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249A8C" w14:textId="34B91039" w:rsidR="004430AE" w:rsidRPr="0037612C" w:rsidRDefault="00203301" w:rsidP="000F4C06">
      <w:pPr>
        <w:tabs>
          <w:tab w:val="center" w:pos="4820"/>
          <w:tab w:val="left" w:pos="7470"/>
        </w:tabs>
        <w:outlineLvl w:val="0"/>
        <w:rPr>
          <w:rFonts w:ascii="Angsana New" w:hAnsi="Angsana New"/>
          <w:b/>
          <w:bCs/>
          <w:sz w:val="30"/>
          <w:szCs w:val="30"/>
          <w:cs/>
        </w:rPr>
      </w:pPr>
      <w:bookmarkStart w:id="0" w:name="_GoBack"/>
      <w:bookmarkEnd w:id="0"/>
      <w:r>
        <w:rPr>
          <w:rFonts w:ascii="Angsana New" w:hAnsi="Angsana New"/>
          <w:b/>
          <w:bCs/>
          <w:sz w:val="30"/>
          <w:szCs w:val="30"/>
          <w:cs/>
        </w:rPr>
        <w:tab/>
      </w:r>
      <w:r w:rsidR="00130666" w:rsidRPr="0037612C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EE3AFA" w:rsidRPr="0037612C">
        <w:rPr>
          <w:rFonts w:ascii="Angsana New" w:hAnsi="Angsana New" w:hint="cs"/>
          <w:b/>
          <w:bCs/>
          <w:sz w:val="30"/>
          <w:szCs w:val="30"/>
          <w:cs/>
        </w:rPr>
        <w:t>มาสเตอร์คูล</w:t>
      </w:r>
      <w:r w:rsidR="00EE3AFA" w:rsidRPr="0037612C">
        <w:rPr>
          <w:rFonts w:ascii="Angsana New" w:hAnsi="Angsana New"/>
          <w:b/>
          <w:bCs/>
          <w:sz w:val="30"/>
          <w:szCs w:val="30"/>
          <w:cs/>
        </w:rPr>
        <w:t xml:space="preserve"> อินเตอร์เนชั่นแนล</w:t>
      </w:r>
      <w:r w:rsidR="00130666" w:rsidRPr="0037612C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9235D1" w:rsidRPr="0037612C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 </w:t>
      </w:r>
      <w:r w:rsidR="00130666" w:rsidRPr="0037612C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  <w:r w:rsidRPr="0037612C">
        <w:rPr>
          <w:rFonts w:ascii="Angsana New" w:hAnsi="Angsana New"/>
          <w:b/>
          <w:bCs/>
          <w:sz w:val="30"/>
          <w:szCs w:val="30"/>
          <w:cs/>
        </w:rPr>
        <w:tab/>
      </w:r>
    </w:p>
    <w:p w14:paraId="38499B77" w14:textId="77777777" w:rsidR="004430AE" w:rsidRPr="0037612C" w:rsidRDefault="00130666" w:rsidP="000F4C06">
      <w:pPr>
        <w:jc w:val="center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37612C">
        <w:rPr>
          <w:rFonts w:ascii="Angsana New" w:hAnsi="Angsana New"/>
          <w:b/>
          <w:bCs/>
          <w:sz w:val="30"/>
          <w:szCs w:val="30"/>
          <w:cs/>
        </w:rPr>
        <w:t>หมายเหตุประกอบ</w:t>
      </w:r>
      <w:r w:rsidR="00436697">
        <w:rPr>
          <w:rFonts w:ascii="Angsana New" w:hAnsi="Angsana New" w:hint="cs"/>
          <w:b/>
          <w:bCs/>
          <w:sz w:val="30"/>
          <w:szCs w:val="30"/>
          <w:cs/>
        </w:rPr>
        <w:t>ข้อมูลทางการ</w:t>
      </w:r>
      <w:r w:rsidRPr="0037612C">
        <w:rPr>
          <w:rFonts w:ascii="Angsana New" w:hAnsi="Angsana New"/>
          <w:b/>
          <w:bCs/>
          <w:sz w:val="30"/>
          <w:szCs w:val="30"/>
          <w:cs/>
        </w:rPr>
        <w:t>เงินระหว่างกาลอย่างย่อ</w:t>
      </w:r>
    </w:p>
    <w:p w14:paraId="7ADDFD51" w14:textId="1C1501B9" w:rsidR="004430AE" w:rsidRPr="0037612C" w:rsidRDefault="00130666" w:rsidP="000F4C06">
      <w:pPr>
        <w:jc w:val="center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37612C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973048">
        <w:rPr>
          <w:rFonts w:ascii="Angsana New" w:hAnsi="Angsana New" w:hint="cs"/>
          <w:b/>
          <w:bCs/>
          <w:sz w:val="30"/>
          <w:szCs w:val="30"/>
          <w:cs/>
        </w:rPr>
        <w:t>เก้า</w:t>
      </w:r>
      <w:r w:rsidRPr="0037612C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E87BE9">
        <w:rPr>
          <w:rFonts w:ascii="Angsana New" w:hAnsi="Angsana New"/>
          <w:b/>
          <w:bCs/>
          <w:sz w:val="30"/>
          <w:szCs w:val="30"/>
        </w:rPr>
        <w:t xml:space="preserve">30 </w:t>
      </w:r>
      <w:r w:rsidR="004231F3">
        <w:rPr>
          <w:rFonts w:ascii="Angsana New" w:hAnsi="Angsana New"/>
          <w:b/>
          <w:bCs/>
          <w:sz w:val="30"/>
          <w:szCs w:val="30"/>
          <w:cs/>
        </w:rPr>
        <w:t>กันยายน</w:t>
      </w:r>
      <w:r w:rsidRPr="0037612C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96079A">
        <w:rPr>
          <w:rFonts w:ascii="Angsana New" w:hAnsi="Angsana New"/>
          <w:b/>
          <w:bCs/>
          <w:sz w:val="30"/>
          <w:szCs w:val="30"/>
        </w:rPr>
        <w:t>2563</w:t>
      </w:r>
      <w:r w:rsidRPr="0037612C">
        <w:rPr>
          <w:rFonts w:ascii="Angsana New" w:hAnsi="Angsana New"/>
          <w:b/>
          <w:bCs/>
          <w:sz w:val="30"/>
          <w:szCs w:val="30"/>
          <w:cs/>
        </w:rPr>
        <w:t xml:space="preserve"> (ยังไม่ได้ตรวจสอบ)</w:t>
      </w:r>
    </w:p>
    <w:p w14:paraId="314C0B81" w14:textId="77777777" w:rsidR="004430AE" w:rsidRPr="0037612C" w:rsidRDefault="004430AE" w:rsidP="000F4C06">
      <w:pPr>
        <w:jc w:val="center"/>
        <w:rPr>
          <w:rFonts w:ascii="Angsana New" w:hAnsi="Angsana New"/>
          <w:b/>
          <w:bCs/>
          <w:sz w:val="20"/>
          <w:szCs w:val="20"/>
          <w:cs/>
        </w:rPr>
      </w:pPr>
    </w:p>
    <w:p w14:paraId="4D623019" w14:textId="77777777" w:rsidR="004430AE" w:rsidRPr="0037612C" w:rsidRDefault="004430AE" w:rsidP="000F4C06">
      <w:pPr>
        <w:pBdr>
          <w:top w:val="single" w:sz="4" w:space="0" w:color="000000"/>
        </w:pBdr>
        <w:ind w:left="3360" w:right="3237"/>
        <w:jc w:val="center"/>
        <w:rPr>
          <w:rFonts w:ascii="Angsana New" w:hAnsi="Angsana New"/>
          <w:b/>
          <w:bCs/>
          <w:sz w:val="20"/>
          <w:szCs w:val="20"/>
          <w:u w:val="single"/>
        </w:rPr>
      </w:pPr>
    </w:p>
    <w:p w14:paraId="4ADC1FEC" w14:textId="77777777" w:rsidR="000C6283" w:rsidRPr="0037612C" w:rsidRDefault="000C6283" w:rsidP="000F4C06">
      <w:pPr>
        <w:ind w:left="426" w:hanging="426"/>
        <w:rPr>
          <w:rFonts w:ascii="Angsana New" w:hAnsi="Angsana New"/>
          <w:sz w:val="30"/>
          <w:szCs w:val="30"/>
          <w:cs/>
        </w:rPr>
      </w:pPr>
      <w:r w:rsidRPr="0037612C">
        <w:rPr>
          <w:rFonts w:ascii="Angsana New" w:hAnsi="Angsana New"/>
          <w:sz w:val="30"/>
          <w:szCs w:val="30"/>
          <w:cs/>
        </w:rPr>
        <w:t>1.</w:t>
      </w:r>
      <w:r w:rsidRPr="0037612C">
        <w:rPr>
          <w:rFonts w:ascii="Angsana New" w:hAnsi="Angsana New"/>
          <w:sz w:val="30"/>
          <w:szCs w:val="30"/>
        </w:rPr>
        <w:tab/>
      </w:r>
      <w:r w:rsidRPr="0037612C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79C18FB3" w14:textId="77777777" w:rsidR="000C6283" w:rsidRPr="0037612C" w:rsidRDefault="000C6283" w:rsidP="000F4C06">
      <w:pPr>
        <w:rPr>
          <w:rFonts w:ascii="Angsana New" w:hAnsi="Angsana New"/>
          <w:sz w:val="20"/>
          <w:szCs w:val="20"/>
        </w:rPr>
      </w:pPr>
    </w:p>
    <w:p w14:paraId="11B2C69C" w14:textId="77777777" w:rsidR="000C6283" w:rsidRPr="0037612C" w:rsidRDefault="000C6283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cs/>
        </w:rPr>
        <w:t xml:space="preserve">บริษัท </w:t>
      </w:r>
      <w:r w:rsidRPr="0037612C">
        <w:rPr>
          <w:rFonts w:ascii="Angsana New" w:hAnsi="Angsana New" w:hint="cs"/>
          <w:sz w:val="30"/>
          <w:szCs w:val="30"/>
          <w:cs/>
        </w:rPr>
        <w:t>มาสเตอร์คูล</w:t>
      </w:r>
      <w:r w:rsidRPr="0037612C">
        <w:rPr>
          <w:rFonts w:ascii="Angsana New" w:hAnsi="Angsana New"/>
          <w:sz w:val="30"/>
          <w:szCs w:val="30"/>
          <w:cs/>
        </w:rPr>
        <w:t xml:space="preserve"> อินเตอร์เนชั่นแนล จำกัด </w:t>
      </w:r>
      <w:r w:rsidRPr="0037612C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37612C">
        <w:rPr>
          <w:rFonts w:ascii="Angsana New" w:hAnsi="Angsana New"/>
          <w:sz w:val="30"/>
          <w:szCs w:val="30"/>
          <w:cs/>
        </w:rPr>
        <w:t>(“บริษัท”) เป็นบริษัท</w:t>
      </w:r>
      <w:r w:rsidRPr="0037612C">
        <w:rPr>
          <w:rFonts w:ascii="Angsana New" w:hAnsi="Angsana New" w:hint="cs"/>
          <w:sz w:val="30"/>
          <w:szCs w:val="30"/>
          <w:cs/>
        </w:rPr>
        <w:t>มหาชน</w:t>
      </w:r>
      <w:r w:rsidRPr="0037612C">
        <w:rPr>
          <w:rFonts w:ascii="Angsana New" w:hAnsi="Angsana New"/>
          <w:sz w:val="30"/>
          <w:szCs w:val="30"/>
          <w:cs/>
        </w:rPr>
        <w:t>จำกัดที่จัดตั้งขึ้น</w:t>
      </w:r>
      <w:r w:rsidR="00151CBC">
        <w:rPr>
          <w:rFonts w:ascii="Angsana New" w:hAnsi="Angsana New"/>
          <w:sz w:val="30"/>
          <w:szCs w:val="30"/>
        </w:rPr>
        <w:t xml:space="preserve">                      </w:t>
      </w:r>
      <w:r w:rsidRPr="0037612C">
        <w:rPr>
          <w:rFonts w:ascii="Angsana New" w:hAnsi="Angsana New"/>
          <w:sz w:val="30"/>
          <w:szCs w:val="30"/>
          <w:cs/>
        </w:rPr>
        <w:t>ในประเทศไทยและเป็นบริษัทจดทะเบียนในตลาดหลักทรัพย์</w:t>
      </w:r>
      <w:r w:rsidRPr="0037612C">
        <w:rPr>
          <w:rFonts w:ascii="Angsana New" w:hAnsi="Angsana New" w:hint="cs"/>
          <w:sz w:val="30"/>
          <w:szCs w:val="30"/>
          <w:cs/>
        </w:rPr>
        <w:t>เอ็ม เอ ไอ</w:t>
      </w:r>
      <w:r w:rsidRPr="0037612C">
        <w:rPr>
          <w:rFonts w:ascii="Angsana New" w:hAnsi="Angsana New"/>
          <w:sz w:val="30"/>
          <w:szCs w:val="30"/>
          <w:cs/>
        </w:rPr>
        <w:t xml:space="preserve"> โดยมีสำนักงานตั้งอยู่ที่</w:t>
      </w:r>
      <w:r w:rsidRPr="0037612C">
        <w:rPr>
          <w:rFonts w:ascii="Angsana New" w:hAnsi="Angsana New"/>
          <w:color w:val="333333"/>
          <w:sz w:val="30"/>
          <w:szCs w:val="30"/>
          <w:cs/>
        </w:rPr>
        <w:t xml:space="preserve"> </w:t>
      </w:r>
      <w:r w:rsidR="00C22419" w:rsidRPr="0037612C">
        <w:rPr>
          <w:rFonts w:ascii="Angsana New" w:hAnsi="Angsana New"/>
          <w:sz w:val="30"/>
          <w:szCs w:val="30"/>
        </w:rPr>
        <w:t>22</w:t>
      </w:r>
      <w:r w:rsidRPr="0037612C">
        <w:rPr>
          <w:rFonts w:ascii="Angsana New" w:hAnsi="Angsana New"/>
          <w:sz w:val="30"/>
          <w:szCs w:val="30"/>
        </w:rPr>
        <w:t xml:space="preserve"> </w:t>
      </w:r>
      <w:r w:rsidR="00C22419" w:rsidRPr="0037612C">
        <w:rPr>
          <w:rFonts w:ascii="Angsana New" w:hAnsi="Angsana New" w:hint="cs"/>
          <w:sz w:val="30"/>
          <w:szCs w:val="30"/>
          <w:cs/>
        </w:rPr>
        <w:t xml:space="preserve">ซอย </w:t>
      </w:r>
      <w:r w:rsidR="00C22419" w:rsidRPr="0037612C">
        <w:rPr>
          <w:rFonts w:ascii="Angsana New" w:hAnsi="Angsana New"/>
          <w:sz w:val="30"/>
          <w:szCs w:val="30"/>
        </w:rPr>
        <w:t xml:space="preserve">2 </w:t>
      </w:r>
      <w:r w:rsidR="00151CBC">
        <w:rPr>
          <w:rFonts w:ascii="Angsana New" w:hAnsi="Angsana New"/>
          <w:sz w:val="30"/>
          <w:szCs w:val="30"/>
        </w:rPr>
        <w:t xml:space="preserve">                        </w:t>
      </w:r>
      <w:r w:rsidR="00C22419" w:rsidRPr="0037612C">
        <w:rPr>
          <w:rFonts w:ascii="Angsana New" w:hAnsi="Angsana New" w:hint="cs"/>
          <w:sz w:val="30"/>
          <w:szCs w:val="30"/>
          <w:cs/>
        </w:rPr>
        <w:t xml:space="preserve">ถนนเทศบาลรังสรรค์เหนือ </w:t>
      </w:r>
      <w:r w:rsidRPr="0037612C">
        <w:rPr>
          <w:rFonts w:ascii="Angsana New" w:hAnsi="Angsana New"/>
          <w:sz w:val="30"/>
          <w:szCs w:val="30"/>
          <w:cs/>
        </w:rPr>
        <w:t>แขวงลาดยาว เขตจตุจักร ก</w:t>
      </w:r>
      <w:r w:rsidRPr="0037612C">
        <w:rPr>
          <w:rFonts w:ascii="Angsana New" w:hAnsi="Angsana New" w:hint="cs"/>
          <w:sz w:val="30"/>
          <w:szCs w:val="30"/>
          <w:cs/>
        </w:rPr>
        <w:t>รุงเทพมหานคร และมีสาขาดังนี้</w:t>
      </w:r>
    </w:p>
    <w:p w14:paraId="1279F676" w14:textId="77777777" w:rsidR="000C6283" w:rsidRPr="0037612C" w:rsidRDefault="000C6283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 w:hint="cs"/>
          <w:sz w:val="30"/>
          <w:szCs w:val="30"/>
          <w:cs/>
        </w:rPr>
        <w:t xml:space="preserve">-สาขาที่ </w:t>
      </w:r>
      <w:r w:rsidR="00AC617A" w:rsidRPr="0037612C">
        <w:rPr>
          <w:rFonts w:ascii="Angsana New" w:hAnsi="Angsana New"/>
          <w:sz w:val="30"/>
          <w:szCs w:val="30"/>
        </w:rPr>
        <w:t>1</w:t>
      </w:r>
      <w:r w:rsidRPr="0037612C">
        <w:rPr>
          <w:rFonts w:ascii="Angsana New" w:hAnsi="Angsana New" w:hint="cs"/>
          <w:sz w:val="30"/>
          <w:szCs w:val="30"/>
          <w:cs/>
        </w:rPr>
        <w:t xml:space="preserve"> ตั้งอยู่เลขที่ </w:t>
      </w:r>
      <w:r w:rsidR="00AC617A" w:rsidRPr="0037612C">
        <w:rPr>
          <w:rFonts w:ascii="Angsana New" w:hAnsi="Angsana New"/>
          <w:sz w:val="30"/>
          <w:szCs w:val="30"/>
        </w:rPr>
        <w:t>184</w:t>
      </w:r>
      <w:r w:rsidRPr="0037612C">
        <w:rPr>
          <w:rFonts w:ascii="Angsana New" w:hAnsi="Angsana New" w:hint="cs"/>
          <w:sz w:val="30"/>
          <w:szCs w:val="30"/>
          <w:cs/>
        </w:rPr>
        <w:t xml:space="preserve"> หมู่ที่ </w:t>
      </w:r>
      <w:r w:rsidR="00AC617A" w:rsidRPr="0037612C">
        <w:rPr>
          <w:rFonts w:ascii="Angsana New" w:hAnsi="Angsana New"/>
          <w:sz w:val="30"/>
          <w:szCs w:val="30"/>
        </w:rPr>
        <w:t>10</w:t>
      </w:r>
      <w:r w:rsidRPr="0037612C">
        <w:rPr>
          <w:rFonts w:ascii="Angsana New" w:hAnsi="Angsana New" w:hint="cs"/>
          <w:sz w:val="30"/>
          <w:szCs w:val="30"/>
          <w:cs/>
        </w:rPr>
        <w:t xml:space="preserve"> ตำบลนาวังหิน อำเภอพนัสนิคม จังหวดชลบุรี</w:t>
      </w:r>
    </w:p>
    <w:p w14:paraId="6BF0D1A6" w14:textId="77777777" w:rsidR="000C6283" w:rsidRPr="0037612C" w:rsidRDefault="000C6283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 w:hint="cs"/>
          <w:sz w:val="30"/>
          <w:szCs w:val="30"/>
          <w:cs/>
        </w:rPr>
        <w:t xml:space="preserve">-สาขาที่ </w:t>
      </w:r>
      <w:r w:rsidR="00AC617A" w:rsidRPr="0037612C">
        <w:rPr>
          <w:rFonts w:ascii="Angsana New" w:hAnsi="Angsana New"/>
          <w:sz w:val="30"/>
          <w:szCs w:val="30"/>
        </w:rPr>
        <w:t>2</w:t>
      </w:r>
      <w:r w:rsidRPr="0037612C">
        <w:rPr>
          <w:rFonts w:ascii="Angsana New" w:hAnsi="Angsana New" w:hint="cs"/>
          <w:sz w:val="30"/>
          <w:szCs w:val="30"/>
          <w:cs/>
        </w:rPr>
        <w:t xml:space="preserve"> ตั้งอยู่เลขที่ </w:t>
      </w:r>
      <w:r w:rsidR="00AC617A" w:rsidRPr="0037612C">
        <w:rPr>
          <w:rFonts w:ascii="Angsana New" w:hAnsi="Angsana New"/>
          <w:sz w:val="30"/>
          <w:szCs w:val="30"/>
        </w:rPr>
        <w:t>12/16-17</w:t>
      </w:r>
      <w:r w:rsidRPr="0037612C">
        <w:rPr>
          <w:rFonts w:ascii="Angsana New" w:hAnsi="Angsana New" w:hint="cs"/>
          <w:sz w:val="30"/>
          <w:szCs w:val="30"/>
          <w:cs/>
        </w:rPr>
        <w:t>,</w:t>
      </w:r>
      <w:r w:rsidR="003A5070" w:rsidRPr="0037612C">
        <w:rPr>
          <w:rFonts w:ascii="Angsana New" w:hAnsi="Angsana New"/>
          <w:sz w:val="30"/>
          <w:szCs w:val="30"/>
        </w:rPr>
        <w:t xml:space="preserve"> </w:t>
      </w:r>
      <w:r w:rsidR="00AC617A" w:rsidRPr="0037612C">
        <w:rPr>
          <w:rFonts w:ascii="Angsana New" w:hAnsi="Angsana New"/>
          <w:sz w:val="30"/>
          <w:szCs w:val="30"/>
        </w:rPr>
        <w:t>20</w:t>
      </w:r>
      <w:r w:rsidRPr="0037612C">
        <w:rPr>
          <w:rFonts w:ascii="Angsana New" w:hAnsi="Angsana New" w:hint="cs"/>
          <w:sz w:val="30"/>
          <w:szCs w:val="30"/>
          <w:cs/>
        </w:rPr>
        <w:t xml:space="preserve"> ถนนเทศบาลสงเคราะห์ แขวงลาดยาว เขตจักรจตุจักร กรุงเทพมหานคร</w:t>
      </w:r>
    </w:p>
    <w:p w14:paraId="10A7C3C5" w14:textId="77777777" w:rsidR="000C6283" w:rsidRPr="0037612C" w:rsidRDefault="000C6283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 w:hint="cs"/>
          <w:sz w:val="30"/>
          <w:szCs w:val="30"/>
          <w:cs/>
        </w:rPr>
        <w:t xml:space="preserve">-สาขาที่ </w:t>
      </w:r>
      <w:r w:rsidR="00AC617A" w:rsidRPr="0037612C">
        <w:rPr>
          <w:rFonts w:ascii="Angsana New" w:hAnsi="Angsana New"/>
          <w:sz w:val="30"/>
          <w:szCs w:val="30"/>
        </w:rPr>
        <w:t>3</w:t>
      </w:r>
      <w:r w:rsidRPr="0037612C">
        <w:rPr>
          <w:rFonts w:ascii="Angsana New" w:hAnsi="Angsana New" w:hint="cs"/>
          <w:sz w:val="30"/>
          <w:szCs w:val="30"/>
          <w:cs/>
        </w:rPr>
        <w:t xml:space="preserve"> ตั้งอยู่เลขที่ </w:t>
      </w:r>
      <w:r w:rsidR="00AC617A" w:rsidRPr="0037612C">
        <w:rPr>
          <w:rFonts w:ascii="Angsana New" w:hAnsi="Angsana New"/>
          <w:sz w:val="30"/>
          <w:szCs w:val="30"/>
        </w:rPr>
        <w:t xml:space="preserve">259/14 </w:t>
      </w:r>
      <w:r w:rsidRPr="0037612C">
        <w:rPr>
          <w:rFonts w:ascii="Angsana New" w:hAnsi="Angsana New" w:hint="cs"/>
          <w:sz w:val="30"/>
          <w:szCs w:val="30"/>
          <w:cs/>
        </w:rPr>
        <w:t xml:space="preserve">ซอยวิภาวดีรังสิต </w:t>
      </w:r>
      <w:r w:rsidR="00AC617A" w:rsidRPr="0037612C">
        <w:rPr>
          <w:rFonts w:ascii="Angsana New" w:hAnsi="Angsana New"/>
          <w:sz w:val="30"/>
          <w:szCs w:val="30"/>
        </w:rPr>
        <w:t>40</w:t>
      </w:r>
      <w:r w:rsidRPr="0037612C">
        <w:rPr>
          <w:rFonts w:ascii="Angsana New" w:hAnsi="Angsana New" w:hint="cs"/>
          <w:sz w:val="30"/>
          <w:szCs w:val="30"/>
          <w:cs/>
        </w:rPr>
        <w:t xml:space="preserve"> (พัชราภา) แขวงตลาดบางเขน เขตหลักสี่ กรุงเทพมหานคร</w:t>
      </w:r>
    </w:p>
    <w:p w14:paraId="0F0E16CA" w14:textId="77777777" w:rsidR="000C6283" w:rsidRPr="0037612C" w:rsidRDefault="000C6283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 w:hint="cs"/>
          <w:sz w:val="30"/>
          <w:szCs w:val="30"/>
          <w:cs/>
        </w:rPr>
        <w:t xml:space="preserve">-สาขาที่ </w:t>
      </w:r>
      <w:r w:rsidR="00AC617A" w:rsidRPr="0037612C">
        <w:rPr>
          <w:rFonts w:ascii="Angsana New" w:hAnsi="Angsana New"/>
          <w:sz w:val="30"/>
          <w:szCs w:val="30"/>
        </w:rPr>
        <w:t>4</w:t>
      </w:r>
      <w:r w:rsidRPr="0037612C">
        <w:rPr>
          <w:rFonts w:ascii="Angsana New" w:hAnsi="Angsana New" w:hint="cs"/>
          <w:sz w:val="30"/>
          <w:szCs w:val="30"/>
          <w:cs/>
        </w:rPr>
        <w:t xml:space="preserve"> ตั้งอยู่เลขที่ </w:t>
      </w:r>
      <w:r w:rsidR="00AC617A" w:rsidRPr="0037612C">
        <w:rPr>
          <w:rFonts w:ascii="Angsana New" w:hAnsi="Angsana New"/>
          <w:sz w:val="30"/>
          <w:szCs w:val="30"/>
        </w:rPr>
        <w:t>39</w:t>
      </w:r>
      <w:r w:rsidRPr="0037612C">
        <w:rPr>
          <w:rFonts w:ascii="Angsana New" w:hAnsi="Angsana New" w:hint="cs"/>
          <w:sz w:val="30"/>
          <w:szCs w:val="30"/>
          <w:cs/>
        </w:rPr>
        <w:t xml:space="preserve"> หมู่ที่ </w:t>
      </w:r>
      <w:r w:rsidR="00AC617A" w:rsidRPr="0037612C">
        <w:rPr>
          <w:rFonts w:ascii="Angsana New" w:hAnsi="Angsana New"/>
          <w:sz w:val="30"/>
          <w:szCs w:val="30"/>
        </w:rPr>
        <w:t>6</w:t>
      </w:r>
      <w:r w:rsidRPr="0037612C">
        <w:rPr>
          <w:rFonts w:ascii="Angsana New" w:hAnsi="Angsana New" w:hint="cs"/>
          <w:sz w:val="30"/>
          <w:szCs w:val="30"/>
          <w:cs/>
        </w:rPr>
        <w:t xml:space="preserve"> ตำบลคลองหนึ่ง อำเภอคลองหลวง จังหวัดปทุมธานี</w:t>
      </w:r>
    </w:p>
    <w:p w14:paraId="2A8CFC08" w14:textId="77777777" w:rsidR="000C6283" w:rsidRPr="0037612C" w:rsidRDefault="000C6283" w:rsidP="000F4C06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7612C">
        <w:rPr>
          <w:rFonts w:ascii="Angsana New" w:hAnsi="Angsana New" w:hint="cs"/>
          <w:sz w:val="30"/>
          <w:szCs w:val="30"/>
          <w:cs/>
        </w:rPr>
        <w:t xml:space="preserve">-สาขาที่ </w:t>
      </w:r>
      <w:r w:rsidR="00AC617A" w:rsidRPr="0037612C">
        <w:rPr>
          <w:rFonts w:ascii="Angsana New" w:hAnsi="Angsana New"/>
          <w:sz w:val="30"/>
          <w:szCs w:val="30"/>
        </w:rPr>
        <w:t>5</w:t>
      </w:r>
      <w:r w:rsidRPr="0037612C">
        <w:rPr>
          <w:rFonts w:ascii="Angsana New" w:hAnsi="Angsana New" w:hint="cs"/>
          <w:sz w:val="30"/>
          <w:szCs w:val="30"/>
          <w:cs/>
        </w:rPr>
        <w:t xml:space="preserve"> ตั้งอยู่เลขที่ </w:t>
      </w:r>
      <w:r w:rsidR="00AC617A" w:rsidRPr="0037612C">
        <w:rPr>
          <w:rFonts w:ascii="Angsana New" w:hAnsi="Angsana New"/>
          <w:sz w:val="30"/>
          <w:szCs w:val="30"/>
        </w:rPr>
        <w:t>795</w:t>
      </w:r>
      <w:r w:rsidRPr="0037612C">
        <w:rPr>
          <w:rFonts w:ascii="Angsana New" w:hAnsi="Angsana New" w:hint="cs"/>
          <w:sz w:val="30"/>
          <w:szCs w:val="30"/>
          <w:cs/>
        </w:rPr>
        <w:t xml:space="preserve"> ถนนประชาราษฎร์ </w:t>
      </w:r>
      <w:r w:rsidR="00AC617A" w:rsidRPr="0037612C">
        <w:rPr>
          <w:rFonts w:ascii="Angsana New" w:hAnsi="Angsana New"/>
          <w:sz w:val="30"/>
          <w:szCs w:val="30"/>
        </w:rPr>
        <w:t>1</w:t>
      </w:r>
      <w:r w:rsidRPr="0037612C">
        <w:rPr>
          <w:rFonts w:ascii="Angsana New" w:hAnsi="Angsana New" w:hint="cs"/>
          <w:sz w:val="30"/>
          <w:szCs w:val="30"/>
          <w:cs/>
        </w:rPr>
        <w:t xml:space="preserve"> แขวงบางซื่อ เขตบางซื่อ กรุงเทพมหานคร</w:t>
      </w:r>
    </w:p>
    <w:p w14:paraId="7DAD7EAB" w14:textId="77777777" w:rsidR="000C6283" w:rsidRPr="0037612C" w:rsidRDefault="00F42E42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20"/>
          <w:szCs w:val="20"/>
          <w:cs/>
        </w:rPr>
        <w:t xml:space="preserve">                  </w:t>
      </w:r>
    </w:p>
    <w:p w14:paraId="03E15611" w14:textId="77777777" w:rsidR="000C6283" w:rsidRPr="0037612C" w:rsidRDefault="000C6283" w:rsidP="000F4C06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7612C">
        <w:rPr>
          <w:rFonts w:ascii="Angsana New" w:hAnsi="Angsana New"/>
          <w:sz w:val="30"/>
          <w:szCs w:val="30"/>
          <w:cs/>
        </w:rPr>
        <w:t>บริษัทและบริษัทย่อย (รวมกันเรียกว่า “กลุ่มบริษัท”) ประกอบธุรกิจหลัก</w:t>
      </w:r>
      <w:r w:rsidRPr="0037612C">
        <w:rPr>
          <w:rFonts w:ascii="Angsana New" w:hAnsi="Angsana New" w:hint="cs"/>
          <w:sz w:val="30"/>
          <w:szCs w:val="30"/>
          <w:cs/>
        </w:rPr>
        <w:t>เกี่ยวกับการ</w:t>
      </w:r>
      <w:r w:rsidRPr="0037612C">
        <w:rPr>
          <w:rFonts w:ascii="Angsana New" w:hAnsi="Angsana New"/>
          <w:sz w:val="30"/>
          <w:szCs w:val="30"/>
          <w:cs/>
        </w:rPr>
        <w:t>ผลิตจำหน่าย</w:t>
      </w:r>
      <w:r w:rsidR="00151CBC">
        <w:rPr>
          <w:rFonts w:ascii="Angsana New" w:hAnsi="Angsana New"/>
          <w:sz w:val="30"/>
          <w:szCs w:val="30"/>
        </w:rPr>
        <w:t xml:space="preserve">                           </w:t>
      </w:r>
      <w:r w:rsidRPr="0037612C">
        <w:rPr>
          <w:rFonts w:ascii="Angsana New" w:hAnsi="Angsana New" w:hint="cs"/>
          <w:sz w:val="30"/>
          <w:szCs w:val="30"/>
          <w:cs/>
        </w:rPr>
        <w:t>และให้บริการ</w:t>
      </w:r>
      <w:r w:rsidRPr="0037612C">
        <w:rPr>
          <w:rFonts w:ascii="Angsana New" w:hAnsi="Angsana New"/>
          <w:sz w:val="30"/>
          <w:szCs w:val="30"/>
          <w:cs/>
        </w:rPr>
        <w:t>เครื่องทำความเย็น เครื่องผลิตหมอก พัดลมไอน้ำ</w:t>
      </w:r>
      <w:r w:rsidRPr="0037612C">
        <w:rPr>
          <w:rFonts w:ascii="Angsana New" w:hAnsi="Angsana New"/>
          <w:sz w:val="30"/>
          <w:szCs w:val="30"/>
        </w:rPr>
        <w:t xml:space="preserve"> </w:t>
      </w:r>
      <w:r w:rsidRPr="0037612C">
        <w:rPr>
          <w:rFonts w:ascii="Angsana New" w:hAnsi="Angsana New"/>
          <w:sz w:val="30"/>
          <w:szCs w:val="30"/>
          <w:cs/>
        </w:rPr>
        <w:t>และเครื่องโอโซน</w:t>
      </w:r>
      <w:r w:rsidRPr="0037612C">
        <w:rPr>
          <w:rFonts w:ascii="Angsana New" w:hAnsi="Angsana New" w:hint="cs"/>
          <w:sz w:val="30"/>
          <w:szCs w:val="30"/>
          <w:cs/>
        </w:rPr>
        <w:t xml:space="preserve"> </w:t>
      </w:r>
      <w:r w:rsidRPr="0037612C">
        <w:rPr>
          <w:rFonts w:ascii="Angsana New" w:hAnsi="Angsana New"/>
          <w:sz w:val="30"/>
          <w:szCs w:val="30"/>
          <w:cs/>
        </w:rPr>
        <w:t>ดำเนินธุรกิจผลิตจำหน่าย ออกแบบ ติดตั้งและให้บริการระบบโอโซน</w:t>
      </w:r>
      <w:r w:rsidR="00667C01" w:rsidRPr="0037612C">
        <w:rPr>
          <w:rFonts w:ascii="Angsana New" w:hAnsi="Angsana New"/>
          <w:sz w:val="30"/>
          <w:szCs w:val="30"/>
        </w:rPr>
        <w:t xml:space="preserve"> </w:t>
      </w:r>
      <w:r w:rsidR="00667C01" w:rsidRPr="0037612C">
        <w:rPr>
          <w:rFonts w:ascii="Angsana New" w:hAnsi="Angsana New" w:hint="cs"/>
          <w:sz w:val="30"/>
          <w:szCs w:val="30"/>
          <w:cs/>
        </w:rPr>
        <w:t>และให้บริการ ปรับปรุง</w:t>
      </w:r>
      <w:r w:rsidR="003A748D" w:rsidRPr="0037612C">
        <w:rPr>
          <w:rFonts w:ascii="Angsana New" w:hAnsi="Angsana New" w:hint="cs"/>
          <w:sz w:val="30"/>
          <w:szCs w:val="30"/>
          <w:cs/>
        </w:rPr>
        <w:t>ซ่อมแซมงานทั่วไป</w:t>
      </w:r>
    </w:p>
    <w:p w14:paraId="76AF8C09" w14:textId="77777777" w:rsidR="00EE3AFA" w:rsidRPr="00F42E42" w:rsidRDefault="00EE3AFA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79C2882" w14:textId="77777777" w:rsidR="00F42E42" w:rsidRDefault="00F42E42" w:rsidP="00F42E42">
      <w:pPr>
        <w:tabs>
          <w:tab w:val="left" w:pos="4140"/>
        </w:tabs>
        <w:adjustRightInd w:val="0"/>
        <w:spacing w:before="120" w:after="120"/>
        <w:ind w:left="426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  <w:u w:val="single"/>
          <w:cs/>
        </w:rPr>
        <w:t xml:space="preserve">การแพร่ระบาดของโรคติดเชื้อไวรัสโคโรนา </w:t>
      </w:r>
      <w:r>
        <w:rPr>
          <w:rFonts w:ascii="Angsana New" w:hAnsi="Angsana New"/>
          <w:sz w:val="30"/>
          <w:szCs w:val="30"/>
          <w:u w:val="single"/>
        </w:rPr>
        <w:t>2019</w:t>
      </w:r>
    </w:p>
    <w:p w14:paraId="4CCAEB27" w14:textId="77777777" w:rsidR="00F42E42" w:rsidRPr="00F42E42" w:rsidRDefault="00F42E42" w:rsidP="00F42E4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42E42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F42E42">
        <w:rPr>
          <w:rFonts w:ascii="Angsana New" w:hAnsi="Angsana New"/>
          <w:sz w:val="30"/>
          <w:szCs w:val="30"/>
        </w:rPr>
        <w:t>2019</w:t>
      </w:r>
      <w:r w:rsidRPr="00F42E42">
        <w:rPr>
          <w:rFonts w:ascii="Angsana New" w:hAnsi="Angsana New" w:hint="cs"/>
          <w:sz w:val="30"/>
          <w:szCs w:val="30"/>
          <w:cs/>
        </w:rPr>
        <w:t xml:space="preserve"> ที่ปัจจุบันได้ขยายวงกว้างขึ้นอย่างต่อเนื่อง </w:t>
      </w:r>
      <w:r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F42E42">
        <w:rPr>
          <w:rFonts w:ascii="Angsana New" w:hAnsi="Angsana New" w:hint="cs"/>
          <w:sz w:val="30"/>
          <w:szCs w:val="30"/>
          <w:cs/>
        </w:rPr>
        <w:t xml:space="preserve"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42E42">
        <w:rPr>
          <w:rFonts w:ascii="Angsana New" w:hAnsi="Angsana New" w:hint="cs"/>
          <w:sz w:val="30"/>
          <w:szCs w:val="30"/>
          <w:cs/>
        </w:rPr>
        <w:t xml:space="preserve"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</w:t>
      </w: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F42E42">
        <w:rPr>
          <w:rFonts w:ascii="Angsana New" w:hAnsi="Angsana New" w:hint="cs"/>
          <w:sz w:val="30"/>
          <w:szCs w:val="30"/>
          <w:cs/>
        </w:rPr>
        <w:t>เมื่อสถานการณ์มีการเปลี่ยนแปลง</w:t>
      </w:r>
    </w:p>
    <w:p w14:paraId="1FAC0E89" w14:textId="77777777" w:rsidR="00F42E42" w:rsidRDefault="00F42E42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6B66FAB" w14:textId="77777777" w:rsidR="00F42E42" w:rsidRDefault="00F42E42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3FE6BB0D" w14:textId="77777777" w:rsidR="00F42E42" w:rsidRDefault="00F42E42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11A2C9F3" w14:textId="77777777" w:rsidR="00F42E42" w:rsidRDefault="00F42E42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D2A3C28" w14:textId="77777777" w:rsidR="00F42E42" w:rsidRDefault="00F42E42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48528BF2" w14:textId="77777777" w:rsidR="00F42E42" w:rsidRDefault="00F42E42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1CF8C59" w14:textId="77777777" w:rsidR="00F42E42" w:rsidRDefault="00F42E42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3247E61C" w14:textId="77777777" w:rsidR="00F42E42" w:rsidRDefault="00F42E42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0B53875B" w14:textId="77777777" w:rsidR="00F42E42" w:rsidRDefault="00F42E42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1E7C76F7" w14:textId="77777777" w:rsidR="00F42E42" w:rsidRPr="0037612C" w:rsidRDefault="00F42E42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7ECB175" w14:textId="77777777" w:rsidR="004430AE" w:rsidRPr="0037612C" w:rsidRDefault="00130666" w:rsidP="000F4C06">
      <w:pPr>
        <w:ind w:left="426" w:hanging="426"/>
        <w:outlineLvl w:val="0"/>
      </w:pPr>
      <w:r w:rsidRPr="0037612C">
        <w:rPr>
          <w:rFonts w:ascii="Angsana New" w:hAnsi="Angsana New"/>
          <w:sz w:val="30"/>
          <w:szCs w:val="30"/>
          <w:cs/>
        </w:rPr>
        <w:lastRenderedPageBreak/>
        <w:t>2.</w:t>
      </w:r>
      <w:r w:rsidRPr="0037612C">
        <w:rPr>
          <w:rFonts w:ascii="Angsana New" w:hAnsi="Angsana New"/>
          <w:sz w:val="30"/>
          <w:szCs w:val="30"/>
          <w:cs/>
        </w:rPr>
        <w:tab/>
      </w:r>
      <w:r w:rsidRPr="0037612C">
        <w:rPr>
          <w:rFonts w:ascii="Angsana New" w:hAnsi="Angsana New"/>
          <w:sz w:val="30"/>
          <w:szCs w:val="30"/>
          <w:u w:val="single"/>
          <w:cs/>
        </w:rPr>
        <w:t>เกณฑ์ในการจัดทำงบการเงินระหว่างกาล</w:t>
      </w:r>
    </w:p>
    <w:p w14:paraId="3E60932C" w14:textId="77777777" w:rsidR="004430AE" w:rsidRPr="0037612C" w:rsidRDefault="004430AE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9FAC545" w14:textId="77777777" w:rsidR="004430AE" w:rsidRPr="0037612C" w:rsidRDefault="00130666" w:rsidP="000F4C06">
      <w:pPr>
        <w:ind w:left="426" w:firstLine="567"/>
        <w:jc w:val="thaiDistribute"/>
      </w:pPr>
      <w:r w:rsidRPr="0037612C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งบการเงินรวมและงบการเงินเฉพาะกิจการระหว่างกาลได้จัดทำขึ้นตามหลักการบัญชีที่รับรองทั่วไป</w:t>
      </w:r>
      <w:r w:rsidR="00151CBC">
        <w:rPr>
          <w:rFonts w:ascii="Angsana New" w:hAnsi="Angsana New"/>
          <w:sz w:val="30"/>
          <w:szCs w:val="30"/>
        </w:rPr>
        <w:t xml:space="preserve">                          </w:t>
      </w:r>
      <w:r w:rsidRPr="0037612C">
        <w:rPr>
          <w:rFonts w:ascii="Angsana New" w:hAnsi="Angsana New"/>
          <w:sz w:val="30"/>
          <w:szCs w:val="30"/>
          <w:cs/>
        </w:rPr>
        <w:t>ใน</w:t>
      </w:r>
      <w:r w:rsidR="00151CBC">
        <w:rPr>
          <w:rFonts w:ascii="Angsana New" w:hAnsi="Angsana New" w:hint="cs"/>
          <w:sz w:val="30"/>
          <w:szCs w:val="30"/>
          <w:cs/>
        </w:rPr>
        <w:t>ป</w:t>
      </w:r>
      <w:r w:rsidRPr="0037612C">
        <w:rPr>
          <w:rFonts w:ascii="Angsana New" w:hAnsi="Angsana New"/>
          <w:sz w:val="30"/>
          <w:szCs w:val="30"/>
          <w:cs/>
        </w:rPr>
        <w:t xml:space="preserve">ระเทศไทยภายใต้พระราชบัญญัติการบัญชี พ.ศ. </w:t>
      </w:r>
      <w:r w:rsidR="00AC617A" w:rsidRPr="0037612C">
        <w:rPr>
          <w:rFonts w:ascii="Angsana New" w:hAnsi="Angsana New"/>
          <w:sz w:val="30"/>
          <w:szCs w:val="30"/>
        </w:rPr>
        <w:t>2543</w:t>
      </w:r>
      <w:r w:rsidRPr="0037612C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AC617A" w:rsidRPr="0037612C">
        <w:rPr>
          <w:rFonts w:ascii="Angsana New" w:hAnsi="Angsana New"/>
          <w:sz w:val="30"/>
          <w:szCs w:val="30"/>
        </w:rPr>
        <w:t>2547</w:t>
      </w:r>
      <w:r w:rsidRPr="0037612C">
        <w:rPr>
          <w:rFonts w:ascii="Angsana New" w:hAnsi="Angsana New"/>
          <w:sz w:val="30"/>
          <w:szCs w:val="30"/>
          <w:cs/>
        </w:rPr>
        <w:t xml:space="preserve">  และตามข้อกำหนดของคณะกรรมการกำกับตลาดทุนว่าด้วยการจัดทำ                และนำเสนอรายงานทางการเงิน งบการเงินหลัก คือ งบแสดงฐานะการเงิน งบกำไรขาดทุนเบ็ดเสร็จ </w:t>
      </w:r>
      <w:r w:rsidR="00151CBC">
        <w:rPr>
          <w:rFonts w:ascii="Angsana New" w:hAnsi="Angsana New" w:hint="cs"/>
          <w:sz w:val="30"/>
          <w:szCs w:val="30"/>
          <w:cs/>
        </w:rPr>
        <w:t xml:space="preserve">                                       </w:t>
      </w:r>
      <w:r w:rsidRPr="0037612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</w:t>
      </w:r>
      <w:r w:rsidR="00151CBC">
        <w:rPr>
          <w:rFonts w:ascii="Angsana New" w:hAnsi="Angsana New" w:hint="cs"/>
          <w:sz w:val="30"/>
          <w:szCs w:val="30"/>
          <w:cs/>
        </w:rPr>
        <w:t xml:space="preserve">                        </w:t>
      </w:r>
      <w:r w:rsidRPr="0037612C">
        <w:rPr>
          <w:rFonts w:ascii="Angsana New" w:hAnsi="Angsana New"/>
          <w:sz w:val="30"/>
          <w:szCs w:val="30"/>
          <w:cs/>
        </w:rPr>
        <w:t xml:space="preserve">กับมาตรฐานการบัญชีฉบับที่ </w:t>
      </w:r>
      <w:r w:rsidR="00AC617A" w:rsidRPr="0037612C">
        <w:rPr>
          <w:rFonts w:ascii="Angsana New" w:hAnsi="Angsana New"/>
          <w:sz w:val="30"/>
          <w:szCs w:val="30"/>
        </w:rPr>
        <w:t>34</w:t>
      </w:r>
      <w:r w:rsidRPr="0037612C">
        <w:rPr>
          <w:rFonts w:ascii="Angsana New" w:hAnsi="Angsana New"/>
          <w:sz w:val="30"/>
          <w:szCs w:val="30"/>
          <w:cs/>
        </w:rPr>
        <w:t xml:space="preserve"> เรื่อง </w:t>
      </w:r>
      <w:r w:rsidR="00731F42" w:rsidRPr="0037612C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37612C">
        <w:rPr>
          <w:rFonts w:ascii="Angsana New" w:hAnsi="Angsana New"/>
          <w:sz w:val="30"/>
          <w:szCs w:val="30"/>
          <w:cs/>
        </w:rPr>
        <w:t>ระหว่างกาล 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</w:t>
      </w:r>
      <w:r w:rsidR="00151CBC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37612C">
        <w:rPr>
          <w:rFonts w:ascii="Angsana New" w:hAnsi="Angsana New"/>
          <w:sz w:val="30"/>
          <w:szCs w:val="30"/>
          <w:cs/>
        </w:rPr>
        <w:t xml:space="preserve">ตลาดหลักทรัพย์ </w:t>
      </w:r>
      <w:r w:rsidR="003A30C2" w:rsidRPr="0037612C">
        <w:rPr>
          <w:rFonts w:ascii="Angsana New" w:hAnsi="Angsana New" w:hint="cs"/>
          <w:sz w:val="30"/>
          <w:szCs w:val="30"/>
          <w:cs/>
        </w:rPr>
        <w:t xml:space="preserve"> </w:t>
      </w:r>
      <w:r w:rsidRPr="0037612C">
        <w:rPr>
          <w:rFonts w:ascii="Angsana New" w:hAnsi="Angsana New"/>
          <w:sz w:val="30"/>
          <w:szCs w:val="30"/>
          <w:cs/>
        </w:rPr>
        <w:t xml:space="preserve">พ.ศ. </w:t>
      </w:r>
      <w:r w:rsidR="00AC617A" w:rsidRPr="0037612C">
        <w:rPr>
          <w:rFonts w:ascii="Angsana New" w:hAnsi="Angsana New"/>
          <w:sz w:val="30"/>
          <w:szCs w:val="30"/>
        </w:rPr>
        <w:t>2535</w:t>
      </w:r>
    </w:p>
    <w:p w14:paraId="446EAA14" w14:textId="77777777" w:rsidR="004430AE" w:rsidRPr="0037612C" w:rsidRDefault="004430AE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47F9C14" w14:textId="77777777" w:rsidR="004430AE" w:rsidRPr="0037612C" w:rsidRDefault="00130666" w:rsidP="000F4C06">
      <w:pPr>
        <w:ind w:left="426" w:firstLine="567"/>
        <w:jc w:val="thaiDistribute"/>
      </w:pPr>
      <w:r w:rsidRPr="0037612C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="00AC617A" w:rsidRPr="0037612C">
        <w:rPr>
          <w:rFonts w:ascii="Angsana New" w:hAnsi="Angsana New"/>
          <w:sz w:val="30"/>
          <w:szCs w:val="30"/>
        </w:rPr>
        <w:t>31</w:t>
      </w:r>
      <w:r w:rsidRPr="0037612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165F0">
        <w:rPr>
          <w:rFonts w:ascii="Angsana New" w:hAnsi="Angsana New"/>
          <w:sz w:val="30"/>
          <w:szCs w:val="30"/>
        </w:rPr>
        <w:t>2562</w:t>
      </w:r>
      <w:r w:rsidRPr="0037612C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</w:t>
      </w:r>
      <w:r w:rsidR="001B5CB4" w:rsidRPr="0037612C">
        <w:rPr>
          <w:rFonts w:ascii="Angsana New" w:hAnsi="Angsana New"/>
          <w:sz w:val="30"/>
          <w:szCs w:val="30"/>
        </w:rPr>
        <w:t xml:space="preserve"> </w:t>
      </w:r>
      <w:r w:rsidRPr="0037612C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</w:t>
      </w:r>
      <w:r w:rsidR="001A64E0" w:rsidRPr="0037612C">
        <w:rPr>
          <w:rFonts w:ascii="Angsana New" w:hAnsi="Angsana New" w:hint="cs"/>
          <w:sz w:val="30"/>
          <w:szCs w:val="30"/>
          <w:cs/>
        </w:rPr>
        <w:br/>
      </w:r>
      <w:r w:rsidRPr="0037612C">
        <w:rPr>
          <w:rFonts w:ascii="Angsana New" w:hAnsi="Angsana New"/>
          <w:sz w:val="30"/>
          <w:szCs w:val="30"/>
          <w:cs/>
        </w:rPr>
        <w:t>ส</w:t>
      </w:r>
      <w:r w:rsidR="00480877" w:rsidRPr="0037612C">
        <w:rPr>
          <w:rFonts w:ascii="Angsana New" w:hAnsi="Angsana New"/>
          <w:sz w:val="30"/>
          <w:szCs w:val="30"/>
          <w:cs/>
        </w:rPr>
        <w:t xml:space="preserve">ำหรับปีสิ้นสุดวันที่ </w:t>
      </w:r>
      <w:r w:rsidR="00AC617A" w:rsidRPr="0037612C">
        <w:rPr>
          <w:rFonts w:ascii="Angsana New" w:hAnsi="Angsana New"/>
          <w:sz w:val="30"/>
          <w:szCs w:val="30"/>
        </w:rPr>
        <w:t>31</w:t>
      </w:r>
      <w:r w:rsidR="00480877" w:rsidRPr="0037612C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37612C">
        <w:rPr>
          <w:rFonts w:ascii="Angsana New" w:hAnsi="Angsana New"/>
          <w:sz w:val="30"/>
          <w:szCs w:val="30"/>
          <w:cs/>
        </w:rPr>
        <w:t xml:space="preserve"> </w:t>
      </w:r>
      <w:r w:rsidR="003165F0">
        <w:rPr>
          <w:rFonts w:ascii="Angsana New" w:hAnsi="Angsana New"/>
          <w:sz w:val="30"/>
          <w:szCs w:val="30"/>
        </w:rPr>
        <w:t>2562</w:t>
      </w:r>
    </w:p>
    <w:p w14:paraId="0E938ACD" w14:textId="77777777" w:rsidR="004430AE" w:rsidRPr="0037612C" w:rsidRDefault="004430AE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D40A4A7" w14:textId="77777777" w:rsidR="00532533" w:rsidRDefault="00130666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</w:t>
      </w:r>
      <w:r w:rsidR="00055D0B" w:rsidRPr="0037612C">
        <w:rPr>
          <w:rFonts w:ascii="Angsana New" w:hAnsi="Angsana New"/>
          <w:sz w:val="30"/>
          <w:szCs w:val="30"/>
          <w:cs/>
        </w:rPr>
        <w:t>้ในประเทศไทยและจัดทำเป็นภาษาไทย</w:t>
      </w:r>
      <w:r w:rsidRPr="0037612C">
        <w:rPr>
          <w:rFonts w:ascii="Angsana New" w:hAnsi="Angsana New"/>
          <w:sz w:val="30"/>
          <w:szCs w:val="30"/>
          <w:cs/>
        </w:rPr>
        <w:t xml:space="preserve"> งบการเงินฉบับภาษาอังกฤษได้จัดทำขึ้นเพื่อความสะดวกของผู้อ่านงบการเงิน    ที่ไม่คุ้นเคยกับภาษาไทย</w:t>
      </w:r>
    </w:p>
    <w:p w14:paraId="43F96DC3" w14:textId="77777777" w:rsidR="00370758" w:rsidRPr="00370758" w:rsidRDefault="00370758" w:rsidP="000F4C06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52F4BC89" w14:textId="77777777" w:rsidR="00370758" w:rsidRPr="008327AE" w:rsidRDefault="00370758" w:rsidP="0037075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623F4C">
        <w:rPr>
          <w:rFonts w:ascii="Angsana New" w:hAnsi="Angsana New"/>
          <w:sz w:val="30"/>
          <w:szCs w:val="30"/>
          <w:cs/>
        </w:rPr>
        <w:t>สภาวิชาชีพบัญชีได้ประกาศใช้มาตรฐานการรายงานทางการเงินฉบับใหม่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623F4C">
        <w:rPr>
          <w:rFonts w:ascii="Angsana New" w:hAnsi="Angsana New"/>
          <w:sz w:val="30"/>
          <w:szCs w:val="30"/>
          <w:cs/>
        </w:rPr>
        <w:t>ปรับปรุงมาตรฐานการรายงานทางการเงิน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ฉบับเดิมบางฉบับเพื่อใช้</w:t>
      </w:r>
      <w:r w:rsidRPr="00623F4C">
        <w:rPr>
          <w:rFonts w:ascii="Angsana New" w:hAnsi="Angsana New"/>
          <w:sz w:val="30"/>
          <w:szCs w:val="30"/>
          <w:cs/>
        </w:rPr>
        <w:t>กับงบการเงิน</w:t>
      </w:r>
      <w:r w:rsidRPr="008327AE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1 มกราคม </w:t>
      </w:r>
      <w:r>
        <w:rPr>
          <w:rFonts w:ascii="Angsana New" w:hAnsi="Angsana New" w:hint="cs"/>
          <w:sz w:val="30"/>
          <w:szCs w:val="30"/>
          <w:cs/>
        </w:rPr>
        <w:t>2563</w:t>
      </w:r>
      <w:r w:rsidRPr="008327AE">
        <w:rPr>
          <w:rFonts w:ascii="Angsana New" w:hAnsi="Angsana New" w:hint="cs"/>
          <w:sz w:val="30"/>
          <w:szCs w:val="30"/>
          <w:cs/>
        </w:rPr>
        <w:t xml:space="preserve">  </w:t>
      </w:r>
      <w:r w:rsidR="00151CBC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8327AE">
        <w:rPr>
          <w:rFonts w:ascii="Angsana New" w:hAnsi="Angsana New" w:hint="cs"/>
          <w:sz w:val="30"/>
          <w:szCs w:val="30"/>
          <w:cs/>
        </w:rPr>
        <w:t>เป็นต้นไป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23F4C">
        <w:rPr>
          <w:rFonts w:ascii="Angsana New" w:hAnsi="Angsana New"/>
          <w:sz w:val="30"/>
          <w:szCs w:val="30"/>
          <w:cs/>
        </w:rPr>
        <w:t>ดังต่อไปนี้</w:t>
      </w:r>
    </w:p>
    <w:p w14:paraId="11F1C6CA" w14:textId="77777777" w:rsidR="00370758" w:rsidRPr="008327AE" w:rsidRDefault="00370758" w:rsidP="00370758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370758" w:rsidRPr="008327AE" w14:paraId="3B44C3C7" w14:textId="77777777" w:rsidTr="00673068">
        <w:tc>
          <w:tcPr>
            <w:tcW w:w="3785" w:type="dxa"/>
            <w:vAlign w:val="center"/>
          </w:tcPr>
          <w:p w14:paraId="0363DFE5" w14:textId="77777777" w:rsidR="00370758" w:rsidRPr="0043116B" w:rsidRDefault="00370758" w:rsidP="00673068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</w:t>
            </w:r>
          </w:p>
        </w:tc>
        <w:tc>
          <w:tcPr>
            <w:tcW w:w="5494" w:type="dxa"/>
            <w:vAlign w:val="center"/>
          </w:tcPr>
          <w:p w14:paraId="2991039F" w14:textId="77777777" w:rsidR="00370758" w:rsidRPr="0043116B" w:rsidRDefault="00370758" w:rsidP="00673068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</w:tr>
      <w:tr w:rsidR="00370758" w:rsidRPr="008327AE" w14:paraId="56C3F060" w14:textId="77777777" w:rsidTr="00673068">
        <w:tc>
          <w:tcPr>
            <w:tcW w:w="3785" w:type="dxa"/>
            <w:vAlign w:val="center"/>
          </w:tcPr>
          <w:p w14:paraId="58177B0A" w14:textId="77777777" w:rsidR="00370758" w:rsidRPr="0043116B" w:rsidRDefault="00370758" w:rsidP="00673068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5494" w:type="dxa"/>
            <w:vAlign w:val="center"/>
          </w:tcPr>
          <w:p w14:paraId="17D80EFE" w14:textId="77777777" w:rsidR="00370758" w:rsidRPr="0043116B" w:rsidRDefault="00370758" w:rsidP="00673068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370758" w:rsidRPr="008327AE" w14:paraId="67651995" w14:textId="77777777" w:rsidTr="00673068">
        <w:tc>
          <w:tcPr>
            <w:tcW w:w="3785" w:type="dxa"/>
            <w:vAlign w:val="center"/>
          </w:tcPr>
          <w:p w14:paraId="35E9855E" w14:textId="77777777" w:rsidR="00370758" w:rsidRPr="0043116B" w:rsidRDefault="00370758" w:rsidP="00673068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5494" w:type="dxa"/>
            <w:vAlign w:val="center"/>
          </w:tcPr>
          <w:p w14:paraId="5AAE2F9A" w14:textId="77777777" w:rsidR="00370758" w:rsidRPr="0043116B" w:rsidRDefault="00370758" w:rsidP="00673068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370758" w:rsidRPr="008327AE" w14:paraId="1919FAA5" w14:textId="77777777" w:rsidTr="00673068">
        <w:tc>
          <w:tcPr>
            <w:tcW w:w="3785" w:type="dxa"/>
            <w:vAlign w:val="center"/>
          </w:tcPr>
          <w:p w14:paraId="2C9365E3" w14:textId="77777777" w:rsidR="00370758" w:rsidRPr="0043116B" w:rsidRDefault="00370758" w:rsidP="00673068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14:paraId="2DB87980" w14:textId="77777777" w:rsidR="00370758" w:rsidRPr="0043116B" w:rsidRDefault="00370758" w:rsidP="00673068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เครื่องมือทางการเงิน</w:t>
            </w:r>
          </w:p>
        </w:tc>
      </w:tr>
      <w:tr w:rsidR="00370758" w:rsidRPr="008327AE" w14:paraId="0D94DF01" w14:textId="77777777" w:rsidTr="00673068">
        <w:tc>
          <w:tcPr>
            <w:tcW w:w="3785" w:type="dxa"/>
            <w:vAlign w:val="center"/>
          </w:tcPr>
          <w:p w14:paraId="14B148F0" w14:textId="77777777" w:rsidR="00370758" w:rsidRPr="0043116B" w:rsidRDefault="00370758" w:rsidP="00673068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</w:t>
            </w:r>
          </w:p>
        </w:tc>
        <w:tc>
          <w:tcPr>
            <w:tcW w:w="5494" w:type="dxa"/>
            <w:vAlign w:val="center"/>
          </w:tcPr>
          <w:p w14:paraId="7047CD1E" w14:textId="77777777" w:rsidR="00370758" w:rsidRPr="0043116B" w:rsidRDefault="00370758" w:rsidP="00673068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370758" w:rsidRPr="008327AE" w14:paraId="607B702E" w14:textId="77777777" w:rsidTr="00673068">
        <w:tc>
          <w:tcPr>
            <w:tcW w:w="3785" w:type="dxa"/>
            <w:vAlign w:val="center"/>
          </w:tcPr>
          <w:p w14:paraId="233BDA72" w14:textId="77777777" w:rsidR="00370758" w:rsidRPr="0043116B" w:rsidRDefault="00370758" w:rsidP="00673068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16</w:t>
            </w:r>
          </w:p>
        </w:tc>
        <w:tc>
          <w:tcPr>
            <w:tcW w:w="5494" w:type="dxa"/>
            <w:vAlign w:val="center"/>
          </w:tcPr>
          <w:p w14:paraId="4A37F9EA" w14:textId="77777777" w:rsidR="00370758" w:rsidRPr="0043116B" w:rsidRDefault="00370758" w:rsidP="00673068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370758" w:rsidRPr="008327AE" w14:paraId="164EEF1F" w14:textId="77777777" w:rsidTr="00673068">
        <w:tc>
          <w:tcPr>
            <w:tcW w:w="3785" w:type="dxa"/>
            <w:vAlign w:val="center"/>
          </w:tcPr>
          <w:p w14:paraId="7A8B7D4F" w14:textId="77777777" w:rsidR="00370758" w:rsidRPr="0043116B" w:rsidRDefault="00370758" w:rsidP="00673068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</w:t>
            </w:r>
          </w:p>
        </w:tc>
        <w:tc>
          <w:tcPr>
            <w:tcW w:w="5494" w:type="dxa"/>
            <w:vAlign w:val="center"/>
          </w:tcPr>
          <w:p w14:paraId="54532F6B" w14:textId="77777777" w:rsidR="00370758" w:rsidRPr="0043116B" w:rsidRDefault="00370758" w:rsidP="00673068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370758" w:rsidRPr="008327AE" w14:paraId="6074A662" w14:textId="77777777" w:rsidTr="00673068">
        <w:tc>
          <w:tcPr>
            <w:tcW w:w="3785" w:type="dxa"/>
            <w:vAlign w:val="center"/>
          </w:tcPr>
          <w:p w14:paraId="6D38242B" w14:textId="77777777" w:rsidR="00370758" w:rsidRPr="0043116B" w:rsidRDefault="00370758" w:rsidP="00673068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</w:t>
            </w:r>
          </w:p>
        </w:tc>
        <w:tc>
          <w:tcPr>
            <w:tcW w:w="5494" w:type="dxa"/>
            <w:vAlign w:val="center"/>
          </w:tcPr>
          <w:p w14:paraId="1DD07065" w14:textId="77777777" w:rsidR="00370758" w:rsidRPr="0043116B" w:rsidRDefault="00370758" w:rsidP="00673068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370758" w:rsidRPr="008327AE" w14:paraId="64E529B4" w14:textId="77777777" w:rsidTr="00673068">
        <w:tc>
          <w:tcPr>
            <w:tcW w:w="3785" w:type="dxa"/>
            <w:vAlign w:val="center"/>
          </w:tcPr>
          <w:p w14:paraId="761FF9AE" w14:textId="77777777" w:rsidR="00370758" w:rsidRPr="0043116B" w:rsidRDefault="00370758" w:rsidP="00673068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</w:t>
            </w:r>
          </w:p>
        </w:tc>
        <w:tc>
          <w:tcPr>
            <w:tcW w:w="5494" w:type="dxa"/>
            <w:vAlign w:val="center"/>
          </w:tcPr>
          <w:p w14:paraId="43BA809F" w14:textId="77777777" w:rsidR="00370758" w:rsidRPr="0043116B" w:rsidRDefault="00370758" w:rsidP="00673068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370758" w:rsidRPr="008327AE" w14:paraId="7CB52510" w14:textId="77777777" w:rsidTr="00673068">
        <w:tc>
          <w:tcPr>
            <w:tcW w:w="3785" w:type="dxa"/>
            <w:vAlign w:val="center"/>
          </w:tcPr>
          <w:p w14:paraId="467DC558" w14:textId="77777777" w:rsidR="00370758" w:rsidRPr="0043116B" w:rsidRDefault="00370758" w:rsidP="00673068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</w:t>
            </w:r>
          </w:p>
        </w:tc>
        <w:tc>
          <w:tcPr>
            <w:tcW w:w="5494" w:type="dxa"/>
            <w:vAlign w:val="center"/>
          </w:tcPr>
          <w:p w14:paraId="62088A79" w14:textId="77777777" w:rsidR="00370758" w:rsidRPr="0043116B" w:rsidRDefault="00370758" w:rsidP="00673068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370758" w:rsidRPr="008327AE" w14:paraId="240F7420" w14:textId="77777777" w:rsidTr="00673068">
        <w:tc>
          <w:tcPr>
            <w:tcW w:w="3785" w:type="dxa"/>
            <w:vAlign w:val="center"/>
          </w:tcPr>
          <w:p w14:paraId="4C5BC03C" w14:textId="77777777" w:rsidR="00370758" w:rsidRPr="0043116B" w:rsidRDefault="00370758" w:rsidP="00673068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32</w:t>
            </w:r>
          </w:p>
        </w:tc>
        <w:tc>
          <w:tcPr>
            <w:tcW w:w="5494" w:type="dxa"/>
            <w:vAlign w:val="center"/>
          </w:tcPr>
          <w:p w14:paraId="76EAAD83" w14:textId="77777777" w:rsidR="00370758" w:rsidRPr="0043116B" w:rsidRDefault="00370758" w:rsidP="00673068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การแสดงรายการเครื่องมือทางการเงิน</w:t>
            </w:r>
          </w:p>
        </w:tc>
      </w:tr>
      <w:tr w:rsidR="00370758" w:rsidRPr="008327AE" w14:paraId="12BF2B74" w14:textId="77777777" w:rsidTr="00673068">
        <w:tc>
          <w:tcPr>
            <w:tcW w:w="3785" w:type="dxa"/>
            <w:vAlign w:val="center"/>
          </w:tcPr>
          <w:p w14:paraId="7FE6BB13" w14:textId="77777777" w:rsidR="00370758" w:rsidRPr="0043116B" w:rsidRDefault="00370758" w:rsidP="00673068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16</w:t>
            </w:r>
          </w:p>
        </w:tc>
        <w:tc>
          <w:tcPr>
            <w:tcW w:w="5494" w:type="dxa"/>
            <w:vAlign w:val="center"/>
          </w:tcPr>
          <w:p w14:paraId="51A3C4BB" w14:textId="77777777" w:rsidR="00370758" w:rsidRPr="0043116B" w:rsidRDefault="00370758" w:rsidP="00673068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การป้องกันความเสี่ยงของเงินลงทุนสุทธิในหน่วยงานต่างประเทศ</w:t>
            </w:r>
          </w:p>
        </w:tc>
      </w:tr>
      <w:tr w:rsidR="00370758" w:rsidRPr="008327AE" w14:paraId="21C04E8B" w14:textId="77777777" w:rsidTr="00673068">
        <w:tc>
          <w:tcPr>
            <w:tcW w:w="3785" w:type="dxa"/>
            <w:vAlign w:val="center"/>
          </w:tcPr>
          <w:p w14:paraId="4AF2BBBC" w14:textId="77777777" w:rsidR="00370758" w:rsidRPr="0043116B" w:rsidRDefault="00370758" w:rsidP="00673068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19</w:t>
            </w:r>
          </w:p>
        </w:tc>
        <w:tc>
          <w:tcPr>
            <w:tcW w:w="5494" w:type="dxa"/>
            <w:vAlign w:val="center"/>
          </w:tcPr>
          <w:p w14:paraId="5D18F6C8" w14:textId="77777777" w:rsidR="00370758" w:rsidRPr="0043116B" w:rsidRDefault="00370758" w:rsidP="00673068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การชำระหนี้สินทางการเงินด้วยตราสารทุน</w:t>
            </w:r>
          </w:p>
        </w:tc>
      </w:tr>
      <w:tr w:rsidR="00370758" w:rsidRPr="008327AE" w14:paraId="3C080764" w14:textId="77777777" w:rsidTr="00673068">
        <w:tc>
          <w:tcPr>
            <w:tcW w:w="3785" w:type="dxa"/>
            <w:vAlign w:val="center"/>
          </w:tcPr>
          <w:p w14:paraId="6991F5F2" w14:textId="77777777" w:rsidR="00370758" w:rsidRPr="0043116B" w:rsidRDefault="00370758" w:rsidP="00673068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43116B">
              <w:rPr>
                <w:rFonts w:ascii="Angsana New" w:hAnsi="Angsana New"/>
                <w:spacing w:val="-2"/>
                <w:sz w:val="19"/>
                <w:szCs w:val="19"/>
              </w:rPr>
              <w:t>23</w:t>
            </w:r>
          </w:p>
        </w:tc>
        <w:tc>
          <w:tcPr>
            <w:tcW w:w="5494" w:type="dxa"/>
            <w:vAlign w:val="center"/>
          </w:tcPr>
          <w:p w14:paraId="1F9541BF" w14:textId="77777777" w:rsidR="00370758" w:rsidRPr="0043116B" w:rsidRDefault="00370758" w:rsidP="00673068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ความไม่แน่นอนเกี่ยวกับวิธีการทางภาษีเงินได้</w:t>
            </w:r>
          </w:p>
        </w:tc>
      </w:tr>
      <w:tr w:rsidR="00370758" w:rsidRPr="008327AE" w14:paraId="507AF296" w14:textId="77777777" w:rsidTr="00673068">
        <w:tc>
          <w:tcPr>
            <w:tcW w:w="3785" w:type="dxa"/>
            <w:vAlign w:val="center"/>
          </w:tcPr>
          <w:p w14:paraId="1B105A5A" w14:textId="77777777" w:rsidR="00370758" w:rsidRPr="0043116B" w:rsidRDefault="00370758" w:rsidP="00673068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แนวปฏิบัติทางบัญชี</w:t>
            </w:r>
          </w:p>
        </w:tc>
        <w:tc>
          <w:tcPr>
            <w:tcW w:w="5494" w:type="dxa"/>
            <w:vAlign w:val="center"/>
          </w:tcPr>
          <w:p w14:paraId="5D66EC0F" w14:textId="77777777" w:rsidR="00370758" w:rsidRPr="0043116B" w:rsidRDefault="00370758" w:rsidP="00673068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เครื่องมือทางการเงิน และการเปิดเผยข้อมูลสำหรับธุรกิจประกันภัย</w:t>
            </w:r>
          </w:p>
        </w:tc>
      </w:tr>
      <w:tr w:rsidR="00370758" w:rsidRPr="008327AE" w14:paraId="2CC1B554" w14:textId="77777777" w:rsidTr="00673068">
        <w:tc>
          <w:tcPr>
            <w:tcW w:w="3785" w:type="dxa"/>
            <w:vAlign w:val="center"/>
          </w:tcPr>
          <w:p w14:paraId="17B936FE" w14:textId="77777777" w:rsidR="00370758" w:rsidRPr="0043116B" w:rsidRDefault="00370758" w:rsidP="00673068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แนวปฏิบัติทางบัญชี</w:t>
            </w:r>
          </w:p>
        </w:tc>
        <w:tc>
          <w:tcPr>
            <w:tcW w:w="5494" w:type="dxa"/>
            <w:vAlign w:val="center"/>
          </w:tcPr>
          <w:p w14:paraId="377F613A" w14:textId="77777777" w:rsidR="00370758" w:rsidRPr="0043116B" w:rsidRDefault="00370758" w:rsidP="00673068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ข้อยกเว้นสำหรับการรวมธุรกิจภายใต้การควบคุมเดียวกัน กรณีการนำมาตรฐานการรายงานทางการเงินมาใช้เป็นครั้งแรก</w:t>
            </w:r>
          </w:p>
        </w:tc>
      </w:tr>
    </w:tbl>
    <w:p w14:paraId="1E562764" w14:textId="77777777" w:rsidR="00370758" w:rsidRDefault="00370758" w:rsidP="0037075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A31F2EE" w14:textId="77777777" w:rsidR="00370758" w:rsidRDefault="00370758" w:rsidP="00370758">
      <w:pPr>
        <w:ind w:left="426" w:firstLine="567"/>
        <w:jc w:val="thaiDistribute"/>
        <w:rPr>
          <w:rFonts w:ascii="Angsana New" w:hAnsi="Angsana New"/>
        </w:rPr>
      </w:pPr>
      <w:r w:rsidRPr="003C43A7">
        <w:rPr>
          <w:rFonts w:ascii="Angsana New" w:hAnsi="Angsana New" w:hint="cs"/>
          <w:sz w:val="30"/>
          <w:szCs w:val="30"/>
          <w:cs/>
        </w:rPr>
        <w:lastRenderedPageBreak/>
        <w:t>กลุ่มบริษัทได้ถือปฏิบัติตามมาตรฐานการรายงานทางการเงินดังกล่าวข้างต้นกับงบการเงินในงวดปัจจุบัน</w:t>
      </w:r>
      <w:r w:rsidR="00151CBC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3C43A7">
        <w:rPr>
          <w:rFonts w:ascii="Angsana New" w:hAnsi="Angsana New" w:hint="cs"/>
          <w:sz w:val="30"/>
          <w:szCs w:val="30"/>
          <w:cs/>
        </w:rPr>
        <w:t>และ</w:t>
      </w:r>
      <w:r w:rsidRPr="003C43A7">
        <w:rPr>
          <w:rFonts w:ascii="Angsana New" w:hAnsi="Angsana New"/>
          <w:sz w:val="30"/>
          <w:szCs w:val="30"/>
          <w:cs/>
        </w:rPr>
        <w:t>ฝ่ายบริหารได้ประเมินแล้วเห็นว่าไม่มีผลกระทบอย่างเป็นสาระสำคัญต่องบการเงินของ</w:t>
      </w:r>
      <w:r w:rsidRPr="003C43A7">
        <w:rPr>
          <w:rFonts w:ascii="Angsana New" w:hAnsi="Angsana New" w:hint="cs"/>
          <w:sz w:val="30"/>
          <w:szCs w:val="30"/>
          <w:cs/>
        </w:rPr>
        <w:t>กลุ่ม</w:t>
      </w:r>
      <w:r w:rsidRPr="003C43A7">
        <w:rPr>
          <w:rFonts w:ascii="Angsana New" w:hAnsi="Angsana New"/>
          <w:sz w:val="30"/>
          <w:szCs w:val="30"/>
          <w:cs/>
        </w:rPr>
        <w:t>บริษัท</w:t>
      </w:r>
      <w:r w:rsidRPr="003C43A7">
        <w:rPr>
          <w:rFonts w:ascii="Angsana New" w:hAnsi="Angsana New" w:hint="cs"/>
          <w:sz w:val="30"/>
          <w:szCs w:val="30"/>
          <w:cs/>
        </w:rPr>
        <w:t>ในงวดปัจจุบั</w:t>
      </w:r>
      <w:r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 w:hint="cs"/>
          <w:sz w:val="30"/>
          <w:szCs w:val="30"/>
          <w:highlight w:val="yellow"/>
          <w:cs/>
        </w:rPr>
        <w:t xml:space="preserve"> </w:t>
      </w:r>
      <w:r w:rsidR="00436697">
        <w:rPr>
          <w:rFonts w:ascii="Angsana New" w:hAnsi="Angsana New" w:hint="cs"/>
          <w:sz w:val="30"/>
          <w:szCs w:val="30"/>
          <w:cs/>
        </w:rPr>
        <w:t>ยกเว้น</w:t>
      </w:r>
      <w:r w:rsidRPr="00151CBC">
        <w:rPr>
          <w:rFonts w:ascii="Angsana New" w:hAnsi="Angsana New" w:hint="cs"/>
          <w:sz w:val="30"/>
          <w:szCs w:val="30"/>
          <w:cs/>
        </w:rPr>
        <w:t>การถือปฏิบัติมาตรฐานการรายงานทางการเงินฉบับที่ 9 เรื่อง เครื่องมือทางการเงิน และ มาตรฐานการรายงาน</w:t>
      </w:r>
      <w:r w:rsidR="00F42E42"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Pr="00151CBC">
        <w:rPr>
          <w:rFonts w:ascii="Angsana New" w:hAnsi="Angsana New" w:hint="cs"/>
          <w:sz w:val="30"/>
          <w:szCs w:val="30"/>
          <w:cs/>
        </w:rPr>
        <w:t>ทางการเงินฉบับที่ 16 เรื่อง สัญญาเช่า ตามที่ได้กล่าวไว้ในหมายเหตุประกอบงบการเงินข้อที่ 5</w:t>
      </w:r>
    </w:p>
    <w:p w14:paraId="194178DE" w14:textId="77777777" w:rsidR="00F42E42" w:rsidRPr="00F42E42" w:rsidRDefault="00F42E42" w:rsidP="00F42E42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FC69F68" w14:textId="77777777" w:rsidR="00F42E42" w:rsidRDefault="00F42E42" w:rsidP="00F42E4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42E42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F42E42">
        <w:rPr>
          <w:rFonts w:ascii="Angsana New" w:hAnsi="Angsana New"/>
          <w:sz w:val="30"/>
          <w:szCs w:val="30"/>
        </w:rPr>
        <w:t>2019</w:t>
      </w:r>
      <w:r w:rsidRPr="00F42E42">
        <w:rPr>
          <w:rFonts w:ascii="Angsana New" w:hAnsi="Angsana New" w:hint="cs"/>
          <w:sz w:val="30"/>
          <w:szCs w:val="30"/>
          <w:cs/>
        </w:rPr>
        <w:t xml:space="preserve"> (</w:t>
      </w:r>
      <w:r w:rsidRPr="00F42E42">
        <w:rPr>
          <w:rFonts w:ascii="Angsana New" w:hAnsi="Angsana New"/>
          <w:sz w:val="30"/>
          <w:szCs w:val="30"/>
        </w:rPr>
        <w:t>COVID-19</w:t>
      </w:r>
      <w:r w:rsidRPr="00F42E42">
        <w:rPr>
          <w:rFonts w:ascii="Angsana New" w:hAnsi="Angsana New" w:hint="cs"/>
          <w:sz w:val="30"/>
          <w:szCs w:val="30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</w:t>
      </w:r>
      <w:r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F42E42">
        <w:rPr>
          <w:rFonts w:ascii="Angsana New" w:hAnsi="Angsana New" w:hint="cs"/>
          <w:sz w:val="30"/>
          <w:szCs w:val="30"/>
          <w:cs/>
        </w:rPr>
        <w:t>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01DE52EB" w14:textId="77777777" w:rsidR="00F42E42" w:rsidRPr="00F42E42" w:rsidRDefault="00F42E42" w:rsidP="00F42E42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91FB7D8" w14:textId="77777777" w:rsidR="00F42E42" w:rsidRPr="00F42E42" w:rsidRDefault="00F42E42" w:rsidP="00F42E4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42E42">
        <w:rPr>
          <w:rFonts w:ascii="Angsana New" w:hAnsi="Angsana New"/>
          <w:sz w:val="30"/>
          <w:szCs w:val="30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F42E42">
        <w:rPr>
          <w:rFonts w:ascii="Angsana New" w:hAnsi="Angsana New"/>
          <w:sz w:val="30"/>
          <w:szCs w:val="30"/>
        </w:rPr>
        <w:t xml:space="preserve">22 </w:t>
      </w:r>
      <w:r w:rsidRPr="00F42E42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F42E42">
        <w:rPr>
          <w:rFonts w:ascii="Angsana New" w:hAnsi="Angsana New"/>
          <w:sz w:val="30"/>
          <w:szCs w:val="30"/>
        </w:rPr>
        <w:t xml:space="preserve">2563 </w:t>
      </w:r>
      <w:r w:rsidRPr="00F42E42">
        <w:rPr>
          <w:rFonts w:ascii="Angsana New" w:hAnsi="Angsana New" w:hint="cs"/>
          <w:sz w:val="30"/>
          <w:szCs w:val="30"/>
          <w:cs/>
        </w:rPr>
        <w:t xml:space="preserve">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F42E42">
        <w:rPr>
          <w:rFonts w:ascii="Angsana New" w:hAnsi="Angsana New"/>
          <w:sz w:val="30"/>
          <w:szCs w:val="30"/>
        </w:rPr>
        <w:t xml:space="preserve">1 </w:t>
      </w:r>
      <w:r w:rsidRPr="00F42E4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F42E42">
        <w:rPr>
          <w:rFonts w:ascii="Angsana New" w:hAnsi="Angsana New"/>
          <w:sz w:val="30"/>
          <w:szCs w:val="30"/>
        </w:rPr>
        <w:t xml:space="preserve">2563 </w:t>
      </w:r>
      <w:r w:rsidRPr="00F42E42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F42E42">
        <w:rPr>
          <w:rFonts w:ascii="Angsana New" w:hAnsi="Angsana New"/>
          <w:sz w:val="30"/>
          <w:szCs w:val="30"/>
        </w:rPr>
        <w:t xml:space="preserve">31 </w:t>
      </w:r>
      <w:r w:rsidRPr="00F42E4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42E42">
        <w:rPr>
          <w:rFonts w:ascii="Angsana New" w:hAnsi="Angsana New"/>
          <w:sz w:val="30"/>
          <w:szCs w:val="30"/>
        </w:rPr>
        <w:t xml:space="preserve">2563 </w:t>
      </w:r>
    </w:p>
    <w:p w14:paraId="60DCB555" w14:textId="77777777" w:rsidR="00F42E42" w:rsidRPr="004663B5" w:rsidRDefault="00F42E42" w:rsidP="00F42E42">
      <w:pPr>
        <w:ind w:left="320" w:firstLine="480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0E2562E3" w14:textId="77777777" w:rsidR="00F42E42" w:rsidRPr="00F42E42" w:rsidRDefault="004F679A" w:rsidP="00F42E4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F42E42" w:rsidRPr="00F42E42">
        <w:rPr>
          <w:rFonts w:ascii="Angsana New" w:hAnsi="Angsana New"/>
          <w:sz w:val="30"/>
          <w:szCs w:val="30"/>
          <w:cs/>
        </w:rPr>
        <w:t xml:space="preserve">บริษัทเลือกใช้มาตรการผ่อนปรนชั่วคราวสำหรับทางเลือกเพิ่มเติมทางบัญชีดังต่อไปนี้ </w:t>
      </w:r>
    </w:p>
    <w:p w14:paraId="4B4F4C3F" w14:textId="77777777" w:rsidR="00F42E42" w:rsidRPr="00F42E42" w:rsidRDefault="00F42E42" w:rsidP="00F42E42">
      <w:pPr>
        <w:pStyle w:val="ListParagraph"/>
        <w:numPr>
          <w:ilvl w:val="0"/>
          <w:numId w:val="43"/>
        </w:numPr>
        <w:suppressAutoHyphens w:val="0"/>
        <w:overflowPunct/>
        <w:autoSpaceDE/>
        <w:autoSpaceDN/>
        <w:spacing w:before="120" w:after="120" w:line="420" w:lineRule="exact"/>
        <w:ind w:hanging="180"/>
        <w:contextualSpacing/>
        <w:jc w:val="thaiDistribute"/>
        <w:textAlignment w:val="auto"/>
        <w:rPr>
          <w:rFonts w:ascii="Angsana New" w:hAnsi="Angsana New"/>
          <w:sz w:val="30"/>
        </w:rPr>
      </w:pPr>
      <w:r w:rsidRPr="00F42E42">
        <w:rPr>
          <w:rFonts w:ascii="Angsana New" w:hAnsi="Angsana New"/>
          <w:sz w:val="30"/>
          <w:cs/>
        </w:rPr>
        <w:t xml:space="preserve">เลือกที่จะไม่ต้องนำข้อมูลที่มีการคาดการณ์ไปในอนาคต </w:t>
      </w:r>
      <w:r w:rsidRPr="00F42E42">
        <w:rPr>
          <w:rFonts w:ascii="Angsana New" w:hAnsi="Angsana New"/>
          <w:sz w:val="30"/>
        </w:rPr>
        <w:t xml:space="preserve">(Forward-looking information) </w:t>
      </w:r>
      <w:r w:rsidRPr="00F42E42">
        <w:rPr>
          <w:rFonts w:ascii="Angsana New" w:hAnsi="Angsana New" w:hint="cs"/>
          <w:sz w:val="30"/>
          <w:cs/>
        </w:rPr>
        <w:t>มาใช้วัดมูลค่าของ</w:t>
      </w:r>
      <w:r>
        <w:rPr>
          <w:rFonts w:ascii="Angsana New" w:hAnsi="Angsana New" w:hint="cs"/>
          <w:sz w:val="30"/>
          <w:cs/>
        </w:rPr>
        <w:t xml:space="preserve">                   </w:t>
      </w:r>
      <w:r w:rsidRPr="00F42E42">
        <w:rPr>
          <w:rFonts w:ascii="Angsana New" w:hAnsi="Angsana New" w:hint="cs"/>
          <w:sz w:val="30"/>
          <w:cs/>
        </w:rPr>
        <w:t>ผลขาดทุนด้านเครดิตที่คาดว่าจะเกิดขึ้น ในกรณีที่บริษัทใช้วิธีการอย่างง่ายในการวัดมูลค่าของผลขาดทุน</w:t>
      </w:r>
      <w:r>
        <w:rPr>
          <w:rFonts w:ascii="Angsana New" w:hAnsi="Angsana New" w:hint="cs"/>
          <w:sz w:val="30"/>
          <w:cs/>
        </w:rPr>
        <w:t xml:space="preserve">                </w:t>
      </w:r>
      <w:r w:rsidRPr="00F42E42">
        <w:rPr>
          <w:rFonts w:ascii="Angsana New" w:hAnsi="Angsana New" w:hint="cs"/>
          <w:sz w:val="30"/>
          <w:cs/>
        </w:rPr>
        <w:t>ด้านเครดิตที่คาดว่าจะเกิดขึ้น</w:t>
      </w:r>
    </w:p>
    <w:p w14:paraId="3C2CE60D" w14:textId="77777777" w:rsidR="00F42E42" w:rsidRPr="00F42E42" w:rsidRDefault="00F42E42" w:rsidP="00F42E42">
      <w:pPr>
        <w:pStyle w:val="ListParagraph"/>
        <w:numPr>
          <w:ilvl w:val="0"/>
          <w:numId w:val="43"/>
        </w:numPr>
        <w:suppressAutoHyphens w:val="0"/>
        <w:overflowPunct/>
        <w:autoSpaceDE/>
        <w:autoSpaceDN/>
        <w:spacing w:before="120" w:after="120"/>
        <w:ind w:hanging="180"/>
        <w:contextualSpacing/>
        <w:jc w:val="thaiDistribute"/>
        <w:textAlignment w:val="auto"/>
        <w:rPr>
          <w:rFonts w:ascii="Angsana New" w:hAnsi="Angsana New"/>
          <w:sz w:val="30"/>
        </w:rPr>
      </w:pPr>
      <w:r w:rsidRPr="00F42E42">
        <w:rPr>
          <w:rFonts w:ascii="Angsana New" w:hAnsi="Angsana New"/>
          <w:sz w:val="30"/>
          <w:cs/>
        </w:rPr>
        <w:t xml:space="preserve">เลือกที่จะไม่นำสถานการณ์ </w:t>
      </w:r>
      <w:r w:rsidRPr="00F42E42">
        <w:rPr>
          <w:rFonts w:ascii="Angsana New" w:hAnsi="Angsana New"/>
          <w:sz w:val="30"/>
        </w:rPr>
        <w:t xml:space="preserve">COVID-19 </w:t>
      </w:r>
      <w:r w:rsidRPr="00F42E42">
        <w:rPr>
          <w:rFonts w:ascii="Angsana New" w:hAnsi="Angsana New" w:hint="cs"/>
          <w:sz w:val="30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F42E42">
        <w:rPr>
          <w:rFonts w:ascii="Angsana New" w:hAnsi="Angsana New"/>
          <w:sz w:val="30"/>
        </w:rPr>
        <w:t xml:space="preserve">36 </w:t>
      </w:r>
      <w:r>
        <w:rPr>
          <w:rFonts w:ascii="Angsana New" w:hAnsi="Angsana New" w:hint="cs"/>
          <w:sz w:val="30"/>
          <w:cs/>
        </w:rPr>
        <w:t xml:space="preserve">                  </w:t>
      </w:r>
      <w:r w:rsidRPr="00F42E42">
        <w:rPr>
          <w:rFonts w:ascii="Angsana New" w:hAnsi="Angsana New" w:hint="cs"/>
          <w:sz w:val="30"/>
          <w:cs/>
        </w:rPr>
        <w:t>เรื่อง การด้อยค่าของสินทรัพย์</w:t>
      </w:r>
    </w:p>
    <w:p w14:paraId="21826069" w14:textId="77777777" w:rsidR="00F42E42" w:rsidRPr="00B80F84" w:rsidRDefault="00F42E42" w:rsidP="0037075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1B94DE6" w14:textId="77777777" w:rsidR="004430AE" w:rsidRPr="0037612C" w:rsidRDefault="00130666" w:rsidP="000F4C06">
      <w:pPr>
        <w:ind w:left="426" w:hanging="426"/>
        <w:outlineLvl w:val="0"/>
      </w:pPr>
      <w:r w:rsidRPr="0037612C">
        <w:rPr>
          <w:rFonts w:ascii="Angsana New" w:hAnsi="Angsana New"/>
          <w:sz w:val="30"/>
          <w:szCs w:val="30"/>
          <w:cs/>
        </w:rPr>
        <w:t>3.</w:t>
      </w:r>
      <w:r w:rsidRPr="0037612C">
        <w:rPr>
          <w:rFonts w:ascii="Angsana New" w:hAnsi="Angsana New"/>
          <w:sz w:val="30"/>
          <w:szCs w:val="30"/>
          <w:cs/>
        </w:rPr>
        <w:tab/>
      </w:r>
      <w:r w:rsidRPr="0037612C">
        <w:rPr>
          <w:rFonts w:ascii="Angsana New" w:hAnsi="Angsana New"/>
          <w:sz w:val="30"/>
          <w:szCs w:val="30"/>
          <w:u w:val="single"/>
          <w:cs/>
        </w:rPr>
        <w:t>หลักการจัดทำงบการเงินรวมระหว่างกาล</w:t>
      </w:r>
    </w:p>
    <w:p w14:paraId="5CEE3B68" w14:textId="77777777" w:rsidR="004430AE" w:rsidRPr="0037612C" w:rsidRDefault="004430AE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A69F03B" w14:textId="25F86320" w:rsidR="004430AE" w:rsidRPr="0037612C" w:rsidRDefault="00130666" w:rsidP="000F4C06">
      <w:pPr>
        <w:ind w:left="426" w:firstLine="567"/>
        <w:jc w:val="thaiDistribute"/>
      </w:pPr>
      <w:r w:rsidRPr="00B72872">
        <w:rPr>
          <w:rFonts w:ascii="Angsana New" w:hAnsi="Angsana New"/>
          <w:spacing w:val="8"/>
          <w:sz w:val="30"/>
          <w:szCs w:val="30"/>
          <w:cs/>
        </w:rPr>
        <w:t xml:space="preserve">งบการเงินรวมระหว่างกาล </w:t>
      </w:r>
      <w:r w:rsidR="00064FFB" w:rsidRPr="00B72872">
        <w:rPr>
          <w:rFonts w:ascii="Angsana New" w:hAnsi="Angsana New" w:hint="cs"/>
          <w:spacing w:val="8"/>
          <w:sz w:val="30"/>
          <w:szCs w:val="30"/>
          <w:cs/>
        </w:rPr>
        <w:t xml:space="preserve">ณ </w:t>
      </w:r>
      <w:r w:rsidRPr="00B72872">
        <w:rPr>
          <w:rFonts w:ascii="Angsana New" w:hAnsi="Angsana New"/>
          <w:spacing w:val="8"/>
          <w:sz w:val="30"/>
          <w:szCs w:val="30"/>
          <w:cs/>
        </w:rPr>
        <w:t xml:space="preserve">วันที่ </w:t>
      </w:r>
      <w:r w:rsidR="00E87BE9" w:rsidRPr="00B72872">
        <w:rPr>
          <w:rFonts w:ascii="Angsana New" w:hAnsi="Angsana New"/>
          <w:spacing w:val="8"/>
          <w:sz w:val="30"/>
          <w:szCs w:val="30"/>
        </w:rPr>
        <w:t xml:space="preserve">30 </w:t>
      </w:r>
      <w:r w:rsidR="004231F3">
        <w:rPr>
          <w:rFonts w:ascii="Angsana New" w:hAnsi="Angsana New"/>
          <w:spacing w:val="8"/>
          <w:sz w:val="30"/>
          <w:szCs w:val="30"/>
          <w:cs/>
        </w:rPr>
        <w:t>กันยายน</w:t>
      </w:r>
      <w:r w:rsidRPr="00B72872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96079A" w:rsidRPr="00B72872">
        <w:rPr>
          <w:rFonts w:ascii="Angsana New" w:hAnsi="Angsana New"/>
          <w:spacing w:val="8"/>
          <w:sz w:val="30"/>
          <w:szCs w:val="30"/>
        </w:rPr>
        <w:t>2563</w:t>
      </w:r>
      <w:r w:rsidR="001B5CB4" w:rsidRPr="00B72872">
        <w:rPr>
          <w:rFonts w:ascii="Angsana New" w:hAnsi="Angsana New"/>
          <w:spacing w:val="8"/>
          <w:sz w:val="30"/>
          <w:szCs w:val="30"/>
          <w:cs/>
        </w:rPr>
        <w:t xml:space="preserve"> และ</w:t>
      </w:r>
      <w:r w:rsidR="001B5CB4" w:rsidRPr="00B72872">
        <w:rPr>
          <w:rFonts w:ascii="Angsana New" w:hAnsi="Angsana New" w:hint="cs"/>
          <w:spacing w:val="8"/>
          <w:sz w:val="30"/>
          <w:szCs w:val="30"/>
          <w:cs/>
        </w:rPr>
        <w:t xml:space="preserve">วันที่ </w:t>
      </w:r>
      <w:r w:rsidR="00AC617A" w:rsidRPr="00B72872">
        <w:rPr>
          <w:rFonts w:ascii="Angsana New" w:hAnsi="Angsana New"/>
          <w:spacing w:val="8"/>
          <w:sz w:val="30"/>
          <w:szCs w:val="30"/>
        </w:rPr>
        <w:t>31</w:t>
      </w:r>
      <w:r w:rsidR="00064FFB" w:rsidRPr="00B72872">
        <w:rPr>
          <w:rFonts w:ascii="Angsana New" w:hAnsi="Angsana New" w:hint="cs"/>
          <w:spacing w:val="8"/>
          <w:sz w:val="30"/>
          <w:szCs w:val="30"/>
          <w:cs/>
        </w:rPr>
        <w:t xml:space="preserve"> ธันวาคม </w:t>
      </w:r>
      <w:r w:rsidR="003165F0" w:rsidRPr="00B72872">
        <w:rPr>
          <w:rFonts w:ascii="Angsana New" w:hAnsi="Angsana New"/>
          <w:spacing w:val="8"/>
          <w:sz w:val="30"/>
          <w:szCs w:val="30"/>
        </w:rPr>
        <w:t>2562</w:t>
      </w:r>
      <w:r w:rsidR="00FB53DE" w:rsidRPr="00B72872">
        <w:rPr>
          <w:rFonts w:ascii="Angsana New" w:hAnsi="Angsana New"/>
          <w:spacing w:val="8"/>
          <w:sz w:val="30"/>
          <w:szCs w:val="30"/>
          <w:cs/>
        </w:rPr>
        <w:t xml:space="preserve"> ได้จัดทำขึ้นโดยรวม</w:t>
      </w:r>
      <w:r w:rsidRPr="00B72872">
        <w:rPr>
          <w:rFonts w:ascii="Angsana New" w:hAnsi="Angsana New"/>
          <w:spacing w:val="8"/>
          <w:sz w:val="30"/>
          <w:szCs w:val="30"/>
          <w:cs/>
        </w:rPr>
        <w:t>งบ</w:t>
      </w:r>
      <w:r w:rsidRPr="0037612C">
        <w:rPr>
          <w:rFonts w:ascii="Angsana New" w:hAnsi="Angsana New"/>
          <w:sz w:val="30"/>
          <w:szCs w:val="30"/>
          <w:cs/>
        </w:rPr>
        <w:t xml:space="preserve">การเงินของบริษัท </w:t>
      </w:r>
      <w:r w:rsidR="00E06478" w:rsidRPr="0037612C">
        <w:rPr>
          <w:rFonts w:ascii="Angsana New" w:hAnsi="Angsana New" w:hint="cs"/>
          <w:sz w:val="30"/>
          <w:szCs w:val="30"/>
          <w:cs/>
        </w:rPr>
        <w:t>มาสเตอร์คูล</w:t>
      </w:r>
      <w:r w:rsidR="00E06478" w:rsidRPr="0037612C">
        <w:rPr>
          <w:rFonts w:ascii="Angsana New" w:hAnsi="Angsana New"/>
          <w:sz w:val="30"/>
          <w:szCs w:val="30"/>
          <w:cs/>
        </w:rPr>
        <w:t xml:space="preserve"> อินเตอร์เนชั่นแนล</w:t>
      </w:r>
      <w:r w:rsidRPr="0037612C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p w14:paraId="0D31CD0C" w14:textId="77777777" w:rsidR="004430AE" w:rsidRPr="0037612C" w:rsidRDefault="004430AE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97" w:type="dxa"/>
        <w:tblInd w:w="392" w:type="dxa"/>
        <w:tblLook w:val="01E0" w:firstRow="1" w:lastRow="1" w:firstColumn="1" w:lastColumn="1" w:noHBand="0" w:noVBand="0"/>
      </w:tblPr>
      <w:tblGrid>
        <w:gridCol w:w="2835"/>
        <w:gridCol w:w="3685"/>
        <w:gridCol w:w="993"/>
        <w:gridCol w:w="992"/>
        <w:gridCol w:w="992"/>
      </w:tblGrid>
      <w:tr w:rsidR="005A21B6" w:rsidRPr="0037612C" w14:paraId="3DB25A12" w14:textId="77777777" w:rsidTr="00E67195">
        <w:tc>
          <w:tcPr>
            <w:tcW w:w="2835" w:type="dxa"/>
          </w:tcPr>
          <w:p w14:paraId="4A93EF05" w14:textId="77777777" w:rsidR="005A21B6" w:rsidRPr="0037612C" w:rsidRDefault="005A21B6" w:rsidP="000F4C06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3685" w:type="dxa"/>
          </w:tcPr>
          <w:p w14:paraId="28456C5C" w14:textId="77777777" w:rsidR="005A21B6" w:rsidRPr="0037612C" w:rsidRDefault="005A21B6" w:rsidP="000F4C06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3" w:type="dxa"/>
          </w:tcPr>
          <w:p w14:paraId="0A5ABB39" w14:textId="77777777" w:rsidR="005A21B6" w:rsidRPr="0037612C" w:rsidRDefault="005A21B6" w:rsidP="000F4C06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612C">
              <w:rPr>
                <w:rFonts w:ascii="Angsana New" w:hAnsi="Angsana New"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1984" w:type="dxa"/>
            <w:gridSpan w:val="2"/>
          </w:tcPr>
          <w:p w14:paraId="55CD3D37" w14:textId="77777777" w:rsidR="005A21B6" w:rsidRPr="0037612C" w:rsidRDefault="005A21B6" w:rsidP="000F4C06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37612C"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บริษัทถือหุ้นร้อยละ</w:t>
            </w:r>
          </w:p>
        </w:tc>
      </w:tr>
      <w:tr w:rsidR="008A77CC" w:rsidRPr="0037612C" w14:paraId="1C5C0983" w14:textId="77777777" w:rsidTr="00E67195">
        <w:tc>
          <w:tcPr>
            <w:tcW w:w="2835" w:type="dxa"/>
          </w:tcPr>
          <w:p w14:paraId="7E363E60" w14:textId="77777777" w:rsidR="008A77CC" w:rsidRPr="0037612C" w:rsidRDefault="008A77CC" w:rsidP="008A77C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7612C">
              <w:rPr>
                <w:rFonts w:ascii="Angsana New" w:hAnsi="Angsana New"/>
                <w:sz w:val="20"/>
                <w:szCs w:val="20"/>
                <w:u w:val="single"/>
                <w:cs/>
              </w:rPr>
              <w:t>ชื่อกิจการ</w:t>
            </w:r>
          </w:p>
        </w:tc>
        <w:tc>
          <w:tcPr>
            <w:tcW w:w="3685" w:type="dxa"/>
          </w:tcPr>
          <w:p w14:paraId="0203E0EA" w14:textId="77777777" w:rsidR="008A77CC" w:rsidRPr="0037612C" w:rsidRDefault="008A77CC" w:rsidP="008A77C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7612C">
              <w:rPr>
                <w:rFonts w:ascii="Angsana New" w:hAnsi="Angsana New"/>
                <w:sz w:val="20"/>
                <w:szCs w:val="20"/>
                <w:u w:val="single"/>
                <w:cs/>
              </w:rPr>
              <w:t>ลักษณะธุรกิจ</w:t>
            </w:r>
          </w:p>
        </w:tc>
        <w:tc>
          <w:tcPr>
            <w:tcW w:w="993" w:type="dxa"/>
          </w:tcPr>
          <w:p w14:paraId="69D8242E" w14:textId="77777777" w:rsidR="008A77CC" w:rsidRPr="0037612C" w:rsidRDefault="008A77CC" w:rsidP="008A77C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7612C">
              <w:rPr>
                <w:rFonts w:ascii="Angsana New" w:hAnsi="Angsana New"/>
                <w:sz w:val="20"/>
                <w:szCs w:val="20"/>
                <w:u w:val="single"/>
                <w:cs/>
              </w:rPr>
              <w:t>กิจการจัดตั้ง</w:t>
            </w:r>
          </w:p>
        </w:tc>
        <w:tc>
          <w:tcPr>
            <w:tcW w:w="992" w:type="dxa"/>
          </w:tcPr>
          <w:p w14:paraId="23F0FB3E" w14:textId="77777777" w:rsidR="008A77CC" w:rsidRPr="0037612C" w:rsidRDefault="0096079A" w:rsidP="008A77C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2563</w:t>
            </w:r>
          </w:p>
        </w:tc>
        <w:tc>
          <w:tcPr>
            <w:tcW w:w="992" w:type="dxa"/>
          </w:tcPr>
          <w:p w14:paraId="6EE32DAC" w14:textId="77777777" w:rsidR="008A77CC" w:rsidRPr="0037612C" w:rsidRDefault="003165F0" w:rsidP="008A77C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</w:tr>
      <w:tr w:rsidR="005A21B6" w:rsidRPr="0037612C" w14:paraId="796935B1" w14:textId="77777777" w:rsidTr="00E67195">
        <w:tc>
          <w:tcPr>
            <w:tcW w:w="2835" w:type="dxa"/>
          </w:tcPr>
          <w:p w14:paraId="11E59AF8" w14:textId="77777777" w:rsidR="005A21B6" w:rsidRPr="0037612C" w:rsidRDefault="00E06478" w:rsidP="000F4C06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7612C">
              <w:rPr>
                <w:rFonts w:ascii="Angsana New" w:hAnsi="Angsana New"/>
                <w:sz w:val="20"/>
                <w:szCs w:val="20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3685" w:type="dxa"/>
          </w:tcPr>
          <w:p w14:paraId="3076CE4C" w14:textId="77777777" w:rsidR="005A21B6" w:rsidRPr="0037612C" w:rsidRDefault="00E06478" w:rsidP="000F4C06">
            <w:pPr>
              <w:ind w:right="-72"/>
              <w:jc w:val="thaiDistribute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37612C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ผลิต จำหน่าย ออกแบบติดตั้งและให้บริการระบบโอโซน</w:t>
            </w:r>
          </w:p>
        </w:tc>
        <w:tc>
          <w:tcPr>
            <w:tcW w:w="993" w:type="dxa"/>
          </w:tcPr>
          <w:p w14:paraId="58D507E9" w14:textId="77777777" w:rsidR="005A21B6" w:rsidRPr="0037612C" w:rsidRDefault="005A21B6" w:rsidP="000F4C06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612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2" w:type="dxa"/>
          </w:tcPr>
          <w:p w14:paraId="7F9D485D" w14:textId="77777777" w:rsidR="005A21B6" w:rsidRPr="0037612C" w:rsidRDefault="00E06478" w:rsidP="000F4C06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612C">
              <w:rPr>
                <w:rFonts w:ascii="Angsana New" w:hAnsi="Angsana New"/>
                <w:sz w:val="20"/>
                <w:szCs w:val="20"/>
              </w:rPr>
              <w:t>10</w:t>
            </w:r>
            <w:r w:rsidR="005A21B6" w:rsidRPr="0037612C">
              <w:rPr>
                <w:rFonts w:ascii="Angsana New" w:hAnsi="Angsana New"/>
                <w:sz w:val="20"/>
                <w:szCs w:val="20"/>
              </w:rPr>
              <w:t>0</w:t>
            </w:r>
            <w:r w:rsidR="005A21B6" w:rsidRPr="0037612C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5A21B6" w:rsidRPr="0037612C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14:paraId="4FEE0601" w14:textId="77777777" w:rsidR="005A21B6" w:rsidRPr="0037612C" w:rsidRDefault="00E06478" w:rsidP="000F4C06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612C">
              <w:rPr>
                <w:rFonts w:ascii="Angsana New" w:hAnsi="Angsana New"/>
                <w:sz w:val="20"/>
                <w:szCs w:val="20"/>
              </w:rPr>
              <w:t>10</w:t>
            </w:r>
            <w:r w:rsidR="005A21B6" w:rsidRPr="0037612C">
              <w:rPr>
                <w:rFonts w:ascii="Angsana New" w:hAnsi="Angsana New"/>
                <w:sz w:val="20"/>
                <w:szCs w:val="20"/>
              </w:rPr>
              <w:t>0</w:t>
            </w:r>
            <w:r w:rsidR="005A21B6" w:rsidRPr="0037612C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5A21B6" w:rsidRPr="0037612C">
              <w:rPr>
                <w:rFonts w:ascii="Angsana New" w:hAnsi="Angsana New"/>
                <w:sz w:val="20"/>
                <w:szCs w:val="20"/>
              </w:rPr>
              <w:t>0</w:t>
            </w:r>
            <w:r w:rsidR="00F84E3A" w:rsidRPr="0037612C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</w:tbl>
    <w:p w14:paraId="543DC5A1" w14:textId="77777777" w:rsidR="005A21B6" w:rsidRPr="0037612C" w:rsidRDefault="005A21B6" w:rsidP="000F4C06">
      <w:pPr>
        <w:ind w:left="729" w:hanging="369"/>
        <w:jc w:val="thaiDistribute"/>
        <w:rPr>
          <w:sz w:val="20"/>
          <w:szCs w:val="20"/>
        </w:rPr>
      </w:pPr>
    </w:p>
    <w:p w14:paraId="60D394EB" w14:textId="77777777" w:rsidR="005A21B6" w:rsidRPr="0037612C" w:rsidRDefault="005A21B6" w:rsidP="000F4C06">
      <w:pPr>
        <w:ind w:left="426" w:firstLine="567"/>
        <w:jc w:val="thaiDistribute"/>
        <w:rPr>
          <w:sz w:val="30"/>
          <w:szCs w:val="30"/>
        </w:rPr>
      </w:pPr>
      <w:r w:rsidRPr="0037612C">
        <w:rPr>
          <w:sz w:val="30"/>
          <w:szCs w:val="30"/>
          <w:cs/>
        </w:rPr>
        <w:t>งบการเงินของบริษัทย่อยจัดทำขึ้นโดยมีวันที่ในงบการเงินเช่นเดียวกับ</w:t>
      </w:r>
      <w:r w:rsidR="001B5CB4" w:rsidRPr="0037612C">
        <w:rPr>
          <w:sz w:val="30"/>
          <w:szCs w:val="30"/>
          <w:cs/>
        </w:rPr>
        <w:t>บริษัท</w:t>
      </w:r>
      <w:r w:rsidRPr="0037612C">
        <w:rPr>
          <w:sz w:val="30"/>
          <w:szCs w:val="30"/>
          <w:cs/>
        </w:rPr>
        <w:t>และจัดทำโดยใช้นโยบายการบัญชีที่สำคัญเช่นเดียวกัน</w:t>
      </w:r>
    </w:p>
    <w:p w14:paraId="3004D6A3" w14:textId="77777777" w:rsidR="005A21B6" w:rsidRDefault="005A21B6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4AAE7D5" w14:textId="77777777" w:rsidR="00F42E42" w:rsidRDefault="00F42E42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B8CAE31" w14:textId="77777777" w:rsidR="00F42E42" w:rsidRDefault="00F42E42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F038983" w14:textId="77777777" w:rsidR="00F42E42" w:rsidRDefault="00F42E42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5BF15DF" w14:textId="77777777" w:rsidR="00F42E42" w:rsidRDefault="00F42E42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EB6D717" w14:textId="77777777" w:rsidR="00F42E42" w:rsidRPr="0037612C" w:rsidRDefault="00F42E42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7666759" w14:textId="77777777" w:rsidR="000931F7" w:rsidRPr="0037612C" w:rsidRDefault="000931F7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E977A94" w14:textId="77777777" w:rsidR="004430AE" w:rsidRPr="0037612C" w:rsidRDefault="00130666" w:rsidP="000F4C06">
      <w:pPr>
        <w:ind w:left="426" w:hanging="426"/>
        <w:outlineLvl w:val="0"/>
      </w:pPr>
      <w:r w:rsidRPr="0037612C">
        <w:rPr>
          <w:rFonts w:ascii="Angsana New" w:hAnsi="Angsana New"/>
          <w:sz w:val="30"/>
          <w:szCs w:val="30"/>
        </w:rPr>
        <w:lastRenderedPageBreak/>
        <w:t>4</w:t>
      </w:r>
      <w:r w:rsidRPr="0037612C">
        <w:rPr>
          <w:rFonts w:ascii="Angsana New" w:hAnsi="Angsana New"/>
          <w:sz w:val="30"/>
          <w:szCs w:val="30"/>
          <w:cs/>
        </w:rPr>
        <w:t>.</w:t>
      </w:r>
      <w:r w:rsidRPr="0037612C">
        <w:rPr>
          <w:rFonts w:ascii="Angsana New" w:hAnsi="Angsana New"/>
          <w:sz w:val="30"/>
          <w:szCs w:val="30"/>
        </w:rPr>
        <w:tab/>
      </w:r>
      <w:r w:rsidRPr="0037612C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344650EA" w14:textId="77777777" w:rsidR="004430AE" w:rsidRPr="0037612C" w:rsidRDefault="004430AE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89AEFFC" w14:textId="77777777" w:rsidR="00825EAA" w:rsidRPr="0037612C" w:rsidRDefault="00130666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cs/>
        </w:rPr>
        <w:t>งบการเงินระหว่างกาลนี้กลุ่มบริษัทได้จัดทำขึ้นโดยใช้นโยบายการบัญชีที่สำคัญและวิธีการคำนวณ</w:t>
      </w:r>
      <w:r w:rsidR="00187AE4" w:rsidRPr="0037612C">
        <w:rPr>
          <w:rFonts w:ascii="Angsana New" w:hAnsi="Angsana New" w:hint="cs"/>
          <w:sz w:val="30"/>
          <w:szCs w:val="30"/>
          <w:cs/>
        </w:rPr>
        <w:br/>
      </w:r>
      <w:r w:rsidR="00187AE4" w:rsidRPr="0037612C">
        <w:rPr>
          <w:rFonts w:ascii="Angsana New" w:hAnsi="Angsana New"/>
          <w:sz w:val="30"/>
          <w:szCs w:val="30"/>
          <w:cs/>
        </w:rPr>
        <w:t>ใน</w:t>
      </w:r>
      <w:r w:rsidRPr="0037612C">
        <w:rPr>
          <w:rFonts w:ascii="Angsana New" w:hAnsi="Angsana New"/>
          <w:sz w:val="30"/>
          <w:szCs w:val="30"/>
          <w:cs/>
        </w:rPr>
        <w:t xml:space="preserve">งบการเงินระหว่างกาลเช่นเดียวกันกับที่ใช้สำหรับจัดทำงบการเงินสำหรับปีสิ้นสุดวันที่ </w:t>
      </w:r>
      <w:r w:rsidR="00AC617A" w:rsidRPr="0037612C">
        <w:rPr>
          <w:rFonts w:ascii="Angsana New" w:hAnsi="Angsana New"/>
          <w:sz w:val="30"/>
          <w:szCs w:val="30"/>
        </w:rPr>
        <w:t>31</w:t>
      </w:r>
      <w:r w:rsidRPr="0037612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165F0">
        <w:rPr>
          <w:rFonts w:ascii="Angsana New" w:hAnsi="Angsana New"/>
          <w:sz w:val="30"/>
          <w:szCs w:val="30"/>
        </w:rPr>
        <w:t>2562</w:t>
      </w:r>
      <w:r w:rsidR="00825EAA" w:rsidRPr="0037612C">
        <w:rPr>
          <w:rFonts w:ascii="Angsana New" w:hAnsi="Angsana New" w:hint="cs"/>
          <w:sz w:val="30"/>
          <w:szCs w:val="30"/>
          <w:cs/>
        </w:rPr>
        <w:t xml:space="preserve"> ยกเว้นการเปลี่ยนแปลงนโยบายการบัญชีตามที่กล่าวไว้ในหมายเหตุประกอบงบการเงินข้อ </w:t>
      </w:r>
      <w:r w:rsidR="00825EAA" w:rsidRPr="0037612C">
        <w:rPr>
          <w:rFonts w:ascii="Angsana New" w:hAnsi="Angsana New"/>
          <w:sz w:val="30"/>
          <w:szCs w:val="30"/>
        </w:rPr>
        <w:t>5</w:t>
      </w:r>
    </w:p>
    <w:p w14:paraId="3AF55B42" w14:textId="77777777" w:rsidR="00CF1558" w:rsidRPr="0037612C" w:rsidRDefault="00CF1558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1BABC1B" w14:textId="77777777" w:rsidR="004430AE" w:rsidRPr="0037612C" w:rsidRDefault="00130666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1B5CB4" w:rsidRPr="0037612C">
        <w:rPr>
          <w:rFonts w:ascii="Angsana New" w:hAnsi="Angsana New"/>
          <w:sz w:val="30"/>
          <w:szCs w:val="30"/>
          <w:cs/>
        </w:rPr>
        <w:t>งไม่สม่ำเสมอในระหว่างงวดปีบัญชี</w:t>
      </w:r>
      <w:r w:rsidRPr="0037612C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จะรับรู้เป็นค่าใช้จ่ายหรือค่าใช้จ่ายรอการตัดบัญชี</w:t>
      </w:r>
      <w:r w:rsidR="005F64F9" w:rsidRPr="0037612C">
        <w:rPr>
          <w:rFonts w:ascii="Angsana New" w:hAnsi="Angsana New" w:hint="cs"/>
          <w:sz w:val="30"/>
          <w:szCs w:val="30"/>
          <w:cs/>
        </w:rPr>
        <w:br/>
      </w:r>
      <w:r w:rsidRPr="0037612C">
        <w:rPr>
          <w:rFonts w:ascii="Angsana New" w:hAnsi="Angsana New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23CF3C70" w14:textId="77777777" w:rsidR="003712B4" w:rsidRDefault="003712B4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04E6C6D" w14:textId="77777777" w:rsidR="00F92F82" w:rsidRPr="00730B5D" w:rsidRDefault="00CE3761" w:rsidP="00F92F82">
      <w:pPr>
        <w:ind w:left="426" w:hanging="426"/>
        <w:outlineLvl w:val="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Pr="00851C12">
        <w:rPr>
          <w:rFonts w:ascii="Angsana New" w:hAnsi="Angsana New" w:hint="cs"/>
          <w:sz w:val="30"/>
          <w:szCs w:val="30"/>
          <w:cs/>
        </w:rPr>
        <w:t>.</w:t>
      </w:r>
      <w:r w:rsidRPr="00851C12">
        <w:rPr>
          <w:rFonts w:ascii="Angsana New" w:hAnsi="Angsana New" w:hint="cs"/>
          <w:sz w:val="30"/>
          <w:szCs w:val="30"/>
          <w:cs/>
        </w:rPr>
        <w:tab/>
      </w:r>
      <w:r w:rsidR="00F92F82" w:rsidRPr="00730B5D">
        <w:rPr>
          <w:rFonts w:ascii="Angsana New" w:hAnsi="Angsana New" w:hint="cs"/>
          <w:sz w:val="30"/>
          <w:szCs w:val="30"/>
          <w:u w:val="single"/>
          <w:cs/>
        </w:rPr>
        <w:t>การเปลี่ยนแปลง</w:t>
      </w:r>
      <w:r w:rsidR="00F92F82" w:rsidRPr="00730B5D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3BA28656" w14:textId="77777777" w:rsidR="00F92F82" w:rsidRPr="00AD6CA0" w:rsidRDefault="00F92F82" w:rsidP="00F92F82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</w:p>
    <w:p w14:paraId="65086AEE" w14:textId="77777777" w:rsidR="00F92F82" w:rsidRPr="000569DD" w:rsidRDefault="00F92F82" w:rsidP="00F92F82">
      <w:pPr>
        <w:ind w:left="360" w:firstLine="90"/>
        <w:jc w:val="thaiDistribute"/>
        <w:rPr>
          <w:rFonts w:ascii="Angsana New" w:hAnsi="Angsana New"/>
          <w:spacing w:val="-4"/>
          <w:sz w:val="30"/>
          <w:szCs w:val="30"/>
          <w:u w:val="single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5</w:t>
      </w:r>
      <w:r w:rsidRPr="00AD6CA0">
        <w:rPr>
          <w:rFonts w:ascii="Angsana New" w:hAnsi="Angsana New"/>
          <w:spacing w:val="-4"/>
          <w:sz w:val="30"/>
          <w:szCs w:val="30"/>
        </w:rPr>
        <w:t>.1</w:t>
      </w:r>
      <w:r w:rsidRPr="00AD6CA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D6CA0">
        <w:rPr>
          <w:rFonts w:ascii="Angsana New" w:hAnsi="Angsana New" w:hint="cs"/>
          <w:spacing w:val="-4"/>
          <w:sz w:val="30"/>
          <w:szCs w:val="30"/>
          <w:u w:val="single"/>
          <w:cs/>
        </w:rPr>
        <w:t>การบัญชีสำหรับเครื่องมือทางการเงิน</w:t>
      </w:r>
    </w:p>
    <w:p w14:paraId="0EFB1690" w14:textId="77777777" w:rsidR="00F92F82" w:rsidRPr="00AF2468" w:rsidRDefault="00F92F82" w:rsidP="00F92F82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519D4D94" w14:textId="77777777" w:rsidR="00151CBC" w:rsidRDefault="00151CBC" w:rsidP="00151CBC">
      <w:pPr>
        <w:adjustRightInd w:val="0"/>
        <w:ind w:left="284" w:firstLine="850"/>
        <w:jc w:val="thaiDistribute"/>
        <w:rPr>
          <w:rFonts w:ascii="Angsana New" w:hAnsi="Angsana New"/>
          <w:sz w:val="30"/>
          <w:szCs w:val="30"/>
        </w:rPr>
      </w:pPr>
      <w:r w:rsidRPr="00272914">
        <w:rPr>
          <w:rFonts w:ascii="Angsana New" w:hAnsi="Angsana New"/>
          <w:sz w:val="30"/>
          <w:szCs w:val="30"/>
          <w:cs/>
        </w:rPr>
        <w:t xml:space="preserve">ตั้งแต่วันที่ 1 มกราคม 2563 เป็นต้นไป </w:t>
      </w:r>
      <w:r w:rsidR="00E44D4F">
        <w:rPr>
          <w:rFonts w:ascii="Angsana New" w:hAnsi="Angsana New" w:hint="cs"/>
          <w:sz w:val="30"/>
          <w:szCs w:val="30"/>
          <w:cs/>
        </w:rPr>
        <w:t>กลุ่ม</w:t>
      </w:r>
      <w:r w:rsidRPr="00272914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72914">
        <w:rPr>
          <w:rFonts w:ascii="Angsana New" w:hAnsi="Angsana New"/>
          <w:sz w:val="30"/>
          <w:szCs w:val="30"/>
          <w:cs/>
        </w:rPr>
        <w:t>ฉบับที่ 9 เรื่อง เครื่องมือทางการเงิน ซึ่งได้ยกเลิกมาตรฐานการบัญชีฉบับที่ 101 เรื่อง หนี้สงสัยจะสูญและหนี้สูญ มาตรฐาน</w:t>
      </w:r>
      <w:r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272914">
        <w:rPr>
          <w:rFonts w:ascii="Angsana New" w:hAnsi="Angsana New"/>
          <w:sz w:val="30"/>
          <w:szCs w:val="30"/>
          <w:cs/>
        </w:rPr>
        <w:t xml:space="preserve">การบัญชีฉบับที่ 104 (ปรับปรุง 2559) เรื่อง การบัญชีสำหรับการปรับโครงสร้างหนี้ที่มีปัญหา มาตรฐานการบัญชีฉบับที่ 105 (ปรับปรุง 2559) เรื่อง การบัญชีสำหรับเงินลงทุนในตราสารหนี้และตราสารทุน มาตรฐานการบัญชีฉบับที่ 106 </w:t>
      </w:r>
      <w:r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272914">
        <w:rPr>
          <w:rFonts w:ascii="Angsana New" w:hAnsi="Angsana New"/>
          <w:sz w:val="30"/>
          <w:szCs w:val="30"/>
          <w:cs/>
        </w:rPr>
        <w:t>เรื่อง การบัญชีสำหรับกิจการที่ดำเนินธุรกิจเฉพาะด้านการลงทุน การตีความมาตรฐานการบัญชี เรื่อง สินทรัพย์ที่ลูกหนี้โอนให้เพื่อชำระหนี้ แนวปฏิบัติทางการบัญชีสำหรับการตัดรายการสินทรัพย์ทางการเงินและหนี้สินทางการเงิน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272914">
        <w:rPr>
          <w:rFonts w:ascii="Angsana New" w:hAnsi="Angsana New"/>
          <w:sz w:val="30"/>
          <w:szCs w:val="30"/>
          <w:cs/>
        </w:rPr>
        <w:t>และแนวปฏิบัติทางการบัญชีสำหรับธุรกิจประกันภัยใน</w:t>
      </w:r>
      <w:r>
        <w:rPr>
          <w:rFonts w:ascii="Angsana New" w:hAnsi="Angsana New" w:hint="cs"/>
          <w:sz w:val="30"/>
          <w:szCs w:val="30"/>
          <w:cs/>
        </w:rPr>
        <w:t>ก</w:t>
      </w:r>
      <w:r w:rsidRPr="00272914">
        <w:rPr>
          <w:rFonts w:ascii="Angsana New" w:hAnsi="Angsana New"/>
          <w:sz w:val="30"/>
          <w:szCs w:val="30"/>
          <w:cs/>
        </w:rPr>
        <w:t>ารกำหนดให้เครื่องมือทางการเงินเป็นเครื่องมือทางการเงิน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272914">
        <w:rPr>
          <w:rFonts w:ascii="Angsana New" w:hAnsi="Angsana New"/>
          <w:sz w:val="30"/>
          <w:szCs w:val="30"/>
          <w:cs/>
        </w:rPr>
        <w:t>ที่แสดงมูลค่าด้วยมูลค่ายุติธรรมผ่านกำไ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272914">
        <w:rPr>
          <w:rFonts w:ascii="Angsana New" w:hAnsi="Angsana New"/>
          <w:sz w:val="30"/>
          <w:szCs w:val="30"/>
          <w:cs/>
        </w:rPr>
        <w:t>หรือขาดทุน มาตรฐานการรายงานทางการเงินฉบับดังกล่าวได้กำหนดวิธีปฏิบัติทางบัญชีเกี่ยวกับการจัดประเภทรายการและการวัดมูลค่าสินทรัพย์ทางการเงินและหนี้สินทางการเงิน การบัญชีสำหรับผลขาดทุนด้านเครดิตที่คาดว่าจะเกิดขึ้นและการบัญชีป้องกันความเสี่ยง</w:t>
      </w:r>
    </w:p>
    <w:p w14:paraId="1AB61A9B" w14:textId="77777777" w:rsidR="00F92F82" w:rsidRPr="00AF2468" w:rsidRDefault="00F92F82" w:rsidP="00151CBC">
      <w:pPr>
        <w:adjustRightInd w:val="0"/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57277F1A" w14:textId="77777777" w:rsidR="00151CBC" w:rsidRPr="00151CBC" w:rsidRDefault="003D06D2" w:rsidP="00151CBC">
      <w:pPr>
        <w:suppressAutoHyphens w:val="0"/>
        <w:overflowPunct/>
        <w:autoSpaceDE/>
        <w:autoSpaceDN/>
        <w:ind w:left="284" w:firstLine="850"/>
        <w:jc w:val="thaiDistribute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151CBC" w:rsidRPr="00151CBC">
        <w:rPr>
          <w:rFonts w:ascii="Angsana New" w:hAnsi="Angsana New"/>
          <w:sz w:val="30"/>
          <w:szCs w:val="30"/>
          <w:cs/>
        </w:rPr>
        <w:t>บริษัทเลือกปฏิบัติโดยการปรับปรุงรายการผลกระทบสะสมที่เกิดจากการใช้มาตรฐานการรายงานทางการเงินฉบับดังกล่าวเป็นครั้งแรกเป็นรายการปรับปรุงกับกำไรสะสม (หรือองค์ประกอบอื่นของส่วนของผู้ถือหุ้นตามความเหมาะสม) ณ วันที่เริ่มต้นใช้มาตรฐานการรายงานทางการเงินฉบับดังกล่าว  สำหรับการปฏิบัติในช่วงเปลี่ยนแปลงเกี่ยวกับการจัดประเภทรายการและการวัดมูลค่าสินทรัพย์ทางการเงินและหนี้สินทางการเงินและการบัญชีสำหรับ</w:t>
      </w:r>
      <w:r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="00151CBC" w:rsidRPr="00151CBC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</w:t>
      </w:r>
    </w:p>
    <w:p w14:paraId="2143FDA3" w14:textId="77777777" w:rsidR="00063770" w:rsidRDefault="00063770" w:rsidP="00063770">
      <w:pPr>
        <w:suppressAutoHyphens w:val="0"/>
        <w:overflowPunct/>
        <w:autoSpaceDE/>
        <w:autoSpaceDN/>
        <w:ind w:left="284" w:firstLine="8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48660CFD" w14:textId="77777777" w:rsidR="00063770" w:rsidRDefault="00063770" w:rsidP="00063770">
      <w:pPr>
        <w:suppressAutoHyphens w:val="0"/>
        <w:overflowPunct/>
        <w:autoSpaceDE/>
        <w:autoSpaceDN/>
        <w:ind w:left="284" w:firstLine="8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E0D1749" w14:textId="77777777" w:rsidR="00063770" w:rsidRDefault="00063770" w:rsidP="00063770">
      <w:pPr>
        <w:suppressAutoHyphens w:val="0"/>
        <w:overflowPunct/>
        <w:autoSpaceDE/>
        <w:autoSpaceDN/>
        <w:ind w:left="284" w:firstLine="8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2743090A" w14:textId="77777777" w:rsidR="001B37D7" w:rsidRDefault="001B37D7" w:rsidP="00063770">
      <w:pPr>
        <w:suppressAutoHyphens w:val="0"/>
        <w:overflowPunct/>
        <w:autoSpaceDE/>
        <w:autoSpaceDN/>
        <w:ind w:left="284" w:firstLine="8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51BE7CFA" w14:textId="77777777" w:rsidR="00063770" w:rsidRDefault="00063770" w:rsidP="00063770">
      <w:pPr>
        <w:suppressAutoHyphens w:val="0"/>
        <w:overflowPunct/>
        <w:autoSpaceDE/>
        <w:autoSpaceDN/>
        <w:ind w:left="284" w:firstLine="8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13CD7371" w14:textId="77777777" w:rsidR="00063770" w:rsidRDefault="00063770" w:rsidP="00063770">
      <w:pPr>
        <w:suppressAutoHyphens w:val="0"/>
        <w:overflowPunct/>
        <w:autoSpaceDE/>
        <w:autoSpaceDN/>
        <w:ind w:left="284" w:firstLine="8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1A307645" w14:textId="77777777" w:rsidR="00B41704" w:rsidRDefault="00B41704" w:rsidP="00063770">
      <w:pPr>
        <w:suppressAutoHyphens w:val="0"/>
        <w:overflowPunct/>
        <w:autoSpaceDE/>
        <w:autoSpaceDN/>
        <w:ind w:left="284" w:firstLine="8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622FD153" w14:textId="77777777" w:rsidR="00063770" w:rsidRPr="00A31261" w:rsidRDefault="00063770" w:rsidP="007033CE">
      <w:pPr>
        <w:suppressAutoHyphens w:val="0"/>
        <w:overflowPunct/>
        <w:autoSpaceDE/>
        <w:autoSpaceDN/>
        <w:ind w:left="284" w:firstLine="709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A31261">
        <w:rPr>
          <w:rFonts w:ascii="Angsana New" w:hAnsi="Angsana New" w:hint="cs"/>
          <w:sz w:val="30"/>
          <w:szCs w:val="30"/>
          <w:cs/>
        </w:rPr>
        <w:lastRenderedPageBreak/>
        <w:t>การเปลี่</w:t>
      </w:r>
      <w:r w:rsidR="007033CE" w:rsidRPr="00A31261">
        <w:rPr>
          <w:rFonts w:ascii="Angsana New" w:hAnsi="Angsana New" w:hint="cs"/>
          <w:sz w:val="30"/>
          <w:szCs w:val="30"/>
          <w:cs/>
        </w:rPr>
        <w:t>ยน</w:t>
      </w:r>
      <w:r w:rsidRPr="00A31261">
        <w:rPr>
          <w:rFonts w:ascii="Angsana New" w:hAnsi="Angsana New" w:hint="cs"/>
          <w:sz w:val="30"/>
          <w:szCs w:val="30"/>
          <w:cs/>
        </w:rPr>
        <w:t>แปลงนโยบายการบัญชีดังกล่าวมีผลกระทบต่องบแสดงฐานะการเงิน ณ วันที่ 1 มกราคม 2563 ดังนี้</w:t>
      </w:r>
    </w:p>
    <w:p w14:paraId="5F7E508A" w14:textId="77777777" w:rsidR="00063770" w:rsidRPr="00A31261" w:rsidRDefault="00063770" w:rsidP="00063770">
      <w:pPr>
        <w:suppressAutoHyphens w:val="0"/>
        <w:overflowPunct/>
        <w:autoSpaceDE/>
        <w:autoSpaceDN/>
        <w:ind w:left="284" w:firstLine="850"/>
        <w:jc w:val="thaiDistribute"/>
        <w:textAlignment w:val="auto"/>
        <w:rPr>
          <w:rFonts w:ascii="Angsana New" w:hAnsi="Angsana New"/>
          <w:sz w:val="20"/>
          <w:szCs w:val="20"/>
          <w:cs/>
        </w:rPr>
      </w:pPr>
    </w:p>
    <w:tbl>
      <w:tblPr>
        <w:tblW w:w="8883" w:type="dxa"/>
        <w:tblInd w:w="675" w:type="dxa"/>
        <w:tblLook w:val="04A0" w:firstRow="1" w:lastRow="0" w:firstColumn="1" w:lastColumn="0" w:noHBand="0" w:noVBand="1"/>
      </w:tblPr>
      <w:tblGrid>
        <w:gridCol w:w="4473"/>
        <w:gridCol w:w="1980"/>
        <w:gridCol w:w="2430"/>
      </w:tblGrid>
      <w:tr w:rsidR="00063770" w:rsidRPr="00F86BD0" w14:paraId="617E46E4" w14:textId="77777777" w:rsidTr="002D6BD1">
        <w:tc>
          <w:tcPr>
            <w:tcW w:w="4473" w:type="dxa"/>
          </w:tcPr>
          <w:p w14:paraId="0BE4B3D9" w14:textId="77777777" w:rsidR="00063770" w:rsidRPr="00F86BD0" w:rsidRDefault="00063770" w:rsidP="00063770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980" w:type="dxa"/>
          </w:tcPr>
          <w:p w14:paraId="5FD44D05" w14:textId="77777777" w:rsidR="00063770" w:rsidRPr="00F86BD0" w:rsidRDefault="00063770" w:rsidP="00063770">
            <w:pPr>
              <w:jc w:val="right"/>
              <w:rPr>
                <w:rFonts w:ascii="Angsana New" w:eastAsia="Brush Script MT" w:hAnsi="Angsana New"/>
                <w:u w:val="single"/>
                <w:cs/>
              </w:rPr>
            </w:pPr>
          </w:p>
        </w:tc>
        <w:tc>
          <w:tcPr>
            <w:tcW w:w="2430" w:type="dxa"/>
          </w:tcPr>
          <w:p w14:paraId="6E9B93B4" w14:textId="77777777" w:rsidR="00063770" w:rsidRPr="00F86BD0" w:rsidRDefault="00063770" w:rsidP="00063770">
            <w:pPr>
              <w:jc w:val="right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 xml:space="preserve">(หน่วย </w:t>
            </w:r>
            <w:r w:rsidRPr="00F86BD0">
              <w:rPr>
                <w:rFonts w:ascii="Angsana New" w:eastAsia="Brush Script MT" w:hAnsi="Angsana New"/>
              </w:rPr>
              <w:t xml:space="preserve">: </w:t>
            </w:r>
            <w:r w:rsidRPr="00F86BD0">
              <w:rPr>
                <w:rFonts w:ascii="Angsana New" w:eastAsia="Brush Script MT" w:hAnsi="Angsana New"/>
                <w:cs/>
              </w:rPr>
              <w:t>บาท)</w:t>
            </w:r>
          </w:p>
        </w:tc>
      </w:tr>
      <w:tr w:rsidR="00063770" w:rsidRPr="00F86BD0" w14:paraId="4B246905" w14:textId="77777777" w:rsidTr="002D6BD1">
        <w:tc>
          <w:tcPr>
            <w:tcW w:w="4473" w:type="dxa"/>
          </w:tcPr>
          <w:p w14:paraId="44728540" w14:textId="77777777" w:rsidR="00063770" w:rsidRPr="00F86BD0" w:rsidRDefault="00063770" w:rsidP="00063770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4410" w:type="dxa"/>
            <w:gridSpan w:val="2"/>
          </w:tcPr>
          <w:p w14:paraId="786EBBB8" w14:textId="77777777" w:rsidR="00063770" w:rsidRPr="00F86BD0" w:rsidRDefault="00063770" w:rsidP="00063770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ณ วันที่ 1 มกราคม 2563</w:t>
            </w:r>
          </w:p>
        </w:tc>
      </w:tr>
      <w:tr w:rsidR="00063770" w:rsidRPr="00F86BD0" w14:paraId="6E68A173" w14:textId="77777777" w:rsidTr="002D6BD1">
        <w:tc>
          <w:tcPr>
            <w:tcW w:w="4473" w:type="dxa"/>
          </w:tcPr>
          <w:p w14:paraId="4EDDC34D" w14:textId="77777777" w:rsidR="00063770" w:rsidRPr="00F86BD0" w:rsidRDefault="00063770" w:rsidP="00063770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980" w:type="dxa"/>
          </w:tcPr>
          <w:p w14:paraId="2C9A3CB0" w14:textId="77777777" w:rsidR="00063770" w:rsidRPr="00F86BD0" w:rsidRDefault="00063770" w:rsidP="00063770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งบแสดงฐานะการเงินรวม</w:t>
            </w:r>
          </w:p>
        </w:tc>
        <w:tc>
          <w:tcPr>
            <w:tcW w:w="2430" w:type="dxa"/>
          </w:tcPr>
          <w:p w14:paraId="3416EC01" w14:textId="77777777" w:rsidR="00063770" w:rsidRPr="00F86BD0" w:rsidRDefault="00063770" w:rsidP="00063770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งบแสดงฐานะการเงินเฉพาะกิจการ</w:t>
            </w:r>
          </w:p>
        </w:tc>
      </w:tr>
      <w:tr w:rsidR="00063770" w:rsidRPr="00F86BD0" w14:paraId="1808F450" w14:textId="77777777" w:rsidTr="002D6BD1">
        <w:tc>
          <w:tcPr>
            <w:tcW w:w="4473" w:type="dxa"/>
          </w:tcPr>
          <w:p w14:paraId="3F06B6BB" w14:textId="77777777" w:rsidR="00063770" w:rsidRPr="00F86BD0" w:rsidRDefault="00063770" w:rsidP="00063770">
            <w:pPr>
              <w:jc w:val="thaiDistribute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/>
                <w:cs/>
              </w:rPr>
              <w:t>ลูกหนี้การค้า</w:t>
            </w:r>
            <w:r w:rsidRPr="00F86BD0">
              <w:rPr>
                <w:rFonts w:ascii="Angsana New" w:eastAsia="Brush Script MT" w:hAnsi="Angsana New" w:hint="cs"/>
                <w:cs/>
              </w:rPr>
              <w:t xml:space="preserve"> (ลดลง)</w:t>
            </w:r>
          </w:p>
        </w:tc>
        <w:tc>
          <w:tcPr>
            <w:tcW w:w="1980" w:type="dxa"/>
          </w:tcPr>
          <w:p w14:paraId="7F9D0ACE" w14:textId="77777777" w:rsidR="00063770" w:rsidRPr="00F86BD0" w:rsidRDefault="00063770" w:rsidP="00063770">
            <w:pPr>
              <w:ind w:right="317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(2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099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214.56)</w:t>
            </w:r>
          </w:p>
        </w:tc>
        <w:tc>
          <w:tcPr>
            <w:tcW w:w="2430" w:type="dxa"/>
          </w:tcPr>
          <w:p w14:paraId="46B49019" w14:textId="77777777" w:rsidR="00063770" w:rsidRPr="00F86BD0" w:rsidRDefault="00063770" w:rsidP="00063770">
            <w:pPr>
              <w:ind w:right="458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(1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995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828.44)</w:t>
            </w:r>
          </w:p>
        </w:tc>
      </w:tr>
      <w:tr w:rsidR="00063770" w:rsidRPr="00F86BD0" w14:paraId="78514B74" w14:textId="77777777" w:rsidTr="002D6BD1">
        <w:tc>
          <w:tcPr>
            <w:tcW w:w="4473" w:type="dxa"/>
          </w:tcPr>
          <w:p w14:paraId="2A9163C0" w14:textId="77777777" w:rsidR="00063770" w:rsidRPr="00F86BD0" w:rsidRDefault="00063770" w:rsidP="00063770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ลูกหนี้หมุนเวียนอื่น (ลดลง)</w:t>
            </w:r>
          </w:p>
        </w:tc>
        <w:tc>
          <w:tcPr>
            <w:tcW w:w="1980" w:type="dxa"/>
          </w:tcPr>
          <w:p w14:paraId="26AC898E" w14:textId="77777777" w:rsidR="00063770" w:rsidRPr="00F86BD0" w:rsidRDefault="00063770" w:rsidP="00063770">
            <w:pPr>
              <w:ind w:right="317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 w:hint="cs"/>
                <w:cs/>
                <w:lang w:val="en-GB"/>
              </w:rPr>
              <w:t>(739,819.31)</w:t>
            </w:r>
          </w:p>
        </w:tc>
        <w:tc>
          <w:tcPr>
            <w:tcW w:w="2430" w:type="dxa"/>
          </w:tcPr>
          <w:p w14:paraId="4425C708" w14:textId="77777777" w:rsidR="00063770" w:rsidRPr="00F86BD0" w:rsidRDefault="00063770" w:rsidP="00063770">
            <w:pPr>
              <w:ind w:right="742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 w:hint="cs"/>
                <w:cs/>
                <w:lang w:val="en-GB"/>
              </w:rPr>
              <w:t>-</w:t>
            </w:r>
          </w:p>
        </w:tc>
      </w:tr>
      <w:tr w:rsidR="00063770" w:rsidRPr="00F86BD0" w14:paraId="71EDA5E5" w14:textId="77777777" w:rsidTr="002D6BD1">
        <w:tc>
          <w:tcPr>
            <w:tcW w:w="4473" w:type="dxa"/>
          </w:tcPr>
          <w:p w14:paraId="61C8A144" w14:textId="77777777" w:rsidR="00063770" w:rsidRPr="00F86BD0" w:rsidRDefault="00063770" w:rsidP="00063770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เงินประกัน (ลดลง)</w:t>
            </w:r>
          </w:p>
        </w:tc>
        <w:tc>
          <w:tcPr>
            <w:tcW w:w="1980" w:type="dxa"/>
          </w:tcPr>
          <w:p w14:paraId="68DF9EEB" w14:textId="77777777" w:rsidR="00063770" w:rsidRPr="00F86BD0" w:rsidRDefault="00063770" w:rsidP="00063770">
            <w:pPr>
              <w:ind w:right="317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 w:hint="cs"/>
                <w:cs/>
                <w:lang w:val="en-GB"/>
              </w:rPr>
              <w:t>(42,500.00)</w:t>
            </w:r>
          </w:p>
        </w:tc>
        <w:tc>
          <w:tcPr>
            <w:tcW w:w="2430" w:type="dxa"/>
          </w:tcPr>
          <w:p w14:paraId="65E088D1" w14:textId="77777777" w:rsidR="00063770" w:rsidRPr="00F86BD0" w:rsidRDefault="00063770" w:rsidP="00063770">
            <w:pPr>
              <w:ind w:right="742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 w:hint="cs"/>
                <w:cs/>
                <w:lang w:val="en-GB"/>
              </w:rPr>
              <w:t>-</w:t>
            </w:r>
          </w:p>
        </w:tc>
      </w:tr>
      <w:tr w:rsidR="00063770" w:rsidRPr="00F86BD0" w14:paraId="38496503" w14:textId="77777777" w:rsidTr="002D6BD1">
        <w:tc>
          <w:tcPr>
            <w:tcW w:w="4473" w:type="dxa"/>
          </w:tcPr>
          <w:p w14:paraId="45023894" w14:textId="77777777" w:rsidR="00063770" w:rsidRPr="00F86BD0" w:rsidRDefault="00063770" w:rsidP="00063770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กำไรสะสม ลดลง</w:t>
            </w:r>
          </w:p>
        </w:tc>
        <w:tc>
          <w:tcPr>
            <w:tcW w:w="1980" w:type="dxa"/>
          </w:tcPr>
          <w:p w14:paraId="01415F4F" w14:textId="77777777" w:rsidR="00063770" w:rsidRPr="00F86BD0" w:rsidRDefault="00063770" w:rsidP="00063770">
            <w:pPr>
              <w:ind w:right="317"/>
              <w:jc w:val="right"/>
              <w:rPr>
                <w:rFonts w:ascii="Angsana New" w:eastAsia="Brush Script MT" w:hAnsi="Angsana New"/>
                <w:cs/>
                <w:lang w:val="en-GB"/>
              </w:rPr>
            </w:pPr>
            <w:r w:rsidRPr="00F86BD0">
              <w:rPr>
                <w:rFonts w:ascii="Angsana New" w:eastAsia="Brush Script MT" w:hAnsi="Angsana New" w:hint="cs"/>
                <w:cs/>
                <w:lang w:val="en-GB"/>
              </w:rPr>
              <w:t>2,881,533.87</w:t>
            </w:r>
          </w:p>
        </w:tc>
        <w:tc>
          <w:tcPr>
            <w:tcW w:w="2430" w:type="dxa"/>
          </w:tcPr>
          <w:p w14:paraId="43F20F7F" w14:textId="77777777" w:rsidR="00063770" w:rsidRPr="00F86BD0" w:rsidRDefault="00063770" w:rsidP="00063770">
            <w:pPr>
              <w:ind w:right="458"/>
              <w:jc w:val="right"/>
              <w:rPr>
                <w:rFonts w:ascii="Angsana New" w:eastAsia="Brush Script MT" w:hAnsi="Angsana New"/>
                <w:cs/>
                <w:lang w:val="en-GB"/>
              </w:rPr>
            </w:pPr>
            <w:r w:rsidRPr="00F86BD0">
              <w:rPr>
                <w:rFonts w:ascii="Angsana New" w:eastAsia="Brush Script MT" w:hAnsi="Angsana New" w:hint="cs"/>
                <w:cs/>
                <w:lang w:val="en-GB"/>
              </w:rPr>
              <w:t>1,995,828.44</w:t>
            </w:r>
          </w:p>
        </w:tc>
      </w:tr>
    </w:tbl>
    <w:p w14:paraId="72B4FC47" w14:textId="77777777" w:rsidR="00F92F82" w:rsidRDefault="00F92F82" w:rsidP="00F92F82">
      <w:pPr>
        <w:jc w:val="thaiDistribute"/>
        <w:rPr>
          <w:rFonts w:ascii="Angsana New" w:hAnsi="Angsana New"/>
          <w:sz w:val="20"/>
          <w:szCs w:val="20"/>
        </w:rPr>
      </w:pPr>
    </w:p>
    <w:p w14:paraId="243F27FB" w14:textId="77777777" w:rsidR="00F92F82" w:rsidRPr="00D674B1" w:rsidRDefault="00F92F82" w:rsidP="00F92F82">
      <w:pPr>
        <w:ind w:left="450" w:firstLine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ข้อมูล</w:t>
      </w:r>
      <w:r w:rsidRPr="000F190A">
        <w:rPr>
          <w:rFonts w:ascii="Angsana New" w:hAnsi="Angsana New"/>
          <w:sz w:val="30"/>
          <w:szCs w:val="30"/>
          <w:cs/>
        </w:rPr>
        <w:t>ประเภทการวัดมูลค่าและมูลค่าตามบัญชี</w:t>
      </w:r>
      <w:r>
        <w:rPr>
          <w:rFonts w:ascii="Angsana New" w:hAnsi="Angsana New" w:hint="cs"/>
          <w:sz w:val="30"/>
          <w:szCs w:val="30"/>
          <w:cs/>
        </w:rPr>
        <w:t>ตามมาตรฐานการบัญชีฉบับ</w:t>
      </w:r>
      <w:r w:rsidRPr="000F190A">
        <w:rPr>
          <w:rFonts w:ascii="Angsana New" w:hAnsi="Angsana New"/>
          <w:sz w:val="30"/>
          <w:szCs w:val="30"/>
          <w:cs/>
        </w:rPr>
        <w:t>เดิม</w:t>
      </w:r>
      <w:r>
        <w:rPr>
          <w:rFonts w:ascii="Angsana New" w:hAnsi="Angsana New" w:hint="cs"/>
          <w:sz w:val="30"/>
          <w:szCs w:val="30"/>
          <w:cs/>
        </w:rPr>
        <w:t>และตามมาตรฐานการรายงานทางการเงินฉบับใหม่</w:t>
      </w:r>
      <w:r w:rsidRPr="00AD6CA0">
        <w:rPr>
          <w:rFonts w:ascii="Angsana New" w:eastAsia="Angsana New" w:hAnsi="Angsana New" w:hint="cs"/>
          <w:sz w:val="30"/>
          <w:szCs w:val="30"/>
          <w:cs/>
        </w:rPr>
        <w:t>ของสินทรัพย์ทางการเงินและหนี้สินทางการเงิน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0F190A">
        <w:rPr>
          <w:rFonts w:ascii="Angsana New" w:eastAsia="Angsana New" w:hAnsi="Angsana New"/>
          <w:sz w:val="30"/>
          <w:szCs w:val="30"/>
          <w:cs/>
        </w:rPr>
        <w:t>มีดังนี้</w:t>
      </w:r>
    </w:p>
    <w:p w14:paraId="25ED8926" w14:textId="77777777" w:rsidR="00F92F82" w:rsidRDefault="00F92F82" w:rsidP="00F92F82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4320"/>
        <w:gridCol w:w="1890"/>
        <w:gridCol w:w="1530"/>
        <w:gridCol w:w="1260"/>
      </w:tblGrid>
      <w:tr w:rsidR="00F92F82" w:rsidRPr="00F86BD0" w14:paraId="6EAEB116" w14:textId="77777777" w:rsidTr="002D6BD1">
        <w:tc>
          <w:tcPr>
            <w:tcW w:w="4320" w:type="dxa"/>
          </w:tcPr>
          <w:p w14:paraId="24B33CCA" w14:textId="77777777" w:rsidR="00F92F82" w:rsidRPr="00F86BD0" w:rsidRDefault="00F92F82" w:rsidP="0000485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890" w:type="dxa"/>
          </w:tcPr>
          <w:p w14:paraId="0B2FDDE3" w14:textId="77777777" w:rsidR="00F92F82" w:rsidRPr="00F86BD0" w:rsidRDefault="00F92F82" w:rsidP="0000485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2790" w:type="dxa"/>
            <w:gridSpan w:val="2"/>
          </w:tcPr>
          <w:p w14:paraId="46601266" w14:textId="77777777" w:rsidR="00F92F82" w:rsidRPr="00F86BD0" w:rsidRDefault="00F92F82" w:rsidP="00004852">
            <w:pPr>
              <w:jc w:val="right"/>
              <w:rPr>
                <w:rFonts w:ascii="Angsana New" w:eastAsia="Brush Script MT" w:hAnsi="Angsana New"/>
                <w:u w:val="single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 xml:space="preserve">(หน่วย </w:t>
            </w:r>
            <w:r w:rsidRPr="00F86BD0">
              <w:rPr>
                <w:rFonts w:ascii="Angsana New" w:eastAsia="Brush Script MT" w:hAnsi="Angsana New"/>
              </w:rPr>
              <w:t xml:space="preserve">: </w:t>
            </w:r>
            <w:r w:rsidRPr="00F86BD0">
              <w:rPr>
                <w:rFonts w:ascii="Angsana New" w:eastAsia="Brush Script MT" w:hAnsi="Angsana New"/>
                <w:cs/>
              </w:rPr>
              <w:t>บาท)</w:t>
            </w:r>
          </w:p>
        </w:tc>
      </w:tr>
      <w:tr w:rsidR="00151CBC" w:rsidRPr="00F86BD0" w14:paraId="6C1FCF2B" w14:textId="77777777" w:rsidTr="002D6BD1">
        <w:tc>
          <w:tcPr>
            <w:tcW w:w="4320" w:type="dxa"/>
          </w:tcPr>
          <w:p w14:paraId="3ECC979F" w14:textId="77777777" w:rsidR="00151CBC" w:rsidRPr="00F86BD0" w:rsidRDefault="00151CBC" w:rsidP="0000485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4680" w:type="dxa"/>
            <w:gridSpan w:val="3"/>
          </w:tcPr>
          <w:p w14:paraId="49E187B4" w14:textId="77777777" w:rsidR="00151CBC" w:rsidRPr="00F86BD0" w:rsidRDefault="00151CBC" w:rsidP="00151CBC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งบแสดงฐานะการเงินรวม</w:t>
            </w:r>
          </w:p>
        </w:tc>
      </w:tr>
      <w:tr w:rsidR="00F92F82" w:rsidRPr="00F86BD0" w14:paraId="7B7CA454" w14:textId="77777777" w:rsidTr="002D6BD1">
        <w:tc>
          <w:tcPr>
            <w:tcW w:w="4320" w:type="dxa"/>
          </w:tcPr>
          <w:p w14:paraId="1B5B891A" w14:textId="77777777" w:rsidR="00F92F82" w:rsidRPr="00F86BD0" w:rsidRDefault="00F92F82" w:rsidP="0000485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890" w:type="dxa"/>
          </w:tcPr>
          <w:p w14:paraId="21A77440" w14:textId="77777777" w:rsidR="00F92F82" w:rsidRPr="00F86BD0" w:rsidRDefault="0004003D" w:rsidP="00004852">
            <w:pPr>
              <w:jc w:val="center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 xml:space="preserve">  </w:t>
            </w:r>
            <w:r w:rsidR="00034FA1" w:rsidRPr="00F86BD0">
              <w:rPr>
                <w:rFonts w:ascii="Angsana New" w:eastAsia="Brush Script MT" w:hAnsi="Angsana New" w:hint="cs"/>
                <w:cs/>
              </w:rPr>
              <w:t>มาตรฐานการบัญชีเดิม</w:t>
            </w:r>
          </w:p>
          <w:p w14:paraId="302391DE" w14:textId="77777777" w:rsidR="00B72872" w:rsidRPr="00F86BD0" w:rsidRDefault="00B72872" w:rsidP="00004852">
            <w:pPr>
              <w:jc w:val="center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(</w:t>
            </w:r>
            <w:r w:rsidRPr="00F86BD0">
              <w:rPr>
                <w:rFonts w:ascii="Angsana New" w:eastAsia="Brush Script MT" w:hAnsi="Angsana New"/>
              </w:rPr>
              <w:t>TAS 105</w:t>
            </w:r>
            <w:r w:rsidRPr="00F86BD0">
              <w:rPr>
                <w:rFonts w:ascii="Angsana New" w:eastAsia="Brush Script MT" w:hAnsi="Angsana New" w:hint="cs"/>
                <w:cs/>
              </w:rPr>
              <w:t>)</w:t>
            </w:r>
          </w:p>
        </w:tc>
        <w:tc>
          <w:tcPr>
            <w:tcW w:w="2790" w:type="dxa"/>
            <w:gridSpan w:val="2"/>
          </w:tcPr>
          <w:p w14:paraId="5F9FCA96" w14:textId="77777777" w:rsidR="00F92F82" w:rsidRPr="00F86BD0" w:rsidRDefault="00F92F82" w:rsidP="00004852">
            <w:pPr>
              <w:jc w:val="center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/>
                <w:cs/>
              </w:rPr>
              <w:t>มาตรฐานการรายงานทางการเงินใหม่</w:t>
            </w:r>
          </w:p>
          <w:p w14:paraId="102BCDA3" w14:textId="77777777" w:rsidR="00F92F82" w:rsidRPr="00F86BD0" w:rsidRDefault="00F92F82" w:rsidP="00004852">
            <w:pPr>
              <w:jc w:val="center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/>
                <w:cs/>
              </w:rPr>
              <w:t>(</w:t>
            </w:r>
            <w:r w:rsidRPr="00F86BD0">
              <w:rPr>
                <w:rFonts w:ascii="Angsana New" w:eastAsia="Brush Script MT" w:hAnsi="Angsana New"/>
              </w:rPr>
              <w:t>TFRS 9)</w:t>
            </w:r>
          </w:p>
        </w:tc>
      </w:tr>
      <w:tr w:rsidR="00F92F82" w:rsidRPr="00F86BD0" w14:paraId="628B7EF0" w14:textId="77777777" w:rsidTr="002D6BD1">
        <w:tc>
          <w:tcPr>
            <w:tcW w:w="4320" w:type="dxa"/>
          </w:tcPr>
          <w:p w14:paraId="77B91A9B" w14:textId="77777777" w:rsidR="00F92F82" w:rsidRPr="00F86BD0" w:rsidRDefault="00F92F82" w:rsidP="0000485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890" w:type="dxa"/>
            <w:vAlign w:val="center"/>
          </w:tcPr>
          <w:p w14:paraId="133EA253" w14:textId="77777777" w:rsidR="00F92F82" w:rsidRPr="00F86BD0" w:rsidRDefault="00F92F82" w:rsidP="00004852">
            <w:pPr>
              <w:jc w:val="center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/>
                <w:cs/>
              </w:rPr>
              <w:t>มูลค่าตามบัญชี</w:t>
            </w:r>
          </w:p>
          <w:p w14:paraId="64E600EC" w14:textId="77777777" w:rsidR="00F92F82" w:rsidRPr="00F86BD0" w:rsidRDefault="00F92F82" w:rsidP="00004852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ตามหลักการบัญชีเดิม</w:t>
            </w:r>
          </w:p>
          <w:p w14:paraId="66BE5578" w14:textId="77777777" w:rsidR="00F92F82" w:rsidRPr="00F86BD0" w:rsidRDefault="00F92F82" w:rsidP="00004852">
            <w:pPr>
              <w:jc w:val="center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/>
                <w:cs/>
              </w:rPr>
              <w:t>31 ธันวาคม 2562</w:t>
            </w:r>
          </w:p>
        </w:tc>
        <w:tc>
          <w:tcPr>
            <w:tcW w:w="1530" w:type="dxa"/>
            <w:vAlign w:val="center"/>
          </w:tcPr>
          <w:p w14:paraId="2EE1C079" w14:textId="77777777" w:rsidR="00F92F82" w:rsidRPr="00F86BD0" w:rsidRDefault="00F92F82" w:rsidP="00004852">
            <w:pPr>
              <w:jc w:val="center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/>
                <w:cs/>
              </w:rPr>
              <w:t>ประเภทการวัดมูลค่า</w:t>
            </w:r>
          </w:p>
        </w:tc>
        <w:tc>
          <w:tcPr>
            <w:tcW w:w="1260" w:type="dxa"/>
            <w:vAlign w:val="center"/>
          </w:tcPr>
          <w:p w14:paraId="25A1C0AB" w14:textId="77777777" w:rsidR="00F92F82" w:rsidRPr="00F86BD0" w:rsidRDefault="00F92F82" w:rsidP="00004852">
            <w:pPr>
              <w:jc w:val="center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/>
                <w:cs/>
              </w:rPr>
              <w:t>มูลค่าตามบัญชี</w:t>
            </w:r>
          </w:p>
          <w:p w14:paraId="49692A60" w14:textId="77777777" w:rsidR="00F92F82" w:rsidRPr="00F86BD0" w:rsidRDefault="00F92F82" w:rsidP="00004852">
            <w:pPr>
              <w:jc w:val="center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/>
                <w:cs/>
              </w:rPr>
              <w:t>1 มกราคม 2563</w:t>
            </w:r>
          </w:p>
        </w:tc>
      </w:tr>
      <w:tr w:rsidR="00F92F82" w:rsidRPr="00F86BD0" w14:paraId="7A237124" w14:textId="77777777" w:rsidTr="002D6BD1">
        <w:tc>
          <w:tcPr>
            <w:tcW w:w="4320" w:type="dxa"/>
          </w:tcPr>
          <w:p w14:paraId="1C91A3C4" w14:textId="77777777" w:rsidR="00F92F82" w:rsidRPr="00F86BD0" w:rsidRDefault="00F92F82" w:rsidP="00004852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F86BD0">
              <w:rPr>
                <w:rFonts w:ascii="Angsana New" w:eastAsia="Brush Script MT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1A44633B" w14:textId="77777777" w:rsidR="00F92F82" w:rsidRPr="00F86BD0" w:rsidRDefault="00F92F82" w:rsidP="0000485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530" w:type="dxa"/>
          </w:tcPr>
          <w:p w14:paraId="4C9F9DC8" w14:textId="77777777" w:rsidR="00F92F82" w:rsidRPr="00F86BD0" w:rsidRDefault="00F92F82" w:rsidP="0000485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260" w:type="dxa"/>
          </w:tcPr>
          <w:p w14:paraId="2274E936" w14:textId="77777777" w:rsidR="00F92F82" w:rsidRPr="00F86BD0" w:rsidRDefault="00F92F82" w:rsidP="00004852">
            <w:pPr>
              <w:jc w:val="thaiDistribute"/>
              <w:rPr>
                <w:rFonts w:ascii="Angsana New" w:eastAsia="Brush Script MT" w:hAnsi="Angsana New"/>
              </w:rPr>
            </w:pPr>
          </w:p>
        </w:tc>
      </w:tr>
      <w:tr w:rsidR="00A14A79" w:rsidRPr="00F86BD0" w14:paraId="346403EA" w14:textId="77777777" w:rsidTr="002D6BD1">
        <w:tc>
          <w:tcPr>
            <w:tcW w:w="4320" w:type="dxa"/>
          </w:tcPr>
          <w:p w14:paraId="3CB85895" w14:textId="77777777" w:rsidR="00A14A79" w:rsidRPr="00F86BD0" w:rsidRDefault="00A14A79" w:rsidP="00A14A79">
            <w:pPr>
              <w:jc w:val="thaiDistribute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</w:tcPr>
          <w:p w14:paraId="072B1231" w14:textId="77777777" w:rsidR="00A14A79" w:rsidRPr="00F86BD0" w:rsidRDefault="00A14A79" w:rsidP="00A14A79">
            <w:pPr>
              <w:ind w:right="34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38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013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570.19</w:t>
            </w:r>
          </w:p>
        </w:tc>
        <w:tc>
          <w:tcPr>
            <w:tcW w:w="1530" w:type="dxa"/>
          </w:tcPr>
          <w:p w14:paraId="1A658EE9" w14:textId="77777777" w:rsidR="00A14A79" w:rsidRPr="00F86BD0" w:rsidRDefault="00A14A79" w:rsidP="00A14A79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14:paraId="45284175" w14:textId="77777777" w:rsidR="00A14A79" w:rsidRPr="00F86BD0" w:rsidRDefault="00A14A79" w:rsidP="00A14A79">
            <w:pPr>
              <w:ind w:right="34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/>
                <w:lang w:val="en-GB"/>
              </w:rPr>
              <w:t>38,013,570.19</w:t>
            </w:r>
          </w:p>
        </w:tc>
      </w:tr>
      <w:tr w:rsidR="00A14A79" w:rsidRPr="00F86BD0" w14:paraId="502EBE8C" w14:textId="77777777" w:rsidTr="002D6BD1">
        <w:tc>
          <w:tcPr>
            <w:tcW w:w="4320" w:type="dxa"/>
          </w:tcPr>
          <w:p w14:paraId="7BF6FCC0" w14:textId="77777777" w:rsidR="00A14A79" w:rsidRPr="00F86BD0" w:rsidRDefault="00A14A79" w:rsidP="00A14A79">
            <w:pPr>
              <w:jc w:val="thaiDistribute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/>
                <w:cs/>
              </w:rPr>
              <w:t>ลูกหนี้การค้า</w:t>
            </w:r>
          </w:p>
        </w:tc>
        <w:tc>
          <w:tcPr>
            <w:tcW w:w="1890" w:type="dxa"/>
          </w:tcPr>
          <w:p w14:paraId="4D4B3C4C" w14:textId="77777777" w:rsidR="00A14A79" w:rsidRPr="00F86BD0" w:rsidRDefault="00A14A79" w:rsidP="00A14A79">
            <w:pPr>
              <w:ind w:right="34"/>
              <w:jc w:val="right"/>
              <w:rPr>
                <w:rFonts w:ascii="Angsana New" w:eastAsia="Brush Script MT" w:hAnsi="Angsana New"/>
                <w:highlight w:val="cyan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81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953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797.17</w:t>
            </w:r>
          </w:p>
        </w:tc>
        <w:tc>
          <w:tcPr>
            <w:tcW w:w="1530" w:type="dxa"/>
          </w:tcPr>
          <w:p w14:paraId="5A5514D6" w14:textId="77777777" w:rsidR="00A14A79" w:rsidRPr="00F86BD0" w:rsidRDefault="00A14A79" w:rsidP="00A14A79">
            <w:pPr>
              <w:jc w:val="center"/>
              <w:rPr>
                <w:rFonts w:ascii="Angsana New" w:eastAsia="Brush Script MT" w:hAnsi="Angsana New"/>
                <w:highlight w:val="cyan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14:paraId="0D0D3ECC" w14:textId="77777777" w:rsidR="00A14A79" w:rsidRPr="00F86BD0" w:rsidRDefault="00A14A79" w:rsidP="00A14A79">
            <w:pPr>
              <w:ind w:right="34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/>
                <w:lang w:val="en-GB"/>
              </w:rPr>
              <w:t>79,854,582.61</w:t>
            </w:r>
          </w:p>
        </w:tc>
      </w:tr>
      <w:tr w:rsidR="00A14A79" w:rsidRPr="00F86BD0" w14:paraId="36A31D27" w14:textId="77777777" w:rsidTr="002D6BD1">
        <w:tc>
          <w:tcPr>
            <w:tcW w:w="4320" w:type="dxa"/>
          </w:tcPr>
          <w:p w14:paraId="2C50E1AB" w14:textId="77777777" w:rsidR="00A14A79" w:rsidRPr="00F86BD0" w:rsidRDefault="00A14A79" w:rsidP="00A14A79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ลูกหนี้หมุนเวียนอื่น</w:t>
            </w:r>
          </w:p>
        </w:tc>
        <w:tc>
          <w:tcPr>
            <w:tcW w:w="1890" w:type="dxa"/>
          </w:tcPr>
          <w:p w14:paraId="35EE2AAC" w14:textId="77777777" w:rsidR="00A14A79" w:rsidRPr="00F86BD0" w:rsidRDefault="00A14A79" w:rsidP="00A14A79">
            <w:pPr>
              <w:ind w:right="34"/>
              <w:jc w:val="right"/>
              <w:rPr>
                <w:rFonts w:ascii="Angsana New" w:eastAsia="Brush Script MT" w:hAnsi="Angsana New"/>
                <w:highlight w:val="cyan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9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673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706.06</w:t>
            </w:r>
          </w:p>
        </w:tc>
        <w:tc>
          <w:tcPr>
            <w:tcW w:w="1530" w:type="dxa"/>
          </w:tcPr>
          <w:p w14:paraId="0CE7E240" w14:textId="77777777" w:rsidR="00A14A79" w:rsidRPr="00F86BD0" w:rsidRDefault="00A14A79" w:rsidP="00A14A79">
            <w:pPr>
              <w:jc w:val="center"/>
              <w:rPr>
                <w:rFonts w:ascii="Angsana New" w:eastAsia="Brush Script MT" w:hAnsi="Angsana New"/>
                <w:highlight w:val="cyan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14:paraId="36DF7BF4" w14:textId="77777777" w:rsidR="00A14A79" w:rsidRPr="00F86BD0" w:rsidRDefault="00A14A79" w:rsidP="00A14A79">
            <w:pPr>
              <w:ind w:right="34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/>
                <w:lang w:val="en-GB"/>
              </w:rPr>
              <w:t>8,933,886.75</w:t>
            </w:r>
          </w:p>
        </w:tc>
      </w:tr>
      <w:tr w:rsidR="004A031E" w:rsidRPr="00F86BD0" w14:paraId="213DAE4B" w14:textId="77777777" w:rsidTr="002D6BD1">
        <w:tc>
          <w:tcPr>
            <w:tcW w:w="4320" w:type="dxa"/>
          </w:tcPr>
          <w:p w14:paraId="2AA22F05" w14:textId="77777777" w:rsidR="004A031E" w:rsidRPr="00F86BD0" w:rsidRDefault="004A031E" w:rsidP="00A14A79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สินทรัพย์ที่เกิดจากสัญญา</w:t>
            </w:r>
          </w:p>
        </w:tc>
        <w:tc>
          <w:tcPr>
            <w:tcW w:w="1890" w:type="dxa"/>
          </w:tcPr>
          <w:p w14:paraId="2AF2A218" w14:textId="77777777" w:rsidR="004A031E" w:rsidRPr="00F86BD0" w:rsidRDefault="004A031E" w:rsidP="00A14A79">
            <w:pPr>
              <w:ind w:right="34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 w:hint="cs"/>
                <w:cs/>
                <w:lang w:val="en-GB"/>
              </w:rPr>
              <w:t>2,511,021.68</w:t>
            </w:r>
          </w:p>
        </w:tc>
        <w:tc>
          <w:tcPr>
            <w:tcW w:w="1530" w:type="dxa"/>
          </w:tcPr>
          <w:p w14:paraId="39412CF0" w14:textId="77777777" w:rsidR="004A031E" w:rsidRPr="00F86BD0" w:rsidRDefault="004A031E" w:rsidP="00A14A79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14:paraId="1465D233" w14:textId="77777777" w:rsidR="004A031E" w:rsidRPr="00F86BD0" w:rsidRDefault="004A031E" w:rsidP="00A14A79">
            <w:pPr>
              <w:ind w:right="34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 w:hint="cs"/>
                <w:cs/>
                <w:lang w:val="en-GB"/>
              </w:rPr>
              <w:t>2,511,021.68</w:t>
            </w:r>
          </w:p>
        </w:tc>
      </w:tr>
      <w:tr w:rsidR="00A14A79" w:rsidRPr="00F86BD0" w14:paraId="25948897" w14:textId="77777777" w:rsidTr="002D6BD1">
        <w:tc>
          <w:tcPr>
            <w:tcW w:w="4320" w:type="dxa"/>
          </w:tcPr>
          <w:p w14:paraId="56543CD3" w14:textId="77777777" w:rsidR="00A14A79" w:rsidRPr="00F86BD0" w:rsidRDefault="00A14A79" w:rsidP="00A14A79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890" w:type="dxa"/>
          </w:tcPr>
          <w:p w14:paraId="78AE52B9" w14:textId="77777777" w:rsidR="00A14A79" w:rsidRPr="00F86BD0" w:rsidRDefault="00A14A79" w:rsidP="00A14A79">
            <w:pPr>
              <w:ind w:right="34"/>
              <w:jc w:val="right"/>
              <w:rPr>
                <w:rFonts w:ascii="Angsana New" w:eastAsia="Brush Script MT" w:hAnsi="Angsana New"/>
                <w:cs/>
                <w:lang w:val="en-GB"/>
              </w:rPr>
            </w:pPr>
            <w:r w:rsidRPr="00F86BD0">
              <w:rPr>
                <w:rFonts w:ascii="Angsana New" w:eastAsia="Brush Script MT" w:hAnsi="Angsana New"/>
                <w:lang w:val="en-GB"/>
              </w:rPr>
              <w:t>70,750,000.00</w:t>
            </w:r>
          </w:p>
        </w:tc>
        <w:tc>
          <w:tcPr>
            <w:tcW w:w="1530" w:type="dxa"/>
          </w:tcPr>
          <w:p w14:paraId="52A88EDF" w14:textId="77777777" w:rsidR="00A14A79" w:rsidRPr="00F86BD0" w:rsidRDefault="00A14A79" w:rsidP="00A14A79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14:paraId="277DF108" w14:textId="77777777" w:rsidR="00A14A79" w:rsidRPr="00F86BD0" w:rsidRDefault="00A14A79" w:rsidP="00A14A79">
            <w:pPr>
              <w:ind w:right="34"/>
              <w:jc w:val="right"/>
              <w:rPr>
                <w:rFonts w:ascii="Angsana New" w:eastAsia="Brush Script MT" w:hAnsi="Angsana New"/>
                <w:cs/>
                <w:lang w:val="en-GB"/>
              </w:rPr>
            </w:pPr>
            <w:r w:rsidRPr="00F86BD0">
              <w:rPr>
                <w:rFonts w:ascii="Angsana New" w:eastAsia="Brush Script MT" w:hAnsi="Angsana New"/>
                <w:lang w:val="en-GB"/>
              </w:rPr>
              <w:t>70,750,000.00</w:t>
            </w:r>
          </w:p>
        </w:tc>
      </w:tr>
      <w:tr w:rsidR="00A14A79" w:rsidRPr="00F86BD0" w14:paraId="042EB542" w14:textId="77777777" w:rsidTr="002D6BD1">
        <w:tc>
          <w:tcPr>
            <w:tcW w:w="4320" w:type="dxa"/>
          </w:tcPr>
          <w:p w14:paraId="4E48C3AC" w14:textId="77777777" w:rsidR="00A14A79" w:rsidRPr="00F86BD0" w:rsidRDefault="00A14A79" w:rsidP="00A14A79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เงินประกัน</w:t>
            </w:r>
          </w:p>
        </w:tc>
        <w:tc>
          <w:tcPr>
            <w:tcW w:w="1890" w:type="dxa"/>
          </w:tcPr>
          <w:p w14:paraId="58878DE0" w14:textId="77777777" w:rsidR="00A14A79" w:rsidRPr="00F86BD0" w:rsidRDefault="00A14A79" w:rsidP="00A14A79">
            <w:pPr>
              <w:ind w:right="34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1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524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782.99</w:t>
            </w:r>
          </w:p>
        </w:tc>
        <w:tc>
          <w:tcPr>
            <w:tcW w:w="1530" w:type="dxa"/>
          </w:tcPr>
          <w:p w14:paraId="635AB5E5" w14:textId="77777777" w:rsidR="00A14A79" w:rsidRPr="00F86BD0" w:rsidRDefault="00A14A79" w:rsidP="00A14A79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14:paraId="2A010522" w14:textId="77777777" w:rsidR="00A14A79" w:rsidRPr="00F86BD0" w:rsidRDefault="004A031E" w:rsidP="00A14A79">
            <w:pPr>
              <w:ind w:right="34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/>
                <w:lang w:val="en-GB"/>
              </w:rPr>
              <w:t>1,482,</w:t>
            </w:r>
            <w:r w:rsidRPr="00F86BD0">
              <w:rPr>
                <w:rFonts w:ascii="Angsana New" w:eastAsia="Brush Script MT" w:hAnsi="Angsana New"/>
              </w:rPr>
              <w:t>2</w:t>
            </w:r>
            <w:r w:rsidR="00A14A79" w:rsidRPr="00F86BD0">
              <w:rPr>
                <w:rFonts w:ascii="Angsana New" w:eastAsia="Brush Script MT" w:hAnsi="Angsana New"/>
                <w:lang w:val="en-GB"/>
              </w:rPr>
              <w:t>82.99</w:t>
            </w:r>
          </w:p>
        </w:tc>
      </w:tr>
      <w:tr w:rsidR="005E3693" w:rsidRPr="00F86BD0" w14:paraId="160008C6" w14:textId="77777777" w:rsidTr="002D6BD1">
        <w:tc>
          <w:tcPr>
            <w:tcW w:w="4320" w:type="dxa"/>
          </w:tcPr>
          <w:p w14:paraId="0EEC5888" w14:textId="77777777" w:rsidR="005E3693" w:rsidRPr="00F86BD0" w:rsidRDefault="005E3693" w:rsidP="005E3693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890" w:type="dxa"/>
          </w:tcPr>
          <w:p w14:paraId="1C0D0BB0" w14:textId="77777777" w:rsidR="005E3693" w:rsidRPr="00F86BD0" w:rsidRDefault="005E3693" w:rsidP="005E3693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530" w:type="dxa"/>
          </w:tcPr>
          <w:p w14:paraId="3B860DD8" w14:textId="77777777" w:rsidR="005E3693" w:rsidRPr="00F86BD0" w:rsidRDefault="005E3693" w:rsidP="005E3693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260" w:type="dxa"/>
          </w:tcPr>
          <w:p w14:paraId="20CDE612" w14:textId="77777777" w:rsidR="005E3693" w:rsidRPr="00F86BD0" w:rsidRDefault="005E3693" w:rsidP="005E3693">
            <w:pPr>
              <w:jc w:val="thaiDistribute"/>
              <w:rPr>
                <w:rFonts w:ascii="Angsana New" w:eastAsia="Brush Script MT" w:hAnsi="Angsana New"/>
              </w:rPr>
            </w:pPr>
          </w:p>
        </w:tc>
      </w:tr>
      <w:tr w:rsidR="005E3693" w:rsidRPr="00F86BD0" w14:paraId="67E231CA" w14:textId="77777777" w:rsidTr="002D6BD1">
        <w:tc>
          <w:tcPr>
            <w:tcW w:w="4320" w:type="dxa"/>
          </w:tcPr>
          <w:p w14:paraId="1A5D4B4E" w14:textId="77777777" w:rsidR="005E3693" w:rsidRPr="00F86BD0" w:rsidRDefault="005E3693" w:rsidP="005E3693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F86BD0">
              <w:rPr>
                <w:rFonts w:ascii="Angsana New" w:eastAsia="Brush Script MT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1890" w:type="dxa"/>
          </w:tcPr>
          <w:p w14:paraId="081EABBB" w14:textId="77777777" w:rsidR="005E3693" w:rsidRPr="00F86BD0" w:rsidRDefault="005E3693" w:rsidP="005E3693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530" w:type="dxa"/>
          </w:tcPr>
          <w:p w14:paraId="1BAEE7D9" w14:textId="77777777" w:rsidR="005E3693" w:rsidRPr="00F86BD0" w:rsidRDefault="005E3693" w:rsidP="005E3693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260" w:type="dxa"/>
          </w:tcPr>
          <w:p w14:paraId="20012B2D" w14:textId="77777777" w:rsidR="005E3693" w:rsidRPr="00F86BD0" w:rsidRDefault="005E3693" w:rsidP="005E3693">
            <w:pPr>
              <w:jc w:val="thaiDistribute"/>
              <w:rPr>
                <w:rFonts w:ascii="Angsana New" w:eastAsia="Brush Script MT" w:hAnsi="Angsana New"/>
              </w:rPr>
            </w:pPr>
          </w:p>
        </w:tc>
      </w:tr>
      <w:tr w:rsidR="005E3693" w:rsidRPr="00F86BD0" w14:paraId="6E73FC12" w14:textId="77777777" w:rsidTr="002D6BD1">
        <w:tc>
          <w:tcPr>
            <w:tcW w:w="4320" w:type="dxa"/>
          </w:tcPr>
          <w:p w14:paraId="6B9D076B" w14:textId="77777777" w:rsidR="005E3693" w:rsidRPr="00F86BD0" w:rsidRDefault="005E3693" w:rsidP="005E3693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เงินเบิกเกินบัญชีธนาคาร</w:t>
            </w:r>
            <w:r w:rsidR="000127FE" w:rsidRPr="00F86BD0">
              <w:rPr>
                <w:rFonts w:ascii="Angsana New" w:eastAsia="Brush Script MT" w:hAnsi="Angsana New" w:hint="cs"/>
                <w:cs/>
              </w:rPr>
              <w:t>และเงินกู้ยืมระ</w:t>
            </w:r>
            <w:r w:rsidRPr="00F86BD0">
              <w:rPr>
                <w:rFonts w:ascii="Angsana New" w:eastAsia="Brush Script MT" w:hAnsi="Angsana New" w:hint="cs"/>
                <w:cs/>
              </w:rPr>
              <w:t>ยะสั้นจากสถาบันการเงิน</w:t>
            </w:r>
          </w:p>
        </w:tc>
        <w:tc>
          <w:tcPr>
            <w:tcW w:w="1890" w:type="dxa"/>
          </w:tcPr>
          <w:p w14:paraId="02328970" w14:textId="77777777" w:rsidR="005E3693" w:rsidRPr="00F86BD0" w:rsidRDefault="005E7D6B" w:rsidP="005E3693">
            <w:pPr>
              <w:ind w:right="34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150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352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572.54</w:t>
            </w:r>
          </w:p>
        </w:tc>
        <w:tc>
          <w:tcPr>
            <w:tcW w:w="1530" w:type="dxa"/>
          </w:tcPr>
          <w:p w14:paraId="67CF4103" w14:textId="77777777" w:rsidR="005E3693" w:rsidRPr="00F86BD0" w:rsidRDefault="005E3693" w:rsidP="005E3693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14:paraId="14FDFA32" w14:textId="77777777" w:rsidR="005E3693" w:rsidRPr="00F86BD0" w:rsidRDefault="005E7D6B" w:rsidP="005E3693">
            <w:pPr>
              <w:ind w:right="34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150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352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572.54</w:t>
            </w:r>
          </w:p>
        </w:tc>
      </w:tr>
      <w:tr w:rsidR="005E3693" w:rsidRPr="00F86BD0" w14:paraId="50221860" w14:textId="77777777" w:rsidTr="002D6BD1">
        <w:tc>
          <w:tcPr>
            <w:tcW w:w="4320" w:type="dxa"/>
          </w:tcPr>
          <w:p w14:paraId="729A294F" w14:textId="77777777" w:rsidR="005E3693" w:rsidRPr="00F86BD0" w:rsidRDefault="005E3693" w:rsidP="005E3693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เจ้าหนี้การค้า</w:t>
            </w:r>
          </w:p>
        </w:tc>
        <w:tc>
          <w:tcPr>
            <w:tcW w:w="1890" w:type="dxa"/>
          </w:tcPr>
          <w:p w14:paraId="1F2FB5C2" w14:textId="77777777" w:rsidR="005E3693" w:rsidRPr="00F86BD0" w:rsidRDefault="008709B8" w:rsidP="005E3693">
            <w:pPr>
              <w:ind w:right="34"/>
              <w:jc w:val="right"/>
              <w:rPr>
                <w:rFonts w:ascii="Angsana New" w:eastAsia="Brush Script MT" w:hAnsi="Angsana New"/>
                <w:highlight w:val="cyan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53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669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640.15</w:t>
            </w:r>
          </w:p>
        </w:tc>
        <w:tc>
          <w:tcPr>
            <w:tcW w:w="1530" w:type="dxa"/>
          </w:tcPr>
          <w:p w14:paraId="045CA946" w14:textId="77777777" w:rsidR="005E3693" w:rsidRPr="00F86BD0" w:rsidRDefault="005E3693" w:rsidP="005E3693">
            <w:pPr>
              <w:jc w:val="center"/>
              <w:rPr>
                <w:rFonts w:ascii="Angsana New" w:eastAsia="Brush Script MT" w:hAnsi="Angsana New"/>
                <w:highlight w:val="cyan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14:paraId="71D69514" w14:textId="77777777" w:rsidR="005E3693" w:rsidRPr="00F86BD0" w:rsidRDefault="008709B8" w:rsidP="005E3693">
            <w:pPr>
              <w:ind w:right="34"/>
              <w:jc w:val="right"/>
              <w:rPr>
                <w:rFonts w:ascii="Angsana New" w:eastAsia="Brush Script MT" w:hAnsi="Angsana New"/>
                <w:highlight w:val="cyan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53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669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640.15</w:t>
            </w:r>
          </w:p>
        </w:tc>
      </w:tr>
      <w:tr w:rsidR="005E3693" w:rsidRPr="00F86BD0" w14:paraId="21DBA185" w14:textId="77777777" w:rsidTr="002D6BD1">
        <w:tc>
          <w:tcPr>
            <w:tcW w:w="4320" w:type="dxa"/>
          </w:tcPr>
          <w:p w14:paraId="470DFB4F" w14:textId="77777777" w:rsidR="005E3693" w:rsidRPr="00F86BD0" w:rsidRDefault="005E3693" w:rsidP="005E3693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เจ้าหนี้หมุนเวียนอื่น</w:t>
            </w:r>
          </w:p>
        </w:tc>
        <w:tc>
          <w:tcPr>
            <w:tcW w:w="1890" w:type="dxa"/>
          </w:tcPr>
          <w:p w14:paraId="7E6ED6C5" w14:textId="77777777" w:rsidR="005E3693" w:rsidRPr="00F86BD0" w:rsidRDefault="008709B8" w:rsidP="005E3693">
            <w:pPr>
              <w:ind w:right="34"/>
              <w:jc w:val="right"/>
              <w:rPr>
                <w:rFonts w:ascii="Angsana New" w:eastAsia="Brush Script MT" w:hAnsi="Angsana New"/>
                <w:highlight w:val="cyan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23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729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852.11</w:t>
            </w:r>
          </w:p>
        </w:tc>
        <w:tc>
          <w:tcPr>
            <w:tcW w:w="1530" w:type="dxa"/>
          </w:tcPr>
          <w:p w14:paraId="7D3231EF" w14:textId="77777777" w:rsidR="005E3693" w:rsidRPr="00F86BD0" w:rsidRDefault="005E3693" w:rsidP="005E3693">
            <w:pPr>
              <w:jc w:val="center"/>
              <w:rPr>
                <w:rFonts w:ascii="Angsana New" w:eastAsia="Brush Script MT" w:hAnsi="Angsana New"/>
                <w:highlight w:val="cyan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14:paraId="09B28D19" w14:textId="77777777" w:rsidR="005E3693" w:rsidRPr="00F86BD0" w:rsidRDefault="008709B8" w:rsidP="005E3693">
            <w:pPr>
              <w:ind w:right="34"/>
              <w:jc w:val="right"/>
              <w:rPr>
                <w:rFonts w:ascii="Angsana New" w:eastAsia="Brush Script MT" w:hAnsi="Angsana New"/>
                <w:highlight w:val="cyan"/>
                <w:cs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23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729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852.11</w:t>
            </w:r>
          </w:p>
        </w:tc>
      </w:tr>
      <w:tr w:rsidR="004A031E" w:rsidRPr="00F86BD0" w14:paraId="0FD43F3B" w14:textId="77777777" w:rsidTr="002D6BD1">
        <w:tc>
          <w:tcPr>
            <w:tcW w:w="4320" w:type="dxa"/>
          </w:tcPr>
          <w:p w14:paraId="01D02FF4" w14:textId="77777777" w:rsidR="004A031E" w:rsidRPr="00F86BD0" w:rsidRDefault="004A031E" w:rsidP="005E3693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หนี้สินที่เกิดจากสัญญา</w:t>
            </w:r>
          </w:p>
        </w:tc>
        <w:tc>
          <w:tcPr>
            <w:tcW w:w="1890" w:type="dxa"/>
          </w:tcPr>
          <w:p w14:paraId="2ACC65CE" w14:textId="77777777" w:rsidR="004A031E" w:rsidRPr="00F86BD0" w:rsidRDefault="004A031E" w:rsidP="005E3693">
            <w:pPr>
              <w:ind w:right="34"/>
              <w:jc w:val="right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36,635,956.24</w:t>
            </w:r>
          </w:p>
        </w:tc>
        <w:tc>
          <w:tcPr>
            <w:tcW w:w="1530" w:type="dxa"/>
          </w:tcPr>
          <w:p w14:paraId="7E6A5239" w14:textId="77777777" w:rsidR="004A031E" w:rsidRPr="00F86BD0" w:rsidRDefault="004A031E" w:rsidP="005E3693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14:paraId="4FE14300" w14:textId="77777777" w:rsidR="004A031E" w:rsidRPr="00F86BD0" w:rsidRDefault="004A031E" w:rsidP="005E3693">
            <w:pPr>
              <w:ind w:right="34"/>
              <w:jc w:val="right"/>
              <w:rPr>
                <w:rFonts w:ascii="Angsana New" w:eastAsia="Brush Script MT" w:hAnsi="Angsana New"/>
                <w:cs/>
                <w:lang w:val="en-GB"/>
              </w:rPr>
            </w:pPr>
            <w:r w:rsidRPr="00F86BD0">
              <w:rPr>
                <w:rFonts w:ascii="Angsana New" w:eastAsia="Brush Script MT" w:hAnsi="Angsana New" w:hint="cs"/>
                <w:cs/>
                <w:lang w:val="en-GB"/>
              </w:rPr>
              <w:t>36,635,956.24</w:t>
            </w:r>
          </w:p>
        </w:tc>
      </w:tr>
    </w:tbl>
    <w:p w14:paraId="5C8A60F2" w14:textId="77777777" w:rsidR="00F92F82" w:rsidRDefault="00F92F82" w:rsidP="00F92F82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43B60BB1" w14:textId="77777777"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39EB4EBB" w14:textId="77777777"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13383613" w14:textId="77777777"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6E7F3E15" w14:textId="77777777"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227D9AE6" w14:textId="77777777"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47AC395A" w14:textId="77777777"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35211CB2" w14:textId="77777777"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05509B0E" w14:textId="77777777" w:rsidR="00CC609A" w:rsidRDefault="00CC609A" w:rsidP="00F92F82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52569AD3" w14:textId="77777777" w:rsidR="002D6BD1" w:rsidRDefault="002D6BD1" w:rsidP="00F92F82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5F7E7967" w14:textId="77777777" w:rsidR="005C4BFD" w:rsidRDefault="005C4BFD" w:rsidP="00426F96">
      <w:pPr>
        <w:jc w:val="thaiDistribute"/>
        <w:rPr>
          <w:rFonts w:ascii="Angsana New" w:hAnsi="Angsana New"/>
          <w:sz w:val="20"/>
          <w:szCs w:val="20"/>
        </w:rPr>
      </w:pPr>
    </w:p>
    <w:p w14:paraId="12043BB6" w14:textId="77777777" w:rsidR="0063430C" w:rsidRDefault="0063430C" w:rsidP="00426F96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4320"/>
        <w:gridCol w:w="1530"/>
        <w:gridCol w:w="1440"/>
        <w:gridCol w:w="1429"/>
      </w:tblGrid>
      <w:tr w:rsidR="00151CBC" w:rsidRPr="0063430C" w14:paraId="1E492D5D" w14:textId="77777777" w:rsidTr="00DF02AB">
        <w:trPr>
          <w:tblHeader/>
        </w:trPr>
        <w:tc>
          <w:tcPr>
            <w:tcW w:w="4320" w:type="dxa"/>
          </w:tcPr>
          <w:p w14:paraId="3504186A" w14:textId="77777777"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9295BFE" w14:textId="77777777"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2869" w:type="dxa"/>
            <w:gridSpan w:val="2"/>
          </w:tcPr>
          <w:p w14:paraId="42BB1609" w14:textId="77777777" w:rsidR="00151CBC" w:rsidRPr="0063430C" w:rsidRDefault="00151CBC" w:rsidP="00C96817">
            <w:pPr>
              <w:jc w:val="right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(หน่วย </w:t>
            </w:r>
            <w:r w:rsidRPr="0063430C">
              <w:rPr>
                <w:rFonts w:ascii="Angsana New" w:eastAsia="Brush Script MT" w:hAnsi="Angsana New"/>
                <w:sz w:val="22"/>
                <w:szCs w:val="22"/>
              </w:rPr>
              <w:t xml:space="preserve">: 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บาท)</w:t>
            </w:r>
          </w:p>
        </w:tc>
      </w:tr>
      <w:tr w:rsidR="00151CBC" w:rsidRPr="0063430C" w14:paraId="41256715" w14:textId="77777777" w:rsidTr="00DF02AB">
        <w:trPr>
          <w:tblHeader/>
        </w:trPr>
        <w:tc>
          <w:tcPr>
            <w:tcW w:w="4320" w:type="dxa"/>
          </w:tcPr>
          <w:p w14:paraId="785E174F" w14:textId="77777777"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4399" w:type="dxa"/>
            <w:gridSpan w:val="3"/>
          </w:tcPr>
          <w:p w14:paraId="4CB11953" w14:textId="77777777"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งบแสดงฐานะการเงินเฉพาะกิจการ</w:t>
            </w:r>
          </w:p>
        </w:tc>
      </w:tr>
      <w:tr w:rsidR="00151CBC" w:rsidRPr="0063430C" w14:paraId="145EBFBC" w14:textId="77777777" w:rsidTr="00DF02AB">
        <w:trPr>
          <w:tblHeader/>
        </w:trPr>
        <w:tc>
          <w:tcPr>
            <w:tcW w:w="4320" w:type="dxa"/>
          </w:tcPr>
          <w:p w14:paraId="52F079FA" w14:textId="77777777"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E84547E" w14:textId="77777777" w:rsidR="00151CBC" w:rsidRPr="0063430C" w:rsidRDefault="00034FA1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มาตรฐานการบัญชีเดิม</w:t>
            </w:r>
          </w:p>
          <w:p w14:paraId="65AA5C75" w14:textId="77777777" w:rsidR="00B72872" w:rsidRPr="0063430C" w:rsidRDefault="00B72872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(</w:t>
            </w:r>
            <w:r w:rsidRPr="0063430C">
              <w:rPr>
                <w:rFonts w:ascii="Angsana New" w:eastAsia="Brush Script MT" w:hAnsi="Angsana New"/>
                <w:sz w:val="22"/>
                <w:szCs w:val="22"/>
              </w:rPr>
              <w:t>TAS 105</w:t>
            </w: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2869" w:type="dxa"/>
            <w:gridSpan w:val="2"/>
          </w:tcPr>
          <w:p w14:paraId="53A9E9EA" w14:textId="77777777"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มาตรฐานการรายงานทางการเงินใหม่</w:t>
            </w:r>
          </w:p>
          <w:p w14:paraId="387FA80D" w14:textId="77777777"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(</w:t>
            </w:r>
            <w:r w:rsidRPr="0063430C">
              <w:rPr>
                <w:rFonts w:ascii="Angsana New" w:eastAsia="Brush Script MT" w:hAnsi="Angsana New"/>
                <w:sz w:val="22"/>
                <w:szCs w:val="22"/>
              </w:rPr>
              <w:t>TFRS 9)</w:t>
            </w:r>
          </w:p>
        </w:tc>
      </w:tr>
      <w:tr w:rsidR="00151CBC" w:rsidRPr="0063430C" w14:paraId="2F7815EE" w14:textId="77777777" w:rsidTr="00DF02AB">
        <w:trPr>
          <w:tblHeader/>
        </w:trPr>
        <w:tc>
          <w:tcPr>
            <w:tcW w:w="4320" w:type="dxa"/>
          </w:tcPr>
          <w:p w14:paraId="11EE4DF1" w14:textId="77777777"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7E30C454" w14:textId="77777777"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มูลค่าตามบัญชี</w:t>
            </w:r>
          </w:p>
          <w:p w14:paraId="2FE8CA0B" w14:textId="77777777"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ตามหลักการบัญชีเดิม</w:t>
            </w:r>
          </w:p>
          <w:p w14:paraId="109BE7D5" w14:textId="77777777"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31 ธันวาคม 2562</w:t>
            </w:r>
          </w:p>
        </w:tc>
        <w:tc>
          <w:tcPr>
            <w:tcW w:w="1440" w:type="dxa"/>
            <w:vAlign w:val="center"/>
          </w:tcPr>
          <w:p w14:paraId="48199611" w14:textId="77777777"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ประเภทการวัดมูลค่า</w:t>
            </w:r>
          </w:p>
        </w:tc>
        <w:tc>
          <w:tcPr>
            <w:tcW w:w="1429" w:type="dxa"/>
            <w:vAlign w:val="center"/>
          </w:tcPr>
          <w:p w14:paraId="189EF327" w14:textId="77777777"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มูลค่าตามบัญชี</w:t>
            </w:r>
          </w:p>
          <w:p w14:paraId="24E2E501" w14:textId="77777777"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1 มกราคม 2563</w:t>
            </w:r>
          </w:p>
        </w:tc>
      </w:tr>
      <w:tr w:rsidR="00151CBC" w:rsidRPr="0063430C" w14:paraId="47B49047" w14:textId="77777777" w:rsidTr="00DF02AB">
        <w:tc>
          <w:tcPr>
            <w:tcW w:w="4320" w:type="dxa"/>
          </w:tcPr>
          <w:p w14:paraId="2CEE18A3" w14:textId="77777777"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45340280" w14:textId="77777777"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750C7CE" w14:textId="77777777"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429" w:type="dxa"/>
          </w:tcPr>
          <w:p w14:paraId="710E2BD5" w14:textId="77777777"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</w:tr>
      <w:tr w:rsidR="00151CBC" w:rsidRPr="0063430C" w14:paraId="3D1814DB" w14:textId="77777777" w:rsidTr="00DF02AB">
        <w:tc>
          <w:tcPr>
            <w:tcW w:w="4320" w:type="dxa"/>
          </w:tcPr>
          <w:p w14:paraId="750FBE0B" w14:textId="77777777"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77FAAC6C" w14:textId="77777777" w:rsidR="00151CBC" w:rsidRPr="0063430C" w:rsidRDefault="00151CBC" w:rsidP="00C96817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25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380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122.04</w:t>
            </w:r>
          </w:p>
        </w:tc>
        <w:tc>
          <w:tcPr>
            <w:tcW w:w="1440" w:type="dxa"/>
          </w:tcPr>
          <w:p w14:paraId="66B591F6" w14:textId="77777777"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429" w:type="dxa"/>
          </w:tcPr>
          <w:p w14:paraId="5EAD6567" w14:textId="77777777" w:rsidR="00151CBC" w:rsidRPr="0063430C" w:rsidRDefault="00151CBC" w:rsidP="00C96817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25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380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122.04</w:t>
            </w:r>
          </w:p>
        </w:tc>
      </w:tr>
      <w:tr w:rsidR="00151CBC" w:rsidRPr="0063430C" w14:paraId="4904C3C3" w14:textId="77777777" w:rsidTr="00DF02AB">
        <w:tc>
          <w:tcPr>
            <w:tcW w:w="4320" w:type="dxa"/>
          </w:tcPr>
          <w:p w14:paraId="5FE4F9BC" w14:textId="77777777"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6E4D9BE1" w14:textId="77777777" w:rsidR="00151CBC" w:rsidRPr="0063430C" w:rsidRDefault="00151CBC" w:rsidP="00C96817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76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505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392.97</w:t>
            </w:r>
          </w:p>
        </w:tc>
        <w:tc>
          <w:tcPr>
            <w:tcW w:w="1440" w:type="dxa"/>
          </w:tcPr>
          <w:p w14:paraId="3261E6DF" w14:textId="77777777"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429" w:type="dxa"/>
          </w:tcPr>
          <w:p w14:paraId="70E2D4A5" w14:textId="77777777" w:rsidR="00151CBC" w:rsidRPr="0063430C" w:rsidRDefault="00A14A79" w:rsidP="00C96817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74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509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564.53</w:t>
            </w:r>
          </w:p>
        </w:tc>
      </w:tr>
      <w:tr w:rsidR="00151CBC" w:rsidRPr="0063430C" w14:paraId="57C071FA" w14:textId="77777777" w:rsidTr="00DF02AB">
        <w:tc>
          <w:tcPr>
            <w:tcW w:w="4320" w:type="dxa"/>
          </w:tcPr>
          <w:p w14:paraId="56D6F990" w14:textId="77777777"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ลูกหนี้หมุนเวียนอื่น</w:t>
            </w:r>
          </w:p>
        </w:tc>
        <w:tc>
          <w:tcPr>
            <w:tcW w:w="1530" w:type="dxa"/>
          </w:tcPr>
          <w:p w14:paraId="1030EE78" w14:textId="77777777" w:rsidR="00151CBC" w:rsidRPr="0063430C" w:rsidRDefault="00151CBC" w:rsidP="00C96817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666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670.36</w:t>
            </w:r>
          </w:p>
        </w:tc>
        <w:tc>
          <w:tcPr>
            <w:tcW w:w="1440" w:type="dxa"/>
          </w:tcPr>
          <w:p w14:paraId="40392D50" w14:textId="77777777"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429" w:type="dxa"/>
          </w:tcPr>
          <w:p w14:paraId="6C8C26FC" w14:textId="77777777" w:rsidR="00151CBC" w:rsidRPr="0063430C" w:rsidRDefault="00151CBC" w:rsidP="00C96817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666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670.36</w:t>
            </w:r>
          </w:p>
        </w:tc>
      </w:tr>
      <w:tr w:rsidR="004A031E" w:rsidRPr="0063430C" w14:paraId="736DEACA" w14:textId="77777777" w:rsidTr="00DF02AB">
        <w:tc>
          <w:tcPr>
            <w:tcW w:w="4320" w:type="dxa"/>
          </w:tcPr>
          <w:p w14:paraId="0CE17B56" w14:textId="77777777" w:rsidR="004A031E" w:rsidRPr="0063430C" w:rsidRDefault="004A031E" w:rsidP="000462E3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สินทรัพย์ที่เกิดจากสัญญา</w:t>
            </w:r>
          </w:p>
        </w:tc>
        <w:tc>
          <w:tcPr>
            <w:tcW w:w="1530" w:type="dxa"/>
          </w:tcPr>
          <w:p w14:paraId="41453ADB" w14:textId="77777777" w:rsidR="004A031E" w:rsidRPr="0063430C" w:rsidRDefault="004A031E" w:rsidP="000462E3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  <w:lang w:val="en-GB"/>
              </w:rPr>
              <w:t>13,333.33</w:t>
            </w:r>
          </w:p>
        </w:tc>
        <w:tc>
          <w:tcPr>
            <w:tcW w:w="1440" w:type="dxa"/>
          </w:tcPr>
          <w:p w14:paraId="17EFA845" w14:textId="77777777" w:rsidR="004A031E" w:rsidRPr="0063430C" w:rsidRDefault="004A031E" w:rsidP="000462E3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429" w:type="dxa"/>
          </w:tcPr>
          <w:p w14:paraId="60172832" w14:textId="77777777" w:rsidR="004A031E" w:rsidRPr="0063430C" w:rsidRDefault="004A031E" w:rsidP="000462E3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  <w:lang w:val="en-GB"/>
              </w:rPr>
              <w:t>13,333.33</w:t>
            </w:r>
          </w:p>
        </w:tc>
      </w:tr>
      <w:tr w:rsidR="00151CBC" w:rsidRPr="0063430C" w14:paraId="2C6154F1" w14:textId="77777777" w:rsidTr="00DF02AB">
        <w:tc>
          <w:tcPr>
            <w:tcW w:w="4320" w:type="dxa"/>
          </w:tcPr>
          <w:p w14:paraId="5AD54569" w14:textId="77777777"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530" w:type="dxa"/>
          </w:tcPr>
          <w:p w14:paraId="42D4BB11" w14:textId="77777777" w:rsidR="00151CBC" w:rsidRPr="0063430C" w:rsidRDefault="00151CBC" w:rsidP="00C96817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69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750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000.00</w:t>
            </w:r>
          </w:p>
        </w:tc>
        <w:tc>
          <w:tcPr>
            <w:tcW w:w="1440" w:type="dxa"/>
          </w:tcPr>
          <w:p w14:paraId="7619408E" w14:textId="77777777"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429" w:type="dxa"/>
          </w:tcPr>
          <w:p w14:paraId="41CE8F6E" w14:textId="77777777" w:rsidR="00151CBC" w:rsidRPr="0063430C" w:rsidRDefault="00151CBC" w:rsidP="00C96817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69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750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000.00</w:t>
            </w:r>
          </w:p>
        </w:tc>
      </w:tr>
      <w:tr w:rsidR="00151CBC" w:rsidRPr="0063430C" w14:paraId="3DEF3DA2" w14:textId="77777777" w:rsidTr="00DF02AB">
        <w:tc>
          <w:tcPr>
            <w:tcW w:w="4320" w:type="dxa"/>
          </w:tcPr>
          <w:p w14:paraId="2D045D32" w14:textId="77777777"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เงินประกัน</w:t>
            </w:r>
          </w:p>
        </w:tc>
        <w:tc>
          <w:tcPr>
            <w:tcW w:w="1530" w:type="dxa"/>
          </w:tcPr>
          <w:p w14:paraId="1B78111F" w14:textId="77777777" w:rsidR="00151CBC" w:rsidRPr="0063430C" w:rsidRDefault="00151CBC" w:rsidP="00C96817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1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316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100.00</w:t>
            </w:r>
          </w:p>
        </w:tc>
        <w:tc>
          <w:tcPr>
            <w:tcW w:w="1440" w:type="dxa"/>
          </w:tcPr>
          <w:p w14:paraId="68359073" w14:textId="77777777"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429" w:type="dxa"/>
          </w:tcPr>
          <w:p w14:paraId="69F382D6" w14:textId="77777777" w:rsidR="00151CBC" w:rsidRPr="0063430C" w:rsidRDefault="00151CBC" w:rsidP="00C96817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1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316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100.00</w:t>
            </w:r>
          </w:p>
        </w:tc>
      </w:tr>
      <w:tr w:rsidR="00151CBC" w:rsidRPr="0063430C" w14:paraId="7BDB10E9" w14:textId="77777777" w:rsidTr="00DF02AB">
        <w:tc>
          <w:tcPr>
            <w:tcW w:w="4320" w:type="dxa"/>
          </w:tcPr>
          <w:p w14:paraId="1E1C4D4A" w14:textId="77777777" w:rsidR="00034FA1" w:rsidRPr="0063430C" w:rsidRDefault="00034FA1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ECDD6C4" w14:textId="77777777"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9B4F098" w14:textId="77777777"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429" w:type="dxa"/>
          </w:tcPr>
          <w:p w14:paraId="2D7EFDCB" w14:textId="77777777"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</w:tr>
      <w:tr w:rsidR="00151CBC" w:rsidRPr="0063430C" w14:paraId="45D96ACA" w14:textId="77777777" w:rsidTr="00DF02AB">
        <w:tc>
          <w:tcPr>
            <w:tcW w:w="4320" w:type="dxa"/>
          </w:tcPr>
          <w:p w14:paraId="1E24B561" w14:textId="77777777"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014F1219" w14:textId="77777777"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17603FA" w14:textId="77777777"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429" w:type="dxa"/>
          </w:tcPr>
          <w:p w14:paraId="37835ED2" w14:textId="77777777"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</w:tr>
      <w:tr w:rsidR="00151CBC" w:rsidRPr="0063430C" w14:paraId="6C3BE235" w14:textId="77777777" w:rsidTr="00DF02AB">
        <w:tc>
          <w:tcPr>
            <w:tcW w:w="4320" w:type="dxa"/>
          </w:tcPr>
          <w:p w14:paraId="40E2B2AE" w14:textId="77777777"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เงินเบิกเกินบัญชีธนาคาร</w:t>
            </w: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และเงินกู้ยืมระยะสั้นจากสถาบันการเงิน</w:t>
            </w:r>
          </w:p>
        </w:tc>
        <w:tc>
          <w:tcPr>
            <w:tcW w:w="1530" w:type="dxa"/>
          </w:tcPr>
          <w:p w14:paraId="53ED9B3F" w14:textId="77777777" w:rsidR="00151CBC" w:rsidRPr="0063430C" w:rsidRDefault="00151CBC" w:rsidP="00C96817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150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352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572.54</w:t>
            </w:r>
          </w:p>
        </w:tc>
        <w:tc>
          <w:tcPr>
            <w:tcW w:w="1440" w:type="dxa"/>
          </w:tcPr>
          <w:p w14:paraId="5D699827" w14:textId="77777777"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429" w:type="dxa"/>
          </w:tcPr>
          <w:p w14:paraId="36FEE8F5" w14:textId="77777777" w:rsidR="00151CBC" w:rsidRPr="0063430C" w:rsidRDefault="00151CBC" w:rsidP="00C96817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150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352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572.54</w:t>
            </w:r>
          </w:p>
        </w:tc>
      </w:tr>
      <w:tr w:rsidR="00151CBC" w:rsidRPr="0063430C" w14:paraId="1C0D507C" w14:textId="77777777" w:rsidTr="00DF02AB">
        <w:tc>
          <w:tcPr>
            <w:tcW w:w="4320" w:type="dxa"/>
          </w:tcPr>
          <w:p w14:paraId="5061F7F9" w14:textId="77777777"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5972FAE0" w14:textId="77777777" w:rsidR="00151CBC" w:rsidRPr="0063430C" w:rsidRDefault="005E3693" w:rsidP="00C96817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42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779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771.06</w:t>
            </w:r>
          </w:p>
        </w:tc>
        <w:tc>
          <w:tcPr>
            <w:tcW w:w="1440" w:type="dxa"/>
          </w:tcPr>
          <w:p w14:paraId="2B0F4109" w14:textId="77777777"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429" w:type="dxa"/>
          </w:tcPr>
          <w:p w14:paraId="033ED210" w14:textId="77777777" w:rsidR="00151CBC" w:rsidRPr="0063430C" w:rsidRDefault="005E3693" w:rsidP="00C96817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42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779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771.06</w:t>
            </w:r>
          </w:p>
        </w:tc>
      </w:tr>
      <w:tr w:rsidR="005E3693" w:rsidRPr="0063430C" w14:paraId="6937CD51" w14:textId="77777777" w:rsidTr="00DF02AB">
        <w:tc>
          <w:tcPr>
            <w:tcW w:w="4320" w:type="dxa"/>
          </w:tcPr>
          <w:p w14:paraId="45D56005" w14:textId="77777777" w:rsidR="005E3693" w:rsidRPr="0063430C" w:rsidRDefault="005E3693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25D1686D" w14:textId="77777777" w:rsidR="005E3693" w:rsidRPr="0063430C" w:rsidRDefault="005E3693" w:rsidP="00C96817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20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565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948.79</w:t>
            </w:r>
          </w:p>
        </w:tc>
        <w:tc>
          <w:tcPr>
            <w:tcW w:w="1440" w:type="dxa"/>
          </w:tcPr>
          <w:p w14:paraId="6D9FD172" w14:textId="77777777" w:rsidR="005E3693" w:rsidRPr="0063430C" w:rsidRDefault="005E3693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429" w:type="dxa"/>
          </w:tcPr>
          <w:p w14:paraId="2732F6EE" w14:textId="77777777" w:rsidR="005E3693" w:rsidRPr="0063430C" w:rsidRDefault="005E3693" w:rsidP="00C96817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20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565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948.79</w:t>
            </w:r>
          </w:p>
        </w:tc>
      </w:tr>
      <w:tr w:rsidR="00034FA1" w:rsidRPr="0063430C" w14:paraId="7DC5D47C" w14:textId="77777777" w:rsidTr="00DF02AB">
        <w:tc>
          <w:tcPr>
            <w:tcW w:w="4320" w:type="dxa"/>
          </w:tcPr>
          <w:p w14:paraId="1CCC99DC" w14:textId="77777777" w:rsidR="00034FA1" w:rsidRPr="0063430C" w:rsidRDefault="00034FA1" w:rsidP="000462E3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หนี้สินที่เกิดจากสัญญา</w:t>
            </w:r>
          </w:p>
        </w:tc>
        <w:tc>
          <w:tcPr>
            <w:tcW w:w="1530" w:type="dxa"/>
          </w:tcPr>
          <w:p w14:paraId="703742F1" w14:textId="77777777" w:rsidR="00034FA1" w:rsidRPr="0063430C" w:rsidRDefault="00034FA1" w:rsidP="000462E3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36,036,968.54</w:t>
            </w:r>
          </w:p>
        </w:tc>
        <w:tc>
          <w:tcPr>
            <w:tcW w:w="1440" w:type="dxa"/>
          </w:tcPr>
          <w:p w14:paraId="13101655" w14:textId="77777777" w:rsidR="00034FA1" w:rsidRPr="0063430C" w:rsidRDefault="00034FA1" w:rsidP="000462E3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429" w:type="dxa"/>
          </w:tcPr>
          <w:p w14:paraId="6B357B3D" w14:textId="77777777" w:rsidR="00034FA1" w:rsidRPr="0063430C" w:rsidRDefault="00034FA1" w:rsidP="000462E3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36,036,968.54</w:t>
            </w:r>
          </w:p>
        </w:tc>
      </w:tr>
    </w:tbl>
    <w:p w14:paraId="297586AB" w14:textId="77777777" w:rsidR="00151CBC" w:rsidRDefault="00151CBC" w:rsidP="00F92F82">
      <w:pPr>
        <w:ind w:left="284" w:firstLine="85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1CBC1E12" w14:textId="4F9652F1" w:rsidR="005E7D6B" w:rsidRPr="00CE2C5C" w:rsidRDefault="005E7D6B" w:rsidP="005E7D6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ข้อมูลการกระทบยอดคงเหลือของ</w:t>
      </w:r>
      <w:r w:rsidRPr="00ED1689">
        <w:rPr>
          <w:rFonts w:ascii="Angsana New" w:hAnsi="Angsana New"/>
          <w:sz w:val="30"/>
          <w:szCs w:val="30"/>
          <w:cs/>
        </w:rPr>
        <w:t>ค่าเผื่อหนี้สงสั</w:t>
      </w:r>
      <w:r>
        <w:rPr>
          <w:rFonts w:ascii="Angsana New" w:hAnsi="Angsana New" w:hint="cs"/>
          <w:sz w:val="30"/>
          <w:szCs w:val="30"/>
          <w:cs/>
        </w:rPr>
        <w:t>ย</w:t>
      </w:r>
      <w:r w:rsidRPr="00ED1689">
        <w:rPr>
          <w:rFonts w:ascii="Angsana New" w:hAnsi="Angsana New"/>
          <w:sz w:val="30"/>
          <w:szCs w:val="30"/>
          <w:cs/>
        </w:rPr>
        <w:t>จะสูญ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ED1689">
        <w:rPr>
          <w:rFonts w:ascii="Angsana New" w:hAnsi="Angsana New"/>
          <w:sz w:val="30"/>
          <w:szCs w:val="30"/>
          <w:cs/>
        </w:rPr>
        <w:t>ค่าเผื่อการด้อยค่า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ณ วันที่ 31 ธันวาคม 2562 </w:t>
      </w:r>
      <w:r w:rsidR="00B96119">
        <w:rPr>
          <w:rFonts w:ascii="Angsana New" w:hAnsi="Angsana New" w:hint="cs"/>
          <w:sz w:val="30"/>
          <w:szCs w:val="30"/>
          <w:cs/>
        </w:rPr>
        <w:t xml:space="preserve">     </w:t>
      </w:r>
      <w:r>
        <w:rPr>
          <w:rFonts w:ascii="Angsana New" w:hAnsi="Angsana New" w:hint="cs"/>
          <w:sz w:val="30"/>
          <w:szCs w:val="30"/>
          <w:cs/>
        </w:rPr>
        <w:t>ตามมาตรฐานการบัญชีฉบับเดิม กับ ยอดคงเหลือ</w:t>
      </w:r>
      <w:r w:rsidRPr="00ED1689">
        <w:rPr>
          <w:rFonts w:ascii="Angsana New" w:hAnsi="Angsana New"/>
          <w:sz w:val="30"/>
          <w:szCs w:val="30"/>
          <w:cs/>
        </w:rPr>
        <w:t>ของค่าเผื่อผลขาดทุน</w:t>
      </w:r>
      <w:r>
        <w:rPr>
          <w:rFonts w:ascii="Angsana New" w:hAnsi="Angsana New" w:hint="cs"/>
          <w:sz w:val="30"/>
          <w:szCs w:val="30"/>
          <w:cs/>
        </w:rPr>
        <w:t>ด้านเครดิต ณ วันที่ 1 มกราคม 2563 ตามมาตรฐานการรายงานทางการเงินฉบับใหม่ มีดังนี้</w:t>
      </w:r>
    </w:p>
    <w:tbl>
      <w:tblPr>
        <w:tblW w:w="9337" w:type="dxa"/>
        <w:tblInd w:w="558" w:type="dxa"/>
        <w:tblLook w:val="04A0" w:firstRow="1" w:lastRow="0" w:firstColumn="1" w:lastColumn="0" w:noHBand="0" w:noVBand="1"/>
      </w:tblPr>
      <w:tblGrid>
        <w:gridCol w:w="1350"/>
        <w:gridCol w:w="1440"/>
        <w:gridCol w:w="1440"/>
        <w:gridCol w:w="1440"/>
        <w:gridCol w:w="1440"/>
        <w:gridCol w:w="1128"/>
        <w:gridCol w:w="1099"/>
      </w:tblGrid>
      <w:tr w:rsidR="005E7D6B" w:rsidRPr="0063430C" w14:paraId="291D3BBB" w14:textId="77777777" w:rsidTr="00DF02AB">
        <w:tc>
          <w:tcPr>
            <w:tcW w:w="1350" w:type="dxa"/>
          </w:tcPr>
          <w:p w14:paraId="77DA6B1B" w14:textId="77777777" w:rsidR="005E7D6B" w:rsidRPr="0063430C" w:rsidRDefault="005E7D6B" w:rsidP="00C96817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14BF175" w14:textId="77777777" w:rsidR="005E7D6B" w:rsidRPr="0063430C" w:rsidRDefault="005E7D6B" w:rsidP="00C96817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97AD8B7" w14:textId="77777777" w:rsidR="005E7D6B" w:rsidRPr="0063430C" w:rsidRDefault="005E7D6B" w:rsidP="00C96817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8D8BBB2" w14:textId="77777777" w:rsidR="005E7D6B" w:rsidRPr="0063430C" w:rsidRDefault="005E7D6B" w:rsidP="00C96817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DA585FC" w14:textId="77777777" w:rsidR="005E7D6B" w:rsidRPr="0063430C" w:rsidRDefault="005E7D6B" w:rsidP="00C96817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28" w:type="dxa"/>
          </w:tcPr>
          <w:p w14:paraId="32120B16" w14:textId="77777777" w:rsidR="005E7D6B" w:rsidRPr="0063430C" w:rsidRDefault="005E7D6B" w:rsidP="00C96817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099" w:type="dxa"/>
          </w:tcPr>
          <w:p w14:paraId="79400C1A" w14:textId="77777777" w:rsidR="005E7D6B" w:rsidRPr="0063430C" w:rsidRDefault="005E7D6B" w:rsidP="00C96817">
            <w:pPr>
              <w:jc w:val="right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(หน่วย </w:t>
            </w:r>
            <w:r w:rsidRPr="0063430C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5E7D6B" w:rsidRPr="0063430C" w14:paraId="02BE3B13" w14:textId="77777777" w:rsidTr="00DF02AB">
        <w:tc>
          <w:tcPr>
            <w:tcW w:w="1350" w:type="dxa"/>
          </w:tcPr>
          <w:p w14:paraId="61893931" w14:textId="77777777" w:rsidR="005E7D6B" w:rsidRPr="0063430C" w:rsidRDefault="005E7D6B" w:rsidP="00C96817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320" w:type="dxa"/>
            <w:gridSpan w:val="3"/>
          </w:tcPr>
          <w:p w14:paraId="6863F8D8" w14:textId="77777777"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งบแสดงฐานะการเงินรวม</w:t>
            </w:r>
          </w:p>
        </w:tc>
        <w:tc>
          <w:tcPr>
            <w:tcW w:w="3667" w:type="dxa"/>
            <w:gridSpan w:val="3"/>
          </w:tcPr>
          <w:p w14:paraId="5E4E73D2" w14:textId="77777777"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งบแสดงฐานะการเงินเฉพาะกิจการ</w:t>
            </w:r>
          </w:p>
        </w:tc>
      </w:tr>
      <w:tr w:rsidR="005E7D6B" w:rsidRPr="0063430C" w14:paraId="55771F5F" w14:textId="77777777" w:rsidTr="00DF02AB">
        <w:tc>
          <w:tcPr>
            <w:tcW w:w="1350" w:type="dxa"/>
          </w:tcPr>
          <w:p w14:paraId="56ECFE13" w14:textId="77777777" w:rsidR="005E7D6B" w:rsidRPr="0063430C" w:rsidRDefault="005E7D6B" w:rsidP="00C96817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CDC0541" w14:textId="77777777"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ค่าเผื่อหนี้สงสัยจะสูญและค่าเผื่อการด้อยค่า</w:t>
            </w:r>
          </w:p>
        </w:tc>
        <w:tc>
          <w:tcPr>
            <w:tcW w:w="1440" w:type="dxa"/>
            <w:vMerge w:val="restart"/>
            <w:vAlign w:val="center"/>
          </w:tcPr>
          <w:p w14:paraId="7FC28419" w14:textId="77777777" w:rsidR="00436697" w:rsidRPr="0063430C" w:rsidRDefault="00436697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14:paraId="6452AC17" w14:textId="77777777" w:rsidR="00436697" w:rsidRPr="0063430C" w:rsidRDefault="00436697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14:paraId="52A0D5AE" w14:textId="77777777" w:rsidR="00436697" w:rsidRPr="0063430C" w:rsidRDefault="00436697" w:rsidP="00B72872">
            <w:pPr>
              <w:rPr>
                <w:rFonts w:ascii="Angsana New" w:eastAsia="Brush Script MT" w:hAnsi="Angsana New"/>
                <w:sz w:val="20"/>
                <w:szCs w:val="20"/>
              </w:rPr>
            </w:pPr>
          </w:p>
          <w:p w14:paraId="7F32608E" w14:textId="77777777"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เพิ่มขึ้น (ลดลง)</w:t>
            </w:r>
          </w:p>
        </w:tc>
        <w:tc>
          <w:tcPr>
            <w:tcW w:w="1440" w:type="dxa"/>
            <w:vAlign w:val="center"/>
          </w:tcPr>
          <w:p w14:paraId="4AAF1A73" w14:textId="77777777"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ค่าเผื่อผลขาดทุน</w:t>
            </w:r>
          </w:p>
          <w:p w14:paraId="3A969926" w14:textId="77777777"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440" w:type="dxa"/>
            <w:vAlign w:val="center"/>
          </w:tcPr>
          <w:p w14:paraId="3E7E2BCF" w14:textId="77777777"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ค่าเผื่อหนี้สงสัยจะสูญและค่าเผื่อการด้อยค่า</w:t>
            </w:r>
          </w:p>
        </w:tc>
        <w:tc>
          <w:tcPr>
            <w:tcW w:w="1128" w:type="dxa"/>
            <w:vMerge w:val="restart"/>
            <w:vAlign w:val="center"/>
          </w:tcPr>
          <w:p w14:paraId="09637859" w14:textId="77777777" w:rsidR="0004003D" w:rsidRPr="0063430C" w:rsidRDefault="0004003D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14:paraId="480CA122" w14:textId="77777777" w:rsidR="0004003D" w:rsidRPr="0063430C" w:rsidRDefault="0004003D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14:paraId="278E7509" w14:textId="77777777" w:rsidR="0004003D" w:rsidRPr="0063430C" w:rsidRDefault="0004003D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14:paraId="1F2CB263" w14:textId="77777777"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เพิ่มขึ้น (ลดลง)</w:t>
            </w:r>
          </w:p>
        </w:tc>
        <w:tc>
          <w:tcPr>
            <w:tcW w:w="1099" w:type="dxa"/>
            <w:vAlign w:val="center"/>
          </w:tcPr>
          <w:p w14:paraId="10C44AD2" w14:textId="77777777"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ค่าเผื่อผลขาดทุน</w:t>
            </w: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ด้านเครดิต</w:t>
            </w:r>
          </w:p>
        </w:tc>
      </w:tr>
      <w:tr w:rsidR="005E7D6B" w:rsidRPr="0063430C" w14:paraId="03F2BF2F" w14:textId="77777777" w:rsidTr="00DF02AB">
        <w:tc>
          <w:tcPr>
            <w:tcW w:w="1350" w:type="dxa"/>
          </w:tcPr>
          <w:p w14:paraId="55FB6B7B" w14:textId="77777777" w:rsidR="005E7D6B" w:rsidRPr="0063430C" w:rsidRDefault="005E7D6B" w:rsidP="00C96817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9574412" w14:textId="77777777"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440" w:type="dxa"/>
            <w:vMerge/>
            <w:vAlign w:val="center"/>
          </w:tcPr>
          <w:p w14:paraId="13DB4015" w14:textId="77777777"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D361B6D" w14:textId="77777777"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440" w:type="dxa"/>
            <w:vAlign w:val="center"/>
          </w:tcPr>
          <w:p w14:paraId="7FC70E78" w14:textId="77777777"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28" w:type="dxa"/>
            <w:vMerge/>
            <w:vAlign w:val="center"/>
          </w:tcPr>
          <w:p w14:paraId="128304B0" w14:textId="77777777"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099" w:type="dxa"/>
            <w:vAlign w:val="center"/>
          </w:tcPr>
          <w:p w14:paraId="4757876A" w14:textId="77777777"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ณ วันที่</w:t>
            </w:r>
          </w:p>
        </w:tc>
      </w:tr>
      <w:tr w:rsidR="005E7D6B" w:rsidRPr="0063430C" w14:paraId="7750636E" w14:textId="77777777" w:rsidTr="00DF02AB">
        <w:trPr>
          <w:trHeight w:val="287"/>
        </w:trPr>
        <w:tc>
          <w:tcPr>
            <w:tcW w:w="1350" w:type="dxa"/>
          </w:tcPr>
          <w:p w14:paraId="129D211A" w14:textId="77777777" w:rsidR="005E7D6B" w:rsidRPr="0063430C" w:rsidRDefault="005E7D6B" w:rsidP="00C96817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10BB0AC" w14:textId="77777777" w:rsidR="005E7D6B" w:rsidRPr="0063430C" w:rsidRDefault="005E7D6B" w:rsidP="00C96817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31 </w:t>
            </w: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 xml:space="preserve">ธันวาคม </w:t>
            </w: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</w:t>
            </w: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>62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14:paraId="2885823D" w14:textId="77777777"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4E22A24" w14:textId="77777777" w:rsidR="005E7D6B" w:rsidRPr="0063430C" w:rsidRDefault="005E7D6B" w:rsidP="00C96817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1 </w:t>
            </w: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 xml:space="preserve">มกราคม </w:t>
            </w: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377619A" w14:textId="77777777"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31 </w:t>
            </w: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 xml:space="preserve">ธันวาคม </w:t>
            </w: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</w:t>
            </w: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>62</w:t>
            </w:r>
          </w:p>
        </w:tc>
        <w:tc>
          <w:tcPr>
            <w:tcW w:w="1128" w:type="dxa"/>
            <w:vMerge/>
            <w:tcBorders>
              <w:bottom w:val="single" w:sz="4" w:space="0" w:color="auto"/>
            </w:tcBorders>
            <w:vAlign w:val="center"/>
          </w:tcPr>
          <w:p w14:paraId="65E7FF19" w14:textId="77777777"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center"/>
          </w:tcPr>
          <w:p w14:paraId="10325E17" w14:textId="77777777"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1 </w:t>
            </w: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 xml:space="preserve">มกราคม </w:t>
            </w: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2563</w:t>
            </w:r>
          </w:p>
        </w:tc>
      </w:tr>
      <w:tr w:rsidR="005E7D6B" w:rsidRPr="0063430C" w14:paraId="5843170E" w14:textId="77777777" w:rsidTr="00DF02AB">
        <w:tc>
          <w:tcPr>
            <w:tcW w:w="1350" w:type="dxa"/>
          </w:tcPr>
          <w:p w14:paraId="62037350" w14:textId="77777777" w:rsidR="005E7D6B" w:rsidRPr="0063430C" w:rsidRDefault="005E7D6B" w:rsidP="005E7D6B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6BA3BF" w14:textId="77777777" w:rsidR="005E7D6B" w:rsidRPr="0063430C" w:rsidRDefault="005E7D6B" w:rsidP="005E7D6B">
            <w:pPr>
              <w:ind w:right="34"/>
              <w:jc w:val="right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 xml:space="preserve"> (12,811,566.90)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75AE80" w14:textId="77777777" w:rsidR="005E7D6B" w:rsidRPr="0063430C" w:rsidRDefault="00063770" w:rsidP="005E7D6B">
            <w:pPr>
              <w:ind w:right="34"/>
              <w:jc w:val="right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  <w:lang w:val="en-GB"/>
              </w:rPr>
              <w:t>(2,099,214.56)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B455B7" w14:textId="77777777" w:rsidR="0004003D" w:rsidRPr="0063430C" w:rsidRDefault="007033CE" w:rsidP="0004003D">
            <w:pPr>
              <w:ind w:right="34"/>
              <w:jc w:val="right"/>
              <w:rPr>
                <w:rFonts w:ascii="Angsana New" w:eastAsia="Brush Script MT" w:hAnsi="Angsana New"/>
                <w:sz w:val="20"/>
                <w:szCs w:val="20"/>
                <w:highlight w:val="yellow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>(14,910,781.46)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493902" w14:textId="77777777" w:rsidR="005E7D6B" w:rsidRPr="0063430C" w:rsidRDefault="005E7D6B" w:rsidP="005E7D6B">
            <w:pPr>
              <w:ind w:right="34"/>
              <w:jc w:val="right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>(12,709,407.61)</w:t>
            </w: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2B1CA7F1" w14:textId="77777777" w:rsidR="005E7D6B" w:rsidRPr="0063430C" w:rsidRDefault="005E7D6B" w:rsidP="005E7D6B">
            <w:pPr>
              <w:ind w:right="34"/>
              <w:jc w:val="right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>(1,995,828.44)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05639476" w14:textId="77777777" w:rsidR="005E7D6B" w:rsidRPr="0063430C" w:rsidRDefault="005E7D6B" w:rsidP="005E7D6B">
            <w:pPr>
              <w:ind w:right="34"/>
              <w:jc w:val="right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>(14,705,236.05)</w:t>
            </w:r>
          </w:p>
        </w:tc>
      </w:tr>
      <w:tr w:rsidR="005E7D6B" w:rsidRPr="0063430C" w14:paraId="2B310303" w14:textId="77777777" w:rsidTr="00DF02AB">
        <w:tc>
          <w:tcPr>
            <w:tcW w:w="1350" w:type="dxa"/>
          </w:tcPr>
          <w:p w14:paraId="20D86A06" w14:textId="77777777" w:rsidR="005E7D6B" w:rsidRPr="0063430C" w:rsidRDefault="005E7D6B" w:rsidP="005E7D6B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ลูกหนี้หมุนเวียนอื่น</w:t>
            </w:r>
          </w:p>
        </w:tc>
        <w:tc>
          <w:tcPr>
            <w:tcW w:w="1440" w:type="dxa"/>
          </w:tcPr>
          <w:p w14:paraId="29683E46" w14:textId="77777777" w:rsidR="005E7D6B" w:rsidRPr="0063430C" w:rsidRDefault="005E7D6B" w:rsidP="000D6A6D">
            <w:pPr>
              <w:ind w:right="-108"/>
              <w:jc w:val="center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1F29D1F5" w14:textId="77777777" w:rsidR="005E7D6B" w:rsidRPr="0063430C" w:rsidRDefault="005E7D6B" w:rsidP="005E7D6B">
            <w:pPr>
              <w:ind w:right="34"/>
              <w:jc w:val="right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 xml:space="preserve"> (739,819.31)</w:t>
            </w:r>
          </w:p>
        </w:tc>
        <w:tc>
          <w:tcPr>
            <w:tcW w:w="1440" w:type="dxa"/>
          </w:tcPr>
          <w:p w14:paraId="22686545" w14:textId="77777777" w:rsidR="005E7D6B" w:rsidRPr="0063430C" w:rsidRDefault="005E7D6B" w:rsidP="005E7D6B">
            <w:pPr>
              <w:ind w:right="34"/>
              <w:jc w:val="right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 xml:space="preserve"> (739,819.31)</w:t>
            </w:r>
          </w:p>
        </w:tc>
        <w:tc>
          <w:tcPr>
            <w:tcW w:w="1440" w:type="dxa"/>
          </w:tcPr>
          <w:p w14:paraId="1A01C390" w14:textId="77777777" w:rsidR="005E7D6B" w:rsidRPr="0063430C" w:rsidRDefault="005E7D6B" w:rsidP="005E7D6B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28" w:type="dxa"/>
          </w:tcPr>
          <w:p w14:paraId="50B82754" w14:textId="77777777" w:rsidR="005E7D6B" w:rsidRPr="0063430C" w:rsidRDefault="005E7D6B" w:rsidP="005E7D6B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9" w:type="dxa"/>
          </w:tcPr>
          <w:p w14:paraId="43C9AE50" w14:textId="77777777" w:rsidR="005E7D6B" w:rsidRPr="0063430C" w:rsidRDefault="005E7D6B" w:rsidP="005E7D6B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</w:tr>
      <w:tr w:rsidR="005E7D6B" w:rsidRPr="0063430C" w14:paraId="3CBF000A" w14:textId="77777777" w:rsidTr="00DF02AB">
        <w:tc>
          <w:tcPr>
            <w:tcW w:w="1350" w:type="dxa"/>
          </w:tcPr>
          <w:p w14:paraId="124D5CAA" w14:textId="77777777" w:rsidR="005E7D6B" w:rsidRPr="0063430C" w:rsidRDefault="005E7D6B" w:rsidP="005E7D6B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เงินประกัน</w:t>
            </w:r>
          </w:p>
        </w:tc>
        <w:tc>
          <w:tcPr>
            <w:tcW w:w="1440" w:type="dxa"/>
          </w:tcPr>
          <w:p w14:paraId="3CE89FAE" w14:textId="77777777" w:rsidR="005E7D6B" w:rsidRPr="0063430C" w:rsidRDefault="005E7D6B" w:rsidP="000D6A6D">
            <w:pPr>
              <w:ind w:right="-108"/>
              <w:jc w:val="center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43429959" w14:textId="77777777" w:rsidR="005E7D6B" w:rsidRPr="0063430C" w:rsidRDefault="005E7D6B" w:rsidP="005E7D6B">
            <w:pPr>
              <w:ind w:right="34"/>
              <w:jc w:val="right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 xml:space="preserve"> (42,500.00)</w:t>
            </w:r>
          </w:p>
        </w:tc>
        <w:tc>
          <w:tcPr>
            <w:tcW w:w="1440" w:type="dxa"/>
          </w:tcPr>
          <w:p w14:paraId="6D01BB94" w14:textId="77777777" w:rsidR="005E7D6B" w:rsidRPr="0063430C" w:rsidRDefault="005E7D6B" w:rsidP="005E7D6B">
            <w:pPr>
              <w:ind w:right="34"/>
              <w:jc w:val="right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 xml:space="preserve"> (42,500.00)</w:t>
            </w:r>
            <w:r w:rsidR="0004003D" w:rsidRPr="0063430C">
              <w:rPr>
                <w:rFonts w:ascii="Angsana New" w:eastAsia="Brush Script MT" w:hAnsi="Angsana New" w:hint="cs"/>
                <w:sz w:val="20"/>
                <w:szCs w:val="20"/>
                <w:cs/>
                <w:lang w:val="en-GB"/>
              </w:rPr>
              <w:t xml:space="preserve">  </w:t>
            </w:r>
          </w:p>
        </w:tc>
        <w:tc>
          <w:tcPr>
            <w:tcW w:w="1440" w:type="dxa"/>
          </w:tcPr>
          <w:p w14:paraId="76860B35" w14:textId="77777777" w:rsidR="005E7D6B" w:rsidRPr="0063430C" w:rsidRDefault="005E7D6B" w:rsidP="005E7D6B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28" w:type="dxa"/>
          </w:tcPr>
          <w:p w14:paraId="0F68E692" w14:textId="77777777" w:rsidR="005E7D6B" w:rsidRPr="0063430C" w:rsidRDefault="005E7D6B" w:rsidP="005E7D6B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9" w:type="dxa"/>
          </w:tcPr>
          <w:p w14:paraId="46621B52" w14:textId="77777777" w:rsidR="005E7D6B" w:rsidRPr="0063430C" w:rsidRDefault="005E7D6B" w:rsidP="005E7D6B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</w:tr>
    </w:tbl>
    <w:p w14:paraId="06716504" w14:textId="77777777" w:rsidR="005E7D6B" w:rsidRDefault="005E7D6B" w:rsidP="00F92F82">
      <w:pPr>
        <w:ind w:left="284" w:firstLine="85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473CF4B6" w14:textId="77777777"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0884D50B" w14:textId="77777777"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6AEDC230" w14:textId="77777777"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3E3F984F" w14:textId="77777777"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28C2E5B1" w14:textId="77777777"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57F28CB8" w14:textId="77777777"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0F0D4B62" w14:textId="77777777"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0C11AE98" w14:textId="77777777"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1D63B558" w14:textId="77777777"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1530A652" w14:textId="77777777"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066957DB" w14:textId="77777777"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125C2BA7" w14:textId="77777777"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750356E5" w14:textId="77777777"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7DA07334" w14:textId="77777777" w:rsidR="00F92F82" w:rsidRPr="000569DD" w:rsidRDefault="00426F96" w:rsidP="0000223A">
      <w:pPr>
        <w:jc w:val="thaiDistribute"/>
        <w:rPr>
          <w:rFonts w:ascii="Angsana New" w:hAnsi="Angsana New"/>
          <w:spacing w:val="-4"/>
          <w:sz w:val="30"/>
          <w:szCs w:val="30"/>
          <w:u w:val="single"/>
        </w:rPr>
      </w:pPr>
      <w:r>
        <w:rPr>
          <w:rFonts w:ascii="Angsana New" w:hAnsi="Angsana New"/>
          <w:spacing w:val="-4"/>
          <w:sz w:val="30"/>
          <w:szCs w:val="30"/>
        </w:rPr>
        <w:br w:type="page"/>
      </w:r>
      <w:r w:rsidR="00A54E39">
        <w:rPr>
          <w:rFonts w:ascii="Angsana New" w:hAnsi="Angsana New"/>
          <w:spacing w:val="-4"/>
          <w:sz w:val="30"/>
          <w:szCs w:val="30"/>
        </w:rPr>
        <w:lastRenderedPageBreak/>
        <w:t>5</w:t>
      </w:r>
      <w:r w:rsidR="00F92F82" w:rsidRPr="00AD6CA0">
        <w:rPr>
          <w:rFonts w:ascii="Angsana New" w:hAnsi="Angsana New"/>
          <w:spacing w:val="-4"/>
          <w:sz w:val="30"/>
          <w:szCs w:val="30"/>
        </w:rPr>
        <w:t>.2</w:t>
      </w:r>
      <w:r w:rsidR="00F92F82" w:rsidRPr="00AD6CA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92F8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92F82" w:rsidRPr="00AD6CA0">
        <w:rPr>
          <w:rFonts w:ascii="Angsana New" w:hAnsi="Angsana New" w:hint="cs"/>
          <w:spacing w:val="-4"/>
          <w:sz w:val="30"/>
          <w:szCs w:val="30"/>
          <w:u w:val="single"/>
          <w:cs/>
        </w:rPr>
        <w:t>การบัญชีสำหรับสัญญาเช่า</w:t>
      </w:r>
    </w:p>
    <w:p w14:paraId="0F707B3E" w14:textId="77777777" w:rsidR="00F92F82" w:rsidRPr="005F73BD" w:rsidRDefault="00F92F82" w:rsidP="00F92F8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934BBFC" w14:textId="77777777" w:rsidR="00F92F82" w:rsidRPr="00695500" w:rsidRDefault="00F92F82" w:rsidP="00F92F82">
      <w:pPr>
        <w:ind w:left="450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40341F">
        <w:rPr>
          <w:rFonts w:ascii="Angsana New" w:hAnsi="Angsana New"/>
          <w:sz w:val="30"/>
          <w:szCs w:val="30"/>
          <w:cs/>
        </w:rPr>
        <w:t>ตั้งแต่วันที่ 1 มกราคม 2563 เป็นต้น</w:t>
      </w:r>
      <w:r w:rsidRPr="001261EC">
        <w:rPr>
          <w:rFonts w:ascii="Angsana New" w:hAnsi="Angsana New"/>
          <w:sz w:val="30"/>
          <w:szCs w:val="30"/>
          <w:cs/>
        </w:rPr>
        <w:t xml:space="preserve">ไป  </w:t>
      </w:r>
      <w:r w:rsidR="0004003D">
        <w:rPr>
          <w:rFonts w:ascii="Angsana New" w:hAnsi="Angsana New" w:hint="cs"/>
          <w:sz w:val="30"/>
          <w:szCs w:val="30"/>
          <w:cs/>
        </w:rPr>
        <w:t>กลุ่ม</w:t>
      </w:r>
      <w:r w:rsidRPr="001261EC">
        <w:rPr>
          <w:rFonts w:ascii="Angsana New" w:hAnsi="Angsana New"/>
          <w:sz w:val="30"/>
          <w:szCs w:val="30"/>
          <w:cs/>
        </w:rPr>
        <w:t xml:space="preserve">บริษัทได้ถือปฏิบัติตามมาตรฐานการรายงานทางการเงินฉบับที่ 16 </w:t>
      </w:r>
      <w:r w:rsidR="005E7D6B">
        <w:rPr>
          <w:rFonts w:ascii="Angsana New" w:hAnsi="Angsana New" w:hint="cs"/>
          <w:sz w:val="30"/>
          <w:szCs w:val="30"/>
          <w:cs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 xml:space="preserve">เรื่อง สัญญาเช่า </w:t>
      </w:r>
      <w:r w:rsidRPr="001261EC">
        <w:rPr>
          <w:rFonts w:ascii="Angsana New" w:hAnsi="Angsana New" w:hint="cs"/>
          <w:sz w:val="30"/>
          <w:szCs w:val="30"/>
          <w:cs/>
        </w:rPr>
        <w:t>ซึ่งได้ยกเลิก</w:t>
      </w:r>
      <w:r w:rsidRPr="001261EC">
        <w:rPr>
          <w:rFonts w:ascii="Angsana New" w:hAnsi="Angsana New"/>
          <w:sz w:val="30"/>
          <w:szCs w:val="30"/>
          <w:cs/>
        </w:rPr>
        <w:t>มาตรฐานการบัญชีฉบับที่</w:t>
      </w:r>
      <w:r w:rsidRPr="001261EC">
        <w:rPr>
          <w:rFonts w:ascii="Angsana New" w:hAnsi="Angsana New"/>
          <w:sz w:val="30"/>
          <w:szCs w:val="30"/>
        </w:rPr>
        <w:t xml:space="preserve"> 17 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สัญญาเช่า</w:t>
      </w:r>
      <w:r w:rsidRPr="001261EC">
        <w:rPr>
          <w:rFonts w:ascii="Angsana New" w:hAnsi="Angsana New" w:hint="cs"/>
          <w:sz w:val="30"/>
          <w:szCs w:val="30"/>
          <w:cs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</w:t>
      </w:r>
      <w:r w:rsidR="00395E13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1261EC">
        <w:rPr>
          <w:rFonts w:ascii="Angsana New" w:hAnsi="Angsana New"/>
          <w:sz w:val="30"/>
          <w:szCs w:val="30"/>
          <w:cs/>
        </w:rPr>
        <w:t>การบัญชีฉบับที่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15 </w:t>
      </w:r>
      <w:r w:rsidRPr="001261EC">
        <w:rPr>
          <w:rFonts w:ascii="Angsana New" w:hAnsi="Angsana New"/>
          <w:sz w:val="30"/>
          <w:szCs w:val="30"/>
        </w:rPr>
        <w:t>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สัญญาเช่าด</w:t>
      </w:r>
      <w:r w:rsidRPr="001261EC">
        <w:rPr>
          <w:rFonts w:ascii="Angsana New" w:hAnsi="Angsana New" w:hint="cs"/>
          <w:sz w:val="30"/>
          <w:szCs w:val="30"/>
          <w:cs/>
        </w:rPr>
        <w:t>ำ</w:t>
      </w:r>
      <w:r w:rsidRPr="001261EC">
        <w:rPr>
          <w:rFonts w:ascii="Angsana New" w:hAnsi="Angsana New"/>
          <w:sz w:val="30"/>
          <w:szCs w:val="30"/>
          <w:cs/>
        </w:rPr>
        <w:t>เนินงาน</w:t>
      </w:r>
      <w:r w:rsidRPr="001261EC">
        <w:rPr>
          <w:rFonts w:ascii="Angsana New" w:hAnsi="Angsana New"/>
          <w:sz w:val="30"/>
          <w:szCs w:val="30"/>
        </w:rPr>
        <w:t xml:space="preserve"> – </w:t>
      </w:r>
      <w:r w:rsidRPr="001261EC">
        <w:rPr>
          <w:rFonts w:ascii="Angsana New" w:hAnsi="Angsana New"/>
          <w:sz w:val="30"/>
          <w:szCs w:val="30"/>
          <w:cs/>
        </w:rPr>
        <w:t>สิ่งจูงใจที่ให้แก่ผู้เช่า</w:t>
      </w:r>
      <w:r w:rsidRPr="001261EC">
        <w:rPr>
          <w:rFonts w:ascii="Angsana New" w:hAnsi="Angsana New" w:hint="cs"/>
          <w:sz w:val="30"/>
          <w:szCs w:val="30"/>
          <w:cs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การตีความมาตรฐานการบัญชีฉบับที่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27 </w:t>
      </w:r>
      <w:r w:rsidRPr="001261EC">
        <w:rPr>
          <w:rFonts w:ascii="Angsana New" w:hAnsi="Angsana New"/>
          <w:sz w:val="30"/>
          <w:szCs w:val="30"/>
        </w:rPr>
        <w:t>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การประเมินเนื้อหาสัญญาเช่าที่ท</w:t>
      </w:r>
      <w:r w:rsidRPr="001261EC">
        <w:rPr>
          <w:rFonts w:ascii="Angsana New" w:hAnsi="Angsana New" w:hint="cs"/>
          <w:sz w:val="30"/>
          <w:szCs w:val="30"/>
          <w:cs/>
        </w:rPr>
        <w:t>ำ</w:t>
      </w:r>
      <w:r w:rsidRPr="001261EC">
        <w:rPr>
          <w:rFonts w:ascii="Angsana New" w:hAnsi="Angsana New"/>
          <w:sz w:val="30"/>
          <w:szCs w:val="30"/>
          <w:cs/>
        </w:rPr>
        <w:t>ขึ้นตามรูปแบบกฎหมาย</w:t>
      </w:r>
      <w:r w:rsidRPr="001261EC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4</w:t>
      </w:r>
      <w:r w:rsidRPr="001261EC">
        <w:rPr>
          <w:rFonts w:ascii="Angsana New" w:hAnsi="Angsana New"/>
          <w:sz w:val="30"/>
          <w:szCs w:val="30"/>
        </w:rPr>
        <w:t xml:space="preserve"> 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การประเมินว่าข้อตกลงประกอบด้วยสัญญาเช่าหรือไม</w:t>
      </w:r>
      <w:r w:rsidRPr="001261EC">
        <w:rPr>
          <w:rFonts w:ascii="Angsana New" w:hAnsi="Angsana New" w:hint="cs"/>
          <w:sz w:val="30"/>
          <w:szCs w:val="30"/>
          <w:cs/>
        </w:rPr>
        <w:t>่</w:t>
      </w:r>
      <w:r w:rsidRPr="001261EC">
        <w:rPr>
          <w:rFonts w:ascii="Angsana New" w:hAnsi="Angsana New"/>
          <w:sz w:val="30"/>
          <w:szCs w:val="30"/>
          <w:cs/>
        </w:rPr>
        <w:t xml:space="preserve"> </w:t>
      </w:r>
      <w:r w:rsidR="00395E13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1261EC">
        <w:rPr>
          <w:rFonts w:ascii="Angsana New" w:hAnsi="Angsana New"/>
          <w:sz w:val="30"/>
          <w:szCs w:val="30"/>
          <w:cs/>
        </w:rPr>
        <w:t>โดยมาต</w:t>
      </w:r>
      <w:r w:rsidRPr="0040341F">
        <w:rPr>
          <w:rFonts w:ascii="Angsana New" w:hAnsi="Angsana New"/>
          <w:sz w:val="30"/>
          <w:szCs w:val="30"/>
          <w:cs/>
        </w:rPr>
        <w:t>รฐานการรายงานทางการเงินฉบับดังกล่าวได้กำหนดให้</w:t>
      </w:r>
      <w:r w:rsidRPr="00695500">
        <w:rPr>
          <w:rFonts w:ascii="Angsana New" w:hAnsi="Angsana New"/>
          <w:sz w:val="30"/>
          <w:szCs w:val="30"/>
          <w:cs/>
        </w:rPr>
        <w:t>ผู้เช่ารับรู้สินทรัพย์และหนี้สินส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หรับสัญญาเช่า</w:t>
      </w:r>
      <w:r w:rsidR="00395E13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695500">
        <w:rPr>
          <w:rFonts w:ascii="Angsana New" w:hAnsi="Angsana New"/>
          <w:sz w:val="30"/>
          <w:szCs w:val="30"/>
          <w:cs/>
        </w:rPr>
        <w:t>ทุกรายการ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เว้นแ</w:t>
      </w:r>
      <w:r>
        <w:rPr>
          <w:rFonts w:ascii="Angsana New" w:hAnsi="Angsana New"/>
          <w:sz w:val="30"/>
          <w:szCs w:val="30"/>
          <w:cs/>
        </w:rPr>
        <w:t>ต่</w:t>
      </w:r>
      <w:r w:rsidRPr="00695500">
        <w:rPr>
          <w:rFonts w:ascii="Angsana New" w:hAnsi="Angsana New"/>
          <w:sz w:val="30"/>
          <w:szCs w:val="30"/>
          <w:cs/>
        </w:rPr>
        <w:t>สัญญาเช่า</w:t>
      </w:r>
      <w:r>
        <w:rPr>
          <w:rFonts w:ascii="Angsana New" w:hAnsi="Angsana New" w:hint="cs"/>
          <w:sz w:val="30"/>
          <w:szCs w:val="30"/>
          <w:cs/>
        </w:rPr>
        <w:t>ระยะสั้นที่มีอายุสัญญา</w:t>
      </w:r>
      <w:r w:rsidRPr="00695500">
        <w:rPr>
          <w:rFonts w:ascii="Angsana New" w:hAnsi="Angsana New"/>
          <w:sz w:val="30"/>
          <w:szCs w:val="30"/>
          <w:cs/>
        </w:rPr>
        <w:t>เช่า</w:t>
      </w:r>
      <w:r w:rsidRPr="00695500">
        <w:rPr>
          <w:rFonts w:ascii="Angsana New" w:hAnsi="Angsana New"/>
          <w:sz w:val="30"/>
          <w:szCs w:val="30"/>
        </w:rPr>
        <w:t xml:space="preserve"> 12 </w:t>
      </w:r>
      <w:r w:rsidRPr="00695500">
        <w:rPr>
          <w:rFonts w:ascii="Angsana New" w:hAnsi="Angsana New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หรือน้อยกว่า</w:t>
      </w:r>
      <w:r w:rsidRPr="0069550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สัญญาเช่าซึ่ง</w:t>
      </w:r>
      <w:r>
        <w:rPr>
          <w:rFonts w:ascii="Angsana New" w:hAnsi="Angsana New"/>
          <w:sz w:val="30"/>
          <w:szCs w:val="30"/>
          <w:cs/>
        </w:rPr>
        <w:t>สินทรัพย์อ้างอิงนั้น</w:t>
      </w:r>
      <w:r w:rsidR="00395E13">
        <w:rPr>
          <w:rFonts w:ascii="Angsana New" w:hAnsi="Angsana New" w:hint="cs"/>
          <w:sz w:val="30"/>
          <w:szCs w:val="30"/>
          <w:cs/>
        </w:rPr>
        <w:t xml:space="preserve">                 </w:t>
      </w:r>
      <w:r>
        <w:rPr>
          <w:rFonts w:ascii="Angsana New" w:hAnsi="Angsana New"/>
          <w:sz w:val="30"/>
          <w:szCs w:val="30"/>
          <w:cs/>
        </w:rPr>
        <w:t>มีมูลค่าต</w:t>
      </w:r>
      <w:r>
        <w:rPr>
          <w:rFonts w:ascii="Angsana New" w:hAnsi="Angsana New" w:hint="cs"/>
          <w:sz w:val="30"/>
          <w:szCs w:val="30"/>
          <w:cs/>
        </w:rPr>
        <w:t>่ำ</w:t>
      </w:r>
      <w:r w:rsidRPr="00695500">
        <w:rPr>
          <w:rFonts w:ascii="Angsana New" w:hAnsi="Angsana New"/>
          <w:sz w:val="30"/>
          <w:szCs w:val="30"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โดยผู้เช่าต้องรับรู้</w:t>
      </w:r>
      <w:r>
        <w:rPr>
          <w:rFonts w:ascii="Angsana New" w:hAnsi="Angsana New" w:hint="cs"/>
          <w:sz w:val="30"/>
          <w:szCs w:val="30"/>
          <w:cs/>
        </w:rPr>
        <w:t>สินทรัพย์</w:t>
      </w:r>
      <w:r w:rsidRPr="00695500">
        <w:rPr>
          <w:rFonts w:ascii="Angsana New" w:hAnsi="Angsana New"/>
          <w:sz w:val="30"/>
          <w:szCs w:val="30"/>
          <w:cs/>
        </w:rPr>
        <w:t>สิทธิการใช้และหนี้สินตามสัญญาเช่า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eastAsia="Angsana New" w:hAnsi="Angsana New" w:hint="cs"/>
          <w:sz w:val="30"/>
          <w:szCs w:val="30"/>
          <w:cs/>
        </w:rPr>
        <w:t>และวัดมูลค่าเริ่มแรกของสินทรัพย์สิทธิการใช้ด้วยราคาทุนและหนี้สินตามสัญญาเช่าด้วยมูลค่าปัจจุบันของจำนวนเงินที่ต้องชำระตามสัญญาเช่าที่ยังไม่ได้จ่ายชำระ ณ วันนั้น และวัดมูลค่าในภายหลังของสินทรัพย์สิทธิการใช้ด้วยวิธีราคาทุน วิธีมูลค่ายุติธรรมหรือวิธีตีราคาใหม่และหนี้สินตามสัญญาเช่าด้วยการ</w:t>
      </w:r>
      <w:r w:rsidRPr="00EC0542">
        <w:rPr>
          <w:rFonts w:ascii="Angsana New" w:hAnsi="Angsana New"/>
          <w:sz w:val="30"/>
          <w:szCs w:val="30"/>
          <w:cs/>
        </w:rPr>
        <w:t>เพิ่มมูลค่าตามบัญชีเพื่อสะท้อนดอกเบี้ยของหนี้สินตามสัญญาเช่า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EC0542">
        <w:rPr>
          <w:rFonts w:ascii="Angsana New" w:hAnsi="Angsana New"/>
          <w:sz w:val="30"/>
          <w:szCs w:val="30"/>
          <w:cs/>
        </w:rPr>
        <w:t>การลดมูลค่าตามบัญชีเพื่อสะท้อนการช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EC0542">
        <w:rPr>
          <w:rFonts w:ascii="Angsana New" w:hAnsi="Angsana New"/>
          <w:sz w:val="30"/>
          <w:szCs w:val="30"/>
          <w:cs/>
        </w:rPr>
        <w:t>ระค่าเช่าตามสัญญา</w:t>
      </w:r>
      <w:r w:rsidRPr="00B96D53">
        <w:rPr>
          <w:rFonts w:ascii="Angsana New" w:hAnsi="Angsana New"/>
          <w:sz w:val="30"/>
          <w:szCs w:val="30"/>
          <w:cs/>
        </w:rPr>
        <w:t>เช่า</w:t>
      </w:r>
      <w:r w:rsidRPr="00B96D53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B96D53">
        <w:rPr>
          <w:rFonts w:ascii="Angsana New" w:hAnsi="Angsana New"/>
          <w:sz w:val="30"/>
          <w:szCs w:val="30"/>
          <w:cs/>
        </w:rPr>
        <w:t>วิธีการบัญชีเดิมก</w:t>
      </w:r>
      <w:r w:rsidRPr="00B96D53">
        <w:rPr>
          <w:rFonts w:ascii="Angsana New" w:hAnsi="Angsana New" w:hint="cs"/>
          <w:sz w:val="30"/>
          <w:szCs w:val="30"/>
          <w:cs/>
        </w:rPr>
        <w:t>ำ</w:t>
      </w:r>
      <w:r w:rsidRPr="00B96D53">
        <w:rPr>
          <w:rFonts w:ascii="Angsana New" w:hAnsi="Angsana New"/>
          <w:sz w:val="30"/>
          <w:szCs w:val="30"/>
          <w:cs/>
        </w:rPr>
        <w:t>หนดให้ผู้เช่าจัดประเภทสัญญาเช่าเป็น</w:t>
      </w:r>
      <w:r w:rsidR="0004003D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B96D53">
        <w:rPr>
          <w:rFonts w:ascii="Angsana New" w:hAnsi="Angsana New"/>
          <w:sz w:val="30"/>
          <w:szCs w:val="30"/>
          <w:cs/>
        </w:rPr>
        <w:t>สัญญาเช่าชนิดจัดหาแหล่งเงินทุนหรือสัญญาเช่าด</w:t>
      </w:r>
      <w:r w:rsidRPr="00B96D53">
        <w:rPr>
          <w:rFonts w:ascii="Angsana New" w:hAnsi="Angsana New" w:hint="cs"/>
          <w:sz w:val="30"/>
          <w:szCs w:val="30"/>
          <w:cs/>
        </w:rPr>
        <w:t>ำ</w:t>
      </w:r>
      <w:r w:rsidRPr="00B96D53">
        <w:rPr>
          <w:rFonts w:ascii="Angsana New" w:hAnsi="Angsana New"/>
          <w:sz w:val="30"/>
          <w:szCs w:val="30"/>
          <w:cs/>
        </w:rPr>
        <w:t>เนินงานและบันทึกบัญชีส</w:t>
      </w:r>
      <w:r w:rsidRPr="00B96D53">
        <w:rPr>
          <w:rFonts w:ascii="Angsana New" w:hAnsi="Angsana New" w:hint="cs"/>
          <w:sz w:val="30"/>
          <w:szCs w:val="30"/>
          <w:cs/>
        </w:rPr>
        <w:t>ำห</w:t>
      </w:r>
      <w:r w:rsidRPr="00B96D53">
        <w:rPr>
          <w:rFonts w:ascii="Angsana New" w:hAnsi="Angsana New"/>
          <w:sz w:val="30"/>
          <w:szCs w:val="30"/>
          <w:cs/>
        </w:rPr>
        <w:t>รับสัญญาเช่าทั้งสองประเภท</w:t>
      </w:r>
      <w:r w:rsidRPr="00B96D53">
        <w:rPr>
          <w:rFonts w:ascii="Angsana New" w:hAnsi="Angsana New" w:hint="cs"/>
          <w:sz w:val="30"/>
          <w:szCs w:val="30"/>
          <w:cs/>
        </w:rPr>
        <w:t>ดังกล่าว</w:t>
      </w:r>
      <w:r w:rsidR="00395E13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B96D53">
        <w:rPr>
          <w:rFonts w:ascii="Angsana New" w:hAnsi="Angsana New" w:hint="cs"/>
          <w:sz w:val="30"/>
          <w:szCs w:val="30"/>
          <w:cs/>
        </w:rPr>
        <w:t>โดย</w:t>
      </w:r>
      <w:r w:rsidRPr="00B96D53">
        <w:rPr>
          <w:rFonts w:ascii="Angsana New" w:hAnsi="Angsana New"/>
          <w:sz w:val="30"/>
          <w:szCs w:val="30"/>
          <w:cs/>
        </w:rPr>
        <w:t>แตกต่างกัน</w:t>
      </w:r>
      <w:r w:rsidRPr="00B96D53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B96D53">
        <w:rPr>
          <w:rFonts w:ascii="Angsana New" w:hAnsi="Angsana New" w:hint="cs"/>
          <w:sz w:val="30"/>
          <w:szCs w:val="30"/>
          <w:cs/>
        </w:rPr>
        <w:t>อย่</w:t>
      </w:r>
      <w:r>
        <w:rPr>
          <w:rFonts w:ascii="Angsana New" w:hAnsi="Angsana New" w:hint="cs"/>
          <w:sz w:val="30"/>
          <w:szCs w:val="30"/>
          <w:cs/>
        </w:rPr>
        <w:t xml:space="preserve">างไรก็ตาม </w:t>
      </w:r>
      <w:r w:rsidRPr="00695500">
        <w:rPr>
          <w:rFonts w:ascii="Angsana New" w:hAnsi="Angsana New"/>
          <w:sz w:val="30"/>
          <w:szCs w:val="30"/>
          <w:cs/>
        </w:rPr>
        <w:t>ข้อก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หนดส่วนใหญ่ของการบัญชีส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หรับผู้ให้เช่า</w:t>
      </w:r>
      <w:r>
        <w:rPr>
          <w:rFonts w:ascii="Angsana New" w:hAnsi="Angsana New" w:hint="cs"/>
          <w:sz w:val="30"/>
          <w:szCs w:val="30"/>
          <w:cs/>
        </w:rPr>
        <w:t>นั้น</w:t>
      </w:r>
      <w:r w:rsidRPr="00695500">
        <w:rPr>
          <w:rFonts w:ascii="Angsana New" w:hAnsi="Angsana New"/>
          <w:sz w:val="30"/>
          <w:szCs w:val="30"/>
          <w:cs/>
        </w:rPr>
        <w:t>ไม่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695500">
        <w:rPr>
          <w:rFonts w:ascii="Angsana New" w:hAnsi="Angsana New"/>
          <w:sz w:val="30"/>
          <w:szCs w:val="30"/>
          <w:cs/>
        </w:rPr>
        <w:t>เปลี่ยนแปลง</w:t>
      </w:r>
      <w:r>
        <w:rPr>
          <w:rFonts w:ascii="Angsana New" w:hAnsi="Angsana New" w:hint="cs"/>
          <w:sz w:val="30"/>
          <w:szCs w:val="30"/>
          <w:cs/>
        </w:rPr>
        <w:t>ไป</w:t>
      </w:r>
      <w:r w:rsidR="00395E13">
        <w:rPr>
          <w:rFonts w:ascii="Angsana New" w:hAnsi="Angsana New" w:hint="cs"/>
          <w:sz w:val="30"/>
          <w:szCs w:val="30"/>
          <w:cs/>
        </w:rPr>
        <w:t xml:space="preserve">                            </w:t>
      </w:r>
      <w:r w:rsidRPr="00695500">
        <w:rPr>
          <w:rFonts w:ascii="Angsana New" w:hAnsi="Angsana New"/>
          <w:sz w:val="30"/>
          <w:szCs w:val="30"/>
          <w:cs/>
        </w:rPr>
        <w:t>อย่างมีสาระส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คัญ</w:t>
      </w:r>
      <w:r w:rsidRPr="00695500">
        <w:rPr>
          <w:rFonts w:ascii="Angsana New" w:hAnsi="Angsana New"/>
          <w:sz w:val="30"/>
          <w:szCs w:val="30"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ดังนั้นผู้ให้เช่ายังคงต้องจัดประเภทสัญญาเช่าเป็นสัญญาเช่าด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เนินงานหรือสัญญาเช่าชนิดจัดหาแหล่งเงินทุนและบันทึกสัญญาเช่าทั้งสองประเภท</w:t>
      </w:r>
      <w:r>
        <w:rPr>
          <w:rFonts w:ascii="Angsana New" w:hAnsi="Angsana New" w:hint="cs"/>
          <w:sz w:val="30"/>
          <w:szCs w:val="30"/>
          <w:cs/>
        </w:rPr>
        <w:t>ดังกล่าวโดย</w:t>
      </w:r>
      <w:r w:rsidRPr="00695500">
        <w:rPr>
          <w:rFonts w:ascii="Angsana New" w:hAnsi="Angsana New"/>
          <w:sz w:val="30"/>
          <w:szCs w:val="30"/>
          <w:cs/>
        </w:rPr>
        <w:t>แตกต่างกัน</w:t>
      </w:r>
      <w:r>
        <w:rPr>
          <w:rFonts w:ascii="Angsana New" w:hAnsi="Angsana New" w:hint="cs"/>
          <w:sz w:val="30"/>
          <w:szCs w:val="30"/>
          <w:cs/>
        </w:rPr>
        <w:t>เช่นเดิม</w:t>
      </w:r>
    </w:p>
    <w:p w14:paraId="271C90CF" w14:textId="77777777" w:rsidR="00F92F82" w:rsidRDefault="00F92F82" w:rsidP="00F92F82">
      <w:pPr>
        <w:ind w:left="450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0DEC1C03" w14:textId="77777777" w:rsidR="00F92F82" w:rsidRPr="001B0195" w:rsidRDefault="00F92F82" w:rsidP="00F92F82">
      <w:pPr>
        <w:ind w:left="450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04003D">
        <w:rPr>
          <w:rFonts w:ascii="Angsana New" w:hAnsi="Angsana New" w:hint="cs"/>
          <w:sz w:val="30"/>
          <w:szCs w:val="30"/>
          <w:cs/>
        </w:rPr>
        <w:t>กลุ่ม</w:t>
      </w:r>
      <w:r w:rsidRPr="00CB370C">
        <w:rPr>
          <w:rFonts w:ascii="Angsana New" w:hAnsi="Angsana New"/>
          <w:sz w:val="30"/>
          <w:szCs w:val="30"/>
          <w:cs/>
        </w:rPr>
        <w:t>บริษัท</w:t>
      </w:r>
      <w:r w:rsidRPr="00CB370C">
        <w:rPr>
          <w:rFonts w:ascii="Angsana New" w:hAnsi="Angsana New" w:hint="cs"/>
          <w:sz w:val="30"/>
          <w:szCs w:val="30"/>
          <w:cs/>
        </w:rPr>
        <w:t>เลือก</w:t>
      </w:r>
      <w:r w:rsidRPr="00CB370C">
        <w:rPr>
          <w:rFonts w:ascii="Angsana New" w:hAnsi="Angsana New"/>
          <w:sz w:val="30"/>
          <w:szCs w:val="30"/>
          <w:cs/>
        </w:rPr>
        <w:t>ใช้วิธีปรับปรุงย้อนหลังโดยการรับรู้ผลกระทบสะสมจากการนำมาตรฐานการรายงาน</w:t>
      </w:r>
      <w:r w:rsidR="00C865C6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CB370C">
        <w:rPr>
          <w:rFonts w:ascii="Angsana New" w:hAnsi="Angsana New"/>
          <w:sz w:val="30"/>
          <w:szCs w:val="30"/>
          <w:cs/>
        </w:rPr>
        <w:t>ทางการเงินฉบับนี้มา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ปฏิบัติครั้งแรกสำหรับสัญญาเช่าทั้งหมดซึ่ง</w:t>
      </w:r>
      <w:r w:rsidRPr="00CB370C">
        <w:rPr>
          <w:rFonts w:ascii="Angsana New" w:hAnsi="Angsana New" w:hint="cs"/>
          <w:sz w:val="30"/>
          <w:szCs w:val="30"/>
          <w:cs/>
        </w:rPr>
        <w:t>บริษัท</w:t>
      </w:r>
      <w:r w:rsidRPr="00CB370C">
        <w:rPr>
          <w:rFonts w:ascii="Angsana New" w:hAnsi="Angsana New"/>
          <w:sz w:val="30"/>
          <w:szCs w:val="30"/>
          <w:cs/>
        </w:rPr>
        <w:t>เป็นผู้เช่า</w:t>
      </w:r>
      <w:r w:rsidR="00D16CD4">
        <w:rPr>
          <w:rFonts w:ascii="Angsana New" w:hAnsi="Angsana New" w:hint="cs"/>
          <w:sz w:val="30"/>
          <w:szCs w:val="30"/>
          <w:cs/>
        </w:rPr>
        <w:t xml:space="preserve"> </w:t>
      </w:r>
      <w:r w:rsidRPr="00CB370C">
        <w:rPr>
          <w:rFonts w:ascii="Angsana New" w:hAnsi="Angsana New"/>
          <w:sz w:val="30"/>
          <w:szCs w:val="30"/>
          <w:cs/>
        </w:rPr>
        <w:t>โดยการปรับปรุงยอดยกมา</w:t>
      </w:r>
      <w:r w:rsidR="00C865C6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CB370C">
        <w:rPr>
          <w:rFonts w:ascii="Angsana New" w:hAnsi="Angsana New"/>
          <w:sz w:val="30"/>
          <w:szCs w:val="30"/>
          <w:cs/>
        </w:rPr>
        <w:t>ของกำไรสะสม</w:t>
      </w:r>
      <w:r w:rsidRPr="00CB370C">
        <w:rPr>
          <w:rFonts w:ascii="Angsana New" w:hAnsi="Angsana New"/>
          <w:sz w:val="30"/>
          <w:szCs w:val="30"/>
        </w:rPr>
        <w:t xml:space="preserve"> (</w:t>
      </w:r>
      <w:r w:rsidRPr="00CB370C">
        <w:rPr>
          <w:rFonts w:ascii="Angsana New" w:hAnsi="Angsana New"/>
          <w:sz w:val="30"/>
          <w:szCs w:val="30"/>
          <w:cs/>
        </w:rPr>
        <w:t>หรือองค์ประกอบอื่นของส่วนของเจ้าของตามความเหมาะส</w:t>
      </w:r>
      <w:r w:rsidR="00D16CD4">
        <w:rPr>
          <w:rFonts w:ascii="Angsana New" w:hAnsi="Angsana New" w:hint="cs"/>
          <w:sz w:val="30"/>
          <w:szCs w:val="30"/>
          <w:cs/>
        </w:rPr>
        <w:t>ม</w:t>
      </w:r>
      <w:r w:rsidRPr="00CB370C">
        <w:rPr>
          <w:rFonts w:ascii="Angsana New" w:hAnsi="Angsana New"/>
          <w:sz w:val="30"/>
          <w:szCs w:val="30"/>
        </w:rPr>
        <w:t>)</w:t>
      </w:r>
      <w:r w:rsidR="00D16CD4">
        <w:rPr>
          <w:rFonts w:ascii="Angsana New" w:hAnsi="Angsana New" w:hint="cs"/>
          <w:sz w:val="30"/>
          <w:szCs w:val="30"/>
          <w:cs/>
        </w:rPr>
        <w:t xml:space="preserve"> </w:t>
      </w:r>
      <w:r w:rsidRPr="00CB370C">
        <w:rPr>
          <w:rFonts w:ascii="Angsana New" w:hAnsi="Angsana New"/>
          <w:sz w:val="30"/>
          <w:szCs w:val="30"/>
          <w:cs/>
        </w:rPr>
        <w:t>ณ</w:t>
      </w:r>
      <w:r w:rsidR="00D16CD4">
        <w:rPr>
          <w:rFonts w:ascii="Angsana New" w:hAnsi="Angsana New" w:hint="cs"/>
          <w:sz w:val="30"/>
          <w:szCs w:val="30"/>
          <w:cs/>
        </w:rPr>
        <w:t xml:space="preserve"> </w:t>
      </w:r>
      <w:r w:rsidRPr="00CB370C">
        <w:rPr>
          <w:rFonts w:ascii="Angsana New" w:hAnsi="Angsana New"/>
          <w:sz w:val="30"/>
          <w:szCs w:val="30"/>
          <w:cs/>
        </w:rPr>
        <w:t>วันที่นำมา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</w:t>
      </w:r>
      <w:r w:rsidRPr="00CB370C">
        <w:rPr>
          <w:rFonts w:ascii="Angsana New" w:hAnsi="Angsana New" w:hint="cs"/>
          <w:sz w:val="30"/>
          <w:szCs w:val="30"/>
          <w:cs/>
        </w:rPr>
        <w:t xml:space="preserve">ก </w:t>
      </w:r>
      <w:r w:rsidR="00C865C6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CB370C">
        <w:rPr>
          <w:rFonts w:ascii="Angsana New" w:hAnsi="Angsana New" w:hint="cs"/>
          <w:sz w:val="30"/>
          <w:szCs w:val="30"/>
          <w:cs/>
        </w:rPr>
        <w:t>โดย</w:t>
      </w:r>
      <w:r w:rsidR="0004003D">
        <w:rPr>
          <w:rFonts w:ascii="Angsana New" w:hAnsi="Angsana New" w:hint="cs"/>
          <w:sz w:val="30"/>
          <w:szCs w:val="30"/>
          <w:cs/>
        </w:rPr>
        <w:t>กลุ่ม</w:t>
      </w:r>
      <w:r w:rsidRPr="00CB370C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เลือก</w:t>
      </w:r>
      <w:r w:rsidRPr="00CB370C">
        <w:rPr>
          <w:rFonts w:ascii="Angsana New" w:hAnsi="Angsana New"/>
          <w:sz w:val="30"/>
          <w:szCs w:val="30"/>
          <w:cs/>
        </w:rPr>
        <w:t>รับรู้หนี้สินตามสัญญาเช่าด้วยมูลค่าปัจจุบันของการจ่ายชำระตามสัญญาเช่าที่เหลืออยู่คิดลดด้วย</w:t>
      </w:r>
      <w:r w:rsidRPr="001B0195">
        <w:rPr>
          <w:rFonts w:ascii="Angsana New" w:hAnsi="Angsana New"/>
          <w:sz w:val="30"/>
          <w:szCs w:val="30"/>
          <w:cs/>
        </w:rPr>
        <w:t>อัตราดอกเบี้ย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1B0195">
        <w:rPr>
          <w:rFonts w:ascii="Angsana New" w:hAnsi="Angsana New"/>
          <w:sz w:val="30"/>
          <w:szCs w:val="30"/>
          <w:cs/>
        </w:rPr>
        <w:t>กู้ยืมส่วนเพิ่มของ</w:t>
      </w:r>
      <w:r w:rsidR="0004003D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1B0195">
        <w:rPr>
          <w:rFonts w:ascii="Angsana New" w:hAnsi="Angsana New"/>
          <w:sz w:val="30"/>
          <w:szCs w:val="30"/>
        </w:rPr>
        <w:t xml:space="preserve"> </w:t>
      </w:r>
      <w:r w:rsidRPr="001B0195">
        <w:rPr>
          <w:rFonts w:ascii="Angsana New" w:hAnsi="Angsana New"/>
          <w:sz w:val="30"/>
          <w:szCs w:val="30"/>
          <w:cs/>
        </w:rPr>
        <w:t>ณ</w:t>
      </w:r>
      <w:r w:rsidRPr="001B0195">
        <w:rPr>
          <w:rFonts w:ascii="Angsana New" w:hAnsi="Angsana New"/>
          <w:sz w:val="30"/>
          <w:szCs w:val="30"/>
        </w:rPr>
        <w:t xml:space="preserve"> </w:t>
      </w:r>
      <w:r w:rsidRPr="001B0195">
        <w:rPr>
          <w:rFonts w:ascii="Angsana New" w:hAnsi="Angsana New"/>
          <w:sz w:val="30"/>
          <w:szCs w:val="30"/>
          <w:cs/>
        </w:rPr>
        <w:t>วันที่นำมา</w:t>
      </w:r>
      <w:r>
        <w:rPr>
          <w:rFonts w:ascii="Angsana New" w:hAnsi="Angsana New" w:hint="cs"/>
          <w:sz w:val="30"/>
          <w:szCs w:val="30"/>
          <w:cs/>
        </w:rPr>
        <w:t>ถือ</w:t>
      </w:r>
      <w:r w:rsidRPr="001B0195">
        <w:rPr>
          <w:rFonts w:ascii="Angsana New" w:hAnsi="Angsana New"/>
          <w:sz w:val="30"/>
          <w:szCs w:val="30"/>
          <w:cs/>
        </w:rPr>
        <w:t>ปฏิบัติครั้งแรก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1B0195">
        <w:rPr>
          <w:rFonts w:ascii="Angsana New" w:hAnsi="Angsana New"/>
          <w:sz w:val="30"/>
          <w:szCs w:val="30"/>
          <w:cs/>
        </w:rPr>
        <w:t>รับรู้สินทรัพย์สิทธิการใช้</w:t>
      </w:r>
      <w:r>
        <w:rPr>
          <w:rFonts w:ascii="Angsana New" w:hAnsi="Angsana New" w:hint="cs"/>
          <w:sz w:val="30"/>
          <w:szCs w:val="30"/>
          <w:cs/>
        </w:rPr>
        <w:t>ด้วย</w:t>
      </w:r>
      <w:r w:rsidRPr="001B0195">
        <w:rPr>
          <w:rFonts w:ascii="Angsana New" w:hAnsi="Angsana New"/>
          <w:sz w:val="30"/>
          <w:szCs w:val="30"/>
          <w:cs/>
        </w:rPr>
        <w:t>มูลค่า</w:t>
      </w:r>
      <w:r w:rsidRPr="00CB370C">
        <w:rPr>
          <w:rFonts w:ascii="Angsana New" w:hAnsi="Angsana New"/>
          <w:sz w:val="30"/>
          <w:szCs w:val="30"/>
          <w:cs/>
        </w:rPr>
        <w:t>เท่ากับหนี้สินตามสัญญาเช่า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ทางการเงินก่อนวันที่นำ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</w:t>
      </w:r>
      <w:r w:rsidRPr="00CB370C"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/>
          <w:sz w:val="30"/>
          <w:szCs w:val="30"/>
        </w:rPr>
        <w:t xml:space="preserve"> </w:t>
      </w:r>
      <w:r w:rsidRPr="008D7410">
        <w:rPr>
          <w:rFonts w:ascii="Angsana New" w:hAnsi="Angsana New" w:hint="cs"/>
          <w:sz w:val="30"/>
          <w:szCs w:val="30"/>
          <w:cs/>
        </w:rPr>
        <w:t>สำหรับการปฏิบัติในช่วงเปลี่ยนแปลงตาม</w:t>
      </w:r>
      <w:r>
        <w:rPr>
          <w:rFonts w:ascii="Angsana New" w:hAnsi="Angsana New" w:hint="cs"/>
          <w:sz w:val="30"/>
          <w:szCs w:val="30"/>
          <w:cs/>
        </w:rPr>
        <w:t>ข้อกำหนดของ</w:t>
      </w:r>
      <w:r w:rsidRPr="008D7410">
        <w:rPr>
          <w:rFonts w:ascii="Angsana New" w:hAnsi="Angsana New" w:hint="cs"/>
          <w:sz w:val="30"/>
          <w:szCs w:val="30"/>
          <w:cs/>
        </w:rPr>
        <w:t>มาตรฐานการ</w:t>
      </w:r>
      <w:r>
        <w:rPr>
          <w:rFonts w:ascii="Angsana New" w:hAnsi="Angsana New" w:hint="cs"/>
          <w:sz w:val="30"/>
          <w:szCs w:val="30"/>
          <w:cs/>
        </w:rPr>
        <w:t>รายงานทางการเงินฉ</w:t>
      </w:r>
      <w:r w:rsidRPr="008D7410">
        <w:rPr>
          <w:rFonts w:ascii="Angsana New" w:hAnsi="Angsana New" w:hint="cs"/>
          <w:sz w:val="30"/>
          <w:szCs w:val="30"/>
          <w:cs/>
        </w:rPr>
        <w:t>บับดังกล่าว</w:t>
      </w:r>
    </w:p>
    <w:p w14:paraId="35FB4528" w14:textId="77777777" w:rsidR="00F92F82" w:rsidRDefault="00F92F82" w:rsidP="00F92F8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98CD80" w14:textId="77777777" w:rsidR="00F92F82" w:rsidRPr="00C865C6" w:rsidRDefault="00F92F82" w:rsidP="00F92F82">
      <w:pPr>
        <w:ind w:left="284" w:firstLine="796"/>
        <w:jc w:val="thaiDistribute"/>
        <w:rPr>
          <w:rFonts w:ascii="Angsana New" w:hAnsi="Angsana New"/>
          <w:sz w:val="20"/>
          <w:szCs w:val="20"/>
        </w:rPr>
      </w:pPr>
      <w:r w:rsidRPr="00C865C6"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การเปลี่ยนแปลงนโยบายการบัญชีดังกล่าวมีผลกระทบต่องบแสดงฐานะการเงิน ณ วันที่ 1 มกราคม 2563 ดังนี้</w:t>
      </w:r>
    </w:p>
    <w:p w14:paraId="1810634C" w14:textId="77777777" w:rsidR="00F92F82" w:rsidRPr="00C865C6" w:rsidRDefault="00F92F82" w:rsidP="00F92F8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648" w:type="dxa"/>
        <w:tblLook w:val="04A0" w:firstRow="1" w:lastRow="0" w:firstColumn="1" w:lastColumn="0" w:noHBand="0" w:noVBand="1"/>
      </w:tblPr>
      <w:tblGrid>
        <w:gridCol w:w="5556"/>
        <w:gridCol w:w="1843"/>
        <w:gridCol w:w="1701"/>
      </w:tblGrid>
      <w:tr w:rsidR="00395E13" w:rsidRPr="00C865C6" w14:paraId="06468CC3" w14:textId="77777777" w:rsidTr="00395E13">
        <w:tc>
          <w:tcPr>
            <w:tcW w:w="5556" w:type="dxa"/>
          </w:tcPr>
          <w:p w14:paraId="47BE0C23" w14:textId="77777777" w:rsidR="00395E13" w:rsidRPr="00C865C6" w:rsidRDefault="00395E13" w:rsidP="00395E13">
            <w:pPr>
              <w:jc w:val="thaiDistribute"/>
              <w:rPr>
                <w:rFonts w:ascii="Angsana New" w:eastAsia="Angsana New" w:hAnsi="Angsana New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0E47706" w14:textId="77777777" w:rsidR="00395E13" w:rsidRPr="00C865C6" w:rsidRDefault="00395E13" w:rsidP="00395E13">
            <w:pPr>
              <w:jc w:val="right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701" w:type="dxa"/>
          </w:tcPr>
          <w:p w14:paraId="37B718FE" w14:textId="77777777" w:rsidR="00395E13" w:rsidRPr="00C865C6" w:rsidRDefault="00395E13" w:rsidP="00395E13">
            <w:pPr>
              <w:jc w:val="right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C865C6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(หน่วย </w:t>
            </w:r>
            <w:r w:rsidRPr="00C865C6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 w:rsidRPr="00C865C6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395E13" w:rsidRPr="00C865C6" w14:paraId="7EAAD9AA" w14:textId="77777777" w:rsidTr="00395E13">
        <w:tc>
          <w:tcPr>
            <w:tcW w:w="5556" w:type="dxa"/>
          </w:tcPr>
          <w:p w14:paraId="5B92C910" w14:textId="77777777" w:rsidR="00395E13" w:rsidRPr="00C865C6" w:rsidRDefault="00395E13" w:rsidP="00395E13">
            <w:pPr>
              <w:jc w:val="thaiDistribute"/>
              <w:rPr>
                <w:rFonts w:ascii="Angsana New" w:eastAsia="Angsana New" w:hAnsi="Angsana New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9385BCE" w14:textId="77777777" w:rsidR="00C865C6" w:rsidRDefault="00C865C6" w:rsidP="00395E13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14:paraId="7226C460" w14:textId="77777777" w:rsidR="00395E13" w:rsidRPr="00C865C6" w:rsidRDefault="00395E13" w:rsidP="00395E13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C865C6">
              <w:rPr>
                <w:rFonts w:ascii="Angsana New" w:eastAsia="Brush Script MT" w:hAnsi="Angsana New" w:hint="cs"/>
                <w:sz w:val="20"/>
                <w:szCs w:val="20"/>
                <w:cs/>
              </w:rPr>
              <w:t>งบแสดงฐานะการเงินรวม</w:t>
            </w:r>
          </w:p>
        </w:tc>
        <w:tc>
          <w:tcPr>
            <w:tcW w:w="1701" w:type="dxa"/>
            <w:vAlign w:val="center"/>
          </w:tcPr>
          <w:p w14:paraId="54488F35" w14:textId="77777777" w:rsidR="00395E13" w:rsidRPr="00C865C6" w:rsidRDefault="00395E13" w:rsidP="00395E13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C865C6">
              <w:rPr>
                <w:rFonts w:ascii="Angsana New" w:eastAsia="Brush Script MT" w:hAnsi="Angsana New" w:hint="cs"/>
                <w:sz w:val="20"/>
                <w:szCs w:val="20"/>
                <w:cs/>
              </w:rPr>
              <w:t>งบแสดงฐานะการเงินเฉพาะกิจการ</w:t>
            </w:r>
          </w:p>
        </w:tc>
      </w:tr>
      <w:tr w:rsidR="00395E13" w:rsidRPr="00C865C6" w14:paraId="2EFA73BC" w14:textId="77777777" w:rsidTr="00395E13">
        <w:tc>
          <w:tcPr>
            <w:tcW w:w="5556" w:type="dxa"/>
          </w:tcPr>
          <w:p w14:paraId="7B6D40CC" w14:textId="77777777" w:rsidR="00395E13" w:rsidRPr="00C865C6" w:rsidRDefault="00395E13" w:rsidP="00395E13">
            <w:pPr>
              <w:jc w:val="thaiDistribute"/>
              <w:rPr>
                <w:rFonts w:ascii="Angsana New" w:eastAsia="Angsana New" w:hAnsi="Angsana New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95BBDA2" w14:textId="77777777" w:rsidR="00395E13" w:rsidRPr="00C865C6" w:rsidRDefault="00395E13" w:rsidP="00395E13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C865C6">
              <w:rPr>
                <w:rFonts w:ascii="Angsana New" w:eastAsia="Brush Script MT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701" w:type="dxa"/>
          </w:tcPr>
          <w:p w14:paraId="3F86BC81" w14:textId="77777777" w:rsidR="00395E13" w:rsidRPr="00C865C6" w:rsidRDefault="00395E13" w:rsidP="00395E13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C865C6">
              <w:rPr>
                <w:rFonts w:ascii="Angsana New" w:eastAsia="Brush Script MT" w:hAnsi="Angsana New"/>
                <w:sz w:val="20"/>
                <w:szCs w:val="20"/>
                <w:cs/>
              </w:rPr>
              <w:t>ณ วันที่</w:t>
            </w:r>
          </w:p>
        </w:tc>
      </w:tr>
      <w:tr w:rsidR="00395E13" w:rsidRPr="00315A19" w14:paraId="6A42AA55" w14:textId="77777777" w:rsidTr="00395E13">
        <w:tc>
          <w:tcPr>
            <w:tcW w:w="5556" w:type="dxa"/>
          </w:tcPr>
          <w:p w14:paraId="5936C917" w14:textId="77777777" w:rsidR="00395E13" w:rsidRPr="00C865C6" w:rsidRDefault="00395E13" w:rsidP="00395E13">
            <w:pPr>
              <w:jc w:val="thaiDistribute"/>
              <w:rPr>
                <w:rFonts w:ascii="Angsana New" w:eastAsia="Angsana New" w:hAnsi="Angsana New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5CD505F" w14:textId="77777777" w:rsidR="00395E13" w:rsidRPr="00C865C6" w:rsidRDefault="00395E13" w:rsidP="00395E1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C865C6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1 </w:t>
            </w:r>
            <w:r w:rsidRPr="00C865C6">
              <w:rPr>
                <w:rFonts w:ascii="Angsana New" w:eastAsia="Brush Script MT" w:hAnsi="Angsana New" w:hint="cs"/>
                <w:snapToGrid w:val="0"/>
                <w:sz w:val="20"/>
                <w:szCs w:val="20"/>
                <w:cs/>
                <w:lang w:eastAsia="th-TH"/>
              </w:rPr>
              <w:t xml:space="preserve">มกราคม </w:t>
            </w:r>
            <w:r w:rsidRPr="00C865C6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0911E42" w14:textId="77777777" w:rsidR="00395E13" w:rsidRPr="00C865C6" w:rsidRDefault="00395E13" w:rsidP="00395E1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C865C6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1 </w:t>
            </w:r>
            <w:r w:rsidRPr="00C865C6">
              <w:rPr>
                <w:rFonts w:ascii="Angsana New" w:eastAsia="Brush Script MT" w:hAnsi="Angsana New" w:hint="cs"/>
                <w:snapToGrid w:val="0"/>
                <w:sz w:val="20"/>
                <w:szCs w:val="20"/>
                <w:cs/>
                <w:lang w:eastAsia="th-TH"/>
              </w:rPr>
              <w:t xml:space="preserve">มกราคม </w:t>
            </w:r>
            <w:r w:rsidRPr="00C865C6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2563</w:t>
            </w:r>
          </w:p>
        </w:tc>
      </w:tr>
      <w:tr w:rsidR="00395E13" w:rsidRPr="00315A19" w14:paraId="6BEE546D" w14:textId="77777777" w:rsidTr="00395E13">
        <w:tc>
          <w:tcPr>
            <w:tcW w:w="5556" w:type="dxa"/>
          </w:tcPr>
          <w:p w14:paraId="1A8D6F59" w14:textId="77777777" w:rsidR="00395E13" w:rsidRPr="0029639C" w:rsidRDefault="00395E13" w:rsidP="00395E13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29639C">
              <w:rPr>
                <w:rFonts w:ascii="Angsana New" w:eastAsia="Brush Script MT" w:hAnsi="Angsana New" w:hint="cs"/>
                <w:sz w:val="20"/>
                <w:szCs w:val="20"/>
                <w:cs/>
              </w:rPr>
              <w:t>ที่ดิน อาคารและอุปกรณ์(ลดลง)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EF57576" w14:textId="77777777" w:rsidR="00395E13" w:rsidRPr="00C865C6" w:rsidRDefault="0029639C" w:rsidP="00C865C6">
            <w:pPr>
              <w:tabs>
                <w:tab w:val="decimal" w:pos="1030"/>
              </w:tabs>
              <w:ind w:right="33"/>
              <w:rPr>
                <w:rFonts w:ascii="Angsana New" w:hAnsi="Angsana New"/>
                <w:sz w:val="20"/>
                <w:szCs w:val="20"/>
                <w:highlight w:val="cyan"/>
              </w:rPr>
            </w:pPr>
            <w:r w:rsidRPr="0029639C">
              <w:rPr>
                <w:rFonts w:ascii="Angsana New" w:hAnsi="Angsana New"/>
                <w:sz w:val="20"/>
                <w:szCs w:val="20"/>
              </w:rPr>
              <w:t>(9,289,245.52)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9A7F852" w14:textId="77777777" w:rsidR="00395E13" w:rsidRPr="0029639C" w:rsidRDefault="0029639C" w:rsidP="00395E13">
            <w:pPr>
              <w:tabs>
                <w:tab w:val="decimal" w:pos="884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  <w:r w:rsidRPr="0029639C">
              <w:rPr>
                <w:rFonts w:ascii="Angsana New" w:hAnsi="Angsana New"/>
                <w:sz w:val="20"/>
                <w:szCs w:val="20"/>
              </w:rPr>
              <w:t>(9,289,245.52)</w:t>
            </w:r>
          </w:p>
        </w:tc>
      </w:tr>
      <w:tr w:rsidR="00395E13" w:rsidRPr="00315A19" w14:paraId="74ADA52A" w14:textId="77777777" w:rsidTr="00395E13">
        <w:tc>
          <w:tcPr>
            <w:tcW w:w="5556" w:type="dxa"/>
          </w:tcPr>
          <w:p w14:paraId="3129D65B" w14:textId="77777777" w:rsidR="00395E13" w:rsidRPr="0029639C" w:rsidRDefault="00395E13" w:rsidP="00395E13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  <w:r w:rsidRPr="0029639C"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สินทรัพย์สิทธิการใช้เพิ่มขึ้น</w:t>
            </w:r>
          </w:p>
        </w:tc>
        <w:tc>
          <w:tcPr>
            <w:tcW w:w="1843" w:type="dxa"/>
          </w:tcPr>
          <w:p w14:paraId="2D11252B" w14:textId="77777777" w:rsidR="00395E13" w:rsidRPr="00C865C6" w:rsidRDefault="0029639C" w:rsidP="00C865C6">
            <w:pPr>
              <w:tabs>
                <w:tab w:val="decimal" w:pos="1030"/>
              </w:tabs>
              <w:ind w:right="33"/>
              <w:rPr>
                <w:rFonts w:ascii="Angsana New" w:hAnsi="Angsana New"/>
                <w:sz w:val="20"/>
                <w:szCs w:val="20"/>
                <w:highlight w:val="cyan"/>
              </w:rPr>
            </w:pPr>
            <w:r w:rsidRPr="0029639C">
              <w:rPr>
                <w:rFonts w:ascii="Angsana New" w:hAnsi="Angsana New"/>
                <w:sz w:val="20"/>
                <w:szCs w:val="20"/>
              </w:rPr>
              <w:t>27,749,628.16</w:t>
            </w:r>
          </w:p>
        </w:tc>
        <w:tc>
          <w:tcPr>
            <w:tcW w:w="1701" w:type="dxa"/>
          </w:tcPr>
          <w:p w14:paraId="05CBC0BC" w14:textId="77777777" w:rsidR="00395E13" w:rsidRPr="0029639C" w:rsidRDefault="0029639C" w:rsidP="00395E13">
            <w:pPr>
              <w:tabs>
                <w:tab w:val="decimal" w:pos="884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  <w:r w:rsidRPr="0029639C">
              <w:rPr>
                <w:rFonts w:ascii="Angsana New" w:hAnsi="Angsana New"/>
                <w:sz w:val="20"/>
                <w:szCs w:val="20"/>
              </w:rPr>
              <w:t>26,542,459.27</w:t>
            </w:r>
          </w:p>
        </w:tc>
      </w:tr>
      <w:tr w:rsidR="00C865C6" w:rsidRPr="00315A19" w14:paraId="62E5CFB2" w14:textId="77777777" w:rsidTr="00395E13">
        <w:tc>
          <w:tcPr>
            <w:tcW w:w="5556" w:type="dxa"/>
          </w:tcPr>
          <w:p w14:paraId="44A6374A" w14:textId="77777777" w:rsidR="00C865C6" w:rsidRPr="0029639C" w:rsidRDefault="00C865C6" w:rsidP="00C865C6">
            <w:pPr>
              <w:jc w:val="thaiDistribute"/>
              <w:rPr>
                <w:rFonts w:ascii="Angsana New" w:eastAsia="Brush Script MT" w:hAnsi="Angsana New"/>
                <w:color w:val="FF0000"/>
                <w:sz w:val="20"/>
                <w:szCs w:val="20"/>
                <w:cs/>
              </w:rPr>
            </w:pPr>
            <w:r w:rsidRPr="0029639C">
              <w:rPr>
                <w:rFonts w:ascii="Angsana New" w:eastAsia="Brush Script MT" w:hAnsi="Angsana New" w:hint="cs"/>
                <w:sz w:val="20"/>
                <w:szCs w:val="20"/>
                <w:cs/>
              </w:rPr>
              <w:t>หนี้สินตามสัญญาเช่าเพิ่มขึ้น</w:t>
            </w:r>
          </w:p>
        </w:tc>
        <w:tc>
          <w:tcPr>
            <w:tcW w:w="1843" w:type="dxa"/>
          </w:tcPr>
          <w:p w14:paraId="37A3F59D" w14:textId="77777777" w:rsidR="00C865C6" w:rsidRPr="00C865C6" w:rsidRDefault="0029639C" w:rsidP="00C865C6">
            <w:pPr>
              <w:tabs>
                <w:tab w:val="decimal" w:pos="1030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  <w:r w:rsidRPr="0029639C">
              <w:rPr>
                <w:rFonts w:ascii="Angsana New" w:hAnsi="Angsana New"/>
                <w:sz w:val="20"/>
                <w:szCs w:val="20"/>
                <w:cs/>
              </w:rPr>
              <w:t>(18</w:t>
            </w:r>
            <w:r w:rsidRPr="0029639C">
              <w:rPr>
                <w:rFonts w:ascii="Angsana New" w:hAnsi="Angsana New"/>
                <w:sz w:val="20"/>
                <w:szCs w:val="20"/>
              </w:rPr>
              <w:t>,</w:t>
            </w:r>
            <w:r w:rsidRPr="0029639C">
              <w:rPr>
                <w:rFonts w:ascii="Angsana New" w:hAnsi="Angsana New"/>
                <w:sz w:val="20"/>
                <w:szCs w:val="20"/>
                <w:cs/>
              </w:rPr>
              <w:t>460</w:t>
            </w:r>
            <w:r w:rsidRPr="0029639C">
              <w:rPr>
                <w:rFonts w:ascii="Angsana New" w:hAnsi="Angsana New"/>
                <w:sz w:val="20"/>
                <w:szCs w:val="20"/>
              </w:rPr>
              <w:t>,</w:t>
            </w:r>
            <w:r w:rsidRPr="0029639C">
              <w:rPr>
                <w:rFonts w:ascii="Angsana New" w:hAnsi="Angsana New"/>
                <w:sz w:val="20"/>
                <w:szCs w:val="20"/>
                <w:cs/>
              </w:rPr>
              <w:t>382.64)</w:t>
            </w:r>
          </w:p>
        </w:tc>
        <w:tc>
          <w:tcPr>
            <w:tcW w:w="1701" w:type="dxa"/>
          </w:tcPr>
          <w:p w14:paraId="281258CF" w14:textId="77777777" w:rsidR="00C865C6" w:rsidRPr="0029639C" w:rsidRDefault="0029639C" w:rsidP="00C865C6">
            <w:pPr>
              <w:tabs>
                <w:tab w:val="decimal" w:pos="884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  <w:r w:rsidRPr="0029639C">
              <w:rPr>
                <w:rFonts w:ascii="Angsana New" w:hAnsi="Angsana New"/>
                <w:sz w:val="20"/>
                <w:szCs w:val="20"/>
                <w:cs/>
              </w:rPr>
              <w:t>(17</w:t>
            </w:r>
            <w:r w:rsidRPr="0029639C">
              <w:rPr>
                <w:rFonts w:ascii="Angsana New" w:hAnsi="Angsana New"/>
                <w:sz w:val="20"/>
                <w:szCs w:val="20"/>
              </w:rPr>
              <w:t>,</w:t>
            </w:r>
            <w:r w:rsidRPr="0029639C">
              <w:rPr>
                <w:rFonts w:ascii="Angsana New" w:hAnsi="Angsana New"/>
                <w:sz w:val="20"/>
                <w:szCs w:val="20"/>
                <w:cs/>
              </w:rPr>
              <w:t>253</w:t>
            </w:r>
            <w:r w:rsidRPr="0029639C">
              <w:rPr>
                <w:rFonts w:ascii="Angsana New" w:hAnsi="Angsana New"/>
                <w:sz w:val="20"/>
                <w:szCs w:val="20"/>
              </w:rPr>
              <w:t>,</w:t>
            </w:r>
            <w:r w:rsidRPr="0029639C">
              <w:rPr>
                <w:rFonts w:ascii="Angsana New" w:hAnsi="Angsana New"/>
                <w:sz w:val="20"/>
                <w:szCs w:val="20"/>
                <w:cs/>
              </w:rPr>
              <w:t>213.75)</w:t>
            </w:r>
          </w:p>
        </w:tc>
      </w:tr>
    </w:tbl>
    <w:p w14:paraId="255DB8FB" w14:textId="77777777" w:rsidR="00395E13" w:rsidRPr="00395E13" w:rsidRDefault="00395E13" w:rsidP="00F92F82">
      <w:pPr>
        <w:adjustRightInd w:val="0"/>
        <w:ind w:left="540" w:firstLine="540"/>
        <w:jc w:val="thaiDistribute"/>
        <w:rPr>
          <w:rFonts w:ascii="Angsana New" w:hAnsi="Angsana New"/>
          <w:sz w:val="20"/>
          <w:szCs w:val="20"/>
        </w:rPr>
      </w:pPr>
    </w:p>
    <w:p w14:paraId="178E3C71" w14:textId="77777777" w:rsidR="00F92F82" w:rsidRPr="00106E05" w:rsidRDefault="00F92F82" w:rsidP="00F92F82">
      <w:pPr>
        <w:adjustRightInd w:val="0"/>
        <w:ind w:left="540"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ความแตกต่างระหว่าง</w:t>
      </w:r>
      <w:r w:rsidRPr="00105186">
        <w:rPr>
          <w:rFonts w:ascii="Angsana New" w:hAnsi="Angsana New"/>
          <w:sz w:val="30"/>
          <w:szCs w:val="30"/>
          <w:cs/>
        </w:rPr>
        <w:t>ภาระผูกพันตามสัญญาเช่าดำเนินงาน</w:t>
      </w:r>
      <w:r w:rsidRPr="00105186">
        <w:rPr>
          <w:rFonts w:ascii="Angsana New" w:hAnsi="Angsana New"/>
          <w:sz w:val="30"/>
          <w:szCs w:val="30"/>
        </w:rPr>
        <w:t xml:space="preserve"> </w:t>
      </w:r>
      <w:r w:rsidRPr="00105186">
        <w:rPr>
          <w:rFonts w:ascii="Angsana New" w:hAnsi="Angsana New"/>
          <w:sz w:val="30"/>
          <w:szCs w:val="30"/>
          <w:cs/>
        </w:rPr>
        <w:t>ณ</w:t>
      </w:r>
      <w:r w:rsidRPr="0010518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วันที่ 31 ธันวาคม 2562 และ</w:t>
      </w:r>
      <w:r w:rsidRPr="00105186">
        <w:rPr>
          <w:rFonts w:ascii="Angsana New" w:hAnsi="Angsana New"/>
          <w:sz w:val="30"/>
          <w:szCs w:val="30"/>
          <w:cs/>
        </w:rPr>
        <w:t>หนี้สินตาม</w:t>
      </w:r>
      <w:r w:rsidR="00C865C6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105186">
        <w:rPr>
          <w:rFonts w:ascii="Angsana New" w:hAnsi="Angsana New"/>
          <w:sz w:val="30"/>
          <w:szCs w:val="30"/>
          <w:cs/>
        </w:rPr>
        <w:t>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ณ วันที่ 1 มกราคม 2563 ประกอบด้วย</w:t>
      </w:r>
    </w:p>
    <w:tbl>
      <w:tblPr>
        <w:tblW w:w="867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5556"/>
        <w:gridCol w:w="1701"/>
        <w:gridCol w:w="1417"/>
      </w:tblGrid>
      <w:tr w:rsidR="00395E13" w:rsidRPr="00D348AF" w14:paraId="253D9916" w14:textId="77777777" w:rsidTr="00C865C6">
        <w:tc>
          <w:tcPr>
            <w:tcW w:w="5556" w:type="dxa"/>
          </w:tcPr>
          <w:p w14:paraId="46B18AED" w14:textId="77777777" w:rsidR="00395E13" w:rsidRPr="00315A19" w:rsidRDefault="00395E13" w:rsidP="00395E13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0"/>
                <w:szCs w:val="20"/>
                <w:u w:val="single"/>
                <w:cs/>
                <w:lang w:eastAsia="th-TH"/>
              </w:rPr>
            </w:pPr>
          </w:p>
        </w:tc>
        <w:tc>
          <w:tcPr>
            <w:tcW w:w="1701" w:type="dxa"/>
          </w:tcPr>
          <w:p w14:paraId="242B71B4" w14:textId="77777777" w:rsidR="00395E13" w:rsidRPr="00315A19" w:rsidRDefault="00395E13" w:rsidP="00395E13">
            <w:pPr>
              <w:jc w:val="right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417" w:type="dxa"/>
          </w:tcPr>
          <w:p w14:paraId="31B5C46F" w14:textId="77777777" w:rsidR="00395E13" w:rsidRPr="00315A19" w:rsidRDefault="00395E13" w:rsidP="00395E13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15A19">
              <w:rPr>
                <w:rFonts w:ascii="Angsana New" w:hAnsi="Angsana New"/>
                <w:sz w:val="20"/>
                <w:szCs w:val="20"/>
                <w:cs/>
              </w:rPr>
              <w:t xml:space="preserve">(หน่วย </w:t>
            </w:r>
            <w:r w:rsidRPr="00315A1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315A19">
              <w:rPr>
                <w:rFonts w:ascii="Angsana New" w:hAnsi="Angsana New"/>
                <w:sz w:val="20"/>
                <w:szCs w:val="20"/>
                <w:cs/>
              </w:rPr>
              <w:t>บาท)</w:t>
            </w:r>
          </w:p>
        </w:tc>
      </w:tr>
      <w:tr w:rsidR="00C865C6" w:rsidRPr="00D348AF" w14:paraId="705A64C7" w14:textId="77777777" w:rsidTr="00C865C6">
        <w:tc>
          <w:tcPr>
            <w:tcW w:w="5556" w:type="dxa"/>
          </w:tcPr>
          <w:p w14:paraId="4726B4C3" w14:textId="77777777" w:rsidR="00C865C6" w:rsidRPr="00315A19" w:rsidRDefault="00C865C6" w:rsidP="00395E13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0"/>
                <w:szCs w:val="20"/>
                <w:u w:val="single"/>
                <w:lang w:eastAsia="th-TH"/>
              </w:rPr>
            </w:pPr>
          </w:p>
        </w:tc>
        <w:tc>
          <w:tcPr>
            <w:tcW w:w="1701" w:type="dxa"/>
          </w:tcPr>
          <w:p w14:paraId="32F17987" w14:textId="77777777" w:rsidR="00C865C6" w:rsidRDefault="00C865C6" w:rsidP="00C865C6">
            <w:pPr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  <w:p w14:paraId="74CFFDF7" w14:textId="77777777" w:rsidR="00C865C6" w:rsidRPr="00C865C6" w:rsidRDefault="00C865C6" w:rsidP="00C865C6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งบแสดงฐานะการเงินรวม</w:t>
            </w:r>
          </w:p>
        </w:tc>
        <w:tc>
          <w:tcPr>
            <w:tcW w:w="1417" w:type="dxa"/>
          </w:tcPr>
          <w:p w14:paraId="6A4EE955" w14:textId="77777777" w:rsidR="00C865C6" w:rsidRPr="00315A19" w:rsidRDefault="00C865C6" w:rsidP="00C865C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งบแสดงฐานะการเงินเฉพาะกิจการ</w:t>
            </w:r>
          </w:p>
        </w:tc>
      </w:tr>
      <w:tr w:rsidR="00395E13" w:rsidRPr="00D348AF" w14:paraId="47DFF1E8" w14:textId="77777777" w:rsidTr="00C865C6">
        <w:tc>
          <w:tcPr>
            <w:tcW w:w="5556" w:type="dxa"/>
          </w:tcPr>
          <w:p w14:paraId="56D90CA5" w14:textId="77777777" w:rsidR="00395E13" w:rsidRPr="00315A19" w:rsidRDefault="00395E13" w:rsidP="00395E13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315A19">
              <w:rPr>
                <w:rFonts w:ascii="Angsana New" w:hAnsi="Angsana New"/>
                <w:sz w:val="20"/>
                <w:szCs w:val="20"/>
                <w:cs/>
              </w:rPr>
              <w:t>ภาระผูกพันตามสัญญาเช่าดำเนินงาน</w:t>
            </w:r>
            <w:r w:rsidRPr="00315A1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15A19">
              <w:rPr>
                <w:rFonts w:ascii="Angsana New" w:hAnsi="Angsana New"/>
                <w:sz w:val="20"/>
                <w:szCs w:val="20"/>
                <w:cs/>
              </w:rPr>
              <w:t>ณ</w:t>
            </w:r>
            <w:r w:rsidRPr="00315A1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15A19">
              <w:rPr>
                <w:rFonts w:ascii="Angsana New" w:hAnsi="Angsana New" w:hint="cs"/>
                <w:sz w:val="20"/>
                <w:szCs w:val="20"/>
                <w:cs/>
              </w:rPr>
              <w:t>วันที่ 31 ธันวาคม 2562</w:t>
            </w:r>
          </w:p>
        </w:tc>
        <w:tc>
          <w:tcPr>
            <w:tcW w:w="1701" w:type="dxa"/>
          </w:tcPr>
          <w:p w14:paraId="5FC6F493" w14:textId="77777777" w:rsidR="00395E13" w:rsidRPr="00315A19" w:rsidRDefault="00730B5D" w:rsidP="00C865C6">
            <w:pPr>
              <w:tabs>
                <w:tab w:val="decimal" w:pos="1030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  <w:r w:rsidRPr="00730B5D">
              <w:rPr>
                <w:rFonts w:ascii="Angsana New" w:hAnsi="Angsana New"/>
                <w:sz w:val="20"/>
                <w:szCs w:val="20"/>
              </w:rPr>
              <w:t>20,029,631.56</w:t>
            </w:r>
          </w:p>
        </w:tc>
        <w:tc>
          <w:tcPr>
            <w:tcW w:w="1417" w:type="dxa"/>
          </w:tcPr>
          <w:p w14:paraId="6EA1950C" w14:textId="77777777" w:rsidR="00395E13" w:rsidRPr="00315A19" w:rsidRDefault="00730B5D" w:rsidP="00395E13">
            <w:pPr>
              <w:tabs>
                <w:tab w:val="decimal" w:pos="884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  <w:r w:rsidRPr="00730B5D">
              <w:rPr>
                <w:rFonts w:ascii="Angsana New" w:hAnsi="Angsana New"/>
                <w:sz w:val="20"/>
                <w:szCs w:val="20"/>
              </w:rPr>
              <w:t>18,725,631.56</w:t>
            </w:r>
          </w:p>
        </w:tc>
      </w:tr>
      <w:tr w:rsidR="00395E13" w:rsidRPr="00D348AF" w14:paraId="64774CDD" w14:textId="77777777" w:rsidTr="00C865C6">
        <w:tc>
          <w:tcPr>
            <w:tcW w:w="5556" w:type="dxa"/>
          </w:tcPr>
          <w:p w14:paraId="7550378E" w14:textId="77777777" w:rsidR="00395E13" w:rsidRPr="00315A19" w:rsidRDefault="00395E13" w:rsidP="00395E13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315A19"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>ผลกระทบจากการคิดลด</w:t>
            </w:r>
            <w:r w:rsidRPr="00315A19">
              <w:rPr>
                <w:rFonts w:ascii="Angsana New" w:hAnsi="Angsana New"/>
                <w:sz w:val="20"/>
                <w:szCs w:val="20"/>
                <w:cs/>
              </w:rPr>
              <w:t>ภาระผูกพันตามสัญญาเช่าดำเนินงาน</w:t>
            </w:r>
            <w:r w:rsidRPr="00315A19"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315A19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*</w:t>
            </w:r>
          </w:p>
        </w:tc>
        <w:tc>
          <w:tcPr>
            <w:tcW w:w="1701" w:type="dxa"/>
          </w:tcPr>
          <w:p w14:paraId="21704078" w14:textId="77777777" w:rsidR="00395E13" w:rsidRPr="00315A19" w:rsidRDefault="00730B5D" w:rsidP="00C865C6">
            <w:pPr>
              <w:tabs>
                <w:tab w:val="decimal" w:pos="1030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  <w:r w:rsidRPr="00730B5D">
              <w:rPr>
                <w:rFonts w:ascii="Angsana New" w:hAnsi="Angsana New"/>
                <w:sz w:val="20"/>
                <w:szCs w:val="20"/>
              </w:rPr>
              <w:t>(1,569,248.92)</w:t>
            </w:r>
          </w:p>
        </w:tc>
        <w:tc>
          <w:tcPr>
            <w:tcW w:w="1417" w:type="dxa"/>
          </w:tcPr>
          <w:p w14:paraId="6A65F510" w14:textId="77777777" w:rsidR="00395E13" w:rsidRPr="00315A19" w:rsidRDefault="00730B5D" w:rsidP="00395E13">
            <w:pPr>
              <w:tabs>
                <w:tab w:val="decimal" w:pos="884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  <w:r w:rsidRPr="00730B5D">
              <w:rPr>
                <w:rFonts w:ascii="Angsana New" w:hAnsi="Angsana New"/>
                <w:sz w:val="20"/>
                <w:szCs w:val="20"/>
              </w:rPr>
              <w:t>(1,472,417.81)</w:t>
            </w:r>
          </w:p>
        </w:tc>
      </w:tr>
      <w:tr w:rsidR="00395E13" w:rsidRPr="00D348AF" w14:paraId="697C6942" w14:textId="77777777" w:rsidTr="00C865C6">
        <w:tc>
          <w:tcPr>
            <w:tcW w:w="5556" w:type="dxa"/>
          </w:tcPr>
          <w:p w14:paraId="4FCCA342" w14:textId="77777777" w:rsidR="00395E13" w:rsidRPr="00315A19" w:rsidRDefault="00395E13" w:rsidP="00395E13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315A19">
              <w:rPr>
                <w:rFonts w:ascii="Angsana New" w:hAnsi="Angsana New"/>
                <w:sz w:val="20"/>
                <w:szCs w:val="20"/>
                <w:cs/>
              </w:rPr>
              <w:t>หนี้สินตามสัญญาเช่า</w:t>
            </w:r>
            <w:r w:rsidRPr="00315A19">
              <w:rPr>
                <w:rFonts w:ascii="Angsana New" w:hAnsi="Angsana New" w:hint="cs"/>
                <w:sz w:val="20"/>
                <w:szCs w:val="20"/>
                <w:cs/>
              </w:rPr>
              <w:t xml:space="preserve"> ณ วันที่ 1 มกราคม 2563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ที่เดิมรับรู้เป็นสัญญาเช่าดำเนินงาน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8A0072B" w14:textId="77777777" w:rsidR="00395E13" w:rsidRPr="002F3110" w:rsidRDefault="00730B5D" w:rsidP="00C865C6">
            <w:pPr>
              <w:tabs>
                <w:tab w:val="decimal" w:pos="1030"/>
              </w:tabs>
              <w:ind w:right="33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730B5D">
              <w:rPr>
                <w:rFonts w:ascii="Angsana New" w:hAnsi="Angsana New"/>
                <w:sz w:val="20"/>
                <w:szCs w:val="20"/>
              </w:rPr>
              <w:t>18,460,382.64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E4007EA" w14:textId="77777777" w:rsidR="00395E13" w:rsidRPr="002F3110" w:rsidRDefault="00730B5D" w:rsidP="00395E13">
            <w:pPr>
              <w:tabs>
                <w:tab w:val="decimal" w:pos="884"/>
              </w:tabs>
              <w:ind w:right="33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730B5D">
              <w:rPr>
                <w:rFonts w:ascii="Angsana New" w:hAnsi="Angsana New"/>
                <w:sz w:val="20"/>
                <w:szCs w:val="20"/>
              </w:rPr>
              <w:t>17,253,213.75</w:t>
            </w:r>
          </w:p>
        </w:tc>
      </w:tr>
      <w:tr w:rsidR="00395E13" w:rsidRPr="00D348AF" w14:paraId="786D7DDD" w14:textId="77777777" w:rsidTr="00C865C6">
        <w:tc>
          <w:tcPr>
            <w:tcW w:w="5556" w:type="dxa"/>
          </w:tcPr>
          <w:p w14:paraId="64DEED3B" w14:textId="77777777" w:rsidR="00395E13" w:rsidRPr="00C865C6" w:rsidRDefault="00395E13" w:rsidP="00395E13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C865C6">
              <w:rPr>
                <w:rFonts w:ascii="Angsana New" w:hAnsi="Angsana New" w:hint="cs"/>
                <w:sz w:val="20"/>
                <w:szCs w:val="20"/>
                <w:cs/>
              </w:rPr>
              <w:t>หนี้สิน</w:t>
            </w:r>
            <w:r w:rsidRPr="00C865C6">
              <w:rPr>
                <w:rFonts w:ascii="Angsana New" w:hAnsi="Angsana New"/>
                <w:sz w:val="20"/>
                <w:szCs w:val="20"/>
                <w:cs/>
              </w:rPr>
              <w:t>ตามสัญญาเช่า</w:t>
            </w:r>
            <w:r w:rsidRPr="00C865C6">
              <w:rPr>
                <w:rFonts w:ascii="Angsana New" w:hAnsi="Angsana New" w:hint="cs"/>
                <w:sz w:val="20"/>
                <w:szCs w:val="20"/>
                <w:cs/>
              </w:rPr>
              <w:t>ทางการเงินที่รับรู้ไว้เดิม</w:t>
            </w:r>
            <w:r w:rsidRPr="00C865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865C6">
              <w:rPr>
                <w:rFonts w:ascii="Angsana New" w:hAnsi="Angsana New"/>
                <w:sz w:val="20"/>
                <w:szCs w:val="20"/>
                <w:cs/>
              </w:rPr>
              <w:t>ณ</w:t>
            </w:r>
            <w:r w:rsidRPr="00C865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865C6">
              <w:rPr>
                <w:rFonts w:ascii="Angsana New" w:hAnsi="Angsana New" w:hint="cs"/>
                <w:sz w:val="20"/>
                <w:szCs w:val="20"/>
                <w:cs/>
              </w:rPr>
              <w:t>วันที่ 31 ธันวาคม 2562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73FCB9F" w14:textId="77777777" w:rsidR="00395E13" w:rsidRPr="00315A19" w:rsidRDefault="00730B5D" w:rsidP="00C865C6">
            <w:pPr>
              <w:tabs>
                <w:tab w:val="decimal" w:pos="1030"/>
              </w:tabs>
              <w:ind w:right="33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730B5D">
              <w:rPr>
                <w:rFonts w:ascii="Angsana New" w:hAnsi="Angsana New"/>
                <w:sz w:val="20"/>
                <w:szCs w:val="20"/>
              </w:rPr>
              <w:t>4,699,990.77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736EC6" w14:textId="77777777" w:rsidR="00395E13" w:rsidRPr="00315A19" w:rsidRDefault="00730B5D" w:rsidP="00395E13">
            <w:pPr>
              <w:tabs>
                <w:tab w:val="decimal" w:pos="884"/>
              </w:tabs>
              <w:ind w:right="33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730B5D">
              <w:rPr>
                <w:rFonts w:ascii="Angsana New" w:hAnsi="Angsana New"/>
                <w:sz w:val="20"/>
                <w:szCs w:val="20"/>
              </w:rPr>
              <w:t>4,699,990.77</w:t>
            </w:r>
          </w:p>
        </w:tc>
      </w:tr>
      <w:tr w:rsidR="00395E13" w:rsidRPr="00D348AF" w14:paraId="67C6FFCA" w14:textId="77777777" w:rsidTr="00C865C6">
        <w:tc>
          <w:tcPr>
            <w:tcW w:w="5556" w:type="dxa"/>
          </w:tcPr>
          <w:p w14:paraId="1B82829F" w14:textId="77777777" w:rsidR="00395E13" w:rsidRPr="00315A19" w:rsidRDefault="00395E13" w:rsidP="00395E13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315A19">
              <w:rPr>
                <w:rFonts w:ascii="Angsana New" w:hAnsi="Angsana New"/>
                <w:sz w:val="20"/>
                <w:szCs w:val="20"/>
                <w:cs/>
              </w:rPr>
              <w:t>หนี้สินตามสัญญาเช่า</w:t>
            </w:r>
            <w:r w:rsidRPr="00315A19">
              <w:rPr>
                <w:rFonts w:ascii="Angsana New" w:hAnsi="Angsana New" w:hint="cs"/>
                <w:sz w:val="20"/>
                <w:szCs w:val="20"/>
                <w:cs/>
              </w:rPr>
              <w:t xml:space="preserve"> ณ วันที่ 1 มกราคม 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8D9C0A3" w14:textId="77777777" w:rsidR="00395E13" w:rsidRPr="00315A19" w:rsidRDefault="00730B5D" w:rsidP="00C865C6">
            <w:pPr>
              <w:tabs>
                <w:tab w:val="decimal" w:pos="1030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  <w:r w:rsidRPr="00730B5D">
              <w:rPr>
                <w:rFonts w:ascii="Angsana New" w:hAnsi="Angsana New"/>
                <w:sz w:val="20"/>
                <w:szCs w:val="20"/>
              </w:rPr>
              <w:t>23,160,373.41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4C013DE" w14:textId="77777777" w:rsidR="00395E13" w:rsidRPr="00315A19" w:rsidRDefault="00730B5D" w:rsidP="00395E13">
            <w:pPr>
              <w:tabs>
                <w:tab w:val="decimal" w:pos="884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  <w:r w:rsidRPr="00730B5D">
              <w:rPr>
                <w:rFonts w:ascii="Angsana New" w:hAnsi="Angsana New"/>
                <w:sz w:val="20"/>
                <w:szCs w:val="20"/>
              </w:rPr>
              <w:t>21,953,204.52</w:t>
            </w:r>
          </w:p>
        </w:tc>
      </w:tr>
    </w:tbl>
    <w:p w14:paraId="584FE7E9" w14:textId="77777777" w:rsidR="00F92F82" w:rsidRDefault="00F92F82" w:rsidP="00F92F8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C80B555" w14:textId="77777777" w:rsidR="00F92F82" w:rsidRPr="000438DF" w:rsidRDefault="00F92F82" w:rsidP="00F92F82">
      <w:pPr>
        <w:ind w:left="320" w:firstLine="531"/>
        <w:jc w:val="thaiDistribute"/>
        <w:rPr>
          <w:rFonts w:ascii="Angsana New" w:hAnsi="Angsana New"/>
          <w:sz w:val="22"/>
          <w:szCs w:val="22"/>
        </w:rPr>
      </w:pPr>
      <w:r w:rsidRPr="000438DF">
        <w:rPr>
          <w:rFonts w:ascii="Angsana New" w:hAnsi="Angsana New"/>
          <w:sz w:val="22"/>
          <w:szCs w:val="22"/>
        </w:rPr>
        <w:t xml:space="preserve">* </w:t>
      </w:r>
      <w:r w:rsidRPr="000438DF">
        <w:rPr>
          <w:rFonts w:ascii="Angsana New" w:hAnsi="Angsana New"/>
          <w:sz w:val="22"/>
          <w:szCs w:val="22"/>
          <w:cs/>
        </w:rPr>
        <w:t>อัตราดอกเบี้ยการกู้ยืมส่วนเพิ่มถัวเฉลี่ยถ่วงน้ำหนักที่นำมาใช้กับหนี้สินตามสัญญาเช่า</w:t>
      </w:r>
      <w:r w:rsidRPr="000438DF">
        <w:rPr>
          <w:rFonts w:ascii="Angsana New" w:hAnsi="Angsana New" w:hint="cs"/>
          <w:sz w:val="22"/>
          <w:szCs w:val="22"/>
          <w:cs/>
        </w:rPr>
        <w:t xml:space="preserve"> ณ วันที่ 1 มกราคม 2563 เท่ากับร้อยละ </w:t>
      </w:r>
      <w:r w:rsidR="00C865C6">
        <w:rPr>
          <w:rFonts w:ascii="Angsana New" w:hAnsi="Angsana New" w:hint="cs"/>
          <w:sz w:val="22"/>
          <w:szCs w:val="22"/>
          <w:cs/>
        </w:rPr>
        <w:t>6.00</w:t>
      </w:r>
    </w:p>
    <w:p w14:paraId="40B92FA2" w14:textId="77777777" w:rsidR="00F92F82" w:rsidRDefault="00F92F82" w:rsidP="00F92F8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1B6524B5" w14:textId="77777777" w:rsidR="00D56B15" w:rsidRPr="0037612C" w:rsidRDefault="00460D6E" w:rsidP="000F4C06">
      <w:pPr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 w:rsidRPr="0037612C">
        <w:rPr>
          <w:rFonts w:ascii="Angsana New" w:hAnsi="Angsana New" w:hint="cs"/>
          <w:sz w:val="30"/>
          <w:szCs w:val="30"/>
          <w:cs/>
        </w:rPr>
        <w:t>6</w:t>
      </w:r>
      <w:r w:rsidR="00D56B15" w:rsidRPr="0037612C">
        <w:rPr>
          <w:rFonts w:ascii="Angsana New" w:hAnsi="Angsana New"/>
          <w:sz w:val="30"/>
          <w:szCs w:val="30"/>
          <w:cs/>
        </w:rPr>
        <w:t>.</w:t>
      </w:r>
      <w:r w:rsidR="00D56B15" w:rsidRPr="0037612C">
        <w:rPr>
          <w:rFonts w:ascii="Angsana New" w:hAnsi="Angsana New"/>
          <w:sz w:val="30"/>
          <w:szCs w:val="30"/>
        </w:rPr>
        <w:tab/>
      </w:r>
      <w:r w:rsidR="00D56B15" w:rsidRPr="0037612C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123DF8D7" w14:textId="77777777" w:rsidR="00D56B15" w:rsidRPr="0037612C" w:rsidRDefault="00D56B15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E8015B6" w14:textId="19A45B20" w:rsidR="00AA3389" w:rsidRPr="0037612C" w:rsidRDefault="00AA3389" w:rsidP="000F4C06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93671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Pr="00936718">
        <w:rPr>
          <w:rFonts w:ascii="Angsana New" w:hAnsi="Angsana New"/>
          <w:sz w:val="30"/>
          <w:szCs w:val="30"/>
          <w:cs/>
        </w:rPr>
        <w:t xml:space="preserve"> </w:t>
      </w:r>
      <w:r w:rsidR="0096079A" w:rsidRPr="00936718">
        <w:rPr>
          <w:rFonts w:ascii="Angsana New" w:hAnsi="Angsana New"/>
          <w:sz w:val="30"/>
          <w:szCs w:val="30"/>
        </w:rPr>
        <w:t>2563</w:t>
      </w:r>
      <w:r w:rsidRPr="00936718">
        <w:rPr>
          <w:rFonts w:ascii="Angsana New" w:hAnsi="Angsana New"/>
          <w:sz w:val="30"/>
          <w:szCs w:val="30"/>
          <w:cs/>
        </w:rPr>
        <w:t xml:space="preserve">  ผู้ถือหุ้นรายใหญ่ของบริษัทคือ  ครอบครัว</w:t>
      </w:r>
      <w:r w:rsidR="00F84E3A" w:rsidRPr="00936718">
        <w:rPr>
          <w:rFonts w:ascii="Angsana New" w:hAnsi="Angsana New" w:hint="cs"/>
          <w:sz w:val="30"/>
          <w:szCs w:val="30"/>
          <w:cs/>
        </w:rPr>
        <w:t>วีระมาน</w:t>
      </w:r>
      <w:r w:rsidR="00D434D1" w:rsidRPr="00936718">
        <w:rPr>
          <w:rFonts w:ascii="Angsana New" w:hAnsi="Angsana New"/>
          <w:sz w:val="30"/>
          <w:szCs w:val="30"/>
          <w:cs/>
        </w:rPr>
        <w:t xml:space="preserve"> </w:t>
      </w:r>
      <w:r w:rsidRPr="00936718">
        <w:rPr>
          <w:rFonts w:ascii="Angsana New" w:hAnsi="Angsana New"/>
          <w:sz w:val="30"/>
          <w:szCs w:val="30"/>
          <w:cs/>
        </w:rPr>
        <w:t>ซึ่งถือหุ้นรวมกันร้อย</w:t>
      </w:r>
      <w:r w:rsidRPr="00CC609A">
        <w:rPr>
          <w:rFonts w:ascii="Angsana New" w:hAnsi="Angsana New"/>
          <w:sz w:val="30"/>
          <w:szCs w:val="30"/>
          <w:cs/>
        </w:rPr>
        <w:t xml:space="preserve">ละ </w:t>
      </w:r>
      <w:r w:rsidR="00EB61BF" w:rsidRPr="00CC609A">
        <w:rPr>
          <w:rFonts w:ascii="Angsana New" w:hAnsi="Angsana New"/>
          <w:sz w:val="30"/>
          <w:szCs w:val="30"/>
        </w:rPr>
        <w:t>25.72</w:t>
      </w:r>
      <w:r w:rsidRPr="00936718">
        <w:rPr>
          <w:rFonts w:ascii="Angsana New" w:hAnsi="Angsana New"/>
          <w:sz w:val="30"/>
          <w:szCs w:val="30"/>
          <w:cs/>
        </w:rPr>
        <w:t xml:space="preserve"> </w:t>
      </w:r>
      <w:r w:rsidR="00F743ED" w:rsidRPr="00936718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936718">
        <w:rPr>
          <w:rFonts w:ascii="Angsana New" w:hAnsi="Angsana New"/>
          <w:sz w:val="30"/>
          <w:szCs w:val="30"/>
          <w:cs/>
        </w:rPr>
        <w:t>(</w:t>
      </w:r>
      <w:r w:rsidR="00D010A3" w:rsidRPr="00936718">
        <w:rPr>
          <w:rFonts w:ascii="Angsana New" w:hAnsi="Angsana New"/>
          <w:sz w:val="30"/>
          <w:szCs w:val="30"/>
        </w:rPr>
        <w:t>31</w:t>
      </w:r>
      <w:r w:rsidRPr="0093671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165F0" w:rsidRPr="00936718">
        <w:rPr>
          <w:rFonts w:ascii="Angsana New" w:hAnsi="Angsana New"/>
          <w:sz w:val="30"/>
          <w:szCs w:val="30"/>
        </w:rPr>
        <w:t>2562</w:t>
      </w:r>
      <w:r w:rsidRPr="00936718">
        <w:rPr>
          <w:rFonts w:ascii="Angsana New" w:hAnsi="Angsana New"/>
          <w:sz w:val="30"/>
          <w:szCs w:val="30"/>
          <w:cs/>
        </w:rPr>
        <w:t xml:space="preserve"> : ร้อยละ </w:t>
      </w:r>
      <w:r w:rsidR="00D010A3" w:rsidRPr="00936718">
        <w:rPr>
          <w:rFonts w:ascii="Angsana New" w:hAnsi="Angsana New"/>
          <w:sz w:val="30"/>
          <w:szCs w:val="30"/>
        </w:rPr>
        <w:t>25.6</w:t>
      </w:r>
      <w:r w:rsidR="00673068" w:rsidRPr="00936718">
        <w:rPr>
          <w:rFonts w:ascii="Angsana New" w:hAnsi="Angsana New"/>
          <w:sz w:val="30"/>
          <w:szCs w:val="30"/>
        </w:rPr>
        <w:t>4</w:t>
      </w:r>
      <w:r w:rsidR="00D010A3" w:rsidRPr="00936718">
        <w:rPr>
          <w:rFonts w:ascii="Angsana New" w:hAnsi="Angsana New"/>
          <w:sz w:val="30"/>
          <w:szCs w:val="30"/>
        </w:rPr>
        <w:t xml:space="preserve"> </w:t>
      </w:r>
      <w:r w:rsidRPr="00936718">
        <w:rPr>
          <w:rFonts w:ascii="Angsana New" w:hAnsi="Angsana New"/>
          <w:sz w:val="30"/>
          <w:szCs w:val="30"/>
          <w:cs/>
        </w:rPr>
        <w:t>) ของทุนจดทะเบียนของบริษัท รายการค้าที่เกี่ยวข้องกับผู้ถือหุ้นหลักหรือกรรมการ</w:t>
      </w:r>
      <w:r w:rsidR="001B5CB4" w:rsidRPr="00936718">
        <w:rPr>
          <w:rFonts w:ascii="Angsana New" w:hAnsi="Angsana New" w:hint="cs"/>
          <w:sz w:val="30"/>
          <w:szCs w:val="30"/>
          <w:cs/>
        </w:rPr>
        <w:t xml:space="preserve"> </w:t>
      </w:r>
      <w:r w:rsidRPr="00936718">
        <w:rPr>
          <w:rFonts w:ascii="Angsana New" w:hAnsi="Angsana New"/>
          <w:sz w:val="30"/>
          <w:szCs w:val="30"/>
          <w:cs/>
        </w:rPr>
        <w:t>ถือเป็นรายการระหว่างกันกับบริษัท</w:t>
      </w:r>
    </w:p>
    <w:p w14:paraId="42CDDD81" w14:textId="77777777" w:rsidR="00D56B15" w:rsidRPr="0037612C" w:rsidRDefault="00D56B15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EB77766" w14:textId="45D4135A" w:rsidR="00D56B15" w:rsidRPr="0037612C" w:rsidRDefault="00D56B15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cs/>
        </w:rPr>
        <w:t>รายการค้ากับบุคคลและกิจการที่เกี่ยวข้องกันสำหรับ</w:t>
      </w:r>
      <w:r w:rsidR="00702BCC" w:rsidRPr="0037612C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94550E">
        <w:rPr>
          <w:rFonts w:ascii="Angsana New" w:hAnsi="Angsana New" w:hint="cs"/>
          <w:sz w:val="30"/>
          <w:szCs w:val="30"/>
          <w:cs/>
        </w:rPr>
        <w:t>และ</w:t>
      </w:r>
      <w:r w:rsidR="00973048">
        <w:rPr>
          <w:rFonts w:ascii="Angsana New" w:hAnsi="Angsana New" w:hint="cs"/>
          <w:sz w:val="30"/>
          <w:szCs w:val="30"/>
          <w:cs/>
        </w:rPr>
        <w:t>เก้า</w:t>
      </w:r>
      <w:r w:rsidR="0094550E">
        <w:rPr>
          <w:rFonts w:ascii="Angsana New" w:hAnsi="Angsana New" w:hint="cs"/>
          <w:sz w:val="30"/>
          <w:szCs w:val="30"/>
          <w:cs/>
        </w:rPr>
        <w:t>เดือน</w:t>
      </w:r>
      <w:r w:rsidRPr="0037612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Pr="0037612C">
        <w:rPr>
          <w:rFonts w:ascii="Angsana New" w:hAnsi="Angsana New"/>
          <w:sz w:val="30"/>
          <w:szCs w:val="30"/>
          <w:cs/>
        </w:rPr>
        <w:t xml:space="preserve"> </w:t>
      </w:r>
      <w:r w:rsidR="0096079A">
        <w:rPr>
          <w:rFonts w:ascii="Angsana New" w:hAnsi="Angsana New"/>
          <w:sz w:val="30"/>
          <w:szCs w:val="30"/>
        </w:rPr>
        <w:t>2563</w:t>
      </w:r>
      <w:r w:rsidRPr="0037612C">
        <w:rPr>
          <w:rFonts w:ascii="Angsana New" w:hAnsi="Angsana New"/>
          <w:sz w:val="30"/>
          <w:szCs w:val="30"/>
          <w:cs/>
        </w:rPr>
        <w:t xml:space="preserve"> </w:t>
      </w:r>
      <w:r w:rsidRPr="0037612C">
        <w:rPr>
          <w:rFonts w:ascii="Angsana New" w:hAnsi="Angsana New" w:hint="cs"/>
          <w:sz w:val="30"/>
          <w:szCs w:val="30"/>
          <w:cs/>
        </w:rPr>
        <w:t xml:space="preserve">และ </w:t>
      </w:r>
      <w:r w:rsidR="003165F0">
        <w:rPr>
          <w:rFonts w:ascii="Angsana New" w:hAnsi="Angsana New"/>
          <w:sz w:val="30"/>
          <w:szCs w:val="30"/>
        </w:rPr>
        <w:t>2562</w:t>
      </w:r>
      <w:r w:rsidR="00CB6522" w:rsidRPr="0037612C">
        <w:rPr>
          <w:rFonts w:ascii="Angsana New" w:hAnsi="Angsana New"/>
          <w:sz w:val="30"/>
          <w:szCs w:val="30"/>
          <w:cs/>
        </w:rPr>
        <w:t xml:space="preserve"> </w:t>
      </w:r>
      <w:r w:rsidRPr="0037612C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0F6C8695" w14:textId="77777777" w:rsidR="00D56B15" w:rsidRPr="00673068" w:rsidRDefault="00D56B15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173C5CA" w14:textId="77777777" w:rsidR="00B914F3" w:rsidRPr="0037612C" w:rsidRDefault="00460D6E" w:rsidP="000F4C06">
      <w:pPr>
        <w:ind w:left="851" w:hanging="425"/>
        <w:rPr>
          <w:rFonts w:ascii="Angsana New" w:hAnsi="Angsana New"/>
          <w:sz w:val="20"/>
          <w:szCs w:val="20"/>
        </w:rPr>
      </w:pPr>
      <w:r w:rsidRPr="0037612C">
        <w:rPr>
          <w:rFonts w:ascii="Angsana New" w:hAnsi="Angsana New" w:hint="cs"/>
          <w:sz w:val="30"/>
          <w:szCs w:val="30"/>
          <w:cs/>
        </w:rPr>
        <w:t>6</w:t>
      </w:r>
      <w:r w:rsidR="00D56B15" w:rsidRPr="0037612C">
        <w:rPr>
          <w:rFonts w:ascii="Angsana New" w:hAnsi="Angsana New"/>
          <w:sz w:val="30"/>
          <w:szCs w:val="30"/>
          <w:cs/>
        </w:rPr>
        <w:t>.1</w:t>
      </w:r>
      <w:r w:rsidR="00D56B15" w:rsidRPr="0037612C">
        <w:rPr>
          <w:rFonts w:ascii="Angsana New" w:hAnsi="Angsana New"/>
          <w:sz w:val="30"/>
          <w:szCs w:val="30"/>
          <w:cs/>
        </w:rPr>
        <w:tab/>
      </w:r>
      <w:r w:rsidR="00D56B15" w:rsidRPr="008C2EA1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  <w:r w:rsidR="00D56B15" w:rsidRPr="0037612C">
        <w:rPr>
          <w:rFonts w:ascii="Angsana New" w:hAnsi="Angsana New"/>
          <w:sz w:val="30"/>
          <w:szCs w:val="30"/>
        </w:rPr>
        <w:tab/>
      </w:r>
    </w:p>
    <w:p w14:paraId="6177B10B" w14:textId="77777777" w:rsidR="003712B4" w:rsidRPr="0037612C" w:rsidRDefault="003712B4" w:rsidP="000F4C06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tbl>
      <w:tblPr>
        <w:tblW w:w="4731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829"/>
        <w:gridCol w:w="1420"/>
        <w:gridCol w:w="1349"/>
        <w:gridCol w:w="1432"/>
        <w:gridCol w:w="1390"/>
        <w:gridCol w:w="6"/>
      </w:tblGrid>
      <w:tr w:rsidR="00673068" w:rsidRPr="003A3CFB" w14:paraId="1F7B5D4B" w14:textId="77777777" w:rsidTr="00673068">
        <w:trPr>
          <w:trHeight w:val="360"/>
          <w:tblHeader/>
        </w:trPr>
        <w:tc>
          <w:tcPr>
            <w:tcW w:w="3829" w:type="dxa"/>
            <w:vAlign w:val="bottom"/>
          </w:tcPr>
          <w:p w14:paraId="47CFEAF5" w14:textId="77777777" w:rsidR="00673068" w:rsidRPr="00673068" w:rsidRDefault="00673068" w:rsidP="0067306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9" w:type="dxa"/>
            <w:gridSpan w:val="2"/>
            <w:vAlign w:val="bottom"/>
          </w:tcPr>
          <w:p w14:paraId="0E758B6E" w14:textId="77777777" w:rsidR="00673068" w:rsidRPr="00673068" w:rsidRDefault="00673068" w:rsidP="00673068">
            <w:pPr>
              <w:tabs>
                <w:tab w:val="decimal" w:pos="85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28" w:type="dxa"/>
            <w:gridSpan w:val="3"/>
            <w:shd w:val="clear" w:color="auto" w:fill="auto"/>
            <w:vAlign w:val="bottom"/>
          </w:tcPr>
          <w:p w14:paraId="4E72A6F1" w14:textId="77777777" w:rsidR="00673068" w:rsidRPr="00673068" w:rsidRDefault="00673068" w:rsidP="00673068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673068" w:rsidRPr="003A3CFB" w14:paraId="6DCF900C" w14:textId="77777777" w:rsidTr="00673068">
        <w:trPr>
          <w:trHeight w:val="360"/>
          <w:tblHeader/>
        </w:trPr>
        <w:tc>
          <w:tcPr>
            <w:tcW w:w="3829" w:type="dxa"/>
            <w:vAlign w:val="bottom"/>
          </w:tcPr>
          <w:p w14:paraId="5AB6D5BE" w14:textId="77777777" w:rsidR="00673068" w:rsidRPr="00673068" w:rsidRDefault="00673068" w:rsidP="0067306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9" w:type="dxa"/>
            <w:gridSpan w:val="2"/>
            <w:vAlign w:val="bottom"/>
          </w:tcPr>
          <w:p w14:paraId="3332CF83" w14:textId="77777777" w:rsidR="00673068" w:rsidRPr="00673068" w:rsidRDefault="00673068" w:rsidP="00673068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8" w:type="dxa"/>
            <w:gridSpan w:val="3"/>
            <w:shd w:val="clear" w:color="auto" w:fill="auto"/>
            <w:vAlign w:val="bottom"/>
          </w:tcPr>
          <w:p w14:paraId="3F4FA73C" w14:textId="77777777" w:rsidR="00673068" w:rsidRPr="00673068" w:rsidRDefault="00673068" w:rsidP="00673068">
            <w:pPr>
              <w:ind w:left="-94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3068" w:rsidRPr="003A3CFB" w14:paraId="380214F3" w14:textId="77777777" w:rsidTr="00673068">
        <w:trPr>
          <w:trHeight w:val="360"/>
          <w:tblHeader/>
        </w:trPr>
        <w:tc>
          <w:tcPr>
            <w:tcW w:w="3829" w:type="dxa"/>
            <w:vAlign w:val="bottom"/>
          </w:tcPr>
          <w:p w14:paraId="4ED601BD" w14:textId="77777777" w:rsidR="00673068" w:rsidRPr="00673068" w:rsidRDefault="00673068" w:rsidP="0067306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97" w:type="dxa"/>
            <w:gridSpan w:val="5"/>
            <w:vAlign w:val="bottom"/>
          </w:tcPr>
          <w:p w14:paraId="030D805D" w14:textId="77777777" w:rsidR="00673068" w:rsidRPr="00673068" w:rsidRDefault="00673068" w:rsidP="00673068">
            <w:pPr>
              <w:ind w:left="-94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673068" w:rsidRPr="003A3CFB" w14:paraId="34E4D292" w14:textId="77777777" w:rsidTr="00673068">
        <w:trPr>
          <w:gridAfter w:val="1"/>
          <w:wAfter w:w="6" w:type="dxa"/>
          <w:trHeight w:val="360"/>
          <w:tblHeader/>
        </w:trPr>
        <w:tc>
          <w:tcPr>
            <w:tcW w:w="3829" w:type="dxa"/>
            <w:vAlign w:val="bottom"/>
          </w:tcPr>
          <w:p w14:paraId="42EA8BB7" w14:textId="77777777" w:rsidR="00673068" w:rsidRPr="00673068" w:rsidRDefault="00673068" w:rsidP="0067306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bottom"/>
          </w:tcPr>
          <w:p w14:paraId="3AFEC95E" w14:textId="108DEB46" w:rsidR="00673068" w:rsidRPr="00673068" w:rsidRDefault="00E87BE9" w:rsidP="00673068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30 </w:t>
            </w:r>
            <w:r w:rsidR="004231F3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="00673068" w:rsidRPr="0067306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2563</w:t>
            </w:r>
          </w:p>
        </w:tc>
        <w:tc>
          <w:tcPr>
            <w:tcW w:w="1349" w:type="dxa"/>
            <w:vAlign w:val="bottom"/>
          </w:tcPr>
          <w:p w14:paraId="5B7FE57A" w14:textId="77777777" w:rsidR="00673068" w:rsidRPr="00673068" w:rsidRDefault="00673068" w:rsidP="00673068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7306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31 ธันวาคม 2562</w:t>
            </w:r>
          </w:p>
        </w:tc>
        <w:tc>
          <w:tcPr>
            <w:tcW w:w="1432" w:type="dxa"/>
            <w:vAlign w:val="bottom"/>
          </w:tcPr>
          <w:p w14:paraId="54935A5A" w14:textId="7EA5A914" w:rsidR="00673068" w:rsidRPr="00673068" w:rsidRDefault="00E87BE9" w:rsidP="00673068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30 </w:t>
            </w:r>
            <w:r w:rsidR="004231F3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="00673068" w:rsidRPr="0067306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2563</w:t>
            </w:r>
          </w:p>
        </w:tc>
        <w:tc>
          <w:tcPr>
            <w:tcW w:w="1390" w:type="dxa"/>
            <w:vAlign w:val="bottom"/>
          </w:tcPr>
          <w:p w14:paraId="33FE1127" w14:textId="77777777" w:rsidR="00673068" w:rsidRPr="00673068" w:rsidRDefault="00673068" w:rsidP="00673068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7306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31 ธันวาคม 2562</w:t>
            </w:r>
          </w:p>
        </w:tc>
      </w:tr>
      <w:tr w:rsidR="00673068" w:rsidRPr="003A3CFB" w14:paraId="6FF6B5AB" w14:textId="77777777" w:rsidTr="00673068">
        <w:trPr>
          <w:gridAfter w:val="1"/>
          <w:wAfter w:w="6" w:type="dxa"/>
          <w:trHeight w:val="360"/>
        </w:trPr>
        <w:tc>
          <w:tcPr>
            <w:tcW w:w="3829" w:type="dxa"/>
            <w:vAlign w:val="bottom"/>
          </w:tcPr>
          <w:p w14:paraId="496EF6DE" w14:textId="77777777" w:rsidR="00673068" w:rsidRPr="00673068" w:rsidRDefault="00673068" w:rsidP="0067306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20" w:type="dxa"/>
            <w:vAlign w:val="bottom"/>
          </w:tcPr>
          <w:p w14:paraId="41017598" w14:textId="77777777" w:rsidR="00673068" w:rsidRPr="00673068" w:rsidRDefault="00673068" w:rsidP="00673068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vAlign w:val="bottom"/>
          </w:tcPr>
          <w:p w14:paraId="700924FA" w14:textId="77777777" w:rsidR="00673068" w:rsidRPr="00673068" w:rsidRDefault="00673068" w:rsidP="00673068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2" w:type="dxa"/>
            <w:vAlign w:val="bottom"/>
          </w:tcPr>
          <w:p w14:paraId="29DC8614" w14:textId="77777777" w:rsidR="00673068" w:rsidRPr="00673068" w:rsidRDefault="00673068" w:rsidP="00673068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0" w:type="dxa"/>
            <w:vAlign w:val="bottom"/>
          </w:tcPr>
          <w:p w14:paraId="0C107F77" w14:textId="77777777" w:rsidR="00673068" w:rsidRPr="00673068" w:rsidRDefault="00673068" w:rsidP="00673068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C27BA" w:rsidRPr="003A3CFB" w14:paraId="6FE168C7" w14:textId="77777777" w:rsidTr="00673068">
        <w:trPr>
          <w:gridAfter w:val="1"/>
          <w:wAfter w:w="6" w:type="dxa"/>
          <w:trHeight w:val="360"/>
        </w:trPr>
        <w:tc>
          <w:tcPr>
            <w:tcW w:w="3829" w:type="dxa"/>
            <w:vAlign w:val="bottom"/>
          </w:tcPr>
          <w:p w14:paraId="66A45F39" w14:textId="77777777" w:rsidR="006C27BA" w:rsidRPr="00673068" w:rsidRDefault="006C27BA" w:rsidP="0067306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420" w:type="dxa"/>
          </w:tcPr>
          <w:p w14:paraId="4AE60285" w14:textId="0AE3E906" w:rsidR="006C27BA" w:rsidRPr="005C04E7" w:rsidRDefault="00B96119" w:rsidP="0067306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C04E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74FB88F9" w14:textId="77777777" w:rsidR="006C27BA" w:rsidRPr="005C04E7" w:rsidRDefault="006C27BA" w:rsidP="0067306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C04E7">
              <w:rPr>
                <w:rFonts w:ascii="Angsana New" w:hAnsi="Angsana New"/>
                <w:sz w:val="26"/>
                <w:szCs w:val="26"/>
              </w:rPr>
              <w:t xml:space="preserve"> - </w:t>
            </w:r>
          </w:p>
        </w:tc>
        <w:tc>
          <w:tcPr>
            <w:tcW w:w="1432" w:type="dxa"/>
          </w:tcPr>
          <w:p w14:paraId="70C29E6F" w14:textId="77F2141C" w:rsidR="006C27BA" w:rsidRPr="005C04E7" w:rsidRDefault="006C27BA" w:rsidP="00881EE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C04E7">
              <w:rPr>
                <w:rFonts w:ascii="Angsana New" w:hAnsi="Angsana New"/>
                <w:sz w:val="26"/>
                <w:szCs w:val="26"/>
              </w:rPr>
              <w:t xml:space="preserve"> 4,402,224.24 </w:t>
            </w:r>
          </w:p>
        </w:tc>
        <w:tc>
          <w:tcPr>
            <w:tcW w:w="1390" w:type="dxa"/>
          </w:tcPr>
          <w:p w14:paraId="7544EA67" w14:textId="77777777" w:rsidR="006C27BA" w:rsidRPr="00673068" w:rsidRDefault="006C27BA" w:rsidP="0067306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  6,872,485.21</w:t>
            </w:r>
          </w:p>
        </w:tc>
      </w:tr>
      <w:tr w:rsidR="00B96119" w:rsidRPr="003A3CFB" w14:paraId="1439D8FA" w14:textId="77777777" w:rsidTr="00673068">
        <w:trPr>
          <w:gridAfter w:val="1"/>
          <w:wAfter w:w="6" w:type="dxa"/>
          <w:trHeight w:val="360"/>
        </w:trPr>
        <w:tc>
          <w:tcPr>
            <w:tcW w:w="3829" w:type="dxa"/>
            <w:vAlign w:val="bottom"/>
          </w:tcPr>
          <w:p w14:paraId="357D81C5" w14:textId="77777777" w:rsidR="00B96119" w:rsidRPr="00673068" w:rsidRDefault="00B96119" w:rsidP="0001513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 บริษัท ไซท์ เพรพพาเรชั่น แมเนจเมนท์  จำกัด</w:t>
            </w:r>
          </w:p>
        </w:tc>
        <w:tc>
          <w:tcPr>
            <w:tcW w:w="1420" w:type="dxa"/>
          </w:tcPr>
          <w:p w14:paraId="2AE83690" w14:textId="09BB907D" w:rsidR="00B96119" w:rsidRPr="005C04E7" w:rsidRDefault="00B96119" w:rsidP="000151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C04E7">
              <w:rPr>
                <w:rFonts w:ascii="Angsana New" w:hAnsi="Angsana New"/>
                <w:sz w:val="26"/>
                <w:szCs w:val="26"/>
              </w:rPr>
              <w:t xml:space="preserve"> 51,360.00 </w:t>
            </w:r>
          </w:p>
        </w:tc>
        <w:tc>
          <w:tcPr>
            <w:tcW w:w="1349" w:type="dxa"/>
          </w:tcPr>
          <w:p w14:paraId="2981FD8B" w14:textId="77777777" w:rsidR="00B96119" w:rsidRPr="005C04E7" w:rsidRDefault="00B96119" w:rsidP="000151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C04E7">
              <w:rPr>
                <w:rFonts w:ascii="Angsana New" w:hAnsi="Angsana New"/>
                <w:sz w:val="26"/>
                <w:szCs w:val="26"/>
              </w:rPr>
              <w:t xml:space="preserve"> 112,760.00 </w:t>
            </w:r>
          </w:p>
        </w:tc>
        <w:tc>
          <w:tcPr>
            <w:tcW w:w="1432" w:type="dxa"/>
          </w:tcPr>
          <w:p w14:paraId="7AE87F0E" w14:textId="1CFA5EB3" w:rsidR="00B96119" w:rsidRPr="005C04E7" w:rsidRDefault="00B96119" w:rsidP="000151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C04E7">
              <w:rPr>
                <w:rFonts w:ascii="Angsana New" w:hAnsi="Angsana New"/>
                <w:sz w:val="26"/>
                <w:szCs w:val="26"/>
              </w:rPr>
              <w:t xml:space="preserve"> 51,360.00 </w:t>
            </w:r>
          </w:p>
        </w:tc>
        <w:tc>
          <w:tcPr>
            <w:tcW w:w="1390" w:type="dxa"/>
          </w:tcPr>
          <w:p w14:paraId="445F39D1" w14:textId="77777777" w:rsidR="00B96119" w:rsidRPr="00673068" w:rsidRDefault="00B96119" w:rsidP="000151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 112,760.00 </w:t>
            </w:r>
          </w:p>
        </w:tc>
      </w:tr>
      <w:tr w:rsidR="00B96119" w:rsidRPr="003A3CFB" w14:paraId="217F2B53" w14:textId="77777777" w:rsidTr="00673068">
        <w:trPr>
          <w:gridAfter w:val="1"/>
          <w:wAfter w:w="6" w:type="dxa"/>
          <w:trHeight w:val="360"/>
        </w:trPr>
        <w:tc>
          <w:tcPr>
            <w:tcW w:w="3829" w:type="dxa"/>
            <w:vAlign w:val="bottom"/>
          </w:tcPr>
          <w:p w14:paraId="0A459E54" w14:textId="77777777" w:rsidR="00B96119" w:rsidRPr="00673068" w:rsidRDefault="00B96119" w:rsidP="0001513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 บริษัท แอคดี จำกัด</w:t>
            </w:r>
          </w:p>
        </w:tc>
        <w:tc>
          <w:tcPr>
            <w:tcW w:w="1420" w:type="dxa"/>
          </w:tcPr>
          <w:p w14:paraId="2BD7B623" w14:textId="7BA2B72A" w:rsidR="00B96119" w:rsidRPr="005C04E7" w:rsidRDefault="00B96119" w:rsidP="000151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C04E7">
              <w:rPr>
                <w:rFonts w:ascii="Angsana New" w:hAnsi="Angsana New"/>
                <w:sz w:val="26"/>
                <w:szCs w:val="26"/>
              </w:rPr>
              <w:t xml:space="preserve"> 4,946,734.77 </w:t>
            </w:r>
          </w:p>
        </w:tc>
        <w:tc>
          <w:tcPr>
            <w:tcW w:w="1349" w:type="dxa"/>
          </w:tcPr>
          <w:p w14:paraId="0D732A58" w14:textId="77777777" w:rsidR="00B96119" w:rsidRPr="005C04E7" w:rsidRDefault="00B96119" w:rsidP="000151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C04E7">
              <w:rPr>
                <w:rFonts w:ascii="Angsana New" w:hAnsi="Angsana New"/>
                <w:sz w:val="26"/>
                <w:szCs w:val="26"/>
              </w:rPr>
              <w:t xml:space="preserve">  4,522,539.10</w:t>
            </w:r>
          </w:p>
        </w:tc>
        <w:tc>
          <w:tcPr>
            <w:tcW w:w="1432" w:type="dxa"/>
          </w:tcPr>
          <w:p w14:paraId="162C2C57" w14:textId="4C0FBB7D" w:rsidR="00B96119" w:rsidRPr="005C04E7" w:rsidRDefault="00B96119" w:rsidP="000151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C04E7">
              <w:rPr>
                <w:rFonts w:ascii="Angsana New" w:hAnsi="Angsana New"/>
                <w:sz w:val="26"/>
                <w:szCs w:val="26"/>
              </w:rPr>
              <w:t xml:space="preserve"> 4,946,734.77 </w:t>
            </w:r>
          </w:p>
        </w:tc>
        <w:tc>
          <w:tcPr>
            <w:tcW w:w="1390" w:type="dxa"/>
          </w:tcPr>
          <w:p w14:paraId="37ADCC30" w14:textId="77777777" w:rsidR="00B96119" w:rsidRPr="00673068" w:rsidRDefault="00B96119" w:rsidP="000151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 4,522,539.03 </w:t>
            </w:r>
          </w:p>
        </w:tc>
      </w:tr>
      <w:tr w:rsidR="00B96119" w:rsidRPr="003A3CFB" w14:paraId="0FF7EA4E" w14:textId="77777777" w:rsidTr="00673068">
        <w:trPr>
          <w:gridAfter w:val="1"/>
          <w:wAfter w:w="6" w:type="dxa"/>
          <w:trHeight w:val="360"/>
        </w:trPr>
        <w:tc>
          <w:tcPr>
            <w:tcW w:w="3829" w:type="dxa"/>
            <w:vAlign w:val="bottom"/>
          </w:tcPr>
          <w:p w14:paraId="26ADD97C" w14:textId="77777777" w:rsidR="00B96119" w:rsidRPr="00673068" w:rsidRDefault="00B96119" w:rsidP="0001513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-</w:t>
            </w:r>
            <w:r w:rsidRPr="00673068">
              <w:rPr>
                <w:rFonts w:ascii="Angsana New" w:hAnsi="Angsana New"/>
                <w:sz w:val="26"/>
                <w:szCs w:val="26"/>
                <w:cs/>
              </w:rPr>
              <w:t xml:space="preserve"> บริษัท เล็ท จำกัด</w:t>
            </w:r>
          </w:p>
        </w:tc>
        <w:tc>
          <w:tcPr>
            <w:tcW w:w="1420" w:type="dxa"/>
          </w:tcPr>
          <w:p w14:paraId="767D24B6" w14:textId="2C59C975" w:rsidR="00B96119" w:rsidRPr="005C04E7" w:rsidRDefault="00B96119" w:rsidP="000151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C04E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39F662F0" w14:textId="77777777" w:rsidR="00B96119" w:rsidRPr="005C04E7" w:rsidRDefault="00B96119" w:rsidP="000151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C04E7">
              <w:rPr>
                <w:rFonts w:ascii="Angsana New" w:hAnsi="Angsana New"/>
                <w:sz w:val="26"/>
                <w:szCs w:val="26"/>
              </w:rPr>
              <w:t xml:space="preserve"> 12,189.03 </w:t>
            </w:r>
          </w:p>
        </w:tc>
        <w:tc>
          <w:tcPr>
            <w:tcW w:w="1432" w:type="dxa"/>
          </w:tcPr>
          <w:p w14:paraId="3C3E5EBD" w14:textId="78A304A8" w:rsidR="00B96119" w:rsidRPr="005C04E7" w:rsidRDefault="00B96119" w:rsidP="000151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C04E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3FC5526D" w14:textId="77777777" w:rsidR="00B96119" w:rsidRPr="00673068" w:rsidRDefault="00B96119" w:rsidP="000151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 12,189.03 </w:t>
            </w:r>
          </w:p>
        </w:tc>
      </w:tr>
      <w:tr w:rsidR="005C04E7" w:rsidRPr="003A3CFB" w14:paraId="6E85C4FB" w14:textId="77777777" w:rsidTr="00730B5D">
        <w:trPr>
          <w:gridAfter w:val="1"/>
          <w:wAfter w:w="6" w:type="dxa"/>
          <w:trHeight w:val="360"/>
        </w:trPr>
        <w:tc>
          <w:tcPr>
            <w:tcW w:w="3829" w:type="dxa"/>
            <w:vAlign w:val="bottom"/>
          </w:tcPr>
          <w:p w14:paraId="34E4697C" w14:textId="77777777" w:rsidR="005C04E7" w:rsidRPr="00673068" w:rsidRDefault="005C04E7" w:rsidP="0067306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 xml:space="preserve">                รวม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39AF87E6" w14:textId="5B56E37E" w:rsidR="005C04E7" w:rsidRPr="005C04E7" w:rsidRDefault="005C04E7" w:rsidP="0067306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C04E7">
              <w:rPr>
                <w:rFonts w:ascii="Angsana New" w:hAnsi="Angsana New"/>
                <w:sz w:val="26"/>
                <w:szCs w:val="26"/>
              </w:rPr>
              <w:t xml:space="preserve"> 4,998,094.77 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DFD51D5" w14:textId="77777777" w:rsidR="005C04E7" w:rsidRPr="005C04E7" w:rsidRDefault="005C04E7" w:rsidP="0067306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C04E7">
              <w:rPr>
                <w:rFonts w:ascii="Angsana New" w:hAnsi="Angsana New"/>
                <w:sz w:val="26"/>
                <w:szCs w:val="26"/>
              </w:rPr>
              <w:t xml:space="preserve">  4,647,488.13</w:t>
            </w: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1A39129A" w14:textId="57D7EED6" w:rsidR="005C04E7" w:rsidRPr="005C04E7" w:rsidRDefault="005C04E7" w:rsidP="00881EE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C04E7">
              <w:rPr>
                <w:rFonts w:ascii="Angsana New" w:hAnsi="Angsana New"/>
                <w:sz w:val="26"/>
                <w:szCs w:val="26"/>
              </w:rPr>
              <w:t>9,400,319.01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</w:tcPr>
          <w:p w14:paraId="1A8B5698" w14:textId="77777777" w:rsidR="005C04E7" w:rsidRPr="00673068" w:rsidRDefault="005C04E7" w:rsidP="0067306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11,519,973.27</w:t>
            </w:r>
          </w:p>
        </w:tc>
      </w:tr>
      <w:tr w:rsidR="005C04E7" w:rsidRPr="003A3CFB" w14:paraId="4FF979B2" w14:textId="77777777" w:rsidTr="003B2E60">
        <w:trPr>
          <w:gridAfter w:val="1"/>
          <w:wAfter w:w="6" w:type="dxa"/>
          <w:trHeight w:val="360"/>
        </w:trPr>
        <w:tc>
          <w:tcPr>
            <w:tcW w:w="3829" w:type="dxa"/>
            <w:vAlign w:val="bottom"/>
          </w:tcPr>
          <w:p w14:paraId="1CE2C121" w14:textId="1315C68D" w:rsidR="005C04E7" w:rsidRPr="00673068" w:rsidRDefault="005C04E7" w:rsidP="0067306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4003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4217D0DA" w14:textId="6886BCD0" w:rsidR="005C04E7" w:rsidRPr="005C04E7" w:rsidRDefault="005C04E7" w:rsidP="0067306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C04E7">
              <w:rPr>
                <w:rFonts w:ascii="Angsana New" w:hAnsi="Angsana New"/>
                <w:sz w:val="26"/>
                <w:szCs w:val="26"/>
              </w:rPr>
              <w:t xml:space="preserve"> (171,036.92)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6B40813" w14:textId="77777777" w:rsidR="005C04E7" w:rsidRPr="005C04E7" w:rsidRDefault="005C04E7" w:rsidP="0067306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C04E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63A68250" w14:textId="31C409BE" w:rsidR="005C04E7" w:rsidRPr="005C04E7" w:rsidRDefault="005C04E7" w:rsidP="00881EE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C04E7">
              <w:rPr>
                <w:rFonts w:ascii="Angsana New" w:hAnsi="Angsana New"/>
                <w:sz w:val="26"/>
                <w:szCs w:val="26"/>
              </w:rPr>
              <w:t>(212,977.39)</w:t>
            </w:r>
          </w:p>
        </w:tc>
        <w:tc>
          <w:tcPr>
            <w:tcW w:w="1390" w:type="dxa"/>
            <w:tcBorders>
              <w:left w:val="nil"/>
              <w:bottom w:val="single" w:sz="4" w:space="0" w:color="auto"/>
              <w:right w:val="nil"/>
            </w:tcBorders>
          </w:tcPr>
          <w:p w14:paraId="05E226DC" w14:textId="77777777" w:rsidR="005C04E7" w:rsidRPr="00673068" w:rsidRDefault="005C04E7" w:rsidP="0067306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C04E7" w:rsidRPr="003A3CFB" w14:paraId="7423C3D2" w14:textId="77777777" w:rsidTr="003B2E60">
        <w:trPr>
          <w:gridAfter w:val="1"/>
          <w:wAfter w:w="6" w:type="dxa"/>
          <w:trHeight w:val="360"/>
        </w:trPr>
        <w:tc>
          <w:tcPr>
            <w:tcW w:w="3829" w:type="dxa"/>
            <w:vAlign w:val="bottom"/>
          </w:tcPr>
          <w:p w14:paraId="30BE8F36" w14:textId="77777777" w:rsidR="005C04E7" w:rsidRPr="00673068" w:rsidRDefault="005C04E7" w:rsidP="00730B5D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 xml:space="preserve">       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1988D386" w14:textId="5461AC14" w:rsidR="005C04E7" w:rsidRPr="005C04E7" w:rsidRDefault="005C04E7" w:rsidP="00730B5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C04E7">
              <w:rPr>
                <w:rFonts w:ascii="Angsana New" w:hAnsi="Angsana New"/>
                <w:sz w:val="26"/>
                <w:szCs w:val="26"/>
              </w:rPr>
              <w:t xml:space="preserve"> 4,827,057.85 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31278B68" w14:textId="77777777" w:rsidR="005C04E7" w:rsidRPr="005C04E7" w:rsidRDefault="005C04E7" w:rsidP="00730B5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C04E7">
              <w:rPr>
                <w:rFonts w:ascii="Angsana New" w:hAnsi="Angsana New"/>
                <w:sz w:val="26"/>
                <w:szCs w:val="26"/>
              </w:rPr>
              <w:t xml:space="preserve">  4,647,488.13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</w:tcPr>
          <w:p w14:paraId="551BD272" w14:textId="616575DD" w:rsidR="005C04E7" w:rsidRPr="005C04E7" w:rsidRDefault="005C04E7" w:rsidP="00881EE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C04E7">
              <w:rPr>
                <w:rFonts w:ascii="Angsana New" w:hAnsi="Angsana New"/>
                <w:sz w:val="26"/>
                <w:szCs w:val="26"/>
              </w:rPr>
              <w:t>9,187,341.62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654C10" w14:textId="77777777" w:rsidR="005C04E7" w:rsidRPr="00673068" w:rsidRDefault="005C04E7" w:rsidP="00730B5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11,519,973.27</w:t>
            </w:r>
          </w:p>
        </w:tc>
      </w:tr>
      <w:tr w:rsidR="00730B5D" w:rsidRPr="003A3CFB" w14:paraId="73C77A6F" w14:textId="77777777" w:rsidTr="003B2E60">
        <w:trPr>
          <w:gridAfter w:val="1"/>
          <w:wAfter w:w="6" w:type="dxa"/>
          <w:trHeight w:val="70"/>
        </w:trPr>
        <w:tc>
          <w:tcPr>
            <w:tcW w:w="3829" w:type="dxa"/>
            <w:vAlign w:val="bottom"/>
          </w:tcPr>
          <w:p w14:paraId="1B1C5078" w14:textId="77777777" w:rsidR="00730B5D" w:rsidRPr="00C865C6" w:rsidRDefault="00730B5D" w:rsidP="00730B5D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2847C4C4" w14:textId="77777777" w:rsidR="00730B5D" w:rsidRPr="00C865C6" w:rsidRDefault="00730B5D" w:rsidP="00730B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64545D61" w14:textId="77777777" w:rsidR="00730B5D" w:rsidRPr="00C865C6" w:rsidRDefault="00730B5D" w:rsidP="00730B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vAlign w:val="bottom"/>
          </w:tcPr>
          <w:p w14:paraId="138F4BB3" w14:textId="77777777" w:rsidR="00730B5D" w:rsidRPr="00C865C6" w:rsidRDefault="00730B5D" w:rsidP="00730B5D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7B57D65C" w14:textId="77777777" w:rsidR="00730B5D" w:rsidRPr="00C865C6" w:rsidRDefault="00730B5D" w:rsidP="00730B5D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C27BA" w:rsidRPr="003A3CFB" w14:paraId="78F2A9D5" w14:textId="77777777" w:rsidTr="009B0240">
        <w:trPr>
          <w:gridAfter w:val="1"/>
          <w:wAfter w:w="6" w:type="dxa"/>
          <w:trHeight w:val="360"/>
        </w:trPr>
        <w:tc>
          <w:tcPr>
            <w:tcW w:w="3829" w:type="dxa"/>
            <w:vAlign w:val="bottom"/>
          </w:tcPr>
          <w:p w14:paraId="65B57142" w14:textId="16107C8C" w:rsidR="006C27BA" w:rsidRPr="00673068" w:rsidRDefault="006C27BA" w:rsidP="00730B5D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สินทรัพย์ที่เกิดจาก</w:t>
            </w:r>
            <w:r w:rsidRPr="00673068">
              <w:rPr>
                <w:rFonts w:ascii="Angsana New" w:hAnsi="Angsan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420" w:type="dxa"/>
            <w:vAlign w:val="bottom"/>
          </w:tcPr>
          <w:p w14:paraId="7CC6D274" w14:textId="77777777" w:rsidR="006C27BA" w:rsidRPr="00673068" w:rsidRDefault="006C27BA" w:rsidP="00730B5D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vAlign w:val="bottom"/>
          </w:tcPr>
          <w:p w14:paraId="7284B867" w14:textId="77777777" w:rsidR="006C27BA" w:rsidRPr="00673068" w:rsidRDefault="006C27BA" w:rsidP="00730B5D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2" w:type="dxa"/>
            <w:vAlign w:val="bottom"/>
          </w:tcPr>
          <w:p w14:paraId="68A348D1" w14:textId="77777777" w:rsidR="006C27BA" w:rsidRPr="00673068" w:rsidRDefault="006C27BA" w:rsidP="00730B5D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0" w:type="dxa"/>
            <w:vAlign w:val="bottom"/>
          </w:tcPr>
          <w:p w14:paraId="5B2D6E70" w14:textId="77777777" w:rsidR="006C27BA" w:rsidRPr="00673068" w:rsidRDefault="006C27BA" w:rsidP="00730B5D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C27BA" w:rsidRPr="003A3CFB" w14:paraId="7FEED879" w14:textId="77777777" w:rsidTr="009B0240">
        <w:trPr>
          <w:gridAfter w:val="1"/>
          <w:wAfter w:w="6" w:type="dxa"/>
          <w:trHeight w:val="360"/>
        </w:trPr>
        <w:tc>
          <w:tcPr>
            <w:tcW w:w="3829" w:type="dxa"/>
            <w:vAlign w:val="bottom"/>
          </w:tcPr>
          <w:p w14:paraId="106A46D8" w14:textId="18CE78D7" w:rsidR="006C27BA" w:rsidRPr="00673068" w:rsidRDefault="006C27BA" w:rsidP="00730B5D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420" w:type="dxa"/>
            <w:vAlign w:val="bottom"/>
          </w:tcPr>
          <w:p w14:paraId="582C86B0" w14:textId="0813A42B" w:rsidR="006C27BA" w:rsidRPr="00673068" w:rsidRDefault="00B96119" w:rsidP="00B9611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bottom"/>
          </w:tcPr>
          <w:p w14:paraId="3F37ECF2" w14:textId="30C1342F" w:rsidR="006C27BA" w:rsidRPr="00673068" w:rsidRDefault="00512F1F" w:rsidP="00B9611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2" w:type="dxa"/>
            <w:vAlign w:val="bottom"/>
          </w:tcPr>
          <w:p w14:paraId="5F89E60A" w14:textId="35BEF482" w:rsidR="006C27BA" w:rsidRPr="00673068" w:rsidRDefault="006C27BA" w:rsidP="006C27B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27BA">
              <w:rPr>
                <w:rFonts w:ascii="Angsana New" w:hAnsi="Angsana New"/>
                <w:sz w:val="26"/>
                <w:szCs w:val="26"/>
              </w:rPr>
              <w:t>9,800.00</w:t>
            </w:r>
          </w:p>
        </w:tc>
        <w:tc>
          <w:tcPr>
            <w:tcW w:w="1390" w:type="dxa"/>
            <w:vAlign w:val="bottom"/>
          </w:tcPr>
          <w:p w14:paraId="484AFD93" w14:textId="6A7BC354" w:rsidR="006C27BA" w:rsidRPr="00673068" w:rsidRDefault="006C27BA" w:rsidP="006C27B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C27BA" w:rsidRPr="003A3CFB" w14:paraId="42705F2E" w14:textId="77777777" w:rsidTr="009B0240">
        <w:trPr>
          <w:gridAfter w:val="1"/>
          <w:wAfter w:w="6" w:type="dxa"/>
          <w:trHeight w:val="360"/>
        </w:trPr>
        <w:tc>
          <w:tcPr>
            <w:tcW w:w="3829" w:type="dxa"/>
            <w:vAlign w:val="bottom"/>
          </w:tcPr>
          <w:p w14:paraId="42483BCE" w14:textId="77777777" w:rsidR="006C27BA" w:rsidRDefault="006C27BA" w:rsidP="00730B5D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  <w:p w14:paraId="7643CC51" w14:textId="77777777" w:rsidR="00CC609A" w:rsidRDefault="00CC609A" w:rsidP="00CC609A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  <w:p w14:paraId="682B24E7" w14:textId="77777777" w:rsidR="006C27BA" w:rsidRDefault="006C27BA" w:rsidP="00730B5D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  <w:p w14:paraId="0216A586" w14:textId="77777777" w:rsidR="006C27BA" w:rsidRPr="006C27BA" w:rsidRDefault="006C27BA" w:rsidP="00730B5D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0" w:type="dxa"/>
            <w:vAlign w:val="bottom"/>
          </w:tcPr>
          <w:p w14:paraId="39D8A7C6" w14:textId="77777777" w:rsidR="006C27BA" w:rsidRPr="006C27BA" w:rsidRDefault="006C27BA" w:rsidP="00730B5D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9" w:type="dxa"/>
            <w:vAlign w:val="bottom"/>
          </w:tcPr>
          <w:p w14:paraId="47A92335" w14:textId="77777777" w:rsidR="006C27BA" w:rsidRPr="006C27BA" w:rsidRDefault="006C27BA" w:rsidP="00730B5D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32" w:type="dxa"/>
            <w:vAlign w:val="bottom"/>
          </w:tcPr>
          <w:p w14:paraId="3EB895A6" w14:textId="77777777" w:rsidR="006C27BA" w:rsidRPr="006C27BA" w:rsidRDefault="006C27BA" w:rsidP="00730B5D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90" w:type="dxa"/>
            <w:vAlign w:val="bottom"/>
          </w:tcPr>
          <w:p w14:paraId="4A51E2A3" w14:textId="77777777" w:rsidR="006C27BA" w:rsidRPr="006C27BA" w:rsidRDefault="006C27BA" w:rsidP="00730B5D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30B5D" w:rsidRPr="003A3CFB" w14:paraId="3F6725D5" w14:textId="77777777" w:rsidTr="009B0240">
        <w:trPr>
          <w:gridAfter w:val="1"/>
          <w:wAfter w:w="6" w:type="dxa"/>
          <w:trHeight w:val="360"/>
        </w:trPr>
        <w:tc>
          <w:tcPr>
            <w:tcW w:w="3829" w:type="dxa"/>
            <w:vAlign w:val="bottom"/>
          </w:tcPr>
          <w:p w14:paraId="46B0EDA2" w14:textId="77777777" w:rsidR="00730B5D" w:rsidRPr="00673068" w:rsidRDefault="00730B5D" w:rsidP="00730B5D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lastRenderedPageBreak/>
              <w:t>ลูกหนี้อื่น</w:t>
            </w:r>
          </w:p>
        </w:tc>
        <w:tc>
          <w:tcPr>
            <w:tcW w:w="1420" w:type="dxa"/>
            <w:vAlign w:val="bottom"/>
          </w:tcPr>
          <w:p w14:paraId="0C993CB1" w14:textId="77777777" w:rsidR="00730B5D" w:rsidRPr="00673068" w:rsidRDefault="00730B5D" w:rsidP="00730B5D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vAlign w:val="bottom"/>
          </w:tcPr>
          <w:p w14:paraId="6DBA07CC" w14:textId="77777777" w:rsidR="00730B5D" w:rsidRPr="00673068" w:rsidRDefault="00730B5D" w:rsidP="00730B5D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2" w:type="dxa"/>
            <w:vAlign w:val="bottom"/>
          </w:tcPr>
          <w:p w14:paraId="14CA117A" w14:textId="77777777" w:rsidR="00730B5D" w:rsidRPr="00673068" w:rsidRDefault="00730B5D" w:rsidP="00730B5D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0" w:type="dxa"/>
            <w:vAlign w:val="bottom"/>
          </w:tcPr>
          <w:p w14:paraId="270D2C3F" w14:textId="77777777" w:rsidR="00730B5D" w:rsidRPr="00673068" w:rsidRDefault="00730B5D" w:rsidP="00730B5D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B2E60" w:rsidRPr="003A3CFB" w14:paraId="33052D02" w14:textId="77777777" w:rsidTr="009B0240">
        <w:trPr>
          <w:gridAfter w:val="1"/>
          <w:wAfter w:w="6" w:type="dxa"/>
          <w:trHeight w:val="360"/>
        </w:trPr>
        <w:tc>
          <w:tcPr>
            <w:tcW w:w="3829" w:type="dxa"/>
            <w:vAlign w:val="bottom"/>
          </w:tcPr>
          <w:p w14:paraId="73233803" w14:textId="77777777" w:rsidR="003B2E60" w:rsidRPr="00673068" w:rsidRDefault="003B2E60" w:rsidP="003B2E6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2928D0EA" w14:textId="4ABB2D9A" w:rsidR="003B2E60" w:rsidRPr="00673068" w:rsidRDefault="00B96119" w:rsidP="00B9611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DE3645F" w14:textId="77777777" w:rsidR="003B2E60" w:rsidRPr="00673068" w:rsidRDefault="003B2E60" w:rsidP="00B96119">
            <w:pPr>
              <w:tabs>
                <w:tab w:val="decimal" w:pos="734"/>
              </w:tabs>
              <w:ind w:right="2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378E4F4D" w14:textId="202EFEFD" w:rsidR="003B2E60" w:rsidRPr="00673068" w:rsidRDefault="006C27BA" w:rsidP="003B2E6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  1,123,500.00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69851F0D" w14:textId="77777777" w:rsidR="003B2E60" w:rsidRPr="00673068" w:rsidRDefault="003B2E60" w:rsidP="003B2E6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  1,123,500.00</w:t>
            </w:r>
          </w:p>
        </w:tc>
      </w:tr>
      <w:tr w:rsidR="003B2E60" w:rsidRPr="003A3CFB" w14:paraId="0CA18A03" w14:textId="77777777" w:rsidTr="00773FAA">
        <w:trPr>
          <w:gridAfter w:val="1"/>
          <w:wAfter w:w="6" w:type="dxa"/>
          <w:trHeight w:val="360"/>
        </w:trPr>
        <w:tc>
          <w:tcPr>
            <w:tcW w:w="3829" w:type="dxa"/>
            <w:vAlign w:val="bottom"/>
          </w:tcPr>
          <w:p w14:paraId="689C8628" w14:textId="77777777" w:rsidR="003B2E60" w:rsidRPr="000649F9" w:rsidRDefault="003B2E60" w:rsidP="003B2E60">
            <w:r w:rsidRPr="00673068">
              <w:rPr>
                <w:rFonts w:ascii="Angsana New" w:hAnsi="Angsana New"/>
                <w:sz w:val="26"/>
                <w:szCs w:val="26"/>
                <w:cs/>
              </w:rPr>
              <w:t xml:space="preserve">                รวม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57D3A3F7" w14:textId="4F643420" w:rsidR="003B2E60" w:rsidRDefault="00B96119" w:rsidP="00B9611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D462919" w14:textId="546E9FEB" w:rsidR="003B2E60" w:rsidRPr="00673068" w:rsidRDefault="00B96119" w:rsidP="00B96119">
            <w:pPr>
              <w:tabs>
                <w:tab w:val="decimal" w:pos="734"/>
              </w:tabs>
              <w:ind w:right="2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</w:tcPr>
          <w:p w14:paraId="37A39347" w14:textId="7F49135B" w:rsidR="003B2E60" w:rsidRPr="009D51DB" w:rsidRDefault="006C27BA" w:rsidP="006C27B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  1,1</w:t>
            </w:r>
            <w:r>
              <w:rPr>
                <w:rFonts w:ascii="Angsana New" w:hAnsi="Angsana New"/>
                <w:sz w:val="26"/>
                <w:szCs w:val="26"/>
              </w:rPr>
              <w:t>33</w:t>
            </w:r>
            <w:r w:rsidRPr="0067306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673068">
              <w:rPr>
                <w:rFonts w:ascii="Angsana New" w:hAnsi="Angsana New"/>
                <w:sz w:val="26"/>
                <w:szCs w:val="26"/>
              </w:rPr>
              <w:t>00.00</w:t>
            </w: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1955D38D" w14:textId="77777777" w:rsidR="003B2E60" w:rsidRPr="00673068" w:rsidRDefault="00A54E39" w:rsidP="00773FAA">
            <w:pPr>
              <w:tabs>
                <w:tab w:val="decimal" w:pos="882"/>
              </w:tabs>
              <w:ind w:left="-114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1,123,500.00</w:t>
            </w:r>
          </w:p>
        </w:tc>
      </w:tr>
      <w:tr w:rsidR="003B2E60" w:rsidRPr="003A3CFB" w14:paraId="5893EA4D" w14:textId="77777777" w:rsidTr="00773FAA">
        <w:trPr>
          <w:gridAfter w:val="1"/>
          <w:wAfter w:w="6" w:type="dxa"/>
          <w:trHeight w:val="360"/>
        </w:trPr>
        <w:tc>
          <w:tcPr>
            <w:tcW w:w="3829" w:type="dxa"/>
            <w:vAlign w:val="bottom"/>
          </w:tcPr>
          <w:p w14:paraId="2C385B00" w14:textId="77777777" w:rsidR="003B2E60" w:rsidRPr="00673068" w:rsidRDefault="003B2E60" w:rsidP="003B2E6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 xml:space="preserve">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673068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20" w:type="dxa"/>
            <w:shd w:val="clear" w:color="auto" w:fill="auto"/>
          </w:tcPr>
          <w:p w14:paraId="0907D48A" w14:textId="2E8A9370" w:rsidR="003B2E60" w:rsidRPr="00673068" w:rsidRDefault="005C04E7" w:rsidP="00773F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10" w:hanging="144"/>
              <w:rPr>
                <w:rFonts w:ascii="Angsana New" w:hAnsi="Angsana New"/>
                <w:sz w:val="26"/>
                <w:szCs w:val="26"/>
              </w:rPr>
            </w:pPr>
            <w:r w:rsidRPr="005C04E7">
              <w:rPr>
                <w:rFonts w:ascii="Angsana New" w:hAnsi="Angsana New"/>
                <w:sz w:val="26"/>
                <w:szCs w:val="26"/>
              </w:rPr>
              <w:t>4,827,057.85</w:t>
            </w:r>
          </w:p>
        </w:tc>
        <w:tc>
          <w:tcPr>
            <w:tcW w:w="1349" w:type="dxa"/>
          </w:tcPr>
          <w:p w14:paraId="0C7154D4" w14:textId="77777777" w:rsidR="003B2E60" w:rsidRPr="00673068" w:rsidRDefault="003B2E60" w:rsidP="00773F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0" w:hanging="132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 4,647,488.13</w:t>
            </w:r>
          </w:p>
        </w:tc>
        <w:tc>
          <w:tcPr>
            <w:tcW w:w="1432" w:type="dxa"/>
            <w:shd w:val="clear" w:color="auto" w:fill="auto"/>
          </w:tcPr>
          <w:p w14:paraId="72D0004F" w14:textId="51553E79" w:rsidR="003B2E60" w:rsidRPr="00673068" w:rsidRDefault="006C27BA" w:rsidP="00773F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27BA">
              <w:rPr>
                <w:rFonts w:ascii="Angsana New" w:hAnsi="Angsana New"/>
                <w:sz w:val="26"/>
                <w:szCs w:val="26"/>
              </w:rPr>
              <w:t>10,320,641.62</w:t>
            </w:r>
          </w:p>
        </w:tc>
        <w:tc>
          <w:tcPr>
            <w:tcW w:w="1390" w:type="dxa"/>
          </w:tcPr>
          <w:p w14:paraId="30A8D8DA" w14:textId="77777777" w:rsidR="003B2E60" w:rsidRPr="00673068" w:rsidRDefault="003B2E60" w:rsidP="00773F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 12,643,473.27 </w:t>
            </w:r>
          </w:p>
        </w:tc>
      </w:tr>
      <w:tr w:rsidR="003B2E60" w:rsidRPr="003A3CFB" w14:paraId="7F4A4761" w14:textId="77777777" w:rsidTr="00773FAA">
        <w:trPr>
          <w:gridAfter w:val="1"/>
          <w:wAfter w:w="6" w:type="dxa"/>
          <w:trHeight w:val="50"/>
        </w:trPr>
        <w:tc>
          <w:tcPr>
            <w:tcW w:w="3829" w:type="dxa"/>
            <w:vAlign w:val="bottom"/>
          </w:tcPr>
          <w:p w14:paraId="3D907446" w14:textId="77777777" w:rsidR="003B2E60" w:rsidRPr="00C865C6" w:rsidRDefault="003B2E60" w:rsidP="003B2E60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9C97546" w14:textId="77777777" w:rsidR="003B2E60" w:rsidRPr="00C865C6" w:rsidRDefault="003B2E60" w:rsidP="003B2E60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9" w:type="dxa"/>
            <w:vAlign w:val="bottom"/>
          </w:tcPr>
          <w:p w14:paraId="70A4E215" w14:textId="77777777" w:rsidR="003B2E60" w:rsidRPr="00C865C6" w:rsidRDefault="003B2E60" w:rsidP="003B2E60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00822FCD" w14:textId="77777777" w:rsidR="003B2E60" w:rsidRPr="00C865C6" w:rsidRDefault="003B2E60" w:rsidP="003B2E60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0" w:type="dxa"/>
            <w:vAlign w:val="bottom"/>
          </w:tcPr>
          <w:p w14:paraId="1D707BCE" w14:textId="77777777" w:rsidR="003B2E60" w:rsidRPr="00C865C6" w:rsidRDefault="003B2E60" w:rsidP="003B2E60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B2E60" w:rsidRPr="003A3CFB" w14:paraId="028796C4" w14:textId="77777777" w:rsidTr="00673068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14:paraId="5FA14CC2" w14:textId="77777777" w:rsidR="003B2E60" w:rsidRPr="00673068" w:rsidRDefault="003B2E60" w:rsidP="003B2E6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20" w:type="dxa"/>
            <w:vAlign w:val="bottom"/>
          </w:tcPr>
          <w:p w14:paraId="4A0AA217" w14:textId="77777777" w:rsidR="003B2E60" w:rsidRPr="00673068" w:rsidRDefault="003B2E60" w:rsidP="003B2E60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vAlign w:val="bottom"/>
          </w:tcPr>
          <w:p w14:paraId="14F9309D" w14:textId="77777777" w:rsidR="003B2E60" w:rsidRPr="00673068" w:rsidRDefault="003B2E60" w:rsidP="003B2E60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36CAABDC" w14:textId="77777777" w:rsidR="003B2E60" w:rsidRPr="00673068" w:rsidRDefault="003B2E60" w:rsidP="003B2E6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0" w:type="dxa"/>
            <w:vAlign w:val="bottom"/>
          </w:tcPr>
          <w:p w14:paraId="182FF2F0" w14:textId="77777777" w:rsidR="003B2E60" w:rsidRPr="00673068" w:rsidRDefault="003B2E60" w:rsidP="003B2E6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B2E60" w:rsidRPr="003A3CFB" w14:paraId="32F5DF6C" w14:textId="77777777" w:rsidTr="00673068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14:paraId="26AF8BCF" w14:textId="77777777" w:rsidR="003B2E60" w:rsidRPr="00673068" w:rsidRDefault="003B2E60" w:rsidP="003B2E6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420" w:type="dxa"/>
            <w:vAlign w:val="bottom"/>
          </w:tcPr>
          <w:p w14:paraId="37935D4B" w14:textId="77777777" w:rsidR="003B2E60" w:rsidRPr="00673068" w:rsidRDefault="0001513F" w:rsidP="007854D8">
            <w:pPr>
              <w:tabs>
                <w:tab w:val="decimal" w:pos="73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bottom"/>
          </w:tcPr>
          <w:p w14:paraId="2B6ECF9A" w14:textId="77777777" w:rsidR="003B2E60" w:rsidRPr="00673068" w:rsidRDefault="003B2E60" w:rsidP="007854D8">
            <w:pPr>
              <w:tabs>
                <w:tab w:val="decimal" w:pos="73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51F1A1D" w14:textId="2D0183CF" w:rsidR="003B2E60" w:rsidRPr="00673068" w:rsidRDefault="00B14999" w:rsidP="00B1499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152,156.2</w:t>
            </w:r>
            <w:r w:rsidR="005273BB" w:rsidRPr="005273B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90" w:type="dxa"/>
            <w:vAlign w:val="bottom"/>
          </w:tcPr>
          <w:p w14:paraId="2539BC34" w14:textId="77777777" w:rsidR="003B2E60" w:rsidRPr="00673068" w:rsidRDefault="00A54E39" w:rsidP="003B2E6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A54E39">
              <w:rPr>
                <w:rFonts w:ascii="Angsana New" w:hAnsi="Angsana New"/>
                <w:sz w:val="26"/>
                <w:szCs w:val="26"/>
              </w:rPr>
              <w:t>860,280.00</w:t>
            </w:r>
          </w:p>
        </w:tc>
      </w:tr>
      <w:tr w:rsidR="005273BB" w:rsidRPr="003A3CFB" w14:paraId="1943B86F" w14:textId="77777777" w:rsidTr="005273BB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14:paraId="6EF91B9C" w14:textId="2E833A43" w:rsidR="005273BB" w:rsidRPr="00673068" w:rsidRDefault="005273BB" w:rsidP="003B2E6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-</w:t>
            </w:r>
            <w:r w:rsidRPr="00673068">
              <w:rPr>
                <w:rFonts w:ascii="Angsana New" w:hAnsi="Angsana New"/>
                <w:sz w:val="26"/>
                <w:szCs w:val="26"/>
                <w:cs/>
              </w:rPr>
              <w:t xml:space="preserve"> บริษัท เล็ท จำกัด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65A51D5D" w14:textId="57D67A86" w:rsidR="005273BB" w:rsidRDefault="005273BB" w:rsidP="00B14999">
            <w:pPr>
              <w:tabs>
                <w:tab w:val="decimal" w:pos="737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273BB">
              <w:rPr>
                <w:rFonts w:ascii="Angsana New" w:hAnsi="Angsana New"/>
                <w:sz w:val="26"/>
                <w:szCs w:val="26"/>
              </w:rPr>
              <w:t>44,83</w:t>
            </w:r>
            <w:r w:rsidR="00B14999">
              <w:rPr>
                <w:rFonts w:ascii="Angsana New" w:hAnsi="Angsana New"/>
                <w:sz w:val="26"/>
                <w:szCs w:val="26"/>
              </w:rPr>
              <w:t>2</w:t>
            </w:r>
            <w:r w:rsidRPr="005273BB">
              <w:rPr>
                <w:rFonts w:ascii="Angsana New" w:hAnsi="Angsana New"/>
                <w:sz w:val="26"/>
                <w:szCs w:val="26"/>
              </w:rPr>
              <w:t>.</w:t>
            </w:r>
            <w:r w:rsidR="00B14999">
              <w:rPr>
                <w:rFonts w:ascii="Angsana New" w:hAnsi="Angsana New"/>
                <w:sz w:val="26"/>
                <w:szCs w:val="26"/>
              </w:rPr>
              <w:t>9</w:t>
            </w:r>
            <w:r w:rsidRPr="005273BB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0A6475FE" w14:textId="4FC4325B" w:rsidR="005273BB" w:rsidRPr="00673068" w:rsidRDefault="005273BB" w:rsidP="007854D8">
            <w:pPr>
              <w:tabs>
                <w:tab w:val="decimal" w:pos="73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F58C1" w14:textId="29B6BF08" w:rsidR="005273BB" w:rsidRPr="006C27BA" w:rsidRDefault="00B14999" w:rsidP="00B1499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44,832</w:t>
            </w:r>
            <w:r w:rsidR="005273BB" w:rsidRPr="005273BB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5273BB" w:rsidRPr="005273BB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26CCC8E5" w14:textId="5137487E" w:rsidR="005273BB" w:rsidRPr="00A54E39" w:rsidRDefault="005273BB" w:rsidP="003B2E6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273BB" w:rsidRPr="003A3CFB" w14:paraId="1C85A214" w14:textId="77777777" w:rsidTr="009B2737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14:paraId="60FC4E2C" w14:textId="7B5EF820" w:rsidR="005273BB" w:rsidRPr="00C865C6" w:rsidRDefault="005273BB" w:rsidP="003B2E60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 xml:space="preserve">                รวม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FE4E5" w14:textId="30C30A64" w:rsidR="005273BB" w:rsidRPr="005273BB" w:rsidRDefault="005273BB" w:rsidP="00B14999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273BB">
              <w:rPr>
                <w:rFonts w:ascii="Angsana New" w:hAnsi="Angsana New"/>
                <w:sz w:val="26"/>
                <w:szCs w:val="26"/>
              </w:rPr>
              <w:t>44,83</w:t>
            </w:r>
            <w:r w:rsidR="00B14999">
              <w:rPr>
                <w:rFonts w:ascii="Angsana New" w:hAnsi="Angsana New"/>
                <w:sz w:val="26"/>
                <w:szCs w:val="26"/>
              </w:rPr>
              <w:t>2</w:t>
            </w:r>
            <w:r w:rsidRPr="005273BB">
              <w:rPr>
                <w:rFonts w:ascii="Angsana New" w:hAnsi="Angsana New"/>
                <w:sz w:val="26"/>
                <w:szCs w:val="26"/>
              </w:rPr>
              <w:t>.</w:t>
            </w:r>
            <w:r w:rsidR="00B14999">
              <w:rPr>
                <w:rFonts w:ascii="Angsana New" w:hAnsi="Angsana New"/>
                <w:sz w:val="26"/>
                <w:szCs w:val="26"/>
              </w:rPr>
              <w:t>9</w:t>
            </w:r>
            <w:r w:rsidRPr="005273BB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D0925" w14:textId="34CCA2ED" w:rsidR="005273BB" w:rsidRPr="00C865C6" w:rsidRDefault="005273BB" w:rsidP="005273BB">
            <w:pPr>
              <w:tabs>
                <w:tab w:val="decimal" w:pos="737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4B61E" w14:textId="5602AC87" w:rsidR="005273BB" w:rsidRPr="00C865C6" w:rsidRDefault="005273BB" w:rsidP="005273B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0"/>
                <w:szCs w:val="20"/>
              </w:rPr>
            </w:pPr>
            <w:r w:rsidRPr="005273BB">
              <w:rPr>
                <w:rFonts w:ascii="Angsana New" w:hAnsi="Angsana New"/>
                <w:sz w:val="26"/>
                <w:szCs w:val="26"/>
              </w:rPr>
              <w:t>196,989.14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B8978" w14:textId="4054BC66" w:rsidR="005273BB" w:rsidRPr="00C865C6" w:rsidRDefault="005273BB" w:rsidP="005273B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0"/>
                <w:szCs w:val="20"/>
              </w:rPr>
            </w:pPr>
            <w:r w:rsidRPr="00A54E39">
              <w:rPr>
                <w:rFonts w:ascii="Angsana New" w:hAnsi="Angsana New"/>
                <w:sz w:val="26"/>
                <w:szCs w:val="26"/>
              </w:rPr>
              <w:t>860,280.00</w:t>
            </w:r>
          </w:p>
        </w:tc>
      </w:tr>
      <w:tr w:rsidR="003B2E60" w:rsidRPr="003A3CFB" w14:paraId="7EDD16D3" w14:textId="77777777" w:rsidTr="009B2737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14:paraId="1D89057B" w14:textId="77777777" w:rsidR="003B2E60" w:rsidRPr="00C865C6" w:rsidRDefault="003B2E60" w:rsidP="003B2E60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2CA411F5" w14:textId="77777777" w:rsidR="003B2E60" w:rsidRPr="00C865C6" w:rsidRDefault="003B2E60" w:rsidP="003B2E60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2D51A86A" w14:textId="77777777" w:rsidR="003B2E60" w:rsidRPr="00C865C6" w:rsidRDefault="003B2E60" w:rsidP="003B2E60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6BE21" w14:textId="77777777" w:rsidR="003B2E60" w:rsidRPr="00C865C6" w:rsidRDefault="003B2E60" w:rsidP="003B2E60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6DA8C6BC" w14:textId="77777777" w:rsidR="003B2E60" w:rsidRPr="00C865C6" w:rsidRDefault="003B2E60" w:rsidP="003B2E60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B2E60" w:rsidRPr="003A3CFB" w14:paraId="405830CB" w14:textId="77777777" w:rsidTr="00673068">
        <w:trPr>
          <w:gridAfter w:val="1"/>
          <w:wAfter w:w="6" w:type="dxa"/>
          <w:trHeight w:val="331"/>
        </w:trPr>
        <w:tc>
          <w:tcPr>
            <w:tcW w:w="3829" w:type="dxa"/>
            <w:vAlign w:val="bottom"/>
          </w:tcPr>
          <w:p w14:paraId="02C198AA" w14:textId="77777777" w:rsidR="003B2E60" w:rsidRPr="00673068" w:rsidRDefault="003B2E60" w:rsidP="003B2E6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ที่เกิดจาก</w:t>
            </w:r>
            <w:r w:rsidRPr="00673068">
              <w:rPr>
                <w:rFonts w:ascii="Angsana New" w:hAnsi="Angsan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420" w:type="dxa"/>
            <w:vAlign w:val="bottom"/>
          </w:tcPr>
          <w:p w14:paraId="580A568C" w14:textId="77777777" w:rsidR="003B2E60" w:rsidRPr="00673068" w:rsidRDefault="003B2E60" w:rsidP="003B2E60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1FA719D2" w14:textId="77777777" w:rsidR="003B2E60" w:rsidRPr="00673068" w:rsidRDefault="003B2E60" w:rsidP="003B2E60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6896596A" w14:textId="77777777" w:rsidR="003B2E60" w:rsidRPr="00673068" w:rsidRDefault="003B2E60" w:rsidP="003B2E60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6AF12653" w14:textId="77777777" w:rsidR="003B2E60" w:rsidRPr="00673068" w:rsidRDefault="003B2E60" w:rsidP="003B2E60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2E60" w:rsidRPr="003A3CFB" w14:paraId="1B82B8FE" w14:textId="77777777" w:rsidTr="00673068">
        <w:trPr>
          <w:gridAfter w:val="1"/>
          <w:wAfter w:w="6" w:type="dxa"/>
          <w:trHeight w:val="331"/>
        </w:trPr>
        <w:tc>
          <w:tcPr>
            <w:tcW w:w="3829" w:type="dxa"/>
            <w:vAlign w:val="bottom"/>
          </w:tcPr>
          <w:p w14:paraId="1254B24B" w14:textId="77777777" w:rsidR="003B2E60" w:rsidRPr="00673068" w:rsidRDefault="003B2E60" w:rsidP="003B2E6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420" w:type="dxa"/>
            <w:vAlign w:val="bottom"/>
          </w:tcPr>
          <w:p w14:paraId="564892DA" w14:textId="77777777" w:rsidR="003B2E60" w:rsidRPr="00673068" w:rsidRDefault="0001513F" w:rsidP="007854D8">
            <w:pPr>
              <w:tabs>
                <w:tab w:val="decimal" w:pos="73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bottom"/>
          </w:tcPr>
          <w:p w14:paraId="3936AA75" w14:textId="77777777" w:rsidR="003B2E60" w:rsidRPr="00673068" w:rsidRDefault="003B2E60" w:rsidP="007854D8">
            <w:pPr>
              <w:tabs>
                <w:tab w:val="decimal" w:pos="73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1362E9D" w14:textId="19A94073" w:rsidR="003B2E60" w:rsidRPr="00673068" w:rsidRDefault="006C27BA" w:rsidP="003B2E6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27BA">
              <w:rPr>
                <w:rFonts w:ascii="Angsana New" w:hAnsi="Angsana New"/>
                <w:sz w:val="26"/>
                <w:szCs w:val="26"/>
              </w:rPr>
              <w:t>21,583.33</w:t>
            </w:r>
          </w:p>
        </w:tc>
        <w:tc>
          <w:tcPr>
            <w:tcW w:w="1390" w:type="dxa"/>
            <w:vAlign w:val="bottom"/>
          </w:tcPr>
          <w:p w14:paraId="16A6E3ED" w14:textId="77777777" w:rsidR="003B2E60" w:rsidRPr="00673068" w:rsidRDefault="003B2E60" w:rsidP="003B2E6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31,050.16</w:t>
            </w:r>
          </w:p>
        </w:tc>
      </w:tr>
      <w:tr w:rsidR="003B2E60" w:rsidRPr="003A3CFB" w14:paraId="3C9A766D" w14:textId="77777777" w:rsidTr="00673068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14:paraId="00FFA89B" w14:textId="77777777" w:rsidR="003B2E60" w:rsidRPr="00673068" w:rsidRDefault="003B2E60" w:rsidP="003B2E60">
            <w:pPr>
              <w:ind w:left="466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3E03D" w14:textId="328CE1C5" w:rsidR="003B2E60" w:rsidRPr="00673068" w:rsidRDefault="003119BE" w:rsidP="007854D8">
            <w:pPr>
              <w:tabs>
                <w:tab w:val="decimal" w:pos="73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273BB">
              <w:rPr>
                <w:rFonts w:ascii="Angsana New" w:hAnsi="Angsana New"/>
                <w:sz w:val="26"/>
                <w:szCs w:val="26"/>
              </w:rPr>
              <w:t>44,83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5273BB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5273BB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EE86E0" w14:textId="77777777" w:rsidR="003B2E60" w:rsidRPr="00673068" w:rsidRDefault="003B2E60" w:rsidP="007854D8">
            <w:pPr>
              <w:tabs>
                <w:tab w:val="decimal" w:pos="73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B90CA0" w14:textId="3AF85C69" w:rsidR="003B2E60" w:rsidRPr="00FB2416" w:rsidRDefault="006C27BA" w:rsidP="003B2E6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C27BA">
              <w:rPr>
                <w:rFonts w:ascii="Angsana New" w:hAnsi="Angsana New"/>
                <w:sz w:val="26"/>
                <w:szCs w:val="26"/>
                <w:lang w:val="en-GB"/>
              </w:rPr>
              <w:t>218,572.47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63A62" w14:textId="77777777" w:rsidR="003B2E60" w:rsidRPr="00673068" w:rsidRDefault="003B2E60" w:rsidP="003B2E6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891</w:t>
            </w:r>
            <w:r w:rsidRPr="00673068">
              <w:rPr>
                <w:rFonts w:ascii="Angsana New" w:hAnsi="Angsana New"/>
                <w:sz w:val="26"/>
                <w:szCs w:val="26"/>
              </w:rPr>
              <w:t>,</w:t>
            </w:r>
            <w:r w:rsidRPr="00673068">
              <w:rPr>
                <w:rFonts w:ascii="Angsana New" w:hAnsi="Angsana New"/>
                <w:sz w:val="26"/>
                <w:szCs w:val="26"/>
                <w:cs/>
              </w:rPr>
              <w:t>330.16</w:t>
            </w:r>
          </w:p>
        </w:tc>
      </w:tr>
      <w:tr w:rsidR="003B2E60" w:rsidRPr="003A3CFB" w14:paraId="5D6F0DC2" w14:textId="77777777" w:rsidTr="00673068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14:paraId="0CBE0F9D" w14:textId="77777777" w:rsidR="003B2E60" w:rsidRPr="00673068" w:rsidRDefault="003B2E60" w:rsidP="003B2E6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7269AF9B" w14:textId="77777777" w:rsidR="003B2E60" w:rsidRPr="00673068" w:rsidRDefault="003B2E60" w:rsidP="003B2E6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5B82C8A4" w14:textId="77777777" w:rsidR="003B2E60" w:rsidRPr="00673068" w:rsidRDefault="003B2E60" w:rsidP="003B2E6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814D1" w14:textId="77777777" w:rsidR="003B2E60" w:rsidRPr="00673068" w:rsidRDefault="003B2E60" w:rsidP="003B2E6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25237C94" w14:textId="77777777" w:rsidR="003B2E60" w:rsidRPr="00673068" w:rsidRDefault="003B2E60" w:rsidP="003B2E6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B2E60" w:rsidRPr="003A3CFB" w14:paraId="0EC88CCD" w14:textId="77777777" w:rsidTr="00673068">
        <w:trPr>
          <w:gridAfter w:val="1"/>
          <w:wAfter w:w="6" w:type="dxa"/>
          <w:trHeight w:val="72"/>
        </w:trPr>
        <w:tc>
          <w:tcPr>
            <w:tcW w:w="5249" w:type="dxa"/>
            <w:gridSpan w:val="2"/>
            <w:vAlign w:val="bottom"/>
          </w:tcPr>
          <w:p w14:paraId="086FBD12" w14:textId="77777777" w:rsidR="003B2E60" w:rsidRPr="00673068" w:rsidRDefault="003B2E60" w:rsidP="003B2E6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349" w:type="dxa"/>
            <w:vAlign w:val="bottom"/>
          </w:tcPr>
          <w:p w14:paraId="41B51D1A" w14:textId="77777777" w:rsidR="003B2E60" w:rsidRPr="00673068" w:rsidRDefault="003B2E60" w:rsidP="003B2E6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5C2A45CF" w14:textId="77777777" w:rsidR="003B2E60" w:rsidRPr="00673068" w:rsidRDefault="003B2E60" w:rsidP="003B2E6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5CC50E75" w14:textId="77777777" w:rsidR="003B2E60" w:rsidRPr="00673068" w:rsidRDefault="003B2E60" w:rsidP="003B2E6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2E60" w:rsidRPr="003A3CFB" w14:paraId="66073301" w14:textId="77777777" w:rsidTr="00673068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14:paraId="3ECE5656" w14:textId="77777777" w:rsidR="003B2E60" w:rsidRPr="00673068" w:rsidRDefault="003B2E60" w:rsidP="003B2E6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73068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420" w:type="dxa"/>
            <w:vAlign w:val="bottom"/>
          </w:tcPr>
          <w:p w14:paraId="0CD2EE1F" w14:textId="77777777" w:rsidR="003B2E60" w:rsidRPr="00673068" w:rsidRDefault="003B2E60" w:rsidP="003B2E6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1305DCAD" w14:textId="77777777" w:rsidR="003B2E60" w:rsidRPr="00673068" w:rsidRDefault="003B2E60" w:rsidP="003B2E6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62EFA247" w14:textId="77777777" w:rsidR="003B2E60" w:rsidRPr="00673068" w:rsidRDefault="003B2E60" w:rsidP="003B2E6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1E3157EF" w14:textId="77777777" w:rsidR="003B2E60" w:rsidRPr="00673068" w:rsidRDefault="003B2E60" w:rsidP="003B2E6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27BA" w:rsidRPr="003A3CFB" w14:paraId="7D460F62" w14:textId="77777777" w:rsidTr="00673068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14:paraId="3D3C9CA2" w14:textId="77777777" w:rsidR="006C27BA" w:rsidRPr="00673068" w:rsidRDefault="006C27BA" w:rsidP="003B2E60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0" w:type="dxa"/>
            <w:vAlign w:val="bottom"/>
          </w:tcPr>
          <w:p w14:paraId="5951C293" w14:textId="77777777" w:rsidR="006C27BA" w:rsidRPr="00673068" w:rsidRDefault="006C27BA" w:rsidP="00645299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bottom"/>
          </w:tcPr>
          <w:p w14:paraId="30A2656F" w14:textId="77777777" w:rsidR="006C27BA" w:rsidRPr="00673068" w:rsidRDefault="006C27BA" w:rsidP="003B2E60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11A199B" w14:textId="25795A59" w:rsidR="006C27BA" w:rsidRPr="00673068" w:rsidRDefault="006C27BA" w:rsidP="003B2E60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14:paraId="415537AF" w14:textId="77777777" w:rsidR="006C27BA" w:rsidRPr="00673068" w:rsidRDefault="006C27BA" w:rsidP="003B2E60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8,000,000.00</w:t>
            </w:r>
          </w:p>
        </w:tc>
      </w:tr>
      <w:tr w:rsidR="006C27BA" w:rsidRPr="003A3CFB" w14:paraId="0F2129FA" w14:textId="77777777" w:rsidTr="00673068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14:paraId="03C92881" w14:textId="77777777" w:rsidR="006C27BA" w:rsidRPr="00673068" w:rsidRDefault="006C27BA" w:rsidP="003B2E60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กู้เพิ่มระหว่าง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0" w:type="dxa"/>
            <w:vAlign w:val="bottom"/>
          </w:tcPr>
          <w:p w14:paraId="572380C1" w14:textId="77777777" w:rsidR="006C27BA" w:rsidRPr="00673068" w:rsidRDefault="006C27BA" w:rsidP="00645299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bottom"/>
          </w:tcPr>
          <w:p w14:paraId="080F462E" w14:textId="77777777" w:rsidR="006C27BA" w:rsidRPr="00673068" w:rsidRDefault="006C27BA" w:rsidP="003B2E60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D0412ED" w14:textId="3B8BDCED" w:rsidR="006C27BA" w:rsidRPr="00673068" w:rsidRDefault="006C27BA" w:rsidP="003B2E60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14:paraId="3056DB20" w14:textId="77777777" w:rsidR="006C27BA" w:rsidRPr="00673068" w:rsidRDefault="006C27BA" w:rsidP="003B2E6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C27BA" w:rsidRPr="003A3CFB" w14:paraId="672BC23E" w14:textId="77777777" w:rsidTr="00673068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14:paraId="06541D03" w14:textId="77777777" w:rsidR="006C27BA" w:rsidRPr="00673068" w:rsidRDefault="006C27BA" w:rsidP="003B2E60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จ่ายชำระระหว่าง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63E9B09D" w14:textId="77777777" w:rsidR="006C27BA" w:rsidRPr="00673068" w:rsidRDefault="006C27BA" w:rsidP="00645299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17295D8A" w14:textId="77777777" w:rsidR="006C27BA" w:rsidRPr="00673068" w:rsidRDefault="006C27BA" w:rsidP="003B2E60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63D31" w14:textId="7FA74CB5" w:rsidR="006C27BA" w:rsidRPr="00673068" w:rsidRDefault="006C27BA" w:rsidP="003B2E60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09965446" w14:textId="77777777" w:rsidR="006C27BA" w:rsidRPr="00673068" w:rsidRDefault="006C27BA" w:rsidP="003B2E6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(8,000,000.00)</w:t>
            </w:r>
          </w:p>
        </w:tc>
      </w:tr>
      <w:tr w:rsidR="006C27BA" w:rsidRPr="003A3CFB" w14:paraId="3309CE65" w14:textId="77777777" w:rsidTr="00673068">
        <w:trPr>
          <w:gridAfter w:val="1"/>
          <w:wAfter w:w="6" w:type="dxa"/>
          <w:trHeight w:val="321"/>
        </w:trPr>
        <w:tc>
          <w:tcPr>
            <w:tcW w:w="3829" w:type="dxa"/>
            <w:vAlign w:val="bottom"/>
          </w:tcPr>
          <w:p w14:paraId="14C7A2F0" w14:textId="77777777" w:rsidR="006C27BA" w:rsidRPr="00673068" w:rsidRDefault="006C27BA" w:rsidP="003B2E60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27F91" w14:textId="77777777" w:rsidR="006C27BA" w:rsidRPr="00673068" w:rsidRDefault="006C27BA" w:rsidP="00645299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4C839" w14:textId="77777777" w:rsidR="006C27BA" w:rsidRPr="00673068" w:rsidRDefault="006C27BA" w:rsidP="003B2E60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217C9" w14:textId="5036A913" w:rsidR="006C27BA" w:rsidRPr="00673068" w:rsidRDefault="006C27BA" w:rsidP="003B2E60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75522" w14:textId="77777777" w:rsidR="006C27BA" w:rsidRPr="00673068" w:rsidRDefault="006C27BA" w:rsidP="003B2E6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02B29" w:rsidRPr="003A3CFB" w14:paraId="22A56E26" w14:textId="77777777" w:rsidTr="00673068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14:paraId="1A3FD8C1" w14:textId="77777777" w:rsidR="00902B29" w:rsidRPr="00431E4E" w:rsidRDefault="00902B29" w:rsidP="003B2E60">
            <w:pPr>
              <w:ind w:right="-108" w:firstLine="30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1E6B1259" w14:textId="77777777" w:rsidR="00902B29" w:rsidRPr="00431E4E" w:rsidRDefault="00902B29" w:rsidP="0064529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0CAB9695" w14:textId="77777777" w:rsidR="00902B29" w:rsidRPr="00431E4E" w:rsidRDefault="00902B29" w:rsidP="003B2E6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C9916" w14:textId="77777777" w:rsidR="00902B29" w:rsidRPr="00431E4E" w:rsidRDefault="00902B29" w:rsidP="003B2E6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3749BB5B" w14:textId="77777777" w:rsidR="00902B29" w:rsidRPr="00431E4E" w:rsidRDefault="00902B29" w:rsidP="003B2E6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02B29" w:rsidRPr="003A3CFB" w14:paraId="3891F657" w14:textId="77777777" w:rsidTr="00673068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14:paraId="3F7F6459" w14:textId="77777777" w:rsidR="00902B29" w:rsidRPr="00673068" w:rsidRDefault="00902B29" w:rsidP="003B2E6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73068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20" w:type="dxa"/>
            <w:vAlign w:val="bottom"/>
          </w:tcPr>
          <w:p w14:paraId="15397B2F" w14:textId="77777777" w:rsidR="00902B29" w:rsidRPr="00673068" w:rsidRDefault="00902B29" w:rsidP="00645299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59376D2D" w14:textId="77777777" w:rsidR="00902B29" w:rsidRPr="00673068" w:rsidRDefault="00902B29" w:rsidP="003B2E6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3E642C8B" w14:textId="77777777" w:rsidR="00902B29" w:rsidRPr="00673068" w:rsidRDefault="00902B29" w:rsidP="003B2E60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240D9821" w14:textId="77777777" w:rsidR="00902B29" w:rsidRPr="00673068" w:rsidRDefault="00902B29" w:rsidP="003B2E60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27BA" w:rsidRPr="003A3CFB" w14:paraId="3B310472" w14:textId="77777777" w:rsidTr="00673068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14:paraId="52A444F7" w14:textId="77777777" w:rsidR="006C27BA" w:rsidRPr="00673068" w:rsidRDefault="006C27BA" w:rsidP="003B2E60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0" w:type="dxa"/>
            <w:vAlign w:val="bottom"/>
          </w:tcPr>
          <w:p w14:paraId="02F69E03" w14:textId="77777777" w:rsidR="006C27BA" w:rsidRPr="00673068" w:rsidRDefault="006C27BA" w:rsidP="00645299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bottom"/>
          </w:tcPr>
          <w:p w14:paraId="4A188A3E" w14:textId="77777777" w:rsidR="006C27BA" w:rsidRPr="00673068" w:rsidRDefault="006C27BA" w:rsidP="003B2E60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10,000,000.00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A7C4C5C" w14:textId="04B40EBE" w:rsidR="006C27BA" w:rsidRPr="00673068" w:rsidRDefault="006C27BA" w:rsidP="003A388C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14:paraId="7D8A3C1C" w14:textId="77777777" w:rsidR="006C27BA" w:rsidRPr="00673068" w:rsidRDefault="006C27BA" w:rsidP="003B2E60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10,000,000.00</w:t>
            </w:r>
          </w:p>
        </w:tc>
      </w:tr>
      <w:tr w:rsidR="006C27BA" w:rsidRPr="003A3CFB" w14:paraId="5BBAAC21" w14:textId="77777777" w:rsidTr="00673068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14:paraId="62845012" w14:textId="77777777" w:rsidR="006C27BA" w:rsidRPr="00673068" w:rsidRDefault="006C27BA" w:rsidP="003B2E60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กู้เพิ่มระหว่าง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0" w:type="dxa"/>
            <w:vAlign w:val="bottom"/>
          </w:tcPr>
          <w:p w14:paraId="0900A765" w14:textId="77777777" w:rsidR="006C27BA" w:rsidRPr="00673068" w:rsidRDefault="006C27BA" w:rsidP="00645299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bottom"/>
          </w:tcPr>
          <w:p w14:paraId="792293E5" w14:textId="77777777" w:rsidR="006C27BA" w:rsidRPr="00673068" w:rsidRDefault="006C27BA" w:rsidP="007854D8">
            <w:pPr>
              <w:tabs>
                <w:tab w:val="decimal" w:pos="738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E90BFF6" w14:textId="0AA647D3" w:rsidR="006C27BA" w:rsidRPr="00673068" w:rsidRDefault="006C27BA" w:rsidP="003A388C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14:paraId="52211F4D" w14:textId="77777777" w:rsidR="006C27BA" w:rsidRPr="00673068" w:rsidRDefault="006C27BA" w:rsidP="003B2E60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</w:tr>
      <w:tr w:rsidR="006C27BA" w:rsidRPr="003A3CFB" w14:paraId="55679D86" w14:textId="77777777" w:rsidTr="00673068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14:paraId="236A620E" w14:textId="77777777" w:rsidR="006C27BA" w:rsidRPr="00673068" w:rsidRDefault="006C27BA" w:rsidP="003B2E60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จ่ายชำระระหว่าง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4340746C" w14:textId="77777777" w:rsidR="006C27BA" w:rsidRPr="00673068" w:rsidRDefault="006C27BA" w:rsidP="00645299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1ABF3C10" w14:textId="77777777" w:rsidR="006C27BA" w:rsidRPr="00673068" w:rsidRDefault="006C27BA" w:rsidP="003B2E60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(10,000,000.00)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FE9B6" w14:textId="281E10FE" w:rsidR="006C27BA" w:rsidRPr="00673068" w:rsidRDefault="006C27BA" w:rsidP="003A388C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2165B1ED" w14:textId="77777777" w:rsidR="006C27BA" w:rsidRPr="00673068" w:rsidRDefault="006C27BA" w:rsidP="003B2E60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(10,000,000.00)</w:t>
            </w:r>
          </w:p>
        </w:tc>
      </w:tr>
      <w:tr w:rsidR="006C27BA" w:rsidRPr="003A3CFB" w14:paraId="6DAA7947" w14:textId="77777777" w:rsidTr="00673068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14:paraId="03130203" w14:textId="77777777" w:rsidR="006C27BA" w:rsidRPr="00673068" w:rsidRDefault="006C27BA" w:rsidP="003B2E60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0E8E3" w14:textId="77777777" w:rsidR="006C27BA" w:rsidRPr="00673068" w:rsidRDefault="006C27BA" w:rsidP="00645299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2FDFE" w14:textId="77777777" w:rsidR="006C27BA" w:rsidRPr="00673068" w:rsidRDefault="006C27BA" w:rsidP="007854D8">
            <w:pPr>
              <w:tabs>
                <w:tab w:val="decimal" w:pos="738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6EC94" w14:textId="247EA19D" w:rsidR="006C27BA" w:rsidRPr="00673068" w:rsidRDefault="006C27BA" w:rsidP="003A388C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EC93A" w14:textId="77777777" w:rsidR="006C27BA" w:rsidRPr="00673068" w:rsidRDefault="006C27BA" w:rsidP="003B2E60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</w:tr>
      <w:tr w:rsidR="006C27BA" w:rsidRPr="003A3CFB" w14:paraId="33FAB75B" w14:textId="77777777" w:rsidTr="00673068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14:paraId="3FFB9660" w14:textId="77777777" w:rsidR="006C27BA" w:rsidRPr="00673068" w:rsidRDefault="006C27BA" w:rsidP="003B2E60">
            <w:pPr>
              <w:ind w:right="-108" w:firstLine="720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4A4D6" w14:textId="77777777" w:rsidR="006C27BA" w:rsidRPr="00673068" w:rsidRDefault="006C27BA" w:rsidP="00645299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F475EA" w14:textId="77777777" w:rsidR="006C27BA" w:rsidRPr="00673068" w:rsidRDefault="006C27BA" w:rsidP="007854D8">
            <w:pPr>
              <w:tabs>
                <w:tab w:val="decimal" w:pos="738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5C797C" w14:textId="290AC680" w:rsidR="006C27BA" w:rsidRPr="00673068" w:rsidRDefault="006C27BA" w:rsidP="009A1119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AD5DF8" w14:textId="77777777" w:rsidR="006C27BA" w:rsidRPr="00673068" w:rsidRDefault="006C27BA" w:rsidP="003B2E60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</w:tr>
    </w:tbl>
    <w:p w14:paraId="3458E3BE" w14:textId="77777777" w:rsidR="00673068" w:rsidRPr="0037612C" w:rsidRDefault="00673068" w:rsidP="000F4C06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5125C704" w14:textId="77777777" w:rsidR="00C30979" w:rsidRPr="003B2E60" w:rsidRDefault="00C30979" w:rsidP="005E7FE8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3B2E6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B2E60">
        <w:rPr>
          <w:rFonts w:ascii="Angsana New" w:hAnsi="Angsana New"/>
          <w:sz w:val="30"/>
          <w:szCs w:val="30"/>
        </w:rPr>
        <w:t xml:space="preserve">31 </w:t>
      </w:r>
      <w:r w:rsidRPr="003B2E6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B2E60">
        <w:rPr>
          <w:rFonts w:ascii="Angsana New" w:hAnsi="Angsana New"/>
          <w:sz w:val="30"/>
          <w:szCs w:val="30"/>
        </w:rPr>
        <w:t xml:space="preserve">2562 </w:t>
      </w:r>
      <w:r w:rsidR="00431E4E" w:rsidRPr="003B2E60">
        <w:rPr>
          <w:rFonts w:ascii="Angsana New" w:hAnsi="Angsana New" w:hint="cs"/>
          <w:sz w:val="30"/>
          <w:szCs w:val="30"/>
          <w:cs/>
        </w:rPr>
        <w:t xml:space="preserve"> เ</w:t>
      </w:r>
      <w:r w:rsidRPr="003B2E60">
        <w:rPr>
          <w:rFonts w:ascii="Angsana New" w:hAnsi="Angsana New"/>
          <w:sz w:val="30"/>
          <w:szCs w:val="30"/>
          <w:cs/>
        </w:rPr>
        <w:t>งินกู้ยืมระยะสั้นจากบุคคล</w:t>
      </w:r>
      <w:r w:rsidRPr="003B2E60">
        <w:rPr>
          <w:rFonts w:ascii="Angsana New" w:hAnsi="Angsana New" w:hint="cs"/>
          <w:sz w:val="30"/>
          <w:szCs w:val="30"/>
          <w:cs/>
        </w:rPr>
        <w:t>และกิจการ</w:t>
      </w:r>
      <w:r w:rsidRPr="003B2E60">
        <w:rPr>
          <w:rFonts w:ascii="Angsana New" w:hAnsi="Angsana New"/>
          <w:sz w:val="30"/>
          <w:szCs w:val="30"/>
          <w:cs/>
        </w:rPr>
        <w:t>ที่</w:t>
      </w:r>
      <w:r w:rsidRPr="003B2E60">
        <w:rPr>
          <w:rFonts w:ascii="Angsana New" w:hAnsi="Angsana New" w:hint="cs"/>
          <w:sz w:val="30"/>
          <w:szCs w:val="30"/>
          <w:cs/>
        </w:rPr>
        <w:t>เกี่ยวข้องกัน</w:t>
      </w:r>
      <w:r w:rsidRPr="003B2E60">
        <w:rPr>
          <w:rFonts w:ascii="Angsana New" w:hAnsi="Angsana New"/>
          <w:sz w:val="30"/>
          <w:szCs w:val="30"/>
          <w:cs/>
        </w:rPr>
        <w:t>เป็นเงินกู้ยืมจากกรรมการ</w:t>
      </w:r>
      <w:r w:rsidR="003B2E60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3B2E60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3B2E60">
        <w:rPr>
          <w:rFonts w:ascii="Angsana New" w:hAnsi="Angsana New"/>
          <w:sz w:val="30"/>
          <w:szCs w:val="30"/>
          <w:cs/>
        </w:rPr>
        <w:t>ในรูปตั๋วสัญญาใช้เงินที่มี</w:t>
      </w:r>
      <w:r w:rsidRPr="003B2E60">
        <w:rPr>
          <w:rFonts w:ascii="Angsana New" w:hAnsi="Angsana New" w:hint="cs"/>
          <w:sz w:val="30"/>
          <w:szCs w:val="30"/>
          <w:cs/>
        </w:rPr>
        <w:t>กำหนด</w:t>
      </w:r>
      <w:r w:rsidRPr="003B2E60">
        <w:rPr>
          <w:rFonts w:ascii="Angsana New" w:hAnsi="Angsana New"/>
          <w:sz w:val="30"/>
          <w:szCs w:val="30"/>
          <w:cs/>
        </w:rPr>
        <w:t xml:space="preserve">ระยะเวลา </w:t>
      </w:r>
      <w:r w:rsidRPr="003B2E60">
        <w:rPr>
          <w:rFonts w:ascii="Angsana New" w:hAnsi="Angsana New"/>
          <w:sz w:val="30"/>
          <w:szCs w:val="30"/>
        </w:rPr>
        <w:t>6</w:t>
      </w:r>
      <w:r w:rsidRPr="003B2E60">
        <w:rPr>
          <w:rFonts w:ascii="Angsana New" w:hAnsi="Angsana New"/>
          <w:sz w:val="30"/>
          <w:szCs w:val="30"/>
          <w:cs/>
        </w:rPr>
        <w:t xml:space="preserve"> เดือน</w:t>
      </w:r>
      <w:r w:rsidRPr="003B2E60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 xml:space="preserve">คิดดอกเบี้ยระหว่างกันในอัตราร้อยละ </w:t>
      </w:r>
      <w:r w:rsidRPr="003A3CFB">
        <w:rPr>
          <w:rFonts w:ascii="Angsana New" w:hAnsi="Angsana New"/>
          <w:sz w:val="30"/>
          <w:szCs w:val="30"/>
        </w:rPr>
        <w:t>6.50</w:t>
      </w:r>
      <w:r w:rsidRPr="003A3CFB">
        <w:rPr>
          <w:rFonts w:ascii="Angsana New" w:hAnsi="Angsana New"/>
          <w:sz w:val="30"/>
          <w:szCs w:val="30"/>
          <w:cs/>
        </w:rPr>
        <w:t xml:space="preserve"> ต่อปี</w:t>
      </w:r>
      <w:r w:rsidRPr="003A3CFB">
        <w:rPr>
          <w:rFonts w:ascii="Angsana New" w:hAnsi="Angsana New" w:hint="cs"/>
          <w:sz w:val="30"/>
          <w:szCs w:val="30"/>
          <w:cs/>
        </w:rPr>
        <w:t>และร้อยละ</w:t>
      </w:r>
      <w:r w:rsidRPr="003A3CFB">
        <w:rPr>
          <w:rFonts w:ascii="Angsana New" w:hAnsi="Angsana New"/>
          <w:sz w:val="30"/>
          <w:szCs w:val="30"/>
        </w:rPr>
        <w:t xml:space="preserve"> 5.00 </w:t>
      </w:r>
      <w:r w:rsidRPr="003A3CFB">
        <w:rPr>
          <w:rFonts w:ascii="Angsana New" w:hAnsi="Angsana New" w:hint="cs"/>
          <w:sz w:val="30"/>
          <w:szCs w:val="30"/>
          <w:cs/>
        </w:rPr>
        <w:t>ต่อปี ตามลำดับ</w:t>
      </w:r>
      <w:r w:rsidRPr="003B2E60">
        <w:rPr>
          <w:rFonts w:ascii="Angsana New" w:hAnsi="Angsana New" w:hint="cs"/>
          <w:sz w:val="30"/>
          <w:szCs w:val="30"/>
          <w:cs/>
        </w:rPr>
        <w:t xml:space="preserve"> </w:t>
      </w:r>
      <w:r w:rsidRPr="003B2E6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B2E60">
        <w:rPr>
          <w:rFonts w:ascii="Angsana New" w:hAnsi="Angsana New"/>
          <w:sz w:val="30"/>
          <w:szCs w:val="30"/>
        </w:rPr>
        <w:t xml:space="preserve">31 </w:t>
      </w:r>
      <w:r w:rsidRPr="003B2E6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B2E60">
        <w:rPr>
          <w:rFonts w:ascii="Angsana New" w:hAnsi="Angsana New"/>
          <w:sz w:val="30"/>
          <w:szCs w:val="30"/>
        </w:rPr>
        <w:t>2562</w:t>
      </w:r>
      <w:r w:rsidRPr="003B2E60">
        <w:rPr>
          <w:rFonts w:ascii="Angsana New" w:hAnsi="Angsana New" w:hint="cs"/>
          <w:sz w:val="30"/>
          <w:szCs w:val="30"/>
          <w:cs/>
        </w:rPr>
        <w:t xml:space="preserve"> บริษัทจ่ายชำระเงินกู้ยืมดังกล่าวทั้งจำนวนแล้ว</w:t>
      </w:r>
    </w:p>
    <w:p w14:paraId="3150B9DF" w14:textId="77777777" w:rsidR="00431E4E" w:rsidRDefault="00431E4E" w:rsidP="000F4C06">
      <w:pPr>
        <w:ind w:left="851" w:hanging="425"/>
        <w:rPr>
          <w:rFonts w:ascii="Angsana New" w:hAnsi="Angsana New"/>
          <w:sz w:val="20"/>
          <w:szCs w:val="20"/>
        </w:rPr>
      </w:pPr>
    </w:p>
    <w:p w14:paraId="00F77C8D" w14:textId="77777777" w:rsidR="00C02FDD" w:rsidRDefault="00C02FDD" w:rsidP="000F4C06">
      <w:pPr>
        <w:ind w:left="851" w:hanging="425"/>
        <w:rPr>
          <w:rFonts w:ascii="Angsana New" w:hAnsi="Angsana New"/>
          <w:sz w:val="20"/>
          <w:szCs w:val="20"/>
        </w:rPr>
      </w:pPr>
    </w:p>
    <w:p w14:paraId="3171ED36" w14:textId="77777777" w:rsidR="00C02FDD" w:rsidRDefault="00C02FDD" w:rsidP="000F4C06">
      <w:pPr>
        <w:ind w:left="851" w:hanging="425"/>
        <w:rPr>
          <w:rFonts w:ascii="Angsana New" w:hAnsi="Angsana New"/>
          <w:sz w:val="20"/>
          <w:szCs w:val="20"/>
        </w:rPr>
      </w:pPr>
    </w:p>
    <w:p w14:paraId="4F9E3FA9" w14:textId="51FAD687" w:rsidR="00D56B15" w:rsidRPr="0037612C" w:rsidRDefault="00460D6E" w:rsidP="000F4C06">
      <w:pPr>
        <w:ind w:left="851" w:hanging="425"/>
        <w:rPr>
          <w:rFonts w:ascii="Angsana New" w:hAnsi="Angsana New"/>
          <w:sz w:val="30"/>
          <w:szCs w:val="30"/>
          <w:u w:val="single"/>
        </w:rPr>
      </w:pPr>
      <w:r w:rsidRPr="0037612C">
        <w:rPr>
          <w:rFonts w:ascii="Angsana New" w:hAnsi="Angsana New" w:hint="cs"/>
          <w:sz w:val="30"/>
          <w:szCs w:val="30"/>
          <w:cs/>
        </w:rPr>
        <w:lastRenderedPageBreak/>
        <w:t>6</w:t>
      </w:r>
      <w:r w:rsidR="00D56B15" w:rsidRPr="0037612C">
        <w:rPr>
          <w:rFonts w:ascii="Angsana New" w:hAnsi="Angsana New"/>
          <w:sz w:val="30"/>
          <w:szCs w:val="30"/>
          <w:cs/>
        </w:rPr>
        <w:t>.2</w:t>
      </w:r>
      <w:r w:rsidR="00D56B15" w:rsidRPr="0037612C">
        <w:rPr>
          <w:rFonts w:ascii="Angsana New" w:hAnsi="Angsana New"/>
          <w:sz w:val="30"/>
          <w:szCs w:val="30"/>
          <w:cs/>
        </w:rPr>
        <w:tab/>
      </w:r>
      <w:r w:rsidR="00D56B15" w:rsidRPr="0037612C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04FD0526" w14:textId="77777777" w:rsidR="005B290C" w:rsidRPr="0037612C" w:rsidRDefault="005B290C" w:rsidP="000F4C06">
      <w:pPr>
        <w:ind w:left="851" w:hanging="425"/>
        <w:rPr>
          <w:rFonts w:ascii="Angsana New" w:hAnsi="Angsana New"/>
          <w:sz w:val="16"/>
          <w:szCs w:val="16"/>
          <w:u w:val="single"/>
        </w:rPr>
      </w:pPr>
    </w:p>
    <w:tbl>
      <w:tblPr>
        <w:tblW w:w="4798" w:type="pct"/>
        <w:tblInd w:w="828" w:type="dxa"/>
        <w:tblLayout w:type="fixed"/>
        <w:tblLook w:val="0000" w:firstRow="0" w:lastRow="0" w:firstColumn="0" w:lastColumn="0" w:noHBand="0" w:noVBand="0"/>
      </w:tblPr>
      <w:tblGrid>
        <w:gridCol w:w="4006"/>
        <w:gridCol w:w="1366"/>
        <w:gridCol w:w="66"/>
        <w:gridCol w:w="1300"/>
        <w:gridCol w:w="1457"/>
        <w:gridCol w:w="1365"/>
      </w:tblGrid>
      <w:tr w:rsidR="00881EE0" w:rsidRPr="0037612C" w14:paraId="2B7FC84A" w14:textId="77777777" w:rsidTr="00B933C2">
        <w:trPr>
          <w:trHeight w:val="347"/>
          <w:tblHeader/>
        </w:trPr>
        <w:tc>
          <w:tcPr>
            <w:tcW w:w="4006" w:type="dxa"/>
            <w:vAlign w:val="center"/>
          </w:tcPr>
          <w:p w14:paraId="79BB329B" w14:textId="77777777"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2" w:type="dxa"/>
            <w:gridSpan w:val="2"/>
          </w:tcPr>
          <w:p w14:paraId="1D91602B" w14:textId="77777777" w:rsidR="00881EE0" w:rsidRPr="0037612C" w:rsidRDefault="00881EE0" w:rsidP="00B933C2">
            <w:pPr>
              <w:tabs>
                <w:tab w:val="decimal" w:pos="85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vAlign w:val="center"/>
          </w:tcPr>
          <w:p w14:paraId="6D230ED6" w14:textId="77777777" w:rsidR="00881EE0" w:rsidRPr="0037612C" w:rsidRDefault="00881EE0" w:rsidP="00B933C2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14:paraId="74FD10F0" w14:textId="77777777" w:rsidR="00881EE0" w:rsidRPr="0037612C" w:rsidRDefault="00881EE0" w:rsidP="00B933C2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7612C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881EE0" w:rsidRPr="0037612C" w14:paraId="5E35BBF8" w14:textId="77777777" w:rsidTr="00B933C2">
        <w:trPr>
          <w:trHeight w:val="347"/>
          <w:tblHeader/>
        </w:trPr>
        <w:tc>
          <w:tcPr>
            <w:tcW w:w="4006" w:type="dxa"/>
            <w:vAlign w:val="center"/>
          </w:tcPr>
          <w:p w14:paraId="60339785" w14:textId="77777777"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2" w:type="dxa"/>
            <w:gridSpan w:val="3"/>
          </w:tcPr>
          <w:p w14:paraId="3648C4F3" w14:textId="77777777" w:rsidR="00881EE0" w:rsidRPr="0037612C" w:rsidRDefault="00881EE0" w:rsidP="00B933C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61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14:paraId="20B86CE1" w14:textId="77777777" w:rsidR="00881EE0" w:rsidRPr="0037612C" w:rsidRDefault="00881EE0" w:rsidP="00B933C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61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1EE0" w:rsidRPr="0037612C" w14:paraId="0FC43FD8" w14:textId="77777777" w:rsidTr="00B933C2">
        <w:trPr>
          <w:trHeight w:val="347"/>
          <w:tblHeader/>
        </w:trPr>
        <w:tc>
          <w:tcPr>
            <w:tcW w:w="4006" w:type="dxa"/>
            <w:vAlign w:val="center"/>
          </w:tcPr>
          <w:p w14:paraId="4E78F6D4" w14:textId="77777777"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54" w:type="dxa"/>
            <w:gridSpan w:val="5"/>
          </w:tcPr>
          <w:p w14:paraId="11A205C6" w14:textId="252BFAEE" w:rsidR="00881EE0" w:rsidRPr="0037612C" w:rsidRDefault="00881EE0" w:rsidP="00B933C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612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30 </w:t>
            </w:r>
            <w:r w:rsidR="004231F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81EE0" w:rsidRPr="0037612C" w14:paraId="1F9D9C51" w14:textId="77777777" w:rsidTr="00B933C2">
        <w:trPr>
          <w:trHeight w:val="347"/>
          <w:tblHeader/>
        </w:trPr>
        <w:tc>
          <w:tcPr>
            <w:tcW w:w="4006" w:type="dxa"/>
            <w:vAlign w:val="center"/>
          </w:tcPr>
          <w:p w14:paraId="76D1FCCF" w14:textId="77777777"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6" w:type="dxa"/>
          </w:tcPr>
          <w:p w14:paraId="70DC8C01" w14:textId="77777777" w:rsidR="00881EE0" w:rsidRPr="0037612C" w:rsidRDefault="00881EE0" w:rsidP="00B933C2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2563</w:t>
            </w:r>
          </w:p>
        </w:tc>
        <w:tc>
          <w:tcPr>
            <w:tcW w:w="1366" w:type="dxa"/>
            <w:gridSpan w:val="2"/>
          </w:tcPr>
          <w:p w14:paraId="57F3F77A" w14:textId="77777777" w:rsidR="00881EE0" w:rsidRPr="0037612C" w:rsidRDefault="00881EE0" w:rsidP="00B933C2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2562</w:t>
            </w:r>
          </w:p>
        </w:tc>
        <w:tc>
          <w:tcPr>
            <w:tcW w:w="1457" w:type="dxa"/>
            <w:shd w:val="clear" w:color="auto" w:fill="auto"/>
          </w:tcPr>
          <w:p w14:paraId="4569D990" w14:textId="77777777" w:rsidR="00881EE0" w:rsidRPr="0037612C" w:rsidRDefault="00881EE0" w:rsidP="00B933C2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2563</w:t>
            </w:r>
          </w:p>
        </w:tc>
        <w:tc>
          <w:tcPr>
            <w:tcW w:w="1365" w:type="dxa"/>
          </w:tcPr>
          <w:p w14:paraId="08CC45C7" w14:textId="77777777" w:rsidR="00881EE0" w:rsidRPr="0037612C" w:rsidRDefault="00881EE0" w:rsidP="00B933C2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2562</w:t>
            </w:r>
          </w:p>
        </w:tc>
      </w:tr>
      <w:tr w:rsidR="00881EE0" w:rsidRPr="0037612C" w14:paraId="345BAD31" w14:textId="77777777" w:rsidTr="00B933C2">
        <w:trPr>
          <w:trHeight w:val="281"/>
        </w:trPr>
        <w:tc>
          <w:tcPr>
            <w:tcW w:w="4006" w:type="dxa"/>
            <w:vAlign w:val="bottom"/>
          </w:tcPr>
          <w:p w14:paraId="7C828BAA" w14:textId="77777777"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6" w:type="dxa"/>
            <w:vAlign w:val="bottom"/>
          </w:tcPr>
          <w:p w14:paraId="3734FA76" w14:textId="77777777" w:rsidR="00881EE0" w:rsidRPr="0037612C" w:rsidRDefault="00881EE0" w:rsidP="00B933C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14:paraId="06794488" w14:textId="77777777" w:rsidR="00881EE0" w:rsidRPr="0037612C" w:rsidRDefault="00881EE0" w:rsidP="00B933C2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7546C9B4" w14:textId="77777777" w:rsidR="00881EE0" w:rsidRPr="0037612C" w:rsidRDefault="00881EE0" w:rsidP="00B933C2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7B4F65A" w14:textId="77777777" w:rsidR="00881EE0" w:rsidRPr="0037612C" w:rsidRDefault="00881EE0" w:rsidP="00B933C2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1EE0" w:rsidRPr="0037612C" w14:paraId="24B54A5C" w14:textId="77777777" w:rsidTr="00B933C2">
        <w:trPr>
          <w:trHeight w:val="347"/>
        </w:trPr>
        <w:tc>
          <w:tcPr>
            <w:tcW w:w="4006" w:type="dxa"/>
            <w:vAlign w:val="bottom"/>
          </w:tcPr>
          <w:p w14:paraId="3C100A1E" w14:textId="77777777"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4E60E828" w14:textId="671DD660" w:rsidR="00881EE0" w:rsidRPr="0037612C" w:rsidRDefault="00B96119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14:paraId="76B71667" w14:textId="14AE3742" w:rsidR="00881EE0" w:rsidRPr="0037612C" w:rsidRDefault="00100B01" w:rsidP="00100B01">
            <w:pPr>
              <w:tabs>
                <w:tab w:val="decimal" w:pos="888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8E35F62" w14:textId="4D52CA77" w:rsidR="00881EE0" w:rsidRPr="00881EE0" w:rsidRDefault="00E467B7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E467B7">
              <w:rPr>
                <w:rFonts w:ascii="Angsana New" w:hAnsi="Angsana New"/>
                <w:sz w:val="26"/>
                <w:szCs w:val="26"/>
              </w:rPr>
              <w:t>4,024,695.00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5CF1714" w14:textId="4E8F6155" w:rsidR="00881EE0" w:rsidRPr="0037612C" w:rsidRDefault="00100B01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00B01">
              <w:rPr>
                <w:rFonts w:ascii="Angsana New" w:hAnsi="Angsana New"/>
                <w:sz w:val="26"/>
                <w:szCs w:val="26"/>
              </w:rPr>
              <w:t>6,150,911.14</w:t>
            </w:r>
          </w:p>
        </w:tc>
      </w:tr>
      <w:tr w:rsidR="00100B01" w:rsidRPr="0037612C" w14:paraId="5BF8ABE2" w14:textId="77777777" w:rsidTr="00B933C2">
        <w:trPr>
          <w:trHeight w:val="347"/>
        </w:trPr>
        <w:tc>
          <w:tcPr>
            <w:tcW w:w="4006" w:type="dxa"/>
            <w:vAlign w:val="bottom"/>
          </w:tcPr>
          <w:p w14:paraId="3D9166C8" w14:textId="77777777" w:rsidR="00100B01" w:rsidRPr="0037612C" w:rsidRDefault="00100B01" w:rsidP="0001513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บริษัท แอคดี จำกัด</w:t>
            </w:r>
          </w:p>
        </w:tc>
        <w:tc>
          <w:tcPr>
            <w:tcW w:w="1366" w:type="dxa"/>
            <w:vAlign w:val="bottom"/>
          </w:tcPr>
          <w:p w14:paraId="0E20EB5D" w14:textId="33B69C1F" w:rsidR="00100B01" w:rsidRPr="0037612C" w:rsidRDefault="00B96119" w:rsidP="00F721BE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E467B7">
              <w:rPr>
                <w:rFonts w:ascii="Angsana New" w:hAnsi="Angsana New"/>
                <w:sz w:val="26"/>
                <w:szCs w:val="26"/>
              </w:rPr>
              <w:t>445,526.36</w:t>
            </w:r>
          </w:p>
        </w:tc>
        <w:tc>
          <w:tcPr>
            <w:tcW w:w="1366" w:type="dxa"/>
            <w:gridSpan w:val="2"/>
            <w:shd w:val="clear" w:color="auto" w:fill="auto"/>
          </w:tcPr>
          <w:p w14:paraId="1FF2070F" w14:textId="5CA9DFF4" w:rsidR="00100B01" w:rsidRPr="00645299" w:rsidRDefault="00100B01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00B01">
              <w:rPr>
                <w:rFonts w:ascii="Angsana New" w:hAnsi="Angsana New"/>
                <w:sz w:val="26"/>
                <w:szCs w:val="26"/>
              </w:rPr>
              <w:t>1,121,435.64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3058DBD" w14:textId="071D5073" w:rsidR="00100B01" w:rsidRPr="00881EE0" w:rsidRDefault="00E467B7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E467B7">
              <w:rPr>
                <w:rFonts w:ascii="Angsana New" w:hAnsi="Angsana New"/>
                <w:sz w:val="26"/>
                <w:szCs w:val="26"/>
              </w:rPr>
              <w:t>445,526.36</w:t>
            </w:r>
          </w:p>
        </w:tc>
        <w:tc>
          <w:tcPr>
            <w:tcW w:w="1365" w:type="dxa"/>
            <w:shd w:val="clear" w:color="auto" w:fill="auto"/>
          </w:tcPr>
          <w:p w14:paraId="271B437C" w14:textId="0B722AE4" w:rsidR="00100B01" w:rsidRPr="00645299" w:rsidRDefault="00100B01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00B01">
              <w:rPr>
                <w:rFonts w:ascii="Angsana New" w:hAnsi="Angsana New"/>
                <w:sz w:val="26"/>
                <w:szCs w:val="26"/>
              </w:rPr>
              <w:t>1,121,435.64</w:t>
            </w:r>
          </w:p>
        </w:tc>
      </w:tr>
      <w:tr w:rsidR="00100B01" w:rsidRPr="0037612C" w14:paraId="2C4DF639" w14:textId="77777777" w:rsidTr="00B933C2">
        <w:trPr>
          <w:trHeight w:val="347"/>
        </w:trPr>
        <w:tc>
          <w:tcPr>
            <w:tcW w:w="4006" w:type="dxa"/>
            <w:vAlign w:val="center"/>
          </w:tcPr>
          <w:p w14:paraId="6DE6F403" w14:textId="77777777" w:rsidR="00100B01" w:rsidRPr="0037612C" w:rsidRDefault="00100B01" w:rsidP="0001513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2BFB0B" w14:textId="307AE480" w:rsidR="00100B01" w:rsidRPr="0037612C" w:rsidRDefault="00B96119" w:rsidP="00F721BE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E467B7">
              <w:rPr>
                <w:rFonts w:ascii="Angsana New" w:hAnsi="Angsana New"/>
                <w:sz w:val="26"/>
                <w:szCs w:val="26"/>
              </w:rPr>
              <w:t>445,526.36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4ABAD3" w14:textId="7C016875" w:rsidR="00100B01" w:rsidRPr="00645299" w:rsidRDefault="00100B01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00B01">
              <w:rPr>
                <w:rFonts w:ascii="Angsana New" w:hAnsi="Angsana New"/>
                <w:sz w:val="26"/>
                <w:szCs w:val="26"/>
              </w:rPr>
              <w:t>1,121,435.64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EE04B9" w14:textId="74C30850" w:rsidR="00100B01" w:rsidRPr="00881EE0" w:rsidRDefault="00E467B7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E467B7">
              <w:rPr>
                <w:rFonts w:ascii="Angsana New" w:hAnsi="Angsana New"/>
                <w:sz w:val="26"/>
                <w:szCs w:val="26"/>
              </w:rPr>
              <w:t>4,470,221.36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37FF68" w14:textId="3DEBE9A0" w:rsidR="00100B01" w:rsidRPr="00645299" w:rsidRDefault="00100B01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00B01">
              <w:rPr>
                <w:rFonts w:ascii="Angsana New" w:hAnsi="Angsana New"/>
                <w:sz w:val="26"/>
                <w:szCs w:val="26"/>
              </w:rPr>
              <w:t>7,272,346.78</w:t>
            </w:r>
          </w:p>
        </w:tc>
      </w:tr>
      <w:tr w:rsidR="0001513F" w:rsidRPr="0037612C" w14:paraId="199E767B" w14:textId="77777777" w:rsidTr="00B933C2">
        <w:trPr>
          <w:trHeight w:val="50"/>
        </w:trPr>
        <w:tc>
          <w:tcPr>
            <w:tcW w:w="4006" w:type="dxa"/>
            <w:vAlign w:val="center"/>
          </w:tcPr>
          <w:p w14:paraId="45EBC073" w14:textId="77777777" w:rsidR="0001513F" w:rsidRPr="0037612C" w:rsidRDefault="0001513F" w:rsidP="0001513F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14:paraId="0042CA28" w14:textId="77777777" w:rsidR="0001513F" w:rsidRPr="0037612C" w:rsidRDefault="0001513F" w:rsidP="0001513F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D5213DC" w14:textId="77777777" w:rsidR="0001513F" w:rsidRPr="0037612C" w:rsidRDefault="0001513F" w:rsidP="0001513F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  <w:shd w:val="clear" w:color="auto" w:fill="auto"/>
          </w:tcPr>
          <w:p w14:paraId="70D0A2A8" w14:textId="77777777" w:rsidR="0001513F" w:rsidRPr="00881EE0" w:rsidRDefault="0001513F" w:rsidP="0001513F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0EFCF70D" w14:textId="77777777" w:rsidR="0001513F" w:rsidRPr="0037612C" w:rsidRDefault="0001513F" w:rsidP="0001513F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1513F" w:rsidRPr="0037612C" w14:paraId="0D14724C" w14:textId="77777777" w:rsidTr="00E34EBA">
        <w:trPr>
          <w:trHeight w:val="70"/>
        </w:trPr>
        <w:tc>
          <w:tcPr>
            <w:tcW w:w="4006" w:type="dxa"/>
            <w:vAlign w:val="center"/>
          </w:tcPr>
          <w:p w14:paraId="6F340E78" w14:textId="77777777" w:rsidR="0001513F" w:rsidRPr="0037612C" w:rsidRDefault="0001513F" w:rsidP="0001513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6" w:type="dxa"/>
            <w:vAlign w:val="bottom"/>
          </w:tcPr>
          <w:p w14:paraId="3B1BFDDE" w14:textId="77777777" w:rsidR="0001513F" w:rsidRPr="0037612C" w:rsidRDefault="0001513F" w:rsidP="0001513F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3BE6F342" w14:textId="77777777" w:rsidR="0001513F" w:rsidRPr="0037612C" w:rsidRDefault="0001513F" w:rsidP="0001513F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260EFB00" w14:textId="77777777" w:rsidR="0001513F" w:rsidRPr="00881EE0" w:rsidRDefault="0001513F" w:rsidP="0001513F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27C0088B" w14:textId="77777777" w:rsidR="0001513F" w:rsidRPr="00100B01" w:rsidRDefault="0001513F" w:rsidP="00100B01">
            <w:pPr>
              <w:tabs>
                <w:tab w:val="decimal" w:pos="987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0B01" w:rsidRPr="0037612C" w14:paraId="7BF5D61C" w14:textId="77777777" w:rsidTr="00100B01">
        <w:trPr>
          <w:trHeight w:val="70"/>
        </w:trPr>
        <w:tc>
          <w:tcPr>
            <w:tcW w:w="4006" w:type="dxa"/>
            <w:vAlign w:val="bottom"/>
          </w:tcPr>
          <w:p w14:paraId="6471911E" w14:textId="77777777" w:rsidR="00100B01" w:rsidRPr="0037612C" w:rsidRDefault="00100B01" w:rsidP="0001513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3D91EFC" w14:textId="2E035C09" w:rsidR="00100B01" w:rsidRPr="0037612C" w:rsidRDefault="00B96119" w:rsidP="0001513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14:paraId="6B86A9BF" w14:textId="569ECEF3" w:rsidR="00100B01" w:rsidRPr="0037612C" w:rsidRDefault="00100B01" w:rsidP="00100B01">
            <w:pPr>
              <w:tabs>
                <w:tab w:val="decimal" w:pos="888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82AFC80" w14:textId="55212AF6" w:rsidR="00100B01" w:rsidRPr="00881EE0" w:rsidRDefault="00F670D8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153,400.00</w:t>
            </w:r>
          </w:p>
        </w:tc>
        <w:tc>
          <w:tcPr>
            <w:tcW w:w="1365" w:type="dxa"/>
            <w:shd w:val="clear" w:color="auto" w:fill="auto"/>
          </w:tcPr>
          <w:p w14:paraId="14257493" w14:textId="4BD92865" w:rsidR="00100B01" w:rsidRPr="00100B01" w:rsidRDefault="00100B01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00B01">
              <w:rPr>
                <w:rFonts w:ascii="Angsana New" w:hAnsi="Angsana New"/>
                <w:sz w:val="26"/>
                <w:szCs w:val="26"/>
              </w:rPr>
              <w:t>85,285.58</w:t>
            </w:r>
          </w:p>
        </w:tc>
      </w:tr>
      <w:tr w:rsidR="00B96119" w:rsidRPr="0037612C" w14:paraId="47D485A7" w14:textId="77777777" w:rsidTr="00B96119">
        <w:trPr>
          <w:trHeight w:val="70"/>
        </w:trPr>
        <w:tc>
          <w:tcPr>
            <w:tcW w:w="4006" w:type="dxa"/>
            <w:vAlign w:val="bottom"/>
          </w:tcPr>
          <w:p w14:paraId="019C9F6E" w14:textId="66635484" w:rsidR="00B96119" w:rsidRPr="0037612C" w:rsidRDefault="00B96119" w:rsidP="0001513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00B01">
              <w:rPr>
                <w:rFonts w:ascii="Angsana New" w:hAnsi="Angsana New"/>
                <w:sz w:val="26"/>
                <w:szCs w:val="26"/>
              </w:rPr>
              <w:t>-</w:t>
            </w:r>
            <w:r w:rsidRPr="00100B0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00B01">
              <w:rPr>
                <w:rFonts w:ascii="Angsana New" w:hAnsi="Angsana New"/>
                <w:sz w:val="26"/>
                <w:szCs w:val="26"/>
                <w:cs/>
              </w:rPr>
              <w:t>บริษัท ไซท์ เพรพพาเรชั่น แมเนจเมนท์ จำกัด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709CF761" w14:textId="580798A0" w:rsidR="00B96119" w:rsidRPr="0037612C" w:rsidRDefault="00B96119" w:rsidP="0001513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F2288">
              <w:rPr>
                <w:rFonts w:ascii="Angsana New" w:hAnsi="Angsana New"/>
                <w:sz w:val="26"/>
                <w:szCs w:val="26"/>
              </w:rPr>
              <w:t>48,000.00</w:t>
            </w:r>
          </w:p>
        </w:tc>
        <w:tc>
          <w:tcPr>
            <w:tcW w:w="13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CB3BD3" w14:textId="716184E9" w:rsidR="00B96119" w:rsidRPr="0037612C" w:rsidRDefault="00B96119" w:rsidP="00100B01">
            <w:pPr>
              <w:tabs>
                <w:tab w:val="decimal" w:pos="888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00B01">
              <w:rPr>
                <w:rFonts w:ascii="Angsana New" w:hAnsi="Angsana New"/>
                <w:sz w:val="26"/>
                <w:szCs w:val="26"/>
              </w:rPr>
              <w:t>121,383.18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2EF23" w14:textId="7479F1A3" w:rsidR="00B96119" w:rsidRPr="00881EE0" w:rsidRDefault="00B96119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48,000.00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145CD142" w14:textId="64EF7C5C" w:rsidR="00B96119" w:rsidRPr="00100B01" w:rsidRDefault="00B96119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00B01">
              <w:rPr>
                <w:rFonts w:ascii="Angsana New" w:hAnsi="Angsana New"/>
                <w:sz w:val="26"/>
                <w:szCs w:val="26"/>
              </w:rPr>
              <w:t>121,383.18</w:t>
            </w:r>
          </w:p>
        </w:tc>
      </w:tr>
      <w:tr w:rsidR="00B96119" w:rsidRPr="0037612C" w14:paraId="03E140B7" w14:textId="77777777" w:rsidTr="00B96119">
        <w:trPr>
          <w:trHeight w:val="70"/>
        </w:trPr>
        <w:tc>
          <w:tcPr>
            <w:tcW w:w="4006" w:type="dxa"/>
            <w:vAlign w:val="center"/>
          </w:tcPr>
          <w:p w14:paraId="4CC23A0B" w14:textId="0BAE2E43" w:rsidR="00B96119" w:rsidRPr="0037612C" w:rsidRDefault="00B96119" w:rsidP="00A00F89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F602B">
              <w:rPr>
                <w:rFonts w:ascii="Angsana New" w:hAnsi="Angsana New"/>
                <w:sz w:val="28"/>
                <w:szCs w:val="28"/>
                <w:cs/>
              </w:rPr>
              <w:t xml:space="preserve">              </w:t>
            </w:r>
            <w:r w:rsidRPr="00A00F8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39A5C4" w14:textId="36771C73" w:rsidR="00B96119" w:rsidRPr="0037612C" w:rsidRDefault="00B96119" w:rsidP="0001513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F2288">
              <w:rPr>
                <w:rFonts w:ascii="Angsana New" w:hAnsi="Angsana New"/>
                <w:sz w:val="26"/>
                <w:szCs w:val="26"/>
              </w:rPr>
              <w:t>48,000.00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992E04" w14:textId="4534C658" w:rsidR="00B96119" w:rsidRPr="0037612C" w:rsidRDefault="00B96119" w:rsidP="00100B01">
            <w:pPr>
              <w:tabs>
                <w:tab w:val="decimal" w:pos="888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00B01">
              <w:rPr>
                <w:rFonts w:ascii="Angsana New" w:hAnsi="Angsana New"/>
                <w:sz w:val="26"/>
                <w:szCs w:val="26"/>
              </w:rPr>
              <w:t>121,383.18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712D0" w14:textId="0537E4FE" w:rsidR="00B96119" w:rsidRPr="00881EE0" w:rsidRDefault="00B96119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201,400.00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99AB8" w14:textId="5282D52C" w:rsidR="00B96119" w:rsidRPr="00100B01" w:rsidRDefault="00B96119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00B01">
              <w:rPr>
                <w:rFonts w:ascii="Angsana New" w:hAnsi="Angsana New"/>
                <w:sz w:val="26"/>
                <w:szCs w:val="26"/>
              </w:rPr>
              <w:t>206,668.76</w:t>
            </w:r>
          </w:p>
        </w:tc>
      </w:tr>
      <w:tr w:rsidR="0001513F" w:rsidRPr="0037612C" w14:paraId="68F6A183" w14:textId="77777777" w:rsidTr="00100B01">
        <w:trPr>
          <w:trHeight w:val="70"/>
        </w:trPr>
        <w:tc>
          <w:tcPr>
            <w:tcW w:w="4006" w:type="dxa"/>
            <w:vAlign w:val="bottom"/>
          </w:tcPr>
          <w:p w14:paraId="2123DE8B" w14:textId="77777777" w:rsidR="0001513F" w:rsidRPr="0037612C" w:rsidRDefault="0001513F" w:rsidP="0001513F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vAlign w:val="bottom"/>
          </w:tcPr>
          <w:p w14:paraId="781D4366" w14:textId="77777777" w:rsidR="0001513F" w:rsidRPr="0037612C" w:rsidRDefault="0001513F" w:rsidP="0001513F">
            <w:pPr>
              <w:tabs>
                <w:tab w:val="decimal" w:pos="13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tcBorders>
              <w:top w:val="double" w:sz="4" w:space="0" w:color="auto"/>
            </w:tcBorders>
            <w:vAlign w:val="bottom"/>
          </w:tcPr>
          <w:p w14:paraId="15AF9625" w14:textId="77777777" w:rsidR="0001513F" w:rsidRPr="0037612C" w:rsidRDefault="0001513F" w:rsidP="0001513F">
            <w:pPr>
              <w:tabs>
                <w:tab w:val="decimal" w:pos="13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1FC71C" w14:textId="77777777" w:rsidR="0001513F" w:rsidRPr="00881EE0" w:rsidRDefault="0001513F" w:rsidP="0001513F">
            <w:pPr>
              <w:tabs>
                <w:tab w:val="decimal" w:pos="98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3A264375" w14:textId="77777777" w:rsidR="0001513F" w:rsidRPr="00645299" w:rsidRDefault="0001513F" w:rsidP="0001513F">
            <w:pPr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1513F" w:rsidRPr="0037612C" w14:paraId="4603A473" w14:textId="77777777" w:rsidTr="00B933C2">
        <w:trPr>
          <w:trHeight w:val="70"/>
        </w:trPr>
        <w:tc>
          <w:tcPr>
            <w:tcW w:w="4006" w:type="dxa"/>
            <w:vAlign w:val="center"/>
          </w:tcPr>
          <w:p w14:paraId="589F1FC4" w14:textId="77777777" w:rsidR="0001513F" w:rsidRPr="0037612C" w:rsidRDefault="0001513F" w:rsidP="0001513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366" w:type="dxa"/>
            <w:vAlign w:val="bottom"/>
          </w:tcPr>
          <w:p w14:paraId="6B9281BC" w14:textId="77777777" w:rsidR="0001513F" w:rsidRPr="00645299" w:rsidRDefault="0001513F" w:rsidP="0001513F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6E87F9D6" w14:textId="77777777" w:rsidR="0001513F" w:rsidRPr="00645299" w:rsidRDefault="0001513F" w:rsidP="0001513F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71888059" w14:textId="77777777" w:rsidR="0001513F" w:rsidRPr="00881EE0" w:rsidRDefault="0001513F" w:rsidP="0001513F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</w:tcPr>
          <w:p w14:paraId="1CB0CF0B" w14:textId="77777777" w:rsidR="0001513F" w:rsidRPr="00240A18" w:rsidRDefault="0001513F" w:rsidP="0001513F"/>
        </w:tc>
      </w:tr>
      <w:tr w:rsidR="00260A8D" w:rsidRPr="0037612C" w14:paraId="251B417D" w14:textId="77777777" w:rsidTr="00EF7F20">
        <w:trPr>
          <w:trHeight w:val="70"/>
        </w:trPr>
        <w:tc>
          <w:tcPr>
            <w:tcW w:w="4006" w:type="dxa"/>
            <w:vAlign w:val="bottom"/>
          </w:tcPr>
          <w:p w14:paraId="14C8A63F" w14:textId="77777777" w:rsidR="00260A8D" w:rsidRPr="0037612C" w:rsidRDefault="00260A8D" w:rsidP="0001513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vAlign w:val="bottom"/>
          </w:tcPr>
          <w:p w14:paraId="709E89E3" w14:textId="0BC67DA6" w:rsidR="00260A8D" w:rsidRPr="0037612C" w:rsidRDefault="00B96119" w:rsidP="00EF7F20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14:paraId="0D1CC2DA" w14:textId="765561FF" w:rsidR="00260A8D" w:rsidRPr="0037612C" w:rsidRDefault="00100B01" w:rsidP="00EF7F20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7" w:type="dxa"/>
            <w:shd w:val="clear" w:color="auto" w:fill="auto"/>
          </w:tcPr>
          <w:p w14:paraId="236BE290" w14:textId="6EF45BE1" w:rsidR="00260A8D" w:rsidRPr="00881EE0" w:rsidRDefault="00F670D8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F670D8">
              <w:rPr>
                <w:rFonts w:ascii="Angsana New" w:hAnsi="Angsana New"/>
                <w:sz w:val="26"/>
                <w:szCs w:val="26"/>
              </w:rPr>
              <w:t>1,050,000.00</w:t>
            </w:r>
          </w:p>
        </w:tc>
        <w:tc>
          <w:tcPr>
            <w:tcW w:w="1365" w:type="dxa"/>
            <w:shd w:val="clear" w:color="auto" w:fill="auto"/>
          </w:tcPr>
          <w:p w14:paraId="7CDF7F15" w14:textId="52D1FFA3" w:rsidR="00260A8D" w:rsidRPr="00BB5194" w:rsidRDefault="00100B01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00B01">
              <w:rPr>
                <w:rFonts w:ascii="Angsana New" w:hAnsi="Angsana New"/>
                <w:sz w:val="26"/>
                <w:szCs w:val="26"/>
              </w:rPr>
              <w:t>1,056,914.88</w:t>
            </w:r>
          </w:p>
        </w:tc>
      </w:tr>
      <w:tr w:rsidR="0001513F" w:rsidRPr="0037612C" w14:paraId="33C7E8D1" w14:textId="77777777" w:rsidTr="00B933C2">
        <w:trPr>
          <w:trHeight w:val="70"/>
        </w:trPr>
        <w:tc>
          <w:tcPr>
            <w:tcW w:w="4006" w:type="dxa"/>
            <w:vAlign w:val="bottom"/>
          </w:tcPr>
          <w:p w14:paraId="21AC31CD" w14:textId="77777777" w:rsidR="0001513F" w:rsidRPr="0037612C" w:rsidRDefault="0001513F" w:rsidP="0001513F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vAlign w:val="bottom"/>
          </w:tcPr>
          <w:p w14:paraId="65FF53B2" w14:textId="77777777" w:rsidR="0001513F" w:rsidRPr="0037612C" w:rsidRDefault="0001513F" w:rsidP="0001513F">
            <w:pPr>
              <w:tabs>
                <w:tab w:val="decimal" w:pos="13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0F3AC5C8" w14:textId="77777777" w:rsidR="0001513F" w:rsidRPr="0037612C" w:rsidRDefault="0001513F" w:rsidP="0001513F">
            <w:pPr>
              <w:tabs>
                <w:tab w:val="decimal" w:pos="13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5CC255A2" w14:textId="77777777" w:rsidR="0001513F" w:rsidRPr="00881EE0" w:rsidRDefault="0001513F" w:rsidP="0001513F">
            <w:pPr>
              <w:tabs>
                <w:tab w:val="decimal" w:pos="98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65C08BC" w14:textId="77777777" w:rsidR="0001513F" w:rsidRPr="0037612C" w:rsidRDefault="0001513F" w:rsidP="0001513F">
            <w:pPr>
              <w:tabs>
                <w:tab w:val="decimal" w:pos="987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60A8D" w:rsidRPr="0037612C" w14:paraId="25436EB3" w14:textId="77777777" w:rsidTr="00B933C2">
        <w:trPr>
          <w:trHeight w:val="70"/>
        </w:trPr>
        <w:tc>
          <w:tcPr>
            <w:tcW w:w="4006" w:type="dxa"/>
          </w:tcPr>
          <w:p w14:paraId="173B6F92" w14:textId="77777777" w:rsidR="00260A8D" w:rsidRPr="005013EF" w:rsidRDefault="00260A8D" w:rsidP="0001513F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5013EF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6" w:type="dxa"/>
            <w:vAlign w:val="bottom"/>
          </w:tcPr>
          <w:p w14:paraId="5E33FF1E" w14:textId="77777777" w:rsidR="00260A8D" w:rsidRPr="00645299" w:rsidRDefault="00260A8D" w:rsidP="00EF7F20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0BCEFBE4" w14:textId="77777777" w:rsidR="00260A8D" w:rsidRPr="0037612C" w:rsidRDefault="00260A8D" w:rsidP="0001513F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1EA21313" w14:textId="77777777" w:rsidR="00260A8D" w:rsidRPr="00881EE0" w:rsidRDefault="00260A8D" w:rsidP="0001513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AC2910D" w14:textId="77777777" w:rsidR="00260A8D" w:rsidRPr="0037612C" w:rsidRDefault="00260A8D" w:rsidP="0001513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0A8D" w:rsidRPr="0037612C" w14:paraId="41847AF4" w14:textId="77777777" w:rsidTr="00B933C2">
        <w:trPr>
          <w:trHeight w:val="70"/>
        </w:trPr>
        <w:tc>
          <w:tcPr>
            <w:tcW w:w="4006" w:type="dxa"/>
          </w:tcPr>
          <w:p w14:paraId="26FA8DBD" w14:textId="77777777" w:rsidR="00260A8D" w:rsidRPr="005013EF" w:rsidRDefault="00260A8D" w:rsidP="0001513F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5013EF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013EF">
              <w:rPr>
                <w:rFonts w:ascii="Angsana New" w:hAnsi="Angsana New"/>
                <w:sz w:val="26"/>
                <w:szCs w:val="26"/>
                <w:cs/>
              </w:rPr>
              <w:t>บริษัท แอคดี จำกัด</w:t>
            </w:r>
          </w:p>
        </w:tc>
        <w:tc>
          <w:tcPr>
            <w:tcW w:w="1366" w:type="dxa"/>
            <w:vAlign w:val="bottom"/>
          </w:tcPr>
          <w:p w14:paraId="751C54CA" w14:textId="58CEF92F" w:rsidR="00260A8D" w:rsidRPr="0037612C" w:rsidRDefault="00B96119" w:rsidP="00EF7F20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14:paraId="5AEDAE03" w14:textId="58BF7F90" w:rsidR="00260A8D" w:rsidRPr="0037612C" w:rsidRDefault="00100B01" w:rsidP="00DB6D2A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00B01">
              <w:rPr>
                <w:rFonts w:ascii="Angsana New" w:hAnsi="Angsana New"/>
                <w:sz w:val="26"/>
                <w:szCs w:val="26"/>
              </w:rPr>
              <w:t>608,458.10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B3980D4" w14:textId="2F75C3DF" w:rsidR="00260A8D" w:rsidRPr="00881EE0" w:rsidRDefault="00F670D8" w:rsidP="0001513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81039C2" w14:textId="4F4DE7B6" w:rsidR="00260A8D" w:rsidRPr="0037612C" w:rsidRDefault="00100B01" w:rsidP="0001513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00B01">
              <w:rPr>
                <w:rFonts w:ascii="Angsana New" w:hAnsi="Angsana New"/>
                <w:sz w:val="26"/>
                <w:szCs w:val="26"/>
              </w:rPr>
              <w:t>608,458.10</w:t>
            </w:r>
          </w:p>
        </w:tc>
      </w:tr>
      <w:tr w:rsidR="0001513F" w:rsidRPr="0037612C" w14:paraId="066D4A14" w14:textId="77777777" w:rsidTr="00B933C2">
        <w:trPr>
          <w:trHeight w:val="70"/>
        </w:trPr>
        <w:tc>
          <w:tcPr>
            <w:tcW w:w="4006" w:type="dxa"/>
            <w:vAlign w:val="bottom"/>
          </w:tcPr>
          <w:p w14:paraId="126DB451" w14:textId="77777777" w:rsidR="0001513F" w:rsidRPr="00645299" w:rsidRDefault="0001513F" w:rsidP="0001513F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vAlign w:val="bottom"/>
          </w:tcPr>
          <w:p w14:paraId="15AB3A74" w14:textId="77777777" w:rsidR="0001513F" w:rsidRPr="00645299" w:rsidRDefault="0001513F" w:rsidP="0001513F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64EE425D" w14:textId="77777777" w:rsidR="0001513F" w:rsidRPr="00645299" w:rsidRDefault="0001513F" w:rsidP="0001513F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2374DBE7" w14:textId="77777777" w:rsidR="0001513F" w:rsidRPr="00881EE0" w:rsidRDefault="0001513F" w:rsidP="0001513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524F8E5" w14:textId="77777777" w:rsidR="0001513F" w:rsidRPr="00645299" w:rsidRDefault="0001513F" w:rsidP="0001513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1513F" w:rsidRPr="0037612C" w14:paraId="77BBA28B" w14:textId="77777777" w:rsidTr="00E34EBA">
        <w:trPr>
          <w:trHeight w:val="70"/>
        </w:trPr>
        <w:tc>
          <w:tcPr>
            <w:tcW w:w="4006" w:type="dxa"/>
            <w:vAlign w:val="bottom"/>
          </w:tcPr>
          <w:p w14:paraId="29BF8F6C" w14:textId="77777777" w:rsidR="0001513F" w:rsidRPr="0037612C" w:rsidRDefault="0001513F" w:rsidP="0001513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ต้นทุนเช่าและบริการ</w:t>
            </w:r>
          </w:p>
        </w:tc>
        <w:tc>
          <w:tcPr>
            <w:tcW w:w="1366" w:type="dxa"/>
            <w:vAlign w:val="bottom"/>
          </w:tcPr>
          <w:p w14:paraId="34EDF7E1" w14:textId="77777777" w:rsidR="0001513F" w:rsidRPr="0037612C" w:rsidRDefault="0001513F" w:rsidP="0001513F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284B3DD1" w14:textId="77777777" w:rsidR="0001513F" w:rsidRPr="0037612C" w:rsidRDefault="0001513F" w:rsidP="0001513F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698F54EA" w14:textId="77777777" w:rsidR="0001513F" w:rsidRPr="00881EE0" w:rsidRDefault="0001513F" w:rsidP="0001513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AB9749E" w14:textId="77777777" w:rsidR="0001513F" w:rsidRPr="0037612C" w:rsidRDefault="0001513F" w:rsidP="0001513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513F" w:rsidRPr="0037612C" w14:paraId="36203E4D" w14:textId="77777777" w:rsidTr="00B933C2">
        <w:trPr>
          <w:trHeight w:val="70"/>
        </w:trPr>
        <w:tc>
          <w:tcPr>
            <w:tcW w:w="4006" w:type="dxa"/>
            <w:vAlign w:val="bottom"/>
          </w:tcPr>
          <w:p w14:paraId="7457A3D5" w14:textId="77777777" w:rsidR="0001513F" w:rsidRPr="0037612C" w:rsidRDefault="0001513F" w:rsidP="0001513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vAlign w:val="bottom"/>
          </w:tcPr>
          <w:p w14:paraId="61350D99" w14:textId="173A5C8A" w:rsidR="0001513F" w:rsidRPr="0037612C" w:rsidRDefault="00B96119" w:rsidP="0001513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14:paraId="4B57A416" w14:textId="4B560BD8" w:rsidR="0001513F" w:rsidRPr="0037612C" w:rsidRDefault="00100B01" w:rsidP="0001513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C3EC358" w14:textId="25609C75" w:rsidR="0001513F" w:rsidRPr="00881EE0" w:rsidRDefault="00F670D8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  <w:r w:rsidRPr="00F670D8">
              <w:rPr>
                <w:rFonts w:ascii="Angsana New" w:hAnsi="Angsana New"/>
                <w:sz w:val="26"/>
                <w:szCs w:val="26"/>
              </w:rPr>
              <w:t>142,202.00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ED901A1" w14:textId="450D1347" w:rsidR="0001513F" w:rsidRPr="0037612C" w:rsidRDefault="00100B01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00B01">
              <w:rPr>
                <w:rFonts w:ascii="Angsana New" w:hAnsi="Angsana New"/>
                <w:sz w:val="26"/>
                <w:szCs w:val="26"/>
              </w:rPr>
              <w:t>627,535.00</w:t>
            </w:r>
          </w:p>
        </w:tc>
      </w:tr>
      <w:tr w:rsidR="0001513F" w:rsidRPr="0037612C" w14:paraId="75811BDB" w14:textId="77777777" w:rsidTr="00E34EBA">
        <w:trPr>
          <w:trHeight w:val="70"/>
        </w:trPr>
        <w:tc>
          <w:tcPr>
            <w:tcW w:w="4006" w:type="dxa"/>
            <w:vAlign w:val="bottom"/>
          </w:tcPr>
          <w:p w14:paraId="0E02EE63" w14:textId="77777777" w:rsidR="0001513F" w:rsidRPr="0037612C" w:rsidRDefault="0001513F" w:rsidP="0001513F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vAlign w:val="bottom"/>
          </w:tcPr>
          <w:p w14:paraId="217FFA59" w14:textId="77777777" w:rsidR="0001513F" w:rsidRPr="0037612C" w:rsidRDefault="0001513F" w:rsidP="0001513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45B3EC84" w14:textId="77777777" w:rsidR="0001513F" w:rsidRPr="0037612C" w:rsidRDefault="0001513F" w:rsidP="0001513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22856909" w14:textId="77777777" w:rsidR="0001513F" w:rsidRPr="00881EE0" w:rsidRDefault="0001513F" w:rsidP="0001513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31B3304" w14:textId="77777777" w:rsidR="0001513F" w:rsidRPr="0037612C" w:rsidRDefault="0001513F" w:rsidP="0001513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1513F" w:rsidRPr="0037612C" w14:paraId="761AE59B" w14:textId="77777777" w:rsidTr="00E34EBA">
        <w:trPr>
          <w:trHeight w:val="347"/>
        </w:trPr>
        <w:tc>
          <w:tcPr>
            <w:tcW w:w="4006" w:type="dxa"/>
            <w:vAlign w:val="bottom"/>
          </w:tcPr>
          <w:p w14:paraId="7516A70D" w14:textId="77777777" w:rsidR="0001513F" w:rsidRPr="0037612C" w:rsidRDefault="0001513F" w:rsidP="0001513F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01139FBA" w14:textId="77777777" w:rsidR="0001513F" w:rsidRPr="0037612C" w:rsidRDefault="0001513F" w:rsidP="0001513F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14:paraId="68E35BBD" w14:textId="77777777" w:rsidR="0001513F" w:rsidRPr="0037612C" w:rsidRDefault="0001513F" w:rsidP="0001513F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75435233" w14:textId="77777777" w:rsidR="0001513F" w:rsidRPr="00881EE0" w:rsidRDefault="0001513F" w:rsidP="0001513F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2B57374" w14:textId="77777777" w:rsidR="0001513F" w:rsidRPr="0037612C" w:rsidRDefault="0001513F" w:rsidP="0001513F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1513F" w:rsidRPr="0037612C" w14:paraId="34DFBDF6" w14:textId="77777777" w:rsidTr="00B933C2">
        <w:trPr>
          <w:trHeight w:val="347"/>
        </w:trPr>
        <w:tc>
          <w:tcPr>
            <w:tcW w:w="4006" w:type="dxa"/>
            <w:vAlign w:val="bottom"/>
          </w:tcPr>
          <w:p w14:paraId="00E75B8E" w14:textId="43007712" w:rsidR="0001513F" w:rsidRPr="0037612C" w:rsidRDefault="0001513F" w:rsidP="00100B0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="00100B01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46B00DF5" w14:textId="34FCD327" w:rsidR="0001513F" w:rsidRPr="0037612C" w:rsidRDefault="00B96119" w:rsidP="0001513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14:paraId="6B1452C2" w14:textId="20B19F7D" w:rsidR="0001513F" w:rsidRPr="0037612C" w:rsidRDefault="00100B01" w:rsidP="0001513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00B01">
              <w:rPr>
                <w:rFonts w:ascii="Angsana New" w:hAnsi="Angsana New"/>
                <w:sz w:val="26"/>
                <w:szCs w:val="26"/>
              </w:rPr>
              <w:t>119,315.07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5B7D138" w14:textId="065EFE63" w:rsidR="0001513F" w:rsidRPr="00881EE0" w:rsidRDefault="00F670D8" w:rsidP="0001513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7E204D1" w14:textId="2073DA92" w:rsidR="0001513F" w:rsidRPr="00F84C11" w:rsidRDefault="00100B01" w:rsidP="0001513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  <w:r w:rsidRPr="00100B01">
              <w:rPr>
                <w:rFonts w:ascii="Angsana New" w:hAnsi="Angsana New"/>
                <w:sz w:val="26"/>
                <w:szCs w:val="26"/>
              </w:rPr>
              <w:t>119,315.07</w:t>
            </w:r>
          </w:p>
        </w:tc>
      </w:tr>
      <w:tr w:rsidR="0001513F" w:rsidRPr="0037612C" w14:paraId="0AC3E686" w14:textId="77777777" w:rsidTr="00E34EBA">
        <w:trPr>
          <w:trHeight w:val="70"/>
        </w:trPr>
        <w:tc>
          <w:tcPr>
            <w:tcW w:w="4006" w:type="dxa"/>
            <w:vAlign w:val="bottom"/>
          </w:tcPr>
          <w:p w14:paraId="06875FE9" w14:textId="77777777" w:rsidR="0001513F" w:rsidRPr="0037612C" w:rsidRDefault="0001513F" w:rsidP="0001513F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vAlign w:val="bottom"/>
          </w:tcPr>
          <w:p w14:paraId="12772372" w14:textId="77777777" w:rsidR="0001513F" w:rsidRPr="0037612C" w:rsidRDefault="0001513F" w:rsidP="0001513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7F978FEC" w14:textId="77777777" w:rsidR="0001513F" w:rsidRPr="0037612C" w:rsidRDefault="0001513F" w:rsidP="0001513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747943D2" w14:textId="77777777" w:rsidR="0001513F" w:rsidRPr="00881EE0" w:rsidRDefault="0001513F" w:rsidP="0001513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B2BCF7D" w14:textId="77777777" w:rsidR="0001513F" w:rsidRPr="0037612C" w:rsidRDefault="0001513F" w:rsidP="0001513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186F5CC0" w14:textId="77777777" w:rsidR="003F59C7" w:rsidRDefault="003F59C7" w:rsidP="000F4C06">
      <w:pPr>
        <w:rPr>
          <w:rFonts w:ascii="Angsana New" w:hAnsi="Angsana New"/>
          <w:sz w:val="20"/>
          <w:szCs w:val="20"/>
        </w:rPr>
      </w:pPr>
    </w:p>
    <w:tbl>
      <w:tblPr>
        <w:tblW w:w="4798" w:type="pct"/>
        <w:tblInd w:w="828" w:type="dxa"/>
        <w:tblLayout w:type="fixed"/>
        <w:tblLook w:val="0000" w:firstRow="0" w:lastRow="0" w:firstColumn="0" w:lastColumn="0" w:noHBand="0" w:noVBand="0"/>
      </w:tblPr>
      <w:tblGrid>
        <w:gridCol w:w="4006"/>
        <w:gridCol w:w="1366"/>
        <w:gridCol w:w="66"/>
        <w:gridCol w:w="1300"/>
        <w:gridCol w:w="1457"/>
        <w:gridCol w:w="1365"/>
      </w:tblGrid>
      <w:tr w:rsidR="00881EE0" w:rsidRPr="0037612C" w14:paraId="5D7D9019" w14:textId="77777777" w:rsidTr="00B933C2">
        <w:trPr>
          <w:trHeight w:val="347"/>
          <w:tblHeader/>
        </w:trPr>
        <w:tc>
          <w:tcPr>
            <w:tcW w:w="4006" w:type="dxa"/>
            <w:vAlign w:val="center"/>
          </w:tcPr>
          <w:p w14:paraId="034602D4" w14:textId="77777777"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2" w:type="dxa"/>
            <w:gridSpan w:val="2"/>
          </w:tcPr>
          <w:p w14:paraId="2FE720A9" w14:textId="77777777" w:rsidR="00881EE0" w:rsidRPr="0037612C" w:rsidRDefault="00881EE0" w:rsidP="00B933C2">
            <w:pPr>
              <w:tabs>
                <w:tab w:val="decimal" w:pos="85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vAlign w:val="center"/>
          </w:tcPr>
          <w:p w14:paraId="50DCBC3A" w14:textId="77777777" w:rsidR="00881EE0" w:rsidRPr="0037612C" w:rsidRDefault="00881EE0" w:rsidP="00B933C2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14:paraId="3F2DDCD4" w14:textId="77777777" w:rsidR="00881EE0" w:rsidRPr="0037612C" w:rsidRDefault="00881EE0" w:rsidP="00B933C2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7612C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881EE0" w:rsidRPr="0037612C" w14:paraId="178BAC79" w14:textId="77777777" w:rsidTr="00B933C2">
        <w:trPr>
          <w:trHeight w:val="347"/>
          <w:tblHeader/>
        </w:trPr>
        <w:tc>
          <w:tcPr>
            <w:tcW w:w="4006" w:type="dxa"/>
            <w:vAlign w:val="center"/>
          </w:tcPr>
          <w:p w14:paraId="350DFC2E" w14:textId="77777777"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2" w:type="dxa"/>
            <w:gridSpan w:val="3"/>
          </w:tcPr>
          <w:p w14:paraId="7490362B" w14:textId="77777777" w:rsidR="00881EE0" w:rsidRPr="0037612C" w:rsidRDefault="00881EE0" w:rsidP="00B933C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61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14:paraId="5B7AF812" w14:textId="77777777" w:rsidR="00881EE0" w:rsidRPr="0037612C" w:rsidRDefault="00881EE0" w:rsidP="00B933C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61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1EE0" w:rsidRPr="0037612C" w14:paraId="50780F65" w14:textId="77777777" w:rsidTr="00B933C2">
        <w:trPr>
          <w:trHeight w:val="347"/>
          <w:tblHeader/>
        </w:trPr>
        <w:tc>
          <w:tcPr>
            <w:tcW w:w="4006" w:type="dxa"/>
            <w:vAlign w:val="center"/>
          </w:tcPr>
          <w:p w14:paraId="646460F1" w14:textId="77777777"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54" w:type="dxa"/>
            <w:gridSpan w:val="5"/>
          </w:tcPr>
          <w:p w14:paraId="79E7E639" w14:textId="6C881EE4" w:rsidR="00881EE0" w:rsidRPr="0037612C" w:rsidRDefault="00881EE0" w:rsidP="00B933C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612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973048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37612C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30 </w:t>
            </w:r>
            <w:r w:rsidR="004231F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81EE0" w:rsidRPr="0037612C" w14:paraId="298C7363" w14:textId="77777777" w:rsidTr="00B933C2">
        <w:trPr>
          <w:trHeight w:val="347"/>
          <w:tblHeader/>
        </w:trPr>
        <w:tc>
          <w:tcPr>
            <w:tcW w:w="4006" w:type="dxa"/>
            <w:vAlign w:val="center"/>
          </w:tcPr>
          <w:p w14:paraId="28F364BE" w14:textId="77777777"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6" w:type="dxa"/>
          </w:tcPr>
          <w:p w14:paraId="1C6C98B4" w14:textId="77777777" w:rsidR="00881EE0" w:rsidRPr="0037612C" w:rsidRDefault="00881EE0" w:rsidP="00B933C2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2563</w:t>
            </w:r>
          </w:p>
        </w:tc>
        <w:tc>
          <w:tcPr>
            <w:tcW w:w="1366" w:type="dxa"/>
            <w:gridSpan w:val="2"/>
          </w:tcPr>
          <w:p w14:paraId="0D2AF667" w14:textId="77777777" w:rsidR="00881EE0" w:rsidRPr="0037612C" w:rsidRDefault="00881EE0" w:rsidP="00B933C2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2562</w:t>
            </w:r>
          </w:p>
        </w:tc>
        <w:tc>
          <w:tcPr>
            <w:tcW w:w="1457" w:type="dxa"/>
            <w:shd w:val="clear" w:color="auto" w:fill="auto"/>
          </w:tcPr>
          <w:p w14:paraId="443B8C0F" w14:textId="77777777" w:rsidR="00881EE0" w:rsidRPr="0037612C" w:rsidRDefault="00881EE0" w:rsidP="00B933C2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2563</w:t>
            </w:r>
          </w:p>
        </w:tc>
        <w:tc>
          <w:tcPr>
            <w:tcW w:w="1365" w:type="dxa"/>
          </w:tcPr>
          <w:p w14:paraId="3B78EF98" w14:textId="77777777" w:rsidR="00881EE0" w:rsidRPr="0037612C" w:rsidRDefault="00881EE0" w:rsidP="00B933C2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2562</w:t>
            </w:r>
          </w:p>
        </w:tc>
      </w:tr>
      <w:tr w:rsidR="00881EE0" w:rsidRPr="0037612C" w14:paraId="44E6CC52" w14:textId="77777777" w:rsidTr="00B933C2">
        <w:trPr>
          <w:trHeight w:val="281"/>
        </w:trPr>
        <w:tc>
          <w:tcPr>
            <w:tcW w:w="4006" w:type="dxa"/>
            <w:vAlign w:val="bottom"/>
          </w:tcPr>
          <w:p w14:paraId="0C33564A" w14:textId="77777777"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6" w:type="dxa"/>
            <w:vAlign w:val="bottom"/>
          </w:tcPr>
          <w:p w14:paraId="288206A3" w14:textId="77777777" w:rsidR="00881EE0" w:rsidRPr="0037612C" w:rsidRDefault="00881EE0" w:rsidP="00B933C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14:paraId="1F456612" w14:textId="77777777" w:rsidR="00881EE0" w:rsidRPr="0037612C" w:rsidRDefault="00881EE0" w:rsidP="00B933C2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4469859F" w14:textId="77777777" w:rsidR="00881EE0" w:rsidRPr="00881EE0" w:rsidRDefault="00881EE0" w:rsidP="00B933C2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F3810BC" w14:textId="77777777" w:rsidR="00881EE0" w:rsidRPr="0037612C" w:rsidRDefault="00881EE0" w:rsidP="00B933C2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00B01" w:rsidRPr="0037612C" w14:paraId="1CEB0D82" w14:textId="77777777" w:rsidTr="00B933C2">
        <w:trPr>
          <w:trHeight w:val="347"/>
        </w:trPr>
        <w:tc>
          <w:tcPr>
            <w:tcW w:w="4006" w:type="dxa"/>
            <w:vAlign w:val="bottom"/>
          </w:tcPr>
          <w:p w14:paraId="65393F54" w14:textId="77777777" w:rsidR="00100B01" w:rsidRPr="0037612C" w:rsidRDefault="00100B01" w:rsidP="00B933C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603F55AD" w14:textId="53AD8DC8" w:rsidR="00100B01" w:rsidRPr="0037612C" w:rsidRDefault="00B96119" w:rsidP="00B96119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00B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</w:tcPr>
          <w:p w14:paraId="78C6B7B8" w14:textId="1A470B68" w:rsidR="00100B01" w:rsidRPr="00B56FEE" w:rsidRDefault="00100B01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00B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A8300EE" w14:textId="55135BCD" w:rsidR="00100B01" w:rsidRPr="00100B01" w:rsidRDefault="00E467B7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E467B7">
              <w:rPr>
                <w:rFonts w:ascii="Angsana New" w:hAnsi="Angsana New"/>
                <w:sz w:val="26"/>
                <w:szCs w:val="26"/>
              </w:rPr>
              <w:t>14,065,096.98</w:t>
            </w:r>
          </w:p>
        </w:tc>
        <w:tc>
          <w:tcPr>
            <w:tcW w:w="1365" w:type="dxa"/>
            <w:shd w:val="clear" w:color="auto" w:fill="auto"/>
          </w:tcPr>
          <w:p w14:paraId="0EC7AAAB" w14:textId="6E2CC4B0" w:rsidR="00100B01" w:rsidRPr="00645299" w:rsidRDefault="00100B01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00B01">
              <w:rPr>
                <w:rFonts w:ascii="Angsana New" w:hAnsi="Angsana New"/>
                <w:sz w:val="26"/>
                <w:szCs w:val="26"/>
              </w:rPr>
              <w:t>16,624,169.76</w:t>
            </w:r>
          </w:p>
        </w:tc>
      </w:tr>
      <w:tr w:rsidR="00B96119" w:rsidRPr="0037612C" w14:paraId="5748E1AF" w14:textId="77777777" w:rsidTr="00B96119">
        <w:trPr>
          <w:trHeight w:val="377"/>
        </w:trPr>
        <w:tc>
          <w:tcPr>
            <w:tcW w:w="4006" w:type="dxa"/>
            <w:vAlign w:val="bottom"/>
          </w:tcPr>
          <w:p w14:paraId="0071EE3A" w14:textId="77777777" w:rsidR="00B96119" w:rsidRPr="0037612C" w:rsidRDefault="00B96119" w:rsidP="0001513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</w:rPr>
              <w:t>-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>บริษัท ไซท์ เพรพพาเรชั่น แมเนจเมนท์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2DCCCAD0" w14:textId="74D9A347" w:rsidR="00B96119" w:rsidRPr="0037612C" w:rsidRDefault="00B96119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00B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</w:tcPr>
          <w:p w14:paraId="248D59B1" w14:textId="328D4C74" w:rsidR="00B96119" w:rsidRPr="00B56FEE" w:rsidRDefault="00B96119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00B01">
              <w:rPr>
                <w:rFonts w:ascii="Angsana New" w:hAnsi="Angsana New"/>
                <w:sz w:val="26"/>
                <w:szCs w:val="26"/>
              </w:rPr>
              <w:t>84,000.00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DB6AF42" w14:textId="25F9A821" w:rsidR="00B96119" w:rsidRPr="00881EE0" w:rsidRDefault="00B96119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00B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</w:tcPr>
          <w:p w14:paraId="446E51E7" w14:textId="4682853B" w:rsidR="00B96119" w:rsidRPr="00645299" w:rsidRDefault="00B96119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00B01">
              <w:rPr>
                <w:rFonts w:ascii="Angsana New" w:hAnsi="Angsana New"/>
                <w:sz w:val="26"/>
                <w:szCs w:val="26"/>
              </w:rPr>
              <w:t>84,000.00</w:t>
            </w:r>
          </w:p>
        </w:tc>
      </w:tr>
      <w:tr w:rsidR="00B96119" w:rsidRPr="0037612C" w14:paraId="148CA2C0" w14:textId="77777777" w:rsidTr="00B96119">
        <w:trPr>
          <w:trHeight w:val="347"/>
        </w:trPr>
        <w:tc>
          <w:tcPr>
            <w:tcW w:w="4006" w:type="dxa"/>
            <w:vAlign w:val="bottom"/>
          </w:tcPr>
          <w:p w14:paraId="2206DD74" w14:textId="77777777" w:rsidR="00B96119" w:rsidRPr="0037612C" w:rsidRDefault="00B96119" w:rsidP="0001513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บริษัท แอคดี จำกัด</w:t>
            </w:r>
          </w:p>
        </w:tc>
        <w:tc>
          <w:tcPr>
            <w:tcW w:w="1366" w:type="dxa"/>
            <w:vAlign w:val="bottom"/>
          </w:tcPr>
          <w:p w14:paraId="7C6A6DAC" w14:textId="5C59C963" w:rsidR="00B96119" w:rsidRPr="0037612C" w:rsidRDefault="00B96119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E467B7">
              <w:rPr>
                <w:rFonts w:ascii="Angsana New" w:hAnsi="Angsana New"/>
                <w:sz w:val="26"/>
                <w:szCs w:val="26"/>
              </w:rPr>
              <w:t>5,389,937.72</w:t>
            </w:r>
          </w:p>
        </w:tc>
        <w:tc>
          <w:tcPr>
            <w:tcW w:w="1366" w:type="dxa"/>
            <w:gridSpan w:val="2"/>
            <w:shd w:val="clear" w:color="auto" w:fill="auto"/>
          </w:tcPr>
          <w:p w14:paraId="19FE6B14" w14:textId="71BAD667" w:rsidR="00B96119" w:rsidRPr="00B56FEE" w:rsidRDefault="00B96119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00B01">
              <w:rPr>
                <w:rFonts w:ascii="Angsana New" w:hAnsi="Angsana New"/>
                <w:sz w:val="26"/>
                <w:szCs w:val="26"/>
              </w:rPr>
              <w:t>8,397,175.29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05EA107" w14:textId="11821AAD" w:rsidR="00B96119" w:rsidRPr="00881EE0" w:rsidRDefault="00B96119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E467B7">
              <w:rPr>
                <w:rFonts w:ascii="Angsana New" w:hAnsi="Angsana New"/>
                <w:sz w:val="26"/>
                <w:szCs w:val="26"/>
              </w:rPr>
              <w:t>5,389,937.72</w:t>
            </w:r>
          </w:p>
        </w:tc>
        <w:tc>
          <w:tcPr>
            <w:tcW w:w="1365" w:type="dxa"/>
            <w:shd w:val="clear" w:color="auto" w:fill="auto"/>
          </w:tcPr>
          <w:p w14:paraId="59545D50" w14:textId="183DF47D" w:rsidR="00B96119" w:rsidRPr="00645299" w:rsidRDefault="00B96119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00B01">
              <w:rPr>
                <w:rFonts w:ascii="Angsana New" w:hAnsi="Angsana New"/>
                <w:sz w:val="26"/>
                <w:szCs w:val="26"/>
              </w:rPr>
              <w:t>8,397,175.29</w:t>
            </w:r>
          </w:p>
        </w:tc>
      </w:tr>
      <w:tr w:rsidR="00100B01" w:rsidRPr="0037612C" w14:paraId="4D2495C4" w14:textId="77777777" w:rsidTr="00B933C2">
        <w:trPr>
          <w:trHeight w:val="347"/>
        </w:trPr>
        <w:tc>
          <w:tcPr>
            <w:tcW w:w="4006" w:type="dxa"/>
            <w:vAlign w:val="center"/>
          </w:tcPr>
          <w:p w14:paraId="724C6DAC" w14:textId="77777777" w:rsidR="00100B01" w:rsidRPr="0037612C" w:rsidRDefault="00100B01" w:rsidP="00B933C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185C16" w14:textId="2441C722" w:rsidR="00100B01" w:rsidRPr="0037612C" w:rsidRDefault="00B96119" w:rsidP="00763858">
            <w:pPr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67B7">
              <w:rPr>
                <w:rFonts w:ascii="Angsana New" w:hAnsi="Angsana New"/>
                <w:sz w:val="26"/>
                <w:szCs w:val="26"/>
              </w:rPr>
              <w:t>5,389,937.72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1BAE5" w14:textId="27C02C93" w:rsidR="00100B01" w:rsidRPr="00B56FEE" w:rsidRDefault="00100B01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00B01">
              <w:rPr>
                <w:rFonts w:ascii="Angsana New" w:hAnsi="Angsana New"/>
                <w:sz w:val="26"/>
                <w:szCs w:val="26"/>
              </w:rPr>
              <w:t>8,481,175.29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BBA342" w14:textId="737023EA" w:rsidR="00100B01" w:rsidRPr="00881EE0" w:rsidRDefault="00E467B7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E467B7">
              <w:rPr>
                <w:rFonts w:ascii="Angsana New" w:hAnsi="Angsana New"/>
                <w:sz w:val="26"/>
                <w:szCs w:val="26"/>
              </w:rPr>
              <w:t>19,455,034.70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72DA11" w14:textId="1BD920E6" w:rsidR="00100B01" w:rsidRPr="00645299" w:rsidRDefault="00100B01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00B01">
              <w:rPr>
                <w:rFonts w:ascii="Angsana New" w:hAnsi="Angsana New"/>
                <w:sz w:val="26"/>
                <w:szCs w:val="26"/>
              </w:rPr>
              <w:t>25,105,345.05</w:t>
            </w:r>
          </w:p>
        </w:tc>
      </w:tr>
      <w:tr w:rsidR="00881EE0" w:rsidRPr="0037612C" w14:paraId="0A1B6FF0" w14:textId="77777777" w:rsidTr="00E34EBA">
        <w:trPr>
          <w:trHeight w:val="50"/>
        </w:trPr>
        <w:tc>
          <w:tcPr>
            <w:tcW w:w="4006" w:type="dxa"/>
            <w:vAlign w:val="center"/>
          </w:tcPr>
          <w:p w14:paraId="0F926702" w14:textId="77777777"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14:paraId="7E86734B" w14:textId="77777777" w:rsidR="00881EE0" w:rsidRPr="0037612C" w:rsidRDefault="00881EE0" w:rsidP="00B933C2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701ED99" w14:textId="77777777" w:rsidR="00881EE0" w:rsidRPr="0037612C" w:rsidRDefault="00881EE0" w:rsidP="00B933C2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  <w:shd w:val="clear" w:color="auto" w:fill="auto"/>
          </w:tcPr>
          <w:p w14:paraId="7004C90A" w14:textId="77777777" w:rsidR="00881EE0" w:rsidRPr="00881EE0" w:rsidRDefault="00881EE0" w:rsidP="00B933C2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02A18943" w14:textId="77777777" w:rsidR="00881EE0" w:rsidRPr="0037612C" w:rsidRDefault="00881EE0" w:rsidP="00B933C2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00B01" w:rsidRPr="0037612C" w14:paraId="1BF4E774" w14:textId="77777777" w:rsidTr="00E34EBA">
        <w:trPr>
          <w:trHeight w:val="70"/>
        </w:trPr>
        <w:tc>
          <w:tcPr>
            <w:tcW w:w="4006" w:type="dxa"/>
            <w:vAlign w:val="center"/>
          </w:tcPr>
          <w:p w14:paraId="15EE2311" w14:textId="77777777" w:rsidR="00100B01" w:rsidRPr="0037612C" w:rsidRDefault="00100B01" w:rsidP="00B933C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6BC40AA8" w14:textId="77777777" w:rsidR="00100B01" w:rsidRPr="0037612C" w:rsidRDefault="00100B01" w:rsidP="00B933C2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14:paraId="5AD9B3CF" w14:textId="77777777" w:rsidR="00100B01" w:rsidRPr="0037612C" w:rsidRDefault="00100B01" w:rsidP="00B933C2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6CD3F1E0" w14:textId="77777777" w:rsidR="00100B01" w:rsidRPr="00881EE0" w:rsidRDefault="00100B01" w:rsidP="00B933C2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9F30AE0" w14:textId="77777777" w:rsidR="00100B01" w:rsidRPr="0037612C" w:rsidRDefault="00100B01" w:rsidP="00B933C2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0B01" w:rsidRPr="0037612C" w14:paraId="6236B4C5" w14:textId="77777777" w:rsidTr="00E34EBA">
        <w:trPr>
          <w:trHeight w:val="70"/>
        </w:trPr>
        <w:tc>
          <w:tcPr>
            <w:tcW w:w="4006" w:type="dxa"/>
            <w:vAlign w:val="center"/>
          </w:tcPr>
          <w:p w14:paraId="1D6009D6" w14:textId="77777777" w:rsidR="00100B01" w:rsidRPr="0037612C" w:rsidRDefault="00100B01" w:rsidP="00B933C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08660F2B" w14:textId="77777777" w:rsidR="00100B01" w:rsidRPr="0037612C" w:rsidRDefault="00100B01" w:rsidP="00B933C2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14:paraId="4E608F7B" w14:textId="77777777" w:rsidR="00100B01" w:rsidRPr="0037612C" w:rsidRDefault="00100B01" w:rsidP="00B933C2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696D37A0" w14:textId="77777777" w:rsidR="00100B01" w:rsidRPr="00881EE0" w:rsidRDefault="00100B01" w:rsidP="00B933C2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DFBDC14" w14:textId="77777777" w:rsidR="00100B01" w:rsidRPr="0037612C" w:rsidRDefault="00100B01" w:rsidP="00B933C2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1EE0" w:rsidRPr="0037612C" w14:paraId="7DC60517" w14:textId="77777777" w:rsidTr="00E34EBA">
        <w:trPr>
          <w:trHeight w:val="70"/>
        </w:trPr>
        <w:tc>
          <w:tcPr>
            <w:tcW w:w="4006" w:type="dxa"/>
            <w:vAlign w:val="center"/>
          </w:tcPr>
          <w:p w14:paraId="59A1FE30" w14:textId="77777777"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รายได้จากการให้บริการ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6A16A85" w14:textId="77777777" w:rsidR="00881EE0" w:rsidRPr="0037612C" w:rsidRDefault="00881EE0" w:rsidP="00B933C2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14:paraId="69803ADE" w14:textId="77777777" w:rsidR="00881EE0" w:rsidRPr="0037612C" w:rsidRDefault="00881EE0" w:rsidP="00B933C2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775F4C95" w14:textId="77777777" w:rsidR="00881EE0" w:rsidRPr="00881EE0" w:rsidRDefault="00881EE0" w:rsidP="00B933C2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E09EC96" w14:textId="77777777" w:rsidR="00881EE0" w:rsidRPr="0037612C" w:rsidRDefault="00881EE0" w:rsidP="00B933C2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2B31" w:rsidRPr="0037612C" w14:paraId="7B701960" w14:textId="77777777" w:rsidTr="00123941">
        <w:trPr>
          <w:trHeight w:val="70"/>
        </w:trPr>
        <w:tc>
          <w:tcPr>
            <w:tcW w:w="4006" w:type="dxa"/>
            <w:vAlign w:val="bottom"/>
          </w:tcPr>
          <w:p w14:paraId="30BE31F3" w14:textId="77777777" w:rsidR="00DB2B31" w:rsidRPr="0037612C" w:rsidRDefault="00DB2B31" w:rsidP="00B933C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0B8F1504" w14:textId="730D2C0A" w:rsidR="00DB2B31" w:rsidRPr="0037612C" w:rsidRDefault="00B96119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DB2B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</w:tcPr>
          <w:p w14:paraId="0B25F6D9" w14:textId="3CEA7615" w:rsidR="00DB2B31" w:rsidRPr="0037612C" w:rsidRDefault="00DB2B31" w:rsidP="00DB2B31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DB2B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A7BA5BE" w14:textId="6C9F318D" w:rsidR="00DB2B31" w:rsidRPr="00881EE0" w:rsidRDefault="00512F1F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452,668.09</w:t>
            </w:r>
          </w:p>
        </w:tc>
        <w:tc>
          <w:tcPr>
            <w:tcW w:w="1365" w:type="dxa"/>
            <w:shd w:val="clear" w:color="auto" w:fill="auto"/>
          </w:tcPr>
          <w:p w14:paraId="04924BBC" w14:textId="14456F41" w:rsidR="00DB2B31" w:rsidRPr="00645299" w:rsidRDefault="00DB2B31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DB2B31">
              <w:rPr>
                <w:rFonts w:ascii="Angsana New" w:hAnsi="Angsana New"/>
                <w:sz w:val="26"/>
                <w:szCs w:val="26"/>
              </w:rPr>
              <w:t>161,352.24</w:t>
            </w:r>
          </w:p>
        </w:tc>
      </w:tr>
      <w:tr w:rsidR="00B96119" w:rsidRPr="0037612C" w14:paraId="5347E539" w14:textId="77777777" w:rsidTr="00B96119">
        <w:trPr>
          <w:trHeight w:val="70"/>
        </w:trPr>
        <w:tc>
          <w:tcPr>
            <w:tcW w:w="4006" w:type="dxa"/>
            <w:vAlign w:val="bottom"/>
          </w:tcPr>
          <w:p w14:paraId="5EB07628" w14:textId="48C40BB1" w:rsidR="00B96119" w:rsidRPr="0037612C" w:rsidRDefault="00B96119" w:rsidP="00B933C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00B01">
              <w:rPr>
                <w:rFonts w:ascii="Angsana New" w:hAnsi="Angsana New"/>
                <w:sz w:val="26"/>
                <w:szCs w:val="26"/>
                <w:cs/>
              </w:rPr>
              <w:t>- บริษัท ไซท์ เพรพพาเรชั่น แมเนจเมนท์ จำกัด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32B1B626" w14:textId="17ECCB9A" w:rsidR="00B96119" w:rsidRPr="0037612C" w:rsidRDefault="00B96119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526FE0">
              <w:rPr>
                <w:rFonts w:ascii="Angsana New" w:hAnsi="Angsana New"/>
                <w:sz w:val="26"/>
                <w:szCs w:val="26"/>
              </w:rPr>
              <w:t>58,500.00</w:t>
            </w:r>
          </w:p>
        </w:tc>
        <w:tc>
          <w:tcPr>
            <w:tcW w:w="13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A58C92" w14:textId="09C0E9B0" w:rsidR="00B96119" w:rsidRPr="0037612C" w:rsidRDefault="00B96119" w:rsidP="00DB2B31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DB2B31">
              <w:rPr>
                <w:rFonts w:ascii="Angsana New" w:hAnsi="Angsana New"/>
                <w:sz w:val="26"/>
                <w:szCs w:val="26"/>
              </w:rPr>
              <w:t>121,383.18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EA2CA" w14:textId="323CCDAF" w:rsidR="00B96119" w:rsidRPr="00881EE0" w:rsidRDefault="00B96119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58,500.00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648812D8" w14:textId="46C9D480" w:rsidR="00B96119" w:rsidRPr="00645299" w:rsidRDefault="00B96119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DB2B31">
              <w:rPr>
                <w:rFonts w:ascii="Angsana New" w:hAnsi="Angsana New"/>
                <w:sz w:val="26"/>
                <w:szCs w:val="26"/>
              </w:rPr>
              <w:t>121,383.18</w:t>
            </w:r>
          </w:p>
        </w:tc>
      </w:tr>
      <w:tr w:rsidR="00A00F89" w:rsidRPr="0037612C" w14:paraId="60919A5E" w14:textId="77777777" w:rsidTr="009419F3">
        <w:trPr>
          <w:trHeight w:val="70"/>
        </w:trPr>
        <w:tc>
          <w:tcPr>
            <w:tcW w:w="4006" w:type="dxa"/>
            <w:vAlign w:val="center"/>
          </w:tcPr>
          <w:p w14:paraId="2AACF124" w14:textId="288E5B4F" w:rsidR="00A00F89" w:rsidRPr="00100B01" w:rsidRDefault="00A00F89" w:rsidP="00B933C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BB3B7" w14:textId="724B80B9" w:rsidR="00A00F89" w:rsidRPr="0037612C" w:rsidRDefault="00A00F89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526FE0">
              <w:rPr>
                <w:rFonts w:ascii="Angsana New" w:hAnsi="Angsana New"/>
                <w:sz w:val="26"/>
                <w:szCs w:val="26"/>
              </w:rPr>
              <w:t>58,500.00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1A51D1" w14:textId="48D1B830" w:rsidR="00A00F89" w:rsidRPr="0037612C" w:rsidRDefault="00A00F89" w:rsidP="00DB2B31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DB2B31">
              <w:rPr>
                <w:rFonts w:ascii="Angsana New" w:hAnsi="Angsana New"/>
                <w:sz w:val="26"/>
                <w:szCs w:val="26"/>
              </w:rPr>
              <w:t>121,383.18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C18CB4" w14:textId="61AB75EF" w:rsidR="00A00F89" w:rsidRPr="00881EE0" w:rsidRDefault="00A00F89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511,168.09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F9DB2" w14:textId="47E9FBB4" w:rsidR="00A00F89" w:rsidRPr="00645299" w:rsidRDefault="00A00F89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DB2B31">
              <w:rPr>
                <w:rFonts w:ascii="Angsana New" w:hAnsi="Angsana New"/>
                <w:sz w:val="26"/>
                <w:szCs w:val="26"/>
              </w:rPr>
              <w:t>282,735.42</w:t>
            </w:r>
          </w:p>
        </w:tc>
      </w:tr>
      <w:tr w:rsidR="00A00F89" w:rsidRPr="0037612C" w14:paraId="183F87FC" w14:textId="77777777" w:rsidTr="00100B01">
        <w:trPr>
          <w:trHeight w:val="70"/>
        </w:trPr>
        <w:tc>
          <w:tcPr>
            <w:tcW w:w="4006" w:type="dxa"/>
            <w:vAlign w:val="bottom"/>
          </w:tcPr>
          <w:p w14:paraId="2105B100" w14:textId="77777777" w:rsidR="00A00F89" w:rsidRPr="0037612C" w:rsidRDefault="00A00F89" w:rsidP="00B933C2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640DCF" w14:textId="77777777" w:rsidR="00A00F89" w:rsidRPr="0037612C" w:rsidRDefault="00A00F89" w:rsidP="00B933C2">
            <w:pPr>
              <w:tabs>
                <w:tab w:val="decimal" w:pos="13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72C2FA" w14:textId="77777777" w:rsidR="00A00F89" w:rsidRPr="0037612C" w:rsidRDefault="00A00F89" w:rsidP="00B933C2">
            <w:pPr>
              <w:tabs>
                <w:tab w:val="decimal" w:pos="13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AE9F33" w14:textId="77777777" w:rsidR="00A00F89" w:rsidRPr="00881EE0" w:rsidRDefault="00A00F89" w:rsidP="00B933C2">
            <w:pPr>
              <w:tabs>
                <w:tab w:val="decimal" w:pos="98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1A1E5214" w14:textId="77777777" w:rsidR="00A00F89" w:rsidRPr="00645299" w:rsidRDefault="00A00F89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00F89" w:rsidRPr="0037612C" w14:paraId="743F2DF7" w14:textId="77777777" w:rsidTr="00B933C2">
        <w:trPr>
          <w:trHeight w:val="70"/>
        </w:trPr>
        <w:tc>
          <w:tcPr>
            <w:tcW w:w="4006" w:type="dxa"/>
            <w:vAlign w:val="center"/>
          </w:tcPr>
          <w:p w14:paraId="5850834C" w14:textId="77777777" w:rsidR="00A00F89" w:rsidRPr="0037612C" w:rsidRDefault="00A00F89" w:rsidP="00B933C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366" w:type="dxa"/>
            <w:vAlign w:val="bottom"/>
          </w:tcPr>
          <w:p w14:paraId="23C9CFA8" w14:textId="77777777" w:rsidR="00A00F89" w:rsidRPr="00645299" w:rsidRDefault="00A00F89" w:rsidP="00B933C2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103019BB" w14:textId="77777777" w:rsidR="00A00F89" w:rsidRPr="00645299" w:rsidRDefault="00A00F89" w:rsidP="00B933C2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2057C92B" w14:textId="77777777" w:rsidR="00A00F89" w:rsidRPr="00881EE0" w:rsidRDefault="00A00F89" w:rsidP="00B933C2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</w:tcPr>
          <w:p w14:paraId="62CD2CDE" w14:textId="77777777" w:rsidR="00A00F89" w:rsidRPr="00645299" w:rsidRDefault="00A00F89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0F89" w:rsidRPr="0037612C" w14:paraId="38CAE539" w14:textId="77777777" w:rsidTr="00B933C2">
        <w:trPr>
          <w:trHeight w:val="70"/>
        </w:trPr>
        <w:tc>
          <w:tcPr>
            <w:tcW w:w="4006" w:type="dxa"/>
            <w:vAlign w:val="bottom"/>
          </w:tcPr>
          <w:p w14:paraId="36D35D75" w14:textId="77777777" w:rsidR="00A00F89" w:rsidRPr="0037612C" w:rsidRDefault="00A00F89" w:rsidP="003E1914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vAlign w:val="bottom"/>
          </w:tcPr>
          <w:p w14:paraId="65B52DBD" w14:textId="782F3F71" w:rsidR="00A00F89" w:rsidRPr="00645299" w:rsidRDefault="00A00F89" w:rsidP="003E1914">
            <w:pPr>
              <w:tabs>
                <w:tab w:val="decimal" w:pos="834"/>
              </w:tabs>
              <w:ind w:right="318"/>
              <w:rPr>
                <w:rFonts w:ascii="Angsana New" w:hAnsi="Angsana New"/>
                <w:sz w:val="26"/>
                <w:szCs w:val="26"/>
              </w:rPr>
            </w:pPr>
            <w:r w:rsidRPr="00DB2B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14:paraId="72A89C80" w14:textId="3371CAE3" w:rsidR="00A00F89" w:rsidRPr="00645299" w:rsidRDefault="00A00F89" w:rsidP="003E191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DB2B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988C978" w14:textId="6D468821" w:rsidR="00A00F89" w:rsidRPr="00881EE0" w:rsidRDefault="00A00F89" w:rsidP="003E1914">
            <w:pPr>
              <w:tabs>
                <w:tab w:val="decimal" w:pos="987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3,305,300.00</w:t>
            </w:r>
          </w:p>
        </w:tc>
        <w:tc>
          <w:tcPr>
            <w:tcW w:w="1365" w:type="dxa"/>
            <w:shd w:val="clear" w:color="auto" w:fill="auto"/>
          </w:tcPr>
          <w:p w14:paraId="1FA5DAE2" w14:textId="411E4F0C" w:rsidR="00A00F89" w:rsidRPr="00645299" w:rsidRDefault="00A00F89" w:rsidP="003E1914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DB2B31">
              <w:rPr>
                <w:rFonts w:ascii="Angsana New" w:hAnsi="Angsana New"/>
                <w:sz w:val="26"/>
                <w:szCs w:val="26"/>
              </w:rPr>
              <w:t>3,343,446.23</w:t>
            </w:r>
          </w:p>
        </w:tc>
      </w:tr>
      <w:tr w:rsidR="00A00F89" w:rsidRPr="0037612C" w14:paraId="61D1670C" w14:textId="77777777" w:rsidTr="00B933C2">
        <w:trPr>
          <w:trHeight w:val="70"/>
        </w:trPr>
        <w:tc>
          <w:tcPr>
            <w:tcW w:w="4006" w:type="dxa"/>
            <w:vAlign w:val="bottom"/>
          </w:tcPr>
          <w:p w14:paraId="5AC87C5E" w14:textId="77777777" w:rsidR="00A00F89" w:rsidRPr="0037612C" w:rsidRDefault="00A00F89" w:rsidP="00B933C2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vAlign w:val="bottom"/>
          </w:tcPr>
          <w:p w14:paraId="585818FC" w14:textId="77777777" w:rsidR="00A00F89" w:rsidRPr="0037612C" w:rsidRDefault="00A00F89" w:rsidP="00B933C2">
            <w:pPr>
              <w:tabs>
                <w:tab w:val="decimal" w:pos="13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46C35888" w14:textId="77777777" w:rsidR="00A00F89" w:rsidRPr="0037612C" w:rsidRDefault="00A00F89" w:rsidP="00B933C2">
            <w:pPr>
              <w:tabs>
                <w:tab w:val="decimal" w:pos="13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4F284334" w14:textId="77777777" w:rsidR="00A00F89" w:rsidRPr="00881EE0" w:rsidRDefault="00A00F89" w:rsidP="00B933C2">
            <w:pPr>
              <w:tabs>
                <w:tab w:val="decimal" w:pos="98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6A70E03" w14:textId="77777777" w:rsidR="00A00F89" w:rsidRPr="00645299" w:rsidRDefault="00A00F89" w:rsidP="00B933C2">
            <w:pPr>
              <w:tabs>
                <w:tab w:val="decimal" w:pos="987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00F89" w:rsidRPr="0037612C" w14:paraId="58C259FB" w14:textId="77777777" w:rsidTr="00B933C2">
        <w:trPr>
          <w:trHeight w:val="70"/>
        </w:trPr>
        <w:tc>
          <w:tcPr>
            <w:tcW w:w="4006" w:type="dxa"/>
          </w:tcPr>
          <w:p w14:paraId="396B2F05" w14:textId="77777777" w:rsidR="00A00F89" w:rsidRPr="005013EF" w:rsidRDefault="00A00F89" w:rsidP="00B933C2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5013EF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6" w:type="dxa"/>
            <w:vAlign w:val="bottom"/>
          </w:tcPr>
          <w:p w14:paraId="5FF7AFBA" w14:textId="77777777" w:rsidR="00A00F89" w:rsidRPr="0037612C" w:rsidRDefault="00A00F89" w:rsidP="00B933C2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3C1D5567" w14:textId="77777777" w:rsidR="00A00F89" w:rsidRPr="0037612C" w:rsidRDefault="00A00F89" w:rsidP="00B933C2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4C621A4C" w14:textId="77777777" w:rsidR="00A00F89" w:rsidRPr="00881EE0" w:rsidRDefault="00A00F89" w:rsidP="00B933C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A97B331" w14:textId="77777777" w:rsidR="00A00F89" w:rsidRPr="0037612C" w:rsidRDefault="00A00F89" w:rsidP="00B933C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0F89" w:rsidRPr="0037612C" w14:paraId="3515D4FF" w14:textId="77777777" w:rsidTr="00B933C2">
        <w:trPr>
          <w:trHeight w:val="70"/>
        </w:trPr>
        <w:tc>
          <w:tcPr>
            <w:tcW w:w="4006" w:type="dxa"/>
          </w:tcPr>
          <w:p w14:paraId="3302E3B3" w14:textId="77777777" w:rsidR="00A00F89" w:rsidRPr="005013EF" w:rsidRDefault="00A00F89" w:rsidP="00B933C2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5013EF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013EF">
              <w:rPr>
                <w:rFonts w:ascii="Angsana New" w:hAnsi="Angsana New"/>
                <w:sz w:val="26"/>
                <w:szCs w:val="26"/>
                <w:cs/>
              </w:rPr>
              <w:t>บริษัท แอคดี จำกัด</w:t>
            </w:r>
          </w:p>
        </w:tc>
        <w:tc>
          <w:tcPr>
            <w:tcW w:w="1366" w:type="dxa"/>
            <w:vAlign w:val="bottom"/>
          </w:tcPr>
          <w:p w14:paraId="10E62AFD" w14:textId="47A1C25E" w:rsidR="00A00F89" w:rsidRPr="0037612C" w:rsidRDefault="00A00F89" w:rsidP="003E1914">
            <w:pPr>
              <w:tabs>
                <w:tab w:val="decimal" w:pos="834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DB2B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14:paraId="690BE108" w14:textId="4AF21445" w:rsidR="00A00F89" w:rsidRPr="0037612C" w:rsidRDefault="00A00F89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DB2B31">
              <w:rPr>
                <w:rFonts w:ascii="Angsana New" w:hAnsi="Angsana New"/>
                <w:sz w:val="26"/>
                <w:szCs w:val="26"/>
              </w:rPr>
              <w:t>5,520,381.76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7C4E7CC" w14:textId="09D836FB" w:rsidR="00A00F89" w:rsidRPr="00881EE0" w:rsidRDefault="00A00F89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27FD2233" w14:textId="28E85A70" w:rsidR="00A00F89" w:rsidRPr="0037612C" w:rsidRDefault="00A00F89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DB2B31">
              <w:rPr>
                <w:rFonts w:ascii="Angsana New" w:hAnsi="Angsana New"/>
                <w:sz w:val="26"/>
                <w:szCs w:val="26"/>
              </w:rPr>
              <w:t>5,520,381.76</w:t>
            </w:r>
          </w:p>
        </w:tc>
      </w:tr>
      <w:tr w:rsidR="00A00F89" w:rsidRPr="0037612C" w14:paraId="48F1C279" w14:textId="77777777" w:rsidTr="00B933C2">
        <w:trPr>
          <w:trHeight w:val="70"/>
        </w:trPr>
        <w:tc>
          <w:tcPr>
            <w:tcW w:w="4006" w:type="dxa"/>
          </w:tcPr>
          <w:p w14:paraId="219905A4" w14:textId="77777777" w:rsidR="00A00F89" w:rsidRPr="00645299" w:rsidRDefault="00A00F89" w:rsidP="00B933C2">
            <w:pPr>
              <w:ind w:left="34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6" w:type="dxa"/>
            <w:vAlign w:val="bottom"/>
          </w:tcPr>
          <w:p w14:paraId="067A379A" w14:textId="77777777" w:rsidR="00A00F89" w:rsidRPr="00645299" w:rsidRDefault="00A00F89" w:rsidP="00B933C2">
            <w:pPr>
              <w:tabs>
                <w:tab w:val="decimal" w:pos="712"/>
              </w:tabs>
              <w:ind w:left="34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19B3CC50" w14:textId="77777777" w:rsidR="00A00F89" w:rsidRPr="00645299" w:rsidRDefault="00A00F89" w:rsidP="00B933C2">
            <w:pPr>
              <w:tabs>
                <w:tab w:val="decimal" w:pos="712"/>
              </w:tabs>
              <w:ind w:left="34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21B1E9D6" w14:textId="77777777" w:rsidR="00A00F89" w:rsidRPr="00881EE0" w:rsidRDefault="00A00F89" w:rsidP="00B933C2">
            <w:pPr>
              <w:tabs>
                <w:tab w:val="decimal" w:pos="949"/>
              </w:tabs>
              <w:ind w:left="34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164893D" w14:textId="77777777" w:rsidR="00A00F89" w:rsidRPr="00645299" w:rsidRDefault="00A00F89" w:rsidP="00B933C2">
            <w:pPr>
              <w:tabs>
                <w:tab w:val="decimal" w:pos="949"/>
              </w:tabs>
              <w:ind w:left="34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00F89" w:rsidRPr="0037612C" w14:paraId="31E67292" w14:textId="77777777" w:rsidTr="00E34EBA">
        <w:trPr>
          <w:trHeight w:val="70"/>
        </w:trPr>
        <w:tc>
          <w:tcPr>
            <w:tcW w:w="4006" w:type="dxa"/>
            <w:vAlign w:val="bottom"/>
          </w:tcPr>
          <w:p w14:paraId="7DBE8993" w14:textId="77777777" w:rsidR="00A00F89" w:rsidRPr="0037612C" w:rsidRDefault="00A00F89" w:rsidP="00B933C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ต้นทุนเช่าและบริการ</w:t>
            </w:r>
          </w:p>
        </w:tc>
        <w:tc>
          <w:tcPr>
            <w:tcW w:w="1366" w:type="dxa"/>
            <w:vAlign w:val="bottom"/>
          </w:tcPr>
          <w:p w14:paraId="11B0C2A4" w14:textId="77777777" w:rsidR="00A00F89" w:rsidRPr="0037612C" w:rsidRDefault="00A00F89" w:rsidP="00B933C2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4527D955" w14:textId="77777777" w:rsidR="00A00F89" w:rsidRPr="0037612C" w:rsidRDefault="00A00F89" w:rsidP="00B933C2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24C95DDC" w14:textId="77777777" w:rsidR="00A00F89" w:rsidRPr="00881EE0" w:rsidRDefault="00A00F89" w:rsidP="00B933C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C227B71" w14:textId="77777777" w:rsidR="00A00F89" w:rsidRPr="0037612C" w:rsidRDefault="00A00F89" w:rsidP="00B933C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0F89" w:rsidRPr="0037612C" w14:paraId="18529CB7" w14:textId="77777777" w:rsidTr="00B933C2">
        <w:trPr>
          <w:trHeight w:val="70"/>
        </w:trPr>
        <w:tc>
          <w:tcPr>
            <w:tcW w:w="4006" w:type="dxa"/>
            <w:vAlign w:val="bottom"/>
          </w:tcPr>
          <w:p w14:paraId="70C620AE" w14:textId="77777777" w:rsidR="00A00F89" w:rsidRPr="0037612C" w:rsidRDefault="00A00F89" w:rsidP="00B933C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vAlign w:val="bottom"/>
          </w:tcPr>
          <w:p w14:paraId="7BE0A4A6" w14:textId="23AA74C7" w:rsidR="00A00F89" w:rsidRPr="0037612C" w:rsidRDefault="00A00F89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DB2B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14:paraId="741974CE" w14:textId="26C570CC" w:rsidR="00A00F89" w:rsidRPr="0037612C" w:rsidRDefault="00A00F89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DB2B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FA2F076" w14:textId="29F9117E" w:rsidR="00A00F89" w:rsidRPr="00881EE0" w:rsidRDefault="00A00F89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8EF8873" w14:textId="7B040DB3" w:rsidR="00A00F89" w:rsidRPr="0037612C" w:rsidRDefault="00A00F89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DB2B31">
              <w:rPr>
                <w:rFonts w:ascii="Angsana New" w:hAnsi="Angsana New"/>
                <w:sz w:val="26"/>
                <w:szCs w:val="26"/>
              </w:rPr>
              <w:t>1,837,835.00</w:t>
            </w:r>
          </w:p>
        </w:tc>
      </w:tr>
      <w:tr w:rsidR="00A00F89" w:rsidRPr="0037612C" w14:paraId="5477B296" w14:textId="77777777" w:rsidTr="00E34EBA">
        <w:trPr>
          <w:trHeight w:val="70"/>
        </w:trPr>
        <w:tc>
          <w:tcPr>
            <w:tcW w:w="4006" w:type="dxa"/>
            <w:vAlign w:val="bottom"/>
          </w:tcPr>
          <w:p w14:paraId="3452D28D" w14:textId="77777777" w:rsidR="00A00F89" w:rsidRPr="0037612C" w:rsidRDefault="00A00F89" w:rsidP="00B933C2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vAlign w:val="bottom"/>
          </w:tcPr>
          <w:p w14:paraId="68643C4B" w14:textId="77777777" w:rsidR="00A00F89" w:rsidRPr="0037612C" w:rsidRDefault="00A00F89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6869F79D" w14:textId="77777777" w:rsidR="00A00F89" w:rsidRPr="0037612C" w:rsidRDefault="00A00F89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444D313B" w14:textId="77777777" w:rsidR="00A00F89" w:rsidRPr="00881EE0" w:rsidRDefault="00A00F89" w:rsidP="00B933C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0666D30" w14:textId="77777777" w:rsidR="00A00F89" w:rsidRPr="0037612C" w:rsidRDefault="00A00F89" w:rsidP="00B933C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00F89" w:rsidRPr="0037612C" w14:paraId="625A20C1" w14:textId="77777777" w:rsidTr="00B933C2">
        <w:trPr>
          <w:trHeight w:val="281"/>
        </w:trPr>
        <w:tc>
          <w:tcPr>
            <w:tcW w:w="4006" w:type="dxa"/>
            <w:vAlign w:val="bottom"/>
          </w:tcPr>
          <w:p w14:paraId="0F0B10C4" w14:textId="77777777" w:rsidR="00A00F89" w:rsidRPr="0037612C" w:rsidRDefault="00A00F89" w:rsidP="00B933C2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ค่าจ้างและบริการ</w:t>
            </w:r>
          </w:p>
        </w:tc>
        <w:tc>
          <w:tcPr>
            <w:tcW w:w="1366" w:type="dxa"/>
            <w:vAlign w:val="bottom"/>
          </w:tcPr>
          <w:p w14:paraId="368EF4BD" w14:textId="77777777" w:rsidR="00A00F89" w:rsidRPr="0037612C" w:rsidRDefault="00A00F89" w:rsidP="00B933C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14:paraId="254FBFB8" w14:textId="77777777" w:rsidR="00A00F89" w:rsidRPr="0037612C" w:rsidRDefault="00A00F89" w:rsidP="00B933C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7F7AAD23" w14:textId="77777777" w:rsidR="00A00F89" w:rsidRPr="00881EE0" w:rsidRDefault="00A00F89" w:rsidP="00B933C2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05119DE" w14:textId="77777777" w:rsidR="00A00F89" w:rsidRPr="0037612C" w:rsidRDefault="00A00F89" w:rsidP="00B933C2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0F89" w:rsidRPr="0037612C" w14:paraId="3A24F8D7" w14:textId="77777777" w:rsidTr="00B933C2">
        <w:trPr>
          <w:trHeight w:val="347"/>
        </w:trPr>
        <w:tc>
          <w:tcPr>
            <w:tcW w:w="4006" w:type="dxa"/>
            <w:vAlign w:val="bottom"/>
          </w:tcPr>
          <w:p w14:paraId="36A7746A" w14:textId="77777777" w:rsidR="00A00F89" w:rsidRPr="0037612C" w:rsidRDefault="00A00F89" w:rsidP="00B933C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5129DA5A" w14:textId="5D4ECDF5" w:rsidR="00A00F89" w:rsidRPr="0037612C" w:rsidRDefault="00A00F89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DB2B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14:paraId="4DAA9259" w14:textId="15AC96C5" w:rsidR="00A00F89" w:rsidRPr="0037612C" w:rsidRDefault="00A00F89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  <w:r w:rsidRPr="00DB2B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3BD5080" w14:textId="770C3278" w:rsidR="00A00F89" w:rsidRPr="00881EE0" w:rsidRDefault="00A00F89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512F1F">
              <w:rPr>
                <w:rFonts w:ascii="Angsana New" w:hAnsi="Angsana New"/>
                <w:sz w:val="26"/>
                <w:szCs w:val="26"/>
              </w:rPr>
              <w:t>557,990.90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0C6151E" w14:textId="244EF918" w:rsidR="00A00F89" w:rsidRPr="0037612C" w:rsidRDefault="00A00F89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DB2B31">
              <w:rPr>
                <w:rFonts w:ascii="Angsana New" w:hAnsi="Angsana New"/>
                <w:sz w:val="26"/>
                <w:szCs w:val="26"/>
              </w:rPr>
              <w:t>28,540.00</w:t>
            </w:r>
          </w:p>
        </w:tc>
      </w:tr>
      <w:tr w:rsidR="00A00F89" w:rsidRPr="0037612C" w14:paraId="7A90F9FF" w14:textId="77777777" w:rsidTr="00B933C2">
        <w:trPr>
          <w:trHeight w:val="80"/>
        </w:trPr>
        <w:tc>
          <w:tcPr>
            <w:tcW w:w="4006" w:type="dxa"/>
            <w:vAlign w:val="bottom"/>
          </w:tcPr>
          <w:p w14:paraId="376B1AE2" w14:textId="77777777" w:rsidR="00A00F89" w:rsidRPr="0037612C" w:rsidRDefault="00A00F89" w:rsidP="00B933C2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22F33495" w14:textId="77777777" w:rsidR="00A00F89" w:rsidRPr="0037612C" w:rsidRDefault="00A00F89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14:paraId="673501DB" w14:textId="77777777" w:rsidR="00A00F89" w:rsidRPr="0037612C" w:rsidRDefault="00A00F89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77952491" w14:textId="77777777" w:rsidR="00A00F89" w:rsidRPr="00881EE0" w:rsidRDefault="00A00F89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FA8D21A" w14:textId="77777777" w:rsidR="00A00F89" w:rsidRPr="0037612C" w:rsidRDefault="00A00F89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00F89" w:rsidRPr="0037612C" w14:paraId="7330AF79" w14:textId="77777777" w:rsidTr="00B933C2">
        <w:trPr>
          <w:trHeight w:val="347"/>
        </w:trPr>
        <w:tc>
          <w:tcPr>
            <w:tcW w:w="4006" w:type="dxa"/>
            <w:vAlign w:val="bottom"/>
          </w:tcPr>
          <w:p w14:paraId="26D3A193" w14:textId="77777777" w:rsidR="00A00F89" w:rsidRPr="0037612C" w:rsidRDefault="00A00F89" w:rsidP="00B933C2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1FEA5AA6" w14:textId="77777777" w:rsidR="00A00F89" w:rsidRPr="0037612C" w:rsidRDefault="00A00F89" w:rsidP="00B933C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14:paraId="7CA44866" w14:textId="77777777" w:rsidR="00A00F89" w:rsidRPr="0037612C" w:rsidRDefault="00A00F89" w:rsidP="00B933C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457A76CD" w14:textId="77777777" w:rsidR="00A00F89" w:rsidRPr="00881EE0" w:rsidRDefault="00A00F89" w:rsidP="00B933C2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62C7928" w14:textId="77777777" w:rsidR="00A00F89" w:rsidRPr="0037612C" w:rsidRDefault="00A00F89" w:rsidP="00B933C2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0F89" w:rsidRPr="0037612C" w14:paraId="2A18A044" w14:textId="77777777" w:rsidTr="00B933C2">
        <w:trPr>
          <w:trHeight w:val="347"/>
        </w:trPr>
        <w:tc>
          <w:tcPr>
            <w:tcW w:w="4006" w:type="dxa"/>
            <w:vAlign w:val="bottom"/>
          </w:tcPr>
          <w:p w14:paraId="2DC89AC9" w14:textId="77777777" w:rsidR="00A00F89" w:rsidRPr="0037612C" w:rsidRDefault="00A00F89" w:rsidP="00B933C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03E6E52B" w14:textId="33401DC6" w:rsidR="00A00F89" w:rsidRPr="0037612C" w:rsidRDefault="00A00F89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  <w:r w:rsidRPr="00DB2B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</w:tcPr>
          <w:p w14:paraId="4BF2556C" w14:textId="793C5140" w:rsidR="00A00F89" w:rsidRPr="00B56FEE" w:rsidRDefault="00A00F89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DB2B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AC3EFEB" w14:textId="5320D7D4" w:rsidR="00A00F89" w:rsidRPr="00881EE0" w:rsidRDefault="00A00F89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5" w:type="dxa"/>
            <w:shd w:val="clear" w:color="auto" w:fill="auto"/>
          </w:tcPr>
          <w:p w14:paraId="39D7E27D" w14:textId="1707AEA6" w:rsidR="00A00F89" w:rsidRPr="00645299" w:rsidRDefault="00A00F89" w:rsidP="00DB2B31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DB2B31">
              <w:rPr>
                <w:rFonts w:ascii="Angsana New" w:hAnsi="Angsana New"/>
                <w:sz w:val="26"/>
                <w:szCs w:val="26"/>
              </w:rPr>
              <w:t>178,630.15</w:t>
            </w:r>
          </w:p>
        </w:tc>
      </w:tr>
      <w:tr w:rsidR="00A00F89" w:rsidRPr="0037612C" w14:paraId="3AAA069B" w14:textId="77777777" w:rsidTr="00B933C2">
        <w:trPr>
          <w:trHeight w:val="347"/>
        </w:trPr>
        <w:tc>
          <w:tcPr>
            <w:tcW w:w="4006" w:type="dxa"/>
            <w:vAlign w:val="bottom"/>
          </w:tcPr>
          <w:p w14:paraId="0DC915CA" w14:textId="77777777" w:rsidR="00A00F89" w:rsidRPr="0037612C" w:rsidRDefault="00A00F89" w:rsidP="00B933C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655ABFD" w14:textId="3DC312BE" w:rsidR="00A00F89" w:rsidRPr="0037612C" w:rsidRDefault="00A00F89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DB2B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</w:tcPr>
          <w:p w14:paraId="4FB3FF4C" w14:textId="1A05EAE8" w:rsidR="00A00F89" w:rsidRPr="00B56FEE" w:rsidRDefault="00A00F89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DB2B31">
              <w:rPr>
                <w:rFonts w:ascii="Angsana New" w:hAnsi="Angsana New"/>
                <w:sz w:val="26"/>
                <w:szCs w:val="26"/>
              </w:rPr>
              <w:t>279,589.04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755E026" w14:textId="2E04BDAD" w:rsidR="00A00F89" w:rsidRPr="00881EE0" w:rsidRDefault="00A00F89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</w:tcPr>
          <w:p w14:paraId="4484EDF7" w14:textId="1CC3C67C" w:rsidR="00A00F89" w:rsidRPr="00645299" w:rsidRDefault="00A00F89" w:rsidP="00DB2B31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DB2B31">
              <w:rPr>
                <w:rFonts w:ascii="Angsana New" w:hAnsi="Angsana New"/>
                <w:sz w:val="26"/>
                <w:szCs w:val="26"/>
              </w:rPr>
              <w:t>279,589.04</w:t>
            </w:r>
          </w:p>
        </w:tc>
      </w:tr>
      <w:tr w:rsidR="00A00F89" w:rsidRPr="0037612C" w14:paraId="53F55D8E" w14:textId="77777777" w:rsidTr="00B933C2">
        <w:trPr>
          <w:trHeight w:val="347"/>
        </w:trPr>
        <w:tc>
          <w:tcPr>
            <w:tcW w:w="4006" w:type="dxa"/>
            <w:vAlign w:val="center"/>
          </w:tcPr>
          <w:p w14:paraId="27CC3509" w14:textId="77777777" w:rsidR="00A00F89" w:rsidRPr="0037612C" w:rsidRDefault="00A00F89" w:rsidP="00B933C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1B741B" w14:textId="05B20859" w:rsidR="00A00F89" w:rsidRPr="0037612C" w:rsidRDefault="00A00F89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DB2B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4227D9" w14:textId="7011740F" w:rsidR="00A00F89" w:rsidRPr="00B56FEE" w:rsidRDefault="00A00F89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DB2B31">
              <w:rPr>
                <w:rFonts w:ascii="Angsana New" w:hAnsi="Angsana New"/>
                <w:sz w:val="26"/>
                <w:szCs w:val="26"/>
              </w:rPr>
              <w:t>279,589.04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FF62DC" w14:textId="06ED71A3" w:rsidR="00A00F89" w:rsidRPr="00881EE0" w:rsidRDefault="00A00F89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06026" w14:textId="1DA25505" w:rsidR="00A00F89" w:rsidRPr="00645299" w:rsidRDefault="00A00F89" w:rsidP="00DB2B31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DB2B31">
              <w:rPr>
                <w:rFonts w:ascii="Angsana New" w:hAnsi="Angsana New"/>
                <w:sz w:val="26"/>
                <w:szCs w:val="26"/>
              </w:rPr>
              <w:t>458,219.19</w:t>
            </w:r>
          </w:p>
        </w:tc>
      </w:tr>
      <w:tr w:rsidR="00A00F89" w:rsidRPr="0037612C" w14:paraId="4BBC7E52" w14:textId="77777777" w:rsidTr="00B933C2">
        <w:trPr>
          <w:trHeight w:val="70"/>
        </w:trPr>
        <w:tc>
          <w:tcPr>
            <w:tcW w:w="4006" w:type="dxa"/>
            <w:vAlign w:val="bottom"/>
          </w:tcPr>
          <w:p w14:paraId="071302EE" w14:textId="77777777" w:rsidR="00A00F89" w:rsidRPr="0037612C" w:rsidRDefault="00A00F89" w:rsidP="00B933C2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vAlign w:val="bottom"/>
          </w:tcPr>
          <w:p w14:paraId="7F641EFA" w14:textId="77777777" w:rsidR="00A00F89" w:rsidRPr="0037612C" w:rsidRDefault="00A00F89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tcBorders>
              <w:top w:val="double" w:sz="4" w:space="0" w:color="auto"/>
            </w:tcBorders>
            <w:vAlign w:val="bottom"/>
          </w:tcPr>
          <w:p w14:paraId="3F0557B4" w14:textId="77777777" w:rsidR="00A00F89" w:rsidRPr="0037612C" w:rsidRDefault="00A00F89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026A09" w14:textId="77777777" w:rsidR="00A00F89" w:rsidRPr="00881EE0" w:rsidRDefault="00A00F89" w:rsidP="00B933C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AAA659" w14:textId="77777777" w:rsidR="00A00F89" w:rsidRPr="0037612C" w:rsidRDefault="00A00F89" w:rsidP="00B933C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00F89" w:rsidRPr="0037612C" w14:paraId="4AC49ADA" w14:textId="77777777" w:rsidTr="00B933C2">
        <w:trPr>
          <w:trHeight w:val="281"/>
        </w:trPr>
        <w:tc>
          <w:tcPr>
            <w:tcW w:w="4006" w:type="dxa"/>
            <w:vAlign w:val="bottom"/>
          </w:tcPr>
          <w:p w14:paraId="1946EF66" w14:textId="77777777" w:rsidR="00A00F89" w:rsidRPr="0037612C" w:rsidRDefault="00A00F89" w:rsidP="00B933C2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ขายทรัพย์สิน</w:t>
            </w:r>
          </w:p>
        </w:tc>
        <w:tc>
          <w:tcPr>
            <w:tcW w:w="1366" w:type="dxa"/>
            <w:vAlign w:val="bottom"/>
          </w:tcPr>
          <w:p w14:paraId="515AED34" w14:textId="77777777" w:rsidR="00A00F89" w:rsidRPr="0037612C" w:rsidRDefault="00A00F89" w:rsidP="00B933C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14:paraId="284AB2DE" w14:textId="77777777" w:rsidR="00A00F89" w:rsidRPr="0037612C" w:rsidRDefault="00A00F89" w:rsidP="00B933C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54BCB35B" w14:textId="77777777" w:rsidR="00A00F89" w:rsidRPr="00881EE0" w:rsidRDefault="00A00F89" w:rsidP="00B933C2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639998D" w14:textId="77777777" w:rsidR="00A00F89" w:rsidRPr="0037612C" w:rsidRDefault="00A00F89" w:rsidP="00B933C2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0F89" w:rsidRPr="0037612C" w14:paraId="73A0EA24" w14:textId="77777777" w:rsidTr="00B933C2">
        <w:trPr>
          <w:trHeight w:val="347"/>
        </w:trPr>
        <w:tc>
          <w:tcPr>
            <w:tcW w:w="4006" w:type="dxa"/>
            <w:vAlign w:val="bottom"/>
          </w:tcPr>
          <w:p w14:paraId="737574DC" w14:textId="77777777" w:rsidR="00A00F89" w:rsidRPr="0037612C" w:rsidRDefault="00A00F89" w:rsidP="00B933C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C1109B0" w14:textId="19F6F6D5" w:rsidR="00A00F89" w:rsidRPr="0037612C" w:rsidRDefault="00A00F89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DB2B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14:paraId="34ADA930" w14:textId="586CE4E0" w:rsidR="00A00F89" w:rsidRPr="0037612C" w:rsidRDefault="00A00F89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DB2B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54060D8" w14:textId="092CEF39" w:rsidR="00A00F89" w:rsidRPr="00881EE0" w:rsidRDefault="00A00F89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1D0001C" w14:textId="142FA680" w:rsidR="00A00F89" w:rsidRPr="0037612C" w:rsidRDefault="00A00F89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DB2B31">
              <w:rPr>
                <w:rFonts w:ascii="Angsana New" w:hAnsi="Angsana New"/>
                <w:sz w:val="26"/>
                <w:szCs w:val="26"/>
              </w:rPr>
              <w:t>1,671.90</w:t>
            </w:r>
          </w:p>
        </w:tc>
      </w:tr>
    </w:tbl>
    <w:p w14:paraId="7F435B37" w14:textId="77777777" w:rsidR="003F59C7" w:rsidRDefault="003F59C7" w:rsidP="000F4C06">
      <w:pPr>
        <w:rPr>
          <w:rFonts w:ascii="Angsana New" w:hAnsi="Angsana New"/>
          <w:sz w:val="20"/>
          <w:szCs w:val="20"/>
        </w:rPr>
      </w:pPr>
    </w:p>
    <w:p w14:paraId="560F3BCC" w14:textId="77777777" w:rsidR="00A54E39" w:rsidRDefault="00A54E39" w:rsidP="000F4C06">
      <w:pPr>
        <w:rPr>
          <w:rFonts w:ascii="Angsana New" w:hAnsi="Angsana New"/>
          <w:sz w:val="20"/>
          <w:szCs w:val="20"/>
        </w:rPr>
      </w:pPr>
    </w:p>
    <w:p w14:paraId="2175F3D4" w14:textId="77777777" w:rsidR="001E77ED" w:rsidRPr="00A54E39" w:rsidRDefault="001E77ED" w:rsidP="000F4C06">
      <w:pPr>
        <w:rPr>
          <w:rFonts w:ascii="Angsana New" w:hAnsi="Angsana New"/>
          <w:sz w:val="20"/>
          <w:szCs w:val="20"/>
        </w:rPr>
      </w:pPr>
    </w:p>
    <w:p w14:paraId="4517C303" w14:textId="77777777" w:rsidR="003F59C7" w:rsidRPr="00426F96" w:rsidRDefault="003F59C7" w:rsidP="000F4C06">
      <w:pPr>
        <w:rPr>
          <w:rFonts w:ascii="Angsana New" w:hAnsi="Angsana New"/>
          <w:sz w:val="20"/>
          <w:szCs w:val="20"/>
        </w:rPr>
      </w:pPr>
    </w:p>
    <w:p w14:paraId="3BA1305E" w14:textId="77777777" w:rsidR="00D56B15" w:rsidRPr="0037612C" w:rsidRDefault="00645299" w:rsidP="000F4C06">
      <w:pPr>
        <w:ind w:left="851" w:hanging="425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460D6E" w:rsidRPr="00704C8F">
        <w:rPr>
          <w:rFonts w:ascii="Angsana New" w:hAnsi="Angsana New" w:hint="cs"/>
          <w:sz w:val="30"/>
          <w:szCs w:val="30"/>
          <w:cs/>
        </w:rPr>
        <w:lastRenderedPageBreak/>
        <w:t>6</w:t>
      </w:r>
      <w:r w:rsidR="00675135" w:rsidRPr="00704C8F">
        <w:rPr>
          <w:rFonts w:ascii="Angsana New" w:hAnsi="Angsana New" w:hint="cs"/>
          <w:sz w:val="30"/>
          <w:szCs w:val="30"/>
          <w:cs/>
        </w:rPr>
        <w:t>.3</w:t>
      </w:r>
      <w:r w:rsidR="00D56B15" w:rsidRPr="00704C8F">
        <w:rPr>
          <w:rFonts w:ascii="Angsana New" w:hAnsi="Angsana New"/>
          <w:sz w:val="30"/>
          <w:szCs w:val="30"/>
          <w:cs/>
        </w:rPr>
        <w:tab/>
      </w:r>
      <w:r w:rsidR="00D56B15" w:rsidRPr="00704C8F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31C95DAA" w14:textId="77777777" w:rsidR="00B914F3" w:rsidRDefault="00B914F3" w:rsidP="000F4C06">
      <w:pPr>
        <w:ind w:left="851" w:hanging="425"/>
        <w:rPr>
          <w:rFonts w:ascii="Angsana New" w:hAnsi="Angsana New"/>
          <w:sz w:val="16"/>
          <w:szCs w:val="16"/>
          <w:u w:val="single"/>
        </w:rPr>
      </w:pPr>
    </w:p>
    <w:p w14:paraId="151B2298" w14:textId="77777777" w:rsidR="003F59C7" w:rsidRDefault="003F59C7" w:rsidP="000F4C06">
      <w:pPr>
        <w:ind w:left="851" w:hanging="425"/>
        <w:rPr>
          <w:rFonts w:ascii="Angsana New" w:hAnsi="Angsana New"/>
          <w:sz w:val="16"/>
          <w:szCs w:val="16"/>
          <w:u w:val="single"/>
        </w:rPr>
      </w:pPr>
    </w:p>
    <w:tbl>
      <w:tblPr>
        <w:tblW w:w="4798" w:type="pct"/>
        <w:tblInd w:w="828" w:type="dxa"/>
        <w:tblLayout w:type="fixed"/>
        <w:tblLook w:val="0000" w:firstRow="0" w:lastRow="0" w:firstColumn="0" w:lastColumn="0" w:noHBand="0" w:noVBand="0"/>
      </w:tblPr>
      <w:tblGrid>
        <w:gridCol w:w="3675"/>
        <w:gridCol w:w="1559"/>
        <w:gridCol w:w="1500"/>
        <w:gridCol w:w="102"/>
        <w:gridCol w:w="1357"/>
        <w:gridCol w:w="1367"/>
      </w:tblGrid>
      <w:tr w:rsidR="003F59C7" w:rsidRPr="0037612C" w14:paraId="0DDB8422" w14:textId="77777777" w:rsidTr="00DB2B31">
        <w:trPr>
          <w:trHeight w:val="70"/>
        </w:trPr>
        <w:tc>
          <w:tcPr>
            <w:tcW w:w="3675" w:type="dxa"/>
            <w:vAlign w:val="bottom"/>
          </w:tcPr>
          <w:p w14:paraId="4D0AE0E8" w14:textId="77777777" w:rsidR="003F59C7" w:rsidRPr="0037612C" w:rsidRDefault="003F59C7" w:rsidP="00092277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61" w:type="dxa"/>
            <w:gridSpan w:val="3"/>
          </w:tcPr>
          <w:p w14:paraId="35630D42" w14:textId="77777777" w:rsidR="003F59C7" w:rsidRPr="0037612C" w:rsidRDefault="003F59C7" w:rsidP="00092277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4" w:type="dxa"/>
            <w:gridSpan w:val="2"/>
            <w:vAlign w:val="center"/>
          </w:tcPr>
          <w:p w14:paraId="340062D0" w14:textId="77777777" w:rsidR="003F59C7" w:rsidRPr="0037612C" w:rsidRDefault="003F59C7" w:rsidP="00092277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F59C7" w:rsidRPr="0037612C" w14:paraId="2971A87A" w14:textId="77777777" w:rsidTr="00DB2B31">
        <w:trPr>
          <w:trHeight w:val="70"/>
        </w:trPr>
        <w:tc>
          <w:tcPr>
            <w:tcW w:w="3675" w:type="dxa"/>
            <w:vAlign w:val="bottom"/>
          </w:tcPr>
          <w:p w14:paraId="3968B32A" w14:textId="77777777" w:rsidR="003F59C7" w:rsidRPr="0037612C" w:rsidRDefault="003F59C7" w:rsidP="00092277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61" w:type="dxa"/>
            <w:gridSpan w:val="3"/>
          </w:tcPr>
          <w:p w14:paraId="00AE2F8C" w14:textId="77777777" w:rsidR="003F59C7" w:rsidRPr="0037612C" w:rsidRDefault="003F59C7" w:rsidP="00092277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</w:tcPr>
          <w:p w14:paraId="3562C6CE" w14:textId="77777777" w:rsidR="003F59C7" w:rsidRPr="0037612C" w:rsidRDefault="003F59C7" w:rsidP="00092277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9C7" w:rsidRPr="0037612C" w14:paraId="2370731E" w14:textId="77777777" w:rsidTr="00DB2B31">
        <w:trPr>
          <w:trHeight w:val="70"/>
        </w:trPr>
        <w:tc>
          <w:tcPr>
            <w:tcW w:w="3675" w:type="dxa"/>
            <w:vAlign w:val="bottom"/>
          </w:tcPr>
          <w:p w14:paraId="085914E2" w14:textId="77777777" w:rsidR="003F59C7" w:rsidRPr="0037612C" w:rsidRDefault="003F59C7" w:rsidP="00092277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5" w:type="dxa"/>
            <w:gridSpan w:val="5"/>
          </w:tcPr>
          <w:p w14:paraId="5C82DD4B" w14:textId="6667E683" w:rsidR="003F59C7" w:rsidRPr="0037612C" w:rsidRDefault="003F59C7" w:rsidP="0009227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87BE9"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4231F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3F59C7" w:rsidRPr="0037612C" w14:paraId="01E2F1A1" w14:textId="77777777" w:rsidTr="00DB2B31">
        <w:trPr>
          <w:trHeight w:val="70"/>
        </w:trPr>
        <w:tc>
          <w:tcPr>
            <w:tcW w:w="3675" w:type="dxa"/>
            <w:vAlign w:val="bottom"/>
          </w:tcPr>
          <w:p w14:paraId="2BFD1CD1" w14:textId="77777777" w:rsidR="003F59C7" w:rsidRPr="0037612C" w:rsidRDefault="003F59C7" w:rsidP="00092277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8474C61" w14:textId="77777777" w:rsidR="003F59C7" w:rsidRPr="0037612C" w:rsidRDefault="003F59C7" w:rsidP="00092277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500" w:type="dxa"/>
          </w:tcPr>
          <w:p w14:paraId="5249DF88" w14:textId="77777777" w:rsidR="003F59C7" w:rsidRPr="0037612C" w:rsidRDefault="003F59C7" w:rsidP="00092277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459" w:type="dxa"/>
            <w:gridSpan w:val="2"/>
          </w:tcPr>
          <w:p w14:paraId="77114A61" w14:textId="77777777" w:rsidR="003F59C7" w:rsidRPr="0037612C" w:rsidRDefault="003F59C7" w:rsidP="00092277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367" w:type="dxa"/>
          </w:tcPr>
          <w:p w14:paraId="6D5F739B" w14:textId="77777777" w:rsidR="003F59C7" w:rsidRPr="0037612C" w:rsidRDefault="003F59C7" w:rsidP="00092277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DB2B31" w:rsidRPr="00E74FAF" w14:paraId="4C4F3EA7" w14:textId="77777777" w:rsidTr="00DB2B31">
        <w:trPr>
          <w:trHeight w:val="246"/>
        </w:trPr>
        <w:tc>
          <w:tcPr>
            <w:tcW w:w="3675" w:type="dxa"/>
            <w:vAlign w:val="bottom"/>
          </w:tcPr>
          <w:p w14:paraId="7A5C6BC0" w14:textId="77777777" w:rsidR="00DB2B31" w:rsidRPr="0037612C" w:rsidRDefault="00DB2B31" w:rsidP="00AD7972">
            <w:pPr>
              <w:ind w:left="34" w:right="-108"/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9" w:type="dxa"/>
            <w:shd w:val="clear" w:color="auto" w:fill="auto"/>
          </w:tcPr>
          <w:p w14:paraId="469EA2C8" w14:textId="37C9705E" w:rsidR="00DB2B31" w:rsidRPr="00EF59FF" w:rsidRDefault="00DB2B31" w:rsidP="006D1979">
            <w:pPr>
              <w:tabs>
                <w:tab w:val="decimal" w:pos="835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1979">
              <w:rPr>
                <w:rFonts w:ascii="Angsana New" w:hAnsi="Angsana New"/>
                <w:sz w:val="30"/>
                <w:szCs w:val="30"/>
              </w:rPr>
              <w:t xml:space="preserve"> 3,871,200.00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ED7B124" w14:textId="1B5B0E0F" w:rsidR="00DB2B31" w:rsidRPr="00EF59FF" w:rsidRDefault="00DB2B31" w:rsidP="00AD797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A72873">
              <w:rPr>
                <w:rFonts w:ascii="Angsana New" w:hAnsi="Angsana New"/>
                <w:sz w:val="30"/>
                <w:szCs w:val="30"/>
              </w:rPr>
              <w:t>4,433,100.00</w:t>
            </w:r>
          </w:p>
        </w:tc>
        <w:tc>
          <w:tcPr>
            <w:tcW w:w="1459" w:type="dxa"/>
            <w:gridSpan w:val="2"/>
            <w:shd w:val="clear" w:color="auto" w:fill="auto"/>
          </w:tcPr>
          <w:p w14:paraId="43B38DCA" w14:textId="672D4E4A" w:rsidR="00DB2B31" w:rsidRPr="00EF59FF" w:rsidRDefault="00DB2B31" w:rsidP="006D1979">
            <w:pPr>
              <w:tabs>
                <w:tab w:val="decimal" w:pos="835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1979">
              <w:rPr>
                <w:rFonts w:ascii="Angsana New" w:hAnsi="Angsana New"/>
                <w:sz w:val="30"/>
                <w:szCs w:val="30"/>
              </w:rPr>
              <w:t xml:space="preserve"> 3,175,500.00 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A5364CF" w14:textId="0A274CA3" w:rsidR="00DB2B31" w:rsidRPr="00EF59FF" w:rsidRDefault="00DB2B31" w:rsidP="00AD797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A72873">
              <w:rPr>
                <w:rFonts w:ascii="Angsana New" w:hAnsi="Angsana New"/>
                <w:sz w:val="30"/>
                <w:szCs w:val="30"/>
              </w:rPr>
              <w:t>3,842,100.00</w:t>
            </w:r>
          </w:p>
        </w:tc>
      </w:tr>
      <w:tr w:rsidR="00DB2B31" w:rsidRPr="00E74FAF" w14:paraId="7AC97C29" w14:textId="77777777" w:rsidTr="00DB2B31">
        <w:trPr>
          <w:trHeight w:val="70"/>
        </w:trPr>
        <w:tc>
          <w:tcPr>
            <w:tcW w:w="3675" w:type="dxa"/>
            <w:vAlign w:val="bottom"/>
          </w:tcPr>
          <w:p w14:paraId="17236443" w14:textId="77777777" w:rsidR="00DB2B31" w:rsidRPr="0037612C" w:rsidRDefault="00DB2B31" w:rsidP="00AD7972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3CA1EC7" w14:textId="45E890ED" w:rsidR="00DB2B31" w:rsidRPr="00EF59FF" w:rsidRDefault="00DB2B31" w:rsidP="006D1979">
            <w:pPr>
              <w:tabs>
                <w:tab w:val="decimal" w:pos="835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1979">
              <w:rPr>
                <w:rFonts w:ascii="Angsana New" w:hAnsi="Angsana New"/>
                <w:sz w:val="30"/>
                <w:szCs w:val="30"/>
              </w:rPr>
              <w:t xml:space="preserve"> 204,116.23 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B9A3A" w14:textId="0F371FEE" w:rsidR="00DB2B31" w:rsidRPr="00EF59FF" w:rsidRDefault="00DB2B31" w:rsidP="00AD797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A72873">
              <w:rPr>
                <w:rFonts w:ascii="Angsana New" w:hAnsi="Angsana New"/>
                <w:sz w:val="30"/>
                <w:szCs w:val="30"/>
              </w:rPr>
              <w:t>95,528.43</w:t>
            </w: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28660F" w14:textId="2D3A787A" w:rsidR="00DB2B31" w:rsidRPr="00EF59FF" w:rsidRDefault="00DB2B31" w:rsidP="006D1979">
            <w:pPr>
              <w:tabs>
                <w:tab w:val="decimal" w:pos="835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1979">
              <w:rPr>
                <w:rFonts w:ascii="Angsana New" w:hAnsi="Angsana New"/>
                <w:sz w:val="30"/>
                <w:szCs w:val="30"/>
              </w:rPr>
              <w:t xml:space="preserve"> 173,423.01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00FC3" w14:textId="20B3AE88" w:rsidR="00DB2B31" w:rsidRPr="00EF59FF" w:rsidRDefault="00DB2B31" w:rsidP="00AD797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A72873">
              <w:rPr>
                <w:rFonts w:ascii="Angsana New" w:hAnsi="Angsana New"/>
                <w:sz w:val="30"/>
                <w:szCs w:val="30"/>
              </w:rPr>
              <w:t>80,492.88</w:t>
            </w:r>
          </w:p>
        </w:tc>
      </w:tr>
      <w:tr w:rsidR="00DB2B31" w:rsidRPr="00E74FAF" w14:paraId="5566CDEC" w14:textId="77777777" w:rsidTr="00DB2B31">
        <w:trPr>
          <w:trHeight w:val="70"/>
        </w:trPr>
        <w:tc>
          <w:tcPr>
            <w:tcW w:w="3675" w:type="dxa"/>
            <w:vAlign w:val="center"/>
          </w:tcPr>
          <w:p w14:paraId="1EAD264F" w14:textId="77777777" w:rsidR="00DB2B31" w:rsidRPr="0037612C" w:rsidRDefault="00DB2B31" w:rsidP="00AD797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              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A37073" w14:textId="060CB895" w:rsidR="00DB2B31" w:rsidRPr="00EF59FF" w:rsidRDefault="00DB2B31" w:rsidP="006D1979">
            <w:pPr>
              <w:tabs>
                <w:tab w:val="decimal" w:pos="835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1979">
              <w:rPr>
                <w:rFonts w:ascii="Angsana New" w:hAnsi="Angsana New"/>
                <w:sz w:val="30"/>
                <w:szCs w:val="30"/>
              </w:rPr>
              <w:t xml:space="preserve"> 4,075,316.23 </w:t>
            </w: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1DDE1E" w14:textId="50D0B611" w:rsidR="00DB2B31" w:rsidRPr="00EF59FF" w:rsidRDefault="00DB2B31" w:rsidP="00AD797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A72873">
              <w:rPr>
                <w:rFonts w:ascii="Angsana New" w:hAnsi="Angsana New"/>
                <w:sz w:val="30"/>
                <w:szCs w:val="30"/>
              </w:rPr>
              <w:t>4,528,628.43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F05ED" w14:textId="372CA6AE" w:rsidR="00DB2B31" w:rsidRPr="00EF59FF" w:rsidRDefault="00DB2B31" w:rsidP="006D1979">
            <w:pPr>
              <w:tabs>
                <w:tab w:val="decimal" w:pos="835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1979">
              <w:rPr>
                <w:rFonts w:ascii="Angsana New" w:hAnsi="Angsana New"/>
                <w:sz w:val="30"/>
                <w:szCs w:val="30"/>
              </w:rPr>
              <w:t xml:space="preserve"> 3,348,923.01 </w:t>
            </w: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F35DEB" w14:textId="283B5C6B" w:rsidR="00DB2B31" w:rsidRPr="00EF59FF" w:rsidRDefault="00DB2B31" w:rsidP="00AD797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A72873">
              <w:rPr>
                <w:rFonts w:ascii="Angsana New" w:hAnsi="Angsana New"/>
                <w:sz w:val="30"/>
                <w:szCs w:val="30"/>
              </w:rPr>
              <w:t>3,922,592.88</w:t>
            </w:r>
          </w:p>
        </w:tc>
      </w:tr>
    </w:tbl>
    <w:p w14:paraId="63F6B07F" w14:textId="77777777" w:rsidR="003F59C7" w:rsidRDefault="003F59C7" w:rsidP="000F4C06">
      <w:pPr>
        <w:ind w:left="851" w:hanging="425"/>
        <w:rPr>
          <w:rFonts w:ascii="Angsana New" w:hAnsi="Angsana New"/>
          <w:sz w:val="16"/>
          <w:szCs w:val="16"/>
          <w:u w:val="single"/>
        </w:rPr>
      </w:pPr>
    </w:p>
    <w:p w14:paraId="09DDE935" w14:textId="77777777" w:rsidR="003F59C7" w:rsidRPr="0037612C" w:rsidRDefault="003F59C7" w:rsidP="00426F96">
      <w:pPr>
        <w:rPr>
          <w:rFonts w:ascii="Angsana New" w:hAnsi="Angsana New"/>
          <w:sz w:val="16"/>
          <w:szCs w:val="16"/>
          <w:u w:val="single"/>
        </w:rPr>
      </w:pPr>
    </w:p>
    <w:tbl>
      <w:tblPr>
        <w:tblW w:w="4798" w:type="pct"/>
        <w:tblInd w:w="828" w:type="dxa"/>
        <w:tblLayout w:type="fixed"/>
        <w:tblLook w:val="0000" w:firstRow="0" w:lastRow="0" w:firstColumn="0" w:lastColumn="0" w:noHBand="0" w:noVBand="0"/>
      </w:tblPr>
      <w:tblGrid>
        <w:gridCol w:w="3675"/>
        <w:gridCol w:w="1559"/>
        <w:gridCol w:w="1503"/>
        <w:gridCol w:w="102"/>
        <w:gridCol w:w="1356"/>
        <w:gridCol w:w="1365"/>
      </w:tblGrid>
      <w:tr w:rsidR="00A03739" w:rsidRPr="0037612C" w14:paraId="20ED1E57" w14:textId="77777777" w:rsidTr="00DB2B31">
        <w:trPr>
          <w:trHeight w:val="70"/>
        </w:trPr>
        <w:tc>
          <w:tcPr>
            <w:tcW w:w="3675" w:type="dxa"/>
            <w:vAlign w:val="bottom"/>
          </w:tcPr>
          <w:p w14:paraId="21484D67" w14:textId="77777777" w:rsidR="00A03739" w:rsidRPr="0037612C" w:rsidRDefault="00A03739" w:rsidP="000F4C06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64" w:type="dxa"/>
            <w:gridSpan w:val="3"/>
          </w:tcPr>
          <w:p w14:paraId="6DCE3644" w14:textId="77777777" w:rsidR="00A03739" w:rsidRPr="0037612C" w:rsidRDefault="00A03739" w:rsidP="000F4C06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1" w:type="dxa"/>
            <w:gridSpan w:val="2"/>
            <w:vAlign w:val="center"/>
          </w:tcPr>
          <w:p w14:paraId="1B04C458" w14:textId="77777777" w:rsidR="00A03739" w:rsidRPr="0037612C" w:rsidRDefault="00A03739" w:rsidP="000F4C06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56B15" w:rsidRPr="0037612C" w14:paraId="1F60B6B8" w14:textId="77777777" w:rsidTr="00DB2B31">
        <w:trPr>
          <w:trHeight w:val="70"/>
        </w:trPr>
        <w:tc>
          <w:tcPr>
            <w:tcW w:w="3675" w:type="dxa"/>
            <w:vAlign w:val="bottom"/>
          </w:tcPr>
          <w:p w14:paraId="43B1B630" w14:textId="77777777" w:rsidR="00D56B15" w:rsidRPr="0037612C" w:rsidRDefault="00D56B15" w:rsidP="000F4C06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64" w:type="dxa"/>
            <w:gridSpan w:val="3"/>
          </w:tcPr>
          <w:p w14:paraId="13A72D53" w14:textId="77777777" w:rsidR="00D56B15" w:rsidRPr="0037612C" w:rsidRDefault="00D56B15" w:rsidP="000F4C06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</w:tcPr>
          <w:p w14:paraId="0F82937C" w14:textId="77777777" w:rsidR="00D56B15" w:rsidRPr="0037612C" w:rsidRDefault="00D56B15" w:rsidP="000F4C06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BA4" w:rsidRPr="0037612C" w14:paraId="2C416CAF" w14:textId="77777777" w:rsidTr="00DB2B31">
        <w:trPr>
          <w:trHeight w:val="70"/>
        </w:trPr>
        <w:tc>
          <w:tcPr>
            <w:tcW w:w="3675" w:type="dxa"/>
            <w:vAlign w:val="bottom"/>
          </w:tcPr>
          <w:p w14:paraId="5C4E6CEF" w14:textId="77777777" w:rsidR="006B1BA4" w:rsidRPr="0037612C" w:rsidRDefault="006B1BA4" w:rsidP="000F4C06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5" w:type="dxa"/>
            <w:gridSpan w:val="5"/>
          </w:tcPr>
          <w:p w14:paraId="47B60097" w14:textId="10704A7D" w:rsidR="006B1BA4" w:rsidRPr="0037612C" w:rsidRDefault="006B1BA4" w:rsidP="003F59C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973048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E87BE9"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4231F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B1BA4" w:rsidRPr="0037612C" w14:paraId="603A46BE" w14:textId="77777777" w:rsidTr="00DB2B31">
        <w:trPr>
          <w:trHeight w:val="70"/>
        </w:trPr>
        <w:tc>
          <w:tcPr>
            <w:tcW w:w="3675" w:type="dxa"/>
            <w:vAlign w:val="bottom"/>
          </w:tcPr>
          <w:p w14:paraId="64F34885" w14:textId="77777777" w:rsidR="006B1BA4" w:rsidRPr="0037612C" w:rsidRDefault="006B1BA4" w:rsidP="000F4C06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431F313" w14:textId="77777777" w:rsidR="006B1BA4" w:rsidRPr="0037612C" w:rsidRDefault="0096079A" w:rsidP="000F4C06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503" w:type="dxa"/>
          </w:tcPr>
          <w:p w14:paraId="6B471B28" w14:textId="77777777" w:rsidR="006B1BA4" w:rsidRPr="0037612C" w:rsidRDefault="003165F0" w:rsidP="000F4C06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458" w:type="dxa"/>
            <w:gridSpan w:val="2"/>
          </w:tcPr>
          <w:p w14:paraId="21E9C605" w14:textId="77777777" w:rsidR="006B1BA4" w:rsidRPr="0037612C" w:rsidRDefault="0096079A" w:rsidP="000F4C06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365" w:type="dxa"/>
          </w:tcPr>
          <w:p w14:paraId="205E644B" w14:textId="77777777" w:rsidR="006B1BA4" w:rsidRPr="0037612C" w:rsidRDefault="003165F0" w:rsidP="000F4C06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DB2B31" w:rsidRPr="0037612C" w14:paraId="72EDBC5F" w14:textId="77777777" w:rsidTr="00DB2B31">
        <w:trPr>
          <w:trHeight w:val="246"/>
        </w:trPr>
        <w:tc>
          <w:tcPr>
            <w:tcW w:w="3675" w:type="dxa"/>
            <w:vAlign w:val="bottom"/>
          </w:tcPr>
          <w:p w14:paraId="36B8DB63" w14:textId="77777777" w:rsidR="00DB2B31" w:rsidRPr="0037612C" w:rsidRDefault="00DB2B31" w:rsidP="000F4C06">
            <w:pPr>
              <w:ind w:left="34" w:right="-108"/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9" w:type="dxa"/>
            <w:shd w:val="clear" w:color="auto" w:fill="auto"/>
          </w:tcPr>
          <w:p w14:paraId="6CC5422C" w14:textId="7E576BDA" w:rsidR="00DB2B31" w:rsidRPr="00EF59FF" w:rsidRDefault="00DB2B31" w:rsidP="006D1979">
            <w:pPr>
              <w:tabs>
                <w:tab w:val="decimal" w:pos="835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1979">
              <w:rPr>
                <w:rFonts w:ascii="Angsana New" w:hAnsi="Angsana New"/>
                <w:sz w:val="30"/>
                <w:szCs w:val="30"/>
              </w:rPr>
              <w:t xml:space="preserve"> 12,402,729.03 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668890B0" w14:textId="27F5F812" w:rsidR="00DB2B31" w:rsidRPr="00EF59FF" w:rsidRDefault="00DB2B31" w:rsidP="00EF59F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A72873">
              <w:rPr>
                <w:rFonts w:ascii="Angsana New" w:hAnsi="Angsana New"/>
                <w:sz w:val="30"/>
                <w:szCs w:val="30"/>
              </w:rPr>
              <w:t>10,817,800.00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20238FC6" w14:textId="1590CA34" w:rsidR="00DB2B31" w:rsidRPr="00EF59FF" w:rsidRDefault="00DB2B31" w:rsidP="006D1979">
            <w:pPr>
              <w:tabs>
                <w:tab w:val="decimal" w:pos="835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1979">
              <w:rPr>
                <w:rFonts w:ascii="Angsana New" w:hAnsi="Angsana New"/>
                <w:sz w:val="30"/>
                <w:szCs w:val="30"/>
              </w:rPr>
              <w:t xml:space="preserve"> 9,817,629.03 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0F4F5E9F" w14:textId="521EFE2E" w:rsidR="00DB2B31" w:rsidRPr="00EF59FF" w:rsidRDefault="00DB2B31" w:rsidP="00EF59F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A72873">
              <w:rPr>
                <w:rFonts w:ascii="Angsana New" w:hAnsi="Angsana New"/>
                <w:sz w:val="30"/>
                <w:szCs w:val="30"/>
              </w:rPr>
              <w:t>9,442,800.00</w:t>
            </w:r>
          </w:p>
        </w:tc>
      </w:tr>
      <w:tr w:rsidR="00DB2B31" w:rsidRPr="0037612C" w14:paraId="3E943095" w14:textId="77777777" w:rsidTr="00DB2B31">
        <w:trPr>
          <w:trHeight w:val="70"/>
        </w:trPr>
        <w:tc>
          <w:tcPr>
            <w:tcW w:w="3675" w:type="dxa"/>
            <w:vAlign w:val="bottom"/>
          </w:tcPr>
          <w:p w14:paraId="256074B6" w14:textId="77777777" w:rsidR="00DB2B31" w:rsidRPr="0037612C" w:rsidRDefault="00DB2B31" w:rsidP="000F4C06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06A28B0" w14:textId="7AD19209" w:rsidR="00DB2B31" w:rsidRPr="00EF59FF" w:rsidRDefault="00DB2B31" w:rsidP="006D1979">
            <w:pPr>
              <w:tabs>
                <w:tab w:val="decimal" w:pos="835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1979">
              <w:rPr>
                <w:rFonts w:ascii="Angsana New" w:hAnsi="Angsana New"/>
                <w:sz w:val="30"/>
                <w:szCs w:val="30"/>
              </w:rPr>
              <w:t xml:space="preserve"> 612,348.69 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78EC1" w14:textId="223A7FE4" w:rsidR="00DB2B31" w:rsidRPr="00EF59FF" w:rsidRDefault="00DB2B31" w:rsidP="00EF59F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A72873">
              <w:rPr>
                <w:rFonts w:ascii="Angsana New" w:hAnsi="Angsana New"/>
                <w:sz w:val="30"/>
                <w:szCs w:val="30"/>
              </w:rPr>
              <w:t>286,585.29</w:t>
            </w:r>
          </w:p>
        </w:tc>
        <w:tc>
          <w:tcPr>
            <w:tcW w:w="14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1C3909" w14:textId="6EA9D6EC" w:rsidR="00DB2B31" w:rsidRPr="00EF59FF" w:rsidRDefault="00DB2B31" w:rsidP="006D1979">
            <w:pPr>
              <w:tabs>
                <w:tab w:val="decimal" w:pos="835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1979">
              <w:rPr>
                <w:rFonts w:ascii="Angsana New" w:hAnsi="Angsana New"/>
                <w:sz w:val="30"/>
                <w:szCs w:val="30"/>
              </w:rPr>
              <w:t xml:space="preserve"> 520,269.03 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4F914" w14:textId="0A0A07B3" w:rsidR="00DB2B31" w:rsidRPr="00EF59FF" w:rsidRDefault="00DB2B31" w:rsidP="00EF59F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A72873">
              <w:rPr>
                <w:rFonts w:ascii="Angsana New" w:hAnsi="Angsana New"/>
                <w:sz w:val="30"/>
                <w:szCs w:val="30"/>
              </w:rPr>
              <w:t>241,478.64</w:t>
            </w:r>
          </w:p>
        </w:tc>
      </w:tr>
      <w:tr w:rsidR="00DB2B31" w:rsidRPr="0037612C" w14:paraId="71DEBBE5" w14:textId="77777777" w:rsidTr="00DB2B31">
        <w:trPr>
          <w:trHeight w:val="70"/>
        </w:trPr>
        <w:tc>
          <w:tcPr>
            <w:tcW w:w="3675" w:type="dxa"/>
            <w:vAlign w:val="center"/>
          </w:tcPr>
          <w:p w14:paraId="5618A66F" w14:textId="77777777" w:rsidR="00DB2B31" w:rsidRPr="0037612C" w:rsidRDefault="00DB2B31" w:rsidP="000F4C0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              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B5D628" w14:textId="54DC6F9C" w:rsidR="00DB2B31" w:rsidRPr="00EF59FF" w:rsidRDefault="00DB2B31" w:rsidP="006D1979">
            <w:pPr>
              <w:tabs>
                <w:tab w:val="decimal" w:pos="835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1979">
              <w:rPr>
                <w:rFonts w:ascii="Angsana New" w:hAnsi="Angsana New"/>
                <w:sz w:val="30"/>
                <w:szCs w:val="30"/>
              </w:rPr>
              <w:t xml:space="preserve"> 13,015,077.72 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E56A3C" w14:textId="39490DE4" w:rsidR="00DB2B31" w:rsidRPr="00EF59FF" w:rsidRDefault="00DB2B31" w:rsidP="00EF59F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A72873">
              <w:rPr>
                <w:rFonts w:ascii="Angsana New" w:hAnsi="Angsana New"/>
                <w:sz w:val="30"/>
                <w:szCs w:val="30"/>
              </w:rPr>
              <w:t>11,104,385.29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9785C" w14:textId="04A7181F" w:rsidR="00DB2B31" w:rsidRPr="00EF59FF" w:rsidRDefault="00DB2B31" w:rsidP="006D1979">
            <w:pPr>
              <w:tabs>
                <w:tab w:val="decimal" w:pos="835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1979">
              <w:rPr>
                <w:rFonts w:ascii="Angsana New" w:hAnsi="Angsana New"/>
                <w:sz w:val="30"/>
                <w:szCs w:val="30"/>
              </w:rPr>
              <w:t xml:space="preserve"> 10,337,898.06 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FB1EF0" w14:textId="3DD62177" w:rsidR="00DB2B31" w:rsidRPr="00EF59FF" w:rsidRDefault="00DB2B31" w:rsidP="00EF59F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A72873">
              <w:rPr>
                <w:rFonts w:ascii="Angsana New" w:hAnsi="Angsana New"/>
                <w:sz w:val="30"/>
                <w:szCs w:val="30"/>
              </w:rPr>
              <w:t>9,684,278.64</w:t>
            </w:r>
          </w:p>
        </w:tc>
      </w:tr>
    </w:tbl>
    <w:p w14:paraId="08DB30D0" w14:textId="77777777" w:rsidR="00EC1D54" w:rsidRDefault="00EC1D54" w:rsidP="000F4C06">
      <w:pPr>
        <w:ind w:left="851" w:hanging="425"/>
        <w:rPr>
          <w:rFonts w:ascii="Angsana New" w:hAnsi="Angsana New"/>
          <w:sz w:val="20"/>
          <w:szCs w:val="20"/>
        </w:rPr>
      </w:pPr>
    </w:p>
    <w:p w14:paraId="5BEC4F56" w14:textId="77777777" w:rsidR="004A2BF0" w:rsidRPr="0037612C" w:rsidRDefault="00460D6E" w:rsidP="000F4C06">
      <w:pPr>
        <w:ind w:left="851" w:hanging="425"/>
        <w:rPr>
          <w:rFonts w:ascii="Angsana New" w:hAnsi="Angsana New"/>
          <w:sz w:val="30"/>
          <w:szCs w:val="30"/>
          <w:u w:val="single"/>
          <w:cs/>
        </w:rPr>
      </w:pPr>
      <w:r w:rsidRPr="0037612C">
        <w:rPr>
          <w:rFonts w:ascii="Angsana New" w:hAnsi="Angsana New" w:hint="cs"/>
          <w:sz w:val="30"/>
          <w:szCs w:val="30"/>
          <w:cs/>
        </w:rPr>
        <w:t>6</w:t>
      </w:r>
      <w:r w:rsidR="00675135" w:rsidRPr="0037612C">
        <w:rPr>
          <w:rFonts w:ascii="Angsana New" w:hAnsi="Angsana New" w:hint="cs"/>
          <w:sz w:val="30"/>
          <w:szCs w:val="30"/>
          <w:cs/>
        </w:rPr>
        <w:t>.4</w:t>
      </w:r>
      <w:r w:rsidR="004A2BF0" w:rsidRPr="0037612C">
        <w:rPr>
          <w:rFonts w:ascii="Angsana New" w:hAnsi="Angsana New"/>
          <w:sz w:val="30"/>
          <w:szCs w:val="30"/>
          <w:cs/>
        </w:rPr>
        <w:tab/>
      </w:r>
      <w:r w:rsidR="004A2BF0" w:rsidRPr="0037612C">
        <w:rPr>
          <w:rFonts w:ascii="Angsana New" w:hAnsi="Angsana New"/>
          <w:sz w:val="30"/>
          <w:szCs w:val="30"/>
          <w:u w:val="single"/>
          <w:cs/>
        </w:rPr>
        <w:t>นโยบายการกำหนดราคาระหว่างกัน</w:t>
      </w:r>
    </w:p>
    <w:p w14:paraId="13AC83CA" w14:textId="77777777" w:rsidR="004A2BF0" w:rsidRPr="0037612C" w:rsidRDefault="004A2BF0" w:rsidP="000F4C06">
      <w:pPr>
        <w:tabs>
          <w:tab w:val="left" w:pos="320"/>
          <w:tab w:val="left" w:pos="1134"/>
        </w:tabs>
        <w:ind w:left="320"/>
        <w:rPr>
          <w:rFonts w:ascii="Angsana New" w:hAnsi="Angsana New"/>
          <w:sz w:val="16"/>
          <w:szCs w:val="16"/>
          <w:u w:val="single"/>
          <w:cs/>
        </w:rPr>
      </w:pPr>
    </w:p>
    <w:tbl>
      <w:tblPr>
        <w:tblW w:w="9180" w:type="dxa"/>
        <w:tblInd w:w="828" w:type="dxa"/>
        <w:tblLook w:val="01E0" w:firstRow="1" w:lastRow="1" w:firstColumn="1" w:lastColumn="1" w:noHBand="0" w:noVBand="0"/>
      </w:tblPr>
      <w:tblGrid>
        <w:gridCol w:w="3576"/>
        <w:gridCol w:w="283"/>
        <w:gridCol w:w="5321"/>
      </w:tblGrid>
      <w:tr w:rsidR="004A2BF0" w:rsidRPr="0037612C" w14:paraId="659184E3" w14:textId="77777777" w:rsidTr="00B914F3">
        <w:trPr>
          <w:tblHeader/>
        </w:trPr>
        <w:tc>
          <w:tcPr>
            <w:tcW w:w="3576" w:type="dxa"/>
          </w:tcPr>
          <w:p w14:paraId="5C48A549" w14:textId="77777777" w:rsidR="004A2BF0" w:rsidRPr="0037612C" w:rsidRDefault="004A2BF0" w:rsidP="000F4C06">
            <w:pPr>
              <w:ind w:firstLine="491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283" w:type="dxa"/>
          </w:tcPr>
          <w:p w14:paraId="69F9D79B" w14:textId="77777777" w:rsidR="004A2BF0" w:rsidRPr="0037612C" w:rsidRDefault="004A2BF0" w:rsidP="000F4C0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</w:tcPr>
          <w:p w14:paraId="30D13957" w14:textId="77777777" w:rsidR="004A2BF0" w:rsidRPr="0037612C" w:rsidRDefault="004A2BF0" w:rsidP="000F4C06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342A8B" w:rsidRPr="0037612C" w14:paraId="55CC0E76" w14:textId="77777777" w:rsidTr="00B914F3">
        <w:tc>
          <w:tcPr>
            <w:tcW w:w="3576" w:type="dxa"/>
            <w:shd w:val="clear" w:color="auto" w:fill="auto"/>
            <w:vAlign w:val="bottom"/>
          </w:tcPr>
          <w:p w14:paraId="1AA3E0D8" w14:textId="77777777" w:rsidR="00342A8B" w:rsidRPr="0037612C" w:rsidRDefault="00342A8B" w:rsidP="000F4C06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  <w:shd w:val="clear" w:color="auto" w:fill="auto"/>
          </w:tcPr>
          <w:p w14:paraId="1BF572EC" w14:textId="77777777" w:rsidR="00342A8B" w:rsidRPr="0037612C" w:rsidRDefault="00342A8B" w:rsidP="000F4C0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14:paraId="324680E8" w14:textId="77777777" w:rsidR="00342A8B" w:rsidRPr="0037612C" w:rsidRDefault="00342A8B" w:rsidP="000F4C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37612C" w14:paraId="1E278AF7" w14:textId="77777777" w:rsidTr="00B914F3">
        <w:tc>
          <w:tcPr>
            <w:tcW w:w="3576" w:type="dxa"/>
            <w:shd w:val="clear" w:color="auto" w:fill="auto"/>
            <w:vAlign w:val="bottom"/>
          </w:tcPr>
          <w:p w14:paraId="105397F7" w14:textId="77777777" w:rsidR="00342A8B" w:rsidRPr="0037612C" w:rsidRDefault="00342A8B" w:rsidP="000F4C06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83" w:type="dxa"/>
            <w:shd w:val="clear" w:color="auto" w:fill="auto"/>
          </w:tcPr>
          <w:p w14:paraId="71F9A310" w14:textId="77777777" w:rsidR="00342A8B" w:rsidRPr="0037612C" w:rsidRDefault="00342A8B" w:rsidP="000F4C0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14:paraId="10F18FD5" w14:textId="77777777" w:rsidR="00342A8B" w:rsidRPr="0037612C" w:rsidRDefault="00B914F3" w:rsidP="000F4C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อัตราเทียบเคียงกับสถาบันการเงิน</w:t>
            </w:r>
          </w:p>
        </w:tc>
      </w:tr>
      <w:tr w:rsidR="00342A8B" w:rsidRPr="0037612C" w14:paraId="7966F969" w14:textId="77777777" w:rsidTr="00B914F3">
        <w:tc>
          <w:tcPr>
            <w:tcW w:w="3576" w:type="dxa"/>
            <w:shd w:val="clear" w:color="auto" w:fill="auto"/>
            <w:vAlign w:val="bottom"/>
          </w:tcPr>
          <w:p w14:paraId="6E0ADC20" w14:textId="77777777" w:rsidR="00342A8B" w:rsidRPr="0037612C" w:rsidRDefault="00342A8B" w:rsidP="000F4C06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83" w:type="dxa"/>
            <w:shd w:val="clear" w:color="auto" w:fill="auto"/>
          </w:tcPr>
          <w:p w14:paraId="31ABB2E2" w14:textId="77777777" w:rsidR="00342A8B" w:rsidRPr="0037612C" w:rsidRDefault="00342A8B" w:rsidP="000F4C0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14:paraId="22FA5A4D" w14:textId="77777777" w:rsidR="00342A8B" w:rsidRPr="0037612C" w:rsidRDefault="00342A8B" w:rsidP="000F4C06">
            <w:pPr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342A8B" w:rsidRPr="0037612C" w14:paraId="776E3E6B" w14:textId="77777777" w:rsidTr="00B914F3">
        <w:tc>
          <w:tcPr>
            <w:tcW w:w="3576" w:type="dxa"/>
            <w:shd w:val="clear" w:color="auto" w:fill="auto"/>
            <w:vAlign w:val="bottom"/>
          </w:tcPr>
          <w:p w14:paraId="7E7B2F3F" w14:textId="77777777" w:rsidR="00342A8B" w:rsidRPr="0037612C" w:rsidRDefault="00342A8B" w:rsidP="000F4C06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83" w:type="dxa"/>
            <w:shd w:val="clear" w:color="auto" w:fill="auto"/>
          </w:tcPr>
          <w:p w14:paraId="56D078B3" w14:textId="77777777" w:rsidR="00342A8B" w:rsidRPr="0037612C" w:rsidRDefault="00342A8B" w:rsidP="000F4C0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14:paraId="16B34BC3" w14:textId="77777777" w:rsidR="00342A8B" w:rsidRPr="0037612C" w:rsidRDefault="00342A8B" w:rsidP="000F4C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37612C" w14:paraId="27D033D0" w14:textId="77777777" w:rsidTr="00B914F3">
        <w:tc>
          <w:tcPr>
            <w:tcW w:w="3576" w:type="dxa"/>
            <w:shd w:val="clear" w:color="auto" w:fill="auto"/>
            <w:vAlign w:val="bottom"/>
          </w:tcPr>
          <w:p w14:paraId="5B5D931E" w14:textId="77777777" w:rsidR="00342A8B" w:rsidRPr="0037612C" w:rsidRDefault="00342A8B" w:rsidP="000F4C06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283" w:type="dxa"/>
            <w:shd w:val="clear" w:color="auto" w:fill="auto"/>
          </w:tcPr>
          <w:p w14:paraId="2FE1D6AB" w14:textId="77777777" w:rsidR="00342A8B" w:rsidRPr="0037612C" w:rsidRDefault="00342A8B" w:rsidP="000F4C0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14:paraId="05F51FC3" w14:textId="77777777" w:rsidR="00342A8B" w:rsidRPr="0037612C" w:rsidRDefault="00342A8B" w:rsidP="000F4C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37612C" w14:paraId="1CA9E0D7" w14:textId="77777777" w:rsidTr="00B914F3">
        <w:tc>
          <w:tcPr>
            <w:tcW w:w="3576" w:type="dxa"/>
            <w:shd w:val="clear" w:color="auto" w:fill="auto"/>
            <w:vAlign w:val="bottom"/>
          </w:tcPr>
          <w:p w14:paraId="79608056" w14:textId="77777777" w:rsidR="00342A8B" w:rsidRPr="0037612C" w:rsidRDefault="00342A8B" w:rsidP="000F4C06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ต้นทุนบริการงานเช่า</w:t>
            </w:r>
          </w:p>
        </w:tc>
        <w:tc>
          <w:tcPr>
            <w:tcW w:w="283" w:type="dxa"/>
            <w:shd w:val="clear" w:color="auto" w:fill="auto"/>
          </w:tcPr>
          <w:p w14:paraId="062851EA" w14:textId="77777777" w:rsidR="00342A8B" w:rsidRPr="0037612C" w:rsidRDefault="00342A8B" w:rsidP="000F4C0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14:paraId="53DB3C6C" w14:textId="77777777" w:rsidR="00342A8B" w:rsidRPr="0037612C" w:rsidRDefault="00342A8B" w:rsidP="000F4C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37612C" w14:paraId="6039FD24" w14:textId="77777777" w:rsidTr="00B914F3">
        <w:tc>
          <w:tcPr>
            <w:tcW w:w="3576" w:type="dxa"/>
            <w:shd w:val="clear" w:color="auto" w:fill="auto"/>
            <w:vAlign w:val="bottom"/>
          </w:tcPr>
          <w:p w14:paraId="3C235745" w14:textId="77777777" w:rsidR="00342A8B" w:rsidRPr="0037612C" w:rsidRDefault="00342A8B" w:rsidP="000F4C06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283" w:type="dxa"/>
            <w:shd w:val="clear" w:color="auto" w:fill="auto"/>
          </w:tcPr>
          <w:p w14:paraId="32D7D0A1" w14:textId="77777777" w:rsidR="00342A8B" w:rsidRPr="0037612C" w:rsidRDefault="00342A8B" w:rsidP="000F4C0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14:paraId="1C6B6CCF" w14:textId="77777777" w:rsidR="00342A8B" w:rsidRPr="0037612C" w:rsidRDefault="00342A8B" w:rsidP="000F4C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ราคาทุนบวกส่วนเพิ่ม</w:t>
            </w:r>
          </w:p>
        </w:tc>
      </w:tr>
      <w:tr w:rsidR="00342A8B" w:rsidRPr="0037612C" w14:paraId="1235BBA3" w14:textId="77777777" w:rsidTr="00B914F3">
        <w:tc>
          <w:tcPr>
            <w:tcW w:w="3576" w:type="dxa"/>
            <w:shd w:val="clear" w:color="auto" w:fill="auto"/>
            <w:vAlign w:val="bottom"/>
          </w:tcPr>
          <w:p w14:paraId="2BB133E8" w14:textId="77777777" w:rsidR="00342A8B" w:rsidRPr="0037612C" w:rsidRDefault="00342A8B" w:rsidP="000F4C06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ค่าใช้จ่ายส่งเสริมการขายและโฆษณา</w:t>
            </w:r>
          </w:p>
        </w:tc>
        <w:tc>
          <w:tcPr>
            <w:tcW w:w="283" w:type="dxa"/>
            <w:shd w:val="clear" w:color="auto" w:fill="auto"/>
          </w:tcPr>
          <w:p w14:paraId="48211F5A" w14:textId="77777777" w:rsidR="00342A8B" w:rsidRPr="0037612C" w:rsidRDefault="00342A8B" w:rsidP="000F4C0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14:paraId="39BC91E4" w14:textId="77777777" w:rsidR="00342A8B" w:rsidRPr="0037612C" w:rsidRDefault="00342A8B" w:rsidP="000F4C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37612C" w14:paraId="1D160C75" w14:textId="77777777" w:rsidTr="00B914F3">
        <w:tc>
          <w:tcPr>
            <w:tcW w:w="3576" w:type="dxa"/>
            <w:shd w:val="clear" w:color="auto" w:fill="auto"/>
            <w:vAlign w:val="bottom"/>
          </w:tcPr>
          <w:p w14:paraId="326C0D98" w14:textId="77777777" w:rsidR="00342A8B" w:rsidRPr="0037612C" w:rsidRDefault="00342A8B" w:rsidP="000F4C06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ค่าวัสดุสิ้นเปลือง</w:t>
            </w:r>
          </w:p>
        </w:tc>
        <w:tc>
          <w:tcPr>
            <w:tcW w:w="283" w:type="dxa"/>
            <w:shd w:val="clear" w:color="auto" w:fill="auto"/>
          </w:tcPr>
          <w:p w14:paraId="76524E97" w14:textId="77777777" w:rsidR="00342A8B" w:rsidRPr="0037612C" w:rsidRDefault="00342A8B" w:rsidP="000F4C0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14:paraId="4E9DF6E8" w14:textId="77777777" w:rsidR="00342A8B" w:rsidRPr="0037612C" w:rsidRDefault="00342A8B" w:rsidP="000F4C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37612C" w14:paraId="5811E351" w14:textId="77777777" w:rsidTr="00B914F3">
        <w:tc>
          <w:tcPr>
            <w:tcW w:w="3576" w:type="dxa"/>
            <w:shd w:val="clear" w:color="auto" w:fill="auto"/>
            <w:vAlign w:val="bottom"/>
          </w:tcPr>
          <w:p w14:paraId="71E8A6BD" w14:textId="77777777" w:rsidR="00342A8B" w:rsidRPr="0037612C" w:rsidRDefault="00342A8B" w:rsidP="000F4C06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83" w:type="dxa"/>
            <w:shd w:val="clear" w:color="auto" w:fill="auto"/>
          </w:tcPr>
          <w:p w14:paraId="05519062" w14:textId="77777777" w:rsidR="00342A8B" w:rsidRPr="0037612C" w:rsidRDefault="00342A8B" w:rsidP="000F4C0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14:paraId="251CAC7C" w14:textId="77777777" w:rsidR="00342A8B" w:rsidRPr="0037612C" w:rsidRDefault="00342A8B" w:rsidP="000F4C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ราคาตามสัญญา (ร้อยละ </w:t>
            </w:r>
            <w:r w:rsidR="004C5733" w:rsidRPr="0037612C">
              <w:rPr>
                <w:rFonts w:ascii="Angsana New" w:hAnsi="Angsana New"/>
                <w:sz w:val="30"/>
                <w:szCs w:val="30"/>
              </w:rPr>
              <w:t>5</w:t>
            </w: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  <w:r w:rsidR="00ED6EE2" w:rsidRPr="0037612C">
              <w:rPr>
                <w:rFonts w:ascii="Angsana New" w:hAnsi="Angsana New" w:hint="cs"/>
                <w:sz w:val="30"/>
                <w:szCs w:val="30"/>
                <w:cs/>
              </w:rPr>
              <w:t>และร้อยละ 6.50 ต่อปี</w:t>
            </w:r>
            <w:r w:rsidRPr="0037612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346F8977" w14:textId="77777777" w:rsidR="00AD7972" w:rsidRPr="0037612C" w:rsidRDefault="00AD7972" w:rsidP="00CC609A">
      <w:pPr>
        <w:rPr>
          <w:rFonts w:ascii="Angsana New" w:hAnsi="Angsana New"/>
          <w:sz w:val="20"/>
          <w:szCs w:val="20"/>
        </w:rPr>
      </w:pPr>
    </w:p>
    <w:p w14:paraId="62E4C925" w14:textId="77777777" w:rsidR="004A2BF0" w:rsidRPr="0037612C" w:rsidRDefault="00460D6E" w:rsidP="000F4C06">
      <w:pPr>
        <w:ind w:left="851" w:hanging="425"/>
        <w:rPr>
          <w:rFonts w:ascii="Angsana New" w:hAnsi="Angsana New"/>
          <w:sz w:val="30"/>
          <w:szCs w:val="30"/>
          <w:cs/>
        </w:rPr>
      </w:pPr>
      <w:r w:rsidRPr="0037612C">
        <w:rPr>
          <w:rFonts w:ascii="Angsana New" w:hAnsi="Angsana New" w:hint="cs"/>
          <w:sz w:val="30"/>
          <w:szCs w:val="30"/>
          <w:cs/>
        </w:rPr>
        <w:t>6</w:t>
      </w:r>
      <w:r w:rsidR="00675135" w:rsidRPr="0037612C">
        <w:rPr>
          <w:rFonts w:ascii="Angsana New" w:hAnsi="Angsana New" w:hint="cs"/>
          <w:sz w:val="30"/>
          <w:szCs w:val="30"/>
          <w:cs/>
        </w:rPr>
        <w:t>.5</w:t>
      </w:r>
      <w:r w:rsidR="004A2BF0" w:rsidRPr="0037612C">
        <w:rPr>
          <w:rFonts w:ascii="Angsana New" w:hAnsi="Angsana New"/>
          <w:sz w:val="30"/>
          <w:szCs w:val="30"/>
          <w:cs/>
        </w:rPr>
        <w:tab/>
      </w:r>
      <w:r w:rsidR="004A2BF0" w:rsidRPr="0037612C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14:paraId="7E05858D" w14:textId="77777777" w:rsidR="001D728B" w:rsidRPr="0037612C" w:rsidRDefault="001D728B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4E16EC1" w14:textId="35F9574C" w:rsidR="00E85EC3" w:rsidRDefault="001D728B" w:rsidP="003906E6">
      <w:pPr>
        <w:ind w:left="851" w:firstLine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37612C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E87BE9">
        <w:rPr>
          <w:rFonts w:ascii="Angsana New" w:hAnsi="Angsana New"/>
          <w:spacing w:val="-6"/>
          <w:sz w:val="30"/>
          <w:szCs w:val="30"/>
        </w:rPr>
        <w:t xml:space="preserve">30 </w:t>
      </w:r>
      <w:r w:rsidR="004231F3">
        <w:rPr>
          <w:rFonts w:ascii="Angsana New" w:hAnsi="Angsana New"/>
          <w:spacing w:val="-6"/>
          <w:sz w:val="30"/>
          <w:szCs w:val="30"/>
          <w:cs/>
        </w:rPr>
        <w:t>กันยายน</w:t>
      </w:r>
      <w:r w:rsidRPr="0037612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96079A">
        <w:rPr>
          <w:rFonts w:ascii="Angsana New" w:hAnsi="Angsana New"/>
          <w:spacing w:val="-6"/>
          <w:sz w:val="30"/>
          <w:szCs w:val="30"/>
        </w:rPr>
        <w:t>2563</w:t>
      </w:r>
      <w:r w:rsidRPr="0037612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B6522" w:rsidRPr="0037612C">
        <w:rPr>
          <w:rFonts w:ascii="Angsana New" w:hAnsi="Angsana New" w:hint="cs"/>
          <w:spacing w:val="-6"/>
          <w:sz w:val="30"/>
          <w:szCs w:val="30"/>
          <w:cs/>
        </w:rPr>
        <w:t xml:space="preserve">และวันที่ </w:t>
      </w:r>
      <w:r w:rsidR="00C00546" w:rsidRPr="0037612C">
        <w:rPr>
          <w:rFonts w:ascii="Angsana New" w:hAnsi="Angsana New"/>
          <w:spacing w:val="-6"/>
          <w:sz w:val="30"/>
          <w:szCs w:val="30"/>
        </w:rPr>
        <w:t>31</w:t>
      </w:r>
      <w:r w:rsidR="00CB6522" w:rsidRPr="0037612C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 </w:t>
      </w:r>
      <w:r w:rsidR="003165F0">
        <w:rPr>
          <w:rFonts w:ascii="Angsana New" w:hAnsi="Angsana New"/>
          <w:spacing w:val="-6"/>
          <w:sz w:val="30"/>
          <w:szCs w:val="30"/>
        </w:rPr>
        <w:t>2562</w:t>
      </w:r>
      <w:r w:rsidR="00CB6522" w:rsidRPr="0037612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1B5CB4" w:rsidRPr="0037612C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CB6522" w:rsidRPr="0037612C">
        <w:rPr>
          <w:rFonts w:ascii="Angsana New" w:hAnsi="Angsana New" w:hint="cs"/>
          <w:spacing w:val="-6"/>
          <w:sz w:val="30"/>
          <w:szCs w:val="30"/>
          <w:cs/>
        </w:rPr>
        <w:t>ได้ทำ</w:t>
      </w:r>
      <w:r w:rsidR="00CB3762" w:rsidRPr="0037612C">
        <w:rPr>
          <w:spacing w:val="-6"/>
          <w:sz w:val="30"/>
          <w:szCs w:val="30"/>
          <w:cs/>
        </w:rPr>
        <w:t>สัญญา</w:t>
      </w:r>
      <w:r w:rsidR="00CB3762" w:rsidRPr="0037612C">
        <w:rPr>
          <w:rFonts w:hint="cs"/>
          <w:spacing w:val="-6"/>
          <w:sz w:val="30"/>
          <w:szCs w:val="30"/>
          <w:cs/>
        </w:rPr>
        <w:t>บริหารจัดการงานทุกด้าน</w:t>
      </w:r>
      <w:r w:rsidR="00FF4006" w:rsidRPr="0037612C">
        <w:rPr>
          <w:rFonts w:ascii="Angsana New" w:hAnsi="Angsana New" w:hint="cs"/>
          <w:spacing w:val="-6"/>
          <w:sz w:val="30"/>
          <w:szCs w:val="30"/>
          <w:cs/>
        </w:rPr>
        <w:t>กับ</w:t>
      </w:r>
      <w:r w:rsidR="0004003D">
        <w:rPr>
          <w:rFonts w:ascii="Angsana New" w:hAnsi="Angsana New" w:hint="cs"/>
          <w:spacing w:val="-6"/>
          <w:sz w:val="30"/>
          <w:szCs w:val="30"/>
          <w:cs/>
        </w:rPr>
        <w:t xml:space="preserve">                </w:t>
      </w:r>
      <w:r w:rsidR="00FF4006" w:rsidRPr="0037612C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="00CB6522" w:rsidRPr="0037612C"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="001B5CB4" w:rsidRPr="0037612C">
        <w:rPr>
          <w:rFonts w:ascii="Angsana New" w:hAnsi="Angsana New" w:hint="cs"/>
          <w:spacing w:val="-6"/>
          <w:sz w:val="30"/>
          <w:szCs w:val="30"/>
          <w:cs/>
        </w:rPr>
        <w:t xml:space="preserve">เป็นระยะเวลา </w:t>
      </w:r>
      <w:r w:rsidR="00C00546" w:rsidRPr="0037612C">
        <w:rPr>
          <w:rFonts w:ascii="Angsana New" w:hAnsi="Angsana New"/>
          <w:spacing w:val="-6"/>
          <w:sz w:val="30"/>
          <w:szCs w:val="30"/>
        </w:rPr>
        <w:t>1</w:t>
      </w:r>
      <w:r w:rsidR="001B5CB4" w:rsidRPr="0037612C">
        <w:rPr>
          <w:rFonts w:ascii="Angsana New" w:hAnsi="Angsana New" w:hint="cs"/>
          <w:spacing w:val="-6"/>
          <w:sz w:val="30"/>
          <w:szCs w:val="30"/>
          <w:cs/>
        </w:rPr>
        <w:t xml:space="preserve"> ปี</w:t>
      </w:r>
      <w:r w:rsidR="00CB3762" w:rsidRPr="0037612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F4006" w:rsidRPr="0037612C">
        <w:rPr>
          <w:rFonts w:ascii="Angsana New" w:hAnsi="Angsana New" w:hint="cs"/>
          <w:spacing w:val="-6"/>
          <w:sz w:val="30"/>
          <w:szCs w:val="30"/>
          <w:cs/>
        </w:rPr>
        <w:t>บริษัทย่อยมีภาระผูกพันต้องจ่ายค่าบริการเดือนละ</w:t>
      </w:r>
      <w:r w:rsidR="00B0649C" w:rsidRPr="0037612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6B4FE2" w:rsidRPr="0037612C">
        <w:rPr>
          <w:rFonts w:ascii="Angsana New" w:hAnsi="Angsana New"/>
          <w:spacing w:val="-6"/>
          <w:sz w:val="30"/>
          <w:szCs w:val="30"/>
        </w:rPr>
        <w:t>350,000.00</w:t>
      </w:r>
      <w:r w:rsidR="00CB3762" w:rsidRPr="0037612C">
        <w:rPr>
          <w:rFonts w:ascii="Angsana New" w:hAnsi="Angsana New" w:hint="cs"/>
          <w:spacing w:val="-6"/>
          <w:sz w:val="30"/>
          <w:szCs w:val="30"/>
          <w:cs/>
        </w:rPr>
        <w:t xml:space="preserve"> บาท </w:t>
      </w:r>
    </w:p>
    <w:p w14:paraId="4762B7C2" w14:textId="77777777" w:rsidR="004A2BF0" w:rsidRPr="0037612C" w:rsidRDefault="00623768" w:rsidP="000F4C06">
      <w:pPr>
        <w:ind w:left="851" w:hanging="425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</w:rPr>
        <w:lastRenderedPageBreak/>
        <w:t>6</w:t>
      </w:r>
      <w:r w:rsidRPr="0037612C">
        <w:rPr>
          <w:rFonts w:ascii="Angsana New" w:hAnsi="Angsana New" w:hint="cs"/>
          <w:sz w:val="30"/>
          <w:szCs w:val="30"/>
          <w:cs/>
        </w:rPr>
        <w:t>.</w:t>
      </w:r>
      <w:r w:rsidRPr="0037612C">
        <w:rPr>
          <w:rFonts w:ascii="Angsana New" w:hAnsi="Angsana New"/>
          <w:sz w:val="30"/>
          <w:szCs w:val="30"/>
        </w:rPr>
        <w:t>6</w:t>
      </w:r>
      <w:r w:rsidR="004A2BF0" w:rsidRPr="0037612C">
        <w:rPr>
          <w:rFonts w:ascii="Angsana New" w:hAnsi="Angsana New" w:hint="cs"/>
          <w:sz w:val="30"/>
          <w:szCs w:val="30"/>
          <w:cs/>
        </w:rPr>
        <w:t xml:space="preserve">  </w:t>
      </w:r>
      <w:r w:rsidR="004A2BF0" w:rsidRPr="0037612C">
        <w:rPr>
          <w:rFonts w:ascii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3130588E" w14:textId="77777777" w:rsidR="00C938D5" w:rsidRPr="0037612C" w:rsidRDefault="00C938D5" w:rsidP="000F4C06">
      <w:pPr>
        <w:ind w:left="426" w:hanging="426"/>
        <w:rPr>
          <w:rFonts w:ascii="Angsana New" w:hAnsi="Angsana New"/>
          <w:sz w:val="16"/>
          <w:szCs w:val="16"/>
        </w:rPr>
      </w:pPr>
    </w:p>
    <w:tbl>
      <w:tblPr>
        <w:tblW w:w="8791" w:type="dxa"/>
        <w:tblInd w:w="828" w:type="dxa"/>
        <w:tblLook w:val="01E0" w:firstRow="1" w:lastRow="1" w:firstColumn="1" w:lastColumn="1" w:noHBand="0" w:noVBand="0"/>
      </w:tblPr>
      <w:tblGrid>
        <w:gridCol w:w="4680"/>
        <w:gridCol w:w="4111"/>
      </w:tblGrid>
      <w:tr w:rsidR="00342A8B" w:rsidRPr="0037612C" w14:paraId="06DFD03E" w14:textId="77777777" w:rsidTr="00B914F3">
        <w:tc>
          <w:tcPr>
            <w:tcW w:w="4680" w:type="dxa"/>
          </w:tcPr>
          <w:p w14:paraId="26C21994" w14:textId="77777777" w:rsidR="00342A8B" w:rsidRPr="0037612C" w:rsidRDefault="00342A8B" w:rsidP="000F4C06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4111" w:type="dxa"/>
          </w:tcPr>
          <w:p w14:paraId="7F5BFC02" w14:textId="77777777" w:rsidR="00342A8B" w:rsidRPr="0037612C" w:rsidRDefault="00342A8B" w:rsidP="000F4C06">
            <w:pPr>
              <w:ind w:left="60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342A8B" w:rsidRPr="0037612C" w14:paraId="3DE27A9E" w14:textId="77777777" w:rsidTr="00B914F3">
        <w:tc>
          <w:tcPr>
            <w:tcW w:w="4680" w:type="dxa"/>
          </w:tcPr>
          <w:p w14:paraId="53448335" w14:textId="77777777" w:rsidR="00342A8B" w:rsidRPr="0037612C" w:rsidRDefault="00342A8B" w:rsidP="000F4C06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4111" w:type="dxa"/>
          </w:tcPr>
          <w:p w14:paraId="066A7A4C" w14:textId="77777777" w:rsidR="00342A8B" w:rsidRPr="0037612C" w:rsidRDefault="00342A8B" w:rsidP="000F4C06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342A8B" w:rsidRPr="0037612C" w14:paraId="1695C87B" w14:textId="77777777" w:rsidTr="00B914F3">
        <w:tc>
          <w:tcPr>
            <w:tcW w:w="4680" w:type="dxa"/>
          </w:tcPr>
          <w:p w14:paraId="3486E467" w14:textId="77777777" w:rsidR="00342A8B" w:rsidRPr="0037612C" w:rsidRDefault="00342A8B" w:rsidP="000F4C06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บริษัท เล็ท จำกัด</w:t>
            </w:r>
          </w:p>
        </w:tc>
        <w:tc>
          <w:tcPr>
            <w:tcW w:w="4111" w:type="dxa"/>
          </w:tcPr>
          <w:p w14:paraId="35F51790" w14:textId="77777777" w:rsidR="00342A8B" w:rsidRPr="0037612C" w:rsidRDefault="00342A8B" w:rsidP="000F4C06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ญาติของ</w:t>
            </w:r>
            <w:r w:rsidRPr="0037612C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และกรรมการ</w:t>
            </w:r>
          </w:p>
        </w:tc>
      </w:tr>
      <w:tr w:rsidR="00342A8B" w:rsidRPr="0037612C" w14:paraId="4DB6CF89" w14:textId="77777777" w:rsidTr="00B914F3">
        <w:tc>
          <w:tcPr>
            <w:tcW w:w="4680" w:type="dxa"/>
          </w:tcPr>
          <w:p w14:paraId="0B38D002" w14:textId="77777777" w:rsidR="00342A8B" w:rsidRPr="0037612C" w:rsidRDefault="00342A8B" w:rsidP="000F4C06">
            <w:pPr>
              <w:tabs>
                <w:tab w:val="left" w:pos="162"/>
                <w:tab w:val="left" w:pos="368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บริษัท ไซท์ เพรพพาเรชั่น แมเนจเมนท์ จำกัด</w:t>
            </w:r>
          </w:p>
        </w:tc>
        <w:tc>
          <w:tcPr>
            <w:tcW w:w="4111" w:type="dxa"/>
          </w:tcPr>
          <w:p w14:paraId="1D908E7B" w14:textId="77777777" w:rsidR="00342A8B" w:rsidRPr="0037612C" w:rsidRDefault="00342A8B" w:rsidP="000F4C06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342A8B" w:rsidRPr="0037612C" w14:paraId="556B9BBD" w14:textId="77777777" w:rsidTr="00B914F3">
        <w:tc>
          <w:tcPr>
            <w:tcW w:w="4680" w:type="dxa"/>
          </w:tcPr>
          <w:p w14:paraId="7944A637" w14:textId="77777777" w:rsidR="00342A8B" w:rsidRPr="0037612C" w:rsidRDefault="00342A8B" w:rsidP="000F4C06">
            <w:pPr>
              <w:tabs>
                <w:tab w:val="left" w:pos="162"/>
                <w:tab w:val="left" w:pos="368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บริษัท แอคดี จำกัด</w:t>
            </w:r>
          </w:p>
        </w:tc>
        <w:tc>
          <w:tcPr>
            <w:tcW w:w="4111" w:type="dxa"/>
          </w:tcPr>
          <w:p w14:paraId="59A977F3" w14:textId="77777777" w:rsidR="00342A8B" w:rsidRPr="0037612C" w:rsidRDefault="00342A8B" w:rsidP="000F4C06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ญาติของ</w:t>
            </w:r>
            <w:r w:rsidRPr="0037612C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</w:t>
            </w:r>
          </w:p>
        </w:tc>
      </w:tr>
      <w:tr w:rsidR="00A1539B" w:rsidRPr="0037612C" w14:paraId="162FD4A5" w14:textId="77777777" w:rsidTr="00B914F3">
        <w:tc>
          <w:tcPr>
            <w:tcW w:w="4680" w:type="dxa"/>
          </w:tcPr>
          <w:p w14:paraId="1C42822C" w14:textId="77777777" w:rsidR="00A1539B" w:rsidRPr="0037612C" w:rsidRDefault="00A1539B" w:rsidP="000F4C06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คุณนพชัย วีระมาน</w:t>
            </w:r>
          </w:p>
        </w:tc>
        <w:tc>
          <w:tcPr>
            <w:tcW w:w="4111" w:type="dxa"/>
          </w:tcPr>
          <w:p w14:paraId="3E8883AA" w14:textId="77777777" w:rsidR="00A1539B" w:rsidRPr="0037612C" w:rsidRDefault="00A1539B" w:rsidP="000F4C06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</w:t>
            </w:r>
          </w:p>
        </w:tc>
      </w:tr>
      <w:tr w:rsidR="00A1539B" w:rsidRPr="0037612C" w14:paraId="76278D2D" w14:textId="77777777" w:rsidTr="00B914F3">
        <w:tc>
          <w:tcPr>
            <w:tcW w:w="4680" w:type="dxa"/>
          </w:tcPr>
          <w:p w14:paraId="43FD8725" w14:textId="77777777" w:rsidR="00A1539B" w:rsidRPr="0037612C" w:rsidRDefault="00A1539B" w:rsidP="000F4C06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คุณ</w:t>
            </w:r>
            <w:r w:rsidRPr="0037612C">
              <w:rPr>
                <w:rFonts w:ascii="Angsana New" w:hAnsi="Angsana New"/>
                <w:sz w:val="30"/>
                <w:szCs w:val="30"/>
                <w:cs/>
              </w:rPr>
              <w:t>ฟัง เม็ง ฮอย</w:t>
            </w:r>
          </w:p>
        </w:tc>
        <w:tc>
          <w:tcPr>
            <w:tcW w:w="4111" w:type="dxa"/>
          </w:tcPr>
          <w:p w14:paraId="70368209" w14:textId="77777777" w:rsidR="00A1539B" w:rsidRPr="0037612C" w:rsidRDefault="00A1539B" w:rsidP="000F4C06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</w:t>
            </w:r>
          </w:p>
        </w:tc>
      </w:tr>
    </w:tbl>
    <w:p w14:paraId="665FE591" w14:textId="77777777" w:rsidR="005110C2" w:rsidRDefault="005110C2" w:rsidP="000F4C06">
      <w:pPr>
        <w:rPr>
          <w:rFonts w:ascii="Angsana New" w:hAnsi="Angsana New"/>
          <w:sz w:val="30"/>
          <w:szCs w:val="30"/>
        </w:rPr>
      </w:pPr>
    </w:p>
    <w:p w14:paraId="07F6CD03" w14:textId="3267FB35" w:rsidR="00D56B15" w:rsidRPr="0037612C" w:rsidRDefault="00F629F8" w:rsidP="000F4C06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D56B15" w:rsidRPr="0037612C">
        <w:rPr>
          <w:rFonts w:ascii="Angsana New" w:hAnsi="Angsana New"/>
          <w:sz w:val="30"/>
          <w:szCs w:val="30"/>
          <w:cs/>
        </w:rPr>
        <w:t>.</w:t>
      </w:r>
      <w:r w:rsidR="00D56B15" w:rsidRPr="0037612C">
        <w:rPr>
          <w:rFonts w:ascii="Angsana New" w:hAnsi="Angsana New"/>
          <w:sz w:val="30"/>
          <w:szCs w:val="30"/>
          <w:cs/>
        </w:rPr>
        <w:tab/>
      </w:r>
      <w:r w:rsidR="00971C64" w:rsidRPr="008C2EA1">
        <w:rPr>
          <w:rFonts w:ascii="Angsana New" w:hAnsi="Angsana New"/>
          <w:sz w:val="30"/>
          <w:szCs w:val="30"/>
          <w:u w:val="single"/>
          <w:cs/>
        </w:rPr>
        <w:t>ลูกหนี้การค้าและลูกหนี้หมุนเวียนอื่น - กิจการที่เกี่ยวข้องกัน</w:t>
      </w:r>
    </w:p>
    <w:p w14:paraId="22239DB2" w14:textId="77777777" w:rsidR="000374D1" w:rsidRPr="0037612C" w:rsidRDefault="000374D1" w:rsidP="000F4C06">
      <w:pPr>
        <w:ind w:left="426" w:hanging="426"/>
        <w:rPr>
          <w:rFonts w:ascii="Angsana New" w:hAnsi="Angsana New"/>
          <w:sz w:val="16"/>
          <w:szCs w:val="16"/>
        </w:rPr>
      </w:pPr>
    </w:p>
    <w:p w14:paraId="4B657295" w14:textId="77777777" w:rsidR="00D56B15" w:rsidRPr="0037612C" w:rsidRDefault="00D56B15" w:rsidP="000F4C06">
      <w:pPr>
        <w:ind w:left="426" w:firstLine="567"/>
        <w:outlineLvl w:val="0"/>
        <w:rPr>
          <w:rFonts w:ascii="Angsana New" w:hAnsi="Angsana New"/>
          <w:sz w:val="20"/>
          <w:szCs w:val="20"/>
        </w:rPr>
      </w:pPr>
      <w:r w:rsidRPr="0037612C">
        <w:rPr>
          <w:rFonts w:ascii="Angsana New" w:hAnsi="Angsana New"/>
          <w:sz w:val="30"/>
          <w:szCs w:val="30"/>
          <w:cs/>
        </w:rPr>
        <w:t>ยอดคงเหล</w:t>
      </w:r>
      <w:r w:rsidR="001B5CB4" w:rsidRPr="0037612C">
        <w:rPr>
          <w:rFonts w:ascii="Angsana New" w:hAnsi="Angsana New"/>
          <w:sz w:val="30"/>
          <w:szCs w:val="30"/>
          <w:cs/>
        </w:rPr>
        <w:t>ือของลูกหนี้การค้า</w:t>
      </w:r>
      <w:r w:rsidRPr="0037612C">
        <w:rPr>
          <w:rFonts w:ascii="Angsana New" w:hAnsi="Angsana New"/>
          <w:sz w:val="30"/>
          <w:szCs w:val="30"/>
          <w:cs/>
        </w:rPr>
        <w:t xml:space="preserve"> </w:t>
      </w:r>
      <w:r w:rsidR="008E1518" w:rsidRPr="0037612C">
        <w:rPr>
          <w:rFonts w:ascii="Angsana New" w:hAnsi="Angsana New"/>
          <w:sz w:val="30"/>
          <w:szCs w:val="30"/>
          <w:cs/>
        </w:rPr>
        <w:t>-</w:t>
      </w:r>
      <w:r w:rsidRPr="0037612C">
        <w:rPr>
          <w:rFonts w:ascii="Angsana New" w:hAnsi="Angsana New"/>
          <w:sz w:val="30"/>
          <w:szCs w:val="30"/>
          <w:cs/>
        </w:rPr>
        <w:t xml:space="preserve"> กิจการที่เกี่ยวข้องกันแยกตามอายุหนี้ที่ค้างชำระได้ดังนี้</w:t>
      </w:r>
    </w:p>
    <w:p w14:paraId="0DE98B75" w14:textId="77777777" w:rsidR="008E1518" w:rsidRPr="0037612C" w:rsidRDefault="008E1518" w:rsidP="000F4C06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tbl>
      <w:tblPr>
        <w:tblW w:w="4939" w:type="pct"/>
        <w:tblInd w:w="558" w:type="dxa"/>
        <w:shd w:val="clear" w:color="auto" w:fill="D6E3BC"/>
        <w:tblLayout w:type="fixed"/>
        <w:tblLook w:val="0000" w:firstRow="0" w:lastRow="0" w:firstColumn="0" w:lastColumn="0" w:noHBand="0" w:noVBand="0"/>
      </w:tblPr>
      <w:tblGrid>
        <w:gridCol w:w="3661"/>
        <w:gridCol w:w="1562"/>
        <w:gridCol w:w="1640"/>
        <w:gridCol w:w="1457"/>
        <w:gridCol w:w="1520"/>
      </w:tblGrid>
      <w:tr w:rsidR="009D7FFB" w:rsidRPr="002E72BC" w14:paraId="6041A98B" w14:textId="77777777" w:rsidTr="007C6FBC">
        <w:trPr>
          <w:trHeight w:val="381"/>
        </w:trPr>
        <w:tc>
          <w:tcPr>
            <w:tcW w:w="3661" w:type="dxa"/>
            <w:shd w:val="clear" w:color="auto" w:fill="FFFFFF"/>
            <w:vAlign w:val="center"/>
          </w:tcPr>
          <w:p w14:paraId="5397CC5D" w14:textId="77777777" w:rsidR="009D7FFB" w:rsidRPr="00CB44E7" w:rsidRDefault="009D7FFB" w:rsidP="000F4C06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02" w:type="dxa"/>
            <w:gridSpan w:val="2"/>
            <w:shd w:val="clear" w:color="auto" w:fill="FFFFFF"/>
          </w:tcPr>
          <w:p w14:paraId="0187E2DB" w14:textId="77777777" w:rsidR="009D7FFB" w:rsidRPr="00CB44E7" w:rsidRDefault="009D7FFB" w:rsidP="000F4C06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shd w:val="clear" w:color="auto" w:fill="FFFFFF"/>
            <w:vAlign w:val="center"/>
          </w:tcPr>
          <w:p w14:paraId="5516A195" w14:textId="77777777" w:rsidR="009D7FFB" w:rsidRPr="00CB44E7" w:rsidRDefault="009D7FFB" w:rsidP="000F4C06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3F02F5" w:rsidRPr="002E72BC" w14:paraId="37669E2E" w14:textId="77777777" w:rsidTr="007C6FBC">
        <w:trPr>
          <w:trHeight w:val="381"/>
        </w:trPr>
        <w:tc>
          <w:tcPr>
            <w:tcW w:w="3661" w:type="dxa"/>
            <w:shd w:val="clear" w:color="auto" w:fill="FFFFFF"/>
            <w:vAlign w:val="center"/>
          </w:tcPr>
          <w:p w14:paraId="52122BB0" w14:textId="77777777" w:rsidR="003F02F5" w:rsidRPr="00CB44E7" w:rsidRDefault="003F02F5" w:rsidP="000F4C06">
            <w:pPr>
              <w:ind w:left="-42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02" w:type="dxa"/>
            <w:gridSpan w:val="2"/>
            <w:shd w:val="clear" w:color="auto" w:fill="FFFFFF"/>
          </w:tcPr>
          <w:p w14:paraId="1E22D1E3" w14:textId="77777777" w:rsidR="003F02F5" w:rsidRPr="00CB44E7" w:rsidRDefault="003F02F5" w:rsidP="000F4C06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FFFFFF"/>
            <w:vAlign w:val="center"/>
          </w:tcPr>
          <w:p w14:paraId="38DAA7DD" w14:textId="77777777" w:rsidR="003F02F5" w:rsidRPr="00CB44E7" w:rsidRDefault="003F02F5" w:rsidP="000F4C06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1BD5" w:rsidRPr="002E72BC" w14:paraId="3452BDEB" w14:textId="77777777" w:rsidTr="007C6FBC">
        <w:trPr>
          <w:trHeight w:val="381"/>
        </w:trPr>
        <w:tc>
          <w:tcPr>
            <w:tcW w:w="3661" w:type="dxa"/>
            <w:shd w:val="clear" w:color="auto" w:fill="FFFFFF"/>
            <w:vAlign w:val="center"/>
          </w:tcPr>
          <w:p w14:paraId="76CF1CD4" w14:textId="77777777" w:rsidR="00E11BD5" w:rsidRPr="00CB44E7" w:rsidRDefault="00E11BD5" w:rsidP="000F4C06">
            <w:pPr>
              <w:ind w:left="-42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79" w:type="dxa"/>
            <w:gridSpan w:val="4"/>
            <w:shd w:val="clear" w:color="auto" w:fill="FFFFFF"/>
          </w:tcPr>
          <w:p w14:paraId="0291F438" w14:textId="77777777" w:rsidR="00E11BD5" w:rsidRPr="00CB44E7" w:rsidRDefault="00E11BD5" w:rsidP="000F4C06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658BE" w:rsidRPr="002E72BC" w14:paraId="55C34A5C" w14:textId="77777777" w:rsidTr="007C6FBC">
        <w:trPr>
          <w:trHeight w:val="381"/>
        </w:trPr>
        <w:tc>
          <w:tcPr>
            <w:tcW w:w="3661" w:type="dxa"/>
            <w:shd w:val="clear" w:color="auto" w:fill="FFFFFF"/>
            <w:vAlign w:val="center"/>
          </w:tcPr>
          <w:p w14:paraId="654CB557" w14:textId="77777777" w:rsidR="00C658BE" w:rsidRPr="00CB44E7" w:rsidRDefault="00C658BE" w:rsidP="00C658BE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2" w:type="dxa"/>
            <w:shd w:val="clear" w:color="auto" w:fill="FFFFFF"/>
          </w:tcPr>
          <w:p w14:paraId="4AD5BAB3" w14:textId="0226098B" w:rsidR="00C658BE" w:rsidRPr="00CB44E7" w:rsidRDefault="00E87BE9" w:rsidP="00C658BE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B44E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="004231F3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="00C658BE" w:rsidRPr="00CB44E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96079A" w:rsidRPr="00CB44E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2563</w:t>
            </w:r>
          </w:p>
        </w:tc>
        <w:tc>
          <w:tcPr>
            <w:tcW w:w="1640" w:type="dxa"/>
            <w:shd w:val="clear" w:color="auto" w:fill="FFFFFF"/>
          </w:tcPr>
          <w:p w14:paraId="046834AE" w14:textId="77777777" w:rsidR="00C658BE" w:rsidRPr="00CB44E7" w:rsidRDefault="00EC1D54" w:rsidP="00C658BE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B44E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="00C658BE" w:rsidRPr="00CB44E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="003165F0" w:rsidRPr="00CB44E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2562</w:t>
            </w:r>
          </w:p>
        </w:tc>
        <w:tc>
          <w:tcPr>
            <w:tcW w:w="1457" w:type="dxa"/>
            <w:shd w:val="clear" w:color="auto" w:fill="FFFFFF"/>
          </w:tcPr>
          <w:p w14:paraId="2CB9ADE9" w14:textId="69AD57FF" w:rsidR="00C658BE" w:rsidRPr="00CB44E7" w:rsidRDefault="00E87BE9" w:rsidP="00C658BE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B44E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="004231F3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="00C658BE" w:rsidRPr="00CB44E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96079A" w:rsidRPr="00CB44E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2563</w:t>
            </w:r>
          </w:p>
        </w:tc>
        <w:tc>
          <w:tcPr>
            <w:tcW w:w="1520" w:type="dxa"/>
            <w:shd w:val="clear" w:color="auto" w:fill="FFFFFF"/>
          </w:tcPr>
          <w:p w14:paraId="6A518E0C" w14:textId="77777777" w:rsidR="00C658BE" w:rsidRPr="00CB44E7" w:rsidRDefault="00EC1D54" w:rsidP="00C658BE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B44E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="00C658BE" w:rsidRPr="00CB44E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="003165F0" w:rsidRPr="00CB44E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2562</w:t>
            </w:r>
          </w:p>
        </w:tc>
      </w:tr>
      <w:tr w:rsidR="009D7FFB" w:rsidRPr="002E72BC" w14:paraId="759E367E" w14:textId="77777777" w:rsidTr="007C6FBC">
        <w:trPr>
          <w:trHeight w:val="310"/>
        </w:trPr>
        <w:tc>
          <w:tcPr>
            <w:tcW w:w="3661" w:type="dxa"/>
            <w:shd w:val="clear" w:color="auto" w:fill="FFFFFF"/>
            <w:vAlign w:val="center"/>
          </w:tcPr>
          <w:p w14:paraId="400889C2" w14:textId="77777777" w:rsidR="009D7FFB" w:rsidRPr="00CB44E7" w:rsidRDefault="009D7FFB" w:rsidP="000F4C06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62" w:type="dxa"/>
            <w:shd w:val="clear" w:color="auto" w:fill="FFFFFF"/>
          </w:tcPr>
          <w:p w14:paraId="2299A541" w14:textId="77777777" w:rsidR="009D7FFB" w:rsidRPr="00CB44E7" w:rsidRDefault="007C5AD1" w:rsidP="000F4C0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1640" w:type="dxa"/>
            <w:shd w:val="clear" w:color="auto" w:fill="FFFFFF"/>
            <w:vAlign w:val="center"/>
          </w:tcPr>
          <w:p w14:paraId="7B6576EA" w14:textId="77777777" w:rsidR="009D7FFB" w:rsidRPr="00CB44E7" w:rsidRDefault="009D7FFB" w:rsidP="000F4C0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57" w:type="dxa"/>
            <w:shd w:val="clear" w:color="auto" w:fill="FFFFFF"/>
          </w:tcPr>
          <w:p w14:paraId="7E8FFA12" w14:textId="77777777" w:rsidR="009D7FFB" w:rsidRPr="00CB44E7" w:rsidRDefault="009D7FFB" w:rsidP="000F4C0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20" w:type="dxa"/>
            <w:shd w:val="clear" w:color="auto" w:fill="FFFFFF"/>
            <w:vAlign w:val="center"/>
          </w:tcPr>
          <w:p w14:paraId="74798989" w14:textId="77777777" w:rsidR="009D7FFB" w:rsidRPr="00CB44E7" w:rsidRDefault="009D7FFB" w:rsidP="000F4C0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2042FC" w:rsidRPr="002E72BC" w14:paraId="42E8A872" w14:textId="77777777" w:rsidTr="007C6FBC">
        <w:trPr>
          <w:trHeight w:val="381"/>
        </w:trPr>
        <w:tc>
          <w:tcPr>
            <w:tcW w:w="3661" w:type="dxa"/>
            <w:shd w:val="clear" w:color="auto" w:fill="FFFFFF"/>
          </w:tcPr>
          <w:p w14:paraId="519D6500" w14:textId="77777777" w:rsidR="002042FC" w:rsidRPr="00CB44E7" w:rsidRDefault="002042FC" w:rsidP="0023631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62" w:type="dxa"/>
            <w:shd w:val="clear" w:color="auto" w:fill="FFFFFF"/>
          </w:tcPr>
          <w:p w14:paraId="1E389A20" w14:textId="79BB3CC7" w:rsidR="002042FC" w:rsidRPr="007F2789" w:rsidRDefault="002042FC" w:rsidP="007F2789">
            <w:pPr>
              <w:tabs>
                <w:tab w:val="left" w:pos="1084"/>
              </w:tabs>
              <w:ind w:right="1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42FC">
              <w:rPr>
                <w:rFonts w:ascii="Angsana New" w:hAnsi="Angsana New"/>
                <w:color w:val="000000"/>
                <w:sz w:val="28"/>
                <w:szCs w:val="28"/>
              </w:rPr>
              <w:t xml:space="preserve"> 489,780.05 </w:t>
            </w:r>
          </w:p>
        </w:tc>
        <w:tc>
          <w:tcPr>
            <w:tcW w:w="1640" w:type="dxa"/>
            <w:shd w:val="clear" w:color="auto" w:fill="FFFFFF"/>
          </w:tcPr>
          <w:p w14:paraId="7C7D9164" w14:textId="77777777" w:rsidR="002042FC" w:rsidRPr="006D1979" w:rsidRDefault="002042FC" w:rsidP="006D1979">
            <w:pPr>
              <w:tabs>
                <w:tab w:val="left" w:pos="1084"/>
              </w:tabs>
              <w:ind w:right="1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1979">
              <w:rPr>
                <w:rFonts w:ascii="Angsana New" w:hAnsi="Angsana New"/>
                <w:color w:val="000000"/>
                <w:sz w:val="28"/>
                <w:szCs w:val="28"/>
              </w:rPr>
              <w:t>1,076,558.29</w:t>
            </w:r>
          </w:p>
        </w:tc>
        <w:tc>
          <w:tcPr>
            <w:tcW w:w="1457" w:type="dxa"/>
            <w:shd w:val="clear" w:color="auto" w:fill="FFFFFF"/>
          </w:tcPr>
          <w:p w14:paraId="783FAC60" w14:textId="4AA8A202" w:rsidR="002042FC" w:rsidRPr="006D1979" w:rsidRDefault="002042FC" w:rsidP="006D1979">
            <w:pPr>
              <w:tabs>
                <w:tab w:val="left" w:pos="10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1979">
              <w:rPr>
                <w:rFonts w:ascii="Angsana New" w:hAnsi="Angsana New"/>
                <w:color w:val="000000"/>
                <w:sz w:val="28"/>
                <w:szCs w:val="28"/>
              </w:rPr>
              <w:t xml:space="preserve"> 4,892,004.29 </w:t>
            </w:r>
          </w:p>
        </w:tc>
        <w:tc>
          <w:tcPr>
            <w:tcW w:w="1520" w:type="dxa"/>
            <w:shd w:val="clear" w:color="auto" w:fill="FFFFFF"/>
          </w:tcPr>
          <w:p w14:paraId="3DC4D33D" w14:textId="77777777" w:rsidR="002042FC" w:rsidRPr="00CB44E7" w:rsidRDefault="002042FC" w:rsidP="006D1979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</w:rPr>
              <w:t>7,949,043.43</w:t>
            </w:r>
          </w:p>
        </w:tc>
      </w:tr>
      <w:tr w:rsidR="002042FC" w:rsidRPr="002E72BC" w14:paraId="14A7BC4C" w14:textId="77777777" w:rsidTr="007C6FBC">
        <w:trPr>
          <w:trHeight w:val="381"/>
        </w:trPr>
        <w:tc>
          <w:tcPr>
            <w:tcW w:w="3661" w:type="dxa"/>
            <w:shd w:val="clear" w:color="auto" w:fill="FFFFFF"/>
          </w:tcPr>
          <w:p w14:paraId="7292FCB8" w14:textId="77777777" w:rsidR="002042FC" w:rsidRPr="00CB44E7" w:rsidRDefault="002042FC" w:rsidP="00236310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CB44E7">
              <w:rPr>
                <w:rFonts w:ascii="Angsana New" w:hAnsi="Angsana New"/>
                <w:sz w:val="28"/>
                <w:szCs w:val="28"/>
              </w:rPr>
              <w:t>1</w:t>
            </w: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CB44E7">
              <w:rPr>
                <w:rFonts w:ascii="Angsana New" w:hAnsi="Angsana New"/>
                <w:sz w:val="28"/>
                <w:szCs w:val="28"/>
              </w:rPr>
              <w:t>3</w:t>
            </w: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2" w:type="dxa"/>
            <w:shd w:val="clear" w:color="auto" w:fill="FFFFFF"/>
          </w:tcPr>
          <w:p w14:paraId="0BF620D9" w14:textId="64682B14" w:rsidR="002042FC" w:rsidRPr="007F2789" w:rsidRDefault="002042FC" w:rsidP="007F2789">
            <w:pPr>
              <w:tabs>
                <w:tab w:val="left" w:pos="1084"/>
              </w:tabs>
              <w:ind w:right="1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42FC">
              <w:rPr>
                <w:rFonts w:ascii="Angsana New" w:hAnsi="Angsana New"/>
                <w:color w:val="000000"/>
                <w:sz w:val="28"/>
                <w:szCs w:val="28"/>
              </w:rPr>
              <w:t xml:space="preserve"> 1,962,842.10 </w:t>
            </w:r>
          </w:p>
        </w:tc>
        <w:tc>
          <w:tcPr>
            <w:tcW w:w="1640" w:type="dxa"/>
            <w:shd w:val="clear" w:color="auto" w:fill="FFFFFF"/>
          </w:tcPr>
          <w:p w14:paraId="7C56DE00" w14:textId="77777777" w:rsidR="002042FC" w:rsidRPr="006D1979" w:rsidRDefault="002042FC" w:rsidP="006D1979">
            <w:pPr>
              <w:tabs>
                <w:tab w:val="left" w:pos="1084"/>
              </w:tabs>
              <w:ind w:right="1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1979">
              <w:rPr>
                <w:rFonts w:ascii="Angsana New" w:hAnsi="Angsana New"/>
                <w:color w:val="000000"/>
                <w:sz w:val="28"/>
                <w:szCs w:val="28"/>
              </w:rPr>
              <w:t>1,090,324.34</w:t>
            </w:r>
          </w:p>
        </w:tc>
        <w:tc>
          <w:tcPr>
            <w:tcW w:w="1457" w:type="dxa"/>
            <w:shd w:val="clear" w:color="auto" w:fill="FFFFFF"/>
          </w:tcPr>
          <w:p w14:paraId="2B8F968B" w14:textId="425C04E9" w:rsidR="002042FC" w:rsidRPr="006D1979" w:rsidRDefault="002042FC" w:rsidP="006D1979">
            <w:pPr>
              <w:tabs>
                <w:tab w:val="left" w:pos="10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1979">
              <w:rPr>
                <w:rFonts w:ascii="Angsana New" w:hAnsi="Angsana New"/>
                <w:color w:val="000000"/>
                <w:sz w:val="28"/>
                <w:szCs w:val="28"/>
              </w:rPr>
              <w:t xml:space="preserve"> 1,962,842.10 </w:t>
            </w:r>
          </w:p>
        </w:tc>
        <w:tc>
          <w:tcPr>
            <w:tcW w:w="1520" w:type="dxa"/>
            <w:shd w:val="clear" w:color="auto" w:fill="FFFFFF"/>
          </w:tcPr>
          <w:p w14:paraId="3E8F25BE" w14:textId="77777777" w:rsidR="002042FC" w:rsidRPr="00CB44E7" w:rsidRDefault="002042FC" w:rsidP="006D1979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</w:rPr>
              <w:t>1,090,324.34</w:t>
            </w:r>
          </w:p>
        </w:tc>
      </w:tr>
      <w:tr w:rsidR="002042FC" w:rsidRPr="002E72BC" w14:paraId="0C6AE5AB" w14:textId="77777777" w:rsidTr="007C6FBC">
        <w:trPr>
          <w:trHeight w:val="381"/>
        </w:trPr>
        <w:tc>
          <w:tcPr>
            <w:tcW w:w="3661" w:type="dxa"/>
            <w:shd w:val="clear" w:color="auto" w:fill="FFFFFF"/>
          </w:tcPr>
          <w:p w14:paraId="01EF7406" w14:textId="77777777" w:rsidR="002042FC" w:rsidRPr="00CB44E7" w:rsidRDefault="002042FC" w:rsidP="00236310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CB44E7">
              <w:rPr>
                <w:rFonts w:ascii="Angsana New" w:hAnsi="Angsana New"/>
                <w:sz w:val="28"/>
                <w:szCs w:val="28"/>
              </w:rPr>
              <w:t>3</w:t>
            </w: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CB44E7">
              <w:rPr>
                <w:rFonts w:ascii="Angsana New" w:hAnsi="Angsana New"/>
                <w:sz w:val="28"/>
                <w:szCs w:val="28"/>
              </w:rPr>
              <w:t>6</w:t>
            </w: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2" w:type="dxa"/>
            <w:shd w:val="clear" w:color="auto" w:fill="FFFFFF"/>
          </w:tcPr>
          <w:p w14:paraId="5A42B76F" w14:textId="1CD95240" w:rsidR="002042FC" w:rsidRPr="007F2789" w:rsidRDefault="002042FC" w:rsidP="007F2789">
            <w:pPr>
              <w:tabs>
                <w:tab w:val="left" w:pos="1084"/>
              </w:tabs>
              <w:ind w:right="1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42FC">
              <w:rPr>
                <w:rFonts w:ascii="Angsana New" w:hAnsi="Angsana New"/>
                <w:color w:val="000000"/>
                <w:sz w:val="28"/>
                <w:szCs w:val="28"/>
              </w:rPr>
              <w:t xml:space="preserve"> 2,545,472.62 </w:t>
            </w:r>
          </w:p>
        </w:tc>
        <w:tc>
          <w:tcPr>
            <w:tcW w:w="1640" w:type="dxa"/>
            <w:shd w:val="clear" w:color="auto" w:fill="FFFFFF"/>
          </w:tcPr>
          <w:p w14:paraId="4C841270" w14:textId="77777777" w:rsidR="002042FC" w:rsidRPr="006D1979" w:rsidRDefault="002042FC" w:rsidP="006D1979">
            <w:pPr>
              <w:tabs>
                <w:tab w:val="left" w:pos="1084"/>
              </w:tabs>
              <w:ind w:right="1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1979">
              <w:rPr>
                <w:rFonts w:ascii="Angsana New" w:hAnsi="Angsana New"/>
                <w:color w:val="000000"/>
                <w:sz w:val="28"/>
                <w:szCs w:val="28"/>
              </w:rPr>
              <w:t>2,480,605.50</w:t>
            </w:r>
          </w:p>
        </w:tc>
        <w:tc>
          <w:tcPr>
            <w:tcW w:w="1457" w:type="dxa"/>
            <w:shd w:val="clear" w:color="auto" w:fill="FFFFFF"/>
          </w:tcPr>
          <w:p w14:paraId="01C43FDD" w14:textId="5F3544D8" w:rsidR="002042FC" w:rsidRPr="006D1979" w:rsidRDefault="002042FC" w:rsidP="006D1979">
            <w:pPr>
              <w:tabs>
                <w:tab w:val="left" w:pos="10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1979">
              <w:rPr>
                <w:rFonts w:ascii="Angsana New" w:hAnsi="Angsana New"/>
                <w:color w:val="000000"/>
                <w:sz w:val="28"/>
                <w:szCs w:val="28"/>
              </w:rPr>
              <w:t xml:space="preserve"> 2,545,472.62 </w:t>
            </w:r>
          </w:p>
        </w:tc>
        <w:tc>
          <w:tcPr>
            <w:tcW w:w="1520" w:type="dxa"/>
            <w:shd w:val="clear" w:color="auto" w:fill="FFFFFF"/>
          </w:tcPr>
          <w:p w14:paraId="60D2A759" w14:textId="77777777" w:rsidR="002042FC" w:rsidRPr="00CB44E7" w:rsidRDefault="002042FC" w:rsidP="006D1979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</w:rPr>
              <w:t>2,480,605.50</w:t>
            </w:r>
          </w:p>
        </w:tc>
      </w:tr>
      <w:tr w:rsidR="002042FC" w:rsidRPr="002E72BC" w14:paraId="442D8185" w14:textId="77777777" w:rsidTr="007C6FBC">
        <w:trPr>
          <w:trHeight w:val="381"/>
        </w:trPr>
        <w:tc>
          <w:tcPr>
            <w:tcW w:w="3661" w:type="dxa"/>
            <w:shd w:val="clear" w:color="auto" w:fill="FFFFFF"/>
          </w:tcPr>
          <w:p w14:paraId="7BF97D8D" w14:textId="77777777" w:rsidR="002042FC" w:rsidRPr="00CB44E7" w:rsidRDefault="002042FC" w:rsidP="00236310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CB44E7">
              <w:rPr>
                <w:rFonts w:ascii="Angsana New" w:hAnsi="Angsana New"/>
                <w:sz w:val="28"/>
                <w:szCs w:val="28"/>
              </w:rPr>
              <w:t>6</w:t>
            </w: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CB44E7">
              <w:rPr>
                <w:rFonts w:ascii="Angsana New" w:hAnsi="Angsana New"/>
                <w:sz w:val="28"/>
                <w:szCs w:val="28"/>
              </w:rPr>
              <w:t>12</w:t>
            </w: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2" w:type="dxa"/>
            <w:shd w:val="clear" w:color="auto" w:fill="FFFFFF"/>
          </w:tcPr>
          <w:p w14:paraId="2D527F69" w14:textId="09268133" w:rsidR="002042FC" w:rsidRPr="007F2789" w:rsidRDefault="002042FC" w:rsidP="006E1125">
            <w:pPr>
              <w:tabs>
                <w:tab w:val="left" w:pos="1084"/>
              </w:tabs>
              <w:ind w:right="1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42FC">
              <w:rPr>
                <w:rFonts w:ascii="Angsana New" w:hAnsi="Angsana New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640" w:type="dxa"/>
            <w:shd w:val="clear" w:color="auto" w:fill="FFFFFF"/>
          </w:tcPr>
          <w:p w14:paraId="50EEBC48" w14:textId="77777777" w:rsidR="002042FC" w:rsidRPr="006D1979" w:rsidRDefault="002042FC" w:rsidP="006D1979">
            <w:pPr>
              <w:tabs>
                <w:tab w:val="left" w:pos="943"/>
              </w:tabs>
              <w:ind w:right="4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1979">
              <w:rPr>
                <w:rFonts w:ascii="Angsana New" w:hAnsi="Angsana New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457" w:type="dxa"/>
            <w:shd w:val="clear" w:color="auto" w:fill="FFFFFF"/>
          </w:tcPr>
          <w:p w14:paraId="71B9E787" w14:textId="140AE707" w:rsidR="002042FC" w:rsidRPr="006D1979" w:rsidRDefault="002042FC" w:rsidP="006D1979">
            <w:pPr>
              <w:tabs>
                <w:tab w:val="left" w:pos="943"/>
              </w:tabs>
              <w:ind w:right="2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0" w:type="dxa"/>
            <w:shd w:val="clear" w:color="auto" w:fill="FFFFFF"/>
          </w:tcPr>
          <w:p w14:paraId="03F409ED" w14:textId="77777777" w:rsidR="002042FC" w:rsidRPr="00CB44E7" w:rsidRDefault="002042FC" w:rsidP="006D1979">
            <w:pPr>
              <w:ind w:right="4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</w:rPr>
              <w:t xml:space="preserve"> -   </w:t>
            </w:r>
          </w:p>
        </w:tc>
      </w:tr>
      <w:tr w:rsidR="002042FC" w:rsidRPr="002E72BC" w14:paraId="61342CCB" w14:textId="77777777" w:rsidTr="007C6FBC">
        <w:trPr>
          <w:trHeight w:val="381"/>
        </w:trPr>
        <w:tc>
          <w:tcPr>
            <w:tcW w:w="3661" w:type="dxa"/>
            <w:shd w:val="clear" w:color="auto" w:fill="FFFFFF"/>
          </w:tcPr>
          <w:p w14:paraId="20CE9C8A" w14:textId="77777777" w:rsidR="002042FC" w:rsidRPr="00CB44E7" w:rsidRDefault="002042FC" w:rsidP="000C7569">
            <w:pPr>
              <w:tabs>
                <w:tab w:val="decimal" w:pos="957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CB44E7">
              <w:rPr>
                <w:rFonts w:ascii="Angsana New" w:hAnsi="Angsana New"/>
                <w:sz w:val="28"/>
                <w:szCs w:val="28"/>
              </w:rPr>
              <w:t>12</w:t>
            </w: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FFFFFF"/>
          </w:tcPr>
          <w:p w14:paraId="31583014" w14:textId="53EA82A9" w:rsidR="002042FC" w:rsidRPr="007F2789" w:rsidRDefault="002042FC" w:rsidP="006E1125">
            <w:pPr>
              <w:tabs>
                <w:tab w:val="left" w:pos="1084"/>
              </w:tabs>
              <w:ind w:right="1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42FC">
              <w:rPr>
                <w:rFonts w:ascii="Angsana New" w:hAnsi="Angsana New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FFFFFF"/>
          </w:tcPr>
          <w:p w14:paraId="1F392FDB" w14:textId="77777777" w:rsidR="002042FC" w:rsidRPr="006D1979" w:rsidRDefault="002042FC" w:rsidP="006D1979">
            <w:pPr>
              <w:tabs>
                <w:tab w:val="left" w:pos="943"/>
              </w:tabs>
              <w:ind w:right="4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1979">
              <w:rPr>
                <w:rFonts w:ascii="Angsana New" w:hAnsi="Angsana New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FFFFFF"/>
          </w:tcPr>
          <w:p w14:paraId="6FEDAE10" w14:textId="014DA900" w:rsidR="002042FC" w:rsidRPr="006D1979" w:rsidRDefault="002042FC" w:rsidP="006D1979">
            <w:pPr>
              <w:tabs>
                <w:tab w:val="left" w:pos="943"/>
              </w:tabs>
              <w:ind w:right="2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1979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FFFFFF"/>
          </w:tcPr>
          <w:p w14:paraId="0C3B7CEC" w14:textId="77777777" w:rsidR="002042FC" w:rsidRPr="00CB44E7" w:rsidRDefault="002042FC" w:rsidP="006D1979">
            <w:pPr>
              <w:ind w:right="4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</w:rPr>
              <w:t xml:space="preserve"> -   </w:t>
            </w:r>
          </w:p>
        </w:tc>
      </w:tr>
      <w:tr w:rsidR="002042FC" w:rsidRPr="002E72BC" w14:paraId="378FE2A6" w14:textId="77777777" w:rsidTr="006D1979">
        <w:trPr>
          <w:trHeight w:val="381"/>
        </w:trPr>
        <w:tc>
          <w:tcPr>
            <w:tcW w:w="3661" w:type="dxa"/>
            <w:shd w:val="clear" w:color="auto" w:fill="FFFFFF"/>
          </w:tcPr>
          <w:p w14:paraId="29A75764" w14:textId="77777777" w:rsidR="002042FC" w:rsidRPr="00CB44E7" w:rsidRDefault="002042FC" w:rsidP="00236310">
            <w:pPr>
              <w:tabs>
                <w:tab w:val="decimal" w:pos="1065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        รวม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FFFFFF"/>
          </w:tcPr>
          <w:p w14:paraId="13D06389" w14:textId="3CDBF65A" w:rsidR="002042FC" w:rsidRPr="007F2789" w:rsidRDefault="002042FC" w:rsidP="007F2789">
            <w:pPr>
              <w:tabs>
                <w:tab w:val="left" w:pos="1084"/>
              </w:tabs>
              <w:ind w:right="1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42FC">
              <w:rPr>
                <w:rFonts w:ascii="Angsana New" w:hAnsi="Angsana New"/>
                <w:color w:val="000000"/>
                <w:sz w:val="28"/>
                <w:szCs w:val="28"/>
              </w:rPr>
              <w:t xml:space="preserve"> 4,998,094.77 </w:t>
            </w: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FFFFFF"/>
          </w:tcPr>
          <w:p w14:paraId="3C8727D5" w14:textId="77777777" w:rsidR="002042FC" w:rsidRPr="00CB44E7" w:rsidRDefault="002042FC" w:rsidP="006D1979">
            <w:pPr>
              <w:tabs>
                <w:tab w:val="left" w:pos="1084"/>
              </w:tabs>
              <w:ind w:right="1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</w:rPr>
              <w:t>4,647,488.13</w:t>
            </w: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FFFFFF"/>
          </w:tcPr>
          <w:p w14:paraId="280FDE89" w14:textId="44BBE77A" w:rsidR="002042FC" w:rsidRPr="006D1979" w:rsidRDefault="002042FC" w:rsidP="006D1979">
            <w:pPr>
              <w:tabs>
                <w:tab w:val="left" w:pos="10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1979">
              <w:rPr>
                <w:rFonts w:ascii="Angsana New" w:hAnsi="Angsana New"/>
                <w:color w:val="000000"/>
                <w:sz w:val="28"/>
                <w:szCs w:val="28"/>
              </w:rPr>
              <w:t xml:space="preserve"> 9,400,319.01 </w:t>
            </w: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FFFFFF"/>
          </w:tcPr>
          <w:p w14:paraId="03D9048A" w14:textId="77777777" w:rsidR="002042FC" w:rsidRPr="00CB44E7" w:rsidRDefault="002042FC" w:rsidP="006D1979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</w:rPr>
              <w:t>11,519,973.27</w:t>
            </w:r>
          </w:p>
        </w:tc>
      </w:tr>
      <w:tr w:rsidR="002042FC" w:rsidRPr="002E72BC" w14:paraId="68943F5A" w14:textId="77777777" w:rsidTr="006D1979">
        <w:trPr>
          <w:trHeight w:val="381"/>
        </w:trPr>
        <w:tc>
          <w:tcPr>
            <w:tcW w:w="3661" w:type="dxa"/>
            <w:shd w:val="clear" w:color="auto" w:fill="FFFFFF"/>
          </w:tcPr>
          <w:p w14:paraId="25F6BCD8" w14:textId="452A6A76" w:rsidR="002042FC" w:rsidRPr="00CB44E7" w:rsidRDefault="002042FC" w:rsidP="00236310">
            <w:pPr>
              <w:tabs>
                <w:tab w:val="left" w:pos="1346"/>
              </w:tabs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ด้าน</w:t>
            </w:r>
            <w:r w:rsidRPr="00CB44E7">
              <w:rPr>
                <w:rFonts w:ascii="Angsana New" w:hAnsi="Angsana New"/>
                <w:sz w:val="28"/>
                <w:szCs w:val="28"/>
                <w:cs/>
              </w:rPr>
              <w:t>เครดิต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FFFFFF"/>
          </w:tcPr>
          <w:p w14:paraId="05B76956" w14:textId="148954C8" w:rsidR="002042FC" w:rsidRPr="007F2789" w:rsidRDefault="002042FC" w:rsidP="007F2789">
            <w:pPr>
              <w:tabs>
                <w:tab w:val="left" w:pos="1084"/>
              </w:tabs>
              <w:ind w:right="1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42FC">
              <w:rPr>
                <w:rFonts w:ascii="Angsana New" w:hAnsi="Angsana New"/>
                <w:color w:val="000000"/>
                <w:sz w:val="28"/>
                <w:szCs w:val="28"/>
              </w:rPr>
              <w:t xml:space="preserve"> (171,036.92)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FFFFFF"/>
          </w:tcPr>
          <w:p w14:paraId="6850CAED" w14:textId="77777777" w:rsidR="002042FC" w:rsidRPr="00CB44E7" w:rsidRDefault="002042FC" w:rsidP="006D1979">
            <w:pPr>
              <w:tabs>
                <w:tab w:val="left" w:pos="943"/>
              </w:tabs>
              <w:ind w:right="4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FFFFFF"/>
          </w:tcPr>
          <w:p w14:paraId="7E85D942" w14:textId="77AC1FD0" w:rsidR="002042FC" w:rsidRPr="006D1979" w:rsidRDefault="002042FC" w:rsidP="006D1979">
            <w:pPr>
              <w:tabs>
                <w:tab w:val="left" w:pos="10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1979">
              <w:rPr>
                <w:rFonts w:ascii="Angsana New" w:hAnsi="Angsana New"/>
                <w:color w:val="000000"/>
                <w:sz w:val="28"/>
                <w:szCs w:val="28"/>
              </w:rPr>
              <w:t xml:space="preserve"> (212,977.39)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FFFFFF"/>
          </w:tcPr>
          <w:p w14:paraId="6FECC025" w14:textId="77777777" w:rsidR="002042FC" w:rsidRPr="00CB44E7" w:rsidRDefault="002042FC" w:rsidP="006D1979">
            <w:pPr>
              <w:ind w:right="4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</w:rPr>
              <w:t xml:space="preserve"> -   </w:t>
            </w:r>
          </w:p>
        </w:tc>
      </w:tr>
      <w:tr w:rsidR="002042FC" w:rsidRPr="002E72BC" w14:paraId="05DF0ED4" w14:textId="77777777" w:rsidTr="006D1979">
        <w:trPr>
          <w:trHeight w:val="381"/>
        </w:trPr>
        <w:tc>
          <w:tcPr>
            <w:tcW w:w="3661" w:type="dxa"/>
            <w:shd w:val="clear" w:color="auto" w:fill="FFFFFF"/>
          </w:tcPr>
          <w:p w14:paraId="1A4F5FE6" w14:textId="77777777" w:rsidR="002042FC" w:rsidRPr="00CB44E7" w:rsidRDefault="002042FC" w:rsidP="00236310">
            <w:pPr>
              <w:tabs>
                <w:tab w:val="decimal" w:pos="1065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FFFFFF"/>
          </w:tcPr>
          <w:p w14:paraId="721ECC39" w14:textId="5BB4D2B8" w:rsidR="002042FC" w:rsidRPr="007F2789" w:rsidRDefault="002042FC" w:rsidP="007F2789">
            <w:pPr>
              <w:tabs>
                <w:tab w:val="left" w:pos="1084"/>
              </w:tabs>
              <w:ind w:right="1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42F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9B2737">
              <w:rPr>
                <w:rFonts w:ascii="Angsana New" w:hAnsi="Angsana New"/>
                <w:color w:val="000000"/>
                <w:sz w:val="28"/>
                <w:szCs w:val="28"/>
              </w:rPr>
              <w:t>4,827,057.85</w:t>
            </w:r>
            <w:r w:rsidRPr="002042F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FFFFFF"/>
          </w:tcPr>
          <w:p w14:paraId="228DA676" w14:textId="77777777" w:rsidR="002042FC" w:rsidRPr="00CB44E7" w:rsidRDefault="002042FC" w:rsidP="006D1979">
            <w:pPr>
              <w:tabs>
                <w:tab w:val="left" w:pos="1084"/>
              </w:tabs>
              <w:ind w:right="1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</w:rPr>
              <w:t>4,647,488.13</w:t>
            </w: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FFFFFF"/>
          </w:tcPr>
          <w:p w14:paraId="2F37CB2B" w14:textId="214D6F5E" w:rsidR="002042FC" w:rsidRPr="006D1979" w:rsidRDefault="002042FC" w:rsidP="006D1979">
            <w:pPr>
              <w:tabs>
                <w:tab w:val="left" w:pos="10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1979">
              <w:rPr>
                <w:rFonts w:ascii="Angsana New" w:hAnsi="Angsana New"/>
                <w:color w:val="000000"/>
                <w:sz w:val="28"/>
                <w:szCs w:val="28"/>
              </w:rPr>
              <w:t xml:space="preserve"> 9,187,341.62 </w:t>
            </w: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FFFFFF"/>
          </w:tcPr>
          <w:p w14:paraId="0A7A0358" w14:textId="77777777" w:rsidR="002042FC" w:rsidRPr="00CB44E7" w:rsidRDefault="002042FC" w:rsidP="006D1979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</w:rPr>
              <w:t>11,519,973.27</w:t>
            </w:r>
          </w:p>
        </w:tc>
      </w:tr>
      <w:tr w:rsidR="002042FC" w:rsidRPr="002E72BC" w14:paraId="255F2743" w14:textId="77777777" w:rsidTr="00F3364D">
        <w:trPr>
          <w:trHeight w:val="381"/>
        </w:trPr>
        <w:tc>
          <w:tcPr>
            <w:tcW w:w="3661" w:type="dxa"/>
            <w:shd w:val="clear" w:color="auto" w:fill="FFFFFF"/>
          </w:tcPr>
          <w:p w14:paraId="594895E8" w14:textId="77777777" w:rsidR="002042FC" w:rsidRPr="00CB44E7" w:rsidRDefault="002042FC" w:rsidP="000C7569">
            <w:pPr>
              <w:tabs>
                <w:tab w:val="left" w:pos="1346"/>
              </w:tabs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CB44E7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FFFFFF"/>
          </w:tcPr>
          <w:p w14:paraId="50ABDCA4" w14:textId="2B399733" w:rsidR="002042FC" w:rsidRPr="006E1125" w:rsidRDefault="002042FC" w:rsidP="006E1125">
            <w:pPr>
              <w:tabs>
                <w:tab w:val="left" w:pos="1084"/>
              </w:tabs>
              <w:ind w:right="1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42F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9B273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FFFFFF"/>
          </w:tcPr>
          <w:p w14:paraId="6C3C66FA" w14:textId="77777777" w:rsidR="002042FC" w:rsidRPr="00CB44E7" w:rsidRDefault="002042FC" w:rsidP="006D1979">
            <w:pPr>
              <w:tabs>
                <w:tab w:val="left" w:pos="943"/>
              </w:tabs>
              <w:ind w:right="4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FFFFFF"/>
          </w:tcPr>
          <w:p w14:paraId="64477822" w14:textId="51829671" w:rsidR="002042FC" w:rsidRPr="006D1979" w:rsidRDefault="002042FC" w:rsidP="006D1979">
            <w:pPr>
              <w:tabs>
                <w:tab w:val="left" w:pos="10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1979">
              <w:rPr>
                <w:rFonts w:ascii="Angsana New" w:hAnsi="Angsana New"/>
                <w:color w:val="000000"/>
                <w:sz w:val="28"/>
                <w:szCs w:val="28"/>
              </w:rPr>
              <w:t>1,133,300.00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FFFFFF"/>
          </w:tcPr>
          <w:p w14:paraId="24D89F2C" w14:textId="77777777" w:rsidR="002042FC" w:rsidRPr="00CB44E7" w:rsidRDefault="002042FC" w:rsidP="006D1979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</w:rPr>
              <w:t>1,123,500.00</w:t>
            </w:r>
          </w:p>
        </w:tc>
      </w:tr>
      <w:tr w:rsidR="002042FC" w:rsidRPr="00D24788" w14:paraId="3CFDC4E5" w14:textId="77777777" w:rsidTr="00F3364D">
        <w:trPr>
          <w:trHeight w:val="381"/>
        </w:trPr>
        <w:tc>
          <w:tcPr>
            <w:tcW w:w="3661" w:type="dxa"/>
            <w:shd w:val="clear" w:color="auto" w:fill="FFFFFF"/>
          </w:tcPr>
          <w:p w14:paraId="4E720BBB" w14:textId="2B53C272" w:rsidR="002042FC" w:rsidRPr="00CB44E7" w:rsidRDefault="002042FC" w:rsidP="000C7569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    รวมลูกหนี้การค้าและลูกหนี้หมุนเวียนอื่น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838EF56" w14:textId="716A5A6C" w:rsidR="002042FC" w:rsidRPr="006E1125" w:rsidRDefault="002042FC" w:rsidP="006E1125">
            <w:pPr>
              <w:tabs>
                <w:tab w:val="left" w:pos="1084"/>
              </w:tabs>
              <w:ind w:right="1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42FC">
              <w:rPr>
                <w:rFonts w:ascii="Angsana New" w:hAnsi="Angsana New"/>
                <w:color w:val="000000"/>
                <w:sz w:val="28"/>
                <w:szCs w:val="28"/>
              </w:rPr>
              <w:t xml:space="preserve"> 4,827,057.85 </w:t>
            </w: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B426706" w14:textId="77777777" w:rsidR="002042FC" w:rsidRPr="00CB44E7" w:rsidRDefault="002042FC" w:rsidP="006D1979">
            <w:pPr>
              <w:tabs>
                <w:tab w:val="left" w:pos="1084"/>
              </w:tabs>
              <w:ind w:right="1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</w:rPr>
              <w:t>4,647,488.13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D770E2D" w14:textId="5F138A0C" w:rsidR="002042FC" w:rsidRPr="00CB44E7" w:rsidRDefault="002042FC" w:rsidP="006D1979">
            <w:pPr>
              <w:tabs>
                <w:tab w:val="left" w:pos="10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1979">
              <w:rPr>
                <w:rFonts w:ascii="Angsana New" w:hAnsi="Angsana New"/>
                <w:color w:val="000000"/>
                <w:sz w:val="28"/>
                <w:szCs w:val="28"/>
              </w:rPr>
              <w:t>10,320,641.62</w:t>
            </w: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B678248" w14:textId="77777777" w:rsidR="002042FC" w:rsidRPr="00CB44E7" w:rsidRDefault="002042FC" w:rsidP="006D1979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</w:rPr>
              <w:t>12,643,473.27</w:t>
            </w:r>
          </w:p>
        </w:tc>
      </w:tr>
      <w:tr w:rsidR="00F3364D" w:rsidRPr="00D24788" w14:paraId="53325C92" w14:textId="77777777" w:rsidTr="00F3364D">
        <w:trPr>
          <w:trHeight w:val="381"/>
        </w:trPr>
        <w:tc>
          <w:tcPr>
            <w:tcW w:w="3661" w:type="dxa"/>
            <w:shd w:val="clear" w:color="auto" w:fill="FFFFFF"/>
          </w:tcPr>
          <w:p w14:paraId="6E775CA1" w14:textId="77777777" w:rsidR="00F3364D" w:rsidRPr="00CB44E7" w:rsidRDefault="00F3364D" w:rsidP="000C7569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  <w:shd w:val="clear" w:color="auto" w:fill="FFFFFF"/>
          </w:tcPr>
          <w:p w14:paraId="74298BB7" w14:textId="77777777" w:rsidR="00F3364D" w:rsidRPr="00CB44E7" w:rsidRDefault="00F3364D" w:rsidP="00236310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1640" w:type="dxa"/>
            <w:tcBorders>
              <w:top w:val="double" w:sz="4" w:space="0" w:color="auto"/>
            </w:tcBorders>
            <w:shd w:val="clear" w:color="auto" w:fill="FFFFFF"/>
          </w:tcPr>
          <w:p w14:paraId="78E1D5CD" w14:textId="77777777" w:rsidR="00F3364D" w:rsidRPr="00CB44E7" w:rsidRDefault="00F3364D" w:rsidP="000C756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  <w:shd w:val="clear" w:color="auto" w:fill="FFFFFF"/>
          </w:tcPr>
          <w:p w14:paraId="0AD41016" w14:textId="77777777" w:rsidR="00F3364D" w:rsidRPr="00CB44E7" w:rsidRDefault="00F3364D" w:rsidP="000C7569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1520" w:type="dxa"/>
            <w:tcBorders>
              <w:top w:val="double" w:sz="4" w:space="0" w:color="auto"/>
            </w:tcBorders>
            <w:shd w:val="clear" w:color="auto" w:fill="FFFFFF"/>
          </w:tcPr>
          <w:p w14:paraId="0479E427" w14:textId="77777777" w:rsidR="00F3364D" w:rsidRPr="00CB44E7" w:rsidRDefault="00F3364D" w:rsidP="000C756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4E1633EA" w14:textId="77777777" w:rsidR="00AF6A97" w:rsidRPr="00431E4E" w:rsidRDefault="00AF6A97" w:rsidP="00701AFE">
      <w:pPr>
        <w:rPr>
          <w:rFonts w:ascii="Angsana New" w:hAnsi="Angsana New"/>
          <w:sz w:val="20"/>
          <w:szCs w:val="20"/>
        </w:rPr>
      </w:pPr>
    </w:p>
    <w:p w14:paraId="44D280E8" w14:textId="238C13B8" w:rsidR="009F7F00" w:rsidRPr="0037612C" w:rsidRDefault="00B56FEE" w:rsidP="009F7F0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9F7F00" w:rsidRPr="0037612C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รายการเคลื่อนไหวของค่าเผื่อ</w:t>
      </w:r>
      <w:r w:rsidR="009F7F00">
        <w:rPr>
          <w:rFonts w:ascii="Angsana New" w:hAnsi="Angsana New" w:hint="cs"/>
          <w:sz w:val="30"/>
          <w:szCs w:val="30"/>
          <w:cs/>
        </w:rPr>
        <w:t>ผลขาดทุนด้านเครดิต</w:t>
      </w:r>
      <w:r w:rsidR="009F7F00" w:rsidRPr="0037612C">
        <w:rPr>
          <w:rFonts w:ascii="Angsana New" w:hAnsi="Angsana New"/>
          <w:sz w:val="30"/>
          <w:szCs w:val="30"/>
          <w:cs/>
        </w:rPr>
        <w:t>ลูกหนี้การค้า - กิจการที่เกี่ยวข้องกัน</w:t>
      </w:r>
      <w:r w:rsidR="009F7F00">
        <w:rPr>
          <w:rFonts w:ascii="Angsana New" w:hAnsi="Angsana New"/>
          <w:sz w:val="30"/>
          <w:szCs w:val="30"/>
          <w:cs/>
        </w:rPr>
        <w:t>สำหรับงวด</w:t>
      </w:r>
      <w:r w:rsidR="00973048">
        <w:rPr>
          <w:rFonts w:ascii="Angsana New" w:hAnsi="Angsana New"/>
          <w:sz w:val="30"/>
          <w:szCs w:val="30"/>
          <w:cs/>
        </w:rPr>
        <w:t>เก้า</w:t>
      </w:r>
      <w:r w:rsidR="009F7F0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="009F7F00" w:rsidRPr="0037612C">
        <w:rPr>
          <w:rFonts w:ascii="Angsana New" w:hAnsi="Angsana New"/>
          <w:sz w:val="30"/>
          <w:szCs w:val="30"/>
          <w:cs/>
        </w:rPr>
        <w:t xml:space="preserve"> </w:t>
      </w:r>
      <w:r w:rsidR="009F7F00">
        <w:rPr>
          <w:rFonts w:ascii="Angsana New" w:hAnsi="Angsana New"/>
          <w:sz w:val="30"/>
          <w:szCs w:val="30"/>
        </w:rPr>
        <w:t>2563</w:t>
      </w:r>
      <w:r w:rsidR="009F7F00" w:rsidRPr="0037612C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988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8"/>
        <w:gridCol w:w="1969"/>
        <w:gridCol w:w="2111"/>
      </w:tblGrid>
      <w:tr w:rsidR="009F7F00" w:rsidRPr="0037612C" w14:paraId="004D4948" w14:textId="77777777" w:rsidTr="00805B6C">
        <w:trPr>
          <w:trHeight w:val="411"/>
        </w:trPr>
        <w:tc>
          <w:tcPr>
            <w:tcW w:w="998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82982" w14:textId="77777777" w:rsidR="009F7F00" w:rsidRPr="0037612C" w:rsidRDefault="009F7F00" w:rsidP="00805B6C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 (หน่วย </w:t>
            </w:r>
            <w:r w:rsidRPr="0037612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9F7F00" w:rsidRPr="0037612C" w14:paraId="18103CA8" w14:textId="77777777" w:rsidTr="00805B6C">
        <w:trPr>
          <w:trHeight w:val="411"/>
        </w:trPr>
        <w:tc>
          <w:tcPr>
            <w:tcW w:w="5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0F599" w14:textId="77777777" w:rsidR="009F7F00" w:rsidRPr="0037612C" w:rsidRDefault="009F7F00" w:rsidP="00805B6C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AA907" w14:textId="77777777" w:rsidR="009F7F00" w:rsidRPr="008C2EA1" w:rsidRDefault="009F7F00" w:rsidP="00805B6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C2EA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34D7A" w14:textId="77777777" w:rsidR="009F7F00" w:rsidRPr="0037612C" w:rsidRDefault="009F7F00" w:rsidP="00805B6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A460A0" w:rsidRPr="0037612C" w14:paraId="2B78A885" w14:textId="77777777" w:rsidTr="00805B6C">
        <w:trPr>
          <w:trHeight w:val="411"/>
        </w:trPr>
        <w:tc>
          <w:tcPr>
            <w:tcW w:w="5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3ABE8" w14:textId="77777777" w:rsidR="00A460A0" w:rsidRPr="0037612C" w:rsidRDefault="00A460A0" w:rsidP="00431E4E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37612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ต้น</w:t>
            </w: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6C9EF" w14:textId="3507E40B" w:rsidR="00A460A0" w:rsidRPr="008C2EA1" w:rsidRDefault="00A460A0" w:rsidP="0036282D">
            <w:pPr>
              <w:tabs>
                <w:tab w:val="decimal" w:pos="1530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8C2EA1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DA9D1" w14:textId="2658300A" w:rsidR="00A460A0" w:rsidRPr="0004003D" w:rsidRDefault="00A460A0" w:rsidP="00A460A0">
            <w:pPr>
              <w:tabs>
                <w:tab w:val="decimal" w:pos="1530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A460A0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</w:tr>
      <w:tr w:rsidR="00A460A0" w:rsidRPr="0037612C" w14:paraId="2FAC0AB0" w14:textId="77777777" w:rsidTr="00805B6C">
        <w:trPr>
          <w:trHeight w:val="411"/>
        </w:trPr>
        <w:tc>
          <w:tcPr>
            <w:tcW w:w="5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5B7E1" w14:textId="77777777" w:rsidR="00A460A0" w:rsidRPr="0037612C" w:rsidRDefault="00A460A0" w:rsidP="00431E4E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9D51DB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ผลกระทบจากการเปลี่ยนแปลงนโยบายการบัญชี (หมายเหตุ </w:t>
            </w: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5.1</w:t>
            </w:r>
            <w:r w:rsidRPr="009D51DB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C0A1A" w14:textId="25085600" w:rsidR="00A460A0" w:rsidRPr="008C2EA1" w:rsidRDefault="00A460A0" w:rsidP="00431E4E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8C2EA1">
              <w:rPr>
                <w:rFonts w:ascii="Angsana New" w:hAnsi="Angsana New"/>
                <w:sz w:val="30"/>
                <w:szCs w:val="30"/>
              </w:rPr>
              <w:t xml:space="preserve"> (209,054.68)</w:t>
            </w:r>
          </w:p>
        </w:tc>
        <w:tc>
          <w:tcPr>
            <w:tcW w:w="2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C7FB4" w14:textId="142B1BCF" w:rsidR="00A460A0" w:rsidRPr="0004003D" w:rsidRDefault="00A460A0" w:rsidP="00A460A0">
            <w:pPr>
              <w:tabs>
                <w:tab w:val="decimal" w:pos="1530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A460A0">
              <w:rPr>
                <w:rFonts w:ascii="Angsana New" w:hAnsi="Angsana New"/>
                <w:sz w:val="30"/>
                <w:szCs w:val="30"/>
              </w:rPr>
              <w:t xml:space="preserve"> (209,054.68)</w:t>
            </w:r>
          </w:p>
        </w:tc>
      </w:tr>
      <w:tr w:rsidR="006E1125" w:rsidRPr="0037612C" w14:paraId="3A357D58" w14:textId="77777777" w:rsidTr="00FA4905">
        <w:trPr>
          <w:trHeight w:val="411"/>
        </w:trPr>
        <w:tc>
          <w:tcPr>
            <w:tcW w:w="5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2C3CC" w14:textId="77777777" w:rsidR="006E1125" w:rsidRPr="0037612C" w:rsidRDefault="006E1125" w:rsidP="00431E4E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7612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</w:t>
            </w: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E5C5A" w14:textId="4A82BBFD" w:rsidR="006E1125" w:rsidRPr="008C2EA1" w:rsidRDefault="009B2737" w:rsidP="00431E4E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(3,922.71)</w:t>
            </w:r>
          </w:p>
        </w:tc>
        <w:tc>
          <w:tcPr>
            <w:tcW w:w="2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9AA42" w14:textId="551F5263" w:rsidR="006E1125" w:rsidRPr="0004003D" w:rsidRDefault="006E1125" w:rsidP="00796853">
            <w:pPr>
              <w:tabs>
                <w:tab w:val="decimal" w:pos="1530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A460A0"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3,922.71</w:t>
            </w:r>
            <w:r w:rsidRPr="00A460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E1125" w:rsidRPr="0037612C" w14:paraId="4C52FC26" w14:textId="77777777" w:rsidTr="00236310">
        <w:trPr>
          <w:trHeight w:val="411"/>
        </w:trPr>
        <w:tc>
          <w:tcPr>
            <w:tcW w:w="5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66ADE" w14:textId="77777777" w:rsidR="006E1125" w:rsidRPr="0037612C" w:rsidRDefault="006E1125" w:rsidP="00431E4E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7612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ได้รับชำระคืนในระหว่าง</w:t>
            </w: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E8E94" w14:textId="607131A6" w:rsidR="006E1125" w:rsidRPr="008C2EA1" w:rsidRDefault="006E1125" w:rsidP="002E72BC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8C2EA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C04E7" w:rsidRPr="008C2EA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2737">
              <w:rPr>
                <w:rFonts w:ascii="Angsana New" w:hAnsi="Angsana New"/>
                <w:sz w:val="30"/>
                <w:szCs w:val="30"/>
              </w:rPr>
              <w:t>41,940.47</w:t>
            </w:r>
            <w:r w:rsidRPr="008C2EA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0ABFD" w14:textId="31E5B610" w:rsidR="006E1125" w:rsidRPr="002E72BC" w:rsidRDefault="006E1125" w:rsidP="00796853">
            <w:pPr>
              <w:tabs>
                <w:tab w:val="decimal" w:pos="1530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A460A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A460A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6E1125" w:rsidRPr="0037612C" w14:paraId="4ED07FF1" w14:textId="77777777" w:rsidTr="00FA4905">
        <w:trPr>
          <w:trHeight w:val="411"/>
        </w:trPr>
        <w:tc>
          <w:tcPr>
            <w:tcW w:w="5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025BB" w14:textId="77777777" w:rsidR="006E1125" w:rsidRPr="0037612C" w:rsidRDefault="006E1125" w:rsidP="00431E4E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37612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ปลาย</w:t>
            </w: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44E4C" w14:textId="1010B4A5" w:rsidR="006E1125" w:rsidRPr="008C2EA1" w:rsidRDefault="005C04E7" w:rsidP="002E72BC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8C2EA1">
              <w:rPr>
                <w:rFonts w:ascii="Angsana New" w:hAnsi="Angsana New"/>
                <w:sz w:val="30"/>
                <w:szCs w:val="30"/>
              </w:rPr>
              <w:t>(171,036.92)</w:t>
            </w:r>
          </w:p>
        </w:tc>
        <w:tc>
          <w:tcPr>
            <w:tcW w:w="21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CB1DF" w14:textId="18AAA51E" w:rsidR="006E1125" w:rsidRPr="002E72BC" w:rsidRDefault="006E1125" w:rsidP="00A460A0">
            <w:pPr>
              <w:tabs>
                <w:tab w:val="decimal" w:pos="1530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A460A0">
              <w:rPr>
                <w:rFonts w:ascii="Angsana New" w:hAnsi="Angsana New"/>
                <w:sz w:val="30"/>
                <w:szCs w:val="30"/>
              </w:rPr>
              <w:t xml:space="preserve"> (212,977.39)</w:t>
            </w:r>
          </w:p>
        </w:tc>
      </w:tr>
    </w:tbl>
    <w:p w14:paraId="2FC928C7" w14:textId="77777777" w:rsidR="00B56FEE" w:rsidRDefault="00B56FEE" w:rsidP="000F4C06">
      <w:pPr>
        <w:ind w:left="426" w:hanging="426"/>
        <w:rPr>
          <w:rFonts w:ascii="Angsana New" w:hAnsi="Angsana New"/>
          <w:sz w:val="30"/>
          <w:szCs w:val="30"/>
        </w:rPr>
      </w:pPr>
    </w:p>
    <w:p w14:paraId="532E272B" w14:textId="77777777" w:rsidR="00D56B15" w:rsidRPr="0037612C" w:rsidRDefault="00F629F8" w:rsidP="000F4C06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8</w:t>
      </w:r>
      <w:r w:rsidR="00D56B15" w:rsidRPr="0037612C">
        <w:rPr>
          <w:rFonts w:ascii="Angsana New" w:hAnsi="Angsana New"/>
          <w:sz w:val="30"/>
          <w:szCs w:val="30"/>
          <w:cs/>
        </w:rPr>
        <w:t>.</w:t>
      </w:r>
      <w:r w:rsidR="00D56B15" w:rsidRPr="0037612C">
        <w:rPr>
          <w:rFonts w:ascii="Angsana New" w:hAnsi="Angsana New"/>
          <w:sz w:val="30"/>
          <w:szCs w:val="30"/>
        </w:rPr>
        <w:tab/>
      </w:r>
      <w:r w:rsidR="00971C64" w:rsidRPr="0037612C">
        <w:rPr>
          <w:rFonts w:ascii="Angsana New" w:hAnsi="Angsana New"/>
          <w:sz w:val="30"/>
          <w:szCs w:val="30"/>
          <w:u w:val="single"/>
          <w:cs/>
        </w:rPr>
        <w:t>ลูกหนี้การค้าและลูกหนี้หมุนเวียนอื่น - กิจการอื่น</w:t>
      </w:r>
    </w:p>
    <w:p w14:paraId="2CA18466" w14:textId="77777777" w:rsidR="003F02F5" w:rsidRPr="0037612C" w:rsidRDefault="003F02F5" w:rsidP="000F4C06">
      <w:pPr>
        <w:ind w:left="426" w:firstLine="708"/>
        <w:jc w:val="both"/>
        <w:rPr>
          <w:rFonts w:ascii="Angsana New" w:hAnsi="Angsana New"/>
          <w:sz w:val="14"/>
          <w:szCs w:val="14"/>
        </w:rPr>
      </w:pPr>
    </w:p>
    <w:tbl>
      <w:tblPr>
        <w:tblW w:w="5038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900"/>
        <w:gridCol w:w="1548"/>
        <w:gridCol w:w="1548"/>
        <w:gridCol w:w="1450"/>
        <w:gridCol w:w="1592"/>
      </w:tblGrid>
      <w:tr w:rsidR="00AF6A97" w:rsidRPr="003A3CFB" w14:paraId="716BF9AA" w14:textId="77777777" w:rsidTr="00AF6A97">
        <w:trPr>
          <w:trHeight w:val="360"/>
        </w:trPr>
        <w:tc>
          <w:tcPr>
            <w:tcW w:w="3900" w:type="dxa"/>
            <w:vAlign w:val="center"/>
          </w:tcPr>
          <w:p w14:paraId="4B61067C" w14:textId="77777777" w:rsidR="00AF6A97" w:rsidRPr="003A3CFB" w:rsidRDefault="00AF6A97" w:rsidP="00487DF9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>ประกอบด้วย</w:t>
            </w:r>
          </w:p>
        </w:tc>
        <w:tc>
          <w:tcPr>
            <w:tcW w:w="3096" w:type="dxa"/>
            <w:gridSpan w:val="2"/>
          </w:tcPr>
          <w:p w14:paraId="64429D2F" w14:textId="77777777" w:rsidR="00AF6A97" w:rsidRPr="003A3CFB" w:rsidRDefault="00AF6A97" w:rsidP="00487DF9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42" w:type="dxa"/>
            <w:gridSpan w:val="2"/>
            <w:vAlign w:val="center"/>
          </w:tcPr>
          <w:p w14:paraId="6A95019E" w14:textId="77777777" w:rsidR="00AF6A97" w:rsidRPr="003A3CFB" w:rsidRDefault="00AF6A97" w:rsidP="00487DF9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AF6A97" w:rsidRPr="003A3CFB" w14:paraId="680ECB07" w14:textId="77777777" w:rsidTr="00AF6A97">
        <w:trPr>
          <w:trHeight w:val="360"/>
        </w:trPr>
        <w:tc>
          <w:tcPr>
            <w:tcW w:w="3900" w:type="dxa"/>
            <w:vAlign w:val="center"/>
          </w:tcPr>
          <w:p w14:paraId="5655E4D8" w14:textId="77777777" w:rsidR="00AF6A97" w:rsidRPr="003A3CFB" w:rsidRDefault="00AF6A97" w:rsidP="00487DF9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96" w:type="dxa"/>
            <w:gridSpan w:val="2"/>
          </w:tcPr>
          <w:p w14:paraId="38391680" w14:textId="77777777" w:rsidR="00AF6A97" w:rsidRPr="003A3CFB" w:rsidRDefault="00AF6A97" w:rsidP="00487DF9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42" w:type="dxa"/>
            <w:gridSpan w:val="2"/>
          </w:tcPr>
          <w:p w14:paraId="0120F2C9" w14:textId="77777777" w:rsidR="00AF6A97" w:rsidRPr="003A3CFB" w:rsidRDefault="00AF6A97" w:rsidP="00487DF9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6A97" w:rsidRPr="003A3CFB" w14:paraId="33F3B5A2" w14:textId="77777777" w:rsidTr="00AF6A97">
        <w:trPr>
          <w:trHeight w:val="360"/>
        </w:trPr>
        <w:tc>
          <w:tcPr>
            <w:tcW w:w="3900" w:type="dxa"/>
            <w:vAlign w:val="center"/>
          </w:tcPr>
          <w:p w14:paraId="1A8FCCB9" w14:textId="77777777" w:rsidR="00AF6A97" w:rsidRPr="003A3CFB" w:rsidRDefault="00AF6A97" w:rsidP="00487DF9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38" w:type="dxa"/>
            <w:gridSpan w:val="4"/>
          </w:tcPr>
          <w:p w14:paraId="19AD99D8" w14:textId="77777777" w:rsidR="00AF6A97" w:rsidRPr="00AF6A97" w:rsidRDefault="00AF6A97" w:rsidP="00487DF9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6A9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AF6A97" w:rsidRPr="003A3CFB" w14:paraId="05E01428" w14:textId="77777777" w:rsidTr="00BD3C3D">
        <w:trPr>
          <w:trHeight w:val="360"/>
        </w:trPr>
        <w:tc>
          <w:tcPr>
            <w:tcW w:w="3900" w:type="dxa"/>
            <w:vAlign w:val="center"/>
          </w:tcPr>
          <w:p w14:paraId="278BCA3D" w14:textId="77777777" w:rsidR="00AF6A97" w:rsidRPr="003A3CFB" w:rsidRDefault="00AF6A97" w:rsidP="00487DF9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8" w:type="dxa"/>
          </w:tcPr>
          <w:p w14:paraId="38DA5D74" w14:textId="74628AE6" w:rsidR="00AF6A97" w:rsidRPr="00092277" w:rsidRDefault="00E87BE9" w:rsidP="00487DF9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9227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="004231F3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="00AF6A97" w:rsidRPr="0009227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AF6A97" w:rsidRPr="0009227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2563</w:t>
            </w:r>
          </w:p>
        </w:tc>
        <w:tc>
          <w:tcPr>
            <w:tcW w:w="1548" w:type="dxa"/>
          </w:tcPr>
          <w:p w14:paraId="2C3FF612" w14:textId="77777777" w:rsidR="00AF6A97" w:rsidRPr="00092277" w:rsidRDefault="00AF6A97" w:rsidP="00487DF9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9227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09227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09227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2562</w:t>
            </w:r>
          </w:p>
        </w:tc>
        <w:tc>
          <w:tcPr>
            <w:tcW w:w="1450" w:type="dxa"/>
          </w:tcPr>
          <w:p w14:paraId="2CCFDC98" w14:textId="1C10B34C" w:rsidR="00AF6A97" w:rsidRPr="00092277" w:rsidRDefault="00E87BE9" w:rsidP="00487DF9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9227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="004231F3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="00AF6A97" w:rsidRPr="0009227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AF6A97" w:rsidRPr="0009227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2563</w:t>
            </w:r>
          </w:p>
        </w:tc>
        <w:tc>
          <w:tcPr>
            <w:tcW w:w="1592" w:type="dxa"/>
          </w:tcPr>
          <w:p w14:paraId="3D4E74B5" w14:textId="77777777" w:rsidR="00AF6A97" w:rsidRPr="00092277" w:rsidRDefault="00AF6A97" w:rsidP="00487DF9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9227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09227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09227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2562</w:t>
            </w:r>
          </w:p>
        </w:tc>
      </w:tr>
      <w:tr w:rsidR="006E1125" w:rsidRPr="003A3CFB" w14:paraId="61BFA6A6" w14:textId="77777777" w:rsidTr="006E1125">
        <w:trPr>
          <w:trHeight w:val="360"/>
        </w:trPr>
        <w:tc>
          <w:tcPr>
            <w:tcW w:w="3900" w:type="dxa"/>
            <w:vAlign w:val="center"/>
          </w:tcPr>
          <w:p w14:paraId="0071F231" w14:textId="77777777" w:rsidR="006E1125" w:rsidRPr="003A3CFB" w:rsidRDefault="006E1125" w:rsidP="00BD3C3D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เช็ครับล่วงหน้า</w:t>
            </w:r>
          </w:p>
        </w:tc>
        <w:tc>
          <w:tcPr>
            <w:tcW w:w="1548" w:type="dxa"/>
            <w:shd w:val="clear" w:color="auto" w:fill="FFFFFF"/>
          </w:tcPr>
          <w:p w14:paraId="2E64E2FF" w14:textId="1557BEDD" w:rsidR="006E1125" w:rsidRPr="00CF45C1" w:rsidRDefault="006E1125" w:rsidP="006E112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6E1125">
              <w:rPr>
                <w:rFonts w:ascii="Angsana New" w:hAnsi="Angsana New"/>
                <w:sz w:val="28"/>
              </w:rPr>
              <w:t xml:space="preserve"> 1,335,007.84 </w:t>
            </w:r>
          </w:p>
        </w:tc>
        <w:tc>
          <w:tcPr>
            <w:tcW w:w="1548" w:type="dxa"/>
          </w:tcPr>
          <w:p w14:paraId="6F651605" w14:textId="77777777" w:rsidR="006E1125" w:rsidRPr="003A3CFB" w:rsidRDefault="006E1125" w:rsidP="00E63EC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305,315.79 </w:t>
            </w:r>
          </w:p>
        </w:tc>
        <w:tc>
          <w:tcPr>
            <w:tcW w:w="1450" w:type="dxa"/>
            <w:shd w:val="clear" w:color="auto" w:fill="auto"/>
          </w:tcPr>
          <w:p w14:paraId="140AAACD" w14:textId="38F2E4B0" w:rsidR="006E1125" w:rsidRPr="00BD3C3D" w:rsidRDefault="006E1125" w:rsidP="006D1979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6D1979">
              <w:rPr>
                <w:rFonts w:ascii="Angsana New" w:hAnsi="Angsana New"/>
                <w:sz w:val="28"/>
              </w:rPr>
              <w:t xml:space="preserve"> 439,505.00 </w:t>
            </w:r>
          </w:p>
        </w:tc>
        <w:tc>
          <w:tcPr>
            <w:tcW w:w="1592" w:type="dxa"/>
          </w:tcPr>
          <w:p w14:paraId="784748C5" w14:textId="77777777" w:rsidR="006E1125" w:rsidRPr="0037252C" w:rsidRDefault="006E1125" w:rsidP="00E63EC5">
            <w:pPr>
              <w:tabs>
                <w:tab w:val="decimal" w:pos="1000"/>
              </w:tabs>
              <w:ind w:left="-109" w:right="132"/>
              <w:rPr>
                <w:rFonts w:ascii="Angsana New" w:hAnsi="Angsana New"/>
                <w:sz w:val="28"/>
              </w:rPr>
            </w:pPr>
            <w:r w:rsidRPr="0037252C">
              <w:rPr>
                <w:rFonts w:ascii="Angsana New" w:hAnsi="Angsana New"/>
                <w:sz w:val="28"/>
              </w:rPr>
              <w:t xml:space="preserve">116,732.08 </w:t>
            </w:r>
          </w:p>
        </w:tc>
      </w:tr>
      <w:tr w:rsidR="006E1125" w:rsidRPr="003A3CFB" w14:paraId="0B60C1D0" w14:textId="77777777" w:rsidTr="006E1125">
        <w:trPr>
          <w:trHeight w:val="360"/>
        </w:trPr>
        <w:tc>
          <w:tcPr>
            <w:tcW w:w="3900" w:type="dxa"/>
            <w:vAlign w:val="center"/>
          </w:tcPr>
          <w:p w14:paraId="10691C87" w14:textId="77777777" w:rsidR="006E1125" w:rsidRPr="003A3CFB" w:rsidRDefault="006E1125" w:rsidP="00BD3C3D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48" w:type="dxa"/>
            <w:shd w:val="clear" w:color="auto" w:fill="FFFFFF"/>
          </w:tcPr>
          <w:p w14:paraId="2B7821F0" w14:textId="6241D73C" w:rsidR="006E1125" w:rsidRPr="00CF45C1" w:rsidRDefault="006E1125" w:rsidP="006E112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6E1125">
              <w:rPr>
                <w:rFonts w:ascii="Angsana New" w:hAnsi="Angsana New"/>
                <w:sz w:val="28"/>
              </w:rPr>
              <w:t xml:space="preserve"> 95,229,308.52 </w:t>
            </w:r>
          </w:p>
        </w:tc>
        <w:tc>
          <w:tcPr>
            <w:tcW w:w="1548" w:type="dxa"/>
          </w:tcPr>
          <w:p w14:paraId="3ABAC530" w14:textId="77777777" w:rsidR="006E1125" w:rsidRPr="003A3CFB" w:rsidRDefault="006E1125" w:rsidP="00E63EC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88,952,280.22 </w:t>
            </w:r>
          </w:p>
        </w:tc>
        <w:tc>
          <w:tcPr>
            <w:tcW w:w="1450" w:type="dxa"/>
            <w:shd w:val="clear" w:color="auto" w:fill="auto"/>
          </w:tcPr>
          <w:p w14:paraId="2A2B837A" w14:textId="593BF3A0" w:rsidR="006E1125" w:rsidRPr="00BD3C3D" w:rsidRDefault="006E1125" w:rsidP="006D1979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6D1979">
              <w:rPr>
                <w:rFonts w:ascii="Angsana New" w:hAnsi="Angsana New"/>
                <w:sz w:val="28"/>
              </w:rPr>
              <w:t xml:space="preserve"> 88,941,304.18 </w:t>
            </w:r>
          </w:p>
        </w:tc>
        <w:tc>
          <w:tcPr>
            <w:tcW w:w="1592" w:type="dxa"/>
          </w:tcPr>
          <w:p w14:paraId="625FAC45" w14:textId="77777777" w:rsidR="006E1125" w:rsidRPr="0037252C" w:rsidRDefault="006E1125" w:rsidP="00CE7C79">
            <w:pPr>
              <w:tabs>
                <w:tab w:val="decimal" w:pos="1000"/>
              </w:tabs>
              <w:ind w:left="-109" w:right="132"/>
              <w:rPr>
                <w:rFonts w:ascii="Angsana New" w:hAnsi="Angsana New"/>
                <w:sz w:val="28"/>
              </w:rPr>
            </w:pPr>
            <w:r w:rsidRPr="0037252C">
              <w:rPr>
                <w:rFonts w:ascii="Angsana New" w:hAnsi="Angsana New"/>
                <w:sz w:val="28"/>
              </w:rPr>
              <w:t xml:space="preserve">76,454,595.23 </w:t>
            </w:r>
          </w:p>
        </w:tc>
      </w:tr>
      <w:tr w:rsidR="006E1125" w:rsidRPr="003A3CFB" w14:paraId="2CE5D5FF" w14:textId="77777777" w:rsidTr="007C6FBC">
        <w:trPr>
          <w:trHeight w:val="360"/>
        </w:trPr>
        <w:tc>
          <w:tcPr>
            <w:tcW w:w="3900" w:type="dxa"/>
          </w:tcPr>
          <w:p w14:paraId="19F80DE0" w14:textId="77777777" w:rsidR="006E1125" w:rsidRPr="003A3CFB" w:rsidRDefault="006E1125" w:rsidP="00CF45C1">
            <w:pPr>
              <w:ind w:left="-2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รวม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FFFFF"/>
          </w:tcPr>
          <w:p w14:paraId="5C38FE86" w14:textId="12EB066C" w:rsidR="006E1125" w:rsidRPr="00CF45C1" w:rsidRDefault="006E1125" w:rsidP="006E112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6E1125">
              <w:rPr>
                <w:rFonts w:ascii="Angsana New" w:hAnsi="Angsana New"/>
                <w:sz w:val="28"/>
              </w:rPr>
              <w:t xml:space="preserve"> 96,564,316.36 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118944B5" w14:textId="77777777" w:rsidR="006E1125" w:rsidRPr="003A3CFB" w:rsidRDefault="006E1125" w:rsidP="00E63EC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89,257,596.01 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14:paraId="5A1D880D" w14:textId="6BFE2A19" w:rsidR="006E1125" w:rsidRPr="00BD3C3D" w:rsidRDefault="006E1125" w:rsidP="006D1979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6D1979">
              <w:rPr>
                <w:rFonts w:ascii="Angsana New" w:hAnsi="Angsana New"/>
                <w:sz w:val="28"/>
              </w:rPr>
              <w:t xml:space="preserve"> 89,380,809.18 </w:t>
            </w: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</w:tcPr>
          <w:p w14:paraId="39F952AF" w14:textId="77777777" w:rsidR="006E1125" w:rsidRPr="0037252C" w:rsidRDefault="006E1125" w:rsidP="00E63EC5">
            <w:pPr>
              <w:tabs>
                <w:tab w:val="decimal" w:pos="1000"/>
              </w:tabs>
              <w:ind w:left="-109" w:right="132"/>
              <w:rPr>
                <w:rFonts w:ascii="Angsana New" w:hAnsi="Angsana New"/>
                <w:sz w:val="28"/>
              </w:rPr>
            </w:pPr>
            <w:r w:rsidRPr="0037252C">
              <w:rPr>
                <w:rFonts w:ascii="Angsana New" w:hAnsi="Angsana New"/>
                <w:sz w:val="28"/>
              </w:rPr>
              <w:t xml:space="preserve">76,571,327.31 </w:t>
            </w:r>
          </w:p>
        </w:tc>
      </w:tr>
      <w:tr w:rsidR="006E1125" w:rsidRPr="003A3CFB" w14:paraId="3937784E" w14:textId="77777777" w:rsidTr="007C6FBC">
        <w:trPr>
          <w:trHeight w:val="360"/>
        </w:trPr>
        <w:tc>
          <w:tcPr>
            <w:tcW w:w="3900" w:type="dxa"/>
          </w:tcPr>
          <w:p w14:paraId="084F69FD" w14:textId="77777777" w:rsidR="006E1125" w:rsidRPr="003A3CFB" w:rsidRDefault="006E1125" w:rsidP="00CF45C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FFFFF"/>
          </w:tcPr>
          <w:p w14:paraId="69A1B3EC" w14:textId="5D6206BE" w:rsidR="006E1125" w:rsidRPr="00CF45C1" w:rsidRDefault="006E1125" w:rsidP="006E112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6E1125">
              <w:rPr>
                <w:rFonts w:ascii="Angsana New" w:hAnsi="Angsana New"/>
                <w:sz w:val="28"/>
              </w:rPr>
              <w:t xml:space="preserve"> (9,388,096.45)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7B805A98" w14:textId="77777777" w:rsidR="006E1125" w:rsidRPr="003A3CFB" w:rsidRDefault="006E1125" w:rsidP="00E63EC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(12,811,566.90</w:t>
            </w:r>
            <w:r w:rsidRPr="003A3CFB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</w:tcPr>
          <w:p w14:paraId="06206EB6" w14:textId="10A1ED48" w:rsidR="006E1125" w:rsidRPr="00BD3C3D" w:rsidRDefault="006E1125" w:rsidP="006D1979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6D1979">
              <w:rPr>
                <w:rFonts w:ascii="Angsana New" w:hAnsi="Angsana New"/>
                <w:sz w:val="28"/>
              </w:rPr>
              <w:t xml:space="preserve"> (8,536,029.16)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</w:tcPr>
          <w:p w14:paraId="2543E867" w14:textId="77777777" w:rsidR="006E1125" w:rsidRPr="0037252C" w:rsidRDefault="006E1125" w:rsidP="00E63EC5">
            <w:pPr>
              <w:tabs>
                <w:tab w:val="decimal" w:pos="1000"/>
              </w:tabs>
              <w:ind w:left="-109" w:right="132"/>
              <w:rPr>
                <w:rFonts w:ascii="Angsana New" w:hAnsi="Angsana New"/>
                <w:sz w:val="28"/>
              </w:rPr>
            </w:pPr>
            <w:r w:rsidRPr="0037252C">
              <w:rPr>
                <w:rFonts w:ascii="Angsana New" w:hAnsi="Angsana New"/>
                <w:sz w:val="28"/>
              </w:rPr>
              <w:t xml:space="preserve">(12,709,407.61) </w:t>
            </w:r>
          </w:p>
        </w:tc>
      </w:tr>
      <w:tr w:rsidR="006E1125" w:rsidRPr="003A3CFB" w14:paraId="5F49B078" w14:textId="77777777" w:rsidTr="007C6FBC">
        <w:trPr>
          <w:trHeight w:val="360"/>
        </w:trPr>
        <w:tc>
          <w:tcPr>
            <w:tcW w:w="3900" w:type="dxa"/>
          </w:tcPr>
          <w:p w14:paraId="200F2DB7" w14:textId="77777777" w:rsidR="006E1125" w:rsidRPr="003A3CFB" w:rsidRDefault="006E1125" w:rsidP="00CF45C1">
            <w:pPr>
              <w:ind w:left="-2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 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159961C" w14:textId="14A998FE" w:rsidR="006E1125" w:rsidRPr="00CF45C1" w:rsidRDefault="006E1125" w:rsidP="006E112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6E1125">
              <w:rPr>
                <w:rFonts w:ascii="Angsana New" w:hAnsi="Angsana New"/>
                <w:sz w:val="28"/>
              </w:rPr>
              <w:t xml:space="preserve"> 87,176,219.91 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04E5E" w14:textId="77777777" w:rsidR="006E1125" w:rsidRPr="003A3CFB" w:rsidRDefault="006E1125" w:rsidP="00E63EC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76,446,029.11 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B4DB6" w14:textId="2F18A1B9" w:rsidR="006E1125" w:rsidRPr="00BD3C3D" w:rsidRDefault="006E1125" w:rsidP="006D1979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6D1979">
              <w:rPr>
                <w:rFonts w:ascii="Angsana New" w:hAnsi="Angsana New"/>
                <w:sz w:val="28"/>
              </w:rPr>
              <w:t xml:space="preserve"> 80,844,780.02 </w:t>
            </w: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0EAB9" w14:textId="77777777" w:rsidR="006E1125" w:rsidRPr="0037252C" w:rsidRDefault="006E1125" w:rsidP="00E63EC5">
            <w:pPr>
              <w:tabs>
                <w:tab w:val="decimal" w:pos="1000"/>
              </w:tabs>
              <w:ind w:left="-109" w:right="132"/>
              <w:rPr>
                <w:rFonts w:ascii="Angsana New" w:hAnsi="Angsana New"/>
                <w:sz w:val="28"/>
              </w:rPr>
            </w:pPr>
            <w:r w:rsidRPr="0037252C">
              <w:rPr>
                <w:rFonts w:ascii="Angsana New" w:hAnsi="Angsana New"/>
                <w:sz w:val="28"/>
              </w:rPr>
              <w:t xml:space="preserve">63,861,919.70 </w:t>
            </w:r>
          </w:p>
        </w:tc>
      </w:tr>
      <w:tr w:rsidR="006E1125" w:rsidRPr="003A3CFB" w14:paraId="026951DC" w14:textId="77777777" w:rsidTr="00BD3C3D">
        <w:trPr>
          <w:trHeight w:val="360"/>
        </w:trPr>
        <w:tc>
          <w:tcPr>
            <w:tcW w:w="3900" w:type="dxa"/>
          </w:tcPr>
          <w:p w14:paraId="2903CFC6" w14:textId="77777777" w:rsidR="006E1125" w:rsidRPr="003A3CFB" w:rsidRDefault="006E1125" w:rsidP="00BF700B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1246B327" w14:textId="23BEA0ED" w:rsidR="006E1125" w:rsidRPr="007854D8" w:rsidRDefault="006E1125" w:rsidP="006E112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6E1125">
              <w:rPr>
                <w:rFonts w:ascii="Angsana New" w:hAnsi="Angsana New"/>
                <w:sz w:val="28"/>
              </w:rPr>
              <w:t xml:space="preserve"> 6,012,596.20 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3D5398F0" w14:textId="77777777" w:rsidR="006E1125" w:rsidRPr="003A3CFB" w:rsidRDefault="006E1125" w:rsidP="00E63EC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8,056,504.11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14:paraId="4B1F0AC0" w14:textId="1F5E7B8D" w:rsidR="006E1125" w:rsidRPr="009C426E" w:rsidRDefault="006E1125" w:rsidP="006D1979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6D1979">
              <w:rPr>
                <w:rFonts w:ascii="Angsana New" w:hAnsi="Angsana New"/>
                <w:sz w:val="28"/>
              </w:rPr>
              <w:t xml:space="preserve"> 688,409.01 </w:t>
            </w: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</w:tcPr>
          <w:p w14:paraId="00EC403F" w14:textId="77777777" w:rsidR="006E1125" w:rsidRPr="0037252C" w:rsidRDefault="006E1125" w:rsidP="00E63EC5">
            <w:pPr>
              <w:tabs>
                <w:tab w:val="decimal" w:pos="1000"/>
              </w:tabs>
              <w:ind w:left="-109" w:right="132"/>
              <w:rPr>
                <w:rFonts w:ascii="Angsana New" w:hAnsi="Angsana New"/>
                <w:sz w:val="28"/>
              </w:rPr>
            </w:pPr>
            <w:r w:rsidRPr="0037252C">
              <w:rPr>
                <w:rFonts w:ascii="Angsana New" w:hAnsi="Angsana New"/>
                <w:sz w:val="28"/>
              </w:rPr>
              <w:t xml:space="preserve">472,684.24 </w:t>
            </w:r>
          </w:p>
        </w:tc>
      </w:tr>
      <w:tr w:rsidR="006E1125" w:rsidRPr="003A3CFB" w14:paraId="56BEBF1F" w14:textId="77777777" w:rsidTr="00BD3C3D">
        <w:trPr>
          <w:trHeight w:val="360"/>
        </w:trPr>
        <w:tc>
          <w:tcPr>
            <w:tcW w:w="3900" w:type="dxa"/>
          </w:tcPr>
          <w:p w14:paraId="1D761567" w14:textId="77777777" w:rsidR="006E1125" w:rsidRPr="003A3CFB" w:rsidRDefault="006E1125" w:rsidP="00BF700B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48" w:type="dxa"/>
            <w:shd w:val="clear" w:color="auto" w:fill="auto"/>
          </w:tcPr>
          <w:p w14:paraId="561FE366" w14:textId="63305EC4" w:rsidR="006E1125" w:rsidRPr="007854D8" w:rsidRDefault="006E1125" w:rsidP="006E112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6E1125">
              <w:rPr>
                <w:rFonts w:ascii="Angsana New" w:hAnsi="Angsana New"/>
                <w:sz w:val="28"/>
              </w:rPr>
              <w:t xml:space="preserve"> 2,465,315.86 </w:t>
            </w:r>
          </w:p>
        </w:tc>
        <w:tc>
          <w:tcPr>
            <w:tcW w:w="1548" w:type="dxa"/>
            <w:shd w:val="clear" w:color="auto" w:fill="auto"/>
          </w:tcPr>
          <w:p w14:paraId="20639C7B" w14:textId="77777777" w:rsidR="006E1125" w:rsidRPr="003A3CFB" w:rsidRDefault="006E1125" w:rsidP="00E63EC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1,428,085.97 </w:t>
            </w:r>
          </w:p>
        </w:tc>
        <w:tc>
          <w:tcPr>
            <w:tcW w:w="1450" w:type="dxa"/>
            <w:shd w:val="clear" w:color="auto" w:fill="auto"/>
          </w:tcPr>
          <w:p w14:paraId="2876E35E" w14:textId="06B68533" w:rsidR="006E1125" w:rsidRPr="009C426E" w:rsidRDefault="006E1125" w:rsidP="006D1979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6D1979">
              <w:rPr>
                <w:rFonts w:ascii="Angsana New" w:hAnsi="Angsana New"/>
                <w:sz w:val="28"/>
              </w:rPr>
              <w:t xml:space="preserve"> 1,084,454.03 </w:t>
            </w:r>
          </w:p>
        </w:tc>
        <w:tc>
          <w:tcPr>
            <w:tcW w:w="1592" w:type="dxa"/>
            <w:shd w:val="clear" w:color="auto" w:fill="auto"/>
          </w:tcPr>
          <w:p w14:paraId="73FD47F7" w14:textId="77777777" w:rsidR="006E1125" w:rsidRPr="0037252C" w:rsidRDefault="006E1125" w:rsidP="00E63EC5">
            <w:pPr>
              <w:tabs>
                <w:tab w:val="decimal" w:pos="1000"/>
              </w:tabs>
              <w:ind w:left="-109" w:right="132"/>
              <w:rPr>
                <w:rFonts w:ascii="Angsana New" w:hAnsi="Angsana New"/>
                <w:sz w:val="28"/>
              </w:rPr>
            </w:pPr>
            <w:r w:rsidRPr="0037252C">
              <w:rPr>
                <w:rFonts w:ascii="Angsana New" w:hAnsi="Angsana New"/>
                <w:sz w:val="28"/>
              </w:rPr>
              <w:t xml:space="preserve">1,022,233.22 </w:t>
            </w:r>
          </w:p>
        </w:tc>
      </w:tr>
      <w:tr w:rsidR="006E1125" w:rsidRPr="003A3CFB" w14:paraId="25871771" w14:textId="77777777" w:rsidTr="00BD3C3D">
        <w:trPr>
          <w:trHeight w:val="360"/>
        </w:trPr>
        <w:tc>
          <w:tcPr>
            <w:tcW w:w="3900" w:type="dxa"/>
          </w:tcPr>
          <w:p w14:paraId="6EB6F3C8" w14:textId="77777777" w:rsidR="006E1125" w:rsidRPr="003A3CFB" w:rsidRDefault="006E1125" w:rsidP="00BF700B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548" w:type="dxa"/>
            <w:shd w:val="clear" w:color="auto" w:fill="auto"/>
          </w:tcPr>
          <w:p w14:paraId="7BB33298" w14:textId="51B067A8" w:rsidR="006E1125" w:rsidRPr="007854D8" w:rsidRDefault="006E1125" w:rsidP="006E112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6E1125">
              <w:rPr>
                <w:rFonts w:ascii="Angsana New" w:hAnsi="Angsana New"/>
                <w:sz w:val="28"/>
              </w:rPr>
              <w:t xml:space="preserve"> 2,306,100.36 </w:t>
            </w:r>
          </w:p>
        </w:tc>
        <w:tc>
          <w:tcPr>
            <w:tcW w:w="1548" w:type="dxa"/>
            <w:shd w:val="clear" w:color="auto" w:fill="auto"/>
          </w:tcPr>
          <w:p w14:paraId="24A8E3A3" w14:textId="77777777" w:rsidR="006E1125" w:rsidRPr="003A3CFB" w:rsidRDefault="006E1125" w:rsidP="00E63EC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1,818,306.02 </w:t>
            </w:r>
          </w:p>
        </w:tc>
        <w:tc>
          <w:tcPr>
            <w:tcW w:w="1450" w:type="dxa"/>
            <w:shd w:val="clear" w:color="auto" w:fill="auto"/>
          </w:tcPr>
          <w:p w14:paraId="7E31A5C6" w14:textId="2320B91D" w:rsidR="006E1125" w:rsidRPr="009C426E" w:rsidRDefault="006E1125" w:rsidP="006D1979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6D1979">
              <w:rPr>
                <w:rFonts w:ascii="Angsana New" w:hAnsi="Angsana New"/>
                <w:sz w:val="28"/>
              </w:rPr>
              <w:t xml:space="preserve"> 1,939,500.79 </w:t>
            </w:r>
          </w:p>
        </w:tc>
        <w:tc>
          <w:tcPr>
            <w:tcW w:w="1592" w:type="dxa"/>
            <w:shd w:val="clear" w:color="auto" w:fill="auto"/>
          </w:tcPr>
          <w:p w14:paraId="51B19AA9" w14:textId="77777777" w:rsidR="006E1125" w:rsidRPr="0037252C" w:rsidRDefault="006E1125" w:rsidP="00E63EC5">
            <w:pPr>
              <w:tabs>
                <w:tab w:val="decimal" w:pos="1000"/>
              </w:tabs>
              <w:ind w:left="-109" w:right="132"/>
              <w:rPr>
                <w:rFonts w:ascii="Angsana New" w:hAnsi="Angsana New"/>
                <w:sz w:val="28"/>
              </w:rPr>
            </w:pPr>
            <w:r w:rsidRPr="0037252C">
              <w:rPr>
                <w:rFonts w:ascii="Angsana New" w:hAnsi="Angsana New"/>
                <w:sz w:val="28"/>
              </w:rPr>
              <w:t xml:space="preserve">1,545,916.63 </w:t>
            </w:r>
          </w:p>
        </w:tc>
      </w:tr>
      <w:tr w:rsidR="006E1125" w:rsidRPr="003A3CFB" w14:paraId="2923C50B" w14:textId="77777777" w:rsidTr="00BD3C3D">
        <w:trPr>
          <w:trHeight w:val="360"/>
        </w:trPr>
        <w:tc>
          <w:tcPr>
            <w:tcW w:w="3900" w:type="dxa"/>
          </w:tcPr>
          <w:p w14:paraId="4A9B1FEB" w14:textId="77777777" w:rsidR="006E1125" w:rsidRPr="003A3CFB" w:rsidRDefault="006E1125" w:rsidP="00BF700B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548" w:type="dxa"/>
            <w:shd w:val="clear" w:color="auto" w:fill="auto"/>
          </w:tcPr>
          <w:p w14:paraId="3C245A5B" w14:textId="77858BCB" w:rsidR="006E1125" w:rsidRPr="007854D8" w:rsidRDefault="006E1125" w:rsidP="006E112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6E1125">
              <w:rPr>
                <w:rFonts w:ascii="Angsana New" w:hAnsi="Angsana New"/>
                <w:sz w:val="28"/>
              </w:rPr>
              <w:t xml:space="preserve"> 2,811,431.14 </w:t>
            </w:r>
          </w:p>
        </w:tc>
        <w:tc>
          <w:tcPr>
            <w:tcW w:w="1548" w:type="dxa"/>
            <w:shd w:val="clear" w:color="auto" w:fill="auto"/>
          </w:tcPr>
          <w:p w14:paraId="59AB22AF" w14:textId="77777777" w:rsidR="006E1125" w:rsidRPr="003A3CFB" w:rsidRDefault="006E1125" w:rsidP="00E63EC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5,317,313.06 </w:t>
            </w:r>
          </w:p>
        </w:tc>
        <w:tc>
          <w:tcPr>
            <w:tcW w:w="1450" w:type="dxa"/>
            <w:shd w:val="clear" w:color="auto" w:fill="auto"/>
          </w:tcPr>
          <w:p w14:paraId="155E744F" w14:textId="396A613B" w:rsidR="006E1125" w:rsidRPr="009C426E" w:rsidRDefault="006E1125" w:rsidP="006D1979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6D1979">
              <w:rPr>
                <w:rFonts w:ascii="Angsana New" w:hAnsi="Angsana New"/>
                <w:sz w:val="28"/>
              </w:rPr>
              <w:t xml:space="preserve"> 2,811,431.14 </w:t>
            </w:r>
          </w:p>
        </w:tc>
        <w:tc>
          <w:tcPr>
            <w:tcW w:w="1592" w:type="dxa"/>
            <w:shd w:val="clear" w:color="auto" w:fill="auto"/>
          </w:tcPr>
          <w:p w14:paraId="63A0C148" w14:textId="77777777" w:rsidR="006E1125" w:rsidRPr="0037252C" w:rsidRDefault="006E1125" w:rsidP="00E63EC5">
            <w:pPr>
              <w:tabs>
                <w:tab w:val="decimal" w:pos="1000"/>
              </w:tabs>
              <w:ind w:left="-109" w:right="132"/>
              <w:rPr>
                <w:rFonts w:ascii="Angsana New" w:hAnsi="Angsana New"/>
                <w:sz w:val="28"/>
              </w:rPr>
            </w:pPr>
            <w:r w:rsidRPr="0037252C">
              <w:rPr>
                <w:rFonts w:ascii="Angsana New" w:hAnsi="Angsana New"/>
                <w:sz w:val="28"/>
              </w:rPr>
              <w:t xml:space="preserve">5,317,313.06 </w:t>
            </w:r>
          </w:p>
        </w:tc>
      </w:tr>
      <w:tr w:rsidR="006E1125" w:rsidRPr="003A3CFB" w14:paraId="2BFB997D" w14:textId="77777777" w:rsidTr="00BD3C3D">
        <w:trPr>
          <w:trHeight w:val="360"/>
        </w:trPr>
        <w:tc>
          <w:tcPr>
            <w:tcW w:w="3900" w:type="dxa"/>
          </w:tcPr>
          <w:p w14:paraId="5C4B0153" w14:textId="77777777" w:rsidR="006E1125" w:rsidRPr="003A3CFB" w:rsidRDefault="006E1125" w:rsidP="00BF700B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เงินประกัน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ผลงาน</w:t>
            </w:r>
          </w:p>
        </w:tc>
        <w:tc>
          <w:tcPr>
            <w:tcW w:w="1548" w:type="dxa"/>
            <w:shd w:val="clear" w:color="auto" w:fill="auto"/>
          </w:tcPr>
          <w:p w14:paraId="447EAE2F" w14:textId="5950DCF0" w:rsidR="006E1125" w:rsidRPr="007854D8" w:rsidRDefault="006E1125" w:rsidP="006E112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6E1125">
              <w:rPr>
                <w:rFonts w:ascii="Angsana New" w:hAnsi="Angsana New"/>
                <w:sz w:val="28"/>
              </w:rPr>
              <w:t xml:space="preserve"> 822,102.85 </w:t>
            </w:r>
          </w:p>
        </w:tc>
        <w:tc>
          <w:tcPr>
            <w:tcW w:w="1548" w:type="dxa"/>
            <w:shd w:val="clear" w:color="auto" w:fill="auto"/>
          </w:tcPr>
          <w:p w14:paraId="4AED2388" w14:textId="77777777" w:rsidR="006E1125" w:rsidRPr="003A3CFB" w:rsidRDefault="006E1125" w:rsidP="00E63EC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1,423,411.10 </w:t>
            </w:r>
          </w:p>
        </w:tc>
        <w:tc>
          <w:tcPr>
            <w:tcW w:w="1450" w:type="dxa"/>
            <w:shd w:val="clear" w:color="auto" w:fill="auto"/>
          </w:tcPr>
          <w:p w14:paraId="0678E5D0" w14:textId="4120EA27" w:rsidR="006E1125" w:rsidRPr="003A3CFB" w:rsidRDefault="006E1125" w:rsidP="006D1979">
            <w:pPr>
              <w:tabs>
                <w:tab w:val="decimal" w:pos="976"/>
              </w:tabs>
              <w:ind w:left="-109" w:right="400"/>
              <w:jc w:val="right"/>
              <w:rPr>
                <w:rFonts w:ascii="Angsana New" w:hAnsi="Angsana New"/>
                <w:sz w:val="28"/>
                <w:cs/>
              </w:rPr>
            </w:pPr>
            <w:r w:rsidRPr="006D1979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592" w:type="dxa"/>
            <w:shd w:val="clear" w:color="auto" w:fill="auto"/>
          </w:tcPr>
          <w:p w14:paraId="67150206" w14:textId="77777777" w:rsidR="006E1125" w:rsidRPr="0037252C" w:rsidRDefault="006E1125" w:rsidP="00116850">
            <w:pPr>
              <w:tabs>
                <w:tab w:val="decimal" w:pos="1000"/>
              </w:tabs>
              <w:ind w:left="-109" w:right="13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-</w:t>
            </w:r>
          </w:p>
        </w:tc>
      </w:tr>
      <w:tr w:rsidR="006E1125" w:rsidRPr="003A3CFB" w14:paraId="1C7693D0" w14:textId="77777777" w:rsidTr="00BD3C3D">
        <w:trPr>
          <w:trHeight w:val="360"/>
        </w:trPr>
        <w:tc>
          <w:tcPr>
            <w:tcW w:w="3900" w:type="dxa"/>
          </w:tcPr>
          <w:p w14:paraId="6E3C2D2B" w14:textId="77777777" w:rsidR="006E1125" w:rsidRPr="003A3CFB" w:rsidRDefault="006E1125" w:rsidP="00BF700B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6E0F5E">
              <w:rPr>
                <w:rFonts w:ascii="Angsana New" w:hAnsi="Angsana New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548" w:type="dxa"/>
            <w:shd w:val="clear" w:color="auto" w:fill="auto"/>
          </w:tcPr>
          <w:p w14:paraId="159DC5E2" w14:textId="0E38B623" w:rsidR="006E1125" w:rsidRPr="007854D8" w:rsidRDefault="006E1125" w:rsidP="006E112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6E1125">
              <w:rPr>
                <w:rFonts w:ascii="Angsana New" w:hAnsi="Angsana New"/>
                <w:sz w:val="28"/>
              </w:rPr>
              <w:t xml:space="preserve"> 1,460,262.68 </w:t>
            </w:r>
          </w:p>
        </w:tc>
        <w:tc>
          <w:tcPr>
            <w:tcW w:w="1548" w:type="dxa"/>
            <w:shd w:val="clear" w:color="auto" w:fill="auto"/>
          </w:tcPr>
          <w:p w14:paraId="60BD1AEF" w14:textId="77777777" w:rsidR="006E1125" w:rsidRPr="003A3CFB" w:rsidRDefault="006E1125" w:rsidP="00116850">
            <w:pPr>
              <w:tabs>
                <w:tab w:val="decimal" w:pos="816"/>
              </w:tabs>
              <w:ind w:left="-109" w:right="42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0" w:type="dxa"/>
            <w:shd w:val="clear" w:color="auto" w:fill="auto"/>
          </w:tcPr>
          <w:p w14:paraId="51BF26A1" w14:textId="26C3AC37" w:rsidR="006E1125" w:rsidRPr="009C426E" w:rsidRDefault="006E1125" w:rsidP="006D1979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6D1979">
              <w:rPr>
                <w:rFonts w:ascii="Angsana New" w:hAnsi="Angsana New"/>
                <w:sz w:val="28"/>
              </w:rPr>
              <w:t xml:space="preserve"> 816,791.14 </w:t>
            </w:r>
          </w:p>
        </w:tc>
        <w:tc>
          <w:tcPr>
            <w:tcW w:w="1592" w:type="dxa"/>
            <w:shd w:val="clear" w:color="auto" w:fill="auto"/>
          </w:tcPr>
          <w:p w14:paraId="2D39C63B" w14:textId="77777777" w:rsidR="006E1125" w:rsidRPr="0037252C" w:rsidRDefault="006E1125" w:rsidP="00116850">
            <w:pPr>
              <w:tabs>
                <w:tab w:val="decimal" w:pos="1000"/>
              </w:tabs>
              <w:ind w:left="-109" w:right="13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E1125" w:rsidRPr="003A3CFB" w14:paraId="4CC89E73" w14:textId="77777777" w:rsidTr="00BD3C3D">
        <w:trPr>
          <w:trHeight w:val="360"/>
        </w:trPr>
        <w:tc>
          <w:tcPr>
            <w:tcW w:w="3900" w:type="dxa"/>
          </w:tcPr>
          <w:p w14:paraId="0C1145E4" w14:textId="77777777" w:rsidR="006E1125" w:rsidRPr="003A3CFB" w:rsidRDefault="006E1125" w:rsidP="00BF700B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548" w:type="dxa"/>
            <w:shd w:val="clear" w:color="auto" w:fill="auto"/>
          </w:tcPr>
          <w:p w14:paraId="0DB2FF91" w14:textId="30B0131D" w:rsidR="006E1125" w:rsidRPr="007854D8" w:rsidRDefault="006E1125" w:rsidP="006E112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6E1125">
              <w:rPr>
                <w:rFonts w:ascii="Angsana New" w:hAnsi="Angsana New"/>
                <w:sz w:val="28"/>
              </w:rPr>
              <w:t xml:space="preserve"> 1,452,559.51 </w:t>
            </w:r>
          </w:p>
        </w:tc>
        <w:tc>
          <w:tcPr>
            <w:tcW w:w="1548" w:type="dxa"/>
            <w:shd w:val="clear" w:color="auto" w:fill="auto"/>
          </w:tcPr>
          <w:p w14:paraId="270318F2" w14:textId="77777777" w:rsidR="006E1125" w:rsidRPr="003A3CFB" w:rsidRDefault="006E1125" w:rsidP="00E63EC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1,446,778.85</w:t>
            </w:r>
          </w:p>
        </w:tc>
        <w:tc>
          <w:tcPr>
            <w:tcW w:w="1450" w:type="dxa"/>
            <w:shd w:val="clear" w:color="auto" w:fill="auto"/>
          </w:tcPr>
          <w:p w14:paraId="3CE0C964" w14:textId="3BB28FD9" w:rsidR="006E1125" w:rsidRPr="009C426E" w:rsidRDefault="006E1125" w:rsidP="006D1979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6D1979">
              <w:rPr>
                <w:rFonts w:ascii="Angsana New" w:hAnsi="Angsana New"/>
                <w:sz w:val="28"/>
              </w:rPr>
              <w:t xml:space="preserve"> 1,153,601.00 </w:t>
            </w:r>
          </w:p>
        </w:tc>
        <w:tc>
          <w:tcPr>
            <w:tcW w:w="1592" w:type="dxa"/>
            <w:shd w:val="clear" w:color="auto" w:fill="auto"/>
          </w:tcPr>
          <w:p w14:paraId="169AD420" w14:textId="77777777" w:rsidR="006E1125" w:rsidRPr="0037252C" w:rsidRDefault="006E1125" w:rsidP="00E63EC5">
            <w:pPr>
              <w:tabs>
                <w:tab w:val="decimal" w:pos="1000"/>
              </w:tabs>
              <w:ind w:left="-109" w:right="132"/>
              <w:rPr>
                <w:rFonts w:ascii="Angsana New" w:hAnsi="Angsana New"/>
                <w:sz w:val="28"/>
              </w:rPr>
            </w:pPr>
            <w:r w:rsidRPr="0037252C">
              <w:rPr>
                <w:rFonts w:ascii="Angsana New" w:hAnsi="Angsana New"/>
                <w:sz w:val="28"/>
              </w:rPr>
              <w:t xml:space="preserve">1,273,991.93 </w:t>
            </w:r>
          </w:p>
        </w:tc>
      </w:tr>
      <w:tr w:rsidR="006E1125" w:rsidRPr="003A3CFB" w14:paraId="6704EE29" w14:textId="77777777" w:rsidTr="00BD3C3D">
        <w:trPr>
          <w:trHeight w:val="360"/>
        </w:trPr>
        <w:tc>
          <w:tcPr>
            <w:tcW w:w="3900" w:type="dxa"/>
          </w:tcPr>
          <w:p w14:paraId="47737EEA" w14:textId="77777777" w:rsidR="006E1125" w:rsidRPr="003A3CFB" w:rsidRDefault="006E1125" w:rsidP="00BF700B">
            <w:pPr>
              <w:ind w:left="-2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รวม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34D8A862" w14:textId="73270465" w:rsidR="006E1125" w:rsidRPr="0037252C" w:rsidRDefault="006E1125" w:rsidP="006E112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6E1125">
              <w:rPr>
                <w:rFonts w:ascii="Angsana New" w:hAnsi="Angsana New"/>
                <w:sz w:val="28"/>
              </w:rPr>
              <w:t xml:space="preserve"> 17,330,368.60 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76C0751D" w14:textId="77777777" w:rsidR="006E1125" w:rsidRPr="003A3CFB" w:rsidRDefault="006E1125" w:rsidP="00E63EC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19,490,399.11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14:paraId="5059DE9B" w14:textId="4C4557D1" w:rsidR="006E1125" w:rsidRPr="00BD3C3D" w:rsidRDefault="006E1125" w:rsidP="006D1979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6D1979">
              <w:rPr>
                <w:rFonts w:ascii="Angsana New" w:hAnsi="Angsana New"/>
                <w:sz w:val="28"/>
              </w:rPr>
              <w:t xml:space="preserve"> 8,494,187.11 </w:t>
            </w: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</w:tcPr>
          <w:p w14:paraId="22BDD0EE" w14:textId="77777777" w:rsidR="006E1125" w:rsidRPr="0037252C" w:rsidRDefault="006E1125" w:rsidP="00E63EC5">
            <w:pPr>
              <w:tabs>
                <w:tab w:val="decimal" w:pos="1000"/>
              </w:tabs>
              <w:ind w:left="-109" w:right="132"/>
              <w:rPr>
                <w:rFonts w:ascii="Angsana New" w:hAnsi="Angsana New"/>
                <w:sz w:val="28"/>
              </w:rPr>
            </w:pPr>
            <w:r w:rsidRPr="0037252C">
              <w:rPr>
                <w:rFonts w:ascii="Angsana New" w:hAnsi="Angsana New"/>
                <w:sz w:val="28"/>
              </w:rPr>
              <w:t xml:space="preserve"> 9,632,139.08 </w:t>
            </w:r>
          </w:p>
        </w:tc>
      </w:tr>
      <w:tr w:rsidR="006E1125" w:rsidRPr="003A3CFB" w14:paraId="0B8F8527" w14:textId="77777777" w:rsidTr="00BD3C3D">
        <w:trPr>
          <w:trHeight w:val="360"/>
        </w:trPr>
        <w:tc>
          <w:tcPr>
            <w:tcW w:w="3900" w:type="dxa"/>
          </w:tcPr>
          <w:p w14:paraId="43318179" w14:textId="77777777" w:rsidR="006E1125" w:rsidRPr="003A3CFB" w:rsidRDefault="006E1125" w:rsidP="00BF700B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5D40CBFB" w14:textId="3AE07986" w:rsidR="006E1125" w:rsidRPr="0037252C" w:rsidRDefault="006E1125" w:rsidP="006E112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6E1125">
              <w:rPr>
                <w:rFonts w:ascii="Angsana New" w:hAnsi="Angsana New"/>
                <w:sz w:val="28"/>
              </w:rPr>
              <w:t xml:space="preserve"> (5,782,044.81)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19DE51E6" w14:textId="77777777" w:rsidR="006E1125" w:rsidRPr="003A3CFB" w:rsidRDefault="006E1125" w:rsidP="00E63EC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(142,062.18) 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</w:tcPr>
          <w:p w14:paraId="00F8A5BF" w14:textId="1B46BA8E" w:rsidR="006E1125" w:rsidRPr="00BD3C3D" w:rsidRDefault="006E1125" w:rsidP="006D1979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6D1979">
              <w:rPr>
                <w:rFonts w:ascii="Angsana New" w:hAnsi="Angsana New"/>
                <w:sz w:val="28"/>
              </w:rPr>
              <w:t xml:space="preserve"> (379,901.89)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</w:tcPr>
          <w:p w14:paraId="5DFB44E9" w14:textId="77777777" w:rsidR="006E1125" w:rsidRPr="0037252C" w:rsidRDefault="006E1125" w:rsidP="00E63EC5">
            <w:pPr>
              <w:tabs>
                <w:tab w:val="decimal" w:pos="1000"/>
              </w:tabs>
              <w:ind w:left="-109" w:right="132"/>
              <w:rPr>
                <w:rFonts w:ascii="Angsana New" w:hAnsi="Angsana New"/>
                <w:sz w:val="28"/>
              </w:rPr>
            </w:pPr>
            <w:r w:rsidRPr="0037252C">
              <w:rPr>
                <w:rFonts w:ascii="Angsana New" w:hAnsi="Angsana New"/>
                <w:sz w:val="28"/>
              </w:rPr>
              <w:t xml:space="preserve">(142,062.18) </w:t>
            </w:r>
          </w:p>
        </w:tc>
      </w:tr>
      <w:tr w:rsidR="006E1125" w:rsidRPr="003A3CFB" w14:paraId="298436ED" w14:textId="77777777" w:rsidTr="00BD3C3D">
        <w:trPr>
          <w:trHeight w:val="360"/>
        </w:trPr>
        <w:tc>
          <w:tcPr>
            <w:tcW w:w="3900" w:type="dxa"/>
          </w:tcPr>
          <w:p w14:paraId="1BF3D454" w14:textId="77777777" w:rsidR="006E1125" w:rsidRPr="003A3CFB" w:rsidRDefault="006E1125" w:rsidP="0020467D">
            <w:pPr>
              <w:ind w:left="-2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 สุทธิ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742565F7" w14:textId="50A2D3A2" w:rsidR="006E1125" w:rsidRPr="0037252C" w:rsidRDefault="006E1125" w:rsidP="006E112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6E1125">
              <w:rPr>
                <w:rFonts w:ascii="Angsana New" w:hAnsi="Angsana New"/>
                <w:sz w:val="28"/>
              </w:rPr>
              <w:t xml:space="preserve"> 11,548,323.79 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59C5B18F" w14:textId="77777777" w:rsidR="006E1125" w:rsidRPr="003A3CFB" w:rsidRDefault="006E1125" w:rsidP="00E63EC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FB7A52">
              <w:rPr>
                <w:rFonts w:ascii="Angsana New" w:hAnsi="Angsana New"/>
                <w:sz w:val="28"/>
              </w:rPr>
              <w:t>19,348,336.93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14:paraId="1039AC78" w14:textId="036F93F6" w:rsidR="006E1125" w:rsidRPr="00BD3C3D" w:rsidRDefault="006E1125" w:rsidP="006D1979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6D1979">
              <w:rPr>
                <w:rFonts w:ascii="Angsana New" w:hAnsi="Angsana New"/>
                <w:sz w:val="28"/>
              </w:rPr>
              <w:t xml:space="preserve"> 8,114,285.22 </w:t>
            </w: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</w:tcPr>
          <w:p w14:paraId="0F9A3231" w14:textId="77777777" w:rsidR="006E1125" w:rsidRPr="0037252C" w:rsidRDefault="006E1125" w:rsidP="00E63EC5">
            <w:pPr>
              <w:tabs>
                <w:tab w:val="decimal" w:pos="1000"/>
              </w:tabs>
              <w:ind w:left="-109" w:right="132"/>
              <w:rPr>
                <w:rFonts w:ascii="Angsana New" w:hAnsi="Angsana New"/>
                <w:sz w:val="28"/>
              </w:rPr>
            </w:pPr>
            <w:r w:rsidRPr="0037252C">
              <w:rPr>
                <w:rFonts w:ascii="Angsana New" w:hAnsi="Angsana New"/>
                <w:sz w:val="28"/>
              </w:rPr>
              <w:t>9,490,076.90</w:t>
            </w:r>
          </w:p>
        </w:tc>
      </w:tr>
      <w:tr w:rsidR="006E1125" w:rsidRPr="003A3CFB" w14:paraId="7AB44F72" w14:textId="77777777" w:rsidTr="007C6FBC">
        <w:trPr>
          <w:trHeight w:val="360"/>
        </w:trPr>
        <w:tc>
          <w:tcPr>
            <w:tcW w:w="3900" w:type="dxa"/>
          </w:tcPr>
          <w:p w14:paraId="503BF39E" w14:textId="77777777" w:rsidR="006E1125" w:rsidRPr="003A3CFB" w:rsidRDefault="006E1125" w:rsidP="0020467D">
            <w:pPr>
              <w:ind w:left="-2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 ร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วม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DE637" w14:textId="119DD269" w:rsidR="006E1125" w:rsidRPr="001925EE" w:rsidRDefault="006E1125" w:rsidP="006E112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  <w:cs/>
              </w:rPr>
            </w:pPr>
            <w:r w:rsidRPr="006E1125">
              <w:rPr>
                <w:rFonts w:ascii="Angsana New" w:hAnsi="Angsana New"/>
                <w:sz w:val="28"/>
              </w:rPr>
              <w:t xml:space="preserve"> 98,724,543.70 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75A272" w14:textId="77777777" w:rsidR="006E1125" w:rsidRPr="00BD3C3D" w:rsidRDefault="006E1125" w:rsidP="00E63EC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BD3C3D">
              <w:rPr>
                <w:rFonts w:ascii="Angsana New" w:hAnsi="Angsana New"/>
                <w:sz w:val="28"/>
              </w:rPr>
              <w:t>95,794,366.04</w:t>
            </w: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CE5E0C8" w14:textId="6A8BE496" w:rsidR="006E1125" w:rsidRPr="00BD3C3D" w:rsidRDefault="006E1125" w:rsidP="006D1979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6D1979">
              <w:rPr>
                <w:rFonts w:ascii="Angsana New" w:hAnsi="Angsana New"/>
                <w:sz w:val="28"/>
              </w:rPr>
              <w:t xml:space="preserve"> 88,959,065.24 </w:t>
            </w: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ED2BC0" w14:textId="77777777" w:rsidR="006E1125" w:rsidRPr="00BD3C3D" w:rsidRDefault="006E1125" w:rsidP="00E63EC5">
            <w:pPr>
              <w:tabs>
                <w:tab w:val="decimal" w:pos="1000"/>
              </w:tabs>
              <w:ind w:left="-109" w:right="132"/>
              <w:rPr>
                <w:rFonts w:ascii="Angsana New" w:hAnsi="Angsana New"/>
                <w:sz w:val="28"/>
              </w:rPr>
            </w:pPr>
            <w:r w:rsidRPr="00BD3C3D">
              <w:rPr>
                <w:rFonts w:ascii="Angsana New" w:hAnsi="Angsana New"/>
                <w:sz w:val="28"/>
              </w:rPr>
              <w:t xml:space="preserve"> 73,351,996.60 </w:t>
            </w:r>
          </w:p>
        </w:tc>
      </w:tr>
    </w:tbl>
    <w:p w14:paraId="7258BB6D" w14:textId="77777777" w:rsidR="00AF6A97" w:rsidRPr="00391CD2" w:rsidRDefault="00AF6A97" w:rsidP="000F4C06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14:paraId="511B3DE8" w14:textId="77777777" w:rsidR="00035FB6" w:rsidRPr="0037612C" w:rsidRDefault="00B56FEE" w:rsidP="000F4C06">
      <w:pPr>
        <w:ind w:left="426" w:firstLine="567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035FB6" w:rsidRPr="0037612C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ยอดคงเหลือของลูกหนี้การค้า </w:t>
      </w:r>
      <w:r w:rsidR="00035FB6" w:rsidRPr="0037612C">
        <w:rPr>
          <w:rFonts w:ascii="Angsana New" w:hAnsi="Angsana New" w:hint="cs"/>
          <w:sz w:val="30"/>
          <w:szCs w:val="30"/>
          <w:cs/>
        </w:rPr>
        <w:t>-</w:t>
      </w:r>
      <w:r w:rsidR="00035FB6" w:rsidRPr="0037612C">
        <w:rPr>
          <w:rFonts w:ascii="Angsana New" w:hAnsi="Angsana New"/>
          <w:sz w:val="30"/>
          <w:szCs w:val="30"/>
          <w:cs/>
        </w:rPr>
        <w:t xml:space="preserve"> กิจการที่</w:t>
      </w:r>
      <w:r w:rsidR="00035FB6" w:rsidRPr="0037612C">
        <w:rPr>
          <w:rFonts w:ascii="Angsana New" w:hAnsi="Angsana New" w:hint="cs"/>
          <w:sz w:val="30"/>
          <w:szCs w:val="30"/>
          <w:cs/>
        </w:rPr>
        <w:t>อื่นแยก</w:t>
      </w:r>
      <w:r w:rsidR="00035FB6" w:rsidRPr="0037612C">
        <w:rPr>
          <w:rFonts w:ascii="Angsana New" w:hAnsi="Angsana New"/>
          <w:sz w:val="30"/>
          <w:szCs w:val="30"/>
          <w:cs/>
        </w:rPr>
        <w:t>ตามอายุหนี้ที่ค้างชำระได้ดังนี้</w:t>
      </w:r>
    </w:p>
    <w:tbl>
      <w:tblPr>
        <w:tblW w:w="498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541"/>
        <w:gridCol w:w="1560"/>
        <w:gridCol w:w="1701"/>
        <w:gridCol w:w="1560"/>
        <w:gridCol w:w="1560"/>
      </w:tblGrid>
      <w:tr w:rsidR="00AF6A97" w:rsidRPr="00D24788" w14:paraId="29E4DF51" w14:textId="77777777" w:rsidTr="00AF6A97">
        <w:trPr>
          <w:trHeight w:val="360"/>
        </w:trPr>
        <w:tc>
          <w:tcPr>
            <w:tcW w:w="3541" w:type="dxa"/>
            <w:vAlign w:val="center"/>
          </w:tcPr>
          <w:p w14:paraId="1D22CA1F" w14:textId="77777777" w:rsidR="00AF6A97" w:rsidRPr="00D24788" w:rsidRDefault="00AF6A97" w:rsidP="00487DF9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1" w:type="dxa"/>
            <w:gridSpan w:val="2"/>
          </w:tcPr>
          <w:p w14:paraId="5AB0BCC2" w14:textId="77777777" w:rsidR="00AF6A97" w:rsidRPr="00D24788" w:rsidRDefault="00AF6A97" w:rsidP="00487DF9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494652D7" w14:textId="77777777" w:rsidR="00AF6A97" w:rsidRPr="00D24788" w:rsidRDefault="00AF6A97" w:rsidP="00487DF9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24788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AF6A97" w:rsidRPr="00D24788" w14:paraId="3A3018E0" w14:textId="77777777" w:rsidTr="00AF6A97">
        <w:trPr>
          <w:trHeight w:val="360"/>
        </w:trPr>
        <w:tc>
          <w:tcPr>
            <w:tcW w:w="3541" w:type="dxa"/>
            <w:vAlign w:val="center"/>
          </w:tcPr>
          <w:p w14:paraId="4C57FEC4" w14:textId="77777777" w:rsidR="00AF6A97" w:rsidRPr="00D24788" w:rsidRDefault="00AF6A97" w:rsidP="00487DF9">
            <w:pPr>
              <w:ind w:left="-42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1" w:type="dxa"/>
            <w:gridSpan w:val="2"/>
          </w:tcPr>
          <w:p w14:paraId="66D584F6" w14:textId="77777777" w:rsidR="00AF6A97" w:rsidRPr="00D24788" w:rsidRDefault="00AF6A97" w:rsidP="00487DF9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478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  <w:vAlign w:val="center"/>
          </w:tcPr>
          <w:p w14:paraId="285AB074" w14:textId="77777777" w:rsidR="00AF6A97" w:rsidRPr="00D24788" w:rsidRDefault="00AF6A97" w:rsidP="00487DF9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478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6A97" w:rsidRPr="00D24788" w14:paraId="56574BCC" w14:textId="77777777" w:rsidTr="00AF6A97">
        <w:trPr>
          <w:trHeight w:val="360"/>
        </w:trPr>
        <w:tc>
          <w:tcPr>
            <w:tcW w:w="3541" w:type="dxa"/>
            <w:vAlign w:val="center"/>
          </w:tcPr>
          <w:p w14:paraId="62370ED5" w14:textId="77777777" w:rsidR="00AF6A97" w:rsidRPr="00D24788" w:rsidRDefault="00AF6A97" w:rsidP="00487DF9">
            <w:pPr>
              <w:ind w:left="-42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81" w:type="dxa"/>
            <w:gridSpan w:val="4"/>
          </w:tcPr>
          <w:p w14:paraId="7540E9D3" w14:textId="77777777" w:rsidR="00AF6A97" w:rsidRPr="00D24788" w:rsidRDefault="00AF6A97" w:rsidP="00487DF9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478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AF6A97" w:rsidRPr="00D24788" w14:paraId="053F6BFD" w14:textId="77777777" w:rsidTr="00AF6A97">
        <w:trPr>
          <w:trHeight w:val="360"/>
        </w:trPr>
        <w:tc>
          <w:tcPr>
            <w:tcW w:w="3541" w:type="dxa"/>
            <w:vAlign w:val="center"/>
          </w:tcPr>
          <w:p w14:paraId="6E03AC98" w14:textId="77777777" w:rsidR="00AF6A97" w:rsidRPr="00D24788" w:rsidRDefault="00AF6A97" w:rsidP="00487DF9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14:paraId="1E013B1B" w14:textId="702AA769" w:rsidR="00AF6A97" w:rsidRPr="00D24788" w:rsidRDefault="00E87BE9" w:rsidP="00487DF9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4231F3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AF6A97" w:rsidRPr="00D24788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2563</w:t>
            </w:r>
          </w:p>
        </w:tc>
        <w:tc>
          <w:tcPr>
            <w:tcW w:w="1701" w:type="dxa"/>
          </w:tcPr>
          <w:p w14:paraId="30454643" w14:textId="77777777" w:rsidR="00AF6A97" w:rsidRPr="00D24788" w:rsidRDefault="00AF6A97" w:rsidP="00487DF9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D24788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2562</w:t>
            </w:r>
          </w:p>
        </w:tc>
        <w:tc>
          <w:tcPr>
            <w:tcW w:w="1560" w:type="dxa"/>
          </w:tcPr>
          <w:p w14:paraId="6CA54ECE" w14:textId="60D2EC26" w:rsidR="00AF6A97" w:rsidRPr="00D24788" w:rsidRDefault="00E87BE9" w:rsidP="00487DF9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4231F3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AF6A97" w:rsidRPr="00D24788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2563</w:t>
            </w:r>
          </w:p>
        </w:tc>
        <w:tc>
          <w:tcPr>
            <w:tcW w:w="1560" w:type="dxa"/>
          </w:tcPr>
          <w:p w14:paraId="1CCD2634" w14:textId="77777777" w:rsidR="00AF6A97" w:rsidRPr="00D24788" w:rsidRDefault="00AF6A97" w:rsidP="00487DF9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D24788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2562</w:t>
            </w:r>
          </w:p>
        </w:tc>
      </w:tr>
      <w:tr w:rsidR="006E1125" w:rsidRPr="00D24788" w14:paraId="1964EED0" w14:textId="77777777" w:rsidTr="006E1125">
        <w:trPr>
          <w:trHeight w:val="360"/>
        </w:trPr>
        <w:tc>
          <w:tcPr>
            <w:tcW w:w="3541" w:type="dxa"/>
          </w:tcPr>
          <w:p w14:paraId="6D1E8D3E" w14:textId="77777777" w:rsidR="006E1125" w:rsidRPr="00D24788" w:rsidRDefault="006E1125" w:rsidP="00CB44E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2478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60" w:type="dxa"/>
            <w:shd w:val="clear" w:color="auto" w:fill="FFFFFF"/>
          </w:tcPr>
          <w:p w14:paraId="481D768A" w14:textId="71E65ECE" w:rsidR="006E1125" w:rsidRPr="00CB44E7" w:rsidRDefault="006E1125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6E1125">
              <w:rPr>
                <w:rFonts w:ascii="Angsana New" w:hAnsi="Angsana New"/>
                <w:sz w:val="28"/>
                <w:szCs w:val="28"/>
              </w:rPr>
              <w:t xml:space="preserve"> 37,034,890.58 </w:t>
            </w:r>
          </w:p>
        </w:tc>
        <w:tc>
          <w:tcPr>
            <w:tcW w:w="1701" w:type="dxa"/>
            <w:shd w:val="clear" w:color="auto" w:fill="auto"/>
          </w:tcPr>
          <w:p w14:paraId="2D595F14" w14:textId="77777777" w:rsidR="006E1125" w:rsidRPr="00D24788" w:rsidRDefault="006E1125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D24788">
              <w:rPr>
                <w:rFonts w:ascii="Angsana New" w:hAnsi="Angsana New"/>
                <w:sz w:val="28"/>
                <w:szCs w:val="28"/>
              </w:rPr>
              <w:t xml:space="preserve"> 34,479,607.37 </w:t>
            </w:r>
          </w:p>
        </w:tc>
        <w:tc>
          <w:tcPr>
            <w:tcW w:w="1560" w:type="dxa"/>
            <w:shd w:val="clear" w:color="auto" w:fill="FFFFFF"/>
          </w:tcPr>
          <w:p w14:paraId="58A15F07" w14:textId="54A749BC" w:rsidR="006E1125" w:rsidRPr="00BD3C3D" w:rsidRDefault="006E1125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6D1979">
              <w:rPr>
                <w:rFonts w:ascii="Angsana New" w:hAnsi="Angsana New"/>
                <w:sz w:val="28"/>
                <w:szCs w:val="28"/>
              </w:rPr>
              <w:t xml:space="preserve"> 32,137,842.36 </w:t>
            </w:r>
          </w:p>
        </w:tc>
        <w:tc>
          <w:tcPr>
            <w:tcW w:w="1560" w:type="dxa"/>
            <w:shd w:val="clear" w:color="auto" w:fill="auto"/>
          </w:tcPr>
          <w:p w14:paraId="41C76470" w14:textId="77777777" w:rsidR="006E1125" w:rsidRPr="00D24788" w:rsidRDefault="006E1125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D24788">
              <w:rPr>
                <w:rFonts w:ascii="Angsana New" w:hAnsi="Angsana New"/>
                <w:sz w:val="28"/>
                <w:szCs w:val="28"/>
              </w:rPr>
              <w:t xml:space="preserve"> 25,506,090.01 </w:t>
            </w:r>
          </w:p>
        </w:tc>
      </w:tr>
      <w:tr w:rsidR="006E1125" w:rsidRPr="00D24788" w14:paraId="51C67B85" w14:textId="77777777" w:rsidTr="006E1125">
        <w:trPr>
          <w:trHeight w:val="360"/>
        </w:trPr>
        <w:tc>
          <w:tcPr>
            <w:tcW w:w="3541" w:type="dxa"/>
          </w:tcPr>
          <w:p w14:paraId="502A5809" w14:textId="77777777" w:rsidR="006E1125" w:rsidRPr="00D24788" w:rsidRDefault="006E1125" w:rsidP="00CB44E7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4788">
              <w:rPr>
                <w:rFonts w:ascii="Angsana New" w:hAnsi="Angsana New"/>
                <w:sz w:val="28"/>
                <w:szCs w:val="28"/>
                <w:cs/>
              </w:rPr>
              <w:t>เกินกำหนดชำระ 1 ถึง 3 เดือน</w:t>
            </w:r>
          </w:p>
        </w:tc>
        <w:tc>
          <w:tcPr>
            <w:tcW w:w="1560" w:type="dxa"/>
            <w:shd w:val="clear" w:color="auto" w:fill="FFFFFF"/>
          </w:tcPr>
          <w:p w14:paraId="03802D23" w14:textId="2DCFF65B" w:rsidR="006E1125" w:rsidRPr="00CB44E7" w:rsidRDefault="006E1125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6E1125">
              <w:rPr>
                <w:rFonts w:ascii="Angsana New" w:hAnsi="Angsana New"/>
                <w:sz w:val="28"/>
                <w:szCs w:val="28"/>
              </w:rPr>
              <w:t xml:space="preserve"> 42,655,185.92 </w:t>
            </w:r>
          </w:p>
        </w:tc>
        <w:tc>
          <w:tcPr>
            <w:tcW w:w="1701" w:type="dxa"/>
            <w:shd w:val="clear" w:color="auto" w:fill="auto"/>
          </w:tcPr>
          <w:p w14:paraId="67503F5A" w14:textId="77777777" w:rsidR="006E1125" w:rsidRPr="00D24788" w:rsidRDefault="006E1125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D24788">
              <w:rPr>
                <w:rFonts w:ascii="Angsana New" w:hAnsi="Angsana New"/>
                <w:sz w:val="28"/>
                <w:szCs w:val="28"/>
              </w:rPr>
              <w:t xml:space="preserve"> 22,395,462.14 </w:t>
            </w:r>
          </w:p>
        </w:tc>
        <w:tc>
          <w:tcPr>
            <w:tcW w:w="1560" w:type="dxa"/>
            <w:shd w:val="clear" w:color="auto" w:fill="FFFFFF"/>
          </w:tcPr>
          <w:p w14:paraId="0C9B3CE9" w14:textId="30C4988D" w:rsidR="006E1125" w:rsidRPr="00BD3C3D" w:rsidRDefault="006E1125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6D1979">
              <w:rPr>
                <w:rFonts w:ascii="Angsana New" w:hAnsi="Angsana New"/>
                <w:sz w:val="28"/>
                <w:szCs w:val="28"/>
              </w:rPr>
              <w:t xml:space="preserve"> 41,472,333.62 </w:t>
            </w:r>
          </w:p>
        </w:tc>
        <w:tc>
          <w:tcPr>
            <w:tcW w:w="1560" w:type="dxa"/>
            <w:shd w:val="clear" w:color="auto" w:fill="auto"/>
          </w:tcPr>
          <w:p w14:paraId="3A7C689F" w14:textId="77777777" w:rsidR="006E1125" w:rsidRPr="00D24788" w:rsidRDefault="006E1125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D24788">
              <w:rPr>
                <w:rFonts w:ascii="Angsana New" w:hAnsi="Angsana New"/>
                <w:sz w:val="28"/>
                <w:szCs w:val="28"/>
              </w:rPr>
              <w:t xml:space="preserve"> 20,366,539.06 </w:t>
            </w:r>
          </w:p>
        </w:tc>
      </w:tr>
      <w:tr w:rsidR="006E1125" w:rsidRPr="00D24788" w14:paraId="342AF07D" w14:textId="77777777" w:rsidTr="006E1125">
        <w:trPr>
          <w:trHeight w:val="360"/>
        </w:trPr>
        <w:tc>
          <w:tcPr>
            <w:tcW w:w="3541" w:type="dxa"/>
          </w:tcPr>
          <w:p w14:paraId="467D7C66" w14:textId="77777777" w:rsidR="006E1125" w:rsidRPr="00D24788" w:rsidRDefault="006E1125" w:rsidP="00CB44E7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4788">
              <w:rPr>
                <w:rFonts w:ascii="Angsana New" w:hAnsi="Angsana New"/>
                <w:sz w:val="28"/>
                <w:szCs w:val="28"/>
                <w:cs/>
              </w:rPr>
              <w:t>เกินกำหนดชำระ 3 ถึง 6 เดือน</w:t>
            </w:r>
          </w:p>
        </w:tc>
        <w:tc>
          <w:tcPr>
            <w:tcW w:w="1560" w:type="dxa"/>
            <w:shd w:val="clear" w:color="auto" w:fill="FFFFFF"/>
          </w:tcPr>
          <w:p w14:paraId="571A4226" w14:textId="1E2ABBBB" w:rsidR="006E1125" w:rsidRPr="00CB44E7" w:rsidRDefault="006E1125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6E1125">
              <w:rPr>
                <w:rFonts w:ascii="Angsana New" w:hAnsi="Angsana New"/>
                <w:sz w:val="28"/>
                <w:szCs w:val="28"/>
              </w:rPr>
              <w:t xml:space="preserve"> 9,048,180.18 </w:t>
            </w:r>
          </w:p>
        </w:tc>
        <w:tc>
          <w:tcPr>
            <w:tcW w:w="1701" w:type="dxa"/>
            <w:shd w:val="clear" w:color="auto" w:fill="auto"/>
          </w:tcPr>
          <w:p w14:paraId="256897A1" w14:textId="77777777" w:rsidR="006E1125" w:rsidRPr="00D24788" w:rsidRDefault="006E1125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D24788">
              <w:rPr>
                <w:rFonts w:ascii="Angsana New" w:hAnsi="Angsana New"/>
                <w:sz w:val="28"/>
                <w:szCs w:val="28"/>
              </w:rPr>
              <w:t xml:space="preserve"> 19,398,513.63 </w:t>
            </w:r>
          </w:p>
        </w:tc>
        <w:tc>
          <w:tcPr>
            <w:tcW w:w="1560" w:type="dxa"/>
            <w:shd w:val="clear" w:color="auto" w:fill="FFFFFF"/>
          </w:tcPr>
          <w:p w14:paraId="388DBD93" w14:textId="011D183E" w:rsidR="006E1125" w:rsidRPr="00BD3C3D" w:rsidRDefault="006E1125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6D1979">
              <w:rPr>
                <w:rFonts w:ascii="Angsana New" w:hAnsi="Angsana New"/>
                <w:sz w:val="28"/>
                <w:szCs w:val="28"/>
              </w:rPr>
              <w:t xml:space="preserve"> 8,871,630.18 </w:t>
            </w:r>
          </w:p>
        </w:tc>
        <w:tc>
          <w:tcPr>
            <w:tcW w:w="1560" w:type="dxa"/>
            <w:shd w:val="clear" w:color="auto" w:fill="auto"/>
          </w:tcPr>
          <w:p w14:paraId="30AE922F" w14:textId="77777777" w:rsidR="006E1125" w:rsidRPr="00D24788" w:rsidRDefault="006E1125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D24788">
              <w:rPr>
                <w:rFonts w:ascii="Angsana New" w:hAnsi="Angsana New"/>
                <w:sz w:val="28"/>
                <w:szCs w:val="28"/>
              </w:rPr>
              <w:t xml:space="preserve"> 17,816,844.66 </w:t>
            </w:r>
          </w:p>
        </w:tc>
      </w:tr>
      <w:tr w:rsidR="006E1125" w:rsidRPr="00D24788" w14:paraId="5D00E0BF" w14:textId="77777777" w:rsidTr="006E1125">
        <w:trPr>
          <w:trHeight w:val="360"/>
        </w:trPr>
        <w:tc>
          <w:tcPr>
            <w:tcW w:w="3541" w:type="dxa"/>
          </w:tcPr>
          <w:p w14:paraId="6E58B5F6" w14:textId="77777777" w:rsidR="006E1125" w:rsidRPr="00D24788" w:rsidRDefault="006E1125" w:rsidP="00CB44E7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4788">
              <w:rPr>
                <w:rFonts w:ascii="Angsana New" w:hAnsi="Angsana New"/>
                <w:sz w:val="28"/>
                <w:szCs w:val="28"/>
                <w:cs/>
              </w:rPr>
              <w:t>เกินกำหนดชำระ 6 ถึง 12 เดือน</w:t>
            </w:r>
          </w:p>
        </w:tc>
        <w:tc>
          <w:tcPr>
            <w:tcW w:w="1560" w:type="dxa"/>
            <w:shd w:val="clear" w:color="auto" w:fill="FFFFFF"/>
          </w:tcPr>
          <w:p w14:paraId="5C49944E" w14:textId="6870B106" w:rsidR="006E1125" w:rsidRPr="00CB44E7" w:rsidRDefault="006E1125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6E1125">
              <w:rPr>
                <w:rFonts w:ascii="Angsana New" w:hAnsi="Angsana New"/>
                <w:sz w:val="28"/>
                <w:szCs w:val="28"/>
              </w:rPr>
              <w:t xml:space="preserve"> 3,880,179.45 </w:t>
            </w:r>
          </w:p>
        </w:tc>
        <w:tc>
          <w:tcPr>
            <w:tcW w:w="1701" w:type="dxa"/>
            <w:shd w:val="clear" w:color="auto" w:fill="auto"/>
          </w:tcPr>
          <w:p w14:paraId="0DCB4A95" w14:textId="77777777" w:rsidR="006E1125" w:rsidRPr="00D24788" w:rsidRDefault="006E1125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D24788">
              <w:rPr>
                <w:rFonts w:ascii="Angsana New" w:hAnsi="Angsana New"/>
                <w:sz w:val="28"/>
                <w:szCs w:val="28"/>
              </w:rPr>
              <w:t xml:space="preserve"> 544,744.32 </w:t>
            </w:r>
          </w:p>
        </w:tc>
        <w:tc>
          <w:tcPr>
            <w:tcW w:w="1560" w:type="dxa"/>
            <w:shd w:val="clear" w:color="auto" w:fill="FFFFFF"/>
          </w:tcPr>
          <w:p w14:paraId="4AF8EC3A" w14:textId="5437ACC8" w:rsidR="006E1125" w:rsidRPr="00BD3C3D" w:rsidRDefault="006E1125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6D1979">
              <w:rPr>
                <w:rFonts w:ascii="Angsana New" w:hAnsi="Angsana New"/>
                <w:sz w:val="28"/>
                <w:szCs w:val="28"/>
              </w:rPr>
              <w:t xml:space="preserve"> 2,953,122.79 </w:t>
            </w:r>
          </w:p>
        </w:tc>
        <w:tc>
          <w:tcPr>
            <w:tcW w:w="1560" w:type="dxa"/>
            <w:shd w:val="clear" w:color="auto" w:fill="auto"/>
          </w:tcPr>
          <w:p w14:paraId="4A8B4C74" w14:textId="77777777" w:rsidR="006E1125" w:rsidRPr="00D24788" w:rsidRDefault="006E1125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D24788">
              <w:rPr>
                <w:rFonts w:ascii="Angsana New" w:hAnsi="Angsana New"/>
                <w:sz w:val="28"/>
                <w:szCs w:val="28"/>
              </w:rPr>
              <w:t xml:space="preserve"> 544,744.32 </w:t>
            </w:r>
          </w:p>
        </w:tc>
      </w:tr>
      <w:tr w:rsidR="006E1125" w:rsidRPr="00D24788" w14:paraId="588D4BB8" w14:textId="77777777" w:rsidTr="006E1125">
        <w:trPr>
          <w:trHeight w:val="360"/>
        </w:trPr>
        <w:tc>
          <w:tcPr>
            <w:tcW w:w="3541" w:type="dxa"/>
          </w:tcPr>
          <w:p w14:paraId="05BADABA" w14:textId="77777777" w:rsidR="006E1125" w:rsidRPr="00D24788" w:rsidRDefault="006E1125" w:rsidP="00CB44E7">
            <w:pPr>
              <w:tabs>
                <w:tab w:val="decimal" w:pos="957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24788">
              <w:rPr>
                <w:rFonts w:ascii="Angsana New" w:hAnsi="Angsana New"/>
                <w:sz w:val="28"/>
                <w:szCs w:val="28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14:paraId="6C65D527" w14:textId="464426F2" w:rsidR="006E1125" w:rsidRPr="00CB44E7" w:rsidRDefault="006E1125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6E1125">
              <w:rPr>
                <w:rFonts w:ascii="Angsana New" w:hAnsi="Angsana New"/>
                <w:sz w:val="28"/>
                <w:szCs w:val="28"/>
              </w:rPr>
              <w:t xml:space="preserve"> 3,945,880.23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9AF333B" w14:textId="77777777" w:rsidR="006E1125" w:rsidRPr="00D24788" w:rsidRDefault="006E1125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D24788">
              <w:rPr>
                <w:rFonts w:ascii="Angsana New" w:hAnsi="Angsana New"/>
                <w:sz w:val="28"/>
                <w:szCs w:val="28"/>
              </w:rPr>
              <w:t xml:space="preserve"> 12,439,268.55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14:paraId="714D0DDC" w14:textId="76EC5F94" w:rsidR="006E1125" w:rsidRPr="00BD3C3D" w:rsidRDefault="006E1125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6D1979">
              <w:rPr>
                <w:rFonts w:ascii="Angsana New" w:hAnsi="Angsana New"/>
                <w:sz w:val="28"/>
                <w:szCs w:val="28"/>
              </w:rPr>
              <w:t xml:space="preserve"> 3,945,880.23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419B04D" w14:textId="77777777" w:rsidR="006E1125" w:rsidRPr="00D24788" w:rsidRDefault="006E1125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D24788">
              <w:rPr>
                <w:rFonts w:ascii="Angsana New" w:hAnsi="Angsana New"/>
                <w:sz w:val="28"/>
                <w:szCs w:val="28"/>
              </w:rPr>
              <w:t xml:space="preserve"> 12,337,109.26 </w:t>
            </w:r>
          </w:p>
        </w:tc>
      </w:tr>
      <w:tr w:rsidR="006E1125" w:rsidRPr="00D24788" w14:paraId="040826E1" w14:textId="77777777" w:rsidTr="007C6FBC">
        <w:trPr>
          <w:trHeight w:val="360"/>
        </w:trPr>
        <w:tc>
          <w:tcPr>
            <w:tcW w:w="3541" w:type="dxa"/>
          </w:tcPr>
          <w:p w14:paraId="3F9EB234" w14:textId="77777777" w:rsidR="006E1125" w:rsidRPr="00D24788" w:rsidRDefault="006E1125" w:rsidP="00331916">
            <w:pPr>
              <w:tabs>
                <w:tab w:val="decimal" w:pos="45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4788">
              <w:rPr>
                <w:rFonts w:ascii="Angsana New" w:hAnsi="Angsana New"/>
                <w:sz w:val="28"/>
                <w:szCs w:val="28"/>
                <w:cs/>
              </w:rPr>
              <w:t xml:space="preserve">                  รวม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</w:tcPr>
          <w:p w14:paraId="46273EFF" w14:textId="3F96DDBE" w:rsidR="006E1125" w:rsidRPr="00CB44E7" w:rsidRDefault="006E1125" w:rsidP="0033191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6E1125">
              <w:rPr>
                <w:rFonts w:ascii="Angsana New" w:hAnsi="Angsana New"/>
                <w:sz w:val="28"/>
                <w:szCs w:val="28"/>
              </w:rPr>
              <w:t xml:space="preserve"> 96,564,316.36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AA888C3" w14:textId="77777777" w:rsidR="006E1125" w:rsidRPr="00D24788" w:rsidRDefault="006E1125" w:rsidP="0033191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D24788">
              <w:rPr>
                <w:rFonts w:ascii="Angsana New" w:hAnsi="Angsana New"/>
                <w:sz w:val="28"/>
                <w:szCs w:val="28"/>
              </w:rPr>
              <w:t xml:space="preserve"> 89,257,596.01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</w:tcPr>
          <w:p w14:paraId="5E938FA8" w14:textId="651B9DC9" w:rsidR="006E1125" w:rsidRPr="00BD3C3D" w:rsidRDefault="006E1125" w:rsidP="0033191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6D1979">
              <w:rPr>
                <w:rFonts w:ascii="Angsana New" w:hAnsi="Angsana New"/>
                <w:sz w:val="28"/>
                <w:szCs w:val="28"/>
              </w:rPr>
              <w:t xml:space="preserve"> 89,380,809.18 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DFB12AC" w14:textId="77777777" w:rsidR="006E1125" w:rsidRPr="00D24788" w:rsidRDefault="006E1125" w:rsidP="0033191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D24788">
              <w:rPr>
                <w:rFonts w:ascii="Angsana New" w:hAnsi="Angsana New"/>
                <w:sz w:val="28"/>
                <w:szCs w:val="28"/>
              </w:rPr>
              <w:t xml:space="preserve"> 76,571,327.31 </w:t>
            </w:r>
          </w:p>
        </w:tc>
      </w:tr>
      <w:tr w:rsidR="006E1125" w:rsidRPr="00D24788" w14:paraId="3669F31E" w14:textId="77777777" w:rsidTr="007C6FBC">
        <w:trPr>
          <w:trHeight w:val="360"/>
        </w:trPr>
        <w:tc>
          <w:tcPr>
            <w:tcW w:w="3541" w:type="dxa"/>
          </w:tcPr>
          <w:p w14:paraId="47C849C6" w14:textId="77777777" w:rsidR="006E1125" w:rsidRPr="00D24788" w:rsidRDefault="006E1125" w:rsidP="0033191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478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24788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ค่าเผื่อผลขาดทุนด้านเครดิต</w:t>
            </w:r>
          </w:p>
        </w:tc>
        <w:tc>
          <w:tcPr>
            <w:tcW w:w="1560" w:type="dxa"/>
            <w:shd w:val="clear" w:color="auto" w:fill="FFFFFF"/>
          </w:tcPr>
          <w:p w14:paraId="69C30812" w14:textId="19C594F9" w:rsidR="006E1125" w:rsidRPr="00CB44E7" w:rsidRDefault="006E1125" w:rsidP="0033191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6E1125">
              <w:rPr>
                <w:rFonts w:ascii="Angsana New" w:hAnsi="Angsana New"/>
                <w:sz w:val="28"/>
                <w:szCs w:val="28"/>
              </w:rPr>
              <w:t xml:space="preserve"> (9,388,096.45)</w:t>
            </w:r>
          </w:p>
        </w:tc>
        <w:tc>
          <w:tcPr>
            <w:tcW w:w="1701" w:type="dxa"/>
          </w:tcPr>
          <w:p w14:paraId="7A197DE4" w14:textId="77777777" w:rsidR="006E1125" w:rsidRPr="00D24788" w:rsidRDefault="006E1125" w:rsidP="0033191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D24788">
              <w:rPr>
                <w:rFonts w:ascii="Angsana New" w:hAnsi="Angsana New"/>
                <w:sz w:val="28"/>
                <w:szCs w:val="28"/>
              </w:rPr>
              <w:t>(12,811,566.90)</w:t>
            </w:r>
          </w:p>
        </w:tc>
        <w:tc>
          <w:tcPr>
            <w:tcW w:w="1560" w:type="dxa"/>
            <w:shd w:val="clear" w:color="auto" w:fill="FFFFFF"/>
          </w:tcPr>
          <w:p w14:paraId="3EFF8E7C" w14:textId="6F810CF2" w:rsidR="006E1125" w:rsidRPr="00BD3C3D" w:rsidRDefault="006E1125" w:rsidP="0033191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6D1979">
              <w:rPr>
                <w:rFonts w:ascii="Angsana New" w:hAnsi="Angsana New"/>
                <w:sz w:val="28"/>
                <w:szCs w:val="28"/>
              </w:rPr>
              <w:t xml:space="preserve"> (8,536,029.16)</w:t>
            </w:r>
          </w:p>
        </w:tc>
        <w:tc>
          <w:tcPr>
            <w:tcW w:w="1560" w:type="dxa"/>
          </w:tcPr>
          <w:p w14:paraId="6D0A1239" w14:textId="77777777" w:rsidR="006E1125" w:rsidRPr="00D24788" w:rsidRDefault="006E1125" w:rsidP="0033191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D24788">
              <w:rPr>
                <w:rFonts w:ascii="Angsana New" w:hAnsi="Angsana New"/>
                <w:sz w:val="28"/>
                <w:szCs w:val="28"/>
              </w:rPr>
              <w:t>(12,709,407.61)</w:t>
            </w:r>
          </w:p>
        </w:tc>
      </w:tr>
      <w:tr w:rsidR="006E1125" w:rsidRPr="00D24788" w14:paraId="60AADD6A" w14:textId="77777777" w:rsidTr="007C6FBC">
        <w:trPr>
          <w:trHeight w:val="360"/>
        </w:trPr>
        <w:tc>
          <w:tcPr>
            <w:tcW w:w="3541" w:type="dxa"/>
          </w:tcPr>
          <w:p w14:paraId="19A09AA5" w14:textId="77777777" w:rsidR="006E1125" w:rsidRPr="00D24788" w:rsidRDefault="006E1125" w:rsidP="00331916">
            <w:pPr>
              <w:ind w:left="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4788">
              <w:rPr>
                <w:rFonts w:ascii="Angsana New" w:hAnsi="Angsana New"/>
                <w:sz w:val="28"/>
                <w:szCs w:val="28"/>
                <w:cs/>
              </w:rPr>
              <w:t xml:space="preserve">                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1597020" w14:textId="4BF0CADB" w:rsidR="006E1125" w:rsidRPr="00CB44E7" w:rsidRDefault="006E1125" w:rsidP="0033191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6E1125">
              <w:rPr>
                <w:rFonts w:ascii="Angsana New" w:hAnsi="Angsana New"/>
                <w:sz w:val="28"/>
                <w:szCs w:val="28"/>
              </w:rPr>
              <w:t xml:space="preserve"> 87,176,219.91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F2F60B5" w14:textId="77777777" w:rsidR="006E1125" w:rsidRPr="00D24788" w:rsidRDefault="006E1125" w:rsidP="0033191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D24788">
              <w:rPr>
                <w:rFonts w:ascii="Angsana New" w:hAnsi="Angsana New"/>
                <w:sz w:val="28"/>
                <w:szCs w:val="28"/>
              </w:rPr>
              <w:t xml:space="preserve"> 76,446,029.11 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79DB480" w14:textId="44DA9374" w:rsidR="006E1125" w:rsidRPr="00BD3C3D" w:rsidRDefault="006E1125" w:rsidP="0033191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6D1979">
              <w:rPr>
                <w:rFonts w:ascii="Angsana New" w:hAnsi="Angsana New"/>
                <w:sz w:val="28"/>
                <w:szCs w:val="28"/>
              </w:rPr>
              <w:t xml:space="preserve"> 80,844,780.02 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78228DE7" w14:textId="77777777" w:rsidR="006E1125" w:rsidRPr="00D24788" w:rsidRDefault="006E1125" w:rsidP="0033191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D24788">
              <w:rPr>
                <w:rFonts w:ascii="Angsana New" w:hAnsi="Angsana New"/>
                <w:sz w:val="28"/>
                <w:szCs w:val="28"/>
              </w:rPr>
              <w:t xml:space="preserve"> 63,861,919.70 </w:t>
            </w:r>
          </w:p>
        </w:tc>
      </w:tr>
    </w:tbl>
    <w:p w14:paraId="15FD0726" w14:textId="77777777" w:rsidR="009F446E" w:rsidRPr="009F446E" w:rsidRDefault="009F446E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707F5E7" w14:textId="74AA42BE" w:rsidR="00AE7A5B" w:rsidRPr="0037612C" w:rsidRDefault="00471ADC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37612C">
        <w:rPr>
          <w:rFonts w:ascii="Angsana New" w:hAnsi="Angsana New"/>
          <w:sz w:val="30"/>
          <w:szCs w:val="30"/>
          <w:cs/>
        </w:rPr>
        <w:t>รายการเคลื่อนไหวของค่าเผื่อ</w:t>
      </w:r>
      <w:r w:rsidR="009F2991">
        <w:rPr>
          <w:rFonts w:ascii="Angsana New" w:hAnsi="Angsana New" w:hint="cs"/>
          <w:sz w:val="30"/>
          <w:szCs w:val="30"/>
          <w:cs/>
        </w:rPr>
        <w:t>ผลขาดทุนด้านเครดิต</w:t>
      </w:r>
      <w:r w:rsidRPr="0037612C">
        <w:rPr>
          <w:rFonts w:ascii="Angsana New" w:hAnsi="Angsana New"/>
          <w:sz w:val="30"/>
          <w:szCs w:val="30"/>
          <w:cs/>
        </w:rPr>
        <w:t>ลูกหนี้การค้า - กิจการอื่นสำหรับงวด</w:t>
      </w:r>
      <w:r w:rsidR="00973048">
        <w:rPr>
          <w:rFonts w:ascii="Angsana New" w:hAnsi="Angsana New"/>
          <w:sz w:val="30"/>
          <w:szCs w:val="30"/>
          <w:cs/>
        </w:rPr>
        <w:t>เก้า</w:t>
      </w:r>
      <w:r w:rsidRPr="0037612C">
        <w:rPr>
          <w:rFonts w:ascii="Angsana New" w:hAnsi="Angsana New"/>
          <w:sz w:val="30"/>
          <w:szCs w:val="30"/>
          <w:cs/>
        </w:rPr>
        <w:t xml:space="preserve">เดือนสิ้นสุดวันที่        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Pr="0037612C">
        <w:rPr>
          <w:rFonts w:ascii="Angsana New" w:hAnsi="Angsana New"/>
          <w:sz w:val="30"/>
          <w:szCs w:val="30"/>
          <w:cs/>
        </w:rPr>
        <w:t xml:space="preserve"> </w:t>
      </w:r>
      <w:r w:rsidR="0096079A">
        <w:rPr>
          <w:rFonts w:ascii="Angsana New" w:hAnsi="Angsana New"/>
          <w:sz w:val="30"/>
          <w:szCs w:val="30"/>
        </w:rPr>
        <w:t>2563</w:t>
      </w:r>
      <w:r w:rsidRPr="0037612C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988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8"/>
        <w:gridCol w:w="1969"/>
        <w:gridCol w:w="2111"/>
      </w:tblGrid>
      <w:tr w:rsidR="00035FB6" w:rsidRPr="0037612C" w14:paraId="53CE6334" w14:textId="77777777" w:rsidTr="009F654D">
        <w:trPr>
          <w:trHeight w:val="411"/>
        </w:trPr>
        <w:tc>
          <w:tcPr>
            <w:tcW w:w="998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16220" w14:textId="77777777" w:rsidR="00035FB6" w:rsidRPr="0037612C" w:rsidRDefault="00035FB6" w:rsidP="000F4C06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 (หน่วย </w:t>
            </w:r>
            <w:r w:rsidRPr="0037612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035FB6" w:rsidRPr="0037612C" w14:paraId="33504ADD" w14:textId="77777777" w:rsidTr="000E70E7">
        <w:trPr>
          <w:trHeight w:val="411"/>
        </w:trPr>
        <w:tc>
          <w:tcPr>
            <w:tcW w:w="5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0AC37" w14:textId="77777777" w:rsidR="00035FB6" w:rsidRPr="0037612C" w:rsidRDefault="00035FB6" w:rsidP="000F4C06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B8A28" w14:textId="77777777" w:rsidR="00035FB6" w:rsidRPr="0037612C" w:rsidRDefault="00035FB6" w:rsidP="000F4C0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FE1A5" w14:textId="77777777" w:rsidR="00035FB6" w:rsidRPr="0037612C" w:rsidRDefault="00035FB6" w:rsidP="000F4C0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9B1317" w:rsidRPr="0037612C" w14:paraId="06C443D5" w14:textId="77777777" w:rsidTr="000E70E7">
        <w:trPr>
          <w:trHeight w:val="411"/>
        </w:trPr>
        <w:tc>
          <w:tcPr>
            <w:tcW w:w="5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4C48C" w14:textId="77777777" w:rsidR="009B1317" w:rsidRPr="0037612C" w:rsidRDefault="009B1317" w:rsidP="00331916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37612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ต้น</w:t>
            </w: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4F48C" w14:textId="77777777" w:rsidR="009B1317" w:rsidRPr="000E70E7" w:rsidRDefault="009B1317" w:rsidP="00331916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331916">
              <w:rPr>
                <w:rFonts w:ascii="Angsana New" w:hAnsi="Angsana New"/>
                <w:sz w:val="30"/>
                <w:szCs w:val="30"/>
              </w:rPr>
              <w:t xml:space="preserve"> (12,811,566.90)</w:t>
            </w:r>
          </w:p>
        </w:tc>
        <w:tc>
          <w:tcPr>
            <w:tcW w:w="2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64F7E" w14:textId="77777777" w:rsidR="009B1317" w:rsidRPr="00D75F09" w:rsidRDefault="009B1317" w:rsidP="00D75F09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D75F09">
              <w:rPr>
                <w:rFonts w:ascii="Angsana New" w:hAnsi="Angsana New"/>
                <w:sz w:val="30"/>
                <w:szCs w:val="30"/>
              </w:rPr>
              <w:t xml:space="preserve"> (12,709,407.61)</w:t>
            </w:r>
          </w:p>
        </w:tc>
      </w:tr>
      <w:tr w:rsidR="009B1317" w:rsidRPr="0037612C" w14:paraId="4093682D" w14:textId="77777777" w:rsidTr="000E70E7">
        <w:trPr>
          <w:trHeight w:val="411"/>
        </w:trPr>
        <w:tc>
          <w:tcPr>
            <w:tcW w:w="5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AF88E" w14:textId="77777777" w:rsidR="009B1317" w:rsidRPr="0037612C" w:rsidRDefault="009B1317" w:rsidP="00331916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9D51DB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ผลกระทบจากการเปลี่ยนแปลงนโยบายการบัญชี (หมายเหตุ </w:t>
            </w: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5.1</w:t>
            </w:r>
            <w:r w:rsidRPr="009D51DB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E1F93" w14:textId="77777777" w:rsidR="009B1317" w:rsidRPr="000E70E7" w:rsidRDefault="009B1317" w:rsidP="00331916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331916">
              <w:rPr>
                <w:rFonts w:ascii="Angsana New" w:hAnsi="Angsana New"/>
                <w:sz w:val="30"/>
                <w:szCs w:val="30"/>
              </w:rPr>
              <w:t xml:space="preserve"> (1,890,159.88)</w:t>
            </w:r>
          </w:p>
        </w:tc>
        <w:tc>
          <w:tcPr>
            <w:tcW w:w="2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E28E4" w14:textId="77777777" w:rsidR="009B1317" w:rsidRPr="00D75F09" w:rsidRDefault="009B1317" w:rsidP="00D75F09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D75F09">
              <w:rPr>
                <w:rFonts w:ascii="Angsana New" w:hAnsi="Angsana New"/>
                <w:sz w:val="30"/>
                <w:szCs w:val="30"/>
              </w:rPr>
              <w:t xml:space="preserve"> (1,786,773.76)</w:t>
            </w:r>
          </w:p>
        </w:tc>
      </w:tr>
      <w:tr w:rsidR="006E1125" w:rsidRPr="0037612C" w14:paraId="0D4EFE6C" w14:textId="77777777" w:rsidTr="00D75F09">
        <w:trPr>
          <w:trHeight w:val="411"/>
        </w:trPr>
        <w:tc>
          <w:tcPr>
            <w:tcW w:w="5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06CC6" w14:textId="77777777" w:rsidR="006E1125" w:rsidRPr="0037612C" w:rsidRDefault="006E1125" w:rsidP="006A7EAB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7612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</w:t>
            </w: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9CD61" w14:textId="4027AE07" w:rsidR="006E1125" w:rsidRPr="00D75F09" w:rsidRDefault="006E1125" w:rsidP="00D75F09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6E1125">
              <w:rPr>
                <w:rFonts w:ascii="Angsana New" w:hAnsi="Angsana New"/>
                <w:sz w:val="30"/>
                <w:szCs w:val="30"/>
              </w:rPr>
              <w:t xml:space="preserve"> (4,562,852.96)</w:t>
            </w:r>
          </w:p>
        </w:tc>
        <w:tc>
          <w:tcPr>
            <w:tcW w:w="2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90059" w14:textId="7C6F3ABE" w:rsidR="006E1125" w:rsidRPr="00D75F09" w:rsidRDefault="006E1125" w:rsidP="00D75F09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A460A0">
              <w:rPr>
                <w:rFonts w:ascii="Angsana New" w:hAnsi="Angsana New"/>
                <w:sz w:val="30"/>
                <w:szCs w:val="30"/>
              </w:rPr>
              <w:t xml:space="preserve"> (3,814,171.79)</w:t>
            </w:r>
          </w:p>
        </w:tc>
      </w:tr>
      <w:tr w:rsidR="006E1125" w:rsidRPr="0037612C" w14:paraId="64ADB99B" w14:textId="77777777" w:rsidTr="00D75F09">
        <w:trPr>
          <w:trHeight w:val="411"/>
        </w:trPr>
        <w:tc>
          <w:tcPr>
            <w:tcW w:w="5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32F88" w14:textId="77777777" w:rsidR="006E1125" w:rsidRPr="0037612C" w:rsidRDefault="006E1125" w:rsidP="006A7EAB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9B1317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ตัดเป็นหนี้สูญ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33406" w14:textId="4D4C0F58" w:rsidR="006E1125" w:rsidRPr="00D75F09" w:rsidRDefault="006E1125" w:rsidP="00D75F09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6E1125">
              <w:rPr>
                <w:rFonts w:ascii="Angsana New" w:hAnsi="Angsana New"/>
                <w:sz w:val="30"/>
                <w:szCs w:val="30"/>
              </w:rPr>
              <w:t xml:space="preserve"> 9,189,335.30 </w:t>
            </w:r>
          </w:p>
        </w:tc>
        <w:tc>
          <w:tcPr>
            <w:tcW w:w="2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F85D3" w14:textId="522D8D2C" w:rsidR="006E1125" w:rsidRPr="00D75F09" w:rsidRDefault="006E1125" w:rsidP="00D75F09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A460A0">
              <w:rPr>
                <w:rFonts w:ascii="Angsana New" w:hAnsi="Angsana New"/>
                <w:sz w:val="30"/>
                <w:szCs w:val="30"/>
              </w:rPr>
              <w:t xml:space="preserve"> 9,087,176.01 </w:t>
            </w:r>
          </w:p>
        </w:tc>
      </w:tr>
      <w:tr w:rsidR="006E1125" w:rsidRPr="0037612C" w14:paraId="7FD80634" w14:textId="77777777" w:rsidTr="00D75F09">
        <w:trPr>
          <w:trHeight w:val="411"/>
        </w:trPr>
        <w:tc>
          <w:tcPr>
            <w:tcW w:w="5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653DC" w14:textId="77777777" w:rsidR="006E1125" w:rsidRPr="0037612C" w:rsidRDefault="006E1125" w:rsidP="006A7EAB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7612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ได้รับชำระคืนในระหว่าง</w:t>
            </w: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C15FC" w14:textId="3BF33355" w:rsidR="006E1125" w:rsidRPr="00D75F09" w:rsidRDefault="006E1125" w:rsidP="00D75F09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6E1125">
              <w:rPr>
                <w:rFonts w:ascii="Angsana New" w:hAnsi="Angsana New"/>
                <w:sz w:val="30"/>
                <w:szCs w:val="30"/>
              </w:rPr>
              <w:t xml:space="preserve"> 687,147.99 </w:t>
            </w:r>
          </w:p>
        </w:tc>
        <w:tc>
          <w:tcPr>
            <w:tcW w:w="2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43026" w14:textId="491FD5E5" w:rsidR="006E1125" w:rsidRPr="00D75F09" w:rsidRDefault="006E1125" w:rsidP="00D75F09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A460A0">
              <w:rPr>
                <w:rFonts w:ascii="Angsana New" w:hAnsi="Angsana New"/>
                <w:sz w:val="30"/>
                <w:szCs w:val="30"/>
              </w:rPr>
              <w:t xml:space="preserve"> 687,147.99 </w:t>
            </w:r>
          </w:p>
        </w:tc>
      </w:tr>
      <w:tr w:rsidR="006E1125" w:rsidRPr="0037612C" w14:paraId="39E52C53" w14:textId="77777777" w:rsidTr="00D75F09">
        <w:trPr>
          <w:trHeight w:val="411"/>
        </w:trPr>
        <w:tc>
          <w:tcPr>
            <w:tcW w:w="5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30861" w14:textId="77777777" w:rsidR="006E1125" w:rsidRPr="0037612C" w:rsidRDefault="006E1125" w:rsidP="000F4C06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37612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ปลาย</w:t>
            </w: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54515" w14:textId="7C0510D1" w:rsidR="006E1125" w:rsidRPr="00D75F09" w:rsidRDefault="006E1125" w:rsidP="00D75F09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6E1125">
              <w:rPr>
                <w:rFonts w:ascii="Angsana New" w:hAnsi="Angsana New"/>
                <w:sz w:val="30"/>
                <w:szCs w:val="30"/>
              </w:rPr>
              <w:t xml:space="preserve"> (9,388,096.45)</w:t>
            </w:r>
          </w:p>
        </w:tc>
        <w:tc>
          <w:tcPr>
            <w:tcW w:w="21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81A4A" w14:textId="655D8F7A" w:rsidR="006E1125" w:rsidRPr="00D75F09" w:rsidRDefault="006E1125" w:rsidP="00D75F09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A460A0">
              <w:rPr>
                <w:rFonts w:ascii="Angsana New" w:hAnsi="Angsana New"/>
                <w:sz w:val="30"/>
                <w:szCs w:val="30"/>
              </w:rPr>
              <w:t xml:space="preserve"> (8,536,029.16)</w:t>
            </w:r>
          </w:p>
        </w:tc>
      </w:tr>
    </w:tbl>
    <w:p w14:paraId="27E242C5" w14:textId="77777777" w:rsidR="00035FB6" w:rsidRPr="0037612C" w:rsidRDefault="00035FB6" w:rsidP="000F4C06">
      <w:pPr>
        <w:ind w:left="320" w:hanging="320"/>
        <w:rPr>
          <w:rFonts w:ascii="Angsana New" w:hAnsi="Angsana New"/>
          <w:sz w:val="20"/>
          <w:szCs w:val="20"/>
        </w:rPr>
      </w:pPr>
    </w:p>
    <w:p w14:paraId="2E285882" w14:textId="27541A22" w:rsidR="00607780" w:rsidRPr="0037612C" w:rsidRDefault="00607780" w:rsidP="000F4C06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  <w:r w:rsidRPr="0037612C">
        <w:rPr>
          <w:rFonts w:ascii="Angsana New" w:hAnsi="Angsana New"/>
          <w:sz w:val="30"/>
          <w:szCs w:val="30"/>
          <w:cs/>
        </w:rPr>
        <w:t>รายการเคลื่อนไหวของค่าเผื่อ</w:t>
      </w:r>
      <w:r w:rsidR="009F2991">
        <w:rPr>
          <w:rFonts w:ascii="Angsana New" w:hAnsi="Angsana New" w:hint="cs"/>
          <w:sz w:val="30"/>
          <w:szCs w:val="30"/>
          <w:cs/>
        </w:rPr>
        <w:t>ผลขาดทุนด้านเครดิต</w:t>
      </w:r>
      <w:r w:rsidRPr="0037612C">
        <w:rPr>
          <w:rFonts w:ascii="Angsana New" w:hAnsi="Angsana New"/>
          <w:sz w:val="30"/>
          <w:szCs w:val="30"/>
          <w:cs/>
        </w:rPr>
        <w:t>ลูกหนี้</w:t>
      </w:r>
      <w:r w:rsidR="00C658BE" w:rsidRPr="0037612C">
        <w:rPr>
          <w:rFonts w:ascii="Angsana New" w:hAnsi="Angsana New" w:hint="cs"/>
          <w:sz w:val="30"/>
          <w:szCs w:val="30"/>
          <w:cs/>
        </w:rPr>
        <w:t>หมุนเวียน</w:t>
      </w:r>
      <w:r w:rsidR="008308C2" w:rsidRPr="0037612C">
        <w:rPr>
          <w:rFonts w:ascii="Angsana New" w:hAnsi="Angsana New" w:hint="cs"/>
          <w:sz w:val="30"/>
          <w:szCs w:val="30"/>
          <w:cs/>
        </w:rPr>
        <w:t>อื่น</w:t>
      </w:r>
      <w:r w:rsidRPr="0037612C">
        <w:rPr>
          <w:rFonts w:ascii="Angsana New" w:hAnsi="Angsana New"/>
          <w:sz w:val="30"/>
          <w:szCs w:val="30"/>
          <w:cs/>
        </w:rPr>
        <w:t xml:space="preserve"> - กิจการอื่นสำหรับงวด</w:t>
      </w:r>
      <w:r w:rsidR="00973048">
        <w:rPr>
          <w:rFonts w:ascii="Angsana New" w:hAnsi="Angsana New"/>
          <w:sz w:val="30"/>
          <w:szCs w:val="30"/>
          <w:cs/>
        </w:rPr>
        <w:t>เก้า</w:t>
      </w:r>
      <w:r w:rsidRPr="0037612C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8308C2" w:rsidRPr="0037612C">
        <w:rPr>
          <w:rFonts w:ascii="Angsana New" w:hAnsi="Angsana New" w:hint="cs"/>
          <w:sz w:val="30"/>
          <w:szCs w:val="30"/>
          <w:cs/>
        </w:rPr>
        <w:t xml:space="preserve">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Pr="0037612C">
        <w:rPr>
          <w:rFonts w:ascii="Angsana New" w:hAnsi="Angsana New"/>
          <w:sz w:val="30"/>
          <w:szCs w:val="30"/>
          <w:cs/>
        </w:rPr>
        <w:t xml:space="preserve"> </w:t>
      </w:r>
      <w:r w:rsidR="0096079A">
        <w:rPr>
          <w:rFonts w:ascii="Angsana New" w:hAnsi="Angsana New"/>
          <w:sz w:val="30"/>
          <w:szCs w:val="30"/>
        </w:rPr>
        <w:t>2563</w:t>
      </w:r>
      <w:r w:rsidRPr="0037612C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5120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17"/>
        <w:gridCol w:w="2092"/>
        <w:gridCol w:w="2092"/>
      </w:tblGrid>
      <w:tr w:rsidR="00BC08E4" w:rsidRPr="0037612C" w14:paraId="5CB40C2D" w14:textId="77777777" w:rsidTr="00BC08E4">
        <w:trPr>
          <w:trHeight w:val="360"/>
        </w:trPr>
        <w:tc>
          <w:tcPr>
            <w:tcW w:w="59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83E01" w14:textId="77777777" w:rsidR="00BC08E4" w:rsidRPr="0037612C" w:rsidRDefault="00BC08E4" w:rsidP="00BC08E4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F90D7" w14:textId="77777777" w:rsidR="00BC08E4" w:rsidRPr="0037612C" w:rsidRDefault="00BC08E4" w:rsidP="00BC08E4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92" w:type="dxa"/>
            <w:vAlign w:val="center"/>
          </w:tcPr>
          <w:p w14:paraId="2BF47833" w14:textId="77777777" w:rsidR="00BC08E4" w:rsidRPr="0037612C" w:rsidRDefault="00BC08E4" w:rsidP="00BC08E4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BC08E4" w:rsidRPr="0037612C" w14:paraId="09A81041" w14:textId="77777777" w:rsidTr="00BC08E4">
        <w:trPr>
          <w:trHeight w:val="360"/>
        </w:trPr>
        <w:tc>
          <w:tcPr>
            <w:tcW w:w="59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3F76A" w14:textId="77777777" w:rsidR="00BC08E4" w:rsidRPr="0037612C" w:rsidRDefault="00BC08E4" w:rsidP="00BC08E4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7418D" w14:textId="77777777" w:rsidR="00BC08E4" w:rsidRPr="0037612C" w:rsidRDefault="00BC08E4" w:rsidP="00BC08E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C08E4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  <w:r w:rsidRPr="00BC08E4">
              <w:rPr>
                <w:rFonts w:ascii="Angsana New" w:hAnsi="Angsana New"/>
                <w:sz w:val="30"/>
                <w:szCs w:val="30"/>
                <w:u w:val="single"/>
              </w:rPr>
              <w:t xml:space="preserve"> </w:t>
            </w:r>
          </w:p>
        </w:tc>
        <w:tc>
          <w:tcPr>
            <w:tcW w:w="2092" w:type="dxa"/>
            <w:vAlign w:val="center"/>
          </w:tcPr>
          <w:p w14:paraId="6E1A7FDC" w14:textId="77777777" w:rsidR="00BC08E4" w:rsidRPr="0037612C" w:rsidRDefault="00BC08E4" w:rsidP="00BC08E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9C426E" w:rsidRPr="0037612C" w14:paraId="0CEA3EBB" w14:textId="77777777" w:rsidTr="00BC08E4">
        <w:trPr>
          <w:trHeight w:val="360"/>
        </w:trPr>
        <w:tc>
          <w:tcPr>
            <w:tcW w:w="59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44331" w14:textId="77777777" w:rsidR="009C426E" w:rsidRPr="0037612C" w:rsidRDefault="009C426E" w:rsidP="00331916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37612C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25D68" w14:textId="77777777" w:rsidR="009C426E" w:rsidRPr="0037612C" w:rsidRDefault="009C426E" w:rsidP="00331916">
            <w:pPr>
              <w:tabs>
                <w:tab w:val="decimal" w:pos="880"/>
              </w:tabs>
              <w:ind w:right="-1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1916">
              <w:rPr>
                <w:rFonts w:ascii="Angsana New" w:hAnsi="Angsana New"/>
                <w:sz w:val="30"/>
                <w:szCs w:val="30"/>
              </w:rPr>
              <w:t xml:space="preserve"> (142,062.18)</w:t>
            </w:r>
          </w:p>
        </w:tc>
        <w:tc>
          <w:tcPr>
            <w:tcW w:w="2092" w:type="dxa"/>
          </w:tcPr>
          <w:p w14:paraId="3B9637DF" w14:textId="77777777" w:rsidR="009C426E" w:rsidRPr="009C426E" w:rsidRDefault="009C426E" w:rsidP="009C426E">
            <w:pPr>
              <w:tabs>
                <w:tab w:val="decimal" w:pos="880"/>
              </w:tabs>
              <w:ind w:right="-1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426E">
              <w:rPr>
                <w:rFonts w:ascii="Angsana New" w:hAnsi="Angsana New"/>
                <w:sz w:val="30"/>
                <w:szCs w:val="30"/>
              </w:rPr>
              <w:t xml:space="preserve"> (142,062.18)</w:t>
            </w:r>
          </w:p>
        </w:tc>
      </w:tr>
      <w:tr w:rsidR="009C426E" w:rsidRPr="0037612C" w14:paraId="60168723" w14:textId="77777777" w:rsidTr="00C96817">
        <w:trPr>
          <w:trHeight w:val="360"/>
        </w:trPr>
        <w:tc>
          <w:tcPr>
            <w:tcW w:w="59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541CF" w14:textId="77777777" w:rsidR="009C426E" w:rsidRPr="0037612C" w:rsidRDefault="009C426E" w:rsidP="00331916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9D51DB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ผลกระทบจากการเปลี่ยนแปลงนโยบายการบัญชี (หมายเหตุ </w:t>
            </w: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5.1</w:t>
            </w:r>
            <w:r w:rsidRPr="009D51DB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20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A6CAD" w14:textId="77777777" w:rsidR="009C426E" w:rsidRPr="0037612C" w:rsidRDefault="009C426E" w:rsidP="00331916">
            <w:pPr>
              <w:tabs>
                <w:tab w:val="decimal" w:pos="880"/>
              </w:tabs>
              <w:ind w:right="-1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1916">
              <w:rPr>
                <w:rFonts w:ascii="Angsana New" w:hAnsi="Angsana New"/>
                <w:sz w:val="30"/>
                <w:szCs w:val="30"/>
              </w:rPr>
              <w:t xml:space="preserve"> (739,819.31)</w:t>
            </w:r>
          </w:p>
        </w:tc>
        <w:tc>
          <w:tcPr>
            <w:tcW w:w="2092" w:type="dxa"/>
          </w:tcPr>
          <w:p w14:paraId="3FD817D1" w14:textId="77777777" w:rsidR="009C426E" w:rsidRPr="009C426E" w:rsidRDefault="009C426E" w:rsidP="009C426E">
            <w:pPr>
              <w:tabs>
                <w:tab w:val="decimal" w:pos="880"/>
              </w:tabs>
              <w:ind w:right="-1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426E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</w:tr>
      <w:tr w:rsidR="001C237F" w:rsidRPr="0037612C" w14:paraId="5E9565A2" w14:textId="77777777" w:rsidTr="00C96817">
        <w:trPr>
          <w:trHeight w:val="360"/>
        </w:trPr>
        <w:tc>
          <w:tcPr>
            <w:tcW w:w="59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B3E3A" w14:textId="77777777" w:rsidR="001C237F" w:rsidRPr="0037612C" w:rsidRDefault="001C237F" w:rsidP="001925EE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37612C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20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F2237" w14:textId="47B576F9" w:rsidR="001C237F" w:rsidRPr="008B6618" w:rsidRDefault="001C237F" w:rsidP="001925EE">
            <w:pPr>
              <w:tabs>
                <w:tab w:val="decimal" w:pos="880"/>
              </w:tabs>
              <w:ind w:right="-1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A0">
              <w:rPr>
                <w:rFonts w:ascii="Angsana New" w:hAnsi="Angsana New"/>
                <w:sz w:val="30"/>
                <w:szCs w:val="30"/>
              </w:rPr>
              <w:t xml:space="preserve"> (5,488,915.23)</w:t>
            </w:r>
          </w:p>
        </w:tc>
        <w:tc>
          <w:tcPr>
            <w:tcW w:w="2092" w:type="dxa"/>
          </w:tcPr>
          <w:p w14:paraId="23F08E72" w14:textId="4606B5C4" w:rsidR="001C237F" w:rsidRPr="009C426E" w:rsidRDefault="001C237F" w:rsidP="001925EE">
            <w:pPr>
              <w:tabs>
                <w:tab w:val="decimal" w:pos="880"/>
              </w:tabs>
              <w:ind w:right="-1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237F">
              <w:rPr>
                <w:rFonts w:ascii="Angsana New" w:hAnsi="Angsana New"/>
                <w:sz w:val="30"/>
                <w:szCs w:val="30"/>
              </w:rPr>
              <w:t xml:space="preserve"> (256,437.31)</w:t>
            </w:r>
          </w:p>
        </w:tc>
      </w:tr>
      <w:tr w:rsidR="001C237F" w:rsidRPr="0037612C" w14:paraId="74803A0C" w14:textId="77777777" w:rsidTr="00C96817">
        <w:trPr>
          <w:trHeight w:val="360"/>
        </w:trPr>
        <w:tc>
          <w:tcPr>
            <w:tcW w:w="59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8D6DD" w14:textId="77777777" w:rsidR="001C237F" w:rsidRPr="0037612C" w:rsidRDefault="001C237F" w:rsidP="001925EE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37612C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ได้รับชำระคืนในระหว่างงวด</w:t>
            </w:r>
          </w:p>
        </w:tc>
        <w:tc>
          <w:tcPr>
            <w:tcW w:w="2092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79C0C" w14:textId="17A20DB2" w:rsidR="001C237F" w:rsidRPr="008B6618" w:rsidRDefault="001C237F" w:rsidP="001925EE">
            <w:pPr>
              <w:tabs>
                <w:tab w:val="decimal" w:pos="880"/>
              </w:tabs>
              <w:ind w:right="-1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A0">
              <w:rPr>
                <w:rFonts w:ascii="Angsana New" w:hAnsi="Angsana New"/>
                <w:sz w:val="30"/>
                <w:szCs w:val="30"/>
              </w:rPr>
              <w:t xml:space="preserve"> 588,751.91 </w:t>
            </w:r>
          </w:p>
        </w:tc>
        <w:tc>
          <w:tcPr>
            <w:tcW w:w="2092" w:type="dxa"/>
            <w:tcBorders>
              <w:bottom w:val="single" w:sz="4" w:space="0" w:color="000000"/>
            </w:tcBorders>
          </w:tcPr>
          <w:p w14:paraId="6FFA684D" w14:textId="356784B3" w:rsidR="001C237F" w:rsidRPr="009C426E" w:rsidRDefault="001C237F" w:rsidP="001925EE">
            <w:pPr>
              <w:tabs>
                <w:tab w:val="decimal" w:pos="880"/>
              </w:tabs>
              <w:ind w:right="-1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237F">
              <w:rPr>
                <w:rFonts w:ascii="Angsana New" w:hAnsi="Angsana New"/>
                <w:sz w:val="30"/>
                <w:szCs w:val="30"/>
              </w:rPr>
              <w:t xml:space="preserve"> 18,597.60 </w:t>
            </w:r>
          </w:p>
        </w:tc>
      </w:tr>
      <w:tr w:rsidR="001C237F" w:rsidRPr="0037612C" w14:paraId="0D8E3596" w14:textId="77777777" w:rsidTr="00BC08E4">
        <w:trPr>
          <w:trHeight w:val="360"/>
        </w:trPr>
        <w:tc>
          <w:tcPr>
            <w:tcW w:w="59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FC3BC" w14:textId="77777777" w:rsidR="001C237F" w:rsidRPr="0037612C" w:rsidRDefault="001C237F" w:rsidP="001925EE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37612C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20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4FA5D" w14:textId="3EF413F8" w:rsidR="001C237F" w:rsidRPr="008B6618" w:rsidRDefault="001C237F" w:rsidP="001925EE">
            <w:pPr>
              <w:tabs>
                <w:tab w:val="decimal" w:pos="880"/>
              </w:tabs>
              <w:ind w:right="-1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A0">
              <w:rPr>
                <w:rFonts w:ascii="Angsana New" w:hAnsi="Angsana New"/>
                <w:sz w:val="30"/>
                <w:szCs w:val="30"/>
              </w:rPr>
              <w:t xml:space="preserve"> (5,782,044.81)</w:t>
            </w:r>
          </w:p>
        </w:tc>
        <w:tc>
          <w:tcPr>
            <w:tcW w:w="2092" w:type="dxa"/>
            <w:tcBorders>
              <w:top w:val="single" w:sz="4" w:space="0" w:color="000000"/>
              <w:bottom w:val="double" w:sz="4" w:space="0" w:color="000000"/>
            </w:tcBorders>
          </w:tcPr>
          <w:p w14:paraId="7C456705" w14:textId="2FA13B70" w:rsidR="001C237F" w:rsidRPr="009C426E" w:rsidRDefault="001C237F" w:rsidP="001925EE">
            <w:pPr>
              <w:tabs>
                <w:tab w:val="decimal" w:pos="880"/>
              </w:tabs>
              <w:ind w:right="-1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237F">
              <w:rPr>
                <w:rFonts w:ascii="Angsana New" w:hAnsi="Angsana New"/>
                <w:sz w:val="30"/>
                <w:szCs w:val="30"/>
              </w:rPr>
              <w:t xml:space="preserve"> (379,901.89)</w:t>
            </w:r>
          </w:p>
        </w:tc>
      </w:tr>
    </w:tbl>
    <w:p w14:paraId="23AA7E41" w14:textId="77777777" w:rsidR="00BC08E4" w:rsidRPr="0037612C" w:rsidRDefault="00BC08E4" w:rsidP="000F4C06">
      <w:pPr>
        <w:ind w:left="320" w:hanging="320"/>
        <w:rPr>
          <w:rFonts w:ascii="Angsana New" w:hAnsi="Angsana New"/>
          <w:sz w:val="30"/>
          <w:szCs w:val="30"/>
        </w:rPr>
      </w:pPr>
    </w:p>
    <w:p w14:paraId="5EBA5762" w14:textId="77777777" w:rsidR="0044377B" w:rsidRPr="0037612C" w:rsidRDefault="00B56FEE" w:rsidP="000F4C06">
      <w:pPr>
        <w:tabs>
          <w:tab w:val="left" w:pos="709"/>
        </w:tabs>
        <w:ind w:left="142" w:hanging="142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br w:type="page"/>
      </w:r>
      <w:r w:rsidR="00F629F8">
        <w:rPr>
          <w:rFonts w:ascii="Angsana New" w:hAnsi="Angsana New"/>
          <w:spacing w:val="-2"/>
          <w:sz w:val="30"/>
          <w:szCs w:val="30"/>
        </w:rPr>
        <w:lastRenderedPageBreak/>
        <w:t>9</w:t>
      </w:r>
      <w:r w:rsidR="0044377B" w:rsidRPr="0037612C">
        <w:rPr>
          <w:rFonts w:ascii="Angsana New" w:hAnsi="Angsana New"/>
          <w:spacing w:val="-2"/>
          <w:sz w:val="30"/>
          <w:szCs w:val="30"/>
          <w:cs/>
        </w:rPr>
        <w:t xml:space="preserve">.    </w:t>
      </w:r>
      <w:r w:rsidR="0044377B" w:rsidRPr="0037612C">
        <w:rPr>
          <w:rFonts w:ascii="Angsana New" w:hAnsi="Angsana New"/>
          <w:spacing w:val="-2"/>
          <w:sz w:val="30"/>
          <w:szCs w:val="30"/>
          <w:u w:val="single"/>
          <w:cs/>
        </w:rPr>
        <w:t>สินทรัพย์</w:t>
      </w:r>
      <w:r w:rsidR="00781F72">
        <w:rPr>
          <w:rFonts w:ascii="Angsana New" w:hAnsi="Angsana New" w:hint="cs"/>
          <w:spacing w:val="-2"/>
          <w:sz w:val="30"/>
          <w:szCs w:val="30"/>
          <w:u w:val="single"/>
          <w:cs/>
        </w:rPr>
        <w:t>ที่เกิดจาก</w:t>
      </w:r>
      <w:r w:rsidR="0044377B" w:rsidRPr="0037612C">
        <w:rPr>
          <w:rFonts w:ascii="Angsana New" w:hAnsi="Angsana New"/>
          <w:spacing w:val="-2"/>
          <w:sz w:val="30"/>
          <w:szCs w:val="30"/>
          <w:u w:val="single"/>
          <w:cs/>
        </w:rPr>
        <w:t>สัญญา</w:t>
      </w:r>
    </w:p>
    <w:p w14:paraId="2DB7274A" w14:textId="77777777" w:rsidR="0044377B" w:rsidRPr="0037612C" w:rsidRDefault="0044377B" w:rsidP="000F4C06">
      <w:pPr>
        <w:ind w:left="360" w:firstLine="54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66B0FCE" w14:textId="77777777" w:rsidR="0044377B" w:rsidRPr="0037612C" w:rsidRDefault="0044377B" w:rsidP="000F4C06">
      <w:pPr>
        <w:ind w:left="320" w:firstLine="814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7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701"/>
        <w:gridCol w:w="1701"/>
        <w:gridCol w:w="1560"/>
        <w:gridCol w:w="1701"/>
      </w:tblGrid>
      <w:tr w:rsidR="0044377B" w:rsidRPr="0037612C" w14:paraId="7D027DF8" w14:textId="77777777" w:rsidTr="00E41655">
        <w:tc>
          <w:tcPr>
            <w:tcW w:w="3118" w:type="dxa"/>
          </w:tcPr>
          <w:p w14:paraId="344A4E71" w14:textId="77777777" w:rsidR="0044377B" w:rsidRPr="0037612C" w:rsidRDefault="0044377B" w:rsidP="000F4C06">
            <w:pPr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663" w:type="dxa"/>
            <w:gridSpan w:val="4"/>
            <w:hideMark/>
          </w:tcPr>
          <w:p w14:paraId="21B02184" w14:textId="77777777" w:rsidR="0044377B" w:rsidRPr="0037612C" w:rsidRDefault="0044377B" w:rsidP="000F4C06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(หน่วย </w:t>
            </w:r>
            <w:r w:rsidRPr="0037612C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: </w:t>
            </w:r>
            <w:r w:rsidRPr="0037612C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44377B" w:rsidRPr="0037612C" w14:paraId="2D0B23CF" w14:textId="77777777" w:rsidTr="00E41655">
        <w:tc>
          <w:tcPr>
            <w:tcW w:w="3118" w:type="dxa"/>
          </w:tcPr>
          <w:p w14:paraId="63A79C10" w14:textId="77777777" w:rsidR="0044377B" w:rsidRPr="0037612C" w:rsidRDefault="0044377B" w:rsidP="000F4C06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402" w:type="dxa"/>
            <w:gridSpan w:val="2"/>
          </w:tcPr>
          <w:p w14:paraId="301AED27" w14:textId="77777777" w:rsidR="0044377B" w:rsidRPr="0037612C" w:rsidRDefault="0044377B" w:rsidP="000F4C06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3261" w:type="dxa"/>
            <w:gridSpan w:val="2"/>
          </w:tcPr>
          <w:p w14:paraId="1408B4C2" w14:textId="77777777" w:rsidR="0044377B" w:rsidRPr="0037612C" w:rsidRDefault="0044377B" w:rsidP="000F4C06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2B6E1A" w:rsidRPr="0037612C" w14:paraId="65D5FCBD" w14:textId="77777777" w:rsidTr="00B11379">
        <w:tc>
          <w:tcPr>
            <w:tcW w:w="3118" w:type="dxa"/>
          </w:tcPr>
          <w:p w14:paraId="1F6991EB" w14:textId="77777777" w:rsidR="002B6E1A" w:rsidRPr="0037612C" w:rsidRDefault="002B6E1A" w:rsidP="000F4C06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663" w:type="dxa"/>
            <w:gridSpan w:val="4"/>
            <w:hideMark/>
          </w:tcPr>
          <w:p w14:paraId="300FB66B" w14:textId="77777777" w:rsidR="002B6E1A" w:rsidRPr="0037612C" w:rsidRDefault="002B6E1A" w:rsidP="000F4C06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ณ วันที่</w:t>
            </w:r>
          </w:p>
        </w:tc>
      </w:tr>
      <w:tr w:rsidR="0044377B" w:rsidRPr="0037612C" w14:paraId="6994F193" w14:textId="77777777" w:rsidTr="00E41655">
        <w:tc>
          <w:tcPr>
            <w:tcW w:w="3118" w:type="dxa"/>
          </w:tcPr>
          <w:p w14:paraId="5D4DBEA4" w14:textId="77777777" w:rsidR="0044377B" w:rsidRPr="0037612C" w:rsidRDefault="0044377B" w:rsidP="000F4C06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701" w:type="dxa"/>
            <w:hideMark/>
          </w:tcPr>
          <w:p w14:paraId="0A978D92" w14:textId="7FE7CB80" w:rsidR="0044377B" w:rsidRPr="00092277" w:rsidRDefault="00E87BE9" w:rsidP="000F4C0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val="en-GB" w:eastAsia="th-TH"/>
              </w:rPr>
            </w:pPr>
            <w:r w:rsidRPr="00092277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 w:rsidR="004231F3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44377B" w:rsidRPr="0009227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96079A" w:rsidRPr="00092277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2563</w:t>
            </w:r>
          </w:p>
        </w:tc>
        <w:tc>
          <w:tcPr>
            <w:tcW w:w="1701" w:type="dxa"/>
            <w:hideMark/>
          </w:tcPr>
          <w:p w14:paraId="731ED468" w14:textId="77777777" w:rsidR="0044377B" w:rsidRPr="00092277" w:rsidRDefault="0044377B" w:rsidP="000F4C0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092277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31</w:t>
            </w:r>
            <w:r w:rsidRPr="0009227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="003165F0" w:rsidRPr="00092277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2562</w:t>
            </w:r>
          </w:p>
        </w:tc>
        <w:tc>
          <w:tcPr>
            <w:tcW w:w="1560" w:type="dxa"/>
          </w:tcPr>
          <w:p w14:paraId="00C786BB" w14:textId="3C5F489C" w:rsidR="0044377B" w:rsidRPr="00092277" w:rsidRDefault="00E87BE9" w:rsidP="000F4C0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val="en-GB" w:eastAsia="th-TH"/>
              </w:rPr>
            </w:pPr>
            <w:r w:rsidRPr="00092277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 w:rsidR="004231F3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44377B" w:rsidRPr="0009227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96079A" w:rsidRPr="00092277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2563</w:t>
            </w:r>
          </w:p>
        </w:tc>
        <w:tc>
          <w:tcPr>
            <w:tcW w:w="1701" w:type="dxa"/>
          </w:tcPr>
          <w:p w14:paraId="01886B9C" w14:textId="77777777" w:rsidR="0044377B" w:rsidRPr="00092277" w:rsidRDefault="0044377B" w:rsidP="000F4C0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val="en-GB" w:eastAsia="th-TH"/>
              </w:rPr>
            </w:pPr>
            <w:r w:rsidRPr="00092277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31</w:t>
            </w:r>
            <w:r w:rsidRPr="0009227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="003165F0" w:rsidRPr="00092277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2562</w:t>
            </w:r>
          </w:p>
        </w:tc>
      </w:tr>
      <w:tr w:rsidR="00E957B5" w:rsidRPr="0037612C" w14:paraId="7CB72767" w14:textId="77777777" w:rsidTr="00E41655">
        <w:trPr>
          <w:trHeight w:val="373"/>
        </w:trPr>
        <w:tc>
          <w:tcPr>
            <w:tcW w:w="3118" w:type="dxa"/>
          </w:tcPr>
          <w:p w14:paraId="120478B2" w14:textId="77777777" w:rsidR="00E957B5" w:rsidRPr="0037612C" w:rsidRDefault="00E957B5" w:rsidP="0033191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รายได้จากการให้บริการค้างรับ</w:t>
            </w:r>
          </w:p>
        </w:tc>
        <w:tc>
          <w:tcPr>
            <w:tcW w:w="1701" w:type="dxa"/>
          </w:tcPr>
          <w:p w14:paraId="5096F930" w14:textId="2FEF2AFB" w:rsidR="00E957B5" w:rsidRPr="00CC609A" w:rsidRDefault="00CC609A" w:rsidP="00331916">
            <w:pPr>
              <w:ind w:right="17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480,551.86</w:t>
            </w:r>
          </w:p>
        </w:tc>
        <w:tc>
          <w:tcPr>
            <w:tcW w:w="1701" w:type="dxa"/>
          </w:tcPr>
          <w:p w14:paraId="4AE28CF0" w14:textId="77777777" w:rsidR="00E957B5" w:rsidRPr="00E957B5" w:rsidRDefault="00E957B5" w:rsidP="00E957B5">
            <w:pPr>
              <w:ind w:right="171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957B5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2,511,021.68 </w:t>
            </w:r>
          </w:p>
        </w:tc>
        <w:tc>
          <w:tcPr>
            <w:tcW w:w="1560" w:type="dxa"/>
          </w:tcPr>
          <w:p w14:paraId="7045BF9B" w14:textId="3600B930" w:rsidR="00E957B5" w:rsidRPr="00E957B5" w:rsidRDefault="00123941" w:rsidP="00E957B5">
            <w:pPr>
              <w:ind w:right="171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-</w:t>
            </w:r>
          </w:p>
        </w:tc>
        <w:tc>
          <w:tcPr>
            <w:tcW w:w="1701" w:type="dxa"/>
          </w:tcPr>
          <w:p w14:paraId="3ED49724" w14:textId="77777777" w:rsidR="00E957B5" w:rsidRPr="00E957B5" w:rsidRDefault="00E957B5" w:rsidP="00E957B5">
            <w:pPr>
              <w:ind w:right="171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957B5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13,333.33 </w:t>
            </w:r>
          </w:p>
        </w:tc>
      </w:tr>
    </w:tbl>
    <w:p w14:paraId="196F86C4" w14:textId="77777777" w:rsidR="002F17CF" w:rsidRPr="0037612C" w:rsidRDefault="002F17CF" w:rsidP="000F4C06">
      <w:pPr>
        <w:rPr>
          <w:rFonts w:ascii="Angsana New" w:hAnsi="Angsana New"/>
          <w:sz w:val="30"/>
          <w:szCs w:val="30"/>
        </w:rPr>
      </w:pPr>
    </w:p>
    <w:p w14:paraId="6691D9DA" w14:textId="77777777" w:rsidR="00D56B15" w:rsidRPr="0037612C" w:rsidRDefault="00B24B6B" w:rsidP="000F4C06">
      <w:pPr>
        <w:ind w:left="426" w:hanging="426"/>
        <w:rPr>
          <w:rFonts w:ascii="Angsana New" w:hAnsi="Angsana New"/>
          <w:sz w:val="30"/>
          <w:szCs w:val="30"/>
          <w:u w:val="single"/>
        </w:rPr>
      </w:pPr>
      <w:r w:rsidRPr="0037612C">
        <w:rPr>
          <w:rFonts w:ascii="Angsana New" w:hAnsi="Angsana New"/>
          <w:sz w:val="30"/>
          <w:szCs w:val="30"/>
        </w:rPr>
        <w:t>1</w:t>
      </w:r>
      <w:r w:rsidR="00F629F8">
        <w:rPr>
          <w:rFonts w:ascii="Angsana New" w:hAnsi="Angsana New"/>
          <w:sz w:val="30"/>
          <w:szCs w:val="30"/>
        </w:rPr>
        <w:t>0</w:t>
      </w:r>
      <w:r w:rsidR="00D56B15" w:rsidRPr="0037612C">
        <w:rPr>
          <w:rFonts w:ascii="Angsana New" w:hAnsi="Angsana New"/>
          <w:sz w:val="30"/>
          <w:szCs w:val="30"/>
          <w:cs/>
        </w:rPr>
        <w:t>.</w:t>
      </w:r>
      <w:r w:rsidR="00D56B15" w:rsidRPr="0037612C">
        <w:rPr>
          <w:rFonts w:ascii="Angsana New" w:hAnsi="Angsana New"/>
          <w:sz w:val="30"/>
          <w:szCs w:val="30"/>
          <w:cs/>
        </w:rPr>
        <w:tab/>
      </w:r>
      <w:r w:rsidR="00D56B15" w:rsidRPr="0037612C">
        <w:rPr>
          <w:rFonts w:ascii="Angsana New" w:hAnsi="Angsana New"/>
          <w:sz w:val="30"/>
          <w:szCs w:val="30"/>
          <w:u w:val="single"/>
          <w:cs/>
        </w:rPr>
        <w:t xml:space="preserve">สินค้าคงเหลือ </w:t>
      </w:r>
    </w:p>
    <w:p w14:paraId="045F796F" w14:textId="77777777" w:rsidR="00D56B15" w:rsidRPr="0037612C" w:rsidRDefault="00D56B15" w:rsidP="000F4C06">
      <w:pPr>
        <w:ind w:left="426" w:hanging="426"/>
        <w:rPr>
          <w:rFonts w:ascii="Angsana New" w:hAnsi="Angsana New"/>
          <w:sz w:val="20"/>
          <w:szCs w:val="20"/>
        </w:rPr>
      </w:pPr>
    </w:p>
    <w:p w14:paraId="5DC246C1" w14:textId="77777777" w:rsidR="00D56B15" w:rsidRPr="0037612C" w:rsidRDefault="00D56B15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10170" w:type="dxa"/>
        <w:tblInd w:w="18" w:type="dxa"/>
        <w:tblLook w:val="04A0" w:firstRow="1" w:lastRow="0" w:firstColumn="1" w:lastColumn="0" w:noHBand="0" w:noVBand="1"/>
      </w:tblPr>
      <w:tblGrid>
        <w:gridCol w:w="1508"/>
        <w:gridCol w:w="1572"/>
        <w:gridCol w:w="1344"/>
        <w:gridCol w:w="1284"/>
        <w:gridCol w:w="261"/>
        <w:gridCol w:w="387"/>
        <w:gridCol w:w="1056"/>
        <w:gridCol w:w="122"/>
        <w:gridCol w:w="1258"/>
        <w:gridCol w:w="6"/>
        <w:gridCol w:w="1372"/>
      </w:tblGrid>
      <w:tr w:rsidR="00633D10" w:rsidRPr="0037612C" w14:paraId="33631A96" w14:textId="77777777" w:rsidTr="007418C1">
        <w:tc>
          <w:tcPr>
            <w:tcW w:w="1508" w:type="dxa"/>
          </w:tcPr>
          <w:p w14:paraId="01213322" w14:textId="77777777" w:rsidR="00CD51C0" w:rsidRPr="0037612C" w:rsidRDefault="00CD51C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72" w:type="dxa"/>
          </w:tcPr>
          <w:p w14:paraId="71B34ABB" w14:textId="77777777" w:rsidR="00CD51C0" w:rsidRPr="0037612C" w:rsidRDefault="00CD51C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0646EEA9" w14:textId="77777777" w:rsidR="00CD51C0" w:rsidRPr="0037612C" w:rsidRDefault="00CD51C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45" w:type="dxa"/>
            <w:gridSpan w:val="2"/>
          </w:tcPr>
          <w:p w14:paraId="6A3E78AC" w14:textId="77777777" w:rsidR="00CD51C0" w:rsidRPr="0037612C" w:rsidRDefault="00CD51C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387" w:type="dxa"/>
          </w:tcPr>
          <w:p w14:paraId="79A84FEC" w14:textId="77777777" w:rsidR="00CD51C0" w:rsidRPr="0037612C" w:rsidRDefault="00CD51C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490F1116" w14:textId="77777777" w:rsidR="00CD51C0" w:rsidRPr="0037612C" w:rsidRDefault="00CD51C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14:paraId="620F58AD" w14:textId="77777777" w:rsidR="00CD51C0" w:rsidRPr="0037612C" w:rsidRDefault="00CD51C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72" w:type="dxa"/>
          </w:tcPr>
          <w:p w14:paraId="01C9BCF8" w14:textId="77777777" w:rsidR="00CD51C0" w:rsidRPr="0037612C" w:rsidRDefault="00CD51C0" w:rsidP="000F4C06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37612C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CD51C0" w:rsidRPr="0037612C" w14:paraId="5AC0EB32" w14:textId="77777777" w:rsidTr="007418C1">
        <w:tc>
          <w:tcPr>
            <w:tcW w:w="1508" w:type="dxa"/>
          </w:tcPr>
          <w:p w14:paraId="7BFFB193" w14:textId="77777777" w:rsidR="00CD51C0" w:rsidRPr="0037612C" w:rsidRDefault="00CD51C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662" w:type="dxa"/>
            <w:gridSpan w:val="10"/>
          </w:tcPr>
          <w:p w14:paraId="1B4C5761" w14:textId="77777777" w:rsidR="00CD51C0" w:rsidRPr="0037612C" w:rsidRDefault="00CD51C0" w:rsidP="000F4C06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7612C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202DFD" w:rsidRPr="0037612C" w14:paraId="7DCEDEE4" w14:textId="77777777" w:rsidTr="007418C1">
        <w:tc>
          <w:tcPr>
            <w:tcW w:w="1508" w:type="dxa"/>
          </w:tcPr>
          <w:p w14:paraId="360BB787" w14:textId="77777777" w:rsidR="00202DFD" w:rsidRPr="0037612C" w:rsidRDefault="00202DFD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662" w:type="dxa"/>
            <w:gridSpan w:val="10"/>
          </w:tcPr>
          <w:p w14:paraId="7A8C9220" w14:textId="77777777" w:rsidR="00202DFD" w:rsidRPr="0037612C" w:rsidRDefault="00202DFD" w:rsidP="000F4C06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7612C">
              <w:rPr>
                <w:rFonts w:ascii="Angsana New" w:eastAsia="Brush Script MT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2E2BCE" w:rsidRPr="0037612C" w14:paraId="20998A28" w14:textId="77777777" w:rsidTr="007418C1">
        <w:tc>
          <w:tcPr>
            <w:tcW w:w="1508" w:type="dxa"/>
          </w:tcPr>
          <w:p w14:paraId="0449C80B" w14:textId="77777777" w:rsidR="00CD51C0" w:rsidRPr="0037612C" w:rsidRDefault="00CD51C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200" w:type="dxa"/>
            <w:gridSpan w:val="3"/>
            <w:tcBorders>
              <w:bottom w:val="single" w:sz="4" w:space="0" w:color="auto"/>
            </w:tcBorders>
            <w:vAlign w:val="center"/>
          </w:tcPr>
          <w:p w14:paraId="1D8C012D" w14:textId="4BC970B2" w:rsidR="00CD51C0" w:rsidRPr="0037612C" w:rsidRDefault="00E87BE9" w:rsidP="000F4C0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30 </w:t>
            </w:r>
            <w:r w:rsidR="004231F3">
              <w:rPr>
                <w:rFonts w:ascii="Angsana New" w:eastAsia="Brush Script MT" w:hAnsi="Angsana New" w:hint="cs"/>
                <w:sz w:val="26"/>
                <w:szCs w:val="26"/>
                <w:cs/>
              </w:rPr>
              <w:t>กันยายน</w:t>
            </w:r>
            <w:r w:rsidR="00CD51C0" w:rsidRPr="0037612C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 w:rsidR="0096079A">
              <w:rPr>
                <w:rFonts w:ascii="Angsana New" w:eastAsia="Brush Script MT" w:hAnsi="Angsan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261" w:type="dxa"/>
            <w:tcBorders>
              <w:bottom w:val="single" w:sz="4" w:space="0" w:color="auto"/>
            </w:tcBorders>
            <w:vAlign w:val="center"/>
          </w:tcPr>
          <w:p w14:paraId="1F15D126" w14:textId="77777777" w:rsidR="00CD51C0" w:rsidRPr="0037612C" w:rsidRDefault="00CD51C0" w:rsidP="000F4C0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201" w:type="dxa"/>
            <w:gridSpan w:val="6"/>
            <w:tcBorders>
              <w:bottom w:val="single" w:sz="4" w:space="0" w:color="auto"/>
            </w:tcBorders>
            <w:vAlign w:val="center"/>
          </w:tcPr>
          <w:p w14:paraId="23056251" w14:textId="77777777" w:rsidR="00CD51C0" w:rsidRPr="0037612C" w:rsidRDefault="00CD51C0" w:rsidP="000F4C0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7612C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31 ธันวาคม </w:t>
            </w:r>
            <w:r w:rsidR="003165F0">
              <w:rPr>
                <w:rFonts w:ascii="Angsana New" w:eastAsia="Brush Script MT" w:hAnsi="Angsana New" w:hint="cs"/>
                <w:sz w:val="26"/>
                <w:szCs w:val="26"/>
                <w:cs/>
              </w:rPr>
              <w:t>2562</w:t>
            </w:r>
          </w:p>
        </w:tc>
      </w:tr>
      <w:tr w:rsidR="00633D10" w:rsidRPr="0037612C" w14:paraId="5BD1BC92" w14:textId="77777777" w:rsidTr="007418C1">
        <w:tc>
          <w:tcPr>
            <w:tcW w:w="1508" w:type="dxa"/>
          </w:tcPr>
          <w:p w14:paraId="3D55D402" w14:textId="77777777" w:rsidR="00CD51C0" w:rsidRPr="0037612C" w:rsidRDefault="00CD51C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B32267" w14:textId="77777777" w:rsidR="003B6000" w:rsidRPr="0037612C" w:rsidRDefault="003B6000" w:rsidP="000F4C0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133B7C72" w14:textId="77777777" w:rsidR="003B6000" w:rsidRPr="0037612C" w:rsidRDefault="003B6000" w:rsidP="000F4C0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6C21EFA3" w14:textId="77777777" w:rsidR="00CD51C0" w:rsidRPr="0037612C" w:rsidRDefault="00CD51C0" w:rsidP="000F4C0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37612C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F33254" w14:textId="77777777" w:rsidR="00CD51C0" w:rsidRPr="0037612C" w:rsidRDefault="00CD51C0" w:rsidP="000F4C0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37612C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DEB2EE" w14:textId="77777777" w:rsidR="003B6000" w:rsidRPr="0037612C" w:rsidRDefault="003B6000" w:rsidP="000F4C0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22833C63" w14:textId="77777777" w:rsidR="003B6000" w:rsidRPr="0037612C" w:rsidRDefault="003B6000" w:rsidP="000F4C0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1FB07955" w14:textId="77777777" w:rsidR="00CD51C0" w:rsidRPr="0037612C" w:rsidRDefault="00CD51C0" w:rsidP="000F4C0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7612C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B83C6" w14:textId="77777777" w:rsidR="00CD51C0" w:rsidRPr="0037612C" w:rsidRDefault="00CD51C0" w:rsidP="000F4C0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B313A" w14:textId="77777777" w:rsidR="003B6000" w:rsidRPr="0037612C" w:rsidRDefault="003B6000" w:rsidP="000F4C0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1B4C3FEF" w14:textId="77777777" w:rsidR="003B6000" w:rsidRPr="0037612C" w:rsidRDefault="003B6000" w:rsidP="000F4C0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573D80B3" w14:textId="77777777" w:rsidR="00CD51C0" w:rsidRPr="0037612C" w:rsidRDefault="00CD51C0" w:rsidP="000F4C0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37612C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F3ACD" w14:textId="77777777" w:rsidR="00CD51C0" w:rsidRPr="0037612C" w:rsidRDefault="00CD51C0" w:rsidP="000F4C0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37612C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FBA44" w14:textId="77777777" w:rsidR="003B6000" w:rsidRPr="0037612C" w:rsidRDefault="003B6000" w:rsidP="000F4C0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21999CD8" w14:textId="77777777" w:rsidR="003B6000" w:rsidRPr="0037612C" w:rsidRDefault="003B6000" w:rsidP="000F4C0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1D22D1A7" w14:textId="77777777" w:rsidR="00CD51C0" w:rsidRPr="0037612C" w:rsidRDefault="00CD51C0" w:rsidP="000F4C0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7612C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6E1125" w:rsidRPr="0037612C" w14:paraId="55A059C9" w14:textId="77777777" w:rsidTr="007418C1">
        <w:tc>
          <w:tcPr>
            <w:tcW w:w="1508" w:type="dxa"/>
          </w:tcPr>
          <w:p w14:paraId="183C2321" w14:textId="77777777" w:rsidR="006E1125" w:rsidRPr="003906E6" w:rsidRDefault="006E1125" w:rsidP="00B351B1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906E6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auto"/>
          </w:tcPr>
          <w:p w14:paraId="561C66A7" w14:textId="5F8BD1F0" w:rsidR="006E1125" w:rsidRPr="003906E6" w:rsidRDefault="006E1125" w:rsidP="00B351B1">
            <w:pPr>
              <w:tabs>
                <w:tab w:val="decimal" w:pos="881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E1125">
              <w:rPr>
                <w:rFonts w:ascii="Angsana New" w:eastAsia="Brush Script MT" w:hAnsi="Angsana New"/>
                <w:sz w:val="26"/>
                <w:szCs w:val="26"/>
              </w:rPr>
              <w:t xml:space="preserve"> 149,010,877.39 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1A9B0151" w14:textId="7DD5B3DD" w:rsidR="006E1125" w:rsidRPr="003906E6" w:rsidRDefault="006E1125" w:rsidP="00B351B1">
            <w:pPr>
              <w:tabs>
                <w:tab w:val="decimal" w:pos="881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E1125">
              <w:rPr>
                <w:rFonts w:ascii="Angsana New" w:eastAsia="Brush Script MT" w:hAnsi="Angsana New"/>
                <w:sz w:val="26"/>
                <w:szCs w:val="26"/>
              </w:rPr>
              <w:t xml:space="preserve"> (17,823,482.38)</w:t>
            </w: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478E4270" w14:textId="0CCAA0D5" w:rsidR="006E1125" w:rsidRPr="003906E6" w:rsidRDefault="006E1125" w:rsidP="002E72BC">
            <w:pPr>
              <w:tabs>
                <w:tab w:val="decimal" w:pos="894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E1125">
              <w:rPr>
                <w:rFonts w:ascii="Angsana New" w:eastAsia="Brush Script MT" w:hAnsi="Angsana New"/>
                <w:sz w:val="26"/>
                <w:szCs w:val="26"/>
              </w:rPr>
              <w:t>131,187,395.01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14:paraId="37979D80" w14:textId="77777777" w:rsidR="006E1125" w:rsidRPr="0037612C" w:rsidRDefault="006E1125" w:rsidP="00B351B1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821708" w14:textId="77777777" w:rsidR="006E1125" w:rsidRPr="003A3CFB" w:rsidRDefault="006E1125" w:rsidP="00B71A4A">
            <w:pPr>
              <w:tabs>
                <w:tab w:val="decimal" w:pos="881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71A4A">
              <w:rPr>
                <w:rFonts w:ascii="Angsana New" w:eastAsia="Brush Script MT" w:hAnsi="Angsana New"/>
                <w:sz w:val="26"/>
                <w:szCs w:val="26"/>
              </w:rPr>
              <w:t>169,245</w:t>
            </w: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,702.25 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FBA7E72" w14:textId="77777777" w:rsidR="006E1125" w:rsidRPr="003A3CFB" w:rsidRDefault="006E1125" w:rsidP="00B351B1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>(16,487,212.03)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091D4DF" w14:textId="77777777" w:rsidR="006E1125" w:rsidRPr="003A3CFB" w:rsidRDefault="006E1125" w:rsidP="00B351B1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152,758,490.22 </w:t>
            </w:r>
          </w:p>
        </w:tc>
      </w:tr>
      <w:tr w:rsidR="006E1125" w:rsidRPr="0037612C" w14:paraId="1F919A62" w14:textId="77777777" w:rsidTr="007418C1">
        <w:tc>
          <w:tcPr>
            <w:tcW w:w="1508" w:type="dxa"/>
          </w:tcPr>
          <w:p w14:paraId="03A147A5" w14:textId="77777777" w:rsidR="006E1125" w:rsidRPr="003906E6" w:rsidRDefault="006E1125" w:rsidP="00B351B1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906E6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72" w:type="dxa"/>
            <w:shd w:val="clear" w:color="auto" w:fill="auto"/>
          </w:tcPr>
          <w:p w14:paraId="5D462D54" w14:textId="1201DDB9" w:rsidR="006E1125" w:rsidRPr="003906E6" w:rsidRDefault="006E1125" w:rsidP="00B351B1">
            <w:pPr>
              <w:tabs>
                <w:tab w:val="decimal" w:pos="881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E1125">
              <w:rPr>
                <w:rFonts w:ascii="Angsana New" w:eastAsia="Brush Script MT" w:hAnsi="Angsana New"/>
                <w:sz w:val="26"/>
                <w:szCs w:val="26"/>
              </w:rPr>
              <w:t xml:space="preserve"> 32,177,271.34 </w:t>
            </w:r>
          </w:p>
        </w:tc>
        <w:tc>
          <w:tcPr>
            <w:tcW w:w="1344" w:type="dxa"/>
            <w:shd w:val="clear" w:color="auto" w:fill="auto"/>
          </w:tcPr>
          <w:p w14:paraId="6845C5AE" w14:textId="0A62245E" w:rsidR="006E1125" w:rsidRPr="003906E6" w:rsidRDefault="006E1125" w:rsidP="00B351B1">
            <w:pPr>
              <w:tabs>
                <w:tab w:val="decimal" w:pos="881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E1125">
              <w:rPr>
                <w:rFonts w:ascii="Angsana New" w:eastAsia="Brush Script MT" w:hAnsi="Angsana New"/>
                <w:sz w:val="26"/>
                <w:szCs w:val="26"/>
              </w:rPr>
              <w:t xml:space="preserve"> (11,641,363.71)</w:t>
            </w:r>
          </w:p>
        </w:tc>
        <w:tc>
          <w:tcPr>
            <w:tcW w:w="1284" w:type="dxa"/>
            <w:shd w:val="clear" w:color="auto" w:fill="auto"/>
          </w:tcPr>
          <w:p w14:paraId="57BDA011" w14:textId="79E1B91E" w:rsidR="006E1125" w:rsidRPr="003906E6" w:rsidRDefault="007418C1" w:rsidP="00B351B1">
            <w:pPr>
              <w:tabs>
                <w:tab w:val="decimal" w:pos="881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7418C1">
              <w:rPr>
                <w:rFonts w:ascii="Angsana New" w:eastAsia="Brush Script MT" w:hAnsi="Angsana New"/>
                <w:sz w:val="26"/>
                <w:szCs w:val="26"/>
              </w:rPr>
              <w:t>20,535,907.63</w:t>
            </w:r>
          </w:p>
        </w:tc>
        <w:tc>
          <w:tcPr>
            <w:tcW w:w="261" w:type="dxa"/>
            <w:vAlign w:val="bottom"/>
          </w:tcPr>
          <w:p w14:paraId="20B28FAF" w14:textId="77777777" w:rsidR="006E1125" w:rsidRPr="0037612C" w:rsidRDefault="006E1125" w:rsidP="00B351B1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14:paraId="7D3EE870" w14:textId="77777777" w:rsidR="006E1125" w:rsidRPr="003A3CFB" w:rsidRDefault="006E1125" w:rsidP="00B351B1">
            <w:pPr>
              <w:tabs>
                <w:tab w:val="decimal" w:pos="881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27,245,829.87 </w:t>
            </w:r>
          </w:p>
        </w:tc>
        <w:tc>
          <w:tcPr>
            <w:tcW w:w="1380" w:type="dxa"/>
            <w:gridSpan w:val="2"/>
            <w:shd w:val="clear" w:color="auto" w:fill="auto"/>
          </w:tcPr>
          <w:p w14:paraId="716815E8" w14:textId="77777777" w:rsidR="006E1125" w:rsidRPr="003A3CFB" w:rsidRDefault="006E1125" w:rsidP="00B351B1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(8,853,665.63)</w:t>
            </w:r>
          </w:p>
        </w:tc>
        <w:tc>
          <w:tcPr>
            <w:tcW w:w="1378" w:type="dxa"/>
            <w:gridSpan w:val="2"/>
            <w:shd w:val="clear" w:color="auto" w:fill="auto"/>
          </w:tcPr>
          <w:p w14:paraId="411D63FC" w14:textId="77777777" w:rsidR="006E1125" w:rsidRPr="003A3CFB" w:rsidRDefault="006E1125" w:rsidP="00B351B1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18,392,164.24 </w:t>
            </w:r>
          </w:p>
        </w:tc>
      </w:tr>
      <w:tr w:rsidR="006E1125" w:rsidRPr="0037612C" w14:paraId="727F770C" w14:textId="77777777" w:rsidTr="007418C1">
        <w:tc>
          <w:tcPr>
            <w:tcW w:w="1508" w:type="dxa"/>
          </w:tcPr>
          <w:p w14:paraId="2FDC614B" w14:textId="77777777" w:rsidR="006E1125" w:rsidRPr="003906E6" w:rsidRDefault="006E1125" w:rsidP="00B351B1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906E6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auto"/>
          </w:tcPr>
          <w:p w14:paraId="348D3CDC" w14:textId="6CA3CD82" w:rsidR="006E1125" w:rsidRPr="003906E6" w:rsidRDefault="006E1125" w:rsidP="00B351B1">
            <w:pPr>
              <w:tabs>
                <w:tab w:val="decimal" w:pos="881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E1125">
              <w:rPr>
                <w:rFonts w:ascii="Angsana New" w:eastAsia="Brush Script MT" w:hAnsi="Angsana New"/>
                <w:sz w:val="26"/>
                <w:szCs w:val="26"/>
              </w:rPr>
              <w:t xml:space="preserve"> 13,525,821.38 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296489C2" w14:textId="65B410A8" w:rsidR="006E1125" w:rsidRPr="003906E6" w:rsidRDefault="006E1125" w:rsidP="00B351B1">
            <w:pPr>
              <w:tabs>
                <w:tab w:val="decimal" w:pos="881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E30224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5960B" w14:textId="1D4DE663" w:rsidR="006E1125" w:rsidRPr="003906E6" w:rsidRDefault="006E1125" w:rsidP="00B351B1">
            <w:pPr>
              <w:tabs>
                <w:tab w:val="decimal" w:pos="881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E1125">
              <w:rPr>
                <w:rFonts w:ascii="Angsana New" w:eastAsia="Brush Script MT" w:hAnsi="Angsana New"/>
                <w:sz w:val="26"/>
                <w:szCs w:val="26"/>
              </w:rPr>
              <w:t>13,525,821.38</w:t>
            </w:r>
          </w:p>
        </w:tc>
        <w:tc>
          <w:tcPr>
            <w:tcW w:w="261" w:type="dxa"/>
            <w:tcBorders>
              <w:bottom w:val="single" w:sz="4" w:space="0" w:color="auto"/>
            </w:tcBorders>
            <w:vAlign w:val="bottom"/>
          </w:tcPr>
          <w:p w14:paraId="1E59F12D" w14:textId="77777777" w:rsidR="006E1125" w:rsidRPr="0037612C" w:rsidRDefault="006E1125" w:rsidP="00B351B1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860244" w14:textId="77777777" w:rsidR="006E1125" w:rsidRPr="003A3CFB" w:rsidRDefault="006E1125" w:rsidP="00B351B1">
            <w:pPr>
              <w:tabs>
                <w:tab w:val="decimal" w:pos="881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27,171,823.23 </w:t>
            </w:r>
          </w:p>
        </w:tc>
        <w:tc>
          <w:tcPr>
            <w:tcW w:w="13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11F060" w14:textId="77777777" w:rsidR="006E1125" w:rsidRPr="003A3CFB" w:rsidRDefault="006E1125" w:rsidP="00B351B1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- </w:t>
            </w:r>
          </w:p>
        </w:tc>
        <w:tc>
          <w:tcPr>
            <w:tcW w:w="13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3F6E83" w14:textId="77777777" w:rsidR="006E1125" w:rsidRPr="003A3CFB" w:rsidRDefault="006E1125" w:rsidP="00B351B1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27,171,823.23 </w:t>
            </w:r>
          </w:p>
        </w:tc>
      </w:tr>
      <w:tr w:rsidR="006E1125" w:rsidRPr="0037612C" w14:paraId="04F93C60" w14:textId="77777777" w:rsidTr="007418C1">
        <w:tc>
          <w:tcPr>
            <w:tcW w:w="1508" w:type="dxa"/>
          </w:tcPr>
          <w:p w14:paraId="1F06F0F0" w14:textId="77777777" w:rsidR="006E1125" w:rsidRPr="003906E6" w:rsidRDefault="006E1125" w:rsidP="00633D10">
            <w:pPr>
              <w:ind w:left="-15" w:firstLine="357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906E6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5D81D" w14:textId="630FE31E" w:rsidR="006E1125" w:rsidRPr="003906E6" w:rsidRDefault="006E1125" w:rsidP="003B56AE">
            <w:pPr>
              <w:tabs>
                <w:tab w:val="decimal" w:pos="881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E1125">
              <w:rPr>
                <w:rFonts w:ascii="Angsana New" w:eastAsia="Brush Script MT" w:hAnsi="Angsana New"/>
                <w:sz w:val="26"/>
                <w:szCs w:val="26"/>
              </w:rPr>
              <w:t xml:space="preserve"> 194,713,970.11 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50C1D4" w14:textId="2C041ABC" w:rsidR="006E1125" w:rsidRPr="003906E6" w:rsidRDefault="006E1125" w:rsidP="003B56AE">
            <w:pPr>
              <w:tabs>
                <w:tab w:val="decimal" w:pos="881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E1125">
              <w:rPr>
                <w:rFonts w:ascii="Angsana New" w:eastAsia="Brush Script MT" w:hAnsi="Angsana New"/>
                <w:sz w:val="26"/>
                <w:szCs w:val="26"/>
              </w:rPr>
              <w:t>(29,464,846.09)</w:t>
            </w: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28AE11" w14:textId="07D0DCCB" w:rsidR="006E1125" w:rsidRPr="003906E6" w:rsidRDefault="006E1125" w:rsidP="002E72BC">
            <w:pPr>
              <w:tabs>
                <w:tab w:val="decimal" w:pos="881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E1125">
              <w:rPr>
                <w:rFonts w:ascii="Angsana New" w:eastAsia="Brush Script MT" w:hAnsi="Angsana New"/>
                <w:sz w:val="26"/>
                <w:szCs w:val="26"/>
              </w:rPr>
              <w:t>165,249,124.02</w:t>
            </w:r>
          </w:p>
        </w:tc>
        <w:tc>
          <w:tcPr>
            <w:tcW w:w="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AAAA07" w14:textId="77777777" w:rsidR="006E1125" w:rsidRPr="0037612C" w:rsidRDefault="006E1125" w:rsidP="00633D10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499F18" w14:textId="77777777" w:rsidR="006E1125" w:rsidRPr="003A3CFB" w:rsidRDefault="006E1125" w:rsidP="00633D10">
            <w:pPr>
              <w:tabs>
                <w:tab w:val="decimal" w:pos="881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223,663,355.35 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691950" w14:textId="77777777" w:rsidR="006E1125" w:rsidRPr="003A3CFB" w:rsidRDefault="006E1125" w:rsidP="00633D10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(25,340,877.66)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FCD161" w14:textId="77777777" w:rsidR="006E1125" w:rsidRPr="003A3CFB" w:rsidRDefault="006E1125" w:rsidP="00633D10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198,322,477.69 </w:t>
            </w:r>
          </w:p>
        </w:tc>
      </w:tr>
    </w:tbl>
    <w:p w14:paraId="688DE2F3" w14:textId="77777777" w:rsidR="007862BC" w:rsidRPr="0037612C" w:rsidRDefault="007862BC" w:rsidP="000F4C06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10158" w:type="dxa"/>
        <w:tblInd w:w="18" w:type="dxa"/>
        <w:tblLook w:val="04A0" w:firstRow="1" w:lastRow="0" w:firstColumn="1" w:lastColumn="0" w:noHBand="0" w:noVBand="1"/>
      </w:tblPr>
      <w:tblGrid>
        <w:gridCol w:w="1508"/>
        <w:gridCol w:w="1543"/>
        <w:gridCol w:w="1330"/>
        <w:gridCol w:w="1290"/>
        <w:gridCol w:w="274"/>
        <w:gridCol w:w="400"/>
        <w:gridCol w:w="1023"/>
        <w:gridCol w:w="119"/>
        <w:gridCol w:w="1299"/>
        <w:gridCol w:w="1372"/>
      </w:tblGrid>
      <w:tr w:rsidR="00A47E20" w:rsidRPr="0037612C" w14:paraId="2007AE6D" w14:textId="77777777" w:rsidTr="00E30224">
        <w:tc>
          <w:tcPr>
            <w:tcW w:w="1508" w:type="dxa"/>
          </w:tcPr>
          <w:p w14:paraId="26486756" w14:textId="77777777" w:rsidR="00A47E20" w:rsidRPr="0037612C" w:rsidRDefault="00A47E2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43" w:type="dxa"/>
          </w:tcPr>
          <w:p w14:paraId="42B106AA" w14:textId="77777777" w:rsidR="00A47E20" w:rsidRPr="0037612C" w:rsidRDefault="00A47E2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1C5978FC" w14:textId="77777777" w:rsidR="00A47E20" w:rsidRPr="0037612C" w:rsidRDefault="00A47E2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64" w:type="dxa"/>
            <w:gridSpan w:val="2"/>
          </w:tcPr>
          <w:p w14:paraId="2F830B21" w14:textId="77777777" w:rsidR="00A47E20" w:rsidRPr="0037612C" w:rsidRDefault="00A47E2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00" w:type="dxa"/>
          </w:tcPr>
          <w:p w14:paraId="514EB193" w14:textId="77777777" w:rsidR="00A47E20" w:rsidRPr="0037612C" w:rsidRDefault="00A47E2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42" w:type="dxa"/>
            <w:gridSpan w:val="2"/>
          </w:tcPr>
          <w:p w14:paraId="52FF4445" w14:textId="77777777" w:rsidR="00A47E20" w:rsidRPr="0037612C" w:rsidRDefault="00A47E2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99" w:type="dxa"/>
          </w:tcPr>
          <w:p w14:paraId="25EAEC2D" w14:textId="77777777" w:rsidR="00A47E20" w:rsidRPr="0037612C" w:rsidRDefault="00A47E2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72" w:type="dxa"/>
          </w:tcPr>
          <w:p w14:paraId="40733D69" w14:textId="77777777" w:rsidR="00A47E20" w:rsidRPr="0037612C" w:rsidRDefault="00A47E20" w:rsidP="000F4C06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37612C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A47E20" w:rsidRPr="0037612C" w14:paraId="645B99B5" w14:textId="77777777" w:rsidTr="00E30224">
        <w:tc>
          <w:tcPr>
            <w:tcW w:w="1508" w:type="dxa"/>
          </w:tcPr>
          <w:p w14:paraId="61BB57CC" w14:textId="77777777" w:rsidR="00A47E20" w:rsidRPr="0037612C" w:rsidRDefault="00A47E2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650" w:type="dxa"/>
            <w:gridSpan w:val="9"/>
          </w:tcPr>
          <w:p w14:paraId="6B2422E5" w14:textId="77777777" w:rsidR="00A47E20" w:rsidRPr="0037612C" w:rsidRDefault="00A47E20" w:rsidP="000F4C06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7612C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E20" w:rsidRPr="0037612C" w14:paraId="4E09F69C" w14:textId="77777777" w:rsidTr="00E30224">
        <w:tc>
          <w:tcPr>
            <w:tcW w:w="1508" w:type="dxa"/>
          </w:tcPr>
          <w:p w14:paraId="2924B1F6" w14:textId="77777777" w:rsidR="00A47E20" w:rsidRPr="0037612C" w:rsidRDefault="00A47E2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650" w:type="dxa"/>
            <w:gridSpan w:val="9"/>
          </w:tcPr>
          <w:p w14:paraId="7FCBF1D8" w14:textId="77777777" w:rsidR="00A47E20" w:rsidRPr="0037612C" w:rsidRDefault="00A47E20" w:rsidP="000F4C06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7612C">
              <w:rPr>
                <w:rFonts w:ascii="Angsana New" w:eastAsia="Brush Script MT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A47E20" w:rsidRPr="0037612C" w14:paraId="117872F4" w14:textId="77777777" w:rsidTr="00E30224">
        <w:tc>
          <w:tcPr>
            <w:tcW w:w="1508" w:type="dxa"/>
          </w:tcPr>
          <w:p w14:paraId="6F46A459" w14:textId="77777777" w:rsidR="00A47E20" w:rsidRPr="0037612C" w:rsidRDefault="00A47E2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163" w:type="dxa"/>
            <w:gridSpan w:val="3"/>
            <w:tcBorders>
              <w:bottom w:val="single" w:sz="4" w:space="0" w:color="auto"/>
            </w:tcBorders>
            <w:vAlign w:val="center"/>
          </w:tcPr>
          <w:p w14:paraId="041BD6D5" w14:textId="21A5A89A" w:rsidR="00A47E20" w:rsidRPr="0037612C" w:rsidRDefault="00E87BE9" w:rsidP="000F4C0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30 </w:t>
            </w:r>
            <w:r w:rsidR="004231F3">
              <w:rPr>
                <w:rFonts w:ascii="Angsana New" w:eastAsia="Brush Script MT" w:hAnsi="Angsana New" w:hint="cs"/>
                <w:sz w:val="26"/>
                <w:szCs w:val="26"/>
                <w:cs/>
              </w:rPr>
              <w:t>กันยายน</w:t>
            </w:r>
            <w:r w:rsidR="00A47E20" w:rsidRPr="0037612C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 w:rsidR="0096079A">
              <w:rPr>
                <w:rFonts w:ascii="Angsana New" w:eastAsia="Brush Script MT" w:hAnsi="Angsan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274" w:type="dxa"/>
            <w:tcBorders>
              <w:bottom w:val="single" w:sz="4" w:space="0" w:color="auto"/>
            </w:tcBorders>
            <w:vAlign w:val="center"/>
          </w:tcPr>
          <w:p w14:paraId="3B0D5D74" w14:textId="77777777" w:rsidR="00A47E20" w:rsidRPr="0037612C" w:rsidRDefault="00A47E20" w:rsidP="000F4C0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213" w:type="dxa"/>
            <w:gridSpan w:val="5"/>
            <w:tcBorders>
              <w:bottom w:val="single" w:sz="4" w:space="0" w:color="auto"/>
            </w:tcBorders>
            <w:vAlign w:val="center"/>
          </w:tcPr>
          <w:p w14:paraId="0AC70E33" w14:textId="77777777" w:rsidR="00A47E20" w:rsidRPr="0037612C" w:rsidRDefault="00A47E20" w:rsidP="000F4C0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7612C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31 ธันวาคม </w:t>
            </w:r>
            <w:r w:rsidR="003165F0">
              <w:rPr>
                <w:rFonts w:ascii="Angsana New" w:eastAsia="Brush Script MT" w:hAnsi="Angsana New" w:hint="cs"/>
                <w:sz w:val="26"/>
                <w:szCs w:val="26"/>
                <w:cs/>
              </w:rPr>
              <w:t>2562</w:t>
            </w:r>
          </w:p>
        </w:tc>
      </w:tr>
      <w:tr w:rsidR="00A47E20" w:rsidRPr="0037612C" w14:paraId="4CFB4B97" w14:textId="77777777" w:rsidTr="00E30224">
        <w:tc>
          <w:tcPr>
            <w:tcW w:w="1508" w:type="dxa"/>
          </w:tcPr>
          <w:p w14:paraId="54DEA580" w14:textId="77777777" w:rsidR="00A47E20" w:rsidRPr="0037612C" w:rsidRDefault="00A47E2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7FF570" w14:textId="77777777" w:rsidR="003B6000" w:rsidRPr="0037612C" w:rsidRDefault="003B6000" w:rsidP="000F4C0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53F7D700" w14:textId="77777777" w:rsidR="003B6000" w:rsidRPr="0037612C" w:rsidRDefault="003B6000" w:rsidP="000F4C0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66000B04" w14:textId="77777777" w:rsidR="00A47E20" w:rsidRPr="0037612C" w:rsidRDefault="00A47E20" w:rsidP="000F4C0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37612C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B38780" w14:textId="77777777" w:rsidR="00A47E20" w:rsidRPr="0037612C" w:rsidRDefault="00A47E20" w:rsidP="000F4C0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37612C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61F452" w14:textId="77777777" w:rsidR="003B6000" w:rsidRPr="0037612C" w:rsidRDefault="003B6000" w:rsidP="000F4C0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7CE6B7D1" w14:textId="77777777" w:rsidR="003B6000" w:rsidRPr="0037612C" w:rsidRDefault="003B6000" w:rsidP="000F4C0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3A26B873" w14:textId="77777777" w:rsidR="00A47E20" w:rsidRPr="0037612C" w:rsidRDefault="00A47E20" w:rsidP="000F4C0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7612C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EE06D" w14:textId="77777777" w:rsidR="00A47E20" w:rsidRPr="0037612C" w:rsidRDefault="00A47E20" w:rsidP="000F4C0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4AED4" w14:textId="77777777" w:rsidR="003B6000" w:rsidRPr="0037612C" w:rsidRDefault="003B6000" w:rsidP="000F4C0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4763F752" w14:textId="77777777" w:rsidR="003B6000" w:rsidRPr="0037612C" w:rsidRDefault="003B6000" w:rsidP="000F4C0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6113EBD0" w14:textId="77777777" w:rsidR="00A47E20" w:rsidRPr="0037612C" w:rsidRDefault="00A47E20" w:rsidP="000F4C0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37612C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A8166" w14:textId="77777777" w:rsidR="00A47E20" w:rsidRPr="0037612C" w:rsidRDefault="00A47E20" w:rsidP="000F4C0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37612C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3030A" w14:textId="77777777" w:rsidR="003B6000" w:rsidRPr="0037612C" w:rsidRDefault="003B6000" w:rsidP="000F4C0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10A8806F" w14:textId="77777777" w:rsidR="003B6000" w:rsidRPr="0037612C" w:rsidRDefault="003B6000" w:rsidP="000F4C0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2B53E816" w14:textId="77777777" w:rsidR="00A47E20" w:rsidRPr="0037612C" w:rsidRDefault="00A47E20" w:rsidP="000F4C0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7612C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E30224" w:rsidRPr="0037612C" w14:paraId="12ECB89F" w14:textId="77777777" w:rsidTr="00E30224">
        <w:tc>
          <w:tcPr>
            <w:tcW w:w="1508" w:type="dxa"/>
          </w:tcPr>
          <w:p w14:paraId="5F8FB127" w14:textId="77777777" w:rsidR="00E30224" w:rsidRPr="003906E6" w:rsidRDefault="00E30224" w:rsidP="009F4F0B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906E6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shd w:val="clear" w:color="auto" w:fill="auto"/>
          </w:tcPr>
          <w:p w14:paraId="268C0215" w14:textId="00B02750" w:rsidR="00E30224" w:rsidRPr="003906E6" w:rsidRDefault="00E30224" w:rsidP="009F4F0B">
            <w:pPr>
              <w:tabs>
                <w:tab w:val="decimal" w:pos="88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E30224">
              <w:rPr>
                <w:rFonts w:ascii="Angsana New" w:eastAsia="Brush Script MT" w:hAnsi="Angsana New"/>
                <w:sz w:val="26"/>
                <w:szCs w:val="26"/>
              </w:rPr>
              <w:t xml:space="preserve"> 145,839,861.73 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</w:tcPr>
          <w:p w14:paraId="64389C18" w14:textId="00E0D4F3" w:rsidR="00E30224" w:rsidRPr="003906E6" w:rsidRDefault="00E30224" w:rsidP="009F4F0B">
            <w:pPr>
              <w:tabs>
                <w:tab w:val="decimal" w:pos="88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E30224">
              <w:rPr>
                <w:rFonts w:ascii="Angsana New" w:eastAsia="Brush Script MT" w:hAnsi="Angsana New"/>
                <w:sz w:val="26"/>
                <w:szCs w:val="26"/>
              </w:rPr>
              <w:t xml:space="preserve"> (17,084,150.96)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6AC934F6" w14:textId="4C561A30" w:rsidR="00E30224" w:rsidRPr="003906E6" w:rsidRDefault="00E30224" w:rsidP="009F4F0B">
            <w:pPr>
              <w:tabs>
                <w:tab w:val="decimal" w:pos="88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E30224">
              <w:rPr>
                <w:rFonts w:ascii="Angsana New" w:eastAsia="Brush Script MT" w:hAnsi="Angsana New"/>
                <w:sz w:val="26"/>
                <w:szCs w:val="26"/>
              </w:rPr>
              <w:t xml:space="preserve"> 128,755,710.77 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bottom"/>
          </w:tcPr>
          <w:p w14:paraId="44019EF4" w14:textId="77777777" w:rsidR="00E30224" w:rsidRPr="0037612C" w:rsidRDefault="00E30224" w:rsidP="009F4F0B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</w:tcBorders>
          </w:tcPr>
          <w:p w14:paraId="0D3BCB8A" w14:textId="77777777" w:rsidR="00E30224" w:rsidRPr="003A3CFB" w:rsidRDefault="00E30224" w:rsidP="009F4F0B">
            <w:pPr>
              <w:tabs>
                <w:tab w:val="decimal" w:pos="88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166,574,617.66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49FC18E4" w14:textId="77777777" w:rsidR="00E30224" w:rsidRPr="003A3CFB" w:rsidRDefault="00E30224" w:rsidP="009F4F0B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(15,984,755.36)</w:t>
            </w: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6753BFAA" w14:textId="77777777" w:rsidR="00E30224" w:rsidRPr="003A3CFB" w:rsidRDefault="00E30224" w:rsidP="009F4F0B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150,589,862.30 </w:t>
            </w:r>
          </w:p>
        </w:tc>
      </w:tr>
      <w:tr w:rsidR="00E30224" w:rsidRPr="0037612C" w14:paraId="1FEC366D" w14:textId="77777777" w:rsidTr="00E30224">
        <w:tc>
          <w:tcPr>
            <w:tcW w:w="1508" w:type="dxa"/>
          </w:tcPr>
          <w:p w14:paraId="1E7379C4" w14:textId="77777777" w:rsidR="00E30224" w:rsidRPr="003906E6" w:rsidRDefault="00E30224" w:rsidP="009F4F0B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906E6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43" w:type="dxa"/>
            <w:shd w:val="clear" w:color="auto" w:fill="auto"/>
          </w:tcPr>
          <w:p w14:paraId="4F130B0D" w14:textId="5050E8A2" w:rsidR="00E30224" w:rsidRPr="003906E6" w:rsidRDefault="00E30224" w:rsidP="009F4F0B">
            <w:pPr>
              <w:tabs>
                <w:tab w:val="decimal" w:pos="88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E30224">
              <w:rPr>
                <w:rFonts w:ascii="Angsana New" w:eastAsia="Brush Script MT" w:hAnsi="Angsana New"/>
                <w:sz w:val="26"/>
                <w:szCs w:val="26"/>
              </w:rPr>
              <w:t xml:space="preserve"> 32,164,021.53 </w:t>
            </w:r>
          </w:p>
        </w:tc>
        <w:tc>
          <w:tcPr>
            <w:tcW w:w="1330" w:type="dxa"/>
            <w:shd w:val="clear" w:color="auto" w:fill="auto"/>
          </w:tcPr>
          <w:p w14:paraId="289BCA11" w14:textId="4AF97DBF" w:rsidR="00E30224" w:rsidRPr="003906E6" w:rsidRDefault="00E30224" w:rsidP="009F4F0B">
            <w:pPr>
              <w:tabs>
                <w:tab w:val="decimal" w:pos="88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E30224">
              <w:rPr>
                <w:rFonts w:ascii="Angsana New" w:eastAsia="Brush Script MT" w:hAnsi="Angsana New"/>
                <w:sz w:val="26"/>
                <w:szCs w:val="26"/>
              </w:rPr>
              <w:t xml:space="preserve"> (11,641,363.71)</w:t>
            </w:r>
          </w:p>
        </w:tc>
        <w:tc>
          <w:tcPr>
            <w:tcW w:w="1290" w:type="dxa"/>
            <w:shd w:val="clear" w:color="auto" w:fill="auto"/>
          </w:tcPr>
          <w:p w14:paraId="7BA3A791" w14:textId="6059DBA1" w:rsidR="00E30224" w:rsidRPr="003906E6" w:rsidRDefault="00E30224" w:rsidP="009F4F0B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E30224">
              <w:rPr>
                <w:rFonts w:ascii="Angsana New" w:eastAsia="Brush Script MT" w:hAnsi="Angsana New"/>
                <w:sz w:val="26"/>
                <w:szCs w:val="26"/>
              </w:rPr>
              <w:t xml:space="preserve"> 20,522,657.82 </w:t>
            </w:r>
          </w:p>
        </w:tc>
        <w:tc>
          <w:tcPr>
            <w:tcW w:w="274" w:type="dxa"/>
            <w:vAlign w:val="bottom"/>
          </w:tcPr>
          <w:p w14:paraId="50606B1F" w14:textId="77777777" w:rsidR="00E30224" w:rsidRPr="0037612C" w:rsidRDefault="00E30224" w:rsidP="009F4F0B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23" w:type="dxa"/>
            <w:gridSpan w:val="2"/>
          </w:tcPr>
          <w:p w14:paraId="1DFA716F" w14:textId="77777777" w:rsidR="00E30224" w:rsidRPr="003A3CFB" w:rsidRDefault="00E30224" w:rsidP="009F4F0B">
            <w:pPr>
              <w:tabs>
                <w:tab w:val="decimal" w:pos="88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27,245,829.87 </w:t>
            </w:r>
          </w:p>
        </w:tc>
        <w:tc>
          <w:tcPr>
            <w:tcW w:w="1418" w:type="dxa"/>
            <w:gridSpan w:val="2"/>
          </w:tcPr>
          <w:p w14:paraId="2BDE7BC1" w14:textId="77777777" w:rsidR="00E30224" w:rsidRPr="003A3CFB" w:rsidRDefault="00E30224" w:rsidP="009F4F0B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(8,853,665.63)</w:t>
            </w:r>
          </w:p>
        </w:tc>
        <w:tc>
          <w:tcPr>
            <w:tcW w:w="1372" w:type="dxa"/>
          </w:tcPr>
          <w:p w14:paraId="113E5915" w14:textId="77777777" w:rsidR="00E30224" w:rsidRPr="003A3CFB" w:rsidRDefault="00E30224" w:rsidP="009F4F0B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18,392,164.24 </w:t>
            </w:r>
          </w:p>
        </w:tc>
      </w:tr>
      <w:tr w:rsidR="00E30224" w:rsidRPr="0037612C" w14:paraId="7FB038CC" w14:textId="77777777" w:rsidTr="00E30224">
        <w:tc>
          <w:tcPr>
            <w:tcW w:w="1508" w:type="dxa"/>
          </w:tcPr>
          <w:p w14:paraId="43F0A520" w14:textId="77777777" w:rsidR="00E30224" w:rsidRPr="003906E6" w:rsidRDefault="00E30224" w:rsidP="002D7B90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906E6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</w:tcPr>
          <w:p w14:paraId="01FB98F1" w14:textId="5B7D9808" w:rsidR="00E30224" w:rsidRPr="003906E6" w:rsidRDefault="00E30224" w:rsidP="002D7B90">
            <w:pPr>
              <w:tabs>
                <w:tab w:val="decimal" w:pos="88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E30224">
              <w:rPr>
                <w:rFonts w:ascii="Angsana New" w:eastAsia="Brush Script MT" w:hAnsi="Angsana New"/>
                <w:sz w:val="26"/>
                <w:szCs w:val="26"/>
              </w:rPr>
              <w:t xml:space="preserve"> 12,527,262.28 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14:paraId="2C2700A3" w14:textId="7C3E64F6" w:rsidR="00E30224" w:rsidRPr="003906E6" w:rsidRDefault="00E30224" w:rsidP="002D7B90">
            <w:pPr>
              <w:tabs>
                <w:tab w:val="decimal" w:pos="88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E30224">
              <w:rPr>
                <w:rFonts w:ascii="Angsana New" w:eastAsia="Brush Script MT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6F5031B3" w14:textId="00B42D74" w:rsidR="00E30224" w:rsidRPr="003906E6" w:rsidRDefault="00E30224" w:rsidP="002D7B90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E30224">
              <w:rPr>
                <w:rFonts w:ascii="Angsana New" w:eastAsia="Brush Script MT" w:hAnsi="Angsana New"/>
                <w:sz w:val="26"/>
                <w:szCs w:val="26"/>
              </w:rPr>
              <w:t xml:space="preserve"> 12,527,262.28 </w:t>
            </w:r>
          </w:p>
        </w:tc>
        <w:tc>
          <w:tcPr>
            <w:tcW w:w="274" w:type="dxa"/>
            <w:tcBorders>
              <w:bottom w:val="single" w:sz="4" w:space="0" w:color="auto"/>
            </w:tcBorders>
            <w:vAlign w:val="bottom"/>
          </w:tcPr>
          <w:p w14:paraId="728F919E" w14:textId="77777777" w:rsidR="00E30224" w:rsidRPr="0037612C" w:rsidRDefault="00E30224" w:rsidP="002D7B90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23" w:type="dxa"/>
            <w:gridSpan w:val="2"/>
            <w:tcBorders>
              <w:bottom w:val="single" w:sz="4" w:space="0" w:color="auto"/>
            </w:tcBorders>
          </w:tcPr>
          <w:p w14:paraId="08D24254" w14:textId="77777777" w:rsidR="00E30224" w:rsidRPr="003A3CFB" w:rsidRDefault="00E30224" w:rsidP="002D7B90">
            <w:pPr>
              <w:tabs>
                <w:tab w:val="decimal" w:pos="88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27,171,823.23 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05474199" w14:textId="77777777" w:rsidR="00E30224" w:rsidRPr="003A3CFB" w:rsidRDefault="00E30224" w:rsidP="002D7B90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19AC3D16" w14:textId="77777777" w:rsidR="00E30224" w:rsidRPr="003A3CFB" w:rsidRDefault="00E30224" w:rsidP="002D7B90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27,171,823.23 </w:t>
            </w:r>
          </w:p>
        </w:tc>
      </w:tr>
      <w:tr w:rsidR="00E30224" w:rsidRPr="0037612C" w14:paraId="777D76E8" w14:textId="77777777" w:rsidTr="00E30224">
        <w:tc>
          <w:tcPr>
            <w:tcW w:w="1508" w:type="dxa"/>
          </w:tcPr>
          <w:p w14:paraId="267FF913" w14:textId="77777777" w:rsidR="00E30224" w:rsidRPr="003906E6" w:rsidRDefault="00E30224" w:rsidP="002D7B90">
            <w:pPr>
              <w:ind w:left="-15" w:firstLine="357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906E6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831743" w14:textId="10B58286" w:rsidR="00E30224" w:rsidRPr="003906E6" w:rsidRDefault="00E30224" w:rsidP="002D7B90">
            <w:pPr>
              <w:tabs>
                <w:tab w:val="decimal" w:pos="88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E30224">
              <w:rPr>
                <w:rFonts w:ascii="Angsana New" w:eastAsia="Brush Script MT" w:hAnsi="Angsana New"/>
                <w:sz w:val="26"/>
                <w:szCs w:val="26"/>
              </w:rPr>
              <w:t xml:space="preserve"> 190,531,145.54 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201226" w14:textId="1E5D13CE" w:rsidR="00E30224" w:rsidRPr="003906E6" w:rsidRDefault="00E30224" w:rsidP="002D7B90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E30224">
              <w:rPr>
                <w:rFonts w:ascii="Angsana New" w:eastAsia="Brush Script MT" w:hAnsi="Angsana New"/>
                <w:sz w:val="26"/>
                <w:szCs w:val="26"/>
              </w:rPr>
              <w:t xml:space="preserve"> (28,725,514.67)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5071B" w14:textId="73CD7BBE" w:rsidR="00E30224" w:rsidRPr="003906E6" w:rsidRDefault="00E30224" w:rsidP="002E72BC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E30224">
              <w:rPr>
                <w:rFonts w:ascii="Angsana New" w:eastAsia="Brush Script MT" w:hAnsi="Angsana New"/>
                <w:sz w:val="26"/>
                <w:szCs w:val="26"/>
              </w:rPr>
              <w:t xml:space="preserve"> 161,805,630.87 </w:t>
            </w:r>
          </w:p>
        </w:tc>
        <w:tc>
          <w:tcPr>
            <w:tcW w:w="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CE85B5" w14:textId="77777777" w:rsidR="00E30224" w:rsidRPr="0037612C" w:rsidRDefault="00E30224" w:rsidP="002D7B90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EC1DA3" w14:textId="77777777" w:rsidR="00E30224" w:rsidRPr="003A3CFB" w:rsidRDefault="00E30224" w:rsidP="002D7B90">
            <w:pPr>
              <w:tabs>
                <w:tab w:val="decimal" w:pos="88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220,992,270.76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39C87D" w14:textId="77777777" w:rsidR="00E30224" w:rsidRPr="003A3CFB" w:rsidRDefault="00E30224" w:rsidP="002D7B90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(24,838,420.99)</w:t>
            </w: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36CD27D2" w14:textId="77777777" w:rsidR="00E30224" w:rsidRPr="003A3CFB" w:rsidRDefault="00E30224" w:rsidP="002D7B90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196,153,849.77 </w:t>
            </w:r>
          </w:p>
        </w:tc>
      </w:tr>
    </w:tbl>
    <w:p w14:paraId="23479765" w14:textId="77777777" w:rsidR="00A31709" w:rsidRPr="0037612C" w:rsidRDefault="00A31709" w:rsidP="000F4C06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0C87D3F0" w14:textId="7569C3E1" w:rsidR="00D56B15" w:rsidRPr="0037612C" w:rsidRDefault="00B56FEE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D56B15" w:rsidRPr="0037612C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รายการเคลื่อนไหวของค่าเผื่อจากการลดมูลค่าสินค้าสำหรับ</w:t>
      </w:r>
      <w:r w:rsidR="00DF4656" w:rsidRPr="0037612C">
        <w:rPr>
          <w:rFonts w:ascii="Angsana New" w:hAnsi="Angsana New" w:hint="cs"/>
          <w:sz w:val="30"/>
          <w:szCs w:val="30"/>
          <w:cs/>
        </w:rPr>
        <w:t>งวด</w:t>
      </w:r>
      <w:r w:rsidR="00973048">
        <w:rPr>
          <w:rFonts w:ascii="Angsana New" w:hAnsi="Angsana New" w:hint="cs"/>
          <w:sz w:val="30"/>
          <w:szCs w:val="30"/>
          <w:cs/>
        </w:rPr>
        <w:t>เก้า</w:t>
      </w:r>
      <w:r w:rsidR="00DF4656" w:rsidRPr="0037612C">
        <w:rPr>
          <w:rFonts w:ascii="Angsana New" w:hAnsi="Angsana New" w:hint="cs"/>
          <w:sz w:val="30"/>
          <w:szCs w:val="30"/>
          <w:cs/>
        </w:rPr>
        <w:t>เดือน</w:t>
      </w:r>
      <w:r w:rsidR="00D56B15" w:rsidRPr="0037612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="00D56B15" w:rsidRPr="0037612C">
        <w:rPr>
          <w:rFonts w:ascii="Angsana New" w:hAnsi="Angsana New"/>
          <w:sz w:val="30"/>
          <w:szCs w:val="30"/>
          <w:cs/>
        </w:rPr>
        <w:t xml:space="preserve"> </w:t>
      </w:r>
      <w:r w:rsidR="0096079A">
        <w:rPr>
          <w:rFonts w:ascii="Angsana New" w:hAnsi="Angsana New"/>
          <w:sz w:val="30"/>
          <w:szCs w:val="30"/>
        </w:rPr>
        <w:t>2563</w:t>
      </w:r>
      <w:r w:rsidR="00D56B15" w:rsidRPr="0037612C">
        <w:rPr>
          <w:rFonts w:ascii="Angsana New" w:hAnsi="Angsana New" w:hint="cs"/>
          <w:sz w:val="30"/>
          <w:szCs w:val="30"/>
          <w:cs/>
        </w:rPr>
        <w:t xml:space="preserve">  </w:t>
      </w:r>
      <w:r w:rsidR="00D56B15" w:rsidRPr="0037612C">
        <w:rPr>
          <w:rFonts w:ascii="Angsana New" w:hAnsi="Angsana New"/>
          <w:sz w:val="30"/>
          <w:szCs w:val="30"/>
          <w:cs/>
        </w:rPr>
        <w:t>มีดังนี้</w:t>
      </w:r>
    </w:p>
    <w:p w14:paraId="51DA5449" w14:textId="77777777" w:rsidR="00DB280A" w:rsidRPr="00561EED" w:rsidRDefault="00DB280A" w:rsidP="000F4C06">
      <w:pPr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10064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3"/>
        <w:gridCol w:w="1985"/>
        <w:gridCol w:w="2126"/>
      </w:tblGrid>
      <w:tr w:rsidR="00C26D79" w:rsidRPr="0037612C" w14:paraId="1BFFA787" w14:textId="77777777" w:rsidTr="00697B1B">
        <w:tc>
          <w:tcPr>
            <w:tcW w:w="1006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053E7" w14:textId="77777777" w:rsidR="00C26D79" w:rsidRPr="0037612C" w:rsidRDefault="00C26D79" w:rsidP="000F4C06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37612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C26D79" w:rsidRPr="0037612C" w14:paraId="45A76741" w14:textId="77777777" w:rsidTr="00697B1B">
        <w:tc>
          <w:tcPr>
            <w:tcW w:w="5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A9B05" w14:textId="77777777" w:rsidR="00C26D79" w:rsidRPr="0037612C" w:rsidRDefault="00C26D79" w:rsidP="000F4C06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9D267" w14:textId="77777777" w:rsidR="00C26D79" w:rsidRPr="0037612C" w:rsidRDefault="00C26D79" w:rsidP="000F4C0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98D1E" w14:textId="77777777" w:rsidR="00C26D79" w:rsidRPr="0037612C" w:rsidRDefault="00C26D79" w:rsidP="000F4C0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E30224" w:rsidRPr="0037612C" w14:paraId="09A852DB" w14:textId="77777777" w:rsidTr="00697B1B">
        <w:tc>
          <w:tcPr>
            <w:tcW w:w="5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0FAA9" w14:textId="77777777" w:rsidR="00E30224" w:rsidRPr="0037612C" w:rsidRDefault="00E30224" w:rsidP="000F4C06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37612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ต้น</w:t>
            </w: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CFB43" w14:textId="77777777" w:rsidR="00E30224" w:rsidRPr="0037612C" w:rsidRDefault="00E30224" w:rsidP="00C21DBE">
            <w:pPr>
              <w:tabs>
                <w:tab w:val="decimal" w:pos="121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CA0B14">
              <w:rPr>
                <w:rFonts w:ascii="Angsana New" w:hAnsi="Angsana New"/>
                <w:sz w:val="30"/>
                <w:szCs w:val="30"/>
              </w:rPr>
              <w:t>(25,340,877.66)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01953" w14:textId="5CFAA269" w:rsidR="00E30224" w:rsidRPr="00B54EA0" w:rsidRDefault="00E30224" w:rsidP="00B54EA0">
            <w:pPr>
              <w:tabs>
                <w:tab w:val="decimal" w:pos="121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E30224">
              <w:rPr>
                <w:rFonts w:ascii="Angsana New" w:hAnsi="Angsana New"/>
                <w:sz w:val="30"/>
                <w:szCs w:val="30"/>
              </w:rPr>
              <w:t xml:space="preserve"> (24,838,420.99)</w:t>
            </w:r>
          </w:p>
        </w:tc>
      </w:tr>
      <w:tr w:rsidR="00431989" w:rsidRPr="0037612C" w14:paraId="3DF9C44A" w14:textId="77777777" w:rsidTr="00CF7736">
        <w:tc>
          <w:tcPr>
            <w:tcW w:w="5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F5CE6" w14:textId="77777777" w:rsidR="00431989" w:rsidRPr="0037612C" w:rsidRDefault="00431989" w:rsidP="003B56AE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7612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</w:t>
            </w: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BA604" w14:textId="237069D1" w:rsidR="00431989" w:rsidRPr="0037612C" w:rsidRDefault="00431989" w:rsidP="003B56AE">
            <w:pPr>
              <w:tabs>
                <w:tab w:val="decimal" w:pos="121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431989">
              <w:rPr>
                <w:rFonts w:ascii="Angsana New" w:hAnsi="Angsana New"/>
                <w:sz w:val="30"/>
                <w:szCs w:val="30"/>
              </w:rPr>
              <w:t xml:space="preserve"> (8,669,655.48)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CC5B7" w14:textId="16356D24" w:rsidR="00431989" w:rsidRPr="00B54EA0" w:rsidRDefault="00431989" w:rsidP="003B56AE">
            <w:pPr>
              <w:tabs>
                <w:tab w:val="decimal" w:pos="121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E30224">
              <w:rPr>
                <w:rFonts w:ascii="Angsana New" w:hAnsi="Angsana New"/>
                <w:sz w:val="30"/>
                <w:szCs w:val="30"/>
              </w:rPr>
              <w:t xml:space="preserve"> (8,292,796.59)</w:t>
            </w:r>
          </w:p>
        </w:tc>
      </w:tr>
      <w:tr w:rsidR="00431989" w:rsidRPr="0037612C" w14:paraId="6E9966EA" w14:textId="77777777" w:rsidTr="00CF7736">
        <w:tc>
          <w:tcPr>
            <w:tcW w:w="5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C1750" w14:textId="77777777" w:rsidR="00431989" w:rsidRPr="0037612C" w:rsidRDefault="00431989" w:rsidP="003B56AE">
            <w:pPr>
              <w:tabs>
                <w:tab w:val="left" w:pos="510"/>
              </w:tabs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7612C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โอนออก</w:t>
            </w:r>
            <w:r w:rsidRPr="0037612C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ในระหว่าง</w:t>
            </w:r>
            <w:r w:rsidRPr="0037612C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71607" w14:textId="2A984215" w:rsidR="00431989" w:rsidRPr="0037612C" w:rsidRDefault="00431989" w:rsidP="003B56AE">
            <w:pPr>
              <w:tabs>
                <w:tab w:val="decimal" w:pos="1210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431989">
              <w:rPr>
                <w:rFonts w:ascii="Angsana New" w:hAnsi="Angsana New"/>
                <w:sz w:val="30"/>
                <w:szCs w:val="30"/>
              </w:rPr>
              <w:t xml:space="preserve"> 4,545,687.05 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4ECB3" w14:textId="1AA8AD23" w:rsidR="00431989" w:rsidRPr="00B54EA0" w:rsidRDefault="00431989" w:rsidP="003B56AE">
            <w:pPr>
              <w:tabs>
                <w:tab w:val="decimal" w:pos="121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E30224">
              <w:rPr>
                <w:rFonts w:ascii="Angsana New" w:hAnsi="Angsana New"/>
                <w:sz w:val="30"/>
                <w:szCs w:val="30"/>
              </w:rPr>
              <w:t xml:space="preserve"> 4,405,702.91 </w:t>
            </w:r>
          </w:p>
        </w:tc>
      </w:tr>
      <w:tr w:rsidR="00431989" w:rsidRPr="0037612C" w14:paraId="532E5E58" w14:textId="77777777" w:rsidTr="00CF7736">
        <w:tc>
          <w:tcPr>
            <w:tcW w:w="5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E21B0" w14:textId="77777777" w:rsidR="00431989" w:rsidRPr="0037612C" w:rsidRDefault="00431989" w:rsidP="003B56AE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37612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ปลาย</w:t>
            </w: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8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F0805" w14:textId="2E2BDA39" w:rsidR="00431989" w:rsidRPr="0037612C" w:rsidRDefault="00431989" w:rsidP="003B56AE">
            <w:pPr>
              <w:tabs>
                <w:tab w:val="decimal" w:pos="121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431989">
              <w:rPr>
                <w:rFonts w:ascii="Angsana New" w:hAnsi="Angsana New"/>
                <w:sz w:val="30"/>
                <w:szCs w:val="30"/>
              </w:rPr>
              <w:t xml:space="preserve"> (29,464,846.09)</w:t>
            </w:r>
          </w:p>
        </w:tc>
        <w:tc>
          <w:tcPr>
            <w:tcW w:w="21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392AA" w14:textId="5406CDE3" w:rsidR="00431989" w:rsidRPr="00B54EA0" w:rsidRDefault="00431989" w:rsidP="003B56AE">
            <w:pPr>
              <w:tabs>
                <w:tab w:val="decimal" w:pos="121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E30224">
              <w:rPr>
                <w:rFonts w:ascii="Angsana New" w:hAnsi="Angsana New"/>
                <w:sz w:val="30"/>
                <w:szCs w:val="30"/>
              </w:rPr>
              <w:t xml:space="preserve"> (28,725,514.67)</w:t>
            </w:r>
          </w:p>
        </w:tc>
      </w:tr>
    </w:tbl>
    <w:p w14:paraId="34E646F6" w14:textId="77777777" w:rsidR="00C21DBE" w:rsidRPr="00561EED" w:rsidRDefault="00C21DBE" w:rsidP="000F4C06">
      <w:pPr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p w14:paraId="013D21EA" w14:textId="3F91FBC4" w:rsidR="005829E0" w:rsidRDefault="005829E0" w:rsidP="005829E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cs/>
        </w:rPr>
        <w:t>สำหรับงวด</w:t>
      </w:r>
      <w:r w:rsidR="00CD052B">
        <w:rPr>
          <w:rFonts w:ascii="Angsana New" w:hAnsi="Angsana New" w:hint="cs"/>
          <w:sz w:val="30"/>
          <w:szCs w:val="30"/>
          <w:cs/>
        </w:rPr>
        <w:t>สาม</w:t>
      </w:r>
      <w:r w:rsidRPr="0037612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Pr="0037612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37612C">
        <w:rPr>
          <w:rFonts w:ascii="Angsana New" w:hAnsi="Angsana New"/>
          <w:sz w:val="30"/>
          <w:szCs w:val="30"/>
          <w:cs/>
        </w:rPr>
        <w:t xml:space="preserve"> ต้นทุนของสินค้าคงเหลือที่บันทึกเป็นค่าใช้จ่ายมีจำนว</w:t>
      </w:r>
      <w:r w:rsidRPr="0037612C">
        <w:rPr>
          <w:rFonts w:ascii="Angsana New" w:hAnsi="Angsana New" w:hint="cs"/>
          <w:sz w:val="30"/>
          <w:szCs w:val="30"/>
          <w:cs/>
        </w:rPr>
        <w:t xml:space="preserve">น </w:t>
      </w:r>
      <w:r w:rsidR="00914D33">
        <w:rPr>
          <w:rFonts w:ascii="Angsana New" w:hAnsi="Angsana New"/>
          <w:sz w:val="30"/>
          <w:szCs w:val="30"/>
        </w:rPr>
        <w:t>67.08</w:t>
      </w:r>
      <w:r w:rsidRPr="00FC3ACA">
        <w:rPr>
          <w:rFonts w:ascii="Angsana New" w:hAnsi="Angsana New"/>
          <w:sz w:val="30"/>
          <w:szCs w:val="30"/>
        </w:rPr>
        <w:t xml:space="preserve"> </w:t>
      </w:r>
      <w:r w:rsidRPr="00FC3ACA">
        <w:rPr>
          <w:rFonts w:ascii="Angsana New" w:hAnsi="Angsana New"/>
          <w:sz w:val="30"/>
          <w:szCs w:val="30"/>
          <w:cs/>
        </w:rPr>
        <w:t>ล้าน</w:t>
      </w:r>
      <w:r w:rsidRPr="0037612C">
        <w:rPr>
          <w:rFonts w:ascii="Angsana New" w:hAnsi="Angsana New"/>
          <w:sz w:val="30"/>
          <w:szCs w:val="30"/>
          <w:cs/>
        </w:rPr>
        <w:t>บาทในงบการเงินรวมและ</w:t>
      </w:r>
      <w:r w:rsidRPr="0037612C">
        <w:rPr>
          <w:rFonts w:ascii="Angsana New" w:hAnsi="Angsana New" w:hint="cs"/>
          <w:sz w:val="30"/>
          <w:szCs w:val="30"/>
          <w:cs/>
        </w:rPr>
        <w:t>จำนวน</w:t>
      </w:r>
      <w:r>
        <w:rPr>
          <w:rFonts w:ascii="Angsana New" w:hAnsi="Angsana New"/>
          <w:sz w:val="30"/>
          <w:szCs w:val="30"/>
        </w:rPr>
        <w:t xml:space="preserve"> </w:t>
      </w:r>
      <w:r w:rsidR="00E30224">
        <w:rPr>
          <w:rFonts w:ascii="Angsana New" w:hAnsi="Angsana New"/>
          <w:sz w:val="30"/>
          <w:szCs w:val="30"/>
        </w:rPr>
        <w:t>67.29</w:t>
      </w:r>
      <w:r w:rsidR="0018059A">
        <w:rPr>
          <w:rFonts w:ascii="Angsana New" w:hAnsi="Angsana New"/>
          <w:sz w:val="30"/>
          <w:szCs w:val="30"/>
        </w:rPr>
        <w:t xml:space="preserve"> </w:t>
      </w:r>
      <w:r w:rsidRPr="0037612C">
        <w:rPr>
          <w:rFonts w:ascii="Angsana New" w:hAnsi="Angsana New" w:hint="cs"/>
          <w:sz w:val="30"/>
          <w:szCs w:val="30"/>
          <w:cs/>
        </w:rPr>
        <w:t>ล้านบาทใน</w:t>
      </w:r>
      <w:r w:rsidRPr="0037612C">
        <w:rPr>
          <w:rFonts w:ascii="Angsana New" w:hAnsi="Angsana New"/>
          <w:sz w:val="30"/>
          <w:szCs w:val="30"/>
          <w:cs/>
        </w:rPr>
        <w:t>งบการเงินเฉพาะกิจการ (สำหรับงวด</w:t>
      </w:r>
      <w:r w:rsidR="001E5702">
        <w:rPr>
          <w:rFonts w:ascii="Angsana New" w:hAnsi="Angsana New" w:hint="cs"/>
          <w:sz w:val="30"/>
          <w:szCs w:val="30"/>
          <w:cs/>
        </w:rPr>
        <w:t>สาม</w:t>
      </w:r>
      <w:r w:rsidRPr="0037612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Pr="0037612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2562</w:t>
      </w:r>
      <w:r w:rsidRPr="0037612C">
        <w:rPr>
          <w:rFonts w:ascii="Angsana New" w:hAnsi="Angsana New"/>
          <w:sz w:val="30"/>
          <w:szCs w:val="30"/>
          <w:cs/>
        </w:rPr>
        <w:t xml:space="preserve"> : จำนว</w:t>
      </w:r>
      <w:r w:rsidRPr="0037612C"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/>
          <w:sz w:val="30"/>
          <w:szCs w:val="30"/>
        </w:rPr>
        <w:t xml:space="preserve"> </w:t>
      </w:r>
      <w:r w:rsidR="00914D33">
        <w:rPr>
          <w:rFonts w:ascii="Angsana New" w:hAnsi="Angsana New"/>
          <w:sz w:val="30"/>
          <w:szCs w:val="30"/>
        </w:rPr>
        <w:t>66.46</w:t>
      </w:r>
      <w:r w:rsidR="0018059A">
        <w:rPr>
          <w:rFonts w:ascii="Angsana New" w:hAnsi="Angsana New"/>
          <w:sz w:val="30"/>
          <w:szCs w:val="30"/>
        </w:rPr>
        <w:t xml:space="preserve"> </w:t>
      </w:r>
      <w:r w:rsidRPr="0037612C">
        <w:rPr>
          <w:rFonts w:ascii="Angsana New" w:hAnsi="Angsana New"/>
          <w:sz w:val="30"/>
          <w:szCs w:val="30"/>
          <w:cs/>
        </w:rPr>
        <w:t>ล้านบาทในงบการเงินรวมและ</w:t>
      </w:r>
      <w:r w:rsidRPr="0037612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914D33">
        <w:rPr>
          <w:rFonts w:ascii="Angsana New" w:hAnsi="Angsana New"/>
          <w:sz w:val="30"/>
          <w:szCs w:val="30"/>
        </w:rPr>
        <w:t>65.65</w:t>
      </w:r>
      <w:r>
        <w:rPr>
          <w:rFonts w:ascii="Angsana New" w:hAnsi="Angsana New"/>
          <w:sz w:val="30"/>
          <w:szCs w:val="30"/>
        </w:rPr>
        <w:t xml:space="preserve"> </w:t>
      </w:r>
      <w:r w:rsidRPr="0037612C">
        <w:rPr>
          <w:rFonts w:ascii="Angsana New" w:hAnsi="Angsana New" w:hint="cs"/>
          <w:sz w:val="30"/>
          <w:szCs w:val="30"/>
          <w:cs/>
        </w:rPr>
        <w:t>ล้านบาทใน</w:t>
      </w:r>
      <w:r w:rsidRPr="0037612C">
        <w:rPr>
          <w:rFonts w:ascii="Angsana New" w:hAnsi="Angsana New"/>
          <w:sz w:val="30"/>
          <w:szCs w:val="30"/>
          <w:cs/>
        </w:rPr>
        <w:t>งบการเงินเฉพาะกิจการ)</w:t>
      </w:r>
    </w:p>
    <w:p w14:paraId="214AB99E" w14:textId="77777777" w:rsidR="00AE516F" w:rsidRPr="00AE516F" w:rsidRDefault="00AE516F" w:rsidP="005829E0">
      <w:pPr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p w14:paraId="4ABFB14C" w14:textId="1A3B3E5E" w:rsidR="001B6D15" w:rsidRPr="0037612C" w:rsidRDefault="001B6D15" w:rsidP="00AE516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145B2">
        <w:rPr>
          <w:rFonts w:ascii="Angsana New" w:hAnsi="Angsana New"/>
          <w:sz w:val="30"/>
          <w:szCs w:val="30"/>
          <w:cs/>
        </w:rPr>
        <w:t>สำหรับงวด</w:t>
      </w:r>
      <w:r w:rsidR="00973048" w:rsidRPr="002145B2">
        <w:rPr>
          <w:rFonts w:ascii="Angsana New" w:hAnsi="Angsana New"/>
          <w:sz w:val="30"/>
          <w:szCs w:val="30"/>
          <w:cs/>
        </w:rPr>
        <w:t>เก้า</w:t>
      </w:r>
      <w:r w:rsidRPr="002145B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87BE9" w:rsidRPr="002145B2">
        <w:rPr>
          <w:rFonts w:ascii="Angsana New" w:hAnsi="Angsana New"/>
          <w:sz w:val="30"/>
          <w:szCs w:val="30"/>
        </w:rPr>
        <w:t xml:space="preserve">30 </w:t>
      </w:r>
      <w:r w:rsidR="004231F3" w:rsidRPr="002145B2">
        <w:rPr>
          <w:rFonts w:ascii="Angsana New" w:hAnsi="Angsana New"/>
          <w:sz w:val="30"/>
          <w:szCs w:val="30"/>
          <w:cs/>
        </w:rPr>
        <w:t>กันยายน</w:t>
      </w:r>
      <w:r w:rsidRPr="002145B2">
        <w:rPr>
          <w:rFonts w:ascii="Angsana New" w:hAnsi="Angsana New"/>
          <w:sz w:val="30"/>
          <w:szCs w:val="30"/>
          <w:cs/>
        </w:rPr>
        <w:t xml:space="preserve"> </w:t>
      </w:r>
      <w:r w:rsidR="0096079A" w:rsidRPr="002145B2">
        <w:rPr>
          <w:rFonts w:ascii="Angsana New" w:hAnsi="Angsana New"/>
          <w:sz w:val="30"/>
          <w:szCs w:val="30"/>
        </w:rPr>
        <w:t>2563</w:t>
      </w:r>
      <w:r w:rsidRPr="002145B2">
        <w:rPr>
          <w:rFonts w:ascii="Angsana New" w:hAnsi="Angsana New"/>
          <w:sz w:val="30"/>
          <w:szCs w:val="30"/>
          <w:cs/>
        </w:rPr>
        <w:t xml:space="preserve"> ต้นทุนของสินค้าคงเหลื</w:t>
      </w:r>
      <w:r w:rsidR="001A1924" w:rsidRPr="002145B2">
        <w:rPr>
          <w:rFonts w:ascii="Angsana New" w:hAnsi="Angsana New"/>
          <w:sz w:val="30"/>
          <w:szCs w:val="30"/>
          <w:cs/>
        </w:rPr>
        <w:t>อที่บันทึกเป็นค่าใช้จ่ายมีจำนว</w:t>
      </w:r>
      <w:r w:rsidR="001A1924" w:rsidRPr="002145B2">
        <w:rPr>
          <w:rFonts w:ascii="Angsana New" w:hAnsi="Angsana New" w:hint="cs"/>
          <w:sz w:val="30"/>
          <w:szCs w:val="30"/>
          <w:cs/>
        </w:rPr>
        <w:t xml:space="preserve">น </w:t>
      </w:r>
      <w:r w:rsidR="00914D33">
        <w:rPr>
          <w:rFonts w:ascii="Angsana New" w:hAnsi="Angsana New"/>
          <w:sz w:val="30"/>
          <w:szCs w:val="30"/>
        </w:rPr>
        <w:t>486.26</w:t>
      </w:r>
      <w:r w:rsidR="001C237F">
        <w:rPr>
          <w:rFonts w:ascii="Angsana New" w:hAnsi="Angsana New"/>
          <w:sz w:val="30"/>
          <w:szCs w:val="30"/>
        </w:rPr>
        <w:t xml:space="preserve"> </w:t>
      </w:r>
      <w:r w:rsidRPr="002145B2">
        <w:rPr>
          <w:rFonts w:ascii="Angsana New" w:hAnsi="Angsana New"/>
          <w:sz w:val="30"/>
          <w:szCs w:val="30"/>
          <w:cs/>
        </w:rPr>
        <w:t>ล้านบาทในงบกา</w:t>
      </w:r>
      <w:r w:rsidR="00F02E91" w:rsidRPr="002145B2">
        <w:rPr>
          <w:rFonts w:ascii="Angsana New" w:hAnsi="Angsana New"/>
          <w:sz w:val="30"/>
          <w:szCs w:val="30"/>
          <w:cs/>
        </w:rPr>
        <w:t>รเงินรวมและ</w:t>
      </w:r>
      <w:r w:rsidR="00DB280A" w:rsidRPr="002145B2">
        <w:rPr>
          <w:rFonts w:ascii="Angsana New" w:hAnsi="Angsana New" w:hint="cs"/>
          <w:sz w:val="30"/>
          <w:szCs w:val="30"/>
          <w:cs/>
        </w:rPr>
        <w:t>จำนวน</w:t>
      </w:r>
      <w:r w:rsidR="00CB241A" w:rsidRPr="002145B2">
        <w:rPr>
          <w:rFonts w:ascii="Angsana New" w:hAnsi="Angsana New"/>
          <w:sz w:val="30"/>
          <w:szCs w:val="30"/>
        </w:rPr>
        <w:t xml:space="preserve"> </w:t>
      </w:r>
      <w:r w:rsidR="00914D33">
        <w:rPr>
          <w:rFonts w:ascii="Angsana New" w:hAnsi="Angsana New"/>
          <w:sz w:val="30"/>
          <w:szCs w:val="30"/>
        </w:rPr>
        <w:t>485.78</w:t>
      </w:r>
      <w:r w:rsidR="00DB280A" w:rsidRPr="002145B2">
        <w:rPr>
          <w:rFonts w:ascii="Angsana New" w:hAnsi="Angsana New" w:hint="cs"/>
          <w:sz w:val="30"/>
          <w:szCs w:val="30"/>
          <w:cs/>
        </w:rPr>
        <w:t xml:space="preserve"> ล้านบาทใน</w:t>
      </w:r>
      <w:r w:rsidR="00F02E91" w:rsidRPr="002145B2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2145B2">
        <w:rPr>
          <w:rFonts w:ascii="Angsana New" w:hAnsi="Angsana New"/>
          <w:sz w:val="30"/>
          <w:szCs w:val="30"/>
          <w:cs/>
        </w:rPr>
        <w:t xml:space="preserve"> (สำหรับงวด</w:t>
      </w:r>
      <w:r w:rsidR="00973048" w:rsidRPr="002145B2">
        <w:rPr>
          <w:rFonts w:ascii="Angsana New" w:hAnsi="Angsana New"/>
          <w:sz w:val="30"/>
          <w:szCs w:val="30"/>
          <w:cs/>
        </w:rPr>
        <w:t>เก้า</w:t>
      </w:r>
      <w:r w:rsidRPr="002145B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87BE9" w:rsidRPr="002145B2">
        <w:rPr>
          <w:rFonts w:ascii="Angsana New" w:hAnsi="Angsana New"/>
          <w:sz w:val="30"/>
          <w:szCs w:val="30"/>
        </w:rPr>
        <w:t xml:space="preserve">30 </w:t>
      </w:r>
      <w:r w:rsidR="004231F3" w:rsidRPr="002145B2">
        <w:rPr>
          <w:rFonts w:ascii="Angsana New" w:hAnsi="Angsana New"/>
          <w:sz w:val="30"/>
          <w:szCs w:val="30"/>
          <w:cs/>
        </w:rPr>
        <w:t>กันยายน</w:t>
      </w:r>
      <w:r w:rsidRPr="002145B2">
        <w:rPr>
          <w:rFonts w:ascii="Angsana New" w:hAnsi="Angsana New"/>
          <w:sz w:val="30"/>
          <w:szCs w:val="30"/>
          <w:cs/>
        </w:rPr>
        <w:t xml:space="preserve"> </w:t>
      </w:r>
      <w:r w:rsidR="003165F0" w:rsidRPr="002145B2">
        <w:rPr>
          <w:rFonts w:ascii="Angsana New" w:hAnsi="Angsana New"/>
          <w:sz w:val="30"/>
          <w:szCs w:val="30"/>
        </w:rPr>
        <w:t>2562</w:t>
      </w:r>
      <w:r w:rsidR="00401E4B" w:rsidRPr="002145B2">
        <w:rPr>
          <w:rFonts w:ascii="Angsana New" w:hAnsi="Angsana New"/>
          <w:sz w:val="30"/>
          <w:szCs w:val="30"/>
          <w:cs/>
        </w:rPr>
        <w:t xml:space="preserve"> : </w:t>
      </w:r>
      <w:r w:rsidR="00C26D79" w:rsidRPr="002145B2">
        <w:rPr>
          <w:rFonts w:ascii="Angsana New" w:hAnsi="Angsana New"/>
          <w:sz w:val="30"/>
          <w:szCs w:val="30"/>
          <w:cs/>
        </w:rPr>
        <w:t>จำนว</w:t>
      </w:r>
      <w:r w:rsidR="00C26D79" w:rsidRPr="002145B2">
        <w:rPr>
          <w:rFonts w:ascii="Angsana New" w:hAnsi="Angsana New" w:hint="cs"/>
          <w:sz w:val="30"/>
          <w:szCs w:val="30"/>
          <w:cs/>
        </w:rPr>
        <w:t>น</w:t>
      </w:r>
      <w:r w:rsidR="00640FC2" w:rsidRPr="002145B2">
        <w:rPr>
          <w:rFonts w:ascii="Angsana New" w:hAnsi="Angsana New"/>
          <w:sz w:val="30"/>
          <w:szCs w:val="30"/>
        </w:rPr>
        <w:t xml:space="preserve"> </w:t>
      </w:r>
      <w:r w:rsidR="00914D33">
        <w:rPr>
          <w:rFonts w:ascii="Angsana New" w:hAnsi="Angsana New"/>
          <w:sz w:val="30"/>
          <w:szCs w:val="30"/>
        </w:rPr>
        <w:t>393.41</w:t>
      </w:r>
      <w:r w:rsidR="00C26D79" w:rsidRPr="002145B2">
        <w:rPr>
          <w:rFonts w:ascii="Angsana New" w:hAnsi="Angsana New"/>
          <w:sz w:val="30"/>
          <w:szCs w:val="30"/>
          <w:cs/>
        </w:rPr>
        <w:t xml:space="preserve"> ล้านบาทในงบการเงินรวมและ</w:t>
      </w:r>
      <w:r w:rsidR="00C26D79" w:rsidRPr="002145B2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914D33">
        <w:rPr>
          <w:rFonts w:ascii="Angsana New" w:hAnsi="Angsana New"/>
          <w:sz w:val="30"/>
          <w:szCs w:val="30"/>
        </w:rPr>
        <w:t>391.87</w:t>
      </w:r>
      <w:r w:rsidR="00640FC2" w:rsidRPr="002145B2">
        <w:rPr>
          <w:rFonts w:ascii="Angsana New" w:hAnsi="Angsana New"/>
          <w:sz w:val="30"/>
          <w:szCs w:val="30"/>
        </w:rPr>
        <w:t xml:space="preserve"> </w:t>
      </w:r>
      <w:r w:rsidR="00C26D79" w:rsidRPr="002145B2">
        <w:rPr>
          <w:rFonts w:ascii="Angsana New" w:hAnsi="Angsana New" w:hint="cs"/>
          <w:sz w:val="30"/>
          <w:szCs w:val="30"/>
          <w:cs/>
        </w:rPr>
        <w:t>ล้านบาทใน</w:t>
      </w:r>
      <w:r w:rsidR="00C26D79" w:rsidRPr="002145B2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2145B2">
        <w:rPr>
          <w:rFonts w:ascii="Angsana New" w:hAnsi="Angsana New"/>
          <w:sz w:val="30"/>
          <w:szCs w:val="30"/>
          <w:cs/>
        </w:rPr>
        <w:t>)</w:t>
      </w:r>
    </w:p>
    <w:p w14:paraId="3701A037" w14:textId="77777777" w:rsidR="00C26D79" w:rsidRPr="00AE516F" w:rsidRDefault="00C26D79" w:rsidP="000F4C06">
      <w:pPr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p w14:paraId="546C39D7" w14:textId="25712FF3" w:rsidR="00231A3F" w:rsidRPr="00B54EA0" w:rsidRDefault="00B54EA0" w:rsidP="00B54EA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54EA0">
        <w:rPr>
          <w:rFonts w:ascii="Angsana New" w:hAnsi="Angsana New"/>
          <w:sz w:val="30"/>
          <w:szCs w:val="30"/>
          <w:cs/>
        </w:rPr>
        <w:t>สำหรับงวด</w:t>
      </w:r>
      <w:r w:rsidR="00973048">
        <w:rPr>
          <w:rFonts w:ascii="Angsana New" w:hAnsi="Angsana New"/>
          <w:sz w:val="30"/>
          <w:szCs w:val="30"/>
          <w:cs/>
        </w:rPr>
        <w:t>เก้า</w:t>
      </w:r>
      <w:r w:rsidRPr="00B54EA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C3ACA">
        <w:rPr>
          <w:rFonts w:ascii="Angsana New" w:hAnsi="Angsana New"/>
          <w:sz w:val="30"/>
          <w:szCs w:val="30"/>
        </w:rPr>
        <w:t>30</w:t>
      </w:r>
      <w:r w:rsidR="00E87BE9">
        <w:rPr>
          <w:rFonts w:ascii="Angsana New" w:hAnsi="Angsana New"/>
          <w:sz w:val="30"/>
          <w:szCs w:val="30"/>
          <w:cs/>
        </w:rPr>
        <w:t xml:space="preserve">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Pr="00B54EA0">
        <w:rPr>
          <w:rFonts w:ascii="Angsana New" w:hAnsi="Angsana New"/>
          <w:sz w:val="30"/>
          <w:szCs w:val="30"/>
          <w:cs/>
        </w:rPr>
        <w:t xml:space="preserve"> </w:t>
      </w:r>
      <w:r w:rsidR="00FC3ACA">
        <w:rPr>
          <w:rFonts w:ascii="Angsana New" w:hAnsi="Angsana New"/>
          <w:sz w:val="30"/>
          <w:szCs w:val="30"/>
        </w:rPr>
        <w:t xml:space="preserve">2563 </w:t>
      </w:r>
      <w:r w:rsidR="00CB241A" w:rsidRPr="00CB241A">
        <w:rPr>
          <w:rFonts w:ascii="Angsana New" w:hAnsi="Angsana New"/>
          <w:sz w:val="30"/>
          <w:szCs w:val="30"/>
          <w:cs/>
        </w:rPr>
        <w:t>กลุ่มบริษัทได้โอนกลับค่าเผื่อจากการลดมูลค่าสินค้า</w:t>
      </w:r>
      <w:r w:rsidR="00CB241A" w:rsidRPr="005829E0">
        <w:rPr>
          <w:rFonts w:ascii="Angsana New" w:hAnsi="Angsana New"/>
          <w:spacing w:val="4"/>
          <w:sz w:val="30"/>
          <w:szCs w:val="30"/>
          <w:cs/>
        </w:rPr>
        <w:t>เนื่องจากกลุ่มบริษัทได้จำหน่ายสินค้าดังกล่าวแล้วจำนวน</w:t>
      </w:r>
      <w:r w:rsidR="00CB241A" w:rsidRPr="005829E0">
        <w:rPr>
          <w:rFonts w:ascii="Angsana New" w:hAnsi="Angsana New"/>
          <w:spacing w:val="4"/>
          <w:sz w:val="30"/>
          <w:szCs w:val="30"/>
        </w:rPr>
        <w:t xml:space="preserve"> </w:t>
      </w:r>
      <w:r w:rsidR="007F47C4">
        <w:rPr>
          <w:rFonts w:ascii="Angsana New" w:hAnsi="Angsana New"/>
          <w:sz w:val="30"/>
          <w:szCs w:val="30"/>
        </w:rPr>
        <w:t>4.55</w:t>
      </w:r>
      <w:r w:rsidR="00132D78" w:rsidRPr="005829E0">
        <w:rPr>
          <w:rFonts w:ascii="Angsana New" w:hAnsi="Angsana New"/>
          <w:spacing w:val="4"/>
          <w:sz w:val="30"/>
          <w:szCs w:val="30"/>
        </w:rPr>
        <w:t xml:space="preserve"> </w:t>
      </w:r>
      <w:r w:rsidR="00132D78" w:rsidRPr="005829E0">
        <w:rPr>
          <w:rFonts w:ascii="Angsana New" w:hAnsi="Angsana New" w:hint="cs"/>
          <w:spacing w:val="4"/>
          <w:sz w:val="30"/>
          <w:szCs w:val="30"/>
          <w:cs/>
        </w:rPr>
        <w:t>ล้านบาทและ</w:t>
      </w:r>
      <w:r w:rsidR="001C237F">
        <w:rPr>
          <w:rFonts w:ascii="Angsana New" w:hAnsi="Angsana New" w:hint="cs"/>
          <w:spacing w:val="4"/>
          <w:sz w:val="30"/>
          <w:szCs w:val="30"/>
          <w:cs/>
        </w:rPr>
        <w:t>จำนวน</w:t>
      </w:r>
      <w:r w:rsidR="00132D78" w:rsidRPr="005829E0">
        <w:rPr>
          <w:rFonts w:ascii="Angsana New" w:hAnsi="Angsana New"/>
          <w:spacing w:val="4"/>
          <w:sz w:val="30"/>
          <w:szCs w:val="30"/>
        </w:rPr>
        <w:t xml:space="preserve"> </w:t>
      </w:r>
      <w:r w:rsidR="002145B2">
        <w:rPr>
          <w:rFonts w:ascii="Angsana New" w:hAnsi="Angsana New"/>
          <w:sz w:val="30"/>
          <w:szCs w:val="30"/>
        </w:rPr>
        <w:t>4.41</w:t>
      </w:r>
      <w:r w:rsidR="00132D78" w:rsidRPr="005829E0">
        <w:rPr>
          <w:rFonts w:ascii="Angsana New" w:hAnsi="Angsana New"/>
          <w:spacing w:val="4"/>
          <w:sz w:val="30"/>
          <w:szCs w:val="30"/>
        </w:rPr>
        <w:t xml:space="preserve"> </w:t>
      </w:r>
      <w:r w:rsidR="00132D78" w:rsidRPr="005829E0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="00132D78" w:rsidRPr="005829E0">
        <w:rPr>
          <w:rFonts w:ascii="Angsana New" w:hAnsi="Angsana New"/>
          <w:spacing w:val="4"/>
          <w:sz w:val="30"/>
          <w:szCs w:val="30"/>
          <w:cs/>
        </w:rPr>
        <w:t>ในงบการเงินรวมและงบ</w:t>
      </w:r>
      <w:r w:rsidR="00132D78" w:rsidRPr="00B54EA0">
        <w:rPr>
          <w:rFonts w:ascii="Angsana New" w:hAnsi="Angsana New"/>
          <w:sz w:val="30"/>
          <w:szCs w:val="30"/>
          <w:cs/>
        </w:rPr>
        <w:t>การเงินเฉพาะกิจการ</w:t>
      </w:r>
      <w:r w:rsidR="001C237F">
        <w:rPr>
          <w:rFonts w:ascii="Angsana New" w:hAnsi="Angsana New" w:hint="cs"/>
          <w:sz w:val="30"/>
          <w:szCs w:val="30"/>
          <w:cs/>
        </w:rPr>
        <w:t xml:space="preserve"> </w:t>
      </w:r>
      <w:r w:rsidR="00132D78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B54EA0">
        <w:rPr>
          <w:rFonts w:ascii="Angsana New" w:hAnsi="Angsana New"/>
          <w:sz w:val="30"/>
          <w:szCs w:val="30"/>
          <w:cs/>
        </w:rPr>
        <w:t>(สำหรับงวด</w:t>
      </w:r>
      <w:r w:rsidR="00973048">
        <w:rPr>
          <w:rFonts w:ascii="Angsana New" w:hAnsi="Angsana New"/>
          <w:sz w:val="30"/>
          <w:szCs w:val="30"/>
          <w:cs/>
        </w:rPr>
        <w:t>เก้า</w:t>
      </w:r>
      <w:r w:rsidRPr="00B54EA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C3ACA">
        <w:rPr>
          <w:rFonts w:ascii="Angsana New" w:hAnsi="Angsana New"/>
          <w:sz w:val="30"/>
          <w:szCs w:val="30"/>
        </w:rPr>
        <w:t xml:space="preserve">30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Pr="00B54EA0">
        <w:rPr>
          <w:rFonts w:ascii="Angsana New" w:hAnsi="Angsana New"/>
          <w:sz w:val="30"/>
          <w:szCs w:val="30"/>
          <w:cs/>
        </w:rPr>
        <w:t xml:space="preserve"> </w:t>
      </w:r>
      <w:r w:rsidR="00FC3ACA">
        <w:rPr>
          <w:rFonts w:ascii="Angsana New" w:hAnsi="Angsana New"/>
          <w:sz w:val="30"/>
          <w:szCs w:val="30"/>
        </w:rPr>
        <w:t>2562</w:t>
      </w:r>
      <w:r w:rsidRPr="00B54EA0">
        <w:rPr>
          <w:rFonts w:ascii="Angsana New" w:hAnsi="Angsana New"/>
          <w:sz w:val="30"/>
          <w:szCs w:val="30"/>
          <w:cs/>
        </w:rPr>
        <w:t xml:space="preserve"> : จำนวน </w:t>
      </w:r>
      <w:r w:rsidR="002145B2">
        <w:rPr>
          <w:rFonts w:ascii="Angsana New" w:hAnsi="Angsana New"/>
          <w:sz w:val="30"/>
          <w:szCs w:val="30"/>
        </w:rPr>
        <w:t>25.13</w:t>
      </w:r>
      <w:r w:rsidRPr="00B54EA0">
        <w:rPr>
          <w:rFonts w:ascii="Angsana New" w:hAnsi="Angsana New"/>
          <w:sz w:val="30"/>
          <w:szCs w:val="30"/>
          <w:cs/>
        </w:rPr>
        <w:t xml:space="preserve"> </w:t>
      </w:r>
      <w:r w:rsidR="00B5284B">
        <w:rPr>
          <w:rFonts w:ascii="Angsana New" w:hAnsi="Angsana New" w:hint="cs"/>
          <w:sz w:val="30"/>
          <w:szCs w:val="30"/>
          <w:cs/>
        </w:rPr>
        <w:t xml:space="preserve">       </w:t>
      </w:r>
      <w:r w:rsidRPr="00B54EA0">
        <w:rPr>
          <w:rFonts w:ascii="Angsana New" w:hAnsi="Angsana New"/>
          <w:sz w:val="30"/>
          <w:szCs w:val="30"/>
          <w:cs/>
        </w:rPr>
        <w:t>ล้านบาท</w:t>
      </w:r>
      <w:r w:rsidR="00037A56">
        <w:rPr>
          <w:rFonts w:ascii="Angsana New" w:hAnsi="Angsana New" w:hint="cs"/>
          <w:sz w:val="30"/>
          <w:szCs w:val="30"/>
          <w:cs/>
        </w:rPr>
        <w:t xml:space="preserve"> </w:t>
      </w:r>
      <w:r w:rsidRPr="00B54EA0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ในงบการเงินรวมและงบการเงินเฉพาะกิจการ)</w:t>
      </w:r>
    </w:p>
    <w:p w14:paraId="56F3E178" w14:textId="77777777" w:rsidR="00B54EA0" w:rsidRPr="00AE516F" w:rsidRDefault="00B54EA0" w:rsidP="00B54EA0">
      <w:pPr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p w14:paraId="651D95CD" w14:textId="21CF5F41" w:rsidR="001B6D15" w:rsidRDefault="001B6D15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066C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87BE9" w:rsidRPr="006066C7">
        <w:rPr>
          <w:rFonts w:ascii="Angsana New" w:hAnsi="Angsana New"/>
          <w:sz w:val="30"/>
          <w:szCs w:val="30"/>
        </w:rPr>
        <w:t xml:space="preserve">30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Pr="006066C7">
        <w:rPr>
          <w:rFonts w:ascii="Angsana New" w:hAnsi="Angsana New"/>
          <w:sz w:val="30"/>
          <w:szCs w:val="30"/>
          <w:cs/>
        </w:rPr>
        <w:t xml:space="preserve"> </w:t>
      </w:r>
      <w:r w:rsidR="0096079A" w:rsidRPr="006066C7">
        <w:rPr>
          <w:rFonts w:ascii="Angsana New" w:hAnsi="Angsana New"/>
          <w:sz w:val="30"/>
          <w:szCs w:val="30"/>
        </w:rPr>
        <w:t>2563</w:t>
      </w:r>
      <w:r w:rsidRPr="006066C7">
        <w:rPr>
          <w:rFonts w:ascii="Angsana New" w:hAnsi="Angsana New"/>
          <w:sz w:val="30"/>
          <w:szCs w:val="30"/>
          <w:cs/>
        </w:rPr>
        <w:t xml:space="preserve"> </w:t>
      </w:r>
      <w:r w:rsidR="00D73E73" w:rsidRPr="006066C7">
        <w:rPr>
          <w:rFonts w:ascii="Angsana New" w:hAnsi="Angsana New" w:hint="cs"/>
          <w:sz w:val="30"/>
          <w:szCs w:val="30"/>
          <w:cs/>
        </w:rPr>
        <w:t xml:space="preserve">สินค้าคงเหลือบางส่วนที่กลุ่มบริษัทคาดว่าจะจำหน่ายได้เกินกว่า </w:t>
      </w:r>
      <w:r w:rsidR="003D7EBA" w:rsidRPr="006066C7">
        <w:rPr>
          <w:rFonts w:ascii="Angsana New" w:hAnsi="Angsana New"/>
          <w:sz w:val="30"/>
          <w:szCs w:val="30"/>
        </w:rPr>
        <w:t>12</w:t>
      </w:r>
      <w:r w:rsidR="00D73E73" w:rsidRPr="006066C7">
        <w:rPr>
          <w:rFonts w:ascii="Angsana New" w:hAnsi="Angsana New" w:hint="cs"/>
          <w:sz w:val="30"/>
          <w:szCs w:val="30"/>
          <w:cs/>
        </w:rPr>
        <w:t xml:space="preserve"> เดือนนับจาก</w:t>
      </w:r>
      <w:r w:rsidR="00850D15" w:rsidRPr="006066C7">
        <w:rPr>
          <w:rFonts w:ascii="Angsana New" w:hAnsi="Angsana New" w:hint="cs"/>
          <w:sz w:val="30"/>
          <w:szCs w:val="30"/>
          <w:cs/>
        </w:rPr>
        <w:t xml:space="preserve">               </w:t>
      </w:r>
      <w:r w:rsidR="00D73E73" w:rsidRPr="006066C7">
        <w:rPr>
          <w:rFonts w:ascii="Angsana New" w:hAnsi="Angsana New" w:hint="cs"/>
          <w:sz w:val="30"/>
          <w:szCs w:val="30"/>
          <w:cs/>
        </w:rPr>
        <w:t>รอบระยะเวลารายงานมีประมาณ</w:t>
      </w:r>
      <w:r w:rsidR="00132D78" w:rsidRPr="006066C7">
        <w:rPr>
          <w:rFonts w:ascii="Angsana New" w:hAnsi="Angsana New"/>
          <w:sz w:val="30"/>
          <w:szCs w:val="30"/>
        </w:rPr>
        <w:t xml:space="preserve"> </w:t>
      </w:r>
      <w:r w:rsidR="00364B20">
        <w:rPr>
          <w:rFonts w:ascii="Angsana New" w:hAnsi="Angsana New"/>
          <w:sz w:val="30"/>
          <w:szCs w:val="30"/>
        </w:rPr>
        <w:t>28.61</w:t>
      </w:r>
      <w:r w:rsidR="00D73E73" w:rsidRPr="006066C7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D73E73" w:rsidRPr="006066C7">
        <w:rPr>
          <w:rFonts w:ascii="Angsana New" w:hAnsi="Angsana New"/>
          <w:sz w:val="30"/>
          <w:szCs w:val="30"/>
          <w:cs/>
        </w:rPr>
        <w:t>ในงบการเงินรวมและ</w:t>
      </w:r>
      <w:r w:rsidR="00D73E73" w:rsidRPr="006066C7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2145B2">
        <w:rPr>
          <w:rFonts w:ascii="Angsana New" w:hAnsi="Angsana New"/>
          <w:sz w:val="30"/>
          <w:szCs w:val="30"/>
        </w:rPr>
        <w:t>27.22</w:t>
      </w:r>
      <w:r w:rsidR="00D73E73" w:rsidRPr="006066C7">
        <w:rPr>
          <w:rFonts w:ascii="Angsana New" w:hAnsi="Angsana New" w:hint="cs"/>
          <w:sz w:val="30"/>
          <w:szCs w:val="30"/>
          <w:cs/>
        </w:rPr>
        <w:t xml:space="preserve"> ใน</w:t>
      </w:r>
      <w:r w:rsidR="00D73E73" w:rsidRPr="006066C7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="00D73E73" w:rsidRPr="006066C7">
        <w:rPr>
          <w:rFonts w:ascii="Angsana New" w:hAnsi="Angsana New" w:hint="cs"/>
          <w:sz w:val="30"/>
          <w:szCs w:val="30"/>
          <w:cs/>
        </w:rPr>
        <w:t xml:space="preserve"> </w:t>
      </w:r>
      <w:r w:rsidR="00623768" w:rsidRPr="006066C7">
        <w:rPr>
          <w:rFonts w:ascii="Angsana New" w:hAnsi="Angsana New"/>
          <w:sz w:val="30"/>
          <w:szCs w:val="30"/>
        </w:rPr>
        <w:br/>
      </w:r>
      <w:r w:rsidRPr="006066C7">
        <w:rPr>
          <w:rFonts w:ascii="Angsana New" w:hAnsi="Angsana New"/>
          <w:sz w:val="30"/>
          <w:szCs w:val="30"/>
          <w:cs/>
        </w:rPr>
        <w:t>(</w:t>
      </w:r>
      <w:r w:rsidR="003D7EBA" w:rsidRPr="006066C7">
        <w:rPr>
          <w:rFonts w:ascii="Angsana New" w:hAnsi="Angsana New"/>
          <w:sz w:val="30"/>
          <w:szCs w:val="30"/>
        </w:rPr>
        <w:t>31</w:t>
      </w:r>
      <w:r w:rsidRPr="006066C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165F0" w:rsidRPr="006066C7">
        <w:rPr>
          <w:rFonts w:ascii="Angsana New" w:hAnsi="Angsana New"/>
          <w:sz w:val="30"/>
          <w:szCs w:val="30"/>
        </w:rPr>
        <w:t>2562</w:t>
      </w:r>
      <w:r w:rsidRPr="006066C7">
        <w:rPr>
          <w:rFonts w:ascii="Angsana New" w:hAnsi="Angsana New"/>
          <w:sz w:val="30"/>
          <w:szCs w:val="30"/>
          <w:cs/>
        </w:rPr>
        <w:t xml:space="preserve"> : </w:t>
      </w:r>
      <w:r w:rsidR="00D73E73" w:rsidRPr="006066C7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640FC2" w:rsidRPr="006066C7">
        <w:rPr>
          <w:rFonts w:ascii="Angsana New" w:hAnsi="Angsana New"/>
          <w:sz w:val="30"/>
          <w:szCs w:val="30"/>
        </w:rPr>
        <w:t>32.28</w:t>
      </w:r>
      <w:r w:rsidR="00D73E73" w:rsidRPr="006066C7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D73E73" w:rsidRPr="006066C7">
        <w:rPr>
          <w:rFonts w:ascii="Angsana New" w:hAnsi="Angsana New"/>
          <w:sz w:val="30"/>
          <w:szCs w:val="30"/>
          <w:cs/>
        </w:rPr>
        <w:t>ในงบการเงินรวมและ</w:t>
      </w:r>
      <w:r w:rsidR="00D73E73" w:rsidRPr="006066C7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640FC2" w:rsidRPr="006066C7">
        <w:rPr>
          <w:rFonts w:ascii="Angsana New" w:hAnsi="Angsana New"/>
          <w:sz w:val="30"/>
          <w:szCs w:val="30"/>
        </w:rPr>
        <w:t>32.10</w:t>
      </w:r>
      <w:r w:rsidR="00D73E73" w:rsidRPr="006066C7">
        <w:rPr>
          <w:rFonts w:ascii="Angsana New" w:hAnsi="Angsana New" w:hint="cs"/>
          <w:sz w:val="30"/>
          <w:szCs w:val="30"/>
          <w:cs/>
        </w:rPr>
        <w:t xml:space="preserve"> ใน</w:t>
      </w:r>
      <w:r w:rsidR="00D73E73" w:rsidRPr="006066C7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6066C7">
        <w:rPr>
          <w:rFonts w:ascii="Angsana New" w:hAnsi="Angsana New"/>
          <w:sz w:val="30"/>
          <w:szCs w:val="30"/>
          <w:cs/>
        </w:rPr>
        <w:t>)</w:t>
      </w:r>
    </w:p>
    <w:p w14:paraId="3B08D82D" w14:textId="77777777" w:rsidR="00F629F8" w:rsidRPr="00561EED" w:rsidRDefault="00F629F8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D5A161B" w14:textId="77777777" w:rsidR="00F629F8" w:rsidRDefault="00F629F8" w:rsidP="00F629F8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640EE8E4" w14:textId="77777777" w:rsidR="00F629F8" w:rsidRDefault="00F629F8" w:rsidP="00F629F8">
      <w:pPr>
        <w:ind w:left="426" w:hanging="426"/>
        <w:rPr>
          <w:rFonts w:ascii="Angsana New" w:hAnsi="Angsana New"/>
          <w:sz w:val="16"/>
          <w:szCs w:val="16"/>
          <w:cs/>
        </w:rPr>
      </w:pPr>
    </w:p>
    <w:p w14:paraId="2B095FED" w14:textId="77777777" w:rsidR="00F629F8" w:rsidRDefault="00F629F8" w:rsidP="00F629F8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9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476"/>
        <w:gridCol w:w="1800"/>
        <w:gridCol w:w="1620"/>
      </w:tblGrid>
      <w:tr w:rsidR="00F629F8" w:rsidRPr="00701AFE" w14:paraId="75CED70C" w14:textId="77777777" w:rsidTr="000462E3">
        <w:tc>
          <w:tcPr>
            <w:tcW w:w="5476" w:type="dxa"/>
          </w:tcPr>
          <w:p w14:paraId="21B1CC8F" w14:textId="77777777" w:rsidR="00F629F8" w:rsidRDefault="00F629F8" w:rsidP="000462E3">
            <w:pPr>
              <w:adjustRightInd w:val="0"/>
              <w:spacing w:line="276" w:lineRule="auto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420" w:type="dxa"/>
            <w:gridSpan w:val="2"/>
            <w:hideMark/>
          </w:tcPr>
          <w:p w14:paraId="3D014C09" w14:textId="77777777" w:rsidR="00F629F8" w:rsidRDefault="00F629F8" w:rsidP="000462E3">
            <w:pPr>
              <w:adjustRightInd w:val="0"/>
              <w:spacing w:line="276" w:lineRule="auto"/>
              <w:ind w:left="-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561EED" w:rsidRPr="00701AFE" w14:paraId="16B25CA5" w14:textId="77777777" w:rsidTr="000462E3">
        <w:tc>
          <w:tcPr>
            <w:tcW w:w="5476" w:type="dxa"/>
          </w:tcPr>
          <w:p w14:paraId="1B1CE923" w14:textId="77777777" w:rsidR="00561EED" w:rsidRDefault="00561EED" w:rsidP="000462E3">
            <w:pPr>
              <w:adjustRightInd w:val="0"/>
              <w:spacing w:line="276" w:lineRule="auto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420" w:type="dxa"/>
            <w:gridSpan w:val="2"/>
          </w:tcPr>
          <w:p w14:paraId="3F28AE45" w14:textId="77777777" w:rsidR="00561EED" w:rsidRDefault="0088739F" w:rsidP="00561EED">
            <w:pPr>
              <w:adjustRightInd w:val="0"/>
              <w:spacing w:line="276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739F">
              <w:rPr>
                <w:rFonts w:ascii="Angsana New" w:hAnsi="Angsana New"/>
                <w:sz w:val="28"/>
                <w:szCs w:val="28"/>
                <w:cs/>
              </w:rPr>
              <w:t>งบการเงินรวม/งบ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88739F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F629F8" w:rsidRPr="00701AFE" w14:paraId="156F925B" w14:textId="77777777" w:rsidTr="000462E3">
        <w:tc>
          <w:tcPr>
            <w:tcW w:w="5476" w:type="dxa"/>
          </w:tcPr>
          <w:p w14:paraId="5398D5AB" w14:textId="77777777" w:rsidR="00F629F8" w:rsidRDefault="00F629F8" w:rsidP="000462E3">
            <w:pPr>
              <w:adjustRightInd w:val="0"/>
              <w:spacing w:line="276" w:lineRule="auto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420" w:type="dxa"/>
            <w:gridSpan w:val="2"/>
            <w:hideMark/>
          </w:tcPr>
          <w:p w14:paraId="2949F603" w14:textId="77777777" w:rsidR="00F629F8" w:rsidRDefault="00F629F8" w:rsidP="000462E3">
            <w:pPr>
              <w:adjustRightInd w:val="0"/>
              <w:spacing w:line="276" w:lineRule="auto"/>
              <w:ind w:left="-108"/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F629F8" w:rsidRPr="00701AFE" w14:paraId="34F38BEB" w14:textId="77777777" w:rsidTr="000462E3">
        <w:tc>
          <w:tcPr>
            <w:tcW w:w="5476" w:type="dxa"/>
          </w:tcPr>
          <w:p w14:paraId="744E688C" w14:textId="77777777" w:rsidR="00F629F8" w:rsidRDefault="00F629F8" w:rsidP="000462E3">
            <w:pPr>
              <w:adjustRightInd w:val="0"/>
              <w:spacing w:line="276" w:lineRule="auto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hideMark/>
          </w:tcPr>
          <w:p w14:paraId="7F0DCB9A" w14:textId="10B58F25" w:rsidR="00F629F8" w:rsidRPr="00746D34" w:rsidRDefault="00E87BE9" w:rsidP="000462E3">
            <w:pPr>
              <w:adjustRightInd w:val="0"/>
              <w:spacing w:line="276" w:lineRule="auto"/>
              <w:ind w:lef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746D34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4231F3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F629F8" w:rsidRPr="00746D34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F629F8" w:rsidRPr="00746D34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2563</w:t>
            </w:r>
          </w:p>
        </w:tc>
        <w:tc>
          <w:tcPr>
            <w:tcW w:w="1620" w:type="dxa"/>
            <w:hideMark/>
          </w:tcPr>
          <w:p w14:paraId="4F48BFD1" w14:textId="77777777" w:rsidR="00F629F8" w:rsidRPr="00746D34" w:rsidRDefault="00F629F8" w:rsidP="000462E3">
            <w:pPr>
              <w:adjustRightInd w:val="0"/>
              <w:spacing w:line="276" w:lineRule="auto"/>
              <w:ind w:lef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746D34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</w:t>
            </w:r>
            <w:r w:rsidRPr="00746D34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2562</w:t>
            </w:r>
          </w:p>
        </w:tc>
      </w:tr>
      <w:tr w:rsidR="00F629F8" w:rsidRPr="00701AFE" w14:paraId="03496BA6" w14:textId="77777777" w:rsidTr="000462E3">
        <w:tc>
          <w:tcPr>
            <w:tcW w:w="5476" w:type="dxa"/>
            <w:hideMark/>
          </w:tcPr>
          <w:p w14:paraId="7E4B8BC9" w14:textId="77777777" w:rsidR="00F629F8" w:rsidRDefault="00F629F8" w:rsidP="000462E3">
            <w:pPr>
              <w:pStyle w:val="BodyTextIndent"/>
              <w:tabs>
                <w:tab w:val="left" w:pos="1245"/>
              </w:tabs>
              <w:spacing w:line="276" w:lineRule="auto"/>
              <w:ind w:left="-18" w:firstLine="1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สินทรัพย์ทางการเงินวัดมูลค่าด้วยมูลค่ายุติธรรมผ่านกำไรหรือขาดทุน</w:t>
            </w:r>
          </w:p>
          <w:p w14:paraId="333EA0EC" w14:textId="77777777" w:rsidR="00F629F8" w:rsidRDefault="00F629F8" w:rsidP="000462E3">
            <w:pPr>
              <w:pStyle w:val="BodyTextIndent"/>
              <w:tabs>
                <w:tab w:val="left" w:pos="1245"/>
              </w:tabs>
              <w:spacing w:line="276" w:lineRule="auto"/>
              <w:ind w:left="-18" w:firstLine="52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2379D" w14:textId="77777777" w:rsidR="00F629F8" w:rsidRPr="00CC609A" w:rsidRDefault="00F629F8" w:rsidP="000462E3">
            <w:pPr>
              <w:tabs>
                <w:tab w:val="decimal" w:pos="1062"/>
              </w:tabs>
              <w:adjustRightInd w:val="0"/>
              <w:spacing w:line="276" w:lineRule="auto"/>
              <w:ind w:left="-108" w:right="33"/>
              <w:jc w:val="both"/>
              <w:rPr>
                <w:rFonts w:ascii="Angsana New" w:hAnsi="Angsana New"/>
                <w:sz w:val="28"/>
              </w:rPr>
            </w:pPr>
          </w:p>
          <w:p w14:paraId="783FA08F" w14:textId="4A1C5162" w:rsidR="00CC609A" w:rsidRPr="00CC609A" w:rsidRDefault="00CC609A" w:rsidP="000462E3">
            <w:pPr>
              <w:tabs>
                <w:tab w:val="decimal" w:pos="1062"/>
              </w:tabs>
              <w:adjustRightInd w:val="0"/>
              <w:spacing w:line="276" w:lineRule="auto"/>
              <w:ind w:left="-108" w:right="33"/>
              <w:jc w:val="both"/>
              <w:rPr>
                <w:rFonts w:ascii="Angsana New" w:hAnsi="Angsana New"/>
                <w:sz w:val="28"/>
              </w:rPr>
            </w:pPr>
            <w:r w:rsidRPr="00CC609A">
              <w:rPr>
                <w:rFonts w:ascii="Angsana New" w:hAnsi="Angsana New"/>
                <w:sz w:val="28"/>
              </w:rPr>
              <w:t>99,180.83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FF8BE7" w14:textId="77777777" w:rsidR="00132D78" w:rsidRPr="00132D78" w:rsidRDefault="00132D78" w:rsidP="00132D78">
            <w:pPr>
              <w:tabs>
                <w:tab w:val="decimal" w:pos="1062"/>
              </w:tabs>
              <w:adjustRightInd w:val="0"/>
              <w:spacing w:line="276" w:lineRule="auto"/>
              <w:ind w:left="-108" w:right="33"/>
              <w:jc w:val="both"/>
              <w:rPr>
                <w:rFonts w:ascii="Angsana New" w:hAnsi="Angsana New"/>
                <w:sz w:val="28"/>
              </w:rPr>
            </w:pPr>
          </w:p>
          <w:p w14:paraId="55A703CB" w14:textId="77777777" w:rsidR="00F629F8" w:rsidRPr="00132D78" w:rsidRDefault="00F629F8" w:rsidP="00132D78">
            <w:pPr>
              <w:tabs>
                <w:tab w:val="decimal" w:pos="1062"/>
              </w:tabs>
              <w:adjustRightInd w:val="0"/>
              <w:spacing w:line="276" w:lineRule="auto"/>
              <w:ind w:left="-108" w:right="33"/>
              <w:jc w:val="both"/>
              <w:rPr>
                <w:rFonts w:ascii="Angsana New" w:hAnsi="Angsana New"/>
                <w:sz w:val="28"/>
              </w:rPr>
            </w:pPr>
            <w:r w:rsidRPr="00132D78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629F8" w:rsidRPr="00701AFE" w14:paraId="78F4D09F" w14:textId="77777777" w:rsidTr="000462E3">
        <w:tc>
          <w:tcPr>
            <w:tcW w:w="5476" w:type="dxa"/>
            <w:hideMark/>
          </w:tcPr>
          <w:p w14:paraId="32B37E2C" w14:textId="77777777" w:rsidR="00F629F8" w:rsidRDefault="00F629F8" w:rsidP="000462E3">
            <w:pPr>
              <w:adjustRightInd w:val="0"/>
              <w:spacing w:line="276" w:lineRule="auto"/>
              <w:ind w:left="252" w:hanging="19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FC20AD" w14:textId="138B270F" w:rsidR="00F629F8" w:rsidRPr="00CC609A" w:rsidRDefault="00CC609A" w:rsidP="000462E3">
            <w:pPr>
              <w:tabs>
                <w:tab w:val="decimal" w:pos="1062"/>
              </w:tabs>
              <w:adjustRightInd w:val="0"/>
              <w:spacing w:line="276" w:lineRule="auto"/>
              <w:ind w:left="-108" w:right="33"/>
              <w:jc w:val="both"/>
              <w:rPr>
                <w:rFonts w:ascii="Angsana New" w:hAnsi="Angsana New"/>
                <w:sz w:val="28"/>
              </w:rPr>
            </w:pPr>
            <w:r w:rsidRPr="00CC609A">
              <w:rPr>
                <w:rFonts w:ascii="Angsana New" w:hAnsi="Angsana New"/>
                <w:sz w:val="28"/>
              </w:rPr>
              <w:t>99,180.83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57E4A4A" w14:textId="77777777" w:rsidR="00F629F8" w:rsidRPr="00132D78" w:rsidRDefault="00F629F8" w:rsidP="00132D78">
            <w:pPr>
              <w:tabs>
                <w:tab w:val="decimal" w:pos="1062"/>
              </w:tabs>
              <w:adjustRightInd w:val="0"/>
              <w:spacing w:line="276" w:lineRule="auto"/>
              <w:ind w:left="-108" w:right="33"/>
              <w:jc w:val="both"/>
              <w:rPr>
                <w:rFonts w:ascii="Angsana New" w:hAnsi="Angsana New"/>
                <w:sz w:val="28"/>
              </w:rPr>
            </w:pPr>
            <w:r w:rsidRPr="00132D78">
              <w:rPr>
                <w:rFonts w:ascii="Angsana New" w:hAnsi="Angsana New"/>
                <w:sz w:val="28"/>
                <w:cs/>
              </w:rPr>
              <w:t>-</w:t>
            </w:r>
          </w:p>
        </w:tc>
      </w:tr>
    </w:tbl>
    <w:p w14:paraId="62F45880" w14:textId="2190F721" w:rsidR="00F629F8" w:rsidRDefault="00B56FEE" w:rsidP="00F629F8">
      <w:pPr>
        <w:ind w:left="320" w:firstLine="480"/>
        <w:rPr>
          <w:rFonts w:ascii="Angsana New" w:hAnsi="Angsana New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F629F8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</w:t>
      </w:r>
      <w:r w:rsidR="00F629F8">
        <w:rPr>
          <w:rFonts w:ascii="Angsana New" w:hAnsi="Angsana New" w:hint="cs"/>
          <w:sz w:val="30"/>
          <w:szCs w:val="30"/>
          <w:cs/>
        </w:rPr>
        <w:t>หน่วยลงทุน</w:t>
      </w:r>
      <w:r w:rsidR="00F629F8">
        <w:rPr>
          <w:rFonts w:ascii="Angsana New" w:hAnsi="Angsana New"/>
          <w:sz w:val="30"/>
          <w:szCs w:val="30"/>
          <w:cs/>
        </w:rPr>
        <w:t>สำหรับ</w:t>
      </w:r>
      <w:r w:rsidR="00F629F8" w:rsidRPr="0037612C">
        <w:rPr>
          <w:rFonts w:ascii="Angsana New" w:hAnsi="Angsana New"/>
          <w:sz w:val="30"/>
          <w:szCs w:val="30"/>
          <w:cs/>
        </w:rPr>
        <w:t>งวด</w:t>
      </w:r>
      <w:r w:rsidR="00973048">
        <w:rPr>
          <w:rFonts w:ascii="Angsana New" w:hAnsi="Angsana New"/>
          <w:sz w:val="30"/>
          <w:szCs w:val="30"/>
          <w:cs/>
        </w:rPr>
        <w:t>เก้า</w:t>
      </w:r>
      <w:r w:rsidR="00F629F8" w:rsidRPr="0037612C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F629F8">
        <w:rPr>
          <w:rFonts w:ascii="Angsana New" w:hAnsi="Angsana New"/>
          <w:sz w:val="30"/>
          <w:szCs w:val="30"/>
        </w:rPr>
        <w:t xml:space="preserve">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="00F629F8" w:rsidRPr="0037612C">
        <w:rPr>
          <w:rFonts w:ascii="Angsana New" w:hAnsi="Angsana New"/>
          <w:sz w:val="30"/>
          <w:szCs w:val="30"/>
          <w:cs/>
        </w:rPr>
        <w:t xml:space="preserve"> </w:t>
      </w:r>
      <w:r w:rsidR="00F629F8">
        <w:rPr>
          <w:rFonts w:ascii="Angsana New" w:hAnsi="Angsana New"/>
          <w:sz w:val="30"/>
          <w:szCs w:val="30"/>
        </w:rPr>
        <w:t>2563</w:t>
      </w:r>
      <w:r w:rsidR="00F629F8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8910" w:type="dxa"/>
        <w:tblInd w:w="378" w:type="dxa"/>
        <w:tblLayout w:type="fixed"/>
        <w:tblLook w:val="04E0" w:firstRow="1" w:lastRow="1" w:firstColumn="1" w:lastColumn="0" w:noHBand="0" w:noVBand="1"/>
      </w:tblPr>
      <w:tblGrid>
        <w:gridCol w:w="4950"/>
        <w:gridCol w:w="1800"/>
        <w:gridCol w:w="2160"/>
      </w:tblGrid>
      <w:tr w:rsidR="00F629F8" w:rsidRPr="00701AFE" w14:paraId="75BDDB46" w14:textId="77777777" w:rsidTr="0088739F">
        <w:tc>
          <w:tcPr>
            <w:tcW w:w="8910" w:type="dxa"/>
            <w:gridSpan w:val="3"/>
            <w:hideMark/>
          </w:tcPr>
          <w:p w14:paraId="52F40057" w14:textId="77777777" w:rsidR="00F629F8" w:rsidRDefault="00F629F8" w:rsidP="000462E3">
            <w:pPr>
              <w:adjustRightInd w:val="0"/>
              <w:spacing w:line="276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(หน่วย 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88739F" w:rsidRPr="00701AFE" w14:paraId="0A6D10F3" w14:textId="77777777" w:rsidTr="000C1BC8">
        <w:tc>
          <w:tcPr>
            <w:tcW w:w="4950" w:type="dxa"/>
          </w:tcPr>
          <w:p w14:paraId="0F920C30" w14:textId="77777777" w:rsidR="0088739F" w:rsidRDefault="0088739F" w:rsidP="000462E3">
            <w:pPr>
              <w:adjustRightInd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0EA355F" w14:textId="77777777" w:rsidR="0088739F" w:rsidRDefault="0088739F" w:rsidP="000462E3">
            <w:pPr>
              <w:adjustRightInd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640E7698" w14:textId="77777777" w:rsidR="000C1BC8" w:rsidRDefault="0088739F" w:rsidP="000C1BC8">
            <w:pPr>
              <w:adjustRightInd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739F">
              <w:rPr>
                <w:rFonts w:ascii="Angsana New" w:hAnsi="Angsana New"/>
                <w:sz w:val="28"/>
                <w:szCs w:val="28"/>
                <w:cs/>
              </w:rPr>
              <w:t>งบการเงินรวม/</w:t>
            </w:r>
          </w:p>
          <w:p w14:paraId="19E89371" w14:textId="77777777" w:rsidR="0088739F" w:rsidRDefault="0088739F" w:rsidP="000C1BC8">
            <w:pPr>
              <w:adjustRightInd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739F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88739F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F629F8" w:rsidRPr="00701AFE" w14:paraId="2EC1B072" w14:textId="77777777" w:rsidTr="000C1BC8">
        <w:tc>
          <w:tcPr>
            <w:tcW w:w="4950" w:type="dxa"/>
            <w:hideMark/>
          </w:tcPr>
          <w:p w14:paraId="152FE4EA" w14:textId="77777777" w:rsidR="00F629F8" w:rsidRDefault="00F629F8" w:rsidP="000462E3">
            <w:pPr>
              <w:pStyle w:val="BodyTextIndent"/>
              <w:tabs>
                <w:tab w:val="left" w:pos="1245"/>
              </w:tabs>
              <w:spacing w:line="276" w:lineRule="auto"/>
              <w:ind w:left="-18" w:firstLine="6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800" w:type="dxa"/>
          </w:tcPr>
          <w:p w14:paraId="696DA60B" w14:textId="77777777" w:rsidR="00F629F8" w:rsidRDefault="00F629F8" w:rsidP="000462E3">
            <w:pPr>
              <w:tabs>
                <w:tab w:val="decimal" w:pos="1592"/>
              </w:tabs>
              <w:adjustRightInd w:val="0"/>
              <w:spacing w:line="276" w:lineRule="auto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</w:tcPr>
          <w:p w14:paraId="2E87E750" w14:textId="77777777" w:rsidR="00F629F8" w:rsidRDefault="00F629F8" w:rsidP="000C1BC8">
            <w:pPr>
              <w:tabs>
                <w:tab w:val="decimal" w:pos="1506"/>
              </w:tabs>
              <w:adjustRightInd w:val="0"/>
              <w:spacing w:line="276" w:lineRule="auto"/>
              <w:ind w:left="72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3770A" w:rsidRPr="00701AFE" w14:paraId="11838851" w14:textId="77777777" w:rsidTr="000C1BC8">
        <w:tc>
          <w:tcPr>
            <w:tcW w:w="4950" w:type="dxa"/>
            <w:hideMark/>
          </w:tcPr>
          <w:p w14:paraId="579ACAB9" w14:textId="77777777" w:rsidR="0063770A" w:rsidRDefault="0063770A" w:rsidP="000462E3">
            <w:pPr>
              <w:pStyle w:val="BodyTextIndent"/>
              <w:tabs>
                <w:tab w:val="left" w:pos="1245"/>
              </w:tabs>
              <w:spacing w:line="276" w:lineRule="auto"/>
              <w:ind w:left="-18" w:firstLine="6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ซื้อเพิ่มในระหว่างงวด</w:t>
            </w:r>
          </w:p>
        </w:tc>
        <w:tc>
          <w:tcPr>
            <w:tcW w:w="1800" w:type="dxa"/>
          </w:tcPr>
          <w:p w14:paraId="685FF5B8" w14:textId="77777777" w:rsidR="0063770A" w:rsidRDefault="0063770A" w:rsidP="000462E3">
            <w:pPr>
              <w:tabs>
                <w:tab w:val="decimal" w:pos="1592"/>
              </w:tabs>
              <w:adjustRightInd w:val="0"/>
              <w:spacing w:line="276" w:lineRule="auto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</w:tcPr>
          <w:p w14:paraId="44627DDE" w14:textId="77777777" w:rsidR="0063770A" w:rsidRPr="00CC609A" w:rsidRDefault="0063770A" w:rsidP="000C1BC8">
            <w:pPr>
              <w:tabs>
                <w:tab w:val="decimal" w:pos="1506"/>
              </w:tabs>
              <w:adjustRightInd w:val="0"/>
              <w:spacing w:line="276" w:lineRule="auto"/>
              <w:ind w:left="72"/>
              <w:jc w:val="both"/>
              <w:rPr>
                <w:rFonts w:ascii="Angsana New" w:hAnsi="Angsana New"/>
                <w:sz w:val="28"/>
              </w:rPr>
            </w:pPr>
            <w:r w:rsidRPr="00CC609A">
              <w:rPr>
                <w:rFonts w:ascii="Angsana New" w:hAnsi="Angsana New"/>
                <w:sz w:val="28"/>
              </w:rPr>
              <w:t xml:space="preserve"> 47,400,000.00 </w:t>
            </w:r>
          </w:p>
        </w:tc>
      </w:tr>
      <w:tr w:rsidR="0063770A" w:rsidRPr="00701AFE" w14:paraId="074277E3" w14:textId="77777777" w:rsidTr="000C1BC8">
        <w:tc>
          <w:tcPr>
            <w:tcW w:w="4950" w:type="dxa"/>
            <w:hideMark/>
          </w:tcPr>
          <w:p w14:paraId="7E1136A8" w14:textId="77777777" w:rsidR="0063770A" w:rsidRDefault="0063770A" w:rsidP="000462E3">
            <w:pPr>
              <w:pStyle w:val="BodyTextIndent"/>
              <w:tabs>
                <w:tab w:val="left" w:pos="1245"/>
              </w:tabs>
              <w:spacing w:line="276" w:lineRule="auto"/>
              <w:ind w:left="-18" w:firstLine="6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จำหน่ายในระหว่างงวด</w:t>
            </w:r>
          </w:p>
        </w:tc>
        <w:tc>
          <w:tcPr>
            <w:tcW w:w="1800" w:type="dxa"/>
          </w:tcPr>
          <w:p w14:paraId="756AC3D0" w14:textId="77777777" w:rsidR="0063770A" w:rsidRDefault="0063770A" w:rsidP="000462E3">
            <w:pPr>
              <w:tabs>
                <w:tab w:val="decimal" w:pos="1592"/>
              </w:tabs>
              <w:adjustRightInd w:val="0"/>
              <w:spacing w:line="276" w:lineRule="auto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</w:tcPr>
          <w:p w14:paraId="1BE6FB46" w14:textId="567CA8EA" w:rsidR="0063770A" w:rsidRPr="00CC609A" w:rsidRDefault="0063770A" w:rsidP="00CC609A">
            <w:pPr>
              <w:tabs>
                <w:tab w:val="decimal" w:pos="1506"/>
              </w:tabs>
              <w:adjustRightInd w:val="0"/>
              <w:spacing w:line="276" w:lineRule="auto"/>
              <w:ind w:left="72"/>
              <w:jc w:val="both"/>
              <w:rPr>
                <w:rFonts w:ascii="Angsana New" w:hAnsi="Angsana New"/>
                <w:sz w:val="28"/>
              </w:rPr>
            </w:pPr>
            <w:r w:rsidRPr="00CC609A">
              <w:rPr>
                <w:rFonts w:ascii="Angsana New" w:hAnsi="Angsana New"/>
                <w:sz w:val="28"/>
              </w:rPr>
              <w:t xml:space="preserve"> (</w:t>
            </w:r>
            <w:r w:rsidR="00CC609A" w:rsidRPr="00CC609A">
              <w:rPr>
                <w:rFonts w:ascii="Angsana New" w:hAnsi="Angsana New"/>
                <w:sz w:val="28"/>
              </w:rPr>
              <w:t>47,306,179.50</w:t>
            </w:r>
            <w:r w:rsidRPr="00CC609A">
              <w:rPr>
                <w:rFonts w:ascii="Angsana New" w:hAnsi="Angsana New"/>
                <w:sz w:val="28"/>
              </w:rPr>
              <w:t>)</w:t>
            </w:r>
          </w:p>
        </w:tc>
      </w:tr>
      <w:tr w:rsidR="0063770A" w:rsidRPr="00701AFE" w14:paraId="3C28292F" w14:textId="77777777" w:rsidTr="00CC609A">
        <w:tc>
          <w:tcPr>
            <w:tcW w:w="4950" w:type="dxa"/>
            <w:hideMark/>
          </w:tcPr>
          <w:p w14:paraId="1BFDEF92" w14:textId="77777777" w:rsidR="0063770A" w:rsidRDefault="0063770A" w:rsidP="000462E3">
            <w:pPr>
              <w:pStyle w:val="BodyTextIndent"/>
              <w:tabs>
                <w:tab w:val="left" w:pos="1245"/>
              </w:tabs>
              <w:spacing w:line="276" w:lineRule="auto"/>
              <w:ind w:left="-18" w:firstLine="6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การเปลี่ยนแปลงมูลค่ายุติธรรมของหน่วยลงทุน</w:t>
            </w:r>
          </w:p>
        </w:tc>
        <w:tc>
          <w:tcPr>
            <w:tcW w:w="1800" w:type="dxa"/>
          </w:tcPr>
          <w:p w14:paraId="77DC7F0A" w14:textId="77777777" w:rsidR="0063770A" w:rsidRDefault="0063770A" w:rsidP="000462E3">
            <w:pPr>
              <w:tabs>
                <w:tab w:val="decimal" w:pos="1592"/>
              </w:tabs>
              <w:adjustRightInd w:val="0"/>
              <w:spacing w:line="276" w:lineRule="auto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029C04" w14:textId="0768EC7B" w:rsidR="0063770A" w:rsidRPr="00CC609A" w:rsidRDefault="00CC609A" w:rsidP="000C1BC8">
            <w:pPr>
              <w:tabs>
                <w:tab w:val="decimal" w:pos="1506"/>
              </w:tabs>
              <w:adjustRightInd w:val="0"/>
              <w:spacing w:line="276" w:lineRule="auto"/>
              <w:ind w:left="72"/>
              <w:jc w:val="both"/>
              <w:rPr>
                <w:rFonts w:ascii="Angsana New" w:hAnsi="Angsana New"/>
                <w:sz w:val="28"/>
              </w:rPr>
            </w:pPr>
            <w:r w:rsidRPr="00CC609A">
              <w:rPr>
                <w:rFonts w:ascii="Angsana New" w:hAnsi="Angsana New"/>
                <w:sz w:val="28"/>
              </w:rPr>
              <w:t>5,360.33</w:t>
            </w:r>
          </w:p>
        </w:tc>
      </w:tr>
      <w:tr w:rsidR="00CC609A" w:rsidRPr="00701AFE" w14:paraId="600C1F21" w14:textId="77777777" w:rsidTr="00CC609A">
        <w:tc>
          <w:tcPr>
            <w:tcW w:w="4950" w:type="dxa"/>
          </w:tcPr>
          <w:p w14:paraId="5182AC33" w14:textId="0BF75A8D" w:rsidR="00CC609A" w:rsidRDefault="00CC609A" w:rsidP="000462E3">
            <w:pPr>
              <w:pStyle w:val="BodyTextIndent"/>
              <w:tabs>
                <w:tab w:val="left" w:pos="1245"/>
              </w:tabs>
              <w:spacing w:line="276" w:lineRule="auto"/>
              <w:ind w:left="-18" w:firstLine="69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800" w:type="dxa"/>
          </w:tcPr>
          <w:p w14:paraId="1D14F5F3" w14:textId="77777777" w:rsidR="00CC609A" w:rsidRDefault="00CC609A" w:rsidP="000462E3">
            <w:pPr>
              <w:tabs>
                <w:tab w:val="decimal" w:pos="1592"/>
              </w:tabs>
              <w:adjustRightInd w:val="0"/>
              <w:spacing w:line="276" w:lineRule="auto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2C2173" w14:textId="2B599250" w:rsidR="00CC609A" w:rsidRPr="00CC609A" w:rsidRDefault="00CC609A" w:rsidP="000C1BC8">
            <w:pPr>
              <w:tabs>
                <w:tab w:val="decimal" w:pos="1506"/>
              </w:tabs>
              <w:adjustRightInd w:val="0"/>
              <w:spacing w:line="276" w:lineRule="auto"/>
              <w:ind w:left="72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99,180.83</w:t>
            </w:r>
          </w:p>
        </w:tc>
      </w:tr>
    </w:tbl>
    <w:p w14:paraId="1876EAFB" w14:textId="77777777" w:rsidR="004B4FEF" w:rsidRPr="005F0446" w:rsidRDefault="004B4FEF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5216B2A" w14:textId="77777777" w:rsidR="006441D2" w:rsidRPr="0037612C" w:rsidRDefault="006441D2" w:rsidP="000F4C06">
      <w:pPr>
        <w:ind w:left="360" w:hanging="36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37612C">
        <w:rPr>
          <w:rFonts w:ascii="Angsana New" w:hAnsi="Angsana New"/>
          <w:sz w:val="30"/>
          <w:szCs w:val="30"/>
        </w:rPr>
        <w:t>1</w:t>
      </w:r>
      <w:r w:rsidR="00701AFE">
        <w:rPr>
          <w:rFonts w:ascii="Angsana New" w:hAnsi="Angsana New"/>
          <w:sz w:val="30"/>
          <w:szCs w:val="30"/>
        </w:rPr>
        <w:t>2</w:t>
      </w:r>
      <w:r w:rsidRPr="0037612C">
        <w:rPr>
          <w:rFonts w:ascii="Angsana New" w:hAnsi="Angsana New"/>
          <w:sz w:val="30"/>
          <w:szCs w:val="30"/>
          <w:cs/>
        </w:rPr>
        <w:t>.</w:t>
      </w:r>
      <w:r w:rsidRPr="0037612C">
        <w:rPr>
          <w:rFonts w:ascii="Angsana New" w:hAnsi="Angsana New"/>
          <w:sz w:val="30"/>
          <w:szCs w:val="30"/>
          <w:cs/>
        </w:rPr>
        <w:tab/>
      </w:r>
      <w:r w:rsidRPr="0037612C">
        <w:rPr>
          <w:rFonts w:ascii="Angsana New" w:hAnsi="Angsana New"/>
          <w:sz w:val="30"/>
          <w:szCs w:val="30"/>
          <w:u w:val="single"/>
          <w:cs/>
        </w:rPr>
        <w:t>เงินฝากธนาคารที่ติดภาระค้ำประกัน</w:t>
      </w:r>
    </w:p>
    <w:p w14:paraId="0E18E4C8" w14:textId="77777777" w:rsidR="006441D2" w:rsidRPr="0037612C" w:rsidRDefault="006441D2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C0D7ACF" w14:textId="69B9EF0E" w:rsidR="006441D2" w:rsidRDefault="006441D2" w:rsidP="000F4C06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BC04F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87BE9" w:rsidRPr="00BC04FB">
        <w:rPr>
          <w:rFonts w:ascii="Angsana New" w:hAnsi="Angsana New"/>
          <w:sz w:val="30"/>
          <w:szCs w:val="30"/>
        </w:rPr>
        <w:t xml:space="preserve">30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Pr="00BC04FB">
        <w:rPr>
          <w:rFonts w:ascii="Angsana New" w:hAnsi="Angsana New"/>
          <w:sz w:val="30"/>
          <w:szCs w:val="30"/>
          <w:cs/>
        </w:rPr>
        <w:t xml:space="preserve"> </w:t>
      </w:r>
      <w:r w:rsidR="0096079A" w:rsidRPr="00BC04FB">
        <w:rPr>
          <w:rFonts w:ascii="Angsana New" w:hAnsi="Angsana New"/>
          <w:sz w:val="30"/>
          <w:szCs w:val="30"/>
        </w:rPr>
        <w:t>2563</w:t>
      </w:r>
      <w:r w:rsidRPr="00BC04FB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BC04FB">
        <w:rPr>
          <w:rFonts w:ascii="Angsana New" w:hAnsi="Angsana New"/>
          <w:sz w:val="30"/>
          <w:szCs w:val="30"/>
        </w:rPr>
        <w:t>31</w:t>
      </w:r>
      <w:r w:rsidRPr="00BC04F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165F0" w:rsidRPr="00BC04FB">
        <w:rPr>
          <w:rFonts w:ascii="Angsana New" w:hAnsi="Angsana New"/>
          <w:sz w:val="30"/>
          <w:szCs w:val="30"/>
        </w:rPr>
        <w:t>2562</w:t>
      </w:r>
      <w:r w:rsidRPr="00BC04FB">
        <w:rPr>
          <w:rFonts w:ascii="Angsana New" w:hAnsi="Angsana New"/>
          <w:sz w:val="30"/>
          <w:szCs w:val="30"/>
          <w:cs/>
        </w:rPr>
        <w:t xml:space="preserve"> </w:t>
      </w:r>
      <w:r w:rsidR="005D14B5" w:rsidRPr="00BC04FB">
        <w:rPr>
          <w:rFonts w:ascii="Angsana New" w:hAnsi="Angsana New" w:hint="cs"/>
          <w:sz w:val="30"/>
          <w:szCs w:val="30"/>
          <w:cs/>
        </w:rPr>
        <w:t>ทั้งจำนวน</w:t>
      </w:r>
      <w:r w:rsidRPr="00C008E6">
        <w:rPr>
          <w:rFonts w:ascii="Angsana New" w:hAnsi="Angsana New"/>
          <w:sz w:val="30"/>
          <w:szCs w:val="30"/>
          <w:cs/>
        </w:rPr>
        <w:t>เป็นเงินฝากประจำซึ่งนำไปค้ำประกันสินเชื่อและ</w:t>
      </w:r>
      <w:r w:rsidR="006649BE" w:rsidRPr="00C008E6">
        <w:rPr>
          <w:rFonts w:ascii="Angsana New" w:hAnsi="Angsana New"/>
          <w:sz w:val="30"/>
          <w:szCs w:val="30"/>
          <w:cs/>
        </w:rPr>
        <w:t>ภาระผูกพันที่มีต่อธนาคารพาณิชย์</w:t>
      </w:r>
      <w:r w:rsidRPr="00C008E6">
        <w:rPr>
          <w:rFonts w:ascii="Angsana New" w:hAnsi="Angsana New"/>
          <w:spacing w:val="-4"/>
          <w:sz w:val="30"/>
          <w:szCs w:val="30"/>
          <w:cs/>
        </w:rPr>
        <w:t>ตามที่กล่าวในหมายเหตุประกอบงบการเงินข้อที่</w:t>
      </w:r>
      <w:r w:rsidRPr="00C008E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653C3" w:rsidRPr="00C008E6">
        <w:rPr>
          <w:rFonts w:ascii="Angsana New" w:hAnsi="Angsana New"/>
          <w:spacing w:val="-4"/>
          <w:sz w:val="30"/>
          <w:szCs w:val="30"/>
        </w:rPr>
        <w:t>1</w:t>
      </w:r>
      <w:r w:rsidR="001C38BF" w:rsidRPr="00C008E6">
        <w:rPr>
          <w:rFonts w:ascii="Angsana New" w:hAnsi="Angsana New"/>
          <w:spacing w:val="-4"/>
          <w:sz w:val="30"/>
          <w:szCs w:val="30"/>
        </w:rPr>
        <w:t>8</w:t>
      </w:r>
      <w:r w:rsidRPr="00C008E6">
        <w:rPr>
          <w:rFonts w:ascii="Angsana New" w:hAnsi="Angsana New"/>
          <w:spacing w:val="-4"/>
          <w:sz w:val="30"/>
          <w:szCs w:val="30"/>
        </w:rPr>
        <w:t xml:space="preserve"> </w:t>
      </w:r>
      <w:r w:rsidRPr="00C008E6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4653C3" w:rsidRPr="00C008E6">
        <w:rPr>
          <w:rFonts w:ascii="Angsana New" w:hAnsi="Angsana New"/>
          <w:spacing w:val="-4"/>
          <w:sz w:val="30"/>
          <w:szCs w:val="30"/>
        </w:rPr>
        <w:t>2</w:t>
      </w:r>
      <w:r w:rsidR="003F3CD8" w:rsidRPr="00C008E6">
        <w:rPr>
          <w:rFonts w:ascii="Angsana New" w:hAnsi="Angsana New"/>
          <w:spacing w:val="-4"/>
          <w:sz w:val="30"/>
          <w:szCs w:val="30"/>
        </w:rPr>
        <w:t>9</w:t>
      </w:r>
    </w:p>
    <w:p w14:paraId="5C2D5334" w14:textId="77777777" w:rsidR="00B56FEE" w:rsidRDefault="00B56FEE" w:rsidP="000F4C06">
      <w:pPr>
        <w:ind w:left="426" w:hanging="426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51DDE368" w14:textId="77777777" w:rsidR="00126301" w:rsidRPr="0037612C" w:rsidRDefault="0048172F" w:rsidP="000F4C06">
      <w:pPr>
        <w:ind w:left="426" w:hanging="426"/>
        <w:jc w:val="thaiDistribute"/>
        <w:outlineLvl w:val="0"/>
      </w:pPr>
      <w:r>
        <w:rPr>
          <w:rFonts w:ascii="Angsana New" w:hAnsi="Angsana New"/>
          <w:sz w:val="30"/>
          <w:szCs w:val="30"/>
        </w:rPr>
        <w:t>1</w:t>
      </w:r>
      <w:r w:rsidR="00701AFE">
        <w:rPr>
          <w:rFonts w:ascii="Angsana New" w:hAnsi="Angsana New"/>
          <w:sz w:val="30"/>
          <w:szCs w:val="30"/>
        </w:rPr>
        <w:t>3</w:t>
      </w:r>
      <w:r w:rsidR="00126301" w:rsidRPr="0037612C">
        <w:rPr>
          <w:rFonts w:ascii="Angsana New" w:hAnsi="Angsana New"/>
          <w:sz w:val="30"/>
          <w:szCs w:val="30"/>
          <w:cs/>
        </w:rPr>
        <w:t>.</w:t>
      </w:r>
      <w:r w:rsidR="00126301" w:rsidRPr="0037612C">
        <w:rPr>
          <w:rFonts w:ascii="Angsana New" w:hAnsi="Angsana New"/>
          <w:sz w:val="30"/>
          <w:szCs w:val="30"/>
          <w:cs/>
        </w:rPr>
        <w:tab/>
      </w:r>
      <w:r w:rsidR="00126301" w:rsidRPr="0037612C">
        <w:rPr>
          <w:rFonts w:ascii="Angsana New" w:hAnsi="Angsana New"/>
          <w:sz w:val="30"/>
          <w:szCs w:val="30"/>
          <w:u w:val="single"/>
          <w:cs/>
        </w:rPr>
        <w:t>เงินลงทุนในบริษัท</w:t>
      </w:r>
      <w:r w:rsidR="00126301" w:rsidRPr="0037612C">
        <w:rPr>
          <w:rFonts w:ascii="Angsana New" w:hAnsi="Angsana New" w:hint="cs"/>
          <w:sz w:val="30"/>
          <w:szCs w:val="30"/>
          <w:u w:val="single"/>
          <w:cs/>
        </w:rPr>
        <w:t>ย่อย</w:t>
      </w:r>
    </w:p>
    <w:p w14:paraId="4869EDBD" w14:textId="77777777" w:rsidR="00126301" w:rsidRPr="0037612C" w:rsidRDefault="00126301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2D24726" w14:textId="77777777" w:rsidR="00126301" w:rsidRPr="0037612C" w:rsidRDefault="00126301" w:rsidP="000F4C06">
      <w:pPr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 w:hint="cs"/>
          <w:sz w:val="30"/>
          <w:szCs w:val="30"/>
          <w:cs/>
        </w:rPr>
        <w:t>ส่วนประก</w:t>
      </w:r>
      <w:r w:rsidR="00F227CE" w:rsidRPr="0037612C">
        <w:rPr>
          <w:rFonts w:ascii="Angsana New" w:hAnsi="Angsana New" w:hint="cs"/>
          <w:sz w:val="30"/>
          <w:szCs w:val="30"/>
          <w:cs/>
        </w:rPr>
        <w:t>อบของกลุ่มบริษัทในงบการเงินรวม</w:t>
      </w:r>
      <w:r w:rsidRPr="0037612C">
        <w:rPr>
          <w:rFonts w:ascii="Angsana New" w:hAnsi="Angsana New" w:hint="cs"/>
          <w:sz w:val="30"/>
          <w:szCs w:val="30"/>
          <w:cs/>
        </w:rPr>
        <w:t>และมูลค่าตามบัญชีของเ</w:t>
      </w:r>
      <w:r w:rsidR="00F227CE" w:rsidRPr="0037612C">
        <w:rPr>
          <w:rFonts w:ascii="Angsana New" w:hAnsi="Angsana New" w:hint="cs"/>
          <w:sz w:val="30"/>
          <w:szCs w:val="30"/>
          <w:cs/>
        </w:rPr>
        <w:t>งินลงทุนในบริษัทย่อยใน</w:t>
      </w:r>
      <w:r w:rsidRPr="0037612C">
        <w:rPr>
          <w:rFonts w:ascii="Angsana New" w:hAnsi="Angsana New" w:hint="cs"/>
          <w:sz w:val="30"/>
          <w:szCs w:val="30"/>
          <w:cs/>
        </w:rPr>
        <w:t>งบการเงินเฉพาะกิจการสามารถสรุปได้ดังนี้</w:t>
      </w:r>
    </w:p>
    <w:p w14:paraId="78004E53" w14:textId="77777777" w:rsidR="00126301" w:rsidRPr="0037612C" w:rsidRDefault="00126301" w:rsidP="000F4C06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tbl>
      <w:tblPr>
        <w:tblW w:w="9830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869"/>
        <w:gridCol w:w="870"/>
        <w:gridCol w:w="908"/>
        <w:gridCol w:w="894"/>
        <w:gridCol w:w="900"/>
        <w:gridCol w:w="842"/>
        <w:gridCol w:w="760"/>
        <w:gridCol w:w="810"/>
      </w:tblGrid>
      <w:tr w:rsidR="00126301" w:rsidRPr="0037612C" w14:paraId="529C1495" w14:textId="77777777" w:rsidTr="0055661A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C9B7F8" w14:textId="77777777" w:rsidR="00126301" w:rsidRPr="0037612C" w:rsidRDefault="00126301" w:rsidP="000F4C06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7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37BA2" w14:textId="77777777" w:rsidR="00126301" w:rsidRPr="0037612C" w:rsidRDefault="00126301" w:rsidP="000F4C06">
            <w:pPr>
              <w:ind w:left="-153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ทุนชำระแล้ว (พันบาท)</w:t>
            </w:r>
          </w:p>
        </w:tc>
        <w:tc>
          <w:tcPr>
            <w:tcW w:w="18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AEE30" w14:textId="77777777" w:rsidR="00126301" w:rsidRPr="0037612C" w:rsidRDefault="00126301" w:rsidP="000F4C06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207656" w14:textId="77777777" w:rsidR="00126301" w:rsidRPr="0037612C" w:rsidRDefault="00126301" w:rsidP="000F4C0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 (พันบาท)</w:t>
            </w:r>
          </w:p>
        </w:tc>
        <w:tc>
          <w:tcPr>
            <w:tcW w:w="15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68A559" w14:textId="77777777" w:rsidR="00126301" w:rsidRPr="0037612C" w:rsidRDefault="00126301" w:rsidP="000F4C0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  <w:r w:rsidR="006649BE" w:rsidRPr="0037612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37612C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(พันบาท)</w:t>
            </w:r>
          </w:p>
        </w:tc>
      </w:tr>
      <w:tr w:rsidR="006175EE" w:rsidRPr="0037612C" w14:paraId="2A539F65" w14:textId="77777777" w:rsidTr="0041529E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CE7C62" w14:textId="77777777" w:rsidR="006175EE" w:rsidRPr="0037612C" w:rsidRDefault="006175EE" w:rsidP="000F4C06">
            <w:pPr>
              <w:ind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6853" w:type="dxa"/>
            <w:gridSpan w:val="8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696CA" w14:textId="77777777" w:rsidR="006175EE" w:rsidRPr="0037612C" w:rsidRDefault="006175EE" w:rsidP="000F4C0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126301" w:rsidRPr="0037612C" w14:paraId="276D97E0" w14:textId="77777777" w:rsidTr="0055661A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6C1A0" w14:textId="77777777" w:rsidR="00126301" w:rsidRPr="0037612C" w:rsidRDefault="00126301" w:rsidP="000F4C0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F1275" w14:textId="45E20E41" w:rsidR="00126301" w:rsidRPr="0037612C" w:rsidRDefault="00E87BE9" w:rsidP="000F4C06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30 </w:t>
            </w:r>
            <w:r w:rsidR="004231F3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3EB99" w14:textId="77777777" w:rsidR="00126301" w:rsidRPr="0037612C" w:rsidRDefault="00126301" w:rsidP="000F4C06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1FEEF" w14:textId="01D229D8" w:rsidR="00126301" w:rsidRPr="0037612C" w:rsidRDefault="00E87BE9" w:rsidP="000F4C06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30 </w:t>
            </w:r>
            <w:r w:rsidR="004231F3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DF30F" w14:textId="77777777" w:rsidR="00126301" w:rsidRPr="0037612C" w:rsidRDefault="00126301" w:rsidP="000F4C06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2774A" w14:textId="55977388" w:rsidR="00126301" w:rsidRPr="0037612C" w:rsidRDefault="00E87BE9" w:rsidP="000F4C06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30 </w:t>
            </w:r>
            <w:r w:rsidR="004231F3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74100" w14:textId="77777777" w:rsidR="00126301" w:rsidRPr="0037612C" w:rsidRDefault="00126301" w:rsidP="000F4C06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58526" w14:textId="366D348B" w:rsidR="00126301" w:rsidRPr="0037612C" w:rsidRDefault="00E87BE9" w:rsidP="000F4C06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30 </w:t>
            </w:r>
            <w:r w:rsidR="004231F3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1EF13" w14:textId="77777777" w:rsidR="00126301" w:rsidRPr="0037612C" w:rsidRDefault="00126301" w:rsidP="000F4C06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</w:tr>
      <w:tr w:rsidR="0062433B" w:rsidRPr="0037612C" w14:paraId="1042E62A" w14:textId="77777777" w:rsidTr="0055661A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83C66" w14:textId="77777777" w:rsidR="0062433B" w:rsidRPr="0037612C" w:rsidRDefault="0062433B" w:rsidP="000F4C0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1EE98" w14:textId="77777777" w:rsidR="0062433B" w:rsidRPr="0037612C" w:rsidRDefault="0096079A" w:rsidP="000F4C06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2563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B1961" w14:textId="77777777" w:rsidR="0062433B" w:rsidRPr="0037612C" w:rsidRDefault="003165F0" w:rsidP="000F4C06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2562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881E" w14:textId="77777777" w:rsidR="0062433B" w:rsidRPr="0037612C" w:rsidRDefault="0096079A" w:rsidP="000F4C06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2563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78D56" w14:textId="77777777" w:rsidR="0062433B" w:rsidRPr="0037612C" w:rsidRDefault="003165F0" w:rsidP="000F4C06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2562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5FD0D" w14:textId="77777777" w:rsidR="0062433B" w:rsidRPr="0037612C" w:rsidRDefault="0096079A" w:rsidP="000F4C06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2563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9A947" w14:textId="77777777" w:rsidR="0062433B" w:rsidRPr="0037612C" w:rsidRDefault="003165F0" w:rsidP="000F4C06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2562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FBC32" w14:textId="77777777" w:rsidR="0062433B" w:rsidRPr="0037612C" w:rsidRDefault="0096079A" w:rsidP="000F4C06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2563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394DE" w14:textId="77777777" w:rsidR="0062433B" w:rsidRPr="0037612C" w:rsidRDefault="003165F0" w:rsidP="000F4C06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2562</w:t>
            </w:r>
          </w:p>
        </w:tc>
      </w:tr>
      <w:tr w:rsidR="00126301" w:rsidRPr="0037612C" w14:paraId="034BEEAA" w14:textId="77777777" w:rsidTr="0055661A">
        <w:trPr>
          <w:trHeight w:val="161"/>
        </w:trPr>
        <w:tc>
          <w:tcPr>
            <w:tcW w:w="983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480BE" w14:textId="77777777" w:rsidR="00126301" w:rsidRPr="0037612C" w:rsidRDefault="00126301" w:rsidP="000F4C06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37612C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</w:t>
            </w:r>
            <w:r w:rsidR="0091560E" w:rsidRPr="0037612C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ไม่</w:t>
            </w:r>
            <w:r w:rsidRPr="0037612C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มีส่วนได้เสียที่ไม่มีอำนาจควบคุม</w:t>
            </w:r>
          </w:p>
        </w:tc>
      </w:tr>
      <w:tr w:rsidR="00CB5911" w:rsidRPr="0037612C" w14:paraId="48147E40" w14:textId="77777777" w:rsidTr="0055661A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FAA21" w14:textId="77777777" w:rsidR="00CB5911" w:rsidRPr="0037612C" w:rsidRDefault="00CB5911" w:rsidP="000F4C06">
            <w:pPr>
              <w:ind w:left="34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7612C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37612C">
              <w:rPr>
                <w:rFonts w:ascii="Angsana New" w:hAnsi="Angsana New"/>
                <w:sz w:val="20"/>
                <w:szCs w:val="20"/>
                <w:cs/>
              </w:rPr>
              <w:t>อินโนว์ กรีน โซลูชั่น</w:t>
            </w:r>
            <w:r w:rsidRPr="0037612C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FE7A92" w14:textId="77777777" w:rsidR="00CB5911" w:rsidRPr="0037612C" w:rsidRDefault="00CB5911" w:rsidP="000F4C06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612C">
              <w:rPr>
                <w:rFonts w:ascii="Angsana New" w:hAnsi="Angsana New" w:hint="cs"/>
                <w:sz w:val="22"/>
                <w:szCs w:val="22"/>
                <w:cs/>
              </w:rPr>
              <w:t>30,000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127ED" w14:textId="77777777" w:rsidR="00CB5911" w:rsidRPr="0037612C" w:rsidRDefault="00CB5911" w:rsidP="000F4C06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612C">
              <w:rPr>
                <w:rFonts w:ascii="Angsana New" w:hAnsi="Angsana New" w:hint="cs"/>
                <w:sz w:val="22"/>
                <w:szCs w:val="22"/>
                <w:cs/>
              </w:rPr>
              <w:t>30,000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596B8" w14:textId="77777777" w:rsidR="00CB5911" w:rsidRPr="0037612C" w:rsidRDefault="00CB5911" w:rsidP="000F4C06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7612C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841923" w14:textId="77777777" w:rsidR="00CB5911" w:rsidRPr="0037612C" w:rsidRDefault="00CB5911" w:rsidP="000F4C06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7612C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C53D24" w14:textId="77777777" w:rsidR="00CB5911" w:rsidRPr="0037612C" w:rsidRDefault="00CB5911" w:rsidP="000F4C06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</w:rPr>
              <w:t>30,255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C7575B" w14:textId="77777777" w:rsidR="00CB5911" w:rsidRPr="0037612C" w:rsidRDefault="00CB5911" w:rsidP="000F4C06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</w:rPr>
              <w:t>30,255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6F30A0" w14:textId="77777777" w:rsidR="00CB5911" w:rsidRPr="0037612C" w:rsidRDefault="00CB5911" w:rsidP="000F4C06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939A1" w14:textId="77777777" w:rsidR="00CB5911" w:rsidRPr="0037612C" w:rsidRDefault="00CB5911" w:rsidP="000F4C06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B5911" w:rsidRPr="0037612C" w14:paraId="2E2931F4" w14:textId="77777777" w:rsidTr="0055661A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3C2FE5" w14:textId="77777777" w:rsidR="00CB5911" w:rsidRPr="0037612C" w:rsidRDefault="00CB5911" w:rsidP="000F4C06">
            <w:pPr>
              <w:ind w:left="459" w:hanging="45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      รวม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64B72" w14:textId="77777777" w:rsidR="00CB5911" w:rsidRPr="0037612C" w:rsidRDefault="00CB5911" w:rsidP="000F4C06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9136D" w14:textId="77777777" w:rsidR="00CB5911" w:rsidRPr="0037612C" w:rsidRDefault="00CB5911" w:rsidP="000F4C06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BB3396" w14:textId="77777777" w:rsidR="00CB5911" w:rsidRPr="0037612C" w:rsidRDefault="00CB5911" w:rsidP="000F4C06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B6D185" w14:textId="77777777" w:rsidR="00CB5911" w:rsidRPr="0037612C" w:rsidRDefault="00CB5911" w:rsidP="000F4C06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08E7F" w14:textId="77777777" w:rsidR="00CB5911" w:rsidRPr="0037612C" w:rsidRDefault="00CB5911" w:rsidP="000F4C06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</w:rPr>
              <w:t>30,255</w:t>
            </w:r>
          </w:p>
        </w:tc>
        <w:tc>
          <w:tcPr>
            <w:tcW w:w="8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B753F0" w14:textId="77777777" w:rsidR="00CB5911" w:rsidRPr="0037612C" w:rsidRDefault="00CB5911" w:rsidP="000F4C06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</w:rPr>
              <w:t>30,255</w:t>
            </w: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BE1B2" w14:textId="77777777" w:rsidR="00CB5911" w:rsidRPr="0037612C" w:rsidRDefault="00CB5911" w:rsidP="000F4C06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AE5CC2" w14:textId="77777777" w:rsidR="00CB5911" w:rsidRPr="0037612C" w:rsidRDefault="00CB5911" w:rsidP="000F4C06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</w:tbl>
    <w:p w14:paraId="7D6E2F4F" w14:textId="77777777" w:rsidR="00357884" w:rsidRPr="005F0446" w:rsidRDefault="00357884" w:rsidP="000F4C06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14:paraId="0719E975" w14:textId="09A81DCE" w:rsidR="004B2E86" w:rsidRPr="00850D15" w:rsidRDefault="00701AFE" w:rsidP="004B2E86">
      <w:pPr>
        <w:ind w:left="426" w:hanging="426"/>
        <w:rPr>
          <w:rFonts w:ascii="Angsana New" w:hAnsi="Angsana New"/>
          <w:sz w:val="30"/>
          <w:szCs w:val="30"/>
        </w:rPr>
      </w:pPr>
      <w:r w:rsidRPr="00850D15">
        <w:rPr>
          <w:rFonts w:ascii="Angsana New" w:hAnsi="Angsana New"/>
          <w:sz w:val="30"/>
          <w:szCs w:val="30"/>
        </w:rPr>
        <w:t>14</w:t>
      </w:r>
      <w:r w:rsidR="004B2E86" w:rsidRPr="00850D15">
        <w:rPr>
          <w:rFonts w:ascii="Angsana New" w:hAnsi="Angsana New"/>
          <w:sz w:val="30"/>
          <w:szCs w:val="30"/>
          <w:cs/>
        </w:rPr>
        <w:t>.</w:t>
      </w:r>
      <w:r w:rsidR="004B2E86" w:rsidRPr="00850D15">
        <w:rPr>
          <w:rFonts w:ascii="Angsana New" w:hAnsi="Angsana New"/>
          <w:sz w:val="30"/>
          <w:szCs w:val="30"/>
        </w:rPr>
        <w:tab/>
      </w:r>
      <w:r w:rsidR="004B2E86" w:rsidRPr="00850D15">
        <w:rPr>
          <w:rFonts w:ascii="Angsana New" w:hAnsi="Angsana New"/>
          <w:sz w:val="30"/>
          <w:szCs w:val="30"/>
          <w:u w:val="single"/>
          <w:cs/>
        </w:rPr>
        <w:t>ลูกหนี้</w:t>
      </w:r>
      <w:r w:rsidR="004B2E86" w:rsidRPr="00850D15">
        <w:rPr>
          <w:rFonts w:ascii="Angsana New" w:hAnsi="Angsana New" w:hint="cs"/>
          <w:sz w:val="30"/>
          <w:szCs w:val="30"/>
          <w:u w:val="single"/>
          <w:cs/>
        </w:rPr>
        <w:t>ตามสัญญาเช่า</w:t>
      </w:r>
      <w:r w:rsidR="0004003D">
        <w:rPr>
          <w:rFonts w:ascii="Angsana New" w:hAnsi="Angsana New" w:hint="cs"/>
          <w:sz w:val="30"/>
          <w:szCs w:val="30"/>
          <w:u w:val="single"/>
          <w:cs/>
        </w:rPr>
        <w:t>เงินทุน</w:t>
      </w:r>
    </w:p>
    <w:p w14:paraId="081DD572" w14:textId="77777777" w:rsidR="004B2E86" w:rsidRPr="00850D15" w:rsidRDefault="004B2E86" w:rsidP="004B2E86">
      <w:pPr>
        <w:ind w:left="426" w:firstLine="708"/>
        <w:jc w:val="both"/>
        <w:rPr>
          <w:rFonts w:ascii="Angsana New" w:hAnsi="Angsana New"/>
          <w:sz w:val="20"/>
          <w:szCs w:val="20"/>
        </w:rPr>
      </w:pPr>
    </w:p>
    <w:p w14:paraId="7B9222C5" w14:textId="77777777" w:rsidR="004B2E86" w:rsidRPr="00850D15" w:rsidRDefault="004B2E86" w:rsidP="004B2E8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50D15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92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268"/>
        <w:gridCol w:w="1276"/>
        <w:gridCol w:w="1417"/>
        <w:gridCol w:w="65"/>
        <w:gridCol w:w="1069"/>
        <w:gridCol w:w="1276"/>
        <w:gridCol w:w="1559"/>
        <w:gridCol w:w="996"/>
      </w:tblGrid>
      <w:tr w:rsidR="00B36912" w:rsidRPr="00850D15" w14:paraId="69B67A36" w14:textId="77777777" w:rsidTr="00081C28">
        <w:trPr>
          <w:cantSplit/>
        </w:trPr>
        <w:tc>
          <w:tcPr>
            <w:tcW w:w="2268" w:type="dxa"/>
          </w:tcPr>
          <w:p w14:paraId="304CCDCA" w14:textId="77777777" w:rsidR="00B36912" w:rsidRPr="00850D15" w:rsidRDefault="00B36912" w:rsidP="00DA4D20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D7F795B" w14:textId="77777777" w:rsidR="00B36912" w:rsidRPr="00850D15" w:rsidRDefault="00B36912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82" w:type="dxa"/>
            <w:gridSpan w:val="2"/>
          </w:tcPr>
          <w:p w14:paraId="6E5F49A9" w14:textId="77777777" w:rsidR="00B36912" w:rsidRPr="00850D15" w:rsidRDefault="00B36912" w:rsidP="00DA4D20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69" w:type="dxa"/>
          </w:tcPr>
          <w:p w14:paraId="5899BBAC" w14:textId="77777777" w:rsidR="00B36912" w:rsidRPr="00850D15" w:rsidRDefault="00B36912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1CC1A940" w14:textId="77777777" w:rsidR="00B36912" w:rsidRPr="00850D15" w:rsidRDefault="00B36912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51" w:type="dxa"/>
            <w:gridSpan w:val="2"/>
          </w:tcPr>
          <w:p w14:paraId="4C86C814" w14:textId="77777777" w:rsidR="00B36912" w:rsidRPr="00850D15" w:rsidRDefault="00B36912" w:rsidP="00DA4D20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</w:rPr>
              <w:t>(</w:t>
            </w:r>
            <w:r w:rsidRPr="00850D15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850D15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850D15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850D1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36912" w:rsidRPr="00850D15" w14:paraId="796F0678" w14:textId="77777777" w:rsidTr="00081C28">
        <w:trPr>
          <w:cantSplit/>
        </w:trPr>
        <w:tc>
          <w:tcPr>
            <w:tcW w:w="2268" w:type="dxa"/>
          </w:tcPr>
          <w:p w14:paraId="187B4662" w14:textId="77777777" w:rsidR="00B36912" w:rsidRPr="00850D15" w:rsidRDefault="00B36912" w:rsidP="00DA4D20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4" w:type="dxa"/>
            <w:gridSpan w:val="7"/>
          </w:tcPr>
          <w:p w14:paraId="4C47CC22" w14:textId="77777777" w:rsidR="00B36912" w:rsidRPr="00850D15" w:rsidRDefault="00B36912" w:rsidP="00DA4D20">
            <w:pPr>
              <w:ind w:right="-108" w:hanging="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36912" w:rsidRPr="00850D15" w14:paraId="2320658C" w14:textId="77777777" w:rsidTr="00081C28">
        <w:trPr>
          <w:cantSplit/>
        </w:trPr>
        <w:tc>
          <w:tcPr>
            <w:tcW w:w="2268" w:type="dxa"/>
          </w:tcPr>
          <w:p w14:paraId="33582CCB" w14:textId="77777777" w:rsidR="00B36912" w:rsidRPr="00850D15" w:rsidRDefault="00B36912" w:rsidP="00DA4D20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4" w:type="dxa"/>
            <w:gridSpan w:val="7"/>
          </w:tcPr>
          <w:p w14:paraId="58BB43AF" w14:textId="77777777" w:rsidR="00B36912" w:rsidRPr="00850D15" w:rsidRDefault="00B36912" w:rsidP="00DA4D2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B36912" w:rsidRPr="00850D15" w14:paraId="1C052641" w14:textId="77777777" w:rsidTr="00081C28">
        <w:trPr>
          <w:cantSplit/>
        </w:trPr>
        <w:tc>
          <w:tcPr>
            <w:tcW w:w="2268" w:type="dxa"/>
          </w:tcPr>
          <w:p w14:paraId="2CE45E96" w14:textId="77777777" w:rsidR="00B36912" w:rsidRPr="00850D15" w:rsidRDefault="00B36912" w:rsidP="00DA4D20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27" w:type="dxa"/>
            <w:gridSpan w:val="4"/>
          </w:tcPr>
          <w:p w14:paraId="500D7935" w14:textId="196EEB68" w:rsidR="00B36912" w:rsidRPr="00850D15" w:rsidRDefault="00E87BE9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30 </w:t>
            </w:r>
            <w:r w:rsidR="004231F3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B36912" w:rsidRPr="00850D15">
              <w:rPr>
                <w:rFonts w:ascii="Angsana New" w:hAnsi="Angsana New"/>
                <w:sz w:val="22"/>
                <w:szCs w:val="22"/>
                <w:cs/>
              </w:rPr>
              <w:t xml:space="preserve"> 256</w:t>
            </w:r>
            <w:r w:rsidR="00B36912" w:rsidRPr="00850D15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3827" w:type="dxa"/>
            <w:gridSpan w:val="3"/>
          </w:tcPr>
          <w:p w14:paraId="2FEFC27E" w14:textId="77777777" w:rsidR="00B36912" w:rsidRPr="00850D15" w:rsidRDefault="00B36912" w:rsidP="00DA4D2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31 ธันวาคม 256</w:t>
            </w: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  <w:tr w:rsidR="00B36912" w:rsidRPr="00850D15" w14:paraId="6895E092" w14:textId="77777777" w:rsidTr="00081C28">
        <w:trPr>
          <w:cantSplit/>
        </w:trPr>
        <w:tc>
          <w:tcPr>
            <w:tcW w:w="2268" w:type="dxa"/>
          </w:tcPr>
          <w:p w14:paraId="0C995439" w14:textId="77777777" w:rsidR="00B36912" w:rsidRPr="00850D15" w:rsidRDefault="00B36912" w:rsidP="00DA4D20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140C28E" w14:textId="77777777" w:rsidR="00B36912" w:rsidRPr="00850D15" w:rsidRDefault="00B36912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ส่วนที่ถึงกำหนดรับชำระในหนึ่งปี</w:t>
            </w:r>
          </w:p>
        </w:tc>
        <w:tc>
          <w:tcPr>
            <w:tcW w:w="1482" w:type="dxa"/>
            <w:gridSpan w:val="2"/>
            <w:tcBorders>
              <w:bottom w:val="single" w:sz="4" w:space="0" w:color="auto"/>
            </w:tcBorders>
          </w:tcPr>
          <w:p w14:paraId="5C74B619" w14:textId="77777777" w:rsidR="00B36912" w:rsidRPr="00850D15" w:rsidRDefault="00B36912" w:rsidP="00842AA5">
            <w:pPr>
              <w:ind w:firstLine="5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ส่วนที่ถึงกำหนด</w:t>
            </w:r>
            <w:r w:rsidR="0009495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="00842AA5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รับชำระเกินกว่าหนึ่ปี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047AC84F" w14:textId="77777777" w:rsidR="00850D15" w:rsidRDefault="00850D15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5632F66" w14:textId="77777777" w:rsidR="00B36912" w:rsidRPr="00850D15" w:rsidRDefault="00B36912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91E5ECD" w14:textId="77777777" w:rsidR="00B36912" w:rsidRPr="00850D15" w:rsidRDefault="00B36912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ส่วนที่ถึงกำหนดรับชำระในหนึ่งปี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1D27DD54" w14:textId="77777777" w:rsidR="00094956" w:rsidRDefault="00B36912" w:rsidP="0009495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ส่วนที่ถึงกำหนด</w:t>
            </w:r>
          </w:p>
          <w:p w14:paraId="1D62A6ED" w14:textId="77777777" w:rsidR="00B36912" w:rsidRPr="00850D15" w:rsidRDefault="00B36912" w:rsidP="0009495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รับชำระเกินกว่าหนึ่งปี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center"/>
          </w:tcPr>
          <w:p w14:paraId="6CAA898B" w14:textId="77777777" w:rsidR="00850D15" w:rsidRDefault="00850D15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56B8338" w14:textId="77777777" w:rsidR="00B36912" w:rsidRPr="00850D15" w:rsidRDefault="00B36912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FB17F3" w:rsidRPr="00850D15" w14:paraId="65A4F040" w14:textId="77777777" w:rsidTr="00081C28">
        <w:trPr>
          <w:cantSplit/>
        </w:trPr>
        <w:tc>
          <w:tcPr>
            <w:tcW w:w="2268" w:type="dxa"/>
          </w:tcPr>
          <w:p w14:paraId="58D52A16" w14:textId="77777777" w:rsidR="00FB17F3" w:rsidRPr="00850D15" w:rsidRDefault="00FB17F3" w:rsidP="00051ECF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เงินทุน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4BC8129" w14:textId="28535D9D" w:rsidR="00FB17F3" w:rsidRPr="00850D15" w:rsidRDefault="00FB17F3" w:rsidP="00051ECF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FB17F3">
              <w:rPr>
                <w:rFonts w:ascii="Angsana New" w:hAnsi="Angsana New"/>
                <w:sz w:val="22"/>
                <w:szCs w:val="22"/>
              </w:rPr>
              <w:t>45,033.95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B3BC57" w14:textId="17A18688" w:rsidR="00FB17F3" w:rsidRPr="00850D15" w:rsidRDefault="00FB17F3" w:rsidP="00051ECF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F566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604D2328" w14:textId="0257FE98" w:rsidR="00FB17F3" w:rsidRPr="00850D15" w:rsidRDefault="00FB17F3" w:rsidP="00051ECF">
            <w:pPr>
              <w:tabs>
                <w:tab w:val="decimal" w:pos="650"/>
              </w:tabs>
              <w:ind w:left="-106" w:right="-101"/>
              <w:rPr>
                <w:rFonts w:ascii="Angsana New" w:hAnsi="Angsana New"/>
                <w:sz w:val="22"/>
                <w:szCs w:val="22"/>
                <w:cs/>
              </w:rPr>
            </w:pPr>
            <w:r w:rsidRPr="00FB17F3">
              <w:rPr>
                <w:rFonts w:ascii="Angsana New" w:hAnsi="Angsana New"/>
                <w:sz w:val="22"/>
                <w:szCs w:val="22"/>
              </w:rPr>
              <w:t>45,033.95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A4A8F4D" w14:textId="77777777" w:rsidR="00FB17F3" w:rsidRPr="00850D15" w:rsidRDefault="00FB17F3" w:rsidP="00051ECF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156,850.60</w:t>
            </w: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69682150" w14:textId="77777777" w:rsidR="00FB17F3" w:rsidRPr="00850D15" w:rsidRDefault="00FB17F3" w:rsidP="00051ECF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14,518.26</w:t>
            </w: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5AD2D792" w14:textId="77777777" w:rsidR="00FB17F3" w:rsidRPr="00850D15" w:rsidRDefault="00FB17F3" w:rsidP="00051ECF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171,368.86</w:t>
            </w:r>
          </w:p>
        </w:tc>
      </w:tr>
      <w:tr w:rsidR="00FB17F3" w:rsidRPr="00850D15" w14:paraId="0C6C67F8" w14:textId="77777777" w:rsidTr="00081C28">
        <w:trPr>
          <w:cantSplit/>
        </w:trPr>
        <w:tc>
          <w:tcPr>
            <w:tcW w:w="2268" w:type="dxa"/>
            <w:shd w:val="clear" w:color="auto" w:fill="auto"/>
          </w:tcPr>
          <w:p w14:paraId="03A1BCE4" w14:textId="77777777" w:rsidR="00FB17F3" w:rsidRPr="00051ECF" w:rsidRDefault="00FB17F3" w:rsidP="00051ECF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51ECF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051EC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051ECF">
              <w:rPr>
                <w:rFonts w:ascii="Angsana New" w:hAnsi="Angsana New" w:hint="cs"/>
                <w:sz w:val="22"/>
                <w:szCs w:val="22"/>
                <w:cs/>
              </w:rPr>
              <w:t>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14:paraId="6ED8310B" w14:textId="0B662972" w:rsidR="00FB17F3" w:rsidRPr="00850D15" w:rsidRDefault="00FB17F3" w:rsidP="00051ECF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6F566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76DE785E" w14:textId="2AB2CE7F" w:rsidR="00FB17F3" w:rsidRPr="00850D15" w:rsidRDefault="00FB17F3" w:rsidP="00051ECF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F566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14:paraId="4FBC9446" w14:textId="6950BD79" w:rsidR="00FB17F3" w:rsidRPr="00850D15" w:rsidRDefault="00FB17F3" w:rsidP="00051ECF">
            <w:pPr>
              <w:tabs>
                <w:tab w:val="decimal" w:pos="650"/>
              </w:tabs>
              <w:ind w:left="-106" w:right="-101"/>
              <w:rPr>
                <w:rFonts w:ascii="Angsana New" w:hAnsi="Angsana New"/>
                <w:sz w:val="22"/>
                <w:szCs w:val="22"/>
                <w:cs/>
              </w:rPr>
            </w:pPr>
            <w:r w:rsidRPr="006F566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</w:tcPr>
          <w:p w14:paraId="10913173" w14:textId="77777777" w:rsidR="00FB17F3" w:rsidRPr="00850D15" w:rsidRDefault="00FB17F3" w:rsidP="00051ECF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56" w:type="dxa"/>
          </w:tcPr>
          <w:p w14:paraId="2D22D176" w14:textId="77777777" w:rsidR="00FB17F3" w:rsidRPr="00850D15" w:rsidRDefault="00FB17F3" w:rsidP="00051ECF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</w:tcPr>
          <w:p w14:paraId="2BCA56B0" w14:textId="77777777" w:rsidR="00FB17F3" w:rsidRPr="00850D15" w:rsidRDefault="00FB17F3" w:rsidP="00051ECF">
            <w:pPr>
              <w:tabs>
                <w:tab w:val="decimal" w:pos="461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FB17F3" w:rsidRPr="00850D15" w14:paraId="5A360320" w14:textId="77777777" w:rsidTr="00081C28">
        <w:trPr>
          <w:cantSplit/>
        </w:trPr>
        <w:tc>
          <w:tcPr>
            <w:tcW w:w="2268" w:type="dxa"/>
          </w:tcPr>
          <w:p w14:paraId="35DD5A41" w14:textId="77777777" w:rsidR="00FB17F3" w:rsidRPr="00850D15" w:rsidRDefault="00FB17F3" w:rsidP="00051ECF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 xml:space="preserve">       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C3C32" w14:textId="1D87EB3B" w:rsidR="00FB17F3" w:rsidRPr="00850D15" w:rsidRDefault="00FB17F3" w:rsidP="00051ECF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FB17F3">
              <w:rPr>
                <w:rFonts w:ascii="Angsana New" w:hAnsi="Angsana New"/>
                <w:sz w:val="22"/>
                <w:szCs w:val="22"/>
              </w:rPr>
              <w:t>45,033.95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DEFB4" w14:textId="28A8B5BB" w:rsidR="00FB17F3" w:rsidRPr="00850D15" w:rsidRDefault="00FB17F3" w:rsidP="00051ECF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F566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1A64D" w14:textId="04CEBDA0" w:rsidR="00FB17F3" w:rsidRPr="00850D15" w:rsidRDefault="00FB17F3" w:rsidP="00051ECF">
            <w:pPr>
              <w:tabs>
                <w:tab w:val="decimal" w:pos="650"/>
              </w:tabs>
              <w:ind w:left="-106" w:right="-101"/>
              <w:rPr>
                <w:rFonts w:ascii="Angsana New" w:hAnsi="Angsana New"/>
                <w:sz w:val="22"/>
                <w:szCs w:val="22"/>
              </w:rPr>
            </w:pPr>
            <w:r w:rsidRPr="00FB17F3">
              <w:rPr>
                <w:rFonts w:ascii="Angsana New" w:hAnsi="Angsana New"/>
                <w:sz w:val="22"/>
                <w:szCs w:val="22"/>
              </w:rPr>
              <w:t>45,033.95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9B5D6FA" w14:textId="77777777" w:rsidR="00FB17F3" w:rsidRPr="00850D15" w:rsidRDefault="00FB17F3" w:rsidP="00051ECF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156,850.60</w:t>
            </w: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</w:tcPr>
          <w:p w14:paraId="60050A29" w14:textId="77777777" w:rsidR="00FB17F3" w:rsidRPr="00850D15" w:rsidRDefault="00FB17F3" w:rsidP="00051ECF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14,518.26</w:t>
            </w: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3C63C2D4" w14:textId="77777777" w:rsidR="00FB17F3" w:rsidRPr="00850D15" w:rsidRDefault="00FB17F3" w:rsidP="00051ECF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171,368.86</w:t>
            </w:r>
          </w:p>
        </w:tc>
      </w:tr>
      <w:tr w:rsidR="00B36912" w:rsidRPr="008A7DE7" w14:paraId="578BCBE2" w14:textId="77777777" w:rsidTr="00081C28">
        <w:trPr>
          <w:cantSplit/>
        </w:trPr>
        <w:tc>
          <w:tcPr>
            <w:tcW w:w="2268" w:type="dxa"/>
          </w:tcPr>
          <w:p w14:paraId="0148CB89" w14:textId="77777777" w:rsidR="00B36912" w:rsidRPr="00850D15" w:rsidRDefault="00B36912" w:rsidP="00DA4D20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0B4F513" w14:textId="77777777" w:rsidR="00B36912" w:rsidRPr="00850D15" w:rsidRDefault="00B36912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7" w:type="dxa"/>
          </w:tcPr>
          <w:p w14:paraId="192ABD7C" w14:textId="77777777" w:rsidR="00B36912" w:rsidRPr="00850D15" w:rsidRDefault="00B36912" w:rsidP="00DA4D20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  <w:gridSpan w:val="2"/>
          </w:tcPr>
          <w:p w14:paraId="17B40C5A" w14:textId="77777777" w:rsidR="00B36912" w:rsidRPr="00850D15" w:rsidRDefault="00B36912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714A850D" w14:textId="77777777" w:rsidR="00B36912" w:rsidRPr="00850D15" w:rsidRDefault="00B36912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55" w:type="dxa"/>
            <w:gridSpan w:val="2"/>
          </w:tcPr>
          <w:p w14:paraId="52DF31F1" w14:textId="77777777" w:rsidR="00B36912" w:rsidRPr="00850D15" w:rsidRDefault="00B36912" w:rsidP="00DA4D20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</w:rPr>
              <w:t>(</w:t>
            </w:r>
            <w:r w:rsidRPr="00850D15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850D15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850D15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850D1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36912" w:rsidRPr="008A7DE7" w14:paraId="159185D5" w14:textId="77777777" w:rsidTr="00081C28">
        <w:trPr>
          <w:cantSplit/>
        </w:trPr>
        <w:tc>
          <w:tcPr>
            <w:tcW w:w="2268" w:type="dxa"/>
          </w:tcPr>
          <w:p w14:paraId="29197512" w14:textId="77777777" w:rsidR="00B36912" w:rsidRPr="00850D15" w:rsidRDefault="00B36912" w:rsidP="00DA4D20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8" w:type="dxa"/>
            <w:gridSpan w:val="7"/>
          </w:tcPr>
          <w:p w14:paraId="50ACF074" w14:textId="77777777" w:rsidR="00B36912" w:rsidRPr="00850D15" w:rsidRDefault="00B36912" w:rsidP="00DA4D20">
            <w:pPr>
              <w:ind w:right="-108" w:hanging="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36912" w:rsidRPr="008A7DE7" w14:paraId="14198576" w14:textId="77777777" w:rsidTr="00081C28">
        <w:trPr>
          <w:cantSplit/>
        </w:trPr>
        <w:tc>
          <w:tcPr>
            <w:tcW w:w="2268" w:type="dxa"/>
          </w:tcPr>
          <w:p w14:paraId="0AC8013E" w14:textId="77777777" w:rsidR="00B36912" w:rsidRPr="00850D15" w:rsidRDefault="00B36912" w:rsidP="00DA4D20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8" w:type="dxa"/>
            <w:gridSpan w:val="7"/>
          </w:tcPr>
          <w:p w14:paraId="35E4583A" w14:textId="77777777" w:rsidR="00B36912" w:rsidRPr="00850D15" w:rsidRDefault="00B36912" w:rsidP="00DA4D2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B36912" w:rsidRPr="008A7DE7" w14:paraId="57D08877" w14:textId="77777777" w:rsidTr="00081C28">
        <w:trPr>
          <w:cantSplit/>
        </w:trPr>
        <w:tc>
          <w:tcPr>
            <w:tcW w:w="2268" w:type="dxa"/>
          </w:tcPr>
          <w:p w14:paraId="3221B1EC" w14:textId="77777777" w:rsidR="00B36912" w:rsidRPr="00850D15" w:rsidRDefault="00B36912" w:rsidP="00DA4D20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27" w:type="dxa"/>
            <w:gridSpan w:val="4"/>
          </w:tcPr>
          <w:p w14:paraId="51B36B19" w14:textId="57728187" w:rsidR="00B36912" w:rsidRPr="00850D15" w:rsidRDefault="00E87BE9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30 </w:t>
            </w:r>
            <w:r w:rsidR="004231F3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B36912" w:rsidRPr="00850D15">
              <w:rPr>
                <w:rFonts w:ascii="Angsana New" w:hAnsi="Angsana New"/>
                <w:sz w:val="22"/>
                <w:szCs w:val="22"/>
                <w:cs/>
              </w:rPr>
              <w:t xml:space="preserve"> 256</w:t>
            </w:r>
            <w:r w:rsidR="00B36912" w:rsidRPr="00850D15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3831" w:type="dxa"/>
            <w:gridSpan w:val="3"/>
          </w:tcPr>
          <w:p w14:paraId="6B20790B" w14:textId="77777777" w:rsidR="00B36912" w:rsidRPr="00850D15" w:rsidRDefault="00B36912" w:rsidP="00DA4D2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31 ธันวาคม 256</w:t>
            </w: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  <w:tr w:rsidR="00B36912" w:rsidRPr="008A7DE7" w14:paraId="567F7E80" w14:textId="77777777" w:rsidTr="00081C28">
        <w:trPr>
          <w:cantSplit/>
        </w:trPr>
        <w:tc>
          <w:tcPr>
            <w:tcW w:w="2268" w:type="dxa"/>
          </w:tcPr>
          <w:p w14:paraId="7610259A" w14:textId="77777777" w:rsidR="00B36912" w:rsidRPr="00850D15" w:rsidRDefault="00B36912" w:rsidP="00DA4D20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47F861F" w14:textId="77777777" w:rsidR="00B36912" w:rsidRPr="00850D15" w:rsidRDefault="00B36912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ส่วนที่ถึงกำหนดรับชำระในหนึ่งปี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B4932CD" w14:textId="77777777" w:rsidR="00094956" w:rsidRDefault="00B36912" w:rsidP="00DA4D20">
            <w:pPr>
              <w:ind w:left="5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ส่วนที่ถึงกำหนด</w:t>
            </w:r>
          </w:p>
          <w:p w14:paraId="122E864B" w14:textId="77777777" w:rsidR="00B36912" w:rsidRPr="00850D15" w:rsidRDefault="00B36912" w:rsidP="00094956">
            <w:pPr>
              <w:ind w:left="-63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รับชำระเกินกว่าหนึ่งปี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14:paraId="1DE297FB" w14:textId="77777777" w:rsidR="00850D15" w:rsidRDefault="00850D15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8ED3C85" w14:textId="77777777" w:rsidR="00B36912" w:rsidRPr="00850D15" w:rsidRDefault="00B36912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03786F7" w14:textId="77777777" w:rsidR="00B36912" w:rsidRPr="00850D15" w:rsidRDefault="00B36912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ส่วนที่ถึงกำหนดรับชำระในหนึ่งปี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D41AAF7" w14:textId="77777777" w:rsidR="00094956" w:rsidRDefault="00B36912" w:rsidP="00DA4D20">
            <w:pPr>
              <w:ind w:left="5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ส่วนที่ถึงกำหนด</w:t>
            </w:r>
          </w:p>
          <w:p w14:paraId="6B489B85" w14:textId="77777777" w:rsidR="00B36912" w:rsidRPr="00850D15" w:rsidRDefault="00B36912" w:rsidP="00094956">
            <w:pPr>
              <w:ind w:left="52" w:hanging="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รับชำระเกินกว่าหนึ่งปี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vAlign w:val="center"/>
          </w:tcPr>
          <w:p w14:paraId="5B833CB1" w14:textId="77777777" w:rsidR="00850D15" w:rsidRDefault="00850D15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4BC4A69" w14:textId="77777777" w:rsidR="00B36912" w:rsidRPr="00850D15" w:rsidRDefault="00B36912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BC04FB" w:rsidRPr="008A7DE7" w14:paraId="6A3892B9" w14:textId="77777777" w:rsidTr="00081C28">
        <w:trPr>
          <w:cantSplit/>
        </w:trPr>
        <w:tc>
          <w:tcPr>
            <w:tcW w:w="2268" w:type="dxa"/>
          </w:tcPr>
          <w:p w14:paraId="7424E4F7" w14:textId="77777777" w:rsidR="00BC04FB" w:rsidRPr="00850D15" w:rsidRDefault="00BC04FB" w:rsidP="00BC04FB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เงินทุน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670CA39" w14:textId="77777777" w:rsidR="00BC04FB" w:rsidRPr="006F5666" w:rsidRDefault="00BC04FB" w:rsidP="00BC04FB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6F566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00AB529" w14:textId="77777777" w:rsidR="00BC04FB" w:rsidRPr="006F5666" w:rsidRDefault="00BC04FB" w:rsidP="00BC04FB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F566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D4D888" w14:textId="77777777" w:rsidR="00BC04FB" w:rsidRPr="006F5666" w:rsidRDefault="00BC04FB" w:rsidP="00BC04FB">
            <w:pPr>
              <w:tabs>
                <w:tab w:val="decimal" w:pos="650"/>
              </w:tabs>
              <w:ind w:left="-106" w:right="-101"/>
              <w:rPr>
                <w:rFonts w:ascii="Angsana New" w:hAnsi="Angsana New"/>
                <w:sz w:val="22"/>
                <w:szCs w:val="22"/>
                <w:cs/>
              </w:rPr>
            </w:pPr>
            <w:r w:rsidRPr="006F566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183D650" w14:textId="77777777" w:rsidR="00BC04FB" w:rsidRPr="00850D15" w:rsidRDefault="00BC04FB" w:rsidP="00BC04FB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22,687.93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9C18D09" w14:textId="77777777" w:rsidR="00BC04FB" w:rsidRPr="00850D15" w:rsidRDefault="00BC04FB" w:rsidP="00BC04FB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014C612C" w14:textId="77777777" w:rsidR="00BC04FB" w:rsidRPr="00850D15" w:rsidRDefault="00BC04FB" w:rsidP="00BC04FB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22,687.93</w:t>
            </w:r>
          </w:p>
        </w:tc>
      </w:tr>
      <w:tr w:rsidR="00BC04FB" w:rsidRPr="008A7DE7" w14:paraId="42DFF892" w14:textId="77777777" w:rsidTr="00081C28">
        <w:trPr>
          <w:cantSplit/>
        </w:trPr>
        <w:tc>
          <w:tcPr>
            <w:tcW w:w="2268" w:type="dxa"/>
          </w:tcPr>
          <w:p w14:paraId="1761B6D3" w14:textId="77777777" w:rsidR="00BC04FB" w:rsidRPr="00850D15" w:rsidRDefault="00BC04FB" w:rsidP="00BC04FB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14:paraId="1AAF8602" w14:textId="77777777" w:rsidR="00BC04FB" w:rsidRPr="006F5666" w:rsidRDefault="00BC04FB" w:rsidP="00BC04FB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6F566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AB4CDE5" w14:textId="77777777" w:rsidR="00BC04FB" w:rsidRPr="006F5666" w:rsidRDefault="00BC04FB" w:rsidP="00BC04FB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F566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54BBBDB" w14:textId="77777777" w:rsidR="00BC04FB" w:rsidRPr="006F5666" w:rsidRDefault="00BC04FB" w:rsidP="00BC04FB">
            <w:pPr>
              <w:tabs>
                <w:tab w:val="decimal" w:pos="650"/>
              </w:tabs>
              <w:ind w:left="-106" w:right="-101"/>
              <w:rPr>
                <w:rFonts w:ascii="Angsana New" w:hAnsi="Angsana New"/>
                <w:sz w:val="22"/>
                <w:szCs w:val="22"/>
                <w:cs/>
              </w:rPr>
            </w:pPr>
            <w:r w:rsidRPr="006F566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</w:tcPr>
          <w:p w14:paraId="2572AF74" w14:textId="77777777" w:rsidR="00BC04FB" w:rsidRPr="00850D15" w:rsidRDefault="00BC04FB" w:rsidP="00BC04FB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59" w:type="dxa"/>
          </w:tcPr>
          <w:p w14:paraId="3BC1C863" w14:textId="77777777" w:rsidR="00BC04FB" w:rsidRPr="00850D15" w:rsidRDefault="00BC04FB" w:rsidP="00BC04FB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6" w:type="dxa"/>
          </w:tcPr>
          <w:p w14:paraId="1431503D" w14:textId="77777777" w:rsidR="00BC04FB" w:rsidRPr="00850D15" w:rsidRDefault="00BC04FB" w:rsidP="00BC04FB">
            <w:pPr>
              <w:tabs>
                <w:tab w:val="decimal" w:pos="461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BC04FB" w:rsidRPr="008A7DE7" w14:paraId="321F7A2B" w14:textId="77777777" w:rsidTr="00081C28">
        <w:trPr>
          <w:cantSplit/>
        </w:trPr>
        <w:tc>
          <w:tcPr>
            <w:tcW w:w="2268" w:type="dxa"/>
          </w:tcPr>
          <w:p w14:paraId="254FCCA9" w14:textId="77777777" w:rsidR="00BC04FB" w:rsidRPr="00850D15" w:rsidRDefault="00BC04FB" w:rsidP="00BC04FB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 xml:space="preserve">       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6B3E26" w14:textId="77777777" w:rsidR="00BC04FB" w:rsidRPr="006F5666" w:rsidRDefault="00BC04FB" w:rsidP="00BC04FB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6F566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BE79D" w14:textId="77777777" w:rsidR="00BC04FB" w:rsidRPr="006F5666" w:rsidRDefault="00BC04FB" w:rsidP="00BC04FB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F566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31212B" w14:textId="77777777" w:rsidR="00BC04FB" w:rsidRPr="006F5666" w:rsidRDefault="00BC04FB" w:rsidP="00BC04FB">
            <w:pPr>
              <w:tabs>
                <w:tab w:val="decimal" w:pos="650"/>
              </w:tabs>
              <w:ind w:left="-106" w:right="-101"/>
              <w:rPr>
                <w:rFonts w:ascii="Angsana New" w:hAnsi="Angsana New"/>
                <w:sz w:val="22"/>
                <w:szCs w:val="22"/>
              </w:rPr>
            </w:pPr>
            <w:r w:rsidRPr="006F566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2D23743" w14:textId="77777777" w:rsidR="00BC04FB" w:rsidRPr="00850D15" w:rsidRDefault="00BC04FB" w:rsidP="00BC04FB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22,687.93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59EF630" w14:textId="77777777" w:rsidR="00BC04FB" w:rsidRPr="00850D15" w:rsidRDefault="00BC04FB" w:rsidP="00BC04FB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14:paraId="3E5731D4" w14:textId="77777777" w:rsidR="00BC04FB" w:rsidRPr="00850D15" w:rsidRDefault="00BC04FB" w:rsidP="00BC04FB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22,687.93</w:t>
            </w:r>
          </w:p>
        </w:tc>
      </w:tr>
    </w:tbl>
    <w:p w14:paraId="7C9E8987" w14:textId="77777777" w:rsidR="00B36912" w:rsidRPr="008A7DE7" w:rsidRDefault="00B36912" w:rsidP="004B2E86">
      <w:pPr>
        <w:rPr>
          <w:rFonts w:ascii="Angsana New" w:hAnsi="Angsana New"/>
          <w:sz w:val="20"/>
          <w:szCs w:val="20"/>
          <w:highlight w:val="cyan"/>
        </w:rPr>
      </w:pPr>
    </w:p>
    <w:p w14:paraId="690EEBF0" w14:textId="77777777" w:rsidR="00B36912" w:rsidRPr="00850D15" w:rsidRDefault="00B36912" w:rsidP="00B36912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850D15">
        <w:rPr>
          <w:rFonts w:ascii="Angsana New" w:hAnsi="Angsana New"/>
          <w:sz w:val="30"/>
          <w:szCs w:val="30"/>
          <w:cs/>
        </w:rPr>
        <w:t>การวิเคราะห์การครบก</w:t>
      </w:r>
      <w:r w:rsidRPr="00850D15">
        <w:rPr>
          <w:rFonts w:ascii="Angsana New" w:hAnsi="Angsana New" w:hint="cs"/>
          <w:sz w:val="30"/>
          <w:szCs w:val="30"/>
          <w:cs/>
        </w:rPr>
        <w:t>ำ</w:t>
      </w:r>
      <w:r w:rsidRPr="00850D15">
        <w:rPr>
          <w:rFonts w:ascii="Angsana New" w:hAnsi="Angsana New"/>
          <w:sz w:val="30"/>
          <w:szCs w:val="30"/>
          <w:cs/>
        </w:rPr>
        <w:t>หนดของการจ่ายช</w:t>
      </w:r>
      <w:r w:rsidRPr="00850D15">
        <w:rPr>
          <w:rFonts w:ascii="Angsana New" w:hAnsi="Angsana New" w:hint="cs"/>
          <w:sz w:val="30"/>
          <w:szCs w:val="30"/>
          <w:cs/>
        </w:rPr>
        <w:t>ำ</w:t>
      </w:r>
      <w:r w:rsidRPr="00850D15">
        <w:rPr>
          <w:rFonts w:ascii="Angsana New" w:hAnsi="Angsana New"/>
          <w:sz w:val="30"/>
          <w:szCs w:val="30"/>
          <w:cs/>
        </w:rPr>
        <w:t>ระตามสัญญาเช่าที่จะได้รับ</w:t>
      </w:r>
      <w:r w:rsidRPr="00850D15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630" w:type="dxa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0"/>
        <w:gridCol w:w="1350"/>
        <w:gridCol w:w="1260"/>
        <w:gridCol w:w="1236"/>
        <w:gridCol w:w="1194"/>
        <w:gridCol w:w="1350"/>
        <w:gridCol w:w="1260"/>
      </w:tblGrid>
      <w:tr w:rsidR="00B36912" w:rsidRPr="00850D15" w14:paraId="45CD8E08" w14:textId="77777777" w:rsidTr="00DA4D20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E459A" w14:textId="77777777" w:rsidR="00B36912" w:rsidRPr="00850D15" w:rsidRDefault="00B36912" w:rsidP="00DA4D20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0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128F9" w14:textId="77777777" w:rsidR="00B36912" w:rsidRPr="00850D15" w:rsidRDefault="00B36912" w:rsidP="00B36912">
            <w:pPr>
              <w:widowControl w:val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/>
                <w:sz w:val="22"/>
                <w:szCs w:val="22"/>
              </w:rPr>
              <w:t>(</w:t>
            </w:r>
            <w:r w:rsidRPr="00850D15">
              <w:rPr>
                <w:rFonts w:ascii="Angsana New" w:hAnsi="Angsana New"/>
                <w:sz w:val="22"/>
                <w:szCs w:val="22"/>
                <w:cs/>
              </w:rPr>
              <w:t>หน่วย : บาท)</w:t>
            </w:r>
          </w:p>
        </w:tc>
      </w:tr>
      <w:tr w:rsidR="004B2E86" w:rsidRPr="00850D15" w14:paraId="676B2405" w14:textId="77777777" w:rsidTr="00B36912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E9DDF" w14:textId="77777777" w:rsidR="004B2E86" w:rsidRPr="00850D15" w:rsidRDefault="004B2E86" w:rsidP="00DA4D20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4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B7378" w14:textId="77777777" w:rsidR="004B2E86" w:rsidRPr="00850D15" w:rsidRDefault="004B2E86" w:rsidP="00DA4D20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80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97506" w14:textId="77777777" w:rsidR="004B2E86" w:rsidRPr="00850D15" w:rsidRDefault="004B2E86" w:rsidP="00DA4D20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B2E86" w:rsidRPr="00850D15" w14:paraId="7CD32A39" w14:textId="77777777" w:rsidTr="00DA4D20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1C08A" w14:textId="77777777" w:rsidR="004B2E86" w:rsidRPr="00850D15" w:rsidRDefault="004B2E86" w:rsidP="00DA4D20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0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4371E" w14:textId="5185AECE" w:rsidR="004B2E86" w:rsidRPr="00850D15" w:rsidRDefault="004B2E86" w:rsidP="00DA4D2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850D1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E87BE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30 </w:t>
            </w:r>
            <w:r w:rsidR="004231F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Pr="00850D1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850D1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2563</w:t>
            </w:r>
          </w:p>
        </w:tc>
      </w:tr>
      <w:tr w:rsidR="004B2E86" w:rsidRPr="00850D15" w14:paraId="11483DBC" w14:textId="77777777" w:rsidTr="00B36912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7D2FA" w14:textId="77777777" w:rsidR="004B2E86" w:rsidRPr="00850D15" w:rsidRDefault="004B2E86" w:rsidP="00DA4D20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5ADD7" w14:textId="77777777" w:rsidR="004B2E86" w:rsidRPr="00850D15" w:rsidRDefault="004B2E86" w:rsidP="00DA4D20">
            <w:pPr>
              <w:widowControl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</w:t>
            </w:r>
          </w:p>
          <w:p w14:paraId="1D5AF5F6" w14:textId="77777777" w:rsidR="004B2E86" w:rsidRPr="00850D15" w:rsidRDefault="004B2E86" w:rsidP="00DA4D20">
            <w:pPr>
              <w:widowControl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</w:t>
            </w:r>
            <w:r w:rsidR="0061024E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เงินทุน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AA493" w14:textId="77777777" w:rsidR="004B2E86" w:rsidRPr="00850D15" w:rsidRDefault="004B2E86" w:rsidP="00DA4D20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  <w:p w14:paraId="58A87CCF" w14:textId="77777777" w:rsidR="004B2E86" w:rsidRPr="00850D15" w:rsidRDefault="004B2E86" w:rsidP="00DA4D20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รอการรับรู้</w:t>
            </w:r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8F022" w14:textId="77777777" w:rsidR="004B2E86" w:rsidRPr="00850D15" w:rsidRDefault="004B2E86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01B12784" w14:textId="77777777" w:rsidR="004B2E86" w:rsidRPr="00850D15" w:rsidRDefault="004B2E86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59A4B" w14:textId="77777777" w:rsidR="0061024E" w:rsidRPr="00850D15" w:rsidRDefault="0061024E" w:rsidP="0061024E">
            <w:pPr>
              <w:widowControl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</w:t>
            </w:r>
          </w:p>
          <w:p w14:paraId="7D3CF095" w14:textId="77777777" w:rsidR="004B2E86" w:rsidRPr="00850D15" w:rsidRDefault="0061024E" w:rsidP="0061024E">
            <w:pPr>
              <w:widowControl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เงินทุน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683F3" w14:textId="77777777" w:rsidR="004B2E86" w:rsidRPr="00850D15" w:rsidRDefault="004B2E86" w:rsidP="00DA4D2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  <w:p w14:paraId="1760C757" w14:textId="77777777" w:rsidR="004B2E86" w:rsidRPr="00850D15" w:rsidRDefault="004B2E86" w:rsidP="00DA4D2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รอการรับรู้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C01B6" w14:textId="77777777" w:rsidR="004B2E86" w:rsidRPr="00850D15" w:rsidRDefault="004B2E86" w:rsidP="00DA4D2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0B6A8A4C" w14:textId="77777777" w:rsidR="004B2E86" w:rsidRPr="00850D15" w:rsidRDefault="004B2E86" w:rsidP="00DA4D2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BC04FB" w:rsidRPr="00850D15" w14:paraId="3654E1AB" w14:textId="77777777" w:rsidTr="00B36912">
        <w:trPr>
          <w:cantSplit/>
          <w:trHeight w:val="152"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50AA6" w14:textId="77777777" w:rsidR="00BC04FB" w:rsidRPr="00850D15" w:rsidRDefault="00BC04FB" w:rsidP="00BC04FB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ในปีที่ 1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425E" w14:textId="7C00A69B" w:rsidR="00BC04FB" w:rsidRPr="00850D15" w:rsidRDefault="00C008E6" w:rsidP="00051EC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008E6">
              <w:rPr>
                <w:rFonts w:ascii="Angsana New" w:hAnsi="Angsana New"/>
                <w:sz w:val="22"/>
                <w:szCs w:val="22"/>
              </w:rPr>
              <w:t>49,048.05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CF599" w14:textId="17F5BF45" w:rsidR="00BC04FB" w:rsidRPr="00850D15" w:rsidRDefault="00C008E6" w:rsidP="00051ECF">
            <w:pPr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008E6">
              <w:rPr>
                <w:rFonts w:ascii="Angsana New" w:hAnsi="Angsana New"/>
                <w:sz w:val="22"/>
                <w:szCs w:val="22"/>
              </w:rPr>
              <w:t>(4,014.10)</w:t>
            </w:r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6ECB0" w14:textId="2B7F18FE" w:rsidR="00BC04FB" w:rsidRPr="00850D15" w:rsidRDefault="00C008E6" w:rsidP="00051ECF">
            <w:pPr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008E6">
              <w:rPr>
                <w:rFonts w:ascii="Angsana New" w:hAnsi="Angsana New"/>
                <w:sz w:val="22"/>
                <w:szCs w:val="22"/>
              </w:rPr>
              <w:t>45,033.95</w:t>
            </w:r>
          </w:p>
        </w:tc>
        <w:tc>
          <w:tcPr>
            <w:tcW w:w="11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2EA63" w14:textId="77777777" w:rsidR="00BC04FB" w:rsidRPr="00850D15" w:rsidRDefault="00BC04FB" w:rsidP="00BC04FB">
            <w:pPr>
              <w:tabs>
                <w:tab w:val="decimal" w:pos="604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6B89F" w14:textId="77777777" w:rsidR="00BC04FB" w:rsidRPr="00850D15" w:rsidRDefault="00BC04FB" w:rsidP="00BC04FB">
            <w:pPr>
              <w:tabs>
                <w:tab w:val="decimal" w:pos="680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591BD" w14:textId="77777777" w:rsidR="00BC04FB" w:rsidRPr="00850D15" w:rsidRDefault="00BC04FB" w:rsidP="00BC04FB">
            <w:pPr>
              <w:tabs>
                <w:tab w:val="decimal" w:pos="680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008E6" w:rsidRPr="0037612C" w14:paraId="3EC5EBB3" w14:textId="77777777" w:rsidTr="00B36912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22713" w14:textId="77777777" w:rsidR="00C008E6" w:rsidRPr="0037612C" w:rsidRDefault="00C008E6" w:rsidP="00051ECF">
            <w:pPr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 xml:space="preserve">     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1E874" w14:textId="4F6421EC" w:rsidR="00C008E6" w:rsidRPr="0037612C" w:rsidRDefault="00C008E6" w:rsidP="00051EC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008E6">
              <w:rPr>
                <w:rFonts w:ascii="Angsana New" w:hAnsi="Angsana New"/>
                <w:sz w:val="22"/>
                <w:szCs w:val="22"/>
              </w:rPr>
              <w:t>49,048.05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BFA15A" w14:textId="4F7646DB" w:rsidR="00C008E6" w:rsidRPr="0037612C" w:rsidRDefault="00C008E6" w:rsidP="00051ECF">
            <w:pPr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008E6">
              <w:rPr>
                <w:rFonts w:ascii="Angsana New" w:hAnsi="Angsana New"/>
                <w:sz w:val="22"/>
                <w:szCs w:val="22"/>
              </w:rPr>
              <w:t>(4,014.10)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9DD328" w14:textId="07891D86" w:rsidR="00C008E6" w:rsidRPr="0037612C" w:rsidRDefault="00C008E6" w:rsidP="00051ECF">
            <w:pPr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008E6">
              <w:rPr>
                <w:rFonts w:ascii="Angsana New" w:hAnsi="Angsana New"/>
                <w:sz w:val="22"/>
                <w:szCs w:val="22"/>
              </w:rPr>
              <w:t>45,033.95</w:t>
            </w: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AA116" w14:textId="77777777" w:rsidR="00C008E6" w:rsidRPr="0037612C" w:rsidRDefault="00C008E6" w:rsidP="00051ECF">
            <w:pPr>
              <w:tabs>
                <w:tab w:val="decimal" w:pos="604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2B6FC" w14:textId="77777777" w:rsidR="00C008E6" w:rsidRPr="0037612C" w:rsidRDefault="00C008E6" w:rsidP="00051ECF">
            <w:pPr>
              <w:tabs>
                <w:tab w:val="decimal" w:pos="680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2D443" w14:textId="77777777" w:rsidR="00C008E6" w:rsidRPr="0037612C" w:rsidRDefault="00C008E6" w:rsidP="00051ECF">
            <w:pPr>
              <w:tabs>
                <w:tab w:val="decimal" w:pos="680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</w:tbl>
    <w:p w14:paraId="49F0184E" w14:textId="77777777" w:rsidR="002D39E9" w:rsidRDefault="002D39E9" w:rsidP="00F629F8">
      <w:pPr>
        <w:rPr>
          <w:rFonts w:ascii="Angsana New" w:hAnsi="Angsana New"/>
          <w:sz w:val="20"/>
          <w:szCs w:val="20"/>
        </w:rPr>
      </w:pPr>
    </w:p>
    <w:tbl>
      <w:tblPr>
        <w:tblW w:w="9630" w:type="dxa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0"/>
        <w:gridCol w:w="1350"/>
        <w:gridCol w:w="1260"/>
        <w:gridCol w:w="1236"/>
        <w:gridCol w:w="1194"/>
        <w:gridCol w:w="1350"/>
        <w:gridCol w:w="1260"/>
      </w:tblGrid>
      <w:tr w:rsidR="00CD45EE" w:rsidRPr="00850D15" w14:paraId="2498E899" w14:textId="77777777" w:rsidTr="00CD45EE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13FDB" w14:textId="77777777" w:rsidR="00CD45EE" w:rsidRPr="00850D15" w:rsidRDefault="00CD45EE" w:rsidP="00CD45EE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0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B6E07" w14:textId="77777777" w:rsidR="00CD45EE" w:rsidRPr="00850D15" w:rsidRDefault="00CD45EE" w:rsidP="00CD45EE">
            <w:pPr>
              <w:widowControl w:val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/>
                <w:sz w:val="22"/>
                <w:szCs w:val="22"/>
              </w:rPr>
              <w:t>(</w:t>
            </w:r>
            <w:r w:rsidRPr="00850D15">
              <w:rPr>
                <w:rFonts w:ascii="Angsana New" w:hAnsi="Angsana New"/>
                <w:sz w:val="22"/>
                <w:szCs w:val="22"/>
                <w:cs/>
              </w:rPr>
              <w:t>หน่วย : บาท)</w:t>
            </w:r>
          </w:p>
        </w:tc>
      </w:tr>
      <w:tr w:rsidR="00CD45EE" w:rsidRPr="00850D15" w14:paraId="2774C9EE" w14:textId="77777777" w:rsidTr="00CD45EE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FF832" w14:textId="77777777" w:rsidR="00CD45EE" w:rsidRPr="00850D15" w:rsidRDefault="00CD45EE" w:rsidP="00CD45EE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4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15BFE" w14:textId="77777777" w:rsidR="00CD45EE" w:rsidRPr="00850D15" w:rsidRDefault="00CD45EE" w:rsidP="00CD45EE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80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32A91" w14:textId="77777777" w:rsidR="00CD45EE" w:rsidRPr="00850D15" w:rsidRDefault="00CD45EE" w:rsidP="00CD45EE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D45EE" w:rsidRPr="00850D15" w14:paraId="37C3EA1D" w14:textId="77777777" w:rsidTr="00CD45EE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36D5A" w14:textId="77777777" w:rsidR="00CD45EE" w:rsidRPr="00850D15" w:rsidRDefault="00CD45EE" w:rsidP="00CD45EE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0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6F0E2" w14:textId="77777777" w:rsidR="00CD45EE" w:rsidRPr="00850D15" w:rsidRDefault="00CD45EE" w:rsidP="00CD45EE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850D1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850D1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31 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ธันวาคม 2562</w:t>
            </w:r>
          </w:p>
        </w:tc>
      </w:tr>
      <w:tr w:rsidR="0061024E" w:rsidRPr="00850D15" w14:paraId="7E4A151B" w14:textId="77777777" w:rsidTr="00CD45EE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93678" w14:textId="77777777" w:rsidR="0061024E" w:rsidRPr="00850D15" w:rsidRDefault="0061024E" w:rsidP="0061024E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B94EE" w14:textId="77777777" w:rsidR="0061024E" w:rsidRPr="00850D15" w:rsidRDefault="0061024E" w:rsidP="0061024E">
            <w:pPr>
              <w:widowControl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</w:t>
            </w:r>
          </w:p>
          <w:p w14:paraId="517D2156" w14:textId="77777777" w:rsidR="0061024E" w:rsidRPr="00850D15" w:rsidRDefault="0061024E" w:rsidP="0061024E">
            <w:pPr>
              <w:widowControl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เงินทุน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4C6E5" w14:textId="77777777" w:rsidR="0061024E" w:rsidRPr="00850D15" w:rsidRDefault="0061024E" w:rsidP="0061024E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  <w:p w14:paraId="42FF1EA6" w14:textId="77777777" w:rsidR="0061024E" w:rsidRPr="00850D15" w:rsidRDefault="0061024E" w:rsidP="0061024E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รอการรับรู้</w:t>
            </w:r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7AFE1" w14:textId="77777777" w:rsidR="0061024E" w:rsidRPr="00850D15" w:rsidRDefault="0061024E" w:rsidP="0061024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693321F4" w14:textId="77777777" w:rsidR="0061024E" w:rsidRPr="00850D15" w:rsidRDefault="0061024E" w:rsidP="0061024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A77F6" w14:textId="77777777" w:rsidR="0061024E" w:rsidRPr="00850D15" w:rsidRDefault="0061024E" w:rsidP="0061024E">
            <w:pPr>
              <w:widowControl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</w:t>
            </w:r>
          </w:p>
          <w:p w14:paraId="4BC90EE7" w14:textId="77777777" w:rsidR="0061024E" w:rsidRPr="00850D15" w:rsidRDefault="0061024E" w:rsidP="0061024E">
            <w:pPr>
              <w:widowControl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เงินทุน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D9B64" w14:textId="77777777" w:rsidR="0061024E" w:rsidRPr="00850D15" w:rsidRDefault="0061024E" w:rsidP="0061024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  <w:p w14:paraId="6B4F459C" w14:textId="77777777" w:rsidR="0061024E" w:rsidRPr="00850D15" w:rsidRDefault="0061024E" w:rsidP="0061024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รอการรับรู้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E5C4B" w14:textId="77777777" w:rsidR="0061024E" w:rsidRPr="00850D15" w:rsidRDefault="0061024E" w:rsidP="0061024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1C97955F" w14:textId="77777777" w:rsidR="0061024E" w:rsidRPr="00850D15" w:rsidRDefault="0061024E" w:rsidP="0061024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A753FC" w:rsidRPr="00850D15" w14:paraId="69FE04B7" w14:textId="77777777" w:rsidTr="00655645">
        <w:trPr>
          <w:cantSplit/>
          <w:trHeight w:val="152"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8A477" w14:textId="77777777" w:rsidR="00A753FC" w:rsidRPr="00850D15" w:rsidRDefault="00A753FC" w:rsidP="00FB1001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ในปีที่ 1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A6C94" w14:textId="77777777" w:rsidR="00A753FC" w:rsidRPr="00A753FC" w:rsidRDefault="00A753FC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185,479.94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453A4" w14:textId="77777777" w:rsidR="00A753FC" w:rsidRPr="00A753FC" w:rsidRDefault="000462E3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A753FC" w:rsidRPr="00A753FC">
              <w:rPr>
                <w:rFonts w:ascii="Angsana New" w:hAnsi="Angsana New"/>
                <w:sz w:val="22"/>
                <w:szCs w:val="22"/>
              </w:rPr>
              <w:t>28,629.34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98761" w14:textId="77777777" w:rsidR="00A753FC" w:rsidRPr="00A753FC" w:rsidRDefault="00A753FC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156,850.60</w:t>
            </w:r>
          </w:p>
        </w:tc>
        <w:tc>
          <w:tcPr>
            <w:tcW w:w="11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B750B" w14:textId="77777777" w:rsidR="00A753FC" w:rsidRPr="00A753FC" w:rsidRDefault="00A753FC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41,823.44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61AEA" w14:textId="77777777" w:rsidR="00A753FC" w:rsidRPr="00A753FC" w:rsidRDefault="000462E3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A753FC" w:rsidRPr="00A753FC">
              <w:rPr>
                <w:rFonts w:ascii="Angsana New" w:hAnsi="Angsana New"/>
                <w:sz w:val="22"/>
                <w:szCs w:val="22"/>
              </w:rPr>
              <w:t>19,135.51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3367D" w14:textId="77777777" w:rsidR="00A753FC" w:rsidRPr="00A753FC" w:rsidRDefault="00A753FC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22,687.93</w:t>
            </w:r>
          </w:p>
        </w:tc>
      </w:tr>
      <w:tr w:rsidR="00A753FC" w:rsidRPr="00850D15" w14:paraId="0A0D8F3A" w14:textId="77777777" w:rsidTr="00CD45EE">
        <w:trPr>
          <w:cantSplit/>
          <w:trHeight w:val="152"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7E03C" w14:textId="77777777" w:rsidR="00A753FC" w:rsidRPr="00850D15" w:rsidRDefault="00A753FC" w:rsidP="00FB1001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ในปีที่ 2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22C06" w14:textId="77777777" w:rsidR="00A753FC" w:rsidRPr="00A753FC" w:rsidRDefault="00A753FC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14,697.64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FADEF" w14:textId="77777777" w:rsidR="00A753FC" w:rsidRPr="00A753FC" w:rsidRDefault="000462E3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A753FC" w:rsidRPr="00A753FC">
              <w:rPr>
                <w:rFonts w:ascii="Angsana New" w:hAnsi="Angsana New"/>
                <w:sz w:val="22"/>
                <w:szCs w:val="22"/>
              </w:rPr>
              <w:t>179.38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075CD" w14:textId="77777777" w:rsidR="00A753FC" w:rsidRPr="00A753FC" w:rsidRDefault="00A753FC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14,518.26</w:t>
            </w:r>
          </w:p>
        </w:tc>
        <w:tc>
          <w:tcPr>
            <w:tcW w:w="11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41A5B" w14:textId="77777777" w:rsidR="00A753FC" w:rsidRPr="00A753FC" w:rsidRDefault="00A753FC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3E995" w14:textId="77777777" w:rsidR="00A753FC" w:rsidRPr="00A753FC" w:rsidRDefault="00A753FC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4A869" w14:textId="77777777" w:rsidR="00A753FC" w:rsidRPr="00A753FC" w:rsidRDefault="00A753FC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753FC" w:rsidRPr="0037612C" w14:paraId="6F06E9BC" w14:textId="77777777" w:rsidTr="00655645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C57B2" w14:textId="77777777" w:rsidR="00A753FC" w:rsidRPr="0037612C" w:rsidRDefault="00A753FC" w:rsidP="00FB1001">
            <w:pPr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 xml:space="preserve">     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D2746" w14:textId="77777777" w:rsidR="00A753FC" w:rsidRPr="00A753FC" w:rsidRDefault="00A753FC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200,177.58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87994" w14:textId="77777777" w:rsidR="00A753FC" w:rsidRPr="00A753FC" w:rsidRDefault="000462E3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A753FC" w:rsidRPr="00A753FC">
              <w:rPr>
                <w:rFonts w:ascii="Angsana New" w:hAnsi="Angsana New"/>
                <w:sz w:val="22"/>
                <w:szCs w:val="22"/>
              </w:rPr>
              <w:t>28,808.72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CF1BE" w14:textId="77777777" w:rsidR="00A753FC" w:rsidRPr="00A753FC" w:rsidRDefault="00A753FC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171,368.86</w:t>
            </w: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2CABB" w14:textId="77777777" w:rsidR="00A753FC" w:rsidRPr="00A753FC" w:rsidRDefault="00A753FC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41,823.44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8576D" w14:textId="77777777" w:rsidR="00A753FC" w:rsidRPr="00A753FC" w:rsidRDefault="000462E3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A753FC" w:rsidRPr="00A753FC">
              <w:rPr>
                <w:rFonts w:ascii="Angsana New" w:hAnsi="Angsana New"/>
                <w:sz w:val="22"/>
                <w:szCs w:val="22"/>
              </w:rPr>
              <w:t>19,135.51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ED539" w14:textId="77777777" w:rsidR="00A753FC" w:rsidRPr="00A753FC" w:rsidRDefault="00A753FC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22,687.93</w:t>
            </w:r>
          </w:p>
        </w:tc>
      </w:tr>
    </w:tbl>
    <w:p w14:paraId="7741BF37" w14:textId="77777777" w:rsidR="00B36912" w:rsidRPr="0037612C" w:rsidRDefault="004B2E86" w:rsidP="004B2E86">
      <w:pPr>
        <w:jc w:val="thaiDistribute"/>
        <w:rPr>
          <w:rFonts w:ascii="Angsana New" w:hAnsi="Angsana New"/>
          <w:sz w:val="20"/>
          <w:szCs w:val="20"/>
        </w:rPr>
      </w:pPr>
      <w:r w:rsidRPr="0037612C">
        <w:rPr>
          <w:rFonts w:ascii="Angsana New" w:hAnsi="Angsana New" w:hint="cs"/>
          <w:sz w:val="20"/>
          <w:szCs w:val="20"/>
          <w:cs/>
        </w:rPr>
        <w:tab/>
      </w:r>
    </w:p>
    <w:p w14:paraId="30518CCE" w14:textId="2BE4F796" w:rsidR="004B2E86" w:rsidRPr="0037612C" w:rsidRDefault="004B2E86" w:rsidP="004B2E86">
      <w:pPr>
        <w:ind w:left="426" w:firstLine="567"/>
        <w:jc w:val="both"/>
        <w:rPr>
          <w:rFonts w:ascii="Angsana New" w:hAnsi="Angsana New"/>
          <w:sz w:val="30"/>
          <w:szCs w:val="30"/>
        </w:rPr>
      </w:pPr>
      <w:r w:rsidRPr="006F566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87BE9" w:rsidRPr="006F5666">
        <w:rPr>
          <w:rFonts w:ascii="Angsana New" w:hAnsi="Angsana New"/>
          <w:sz w:val="30"/>
          <w:szCs w:val="30"/>
        </w:rPr>
        <w:t xml:space="preserve">30 </w:t>
      </w:r>
      <w:r w:rsidR="004231F3" w:rsidRPr="006F5666">
        <w:rPr>
          <w:rFonts w:ascii="Angsana New" w:hAnsi="Angsana New"/>
          <w:sz w:val="30"/>
          <w:szCs w:val="30"/>
          <w:cs/>
        </w:rPr>
        <w:t>กันยายน</w:t>
      </w:r>
      <w:r w:rsidRPr="006F5666">
        <w:rPr>
          <w:rFonts w:ascii="Angsana New" w:hAnsi="Angsana New"/>
          <w:sz w:val="30"/>
          <w:szCs w:val="30"/>
          <w:cs/>
        </w:rPr>
        <w:t xml:space="preserve"> </w:t>
      </w:r>
      <w:r w:rsidRPr="006F5666">
        <w:rPr>
          <w:rFonts w:ascii="Angsana New" w:hAnsi="Angsana New"/>
          <w:sz w:val="30"/>
          <w:szCs w:val="30"/>
        </w:rPr>
        <w:t>2563</w:t>
      </w:r>
      <w:r w:rsidRPr="006F5666">
        <w:rPr>
          <w:rFonts w:ascii="Angsana New" w:hAnsi="Angsana New"/>
          <w:sz w:val="30"/>
          <w:szCs w:val="30"/>
          <w:cs/>
        </w:rPr>
        <w:t xml:space="preserve"> กลุ่มบริษัทได้ทำสัญญาให้เช่าระยะยาวกับ</w:t>
      </w:r>
      <w:r w:rsidRPr="006F5666">
        <w:rPr>
          <w:rFonts w:ascii="Angsana New" w:hAnsi="Angsana New" w:hint="cs"/>
          <w:sz w:val="30"/>
          <w:szCs w:val="30"/>
          <w:cs/>
        </w:rPr>
        <w:t>ลูกค้า</w:t>
      </w:r>
      <w:r w:rsidRPr="006F5666">
        <w:rPr>
          <w:rFonts w:ascii="Angsana New" w:hAnsi="Angsana New"/>
          <w:sz w:val="30"/>
          <w:szCs w:val="30"/>
          <w:cs/>
        </w:rPr>
        <w:t>เพื่อให้เช่า</w:t>
      </w:r>
      <w:r w:rsidRPr="006F5666">
        <w:rPr>
          <w:rFonts w:ascii="Angsana New" w:hAnsi="Angsana New" w:hint="cs"/>
          <w:sz w:val="30"/>
          <w:szCs w:val="30"/>
          <w:cs/>
        </w:rPr>
        <w:t>สินค้า</w:t>
      </w:r>
      <w:r w:rsidRPr="006F5666">
        <w:rPr>
          <w:rFonts w:ascii="Angsana New" w:hAnsi="Angsana New"/>
          <w:sz w:val="30"/>
          <w:szCs w:val="30"/>
          <w:cs/>
        </w:rPr>
        <w:t xml:space="preserve">จำนวน </w:t>
      </w:r>
      <w:r w:rsidR="00E37B5E" w:rsidRPr="006F5666">
        <w:rPr>
          <w:rFonts w:ascii="Angsana New" w:hAnsi="Angsana New"/>
          <w:sz w:val="30"/>
          <w:szCs w:val="30"/>
        </w:rPr>
        <w:t>1</w:t>
      </w:r>
      <w:r w:rsidRPr="006F5666">
        <w:rPr>
          <w:rFonts w:ascii="Angsana New" w:hAnsi="Angsana New"/>
          <w:sz w:val="30"/>
          <w:szCs w:val="30"/>
          <w:cs/>
        </w:rPr>
        <w:t xml:space="preserve"> สัญญา</w:t>
      </w:r>
      <w:r w:rsidRPr="006F5666">
        <w:rPr>
          <w:rFonts w:ascii="Angsana New" w:hAnsi="Angsana New" w:hint="cs"/>
          <w:sz w:val="30"/>
          <w:szCs w:val="30"/>
          <w:cs/>
        </w:rPr>
        <w:t xml:space="preserve"> </w:t>
      </w:r>
      <w:r w:rsidR="00E37B5E" w:rsidRPr="006F5666">
        <w:rPr>
          <w:rFonts w:ascii="Angsana New" w:hAnsi="Angsana New"/>
          <w:sz w:val="30"/>
          <w:szCs w:val="30"/>
        </w:rPr>
        <w:t xml:space="preserve"> </w:t>
      </w:r>
      <w:r w:rsidR="001C237F">
        <w:rPr>
          <w:rFonts w:ascii="Angsana New" w:hAnsi="Angsana New"/>
          <w:sz w:val="30"/>
          <w:szCs w:val="30"/>
        </w:rPr>
        <w:t xml:space="preserve">  </w:t>
      </w:r>
      <w:r w:rsidRPr="006F5666">
        <w:rPr>
          <w:rFonts w:ascii="Angsana New" w:hAnsi="Angsana New" w:hint="cs"/>
          <w:sz w:val="30"/>
          <w:szCs w:val="30"/>
          <w:cs/>
        </w:rPr>
        <w:t>(</w:t>
      </w:r>
      <w:r w:rsidRPr="00B5284B">
        <w:rPr>
          <w:rFonts w:ascii="Angsana New" w:hAnsi="Angsana New"/>
          <w:spacing w:val="-6"/>
          <w:sz w:val="30"/>
          <w:szCs w:val="30"/>
        </w:rPr>
        <w:t>31</w:t>
      </w:r>
      <w:r w:rsidR="00B5284B" w:rsidRPr="00B5284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5284B">
        <w:rPr>
          <w:rFonts w:ascii="Angsana New" w:hAnsi="Angsana New" w:hint="cs"/>
          <w:spacing w:val="-6"/>
          <w:sz w:val="30"/>
          <w:szCs w:val="30"/>
          <w:cs/>
        </w:rPr>
        <w:t>ธันวา</w:t>
      </w:r>
      <w:r w:rsidRPr="00B5284B">
        <w:rPr>
          <w:rFonts w:ascii="Angsana New" w:hAnsi="Angsana New"/>
          <w:spacing w:val="-6"/>
          <w:sz w:val="30"/>
          <w:szCs w:val="30"/>
          <w:cs/>
        </w:rPr>
        <w:t xml:space="preserve">คม </w:t>
      </w:r>
      <w:r w:rsidRPr="00B5284B">
        <w:rPr>
          <w:rFonts w:ascii="Angsana New" w:hAnsi="Angsana New"/>
          <w:spacing w:val="-6"/>
          <w:sz w:val="30"/>
          <w:szCs w:val="30"/>
        </w:rPr>
        <w:t xml:space="preserve">2562 : </w:t>
      </w:r>
      <w:r w:rsidR="00D4697C" w:rsidRPr="00B5284B">
        <w:rPr>
          <w:rFonts w:ascii="Angsana New" w:hAnsi="Angsana New" w:hint="cs"/>
          <w:spacing w:val="-6"/>
          <w:sz w:val="30"/>
          <w:szCs w:val="30"/>
          <w:cs/>
        </w:rPr>
        <w:t>หลายราย</w:t>
      </w:r>
      <w:r w:rsidRPr="00B5284B">
        <w:rPr>
          <w:rFonts w:ascii="Angsana New" w:hAnsi="Angsana New" w:hint="cs"/>
          <w:spacing w:val="-6"/>
          <w:sz w:val="30"/>
          <w:szCs w:val="30"/>
          <w:cs/>
        </w:rPr>
        <w:t xml:space="preserve">จำนวน </w:t>
      </w:r>
      <w:r w:rsidRPr="00B5284B">
        <w:rPr>
          <w:rFonts w:ascii="Angsana New" w:hAnsi="Angsana New"/>
          <w:spacing w:val="-6"/>
          <w:sz w:val="30"/>
          <w:szCs w:val="30"/>
        </w:rPr>
        <w:t xml:space="preserve">9 </w:t>
      </w:r>
      <w:r w:rsidRPr="00B5284B">
        <w:rPr>
          <w:rFonts w:ascii="Angsana New" w:hAnsi="Angsana New" w:hint="cs"/>
          <w:spacing w:val="-6"/>
          <w:sz w:val="30"/>
          <w:szCs w:val="30"/>
          <w:cs/>
        </w:rPr>
        <w:t>สัญญา</w:t>
      </w:r>
      <w:r w:rsidRPr="006F5666">
        <w:rPr>
          <w:rFonts w:ascii="Angsana New" w:hAnsi="Angsana New" w:hint="cs"/>
          <w:sz w:val="30"/>
          <w:szCs w:val="30"/>
          <w:cs/>
        </w:rPr>
        <w:t xml:space="preserve">) </w:t>
      </w:r>
      <w:r w:rsidRPr="006F5666">
        <w:rPr>
          <w:rFonts w:ascii="Angsana New" w:hAnsi="Angsana New"/>
          <w:sz w:val="30"/>
          <w:szCs w:val="30"/>
          <w:cs/>
        </w:rPr>
        <w:t>สัญญาเช่ากำหนดชำระค่าเช่าเป็นงวดรายเดือ</w:t>
      </w:r>
      <w:r w:rsidRPr="006F5666">
        <w:rPr>
          <w:rFonts w:ascii="Angsana New" w:hAnsi="Angsana New" w:hint="cs"/>
          <w:sz w:val="30"/>
          <w:szCs w:val="30"/>
          <w:cs/>
        </w:rPr>
        <w:t>น</w:t>
      </w:r>
      <w:r w:rsidRPr="006F5666">
        <w:rPr>
          <w:rFonts w:ascii="Angsana New" w:hAnsi="Angsana New"/>
          <w:sz w:val="30"/>
          <w:szCs w:val="30"/>
          <w:cs/>
        </w:rPr>
        <w:t>ในอัตรา</w:t>
      </w:r>
      <w:r w:rsidR="00D4697C" w:rsidRPr="006F5666">
        <w:rPr>
          <w:rFonts w:ascii="Angsana New" w:hAnsi="Angsana New" w:hint="cs"/>
          <w:sz w:val="30"/>
          <w:szCs w:val="30"/>
          <w:cs/>
        </w:rPr>
        <w:t>เ</w:t>
      </w:r>
      <w:r w:rsidR="001C237F">
        <w:rPr>
          <w:rFonts w:ascii="Angsana New" w:hAnsi="Angsana New"/>
          <w:spacing w:val="2"/>
          <w:sz w:val="30"/>
          <w:szCs w:val="30"/>
          <w:cs/>
        </w:rPr>
        <w:t>ดือนล</w:t>
      </w:r>
      <w:r w:rsidR="001C237F">
        <w:rPr>
          <w:rFonts w:ascii="Angsana New" w:hAnsi="Angsana New" w:hint="cs"/>
          <w:spacing w:val="2"/>
          <w:sz w:val="30"/>
          <w:szCs w:val="30"/>
          <w:cs/>
        </w:rPr>
        <w:t xml:space="preserve">ะ </w:t>
      </w:r>
      <w:r w:rsidRPr="006F5666">
        <w:rPr>
          <w:rFonts w:ascii="Angsana New" w:hAnsi="Angsana New"/>
          <w:sz w:val="30"/>
          <w:szCs w:val="30"/>
        </w:rPr>
        <w:t>7,348.82</w:t>
      </w:r>
      <w:r w:rsidR="00D4697C" w:rsidRPr="006F5666">
        <w:rPr>
          <w:rFonts w:ascii="Angsana New" w:hAnsi="Angsana New" w:hint="cs"/>
          <w:sz w:val="30"/>
          <w:szCs w:val="30"/>
          <w:cs/>
        </w:rPr>
        <w:t xml:space="preserve"> </w:t>
      </w:r>
      <w:r w:rsidRPr="006F5666">
        <w:rPr>
          <w:rFonts w:ascii="Angsana New" w:hAnsi="Angsana New"/>
          <w:spacing w:val="2"/>
          <w:sz w:val="30"/>
          <w:szCs w:val="30"/>
          <w:cs/>
        </w:rPr>
        <w:t>บาท</w:t>
      </w:r>
      <w:r w:rsidRPr="006F5666">
        <w:rPr>
          <w:rFonts w:ascii="Angsana New" w:hAnsi="Angsana New" w:hint="cs"/>
          <w:spacing w:val="2"/>
          <w:sz w:val="30"/>
          <w:szCs w:val="30"/>
          <w:cs/>
        </w:rPr>
        <w:t xml:space="preserve"> (</w:t>
      </w:r>
      <w:r w:rsidRPr="006F5666">
        <w:rPr>
          <w:rFonts w:ascii="Angsana New" w:hAnsi="Angsana New"/>
          <w:spacing w:val="2"/>
          <w:sz w:val="30"/>
          <w:szCs w:val="30"/>
        </w:rPr>
        <w:t>31</w:t>
      </w:r>
      <w:r w:rsidRPr="006F566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6F5666">
        <w:rPr>
          <w:rFonts w:ascii="Angsana New" w:hAnsi="Angsana New" w:hint="cs"/>
          <w:spacing w:val="2"/>
          <w:sz w:val="30"/>
          <w:szCs w:val="30"/>
          <w:cs/>
        </w:rPr>
        <w:t>ธันวา</w:t>
      </w:r>
      <w:r w:rsidRPr="006F5666">
        <w:rPr>
          <w:rFonts w:ascii="Angsana New" w:hAnsi="Angsana New"/>
          <w:spacing w:val="2"/>
          <w:sz w:val="30"/>
          <w:szCs w:val="30"/>
          <w:cs/>
        </w:rPr>
        <w:t xml:space="preserve">คม </w:t>
      </w:r>
      <w:r w:rsidRPr="006F5666">
        <w:rPr>
          <w:rFonts w:ascii="Angsana New" w:hAnsi="Angsana New"/>
          <w:spacing w:val="2"/>
          <w:sz w:val="30"/>
          <w:szCs w:val="30"/>
        </w:rPr>
        <w:t>2562</w:t>
      </w:r>
      <w:r w:rsidRPr="006F5666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6F5666">
        <w:rPr>
          <w:rFonts w:ascii="Angsana New" w:hAnsi="Angsana New"/>
          <w:spacing w:val="2"/>
          <w:sz w:val="30"/>
          <w:szCs w:val="30"/>
        </w:rPr>
        <w:t xml:space="preserve">: </w:t>
      </w:r>
      <w:r w:rsidRPr="006F5666">
        <w:rPr>
          <w:rFonts w:ascii="Angsana New" w:hAnsi="Angsana New" w:hint="cs"/>
          <w:spacing w:val="2"/>
          <w:sz w:val="30"/>
          <w:szCs w:val="30"/>
          <w:cs/>
        </w:rPr>
        <w:t>เดือนละ</w:t>
      </w:r>
      <w:r w:rsidRPr="006F5666">
        <w:rPr>
          <w:rFonts w:ascii="Angsana New" w:hAnsi="Angsana New"/>
          <w:spacing w:val="2"/>
          <w:sz w:val="30"/>
          <w:szCs w:val="30"/>
        </w:rPr>
        <w:t xml:space="preserve"> </w:t>
      </w:r>
      <w:r w:rsidRPr="006F5666">
        <w:rPr>
          <w:rFonts w:ascii="Angsana New" w:hAnsi="Angsana New"/>
          <w:sz w:val="30"/>
          <w:szCs w:val="30"/>
        </w:rPr>
        <w:t>7,348.82</w:t>
      </w:r>
      <w:r w:rsidRPr="006F5666">
        <w:rPr>
          <w:rFonts w:ascii="Angsana New" w:hAnsi="Angsana New" w:hint="cs"/>
          <w:sz w:val="30"/>
          <w:szCs w:val="30"/>
          <w:cs/>
        </w:rPr>
        <w:t xml:space="preserve"> </w:t>
      </w:r>
      <w:r w:rsidRPr="006F5666">
        <w:rPr>
          <w:rFonts w:ascii="Angsana New" w:hAnsi="Angsana New"/>
          <w:sz w:val="30"/>
          <w:szCs w:val="30"/>
          <w:cs/>
        </w:rPr>
        <w:t>–</w:t>
      </w:r>
      <w:r w:rsidRPr="006F5666">
        <w:rPr>
          <w:rFonts w:ascii="Angsana New" w:hAnsi="Angsana New" w:hint="cs"/>
          <w:sz w:val="30"/>
          <w:szCs w:val="30"/>
          <w:cs/>
        </w:rPr>
        <w:t xml:space="preserve"> </w:t>
      </w:r>
      <w:r w:rsidRPr="006F5666">
        <w:rPr>
          <w:rFonts w:ascii="Angsana New" w:hAnsi="Angsana New"/>
          <w:sz w:val="30"/>
          <w:szCs w:val="30"/>
        </w:rPr>
        <w:t>96,117.31</w:t>
      </w:r>
      <w:r w:rsidRPr="006F5666">
        <w:rPr>
          <w:rFonts w:ascii="Angsana New" w:hAnsi="Angsana New"/>
          <w:spacing w:val="2"/>
          <w:sz w:val="30"/>
          <w:szCs w:val="30"/>
        </w:rPr>
        <w:t xml:space="preserve"> </w:t>
      </w:r>
      <w:r w:rsidRPr="006F5666">
        <w:rPr>
          <w:rFonts w:ascii="Angsana New" w:hAnsi="Angsana New" w:hint="cs"/>
          <w:spacing w:val="2"/>
          <w:sz w:val="30"/>
          <w:szCs w:val="30"/>
          <w:cs/>
        </w:rPr>
        <w:t>บาท)</w:t>
      </w:r>
      <w:r w:rsidR="00E36B45" w:rsidRPr="006F5666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6F5666">
        <w:rPr>
          <w:rFonts w:ascii="Angsana New" w:hAnsi="Angsana New"/>
          <w:spacing w:val="2"/>
          <w:sz w:val="30"/>
          <w:szCs w:val="30"/>
          <w:cs/>
        </w:rPr>
        <w:t>โดยมีระยะเวลาการเช่า</w:t>
      </w:r>
      <w:r w:rsidR="00D4697C" w:rsidRPr="006F5666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A54E39" w:rsidRPr="006F5666">
        <w:rPr>
          <w:rFonts w:ascii="Angsana New" w:hAnsi="Angsana New"/>
          <w:spacing w:val="2"/>
          <w:sz w:val="30"/>
          <w:szCs w:val="30"/>
        </w:rPr>
        <w:t>3</w:t>
      </w:r>
      <w:r w:rsidR="00D4697C" w:rsidRPr="006F5666">
        <w:rPr>
          <w:rFonts w:ascii="Angsana New" w:hAnsi="Angsana New" w:hint="cs"/>
          <w:spacing w:val="2"/>
          <w:sz w:val="30"/>
          <w:szCs w:val="30"/>
          <w:cs/>
        </w:rPr>
        <w:t xml:space="preserve"> ปี</w:t>
      </w:r>
      <w:r w:rsidRPr="006F5666">
        <w:rPr>
          <w:rFonts w:ascii="Angsana New" w:hAnsi="Angsana New"/>
          <w:sz w:val="30"/>
          <w:szCs w:val="30"/>
          <w:cs/>
        </w:rPr>
        <w:t xml:space="preserve"> </w:t>
      </w:r>
      <w:r w:rsidRPr="006F5666">
        <w:rPr>
          <w:rFonts w:ascii="Angsana New" w:hAnsi="Angsana New" w:hint="cs"/>
          <w:sz w:val="30"/>
          <w:szCs w:val="30"/>
          <w:cs/>
        </w:rPr>
        <w:t>(</w:t>
      </w:r>
      <w:r w:rsidRPr="006F5666">
        <w:rPr>
          <w:rFonts w:ascii="Angsana New" w:hAnsi="Angsana New"/>
          <w:sz w:val="30"/>
          <w:szCs w:val="30"/>
        </w:rPr>
        <w:t>31</w:t>
      </w:r>
      <w:r w:rsidRPr="006F5666">
        <w:rPr>
          <w:rFonts w:ascii="Angsana New" w:hAnsi="Angsana New"/>
          <w:sz w:val="30"/>
          <w:szCs w:val="30"/>
          <w:cs/>
        </w:rPr>
        <w:t xml:space="preserve"> </w:t>
      </w:r>
      <w:r w:rsidRPr="006F5666">
        <w:rPr>
          <w:rFonts w:ascii="Angsana New" w:hAnsi="Angsana New" w:hint="cs"/>
          <w:sz w:val="30"/>
          <w:szCs w:val="30"/>
          <w:cs/>
        </w:rPr>
        <w:t>ธันวา</w:t>
      </w:r>
      <w:r w:rsidRPr="006F5666">
        <w:rPr>
          <w:rFonts w:ascii="Angsana New" w:hAnsi="Angsana New"/>
          <w:sz w:val="30"/>
          <w:szCs w:val="30"/>
          <w:cs/>
        </w:rPr>
        <w:t xml:space="preserve">คม </w:t>
      </w:r>
      <w:r w:rsidRPr="006F5666">
        <w:rPr>
          <w:rFonts w:ascii="Angsana New" w:hAnsi="Angsana New"/>
          <w:sz w:val="30"/>
          <w:szCs w:val="30"/>
        </w:rPr>
        <w:t>2562</w:t>
      </w:r>
      <w:r w:rsidRPr="006F5666">
        <w:rPr>
          <w:rFonts w:ascii="Angsana New" w:hAnsi="Angsana New" w:hint="cs"/>
          <w:sz w:val="30"/>
          <w:szCs w:val="30"/>
          <w:cs/>
        </w:rPr>
        <w:t xml:space="preserve"> </w:t>
      </w:r>
      <w:r w:rsidRPr="006F5666">
        <w:rPr>
          <w:rFonts w:ascii="Angsana New" w:hAnsi="Angsana New"/>
          <w:sz w:val="30"/>
          <w:szCs w:val="30"/>
        </w:rPr>
        <w:t xml:space="preserve">: </w:t>
      </w:r>
      <w:r w:rsidRPr="006F5666">
        <w:rPr>
          <w:rFonts w:ascii="Angsana New" w:hAnsi="Angsana New" w:hint="cs"/>
          <w:sz w:val="30"/>
          <w:szCs w:val="30"/>
          <w:cs/>
        </w:rPr>
        <w:t xml:space="preserve">ระยะเวลาการเช่า </w:t>
      </w:r>
      <w:r w:rsidRPr="006F5666">
        <w:rPr>
          <w:rFonts w:ascii="Angsana New" w:hAnsi="Angsana New"/>
          <w:sz w:val="30"/>
          <w:szCs w:val="30"/>
        </w:rPr>
        <w:t xml:space="preserve">2-7 </w:t>
      </w:r>
      <w:r w:rsidRPr="006F5666">
        <w:rPr>
          <w:rFonts w:ascii="Angsana New" w:hAnsi="Angsana New" w:hint="cs"/>
          <w:sz w:val="30"/>
          <w:szCs w:val="30"/>
          <w:cs/>
        </w:rPr>
        <w:t xml:space="preserve">ปี) </w:t>
      </w:r>
      <w:r w:rsidRPr="006F5666">
        <w:rPr>
          <w:rFonts w:ascii="Angsana New" w:hAnsi="Angsana New"/>
          <w:sz w:val="30"/>
          <w:szCs w:val="30"/>
          <w:cs/>
        </w:rPr>
        <w:t>กรรมสิทธิ์ใน</w:t>
      </w:r>
      <w:r w:rsidRPr="006F5666">
        <w:rPr>
          <w:rFonts w:ascii="Angsana New" w:hAnsi="Angsana New" w:hint="cs"/>
          <w:sz w:val="30"/>
          <w:szCs w:val="30"/>
          <w:cs/>
        </w:rPr>
        <w:t>สินค้า</w:t>
      </w:r>
      <w:r w:rsidRPr="006F5666">
        <w:rPr>
          <w:rFonts w:ascii="Angsana New" w:hAnsi="Angsana New"/>
          <w:sz w:val="30"/>
          <w:szCs w:val="30"/>
          <w:cs/>
        </w:rPr>
        <w:t>ดังกล่าวจะโอนเป็นกรรมสิทธิ์</w:t>
      </w:r>
      <w:r w:rsidR="00CD45EE" w:rsidRPr="006F5666">
        <w:rPr>
          <w:rFonts w:ascii="Angsana New" w:hAnsi="Angsana New" w:hint="cs"/>
          <w:sz w:val="30"/>
          <w:szCs w:val="30"/>
          <w:cs/>
        </w:rPr>
        <w:t>ขอ</w:t>
      </w:r>
      <w:r w:rsidRPr="006F5666">
        <w:rPr>
          <w:rFonts w:ascii="Angsana New" w:hAnsi="Angsana New"/>
          <w:sz w:val="30"/>
          <w:szCs w:val="30"/>
          <w:cs/>
        </w:rPr>
        <w:t>งผู้เช่าเมื่อกลุ่มบริษัทได้รับชำระเงินงวดสุดท้ายตามสัญญาเช่า</w:t>
      </w:r>
    </w:p>
    <w:p w14:paraId="43937CFF" w14:textId="77777777" w:rsidR="00DB4487" w:rsidRDefault="00DB4487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14:paraId="0C2F2B64" w14:textId="77777777" w:rsidR="004430AE" w:rsidRPr="00A7418A" w:rsidRDefault="00010042" w:rsidP="000F4C06">
      <w:pPr>
        <w:ind w:left="426" w:hanging="426"/>
        <w:outlineLvl w:val="0"/>
      </w:pPr>
      <w:r>
        <w:rPr>
          <w:rFonts w:ascii="Angsana New" w:hAnsi="Angsana New"/>
          <w:sz w:val="30"/>
          <w:szCs w:val="30"/>
        </w:rPr>
        <w:br w:type="page"/>
      </w:r>
      <w:r>
        <w:rPr>
          <w:rFonts w:ascii="Angsana New" w:hAnsi="Angsana New"/>
          <w:sz w:val="30"/>
          <w:szCs w:val="30"/>
        </w:rPr>
        <w:lastRenderedPageBreak/>
        <w:t>1</w:t>
      </w:r>
      <w:r w:rsidR="00701AFE" w:rsidRPr="00A7418A">
        <w:rPr>
          <w:rFonts w:ascii="Angsana New" w:hAnsi="Angsana New"/>
          <w:sz w:val="30"/>
          <w:szCs w:val="30"/>
        </w:rPr>
        <w:t>5</w:t>
      </w:r>
      <w:r w:rsidR="00130666" w:rsidRPr="00A7418A">
        <w:rPr>
          <w:rFonts w:ascii="Angsana New" w:hAnsi="Angsana New"/>
          <w:sz w:val="30"/>
          <w:szCs w:val="30"/>
          <w:cs/>
        </w:rPr>
        <w:t>.</w:t>
      </w:r>
      <w:r w:rsidR="00130666" w:rsidRPr="00A7418A">
        <w:rPr>
          <w:rFonts w:ascii="Angsana New" w:hAnsi="Angsana New"/>
          <w:sz w:val="30"/>
          <w:szCs w:val="30"/>
        </w:rPr>
        <w:tab/>
      </w:r>
      <w:r w:rsidR="00130666" w:rsidRPr="00A7418A">
        <w:rPr>
          <w:rFonts w:ascii="Angsana New" w:hAnsi="Angsana New"/>
          <w:color w:val="000000"/>
          <w:sz w:val="30"/>
          <w:szCs w:val="30"/>
          <w:u w:val="single"/>
          <w:cs/>
        </w:rPr>
        <w:t>ที่ดิน อาคารและอุปกรณ์</w:t>
      </w:r>
    </w:p>
    <w:p w14:paraId="08A04C43" w14:textId="77777777" w:rsidR="00595ED0" w:rsidRPr="00A7418A" w:rsidRDefault="00595ED0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89A4AE9" w14:textId="3C4BE335" w:rsidR="004430AE" w:rsidRPr="00A7418A" w:rsidRDefault="00130666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A7418A">
        <w:rPr>
          <w:rFonts w:ascii="Angsana New" w:hAnsi="Angsana New"/>
          <w:sz w:val="30"/>
          <w:szCs w:val="30"/>
          <w:cs/>
        </w:rPr>
        <w:t>รายการเคลื่อนไหวของที่ดิน อาคารและอุปกรณ์</w:t>
      </w:r>
      <w:r w:rsidR="00605C36" w:rsidRPr="00A7418A">
        <w:rPr>
          <w:rFonts w:ascii="Angsana New" w:hAnsi="Angsana New" w:hint="cs"/>
          <w:sz w:val="30"/>
          <w:szCs w:val="30"/>
          <w:cs/>
        </w:rPr>
        <w:t>สำหรับ</w:t>
      </w:r>
      <w:r w:rsidRPr="00A7418A">
        <w:rPr>
          <w:rFonts w:ascii="Angsana New" w:hAnsi="Angsana New"/>
          <w:sz w:val="30"/>
          <w:szCs w:val="30"/>
          <w:cs/>
        </w:rPr>
        <w:t>งวด</w:t>
      </w:r>
      <w:r w:rsidR="00973048">
        <w:rPr>
          <w:rFonts w:ascii="Angsana New" w:hAnsi="Angsana New" w:hint="cs"/>
          <w:sz w:val="30"/>
          <w:szCs w:val="30"/>
          <w:cs/>
        </w:rPr>
        <w:t>เก้า</w:t>
      </w:r>
      <w:r w:rsidRPr="00A7418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87BE9">
        <w:rPr>
          <w:rFonts w:ascii="Angsana New" w:hAnsi="Angsana New"/>
          <w:sz w:val="30"/>
          <w:szCs w:val="30"/>
          <w:cs/>
        </w:rPr>
        <w:t xml:space="preserve">30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Pr="00A7418A">
        <w:rPr>
          <w:rFonts w:ascii="Angsana New" w:hAnsi="Angsana New"/>
          <w:sz w:val="30"/>
          <w:szCs w:val="30"/>
          <w:cs/>
        </w:rPr>
        <w:t xml:space="preserve"> </w:t>
      </w:r>
      <w:r w:rsidR="0096079A" w:rsidRPr="00A7418A">
        <w:rPr>
          <w:rFonts w:ascii="Angsana New" w:hAnsi="Angsana New"/>
          <w:sz w:val="30"/>
          <w:szCs w:val="30"/>
          <w:cs/>
        </w:rPr>
        <w:t>2563</w:t>
      </w:r>
      <w:r w:rsidRPr="00A7418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2387256" w14:textId="77777777" w:rsidR="00595ED0" w:rsidRPr="00A7418A" w:rsidRDefault="00595ED0" w:rsidP="000F4C0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510"/>
        <w:gridCol w:w="3876"/>
        <w:gridCol w:w="1985"/>
        <w:gridCol w:w="2126"/>
      </w:tblGrid>
      <w:tr w:rsidR="005F142D" w:rsidRPr="00A7418A" w14:paraId="54134EE5" w14:textId="77777777" w:rsidTr="005F142D">
        <w:tc>
          <w:tcPr>
            <w:tcW w:w="1510" w:type="dxa"/>
          </w:tcPr>
          <w:p w14:paraId="6A870EBA" w14:textId="77777777" w:rsidR="005F142D" w:rsidRPr="00A7418A" w:rsidRDefault="005F142D" w:rsidP="00004852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87" w:type="dxa"/>
            <w:gridSpan w:val="3"/>
          </w:tcPr>
          <w:p w14:paraId="5A4CEC55" w14:textId="77777777" w:rsidR="005F142D" w:rsidRPr="00A7418A" w:rsidRDefault="005F142D" w:rsidP="00004852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418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A7418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7418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F142D" w:rsidRPr="00A7418A" w14:paraId="2B57F72D" w14:textId="77777777" w:rsidTr="005F142D">
        <w:tc>
          <w:tcPr>
            <w:tcW w:w="5386" w:type="dxa"/>
            <w:gridSpan w:val="2"/>
          </w:tcPr>
          <w:p w14:paraId="03C6951D" w14:textId="77777777" w:rsidR="005F142D" w:rsidRPr="00A7418A" w:rsidRDefault="005F142D" w:rsidP="00004852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74533EEA" w14:textId="77777777" w:rsidR="005F142D" w:rsidRPr="00A7418A" w:rsidRDefault="005F142D" w:rsidP="006D52C6">
            <w:pPr>
              <w:jc w:val="center"/>
              <w:rPr>
                <w:sz w:val="30"/>
                <w:szCs w:val="30"/>
              </w:rPr>
            </w:pPr>
            <w:r w:rsidRPr="00A7418A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2126" w:type="dxa"/>
            <w:shd w:val="clear" w:color="auto" w:fill="auto"/>
          </w:tcPr>
          <w:p w14:paraId="38A19EDB" w14:textId="77777777" w:rsidR="005F142D" w:rsidRPr="00A7418A" w:rsidRDefault="005F142D" w:rsidP="006D52C6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A7418A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415035" w:rsidRPr="00A7418A" w14:paraId="521419D2" w14:textId="77777777" w:rsidTr="00655645">
        <w:tc>
          <w:tcPr>
            <w:tcW w:w="5386" w:type="dxa"/>
            <w:gridSpan w:val="2"/>
          </w:tcPr>
          <w:p w14:paraId="68B234FD" w14:textId="77777777" w:rsidR="00415035" w:rsidRPr="00A7418A" w:rsidRDefault="00415035" w:rsidP="004E1D1A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7418A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Pr="00A7418A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  <w:r w:rsidRPr="00A7418A">
              <w:rPr>
                <w:rFonts w:ascii="Angsana New" w:hAnsi="Angsana New" w:hint="cs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985" w:type="dxa"/>
          </w:tcPr>
          <w:p w14:paraId="17A7BE3B" w14:textId="77777777" w:rsidR="00415035" w:rsidRPr="00A7418A" w:rsidRDefault="00415035" w:rsidP="004E1D1A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A7418A">
              <w:rPr>
                <w:rFonts w:ascii="Angsana New" w:eastAsia="Brush Script MT" w:hAnsi="Angsana New"/>
                <w:sz w:val="30"/>
                <w:szCs w:val="30"/>
              </w:rPr>
              <w:t xml:space="preserve"> 55,997,767.77 </w:t>
            </w:r>
          </w:p>
        </w:tc>
        <w:tc>
          <w:tcPr>
            <w:tcW w:w="2126" w:type="dxa"/>
            <w:shd w:val="clear" w:color="auto" w:fill="auto"/>
          </w:tcPr>
          <w:p w14:paraId="19399BA0" w14:textId="1C0B1A46" w:rsidR="00415035" w:rsidRPr="00A7418A" w:rsidRDefault="00415035" w:rsidP="004E1D1A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415035">
              <w:rPr>
                <w:rFonts w:ascii="Angsana New" w:eastAsia="Brush Script MT" w:hAnsi="Angsana New"/>
                <w:sz w:val="30"/>
                <w:szCs w:val="30"/>
              </w:rPr>
              <w:t xml:space="preserve"> 46,153,794.02 </w:t>
            </w:r>
          </w:p>
        </w:tc>
      </w:tr>
      <w:tr w:rsidR="00415035" w:rsidRPr="00A7418A" w14:paraId="168F9856" w14:textId="77777777" w:rsidTr="00655645">
        <w:tc>
          <w:tcPr>
            <w:tcW w:w="5386" w:type="dxa"/>
            <w:gridSpan w:val="2"/>
          </w:tcPr>
          <w:p w14:paraId="682F7F2E" w14:textId="77777777" w:rsidR="00415035" w:rsidRPr="00A7418A" w:rsidRDefault="00415035" w:rsidP="004E1D1A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7418A"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ผลกระทบจากการเปลี่ยนแปลงนโยบายการบัญชี (หมายเหตุ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5.2</w:t>
            </w:r>
            <w:r w:rsidRPr="00A7418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12EE527" w14:textId="77777777" w:rsidR="00415035" w:rsidRPr="00A7418A" w:rsidRDefault="00415035" w:rsidP="004E1D1A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A7418A">
              <w:rPr>
                <w:rFonts w:ascii="Angsana New" w:eastAsia="Brush Script MT" w:hAnsi="Angsana New"/>
                <w:sz w:val="30"/>
                <w:szCs w:val="30"/>
              </w:rPr>
              <w:t xml:space="preserve"> (9,289,245.52)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7F19A9AF" w14:textId="021B1F25" w:rsidR="00415035" w:rsidRPr="00A7418A" w:rsidRDefault="00415035" w:rsidP="004E1D1A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415035">
              <w:rPr>
                <w:rFonts w:ascii="Angsana New" w:eastAsia="Brush Script MT" w:hAnsi="Angsana New"/>
                <w:sz w:val="30"/>
                <w:szCs w:val="30"/>
              </w:rPr>
              <w:t xml:space="preserve"> (9,289,245.52)</w:t>
            </w:r>
          </w:p>
        </w:tc>
      </w:tr>
      <w:tr w:rsidR="00415035" w:rsidRPr="00A7418A" w14:paraId="7E0335DB" w14:textId="77777777" w:rsidTr="006D52C6">
        <w:tc>
          <w:tcPr>
            <w:tcW w:w="5386" w:type="dxa"/>
            <w:gridSpan w:val="2"/>
          </w:tcPr>
          <w:p w14:paraId="1DD3E0B4" w14:textId="77777777" w:rsidR="00415035" w:rsidRPr="00A7418A" w:rsidRDefault="00415035" w:rsidP="004E1D1A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7418A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ราคาตามบัญชีต้นงวดปรับปรุงใหม่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4601B7A" w14:textId="77777777" w:rsidR="00415035" w:rsidRPr="00A7418A" w:rsidRDefault="00415035" w:rsidP="004E1D1A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A7418A">
              <w:rPr>
                <w:rFonts w:ascii="Angsana New" w:eastAsia="Brush Script MT" w:hAnsi="Angsana New"/>
                <w:sz w:val="30"/>
                <w:szCs w:val="30"/>
              </w:rPr>
              <w:t xml:space="preserve"> 46,708,522.25 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560AF91A" w14:textId="7455647E" w:rsidR="00415035" w:rsidRPr="00A7418A" w:rsidRDefault="00415035" w:rsidP="004E1D1A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415035">
              <w:rPr>
                <w:rFonts w:ascii="Angsana New" w:eastAsia="Brush Script MT" w:hAnsi="Angsana New"/>
                <w:sz w:val="30"/>
                <w:szCs w:val="30"/>
              </w:rPr>
              <w:t xml:space="preserve"> 36,864,548.50 </w:t>
            </w:r>
          </w:p>
        </w:tc>
      </w:tr>
      <w:tr w:rsidR="00BE642C" w:rsidRPr="00A7418A" w14:paraId="4A1371EF" w14:textId="77777777" w:rsidTr="006D52C6">
        <w:tc>
          <w:tcPr>
            <w:tcW w:w="5386" w:type="dxa"/>
            <w:gridSpan w:val="2"/>
          </w:tcPr>
          <w:p w14:paraId="5C360379" w14:textId="77777777" w:rsidR="00BE642C" w:rsidRPr="00A7418A" w:rsidRDefault="00BE642C" w:rsidP="007446FF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7418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985" w:type="dxa"/>
          </w:tcPr>
          <w:p w14:paraId="1F302EF9" w14:textId="1E595006" w:rsidR="00BE642C" w:rsidRPr="00BE642C" w:rsidRDefault="00BE642C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BE642C">
              <w:rPr>
                <w:rFonts w:ascii="Angsana New" w:eastAsia="Brush Script MT" w:hAnsi="Angsana New"/>
                <w:sz w:val="30"/>
                <w:szCs w:val="30"/>
              </w:rPr>
              <w:t xml:space="preserve"> 10,551,568.14 </w:t>
            </w:r>
          </w:p>
        </w:tc>
        <w:tc>
          <w:tcPr>
            <w:tcW w:w="2126" w:type="dxa"/>
            <w:shd w:val="clear" w:color="auto" w:fill="auto"/>
          </w:tcPr>
          <w:p w14:paraId="1686BD28" w14:textId="11D06114" w:rsidR="00BE642C" w:rsidRPr="00010042" w:rsidRDefault="00BE642C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415035">
              <w:rPr>
                <w:rFonts w:ascii="Angsana New" w:eastAsia="Brush Script MT" w:hAnsi="Angsana New"/>
                <w:sz w:val="30"/>
                <w:szCs w:val="30"/>
              </w:rPr>
              <w:t>7,625,439.03</w:t>
            </w:r>
          </w:p>
        </w:tc>
      </w:tr>
      <w:tr w:rsidR="00BE642C" w:rsidRPr="00A7418A" w14:paraId="6140D83E" w14:textId="77777777" w:rsidTr="006D52C6">
        <w:tc>
          <w:tcPr>
            <w:tcW w:w="5386" w:type="dxa"/>
            <w:gridSpan w:val="2"/>
          </w:tcPr>
          <w:p w14:paraId="6706C5D3" w14:textId="77777777" w:rsidR="00BE642C" w:rsidRPr="00A7418A" w:rsidRDefault="00BE642C" w:rsidP="007446FF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ประมาณการรื้อถอน</w:t>
            </w:r>
          </w:p>
        </w:tc>
        <w:tc>
          <w:tcPr>
            <w:tcW w:w="1985" w:type="dxa"/>
          </w:tcPr>
          <w:p w14:paraId="09E00DFE" w14:textId="691EB6A4" w:rsidR="00BE642C" w:rsidRPr="00BE642C" w:rsidRDefault="00BE642C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BE642C">
              <w:rPr>
                <w:rFonts w:ascii="Angsana New" w:eastAsia="Brush Script MT" w:hAnsi="Angsana New"/>
                <w:sz w:val="30"/>
                <w:szCs w:val="30"/>
              </w:rPr>
              <w:t xml:space="preserve"> 45,000.00 </w:t>
            </w:r>
          </w:p>
        </w:tc>
        <w:tc>
          <w:tcPr>
            <w:tcW w:w="2126" w:type="dxa"/>
            <w:shd w:val="clear" w:color="auto" w:fill="auto"/>
          </w:tcPr>
          <w:p w14:paraId="738570AF" w14:textId="2DA884FD" w:rsidR="00BE642C" w:rsidRPr="007446FF" w:rsidRDefault="00BE642C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6F5666" w:rsidRPr="00A7418A" w14:paraId="5D09AF05" w14:textId="77777777" w:rsidTr="006D52C6">
        <w:tc>
          <w:tcPr>
            <w:tcW w:w="5386" w:type="dxa"/>
            <w:gridSpan w:val="2"/>
          </w:tcPr>
          <w:p w14:paraId="0FB4A74E" w14:textId="77777777" w:rsidR="006F5666" w:rsidRPr="00A7418A" w:rsidRDefault="006F5666" w:rsidP="007446FF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7418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รับโอนกรรมสิทธิ์ในสินทรัพย์</w:t>
            </w:r>
          </w:p>
        </w:tc>
        <w:tc>
          <w:tcPr>
            <w:tcW w:w="1985" w:type="dxa"/>
          </w:tcPr>
          <w:p w14:paraId="20831A94" w14:textId="5F3B2AC2" w:rsidR="006F5666" w:rsidRPr="00BE642C" w:rsidRDefault="00431989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BE642C">
              <w:rPr>
                <w:rFonts w:ascii="Angsana New" w:eastAsia="Brush Script MT" w:hAnsi="Angsana New"/>
                <w:sz w:val="30"/>
                <w:szCs w:val="30"/>
              </w:rPr>
              <w:t>2,348,134.11</w:t>
            </w:r>
          </w:p>
        </w:tc>
        <w:tc>
          <w:tcPr>
            <w:tcW w:w="2126" w:type="dxa"/>
            <w:shd w:val="clear" w:color="auto" w:fill="auto"/>
          </w:tcPr>
          <w:p w14:paraId="609F5EEE" w14:textId="0D809E0A" w:rsidR="006F5666" w:rsidRPr="00010042" w:rsidRDefault="00415035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415035">
              <w:rPr>
                <w:rFonts w:ascii="Angsana New" w:eastAsia="Brush Script MT" w:hAnsi="Angsana New"/>
                <w:sz w:val="30"/>
                <w:szCs w:val="30"/>
              </w:rPr>
              <w:t>2,348,134.11</w:t>
            </w:r>
          </w:p>
        </w:tc>
      </w:tr>
      <w:tr w:rsidR="00431989" w:rsidRPr="00A7418A" w14:paraId="427252CF" w14:textId="77777777" w:rsidTr="006D52C6">
        <w:tc>
          <w:tcPr>
            <w:tcW w:w="5386" w:type="dxa"/>
            <w:gridSpan w:val="2"/>
          </w:tcPr>
          <w:p w14:paraId="578C357F" w14:textId="77777777" w:rsidR="00431989" w:rsidRPr="00A7418A" w:rsidRDefault="00431989" w:rsidP="007446FF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A7418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จำหน่าย </w:t>
            </w:r>
          </w:p>
        </w:tc>
        <w:tc>
          <w:tcPr>
            <w:tcW w:w="1985" w:type="dxa"/>
          </w:tcPr>
          <w:p w14:paraId="38ED2B72" w14:textId="0E910A12" w:rsidR="00431989" w:rsidRPr="00A7418A" w:rsidRDefault="00431989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431989">
              <w:rPr>
                <w:rFonts w:ascii="Angsana New" w:eastAsia="Brush Script MT" w:hAnsi="Angsana New"/>
                <w:sz w:val="30"/>
                <w:szCs w:val="30"/>
              </w:rPr>
              <w:t xml:space="preserve"> (61,491.48)</w:t>
            </w:r>
          </w:p>
        </w:tc>
        <w:tc>
          <w:tcPr>
            <w:tcW w:w="2126" w:type="dxa"/>
            <w:shd w:val="clear" w:color="auto" w:fill="auto"/>
          </w:tcPr>
          <w:p w14:paraId="7DA873E0" w14:textId="55A74496" w:rsidR="00431989" w:rsidRPr="00010042" w:rsidRDefault="00431989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415035">
              <w:rPr>
                <w:rFonts w:ascii="Angsana New" w:eastAsia="Brush Script MT" w:hAnsi="Angsana New"/>
                <w:sz w:val="30"/>
                <w:szCs w:val="30"/>
              </w:rPr>
              <w:t xml:space="preserve"> (61,491.48)</w:t>
            </w:r>
          </w:p>
        </w:tc>
      </w:tr>
      <w:tr w:rsidR="00431989" w:rsidRPr="00A7418A" w14:paraId="260A0485" w14:textId="77777777" w:rsidTr="006D52C6">
        <w:tc>
          <w:tcPr>
            <w:tcW w:w="5386" w:type="dxa"/>
            <w:gridSpan w:val="2"/>
          </w:tcPr>
          <w:p w14:paraId="36DFA18C" w14:textId="77777777" w:rsidR="00431989" w:rsidRPr="00A7418A" w:rsidRDefault="00431989" w:rsidP="007446FF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418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ตัด</w:t>
            </w:r>
            <w:r w:rsidRPr="00A7418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985" w:type="dxa"/>
          </w:tcPr>
          <w:p w14:paraId="3C45433D" w14:textId="6D3C174C" w:rsidR="00431989" w:rsidRPr="00A7418A" w:rsidRDefault="00431989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431989">
              <w:rPr>
                <w:rFonts w:ascii="Angsana New" w:eastAsia="Brush Script MT" w:hAnsi="Angsana New"/>
                <w:sz w:val="30"/>
                <w:szCs w:val="30"/>
              </w:rPr>
              <w:t xml:space="preserve"> (142,558.24)</w:t>
            </w:r>
          </w:p>
        </w:tc>
        <w:tc>
          <w:tcPr>
            <w:tcW w:w="2126" w:type="dxa"/>
            <w:shd w:val="clear" w:color="auto" w:fill="auto"/>
          </w:tcPr>
          <w:p w14:paraId="48314AA9" w14:textId="0CFF0FFA" w:rsidR="00431989" w:rsidRPr="00010042" w:rsidRDefault="00431989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415035">
              <w:rPr>
                <w:rFonts w:ascii="Angsana New" w:eastAsia="Brush Script MT" w:hAnsi="Angsana New"/>
                <w:sz w:val="30"/>
                <w:szCs w:val="30"/>
              </w:rPr>
              <w:t xml:space="preserve"> (141,603.84)</w:t>
            </w:r>
          </w:p>
        </w:tc>
      </w:tr>
      <w:tr w:rsidR="00431989" w:rsidRPr="00A7418A" w14:paraId="4B309C12" w14:textId="77777777" w:rsidTr="00010042">
        <w:tc>
          <w:tcPr>
            <w:tcW w:w="5386" w:type="dxa"/>
            <w:gridSpan w:val="2"/>
          </w:tcPr>
          <w:p w14:paraId="1D84BFEF" w14:textId="6676900E" w:rsidR="00431989" w:rsidRPr="00A7418A" w:rsidRDefault="00431989" w:rsidP="00655A13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418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985" w:type="dxa"/>
          </w:tcPr>
          <w:p w14:paraId="08C3EF05" w14:textId="2289D257" w:rsidR="00431989" w:rsidRPr="00A7418A" w:rsidRDefault="00431989" w:rsidP="00321406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431989">
              <w:rPr>
                <w:rFonts w:ascii="Angsana New" w:eastAsia="Brush Script MT" w:hAnsi="Angsana New"/>
                <w:sz w:val="30"/>
                <w:szCs w:val="30"/>
              </w:rPr>
              <w:t xml:space="preserve"> (10,</w:t>
            </w:r>
            <w:r w:rsidR="00321406">
              <w:rPr>
                <w:rFonts w:ascii="Angsana New" w:eastAsia="Brush Script MT" w:hAnsi="Angsana New"/>
                <w:sz w:val="30"/>
                <w:szCs w:val="30"/>
              </w:rPr>
              <w:t>488,168.69</w:t>
            </w:r>
            <w:r w:rsidRPr="00431989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5FB55953" w14:textId="1C7CD102" w:rsidR="00431989" w:rsidRPr="00010042" w:rsidRDefault="00431989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415035">
              <w:rPr>
                <w:rFonts w:ascii="Angsana New" w:eastAsia="Brush Script MT" w:hAnsi="Angsana New"/>
                <w:sz w:val="30"/>
                <w:szCs w:val="30"/>
              </w:rPr>
              <w:t xml:space="preserve"> (8,464,798.51)</w:t>
            </w:r>
          </w:p>
        </w:tc>
      </w:tr>
      <w:tr w:rsidR="00431989" w:rsidRPr="00A7418A" w14:paraId="3F3D7EAD" w14:textId="77777777" w:rsidTr="00010042">
        <w:tc>
          <w:tcPr>
            <w:tcW w:w="5386" w:type="dxa"/>
            <w:gridSpan w:val="2"/>
          </w:tcPr>
          <w:p w14:paraId="22E02CFE" w14:textId="77777777" w:rsidR="00431989" w:rsidRPr="00010042" w:rsidRDefault="00431989" w:rsidP="007446FF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01004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โอนเข้า</w:t>
            </w:r>
          </w:p>
        </w:tc>
        <w:tc>
          <w:tcPr>
            <w:tcW w:w="1985" w:type="dxa"/>
          </w:tcPr>
          <w:p w14:paraId="0D2AC692" w14:textId="780B92F3" w:rsidR="00431989" w:rsidRPr="00A7418A" w:rsidRDefault="00431989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431989">
              <w:rPr>
                <w:rFonts w:ascii="Angsana New" w:eastAsia="Brush Script MT" w:hAnsi="Angsana New"/>
                <w:sz w:val="30"/>
                <w:szCs w:val="30"/>
              </w:rPr>
              <w:t xml:space="preserve"> 3,124,260.36 </w:t>
            </w:r>
          </w:p>
        </w:tc>
        <w:tc>
          <w:tcPr>
            <w:tcW w:w="2126" w:type="dxa"/>
            <w:shd w:val="clear" w:color="auto" w:fill="auto"/>
          </w:tcPr>
          <w:p w14:paraId="3D108EA7" w14:textId="7B6AFF1B" w:rsidR="00431989" w:rsidRPr="00010042" w:rsidRDefault="00431989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415035">
              <w:rPr>
                <w:rFonts w:ascii="Angsana New" w:eastAsia="Brush Script MT" w:hAnsi="Angsana New"/>
                <w:sz w:val="30"/>
                <w:szCs w:val="30"/>
              </w:rPr>
              <w:t xml:space="preserve"> 10,940.30 </w:t>
            </w:r>
          </w:p>
        </w:tc>
      </w:tr>
      <w:tr w:rsidR="00431989" w:rsidRPr="00A7418A" w14:paraId="0FEC100E" w14:textId="77777777" w:rsidTr="00010042">
        <w:tc>
          <w:tcPr>
            <w:tcW w:w="5386" w:type="dxa"/>
            <w:gridSpan w:val="2"/>
          </w:tcPr>
          <w:p w14:paraId="35317CCE" w14:textId="77777777" w:rsidR="00431989" w:rsidRPr="00010042" w:rsidRDefault="00431989" w:rsidP="007446FF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01004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โอนออก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68DA907" w14:textId="6F117EAB" w:rsidR="00431989" w:rsidRPr="00A7418A" w:rsidRDefault="00431989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431989">
              <w:rPr>
                <w:rFonts w:ascii="Angsana New" w:eastAsia="Brush Script MT" w:hAnsi="Angsana New"/>
                <w:sz w:val="30"/>
                <w:szCs w:val="30"/>
              </w:rPr>
              <w:t xml:space="preserve"> (3,124,260.36)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439A423E" w14:textId="52C9B6A7" w:rsidR="00431989" w:rsidRPr="00010042" w:rsidRDefault="00431989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415035">
              <w:rPr>
                <w:rFonts w:ascii="Angsana New" w:eastAsia="Brush Script MT" w:hAnsi="Angsana New"/>
                <w:sz w:val="30"/>
                <w:szCs w:val="30"/>
              </w:rPr>
              <w:t xml:space="preserve"> (10,940.30)</w:t>
            </w:r>
          </w:p>
        </w:tc>
      </w:tr>
      <w:tr w:rsidR="00415035" w:rsidRPr="008327AE" w14:paraId="607593E3" w14:textId="77777777" w:rsidTr="00010042">
        <w:tc>
          <w:tcPr>
            <w:tcW w:w="5386" w:type="dxa"/>
            <w:gridSpan w:val="2"/>
          </w:tcPr>
          <w:p w14:paraId="6E30A028" w14:textId="77777777" w:rsidR="00415035" w:rsidRPr="00A7418A" w:rsidRDefault="00415035" w:rsidP="007446FF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7418A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ราคาตามบัญชีปลาย</w:t>
            </w:r>
            <w:r w:rsidRPr="00A7418A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5A7D0BC7" w14:textId="778D2FED" w:rsidR="00415035" w:rsidRPr="00A7418A" w:rsidRDefault="00431989" w:rsidP="00D11DAA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431989">
              <w:rPr>
                <w:rFonts w:ascii="Angsana New" w:eastAsia="Brush Script MT" w:hAnsi="Angsana New"/>
                <w:sz w:val="30"/>
                <w:szCs w:val="30"/>
              </w:rPr>
              <w:t>48,961,006.09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9A4D7" w14:textId="1F710AA6" w:rsidR="00415035" w:rsidRPr="00010042" w:rsidRDefault="00415035" w:rsidP="00D11DAA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415035">
              <w:rPr>
                <w:rFonts w:ascii="Angsana New" w:eastAsia="Brush Script MT" w:hAnsi="Angsana New"/>
                <w:sz w:val="30"/>
                <w:szCs w:val="30"/>
              </w:rPr>
              <w:t xml:space="preserve"> 38,170,227.81 </w:t>
            </w:r>
          </w:p>
        </w:tc>
      </w:tr>
    </w:tbl>
    <w:p w14:paraId="19B745C2" w14:textId="77777777" w:rsidR="00BC04FB" w:rsidRPr="00BC04FB" w:rsidRDefault="00BC04FB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6FBD23C" w14:textId="4E94ED42" w:rsidR="00D933E2" w:rsidRDefault="00D933E2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C562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Pr="002C5627">
        <w:rPr>
          <w:rFonts w:ascii="Angsana New" w:hAnsi="Angsana New"/>
          <w:sz w:val="30"/>
          <w:szCs w:val="30"/>
          <w:cs/>
        </w:rPr>
        <w:t xml:space="preserve"> </w:t>
      </w:r>
      <w:r w:rsidR="0096079A" w:rsidRPr="002C5627">
        <w:rPr>
          <w:rFonts w:ascii="Angsana New" w:hAnsi="Angsana New"/>
          <w:sz w:val="30"/>
          <w:szCs w:val="30"/>
        </w:rPr>
        <w:t>2563</w:t>
      </w:r>
      <w:r w:rsidRPr="002C5627">
        <w:rPr>
          <w:rFonts w:ascii="Angsana New" w:hAnsi="Angsana New"/>
          <w:sz w:val="30"/>
          <w:szCs w:val="30"/>
          <w:cs/>
        </w:rPr>
        <w:t xml:space="preserve"> </w:t>
      </w:r>
      <w:r w:rsidR="006066C7">
        <w:rPr>
          <w:rFonts w:ascii="Angsana New" w:hAnsi="Angsana New" w:hint="cs"/>
          <w:sz w:val="30"/>
          <w:szCs w:val="30"/>
          <w:cs/>
        </w:rPr>
        <w:t>กลุ่ม</w:t>
      </w:r>
      <w:r w:rsidRPr="002C5627">
        <w:rPr>
          <w:rFonts w:ascii="Angsana New" w:hAnsi="Angsana New"/>
          <w:sz w:val="30"/>
          <w:szCs w:val="30"/>
          <w:cs/>
        </w:rPr>
        <w:t>บริษัทมีอาคารและอุปกรณ์จำนวนหนึ่งซึ่งตัดค่าเสื</w:t>
      </w:r>
      <w:r w:rsidR="001C237F">
        <w:rPr>
          <w:rFonts w:ascii="Angsana New" w:hAnsi="Angsana New"/>
          <w:sz w:val="30"/>
          <w:szCs w:val="30"/>
          <w:cs/>
        </w:rPr>
        <w:t>่อมราคาหมดแล้วแต่ยัง</w:t>
      </w:r>
      <w:r w:rsidR="00303DF1">
        <w:rPr>
          <w:rFonts w:ascii="Angsana New" w:hAnsi="Angsana New" w:hint="cs"/>
          <w:sz w:val="30"/>
          <w:szCs w:val="30"/>
          <w:cs/>
        </w:rPr>
        <w:t xml:space="preserve">         </w:t>
      </w:r>
      <w:r w:rsidR="001C237F">
        <w:rPr>
          <w:rFonts w:ascii="Angsana New" w:hAnsi="Angsana New"/>
          <w:sz w:val="30"/>
          <w:szCs w:val="30"/>
          <w:cs/>
        </w:rPr>
        <w:t>ใช้งานอยู่</w:t>
      </w:r>
      <w:r w:rsidRPr="002C5627">
        <w:rPr>
          <w:rFonts w:ascii="Angsana New" w:hAnsi="Angsana New"/>
          <w:sz w:val="30"/>
          <w:szCs w:val="30"/>
          <w:cs/>
        </w:rPr>
        <w:t xml:space="preserve">ราคาทุนก่อนหักค่าเสื่อมราคาสะสมของสินทรัพย์ดังกล่าวมีจำนวน </w:t>
      </w:r>
      <w:r w:rsidR="008076DB" w:rsidRPr="00FB17F3">
        <w:rPr>
          <w:rFonts w:ascii="Angsana New" w:hAnsi="Angsana New"/>
          <w:sz w:val="30"/>
          <w:szCs w:val="30"/>
        </w:rPr>
        <w:t>3</w:t>
      </w:r>
      <w:r w:rsidR="00756220" w:rsidRPr="00FB17F3">
        <w:rPr>
          <w:rFonts w:ascii="Angsana New" w:hAnsi="Angsana New"/>
          <w:sz w:val="30"/>
          <w:szCs w:val="30"/>
        </w:rPr>
        <w:t>1.</w:t>
      </w:r>
      <w:r w:rsidR="00FB17F3">
        <w:rPr>
          <w:rFonts w:ascii="Angsana New" w:hAnsi="Angsana New"/>
          <w:sz w:val="30"/>
          <w:szCs w:val="30"/>
        </w:rPr>
        <w:t>53</w:t>
      </w:r>
      <w:r w:rsidRPr="002C5627">
        <w:rPr>
          <w:rFonts w:ascii="Angsana New" w:hAnsi="Angsana New"/>
          <w:sz w:val="30"/>
          <w:szCs w:val="30"/>
          <w:cs/>
        </w:rPr>
        <w:t xml:space="preserve"> ล้านบาท (</w:t>
      </w:r>
      <w:r w:rsidR="0070169D" w:rsidRPr="002C5627">
        <w:rPr>
          <w:rFonts w:ascii="Angsana New" w:hAnsi="Angsana New"/>
          <w:sz w:val="30"/>
          <w:szCs w:val="30"/>
        </w:rPr>
        <w:t>31</w:t>
      </w:r>
      <w:r w:rsidRPr="002C562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165F0" w:rsidRPr="002C5627">
        <w:rPr>
          <w:rFonts w:ascii="Angsana New" w:hAnsi="Angsana New"/>
          <w:sz w:val="30"/>
          <w:szCs w:val="30"/>
        </w:rPr>
        <w:t>2562</w:t>
      </w:r>
      <w:r w:rsidRPr="002C5627">
        <w:rPr>
          <w:rFonts w:ascii="Angsana New" w:hAnsi="Angsana New"/>
          <w:sz w:val="30"/>
          <w:szCs w:val="30"/>
          <w:cs/>
        </w:rPr>
        <w:t xml:space="preserve"> : จำนวน </w:t>
      </w:r>
      <w:r w:rsidR="00DB2B31">
        <w:rPr>
          <w:rFonts w:ascii="Angsana New" w:hAnsi="Angsana New"/>
          <w:sz w:val="30"/>
          <w:szCs w:val="30"/>
        </w:rPr>
        <w:t>27.56</w:t>
      </w:r>
      <w:r w:rsidRPr="002C5627">
        <w:rPr>
          <w:rFonts w:ascii="Angsana New" w:hAnsi="Angsana New"/>
          <w:sz w:val="30"/>
          <w:szCs w:val="30"/>
          <w:cs/>
        </w:rPr>
        <w:t xml:space="preserve"> ล้านบาท)</w:t>
      </w:r>
      <w:r w:rsidR="00321406" w:rsidRPr="00321406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</w:p>
    <w:p w14:paraId="25BD0876" w14:textId="77777777" w:rsidR="00BC04FB" w:rsidRPr="00BC04FB" w:rsidRDefault="00BC04FB" w:rsidP="000F4C06">
      <w:pPr>
        <w:ind w:left="426" w:firstLine="567"/>
        <w:jc w:val="thaiDistribute"/>
        <w:rPr>
          <w:sz w:val="20"/>
          <w:szCs w:val="20"/>
          <w:cs/>
        </w:rPr>
      </w:pPr>
    </w:p>
    <w:p w14:paraId="5FFA6757" w14:textId="4CCA326F" w:rsidR="000112A4" w:rsidRPr="0037612C" w:rsidRDefault="000112A4" w:rsidP="000F4C06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DB2B31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="00E87BE9" w:rsidRPr="00DB2B31">
        <w:rPr>
          <w:rFonts w:ascii="Angsana New" w:hAnsi="Angsana New"/>
          <w:spacing w:val="4"/>
          <w:sz w:val="30"/>
          <w:szCs w:val="30"/>
        </w:rPr>
        <w:t xml:space="preserve">30 </w:t>
      </w:r>
      <w:r w:rsidR="004231F3" w:rsidRPr="00DB2B31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="00327EA7" w:rsidRPr="00DB2B31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96079A" w:rsidRPr="00DB2B31">
        <w:rPr>
          <w:rFonts w:ascii="Angsana New" w:hAnsi="Angsana New"/>
          <w:spacing w:val="4"/>
          <w:sz w:val="30"/>
          <w:szCs w:val="30"/>
        </w:rPr>
        <w:t>2563</w:t>
      </w:r>
      <w:r w:rsidR="001E78F5" w:rsidRPr="00DB2B31">
        <w:rPr>
          <w:rFonts w:ascii="Angsana New" w:hAnsi="Angsana New"/>
          <w:spacing w:val="4"/>
          <w:sz w:val="30"/>
          <w:szCs w:val="30"/>
        </w:rPr>
        <w:t xml:space="preserve"> </w:t>
      </w:r>
      <w:r w:rsidR="00756220" w:rsidRPr="00DB2B31">
        <w:rPr>
          <w:rFonts w:ascii="Angsana New" w:hAnsi="Angsana New" w:hint="cs"/>
          <w:spacing w:val="4"/>
          <w:sz w:val="30"/>
          <w:szCs w:val="30"/>
          <w:cs/>
        </w:rPr>
        <w:t>กลุ่ม</w:t>
      </w:r>
      <w:r w:rsidRPr="00DB2B31">
        <w:rPr>
          <w:rFonts w:ascii="Angsana New" w:hAnsi="Angsana New"/>
          <w:spacing w:val="4"/>
          <w:sz w:val="30"/>
          <w:szCs w:val="30"/>
          <w:cs/>
        </w:rPr>
        <w:t>บริษัทได้จดจำนองที่ดินพร้อมสิ่งปลูกสร้าง</w:t>
      </w:r>
      <w:r w:rsidR="00B550FE" w:rsidRPr="00DB2B31">
        <w:rPr>
          <w:rFonts w:ascii="Angsana New" w:hAnsi="Angsana New" w:hint="cs"/>
          <w:spacing w:val="4"/>
          <w:sz w:val="30"/>
          <w:szCs w:val="30"/>
          <w:cs/>
        </w:rPr>
        <w:t>มีราคาตามบัญชี</w:t>
      </w:r>
      <w:r w:rsidR="00EB665D" w:rsidRPr="00DB2B31">
        <w:rPr>
          <w:rFonts w:ascii="Angsana New" w:hAnsi="Angsana New"/>
          <w:spacing w:val="4"/>
          <w:sz w:val="30"/>
          <w:szCs w:val="30"/>
          <w:cs/>
        </w:rPr>
        <w:t>จำนวน</w:t>
      </w:r>
      <w:r w:rsidR="00EB665D" w:rsidRPr="00DB2B31">
        <w:rPr>
          <w:rFonts w:ascii="Angsana New" w:hAnsi="Angsana New"/>
          <w:spacing w:val="4"/>
          <w:sz w:val="30"/>
          <w:szCs w:val="30"/>
        </w:rPr>
        <w:t xml:space="preserve"> </w:t>
      </w:r>
      <w:r w:rsidR="00DB2B31" w:rsidRPr="00DB2B31">
        <w:rPr>
          <w:rFonts w:ascii="Angsana New" w:hAnsi="Angsana New"/>
          <w:spacing w:val="4"/>
          <w:sz w:val="30"/>
          <w:szCs w:val="30"/>
        </w:rPr>
        <w:t>2.95</w:t>
      </w:r>
      <w:r w:rsidR="00EB665D" w:rsidRPr="00DB2B31">
        <w:rPr>
          <w:rFonts w:ascii="Angsana New" w:hAnsi="Angsana New"/>
          <w:sz w:val="30"/>
          <w:szCs w:val="30"/>
        </w:rPr>
        <w:t xml:space="preserve"> </w:t>
      </w:r>
      <w:r w:rsidR="001C237F">
        <w:rPr>
          <w:rFonts w:ascii="Angsana New" w:hAnsi="Angsana New" w:hint="cs"/>
          <w:sz w:val="30"/>
          <w:szCs w:val="30"/>
          <w:cs/>
        </w:rPr>
        <w:t xml:space="preserve"> </w:t>
      </w:r>
      <w:r w:rsidRPr="00DB2B31">
        <w:rPr>
          <w:rFonts w:ascii="Angsana New" w:hAnsi="Angsana New"/>
          <w:sz w:val="30"/>
          <w:szCs w:val="30"/>
          <w:cs/>
        </w:rPr>
        <w:t>ล้านบาท</w:t>
      </w:r>
      <w:r w:rsidR="00BB7B46" w:rsidRPr="00DB2B31">
        <w:rPr>
          <w:rFonts w:ascii="Angsana New" w:hAnsi="Angsana New"/>
          <w:sz w:val="30"/>
          <w:szCs w:val="30"/>
        </w:rPr>
        <w:t xml:space="preserve"> </w:t>
      </w:r>
      <w:r w:rsidR="001E78F5" w:rsidRPr="00DB2B31">
        <w:rPr>
          <w:rFonts w:ascii="Angsana New" w:hAnsi="Angsana New"/>
          <w:sz w:val="30"/>
          <w:szCs w:val="30"/>
          <w:cs/>
        </w:rPr>
        <w:t>(</w:t>
      </w:r>
      <w:r w:rsidR="0070169D" w:rsidRPr="00DB2B31">
        <w:rPr>
          <w:rFonts w:ascii="Angsana New" w:hAnsi="Angsana New"/>
          <w:sz w:val="30"/>
          <w:szCs w:val="30"/>
        </w:rPr>
        <w:t>31</w:t>
      </w:r>
      <w:r w:rsidR="001E78F5" w:rsidRPr="00DB2B3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165F0" w:rsidRPr="00DB2B31">
        <w:rPr>
          <w:rFonts w:ascii="Angsana New" w:hAnsi="Angsana New"/>
          <w:sz w:val="30"/>
          <w:szCs w:val="30"/>
        </w:rPr>
        <w:t>2562</w:t>
      </w:r>
      <w:r w:rsidR="001E78F5" w:rsidRPr="00DB2B31">
        <w:rPr>
          <w:rFonts w:ascii="Angsana New" w:hAnsi="Angsana New"/>
          <w:sz w:val="30"/>
          <w:szCs w:val="30"/>
          <w:cs/>
        </w:rPr>
        <w:t xml:space="preserve"> : จำนวน </w:t>
      </w:r>
      <w:r w:rsidR="0070169D" w:rsidRPr="00DB2B31">
        <w:rPr>
          <w:rFonts w:ascii="Angsana New" w:hAnsi="Angsana New"/>
          <w:sz w:val="30"/>
          <w:szCs w:val="30"/>
        </w:rPr>
        <w:t>3.</w:t>
      </w:r>
      <w:r w:rsidR="00DB4487" w:rsidRPr="00DB2B31">
        <w:rPr>
          <w:rFonts w:ascii="Angsana New" w:hAnsi="Angsana New"/>
          <w:sz w:val="30"/>
          <w:szCs w:val="30"/>
        </w:rPr>
        <w:t>19</w:t>
      </w:r>
      <w:r w:rsidR="001E78F5" w:rsidRPr="00DB2B31">
        <w:rPr>
          <w:rFonts w:ascii="Angsana New" w:hAnsi="Angsana New"/>
          <w:sz w:val="30"/>
          <w:szCs w:val="30"/>
          <w:cs/>
        </w:rPr>
        <w:t xml:space="preserve"> ล้านบาท</w:t>
      </w:r>
      <w:r w:rsidR="00F227CE" w:rsidRPr="00DB2B31">
        <w:rPr>
          <w:rFonts w:ascii="Angsana New" w:hAnsi="Angsana New" w:hint="cs"/>
          <w:sz w:val="30"/>
          <w:szCs w:val="30"/>
          <w:cs/>
        </w:rPr>
        <w:t xml:space="preserve"> </w:t>
      </w:r>
      <w:r w:rsidR="001B3258" w:rsidRPr="00DB2B31">
        <w:rPr>
          <w:rFonts w:ascii="Angsana New" w:hAnsi="Angsana New"/>
          <w:sz w:val="30"/>
          <w:szCs w:val="30"/>
        </w:rPr>
        <w:t xml:space="preserve">) </w:t>
      </w:r>
      <w:r w:rsidRPr="00DB2B31">
        <w:rPr>
          <w:rFonts w:ascii="Angsana New" w:hAnsi="Angsana New"/>
          <w:sz w:val="30"/>
          <w:szCs w:val="30"/>
          <w:cs/>
        </w:rPr>
        <w:t xml:space="preserve">เพื่อเป็นหลักประกันสินเชื่อที่บริษัทได้รับจากธนาคารพาณิชย์แห่งหนึ่งในวงเงิน </w:t>
      </w:r>
      <w:r w:rsidR="0070169D" w:rsidRPr="00DB2B31">
        <w:rPr>
          <w:rFonts w:ascii="Angsana New" w:hAnsi="Angsana New"/>
          <w:sz w:val="30"/>
          <w:szCs w:val="30"/>
        </w:rPr>
        <w:t>282.50</w:t>
      </w:r>
      <w:r w:rsidR="00CB5911" w:rsidRPr="00DB2B31">
        <w:rPr>
          <w:rFonts w:ascii="Angsana New" w:hAnsi="Angsana New" w:hint="cs"/>
          <w:sz w:val="30"/>
          <w:szCs w:val="30"/>
          <w:cs/>
        </w:rPr>
        <w:t xml:space="preserve"> </w:t>
      </w:r>
      <w:r w:rsidRPr="00DB2B31">
        <w:rPr>
          <w:rFonts w:ascii="Angsana New" w:hAnsi="Angsana New"/>
          <w:sz w:val="30"/>
          <w:szCs w:val="30"/>
          <w:cs/>
        </w:rPr>
        <w:t>ล้านบาท</w:t>
      </w:r>
    </w:p>
    <w:p w14:paraId="245B5198" w14:textId="77777777" w:rsidR="003730DB" w:rsidRDefault="003730DB" w:rsidP="004B2E86">
      <w:pPr>
        <w:ind w:left="320" w:right="71" w:hanging="32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5E55F7A7" w14:textId="77777777" w:rsidR="004B2E86" w:rsidRPr="00A7418A" w:rsidRDefault="00010042" w:rsidP="004B2E86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701AFE" w:rsidRPr="00A7418A">
        <w:rPr>
          <w:rFonts w:ascii="Angsana New" w:hAnsi="Angsana New"/>
          <w:sz w:val="30"/>
          <w:szCs w:val="30"/>
        </w:rPr>
        <w:lastRenderedPageBreak/>
        <w:t>16</w:t>
      </w:r>
      <w:r w:rsidR="004B2E86" w:rsidRPr="00A7418A">
        <w:rPr>
          <w:rFonts w:ascii="Angsana New" w:hAnsi="Angsana New"/>
          <w:sz w:val="30"/>
          <w:szCs w:val="30"/>
          <w:cs/>
        </w:rPr>
        <w:t>.</w:t>
      </w:r>
      <w:r w:rsidR="004B2E86" w:rsidRPr="00A7418A">
        <w:rPr>
          <w:rFonts w:ascii="Angsana New" w:hAnsi="Angsana New"/>
          <w:sz w:val="30"/>
          <w:szCs w:val="30"/>
          <w:cs/>
        </w:rPr>
        <w:tab/>
      </w:r>
      <w:r w:rsidR="004B2E86" w:rsidRPr="00A7418A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4B2E86" w:rsidRPr="00A7418A">
        <w:rPr>
          <w:rFonts w:ascii="Angsana New" w:hAnsi="Angsana New"/>
          <w:sz w:val="30"/>
          <w:szCs w:val="30"/>
          <w:u w:val="single"/>
          <w:cs/>
        </w:rPr>
        <w:t>สิ</w:t>
      </w:r>
      <w:r w:rsidR="004B2E86" w:rsidRPr="00A7418A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230AADCB" w14:textId="77777777" w:rsidR="004B2E86" w:rsidRPr="00A7418A" w:rsidRDefault="004B2E86" w:rsidP="004B2E86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6BB9FC57" w14:textId="44E08DE3" w:rsidR="004B2E86" w:rsidRPr="00A7418A" w:rsidRDefault="004B2E86" w:rsidP="004B2E86">
      <w:pPr>
        <w:ind w:left="480" w:right="-691" w:firstLine="480"/>
        <w:outlineLvl w:val="0"/>
        <w:rPr>
          <w:rFonts w:ascii="Angsana New" w:hAnsi="Angsana New"/>
        </w:rPr>
      </w:pPr>
      <w:r w:rsidRPr="00A7418A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A7418A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A7418A">
        <w:rPr>
          <w:rFonts w:ascii="Angsana New" w:hAnsi="Angsana New"/>
          <w:color w:val="000000"/>
          <w:sz w:val="30"/>
          <w:szCs w:val="30"/>
          <w:cs/>
        </w:rPr>
        <w:t>สิ</w:t>
      </w:r>
      <w:r w:rsidRPr="00A7418A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A7418A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A7418A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973048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Pr="00A7418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E87BE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30 </w:t>
      </w:r>
      <w:r w:rsidR="004231F3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A7418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2563</w:t>
      </w:r>
      <w:r w:rsidRPr="00A7418A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59128D44" w14:textId="77777777" w:rsidR="004B2E86" w:rsidRPr="00A7418A" w:rsidRDefault="004B2E86" w:rsidP="004B2E86">
      <w:pPr>
        <w:ind w:left="426" w:firstLine="567"/>
        <w:rPr>
          <w:rFonts w:ascii="Angsana New" w:hAnsi="Angsana New"/>
          <w:sz w:val="18"/>
          <w:szCs w:val="18"/>
        </w:rPr>
      </w:pPr>
    </w:p>
    <w:tbl>
      <w:tblPr>
        <w:tblW w:w="9331" w:type="dxa"/>
        <w:tblInd w:w="5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62"/>
        <w:gridCol w:w="1847"/>
        <w:gridCol w:w="2122"/>
      </w:tblGrid>
      <w:tr w:rsidR="00F3120E" w:rsidRPr="00A7418A" w14:paraId="331EB7BD" w14:textId="77777777" w:rsidTr="002C5627">
        <w:tc>
          <w:tcPr>
            <w:tcW w:w="9331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246B1" w14:textId="77777777" w:rsidR="00F3120E" w:rsidRPr="00A7418A" w:rsidRDefault="00F3120E" w:rsidP="00004852">
            <w:pPr>
              <w:ind w:left="-18"/>
              <w:jc w:val="right"/>
              <w:rPr>
                <w:rFonts w:ascii="Angsana New" w:hAnsi="Angsana New"/>
              </w:rPr>
            </w:pPr>
            <w:r w:rsidRPr="00A7418A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A7418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DC0F0A" w:rsidRPr="00A7418A" w14:paraId="3A0F8AD6" w14:textId="77777777" w:rsidTr="002C5627">
        <w:tc>
          <w:tcPr>
            <w:tcW w:w="5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B936B" w14:textId="77777777" w:rsidR="00DC0F0A" w:rsidRPr="00A7418A" w:rsidRDefault="00DC0F0A" w:rsidP="00004852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34DD4" w14:textId="77777777" w:rsidR="00DC0F0A" w:rsidRPr="00A7418A" w:rsidRDefault="00DC0F0A" w:rsidP="006D52C6">
            <w:pPr>
              <w:jc w:val="center"/>
              <w:rPr>
                <w:sz w:val="30"/>
                <w:szCs w:val="30"/>
              </w:rPr>
            </w:pPr>
            <w:r w:rsidRPr="00A7418A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DB5AE" w14:textId="77777777" w:rsidR="00DC0F0A" w:rsidRPr="00A7418A" w:rsidRDefault="00DC0F0A" w:rsidP="006D52C6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A7418A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4E1D1A" w:rsidRPr="00A7418A" w14:paraId="2AFD4663" w14:textId="77777777" w:rsidTr="002C5627">
        <w:tc>
          <w:tcPr>
            <w:tcW w:w="5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DF72F" w14:textId="77777777" w:rsidR="004E1D1A" w:rsidRPr="00A7418A" w:rsidRDefault="004E1D1A" w:rsidP="004E1D1A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7418A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Pr="00A7418A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  <w:r w:rsidRPr="00A7418A">
              <w:rPr>
                <w:rFonts w:ascii="Angsana New" w:hAnsi="Angsana New" w:hint="cs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06579" w14:textId="77777777" w:rsidR="004E1D1A" w:rsidRPr="00A7418A" w:rsidRDefault="004E1D1A" w:rsidP="00D136E5">
            <w:pPr>
              <w:tabs>
                <w:tab w:val="decimal" w:pos="1310"/>
              </w:tabs>
              <w:ind w:left="-109" w:right="180"/>
              <w:rPr>
                <w:rFonts w:ascii="Angsana New" w:hAnsi="Angsana New"/>
                <w:sz w:val="30"/>
                <w:szCs w:val="30"/>
              </w:rPr>
            </w:pPr>
            <w:r w:rsidRPr="00A7418A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18A8E" w14:textId="77777777" w:rsidR="004E1D1A" w:rsidRPr="00A7418A" w:rsidRDefault="004E1D1A" w:rsidP="00D136E5">
            <w:pPr>
              <w:tabs>
                <w:tab w:val="decimal" w:pos="1310"/>
              </w:tabs>
              <w:ind w:left="-109" w:right="180"/>
              <w:rPr>
                <w:rFonts w:ascii="Angsana New" w:hAnsi="Angsana New"/>
                <w:sz w:val="30"/>
                <w:szCs w:val="30"/>
              </w:rPr>
            </w:pPr>
            <w:r w:rsidRPr="00A7418A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</w:tr>
      <w:tr w:rsidR="00415035" w:rsidRPr="00A7418A" w14:paraId="42D098DD" w14:textId="77777777" w:rsidTr="002C5627">
        <w:tc>
          <w:tcPr>
            <w:tcW w:w="5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20933" w14:textId="77777777" w:rsidR="00415035" w:rsidRPr="00A7418A" w:rsidRDefault="00415035" w:rsidP="004E1D1A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7418A"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ผลกระทบจากการเปลี่ยนแปลงนโยบายการบัญชี (หมายเหตุ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5.2</w:t>
            </w:r>
            <w:r w:rsidRPr="00A7418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7BD14" w14:textId="77777777" w:rsidR="00415035" w:rsidRPr="00A7418A" w:rsidRDefault="00415035" w:rsidP="00D136E5">
            <w:pPr>
              <w:tabs>
                <w:tab w:val="decimal" w:pos="1026"/>
              </w:tabs>
              <w:ind w:left="-109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418A">
              <w:rPr>
                <w:rFonts w:ascii="Angsana New" w:hAnsi="Angsana New"/>
                <w:sz w:val="30"/>
                <w:szCs w:val="30"/>
              </w:rPr>
              <w:t xml:space="preserve"> 27,749,628.16 </w:t>
            </w:r>
          </w:p>
        </w:tc>
        <w:tc>
          <w:tcPr>
            <w:tcW w:w="212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D49AF" w14:textId="65518213" w:rsidR="00415035" w:rsidRPr="00A7418A" w:rsidRDefault="00415035" w:rsidP="006F5666">
            <w:pPr>
              <w:tabs>
                <w:tab w:val="decimal" w:pos="1026"/>
              </w:tabs>
              <w:ind w:left="-109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5035">
              <w:rPr>
                <w:rFonts w:ascii="Angsana New" w:hAnsi="Angsana New"/>
                <w:sz w:val="30"/>
                <w:szCs w:val="30"/>
              </w:rPr>
              <w:t xml:space="preserve"> 26,542,459.27 </w:t>
            </w:r>
          </w:p>
        </w:tc>
      </w:tr>
      <w:tr w:rsidR="00415035" w:rsidRPr="00A7418A" w14:paraId="73F86F73" w14:textId="77777777" w:rsidTr="002C5627">
        <w:tc>
          <w:tcPr>
            <w:tcW w:w="5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52B67" w14:textId="77777777" w:rsidR="00415035" w:rsidRPr="00A7418A" w:rsidRDefault="00415035" w:rsidP="004E1D1A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7418A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ราคาตามบัญชีต้นงวดปรับปรุงใหม่</w:t>
            </w:r>
          </w:p>
        </w:tc>
        <w:tc>
          <w:tcPr>
            <w:tcW w:w="184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EF572" w14:textId="77777777" w:rsidR="00415035" w:rsidRPr="00A7418A" w:rsidRDefault="00415035" w:rsidP="00D136E5">
            <w:pPr>
              <w:tabs>
                <w:tab w:val="decimal" w:pos="1026"/>
              </w:tabs>
              <w:ind w:left="-109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418A">
              <w:rPr>
                <w:rFonts w:ascii="Angsana New" w:hAnsi="Angsana New"/>
                <w:sz w:val="30"/>
                <w:szCs w:val="30"/>
              </w:rPr>
              <w:t xml:space="preserve"> 27,749,628.16 </w:t>
            </w:r>
          </w:p>
        </w:tc>
        <w:tc>
          <w:tcPr>
            <w:tcW w:w="212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AE6E3" w14:textId="02F7F151" w:rsidR="00415035" w:rsidRPr="00A7418A" w:rsidRDefault="00415035" w:rsidP="006F5666">
            <w:pPr>
              <w:tabs>
                <w:tab w:val="decimal" w:pos="1026"/>
              </w:tabs>
              <w:ind w:left="-109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5035">
              <w:rPr>
                <w:rFonts w:ascii="Angsana New" w:hAnsi="Angsana New"/>
                <w:sz w:val="30"/>
                <w:szCs w:val="30"/>
              </w:rPr>
              <w:t xml:space="preserve"> 26,542,459.27 </w:t>
            </w:r>
          </w:p>
        </w:tc>
      </w:tr>
      <w:tr w:rsidR="00431989" w:rsidRPr="00A7418A" w14:paraId="58DB71E0" w14:textId="77777777" w:rsidTr="002C5627">
        <w:tc>
          <w:tcPr>
            <w:tcW w:w="5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87894" w14:textId="77777777" w:rsidR="00431989" w:rsidRPr="00A7418A" w:rsidRDefault="00431989" w:rsidP="00686886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A7418A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สินทรัพย์สิทธิการใช้เพิ่มขึ้น</w:t>
            </w:r>
            <w:r w:rsidRPr="00A7418A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68B86" w14:textId="56AA055A" w:rsidR="00431989" w:rsidRPr="00A7418A" w:rsidRDefault="00431989" w:rsidP="00D136E5">
            <w:pPr>
              <w:tabs>
                <w:tab w:val="decimal" w:pos="1026"/>
              </w:tabs>
              <w:ind w:left="-109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1989">
              <w:rPr>
                <w:rFonts w:ascii="Angsana New" w:hAnsi="Angsana New"/>
                <w:sz w:val="30"/>
                <w:szCs w:val="30"/>
              </w:rPr>
              <w:t xml:space="preserve"> 3,856,636.13 </w:t>
            </w:r>
          </w:p>
        </w:tc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371A4" w14:textId="359F795C" w:rsidR="00431989" w:rsidRPr="00010042" w:rsidRDefault="00431989" w:rsidP="006F5666">
            <w:pPr>
              <w:tabs>
                <w:tab w:val="decimal" w:pos="1026"/>
              </w:tabs>
              <w:ind w:left="-109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5035">
              <w:rPr>
                <w:rFonts w:ascii="Angsana New" w:hAnsi="Angsana New"/>
                <w:sz w:val="30"/>
                <w:szCs w:val="30"/>
              </w:rPr>
              <w:t xml:space="preserve"> 3,856,636.13 </w:t>
            </w:r>
          </w:p>
        </w:tc>
      </w:tr>
      <w:tr w:rsidR="00431989" w:rsidRPr="00A7418A" w14:paraId="110744F0" w14:textId="77777777" w:rsidTr="002C5627">
        <w:tc>
          <w:tcPr>
            <w:tcW w:w="5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C7B48" w14:textId="77777777" w:rsidR="00431989" w:rsidRPr="00A7418A" w:rsidRDefault="00431989" w:rsidP="00686886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A7418A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โอนออกไปเป็นสินทรัพย์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28259" w14:textId="539C2642" w:rsidR="00431989" w:rsidRPr="00A7418A" w:rsidRDefault="00431989" w:rsidP="00D136E5">
            <w:pPr>
              <w:tabs>
                <w:tab w:val="decimal" w:pos="1026"/>
              </w:tabs>
              <w:ind w:left="-109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1989">
              <w:rPr>
                <w:rFonts w:ascii="Angsana New" w:hAnsi="Angsana New"/>
                <w:sz w:val="30"/>
                <w:szCs w:val="30"/>
              </w:rPr>
              <w:t xml:space="preserve"> (2,348,134.11)</w:t>
            </w:r>
          </w:p>
        </w:tc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F80A5" w14:textId="41FF8275" w:rsidR="00431989" w:rsidRPr="00010042" w:rsidRDefault="00431989" w:rsidP="006F5666">
            <w:pPr>
              <w:tabs>
                <w:tab w:val="decimal" w:pos="1026"/>
              </w:tabs>
              <w:ind w:left="-109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5035">
              <w:rPr>
                <w:rFonts w:ascii="Angsana New" w:hAnsi="Angsana New"/>
                <w:sz w:val="30"/>
                <w:szCs w:val="30"/>
              </w:rPr>
              <w:t xml:space="preserve"> (2,348,134.11)</w:t>
            </w:r>
          </w:p>
        </w:tc>
      </w:tr>
      <w:tr w:rsidR="00431989" w:rsidRPr="00A7418A" w14:paraId="7C851F3D" w14:textId="77777777" w:rsidTr="0061024E">
        <w:tc>
          <w:tcPr>
            <w:tcW w:w="5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C5C90" w14:textId="77777777" w:rsidR="00431989" w:rsidRPr="00A7418A" w:rsidRDefault="00431989" w:rsidP="00686886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A7418A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</w:t>
            </w:r>
            <w:r w:rsidRPr="00A7418A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เสื่อมราคา</w:t>
            </w:r>
            <w:r w:rsidRPr="00A7418A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7F50D" w14:textId="2874A6A4" w:rsidR="00431989" w:rsidRPr="00A7418A" w:rsidRDefault="00431989" w:rsidP="00D136E5">
            <w:pPr>
              <w:tabs>
                <w:tab w:val="decimal" w:pos="1026"/>
              </w:tabs>
              <w:ind w:left="-109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1989">
              <w:rPr>
                <w:rFonts w:ascii="Angsana New" w:hAnsi="Angsana New"/>
                <w:sz w:val="30"/>
                <w:szCs w:val="30"/>
              </w:rPr>
              <w:t xml:space="preserve"> (6,175,664.97)</w:t>
            </w:r>
          </w:p>
        </w:tc>
        <w:tc>
          <w:tcPr>
            <w:tcW w:w="212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0CD69" w14:textId="023C99A6" w:rsidR="00431989" w:rsidRPr="00010042" w:rsidRDefault="00431989" w:rsidP="006F5666">
            <w:pPr>
              <w:tabs>
                <w:tab w:val="decimal" w:pos="1026"/>
              </w:tabs>
              <w:ind w:left="-109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5035">
              <w:rPr>
                <w:rFonts w:ascii="Angsana New" w:hAnsi="Angsana New"/>
                <w:sz w:val="30"/>
                <w:szCs w:val="30"/>
              </w:rPr>
              <w:t xml:space="preserve"> (5,836,148.72)</w:t>
            </w:r>
          </w:p>
        </w:tc>
      </w:tr>
      <w:tr w:rsidR="00431989" w:rsidRPr="008327AE" w14:paraId="5C19E765" w14:textId="77777777" w:rsidTr="0061024E">
        <w:tc>
          <w:tcPr>
            <w:tcW w:w="5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C6F28" w14:textId="77777777" w:rsidR="00431989" w:rsidRPr="00A7418A" w:rsidRDefault="00431989" w:rsidP="00686886">
            <w:pPr>
              <w:ind w:left="6" w:right="231" w:hanging="68"/>
              <w:jc w:val="both"/>
              <w:rPr>
                <w:rFonts w:ascii="Angsana New" w:hAnsi="Angsana New"/>
              </w:rPr>
            </w:pPr>
            <w:r w:rsidRPr="00A7418A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11F14" w14:textId="1E29B44D" w:rsidR="00431989" w:rsidRPr="00A7418A" w:rsidRDefault="00431989" w:rsidP="00D136E5">
            <w:pPr>
              <w:tabs>
                <w:tab w:val="decimal" w:pos="1026"/>
              </w:tabs>
              <w:ind w:left="-109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1989">
              <w:rPr>
                <w:rFonts w:ascii="Angsana New" w:hAnsi="Angsana New"/>
                <w:sz w:val="30"/>
                <w:szCs w:val="30"/>
              </w:rPr>
              <w:t xml:space="preserve"> 23,082,465.21 </w:t>
            </w:r>
          </w:p>
        </w:tc>
        <w:tc>
          <w:tcPr>
            <w:tcW w:w="2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24265" w14:textId="69DF324B" w:rsidR="00431989" w:rsidRPr="00010042" w:rsidRDefault="00431989" w:rsidP="006F5666">
            <w:pPr>
              <w:tabs>
                <w:tab w:val="decimal" w:pos="1026"/>
              </w:tabs>
              <w:ind w:left="-109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5035">
              <w:rPr>
                <w:rFonts w:ascii="Angsana New" w:hAnsi="Angsana New"/>
                <w:sz w:val="30"/>
                <w:szCs w:val="30"/>
              </w:rPr>
              <w:t xml:space="preserve"> 22,214,812.57 </w:t>
            </w:r>
          </w:p>
        </w:tc>
      </w:tr>
    </w:tbl>
    <w:p w14:paraId="68CEEB33" w14:textId="77777777" w:rsidR="008310F0" w:rsidRDefault="008310F0" w:rsidP="000F4C06">
      <w:pPr>
        <w:ind w:left="426" w:hanging="426"/>
        <w:outlineLvl w:val="0"/>
        <w:rPr>
          <w:rFonts w:ascii="Angsana New" w:hAnsi="Angsana New"/>
          <w:color w:val="000000"/>
          <w:sz w:val="30"/>
          <w:szCs w:val="30"/>
        </w:rPr>
      </w:pPr>
    </w:p>
    <w:p w14:paraId="6521F7BD" w14:textId="77777777" w:rsidR="004430AE" w:rsidRPr="0037612C" w:rsidRDefault="004E38AC" w:rsidP="000F4C06">
      <w:pPr>
        <w:ind w:left="426" w:hanging="426"/>
        <w:outlineLvl w:val="0"/>
        <w:rPr>
          <w:cs/>
        </w:rPr>
      </w:pPr>
      <w:r>
        <w:rPr>
          <w:rFonts w:ascii="Angsana New" w:hAnsi="Angsana New"/>
          <w:color w:val="000000"/>
          <w:sz w:val="30"/>
          <w:szCs w:val="30"/>
        </w:rPr>
        <w:t>1</w:t>
      </w:r>
      <w:r w:rsidR="00701AFE">
        <w:rPr>
          <w:rFonts w:ascii="Angsana New" w:hAnsi="Angsana New"/>
          <w:color w:val="000000"/>
          <w:sz w:val="30"/>
          <w:szCs w:val="30"/>
        </w:rPr>
        <w:t>7</w:t>
      </w:r>
      <w:r w:rsidR="00130666" w:rsidRPr="0037612C">
        <w:rPr>
          <w:rFonts w:ascii="Angsana New" w:hAnsi="Angsana New"/>
          <w:color w:val="000000"/>
          <w:sz w:val="30"/>
          <w:szCs w:val="30"/>
          <w:cs/>
        </w:rPr>
        <w:t>.</w:t>
      </w:r>
      <w:r w:rsidR="00130666" w:rsidRPr="0037612C">
        <w:rPr>
          <w:rFonts w:ascii="Angsana New" w:hAnsi="Angsana New"/>
          <w:color w:val="000000"/>
          <w:sz w:val="30"/>
          <w:szCs w:val="30"/>
          <w:cs/>
        </w:rPr>
        <w:tab/>
      </w:r>
      <w:r w:rsidR="00130666" w:rsidRPr="0037612C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สินทรัพย์ไม่มีตัวตน</w:t>
      </w:r>
    </w:p>
    <w:p w14:paraId="632A034C" w14:textId="77777777" w:rsidR="00595ED0" w:rsidRPr="0037612C" w:rsidRDefault="00595ED0" w:rsidP="000F4C06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14:paraId="5DCD5B31" w14:textId="012FC95B" w:rsidR="004430AE" w:rsidRPr="0037612C" w:rsidRDefault="00130666" w:rsidP="000F4C06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37612C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รายการเคลื่อนไหวของสินทรัพย์ไม่มีตัวตน</w:t>
      </w:r>
      <w:r w:rsidR="00974C79" w:rsidRPr="0037612C">
        <w:rPr>
          <w:rFonts w:ascii="Angsana New" w:hAnsi="Angsana New" w:hint="cs"/>
          <w:color w:val="000000"/>
          <w:sz w:val="30"/>
          <w:szCs w:val="30"/>
          <w:cs/>
        </w:rPr>
        <w:t>สำหรับ</w:t>
      </w:r>
      <w:r w:rsidRPr="0037612C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973048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Pr="0037612C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="00E87BE9">
        <w:rPr>
          <w:rFonts w:ascii="Angsana New" w:hAnsi="Angsana New"/>
          <w:color w:val="000000"/>
          <w:sz w:val="30"/>
          <w:szCs w:val="30"/>
        </w:rPr>
        <w:t xml:space="preserve">30 </w:t>
      </w:r>
      <w:r w:rsidR="004231F3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Pr="0037612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6079A">
        <w:rPr>
          <w:rFonts w:ascii="Angsana New" w:hAnsi="Angsana New"/>
          <w:color w:val="000000"/>
          <w:sz w:val="30"/>
          <w:szCs w:val="30"/>
        </w:rPr>
        <w:t>2563</w:t>
      </w:r>
      <w:r w:rsidRPr="0037612C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2A3045D0" w14:textId="77777777" w:rsidR="00A4714D" w:rsidRPr="0037612C" w:rsidRDefault="00A4714D" w:rsidP="000F4C06">
      <w:pPr>
        <w:ind w:left="426" w:firstLine="567"/>
        <w:rPr>
          <w:rFonts w:ascii="Angsana New" w:hAnsi="Angsana New"/>
          <w:sz w:val="16"/>
          <w:szCs w:val="16"/>
        </w:rPr>
      </w:pPr>
    </w:p>
    <w:tbl>
      <w:tblPr>
        <w:tblW w:w="9213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8"/>
        <w:gridCol w:w="1996"/>
        <w:gridCol w:w="2169"/>
      </w:tblGrid>
      <w:tr w:rsidR="004430AE" w:rsidRPr="0037612C" w14:paraId="3CC6EC19" w14:textId="77777777" w:rsidTr="00E1421A">
        <w:tc>
          <w:tcPr>
            <w:tcW w:w="9213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2FC54" w14:textId="77777777" w:rsidR="004430AE" w:rsidRPr="0037612C" w:rsidRDefault="00130666" w:rsidP="000F4C06">
            <w:pPr>
              <w:ind w:left="-18"/>
              <w:jc w:val="right"/>
              <w:rPr>
                <w:sz w:val="30"/>
                <w:szCs w:val="30"/>
              </w:rPr>
            </w:pPr>
            <w:r w:rsidRPr="0037612C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37612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4430AE" w:rsidRPr="0037612C" w14:paraId="70DA62EB" w14:textId="77777777" w:rsidTr="00E1421A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C3CCC" w14:textId="77777777" w:rsidR="004430AE" w:rsidRPr="0037612C" w:rsidRDefault="004430AE" w:rsidP="000F4C06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51D0D" w14:textId="77777777" w:rsidR="004430AE" w:rsidRPr="0037612C" w:rsidRDefault="00130666" w:rsidP="000F4C06">
            <w:pPr>
              <w:jc w:val="center"/>
              <w:rPr>
                <w:sz w:val="30"/>
                <w:szCs w:val="30"/>
              </w:rPr>
            </w:pPr>
            <w:r w:rsidRPr="0037612C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21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84560" w14:textId="77777777" w:rsidR="004430AE" w:rsidRPr="0037612C" w:rsidRDefault="00130666" w:rsidP="000F4C06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37612C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E1421A" w:rsidRPr="0037612C" w14:paraId="1ADF81D3" w14:textId="77777777" w:rsidTr="00E1421A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1B2B5" w14:textId="77777777" w:rsidR="00E1421A" w:rsidRPr="0037612C" w:rsidRDefault="00E1421A" w:rsidP="00E1421A">
            <w:pPr>
              <w:ind w:left="6" w:right="231"/>
              <w:jc w:val="both"/>
              <w:rPr>
                <w:sz w:val="30"/>
                <w:szCs w:val="30"/>
              </w:rPr>
            </w:pPr>
            <w:r w:rsidRPr="0037612C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17B6F" w14:textId="77777777" w:rsidR="00E1421A" w:rsidRPr="0037612C" w:rsidRDefault="00E1421A" w:rsidP="00E1421A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421A">
              <w:rPr>
                <w:rFonts w:ascii="Angsana New" w:hAnsi="Angsana New"/>
                <w:sz w:val="30"/>
                <w:szCs w:val="30"/>
              </w:rPr>
              <w:t xml:space="preserve"> 3,706,612.04 </w:t>
            </w:r>
          </w:p>
        </w:tc>
        <w:tc>
          <w:tcPr>
            <w:tcW w:w="21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91536" w14:textId="77777777" w:rsidR="00E1421A" w:rsidRPr="007F1FF4" w:rsidRDefault="00E1421A" w:rsidP="00E1421A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1FF4">
              <w:rPr>
                <w:rFonts w:ascii="Angsana New" w:hAnsi="Angsana New"/>
                <w:sz w:val="30"/>
                <w:szCs w:val="30"/>
              </w:rPr>
              <w:t xml:space="preserve"> 3,492,837.86 </w:t>
            </w:r>
          </w:p>
        </w:tc>
      </w:tr>
      <w:tr w:rsidR="00431989" w:rsidRPr="0037612C" w14:paraId="466D2F73" w14:textId="77777777" w:rsidTr="00E1421A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440E4" w14:textId="77777777" w:rsidR="00431989" w:rsidRPr="006C36D6" w:rsidRDefault="00431989" w:rsidP="00686886">
            <w:pPr>
              <w:ind w:left="6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7612C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A1802" w14:textId="261F1FC1" w:rsidR="00431989" w:rsidRPr="0037612C" w:rsidRDefault="00431989" w:rsidP="00686886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1989">
              <w:rPr>
                <w:rFonts w:ascii="Angsana New" w:hAnsi="Angsana New"/>
                <w:sz w:val="30"/>
                <w:szCs w:val="30"/>
              </w:rPr>
              <w:t xml:space="preserve"> 231,000.00 </w:t>
            </w:r>
          </w:p>
        </w:tc>
        <w:tc>
          <w:tcPr>
            <w:tcW w:w="21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7F2DF" w14:textId="63960CDB" w:rsidR="00431989" w:rsidRPr="006C36D6" w:rsidRDefault="00431989" w:rsidP="00686886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5666">
              <w:rPr>
                <w:rFonts w:ascii="Angsana New" w:hAnsi="Angsana New"/>
                <w:sz w:val="30"/>
                <w:szCs w:val="30"/>
              </w:rPr>
              <w:t xml:space="preserve"> 231,000.00 </w:t>
            </w:r>
          </w:p>
        </w:tc>
      </w:tr>
      <w:tr w:rsidR="00431989" w:rsidRPr="0037612C" w14:paraId="7A97FFA0" w14:textId="77777777" w:rsidTr="00E1421A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231D5" w14:textId="77777777" w:rsidR="00431989" w:rsidRPr="006C36D6" w:rsidRDefault="00431989" w:rsidP="00686886">
            <w:pPr>
              <w:ind w:left="6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6C36D6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โอนเข้า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E9729" w14:textId="1312056F" w:rsidR="00431989" w:rsidRPr="0037612C" w:rsidRDefault="00431989" w:rsidP="00686886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1989">
              <w:rPr>
                <w:rFonts w:ascii="Angsana New" w:hAnsi="Angsana New"/>
                <w:sz w:val="30"/>
                <w:szCs w:val="30"/>
              </w:rPr>
              <w:t xml:space="preserve"> 29,700.00 </w:t>
            </w:r>
          </w:p>
        </w:tc>
        <w:tc>
          <w:tcPr>
            <w:tcW w:w="21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9F77A" w14:textId="0E782872" w:rsidR="00431989" w:rsidRPr="006C36D6" w:rsidRDefault="00431989" w:rsidP="00686886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5666">
              <w:rPr>
                <w:rFonts w:ascii="Angsana New" w:hAnsi="Angsana New"/>
                <w:sz w:val="30"/>
                <w:szCs w:val="30"/>
              </w:rPr>
              <w:t xml:space="preserve"> 29,700.00 </w:t>
            </w:r>
          </w:p>
        </w:tc>
      </w:tr>
      <w:tr w:rsidR="00431989" w:rsidRPr="0037612C" w14:paraId="3C811401" w14:textId="77777777" w:rsidTr="00E1421A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68427" w14:textId="77777777" w:rsidR="00431989" w:rsidRPr="006C36D6" w:rsidRDefault="00431989" w:rsidP="00686886">
            <w:pPr>
              <w:ind w:left="6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6C36D6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โอนออก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89CB8" w14:textId="35673064" w:rsidR="00431989" w:rsidRPr="0037612C" w:rsidRDefault="00431989" w:rsidP="00686886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1989">
              <w:rPr>
                <w:rFonts w:ascii="Angsana New" w:hAnsi="Angsana New"/>
                <w:sz w:val="30"/>
                <w:szCs w:val="30"/>
              </w:rPr>
              <w:t xml:space="preserve"> (29,700.00)</w:t>
            </w:r>
          </w:p>
        </w:tc>
        <w:tc>
          <w:tcPr>
            <w:tcW w:w="21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0FC6F" w14:textId="32B44CB2" w:rsidR="00431989" w:rsidRPr="006C36D6" w:rsidRDefault="00431989" w:rsidP="00686886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5666">
              <w:rPr>
                <w:rFonts w:ascii="Angsana New" w:hAnsi="Angsana New"/>
                <w:sz w:val="30"/>
                <w:szCs w:val="30"/>
              </w:rPr>
              <w:t xml:space="preserve"> (29,700.00)</w:t>
            </w:r>
          </w:p>
        </w:tc>
      </w:tr>
      <w:tr w:rsidR="00431989" w:rsidRPr="0037612C" w14:paraId="14C61B7E" w14:textId="77777777" w:rsidTr="00E1421A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93092" w14:textId="77777777" w:rsidR="00431989" w:rsidRPr="0037612C" w:rsidRDefault="00431989" w:rsidP="00686886">
            <w:pPr>
              <w:ind w:left="6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7612C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93273" w14:textId="52B84797" w:rsidR="00431989" w:rsidRPr="0037612C" w:rsidRDefault="00431989" w:rsidP="00686886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1989">
              <w:rPr>
                <w:rFonts w:ascii="Angsana New" w:hAnsi="Angsana New"/>
                <w:sz w:val="30"/>
                <w:szCs w:val="30"/>
              </w:rPr>
              <w:t xml:space="preserve"> (784,833.15)</w:t>
            </w:r>
          </w:p>
        </w:tc>
        <w:tc>
          <w:tcPr>
            <w:tcW w:w="21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11E58" w14:textId="677BC33E" w:rsidR="00431989" w:rsidRPr="006C36D6" w:rsidRDefault="00431989" w:rsidP="00686886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79A6">
              <w:rPr>
                <w:rFonts w:ascii="Angsana New" w:hAnsi="Angsana New"/>
                <w:sz w:val="30"/>
                <w:szCs w:val="30"/>
              </w:rPr>
              <w:t>(729,069.57)</w:t>
            </w:r>
          </w:p>
        </w:tc>
      </w:tr>
      <w:tr w:rsidR="006C36D6" w:rsidRPr="0037612C" w14:paraId="21AC783A" w14:textId="77777777" w:rsidTr="00E1421A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97EA1" w14:textId="77777777" w:rsidR="006C36D6" w:rsidRPr="0037612C" w:rsidRDefault="006C36D6" w:rsidP="00E1421A">
            <w:pPr>
              <w:ind w:left="6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7612C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99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B8F66" w14:textId="2351B73C" w:rsidR="006C36D6" w:rsidRPr="0037612C" w:rsidRDefault="00431989" w:rsidP="00E1421A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1989">
              <w:rPr>
                <w:rFonts w:ascii="Angsana New" w:hAnsi="Angsana New"/>
                <w:sz w:val="30"/>
                <w:szCs w:val="30"/>
              </w:rPr>
              <w:t>3,152,778.89</w:t>
            </w:r>
          </w:p>
        </w:tc>
        <w:tc>
          <w:tcPr>
            <w:tcW w:w="21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91CA4" w14:textId="0C8F4B7A" w:rsidR="006C36D6" w:rsidRPr="006C36D6" w:rsidRDefault="00A679A6" w:rsidP="006C36D6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79A6">
              <w:rPr>
                <w:rFonts w:ascii="Angsana New" w:hAnsi="Angsana New"/>
                <w:sz w:val="30"/>
                <w:szCs w:val="30"/>
              </w:rPr>
              <w:t>2,994,768.29</w:t>
            </w:r>
          </w:p>
        </w:tc>
      </w:tr>
    </w:tbl>
    <w:p w14:paraId="708D08D5" w14:textId="77777777" w:rsidR="0081521E" w:rsidRPr="0037612C" w:rsidRDefault="0081521E" w:rsidP="000F4C06">
      <w:pPr>
        <w:jc w:val="thaiDistribute"/>
        <w:rPr>
          <w:rFonts w:ascii="Angsana New" w:hAnsi="Angsana New"/>
          <w:spacing w:val="-4"/>
          <w:sz w:val="2"/>
          <w:szCs w:val="2"/>
        </w:rPr>
      </w:pPr>
    </w:p>
    <w:p w14:paraId="6D98C352" w14:textId="77777777" w:rsidR="00E1421A" w:rsidRPr="00E1421A" w:rsidRDefault="00E1421A" w:rsidP="000F4C06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188A0904" w14:textId="5CFD5AD6" w:rsidR="00986DFC" w:rsidRDefault="00840F5D" w:rsidP="000F4C06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3730D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Pr="003730DB">
        <w:rPr>
          <w:rFonts w:ascii="Angsana New" w:hAnsi="Angsana New"/>
          <w:sz w:val="30"/>
          <w:szCs w:val="30"/>
          <w:cs/>
        </w:rPr>
        <w:t xml:space="preserve"> </w:t>
      </w:r>
      <w:r w:rsidR="0096079A" w:rsidRPr="003730DB">
        <w:rPr>
          <w:rFonts w:ascii="Angsana New" w:hAnsi="Angsana New"/>
          <w:sz w:val="30"/>
          <w:szCs w:val="30"/>
        </w:rPr>
        <w:t>2563</w:t>
      </w:r>
      <w:r w:rsidRPr="003730DB">
        <w:rPr>
          <w:rFonts w:ascii="Angsana New" w:hAnsi="Angsana New"/>
          <w:sz w:val="30"/>
          <w:szCs w:val="30"/>
          <w:cs/>
        </w:rPr>
        <w:t xml:space="preserve"> </w:t>
      </w:r>
      <w:r w:rsidR="00756220">
        <w:rPr>
          <w:rFonts w:ascii="Angsana New" w:hAnsi="Angsana New" w:hint="cs"/>
          <w:sz w:val="30"/>
          <w:szCs w:val="30"/>
          <w:cs/>
        </w:rPr>
        <w:t>กลุ่ม</w:t>
      </w:r>
      <w:r w:rsidRPr="003730DB">
        <w:rPr>
          <w:rFonts w:ascii="Angsana New" w:hAnsi="Angsana New"/>
          <w:sz w:val="30"/>
          <w:szCs w:val="30"/>
          <w:cs/>
        </w:rPr>
        <w:t xml:space="preserve">บริษัทมีสินทรัพย์ไม่มีตัวตนจำนวนหนึ่งซึ่งตัดจำหน่ายหมดแล้วแต่ยังใช้งานอยู่  </w:t>
      </w:r>
      <w:r w:rsidR="003B68AD" w:rsidRPr="003730DB">
        <w:rPr>
          <w:rFonts w:ascii="Angsana New" w:hAnsi="Angsana New" w:hint="cs"/>
          <w:sz w:val="30"/>
          <w:szCs w:val="30"/>
          <w:cs/>
        </w:rPr>
        <w:t xml:space="preserve">   </w:t>
      </w:r>
      <w:r w:rsidRPr="003730DB">
        <w:rPr>
          <w:rFonts w:ascii="Angsana New" w:hAnsi="Angsana New"/>
          <w:sz w:val="30"/>
          <w:szCs w:val="30"/>
          <w:cs/>
        </w:rPr>
        <w:t xml:space="preserve">ราคาทุนก่อนหักค่าตัดจำหน่ายสะสมของสินทรัพย์ดังกล่าวมีจำนวน </w:t>
      </w:r>
      <w:r w:rsidR="00FB17F3">
        <w:rPr>
          <w:rFonts w:ascii="Angsana New" w:hAnsi="Angsana New"/>
          <w:sz w:val="30"/>
          <w:szCs w:val="30"/>
        </w:rPr>
        <w:t>6.57</w:t>
      </w:r>
      <w:r w:rsidRPr="003730DB">
        <w:rPr>
          <w:rFonts w:ascii="Angsana New" w:hAnsi="Angsana New"/>
          <w:sz w:val="30"/>
          <w:szCs w:val="30"/>
        </w:rPr>
        <w:t xml:space="preserve"> </w:t>
      </w:r>
      <w:r w:rsidRPr="003730DB">
        <w:rPr>
          <w:rFonts w:ascii="Angsana New" w:hAnsi="Angsana New"/>
          <w:sz w:val="30"/>
          <w:szCs w:val="30"/>
          <w:cs/>
        </w:rPr>
        <w:t>ล้านบาท (</w:t>
      </w:r>
      <w:r w:rsidR="0070169D" w:rsidRPr="003730DB">
        <w:rPr>
          <w:rFonts w:ascii="Angsana New" w:hAnsi="Angsana New"/>
          <w:sz w:val="30"/>
          <w:szCs w:val="30"/>
        </w:rPr>
        <w:t>31</w:t>
      </w:r>
      <w:r w:rsidRPr="003730D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165F0" w:rsidRPr="003730DB">
        <w:rPr>
          <w:rFonts w:ascii="Angsana New" w:hAnsi="Angsana New"/>
          <w:sz w:val="30"/>
          <w:szCs w:val="30"/>
        </w:rPr>
        <w:t>2562</w:t>
      </w:r>
      <w:r w:rsidRPr="003730DB">
        <w:rPr>
          <w:rFonts w:ascii="Angsana New" w:hAnsi="Angsana New"/>
          <w:sz w:val="30"/>
          <w:szCs w:val="30"/>
          <w:cs/>
        </w:rPr>
        <w:t xml:space="preserve"> </w:t>
      </w:r>
      <w:r w:rsidRPr="003730DB">
        <w:rPr>
          <w:rFonts w:ascii="Angsana New" w:hAnsi="Angsana New"/>
          <w:sz w:val="30"/>
          <w:szCs w:val="30"/>
        </w:rPr>
        <w:t xml:space="preserve">: </w:t>
      </w:r>
      <w:r w:rsidRPr="003730D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B2B31">
        <w:rPr>
          <w:rFonts w:ascii="Angsana New" w:hAnsi="Angsana New"/>
          <w:sz w:val="30"/>
          <w:szCs w:val="30"/>
        </w:rPr>
        <w:t>6.</w:t>
      </w:r>
      <w:r w:rsidR="00FB17F3">
        <w:rPr>
          <w:rFonts w:ascii="Angsana New" w:hAnsi="Angsana New"/>
          <w:sz w:val="30"/>
          <w:szCs w:val="30"/>
        </w:rPr>
        <w:t>29</w:t>
      </w:r>
      <w:r w:rsidRPr="003730DB">
        <w:rPr>
          <w:rFonts w:ascii="Angsana New" w:hAnsi="Angsana New"/>
          <w:sz w:val="30"/>
          <w:szCs w:val="30"/>
        </w:rPr>
        <w:t xml:space="preserve"> </w:t>
      </w:r>
      <w:r w:rsidRPr="003730DB">
        <w:rPr>
          <w:rFonts w:ascii="Angsana New" w:hAnsi="Angsana New" w:hint="cs"/>
          <w:sz w:val="30"/>
          <w:szCs w:val="30"/>
          <w:cs/>
        </w:rPr>
        <w:t>ล้านบาท)</w:t>
      </w:r>
    </w:p>
    <w:p w14:paraId="0288AB69" w14:textId="77777777" w:rsidR="0082044F" w:rsidRDefault="0082044F" w:rsidP="000F4C06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14:paraId="50247D29" w14:textId="77777777" w:rsidR="0082044F" w:rsidRPr="0037612C" w:rsidRDefault="0082044F" w:rsidP="000F4C06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14:paraId="22E27992" w14:textId="77777777" w:rsidR="00E23020" w:rsidRPr="0037612C" w:rsidRDefault="00010042" w:rsidP="000F4C06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4E38AC">
        <w:rPr>
          <w:rFonts w:ascii="Angsana New" w:hAnsi="Angsana New"/>
          <w:sz w:val="30"/>
          <w:szCs w:val="30"/>
        </w:rPr>
        <w:lastRenderedPageBreak/>
        <w:t>18</w:t>
      </w:r>
      <w:r w:rsidR="00E23020" w:rsidRPr="0037612C">
        <w:rPr>
          <w:rFonts w:ascii="Angsana New" w:hAnsi="Angsana New"/>
          <w:sz w:val="30"/>
          <w:szCs w:val="30"/>
          <w:cs/>
        </w:rPr>
        <w:t>.</w:t>
      </w:r>
      <w:r w:rsidR="00E23020" w:rsidRPr="0037612C">
        <w:rPr>
          <w:rFonts w:ascii="Angsana New" w:hAnsi="Angsana New"/>
          <w:sz w:val="30"/>
          <w:szCs w:val="30"/>
          <w:cs/>
        </w:rPr>
        <w:tab/>
      </w:r>
      <w:r w:rsidR="001D433C" w:rsidRPr="0037612C">
        <w:rPr>
          <w:rFonts w:ascii="Angsana New" w:hAnsi="Angsana New" w:hint="cs"/>
          <w:sz w:val="30"/>
          <w:szCs w:val="30"/>
          <w:u w:val="single"/>
          <w:cs/>
        </w:rPr>
        <w:t>เงินเบิกเกินบัญชีและ</w:t>
      </w:r>
      <w:r w:rsidR="00E23020" w:rsidRPr="0037612C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655EA131" w14:textId="77777777" w:rsidR="0081521E" w:rsidRPr="0037612C" w:rsidRDefault="0081521E" w:rsidP="000F4C06">
      <w:pPr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p w14:paraId="7A5AB5C1" w14:textId="77777777" w:rsidR="00987D87" w:rsidRPr="0037612C" w:rsidRDefault="00E23020" w:rsidP="000F4C06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  <w:r w:rsidRPr="0037612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24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2338"/>
        <w:gridCol w:w="1729"/>
        <w:gridCol w:w="1716"/>
        <w:gridCol w:w="1768"/>
        <w:gridCol w:w="1854"/>
        <w:gridCol w:w="7"/>
      </w:tblGrid>
      <w:tr w:rsidR="00E23020" w:rsidRPr="0037612C" w14:paraId="74473738" w14:textId="77777777" w:rsidTr="009E2D18">
        <w:trPr>
          <w:gridAfter w:val="1"/>
          <w:wAfter w:w="7" w:type="dxa"/>
          <w:trHeight w:val="360"/>
        </w:trPr>
        <w:tc>
          <w:tcPr>
            <w:tcW w:w="2338" w:type="dxa"/>
            <w:vAlign w:val="center"/>
          </w:tcPr>
          <w:p w14:paraId="04FBAEF8" w14:textId="77777777" w:rsidR="00E23020" w:rsidRPr="0037612C" w:rsidRDefault="00E23020" w:rsidP="000F4C06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9" w:type="dxa"/>
          </w:tcPr>
          <w:p w14:paraId="46740B54" w14:textId="77777777" w:rsidR="00E23020" w:rsidRPr="0037612C" w:rsidRDefault="00E23020" w:rsidP="000F4C06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6" w:type="dxa"/>
          </w:tcPr>
          <w:p w14:paraId="6CE367EF" w14:textId="77777777" w:rsidR="00E23020" w:rsidRPr="0037612C" w:rsidRDefault="00E23020" w:rsidP="000F4C06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22" w:type="dxa"/>
            <w:gridSpan w:val="2"/>
            <w:vAlign w:val="center"/>
          </w:tcPr>
          <w:p w14:paraId="6B173488" w14:textId="77777777" w:rsidR="00E23020" w:rsidRPr="0037612C" w:rsidRDefault="00E23020" w:rsidP="000F4C06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E23020" w:rsidRPr="0037612C" w14:paraId="55F9FA2C" w14:textId="77777777" w:rsidTr="009E2D18">
        <w:trPr>
          <w:gridAfter w:val="1"/>
          <w:wAfter w:w="7" w:type="dxa"/>
          <w:trHeight w:val="360"/>
        </w:trPr>
        <w:tc>
          <w:tcPr>
            <w:tcW w:w="2338" w:type="dxa"/>
            <w:vAlign w:val="center"/>
          </w:tcPr>
          <w:p w14:paraId="6B1E5C3F" w14:textId="77777777" w:rsidR="00E23020" w:rsidRPr="0037612C" w:rsidRDefault="00E23020" w:rsidP="000F4C06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45" w:type="dxa"/>
            <w:gridSpan w:val="2"/>
          </w:tcPr>
          <w:p w14:paraId="06C5D54D" w14:textId="77777777" w:rsidR="00E23020" w:rsidRPr="0037612C" w:rsidRDefault="00E23020" w:rsidP="000F4C06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22" w:type="dxa"/>
            <w:gridSpan w:val="2"/>
            <w:vAlign w:val="center"/>
          </w:tcPr>
          <w:p w14:paraId="6E949A8D" w14:textId="77777777" w:rsidR="00E23020" w:rsidRPr="0037612C" w:rsidRDefault="00E23020" w:rsidP="000F4C06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73B7" w:rsidRPr="0037612C" w14:paraId="072B0455" w14:textId="77777777" w:rsidTr="009E2D18">
        <w:trPr>
          <w:gridAfter w:val="1"/>
          <w:wAfter w:w="7" w:type="dxa"/>
          <w:trHeight w:val="360"/>
        </w:trPr>
        <w:tc>
          <w:tcPr>
            <w:tcW w:w="2338" w:type="dxa"/>
            <w:vAlign w:val="center"/>
          </w:tcPr>
          <w:p w14:paraId="71FF5A00" w14:textId="77777777" w:rsidR="003C73B7" w:rsidRPr="0037612C" w:rsidRDefault="003C73B7" w:rsidP="000F4C06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67" w:type="dxa"/>
            <w:gridSpan w:val="4"/>
          </w:tcPr>
          <w:p w14:paraId="6C2CA10B" w14:textId="77777777" w:rsidR="003C73B7" w:rsidRPr="0037612C" w:rsidRDefault="003C73B7" w:rsidP="000F4C06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E23020" w:rsidRPr="0037612C" w14:paraId="0C22EB93" w14:textId="77777777" w:rsidTr="009E2D18">
        <w:trPr>
          <w:trHeight w:val="360"/>
        </w:trPr>
        <w:tc>
          <w:tcPr>
            <w:tcW w:w="2338" w:type="dxa"/>
            <w:vAlign w:val="center"/>
          </w:tcPr>
          <w:p w14:paraId="1851E28F" w14:textId="77777777" w:rsidR="00E23020" w:rsidRPr="0037612C" w:rsidRDefault="00E23020" w:rsidP="000F4C06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9" w:type="dxa"/>
          </w:tcPr>
          <w:p w14:paraId="186D4BD6" w14:textId="6441924A" w:rsidR="00E23020" w:rsidRPr="0037612C" w:rsidRDefault="00E87BE9" w:rsidP="000F4C0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4231F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E23020" w:rsidRPr="0037612C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96079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716" w:type="dxa"/>
          </w:tcPr>
          <w:p w14:paraId="340319F3" w14:textId="77777777" w:rsidR="00E23020" w:rsidRPr="0037612C" w:rsidRDefault="00BF098A" w:rsidP="000F4C0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7612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E23020" w:rsidRPr="0037612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</w:t>
            </w:r>
            <w:r w:rsidR="00E23020" w:rsidRPr="0037612C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165F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768" w:type="dxa"/>
          </w:tcPr>
          <w:p w14:paraId="76074482" w14:textId="1213369A" w:rsidR="00E23020" w:rsidRPr="0037612C" w:rsidRDefault="00E87BE9" w:rsidP="000F4C0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4231F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E23020" w:rsidRPr="0037612C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96079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861" w:type="dxa"/>
            <w:gridSpan w:val="2"/>
          </w:tcPr>
          <w:p w14:paraId="0FDC2923" w14:textId="77777777" w:rsidR="00E23020" w:rsidRPr="0037612C" w:rsidRDefault="00BF098A" w:rsidP="000F4C0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7612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E23020" w:rsidRPr="0037612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</w:t>
            </w:r>
            <w:r w:rsidR="00E23020" w:rsidRPr="0037612C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165F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6F5666" w:rsidRPr="0037612C" w14:paraId="4895E5EA" w14:textId="77777777" w:rsidTr="009E2D18">
        <w:trPr>
          <w:trHeight w:val="360"/>
        </w:trPr>
        <w:tc>
          <w:tcPr>
            <w:tcW w:w="2338" w:type="dxa"/>
          </w:tcPr>
          <w:p w14:paraId="32B4214C" w14:textId="77777777" w:rsidR="006F5666" w:rsidRPr="0037612C" w:rsidRDefault="006F5666" w:rsidP="00686886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29" w:type="dxa"/>
          </w:tcPr>
          <w:p w14:paraId="436E319B" w14:textId="6808B1B3" w:rsidR="006F5666" w:rsidRPr="00BC1A83" w:rsidRDefault="006F5666" w:rsidP="00686886">
            <w:pPr>
              <w:tabs>
                <w:tab w:val="decimal" w:pos="1271"/>
              </w:tabs>
              <w:rPr>
                <w:rFonts w:ascii="Angsana New" w:hAnsi="Angsana New"/>
                <w:sz w:val="30"/>
                <w:szCs w:val="30"/>
              </w:rPr>
            </w:pPr>
            <w:r w:rsidRPr="006F5666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716" w:type="dxa"/>
          </w:tcPr>
          <w:p w14:paraId="7571EEB5" w14:textId="77777777" w:rsidR="006F5666" w:rsidRPr="003A3CFB" w:rsidRDefault="006F5666" w:rsidP="00686886">
            <w:pPr>
              <w:tabs>
                <w:tab w:val="decimal" w:pos="1211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33,105,757.64</w:t>
            </w:r>
          </w:p>
        </w:tc>
        <w:tc>
          <w:tcPr>
            <w:tcW w:w="1768" w:type="dxa"/>
          </w:tcPr>
          <w:p w14:paraId="2EDF8912" w14:textId="08AD02FA" w:rsidR="006F5666" w:rsidRPr="003A388C" w:rsidRDefault="006F5666" w:rsidP="00686886">
            <w:pPr>
              <w:tabs>
                <w:tab w:val="decimal" w:pos="1271"/>
              </w:tabs>
              <w:rPr>
                <w:rFonts w:ascii="Angsana New" w:hAnsi="Angsana New"/>
                <w:sz w:val="30"/>
                <w:szCs w:val="30"/>
              </w:rPr>
            </w:pPr>
            <w:r w:rsidRPr="006F5666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861" w:type="dxa"/>
            <w:gridSpan w:val="2"/>
          </w:tcPr>
          <w:p w14:paraId="509A3FFE" w14:textId="77777777" w:rsidR="006F5666" w:rsidRPr="003A3CFB" w:rsidRDefault="006F5666" w:rsidP="00686886">
            <w:pPr>
              <w:tabs>
                <w:tab w:val="decimal" w:pos="1271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33,105,757.64 </w:t>
            </w:r>
          </w:p>
        </w:tc>
      </w:tr>
      <w:tr w:rsidR="006F5666" w:rsidRPr="0037612C" w14:paraId="4906D2F2" w14:textId="77777777" w:rsidTr="009E2D18">
        <w:trPr>
          <w:trHeight w:val="360"/>
        </w:trPr>
        <w:tc>
          <w:tcPr>
            <w:tcW w:w="2338" w:type="dxa"/>
          </w:tcPr>
          <w:p w14:paraId="39A21867" w14:textId="77777777" w:rsidR="006F5666" w:rsidRPr="0037612C" w:rsidRDefault="006F5666" w:rsidP="00686886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29" w:type="dxa"/>
          </w:tcPr>
          <w:p w14:paraId="1A8EEB75" w14:textId="30960FD2" w:rsidR="006F5666" w:rsidRPr="00BC1A83" w:rsidRDefault="006F5666" w:rsidP="00686886">
            <w:pPr>
              <w:tabs>
                <w:tab w:val="decimal" w:pos="1271"/>
              </w:tabs>
              <w:rPr>
                <w:rFonts w:ascii="Angsana New" w:hAnsi="Angsana New"/>
                <w:sz w:val="30"/>
                <w:szCs w:val="30"/>
              </w:rPr>
            </w:pPr>
            <w:r w:rsidRPr="006F5666">
              <w:rPr>
                <w:rFonts w:ascii="Angsana New" w:hAnsi="Angsana New"/>
                <w:sz w:val="30"/>
                <w:szCs w:val="30"/>
              </w:rPr>
              <w:t xml:space="preserve"> 53,000,000.00 </w:t>
            </w:r>
          </w:p>
        </w:tc>
        <w:tc>
          <w:tcPr>
            <w:tcW w:w="1716" w:type="dxa"/>
          </w:tcPr>
          <w:p w14:paraId="77EB9847" w14:textId="77777777" w:rsidR="006F5666" w:rsidRPr="003A3CFB" w:rsidRDefault="006F5666" w:rsidP="00686886">
            <w:pPr>
              <w:tabs>
                <w:tab w:val="decimal" w:pos="1211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40,095,145.68</w:t>
            </w:r>
          </w:p>
        </w:tc>
        <w:tc>
          <w:tcPr>
            <w:tcW w:w="1768" w:type="dxa"/>
          </w:tcPr>
          <w:p w14:paraId="243DE583" w14:textId="7057D994" w:rsidR="006F5666" w:rsidRPr="003A388C" w:rsidRDefault="006F5666" w:rsidP="00686886">
            <w:pPr>
              <w:tabs>
                <w:tab w:val="decimal" w:pos="1271"/>
              </w:tabs>
              <w:rPr>
                <w:rFonts w:ascii="Angsana New" w:hAnsi="Angsana New"/>
                <w:sz w:val="30"/>
                <w:szCs w:val="30"/>
              </w:rPr>
            </w:pPr>
            <w:r w:rsidRPr="006F5666">
              <w:rPr>
                <w:rFonts w:ascii="Angsana New" w:hAnsi="Angsana New"/>
                <w:sz w:val="30"/>
                <w:szCs w:val="30"/>
              </w:rPr>
              <w:t xml:space="preserve"> 53,000,000.00 </w:t>
            </w:r>
          </w:p>
        </w:tc>
        <w:tc>
          <w:tcPr>
            <w:tcW w:w="1861" w:type="dxa"/>
            <w:gridSpan w:val="2"/>
          </w:tcPr>
          <w:p w14:paraId="759AA708" w14:textId="77777777" w:rsidR="006F5666" w:rsidRPr="003A3CFB" w:rsidRDefault="006F5666" w:rsidP="00686886">
            <w:pPr>
              <w:tabs>
                <w:tab w:val="decimal" w:pos="1271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40,095,145.68 </w:t>
            </w:r>
          </w:p>
        </w:tc>
      </w:tr>
      <w:tr w:rsidR="006F5666" w:rsidRPr="0037612C" w14:paraId="043A27C8" w14:textId="77777777" w:rsidTr="009E2D18">
        <w:trPr>
          <w:trHeight w:val="360"/>
        </w:trPr>
        <w:tc>
          <w:tcPr>
            <w:tcW w:w="2338" w:type="dxa"/>
          </w:tcPr>
          <w:p w14:paraId="25D75D44" w14:textId="77777777" w:rsidR="006F5666" w:rsidRPr="0037612C" w:rsidRDefault="006F5666" w:rsidP="00686886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729" w:type="dxa"/>
          </w:tcPr>
          <w:p w14:paraId="5221BAE4" w14:textId="07E9C56E" w:rsidR="006F5666" w:rsidRPr="0037612C" w:rsidRDefault="006F5666" w:rsidP="00686886">
            <w:pPr>
              <w:tabs>
                <w:tab w:val="decimal" w:pos="1271"/>
              </w:tabs>
              <w:rPr>
                <w:rFonts w:ascii="Angsana New" w:hAnsi="Angsana New"/>
                <w:sz w:val="30"/>
                <w:szCs w:val="30"/>
              </w:rPr>
            </w:pPr>
            <w:r w:rsidRPr="006F5666">
              <w:rPr>
                <w:rFonts w:ascii="Angsana New" w:hAnsi="Angsana New"/>
                <w:sz w:val="30"/>
                <w:szCs w:val="30"/>
              </w:rPr>
              <w:t xml:space="preserve"> 98,918,465.97 </w:t>
            </w:r>
          </w:p>
        </w:tc>
        <w:tc>
          <w:tcPr>
            <w:tcW w:w="1716" w:type="dxa"/>
          </w:tcPr>
          <w:p w14:paraId="730B97B7" w14:textId="77777777" w:rsidR="006F5666" w:rsidRPr="003A3CFB" w:rsidRDefault="006F5666" w:rsidP="00686886">
            <w:pPr>
              <w:tabs>
                <w:tab w:val="decimal" w:pos="1211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77,151,669.22</w:t>
            </w:r>
          </w:p>
        </w:tc>
        <w:tc>
          <w:tcPr>
            <w:tcW w:w="1768" w:type="dxa"/>
          </w:tcPr>
          <w:p w14:paraId="1EC82DFC" w14:textId="7542FBC6" w:rsidR="006F5666" w:rsidRPr="003A388C" w:rsidRDefault="006F5666" w:rsidP="00686886">
            <w:pPr>
              <w:tabs>
                <w:tab w:val="decimal" w:pos="1271"/>
              </w:tabs>
              <w:rPr>
                <w:rFonts w:ascii="Angsana New" w:hAnsi="Angsana New"/>
                <w:sz w:val="30"/>
                <w:szCs w:val="30"/>
              </w:rPr>
            </w:pPr>
            <w:r w:rsidRPr="006F5666">
              <w:rPr>
                <w:rFonts w:ascii="Angsana New" w:hAnsi="Angsana New"/>
                <w:sz w:val="30"/>
                <w:szCs w:val="30"/>
              </w:rPr>
              <w:t xml:space="preserve"> 98,918,465.97 </w:t>
            </w:r>
          </w:p>
        </w:tc>
        <w:tc>
          <w:tcPr>
            <w:tcW w:w="1861" w:type="dxa"/>
            <w:gridSpan w:val="2"/>
          </w:tcPr>
          <w:p w14:paraId="0098E29C" w14:textId="77777777" w:rsidR="006F5666" w:rsidRPr="003A3CFB" w:rsidRDefault="006F5666" w:rsidP="00686886">
            <w:pPr>
              <w:tabs>
                <w:tab w:val="decimal" w:pos="1271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77,151,669.22 </w:t>
            </w:r>
          </w:p>
        </w:tc>
      </w:tr>
      <w:tr w:rsidR="006F5666" w:rsidRPr="0037612C" w14:paraId="10E98B93" w14:textId="77777777" w:rsidTr="009E2D18">
        <w:trPr>
          <w:trHeight w:val="360"/>
        </w:trPr>
        <w:tc>
          <w:tcPr>
            <w:tcW w:w="2338" w:type="dxa"/>
          </w:tcPr>
          <w:p w14:paraId="4614E478" w14:textId="77777777" w:rsidR="006F5666" w:rsidRPr="0037612C" w:rsidRDefault="006F5666" w:rsidP="00686886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      </w:t>
            </w:r>
            <w:r w:rsidRPr="003761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7612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bottom w:val="double" w:sz="4" w:space="0" w:color="auto"/>
            </w:tcBorders>
          </w:tcPr>
          <w:p w14:paraId="2A8DB980" w14:textId="2E47D425" w:rsidR="006F5666" w:rsidRPr="0037612C" w:rsidRDefault="006F5666" w:rsidP="00686886">
            <w:pPr>
              <w:tabs>
                <w:tab w:val="decimal" w:pos="1271"/>
              </w:tabs>
              <w:rPr>
                <w:rFonts w:ascii="Angsana New" w:hAnsi="Angsana New"/>
                <w:sz w:val="30"/>
                <w:szCs w:val="30"/>
              </w:rPr>
            </w:pPr>
            <w:r w:rsidRPr="006F5666">
              <w:rPr>
                <w:rFonts w:ascii="Angsana New" w:hAnsi="Angsana New"/>
                <w:sz w:val="30"/>
                <w:szCs w:val="30"/>
              </w:rPr>
              <w:t xml:space="preserve"> 151,918,465.97 </w:t>
            </w: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</w:tcPr>
          <w:p w14:paraId="1A123F4A" w14:textId="77777777" w:rsidR="006F5666" w:rsidRPr="003A3CFB" w:rsidRDefault="006F5666" w:rsidP="00686886">
            <w:pPr>
              <w:tabs>
                <w:tab w:val="decimal" w:pos="1211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150,352,572.54</w:t>
            </w:r>
          </w:p>
        </w:tc>
        <w:tc>
          <w:tcPr>
            <w:tcW w:w="1768" w:type="dxa"/>
            <w:tcBorders>
              <w:top w:val="single" w:sz="4" w:space="0" w:color="auto"/>
              <w:bottom w:val="double" w:sz="4" w:space="0" w:color="auto"/>
            </w:tcBorders>
          </w:tcPr>
          <w:p w14:paraId="4912C0EA" w14:textId="25C1C242" w:rsidR="006F5666" w:rsidRPr="003A388C" w:rsidRDefault="006F5666" w:rsidP="00686886">
            <w:pPr>
              <w:tabs>
                <w:tab w:val="decimal" w:pos="1271"/>
              </w:tabs>
              <w:rPr>
                <w:rFonts w:ascii="Angsana New" w:hAnsi="Angsana New"/>
                <w:sz w:val="30"/>
                <w:szCs w:val="30"/>
              </w:rPr>
            </w:pPr>
            <w:r w:rsidRPr="006F5666">
              <w:rPr>
                <w:rFonts w:ascii="Angsana New" w:hAnsi="Angsana New"/>
                <w:sz w:val="30"/>
                <w:szCs w:val="30"/>
              </w:rPr>
              <w:t xml:space="preserve"> 151,918,465.97 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7FB256" w14:textId="77777777" w:rsidR="006F5666" w:rsidRPr="003A3CFB" w:rsidRDefault="006F5666" w:rsidP="00686886">
            <w:pPr>
              <w:tabs>
                <w:tab w:val="decimal" w:pos="1271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150,352,572.54 </w:t>
            </w:r>
          </w:p>
        </w:tc>
      </w:tr>
    </w:tbl>
    <w:p w14:paraId="6A9C4377" w14:textId="77777777" w:rsidR="00E92EA9" w:rsidRPr="0037612C" w:rsidRDefault="00F307F1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37612C">
        <w:rPr>
          <w:rFonts w:ascii="Angsana New" w:hAnsi="Angsana New" w:hint="cs"/>
          <w:sz w:val="30"/>
          <w:szCs w:val="30"/>
          <w:cs/>
        </w:rPr>
        <w:t xml:space="preserve">    </w:t>
      </w:r>
      <w:r w:rsidRPr="0037612C">
        <w:rPr>
          <w:rFonts w:ascii="Angsana New" w:hAnsi="Angsana New" w:hint="cs"/>
          <w:sz w:val="30"/>
          <w:szCs w:val="30"/>
          <w:cs/>
        </w:rPr>
        <w:tab/>
      </w:r>
    </w:p>
    <w:p w14:paraId="07D52DDC" w14:textId="353D842F" w:rsidR="00FF4006" w:rsidRPr="0037612C" w:rsidRDefault="00FF4006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E798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Pr="001E798A">
        <w:rPr>
          <w:rFonts w:ascii="Angsana New" w:hAnsi="Angsana New" w:hint="cs"/>
          <w:sz w:val="30"/>
          <w:szCs w:val="30"/>
          <w:cs/>
        </w:rPr>
        <w:t xml:space="preserve"> </w:t>
      </w:r>
      <w:r w:rsidR="0096079A" w:rsidRPr="001E798A">
        <w:rPr>
          <w:rFonts w:ascii="Angsana New" w:hAnsi="Angsana New"/>
          <w:sz w:val="30"/>
          <w:szCs w:val="30"/>
        </w:rPr>
        <w:t>2563</w:t>
      </w:r>
      <w:r w:rsidRPr="001E798A">
        <w:rPr>
          <w:rFonts w:ascii="Angsana New" w:hAnsi="Angsana New" w:hint="cs"/>
          <w:sz w:val="30"/>
          <w:szCs w:val="30"/>
          <w:cs/>
        </w:rPr>
        <w:t xml:space="preserve"> </w:t>
      </w:r>
      <w:r w:rsidR="00312543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EF7F20">
        <w:rPr>
          <w:rFonts w:ascii="Angsana New" w:hAnsi="Angsana New"/>
          <w:sz w:val="30"/>
          <w:szCs w:val="30"/>
        </w:rPr>
        <w:t>31</w:t>
      </w:r>
      <w:r w:rsidR="0031254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EF7F20">
        <w:rPr>
          <w:rFonts w:ascii="Angsana New" w:hAnsi="Angsana New"/>
          <w:sz w:val="30"/>
          <w:szCs w:val="30"/>
        </w:rPr>
        <w:t>2562</w:t>
      </w:r>
      <w:r w:rsidR="00312543">
        <w:rPr>
          <w:rFonts w:ascii="Angsana New" w:hAnsi="Angsana New" w:hint="cs"/>
          <w:sz w:val="30"/>
          <w:szCs w:val="30"/>
          <w:cs/>
        </w:rPr>
        <w:t xml:space="preserve"> </w:t>
      </w:r>
      <w:r w:rsidR="00F56C36" w:rsidRPr="001E798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E798A">
        <w:rPr>
          <w:rFonts w:ascii="Angsana New" w:hAnsi="Angsana New"/>
          <w:sz w:val="30"/>
          <w:szCs w:val="30"/>
          <w:cs/>
        </w:rPr>
        <w:t>มีวงเงินเบิกเกินบัญชีและเงินกู้ยืมระยะสั้นจากสถาบันการเงินจำนวน</w:t>
      </w:r>
      <w:r w:rsidR="00191DD2" w:rsidRPr="001E798A">
        <w:rPr>
          <w:rFonts w:ascii="Angsana New" w:hAnsi="Angsana New"/>
          <w:sz w:val="30"/>
          <w:szCs w:val="30"/>
        </w:rPr>
        <w:t xml:space="preserve"> </w:t>
      </w:r>
      <w:r w:rsidR="00111889">
        <w:rPr>
          <w:rFonts w:ascii="Angsana New" w:hAnsi="Angsana New"/>
          <w:sz w:val="30"/>
          <w:szCs w:val="30"/>
        </w:rPr>
        <w:t>485.10</w:t>
      </w:r>
      <w:r w:rsidR="00191DD2" w:rsidRPr="001E798A">
        <w:rPr>
          <w:rFonts w:ascii="Angsana New" w:hAnsi="Angsana New"/>
          <w:sz w:val="30"/>
          <w:szCs w:val="30"/>
        </w:rPr>
        <w:t xml:space="preserve"> </w:t>
      </w:r>
      <w:r w:rsidRPr="001E798A">
        <w:rPr>
          <w:rFonts w:ascii="Angsana New" w:hAnsi="Angsana New"/>
          <w:sz w:val="30"/>
          <w:szCs w:val="30"/>
          <w:cs/>
        </w:rPr>
        <w:t>ล้านบาท อัตราดอกเบี้ยร้อยละ</w:t>
      </w:r>
      <w:r w:rsidR="00F56C36" w:rsidRPr="001E798A">
        <w:rPr>
          <w:rFonts w:ascii="Angsana New" w:hAnsi="Angsana New"/>
          <w:sz w:val="30"/>
          <w:szCs w:val="30"/>
        </w:rPr>
        <w:t xml:space="preserve"> </w:t>
      </w:r>
      <w:r w:rsidR="00A86584" w:rsidRPr="00111889">
        <w:rPr>
          <w:rFonts w:ascii="Angsana New" w:hAnsi="Angsana New"/>
          <w:sz w:val="30"/>
          <w:szCs w:val="30"/>
        </w:rPr>
        <w:t xml:space="preserve">MLR, MLR </w:t>
      </w:r>
      <w:r w:rsidR="00111889" w:rsidRPr="00111889">
        <w:rPr>
          <w:rFonts w:ascii="Angsana New" w:hAnsi="Angsana New"/>
          <w:sz w:val="30"/>
          <w:szCs w:val="30"/>
          <w:cs/>
        </w:rPr>
        <w:t>–</w:t>
      </w:r>
      <w:r w:rsidR="00A86584" w:rsidRPr="00111889">
        <w:rPr>
          <w:rFonts w:ascii="Angsana New" w:hAnsi="Angsana New"/>
          <w:sz w:val="30"/>
          <w:szCs w:val="30"/>
        </w:rPr>
        <w:t xml:space="preserve"> </w:t>
      </w:r>
      <w:r w:rsidR="00111889" w:rsidRPr="00111889">
        <w:rPr>
          <w:rFonts w:ascii="Angsana New" w:hAnsi="Angsana New"/>
          <w:sz w:val="30"/>
          <w:szCs w:val="30"/>
        </w:rPr>
        <w:t>0.25</w:t>
      </w:r>
      <w:r w:rsidR="00A86584" w:rsidRPr="00111889">
        <w:rPr>
          <w:rFonts w:ascii="Angsana New" w:hAnsi="Angsana New"/>
          <w:sz w:val="30"/>
          <w:szCs w:val="30"/>
        </w:rPr>
        <w:t>%, MOR, MOR - 1.50%</w:t>
      </w:r>
      <w:r w:rsidRPr="001E798A">
        <w:rPr>
          <w:rFonts w:ascii="Angsana New" w:hAnsi="Angsana New"/>
          <w:sz w:val="30"/>
          <w:szCs w:val="30"/>
        </w:rPr>
        <w:t xml:space="preserve"> </w:t>
      </w:r>
      <w:r w:rsidR="00A86584" w:rsidRPr="001E798A">
        <w:rPr>
          <w:rFonts w:ascii="Angsana New" w:hAnsi="Angsana New" w:hint="cs"/>
          <w:sz w:val="30"/>
          <w:szCs w:val="30"/>
          <w:cs/>
        </w:rPr>
        <w:t>ต่อปี</w:t>
      </w:r>
      <w:r w:rsidRPr="001E798A">
        <w:rPr>
          <w:rFonts w:ascii="Angsana New" w:hAnsi="Angsana New"/>
          <w:sz w:val="30"/>
          <w:szCs w:val="30"/>
        </w:rPr>
        <w:t xml:space="preserve"> </w:t>
      </w:r>
    </w:p>
    <w:p w14:paraId="184D0D8B" w14:textId="77777777" w:rsidR="00F56C36" w:rsidRPr="0037612C" w:rsidRDefault="00F56C36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F0D3EF2" w14:textId="77777777" w:rsidR="00FF4006" w:rsidRPr="007C07FB" w:rsidRDefault="00FF4006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cs/>
        </w:rPr>
        <w:t>วงเงินเบิกเกินบัญชีและเงินกู้ยืมระยะสั้นจากสถาบันการเงินดังกล่าวค้ำประกันโดยเงินฝากธนาคารตาม</w:t>
      </w:r>
      <w:r w:rsidR="001D433C" w:rsidRPr="0037612C">
        <w:rPr>
          <w:rFonts w:ascii="Angsana New" w:hAnsi="Angsana New" w:hint="cs"/>
          <w:sz w:val="30"/>
          <w:szCs w:val="30"/>
          <w:cs/>
        </w:rPr>
        <w:t xml:space="preserve">        </w:t>
      </w:r>
      <w:r w:rsidRPr="0037612C">
        <w:rPr>
          <w:rFonts w:ascii="Angsana New" w:hAnsi="Angsana New"/>
          <w:sz w:val="30"/>
          <w:szCs w:val="30"/>
          <w:cs/>
        </w:rPr>
        <w:t>หมายเหตุประกอบงบการเงิน</w:t>
      </w:r>
      <w:r w:rsidRPr="007C07FB">
        <w:rPr>
          <w:rFonts w:ascii="Angsana New" w:hAnsi="Angsana New"/>
          <w:sz w:val="30"/>
          <w:szCs w:val="30"/>
          <w:cs/>
        </w:rPr>
        <w:t xml:space="preserve">ข้อ </w:t>
      </w:r>
      <w:r w:rsidR="00A54E39">
        <w:rPr>
          <w:rFonts w:ascii="Angsana New" w:hAnsi="Angsana New"/>
          <w:sz w:val="30"/>
          <w:szCs w:val="30"/>
        </w:rPr>
        <w:t>12</w:t>
      </w:r>
      <w:r w:rsidRPr="007C07FB">
        <w:rPr>
          <w:rFonts w:ascii="Angsana New" w:hAnsi="Angsana New"/>
          <w:sz w:val="30"/>
          <w:szCs w:val="30"/>
        </w:rPr>
        <w:t xml:space="preserve"> </w:t>
      </w:r>
      <w:r w:rsidR="00FB1285" w:rsidRPr="007C07FB">
        <w:rPr>
          <w:rFonts w:ascii="Angsana New" w:hAnsi="Angsana New" w:hint="cs"/>
          <w:sz w:val="30"/>
          <w:szCs w:val="30"/>
          <w:cs/>
        </w:rPr>
        <w:t>และ</w:t>
      </w:r>
      <w:r w:rsidRPr="007C07FB">
        <w:rPr>
          <w:rFonts w:ascii="Angsana New" w:hAnsi="Angsana New"/>
          <w:sz w:val="30"/>
          <w:szCs w:val="30"/>
          <w:cs/>
        </w:rPr>
        <w:t>ที่ดินพร้อมสิ่งปลูกสร้าง</w:t>
      </w:r>
      <w:r w:rsidR="00FB1285" w:rsidRPr="007C07FB">
        <w:rPr>
          <w:rFonts w:ascii="Angsana New" w:hAnsi="Angsana New" w:hint="cs"/>
          <w:sz w:val="30"/>
          <w:szCs w:val="30"/>
          <w:cs/>
        </w:rPr>
        <w:t>ตามหมาย</w:t>
      </w:r>
      <w:r w:rsidR="00FB1285" w:rsidRPr="007C07FB">
        <w:rPr>
          <w:rFonts w:ascii="Angsana New" w:hAnsi="Angsana New"/>
          <w:sz w:val="30"/>
          <w:szCs w:val="30"/>
          <w:cs/>
        </w:rPr>
        <w:t xml:space="preserve">เหตุประกอบงบการเงินข้อ </w:t>
      </w:r>
      <w:r w:rsidR="00A54E39">
        <w:rPr>
          <w:rFonts w:ascii="Angsana New" w:hAnsi="Angsana New"/>
          <w:sz w:val="30"/>
          <w:szCs w:val="30"/>
        </w:rPr>
        <w:t>15</w:t>
      </w:r>
    </w:p>
    <w:p w14:paraId="1A34C5A0" w14:textId="77777777" w:rsidR="0082044F" w:rsidRDefault="0082044F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758E3A54" w14:textId="77777777" w:rsidR="00F7070F" w:rsidRPr="00E957B5" w:rsidRDefault="004E38AC" w:rsidP="000F4C06">
      <w:pPr>
        <w:ind w:left="426" w:right="44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19</w:t>
      </w:r>
      <w:r w:rsidR="00F7070F" w:rsidRPr="00E957B5">
        <w:rPr>
          <w:rFonts w:ascii="Angsana New" w:hAnsi="Angsana New"/>
          <w:sz w:val="30"/>
          <w:szCs w:val="30"/>
          <w:cs/>
        </w:rPr>
        <w:t>.</w:t>
      </w:r>
      <w:r w:rsidR="00F7070F" w:rsidRPr="00E957B5">
        <w:rPr>
          <w:rFonts w:ascii="Angsana New" w:hAnsi="Angsana New"/>
          <w:sz w:val="30"/>
          <w:szCs w:val="30"/>
          <w:cs/>
        </w:rPr>
        <w:tab/>
      </w:r>
      <w:r w:rsidR="00F7070F" w:rsidRPr="00E957B5">
        <w:rPr>
          <w:rFonts w:ascii="Angsana New" w:hAnsi="Angsana New" w:hint="cs"/>
          <w:sz w:val="30"/>
          <w:szCs w:val="30"/>
          <w:u w:val="single"/>
          <w:cs/>
        </w:rPr>
        <w:t>เจ้าหนี้การค้าและเจ้าหนี้</w:t>
      </w:r>
      <w:r w:rsidR="00D97EF8" w:rsidRPr="00E957B5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F7070F" w:rsidRPr="00E957B5">
        <w:rPr>
          <w:rFonts w:ascii="Angsana New" w:hAnsi="Angsana New" w:hint="cs"/>
          <w:sz w:val="30"/>
          <w:szCs w:val="30"/>
          <w:u w:val="single"/>
          <w:cs/>
        </w:rPr>
        <w:t xml:space="preserve">อื่น </w:t>
      </w:r>
      <w:r w:rsidR="00F7070F" w:rsidRPr="00E957B5">
        <w:rPr>
          <w:rFonts w:ascii="Angsana New" w:hAnsi="Angsana New"/>
          <w:sz w:val="30"/>
          <w:szCs w:val="30"/>
          <w:u w:val="single"/>
          <w:cs/>
        </w:rPr>
        <w:t>-</w:t>
      </w:r>
      <w:r w:rsidR="00F7070F" w:rsidRPr="00E957B5">
        <w:rPr>
          <w:rFonts w:ascii="Angsana New" w:hAnsi="Angsana New" w:hint="cs"/>
          <w:sz w:val="30"/>
          <w:szCs w:val="30"/>
          <w:u w:val="single"/>
          <w:cs/>
        </w:rPr>
        <w:t xml:space="preserve"> กิจการอื่น</w:t>
      </w:r>
    </w:p>
    <w:p w14:paraId="6C6092FD" w14:textId="77777777" w:rsidR="00F7070F" w:rsidRPr="00E957B5" w:rsidRDefault="00F7070F" w:rsidP="000F4C0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4FF3D218" w14:textId="77777777" w:rsidR="00F7070F" w:rsidRPr="00E957B5" w:rsidRDefault="00F7070F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E957B5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26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3799"/>
        <w:gridCol w:w="1503"/>
        <w:gridCol w:w="1504"/>
        <w:gridCol w:w="1504"/>
        <w:gridCol w:w="1505"/>
      </w:tblGrid>
      <w:tr w:rsidR="00F7070F" w:rsidRPr="00E957B5" w14:paraId="73766FB2" w14:textId="77777777" w:rsidTr="00C116F3">
        <w:trPr>
          <w:trHeight w:val="360"/>
        </w:trPr>
        <w:tc>
          <w:tcPr>
            <w:tcW w:w="3799" w:type="dxa"/>
            <w:vAlign w:val="center"/>
          </w:tcPr>
          <w:p w14:paraId="57CFC8FF" w14:textId="77777777" w:rsidR="00F7070F" w:rsidRPr="00E957B5" w:rsidRDefault="00F7070F" w:rsidP="000F4C06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E957B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503" w:type="dxa"/>
          </w:tcPr>
          <w:p w14:paraId="595EB627" w14:textId="77777777" w:rsidR="00F7070F" w:rsidRPr="00E957B5" w:rsidRDefault="00F7070F" w:rsidP="000F4C06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4" w:type="dxa"/>
          </w:tcPr>
          <w:p w14:paraId="217ED601" w14:textId="77777777" w:rsidR="00F7070F" w:rsidRPr="00E957B5" w:rsidRDefault="00F7070F" w:rsidP="000F4C06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9" w:type="dxa"/>
            <w:gridSpan w:val="2"/>
            <w:vAlign w:val="center"/>
          </w:tcPr>
          <w:p w14:paraId="19E4A40E" w14:textId="77777777" w:rsidR="00F7070F" w:rsidRPr="00E957B5" w:rsidRDefault="00F7070F" w:rsidP="000F4C06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957B5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F7070F" w:rsidRPr="00E957B5" w14:paraId="19BD04CD" w14:textId="77777777" w:rsidTr="00C116F3">
        <w:trPr>
          <w:trHeight w:val="360"/>
        </w:trPr>
        <w:tc>
          <w:tcPr>
            <w:tcW w:w="3799" w:type="dxa"/>
            <w:vAlign w:val="center"/>
          </w:tcPr>
          <w:p w14:paraId="21A7EBDD" w14:textId="77777777" w:rsidR="00F7070F" w:rsidRPr="00E957B5" w:rsidRDefault="00F7070F" w:rsidP="000F4C06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7" w:type="dxa"/>
            <w:gridSpan w:val="2"/>
          </w:tcPr>
          <w:p w14:paraId="42103BDA" w14:textId="77777777" w:rsidR="00F7070F" w:rsidRPr="00E957B5" w:rsidRDefault="00F7070F" w:rsidP="000F4C06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57B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09" w:type="dxa"/>
            <w:gridSpan w:val="2"/>
            <w:vAlign w:val="center"/>
          </w:tcPr>
          <w:p w14:paraId="03D4E760" w14:textId="77777777" w:rsidR="00F7070F" w:rsidRPr="00E957B5" w:rsidRDefault="00F7070F" w:rsidP="000F4C06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57B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73B7" w:rsidRPr="00E957B5" w14:paraId="6CD0FBAF" w14:textId="77777777" w:rsidTr="003C73B7">
        <w:trPr>
          <w:trHeight w:val="360"/>
        </w:trPr>
        <w:tc>
          <w:tcPr>
            <w:tcW w:w="3799" w:type="dxa"/>
            <w:vAlign w:val="center"/>
          </w:tcPr>
          <w:p w14:paraId="036DE56C" w14:textId="77777777" w:rsidR="003C73B7" w:rsidRPr="00E957B5" w:rsidRDefault="003C73B7" w:rsidP="000F4C06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16" w:type="dxa"/>
            <w:gridSpan w:val="4"/>
          </w:tcPr>
          <w:p w14:paraId="2A071583" w14:textId="77777777" w:rsidR="003C73B7" w:rsidRPr="00E957B5" w:rsidRDefault="003C73B7" w:rsidP="000F4C06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57B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F7070F" w:rsidRPr="00E957B5" w14:paraId="0CB302DD" w14:textId="77777777" w:rsidTr="004E0F48">
        <w:trPr>
          <w:trHeight w:val="360"/>
        </w:trPr>
        <w:tc>
          <w:tcPr>
            <w:tcW w:w="3799" w:type="dxa"/>
            <w:vAlign w:val="center"/>
          </w:tcPr>
          <w:p w14:paraId="28545226" w14:textId="77777777" w:rsidR="00F7070F" w:rsidRPr="00E957B5" w:rsidRDefault="00F7070F" w:rsidP="000F4C06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3" w:type="dxa"/>
            <w:shd w:val="clear" w:color="auto" w:fill="auto"/>
          </w:tcPr>
          <w:p w14:paraId="45E05319" w14:textId="3F504AA8" w:rsidR="00F7070F" w:rsidRPr="004E0F48" w:rsidRDefault="00E87BE9" w:rsidP="000F4C06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E0F4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30 </w:t>
            </w:r>
            <w:r w:rsidR="004231F3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="00F7070F" w:rsidRPr="004E0F4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96079A" w:rsidRPr="004E0F4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2563</w:t>
            </w:r>
          </w:p>
        </w:tc>
        <w:tc>
          <w:tcPr>
            <w:tcW w:w="1504" w:type="dxa"/>
            <w:shd w:val="clear" w:color="auto" w:fill="auto"/>
          </w:tcPr>
          <w:p w14:paraId="49E0B103" w14:textId="77777777" w:rsidR="00F7070F" w:rsidRPr="004E0F48" w:rsidRDefault="00F7070F" w:rsidP="000F4C06">
            <w:pPr>
              <w:ind w:left="-120" w:right="-75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E0F4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31 ธันวาคม </w:t>
            </w:r>
            <w:r w:rsidR="003165F0" w:rsidRPr="004E0F4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2562</w:t>
            </w:r>
          </w:p>
        </w:tc>
        <w:tc>
          <w:tcPr>
            <w:tcW w:w="1504" w:type="dxa"/>
            <w:shd w:val="clear" w:color="auto" w:fill="auto"/>
          </w:tcPr>
          <w:p w14:paraId="4BF38C24" w14:textId="4E8330B6" w:rsidR="00F7070F" w:rsidRPr="004E0F48" w:rsidRDefault="00E87BE9" w:rsidP="000F4C06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E0F4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30 </w:t>
            </w:r>
            <w:r w:rsidR="004231F3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="00F7070F" w:rsidRPr="004E0F4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96079A" w:rsidRPr="004E0F4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2563</w:t>
            </w:r>
          </w:p>
        </w:tc>
        <w:tc>
          <w:tcPr>
            <w:tcW w:w="1505" w:type="dxa"/>
            <w:shd w:val="clear" w:color="auto" w:fill="auto"/>
          </w:tcPr>
          <w:p w14:paraId="595428ED" w14:textId="77777777" w:rsidR="00F7070F" w:rsidRPr="004E0F48" w:rsidRDefault="00F7070F" w:rsidP="000F4C06">
            <w:pPr>
              <w:ind w:left="-60" w:right="-45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E0F4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31 ธันวาคม </w:t>
            </w:r>
            <w:r w:rsidR="003165F0" w:rsidRPr="004E0F4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2562</w:t>
            </w:r>
          </w:p>
        </w:tc>
      </w:tr>
      <w:tr w:rsidR="00524AF2" w:rsidRPr="00E957B5" w14:paraId="0F18384F" w14:textId="77777777" w:rsidTr="006F5666">
        <w:trPr>
          <w:trHeight w:val="360"/>
        </w:trPr>
        <w:tc>
          <w:tcPr>
            <w:tcW w:w="3799" w:type="dxa"/>
          </w:tcPr>
          <w:p w14:paraId="4A8187F0" w14:textId="77777777" w:rsidR="00524AF2" w:rsidRPr="00E957B5" w:rsidRDefault="00524AF2" w:rsidP="00914EF0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57B5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03" w:type="dxa"/>
            <w:shd w:val="clear" w:color="auto" w:fill="auto"/>
          </w:tcPr>
          <w:p w14:paraId="6648F01B" w14:textId="701F52CD" w:rsidR="00524AF2" w:rsidRPr="004E0F48" w:rsidRDefault="00524AF2" w:rsidP="00914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524AF2">
              <w:rPr>
                <w:rFonts w:ascii="Angsana New" w:hAnsi="Angsana New"/>
                <w:sz w:val="28"/>
                <w:szCs w:val="28"/>
              </w:rPr>
              <w:t xml:space="preserve"> 34,042,725.22 </w:t>
            </w:r>
          </w:p>
        </w:tc>
        <w:tc>
          <w:tcPr>
            <w:tcW w:w="1504" w:type="dxa"/>
            <w:shd w:val="clear" w:color="auto" w:fill="auto"/>
          </w:tcPr>
          <w:p w14:paraId="1730278F" w14:textId="77777777" w:rsidR="00524AF2" w:rsidRPr="004E0F48" w:rsidRDefault="00524AF2" w:rsidP="00914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>45,508,957.57</w:t>
            </w:r>
          </w:p>
        </w:tc>
        <w:tc>
          <w:tcPr>
            <w:tcW w:w="1504" w:type="dxa"/>
            <w:shd w:val="clear" w:color="auto" w:fill="auto"/>
          </w:tcPr>
          <w:p w14:paraId="2D6A5412" w14:textId="7F1CB309" w:rsidR="00524AF2" w:rsidRPr="004E0F48" w:rsidRDefault="00524AF2" w:rsidP="00914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D274E">
              <w:rPr>
                <w:rFonts w:ascii="Angsana New" w:hAnsi="Angsana New"/>
                <w:sz w:val="28"/>
                <w:szCs w:val="28"/>
              </w:rPr>
              <w:t xml:space="preserve"> 30,358,185.82 </w:t>
            </w:r>
          </w:p>
        </w:tc>
        <w:tc>
          <w:tcPr>
            <w:tcW w:w="1505" w:type="dxa"/>
            <w:shd w:val="clear" w:color="auto" w:fill="auto"/>
          </w:tcPr>
          <w:p w14:paraId="6327F614" w14:textId="77777777" w:rsidR="00524AF2" w:rsidRPr="004E0F48" w:rsidRDefault="00524AF2" w:rsidP="00914EF0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>41,919,491.06</w:t>
            </w:r>
          </w:p>
        </w:tc>
      </w:tr>
      <w:tr w:rsidR="00524AF2" w:rsidRPr="00E957B5" w14:paraId="284C3C3A" w14:textId="77777777" w:rsidTr="004E0F48">
        <w:trPr>
          <w:trHeight w:val="360"/>
        </w:trPr>
        <w:tc>
          <w:tcPr>
            <w:tcW w:w="3799" w:type="dxa"/>
          </w:tcPr>
          <w:p w14:paraId="2F34D66A" w14:textId="77777777" w:rsidR="00524AF2" w:rsidRPr="00E957B5" w:rsidRDefault="00524AF2" w:rsidP="00914EF0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57B5">
              <w:rPr>
                <w:rFonts w:ascii="Angsana New" w:hAnsi="Angsana New"/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503" w:type="dxa"/>
            <w:shd w:val="clear" w:color="auto" w:fill="auto"/>
          </w:tcPr>
          <w:p w14:paraId="19125E54" w14:textId="7CB86CCB" w:rsidR="00524AF2" w:rsidRPr="004E0F48" w:rsidRDefault="00524AF2" w:rsidP="00914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524AF2">
              <w:rPr>
                <w:rFonts w:ascii="Angsana New" w:hAnsi="Angsana New"/>
                <w:sz w:val="28"/>
                <w:szCs w:val="28"/>
              </w:rPr>
              <w:t xml:space="preserve"> 4,538,921.18 </w:t>
            </w:r>
          </w:p>
        </w:tc>
        <w:tc>
          <w:tcPr>
            <w:tcW w:w="1504" w:type="dxa"/>
            <w:shd w:val="clear" w:color="auto" w:fill="auto"/>
          </w:tcPr>
          <w:p w14:paraId="70B96A5E" w14:textId="77777777" w:rsidR="00524AF2" w:rsidRPr="004E0F48" w:rsidRDefault="00524AF2" w:rsidP="00914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>4,517,957.01</w:t>
            </w:r>
          </w:p>
        </w:tc>
        <w:tc>
          <w:tcPr>
            <w:tcW w:w="1504" w:type="dxa"/>
            <w:shd w:val="clear" w:color="auto" w:fill="auto"/>
          </w:tcPr>
          <w:p w14:paraId="14329EA6" w14:textId="52EC482A" w:rsidR="00524AF2" w:rsidRPr="004E0F48" w:rsidRDefault="00524AF2" w:rsidP="00914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460A0">
              <w:rPr>
                <w:rFonts w:ascii="Angsana New" w:hAnsi="Angsana New"/>
                <w:sz w:val="28"/>
                <w:szCs w:val="28"/>
              </w:rPr>
              <w:t xml:space="preserve"> 4,513,007.12 </w:t>
            </w:r>
          </w:p>
        </w:tc>
        <w:tc>
          <w:tcPr>
            <w:tcW w:w="1505" w:type="dxa"/>
            <w:shd w:val="clear" w:color="auto" w:fill="auto"/>
          </w:tcPr>
          <w:p w14:paraId="74FCFB93" w14:textId="77777777" w:rsidR="00524AF2" w:rsidRPr="004E0F48" w:rsidRDefault="00524AF2" w:rsidP="00914EF0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 xml:space="preserve"> 2,658,232.78 </w:t>
            </w:r>
          </w:p>
        </w:tc>
      </w:tr>
      <w:tr w:rsidR="00524AF2" w:rsidRPr="00E957B5" w14:paraId="0A0A1EC8" w14:textId="77777777" w:rsidTr="004E0F48">
        <w:trPr>
          <w:trHeight w:val="360"/>
        </w:trPr>
        <w:tc>
          <w:tcPr>
            <w:tcW w:w="3799" w:type="dxa"/>
          </w:tcPr>
          <w:p w14:paraId="0FAF406F" w14:textId="77777777" w:rsidR="00524AF2" w:rsidRPr="00E957B5" w:rsidRDefault="00524AF2" w:rsidP="004E1D1A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57B5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03" w:type="dxa"/>
            <w:shd w:val="clear" w:color="auto" w:fill="auto"/>
          </w:tcPr>
          <w:p w14:paraId="5147A11D" w14:textId="03768693" w:rsidR="00524AF2" w:rsidRPr="004E0F48" w:rsidRDefault="00524AF2" w:rsidP="003F3CD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524AF2">
              <w:rPr>
                <w:rFonts w:ascii="Angsana New" w:hAnsi="Angsana New"/>
                <w:sz w:val="28"/>
                <w:szCs w:val="28"/>
              </w:rPr>
              <w:t xml:space="preserve"> 26,612,341.68 </w:t>
            </w:r>
          </w:p>
        </w:tc>
        <w:tc>
          <w:tcPr>
            <w:tcW w:w="1504" w:type="dxa"/>
            <w:shd w:val="clear" w:color="auto" w:fill="auto"/>
          </w:tcPr>
          <w:p w14:paraId="43FCB79E" w14:textId="77777777" w:rsidR="00524AF2" w:rsidRPr="004E0F48" w:rsidRDefault="00524AF2" w:rsidP="004E1D1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>19,752,998.82</w:t>
            </w:r>
          </w:p>
        </w:tc>
        <w:tc>
          <w:tcPr>
            <w:tcW w:w="1504" w:type="dxa"/>
            <w:shd w:val="clear" w:color="auto" w:fill="auto"/>
          </w:tcPr>
          <w:p w14:paraId="511CF952" w14:textId="0EF2D574" w:rsidR="00524AF2" w:rsidRPr="004E0F48" w:rsidRDefault="00524AF2" w:rsidP="00D8077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460A0">
              <w:rPr>
                <w:rFonts w:ascii="Angsana New" w:hAnsi="Angsana New"/>
                <w:sz w:val="28"/>
                <w:szCs w:val="28"/>
              </w:rPr>
              <w:t xml:space="preserve"> 24,451,740.67 </w:t>
            </w:r>
          </w:p>
        </w:tc>
        <w:tc>
          <w:tcPr>
            <w:tcW w:w="1505" w:type="dxa"/>
            <w:shd w:val="clear" w:color="auto" w:fill="auto"/>
          </w:tcPr>
          <w:p w14:paraId="5F959F38" w14:textId="77777777" w:rsidR="00524AF2" w:rsidRPr="004E0F48" w:rsidRDefault="00524AF2" w:rsidP="004E1D1A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 xml:space="preserve"> 18,427,819.73 </w:t>
            </w:r>
          </w:p>
        </w:tc>
      </w:tr>
      <w:tr w:rsidR="00524AF2" w:rsidRPr="00E957B5" w14:paraId="4232D2D9" w14:textId="77777777" w:rsidTr="004E0F48">
        <w:trPr>
          <w:trHeight w:val="360"/>
        </w:trPr>
        <w:tc>
          <w:tcPr>
            <w:tcW w:w="3799" w:type="dxa"/>
          </w:tcPr>
          <w:p w14:paraId="414BA6AA" w14:textId="77777777" w:rsidR="00524AF2" w:rsidRPr="00E957B5" w:rsidRDefault="00524AF2" w:rsidP="000F4C0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57B5">
              <w:rPr>
                <w:rFonts w:ascii="Angsana New" w:hAnsi="Angsana New"/>
                <w:sz w:val="28"/>
                <w:szCs w:val="28"/>
                <w:cs/>
              </w:rPr>
              <w:t>ภาษีขายยังไม่ถึงกำหนดชำระ</w:t>
            </w:r>
          </w:p>
        </w:tc>
        <w:tc>
          <w:tcPr>
            <w:tcW w:w="1503" w:type="dxa"/>
            <w:shd w:val="clear" w:color="auto" w:fill="auto"/>
          </w:tcPr>
          <w:p w14:paraId="0E459097" w14:textId="75155552" w:rsidR="00524AF2" w:rsidRPr="004E0F48" w:rsidRDefault="00524AF2" w:rsidP="003F3CD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524AF2">
              <w:rPr>
                <w:rFonts w:ascii="Angsana New" w:hAnsi="Angsana New"/>
                <w:sz w:val="28"/>
                <w:szCs w:val="28"/>
              </w:rPr>
              <w:t xml:space="preserve"> 459,415.19 </w:t>
            </w:r>
          </w:p>
        </w:tc>
        <w:tc>
          <w:tcPr>
            <w:tcW w:w="1504" w:type="dxa"/>
            <w:shd w:val="clear" w:color="auto" w:fill="auto"/>
          </w:tcPr>
          <w:p w14:paraId="1DC8B99D" w14:textId="77777777" w:rsidR="00524AF2" w:rsidRPr="004E0F48" w:rsidRDefault="00524AF2" w:rsidP="001A78A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>651,631.31</w:t>
            </w:r>
          </w:p>
        </w:tc>
        <w:tc>
          <w:tcPr>
            <w:tcW w:w="1504" w:type="dxa"/>
            <w:shd w:val="clear" w:color="auto" w:fill="auto"/>
          </w:tcPr>
          <w:p w14:paraId="38857DD3" w14:textId="5BCF74EC" w:rsidR="00524AF2" w:rsidRPr="004E0F48" w:rsidRDefault="00524AF2" w:rsidP="00D8077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460A0">
              <w:rPr>
                <w:rFonts w:ascii="Angsana New" w:hAnsi="Angsana New"/>
                <w:sz w:val="28"/>
                <w:szCs w:val="28"/>
              </w:rPr>
              <w:t xml:space="preserve"> 360,481.22 </w:t>
            </w:r>
          </w:p>
        </w:tc>
        <w:tc>
          <w:tcPr>
            <w:tcW w:w="1505" w:type="dxa"/>
            <w:shd w:val="clear" w:color="auto" w:fill="auto"/>
          </w:tcPr>
          <w:p w14:paraId="7438CD8F" w14:textId="77777777" w:rsidR="00524AF2" w:rsidRPr="004E0F48" w:rsidRDefault="00524AF2" w:rsidP="001A78A3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 xml:space="preserve"> 528,265.29 </w:t>
            </w:r>
          </w:p>
        </w:tc>
      </w:tr>
      <w:tr w:rsidR="00524AF2" w:rsidRPr="00E957B5" w14:paraId="5EE6E132" w14:textId="77777777" w:rsidTr="004E0F48">
        <w:trPr>
          <w:trHeight w:val="95"/>
        </w:trPr>
        <w:tc>
          <w:tcPr>
            <w:tcW w:w="3799" w:type="dxa"/>
          </w:tcPr>
          <w:p w14:paraId="32CF97E3" w14:textId="77777777" w:rsidR="00524AF2" w:rsidRPr="00E957B5" w:rsidRDefault="00524AF2" w:rsidP="000F4C06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57B5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03" w:type="dxa"/>
            <w:shd w:val="clear" w:color="auto" w:fill="auto"/>
          </w:tcPr>
          <w:p w14:paraId="6102BD20" w14:textId="7408BF3F" w:rsidR="00524AF2" w:rsidRPr="004E0F48" w:rsidRDefault="00524AF2" w:rsidP="003F3CD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524AF2">
              <w:rPr>
                <w:rFonts w:ascii="Angsana New" w:hAnsi="Angsana New"/>
                <w:sz w:val="28"/>
                <w:szCs w:val="28"/>
              </w:rPr>
              <w:t xml:space="preserve"> 722,700.1</w:t>
            </w:r>
            <w:r w:rsidR="009B2737">
              <w:rPr>
                <w:rFonts w:ascii="Angsana New" w:hAnsi="Angsana New"/>
                <w:sz w:val="28"/>
                <w:szCs w:val="28"/>
              </w:rPr>
              <w:t>8</w:t>
            </w:r>
            <w:r w:rsidRPr="00524AF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04" w:type="dxa"/>
            <w:shd w:val="clear" w:color="auto" w:fill="auto"/>
          </w:tcPr>
          <w:p w14:paraId="411E506A" w14:textId="77777777" w:rsidR="00524AF2" w:rsidRPr="004E0F48" w:rsidRDefault="00524AF2" w:rsidP="001A78A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>770,494.67</w:t>
            </w:r>
          </w:p>
        </w:tc>
        <w:tc>
          <w:tcPr>
            <w:tcW w:w="1504" w:type="dxa"/>
            <w:shd w:val="clear" w:color="auto" w:fill="auto"/>
          </w:tcPr>
          <w:p w14:paraId="42FFB98A" w14:textId="6F9BB975" w:rsidR="00524AF2" w:rsidRPr="004E0F48" w:rsidRDefault="00524AF2" w:rsidP="00D8077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460A0">
              <w:rPr>
                <w:rFonts w:ascii="Angsana New" w:hAnsi="Angsana New"/>
                <w:sz w:val="28"/>
                <w:szCs w:val="28"/>
              </w:rPr>
              <w:t xml:space="preserve"> 566,751.87 </w:t>
            </w:r>
          </w:p>
        </w:tc>
        <w:tc>
          <w:tcPr>
            <w:tcW w:w="1505" w:type="dxa"/>
            <w:shd w:val="clear" w:color="auto" w:fill="auto"/>
          </w:tcPr>
          <w:p w14:paraId="677DC476" w14:textId="77777777" w:rsidR="00524AF2" w:rsidRPr="004E0F48" w:rsidRDefault="00524AF2" w:rsidP="001A78A3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 xml:space="preserve"> 472,849.14 </w:t>
            </w:r>
          </w:p>
        </w:tc>
      </w:tr>
      <w:tr w:rsidR="003F3CD8" w:rsidRPr="0037612C" w14:paraId="54311137" w14:textId="77777777" w:rsidTr="004E0F48">
        <w:trPr>
          <w:trHeight w:val="360"/>
        </w:trPr>
        <w:tc>
          <w:tcPr>
            <w:tcW w:w="3799" w:type="dxa"/>
          </w:tcPr>
          <w:p w14:paraId="5A5A1E71" w14:textId="77777777" w:rsidR="003F3CD8" w:rsidRPr="00E957B5" w:rsidRDefault="003F3CD8" w:rsidP="000F4C06">
            <w:pPr>
              <w:ind w:left="-2"/>
              <w:rPr>
                <w:rFonts w:ascii="Angsana New" w:hAnsi="Angsana New"/>
                <w:sz w:val="28"/>
                <w:szCs w:val="28"/>
                <w:cs/>
              </w:rPr>
            </w:pPr>
            <w:r w:rsidRPr="00E957B5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รวม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EC8BD" w14:textId="58A77F0C" w:rsidR="003F3CD8" w:rsidRPr="004E0F48" w:rsidRDefault="00524AF2" w:rsidP="003F3CD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524AF2">
              <w:rPr>
                <w:rFonts w:ascii="Angsana New" w:hAnsi="Angsana New"/>
                <w:sz w:val="28"/>
                <w:szCs w:val="28"/>
              </w:rPr>
              <w:t>66,376,103.4</w:t>
            </w:r>
            <w:r w:rsidR="009B273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77E5E2" w14:textId="77777777" w:rsidR="003F3CD8" w:rsidRPr="004E0F48" w:rsidRDefault="003F3CD8" w:rsidP="001A78A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>71,202,039.38</w:t>
            </w: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AE62A" w14:textId="01C3202F" w:rsidR="003F3CD8" w:rsidRPr="004E0F48" w:rsidRDefault="004D274E" w:rsidP="00DA67CF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4D274E">
              <w:rPr>
                <w:rFonts w:ascii="Angsana New" w:hAnsi="Angsana New"/>
                <w:sz w:val="28"/>
                <w:szCs w:val="28"/>
              </w:rPr>
              <w:t>60,250,166.70</w:t>
            </w: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CDC03" w14:textId="77777777" w:rsidR="003F3CD8" w:rsidRPr="004E0F48" w:rsidRDefault="003F3CD8" w:rsidP="001A78A3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>64,006,658.00</w:t>
            </w:r>
          </w:p>
        </w:tc>
      </w:tr>
    </w:tbl>
    <w:p w14:paraId="796E58AC" w14:textId="77777777" w:rsidR="00987D87" w:rsidRDefault="00987D87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14:paraId="194CBBB1" w14:textId="77777777" w:rsidR="008310F0" w:rsidRDefault="008310F0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14:paraId="2FC93CDC" w14:textId="77777777" w:rsidR="008310F0" w:rsidRDefault="008310F0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14:paraId="5630894E" w14:textId="77777777" w:rsidR="008310F0" w:rsidRDefault="008310F0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14:paraId="1F1056D2" w14:textId="77777777" w:rsidR="008310F0" w:rsidRDefault="008310F0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14:paraId="50DF75D4" w14:textId="77777777" w:rsidR="008310F0" w:rsidRPr="00312543" w:rsidRDefault="008310F0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14:paraId="27B8210E" w14:textId="77777777" w:rsidR="00B91CD2" w:rsidRPr="0037612C" w:rsidRDefault="00701AFE" w:rsidP="000F4C06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2</w:t>
      </w:r>
      <w:r w:rsidR="008310F0">
        <w:rPr>
          <w:rFonts w:ascii="Angsana New" w:hAnsi="Angsana New"/>
          <w:sz w:val="30"/>
          <w:szCs w:val="30"/>
        </w:rPr>
        <w:t>0</w:t>
      </w:r>
      <w:r w:rsidR="00B91CD2" w:rsidRPr="0037612C">
        <w:rPr>
          <w:rFonts w:ascii="Angsana New" w:hAnsi="Angsana New" w:hint="cs"/>
          <w:sz w:val="30"/>
          <w:szCs w:val="30"/>
          <w:cs/>
        </w:rPr>
        <w:t xml:space="preserve">.  </w:t>
      </w:r>
      <w:r w:rsidR="00B91CD2" w:rsidRPr="0037612C">
        <w:rPr>
          <w:rFonts w:ascii="Angsana New" w:hAnsi="Angsana New" w:hint="cs"/>
          <w:sz w:val="30"/>
          <w:szCs w:val="30"/>
          <w:u w:val="single"/>
          <w:cs/>
        </w:rPr>
        <w:t>หนี้สิน</w:t>
      </w:r>
      <w:r w:rsidR="008442B5">
        <w:rPr>
          <w:rFonts w:ascii="Angsana New" w:hAnsi="Angsana New" w:hint="cs"/>
          <w:sz w:val="30"/>
          <w:szCs w:val="30"/>
          <w:u w:val="single"/>
          <w:cs/>
        </w:rPr>
        <w:t>ที่เกิดจาก</w:t>
      </w:r>
      <w:r w:rsidR="00B91CD2" w:rsidRPr="0037612C">
        <w:rPr>
          <w:rFonts w:ascii="Angsana New" w:hAnsi="Angsana New" w:hint="cs"/>
          <w:sz w:val="30"/>
          <w:szCs w:val="30"/>
          <w:u w:val="single"/>
          <w:cs/>
        </w:rPr>
        <w:t>สัญญา</w:t>
      </w:r>
    </w:p>
    <w:p w14:paraId="5DD8E429" w14:textId="77777777" w:rsidR="00B91CD2" w:rsidRPr="0037612C" w:rsidRDefault="00B91CD2" w:rsidP="000F4C06">
      <w:pPr>
        <w:ind w:left="360" w:firstLine="54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4B5DD12" w14:textId="77777777" w:rsidR="00327F5E" w:rsidRPr="0037612C" w:rsidRDefault="00B91CD2" w:rsidP="000F4C06">
      <w:pPr>
        <w:ind w:left="320" w:firstLine="814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cs/>
        </w:rPr>
        <w:t>ประกอบด้วย</w:t>
      </w:r>
    </w:p>
    <w:p w14:paraId="2FEEF620" w14:textId="77777777" w:rsidR="00677438" w:rsidRPr="0037612C" w:rsidRDefault="00677438" w:rsidP="000F4C06">
      <w:pPr>
        <w:ind w:left="360" w:firstLine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1006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85"/>
        <w:gridCol w:w="1560"/>
        <w:gridCol w:w="1559"/>
        <w:gridCol w:w="1604"/>
        <w:gridCol w:w="1654"/>
      </w:tblGrid>
      <w:tr w:rsidR="00677438" w:rsidRPr="0037612C" w14:paraId="68C31740" w14:textId="77777777" w:rsidTr="003A388C">
        <w:trPr>
          <w:trHeight w:val="387"/>
        </w:trPr>
        <w:tc>
          <w:tcPr>
            <w:tcW w:w="3685" w:type="dxa"/>
          </w:tcPr>
          <w:p w14:paraId="7D64E364" w14:textId="77777777" w:rsidR="00677438" w:rsidRPr="0061024E" w:rsidRDefault="00677438" w:rsidP="000F4C06">
            <w:pPr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6377" w:type="dxa"/>
            <w:gridSpan w:val="4"/>
            <w:hideMark/>
          </w:tcPr>
          <w:p w14:paraId="22747542" w14:textId="77777777" w:rsidR="00677438" w:rsidRPr="0061024E" w:rsidRDefault="00677438" w:rsidP="000F4C06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61024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(หน่วย </w:t>
            </w:r>
            <w:r w:rsidRPr="0061024E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: </w:t>
            </w:r>
            <w:r w:rsidRPr="0061024E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บาท)</w:t>
            </w:r>
          </w:p>
        </w:tc>
      </w:tr>
      <w:tr w:rsidR="00677438" w:rsidRPr="0037612C" w14:paraId="64E47B7F" w14:textId="77777777" w:rsidTr="003A388C">
        <w:trPr>
          <w:trHeight w:val="404"/>
        </w:trPr>
        <w:tc>
          <w:tcPr>
            <w:tcW w:w="3685" w:type="dxa"/>
          </w:tcPr>
          <w:p w14:paraId="1F5FEDE2" w14:textId="77777777" w:rsidR="00677438" w:rsidRPr="0061024E" w:rsidRDefault="00677438" w:rsidP="000F4C06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119" w:type="dxa"/>
            <w:gridSpan w:val="2"/>
          </w:tcPr>
          <w:p w14:paraId="3E35C5B4" w14:textId="77777777" w:rsidR="00677438" w:rsidRPr="0061024E" w:rsidRDefault="00677438" w:rsidP="000F4C0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61024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3258" w:type="dxa"/>
            <w:gridSpan w:val="2"/>
          </w:tcPr>
          <w:p w14:paraId="2FEE529F" w14:textId="77777777" w:rsidR="00677438" w:rsidRPr="0061024E" w:rsidRDefault="00677438" w:rsidP="000F4C0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61024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1F1C82" w:rsidRPr="0037612C" w14:paraId="43822C27" w14:textId="77777777" w:rsidTr="003A388C">
        <w:trPr>
          <w:trHeight w:val="387"/>
        </w:trPr>
        <w:tc>
          <w:tcPr>
            <w:tcW w:w="3685" w:type="dxa"/>
          </w:tcPr>
          <w:p w14:paraId="2C6299E5" w14:textId="77777777" w:rsidR="001F1C82" w:rsidRPr="0061024E" w:rsidRDefault="001F1C82" w:rsidP="000F4C06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6377" w:type="dxa"/>
            <w:gridSpan w:val="4"/>
            <w:hideMark/>
          </w:tcPr>
          <w:p w14:paraId="5DB6A91A" w14:textId="77777777" w:rsidR="001F1C82" w:rsidRPr="0061024E" w:rsidRDefault="001F1C82" w:rsidP="000F4C0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61024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ณ วันที่</w:t>
            </w:r>
          </w:p>
        </w:tc>
      </w:tr>
      <w:tr w:rsidR="00677438" w:rsidRPr="0037612C" w14:paraId="090C6B01" w14:textId="77777777" w:rsidTr="0061024E">
        <w:trPr>
          <w:trHeight w:val="404"/>
        </w:trPr>
        <w:tc>
          <w:tcPr>
            <w:tcW w:w="3685" w:type="dxa"/>
          </w:tcPr>
          <w:p w14:paraId="73E4A89C" w14:textId="77777777" w:rsidR="00677438" w:rsidRPr="0061024E" w:rsidRDefault="00677438" w:rsidP="000F4C06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60" w:type="dxa"/>
            <w:hideMark/>
          </w:tcPr>
          <w:p w14:paraId="26255DB6" w14:textId="3CAFDD19" w:rsidR="00677438" w:rsidRPr="0061024E" w:rsidRDefault="00E87BE9" w:rsidP="000F4C0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 w:rsidR="004231F3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677438" w:rsidRPr="0061024E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96079A" w:rsidRPr="0061024E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2563</w:t>
            </w:r>
          </w:p>
        </w:tc>
        <w:tc>
          <w:tcPr>
            <w:tcW w:w="1559" w:type="dxa"/>
            <w:hideMark/>
          </w:tcPr>
          <w:p w14:paraId="0288DE78" w14:textId="77777777" w:rsidR="00677438" w:rsidRPr="0061024E" w:rsidRDefault="00677438" w:rsidP="000F4C0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1024E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31</w:t>
            </w:r>
            <w:r w:rsidRPr="0061024E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="003165F0" w:rsidRPr="0061024E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2562</w:t>
            </w:r>
          </w:p>
        </w:tc>
        <w:tc>
          <w:tcPr>
            <w:tcW w:w="1604" w:type="dxa"/>
          </w:tcPr>
          <w:p w14:paraId="57CB62C8" w14:textId="46FF0128" w:rsidR="00677438" w:rsidRPr="0061024E" w:rsidRDefault="00E87BE9" w:rsidP="000F4C0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 w:rsidR="004231F3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677438" w:rsidRPr="0061024E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96079A" w:rsidRPr="0061024E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2563</w:t>
            </w:r>
          </w:p>
        </w:tc>
        <w:tc>
          <w:tcPr>
            <w:tcW w:w="1654" w:type="dxa"/>
          </w:tcPr>
          <w:p w14:paraId="30996D8C" w14:textId="77777777" w:rsidR="00677438" w:rsidRPr="0061024E" w:rsidRDefault="00677438" w:rsidP="000F4C0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val="en-GB" w:eastAsia="th-TH"/>
              </w:rPr>
            </w:pPr>
            <w:r w:rsidRPr="0061024E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31</w:t>
            </w:r>
            <w:r w:rsidRPr="0061024E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="003165F0" w:rsidRPr="0061024E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2562</w:t>
            </w:r>
          </w:p>
        </w:tc>
      </w:tr>
      <w:tr w:rsidR="00524AF2" w:rsidRPr="0037612C" w14:paraId="7A3F2950" w14:textId="77777777" w:rsidTr="0061024E">
        <w:trPr>
          <w:trHeight w:val="419"/>
        </w:trPr>
        <w:tc>
          <w:tcPr>
            <w:tcW w:w="3685" w:type="dxa"/>
          </w:tcPr>
          <w:p w14:paraId="3C71C25B" w14:textId="77777777" w:rsidR="00524AF2" w:rsidRPr="0061024E" w:rsidRDefault="00524AF2" w:rsidP="008041C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024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รายได้จากการขายสินค้ารับล่วงหน้า</w:t>
            </w:r>
          </w:p>
        </w:tc>
        <w:tc>
          <w:tcPr>
            <w:tcW w:w="1560" w:type="dxa"/>
          </w:tcPr>
          <w:p w14:paraId="7339F15A" w14:textId="1535CAAC" w:rsidR="00524AF2" w:rsidRPr="0061024E" w:rsidRDefault="00524AF2" w:rsidP="008041C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4AF2">
              <w:rPr>
                <w:rFonts w:ascii="Angsana New" w:hAnsi="Angsana New"/>
                <w:sz w:val="28"/>
                <w:szCs w:val="28"/>
              </w:rPr>
              <w:t xml:space="preserve"> 3,344,095.03 </w:t>
            </w:r>
          </w:p>
        </w:tc>
        <w:tc>
          <w:tcPr>
            <w:tcW w:w="1559" w:type="dxa"/>
          </w:tcPr>
          <w:p w14:paraId="10ECF0CD" w14:textId="77777777" w:rsidR="00524AF2" w:rsidRPr="0061024E" w:rsidRDefault="00524AF2" w:rsidP="008041C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024E">
              <w:rPr>
                <w:rFonts w:ascii="Angsana New" w:hAnsi="Angsana New"/>
                <w:sz w:val="28"/>
                <w:szCs w:val="28"/>
              </w:rPr>
              <w:t>1,938,854.06</w:t>
            </w:r>
          </w:p>
        </w:tc>
        <w:tc>
          <w:tcPr>
            <w:tcW w:w="1604" w:type="dxa"/>
          </w:tcPr>
          <w:p w14:paraId="6CDE998C" w14:textId="5D647DED" w:rsidR="00524AF2" w:rsidRPr="003A388C" w:rsidRDefault="00524AF2" w:rsidP="008041C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A7DBD">
              <w:rPr>
                <w:rFonts w:ascii="Angsana New" w:hAnsi="Angsana New"/>
                <w:sz w:val="28"/>
                <w:szCs w:val="28"/>
              </w:rPr>
              <w:t xml:space="preserve"> 3,120,146.41 </w:t>
            </w:r>
          </w:p>
        </w:tc>
        <w:tc>
          <w:tcPr>
            <w:tcW w:w="1654" w:type="dxa"/>
          </w:tcPr>
          <w:p w14:paraId="32B58F17" w14:textId="77777777" w:rsidR="00524AF2" w:rsidRPr="0061024E" w:rsidRDefault="00524AF2" w:rsidP="008041C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024E">
              <w:rPr>
                <w:rFonts w:ascii="Angsana New" w:hAnsi="Angsana New"/>
                <w:sz w:val="28"/>
                <w:szCs w:val="28"/>
              </w:rPr>
              <w:t xml:space="preserve"> 1,728,814.98 </w:t>
            </w:r>
          </w:p>
        </w:tc>
      </w:tr>
      <w:tr w:rsidR="00524AF2" w:rsidRPr="0037612C" w14:paraId="55E955C4" w14:textId="77777777" w:rsidTr="0061024E">
        <w:trPr>
          <w:trHeight w:val="419"/>
        </w:trPr>
        <w:tc>
          <w:tcPr>
            <w:tcW w:w="3685" w:type="dxa"/>
          </w:tcPr>
          <w:p w14:paraId="6420D899" w14:textId="77777777" w:rsidR="00524AF2" w:rsidRPr="0061024E" w:rsidRDefault="00524AF2" w:rsidP="008041C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024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รายได้จากการให้บริการรับล่วงหน้า</w:t>
            </w:r>
          </w:p>
        </w:tc>
        <w:tc>
          <w:tcPr>
            <w:tcW w:w="1560" w:type="dxa"/>
          </w:tcPr>
          <w:p w14:paraId="5B224D35" w14:textId="4BACE6F9" w:rsidR="00524AF2" w:rsidRPr="0061024E" w:rsidRDefault="00524AF2" w:rsidP="008041C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4AF2">
              <w:rPr>
                <w:rFonts w:ascii="Angsana New" w:hAnsi="Angsana New"/>
                <w:sz w:val="28"/>
                <w:szCs w:val="28"/>
              </w:rPr>
              <w:t xml:space="preserve"> 1,606,780.11 </w:t>
            </w:r>
          </w:p>
        </w:tc>
        <w:tc>
          <w:tcPr>
            <w:tcW w:w="1559" w:type="dxa"/>
          </w:tcPr>
          <w:p w14:paraId="4DF8CC1C" w14:textId="77777777" w:rsidR="00524AF2" w:rsidRPr="0061024E" w:rsidRDefault="00524AF2" w:rsidP="008041C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024E">
              <w:rPr>
                <w:rFonts w:ascii="Angsana New" w:hAnsi="Angsana New"/>
                <w:sz w:val="28"/>
                <w:szCs w:val="28"/>
              </w:rPr>
              <w:t>34,532,102.18</w:t>
            </w:r>
          </w:p>
        </w:tc>
        <w:tc>
          <w:tcPr>
            <w:tcW w:w="1604" w:type="dxa"/>
          </w:tcPr>
          <w:p w14:paraId="5CBB308D" w14:textId="75855FE5" w:rsidR="00524AF2" w:rsidRPr="003A388C" w:rsidRDefault="00524AF2" w:rsidP="008041C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A7DBD">
              <w:rPr>
                <w:rFonts w:ascii="Angsana New" w:hAnsi="Angsana New"/>
                <w:sz w:val="28"/>
                <w:szCs w:val="28"/>
              </w:rPr>
              <w:t xml:space="preserve"> 1,449,674.49 </w:t>
            </w:r>
          </w:p>
        </w:tc>
        <w:tc>
          <w:tcPr>
            <w:tcW w:w="1654" w:type="dxa"/>
          </w:tcPr>
          <w:p w14:paraId="14427E06" w14:textId="77777777" w:rsidR="00524AF2" w:rsidRPr="0061024E" w:rsidRDefault="00524AF2" w:rsidP="008041C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024E">
              <w:rPr>
                <w:rFonts w:ascii="Angsana New" w:hAnsi="Angsana New"/>
                <w:sz w:val="28"/>
                <w:szCs w:val="28"/>
              </w:rPr>
              <w:t xml:space="preserve"> 34,308,153.56 </w:t>
            </w:r>
          </w:p>
        </w:tc>
      </w:tr>
      <w:tr w:rsidR="00524AF2" w:rsidRPr="0037612C" w14:paraId="4C371B77" w14:textId="77777777" w:rsidTr="0061024E">
        <w:trPr>
          <w:trHeight w:val="419"/>
        </w:trPr>
        <w:tc>
          <w:tcPr>
            <w:tcW w:w="3685" w:type="dxa"/>
          </w:tcPr>
          <w:p w14:paraId="738C12C5" w14:textId="77777777" w:rsidR="00524AF2" w:rsidRPr="0061024E" w:rsidRDefault="00524AF2" w:rsidP="008041C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024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รายได้รับล่วงหน้าจาก</w:t>
            </w:r>
            <w:r w:rsidRPr="0061024E">
              <w:rPr>
                <w:rFonts w:ascii="Angsana New" w:hAnsi="Angsana New" w:hint="cs"/>
                <w:sz w:val="28"/>
                <w:szCs w:val="28"/>
                <w:cs/>
              </w:rPr>
              <w:t>สัญญารับเหมาก่อสร้าง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FB91636" w14:textId="4325CB07" w:rsidR="00524AF2" w:rsidRPr="0061024E" w:rsidRDefault="00524AF2" w:rsidP="008041C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4AF2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95FF31" w14:textId="77777777" w:rsidR="00524AF2" w:rsidRPr="0061024E" w:rsidRDefault="00524AF2" w:rsidP="008041C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024E">
              <w:rPr>
                <w:rFonts w:ascii="Angsana New" w:hAnsi="Angsana New"/>
                <w:sz w:val="28"/>
                <w:szCs w:val="28"/>
              </w:rPr>
              <w:t>165,000.00</w:t>
            </w: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14:paraId="476BD204" w14:textId="4560518A" w:rsidR="00524AF2" w:rsidRPr="0061024E" w:rsidRDefault="00524AF2" w:rsidP="008041C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D274E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0E64CDC8" w14:textId="77777777" w:rsidR="00524AF2" w:rsidRPr="0061024E" w:rsidRDefault="00524AF2" w:rsidP="008041C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024E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</w:tr>
      <w:tr w:rsidR="00524AF2" w:rsidRPr="0037612C" w14:paraId="489C3462" w14:textId="77777777" w:rsidTr="0061024E">
        <w:trPr>
          <w:trHeight w:val="419"/>
        </w:trPr>
        <w:tc>
          <w:tcPr>
            <w:tcW w:w="3685" w:type="dxa"/>
          </w:tcPr>
          <w:p w14:paraId="79258BB4" w14:textId="77777777" w:rsidR="00524AF2" w:rsidRPr="0061024E" w:rsidRDefault="00524AF2" w:rsidP="008041C3">
            <w:pPr>
              <w:ind w:left="-2"/>
              <w:rPr>
                <w:rFonts w:ascii="Angsana New" w:hAnsi="Angsana New"/>
                <w:sz w:val="28"/>
                <w:szCs w:val="28"/>
                <w:cs/>
              </w:rPr>
            </w:pPr>
            <w:r w:rsidRPr="0061024E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รวม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306D72AD" w14:textId="1BEAACF4" w:rsidR="00524AF2" w:rsidRPr="0061024E" w:rsidRDefault="00524AF2" w:rsidP="008041C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4AF2">
              <w:rPr>
                <w:rFonts w:ascii="Angsana New" w:hAnsi="Angsana New"/>
                <w:sz w:val="28"/>
                <w:szCs w:val="28"/>
              </w:rPr>
              <w:t xml:space="preserve"> 4,950,875.14 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1D51B1B" w14:textId="77777777" w:rsidR="00524AF2" w:rsidRPr="0061024E" w:rsidRDefault="00524AF2" w:rsidP="008041C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024E">
              <w:rPr>
                <w:rFonts w:ascii="Angsana New" w:hAnsi="Angsana New"/>
                <w:sz w:val="28"/>
                <w:szCs w:val="28"/>
              </w:rPr>
              <w:t>36,635,956.24</w:t>
            </w:r>
          </w:p>
        </w:tc>
        <w:tc>
          <w:tcPr>
            <w:tcW w:w="1604" w:type="dxa"/>
            <w:tcBorders>
              <w:top w:val="single" w:sz="4" w:space="0" w:color="auto"/>
              <w:bottom w:val="double" w:sz="4" w:space="0" w:color="auto"/>
            </w:tcBorders>
          </w:tcPr>
          <w:p w14:paraId="177DC6DC" w14:textId="41F65627" w:rsidR="00524AF2" w:rsidRPr="0061024E" w:rsidRDefault="00524AF2" w:rsidP="008041C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A7DBD">
              <w:rPr>
                <w:rFonts w:ascii="Angsana New" w:hAnsi="Angsana New"/>
                <w:sz w:val="28"/>
                <w:szCs w:val="28"/>
              </w:rPr>
              <w:t>4,569,820.90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4F4296B3" w14:textId="77777777" w:rsidR="00524AF2" w:rsidRPr="0061024E" w:rsidRDefault="00524AF2" w:rsidP="008041C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024E">
              <w:rPr>
                <w:rFonts w:ascii="Angsana New" w:hAnsi="Angsana New"/>
                <w:sz w:val="28"/>
                <w:szCs w:val="28"/>
              </w:rPr>
              <w:t xml:space="preserve"> 36,036,968.54 </w:t>
            </w:r>
          </w:p>
        </w:tc>
      </w:tr>
    </w:tbl>
    <w:p w14:paraId="2B9267E6" w14:textId="77777777" w:rsidR="002D39E9" w:rsidRDefault="002D39E9" w:rsidP="007F1FF4">
      <w:pPr>
        <w:outlineLvl w:val="0"/>
        <w:rPr>
          <w:rFonts w:ascii="Angsana New" w:hAnsi="Angsana New"/>
          <w:sz w:val="30"/>
          <w:szCs w:val="30"/>
        </w:rPr>
      </w:pPr>
    </w:p>
    <w:p w14:paraId="2AA8A34B" w14:textId="77777777" w:rsidR="006441D2" w:rsidRPr="00A7418A" w:rsidRDefault="00701AFE" w:rsidP="000F4C06">
      <w:pPr>
        <w:ind w:left="426" w:hanging="426"/>
        <w:outlineLvl w:val="0"/>
      </w:pPr>
      <w:r w:rsidRPr="00A7418A">
        <w:rPr>
          <w:rFonts w:ascii="Angsana New" w:hAnsi="Angsana New"/>
          <w:sz w:val="30"/>
          <w:szCs w:val="30"/>
        </w:rPr>
        <w:t>2</w:t>
      </w:r>
      <w:r w:rsidR="008310F0">
        <w:rPr>
          <w:rFonts w:ascii="Angsana New" w:hAnsi="Angsana New"/>
          <w:sz w:val="30"/>
          <w:szCs w:val="30"/>
        </w:rPr>
        <w:t>1</w:t>
      </w:r>
      <w:r w:rsidR="006441D2" w:rsidRPr="00A7418A">
        <w:rPr>
          <w:rFonts w:ascii="Angsana New" w:hAnsi="Angsana New"/>
          <w:sz w:val="30"/>
          <w:szCs w:val="30"/>
          <w:cs/>
        </w:rPr>
        <w:t>.</w:t>
      </w:r>
      <w:r w:rsidR="006441D2" w:rsidRPr="00A7418A">
        <w:rPr>
          <w:rFonts w:ascii="Angsana New" w:hAnsi="Angsana New"/>
          <w:sz w:val="30"/>
          <w:szCs w:val="30"/>
          <w:cs/>
        </w:rPr>
        <w:tab/>
      </w:r>
      <w:r w:rsidR="006441D2" w:rsidRPr="00A7418A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6441D2" w:rsidRPr="00A7418A">
        <w:rPr>
          <w:rFonts w:ascii="Angsana New" w:hAnsi="Angsana New" w:hint="cs"/>
          <w:sz w:val="30"/>
          <w:szCs w:val="30"/>
          <w:u w:val="single"/>
          <w:cs/>
        </w:rPr>
        <w:t>ตาม</w:t>
      </w:r>
      <w:r w:rsidR="006441D2" w:rsidRPr="00A7418A">
        <w:rPr>
          <w:rFonts w:ascii="Angsana New" w:hAnsi="Angsana New"/>
          <w:sz w:val="30"/>
          <w:szCs w:val="30"/>
          <w:u w:val="single"/>
          <w:cs/>
        </w:rPr>
        <w:t>สัญญาเช่า</w:t>
      </w:r>
    </w:p>
    <w:p w14:paraId="228D4BB1" w14:textId="77777777" w:rsidR="006441D2" w:rsidRPr="00A7418A" w:rsidRDefault="006441D2" w:rsidP="000F4C06">
      <w:pPr>
        <w:ind w:firstLine="851"/>
        <w:outlineLvl w:val="0"/>
        <w:rPr>
          <w:rFonts w:ascii="Angsana New" w:hAnsi="Angsana New"/>
          <w:sz w:val="20"/>
          <w:szCs w:val="20"/>
        </w:rPr>
      </w:pPr>
    </w:p>
    <w:p w14:paraId="219D77CE" w14:textId="0771FEB1" w:rsidR="00312543" w:rsidRPr="00A7418A" w:rsidRDefault="00312543" w:rsidP="00A753FC">
      <w:pPr>
        <w:ind w:left="350" w:firstLine="501"/>
        <w:outlineLvl w:val="0"/>
        <w:rPr>
          <w:rFonts w:ascii="Angsana New" w:hAnsi="Angsana New"/>
          <w:color w:val="000000"/>
          <w:sz w:val="30"/>
          <w:szCs w:val="30"/>
        </w:rPr>
      </w:pPr>
      <w:r w:rsidRPr="00A7418A">
        <w:rPr>
          <w:rFonts w:ascii="Angsana New" w:hAnsi="Angsana New"/>
          <w:sz w:val="30"/>
          <w:szCs w:val="30"/>
          <w:cs/>
        </w:rPr>
        <w:t>การเปลี่ยนแปลงของหนี้สินตามสัญญาเช่าสำหรับ</w:t>
      </w:r>
      <w:r w:rsidRPr="00A7418A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973048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Pr="00A7418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E87BE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30 </w:t>
      </w:r>
      <w:r w:rsidR="004231F3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A7418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2563</w:t>
      </w:r>
      <w:r w:rsidRPr="00A7418A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9639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0"/>
        <w:gridCol w:w="1980"/>
        <w:gridCol w:w="1989"/>
      </w:tblGrid>
      <w:tr w:rsidR="00312543" w:rsidRPr="00A7418A" w14:paraId="39C0FCDA" w14:textId="77777777" w:rsidTr="00C96817"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9DDA6" w14:textId="77777777" w:rsidR="00312543" w:rsidRPr="003A0534" w:rsidRDefault="00312543" w:rsidP="00C9681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8EB8A" w14:textId="77777777" w:rsidR="00312543" w:rsidRPr="003A0534" w:rsidRDefault="00312543" w:rsidP="00C96817">
            <w:pPr>
              <w:ind w:right="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A0534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312543" w:rsidRPr="00A7418A" w14:paraId="26D4B6BB" w14:textId="77777777" w:rsidTr="00312543"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10A5E" w14:textId="77777777" w:rsidR="00312543" w:rsidRPr="003A0534" w:rsidRDefault="00312543" w:rsidP="00C9681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78374" w14:textId="77777777" w:rsidR="00312543" w:rsidRPr="00BB7B46" w:rsidRDefault="00312543" w:rsidP="00312543">
            <w:pPr>
              <w:ind w:right="5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B7B4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989" w:type="dxa"/>
          </w:tcPr>
          <w:p w14:paraId="79AAC1AB" w14:textId="77777777" w:rsidR="00312543" w:rsidRPr="00BB7B46" w:rsidRDefault="00312543" w:rsidP="00312543">
            <w:pPr>
              <w:ind w:right="5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B7B4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งบกาเรงินเฉพาะกิจการ</w:t>
            </w:r>
          </w:p>
        </w:tc>
      </w:tr>
      <w:tr w:rsidR="00EC6370" w:rsidRPr="00A7418A" w14:paraId="44118C31" w14:textId="77777777" w:rsidTr="00312543"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2F648" w14:textId="77777777" w:rsidR="00EC6370" w:rsidRPr="003A0534" w:rsidRDefault="00EC6370" w:rsidP="00EC637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A0534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</w:t>
            </w:r>
            <w:r w:rsidRPr="003A0534">
              <w:rPr>
                <w:rFonts w:ascii="Angsana New" w:hAnsi="Angsana New"/>
                <w:sz w:val="28"/>
                <w:szCs w:val="28"/>
                <w:cs/>
              </w:rPr>
              <w:t>ต้นงวด</w:t>
            </w:r>
            <w:r w:rsidRPr="003A0534">
              <w:rPr>
                <w:rFonts w:ascii="Angsana New" w:hAnsi="Angsana New" w:hint="cs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EF388" w14:textId="77777777" w:rsidR="00EC6370" w:rsidRPr="003A0534" w:rsidRDefault="00EC6370" w:rsidP="00EC6370">
            <w:pPr>
              <w:pStyle w:val="BodyTextIndent"/>
              <w:tabs>
                <w:tab w:val="decimal" w:pos="1267"/>
              </w:tabs>
              <w:ind w:left="0" w:firstLine="0"/>
              <w:rPr>
                <w:sz w:val="28"/>
                <w:szCs w:val="28"/>
                <w:cs/>
              </w:rPr>
            </w:pPr>
            <w:r w:rsidRPr="003A0534">
              <w:rPr>
                <w:sz w:val="28"/>
                <w:szCs w:val="28"/>
              </w:rPr>
              <w:t xml:space="preserve"> 4,699,990.77 </w:t>
            </w:r>
          </w:p>
        </w:tc>
        <w:tc>
          <w:tcPr>
            <w:tcW w:w="1989" w:type="dxa"/>
          </w:tcPr>
          <w:p w14:paraId="07B19E46" w14:textId="77777777" w:rsidR="00EC6370" w:rsidRPr="003A0534" w:rsidRDefault="00EC6370" w:rsidP="00EC6370">
            <w:pPr>
              <w:pStyle w:val="BodyTextIndent"/>
              <w:tabs>
                <w:tab w:val="decimal" w:pos="1267"/>
              </w:tabs>
              <w:ind w:left="0" w:firstLine="0"/>
              <w:rPr>
                <w:sz w:val="28"/>
                <w:szCs w:val="28"/>
                <w:cs/>
              </w:rPr>
            </w:pPr>
            <w:r w:rsidRPr="003A0534">
              <w:rPr>
                <w:sz w:val="28"/>
                <w:szCs w:val="28"/>
              </w:rPr>
              <w:t xml:space="preserve"> 4,699,990.77 </w:t>
            </w:r>
          </w:p>
        </w:tc>
      </w:tr>
      <w:tr w:rsidR="00EC6370" w:rsidRPr="00A7418A" w14:paraId="23954C15" w14:textId="77777777" w:rsidTr="00312543"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C0672" w14:textId="77777777" w:rsidR="00EC6370" w:rsidRPr="003A0534" w:rsidRDefault="00EC6370" w:rsidP="00EC637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A0534">
              <w:rPr>
                <w:rFonts w:ascii="Angsana New" w:hAnsi="Angsana New" w:hint="cs"/>
                <w:sz w:val="28"/>
                <w:szCs w:val="28"/>
                <w:cs/>
              </w:rPr>
              <w:t xml:space="preserve">ผลกระทบจากการเปลี่ยนแปลงนโยบายการบัญชี (หมายเหตุ </w:t>
            </w:r>
            <w:r w:rsidR="00E9609D" w:rsidRPr="003A0534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3A0534">
              <w:rPr>
                <w:rFonts w:ascii="Angsana New" w:hAnsi="Angsana New" w:hint="cs"/>
                <w:sz w:val="28"/>
                <w:szCs w:val="28"/>
                <w:cs/>
              </w:rPr>
              <w:t>.2)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02AAA" w14:textId="77777777" w:rsidR="00EC6370" w:rsidRPr="003A0534" w:rsidRDefault="00EC6370" w:rsidP="00EC6370">
            <w:pPr>
              <w:pStyle w:val="BodyTextIndent"/>
              <w:tabs>
                <w:tab w:val="decimal" w:pos="1267"/>
              </w:tabs>
              <w:ind w:left="0" w:firstLine="0"/>
              <w:rPr>
                <w:sz w:val="28"/>
                <w:szCs w:val="28"/>
              </w:rPr>
            </w:pPr>
            <w:r w:rsidRPr="003A0534">
              <w:rPr>
                <w:sz w:val="28"/>
                <w:szCs w:val="28"/>
              </w:rPr>
              <w:t xml:space="preserve"> 18,460,382.64 </w:t>
            </w: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5201A149" w14:textId="77777777" w:rsidR="00EC6370" w:rsidRPr="003A0534" w:rsidRDefault="00EC6370" w:rsidP="00EC6370">
            <w:pPr>
              <w:pStyle w:val="BodyTextIndent"/>
              <w:tabs>
                <w:tab w:val="decimal" w:pos="1267"/>
              </w:tabs>
              <w:ind w:left="0" w:firstLine="0"/>
              <w:rPr>
                <w:sz w:val="28"/>
                <w:szCs w:val="28"/>
                <w:cs/>
              </w:rPr>
            </w:pPr>
            <w:r w:rsidRPr="003A0534">
              <w:rPr>
                <w:sz w:val="28"/>
                <w:szCs w:val="28"/>
              </w:rPr>
              <w:t xml:space="preserve"> 17,253,213.75 </w:t>
            </w:r>
          </w:p>
        </w:tc>
      </w:tr>
      <w:tr w:rsidR="00EC6370" w:rsidRPr="00A7418A" w14:paraId="17FE950F" w14:textId="77777777" w:rsidTr="00312543"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47DF3" w14:textId="77777777" w:rsidR="00EC6370" w:rsidRPr="003A0534" w:rsidRDefault="00EC6370" w:rsidP="00EC637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A0534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ราคาตามบัญชีต้นงวด</w:t>
            </w:r>
            <w:r w:rsidR="00E9609D" w:rsidRPr="003A0534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08F39" w14:textId="77777777" w:rsidR="00EC6370" w:rsidRPr="003A0534" w:rsidRDefault="00EC6370" w:rsidP="00EC6370">
            <w:pPr>
              <w:pStyle w:val="BodyTextIndent"/>
              <w:tabs>
                <w:tab w:val="decimal" w:pos="1267"/>
              </w:tabs>
              <w:ind w:left="0" w:firstLine="0"/>
              <w:rPr>
                <w:sz w:val="28"/>
                <w:szCs w:val="28"/>
                <w:cs/>
              </w:rPr>
            </w:pPr>
            <w:r w:rsidRPr="003A0534">
              <w:rPr>
                <w:sz w:val="28"/>
                <w:szCs w:val="28"/>
              </w:rPr>
              <w:t xml:space="preserve"> 23,160,373.41 </w:t>
            </w:r>
          </w:p>
        </w:tc>
        <w:tc>
          <w:tcPr>
            <w:tcW w:w="1989" w:type="dxa"/>
            <w:tcBorders>
              <w:top w:val="single" w:sz="4" w:space="0" w:color="auto"/>
            </w:tcBorders>
          </w:tcPr>
          <w:p w14:paraId="18733D2D" w14:textId="77777777" w:rsidR="00EC6370" w:rsidRPr="003A0534" w:rsidRDefault="00EC6370" w:rsidP="00EC6370">
            <w:pPr>
              <w:pStyle w:val="BodyTextIndent"/>
              <w:tabs>
                <w:tab w:val="decimal" w:pos="1267"/>
              </w:tabs>
              <w:ind w:left="0" w:firstLine="0"/>
              <w:rPr>
                <w:sz w:val="28"/>
                <w:szCs w:val="28"/>
                <w:cs/>
              </w:rPr>
            </w:pPr>
            <w:r w:rsidRPr="003A0534">
              <w:rPr>
                <w:sz w:val="28"/>
                <w:szCs w:val="28"/>
              </w:rPr>
              <w:t xml:space="preserve"> 21,953,204.52 </w:t>
            </w:r>
          </w:p>
        </w:tc>
      </w:tr>
      <w:tr w:rsidR="00524AF2" w:rsidRPr="00A7418A" w14:paraId="34FAD28C" w14:textId="77777777" w:rsidTr="00312543"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90C49" w14:textId="77777777" w:rsidR="00524AF2" w:rsidRPr="003A0534" w:rsidRDefault="00524AF2" w:rsidP="0062315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A0534">
              <w:rPr>
                <w:rFonts w:ascii="Angsana New" w:hAnsi="Angsana New"/>
                <w:sz w:val="28"/>
                <w:szCs w:val="28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909F7" w14:textId="245E3E94" w:rsidR="00524AF2" w:rsidRPr="003A0534" w:rsidRDefault="00524AF2" w:rsidP="0062315D">
            <w:pPr>
              <w:pStyle w:val="BodyTextIndent"/>
              <w:tabs>
                <w:tab w:val="decimal" w:pos="1267"/>
              </w:tabs>
              <w:ind w:left="0" w:firstLine="0"/>
              <w:rPr>
                <w:sz w:val="28"/>
                <w:szCs w:val="28"/>
                <w:cs/>
              </w:rPr>
            </w:pPr>
            <w:r w:rsidRPr="00524AF2">
              <w:rPr>
                <w:sz w:val="28"/>
                <w:szCs w:val="28"/>
              </w:rPr>
              <w:t xml:space="preserve"> 3,571,952.39 </w:t>
            </w:r>
          </w:p>
        </w:tc>
        <w:tc>
          <w:tcPr>
            <w:tcW w:w="1989" w:type="dxa"/>
          </w:tcPr>
          <w:p w14:paraId="390FFA1C" w14:textId="51984A4B" w:rsidR="00524AF2" w:rsidRPr="007E6B2F" w:rsidRDefault="00524AF2" w:rsidP="0062315D">
            <w:pPr>
              <w:pStyle w:val="BodyTextIndent"/>
              <w:tabs>
                <w:tab w:val="decimal" w:pos="1267"/>
              </w:tabs>
              <w:ind w:left="0" w:firstLine="0"/>
              <w:rPr>
                <w:sz w:val="28"/>
                <w:szCs w:val="28"/>
              </w:rPr>
            </w:pPr>
            <w:r w:rsidRPr="004D274E">
              <w:rPr>
                <w:sz w:val="28"/>
                <w:szCs w:val="28"/>
              </w:rPr>
              <w:t xml:space="preserve"> 3,571,952.39 </w:t>
            </w:r>
          </w:p>
        </w:tc>
      </w:tr>
      <w:tr w:rsidR="00524AF2" w:rsidRPr="00A7418A" w14:paraId="64360CC4" w14:textId="77777777" w:rsidTr="00312543"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C1E8D" w14:textId="77777777" w:rsidR="00524AF2" w:rsidRPr="003A0534" w:rsidRDefault="00524AF2" w:rsidP="0062315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A0534">
              <w:rPr>
                <w:rFonts w:ascii="Angsana New" w:hAnsi="Angsana New"/>
                <w:sz w:val="28"/>
                <w:szCs w:val="28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CCAF5" w14:textId="4E937148" w:rsidR="00524AF2" w:rsidRPr="003A0534" w:rsidRDefault="00524AF2" w:rsidP="0062315D">
            <w:pPr>
              <w:pStyle w:val="BodyTextIndent"/>
              <w:tabs>
                <w:tab w:val="decimal" w:pos="1267"/>
              </w:tabs>
              <w:ind w:left="0" w:firstLine="0"/>
              <w:rPr>
                <w:sz w:val="28"/>
                <w:szCs w:val="28"/>
                <w:cs/>
              </w:rPr>
            </w:pPr>
            <w:r w:rsidRPr="00524AF2">
              <w:rPr>
                <w:sz w:val="28"/>
                <w:szCs w:val="28"/>
              </w:rPr>
              <w:t xml:space="preserve"> (5,923,163.14)</w:t>
            </w:r>
          </w:p>
        </w:tc>
        <w:tc>
          <w:tcPr>
            <w:tcW w:w="1989" w:type="dxa"/>
            <w:tcBorders>
              <w:bottom w:val="single" w:sz="4" w:space="0" w:color="000000"/>
            </w:tcBorders>
          </w:tcPr>
          <w:p w14:paraId="0462FAA4" w14:textId="5A66FB68" w:rsidR="00524AF2" w:rsidRPr="007E6B2F" w:rsidRDefault="00524AF2" w:rsidP="0062315D">
            <w:pPr>
              <w:pStyle w:val="BodyTextIndent"/>
              <w:tabs>
                <w:tab w:val="decimal" w:pos="1267"/>
              </w:tabs>
              <w:ind w:left="0" w:firstLine="0"/>
              <w:rPr>
                <w:sz w:val="28"/>
                <w:szCs w:val="28"/>
              </w:rPr>
            </w:pPr>
            <w:r w:rsidRPr="004D274E">
              <w:rPr>
                <w:sz w:val="28"/>
                <w:szCs w:val="28"/>
              </w:rPr>
              <w:t xml:space="preserve"> (5,607,685.42)</w:t>
            </w:r>
          </w:p>
        </w:tc>
      </w:tr>
      <w:tr w:rsidR="00524AF2" w:rsidRPr="00A7418A" w14:paraId="6E496C9C" w14:textId="77777777" w:rsidTr="00312543"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494F9" w14:textId="77777777" w:rsidR="00524AF2" w:rsidRPr="003A0534" w:rsidRDefault="00524AF2" w:rsidP="0062315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A0534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</w:t>
            </w:r>
            <w:r w:rsidRPr="003A0534">
              <w:rPr>
                <w:rFonts w:ascii="Angsana New" w:hAnsi="Angsana New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3B8CC" w14:textId="096DB5DF" w:rsidR="00524AF2" w:rsidRPr="003A0534" w:rsidRDefault="00524AF2" w:rsidP="0062315D">
            <w:pPr>
              <w:pStyle w:val="BodyTextIndent"/>
              <w:tabs>
                <w:tab w:val="decimal" w:pos="1267"/>
              </w:tabs>
              <w:ind w:left="0" w:firstLine="0"/>
              <w:rPr>
                <w:sz w:val="28"/>
                <w:szCs w:val="28"/>
                <w:cs/>
              </w:rPr>
            </w:pPr>
            <w:r w:rsidRPr="00524AF2">
              <w:rPr>
                <w:sz w:val="28"/>
                <w:szCs w:val="28"/>
              </w:rPr>
              <w:t xml:space="preserve"> 20,809,162.66 </w:t>
            </w:r>
          </w:p>
        </w:tc>
        <w:tc>
          <w:tcPr>
            <w:tcW w:w="1989" w:type="dxa"/>
            <w:tcBorders>
              <w:top w:val="single" w:sz="4" w:space="0" w:color="000000"/>
              <w:bottom w:val="double" w:sz="4" w:space="0" w:color="000000"/>
            </w:tcBorders>
          </w:tcPr>
          <w:p w14:paraId="4075479F" w14:textId="3BC7AEA8" w:rsidR="00524AF2" w:rsidRPr="007E6B2F" w:rsidRDefault="00524AF2" w:rsidP="0062315D">
            <w:pPr>
              <w:pStyle w:val="BodyTextIndent"/>
              <w:tabs>
                <w:tab w:val="decimal" w:pos="1267"/>
              </w:tabs>
              <w:ind w:left="0" w:firstLine="0"/>
              <w:rPr>
                <w:sz w:val="28"/>
                <w:szCs w:val="28"/>
              </w:rPr>
            </w:pPr>
            <w:r w:rsidRPr="004D274E">
              <w:rPr>
                <w:sz w:val="28"/>
                <w:szCs w:val="28"/>
              </w:rPr>
              <w:t xml:space="preserve"> 19,917,471.49 </w:t>
            </w:r>
          </w:p>
        </w:tc>
      </w:tr>
    </w:tbl>
    <w:p w14:paraId="11D89250" w14:textId="77777777" w:rsidR="00312543" w:rsidRPr="00A7418A" w:rsidRDefault="00312543" w:rsidP="005324A7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3C71C16F" w14:textId="77777777" w:rsidR="005324A7" w:rsidRPr="00334D01" w:rsidRDefault="005324A7" w:rsidP="005324A7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334D01"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34D01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101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74"/>
        <w:gridCol w:w="1440"/>
        <w:gridCol w:w="129"/>
        <w:gridCol w:w="1221"/>
        <w:gridCol w:w="1170"/>
        <w:gridCol w:w="1440"/>
        <w:gridCol w:w="1260"/>
        <w:gridCol w:w="1170"/>
      </w:tblGrid>
      <w:tr w:rsidR="00EA19A7" w:rsidRPr="00334D01" w14:paraId="1AF1BE23" w14:textId="77777777" w:rsidTr="004E6E66">
        <w:trPr>
          <w:cantSplit/>
        </w:trPr>
        <w:tc>
          <w:tcPr>
            <w:tcW w:w="2274" w:type="dxa"/>
          </w:tcPr>
          <w:p w14:paraId="731685E7" w14:textId="77777777" w:rsidR="00EA19A7" w:rsidRPr="00334D01" w:rsidRDefault="00EA19A7" w:rsidP="000F4C06">
            <w:pPr>
              <w:ind w:left="48"/>
              <w:rPr>
                <w:rFonts w:ascii="Angsana New" w:hAnsi="Angsana New"/>
              </w:rPr>
            </w:pPr>
          </w:p>
        </w:tc>
        <w:tc>
          <w:tcPr>
            <w:tcW w:w="1569" w:type="dxa"/>
            <w:gridSpan w:val="2"/>
          </w:tcPr>
          <w:p w14:paraId="421BF32B" w14:textId="77777777" w:rsidR="00EA19A7" w:rsidRPr="00334D01" w:rsidRDefault="00EA19A7" w:rsidP="000F4C06">
            <w:pPr>
              <w:widowControl w:val="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1" w:type="dxa"/>
            <w:gridSpan w:val="2"/>
          </w:tcPr>
          <w:p w14:paraId="454C8306" w14:textId="77777777" w:rsidR="00EA19A7" w:rsidRPr="00334D01" w:rsidRDefault="00EA19A7" w:rsidP="000F4C06">
            <w:pPr>
              <w:jc w:val="righ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40" w:type="dxa"/>
          </w:tcPr>
          <w:p w14:paraId="234B652F" w14:textId="77777777" w:rsidR="00EA19A7" w:rsidRPr="00334D01" w:rsidRDefault="00EA19A7" w:rsidP="000F4C06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gridSpan w:val="2"/>
          </w:tcPr>
          <w:p w14:paraId="1E75740C" w14:textId="77777777" w:rsidR="00EA19A7" w:rsidRPr="00334D01" w:rsidRDefault="00EA19A7" w:rsidP="000F4C06">
            <w:pPr>
              <w:jc w:val="right"/>
              <w:rPr>
                <w:rFonts w:ascii="Angsana New" w:hAnsi="Angsana New"/>
                <w:u w:val="single"/>
                <w:cs/>
              </w:rPr>
            </w:pPr>
            <w:r w:rsidRPr="00334D01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EA19A7" w:rsidRPr="00334D01" w14:paraId="3BE895F4" w14:textId="77777777" w:rsidTr="004E6E66">
        <w:trPr>
          <w:cantSplit/>
        </w:trPr>
        <w:tc>
          <w:tcPr>
            <w:tcW w:w="2274" w:type="dxa"/>
          </w:tcPr>
          <w:p w14:paraId="47180D05" w14:textId="77777777" w:rsidR="00EA19A7" w:rsidRPr="00334D01" w:rsidRDefault="00EA19A7" w:rsidP="000F4C06">
            <w:pPr>
              <w:ind w:left="48"/>
              <w:rPr>
                <w:rFonts w:ascii="Angsana New" w:hAnsi="Angsana New"/>
              </w:rPr>
            </w:pPr>
          </w:p>
        </w:tc>
        <w:tc>
          <w:tcPr>
            <w:tcW w:w="7830" w:type="dxa"/>
            <w:gridSpan w:val="7"/>
          </w:tcPr>
          <w:p w14:paraId="00B85D86" w14:textId="77777777" w:rsidR="00EA19A7" w:rsidRPr="00334D01" w:rsidRDefault="00EA19A7" w:rsidP="000F4C06">
            <w:pPr>
              <w:jc w:val="center"/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A19A7" w:rsidRPr="00334D01" w14:paraId="24E5093E" w14:textId="77777777" w:rsidTr="004E6E66">
        <w:trPr>
          <w:cantSplit/>
        </w:trPr>
        <w:tc>
          <w:tcPr>
            <w:tcW w:w="2274" w:type="dxa"/>
          </w:tcPr>
          <w:p w14:paraId="64CD74ED" w14:textId="77777777" w:rsidR="00EA19A7" w:rsidRPr="00334D01" w:rsidRDefault="00EA19A7" w:rsidP="000F4C06">
            <w:pPr>
              <w:ind w:left="48"/>
              <w:rPr>
                <w:rFonts w:ascii="Angsana New" w:hAnsi="Angsana New"/>
              </w:rPr>
            </w:pPr>
          </w:p>
        </w:tc>
        <w:tc>
          <w:tcPr>
            <w:tcW w:w="3960" w:type="dxa"/>
            <w:gridSpan w:val="4"/>
          </w:tcPr>
          <w:p w14:paraId="390B91BF" w14:textId="34EC2980" w:rsidR="00EA19A7" w:rsidRPr="00334D01" w:rsidRDefault="00EA19A7" w:rsidP="000F4C06">
            <w:pPr>
              <w:jc w:val="center"/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 w:hint="cs"/>
                <w:cs/>
              </w:rPr>
              <w:t xml:space="preserve">ณ วันที่ </w:t>
            </w:r>
            <w:r w:rsidR="00E87BE9">
              <w:rPr>
                <w:rFonts w:ascii="Angsana New" w:eastAsia="Brush Script MT" w:hAnsi="Angsana New" w:hint="cs"/>
                <w:cs/>
              </w:rPr>
              <w:t xml:space="preserve">30 </w:t>
            </w:r>
            <w:r w:rsidR="004231F3">
              <w:rPr>
                <w:rFonts w:ascii="Angsana New" w:eastAsia="Brush Script MT" w:hAnsi="Angsana New" w:hint="cs"/>
                <w:cs/>
              </w:rPr>
              <w:t>กันยายน</w:t>
            </w:r>
            <w:r w:rsidRPr="00334D01">
              <w:rPr>
                <w:rFonts w:ascii="Angsana New" w:eastAsia="Brush Script MT" w:hAnsi="Angsana New" w:hint="cs"/>
                <w:cs/>
              </w:rPr>
              <w:t xml:space="preserve"> </w:t>
            </w:r>
            <w:r w:rsidR="0096079A" w:rsidRPr="00334D01">
              <w:rPr>
                <w:rFonts w:ascii="Angsana New" w:eastAsia="Brush Script MT" w:hAnsi="Angsana New" w:hint="cs"/>
                <w:cs/>
              </w:rPr>
              <w:t>2563</w:t>
            </w:r>
          </w:p>
        </w:tc>
        <w:tc>
          <w:tcPr>
            <w:tcW w:w="3870" w:type="dxa"/>
            <w:gridSpan w:val="3"/>
          </w:tcPr>
          <w:p w14:paraId="0BE32A93" w14:textId="77777777" w:rsidR="00EA19A7" w:rsidRPr="00334D01" w:rsidRDefault="00EA19A7" w:rsidP="000F4C06">
            <w:pPr>
              <w:jc w:val="center"/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 w:hint="cs"/>
                <w:cs/>
              </w:rPr>
              <w:t xml:space="preserve">ณ วันที่ </w:t>
            </w:r>
            <w:r w:rsidRPr="00334D01">
              <w:rPr>
                <w:rFonts w:ascii="Angsana New" w:eastAsia="Brush Script MT" w:hAnsi="Angsana New" w:hint="cs"/>
                <w:cs/>
              </w:rPr>
              <w:t xml:space="preserve">31 ธันวาคม </w:t>
            </w:r>
            <w:r w:rsidR="003165F0" w:rsidRPr="00334D01">
              <w:rPr>
                <w:rFonts w:ascii="Angsana New" w:eastAsia="Brush Script MT" w:hAnsi="Angsana New" w:hint="cs"/>
                <w:cs/>
              </w:rPr>
              <w:t>2562</w:t>
            </w:r>
          </w:p>
        </w:tc>
      </w:tr>
      <w:tr w:rsidR="00D06042" w:rsidRPr="00334D01" w14:paraId="56AE1B9D" w14:textId="77777777" w:rsidTr="004E6E66">
        <w:trPr>
          <w:cantSplit/>
        </w:trPr>
        <w:tc>
          <w:tcPr>
            <w:tcW w:w="2274" w:type="dxa"/>
          </w:tcPr>
          <w:p w14:paraId="01A06013" w14:textId="77777777" w:rsidR="00D06042" w:rsidRPr="00334D01" w:rsidRDefault="00D06042" w:rsidP="000F4C06">
            <w:pPr>
              <w:ind w:left="-58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092767F" w14:textId="77777777" w:rsidR="00D06042" w:rsidRPr="00334D01" w:rsidRDefault="00D06042" w:rsidP="000F4C06">
            <w:pPr>
              <w:widowControl w:val="0"/>
              <w:ind w:left="-108" w:right="-167"/>
              <w:jc w:val="center"/>
              <w:rPr>
                <w:rFonts w:ascii="Angsana New" w:hAnsi="Angsana New"/>
              </w:rPr>
            </w:pPr>
            <w:r w:rsidRPr="00334D01">
              <w:rPr>
                <w:rFonts w:ascii="Angsana New" w:hAnsi="Angsana New"/>
                <w:cs/>
              </w:rPr>
              <w:t>หนี้</w:t>
            </w:r>
            <w:r w:rsidRPr="00334D01">
              <w:rPr>
                <w:rFonts w:ascii="Angsana New" w:hAnsi="Angsana New" w:hint="cs"/>
                <w:cs/>
              </w:rPr>
              <w:t>สิน</w:t>
            </w:r>
            <w:r w:rsidRPr="00334D01">
              <w:rPr>
                <w:rFonts w:ascii="Angsana New" w:hAnsi="Angsana New"/>
                <w:cs/>
              </w:rPr>
              <w:t>ตาม</w:t>
            </w:r>
          </w:p>
          <w:p w14:paraId="0DD8A575" w14:textId="77777777" w:rsidR="00D06042" w:rsidRPr="00334D01" w:rsidRDefault="00D06042" w:rsidP="00D06042">
            <w:pPr>
              <w:widowControl w:val="0"/>
              <w:ind w:left="-108" w:right="-167"/>
              <w:jc w:val="center"/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สัญญาเช่า</w:t>
            </w:r>
          </w:p>
        </w:tc>
        <w:tc>
          <w:tcPr>
            <w:tcW w:w="1350" w:type="dxa"/>
            <w:gridSpan w:val="2"/>
          </w:tcPr>
          <w:p w14:paraId="4B5024C6" w14:textId="77777777" w:rsidR="00D06042" w:rsidRPr="00334D01" w:rsidRDefault="00D06042" w:rsidP="000F4C06">
            <w:pPr>
              <w:ind w:left="-108" w:right="-112"/>
              <w:jc w:val="center"/>
              <w:rPr>
                <w:rFonts w:ascii="Angsana New" w:hAnsi="Angsana New"/>
              </w:rPr>
            </w:pPr>
            <w:r w:rsidRPr="00334D01">
              <w:rPr>
                <w:rFonts w:ascii="Angsana New" w:hAnsi="Angsana New"/>
                <w:cs/>
              </w:rPr>
              <w:t xml:space="preserve">ดอกเบี้ยจ่าย    </w:t>
            </w:r>
          </w:p>
          <w:p w14:paraId="5C9F9203" w14:textId="77777777" w:rsidR="00D06042" w:rsidRPr="00334D01" w:rsidRDefault="00D06042" w:rsidP="000F4C06">
            <w:pPr>
              <w:ind w:left="-108" w:right="-112"/>
              <w:jc w:val="center"/>
              <w:rPr>
                <w:rFonts w:ascii="Angsana New" w:hAnsi="Angsana New"/>
                <w:u w:val="single"/>
                <w:cs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รอตัดบัญชี</w:t>
            </w:r>
          </w:p>
        </w:tc>
        <w:tc>
          <w:tcPr>
            <w:tcW w:w="1170" w:type="dxa"/>
            <w:vAlign w:val="bottom"/>
          </w:tcPr>
          <w:p w14:paraId="70B16995" w14:textId="77777777" w:rsidR="00D06042" w:rsidRPr="00334D01" w:rsidRDefault="00D06042" w:rsidP="000F4C06">
            <w:pPr>
              <w:widowControl w:val="0"/>
              <w:jc w:val="center"/>
              <w:rPr>
                <w:rFonts w:ascii="Angsana New" w:hAnsi="Angsana New"/>
                <w:u w:val="single"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สุทธิ</w:t>
            </w:r>
          </w:p>
        </w:tc>
        <w:tc>
          <w:tcPr>
            <w:tcW w:w="1440" w:type="dxa"/>
          </w:tcPr>
          <w:p w14:paraId="612C79EE" w14:textId="77777777" w:rsidR="00D06042" w:rsidRPr="00334D01" w:rsidRDefault="00D06042" w:rsidP="001A78A3">
            <w:pPr>
              <w:widowControl w:val="0"/>
              <w:ind w:left="-108" w:right="-167"/>
              <w:jc w:val="center"/>
              <w:rPr>
                <w:rFonts w:ascii="Angsana New" w:hAnsi="Angsana New"/>
              </w:rPr>
            </w:pPr>
            <w:r w:rsidRPr="00334D01">
              <w:rPr>
                <w:rFonts w:ascii="Angsana New" w:hAnsi="Angsana New"/>
                <w:cs/>
              </w:rPr>
              <w:t>หนี้</w:t>
            </w:r>
            <w:r w:rsidRPr="00334D01">
              <w:rPr>
                <w:rFonts w:ascii="Angsana New" w:hAnsi="Angsana New" w:hint="cs"/>
                <w:cs/>
              </w:rPr>
              <w:t>สิน</w:t>
            </w:r>
            <w:r w:rsidRPr="00334D01">
              <w:rPr>
                <w:rFonts w:ascii="Angsana New" w:hAnsi="Angsana New"/>
                <w:cs/>
              </w:rPr>
              <w:t>ตาม</w:t>
            </w:r>
          </w:p>
          <w:p w14:paraId="024E8298" w14:textId="77777777" w:rsidR="00D06042" w:rsidRPr="00334D01" w:rsidRDefault="00D06042" w:rsidP="001A78A3">
            <w:pPr>
              <w:widowControl w:val="0"/>
              <w:ind w:left="-108" w:right="-167"/>
              <w:jc w:val="center"/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สัญญาเช่า</w:t>
            </w:r>
          </w:p>
        </w:tc>
        <w:tc>
          <w:tcPr>
            <w:tcW w:w="1260" w:type="dxa"/>
          </w:tcPr>
          <w:p w14:paraId="18F4C09C" w14:textId="77777777" w:rsidR="00D06042" w:rsidRPr="00334D01" w:rsidRDefault="00D06042" w:rsidP="000F4C06">
            <w:pPr>
              <w:ind w:left="-108" w:right="-112"/>
              <w:jc w:val="center"/>
              <w:rPr>
                <w:rFonts w:ascii="Angsana New" w:hAnsi="Angsana New"/>
              </w:rPr>
            </w:pPr>
            <w:r w:rsidRPr="00334D01">
              <w:rPr>
                <w:rFonts w:ascii="Angsana New" w:hAnsi="Angsana New"/>
                <w:cs/>
              </w:rPr>
              <w:t xml:space="preserve">ดอกเบี้ยจ่าย    </w:t>
            </w:r>
          </w:p>
          <w:p w14:paraId="008DEDC8" w14:textId="77777777" w:rsidR="00D06042" w:rsidRPr="00334D01" w:rsidRDefault="00D06042" w:rsidP="000F4C06">
            <w:pPr>
              <w:ind w:left="-108" w:right="-112"/>
              <w:jc w:val="center"/>
              <w:rPr>
                <w:rFonts w:ascii="Angsana New" w:hAnsi="Angsana New"/>
                <w:u w:val="single"/>
                <w:cs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รอตัดบัญชี</w:t>
            </w:r>
          </w:p>
        </w:tc>
        <w:tc>
          <w:tcPr>
            <w:tcW w:w="1170" w:type="dxa"/>
            <w:vAlign w:val="bottom"/>
          </w:tcPr>
          <w:p w14:paraId="5FE7B240" w14:textId="77777777" w:rsidR="00D06042" w:rsidRPr="00334D01" w:rsidRDefault="00D06042" w:rsidP="000F4C06">
            <w:pPr>
              <w:widowControl w:val="0"/>
              <w:jc w:val="center"/>
              <w:rPr>
                <w:rFonts w:ascii="Angsana New" w:hAnsi="Angsana New"/>
                <w:u w:val="single"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สุทธิ</w:t>
            </w:r>
          </w:p>
        </w:tc>
      </w:tr>
      <w:tr w:rsidR="00334D01" w:rsidRPr="00334D01" w14:paraId="5BB31A9D" w14:textId="77777777" w:rsidTr="008F34BB">
        <w:trPr>
          <w:cantSplit/>
        </w:trPr>
        <w:tc>
          <w:tcPr>
            <w:tcW w:w="2274" w:type="dxa"/>
          </w:tcPr>
          <w:p w14:paraId="70663D95" w14:textId="77777777" w:rsidR="00334D01" w:rsidRPr="00334D01" w:rsidRDefault="00334D01" w:rsidP="00334D01">
            <w:pPr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cs/>
              </w:rPr>
              <w:t>ไม่เกิน 1 ปี</w:t>
            </w:r>
          </w:p>
        </w:tc>
        <w:tc>
          <w:tcPr>
            <w:tcW w:w="1440" w:type="dxa"/>
          </w:tcPr>
          <w:p w14:paraId="1D557E62" w14:textId="64F861D4" w:rsidR="00334D01" w:rsidRPr="00334D01" w:rsidRDefault="00524AF2" w:rsidP="009C69D9">
            <w:pPr>
              <w:ind w:left="-109" w:right="63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524AF2">
              <w:rPr>
                <w:rFonts w:ascii="Angsana New" w:eastAsia="Brush Script MT" w:hAnsi="Angsana New"/>
                <w:snapToGrid w:val="0"/>
                <w:lang w:eastAsia="th-TH"/>
              </w:rPr>
              <w:t>10,699,749.77</w:t>
            </w:r>
          </w:p>
        </w:tc>
        <w:tc>
          <w:tcPr>
            <w:tcW w:w="1350" w:type="dxa"/>
            <w:gridSpan w:val="2"/>
          </w:tcPr>
          <w:p w14:paraId="73DE35D0" w14:textId="202B8DC7" w:rsidR="00334D01" w:rsidRPr="00334D01" w:rsidRDefault="00524AF2" w:rsidP="009C69D9">
            <w:pPr>
              <w:ind w:left="-109" w:right="137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524AF2">
              <w:rPr>
                <w:rFonts w:ascii="Angsana New" w:eastAsia="Brush Script MT" w:hAnsi="Angsana New"/>
                <w:snapToGrid w:val="0"/>
                <w:lang w:eastAsia="th-TH"/>
              </w:rPr>
              <w:t>(1,024,329.09)</w:t>
            </w:r>
          </w:p>
        </w:tc>
        <w:tc>
          <w:tcPr>
            <w:tcW w:w="1170" w:type="dxa"/>
          </w:tcPr>
          <w:p w14:paraId="2EC35FF4" w14:textId="02F4B3C3" w:rsidR="00334D01" w:rsidRPr="00334D01" w:rsidRDefault="00524AF2" w:rsidP="00524AF2">
            <w:pPr>
              <w:ind w:left="-109" w:right="31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524AF2">
              <w:rPr>
                <w:rFonts w:ascii="Angsana New" w:eastAsia="Brush Script MT" w:hAnsi="Angsana New"/>
                <w:snapToGrid w:val="0"/>
                <w:lang w:eastAsia="th-TH"/>
              </w:rPr>
              <w:t>9,675,420.68</w:t>
            </w:r>
          </w:p>
        </w:tc>
        <w:tc>
          <w:tcPr>
            <w:tcW w:w="1440" w:type="dxa"/>
          </w:tcPr>
          <w:p w14:paraId="1844E2FE" w14:textId="77777777" w:rsidR="00334D01" w:rsidRPr="00334D01" w:rsidRDefault="00334D01" w:rsidP="00334D0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2,546,229.96</w:t>
            </w:r>
          </w:p>
        </w:tc>
        <w:tc>
          <w:tcPr>
            <w:tcW w:w="1260" w:type="dxa"/>
          </w:tcPr>
          <w:p w14:paraId="25C4EB77" w14:textId="77777777" w:rsidR="00334D01" w:rsidRPr="00334D01" w:rsidRDefault="00334D01" w:rsidP="00334D0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(198,553.65)</w:t>
            </w:r>
          </w:p>
        </w:tc>
        <w:tc>
          <w:tcPr>
            <w:tcW w:w="1170" w:type="dxa"/>
          </w:tcPr>
          <w:p w14:paraId="0E89E8C2" w14:textId="77777777" w:rsidR="00334D01" w:rsidRPr="00334D01" w:rsidRDefault="00334D01" w:rsidP="00334D01">
            <w:pPr>
              <w:ind w:left="-109" w:right="123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2,347,676.31</w:t>
            </w:r>
          </w:p>
        </w:tc>
      </w:tr>
      <w:tr w:rsidR="00334D01" w:rsidRPr="00334D01" w14:paraId="6E38AF5C" w14:textId="77777777" w:rsidTr="008F34BB">
        <w:trPr>
          <w:cantSplit/>
        </w:trPr>
        <w:tc>
          <w:tcPr>
            <w:tcW w:w="2274" w:type="dxa"/>
          </w:tcPr>
          <w:p w14:paraId="0110E576" w14:textId="77777777" w:rsidR="00334D01" w:rsidRPr="00334D01" w:rsidRDefault="00334D01" w:rsidP="00334D01">
            <w:pPr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440" w:type="dxa"/>
          </w:tcPr>
          <w:p w14:paraId="003F8CFA" w14:textId="4359DFE6" w:rsidR="00334D01" w:rsidRPr="00334D01" w:rsidRDefault="00524AF2" w:rsidP="009C69D9">
            <w:pPr>
              <w:ind w:left="-109" w:right="63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524AF2">
              <w:rPr>
                <w:rFonts w:ascii="Angsana New" w:eastAsia="Brush Script MT" w:hAnsi="Angsana New"/>
                <w:snapToGrid w:val="0"/>
                <w:lang w:eastAsia="th-TH"/>
              </w:rPr>
              <w:t>11,567,957.86</w:t>
            </w:r>
          </w:p>
        </w:tc>
        <w:tc>
          <w:tcPr>
            <w:tcW w:w="1350" w:type="dxa"/>
            <w:gridSpan w:val="2"/>
          </w:tcPr>
          <w:p w14:paraId="211013A3" w14:textId="75439866" w:rsidR="00334D01" w:rsidRPr="00334D01" w:rsidRDefault="00524AF2" w:rsidP="009C69D9">
            <w:pPr>
              <w:tabs>
                <w:tab w:val="left" w:pos="960"/>
              </w:tabs>
              <w:ind w:left="-109" w:right="137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524AF2">
              <w:rPr>
                <w:rFonts w:ascii="Angsana New" w:eastAsia="Brush Script MT" w:hAnsi="Angsana New"/>
                <w:snapToGrid w:val="0"/>
                <w:lang w:eastAsia="th-TH"/>
              </w:rPr>
              <w:t>(434,215.88)</w:t>
            </w:r>
          </w:p>
        </w:tc>
        <w:tc>
          <w:tcPr>
            <w:tcW w:w="1170" w:type="dxa"/>
          </w:tcPr>
          <w:p w14:paraId="00CE17C4" w14:textId="56775D48" w:rsidR="00334D01" w:rsidRPr="00334D01" w:rsidRDefault="00524AF2" w:rsidP="00524AF2">
            <w:pPr>
              <w:ind w:left="-109" w:right="31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524AF2">
              <w:rPr>
                <w:rFonts w:ascii="Angsana New" w:eastAsia="Brush Script MT" w:hAnsi="Angsana New"/>
                <w:snapToGrid w:val="0"/>
                <w:lang w:eastAsia="th-TH"/>
              </w:rPr>
              <w:t>11,133,741.98</w:t>
            </w:r>
          </w:p>
        </w:tc>
        <w:tc>
          <w:tcPr>
            <w:tcW w:w="1440" w:type="dxa"/>
          </w:tcPr>
          <w:p w14:paraId="7D72631C" w14:textId="77777777" w:rsidR="00334D01" w:rsidRPr="00334D01" w:rsidRDefault="00334D01" w:rsidP="00334D0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2,470,908.33</w:t>
            </w:r>
          </w:p>
        </w:tc>
        <w:tc>
          <w:tcPr>
            <w:tcW w:w="1260" w:type="dxa"/>
          </w:tcPr>
          <w:p w14:paraId="2851301F" w14:textId="77777777" w:rsidR="00334D01" w:rsidRPr="00334D01" w:rsidRDefault="00334D01" w:rsidP="00334D0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(118,593.87)</w:t>
            </w:r>
          </w:p>
        </w:tc>
        <w:tc>
          <w:tcPr>
            <w:tcW w:w="1170" w:type="dxa"/>
          </w:tcPr>
          <w:p w14:paraId="4DAFD985" w14:textId="77777777" w:rsidR="00334D01" w:rsidRPr="00334D01" w:rsidRDefault="00334D01" w:rsidP="00334D01">
            <w:pPr>
              <w:ind w:left="-109" w:right="123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2,352,314.46 </w:t>
            </w:r>
          </w:p>
        </w:tc>
      </w:tr>
      <w:tr w:rsidR="00524AF2" w:rsidRPr="00334D01" w14:paraId="1A6A3B9C" w14:textId="77777777" w:rsidTr="008F34BB">
        <w:trPr>
          <w:cantSplit/>
        </w:trPr>
        <w:tc>
          <w:tcPr>
            <w:tcW w:w="2274" w:type="dxa"/>
          </w:tcPr>
          <w:p w14:paraId="0FAC59C8" w14:textId="77777777" w:rsidR="00524AF2" w:rsidRPr="00334D01" w:rsidRDefault="00524AF2" w:rsidP="00034F64">
            <w:pPr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 w:hint="cs"/>
                <w:cs/>
              </w:rPr>
              <w:t>เกินกว่า 5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FCFCC9" w14:textId="6D68E141" w:rsidR="00524AF2" w:rsidRPr="00334D01" w:rsidRDefault="00524AF2" w:rsidP="009C69D9">
            <w:pPr>
              <w:ind w:left="-109" w:right="346"/>
              <w:jc w:val="right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417A8E86" w14:textId="6B967532" w:rsidR="00524AF2" w:rsidRPr="00334D01" w:rsidRDefault="00524AF2" w:rsidP="009C69D9">
            <w:pPr>
              <w:ind w:left="-109" w:right="420"/>
              <w:jc w:val="right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BA8CEA" w14:textId="061ADF4D" w:rsidR="00524AF2" w:rsidRPr="00334D01" w:rsidRDefault="00524AF2" w:rsidP="00524AF2">
            <w:pPr>
              <w:ind w:left="-109" w:right="243"/>
              <w:jc w:val="right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BCA581" w14:textId="77777777" w:rsidR="00524AF2" w:rsidRPr="00334D01" w:rsidRDefault="00524AF2" w:rsidP="00034F64">
            <w:pPr>
              <w:ind w:left="311" w:right="-106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261E0E" w14:textId="77777777" w:rsidR="00524AF2" w:rsidRPr="00334D01" w:rsidRDefault="00524AF2" w:rsidP="00034F64">
            <w:pPr>
              <w:ind w:left="147" w:right="-106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5BD0E8" w14:textId="77777777" w:rsidR="00524AF2" w:rsidRPr="00334D01" w:rsidRDefault="00524AF2" w:rsidP="00034F64">
            <w:pPr>
              <w:ind w:left="147" w:right="-106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</w:tr>
      <w:tr w:rsidR="00334D01" w:rsidRPr="0037612C" w14:paraId="553AC46F" w14:textId="77777777" w:rsidTr="004E6E66">
        <w:trPr>
          <w:cantSplit/>
        </w:trPr>
        <w:tc>
          <w:tcPr>
            <w:tcW w:w="2274" w:type="dxa"/>
          </w:tcPr>
          <w:p w14:paraId="787D95A7" w14:textId="77777777" w:rsidR="00334D01" w:rsidRPr="00334D01" w:rsidRDefault="00334D01" w:rsidP="00334D01">
            <w:pPr>
              <w:ind w:firstLine="366"/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4E31A89" w14:textId="487EA9D8" w:rsidR="00334D01" w:rsidRPr="00334D01" w:rsidRDefault="00524AF2" w:rsidP="009C69D9">
            <w:pPr>
              <w:ind w:left="-109" w:right="63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lang w:eastAsia="th-TH"/>
              </w:rPr>
              <w:t>22,267,707.63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7DBEC8" w14:textId="482A6253" w:rsidR="00334D01" w:rsidRPr="00334D01" w:rsidRDefault="00524AF2" w:rsidP="009C69D9">
            <w:pPr>
              <w:ind w:left="-109" w:right="137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lang w:eastAsia="th-TH"/>
              </w:rPr>
              <w:t>(1,458,544.97)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0CBD4C" w14:textId="31D15EB0" w:rsidR="00334D01" w:rsidRPr="00334D01" w:rsidRDefault="00524AF2" w:rsidP="00524AF2">
            <w:pPr>
              <w:ind w:left="-109" w:right="31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524AF2">
              <w:rPr>
                <w:rFonts w:ascii="Angsana New" w:eastAsia="Brush Script MT" w:hAnsi="Angsana New"/>
                <w:snapToGrid w:val="0"/>
                <w:lang w:eastAsia="th-TH"/>
              </w:rPr>
              <w:t>20,809,162.66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9C6E0C1" w14:textId="77777777" w:rsidR="00334D01" w:rsidRPr="00334D01" w:rsidRDefault="00334D01" w:rsidP="00334D0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5,017,138.29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A92547" w14:textId="77777777" w:rsidR="00334D01" w:rsidRPr="00334D01" w:rsidRDefault="00334D01" w:rsidP="00334D0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(317,147.52)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07F47B" w14:textId="77777777" w:rsidR="00334D01" w:rsidRPr="00334D01" w:rsidRDefault="00334D01" w:rsidP="00334D01">
            <w:pPr>
              <w:ind w:left="-109" w:right="123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4,699,990.77</w:t>
            </w:r>
          </w:p>
        </w:tc>
      </w:tr>
    </w:tbl>
    <w:p w14:paraId="4A8EC78A" w14:textId="77777777" w:rsidR="00D06042" w:rsidRDefault="00D06042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289E494" w14:textId="77777777" w:rsidR="008310F0" w:rsidRDefault="008310F0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F12EDBC" w14:textId="77777777" w:rsidR="003A0534" w:rsidRDefault="003A0534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4373BAE" w14:textId="77777777" w:rsidR="008310F0" w:rsidRDefault="008310F0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64EDEA8" w14:textId="77777777" w:rsidR="00CC609A" w:rsidRDefault="00CC609A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101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74"/>
        <w:gridCol w:w="1440"/>
        <w:gridCol w:w="129"/>
        <w:gridCol w:w="1221"/>
        <w:gridCol w:w="1170"/>
        <w:gridCol w:w="1440"/>
        <w:gridCol w:w="1260"/>
        <w:gridCol w:w="1170"/>
      </w:tblGrid>
      <w:tr w:rsidR="00334D01" w:rsidRPr="00312543" w14:paraId="104C26E4" w14:textId="77777777" w:rsidTr="00655645">
        <w:trPr>
          <w:cantSplit/>
        </w:trPr>
        <w:tc>
          <w:tcPr>
            <w:tcW w:w="2274" w:type="dxa"/>
          </w:tcPr>
          <w:p w14:paraId="50016EC5" w14:textId="77777777" w:rsidR="00334D01" w:rsidRPr="00334D01" w:rsidRDefault="00334D01" w:rsidP="00655645">
            <w:pPr>
              <w:ind w:left="48"/>
              <w:rPr>
                <w:rFonts w:ascii="Angsana New" w:hAnsi="Angsana New"/>
              </w:rPr>
            </w:pPr>
          </w:p>
        </w:tc>
        <w:tc>
          <w:tcPr>
            <w:tcW w:w="1569" w:type="dxa"/>
            <w:gridSpan w:val="2"/>
          </w:tcPr>
          <w:p w14:paraId="62036C68" w14:textId="77777777" w:rsidR="00334D01" w:rsidRPr="00334D01" w:rsidRDefault="00334D01" w:rsidP="00655645">
            <w:pPr>
              <w:widowControl w:val="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1" w:type="dxa"/>
            <w:gridSpan w:val="2"/>
          </w:tcPr>
          <w:p w14:paraId="3862C0C0" w14:textId="77777777" w:rsidR="00334D01" w:rsidRPr="00334D01" w:rsidRDefault="00334D01" w:rsidP="00655645">
            <w:pPr>
              <w:jc w:val="righ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40" w:type="dxa"/>
          </w:tcPr>
          <w:p w14:paraId="3F895FF7" w14:textId="77777777" w:rsidR="00334D01" w:rsidRPr="00334D01" w:rsidRDefault="00334D01" w:rsidP="00655645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gridSpan w:val="2"/>
          </w:tcPr>
          <w:p w14:paraId="143354E2" w14:textId="77777777" w:rsidR="00334D01" w:rsidRPr="00334D01" w:rsidRDefault="00334D01" w:rsidP="00655645">
            <w:pPr>
              <w:jc w:val="right"/>
              <w:rPr>
                <w:rFonts w:ascii="Angsana New" w:hAnsi="Angsana New"/>
                <w:u w:val="single"/>
                <w:cs/>
              </w:rPr>
            </w:pPr>
            <w:r w:rsidRPr="00334D01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334D01" w:rsidRPr="00312543" w14:paraId="4B5DA654" w14:textId="77777777" w:rsidTr="00655645">
        <w:trPr>
          <w:cantSplit/>
        </w:trPr>
        <w:tc>
          <w:tcPr>
            <w:tcW w:w="2274" w:type="dxa"/>
          </w:tcPr>
          <w:p w14:paraId="547CA290" w14:textId="77777777" w:rsidR="00334D01" w:rsidRPr="00334D01" w:rsidRDefault="00334D01" w:rsidP="00655645">
            <w:pPr>
              <w:ind w:left="48"/>
              <w:rPr>
                <w:rFonts w:ascii="Angsana New" w:hAnsi="Angsana New"/>
              </w:rPr>
            </w:pPr>
          </w:p>
        </w:tc>
        <w:tc>
          <w:tcPr>
            <w:tcW w:w="7830" w:type="dxa"/>
            <w:gridSpan w:val="7"/>
          </w:tcPr>
          <w:p w14:paraId="4C754ED2" w14:textId="77777777" w:rsidR="00334D01" w:rsidRPr="00334D01" w:rsidRDefault="00334D01" w:rsidP="00655645">
            <w:pPr>
              <w:jc w:val="center"/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34D01" w:rsidRPr="00312543" w14:paraId="63FBA7C8" w14:textId="77777777" w:rsidTr="00655645">
        <w:trPr>
          <w:cantSplit/>
        </w:trPr>
        <w:tc>
          <w:tcPr>
            <w:tcW w:w="2274" w:type="dxa"/>
          </w:tcPr>
          <w:p w14:paraId="62C2CEC3" w14:textId="77777777" w:rsidR="00334D01" w:rsidRPr="00334D01" w:rsidRDefault="00334D01" w:rsidP="00655645">
            <w:pPr>
              <w:ind w:left="48"/>
              <w:rPr>
                <w:rFonts w:ascii="Angsana New" w:hAnsi="Angsana New"/>
              </w:rPr>
            </w:pPr>
          </w:p>
        </w:tc>
        <w:tc>
          <w:tcPr>
            <w:tcW w:w="3960" w:type="dxa"/>
            <w:gridSpan w:val="4"/>
          </w:tcPr>
          <w:p w14:paraId="6682FE68" w14:textId="347021DC" w:rsidR="00334D01" w:rsidRPr="00334D01" w:rsidRDefault="00334D01" w:rsidP="00655645">
            <w:pPr>
              <w:jc w:val="center"/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 w:hint="cs"/>
                <w:cs/>
              </w:rPr>
              <w:t xml:space="preserve">ณ วันที่ </w:t>
            </w:r>
            <w:r w:rsidR="00E87BE9">
              <w:rPr>
                <w:rFonts w:ascii="Angsana New" w:eastAsia="Brush Script MT" w:hAnsi="Angsana New" w:hint="cs"/>
                <w:cs/>
              </w:rPr>
              <w:t xml:space="preserve">30 </w:t>
            </w:r>
            <w:r w:rsidR="004231F3">
              <w:rPr>
                <w:rFonts w:ascii="Angsana New" w:eastAsia="Brush Script MT" w:hAnsi="Angsana New" w:hint="cs"/>
                <w:cs/>
              </w:rPr>
              <w:t>กันยายน</w:t>
            </w:r>
            <w:r w:rsidRPr="00334D01">
              <w:rPr>
                <w:rFonts w:ascii="Angsana New" w:eastAsia="Brush Script MT" w:hAnsi="Angsana New" w:hint="cs"/>
                <w:cs/>
              </w:rPr>
              <w:t xml:space="preserve"> 2563</w:t>
            </w:r>
          </w:p>
        </w:tc>
        <w:tc>
          <w:tcPr>
            <w:tcW w:w="3870" w:type="dxa"/>
            <w:gridSpan w:val="3"/>
          </w:tcPr>
          <w:p w14:paraId="4A66C761" w14:textId="77777777" w:rsidR="00334D01" w:rsidRPr="00334D01" w:rsidRDefault="00334D01" w:rsidP="00655645">
            <w:pPr>
              <w:jc w:val="center"/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 w:hint="cs"/>
                <w:cs/>
              </w:rPr>
              <w:t xml:space="preserve">ณ วันที่ </w:t>
            </w:r>
            <w:r w:rsidRPr="00334D01">
              <w:rPr>
                <w:rFonts w:ascii="Angsana New" w:eastAsia="Brush Script MT" w:hAnsi="Angsana New" w:hint="cs"/>
                <w:cs/>
              </w:rPr>
              <w:t>31 ธันวาคม 2562</w:t>
            </w:r>
          </w:p>
        </w:tc>
      </w:tr>
      <w:tr w:rsidR="00334D01" w:rsidRPr="00312543" w14:paraId="41C048B0" w14:textId="77777777" w:rsidTr="00655645">
        <w:trPr>
          <w:cantSplit/>
        </w:trPr>
        <w:tc>
          <w:tcPr>
            <w:tcW w:w="2274" w:type="dxa"/>
          </w:tcPr>
          <w:p w14:paraId="486091CD" w14:textId="77777777" w:rsidR="00334D01" w:rsidRPr="00334D01" w:rsidRDefault="00334D01" w:rsidP="00655645">
            <w:pPr>
              <w:ind w:left="-58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BC63FC3" w14:textId="77777777" w:rsidR="00334D01" w:rsidRPr="00334D01" w:rsidRDefault="00334D01" w:rsidP="00655645">
            <w:pPr>
              <w:widowControl w:val="0"/>
              <w:ind w:left="-108" w:right="-167"/>
              <w:jc w:val="center"/>
              <w:rPr>
                <w:rFonts w:ascii="Angsana New" w:hAnsi="Angsana New"/>
              </w:rPr>
            </w:pPr>
            <w:r w:rsidRPr="00334D01">
              <w:rPr>
                <w:rFonts w:ascii="Angsana New" w:hAnsi="Angsana New"/>
                <w:cs/>
              </w:rPr>
              <w:t>หนี้</w:t>
            </w:r>
            <w:r w:rsidRPr="00334D01">
              <w:rPr>
                <w:rFonts w:ascii="Angsana New" w:hAnsi="Angsana New" w:hint="cs"/>
                <w:cs/>
              </w:rPr>
              <w:t>สิน</w:t>
            </w:r>
            <w:r w:rsidRPr="00334D01">
              <w:rPr>
                <w:rFonts w:ascii="Angsana New" w:hAnsi="Angsana New"/>
                <w:cs/>
              </w:rPr>
              <w:t>ตาม</w:t>
            </w:r>
          </w:p>
          <w:p w14:paraId="3F88F0F5" w14:textId="77777777" w:rsidR="00334D01" w:rsidRPr="00334D01" w:rsidRDefault="00334D01" w:rsidP="00655645">
            <w:pPr>
              <w:widowControl w:val="0"/>
              <w:ind w:left="-108" w:right="-167"/>
              <w:jc w:val="center"/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สัญญาเช่า</w:t>
            </w:r>
          </w:p>
        </w:tc>
        <w:tc>
          <w:tcPr>
            <w:tcW w:w="1350" w:type="dxa"/>
            <w:gridSpan w:val="2"/>
          </w:tcPr>
          <w:p w14:paraId="0390CE09" w14:textId="77777777" w:rsidR="00334D01" w:rsidRPr="00334D01" w:rsidRDefault="00334D01" w:rsidP="00655645">
            <w:pPr>
              <w:ind w:left="-108" w:right="-112"/>
              <w:jc w:val="center"/>
              <w:rPr>
                <w:rFonts w:ascii="Angsana New" w:hAnsi="Angsana New"/>
              </w:rPr>
            </w:pPr>
            <w:r w:rsidRPr="00334D01">
              <w:rPr>
                <w:rFonts w:ascii="Angsana New" w:hAnsi="Angsana New"/>
                <w:cs/>
              </w:rPr>
              <w:t xml:space="preserve">ดอกเบี้ยจ่าย    </w:t>
            </w:r>
          </w:p>
          <w:p w14:paraId="653CD961" w14:textId="77777777" w:rsidR="00334D01" w:rsidRPr="00334D01" w:rsidRDefault="00334D01" w:rsidP="00655645">
            <w:pPr>
              <w:ind w:left="-108" w:right="-112"/>
              <w:jc w:val="center"/>
              <w:rPr>
                <w:rFonts w:ascii="Angsana New" w:hAnsi="Angsana New"/>
                <w:u w:val="single"/>
                <w:cs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รอตัดบัญชี</w:t>
            </w:r>
          </w:p>
        </w:tc>
        <w:tc>
          <w:tcPr>
            <w:tcW w:w="1170" w:type="dxa"/>
            <w:vAlign w:val="bottom"/>
          </w:tcPr>
          <w:p w14:paraId="6A6C3B39" w14:textId="77777777" w:rsidR="00334D01" w:rsidRPr="00334D01" w:rsidRDefault="00334D01" w:rsidP="00655645">
            <w:pPr>
              <w:widowControl w:val="0"/>
              <w:jc w:val="center"/>
              <w:rPr>
                <w:rFonts w:ascii="Angsana New" w:hAnsi="Angsana New"/>
                <w:u w:val="single"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สุทธิ</w:t>
            </w:r>
          </w:p>
        </w:tc>
        <w:tc>
          <w:tcPr>
            <w:tcW w:w="1440" w:type="dxa"/>
          </w:tcPr>
          <w:p w14:paraId="5528E381" w14:textId="77777777" w:rsidR="00334D01" w:rsidRPr="00334D01" w:rsidRDefault="00334D01" w:rsidP="00655645">
            <w:pPr>
              <w:widowControl w:val="0"/>
              <w:ind w:left="-108" w:right="-167"/>
              <w:jc w:val="center"/>
              <w:rPr>
                <w:rFonts w:ascii="Angsana New" w:hAnsi="Angsana New"/>
              </w:rPr>
            </w:pPr>
            <w:r w:rsidRPr="00334D01">
              <w:rPr>
                <w:rFonts w:ascii="Angsana New" w:hAnsi="Angsana New"/>
                <w:cs/>
              </w:rPr>
              <w:t>หนี้</w:t>
            </w:r>
            <w:r w:rsidRPr="00334D01">
              <w:rPr>
                <w:rFonts w:ascii="Angsana New" w:hAnsi="Angsana New" w:hint="cs"/>
                <w:cs/>
              </w:rPr>
              <w:t>สิน</w:t>
            </w:r>
            <w:r w:rsidRPr="00334D01">
              <w:rPr>
                <w:rFonts w:ascii="Angsana New" w:hAnsi="Angsana New"/>
                <w:cs/>
              </w:rPr>
              <w:t>ตาม</w:t>
            </w:r>
          </w:p>
          <w:p w14:paraId="1CACB7FD" w14:textId="77777777" w:rsidR="00334D01" w:rsidRPr="00334D01" w:rsidRDefault="00334D01" w:rsidP="00655645">
            <w:pPr>
              <w:widowControl w:val="0"/>
              <w:ind w:left="-108" w:right="-167"/>
              <w:jc w:val="center"/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สัญญาเช่า</w:t>
            </w:r>
          </w:p>
        </w:tc>
        <w:tc>
          <w:tcPr>
            <w:tcW w:w="1260" w:type="dxa"/>
          </w:tcPr>
          <w:p w14:paraId="291B1C82" w14:textId="77777777" w:rsidR="00334D01" w:rsidRPr="00334D01" w:rsidRDefault="00334D01" w:rsidP="00655645">
            <w:pPr>
              <w:ind w:left="-108" w:right="-112"/>
              <w:jc w:val="center"/>
              <w:rPr>
                <w:rFonts w:ascii="Angsana New" w:hAnsi="Angsana New"/>
              </w:rPr>
            </w:pPr>
            <w:r w:rsidRPr="00334D01">
              <w:rPr>
                <w:rFonts w:ascii="Angsana New" w:hAnsi="Angsana New"/>
                <w:cs/>
              </w:rPr>
              <w:t xml:space="preserve">ดอกเบี้ยจ่าย    </w:t>
            </w:r>
          </w:p>
          <w:p w14:paraId="10217887" w14:textId="77777777" w:rsidR="00334D01" w:rsidRPr="00334D01" w:rsidRDefault="00334D01" w:rsidP="00655645">
            <w:pPr>
              <w:ind w:left="-108" w:right="-112"/>
              <w:jc w:val="center"/>
              <w:rPr>
                <w:rFonts w:ascii="Angsana New" w:hAnsi="Angsana New"/>
                <w:u w:val="single"/>
                <w:cs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รอตัดบัญชี</w:t>
            </w:r>
          </w:p>
        </w:tc>
        <w:tc>
          <w:tcPr>
            <w:tcW w:w="1170" w:type="dxa"/>
            <w:vAlign w:val="bottom"/>
          </w:tcPr>
          <w:p w14:paraId="6F198997" w14:textId="77777777" w:rsidR="00334D01" w:rsidRPr="00334D01" w:rsidRDefault="00334D01" w:rsidP="00655645">
            <w:pPr>
              <w:widowControl w:val="0"/>
              <w:jc w:val="center"/>
              <w:rPr>
                <w:rFonts w:ascii="Angsana New" w:hAnsi="Angsana New"/>
                <w:u w:val="single"/>
                <w:cs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สุทธิ</w:t>
            </w:r>
          </w:p>
        </w:tc>
      </w:tr>
      <w:tr w:rsidR="009C69D9" w:rsidRPr="00312543" w14:paraId="672E6808" w14:textId="77777777" w:rsidTr="00655645">
        <w:trPr>
          <w:cantSplit/>
        </w:trPr>
        <w:tc>
          <w:tcPr>
            <w:tcW w:w="2274" w:type="dxa"/>
          </w:tcPr>
          <w:p w14:paraId="08B151E5" w14:textId="77777777" w:rsidR="009C69D9" w:rsidRPr="00334D01" w:rsidRDefault="009C69D9" w:rsidP="00334D01">
            <w:pPr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cs/>
              </w:rPr>
              <w:t>ไม่เกิน 1 ปี</w:t>
            </w:r>
          </w:p>
        </w:tc>
        <w:tc>
          <w:tcPr>
            <w:tcW w:w="1440" w:type="dxa"/>
          </w:tcPr>
          <w:p w14:paraId="159F7C63" w14:textId="5FBAE196" w:rsidR="009C69D9" w:rsidRPr="00586DDE" w:rsidRDefault="009C69D9" w:rsidP="00586DD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9C69D9">
              <w:rPr>
                <w:rFonts w:ascii="Angsana New" w:eastAsia="Brush Script MT" w:hAnsi="Angsana New"/>
                <w:snapToGrid w:val="0"/>
                <w:lang w:eastAsia="th-TH"/>
              </w:rPr>
              <w:t>10,215,083.13</w:t>
            </w:r>
          </w:p>
        </w:tc>
        <w:tc>
          <w:tcPr>
            <w:tcW w:w="1350" w:type="dxa"/>
            <w:gridSpan w:val="2"/>
          </w:tcPr>
          <w:p w14:paraId="22738C4D" w14:textId="1F6D2869" w:rsidR="009C69D9" w:rsidRPr="00586DDE" w:rsidRDefault="009C69D9" w:rsidP="00586DD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9C69D9">
              <w:rPr>
                <w:rFonts w:ascii="Angsana New" w:eastAsia="Brush Script MT" w:hAnsi="Angsana New"/>
                <w:snapToGrid w:val="0"/>
                <w:lang w:eastAsia="th-TH"/>
              </w:rPr>
              <w:t>(982,918.50)</w:t>
            </w:r>
          </w:p>
        </w:tc>
        <w:tc>
          <w:tcPr>
            <w:tcW w:w="1170" w:type="dxa"/>
          </w:tcPr>
          <w:p w14:paraId="45DA3180" w14:textId="39B413B8" w:rsidR="009C69D9" w:rsidRPr="00586DDE" w:rsidRDefault="009C69D9" w:rsidP="00586DD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9C69D9">
              <w:rPr>
                <w:rFonts w:ascii="Angsana New" w:eastAsia="Brush Script MT" w:hAnsi="Angsana New"/>
                <w:snapToGrid w:val="0"/>
                <w:lang w:eastAsia="th-TH"/>
              </w:rPr>
              <w:t>9,232,164.63</w:t>
            </w:r>
          </w:p>
        </w:tc>
        <w:tc>
          <w:tcPr>
            <w:tcW w:w="1440" w:type="dxa"/>
          </w:tcPr>
          <w:p w14:paraId="5EA9D8EF" w14:textId="77777777" w:rsidR="009C69D9" w:rsidRPr="00334D01" w:rsidRDefault="009C69D9" w:rsidP="00334D0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2,546,229.96</w:t>
            </w:r>
          </w:p>
        </w:tc>
        <w:tc>
          <w:tcPr>
            <w:tcW w:w="1260" w:type="dxa"/>
          </w:tcPr>
          <w:p w14:paraId="34F43612" w14:textId="77777777" w:rsidR="009C69D9" w:rsidRPr="00334D01" w:rsidRDefault="009C69D9" w:rsidP="00334D0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(198,553.65)</w:t>
            </w:r>
          </w:p>
        </w:tc>
        <w:tc>
          <w:tcPr>
            <w:tcW w:w="1170" w:type="dxa"/>
          </w:tcPr>
          <w:p w14:paraId="17CB23F0" w14:textId="77777777" w:rsidR="009C69D9" w:rsidRPr="00334D01" w:rsidRDefault="009C69D9" w:rsidP="00334D01">
            <w:pPr>
              <w:ind w:left="-109" w:right="123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2,347,676.31</w:t>
            </w:r>
          </w:p>
        </w:tc>
      </w:tr>
      <w:tr w:rsidR="009C69D9" w:rsidRPr="00312543" w14:paraId="265C72F8" w14:textId="77777777" w:rsidTr="00655645">
        <w:trPr>
          <w:cantSplit/>
        </w:trPr>
        <w:tc>
          <w:tcPr>
            <w:tcW w:w="2274" w:type="dxa"/>
          </w:tcPr>
          <w:p w14:paraId="7A59DD6F" w14:textId="77777777" w:rsidR="009C69D9" w:rsidRPr="00334D01" w:rsidRDefault="009C69D9" w:rsidP="00334D01">
            <w:pPr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440" w:type="dxa"/>
          </w:tcPr>
          <w:p w14:paraId="6490E60E" w14:textId="4C654FF0" w:rsidR="009C69D9" w:rsidRPr="00586DDE" w:rsidRDefault="009C69D9" w:rsidP="00586DD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9C69D9">
              <w:rPr>
                <w:rFonts w:ascii="Angsana New" w:eastAsia="Brush Script MT" w:hAnsi="Angsana New"/>
                <w:snapToGrid w:val="0"/>
                <w:lang w:eastAsia="th-TH"/>
              </w:rPr>
              <w:t>11,105,957.86</w:t>
            </w:r>
          </w:p>
        </w:tc>
        <w:tc>
          <w:tcPr>
            <w:tcW w:w="1350" w:type="dxa"/>
            <w:gridSpan w:val="2"/>
          </w:tcPr>
          <w:p w14:paraId="25D6954F" w14:textId="65B878B6" w:rsidR="009C69D9" w:rsidRPr="00586DDE" w:rsidRDefault="009C69D9" w:rsidP="00586DD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9C69D9">
              <w:rPr>
                <w:rFonts w:ascii="Angsana New" w:eastAsia="Brush Script MT" w:hAnsi="Angsana New"/>
                <w:snapToGrid w:val="0"/>
                <w:lang w:eastAsia="th-TH"/>
              </w:rPr>
              <w:t>(420,651.00)</w:t>
            </w:r>
          </w:p>
        </w:tc>
        <w:tc>
          <w:tcPr>
            <w:tcW w:w="1170" w:type="dxa"/>
          </w:tcPr>
          <w:p w14:paraId="342AB298" w14:textId="70FBC5BE" w:rsidR="009C69D9" w:rsidRPr="00586DDE" w:rsidRDefault="009C69D9" w:rsidP="00586DD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9C69D9">
              <w:rPr>
                <w:rFonts w:ascii="Angsana New" w:eastAsia="Brush Script MT" w:hAnsi="Angsana New"/>
                <w:snapToGrid w:val="0"/>
                <w:lang w:eastAsia="th-TH"/>
              </w:rPr>
              <w:t>10,685,306.86</w:t>
            </w:r>
          </w:p>
        </w:tc>
        <w:tc>
          <w:tcPr>
            <w:tcW w:w="1440" w:type="dxa"/>
          </w:tcPr>
          <w:p w14:paraId="65124237" w14:textId="77777777" w:rsidR="009C69D9" w:rsidRPr="00334D01" w:rsidRDefault="009C69D9" w:rsidP="00334D0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2,470,908.33</w:t>
            </w:r>
          </w:p>
        </w:tc>
        <w:tc>
          <w:tcPr>
            <w:tcW w:w="1260" w:type="dxa"/>
          </w:tcPr>
          <w:p w14:paraId="08831F63" w14:textId="77777777" w:rsidR="009C69D9" w:rsidRPr="00334D01" w:rsidRDefault="009C69D9" w:rsidP="00334D0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(118,593.87)</w:t>
            </w:r>
          </w:p>
        </w:tc>
        <w:tc>
          <w:tcPr>
            <w:tcW w:w="1170" w:type="dxa"/>
          </w:tcPr>
          <w:p w14:paraId="2957BF8E" w14:textId="77777777" w:rsidR="009C69D9" w:rsidRPr="00334D01" w:rsidRDefault="009C69D9" w:rsidP="00334D01">
            <w:pPr>
              <w:ind w:left="-109" w:right="123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2,352,314.46 </w:t>
            </w:r>
          </w:p>
        </w:tc>
      </w:tr>
      <w:tr w:rsidR="009C69D9" w:rsidRPr="00312543" w14:paraId="2E4DDE15" w14:textId="77777777" w:rsidTr="00655645">
        <w:trPr>
          <w:cantSplit/>
        </w:trPr>
        <w:tc>
          <w:tcPr>
            <w:tcW w:w="2274" w:type="dxa"/>
          </w:tcPr>
          <w:p w14:paraId="43B35967" w14:textId="77777777" w:rsidR="009C69D9" w:rsidRPr="00334D01" w:rsidRDefault="009C69D9" w:rsidP="00334D01">
            <w:pPr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 w:hint="cs"/>
                <w:cs/>
              </w:rPr>
              <w:t>เกินกว่า 5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799EEE" w14:textId="05DDEBE2" w:rsidR="009C69D9" w:rsidRPr="00586DDE" w:rsidRDefault="009C69D9" w:rsidP="00586DDE">
            <w:pPr>
              <w:ind w:left="311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ED2FA7D" w14:textId="2DAEF945" w:rsidR="009C69D9" w:rsidRPr="00586DDE" w:rsidRDefault="009C69D9" w:rsidP="00586DDE">
            <w:pPr>
              <w:ind w:left="5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E041B6" w14:textId="2C9DA070" w:rsidR="009C69D9" w:rsidRPr="00586DDE" w:rsidRDefault="009C69D9" w:rsidP="00586DDE">
            <w:pPr>
              <w:ind w:left="311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45B4B7" w14:textId="77777777" w:rsidR="009C69D9" w:rsidRPr="00334D01" w:rsidRDefault="009C69D9" w:rsidP="00334D01">
            <w:pPr>
              <w:ind w:left="311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32A2E7" w14:textId="77777777" w:rsidR="009C69D9" w:rsidRPr="00334D01" w:rsidRDefault="009C69D9" w:rsidP="00334D01">
            <w:pPr>
              <w:ind w:left="147" w:right="-106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A04A43" w14:textId="77777777" w:rsidR="009C69D9" w:rsidRPr="00334D01" w:rsidRDefault="009C69D9" w:rsidP="00334D01">
            <w:pPr>
              <w:ind w:left="147" w:right="-106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</w:tr>
      <w:tr w:rsidR="009C69D9" w:rsidRPr="00312543" w14:paraId="7FEB90DC" w14:textId="77777777" w:rsidTr="00655645">
        <w:trPr>
          <w:cantSplit/>
        </w:trPr>
        <w:tc>
          <w:tcPr>
            <w:tcW w:w="2274" w:type="dxa"/>
          </w:tcPr>
          <w:p w14:paraId="7C4D9B20" w14:textId="77777777" w:rsidR="009C69D9" w:rsidRPr="00334D01" w:rsidRDefault="009C69D9" w:rsidP="00334D01">
            <w:pPr>
              <w:ind w:firstLine="366"/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845101D" w14:textId="3620B065" w:rsidR="009C69D9" w:rsidRPr="00586DDE" w:rsidRDefault="009C69D9" w:rsidP="00586DD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9C69D9">
              <w:rPr>
                <w:rFonts w:ascii="Angsana New" w:eastAsia="Brush Script MT" w:hAnsi="Angsana New"/>
                <w:snapToGrid w:val="0"/>
                <w:lang w:eastAsia="th-TH"/>
              </w:rPr>
              <w:t>21,321,040.99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87FB2F" w14:textId="1F1BE604" w:rsidR="009C69D9" w:rsidRPr="00586DDE" w:rsidRDefault="009C69D9" w:rsidP="00586DD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9C69D9">
              <w:rPr>
                <w:rFonts w:ascii="Angsana New" w:eastAsia="Brush Script MT" w:hAnsi="Angsana New"/>
                <w:snapToGrid w:val="0"/>
                <w:lang w:eastAsia="th-TH"/>
              </w:rPr>
              <w:t>(1,403,569.50)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BBFAF7" w14:textId="0C53DA55" w:rsidR="009C69D9" w:rsidRPr="00586DDE" w:rsidRDefault="009C69D9" w:rsidP="00586DD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9C69D9">
              <w:rPr>
                <w:rFonts w:ascii="Angsana New" w:eastAsia="Brush Script MT" w:hAnsi="Angsana New"/>
                <w:snapToGrid w:val="0"/>
                <w:lang w:eastAsia="th-TH"/>
              </w:rPr>
              <w:t>19,917,471.49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19794BE" w14:textId="77777777" w:rsidR="009C69D9" w:rsidRPr="00334D01" w:rsidRDefault="009C69D9" w:rsidP="00334D0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5,017,138.29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323402" w14:textId="77777777" w:rsidR="009C69D9" w:rsidRPr="00334D01" w:rsidRDefault="009C69D9" w:rsidP="00334D0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(317,147.52)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021BA7" w14:textId="77777777" w:rsidR="009C69D9" w:rsidRPr="00334D01" w:rsidRDefault="009C69D9" w:rsidP="00334D01">
            <w:pPr>
              <w:ind w:left="-109" w:right="123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4,699,990.77</w:t>
            </w:r>
          </w:p>
        </w:tc>
      </w:tr>
    </w:tbl>
    <w:p w14:paraId="0B2134CC" w14:textId="77777777" w:rsidR="00F629F8" w:rsidRDefault="00F629F8" w:rsidP="0061024E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3F326BE" w14:textId="1711E5C7" w:rsidR="00D06042" w:rsidRDefault="00D06042" w:rsidP="0061024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7F1FF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4231F3" w:rsidRPr="000014C8">
        <w:rPr>
          <w:rFonts w:ascii="Angsana New" w:hAnsi="Angsana New"/>
          <w:sz w:val="30"/>
          <w:szCs w:val="30"/>
          <w:cs/>
        </w:rPr>
        <w:t>กันยายน</w:t>
      </w:r>
      <w:r w:rsidRPr="000014C8">
        <w:rPr>
          <w:rFonts w:ascii="Angsana New" w:hAnsi="Angsana New"/>
          <w:sz w:val="30"/>
          <w:szCs w:val="30"/>
          <w:cs/>
        </w:rPr>
        <w:t xml:space="preserve"> </w:t>
      </w:r>
      <w:r w:rsidRPr="000014C8">
        <w:rPr>
          <w:rFonts w:ascii="Angsana New" w:hAnsi="Angsana New"/>
          <w:sz w:val="30"/>
          <w:szCs w:val="30"/>
        </w:rPr>
        <w:t>2563</w:t>
      </w:r>
      <w:r w:rsidRPr="000014C8">
        <w:rPr>
          <w:rFonts w:ascii="Angsana New" w:hAnsi="Angsana New" w:hint="cs"/>
          <w:sz w:val="30"/>
          <w:szCs w:val="30"/>
          <w:cs/>
        </w:rPr>
        <w:t xml:space="preserve"> </w:t>
      </w:r>
      <w:r w:rsidRPr="000014C8">
        <w:rPr>
          <w:rFonts w:ascii="Angsana New" w:hAnsi="Angsana New"/>
          <w:sz w:val="30"/>
          <w:szCs w:val="30"/>
          <w:cs/>
        </w:rPr>
        <w:t>กลุ่มบริษัทได้ทำสัญญาเช่ากับ</w:t>
      </w:r>
      <w:r w:rsidRPr="000014C8">
        <w:rPr>
          <w:rFonts w:ascii="Angsana New" w:hAnsi="Angsana New" w:hint="cs"/>
          <w:sz w:val="30"/>
          <w:szCs w:val="30"/>
          <w:cs/>
        </w:rPr>
        <w:t>คู่สัญญา</w:t>
      </w:r>
      <w:r w:rsidRPr="000014C8">
        <w:rPr>
          <w:rFonts w:ascii="Angsana New" w:hAnsi="Angsana New"/>
          <w:sz w:val="30"/>
          <w:szCs w:val="30"/>
          <w:cs/>
        </w:rPr>
        <w:t xml:space="preserve">หลายแห่งเพื่อเช่ายานพาหนะจำนวน </w:t>
      </w:r>
      <w:r w:rsidR="00586DDE" w:rsidRPr="000014C8">
        <w:rPr>
          <w:rFonts w:ascii="Angsana New" w:hAnsi="Angsana New"/>
          <w:sz w:val="30"/>
          <w:szCs w:val="30"/>
        </w:rPr>
        <w:t>9</w:t>
      </w:r>
      <w:r w:rsidRPr="000014C8">
        <w:rPr>
          <w:rFonts w:ascii="Angsana New" w:hAnsi="Angsana New"/>
          <w:sz w:val="30"/>
          <w:szCs w:val="30"/>
          <w:cs/>
        </w:rPr>
        <w:t xml:space="preserve"> สัญญา</w:t>
      </w:r>
      <w:r w:rsidRPr="000014C8">
        <w:rPr>
          <w:rFonts w:ascii="Angsana New" w:hAnsi="Angsana New"/>
          <w:sz w:val="30"/>
          <w:szCs w:val="30"/>
        </w:rPr>
        <w:t xml:space="preserve"> </w:t>
      </w:r>
      <w:r w:rsidRPr="000014C8">
        <w:rPr>
          <w:rFonts w:ascii="Angsana New" w:hAnsi="Angsana New" w:hint="cs"/>
          <w:sz w:val="30"/>
          <w:szCs w:val="30"/>
          <w:cs/>
        </w:rPr>
        <w:t xml:space="preserve">เช่าเครื่องปรับอากาศจำนวน </w:t>
      </w:r>
      <w:r w:rsidR="00586DDE" w:rsidRPr="000014C8">
        <w:rPr>
          <w:rFonts w:ascii="Angsana New" w:hAnsi="Angsana New"/>
          <w:sz w:val="30"/>
          <w:szCs w:val="30"/>
        </w:rPr>
        <w:t>1</w:t>
      </w:r>
      <w:r w:rsidRPr="000014C8">
        <w:rPr>
          <w:rFonts w:ascii="Angsana New" w:hAnsi="Angsana New" w:hint="cs"/>
          <w:sz w:val="30"/>
          <w:szCs w:val="30"/>
          <w:cs/>
        </w:rPr>
        <w:t xml:space="preserve"> สัญญา</w:t>
      </w:r>
      <w:r w:rsidR="000014C8" w:rsidRPr="000014C8">
        <w:rPr>
          <w:rFonts w:ascii="Angsana New" w:hAnsi="Angsana New" w:hint="cs"/>
          <w:sz w:val="30"/>
          <w:szCs w:val="30"/>
          <w:cs/>
        </w:rPr>
        <w:t xml:space="preserve"> </w:t>
      </w:r>
      <w:r w:rsidR="0061024E" w:rsidRPr="000014C8">
        <w:rPr>
          <w:rFonts w:ascii="Angsana New" w:hAnsi="Angsana New" w:hint="cs"/>
          <w:sz w:val="30"/>
          <w:szCs w:val="30"/>
          <w:cs/>
        </w:rPr>
        <w:t xml:space="preserve">เช่าอาคารสำนักงานและโกดังสินค้าจำนวน </w:t>
      </w:r>
      <w:r w:rsidR="003174C3">
        <w:rPr>
          <w:rFonts w:ascii="Angsana New" w:hAnsi="Angsana New"/>
          <w:sz w:val="30"/>
          <w:szCs w:val="30"/>
        </w:rPr>
        <w:t>5</w:t>
      </w:r>
      <w:r w:rsidR="0061024E" w:rsidRPr="000014C8">
        <w:rPr>
          <w:rFonts w:ascii="Angsana New" w:hAnsi="Angsana New" w:hint="cs"/>
          <w:sz w:val="30"/>
          <w:szCs w:val="30"/>
          <w:cs/>
        </w:rPr>
        <w:t xml:space="preserve"> สัญญา</w:t>
      </w:r>
      <w:r w:rsidRPr="000014C8">
        <w:rPr>
          <w:rFonts w:ascii="Angsana New" w:hAnsi="Angsana New"/>
          <w:sz w:val="30"/>
          <w:szCs w:val="30"/>
          <w:cs/>
        </w:rPr>
        <w:t xml:space="preserve"> </w:t>
      </w:r>
      <w:r w:rsidR="00A67E42">
        <w:rPr>
          <w:rFonts w:ascii="Angsana New" w:hAnsi="Angsana New"/>
          <w:sz w:val="30"/>
          <w:szCs w:val="30"/>
          <w:cs/>
        </w:rPr>
        <w:t>และ</w:t>
      </w:r>
      <w:r w:rsidR="000014C8" w:rsidRPr="000014C8">
        <w:rPr>
          <w:rFonts w:ascii="Angsana New" w:hAnsi="Angsana New"/>
          <w:sz w:val="30"/>
          <w:szCs w:val="30"/>
          <w:cs/>
        </w:rPr>
        <w:t xml:space="preserve">เช่ารถยกพร้อมอุปกรณ์จำนวน 1 สัญญา </w:t>
      </w:r>
      <w:r w:rsidRPr="000014C8">
        <w:rPr>
          <w:rFonts w:ascii="Angsana New" w:hAnsi="Angsana New"/>
          <w:sz w:val="30"/>
          <w:szCs w:val="30"/>
          <w:cs/>
        </w:rPr>
        <w:t>(</w:t>
      </w:r>
      <w:r w:rsidRPr="000014C8">
        <w:rPr>
          <w:rFonts w:ascii="Angsana New" w:hAnsi="Angsana New"/>
          <w:sz w:val="30"/>
          <w:szCs w:val="30"/>
        </w:rPr>
        <w:t>31</w:t>
      </w:r>
      <w:r w:rsidRPr="000014C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014C8">
        <w:rPr>
          <w:rFonts w:ascii="Angsana New" w:hAnsi="Angsana New"/>
          <w:spacing w:val="4"/>
          <w:sz w:val="30"/>
          <w:szCs w:val="30"/>
        </w:rPr>
        <w:t>2562</w:t>
      </w:r>
      <w:r w:rsidRPr="00BB7B46">
        <w:rPr>
          <w:rFonts w:ascii="Angsana New" w:hAnsi="Angsana New"/>
          <w:spacing w:val="4"/>
          <w:sz w:val="30"/>
          <w:szCs w:val="30"/>
          <w:cs/>
        </w:rPr>
        <w:t xml:space="preserve"> : </w:t>
      </w:r>
      <w:r w:rsidRPr="00BB7B46">
        <w:rPr>
          <w:rFonts w:ascii="Angsana New" w:hAnsi="Angsana New" w:hint="cs"/>
          <w:spacing w:val="4"/>
          <w:sz w:val="30"/>
          <w:szCs w:val="30"/>
          <w:cs/>
        </w:rPr>
        <w:t>เช่า</w:t>
      </w:r>
      <w:r w:rsidRPr="00BB7B46">
        <w:rPr>
          <w:rFonts w:ascii="Angsana New" w:hAnsi="Angsana New"/>
          <w:spacing w:val="4"/>
          <w:sz w:val="30"/>
          <w:szCs w:val="30"/>
          <w:cs/>
        </w:rPr>
        <w:t xml:space="preserve">ยานพาหนะจำนวน </w:t>
      </w:r>
      <w:r w:rsidRPr="00BB7B46">
        <w:rPr>
          <w:rFonts w:ascii="Angsana New" w:hAnsi="Angsana New"/>
          <w:spacing w:val="4"/>
          <w:sz w:val="30"/>
          <w:szCs w:val="30"/>
        </w:rPr>
        <w:t>15</w:t>
      </w:r>
      <w:r w:rsidRPr="00BB7B46">
        <w:rPr>
          <w:rFonts w:ascii="Angsana New" w:hAnsi="Angsana New"/>
          <w:spacing w:val="4"/>
          <w:sz w:val="30"/>
          <w:szCs w:val="30"/>
          <w:cs/>
        </w:rPr>
        <w:t xml:space="preserve"> สัญญา</w:t>
      </w:r>
      <w:r w:rsidRPr="00BB7B46">
        <w:rPr>
          <w:rFonts w:ascii="Angsana New" w:hAnsi="Angsana New" w:hint="cs"/>
          <w:spacing w:val="4"/>
          <w:sz w:val="30"/>
          <w:szCs w:val="30"/>
          <w:cs/>
        </w:rPr>
        <w:t xml:space="preserve">และเช่าเครื่องปรับอากาศจำนวน </w:t>
      </w:r>
      <w:r w:rsidR="001C237F">
        <w:rPr>
          <w:rFonts w:ascii="Angsana New" w:hAnsi="Angsana New" w:hint="cs"/>
          <w:spacing w:val="4"/>
          <w:sz w:val="30"/>
          <w:szCs w:val="30"/>
          <w:cs/>
        </w:rPr>
        <w:t xml:space="preserve">     </w:t>
      </w:r>
      <w:r w:rsidR="00A67E42">
        <w:rPr>
          <w:rFonts w:ascii="Angsana New" w:hAnsi="Angsana New" w:hint="cs"/>
          <w:spacing w:val="4"/>
          <w:sz w:val="30"/>
          <w:szCs w:val="30"/>
          <w:cs/>
        </w:rPr>
        <w:t xml:space="preserve">           </w:t>
      </w:r>
      <w:r w:rsidRPr="00BB7B46">
        <w:rPr>
          <w:rFonts w:ascii="Angsana New" w:hAnsi="Angsana New" w:hint="cs"/>
          <w:spacing w:val="4"/>
          <w:sz w:val="30"/>
          <w:szCs w:val="30"/>
          <w:cs/>
        </w:rPr>
        <w:t>1 สัญญา</w:t>
      </w:r>
      <w:r w:rsidRPr="00BB7B46">
        <w:rPr>
          <w:rFonts w:ascii="Angsana New" w:hAnsi="Angsana New"/>
          <w:spacing w:val="4"/>
          <w:sz w:val="30"/>
          <w:szCs w:val="30"/>
          <w:cs/>
        </w:rPr>
        <w:t>) สัญญาเช่ากำหนดชำระค่าเช่า</w:t>
      </w:r>
      <w:r w:rsidRPr="00BB7B46">
        <w:rPr>
          <w:rFonts w:ascii="Angsana New" w:hAnsi="Angsana New"/>
          <w:spacing w:val="-2"/>
          <w:sz w:val="30"/>
          <w:szCs w:val="30"/>
          <w:cs/>
        </w:rPr>
        <w:t>เป็นงวดรายเดือนตั้งแต่เดือน</w:t>
      </w:r>
      <w:r w:rsidRPr="000014C8">
        <w:rPr>
          <w:rFonts w:ascii="Angsana New" w:hAnsi="Angsana New"/>
          <w:spacing w:val="-2"/>
          <w:sz w:val="30"/>
          <w:szCs w:val="30"/>
          <w:cs/>
        </w:rPr>
        <w:t xml:space="preserve">ละ </w:t>
      </w:r>
      <w:r w:rsidR="00586DDE" w:rsidRPr="000014C8">
        <w:rPr>
          <w:rFonts w:ascii="Angsana New" w:hAnsi="Angsana New"/>
          <w:spacing w:val="-2"/>
          <w:sz w:val="30"/>
          <w:szCs w:val="30"/>
        </w:rPr>
        <w:t>8,468</w:t>
      </w:r>
      <w:r w:rsidR="0061024E" w:rsidRPr="000014C8">
        <w:rPr>
          <w:rFonts w:ascii="Angsana New" w:hAnsi="Angsana New" w:hint="cs"/>
          <w:spacing w:val="-2"/>
          <w:sz w:val="30"/>
          <w:szCs w:val="30"/>
          <w:cs/>
        </w:rPr>
        <w:t>.</w:t>
      </w:r>
      <w:r w:rsidRPr="000014C8">
        <w:rPr>
          <w:rFonts w:ascii="Angsana New" w:hAnsi="Angsana New"/>
          <w:spacing w:val="-2"/>
          <w:sz w:val="30"/>
          <w:szCs w:val="30"/>
        </w:rPr>
        <w:t>00</w:t>
      </w:r>
      <w:r w:rsidRPr="000014C8">
        <w:rPr>
          <w:rFonts w:ascii="Angsana New" w:hAnsi="Angsana New"/>
          <w:spacing w:val="-2"/>
          <w:sz w:val="30"/>
          <w:szCs w:val="30"/>
          <w:cs/>
        </w:rPr>
        <w:t xml:space="preserve"> บาทถึงเดือนละ </w:t>
      </w:r>
      <w:r w:rsidR="00586DDE" w:rsidRPr="000014C8">
        <w:rPr>
          <w:rFonts w:ascii="Angsana New" w:hAnsi="Angsana New"/>
          <w:spacing w:val="-2"/>
          <w:sz w:val="30"/>
          <w:szCs w:val="30"/>
        </w:rPr>
        <w:t>352,000</w:t>
      </w:r>
      <w:r w:rsidR="0061024E" w:rsidRPr="000014C8">
        <w:rPr>
          <w:rFonts w:ascii="Angsana New" w:hAnsi="Angsana New" w:hint="cs"/>
          <w:spacing w:val="-2"/>
          <w:sz w:val="30"/>
          <w:szCs w:val="30"/>
          <w:cs/>
        </w:rPr>
        <w:t>.</w:t>
      </w:r>
      <w:r w:rsidRPr="000014C8">
        <w:rPr>
          <w:rFonts w:ascii="Angsana New" w:hAnsi="Angsana New"/>
          <w:spacing w:val="-2"/>
          <w:sz w:val="30"/>
          <w:szCs w:val="30"/>
        </w:rPr>
        <w:t>00</w:t>
      </w:r>
      <w:r w:rsidRPr="000014C8">
        <w:rPr>
          <w:rFonts w:ascii="Angsana New" w:hAnsi="Angsana New"/>
          <w:spacing w:val="-2"/>
          <w:sz w:val="30"/>
          <w:szCs w:val="30"/>
          <w:cs/>
        </w:rPr>
        <w:t xml:space="preserve"> บาท </w:t>
      </w:r>
      <w:r w:rsidR="001C237F">
        <w:rPr>
          <w:rFonts w:ascii="Angsana New" w:hAnsi="Angsana New" w:hint="cs"/>
          <w:spacing w:val="-2"/>
          <w:sz w:val="30"/>
          <w:szCs w:val="30"/>
          <w:cs/>
        </w:rPr>
        <w:t xml:space="preserve">    </w:t>
      </w:r>
      <w:r w:rsidRPr="000014C8">
        <w:rPr>
          <w:rFonts w:ascii="Angsana New" w:hAnsi="Angsana New"/>
          <w:spacing w:val="-2"/>
          <w:sz w:val="30"/>
          <w:szCs w:val="30"/>
          <w:cs/>
        </w:rPr>
        <w:t>(</w:t>
      </w:r>
      <w:r w:rsidRPr="000014C8">
        <w:rPr>
          <w:rFonts w:ascii="Angsana New" w:hAnsi="Angsana New"/>
          <w:spacing w:val="-2"/>
          <w:sz w:val="30"/>
          <w:szCs w:val="30"/>
        </w:rPr>
        <w:t>31</w:t>
      </w:r>
      <w:r w:rsidRPr="000014C8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0014C8">
        <w:rPr>
          <w:rFonts w:ascii="Angsana New" w:hAnsi="Angsana New"/>
          <w:spacing w:val="-2"/>
          <w:sz w:val="30"/>
          <w:szCs w:val="30"/>
        </w:rPr>
        <w:t>2562</w:t>
      </w:r>
      <w:r w:rsidRPr="000014C8">
        <w:rPr>
          <w:rFonts w:ascii="Angsana New" w:hAnsi="Angsana New"/>
          <w:spacing w:val="-2"/>
          <w:sz w:val="30"/>
          <w:szCs w:val="30"/>
          <w:cs/>
        </w:rPr>
        <w:t xml:space="preserve"> : เดือนละ </w:t>
      </w:r>
      <w:r w:rsidRPr="000014C8">
        <w:rPr>
          <w:rFonts w:ascii="Angsana New" w:hAnsi="Angsana New"/>
          <w:spacing w:val="-2"/>
          <w:sz w:val="30"/>
          <w:szCs w:val="30"/>
        </w:rPr>
        <w:t>8,481.00</w:t>
      </w:r>
      <w:r w:rsidRPr="000014C8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="002169BB" w:rsidRPr="000014C8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0014C8">
        <w:rPr>
          <w:rFonts w:ascii="Angsana New" w:hAnsi="Angsana New"/>
          <w:spacing w:val="2"/>
          <w:sz w:val="30"/>
          <w:szCs w:val="30"/>
          <w:cs/>
        </w:rPr>
        <w:t xml:space="preserve">ถึงเดือนละ </w:t>
      </w:r>
      <w:r w:rsidRPr="000014C8">
        <w:rPr>
          <w:rFonts w:ascii="Angsana New" w:hAnsi="Angsana New"/>
          <w:spacing w:val="2"/>
          <w:sz w:val="30"/>
          <w:szCs w:val="30"/>
        </w:rPr>
        <w:t>90,282.00</w:t>
      </w:r>
      <w:r w:rsidRPr="000014C8">
        <w:rPr>
          <w:rFonts w:ascii="Angsana New" w:hAnsi="Angsana New"/>
          <w:spacing w:val="2"/>
          <w:sz w:val="30"/>
          <w:szCs w:val="30"/>
          <w:cs/>
        </w:rPr>
        <w:t xml:space="preserve"> บาท</w:t>
      </w:r>
      <w:r w:rsidRPr="000014C8">
        <w:rPr>
          <w:rFonts w:ascii="Angsana New" w:hAnsi="Angsana New"/>
          <w:sz w:val="30"/>
          <w:szCs w:val="30"/>
          <w:cs/>
        </w:rPr>
        <w:t>)</w:t>
      </w:r>
      <w:r w:rsidRPr="000014C8">
        <w:rPr>
          <w:rFonts w:ascii="Angsana New" w:hAnsi="Angsana New" w:hint="cs"/>
          <w:sz w:val="30"/>
          <w:szCs w:val="30"/>
          <w:cs/>
        </w:rPr>
        <w:t xml:space="preserve"> </w:t>
      </w:r>
      <w:r w:rsidRPr="000014C8">
        <w:rPr>
          <w:rFonts w:ascii="Angsana New" w:hAnsi="Angsana New"/>
          <w:sz w:val="30"/>
          <w:szCs w:val="30"/>
          <w:cs/>
        </w:rPr>
        <w:t xml:space="preserve">โดยมีระยะเวลาการเช่าตั้งแต่ </w:t>
      </w:r>
      <w:r w:rsidR="00586DDE" w:rsidRPr="000014C8">
        <w:rPr>
          <w:rFonts w:ascii="Angsana New" w:hAnsi="Angsana New"/>
          <w:sz w:val="30"/>
          <w:szCs w:val="30"/>
        </w:rPr>
        <w:t>2</w:t>
      </w:r>
      <w:r w:rsidRPr="000014C8">
        <w:rPr>
          <w:rFonts w:ascii="Angsana New" w:hAnsi="Angsana New"/>
          <w:sz w:val="30"/>
          <w:szCs w:val="30"/>
          <w:cs/>
        </w:rPr>
        <w:t xml:space="preserve"> ปีถึง </w:t>
      </w:r>
      <w:r w:rsidR="00586DDE" w:rsidRPr="000014C8">
        <w:rPr>
          <w:rFonts w:ascii="Angsana New" w:hAnsi="Angsana New"/>
          <w:sz w:val="30"/>
          <w:szCs w:val="30"/>
        </w:rPr>
        <w:t>4</w:t>
      </w:r>
      <w:r w:rsidRPr="000014C8">
        <w:rPr>
          <w:rFonts w:ascii="Angsana New" w:hAnsi="Angsana New"/>
          <w:sz w:val="30"/>
          <w:szCs w:val="30"/>
          <w:cs/>
        </w:rPr>
        <w:t xml:space="preserve"> ปี </w:t>
      </w:r>
      <w:r w:rsidR="001C237F">
        <w:rPr>
          <w:rFonts w:ascii="Angsana New" w:hAnsi="Angsana New" w:hint="cs"/>
          <w:sz w:val="30"/>
          <w:szCs w:val="30"/>
          <w:cs/>
        </w:rPr>
        <w:t xml:space="preserve">     </w:t>
      </w:r>
      <w:r w:rsidRPr="000014C8">
        <w:rPr>
          <w:rFonts w:ascii="Angsana New" w:hAnsi="Angsana New"/>
          <w:sz w:val="30"/>
          <w:szCs w:val="30"/>
          <w:cs/>
        </w:rPr>
        <w:t>(</w:t>
      </w:r>
      <w:r w:rsidRPr="000014C8">
        <w:rPr>
          <w:rFonts w:ascii="Angsana New" w:hAnsi="Angsana New"/>
          <w:sz w:val="30"/>
          <w:szCs w:val="30"/>
        </w:rPr>
        <w:t>31</w:t>
      </w:r>
      <w:r w:rsidRPr="000014C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014C8">
        <w:rPr>
          <w:rFonts w:ascii="Angsana New" w:hAnsi="Angsana New"/>
          <w:sz w:val="30"/>
          <w:szCs w:val="30"/>
        </w:rPr>
        <w:t>2562</w:t>
      </w:r>
      <w:r w:rsidRPr="000014C8">
        <w:rPr>
          <w:rFonts w:ascii="Angsana New" w:hAnsi="Angsana New"/>
          <w:sz w:val="30"/>
          <w:szCs w:val="30"/>
          <w:cs/>
        </w:rPr>
        <w:t xml:space="preserve"> : </w:t>
      </w:r>
      <w:r w:rsidRPr="000014C8">
        <w:rPr>
          <w:rFonts w:ascii="Angsana New" w:hAnsi="Angsana New"/>
          <w:sz w:val="30"/>
          <w:szCs w:val="30"/>
        </w:rPr>
        <w:t>2</w:t>
      </w:r>
      <w:r w:rsidRPr="000014C8">
        <w:rPr>
          <w:rFonts w:ascii="Angsana New" w:hAnsi="Angsana New"/>
          <w:sz w:val="30"/>
          <w:szCs w:val="30"/>
          <w:cs/>
        </w:rPr>
        <w:t xml:space="preserve"> ปีถึง </w:t>
      </w:r>
      <w:r w:rsidRPr="000014C8">
        <w:rPr>
          <w:rFonts w:ascii="Angsana New" w:hAnsi="Angsana New" w:hint="cs"/>
          <w:sz w:val="30"/>
          <w:szCs w:val="30"/>
          <w:cs/>
        </w:rPr>
        <w:t>4</w:t>
      </w:r>
      <w:r w:rsidRPr="000014C8">
        <w:rPr>
          <w:rFonts w:ascii="Angsana New" w:hAnsi="Angsana New"/>
          <w:sz w:val="30"/>
          <w:szCs w:val="30"/>
          <w:cs/>
        </w:rPr>
        <w:t xml:space="preserve"> ปี)</w:t>
      </w:r>
      <w:r w:rsidRPr="000014C8">
        <w:rPr>
          <w:rFonts w:ascii="Angsana New" w:hAnsi="Angsana New" w:hint="cs"/>
          <w:sz w:val="30"/>
          <w:szCs w:val="30"/>
          <w:cs/>
        </w:rPr>
        <w:t xml:space="preserve"> </w:t>
      </w:r>
      <w:r w:rsidRPr="000014C8">
        <w:rPr>
          <w:rFonts w:ascii="Angsana New" w:hAnsi="Angsana New"/>
          <w:sz w:val="30"/>
          <w:szCs w:val="30"/>
          <w:cs/>
        </w:rPr>
        <w:t>สัญญาเช่าดังกล่าวค้ำประกันโดยกรรมการของ</w:t>
      </w:r>
      <w:r w:rsidRPr="000014C8">
        <w:rPr>
          <w:rFonts w:ascii="Angsana New" w:hAnsi="Angsana New" w:hint="cs"/>
          <w:sz w:val="30"/>
          <w:szCs w:val="30"/>
          <w:cs/>
        </w:rPr>
        <w:t>กลุ่ม</w:t>
      </w:r>
      <w:r w:rsidRPr="000014C8">
        <w:rPr>
          <w:rFonts w:ascii="Angsana New" w:hAnsi="Angsana New"/>
          <w:sz w:val="30"/>
          <w:szCs w:val="30"/>
          <w:cs/>
        </w:rPr>
        <w:t>บริษัท</w:t>
      </w:r>
    </w:p>
    <w:p w14:paraId="7221F613" w14:textId="77777777" w:rsidR="008310F0" w:rsidRDefault="008310F0" w:rsidP="0061024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1BEA39CE" w14:textId="77777777" w:rsidR="008310F0" w:rsidRPr="002C5627" w:rsidRDefault="008310F0" w:rsidP="008310F0">
      <w:pPr>
        <w:ind w:left="426" w:hanging="426"/>
        <w:outlineLvl w:val="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t>22</w:t>
      </w:r>
      <w:r w:rsidRPr="002C5627">
        <w:rPr>
          <w:rFonts w:ascii="Angsana New" w:hAnsi="Angsana New"/>
          <w:color w:val="000000"/>
          <w:sz w:val="30"/>
          <w:szCs w:val="30"/>
          <w:cs/>
        </w:rPr>
        <w:t>.</w:t>
      </w:r>
      <w:r w:rsidRPr="002C5627">
        <w:rPr>
          <w:rFonts w:ascii="Angsana New" w:hAnsi="Angsana New"/>
          <w:color w:val="000000"/>
          <w:sz w:val="30"/>
          <w:szCs w:val="30"/>
          <w:cs/>
        </w:rPr>
        <w:tab/>
      </w:r>
      <w:r w:rsidRPr="002C5627">
        <w:rPr>
          <w:rFonts w:ascii="Angsana New" w:hAnsi="Angsana New" w:hint="cs"/>
          <w:color w:val="000000"/>
          <w:sz w:val="30"/>
          <w:szCs w:val="30"/>
          <w:u w:val="single"/>
          <w:cs/>
        </w:rPr>
        <w:t>สินทรัพย์</w:t>
      </w:r>
      <w:r w:rsidRPr="002C5627">
        <w:rPr>
          <w:rFonts w:ascii="Angsana New" w:hAnsi="Angsana New"/>
          <w:color w:val="000000"/>
          <w:sz w:val="30"/>
          <w:szCs w:val="30"/>
          <w:u w:val="single"/>
          <w:cs/>
        </w:rPr>
        <w:t>/</w:t>
      </w:r>
      <w:r w:rsidRPr="002C5627">
        <w:rPr>
          <w:rFonts w:ascii="Angsana New" w:hAnsi="Angsana New" w:hint="cs"/>
          <w:color w:val="000000"/>
          <w:sz w:val="30"/>
          <w:szCs w:val="30"/>
          <w:u w:val="single"/>
          <w:cs/>
        </w:rPr>
        <w:t>หนี้สินภาษีเงินได้รอการตัดบัญชี</w:t>
      </w:r>
      <w:r w:rsidRPr="002C5627">
        <w:rPr>
          <w:rFonts w:ascii="Angsana New" w:hAnsi="Angsana New"/>
          <w:color w:val="000000"/>
          <w:sz w:val="30"/>
          <w:szCs w:val="30"/>
          <w:cs/>
        </w:rPr>
        <w:tab/>
      </w:r>
    </w:p>
    <w:p w14:paraId="03B853E7" w14:textId="77777777" w:rsidR="008310F0" w:rsidRPr="002C5627" w:rsidRDefault="008310F0" w:rsidP="008310F0">
      <w:pPr>
        <w:ind w:left="426" w:firstLine="567"/>
        <w:rPr>
          <w:rFonts w:ascii="Angsana New" w:hAnsi="Angsana New"/>
          <w:sz w:val="20"/>
          <w:szCs w:val="20"/>
        </w:rPr>
      </w:pPr>
    </w:p>
    <w:p w14:paraId="51778402" w14:textId="4C8C668C" w:rsidR="008310F0" w:rsidRPr="002C5627" w:rsidRDefault="008310F0" w:rsidP="008310F0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2C5627">
        <w:rPr>
          <w:rFonts w:ascii="Angsana New" w:hAnsi="Angsana New" w:hint="cs"/>
          <w:color w:val="000000"/>
          <w:sz w:val="30"/>
          <w:szCs w:val="30"/>
          <w:cs/>
        </w:rPr>
        <w:t>การเปลี่ยนแปลงของสินทรัพย์และหนี้สินภาษีเงินได้รอการตัดบัญชีสำหรับงวด</w:t>
      </w:r>
      <w:r w:rsidR="00973048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Pr="002C5627"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                        </w:t>
      </w:r>
      <w:r w:rsidR="00E87BE9">
        <w:rPr>
          <w:rFonts w:ascii="Angsana New" w:hAnsi="Angsana New"/>
          <w:color w:val="000000"/>
          <w:sz w:val="30"/>
          <w:szCs w:val="30"/>
        </w:rPr>
        <w:t xml:space="preserve">30 </w:t>
      </w:r>
      <w:r w:rsidR="004231F3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Pr="002C562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C5627">
        <w:rPr>
          <w:rFonts w:ascii="Angsana New" w:hAnsi="Angsana New"/>
          <w:color w:val="000000"/>
          <w:sz w:val="30"/>
          <w:szCs w:val="30"/>
        </w:rPr>
        <w:t>2563</w:t>
      </w:r>
      <w:r w:rsidRPr="002C5627">
        <w:rPr>
          <w:rFonts w:ascii="Angsana New" w:hAnsi="Angsana New" w:hint="cs"/>
          <w:color w:val="000000"/>
          <w:sz w:val="30"/>
          <w:szCs w:val="30"/>
          <w:cs/>
        </w:rPr>
        <w:t xml:space="preserve"> มี</w:t>
      </w:r>
      <w:r w:rsidRPr="002C5627">
        <w:rPr>
          <w:rFonts w:ascii="Angsana New" w:hAnsi="Angsana New"/>
          <w:color w:val="000000"/>
          <w:sz w:val="30"/>
          <w:szCs w:val="30"/>
          <w:cs/>
        </w:rPr>
        <w:t>ดังนี้</w:t>
      </w:r>
      <w:r w:rsidRPr="002C562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tbl>
      <w:tblPr>
        <w:tblW w:w="4814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4088"/>
        <w:gridCol w:w="1861"/>
        <w:gridCol w:w="1799"/>
        <w:gridCol w:w="1843"/>
      </w:tblGrid>
      <w:tr w:rsidR="008310F0" w:rsidRPr="002C5627" w14:paraId="54F11902" w14:textId="77777777" w:rsidTr="00B82D13">
        <w:trPr>
          <w:trHeight w:val="360"/>
        </w:trPr>
        <w:tc>
          <w:tcPr>
            <w:tcW w:w="4088" w:type="dxa"/>
            <w:vAlign w:val="center"/>
          </w:tcPr>
          <w:p w14:paraId="71101851" w14:textId="77777777" w:rsidR="008310F0" w:rsidRPr="002C5627" w:rsidRDefault="008310F0" w:rsidP="00B82D13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</w:tcPr>
          <w:p w14:paraId="1181C23B" w14:textId="77777777" w:rsidR="008310F0" w:rsidRPr="002C5627" w:rsidRDefault="008310F0" w:rsidP="00B82D13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14:paraId="3A050D01" w14:textId="77777777" w:rsidR="008310F0" w:rsidRPr="002C5627" w:rsidRDefault="008310F0" w:rsidP="00B82D13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center"/>
          </w:tcPr>
          <w:p w14:paraId="6ED0A259" w14:textId="77777777" w:rsidR="008310F0" w:rsidRPr="002C5627" w:rsidRDefault="008310F0" w:rsidP="00B82D13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C5627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8310F0" w:rsidRPr="002C5627" w14:paraId="3C654080" w14:textId="77777777" w:rsidTr="00B82D13">
        <w:trPr>
          <w:trHeight w:val="360"/>
        </w:trPr>
        <w:tc>
          <w:tcPr>
            <w:tcW w:w="4088" w:type="dxa"/>
            <w:vAlign w:val="center"/>
          </w:tcPr>
          <w:p w14:paraId="40593220" w14:textId="77777777" w:rsidR="008310F0" w:rsidRPr="002C5627" w:rsidRDefault="008310F0" w:rsidP="00B82D13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3" w:type="dxa"/>
            <w:gridSpan w:val="3"/>
          </w:tcPr>
          <w:p w14:paraId="38E4CBA5" w14:textId="77777777" w:rsidR="008310F0" w:rsidRPr="002C5627" w:rsidRDefault="008310F0" w:rsidP="00B82D13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2C5627">
              <w:rPr>
                <w:rFonts w:ascii="Angsana New" w:eastAsia="Brush Script MT" w:hAnsi="Angsana New"/>
                <w:sz w:val="30"/>
                <w:szCs w:val="30"/>
                <w:cs/>
              </w:rPr>
              <w:t>งบการเงิน</w:t>
            </w:r>
            <w:r w:rsidRPr="002C5627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8310F0" w:rsidRPr="002C5627" w14:paraId="3A6CB2FD" w14:textId="77777777" w:rsidTr="00B82D13">
        <w:trPr>
          <w:trHeight w:val="360"/>
        </w:trPr>
        <w:tc>
          <w:tcPr>
            <w:tcW w:w="4088" w:type="dxa"/>
            <w:vAlign w:val="center"/>
          </w:tcPr>
          <w:p w14:paraId="136833E3" w14:textId="77777777" w:rsidR="008310F0" w:rsidRPr="002C5627" w:rsidRDefault="008310F0" w:rsidP="00B82D13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</w:tcPr>
          <w:p w14:paraId="1F9B4696" w14:textId="77777777" w:rsidR="008310F0" w:rsidRPr="002C5627" w:rsidRDefault="008310F0" w:rsidP="00B82D1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2C5627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 xml:space="preserve">1 มกราคม </w:t>
            </w:r>
          </w:p>
        </w:tc>
        <w:tc>
          <w:tcPr>
            <w:tcW w:w="1799" w:type="dxa"/>
          </w:tcPr>
          <w:p w14:paraId="22EFA809" w14:textId="77777777" w:rsidR="008310F0" w:rsidRPr="002C5627" w:rsidRDefault="008310F0" w:rsidP="00B82D13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2C5627">
              <w:rPr>
                <w:rFonts w:ascii="Angsana New" w:eastAsia="Brush Script MT" w:hAnsi="Angsana New"/>
                <w:sz w:val="30"/>
                <w:szCs w:val="30"/>
                <w:cs/>
              </w:rPr>
              <w:t>รับรู้ในกำไร</w:t>
            </w:r>
          </w:p>
        </w:tc>
        <w:tc>
          <w:tcPr>
            <w:tcW w:w="1843" w:type="dxa"/>
          </w:tcPr>
          <w:p w14:paraId="5F0E15F1" w14:textId="1353919F" w:rsidR="008310F0" w:rsidRPr="002C5627" w:rsidRDefault="00E87BE9" w:rsidP="00B82D1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30 </w:t>
            </w:r>
            <w:r w:rsidR="004231F3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  <w:r w:rsidR="008310F0" w:rsidRPr="002C5627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</w:p>
        </w:tc>
      </w:tr>
      <w:tr w:rsidR="008310F0" w:rsidRPr="002C5627" w14:paraId="1198213E" w14:textId="77777777" w:rsidTr="00B82D13">
        <w:trPr>
          <w:trHeight w:val="360"/>
        </w:trPr>
        <w:tc>
          <w:tcPr>
            <w:tcW w:w="4088" w:type="dxa"/>
          </w:tcPr>
          <w:p w14:paraId="771B7816" w14:textId="77777777" w:rsidR="008310F0" w:rsidRPr="002C5627" w:rsidRDefault="008310F0" w:rsidP="00B82D13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73DADE92" w14:textId="77777777" w:rsidR="008310F0" w:rsidRPr="002C5627" w:rsidRDefault="008310F0" w:rsidP="00B82D1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2C5627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2563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2E998D89" w14:textId="77777777" w:rsidR="008310F0" w:rsidRPr="002C5627" w:rsidRDefault="008310F0" w:rsidP="00B82D13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2C5627">
              <w:rPr>
                <w:rFonts w:ascii="Angsana New" w:eastAsia="Brush Script MT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3D79C68" w14:textId="77777777" w:rsidR="008310F0" w:rsidRPr="002C5627" w:rsidRDefault="008310F0" w:rsidP="00B82D1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2C5627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2563</w:t>
            </w:r>
          </w:p>
        </w:tc>
      </w:tr>
      <w:tr w:rsidR="008310F0" w:rsidRPr="002C5627" w14:paraId="3680C50F" w14:textId="77777777" w:rsidTr="00FE0B85">
        <w:trPr>
          <w:trHeight w:val="360"/>
        </w:trPr>
        <w:tc>
          <w:tcPr>
            <w:tcW w:w="4088" w:type="dxa"/>
          </w:tcPr>
          <w:p w14:paraId="14400ABD" w14:textId="77777777" w:rsidR="008310F0" w:rsidRPr="00A7418A" w:rsidRDefault="008310F0" w:rsidP="00B82D1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7418A">
              <w:rPr>
                <w:rFonts w:ascii="Angsana New" w:eastAsia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861" w:type="dxa"/>
          </w:tcPr>
          <w:p w14:paraId="77E8A583" w14:textId="77777777" w:rsidR="008310F0" w:rsidRPr="00A7418A" w:rsidRDefault="008310F0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7418A">
              <w:rPr>
                <w:rFonts w:ascii="Angsana New" w:hAnsi="Angsana New"/>
                <w:sz w:val="30"/>
                <w:szCs w:val="30"/>
                <w:lang w:val="en-GB"/>
              </w:rPr>
              <w:t>(1,358,867.30)</w:t>
            </w:r>
          </w:p>
        </w:tc>
        <w:tc>
          <w:tcPr>
            <w:tcW w:w="1799" w:type="dxa"/>
            <w:shd w:val="clear" w:color="auto" w:fill="auto"/>
          </w:tcPr>
          <w:p w14:paraId="33227CEA" w14:textId="0D0B6E3E" w:rsidR="008310F0" w:rsidRPr="00A7418A" w:rsidRDefault="00FA2194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A2194">
              <w:rPr>
                <w:rFonts w:ascii="Angsana New" w:hAnsi="Angsana New"/>
                <w:sz w:val="30"/>
                <w:szCs w:val="30"/>
                <w:lang w:val="en-GB"/>
              </w:rPr>
              <w:t>(43,809.23)</w:t>
            </w:r>
          </w:p>
        </w:tc>
        <w:tc>
          <w:tcPr>
            <w:tcW w:w="1843" w:type="dxa"/>
            <w:shd w:val="clear" w:color="auto" w:fill="auto"/>
          </w:tcPr>
          <w:p w14:paraId="4D1EED41" w14:textId="3624ED98" w:rsidR="008310F0" w:rsidRPr="002C5627" w:rsidRDefault="007C21D4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C21D4">
              <w:rPr>
                <w:rFonts w:ascii="Angsana New" w:hAnsi="Angsana New"/>
                <w:sz w:val="30"/>
                <w:szCs w:val="30"/>
                <w:lang w:val="en-GB"/>
              </w:rPr>
              <w:t>(1,402,676.53)</w:t>
            </w:r>
          </w:p>
        </w:tc>
      </w:tr>
      <w:tr w:rsidR="008310F0" w:rsidRPr="002C5627" w14:paraId="7CC676AB" w14:textId="77777777" w:rsidTr="00FE0B85">
        <w:trPr>
          <w:trHeight w:val="360"/>
        </w:trPr>
        <w:tc>
          <w:tcPr>
            <w:tcW w:w="4088" w:type="dxa"/>
          </w:tcPr>
          <w:p w14:paraId="0514A040" w14:textId="77777777" w:rsidR="008310F0" w:rsidRPr="00A7418A" w:rsidRDefault="008310F0" w:rsidP="00B82D1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7418A">
              <w:rPr>
                <w:rFonts w:ascii="Angsana New" w:eastAsia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61" w:type="dxa"/>
          </w:tcPr>
          <w:p w14:paraId="03547BE3" w14:textId="77777777" w:rsidR="008310F0" w:rsidRPr="00A7418A" w:rsidRDefault="008310F0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7418A">
              <w:rPr>
                <w:rFonts w:ascii="Angsana New" w:hAnsi="Angsana New"/>
                <w:sz w:val="30"/>
                <w:szCs w:val="30"/>
                <w:lang w:val="en-GB"/>
              </w:rPr>
              <w:t>20,431.86</w:t>
            </w:r>
          </w:p>
        </w:tc>
        <w:tc>
          <w:tcPr>
            <w:tcW w:w="1799" w:type="dxa"/>
            <w:shd w:val="clear" w:color="auto" w:fill="auto"/>
          </w:tcPr>
          <w:p w14:paraId="5B2175A0" w14:textId="2012B9FA" w:rsidR="008310F0" w:rsidRPr="00A7418A" w:rsidRDefault="00FA2194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A2194">
              <w:rPr>
                <w:rFonts w:ascii="Angsana New" w:hAnsi="Angsana New"/>
                <w:sz w:val="30"/>
                <w:szCs w:val="30"/>
                <w:lang w:val="en-GB"/>
              </w:rPr>
              <w:t>(20,431.86)</w:t>
            </w:r>
          </w:p>
        </w:tc>
        <w:tc>
          <w:tcPr>
            <w:tcW w:w="1843" w:type="dxa"/>
            <w:shd w:val="clear" w:color="auto" w:fill="auto"/>
          </w:tcPr>
          <w:p w14:paraId="2DAA63E1" w14:textId="5F9F1FF9" w:rsidR="008310F0" w:rsidRPr="002C5627" w:rsidRDefault="007C21D4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8310F0" w:rsidRPr="002C5627" w14:paraId="01E0EF96" w14:textId="77777777" w:rsidTr="00FE0B85">
        <w:trPr>
          <w:trHeight w:val="360"/>
        </w:trPr>
        <w:tc>
          <w:tcPr>
            <w:tcW w:w="4088" w:type="dxa"/>
          </w:tcPr>
          <w:p w14:paraId="64C36658" w14:textId="77777777" w:rsidR="008310F0" w:rsidRPr="00A7418A" w:rsidRDefault="008310F0" w:rsidP="00B82D1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7418A">
              <w:rPr>
                <w:rFonts w:ascii="Angsana New" w:eastAsia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861" w:type="dxa"/>
          </w:tcPr>
          <w:p w14:paraId="373A3149" w14:textId="77777777" w:rsidR="008310F0" w:rsidRPr="00A7418A" w:rsidRDefault="008310F0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7418A">
              <w:rPr>
                <w:rFonts w:ascii="Angsana New" w:hAnsi="Angsana New"/>
                <w:sz w:val="30"/>
                <w:szCs w:val="30"/>
                <w:lang w:val="en-GB"/>
              </w:rPr>
              <w:t>100,491.33</w:t>
            </w:r>
          </w:p>
        </w:tc>
        <w:tc>
          <w:tcPr>
            <w:tcW w:w="1799" w:type="dxa"/>
            <w:shd w:val="clear" w:color="auto" w:fill="auto"/>
          </w:tcPr>
          <w:p w14:paraId="4E8185E6" w14:textId="06802E4E" w:rsidR="008310F0" w:rsidRPr="00A7418A" w:rsidRDefault="00FA2194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59FAB43A" w14:textId="0EBFED42" w:rsidR="008310F0" w:rsidRPr="002C5627" w:rsidRDefault="007C21D4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C21D4">
              <w:rPr>
                <w:rFonts w:ascii="Angsana New" w:hAnsi="Angsana New"/>
                <w:sz w:val="30"/>
                <w:szCs w:val="30"/>
                <w:lang w:val="en-GB"/>
              </w:rPr>
              <w:t>100,491.33</w:t>
            </w:r>
          </w:p>
        </w:tc>
      </w:tr>
      <w:tr w:rsidR="008310F0" w:rsidRPr="002C5627" w14:paraId="1F73954E" w14:textId="77777777" w:rsidTr="00FE0B85">
        <w:trPr>
          <w:trHeight w:val="360"/>
        </w:trPr>
        <w:tc>
          <w:tcPr>
            <w:tcW w:w="4088" w:type="dxa"/>
          </w:tcPr>
          <w:p w14:paraId="2D541127" w14:textId="77777777" w:rsidR="008310F0" w:rsidRPr="00A7418A" w:rsidRDefault="008310F0" w:rsidP="00B82D1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7418A">
              <w:rPr>
                <w:rFonts w:ascii="Angsana New" w:eastAsia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861" w:type="dxa"/>
          </w:tcPr>
          <w:p w14:paraId="0D22DFD6" w14:textId="77777777" w:rsidR="008310F0" w:rsidRPr="00A7418A" w:rsidRDefault="008310F0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7418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14:paraId="0DF1D6FB" w14:textId="0D253C04" w:rsidR="008310F0" w:rsidRPr="00A7418A" w:rsidRDefault="007C21D4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C21D4">
              <w:rPr>
                <w:rFonts w:ascii="Angsana New" w:hAnsi="Angsana New"/>
                <w:sz w:val="30"/>
                <w:szCs w:val="30"/>
                <w:lang w:val="en-GB"/>
              </w:rPr>
              <w:t>4,807.71</w:t>
            </w:r>
          </w:p>
        </w:tc>
        <w:tc>
          <w:tcPr>
            <w:tcW w:w="1843" w:type="dxa"/>
            <w:shd w:val="clear" w:color="auto" w:fill="auto"/>
          </w:tcPr>
          <w:p w14:paraId="11D1248B" w14:textId="44648716" w:rsidR="008310F0" w:rsidRPr="002C5627" w:rsidRDefault="007C21D4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C21D4">
              <w:rPr>
                <w:rFonts w:ascii="Angsana New" w:hAnsi="Angsana New"/>
                <w:sz w:val="30"/>
                <w:szCs w:val="30"/>
                <w:lang w:val="en-GB"/>
              </w:rPr>
              <w:t>4,807.71</w:t>
            </w:r>
          </w:p>
        </w:tc>
      </w:tr>
      <w:tr w:rsidR="008310F0" w:rsidRPr="002C5627" w14:paraId="729EF3D9" w14:textId="77777777" w:rsidTr="00FE0B85">
        <w:trPr>
          <w:trHeight w:val="360"/>
        </w:trPr>
        <w:tc>
          <w:tcPr>
            <w:tcW w:w="4088" w:type="dxa"/>
          </w:tcPr>
          <w:p w14:paraId="30339CA4" w14:textId="77777777" w:rsidR="008310F0" w:rsidRPr="00A7418A" w:rsidRDefault="008310F0" w:rsidP="00B82D1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7418A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ประมาณการบริการหลังการขาย </w:t>
            </w:r>
          </w:p>
        </w:tc>
        <w:tc>
          <w:tcPr>
            <w:tcW w:w="1861" w:type="dxa"/>
          </w:tcPr>
          <w:p w14:paraId="470D081C" w14:textId="77777777" w:rsidR="008310F0" w:rsidRPr="00A7418A" w:rsidRDefault="008310F0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7418A">
              <w:rPr>
                <w:rFonts w:ascii="Angsana New" w:hAnsi="Angsana New"/>
                <w:sz w:val="30"/>
                <w:szCs w:val="30"/>
                <w:lang w:val="en-GB"/>
              </w:rPr>
              <w:t>159,341.08</w:t>
            </w:r>
          </w:p>
        </w:tc>
        <w:tc>
          <w:tcPr>
            <w:tcW w:w="1799" w:type="dxa"/>
            <w:shd w:val="clear" w:color="auto" w:fill="auto"/>
          </w:tcPr>
          <w:p w14:paraId="59FCED6A" w14:textId="2D770EEE" w:rsidR="008310F0" w:rsidRPr="00A7418A" w:rsidRDefault="007C21D4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C21D4">
              <w:rPr>
                <w:rFonts w:ascii="Angsana New" w:hAnsi="Angsana New"/>
                <w:sz w:val="30"/>
                <w:szCs w:val="30"/>
                <w:lang w:val="en-GB"/>
              </w:rPr>
              <w:t>(34,578.13)</w:t>
            </w:r>
          </w:p>
        </w:tc>
        <w:tc>
          <w:tcPr>
            <w:tcW w:w="1843" w:type="dxa"/>
            <w:shd w:val="clear" w:color="auto" w:fill="auto"/>
          </w:tcPr>
          <w:p w14:paraId="572CF424" w14:textId="058FEDB7" w:rsidR="008310F0" w:rsidRPr="002C5627" w:rsidRDefault="007C21D4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C21D4">
              <w:rPr>
                <w:rFonts w:ascii="Angsana New" w:hAnsi="Angsana New"/>
                <w:sz w:val="30"/>
                <w:szCs w:val="30"/>
                <w:lang w:val="en-GB"/>
              </w:rPr>
              <w:t>124,762.95</w:t>
            </w:r>
          </w:p>
        </w:tc>
      </w:tr>
      <w:tr w:rsidR="008310F0" w:rsidRPr="002C5627" w14:paraId="7A19AD6A" w14:textId="77777777" w:rsidTr="00FE0B85">
        <w:trPr>
          <w:trHeight w:val="360"/>
        </w:trPr>
        <w:tc>
          <w:tcPr>
            <w:tcW w:w="4088" w:type="dxa"/>
          </w:tcPr>
          <w:p w14:paraId="56FDC5D0" w14:textId="77777777" w:rsidR="008310F0" w:rsidRPr="00A7418A" w:rsidRDefault="008310F0" w:rsidP="00B82D1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7418A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ภาระผูกพันผลประโยชน์พนักงาน </w:t>
            </w:r>
          </w:p>
        </w:tc>
        <w:tc>
          <w:tcPr>
            <w:tcW w:w="1861" w:type="dxa"/>
          </w:tcPr>
          <w:p w14:paraId="609AB1AC" w14:textId="77777777" w:rsidR="008310F0" w:rsidRPr="00A7418A" w:rsidRDefault="008310F0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7418A">
              <w:rPr>
                <w:rFonts w:ascii="Angsana New" w:hAnsi="Angsana New"/>
                <w:sz w:val="30"/>
                <w:szCs w:val="30"/>
                <w:lang w:val="en-GB"/>
              </w:rPr>
              <w:t>264,816.22</w:t>
            </w:r>
          </w:p>
        </w:tc>
        <w:tc>
          <w:tcPr>
            <w:tcW w:w="1799" w:type="dxa"/>
            <w:shd w:val="clear" w:color="auto" w:fill="auto"/>
          </w:tcPr>
          <w:p w14:paraId="299F1004" w14:textId="4B848146" w:rsidR="008310F0" w:rsidRPr="00A7418A" w:rsidRDefault="007C21D4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56363EF2" w14:textId="662E1E46" w:rsidR="008310F0" w:rsidRPr="002C5627" w:rsidRDefault="007C21D4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C21D4">
              <w:rPr>
                <w:rFonts w:ascii="Angsana New" w:hAnsi="Angsana New"/>
                <w:sz w:val="30"/>
                <w:szCs w:val="30"/>
                <w:lang w:val="en-GB"/>
              </w:rPr>
              <w:t>264,816.22</w:t>
            </w:r>
          </w:p>
        </w:tc>
      </w:tr>
      <w:tr w:rsidR="008310F0" w:rsidRPr="002C5627" w14:paraId="085C51E5" w14:textId="77777777" w:rsidTr="00FE0B85">
        <w:trPr>
          <w:trHeight w:val="85"/>
        </w:trPr>
        <w:tc>
          <w:tcPr>
            <w:tcW w:w="4088" w:type="dxa"/>
            <w:vAlign w:val="bottom"/>
          </w:tcPr>
          <w:p w14:paraId="461EC41A" w14:textId="77777777" w:rsidR="008310F0" w:rsidRPr="00A7418A" w:rsidRDefault="008310F0" w:rsidP="00B82D13">
            <w:pPr>
              <w:tabs>
                <w:tab w:val="center" w:pos="8000"/>
              </w:tabs>
              <w:spacing w:line="320" w:lineRule="exact"/>
              <w:ind w:left="-21" w:right="-108" w:firstLine="851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7418A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61" w:type="dxa"/>
            <w:tcBorders>
              <w:top w:val="single" w:sz="4" w:space="0" w:color="auto"/>
              <w:bottom w:val="double" w:sz="4" w:space="0" w:color="auto"/>
            </w:tcBorders>
          </w:tcPr>
          <w:p w14:paraId="2555F862" w14:textId="77777777" w:rsidR="008310F0" w:rsidRPr="00A7418A" w:rsidRDefault="008310F0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7418A">
              <w:rPr>
                <w:rFonts w:ascii="Angsana New" w:hAnsi="Angsana New"/>
                <w:sz w:val="30"/>
                <w:szCs w:val="30"/>
                <w:lang w:val="en-GB"/>
              </w:rPr>
              <w:t>(813,786.81)</w:t>
            </w:r>
          </w:p>
        </w:tc>
        <w:tc>
          <w:tcPr>
            <w:tcW w:w="17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268065" w14:textId="00C59D7E" w:rsidR="008310F0" w:rsidRPr="00A7418A" w:rsidRDefault="007C21D4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C21D4">
              <w:rPr>
                <w:rFonts w:ascii="Angsana New" w:hAnsi="Angsana New"/>
                <w:sz w:val="30"/>
                <w:szCs w:val="30"/>
                <w:lang w:val="en-GB"/>
              </w:rPr>
              <w:t>(94,011.51)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1896C1" w14:textId="36C18EB2" w:rsidR="008310F0" w:rsidRPr="007C21D4" w:rsidRDefault="007C21D4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</w:rPr>
            </w:pPr>
            <w:r w:rsidRPr="007C21D4">
              <w:rPr>
                <w:rFonts w:ascii="Angsana New" w:hAnsi="Angsana New"/>
                <w:sz w:val="30"/>
                <w:szCs w:val="30"/>
              </w:rPr>
              <w:t>(907,798.32)</w:t>
            </w:r>
          </w:p>
        </w:tc>
      </w:tr>
    </w:tbl>
    <w:p w14:paraId="58BE6142" w14:textId="77777777" w:rsidR="008310F0" w:rsidRDefault="008310F0" w:rsidP="008310F0">
      <w:pPr>
        <w:jc w:val="thaiDistribute"/>
        <w:outlineLvl w:val="0"/>
        <w:rPr>
          <w:rFonts w:ascii="Angsana New" w:hAnsi="Angsana New"/>
          <w:color w:val="000000"/>
          <w:sz w:val="20"/>
          <w:szCs w:val="20"/>
          <w:highlight w:val="cyan"/>
        </w:rPr>
      </w:pPr>
    </w:p>
    <w:p w14:paraId="04DFB208" w14:textId="77777777" w:rsidR="00C008E6" w:rsidRDefault="00C008E6" w:rsidP="008310F0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</w:p>
    <w:p w14:paraId="4991F7AB" w14:textId="77777777" w:rsidR="00C008E6" w:rsidRDefault="00C008E6">
      <w:pPr>
        <w:suppressAutoHyphens w:val="0"/>
        <w:overflowPunct/>
        <w:autoSpaceDE/>
        <w:autoSpaceDN/>
        <w:textAlignment w:val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1AD2AA92" w14:textId="14BD9F39" w:rsidR="008310F0" w:rsidRPr="00F72765" w:rsidRDefault="008310F0" w:rsidP="008310F0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F72765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กลุ่มบริษัทแสดงรายการสินทรัพย์ภาษีเงินได้รอตัดบัญชีโดยหักกลบกับหนี้สินภาษีเงินได้รอตัดบัญชีใน        </w:t>
      </w:r>
      <w:r w:rsidRPr="00F72765">
        <w:rPr>
          <w:rFonts w:ascii="Angsana New" w:hAnsi="Angsana New"/>
          <w:color w:val="000000"/>
          <w:sz w:val="30"/>
          <w:szCs w:val="30"/>
        </w:rPr>
        <w:t xml:space="preserve"> </w:t>
      </w:r>
      <w:r w:rsidRPr="00F72765">
        <w:rPr>
          <w:rFonts w:ascii="Angsana New" w:hAnsi="Angsana New" w:hint="cs"/>
          <w:color w:val="000000"/>
          <w:sz w:val="30"/>
          <w:szCs w:val="30"/>
          <w:cs/>
        </w:rPr>
        <w:t xml:space="preserve">งบแสดงฐานะการเงินเฉพาะกรณีที่สินทรัพย์และหนี้สินดังกล่าวเกี่ยวข้องกับหน่วยภาษีเดียวกันและถูกจัดเก็บภาษี               โดยหน่วยงานจัดเก็บภาษีเดียวกัน </w:t>
      </w:r>
      <w:r w:rsidRPr="00F72765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14:paraId="1EE667AD" w14:textId="77777777" w:rsidR="008310F0" w:rsidRPr="00312543" w:rsidRDefault="008310F0" w:rsidP="008310F0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  <w:highlight w:val="cyan"/>
        </w:rPr>
      </w:pPr>
    </w:p>
    <w:tbl>
      <w:tblPr>
        <w:tblW w:w="9953" w:type="dxa"/>
        <w:tblInd w:w="250" w:type="dxa"/>
        <w:tblLook w:val="04A0" w:firstRow="1" w:lastRow="0" w:firstColumn="1" w:lastColumn="0" w:noHBand="0" w:noVBand="1"/>
      </w:tblPr>
      <w:tblGrid>
        <w:gridCol w:w="3531"/>
        <w:gridCol w:w="1556"/>
        <w:gridCol w:w="1636"/>
        <w:gridCol w:w="1619"/>
        <w:gridCol w:w="1611"/>
      </w:tblGrid>
      <w:tr w:rsidR="008310F0" w:rsidRPr="00312543" w14:paraId="5653CA9C" w14:textId="77777777" w:rsidTr="00B82D13">
        <w:tc>
          <w:tcPr>
            <w:tcW w:w="3531" w:type="dxa"/>
          </w:tcPr>
          <w:p w14:paraId="08241A03" w14:textId="77777777" w:rsidR="008310F0" w:rsidRPr="00F72765" w:rsidRDefault="008310F0" w:rsidP="00B82D13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6422" w:type="dxa"/>
            <w:gridSpan w:val="4"/>
          </w:tcPr>
          <w:p w14:paraId="6C06A779" w14:textId="77777777" w:rsidR="008310F0" w:rsidRPr="00F72765" w:rsidRDefault="008310F0" w:rsidP="00B82D13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F72765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8310F0" w:rsidRPr="00312543" w14:paraId="05DA01D5" w14:textId="77777777" w:rsidTr="00B82D13">
        <w:tc>
          <w:tcPr>
            <w:tcW w:w="3531" w:type="dxa"/>
          </w:tcPr>
          <w:p w14:paraId="6790B409" w14:textId="77777777" w:rsidR="008310F0" w:rsidRPr="00F72765" w:rsidRDefault="008310F0" w:rsidP="00B82D13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3192" w:type="dxa"/>
            <w:gridSpan w:val="2"/>
          </w:tcPr>
          <w:p w14:paraId="3557B6A8" w14:textId="77777777" w:rsidR="008310F0" w:rsidRPr="00F72765" w:rsidRDefault="008310F0" w:rsidP="00B82D13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72765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30" w:type="dxa"/>
            <w:gridSpan w:val="2"/>
          </w:tcPr>
          <w:p w14:paraId="01070867" w14:textId="77777777" w:rsidR="008310F0" w:rsidRPr="00F72765" w:rsidRDefault="008310F0" w:rsidP="00B82D13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72765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10F0" w:rsidRPr="00312543" w14:paraId="75587FB2" w14:textId="77777777" w:rsidTr="00B82D13">
        <w:tc>
          <w:tcPr>
            <w:tcW w:w="3531" w:type="dxa"/>
          </w:tcPr>
          <w:p w14:paraId="1784F484" w14:textId="77777777" w:rsidR="008310F0" w:rsidRPr="00F72765" w:rsidRDefault="008310F0" w:rsidP="00B82D13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6422" w:type="dxa"/>
            <w:gridSpan w:val="4"/>
          </w:tcPr>
          <w:p w14:paraId="62A52A66" w14:textId="77777777" w:rsidR="008310F0" w:rsidRPr="00F72765" w:rsidRDefault="008310F0" w:rsidP="00B82D13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72765">
              <w:rPr>
                <w:rFonts w:ascii="Angsana New" w:eastAsia="Brush Script MT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8310F0" w:rsidRPr="00312543" w14:paraId="3361E1F6" w14:textId="77777777" w:rsidTr="00B82D13">
        <w:tc>
          <w:tcPr>
            <w:tcW w:w="3531" w:type="dxa"/>
          </w:tcPr>
          <w:p w14:paraId="5F27D09D" w14:textId="77777777" w:rsidR="008310F0" w:rsidRPr="00F72765" w:rsidRDefault="008310F0" w:rsidP="00B82D13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556" w:type="dxa"/>
          </w:tcPr>
          <w:p w14:paraId="157B081B" w14:textId="7054023C" w:rsidR="008310F0" w:rsidRPr="00F72765" w:rsidRDefault="00E87BE9" w:rsidP="00B82D1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 w:rsidR="004231F3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8310F0" w:rsidRPr="00F72765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8310F0" w:rsidRPr="00F72765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2563</w:t>
            </w:r>
          </w:p>
        </w:tc>
        <w:tc>
          <w:tcPr>
            <w:tcW w:w="1636" w:type="dxa"/>
          </w:tcPr>
          <w:p w14:paraId="2BF2AAF5" w14:textId="77777777" w:rsidR="008310F0" w:rsidRPr="00F72765" w:rsidRDefault="008310F0" w:rsidP="00B82D1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F72765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F72765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F72765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2562</w:t>
            </w:r>
          </w:p>
        </w:tc>
        <w:tc>
          <w:tcPr>
            <w:tcW w:w="1619" w:type="dxa"/>
          </w:tcPr>
          <w:p w14:paraId="179546DB" w14:textId="6B028B9C" w:rsidR="008310F0" w:rsidRPr="00F72765" w:rsidRDefault="00E87BE9" w:rsidP="00B82D1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 w:rsidR="004231F3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8310F0" w:rsidRPr="00F72765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8310F0" w:rsidRPr="00F72765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2563</w:t>
            </w:r>
          </w:p>
        </w:tc>
        <w:tc>
          <w:tcPr>
            <w:tcW w:w="1611" w:type="dxa"/>
          </w:tcPr>
          <w:p w14:paraId="54CC0ED5" w14:textId="77777777" w:rsidR="008310F0" w:rsidRPr="00F72765" w:rsidRDefault="008310F0" w:rsidP="00B82D1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72765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F72765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F72765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2562</w:t>
            </w:r>
          </w:p>
        </w:tc>
      </w:tr>
      <w:tr w:rsidR="008310F0" w:rsidRPr="00312543" w14:paraId="5EB08C64" w14:textId="77777777" w:rsidTr="006C19CE">
        <w:tc>
          <w:tcPr>
            <w:tcW w:w="3531" w:type="dxa"/>
          </w:tcPr>
          <w:p w14:paraId="4D267960" w14:textId="77777777" w:rsidR="008310F0" w:rsidRPr="00F72765" w:rsidRDefault="008310F0" w:rsidP="00B82D13">
            <w:pPr>
              <w:ind w:left="-18"/>
              <w:jc w:val="both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F72765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จำนวนเงินที่รับรู้เป็นสินทรัพย์/</w:t>
            </w:r>
          </w:p>
          <w:p w14:paraId="580B3E00" w14:textId="77777777" w:rsidR="008310F0" w:rsidRPr="00F72765" w:rsidRDefault="008310F0" w:rsidP="00B82D13">
            <w:pPr>
              <w:ind w:left="-18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F72765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  หนี้สินในงบแสดงฐานะการเงิน</w:t>
            </w:r>
          </w:p>
        </w:tc>
        <w:tc>
          <w:tcPr>
            <w:tcW w:w="1556" w:type="dxa"/>
            <w:shd w:val="clear" w:color="auto" w:fill="auto"/>
          </w:tcPr>
          <w:p w14:paraId="425675F1" w14:textId="77777777" w:rsidR="008310F0" w:rsidRPr="006C19CE" w:rsidRDefault="008310F0" w:rsidP="00B82D13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636" w:type="dxa"/>
          </w:tcPr>
          <w:p w14:paraId="09F786A1" w14:textId="77777777" w:rsidR="008310F0" w:rsidRPr="00F72765" w:rsidRDefault="008310F0" w:rsidP="00B82D13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  <w:p w14:paraId="77F48D6D" w14:textId="77777777" w:rsidR="008310F0" w:rsidRPr="00F72765" w:rsidRDefault="008310F0" w:rsidP="00B82D13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619" w:type="dxa"/>
            <w:shd w:val="clear" w:color="auto" w:fill="auto"/>
          </w:tcPr>
          <w:p w14:paraId="7BE27E9D" w14:textId="77777777" w:rsidR="008310F0" w:rsidRPr="00F72765" w:rsidRDefault="008310F0" w:rsidP="00B82D13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611" w:type="dxa"/>
          </w:tcPr>
          <w:p w14:paraId="3B203C28" w14:textId="77777777" w:rsidR="008310F0" w:rsidRPr="00F72765" w:rsidRDefault="008310F0" w:rsidP="00B82D13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B7248C" w:rsidRPr="00312543" w14:paraId="300DF3F8" w14:textId="77777777" w:rsidTr="006C19CE">
        <w:tc>
          <w:tcPr>
            <w:tcW w:w="3531" w:type="dxa"/>
          </w:tcPr>
          <w:p w14:paraId="3606CB92" w14:textId="77777777" w:rsidR="00B7248C" w:rsidRPr="00F72765" w:rsidRDefault="00B7248C" w:rsidP="00B82D13">
            <w:pPr>
              <w:ind w:left="262" w:hanging="320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F72765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- </w:t>
            </w:r>
            <w:r w:rsidRPr="00F72765">
              <w:rPr>
                <w:rFonts w:ascii="Angsana New" w:eastAsia="Brush Script MT" w:hAnsi="Angsana New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556" w:type="dxa"/>
            <w:shd w:val="clear" w:color="auto" w:fill="auto"/>
          </w:tcPr>
          <w:p w14:paraId="3DBC6174" w14:textId="4E379ABC" w:rsidR="00B7248C" w:rsidRPr="006C19CE" w:rsidRDefault="00B7248C" w:rsidP="00B82D13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636" w:type="dxa"/>
          </w:tcPr>
          <w:p w14:paraId="7EF36891" w14:textId="77777777" w:rsidR="00B7248C" w:rsidRPr="00F72765" w:rsidRDefault="00B7248C" w:rsidP="00B82D13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F72765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619" w:type="dxa"/>
            <w:shd w:val="clear" w:color="auto" w:fill="auto"/>
          </w:tcPr>
          <w:p w14:paraId="5AFF832D" w14:textId="3395A938" w:rsidR="00B7248C" w:rsidRPr="00F72765" w:rsidRDefault="00B7248C" w:rsidP="00B82D13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F72765">
              <w:rPr>
                <w:rFonts w:ascii="Angsana New" w:eastAsia="Brush Script MT" w:hAnsi="Angsana New"/>
                <w:sz w:val="28"/>
              </w:rPr>
              <w:t xml:space="preserve"> - </w:t>
            </w:r>
          </w:p>
        </w:tc>
        <w:tc>
          <w:tcPr>
            <w:tcW w:w="1611" w:type="dxa"/>
          </w:tcPr>
          <w:p w14:paraId="175842F8" w14:textId="77777777" w:rsidR="00B7248C" w:rsidRPr="00F72765" w:rsidRDefault="00B7248C" w:rsidP="00B82D13">
            <w:pPr>
              <w:tabs>
                <w:tab w:val="decimal" w:pos="884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F72765">
              <w:rPr>
                <w:rFonts w:ascii="Angsana New" w:eastAsia="Brush Script MT" w:hAnsi="Angsana New"/>
                <w:sz w:val="28"/>
              </w:rPr>
              <w:t xml:space="preserve"> - </w:t>
            </w:r>
          </w:p>
        </w:tc>
      </w:tr>
      <w:tr w:rsidR="00B7248C" w:rsidRPr="00312543" w14:paraId="2AEBEFC9" w14:textId="77777777" w:rsidTr="006C19CE">
        <w:tc>
          <w:tcPr>
            <w:tcW w:w="3531" w:type="dxa"/>
          </w:tcPr>
          <w:p w14:paraId="22553CB3" w14:textId="77777777" w:rsidR="00B7248C" w:rsidRPr="00F72765" w:rsidRDefault="00B7248C" w:rsidP="00B82D13">
            <w:pPr>
              <w:ind w:left="262" w:hanging="320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F72765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- </w:t>
            </w:r>
            <w:r w:rsidRPr="00F72765">
              <w:rPr>
                <w:rFonts w:ascii="Angsana New" w:eastAsia="Brush Script MT" w:hAnsi="Angsana New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65D12" w14:textId="5D15178F" w:rsidR="00B7248C" w:rsidRPr="006C19CE" w:rsidRDefault="00B7248C" w:rsidP="00B82D13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="00FA2194">
              <w:rPr>
                <w:rFonts w:ascii="Angsana New" w:eastAsia="Brush Script MT" w:hAnsi="Angsana New"/>
                <w:sz w:val="28"/>
                <w:szCs w:val="28"/>
              </w:rPr>
              <w:t>907,798.32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vAlign w:val="bottom"/>
          </w:tcPr>
          <w:p w14:paraId="7E2D3E4C" w14:textId="77777777" w:rsidR="00B7248C" w:rsidRPr="00F72765" w:rsidRDefault="00B7248C" w:rsidP="00B82D13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F72765">
              <w:rPr>
                <w:rFonts w:ascii="Angsana New" w:eastAsia="Brush Script MT" w:hAnsi="Angsana New"/>
                <w:sz w:val="28"/>
              </w:rPr>
              <w:t>(813,786.81)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</w:tcPr>
          <w:p w14:paraId="28BBE3BF" w14:textId="0F899819" w:rsidR="00B7248C" w:rsidRPr="00F72765" w:rsidRDefault="00B7248C" w:rsidP="00B82D13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F72765">
              <w:rPr>
                <w:rFonts w:ascii="Angsana New" w:eastAsia="Brush Script MT" w:hAnsi="Angsana New"/>
                <w:sz w:val="28"/>
              </w:rPr>
              <w:t xml:space="preserve"> - </w:t>
            </w: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14:paraId="4B1CCCDC" w14:textId="77777777" w:rsidR="00B7248C" w:rsidRPr="00F72765" w:rsidRDefault="00B7248C" w:rsidP="00B82D13">
            <w:pPr>
              <w:tabs>
                <w:tab w:val="decimal" w:pos="884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F72765">
              <w:rPr>
                <w:rFonts w:ascii="Angsana New" w:eastAsia="Brush Script MT" w:hAnsi="Angsana New"/>
                <w:sz w:val="28"/>
              </w:rPr>
              <w:t xml:space="preserve"> - </w:t>
            </w:r>
          </w:p>
        </w:tc>
      </w:tr>
      <w:tr w:rsidR="00B7248C" w:rsidRPr="00312543" w14:paraId="7390B433" w14:textId="77777777" w:rsidTr="006C19CE">
        <w:tc>
          <w:tcPr>
            <w:tcW w:w="3531" w:type="dxa"/>
          </w:tcPr>
          <w:p w14:paraId="385AC005" w14:textId="77777777" w:rsidR="00B7248C" w:rsidRPr="00F72765" w:rsidRDefault="00B7248C" w:rsidP="00B82D13">
            <w:pPr>
              <w:ind w:left="48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72765">
              <w:rPr>
                <w:rFonts w:ascii="Angsana New" w:eastAsia="Brush Script MT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855D08" w14:textId="43CF65C6" w:rsidR="00B7248C" w:rsidRPr="006C19CE" w:rsidRDefault="00B7248C" w:rsidP="00B82D13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="00FA2194">
              <w:rPr>
                <w:rFonts w:ascii="Angsana New" w:eastAsia="Brush Script MT" w:hAnsi="Angsana New"/>
                <w:sz w:val="28"/>
                <w:szCs w:val="28"/>
              </w:rPr>
              <w:t>907,798.32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  <w:tc>
          <w:tcPr>
            <w:tcW w:w="1636" w:type="dxa"/>
            <w:tcBorders>
              <w:top w:val="single" w:sz="4" w:space="0" w:color="auto"/>
              <w:bottom w:val="double" w:sz="4" w:space="0" w:color="auto"/>
            </w:tcBorders>
          </w:tcPr>
          <w:p w14:paraId="734EADE1" w14:textId="77777777" w:rsidR="00B7248C" w:rsidRPr="00F72765" w:rsidRDefault="00B7248C" w:rsidP="00B82D13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F72765">
              <w:rPr>
                <w:rFonts w:ascii="Angsana New" w:eastAsia="Brush Script MT" w:hAnsi="Angsana New"/>
                <w:sz w:val="28"/>
              </w:rPr>
              <w:t>(813,786.81)</w:t>
            </w: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7196DD" w14:textId="2C9CA6E3" w:rsidR="00B7248C" w:rsidRPr="00F72765" w:rsidRDefault="00B7248C" w:rsidP="00B82D13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F72765">
              <w:rPr>
                <w:rFonts w:ascii="Angsana New" w:eastAsia="Brush Script MT" w:hAnsi="Angsana New"/>
                <w:sz w:val="28"/>
              </w:rPr>
              <w:t xml:space="preserve"> - </w:t>
            </w: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1CB55529" w14:textId="77777777" w:rsidR="00B7248C" w:rsidRPr="00F72765" w:rsidRDefault="00B7248C" w:rsidP="00B82D13">
            <w:pPr>
              <w:tabs>
                <w:tab w:val="decimal" w:pos="884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F72765">
              <w:rPr>
                <w:rFonts w:ascii="Angsana New" w:eastAsia="Brush Script MT" w:hAnsi="Angsana New"/>
                <w:sz w:val="28"/>
              </w:rPr>
              <w:t xml:space="preserve"> - </w:t>
            </w:r>
          </w:p>
        </w:tc>
      </w:tr>
    </w:tbl>
    <w:p w14:paraId="115DEC1C" w14:textId="77777777" w:rsidR="008310F0" w:rsidRDefault="008310F0" w:rsidP="008310F0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  <w:highlight w:val="cyan"/>
        </w:rPr>
      </w:pPr>
    </w:p>
    <w:p w14:paraId="5B37B115" w14:textId="77777777" w:rsidR="008310F0" w:rsidRPr="00A7418A" w:rsidRDefault="008310F0" w:rsidP="008310F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A7418A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สินทรัพย์ภาษีเงินได้รอการตัดบัญชีที่กลุ่มบริษัทไม่ได้รับรู้ไว้ในงบแสดงฐานะการเงิน </w:t>
      </w:r>
      <w:r w:rsidRPr="00A7418A">
        <w:rPr>
          <w:rFonts w:ascii="Angsana New" w:hAnsi="Angsana New"/>
          <w:sz w:val="30"/>
          <w:szCs w:val="30"/>
          <w:cs/>
        </w:rPr>
        <w:t>ประกอบด้วย</w:t>
      </w:r>
    </w:p>
    <w:p w14:paraId="02915457" w14:textId="77777777" w:rsidR="008310F0" w:rsidRPr="00A7418A" w:rsidRDefault="008310F0" w:rsidP="008310F0">
      <w:pPr>
        <w:ind w:left="426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4916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3370"/>
        <w:gridCol w:w="1636"/>
        <w:gridCol w:w="1633"/>
        <w:gridCol w:w="1536"/>
        <w:gridCol w:w="1620"/>
      </w:tblGrid>
      <w:tr w:rsidR="008310F0" w:rsidRPr="00A7418A" w14:paraId="67F6763C" w14:textId="77777777" w:rsidTr="00B82D13">
        <w:trPr>
          <w:trHeight w:val="360"/>
        </w:trPr>
        <w:tc>
          <w:tcPr>
            <w:tcW w:w="3370" w:type="dxa"/>
            <w:vAlign w:val="center"/>
          </w:tcPr>
          <w:p w14:paraId="1C5D3BB0" w14:textId="77777777" w:rsidR="008310F0" w:rsidRPr="00A7418A" w:rsidRDefault="008310F0" w:rsidP="00B82D13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25" w:type="dxa"/>
            <w:gridSpan w:val="4"/>
            <w:vAlign w:val="center"/>
          </w:tcPr>
          <w:p w14:paraId="3FC79D9D" w14:textId="77777777" w:rsidR="008310F0" w:rsidRPr="00A7418A" w:rsidRDefault="008310F0" w:rsidP="00B82D13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A7418A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8310F0" w:rsidRPr="00A7418A" w14:paraId="16CA6E34" w14:textId="77777777" w:rsidTr="00B82D13">
        <w:trPr>
          <w:trHeight w:val="360"/>
        </w:trPr>
        <w:tc>
          <w:tcPr>
            <w:tcW w:w="3370" w:type="dxa"/>
            <w:vAlign w:val="center"/>
          </w:tcPr>
          <w:p w14:paraId="7522D2B5" w14:textId="77777777" w:rsidR="008310F0" w:rsidRPr="00A7418A" w:rsidRDefault="008310F0" w:rsidP="00B82D13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bookmarkStart w:id="1" w:name="_Hlk8328937"/>
          </w:p>
        </w:tc>
        <w:tc>
          <w:tcPr>
            <w:tcW w:w="3269" w:type="dxa"/>
            <w:gridSpan w:val="2"/>
          </w:tcPr>
          <w:p w14:paraId="53FA4DB5" w14:textId="77777777" w:rsidR="008310F0" w:rsidRPr="00A7418A" w:rsidRDefault="008310F0" w:rsidP="00B82D13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418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6" w:type="dxa"/>
            <w:gridSpan w:val="2"/>
          </w:tcPr>
          <w:p w14:paraId="4483FE95" w14:textId="77777777" w:rsidR="008310F0" w:rsidRPr="00A7418A" w:rsidRDefault="008310F0" w:rsidP="00B82D13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418A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"/>
      <w:tr w:rsidR="008310F0" w:rsidRPr="00A7418A" w14:paraId="2A2F1FD5" w14:textId="77777777" w:rsidTr="00B82D13">
        <w:trPr>
          <w:trHeight w:val="360"/>
        </w:trPr>
        <w:tc>
          <w:tcPr>
            <w:tcW w:w="3370" w:type="dxa"/>
            <w:vAlign w:val="center"/>
          </w:tcPr>
          <w:p w14:paraId="6EF26CB9" w14:textId="77777777" w:rsidR="008310F0" w:rsidRPr="00A7418A" w:rsidRDefault="008310F0" w:rsidP="00B82D13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25" w:type="dxa"/>
            <w:gridSpan w:val="4"/>
          </w:tcPr>
          <w:p w14:paraId="6541D902" w14:textId="77777777" w:rsidR="008310F0" w:rsidRPr="00A7418A" w:rsidRDefault="008310F0" w:rsidP="00B82D13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A7418A">
              <w:rPr>
                <w:rFonts w:ascii="Angsana New" w:eastAsia="Brush Script MT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8310F0" w:rsidRPr="00A7418A" w14:paraId="6BAC045D" w14:textId="77777777" w:rsidTr="00B82D13">
        <w:trPr>
          <w:trHeight w:val="360"/>
        </w:trPr>
        <w:tc>
          <w:tcPr>
            <w:tcW w:w="3370" w:type="dxa"/>
            <w:vAlign w:val="center"/>
          </w:tcPr>
          <w:p w14:paraId="6CE4FCC0" w14:textId="77777777" w:rsidR="008310F0" w:rsidRPr="00A7418A" w:rsidRDefault="008310F0" w:rsidP="00B82D13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6" w:type="dxa"/>
          </w:tcPr>
          <w:p w14:paraId="27C151CE" w14:textId="75F620B5" w:rsidR="008310F0" w:rsidRPr="00A7418A" w:rsidRDefault="00E87BE9" w:rsidP="00B82D1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 w:rsidR="004231F3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8310F0" w:rsidRPr="00A7418A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8310F0" w:rsidRPr="00A7418A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2563</w:t>
            </w:r>
          </w:p>
        </w:tc>
        <w:tc>
          <w:tcPr>
            <w:tcW w:w="1633" w:type="dxa"/>
          </w:tcPr>
          <w:p w14:paraId="3E6C0FA5" w14:textId="77777777" w:rsidR="008310F0" w:rsidRPr="00A7418A" w:rsidRDefault="008310F0" w:rsidP="00B82D1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A7418A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A7418A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A7418A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2562</w:t>
            </w:r>
          </w:p>
        </w:tc>
        <w:tc>
          <w:tcPr>
            <w:tcW w:w="1536" w:type="dxa"/>
          </w:tcPr>
          <w:p w14:paraId="52A1158A" w14:textId="1DA33557" w:rsidR="008310F0" w:rsidRPr="00A7418A" w:rsidRDefault="00E87BE9" w:rsidP="00B82D1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 w:rsidR="004231F3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8310F0" w:rsidRPr="00A7418A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8310F0" w:rsidRPr="00A7418A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2563</w:t>
            </w:r>
          </w:p>
        </w:tc>
        <w:tc>
          <w:tcPr>
            <w:tcW w:w="1620" w:type="dxa"/>
          </w:tcPr>
          <w:p w14:paraId="08C43EDB" w14:textId="77777777" w:rsidR="008310F0" w:rsidRPr="00A7418A" w:rsidRDefault="008310F0" w:rsidP="00B82D1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A7418A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A7418A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A7418A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2562</w:t>
            </w:r>
          </w:p>
        </w:tc>
      </w:tr>
      <w:tr w:rsidR="008310F0" w:rsidRPr="00A7418A" w14:paraId="1CAE75C0" w14:textId="77777777" w:rsidTr="00B23378">
        <w:trPr>
          <w:trHeight w:val="360"/>
        </w:trPr>
        <w:tc>
          <w:tcPr>
            <w:tcW w:w="3370" w:type="dxa"/>
          </w:tcPr>
          <w:p w14:paraId="41305574" w14:textId="77777777" w:rsidR="008310F0" w:rsidRPr="00A7418A" w:rsidRDefault="008310F0" w:rsidP="00B82D13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418A">
              <w:rPr>
                <w:rFonts w:ascii="Angsana New" w:hAnsi="Angsana New" w:hint="cs"/>
                <w:sz w:val="28"/>
                <w:szCs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636" w:type="dxa"/>
            <w:shd w:val="clear" w:color="auto" w:fill="auto"/>
          </w:tcPr>
          <w:p w14:paraId="764B0BBE" w14:textId="77777777" w:rsidR="008310F0" w:rsidRPr="00A7418A" w:rsidRDefault="008310F0" w:rsidP="00B82D13">
            <w:pPr>
              <w:tabs>
                <w:tab w:val="decimal" w:pos="112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3" w:type="dxa"/>
            <w:shd w:val="clear" w:color="auto" w:fill="auto"/>
            <w:vAlign w:val="center"/>
          </w:tcPr>
          <w:p w14:paraId="380E789A" w14:textId="77777777" w:rsidR="008310F0" w:rsidRPr="00A7418A" w:rsidRDefault="008310F0" w:rsidP="00B82D13">
            <w:pPr>
              <w:tabs>
                <w:tab w:val="decimal" w:pos="116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shd w:val="clear" w:color="auto" w:fill="auto"/>
          </w:tcPr>
          <w:p w14:paraId="1E357A19" w14:textId="77777777" w:rsidR="008310F0" w:rsidRPr="00A7418A" w:rsidRDefault="008310F0" w:rsidP="00B82D13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14:paraId="0499D5DF" w14:textId="77777777" w:rsidR="008310F0" w:rsidRPr="00A7418A" w:rsidRDefault="008310F0" w:rsidP="00B82D13">
            <w:pPr>
              <w:rPr>
                <w:sz w:val="28"/>
                <w:szCs w:val="28"/>
              </w:rPr>
            </w:pPr>
          </w:p>
        </w:tc>
      </w:tr>
      <w:tr w:rsidR="00FA2194" w:rsidRPr="00A7418A" w14:paraId="1B2C8752" w14:textId="77777777" w:rsidTr="00FA2194">
        <w:trPr>
          <w:trHeight w:val="360"/>
        </w:trPr>
        <w:tc>
          <w:tcPr>
            <w:tcW w:w="3370" w:type="dxa"/>
          </w:tcPr>
          <w:p w14:paraId="6BE800E4" w14:textId="77777777" w:rsidR="00FA2194" w:rsidRPr="00A7418A" w:rsidRDefault="00FA2194" w:rsidP="00B82D13">
            <w:pPr>
              <w:tabs>
                <w:tab w:val="center" w:pos="8000"/>
              </w:tabs>
              <w:spacing w:line="320" w:lineRule="exact"/>
              <w:ind w:right="-108" w:firstLine="51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A7418A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- หมดอายุในอีก </w:t>
            </w:r>
            <w:r w:rsidRPr="00A7418A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A7418A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636" w:type="dxa"/>
            <w:shd w:val="clear" w:color="auto" w:fill="auto"/>
            <w:vAlign w:val="bottom"/>
          </w:tcPr>
          <w:p w14:paraId="3E77293C" w14:textId="26DCBC49" w:rsidR="00FA2194" w:rsidRPr="00A7418A" w:rsidRDefault="00FA2194" w:rsidP="00B82D13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FA2194">
              <w:rPr>
                <w:rFonts w:ascii="Angsana New" w:eastAsia="Brush Script MT" w:hAnsi="Angsana New"/>
                <w:sz w:val="28"/>
                <w:szCs w:val="28"/>
              </w:rPr>
              <w:t xml:space="preserve">                     -  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5A6C1" w14:textId="77777777" w:rsidR="00FA2194" w:rsidRPr="00A7418A" w:rsidRDefault="00FA2194" w:rsidP="00B82D13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A7418A">
              <w:rPr>
                <w:rFonts w:ascii="Angsana New" w:eastAsia="Brush Script MT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6" w:type="dxa"/>
            <w:shd w:val="clear" w:color="auto" w:fill="auto"/>
          </w:tcPr>
          <w:p w14:paraId="488B30A6" w14:textId="6EE31E6D" w:rsidR="00FA2194" w:rsidRPr="00A7418A" w:rsidRDefault="00FA2194" w:rsidP="00B82D13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A7418A">
              <w:rPr>
                <w:rFonts w:ascii="Angsana New" w:eastAsia="Brush Script MT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637EF" w14:textId="77777777" w:rsidR="00FA2194" w:rsidRPr="00A7418A" w:rsidRDefault="00FA2194" w:rsidP="00B82D13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A7418A">
              <w:rPr>
                <w:rFonts w:ascii="Angsana New" w:eastAsia="Brush Script MT" w:hAnsi="Angsana New"/>
                <w:sz w:val="28"/>
                <w:szCs w:val="28"/>
              </w:rPr>
              <w:t xml:space="preserve"> -   </w:t>
            </w:r>
          </w:p>
        </w:tc>
      </w:tr>
      <w:tr w:rsidR="00FA2194" w:rsidRPr="00A7418A" w14:paraId="6B47574A" w14:textId="77777777" w:rsidTr="00FA2194">
        <w:trPr>
          <w:trHeight w:val="360"/>
        </w:trPr>
        <w:tc>
          <w:tcPr>
            <w:tcW w:w="3370" w:type="dxa"/>
          </w:tcPr>
          <w:p w14:paraId="165010CF" w14:textId="77777777" w:rsidR="00FA2194" w:rsidRPr="00A7418A" w:rsidRDefault="00FA2194" w:rsidP="005B39F2">
            <w:pPr>
              <w:tabs>
                <w:tab w:val="center" w:pos="8000"/>
              </w:tabs>
              <w:spacing w:line="320" w:lineRule="exact"/>
              <w:ind w:right="-108" w:firstLine="51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A7418A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- หมดอายุในอีก </w:t>
            </w:r>
            <w:r w:rsidRPr="00A7418A">
              <w:rPr>
                <w:rFonts w:ascii="Angsana New" w:eastAsia="Angsana New" w:hAnsi="Angsana New"/>
                <w:sz w:val="28"/>
                <w:szCs w:val="28"/>
              </w:rPr>
              <w:t>2</w:t>
            </w:r>
            <w:r w:rsidRPr="00A7418A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-</w:t>
            </w:r>
            <w:r w:rsidRPr="00A7418A">
              <w:rPr>
                <w:rFonts w:ascii="Angsana New" w:eastAsia="Angsana New" w:hAnsi="Angsana New"/>
                <w:sz w:val="28"/>
                <w:szCs w:val="28"/>
              </w:rPr>
              <w:t>12</w:t>
            </w:r>
            <w:r w:rsidRPr="00A7418A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636" w:type="dxa"/>
            <w:shd w:val="clear" w:color="auto" w:fill="auto"/>
            <w:vAlign w:val="bottom"/>
          </w:tcPr>
          <w:p w14:paraId="18A19BA2" w14:textId="7D2FFBE8" w:rsidR="00FA2194" w:rsidRPr="00A7418A" w:rsidRDefault="00FA2194" w:rsidP="005B39F2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FA2194">
              <w:rPr>
                <w:rFonts w:ascii="Angsana New" w:eastAsia="Brush Script MT" w:hAnsi="Angsana New"/>
                <w:sz w:val="28"/>
                <w:szCs w:val="28"/>
              </w:rPr>
              <w:t xml:space="preserve">     22,335,440.32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C65CE" w14:textId="77777777" w:rsidR="00FA2194" w:rsidRPr="00A7418A" w:rsidRDefault="00FA2194" w:rsidP="005B39F2">
            <w:pPr>
              <w:tabs>
                <w:tab w:val="decimal" w:pos="102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A7418A">
              <w:rPr>
                <w:rFonts w:ascii="Angsana New" w:eastAsia="Brush Script MT" w:hAnsi="Angsana New"/>
                <w:sz w:val="28"/>
                <w:szCs w:val="28"/>
              </w:rPr>
              <w:t xml:space="preserve"> 15,296,142.75 </w:t>
            </w:r>
          </w:p>
        </w:tc>
        <w:tc>
          <w:tcPr>
            <w:tcW w:w="1536" w:type="dxa"/>
            <w:shd w:val="clear" w:color="auto" w:fill="auto"/>
          </w:tcPr>
          <w:p w14:paraId="443A3C0B" w14:textId="37E9F423" w:rsidR="00FA2194" w:rsidRPr="00FA2194" w:rsidRDefault="00FA2194" w:rsidP="005B39F2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FA2194">
              <w:rPr>
                <w:rFonts w:ascii="Angsana New" w:eastAsia="Brush Script MT" w:hAnsi="Angsana New"/>
                <w:sz w:val="28"/>
                <w:szCs w:val="28"/>
              </w:rPr>
              <w:t>22,375,618.09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E5248" w14:textId="77777777" w:rsidR="00FA2194" w:rsidRPr="00A7418A" w:rsidRDefault="00FA2194" w:rsidP="005B39F2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A7418A">
              <w:rPr>
                <w:rFonts w:ascii="Angsana New" w:eastAsia="Brush Script MT" w:hAnsi="Angsana New"/>
                <w:sz w:val="28"/>
              </w:rPr>
              <w:t>15,296,142.75</w:t>
            </w:r>
          </w:p>
        </w:tc>
      </w:tr>
      <w:tr w:rsidR="00FA2194" w:rsidRPr="00A7418A" w14:paraId="61BB3E96" w14:textId="77777777" w:rsidTr="00FA2194">
        <w:trPr>
          <w:trHeight w:val="231"/>
        </w:trPr>
        <w:tc>
          <w:tcPr>
            <w:tcW w:w="3370" w:type="dxa"/>
          </w:tcPr>
          <w:p w14:paraId="2AECA87F" w14:textId="77777777" w:rsidR="00FA2194" w:rsidRPr="00A7418A" w:rsidRDefault="00FA2194" w:rsidP="005B39F2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418A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8D84B" w14:textId="597584A0" w:rsidR="00FA2194" w:rsidRPr="00A7418A" w:rsidRDefault="000C09D1" w:rsidP="005B39F2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 xml:space="preserve">     19,853,208.85</w:t>
            </w:r>
            <w:r w:rsidR="00FA2194" w:rsidRPr="00FA2194">
              <w:rPr>
                <w:rFonts w:ascii="Angsana New" w:eastAsia="Brush Script MT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5E8C03" w14:textId="77777777" w:rsidR="00FA2194" w:rsidRPr="00A7418A" w:rsidRDefault="00FA2194" w:rsidP="005B39F2">
            <w:pPr>
              <w:tabs>
                <w:tab w:val="decimal" w:pos="102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A7418A">
              <w:rPr>
                <w:rFonts w:ascii="Angsana New" w:eastAsia="Brush Script MT" w:hAnsi="Angsana New"/>
                <w:sz w:val="28"/>
                <w:szCs w:val="28"/>
              </w:rPr>
              <w:t xml:space="preserve"> 16,623,135.80 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14:paraId="302E35F8" w14:textId="2547BE0E" w:rsidR="00FA2194" w:rsidRPr="00FA2194" w:rsidRDefault="00FA2194" w:rsidP="005B39F2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FA2194">
              <w:rPr>
                <w:rFonts w:ascii="Angsana New" w:eastAsia="Brush Script MT" w:hAnsi="Angsana New"/>
                <w:sz w:val="28"/>
                <w:szCs w:val="28"/>
              </w:rPr>
              <w:t xml:space="preserve"> 18,690,734.80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92DB4" w14:textId="77777777" w:rsidR="00FA2194" w:rsidRPr="00A7418A" w:rsidRDefault="00FA2194" w:rsidP="005B39F2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A7418A">
              <w:rPr>
                <w:rFonts w:ascii="Angsana New" w:eastAsia="Brush Script MT" w:hAnsi="Angsana New"/>
                <w:sz w:val="28"/>
              </w:rPr>
              <w:t>16,619,334.01</w:t>
            </w:r>
          </w:p>
        </w:tc>
      </w:tr>
      <w:tr w:rsidR="00FA2194" w:rsidRPr="0037612C" w14:paraId="02D399BE" w14:textId="77777777" w:rsidTr="00FA2194">
        <w:trPr>
          <w:trHeight w:val="85"/>
        </w:trPr>
        <w:tc>
          <w:tcPr>
            <w:tcW w:w="3370" w:type="dxa"/>
          </w:tcPr>
          <w:p w14:paraId="675CE56B" w14:textId="77777777" w:rsidR="00FA2194" w:rsidRPr="00A7418A" w:rsidRDefault="00FA2194" w:rsidP="00B82D13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418A">
              <w:rPr>
                <w:rFonts w:ascii="Angsana New" w:hAnsi="Angsana New"/>
                <w:sz w:val="28"/>
                <w:szCs w:val="28"/>
                <w:cs/>
              </w:rPr>
              <w:t xml:space="preserve">                     รวม</w:t>
            </w:r>
          </w:p>
        </w:tc>
        <w:tc>
          <w:tcPr>
            <w:tcW w:w="16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DA2D68" w14:textId="6E0086CE" w:rsidR="00FA2194" w:rsidRPr="00A7418A" w:rsidRDefault="00FA2194" w:rsidP="00B82D13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FA2194">
              <w:rPr>
                <w:rFonts w:ascii="Angsana New" w:eastAsia="Brush Script MT" w:hAnsi="Angsana New"/>
                <w:sz w:val="28"/>
                <w:szCs w:val="28"/>
              </w:rPr>
              <w:t xml:space="preserve">     42,188,649.1</w:t>
            </w:r>
            <w:r w:rsidR="000C09D1">
              <w:rPr>
                <w:rFonts w:ascii="Angsana New" w:eastAsia="Brush Script MT" w:hAnsi="Angsana New"/>
                <w:sz w:val="28"/>
                <w:szCs w:val="28"/>
              </w:rPr>
              <w:t>7</w:t>
            </w:r>
            <w:r w:rsidRPr="00FA2194">
              <w:rPr>
                <w:rFonts w:ascii="Angsana New" w:eastAsia="Brush Script MT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0CF26E" w14:textId="77777777" w:rsidR="00FA2194" w:rsidRPr="00A7418A" w:rsidRDefault="00FA2194" w:rsidP="00B82D13">
            <w:pPr>
              <w:tabs>
                <w:tab w:val="decimal" w:pos="102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A7418A">
              <w:rPr>
                <w:rFonts w:ascii="Angsana New" w:eastAsia="Brush Script MT" w:hAnsi="Angsana New"/>
                <w:sz w:val="28"/>
                <w:szCs w:val="28"/>
              </w:rPr>
              <w:t xml:space="preserve"> 31,919,278.55 </w:t>
            </w: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D4558" w14:textId="4C52E2AC" w:rsidR="00FA2194" w:rsidRPr="00A7418A" w:rsidRDefault="00FA2194" w:rsidP="00B82D13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FA2194">
              <w:rPr>
                <w:rFonts w:ascii="Angsana New" w:eastAsia="Brush Script MT" w:hAnsi="Angsana New"/>
                <w:sz w:val="28"/>
                <w:szCs w:val="28"/>
              </w:rPr>
              <w:t xml:space="preserve"> 41,066,352.89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1A2394" w14:textId="77777777" w:rsidR="00FA2194" w:rsidRPr="003A3CFB" w:rsidRDefault="00FA2194" w:rsidP="00B82D13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A7418A">
              <w:rPr>
                <w:rFonts w:ascii="Angsana New" w:eastAsia="Brush Script MT" w:hAnsi="Angsana New"/>
                <w:sz w:val="28"/>
              </w:rPr>
              <w:t>31,915,476.76</w:t>
            </w:r>
          </w:p>
        </w:tc>
      </w:tr>
    </w:tbl>
    <w:p w14:paraId="0ABDD19D" w14:textId="77777777" w:rsidR="003B40F5" w:rsidRDefault="003B40F5" w:rsidP="000F4C06">
      <w:pPr>
        <w:ind w:left="426" w:hanging="426"/>
        <w:rPr>
          <w:rFonts w:ascii="Angsana New" w:hAnsi="Angsana New"/>
          <w:sz w:val="30"/>
          <w:szCs w:val="30"/>
        </w:rPr>
      </w:pPr>
    </w:p>
    <w:p w14:paraId="2F1F215F" w14:textId="77777777" w:rsidR="002A54DE" w:rsidRPr="0037612C" w:rsidRDefault="00701AFE" w:rsidP="000F4C06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23</w:t>
      </w:r>
      <w:r w:rsidR="002A54DE" w:rsidRPr="0037612C">
        <w:rPr>
          <w:rFonts w:ascii="Angsana New" w:hAnsi="Angsana New"/>
          <w:sz w:val="30"/>
          <w:szCs w:val="30"/>
          <w:cs/>
        </w:rPr>
        <w:t>.</w:t>
      </w:r>
      <w:r w:rsidR="002A54DE" w:rsidRPr="0037612C">
        <w:rPr>
          <w:rFonts w:ascii="Angsana New" w:hAnsi="Angsana New"/>
          <w:sz w:val="30"/>
          <w:szCs w:val="30"/>
          <w:cs/>
        </w:rPr>
        <w:tab/>
      </w:r>
      <w:r w:rsidR="002A54DE" w:rsidRPr="0037612C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14:paraId="584FFFDC" w14:textId="77777777" w:rsidR="00587B4D" w:rsidRPr="00D4365A" w:rsidRDefault="00587B4D" w:rsidP="000F4C06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10177B05" w14:textId="265ECE9F" w:rsidR="00F471DB" w:rsidRPr="0037612C" w:rsidRDefault="002A54DE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cs/>
        </w:rPr>
        <w:t>การเปลี่ยนแปลงมูลค่าปัจจุบั</w:t>
      </w:r>
      <w:r w:rsidR="002312E1" w:rsidRPr="0037612C">
        <w:rPr>
          <w:rFonts w:ascii="Angsana New" w:hAnsi="Angsana New"/>
          <w:sz w:val="30"/>
          <w:szCs w:val="30"/>
          <w:cs/>
        </w:rPr>
        <w:t>นของภาระผูกพันผลประโยชน์พนักงาน</w:t>
      </w:r>
      <w:r w:rsidR="00AA5128" w:rsidRPr="0037612C">
        <w:rPr>
          <w:rFonts w:ascii="Angsana New" w:hAnsi="Angsana New" w:hint="cs"/>
          <w:sz w:val="30"/>
          <w:szCs w:val="30"/>
          <w:cs/>
        </w:rPr>
        <w:t>สำหรับงวด</w:t>
      </w:r>
      <w:r w:rsidR="00973048">
        <w:rPr>
          <w:rFonts w:ascii="Angsana New" w:hAnsi="Angsana New" w:hint="cs"/>
          <w:sz w:val="30"/>
          <w:szCs w:val="30"/>
          <w:cs/>
        </w:rPr>
        <w:t>เก้า</w:t>
      </w:r>
      <w:r w:rsidR="00AA5128" w:rsidRPr="0037612C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37612C">
        <w:rPr>
          <w:rFonts w:ascii="Angsana New" w:hAnsi="Angsana New"/>
          <w:sz w:val="30"/>
          <w:szCs w:val="30"/>
          <w:cs/>
        </w:rPr>
        <w:t xml:space="preserve">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Pr="0037612C">
        <w:rPr>
          <w:rFonts w:ascii="Angsana New" w:hAnsi="Angsana New"/>
          <w:sz w:val="30"/>
          <w:szCs w:val="30"/>
          <w:cs/>
        </w:rPr>
        <w:t xml:space="preserve"> </w:t>
      </w:r>
      <w:r w:rsidR="0096079A">
        <w:rPr>
          <w:rFonts w:ascii="Angsana New" w:hAnsi="Angsana New"/>
          <w:sz w:val="30"/>
          <w:szCs w:val="30"/>
        </w:rPr>
        <w:t>2563</w:t>
      </w:r>
      <w:r w:rsidRPr="0037612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FD733BF" w14:textId="77777777" w:rsidR="008877F0" w:rsidRPr="0037612C" w:rsidRDefault="008877F0" w:rsidP="000F4C06">
      <w:pPr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9213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890"/>
        <w:gridCol w:w="2079"/>
      </w:tblGrid>
      <w:tr w:rsidR="002A54DE" w:rsidRPr="0037612C" w14:paraId="60745E2E" w14:textId="77777777" w:rsidTr="004E6E66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92AC9" w14:textId="77777777" w:rsidR="002A54DE" w:rsidRPr="0037612C" w:rsidRDefault="002A54DE" w:rsidP="000F4C0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B395C" w14:textId="77777777" w:rsidR="002A54DE" w:rsidRPr="0037612C" w:rsidRDefault="002A54DE" w:rsidP="000F4C06">
            <w:pPr>
              <w:jc w:val="right"/>
              <w:rPr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2A54DE" w:rsidRPr="0037612C" w14:paraId="2C55C88D" w14:textId="77777777" w:rsidTr="004E6E66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DE9CB" w14:textId="77777777" w:rsidR="002A54DE" w:rsidRPr="0037612C" w:rsidRDefault="002A54DE" w:rsidP="000F4C0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EFDD8" w14:textId="77777777" w:rsidR="002A54DE" w:rsidRPr="0037612C" w:rsidRDefault="002A54DE" w:rsidP="000F4C06">
            <w:pPr>
              <w:jc w:val="center"/>
              <w:rPr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D0CEE" w14:textId="77777777" w:rsidR="002A54DE" w:rsidRPr="0037612C" w:rsidRDefault="002A54DE" w:rsidP="000F4C06">
            <w:pPr>
              <w:ind w:left="-188" w:right="-108"/>
              <w:jc w:val="center"/>
              <w:rPr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9C69D9" w:rsidRPr="0037612C" w14:paraId="12A4B898" w14:textId="77777777" w:rsidTr="00C96817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B84A3" w14:textId="77777777" w:rsidR="009C69D9" w:rsidRPr="0037612C" w:rsidRDefault="009C69D9" w:rsidP="00D4365A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</w:t>
            </w: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C62FD" w14:textId="03697047" w:rsidR="009C69D9" w:rsidRPr="0037612C" w:rsidRDefault="009C69D9" w:rsidP="00D4365A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C69D9">
              <w:rPr>
                <w:rFonts w:ascii="Angsana New" w:hAnsi="Angsana New"/>
                <w:sz w:val="30"/>
                <w:szCs w:val="30"/>
              </w:rPr>
              <w:t xml:space="preserve"> 15,026,485.89 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E74D4" w14:textId="24441409" w:rsidR="009C69D9" w:rsidRPr="00B1156A" w:rsidRDefault="009C69D9" w:rsidP="00D4365A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9C69D9">
              <w:rPr>
                <w:rFonts w:ascii="Angsana New" w:hAnsi="Angsana New"/>
                <w:sz w:val="30"/>
                <w:szCs w:val="30"/>
              </w:rPr>
              <w:t xml:space="preserve"> 13,702,404.81 </w:t>
            </w:r>
          </w:p>
        </w:tc>
      </w:tr>
      <w:tr w:rsidR="009C69D9" w:rsidRPr="0037612C" w14:paraId="680A3EF0" w14:textId="77777777" w:rsidTr="00C96817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A4EF2" w14:textId="77777777" w:rsidR="009C69D9" w:rsidRPr="0037612C" w:rsidRDefault="009C69D9" w:rsidP="00D4365A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38ECD" w14:textId="7F04F4D5" w:rsidR="009C69D9" w:rsidRPr="0037612C" w:rsidRDefault="009C69D9" w:rsidP="00D4365A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9C69D9">
              <w:rPr>
                <w:rFonts w:ascii="Angsana New" w:hAnsi="Angsana New"/>
                <w:sz w:val="30"/>
                <w:szCs w:val="30"/>
              </w:rPr>
              <w:t xml:space="preserve"> 1,428,870.08 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A361A" w14:textId="62C16F17" w:rsidR="009C69D9" w:rsidRPr="00B1156A" w:rsidRDefault="009C69D9" w:rsidP="00D4365A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9C69D9">
              <w:rPr>
                <w:rFonts w:ascii="Angsana New" w:hAnsi="Angsana New"/>
                <w:sz w:val="30"/>
                <w:szCs w:val="30"/>
              </w:rPr>
              <w:t xml:space="preserve"> 1,313,754.64 </w:t>
            </w:r>
          </w:p>
        </w:tc>
      </w:tr>
      <w:tr w:rsidR="009C69D9" w:rsidRPr="0037612C" w14:paraId="657E1DDA" w14:textId="77777777" w:rsidTr="00C96817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D5F91" w14:textId="77777777" w:rsidR="009C69D9" w:rsidRPr="0037612C" w:rsidRDefault="009C69D9" w:rsidP="00D4365A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82A79" w14:textId="7C31938D" w:rsidR="009C69D9" w:rsidRPr="0037612C" w:rsidRDefault="009C69D9" w:rsidP="00D4365A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9C69D9">
              <w:rPr>
                <w:rFonts w:ascii="Angsana New" w:hAnsi="Angsana New"/>
                <w:sz w:val="30"/>
                <w:szCs w:val="30"/>
              </w:rPr>
              <w:t xml:space="preserve"> 201,580.51 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233E9" w14:textId="31CFACAF" w:rsidR="009C69D9" w:rsidRPr="00B1156A" w:rsidRDefault="009C69D9" w:rsidP="00D4365A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9C69D9">
              <w:rPr>
                <w:rFonts w:ascii="Angsana New" w:hAnsi="Angsana New"/>
                <w:sz w:val="30"/>
                <w:szCs w:val="30"/>
              </w:rPr>
              <w:t xml:space="preserve"> 182,613.05 </w:t>
            </w:r>
          </w:p>
        </w:tc>
      </w:tr>
      <w:tr w:rsidR="009C69D9" w:rsidRPr="0037612C" w14:paraId="55AE7B36" w14:textId="77777777" w:rsidTr="00C96817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C147B" w14:textId="77777777" w:rsidR="009C69D9" w:rsidRPr="0037612C" w:rsidRDefault="009C69D9" w:rsidP="00D4365A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</w:t>
            </w: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A75D2" w14:textId="4E32EC60" w:rsidR="009C69D9" w:rsidRPr="0037612C" w:rsidRDefault="009C69D9" w:rsidP="00D4365A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9C69D9">
              <w:rPr>
                <w:rFonts w:ascii="Angsana New" w:hAnsi="Angsana New"/>
                <w:sz w:val="30"/>
                <w:szCs w:val="30"/>
              </w:rPr>
              <w:t>16,656,936.48</w:t>
            </w:r>
          </w:p>
        </w:tc>
        <w:tc>
          <w:tcPr>
            <w:tcW w:w="20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6C98A" w14:textId="3492D30C" w:rsidR="009C69D9" w:rsidRPr="00B1156A" w:rsidRDefault="009C69D9" w:rsidP="00D4365A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9C69D9">
              <w:rPr>
                <w:rFonts w:ascii="Angsana New" w:hAnsi="Angsana New"/>
                <w:sz w:val="30"/>
                <w:szCs w:val="30"/>
              </w:rPr>
              <w:t>15,198,772.50</w:t>
            </w:r>
          </w:p>
        </w:tc>
      </w:tr>
    </w:tbl>
    <w:p w14:paraId="21B9BCC8" w14:textId="77777777" w:rsidR="00D4365A" w:rsidRDefault="00D4365A" w:rsidP="0073685A">
      <w:pPr>
        <w:rPr>
          <w:rFonts w:ascii="Angsana New" w:hAnsi="Angsana New"/>
          <w:sz w:val="30"/>
          <w:szCs w:val="30"/>
        </w:rPr>
      </w:pPr>
    </w:p>
    <w:p w14:paraId="6D8C094A" w14:textId="77777777" w:rsidR="0073685A" w:rsidRPr="00C17C2C" w:rsidRDefault="0073685A" w:rsidP="0073685A">
      <w:pPr>
        <w:rPr>
          <w:cs/>
        </w:rPr>
      </w:pPr>
      <w:r w:rsidRPr="00C17C2C">
        <w:rPr>
          <w:rFonts w:ascii="Angsana New" w:hAnsi="Angsana New"/>
          <w:sz w:val="30"/>
          <w:szCs w:val="30"/>
        </w:rPr>
        <w:lastRenderedPageBreak/>
        <w:t>2</w:t>
      </w:r>
      <w:r w:rsidR="00701AFE" w:rsidRPr="00C17C2C">
        <w:rPr>
          <w:rFonts w:ascii="Angsana New" w:hAnsi="Angsana New"/>
          <w:sz w:val="30"/>
          <w:szCs w:val="30"/>
        </w:rPr>
        <w:t>4</w:t>
      </w:r>
      <w:r w:rsidRPr="00C17C2C">
        <w:rPr>
          <w:rFonts w:ascii="Angsana New" w:hAnsi="Angsana New"/>
          <w:sz w:val="30"/>
          <w:szCs w:val="30"/>
          <w:cs/>
        </w:rPr>
        <w:t>.</w:t>
      </w:r>
      <w:r w:rsidRPr="00C17C2C">
        <w:rPr>
          <w:rFonts w:ascii="Angsana New" w:hAnsi="Angsana New" w:hint="cs"/>
          <w:sz w:val="30"/>
          <w:szCs w:val="30"/>
          <w:cs/>
        </w:rPr>
        <w:t xml:space="preserve">  </w:t>
      </w:r>
      <w:r w:rsidRPr="00C17C2C">
        <w:rPr>
          <w:rFonts w:ascii="Angsana New" w:hAnsi="Angsana New"/>
          <w:sz w:val="30"/>
          <w:szCs w:val="30"/>
          <w:u w:val="single"/>
          <w:cs/>
        </w:rPr>
        <w:t>ประมาณการรับประกันคุณภาพ</w:t>
      </w:r>
      <w:r w:rsidRPr="00C17C2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04D4469" w14:textId="77777777" w:rsidR="0073685A" w:rsidRPr="00C17C2C" w:rsidRDefault="0073685A" w:rsidP="0073685A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1F46329C" w14:textId="1415BDE9" w:rsidR="0073685A" w:rsidRPr="00C17C2C" w:rsidRDefault="0073685A" w:rsidP="0073685A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C17C2C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รายการเคลื่อนไหวของประมาณการรับประกันคุณภาพสำหรับ</w:t>
      </w:r>
      <w:r w:rsidRPr="00C17C2C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973048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C17C2C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C17C2C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E87BE9">
        <w:rPr>
          <w:rFonts w:ascii="Angsana New" w:hAnsi="Angsana New"/>
          <w:spacing w:val="-2"/>
          <w:sz w:val="30"/>
          <w:szCs w:val="30"/>
        </w:rPr>
        <w:t xml:space="preserve">30 </w:t>
      </w:r>
      <w:r w:rsidR="004231F3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C17C2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17C2C">
        <w:rPr>
          <w:rFonts w:ascii="Angsana New" w:hAnsi="Angsana New"/>
          <w:spacing w:val="-2"/>
          <w:sz w:val="30"/>
          <w:szCs w:val="30"/>
        </w:rPr>
        <w:t>2563</w:t>
      </w:r>
      <w:r w:rsidRPr="00C17C2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17C2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C17C2C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63104291" w14:textId="77777777" w:rsidR="0073685A" w:rsidRPr="00C17C2C" w:rsidRDefault="0073685A" w:rsidP="0073685A">
      <w:pPr>
        <w:jc w:val="both"/>
        <w:outlineLvl w:val="0"/>
        <w:rPr>
          <w:rFonts w:ascii="Angsana New" w:hAnsi="Angsana New"/>
          <w:sz w:val="16"/>
          <w:szCs w:val="16"/>
        </w:rPr>
      </w:pPr>
    </w:p>
    <w:tbl>
      <w:tblPr>
        <w:tblW w:w="9614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75"/>
        <w:gridCol w:w="2125"/>
        <w:gridCol w:w="2114"/>
      </w:tblGrid>
      <w:tr w:rsidR="0073685A" w:rsidRPr="00C17C2C" w14:paraId="220BCE43" w14:textId="77777777" w:rsidTr="00DA4D20">
        <w:trPr>
          <w:trHeight w:val="449"/>
        </w:trPr>
        <w:tc>
          <w:tcPr>
            <w:tcW w:w="961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6A1DA" w14:textId="77777777" w:rsidR="0073685A" w:rsidRPr="00C17C2C" w:rsidRDefault="0073685A" w:rsidP="00DA4D20">
            <w:pPr>
              <w:ind w:left="-18"/>
              <w:jc w:val="right"/>
              <w:rPr>
                <w:sz w:val="30"/>
                <w:szCs w:val="30"/>
              </w:rPr>
            </w:pPr>
            <w:r w:rsidRPr="00C17C2C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C17C2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73685A" w:rsidRPr="00C17C2C" w14:paraId="38DF3F81" w14:textId="77777777" w:rsidTr="00D4365A">
        <w:trPr>
          <w:trHeight w:val="449"/>
        </w:trPr>
        <w:tc>
          <w:tcPr>
            <w:tcW w:w="53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49E4F" w14:textId="77777777" w:rsidR="0073685A" w:rsidRPr="00C17C2C" w:rsidRDefault="0073685A" w:rsidP="00DA4D20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A0F7E" w14:textId="77777777" w:rsidR="0073685A" w:rsidRPr="00C17C2C" w:rsidRDefault="0073685A" w:rsidP="00DA4D20">
            <w:pPr>
              <w:jc w:val="center"/>
              <w:rPr>
                <w:sz w:val="30"/>
                <w:szCs w:val="30"/>
              </w:rPr>
            </w:pPr>
            <w:r w:rsidRPr="00C17C2C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21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149F7" w14:textId="77777777" w:rsidR="0073685A" w:rsidRPr="00C17C2C" w:rsidRDefault="0073685A" w:rsidP="00DA4D20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C17C2C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D4365A" w:rsidRPr="00C17C2C" w14:paraId="1C92CD35" w14:textId="77777777" w:rsidTr="00D4365A">
        <w:trPr>
          <w:trHeight w:val="449"/>
        </w:trPr>
        <w:tc>
          <w:tcPr>
            <w:tcW w:w="53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4093C" w14:textId="77777777" w:rsidR="00D4365A" w:rsidRPr="00C17C2C" w:rsidRDefault="00D4365A" w:rsidP="00D4365A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C17C2C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ประมาณการรับประกันคุณภาพ</w:t>
            </w:r>
            <w:r w:rsidRPr="00C17C2C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2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326AD" w14:textId="77777777" w:rsidR="00D4365A" w:rsidRPr="00C17C2C" w:rsidRDefault="00D4365A" w:rsidP="00D4365A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C17C2C">
              <w:rPr>
                <w:rFonts w:ascii="Angsana New" w:hAnsi="Angsana New"/>
                <w:sz w:val="30"/>
                <w:szCs w:val="30"/>
              </w:rPr>
              <w:t xml:space="preserve"> 5,689,973.18 </w:t>
            </w:r>
          </w:p>
        </w:tc>
        <w:tc>
          <w:tcPr>
            <w:tcW w:w="21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F9990" w14:textId="77777777" w:rsidR="00D4365A" w:rsidRPr="00C17C2C" w:rsidRDefault="00D4365A" w:rsidP="00D4365A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C17C2C">
              <w:rPr>
                <w:rFonts w:ascii="Angsana New" w:hAnsi="Angsana New"/>
                <w:sz w:val="30"/>
                <w:szCs w:val="30"/>
              </w:rPr>
              <w:t xml:space="preserve"> 4,893,267.79 </w:t>
            </w:r>
          </w:p>
        </w:tc>
      </w:tr>
      <w:tr w:rsidR="009C69D9" w:rsidRPr="00C17C2C" w14:paraId="16A0D8DD" w14:textId="77777777" w:rsidTr="00D4365A">
        <w:trPr>
          <w:trHeight w:val="449"/>
        </w:trPr>
        <w:tc>
          <w:tcPr>
            <w:tcW w:w="53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71DF4" w14:textId="77777777" w:rsidR="009C69D9" w:rsidRPr="00C17C2C" w:rsidRDefault="009C69D9" w:rsidP="00C150CE">
            <w:pPr>
              <w:ind w:left="34"/>
              <w:jc w:val="both"/>
            </w:pPr>
            <w:r w:rsidRPr="00C17C2C">
              <w:rPr>
                <w:rFonts w:ascii="Angsana New" w:eastAsia="Brush Script MT" w:hAnsi="Angsana New"/>
                <w:sz w:val="30"/>
                <w:szCs w:val="30"/>
                <w:cs/>
              </w:rPr>
              <w:t>เพิ่มขึ้นในระหว่าง</w:t>
            </w:r>
            <w:r w:rsidRPr="00C17C2C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50038" w14:textId="2C09339C" w:rsidR="009C69D9" w:rsidRPr="00C17C2C" w:rsidRDefault="009C69D9" w:rsidP="00C150CE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9C69D9">
              <w:rPr>
                <w:rFonts w:ascii="Angsana New" w:hAnsi="Angsana New"/>
                <w:sz w:val="30"/>
                <w:szCs w:val="30"/>
              </w:rPr>
              <w:t xml:space="preserve"> 5,200,510.07 </w:t>
            </w:r>
          </w:p>
        </w:tc>
        <w:tc>
          <w:tcPr>
            <w:tcW w:w="21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6315E" w14:textId="5BBFA718" w:rsidR="009C69D9" w:rsidRPr="00C17C2C" w:rsidRDefault="009C69D9" w:rsidP="00C150CE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9C69D9">
              <w:rPr>
                <w:rFonts w:ascii="Angsana New" w:hAnsi="Angsana New"/>
                <w:sz w:val="30"/>
                <w:szCs w:val="30"/>
              </w:rPr>
              <w:t xml:space="preserve"> 4,870,562.43 </w:t>
            </w:r>
          </w:p>
        </w:tc>
      </w:tr>
      <w:tr w:rsidR="009C69D9" w:rsidRPr="00C17C2C" w14:paraId="3D715984" w14:textId="77777777" w:rsidTr="00D4365A">
        <w:trPr>
          <w:trHeight w:val="66"/>
        </w:trPr>
        <w:tc>
          <w:tcPr>
            <w:tcW w:w="53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C5779" w14:textId="77777777" w:rsidR="009C69D9" w:rsidRPr="00C17C2C" w:rsidRDefault="009C69D9" w:rsidP="00C150CE">
            <w:pPr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17C2C">
              <w:rPr>
                <w:rFonts w:ascii="Angsana New" w:hAnsi="Angsana New" w:hint="cs"/>
                <w:sz w:val="30"/>
                <w:szCs w:val="30"/>
                <w:cs/>
              </w:rPr>
              <w:t>ส่วนที่ใช้ในระหว่างงวด</w:t>
            </w:r>
          </w:p>
        </w:tc>
        <w:tc>
          <w:tcPr>
            <w:tcW w:w="2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97D8" w14:textId="780DAACE" w:rsidR="009C69D9" w:rsidRPr="00C17C2C" w:rsidRDefault="009C69D9" w:rsidP="00C150CE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9C69D9">
              <w:rPr>
                <w:rFonts w:ascii="Angsana New" w:hAnsi="Angsana New"/>
                <w:sz w:val="30"/>
                <w:szCs w:val="30"/>
              </w:rPr>
              <w:t xml:space="preserve"> (24,390.65)</w:t>
            </w:r>
          </w:p>
        </w:tc>
        <w:tc>
          <w:tcPr>
            <w:tcW w:w="21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21FF8" w14:textId="627A1BE8" w:rsidR="009C69D9" w:rsidRPr="00C17C2C" w:rsidRDefault="009C69D9" w:rsidP="00C150CE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9C69D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</w:tr>
      <w:tr w:rsidR="009C69D9" w:rsidRPr="00C17C2C" w14:paraId="068A0455" w14:textId="77777777" w:rsidTr="00D4365A">
        <w:trPr>
          <w:trHeight w:val="449"/>
        </w:trPr>
        <w:tc>
          <w:tcPr>
            <w:tcW w:w="53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3F06C" w14:textId="77777777" w:rsidR="009C69D9" w:rsidRPr="00C17C2C" w:rsidRDefault="009C69D9" w:rsidP="00C150CE">
            <w:pPr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17C2C">
              <w:rPr>
                <w:rFonts w:ascii="Angsana New" w:eastAsia="Brush Script MT" w:hAnsi="Angsana New"/>
                <w:sz w:val="30"/>
                <w:szCs w:val="30"/>
                <w:cs/>
              </w:rPr>
              <w:t>โอนกลับส่วนที่หมดอายุระหว่าง</w:t>
            </w:r>
            <w:r w:rsidRPr="00C17C2C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B466A" w14:textId="3F5E9773" w:rsidR="009C69D9" w:rsidRPr="00C17C2C" w:rsidRDefault="009C69D9" w:rsidP="00C150CE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9C69D9">
              <w:rPr>
                <w:rFonts w:ascii="Angsana New" w:hAnsi="Angsana New"/>
                <w:sz w:val="30"/>
                <w:szCs w:val="30"/>
              </w:rPr>
              <w:t xml:space="preserve"> (4,742,542.59)</w:t>
            </w:r>
          </w:p>
        </w:tc>
        <w:tc>
          <w:tcPr>
            <w:tcW w:w="21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9088D" w14:textId="018D8B78" w:rsidR="009C69D9" w:rsidRPr="00C17C2C" w:rsidRDefault="009C69D9" w:rsidP="00C150CE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9C69D9">
              <w:rPr>
                <w:rFonts w:ascii="Angsana New" w:hAnsi="Angsana New"/>
                <w:sz w:val="30"/>
                <w:szCs w:val="30"/>
              </w:rPr>
              <w:t xml:space="preserve"> (4,264,094.96)</w:t>
            </w:r>
          </w:p>
        </w:tc>
      </w:tr>
      <w:tr w:rsidR="009C69D9" w:rsidRPr="0037612C" w14:paraId="5A3A8677" w14:textId="77777777" w:rsidTr="00D4365A">
        <w:trPr>
          <w:trHeight w:val="449"/>
        </w:trPr>
        <w:tc>
          <w:tcPr>
            <w:tcW w:w="53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4F510" w14:textId="77777777" w:rsidR="009C69D9" w:rsidRPr="00C17C2C" w:rsidRDefault="009C69D9" w:rsidP="00C150CE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C17C2C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ประมาณการรับประกันคุณภาพปลาย</w:t>
            </w:r>
            <w:r w:rsidRPr="00C17C2C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12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A4BE4" w14:textId="2AE4DEEF" w:rsidR="009C69D9" w:rsidRPr="00C17C2C" w:rsidRDefault="009C69D9" w:rsidP="00C150CE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9C69D9">
              <w:rPr>
                <w:rFonts w:ascii="Angsana New" w:hAnsi="Angsana New"/>
                <w:sz w:val="30"/>
                <w:szCs w:val="30"/>
              </w:rPr>
              <w:t xml:space="preserve"> 6,123,550.01 </w:t>
            </w:r>
          </w:p>
        </w:tc>
        <w:tc>
          <w:tcPr>
            <w:tcW w:w="21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E4504" w14:textId="2E2C3B8F" w:rsidR="009C69D9" w:rsidRPr="00D4365A" w:rsidRDefault="009C69D9" w:rsidP="00C150CE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9C69D9">
              <w:rPr>
                <w:rFonts w:ascii="Angsana New" w:hAnsi="Angsana New"/>
                <w:sz w:val="30"/>
                <w:szCs w:val="30"/>
              </w:rPr>
              <w:t xml:space="preserve"> 5,499,735.26 </w:t>
            </w:r>
          </w:p>
        </w:tc>
      </w:tr>
    </w:tbl>
    <w:p w14:paraId="12455F2C" w14:textId="77777777" w:rsidR="0073685A" w:rsidRDefault="0073685A" w:rsidP="0073685A">
      <w:pPr>
        <w:ind w:left="426" w:firstLine="567"/>
        <w:jc w:val="both"/>
        <w:outlineLvl w:val="0"/>
        <w:rPr>
          <w:rFonts w:ascii="Angsana New" w:hAnsi="Angsana New"/>
          <w:sz w:val="20"/>
          <w:szCs w:val="20"/>
        </w:rPr>
      </w:pPr>
    </w:p>
    <w:p w14:paraId="0A60C998" w14:textId="77777777" w:rsidR="0073685A" w:rsidRPr="00C150CE" w:rsidRDefault="00BC4EFC" w:rsidP="0073685A">
      <w:pPr>
        <w:ind w:left="426" w:firstLine="567"/>
        <w:jc w:val="both"/>
        <w:outlineLvl w:val="0"/>
        <w:rPr>
          <w:rFonts w:ascii="Angsana New" w:hAnsi="Angsana New"/>
          <w:sz w:val="30"/>
          <w:szCs w:val="30"/>
        </w:rPr>
      </w:pPr>
      <w:r w:rsidRPr="00C150CE">
        <w:rPr>
          <w:rFonts w:ascii="Angsana New" w:hAnsi="Angsana New" w:hint="cs"/>
          <w:sz w:val="30"/>
          <w:szCs w:val="30"/>
          <w:cs/>
        </w:rPr>
        <w:t>ประมาณการหนี้สิน ประกอบด้วย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2455"/>
        <w:gridCol w:w="1731"/>
        <w:gridCol w:w="1731"/>
        <w:gridCol w:w="1643"/>
        <w:gridCol w:w="1663"/>
      </w:tblGrid>
      <w:tr w:rsidR="0073685A" w:rsidRPr="00C150CE" w14:paraId="78D6C353" w14:textId="77777777" w:rsidTr="00DA4D20">
        <w:tc>
          <w:tcPr>
            <w:tcW w:w="2455" w:type="dxa"/>
          </w:tcPr>
          <w:p w14:paraId="3E227EF2" w14:textId="77777777" w:rsidR="0073685A" w:rsidRPr="00C150CE" w:rsidRDefault="0073685A" w:rsidP="00DA4D20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31" w:type="dxa"/>
          </w:tcPr>
          <w:p w14:paraId="4C6CE2A1" w14:textId="77777777" w:rsidR="0073685A" w:rsidRPr="00C150CE" w:rsidRDefault="0073685A" w:rsidP="00DA4D20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31" w:type="dxa"/>
          </w:tcPr>
          <w:p w14:paraId="083F16BB" w14:textId="77777777" w:rsidR="0073685A" w:rsidRPr="00C150CE" w:rsidRDefault="0073685A" w:rsidP="00DA4D20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306" w:type="dxa"/>
            <w:gridSpan w:val="2"/>
            <w:vAlign w:val="bottom"/>
          </w:tcPr>
          <w:p w14:paraId="7757A80C" w14:textId="77777777" w:rsidR="0073685A" w:rsidRPr="00C150CE" w:rsidRDefault="0073685A" w:rsidP="00DA4D20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150CE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C150C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C150CE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C150CE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C150CE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73685A" w:rsidRPr="00C150CE" w14:paraId="0E4F037D" w14:textId="77777777" w:rsidTr="00DA4D20">
        <w:tc>
          <w:tcPr>
            <w:tcW w:w="2455" w:type="dxa"/>
            <w:shd w:val="clear" w:color="auto" w:fill="auto"/>
          </w:tcPr>
          <w:p w14:paraId="621047CD" w14:textId="77777777" w:rsidR="0073685A" w:rsidRPr="00C150CE" w:rsidRDefault="0073685A" w:rsidP="00DA4D20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62" w:type="dxa"/>
            <w:gridSpan w:val="2"/>
          </w:tcPr>
          <w:p w14:paraId="259F7F08" w14:textId="77777777" w:rsidR="0073685A" w:rsidRPr="00C150CE" w:rsidRDefault="0073685A" w:rsidP="00DA4D20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50C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06" w:type="dxa"/>
            <w:gridSpan w:val="2"/>
            <w:vAlign w:val="bottom"/>
          </w:tcPr>
          <w:p w14:paraId="72D91D89" w14:textId="77777777" w:rsidR="0073685A" w:rsidRPr="00C150CE" w:rsidRDefault="0073685A" w:rsidP="00DA4D20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150CE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C150C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3685A" w:rsidRPr="00C150CE" w14:paraId="28D41DDC" w14:textId="77777777" w:rsidTr="00DA4D20">
        <w:tc>
          <w:tcPr>
            <w:tcW w:w="2455" w:type="dxa"/>
            <w:shd w:val="clear" w:color="auto" w:fill="auto"/>
          </w:tcPr>
          <w:p w14:paraId="0845897C" w14:textId="77777777" w:rsidR="0073685A" w:rsidRPr="00C150CE" w:rsidRDefault="0073685A" w:rsidP="00DA4D20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68" w:type="dxa"/>
            <w:gridSpan w:val="4"/>
            <w:vAlign w:val="bottom"/>
          </w:tcPr>
          <w:p w14:paraId="6EB820ED" w14:textId="77777777" w:rsidR="0073685A" w:rsidRPr="00C150CE" w:rsidRDefault="0073685A" w:rsidP="00DA4D20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50CE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73685A" w:rsidRPr="00C150CE" w14:paraId="2D77D964" w14:textId="77777777" w:rsidTr="00DA4D20">
        <w:tc>
          <w:tcPr>
            <w:tcW w:w="2455" w:type="dxa"/>
          </w:tcPr>
          <w:p w14:paraId="6C8A3AD7" w14:textId="77777777" w:rsidR="0073685A" w:rsidRPr="00C150CE" w:rsidRDefault="0073685A" w:rsidP="00DA4D20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31" w:type="dxa"/>
            <w:vAlign w:val="bottom"/>
          </w:tcPr>
          <w:p w14:paraId="0E00339C" w14:textId="48497667" w:rsidR="0073685A" w:rsidRPr="00C150CE" w:rsidRDefault="00E87BE9" w:rsidP="00DA4D20">
            <w:pPr>
              <w:ind w:left="-180" w:right="-195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C150CE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30 </w:t>
            </w:r>
            <w:r w:rsidR="004231F3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กันยายน</w:t>
            </w:r>
            <w:r w:rsidR="0073685A" w:rsidRPr="00C150CE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73685A" w:rsidRPr="00C150CE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731" w:type="dxa"/>
            <w:vAlign w:val="bottom"/>
          </w:tcPr>
          <w:p w14:paraId="38C8918F" w14:textId="77777777" w:rsidR="0073685A" w:rsidRPr="00C150CE" w:rsidRDefault="0073685A" w:rsidP="00DA4D20">
            <w:pPr>
              <w:ind w:left="-181" w:right="-194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C150CE">
              <w:rPr>
                <w:rFonts w:ascii="Angsana New" w:eastAsia="Brush Script MT" w:hAnsi="Angsana New"/>
                <w:sz w:val="30"/>
                <w:szCs w:val="30"/>
                <w:u w:val="single"/>
              </w:rPr>
              <w:t>31</w:t>
            </w:r>
            <w:r w:rsidRPr="00C150C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C150CE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643" w:type="dxa"/>
            <w:vAlign w:val="bottom"/>
          </w:tcPr>
          <w:p w14:paraId="0184E309" w14:textId="2F779B38" w:rsidR="0073685A" w:rsidRPr="00C150CE" w:rsidRDefault="00E87BE9" w:rsidP="00DA4D20">
            <w:pPr>
              <w:ind w:left="-180" w:right="-195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C150CE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30 </w:t>
            </w:r>
            <w:r w:rsidR="004231F3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กันยายน</w:t>
            </w:r>
            <w:r w:rsidR="0073685A" w:rsidRPr="00C150CE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73685A" w:rsidRPr="00C150CE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663" w:type="dxa"/>
            <w:vAlign w:val="bottom"/>
          </w:tcPr>
          <w:p w14:paraId="620679B4" w14:textId="77777777" w:rsidR="0073685A" w:rsidRPr="00C150CE" w:rsidRDefault="0073685A" w:rsidP="00DA4D20">
            <w:pPr>
              <w:ind w:left="-181" w:right="-194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C150CE">
              <w:rPr>
                <w:rFonts w:ascii="Angsana New" w:eastAsia="Brush Script MT" w:hAnsi="Angsana New"/>
                <w:sz w:val="30"/>
                <w:szCs w:val="30"/>
                <w:u w:val="single"/>
              </w:rPr>
              <w:t>31</w:t>
            </w:r>
            <w:r w:rsidRPr="00C150C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C150CE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2562</w:t>
            </w:r>
          </w:p>
        </w:tc>
      </w:tr>
      <w:tr w:rsidR="009C69D9" w:rsidRPr="00C150CE" w14:paraId="588D45EF" w14:textId="77777777" w:rsidTr="009C69D9">
        <w:tc>
          <w:tcPr>
            <w:tcW w:w="2455" w:type="dxa"/>
          </w:tcPr>
          <w:p w14:paraId="69DB9EF4" w14:textId="77777777" w:rsidR="009C69D9" w:rsidRPr="00C150CE" w:rsidRDefault="009C69D9" w:rsidP="00C150CE">
            <w:pPr>
              <w:ind w:left="5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C150C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ส่วนที่หมุนเวียน</w:t>
            </w:r>
          </w:p>
        </w:tc>
        <w:tc>
          <w:tcPr>
            <w:tcW w:w="1731" w:type="dxa"/>
          </w:tcPr>
          <w:p w14:paraId="296DD760" w14:textId="22558E04" w:rsidR="009C69D9" w:rsidRPr="00C150CE" w:rsidRDefault="009C69D9" w:rsidP="00C150CE">
            <w:pPr>
              <w:ind w:left="-109" w:right="216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C69D9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6,056,342.07 </w:t>
            </w:r>
          </w:p>
        </w:tc>
        <w:tc>
          <w:tcPr>
            <w:tcW w:w="1731" w:type="dxa"/>
          </w:tcPr>
          <w:p w14:paraId="75EC4474" w14:textId="77777777" w:rsidR="009C69D9" w:rsidRPr="00C150CE" w:rsidRDefault="009C69D9" w:rsidP="00C150CE">
            <w:pPr>
              <w:ind w:left="-109" w:right="216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150CE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5,658,825.42 </w:t>
            </w:r>
          </w:p>
        </w:tc>
        <w:tc>
          <w:tcPr>
            <w:tcW w:w="1643" w:type="dxa"/>
          </w:tcPr>
          <w:p w14:paraId="040B1A65" w14:textId="4ED072F1" w:rsidR="009C69D9" w:rsidRPr="00C150CE" w:rsidRDefault="009C69D9" w:rsidP="009C69D9">
            <w:pPr>
              <w:ind w:left="-109" w:right="216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C69D9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5,499,735.26 </w:t>
            </w:r>
          </w:p>
        </w:tc>
        <w:tc>
          <w:tcPr>
            <w:tcW w:w="1663" w:type="dxa"/>
          </w:tcPr>
          <w:p w14:paraId="390038BC" w14:textId="77777777" w:rsidR="009C69D9" w:rsidRPr="00C150CE" w:rsidRDefault="009C69D9" w:rsidP="00C150CE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C150CE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4,893,267.79</w:t>
            </w:r>
          </w:p>
        </w:tc>
      </w:tr>
      <w:tr w:rsidR="009C69D9" w:rsidRPr="00C150CE" w14:paraId="2F1E37C6" w14:textId="77777777" w:rsidTr="00957D10">
        <w:tc>
          <w:tcPr>
            <w:tcW w:w="2455" w:type="dxa"/>
          </w:tcPr>
          <w:p w14:paraId="3EC0C029" w14:textId="77777777" w:rsidR="009C69D9" w:rsidRPr="00C150CE" w:rsidRDefault="009C69D9" w:rsidP="00C150CE">
            <w:pPr>
              <w:tabs>
                <w:tab w:val="left" w:pos="510"/>
              </w:tabs>
              <w:ind w:left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C150C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ส่วนที่ไม่หมุนเวียน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0398B2AD" w14:textId="47360732" w:rsidR="009C69D9" w:rsidRPr="00C150CE" w:rsidRDefault="009C69D9" w:rsidP="009C69D9">
            <w:pPr>
              <w:ind w:left="-109" w:right="216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C69D9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67,207.94 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140B38CB" w14:textId="77777777" w:rsidR="009C69D9" w:rsidRPr="00C150CE" w:rsidRDefault="009C69D9" w:rsidP="00C150CE">
            <w:pPr>
              <w:ind w:left="-109" w:right="216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C150CE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31,147.76 </w:t>
            </w:r>
          </w:p>
        </w:tc>
        <w:tc>
          <w:tcPr>
            <w:tcW w:w="1643" w:type="dxa"/>
          </w:tcPr>
          <w:p w14:paraId="0D8E8217" w14:textId="2DD65720" w:rsidR="009C69D9" w:rsidRPr="00C150CE" w:rsidRDefault="009C69D9" w:rsidP="009C69D9">
            <w:pPr>
              <w:ind w:left="-109" w:right="216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C69D9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-   </w:t>
            </w:r>
          </w:p>
        </w:tc>
        <w:tc>
          <w:tcPr>
            <w:tcW w:w="1663" w:type="dxa"/>
          </w:tcPr>
          <w:p w14:paraId="2F2164A1" w14:textId="77777777" w:rsidR="009C69D9" w:rsidRPr="00C150CE" w:rsidRDefault="009C69D9" w:rsidP="00C150CE">
            <w:pPr>
              <w:ind w:left="-109" w:right="408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C150CE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9C69D9" w:rsidRPr="0037612C" w14:paraId="4FAAFFF5" w14:textId="77777777" w:rsidTr="009C69D9">
        <w:tc>
          <w:tcPr>
            <w:tcW w:w="2455" w:type="dxa"/>
          </w:tcPr>
          <w:p w14:paraId="354E851E" w14:textId="77777777" w:rsidR="009C69D9" w:rsidRPr="00C150CE" w:rsidRDefault="009C69D9" w:rsidP="00C150CE">
            <w:pPr>
              <w:ind w:left="34"/>
              <w:jc w:val="both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C150CE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         </w:t>
            </w:r>
            <w:r w:rsidRPr="00C150CE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731" w:type="dxa"/>
            <w:tcBorders>
              <w:top w:val="single" w:sz="4" w:space="0" w:color="auto"/>
              <w:bottom w:val="double" w:sz="4" w:space="0" w:color="auto"/>
            </w:tcBorders>
          </w:tcPr>
          <w:p w14:paraId="20558FBD" w14:textId="7EBED789" w:rsidR="009C69D9" w:rsidRPr="00C150CE" w:rsidRDefault="009C69D9" w:rsidP="00C150CE">
            <w:pPr>
              <w:ind w:left="-109" w:right="216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C69D9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6,123,550.01 </w:t>
            </w:r>
          </w:p>
        </w:tc>
        <w:tc>
          <w:tcPr>
            <w:tcW w:w="1731" w:type="dxa"/>
            <w:tcBorders>
              <w:top w:val="single" w:sz="4" w:space="0" w:color="auto"/>
              <w:bottom w:val="double" w:sz="4" w:space="0" w:color="auto"/>
            </w:tcBorders>
          </w:tcPr>
          <w:p w14:paraId="0D781636" w14:textId="77777777" w:rsidR="009C69D9" w:rsidRPr="00C150CE" w:rsidRDefault="009C69D9" w:rsidP="00C150CE">
            <w:pPr>
              <w:ind w:left="-109" w:right="216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C150CE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5,689,973.18 </w:t>
            </w:r>
          </w:p>
        </w:tc>
        <w:tc>
          <w:tcPr>
            <w:tcW w:w="1643" w:type="dxa"/>
            <w:tcBorders>
              <w:top w:val="single" w:sz="4" w:space="0" w:color="auto"/>
              <w:bottom w:val="double" w:sz="4" w:space="0" w:color="auto"/>
            </w:tcBorders>
          </w:tcPr>
          <w:p w14:paraId="52F8D335" w14:textId="12D93CB8" w:rsidR="009C69D9" w:rsidRPr="00C150CE" w:rsidRDefault="009C69D9" w:rsidP="009C69D9">
            <w:pPr>
              <w:ind w:left="-109" w:right="216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C69D9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5,499,735.26 </w:t>
            </w: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</w:tcPr>
          <w:p w14:paraId="2ECB7DEF" w14:textId="77777777" w:rsidR="009C69D9" w:rsidRPr="003A3CFB" w:rsidRDefault="009C69D9" w:rsidP="00C150CE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C150CE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4,893,267.79</w:t>
            </w:r>
          </w:p>
        </w:tc>
      </w:tr>
    </w:tbl>
    <w:p w14:paraId="6E2A3471" w14:textId="77777777" w:rsidR="0061024E" w:rsidRDefault="0061024E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14:paraId="642AB61B" w14:textId="77777777" w:rsidR="003B40F5" w:rsidRDefault="003B40F5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14:paraId="559908BE" w14:textId="77777777" w:rsidR="003B40F5" w:rsidRDefault="003B40F5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14:paraId="6AF1402E" w14:textId="77777777" w:rsidR="003B40F5" w:rsidRDefault="003B40F5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14:paraId="443818C6" w14:textId="77777777" w:rsidR="003B40F5" w:rsidRDefault="003B40F5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14:paraId="371B4BB5" w14:textId="77777777" w:rsidR="003B40F5" w:rsidRDefault="003B40F5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14:paraId="2D34282F" w14:textId="77777777" w:rsidR="003B40F5" w:rsidRDefault="003B40F5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14:paraId="44F66D37" w14:textId="77777777" w:rsidR="003B40F5" w:rsidRDefault="003B40F5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14:paraId="3CC89E2A" w14:textId="77777777" w:rsidR="003B40F5" w:rsidRDefault="003B40F5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14:paraId="77687A29" w14:textId="77777777" w:rsidR="003B40F5" w:rsidRDefault="003B40F5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14:paraId="7E236CFA" w14:textId="77777777" w:rsidR="003B40F5" w:rsidRDefault="003B40F5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14:paraId="3018BD37" w14:textId="77777777" w:rsidR="003B40F5" w:rsidRDefault="003B40F5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14:paraId="401FAD57" w14:textId="77777777" w:rsidR="003B40F5" w:rsidRDefault="003B40F5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14:paraId="1A49AB97" w14:textId="77777777" w:rsidR="003B40F5" w:rsidRDefault="003B40F5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14:paraId="17487030" w14:textId="77777777" w:rsidR="003B40F5" w:rsidRDefault="003B40F5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14:paraId="51049AFB" w14:textId="77777777" w:rsidR="004430AE" w:rsidRPr="0037612C" w:rsidRDefault="009C426E" w:rsidP="000F4C06">
      <w:pPr>
        <w:ind w:left="426" w:hanging="426"/>
        <w:outlineLvl w:val="0"/>
      </w:pPr>
      <w:r>
        <w:rPr>
          <w:rFonts w:ascii="Angsana New" w:hAnsi="Angsana New"/>
          <w:sz w:val="30"/>
          <w:szCs w:val="30"/>
          <w:cs/>
        </w:rPr>
        <w:br w:type="page"/>
      </w:r>
      <w:r w:rsidR="00A7067C" w:rsidRPr="0037612C"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701AFE">
        <w:rPr>
          <w:rFonts w:ascii="Angsana New" w:hAnsi="Angsana New" w:hint="cs"/>
          <w:sz w:val="30"/>
          <w:szCs w:val="30"/>
          <w:cs/>
        </w:rPr>
        <w:t>5</w:t>
      </w:r>
      <w:r w:rsidR="003E2E6C" w:rsidRPr="0037612C">
        <w:rPr>
          <w:rFonts w:ascii="Angsana New" w:hAnsi="Angsana New"/>
          <w:sz w:val="30"/>
          <w:szCs w:val="30"/>
          <w:cs/>
        </w:rPr>
        <w:t>.</w:t>
      </w:r>
      <w:r w:rsidR="00130666" w:rsidRPr="0037612C">
        <w:rPr>
          <w:rFonts w:ascii="Angsana New" w:hAnsi="Angsana New"/>
          <w:sz w:val="30"/>
          <w:szCs w:val="30"/>
          <w:cs/>
        </w:rPr>
        <w:tab/>
      </w:r>
      <w:r w:rsidR="00130666" w:rsidRPr="0037612C">
        <w:rPr>
          <w:rFonts w:ascii="Angsana New" w:hAnsi="Angsana New"/>
          <w:sz w:val="30"/>
          <w:szCs w:val="30"/>
          <w:u w:val="single"/>
          <w:cs/>
        </w:rPr>
        <w:t>ทุนเรือนหุ้น</w:t>
      </w:r>
    </w:p>
    <w:p w14:paraId="38BA7C34" w14:textId="77777777" w:rsidR="00A23BCE" w:rsidRPr="0037612C" w:rsidRDefault="00A23BCE" w:rsidP="000F4C06">
      <w:pPr>
        <w:tabs>
          <w:tab w:val="left" w:pos="426"/>
          <w:tab w:val="left" w:pos="851"/>
        </w:tabs>
        <w:ind w:left="567" w:firstLine="426"/>
        <w:jc w:val="both"/>
        <w:rPr>
          <w:rFonts w:ascii="Angsana New" w:hAnsi="Angsana New"/>
          <w:sz w:val="20"/>
          <w:szCs w:val="20"/>
        </w:rPr>
      </w:pPr>
    </w:p>
    <w:p w14:paraId="653BBBBE" w14:textId="63690B0B" w:rsidR="00A23BCE" w:rsidRPr="0037612C" w:rsidRDefault="00A23BCE" w:rsidP="000F4C06">
      <w:pPr>
        <w:ind w:left="426" w:firstLine="567"/>
        <w:outlineLvl w:val="0"/>
        <w:rPr>
          <w:rFonts w:ascii="Angsana New" w:hAnsi="Angsana New"/>
          <w:color w:val="000000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cs/>
        </w:rPr>
        <w:t>การเปลี่ยนแปลงของทุนเรือนหุ้นสำหรับ</w:t>
      </w:r>
      <w:r w:rsidRPr="0037612C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973048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เก้า</w:t>
      </w:r>
      <w:r w:rsidRPr="0037612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E87BE9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4231F3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37612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6079A">
        <w:rPr>
          <w:rFonts w:ascii="Angsana New" w:hAnsi="Angsana New"/>
          <w:color w:val="000000"/>
          <w:sz w:val="30"/>
          <w:szCs w:val="30"/>
          <w:lang w:val="en-GB"/>
        </w:rPr>
        <w:t>2563</w:t>
      </w:r>
      <w:r w:rsidRPr="0037612C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3F9E5498" w14:textId="77777777" w:rsidR="008E27D6" w:rsidRPr="0037612C" w:rsidRDefault="008E27D6" w:rsidP="000F4C06">
      <w:pPr>
        <w:ind w:left="567" w:firstLine="426"/>
        <w:outlineLvl w:val="0"/>
        <w:rPr>
          <w:rFonts w:ascii="Angsana New" w:hAnsi="Angsana New"/>
          <w:sz w:val="16"/>
          <w:szCs w:val="16"/>
        </w:rPr>
      </w:pPr>
    </w:p>
    <w:tbl>
      <w:tblPr>
        <w:tblW w:w="9082" w:type="dxa"/>
        <w:tblInd w:w="5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2"/>
        <w:gridCol w:w="1669"/>
        <w:gridCol w:w="1751"/>
      </w:tblGrid>
      <w:tr w:rsidR="00A23BCE" w:rsidRPr="0037612C" w14:paraId="183A5160" w14:textId="77777777" w:rsidTr="004E6E66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02CA0" w14:textId="77777777" w:rsidR="00A23BCE" w:rsidRPr="0037612C" w:rsidRDefault="00A23BCE" w:rsidP="000F4C0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CD50F" w14:textId="77777777" w:rsidR="00A23BCE" w:rsidRPr="0037612C" w:rsidRDefault="00A23BCE" w:rsidP="000F4C0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67F9C" w14:textId="77777777" w:rsidR="00A23BCE" w:rsidRPr="0037612C" w:rsidRDefault="006C3162" w:rsidP="000F4C0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23BCE" w:rsidRPr="0037612C" w14:paraId="6BB21204" w14:textId="77777777" w:rsidTr="004E6E66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09137" w14:textId="77777777" w:rsidR="00A23BCE" w:rsidRPr="0037612C" w:rsidRDefault="00A23BCE" w:rsidP="000F4C0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FAD70" w14:textId="77777777" w:rsidR="00A23BCE" w:rsidRPr="0037612C" w:rsidRDefault="00A23BCE" w:rsidP="000F4C06">
            <w:pPr>
              <w:jc w:val="center"/>
              <w:rPr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หุ้น)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DA650" w14:textId="77777777" w:rsidR="00A23BCE" w:rsidRPr="0037612C" w:rsidRDefault="00A23BCE" w:rsidP="000F4C06">
            <w:pPr>
              <w:jc w:val="center"/>
              <w:rPr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บาท)</w:t>
            </w:r>
          </w:p>
        </w:tc>
      </w:tr>
      <w:tr w:rsidR="00A23BCE" w:rsidRPr="0037612C" w14:paraId="48363315" w14:textId="77777777" w:rsidTr="004E6E66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A242F" w14:textId="77777777" w:rsidR="00A23BCE" w:rsidRPr="0037612C" w:rsidRDefault="00A23BCE" w:rsidP="000F4C06">
            <w:pPr>
              <w:ind w:left="34"/>
              <w:rPr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ทุนจดทะเบียน (มูลค่าหุ้นละ </w:t>
            </w:r>
            <w:r w:rsidR="0043350B" w:rsidRPr="0037612C">
              <w:rPr>
                <w:rFonts w:ascii="Angsana New" w:hAnsi="Angsana New"/>
                <w:sz w:val="30"/>
                <w:szCs w:val="30"/>
              </w:rPr>
              <w:t>0.25</w:t>
            </w: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AD4F2" w14:textId="77777777" w:rsidR="00A23BCE" w:rsidRPr="0037612C" w:rsidRDefault="00A23BCE" w:rsidP="000F4C06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838C2" w14:textId="77777777" w:rsidR="00A23BCE" w:rsidRPr="0037612C" w:rsidRDefault="00A23BCE" w:rsidP="000F4C06">
            <w:pPr>
              <w:ind w:right="-8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E444E4" w:rsidRPr="0037612C" w14:paraId="403D2CF5" w14:textId="77777777" w:rsidTr="004E6E66">
        <w:trPr>
          <w:trHeight w:val="416"/>
        </w:trPr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286D7" w14:textId="77777777" w:rsidR="00E444E4" w:rsidRPr="0037612C" w:rsidRDefault="00E444E4" w:rsidP="000F4C06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3350B" w:rsidRPr="0037612C">
              <w:rPr>
                <w:rFonts w:ascii="Angsana New" w:hAnsi="Angsana New"/>
                <w:sz w:val="30"/>
                <w:szCs w:val="30"/>
              </w:rPr>
              <w:t>1</w:t>
            </w: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96079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BDA9F" w14:textId="77777777" w:rsidR="00E444E4" w:rsidRPr="007A7DBD" w:rsidRDefault="00FF6AEF" w:rsidP="000F4C06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7DBD">
              <w:rPr>
                <w:rFonts w:ascii="Angsana New" w:hAnsi="Angsana New"/>
                <w:sz w:val="30"/>
                <w:szCs w:val="30"/>
              </w:rPr>
              <w:t>576</w:t>
            </w:r>
            <w:r w:rsidR="00E444E4" w:rsidRPr="007A7DBD">
              <w:rPr>
                <w:rFonts w:ascii="Angsana New" w:hAnsi="Angsana New"/>
                <w:sz w:val="30"/>
                <w:szCs w:val="30"/>
              </w:rPr>
              <w:t>,000,000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ECA8C" w14:textId="77777777" w:rsidR="00E444E4" w:rsidRPr="007A7DBD" w:rsidRDefault="00FF6AEF" w:rsidP="000F4C06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7DBD">
              <w:rPr>
                <w:rFonts w:ascii="Angsana New" w:hAnsi="Angsana New"/>
                <w:sz w:val="30"/>
                <w:szCs w:val="30"/>
              </w:rPr>
              <w:t>144</w:t>
            </w:r>
            <w:r w:rsidR="00E444E4" w:rsidRPr="007A7DBD">
              <w:rPr>
                <w:rFonts w:ascii="Angsana New" w:hAnsi="Angsana New"/>
                <w:sz w:val="30"/>
                <w:szCs w:val="30"/>
              </w:rPr>
              <w:t>,000,000.00</w:t>
            </w:r>
          </w:p>
        </w:tc>
      </w:tr>
      <w:tr w:rsidR="00B730CE" w:rsidRPr="0037612C" w14:paraId="4BD9FBDF" w14:textId="77777777" w:rsidTr="004E6E66">
        <w:trPr>
          <w:trHeight w:val="416"/>
        </w:trPr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C0D06" w14:textId="48619BF5" w:rsidR="00B730CE" w:rsidRPr="0037612C" w:rsidRDefault="00B730CE" w:rsidP="00B730CE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F12D49">
              <w:rPr>
                <w:rFonts w:ascii="Angsana New" w:hAnsi="Angsana New" w:hint="cs"/>
                <w:sz w:val="30"/>
                <w:szCs w:val="30"/>
                <w:cs/>
              </w:rPr>
              <w:t>ลดทุนระหว่างงวด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C6935" w14:textId="63A8D248" w:rsidR="00B730CE" w:rsidRPr="00736BEF" w:rsidRDefault="00B730CE" w:rsidP="00B730CE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6BEF">
              <w:rPr>
                <w:rFonts w:ascii="Angsana New" w:hAnsi="Angsana New"/>
                <w:sz w:val="30"/>
                <w:szCs w:val="30"/>
              </w:rPr>
              <w:t>(96,000,000)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D01C7" w14:textId="5E97F8EF" w:rsidR="00B730CE" w:rsidRPr="00736BEF" w:rsidRDefault="00B730CE" w:rsidP="00B730CE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6BEF">
              <w:rPr>
                <w:rFonts w:ascii="Angsana New" w:hAnsi="Angsana New"/>
                <w:sz w:val="30"/>
                <w:szCs w:val="30"/>
              </w:rPr>
              <w:t>(24,000,000.00)</w:t>
            </w:r>
          </w:p>
        </w:tc>
      </w:tr>
      <w:tr w:rsidR="005F46EB" w:rsidRPr="0037612C" w14:paraId="3A4B9BBD" w14:textId="77777777" w:rsidTr="004E6E66">
        <w:trPr>
          <w:trHeight w:val="416"/>
        </w:trPr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34A00" w14:textId="796FCEF0" w:rsidR="005F46EB" w:rsidRPr="00F12D49" w:rsidRDefault="005F46EB" w:rsidP="005F46EB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F12D49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F12D49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F12D49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AE0A1" w14:textId="5308F307" w:rsidR="005F46EB" w:rsidRPr="00736BEF" w:rsidRDefault="005F46EB" w:rsidP="005F46EB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6BEF">
              <w:rPr>
                <w:rFonts w:ascii="Angsana New" w:hAnsi="Angsana New"/>
                <w:sz w:val="30"/>
                <w:szCs w:val="30"/>
              </w:rPr>
              <w:t>96,000,000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8596F" w14:textId="1CDEB611" w:rsidR="005F46EB" w:rsidRPr="00736BEF" w:rsidRDefault="005F46EB" w:rsidP="005F46EB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6BEF">
              <w:rPr>
                <w:rFonts w:ascii="Angsana New" w:hAnsi="Angsana New"/>
                <w:sz w:val="30"/>
                <w:szCs w:val="30"/>
              </w:rPr>
              <w:t>24,000,000.00</w:t>
            </w:r>
          </w:p>
        </w:tc>
      </w:tr>
      <w:tr w:rsidR="005F46EB" w:rsidRPr="0037612C" w14:paraId="4CBF8148" w14:textId="77777777" w:rsidTr="004E6E66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F12E2" w14:textId="3707BF2D" w:rsidR="005F46EB" w:rsidRPr="0037612C" w:rsidRDefault="005F46EB" w:rsidP="005F46EB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43BA6" w14:textId="77777777" w:rsidR="005F46EB" w:rsidRPr="0037612C" w:rsidRDefault="005F46EB" w:rsidP="005F46EB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</w:rPr>
              <w:t>576,000,000</w:t>
            </w:r>
          </w:p>
        </w:tc>
        <w:tc>
          <w:tcPr>
            <w:tcW w:w="1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11715" w14:textId="77777777" w:rsidR="005F46EB" w:rsidRPr="0037612C" w:rsidRDefault="005F46EB" w:rsidP="005F46EB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</w:rPr>
              <w:t>144,000,000.00</w:t>
            </w:r>
          </w:p>
        </w:tc>
      </w:tr>
    </w:tbl>
    <w:p w14:paraId="69CF7C46" w14:textId="77777777" w:rsidR="00DC0F0A" w:rsidRDefault="00DC0F0A" w:rsidP="000F4C06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082" w:type="dxa"/>
        <w:tblInd w:w="5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2"/>
        <w:gridCol w:w="1669"/>
        <w:gridCol w:w="1751"/>
      </w:tblGrid>
      <w:tr w:rsidR="00FE5B6E" w:rsidRPr="0037612C" w14:paraId="656E37A2" w14:textId="77777777" w:rsidTr="0004262E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F7074" w14:textId="77777777" w:rsidR="00FE5B6E" w:rsidRPr="0037612C" w:rsidRDefault="00FE5B6E" w:rsidP="000F4C0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A08FA" w14:textId="77777777" w:rsidR="00FE5B6E" w:rsidRPr="0037612C" w:rsidRDefault="00FE5B6E" w:rsidP="000F4C0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73BCE" w14:textId="77777777" w:rsidR="00FE5B6E" w:rsidRPr="0037612C" w:rsidRDefault="006C3162" w:rsidP="000F4C0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E5B6E" w:rsidRPr="0037612C" w14:paraId="492C7F88" w14:textId="77777777" w:rsidTr="0004262E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92DF9" w14:textId="77777777" w:rsidR="00FE5B6E" w:rsidRPr="0037612C" w:rsidRDefault="00FE5B6E" w:rsidP="000F4C0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5876C" w14:textId="77777777" w:rsidR="00FE5B6E" w:rsidRPr="0037612C" w:rsidRDefault="00FE5B6E" w:rsidP="000F4C06">
            <w:pPr>
              <w:jc w:val="center"/>
              <w:rPr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หุ้น)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8E52A" w14:textId="77777777" w:rsidR="00FE5B6E" w:rsidRPr="0037612C" w:rsidRDefault="00FE5B6E" w:rsidP="000F4C06">
            <w:pPr>
              <w:jc w:val="center"/>
              <w:rPr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บาท)</w:t>
            </w:r>
          </w:p>
        </w:tc>
      </w:tr>
      <w:tr w:rsidR="00FE5B6E" w:rsidRPr="0037612C" w14:paraId="2D3BE33D" w14:textId="77777777" w:rsidTr="0004262E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5673C" w14:textId="77777777" w:rsidR="00FE5B6E" w:rsidRPr="0037612C" w:rsidRDefault="00FE5B6E" w:rsidP="000F4C06">
            <w:pPr>
              <w:ind w:left="34"/>
              <w:rPr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ชำระแล้ว</w:t>
            </w: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 (มูลค่าหุ้นละ </w:t>
            </w:r>
            <w:r w:rsidR="0043350B" w:rsidRPr="0037612C">
              <w:rPr>
                <w:rFonts w:ascii="Angsana New" w:hAnsi="Angsana New"/>
                <w:sz w:val="30"/>
                <w:szCs w:val="30"/>
              </w:rPr>
              <w:t>0.25</w:t>
            </w: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65909" w14:textId="77777777" w:rsidR="00FE5B6E" w:rsidRPr="0037612C" w:rsidRDefault="00FE5B6E" w:rsidP="000F4C06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2B238" w14:textId="77777777" w:rsidR="00FE5B6E" w:rsidRPr="0037612C" w:rsidRDefault="00FE5B6E" w:rsidP="000F4C06">
            <w:pPr>
              <w:ind w:right="-8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FE5B6E" w:rsidRPr="0037612C" w14:paraId="78931F95" w14:textId="77777777" w:rsidTr="007B4292">
        <w:trPr>
          <w:trHeight w:val="416"/>
        </w:trPr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96D47" w14:textId="77777777" w:rsidR="00FE5B6E" w:rsidRPr="0037612C" w:rsidRDefault="00FE5B6E" w:rsidP="000F4C06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3350B" w:rsidRPr="0037612C">
              <w:rPr>
                <w:rFonts w:ascii="Angsana New" w:hAnsi="Angsana New"/>
                <w:sz w:val="30"/>
                <w:szCs w:val="30"/>
              </w:rPr>
              <w:t>1</w:t>
            </w: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96079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23FFE" w14:textId="77777777" w:rsidR="00FE5B6E" w:rsidRPr="0037612C" w:rsidRDefault="00FE5B6E" w:rsidP="000F4C06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</w:rPr>
              <w:t>480,000,000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DCF36" w14:textId="77777777" w:rsidR="00FE5B6E" w:rsidRPr="0037612C" w:rsidRDefault="00FE5B6E" w:rsidP="000F4C06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</w:rPr>
              <w:t>120,000,000.00</w:t>
            </w:r>
          </w:p>
        </w:tc>
      </w:tr>
      <w:tr w:rsidR="002A1E73" w:rsidRPr="0037612C" w14:paraId="44AFE020" w14:textId="77777777" w:rsidTr="007B4292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F9695" w14:textId="67BA9B89" w:rsidR="002A1E73" w:rsidRPr="0037612C" w:rsidRDefault="002A1E73" w:rsidP="002A1E73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F12D49">
              <w:rPr>
                <w:rFonts w:ascii="Angsana New" w:hAnsi="Angsana New" w:hint="cs"/>
                <w:sz w:val="30"/>
                <w:szCs w:val="30"/>
                <w:cs/>
              </w:rPr>
              <w:t>ลดทุนระหว่างงวด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0AAEC" w14:textId="77777777" w:rsidR="002A1E73" w:rsidRPr="0037612C" w:rsidRDefault="002A1E73" w:rsidP="002A1E73">
            <w:pPr>
              <w:tabs>
                <w:tab w:val="decimal" w:pos="1010"/>
              </w:tabs>
              <w:ind w:right="-140"/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9DC93" w14:textId="77777777" w:rsidR="002A1E73" w:rsidRPr="0037612C" w:rsidRDefault="002A1E73" w:rsidP="002A1E73">
            <w:pPr>
              <w:tabs>
                <w:tab w:val="decimal" w:pos="1010"/>
              </w:tabs>
              <w:ind w:right="-140"/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1E73" w:rsidRPr="0037612C" w14:paraId="4816BFCC" w14:textId="77777777" w:rsidTr="007B4292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AA8AD" w14:textId="48ADDF0A" w:rsidR="002A1E73" w:rsidRPr="0037612C" w:rsidRDefault="002A1E73" w:rsidP="002A1E73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F12D49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F12D49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F12D49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66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5A135" w14:textId="5F0D5FAF" w:rsidR="002A1E73" w:rsidRPr="0037612C" w:rsidRDefault="002A1E73" w:rsidP="002A1E73">
            <w:pPr>
              <w:tabs>
                <w:tab w:val="decimal" w:pos="1010"/>
              </w:tabs>
              <w:ind w:right="-140"/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5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6361C" w14:textId="1F1CAF4B" w:rsidR="002A1E73" w:rsidRPr="0037612C" w:rsidRDefault="002A1E73" w:rsidP="002A1E73">
            <w:pPr>
              <w:tabs>
                <w:tab w:val="decimal" w:pos="1010"/>
              </w:tabs>
              <w:ind w:right="-140"/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5B6E" w:rsidRPr="0037612C" w14:paraId="0C82D14E" w14:textId="77777777" w:rsidTr="0004262E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5F49B" w14:textId="49332297" w:rsidR="00FE5B6E" w:rsidRPr="0037612C" w:rsidRDefault="00FE5B6E" w:rsidP="000F4C06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E87BE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231F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6079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5B4FF" w14:textId="77777777" w:rsidR="00FE5B6E" w:rsidRPr="0037612C" w:rsidRDefault="00FE5B6E" w:rsidP="000F4C06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</w:rPr>
              <w:t>480,000,000</w:t>
            </w:r>
          </w:p>
        </w:tc>
        <w:tc>
          <w:tcPr>
            <w:tcW w:w="1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DA0E8" w14:textId="77777777" w:rsidR="00FE5B6E" w:rsidRPr="0037612C" w:rsidRDefault="00FE5B6E" w:rsidP="000F4C06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</w:rPr>
              <w:t>120,000,000.00</w:t>
            </w:r>
          </w:p>
        </w:tc>
      </w:tr>
    </w:tbl>
    <w:p w14:paraId="11A45BD4" w14:textId="4C37F0A9" w:rsidR="00FE5B6E" w:rsidRDefault="00FE5B6E" w:rsidP="000F4C06">
      <w:pPr>
        <w:jc w:val="thaiDistribute"/>
        <w:rPr>
          <w:rFonts w:ascii="Angsana New" w:hAnsi="Angsana New"/>
          <w:sz w:val="30"/>
          <w:szCs w:val="30"/>
        </w:rPr>
      </w:pPr>
    </w:p>
    <w:p w14:paraId="5C911DF2" w14:textId="31BEB141" w:rsidR="0023357C" w:rsidRPr="005A1A40" w:rsidRDefault="005F46EB" w:rsidP="0023357C">
      <w:pPr>
        <w:suppressAutoHyphens w:val="0"/>
        <w:overflowPunct/>
        <w:autoSpaceDE/>
        <w:autoSpaceDN/>
        <w:spacing w:after="160" w:line="259" w:lineRule="auto"/>
        <w:ind w:left="450" w:firstLine="540"/>
        <w:textAlignment w:val="auto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ที่ประชุมสามัญผู้ถือหุ้นประจำปี </w:t>
      </w:r>
      <w:r w:rsidRPr="0037612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37612C">
        <w:rPr>
          <w:rFonts w:ascii="Angsana New" w:hAnsi="Angsana New"/>
          <w:sz w:val="30"/>
          <w:szCs w:val="30"/>
          <w:cs/>
        </w:rPr>
        <w:t xml:space="preserve"> เมื่อวันที่ </w:t>
      </w:r>
      <w:r>
        <w:rPr>
          <w:rFonts w:ascii="Angsana New" w:hAnsi="Angsana New" w:hint="cs"/>
          <w:sz w:val="30"/>
          <w:szCs w:val="30"/>
          <w:cs/>
        </w:rPr>
        <w:t>9</w:t>
      </w:r>
      <w:r w:rsidRPr="0037612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กรกฏาคม</w:t>
      </w:r>
      <w:r w:rsidRPr="0037612C">
        <w:rPr>
          <w:rFonts w:ascii="Angsana New" w:hAnsi="Angsana New"/>
          <w:sz w:val="30"/>
          <w:szCs w:val="30"/>
          <w:cs/>
        </w:rPr>
        <w:t xml:space="preserve"> </w:t>
      </w:r>
      <w:r w:rsidRPr="0037612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37612C">
        <w:rPr>
          <w:rFonts w:ascii="Angsana New" w:hAnsi="Angsana New"/>
          <w:sz w:val="30"/>
          <w:szCs w:val="30"/>
          <w:cs/>
        </w:rPr>
        <w:t xml:space="preserve"> </w:t>
      </w:r>
      <w:r w:rsidRPr="005A1A40">
        <w:rPr>
          <w:rFonts w:ascii="Angsana New" w:hAnsi="Angsana New" w:hint="cs"/>
          <w:sz w:val="30"/>
          <w:szCs w:val="30"/>
          <w:cs/>
        </w:rPr>
        <w:t>ผ่านสื่ออิเล็กทรอนิกส์ (</w:t>
      </w:r>
      <w:r w:rsidRPr="005A1A40">
        <w:rPr>
          <w:rFonts w:ascii="Angsana New" w:hAnsi="Angsana New"/>
          <w:sz w:val="30"/>
          <w:szCs w:val="30"/>
        </w:rPr>
        <w:t>E-AGM)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7612C">
        <w:rPr>
          <w:rFonts w:ascii="Angsana New" w:hAnsi="Angsana New"/>
          <w:sz w:val="30"/>
          <w:szCs w:val="30"/>
          <w:cs/>
        </w:rPr>
        <w:t>ได้มีมติเป็นเอกฉันท์ดังนี้</w:t>
      </w:r>
    </w:p>
    <w:p w14:paraId="3321EF1E" w14:textId="77777777" w:rsidR="005F46EB" w:rsidRPr="00736BEF" w:rsidRDefault="005F46EB" w:rsidP="005F46E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736BEF">
        <w:rPr>
          <w:rFonts w:ascii="Angsana New" w:hAnsi="Angsana New"/>
          <w:sz w:val="30"/>
          <w:szCs w:val="30"/>
          <w:cs/>
        </w:rPr>
        <w:t>- อนุมัติการ</w:t>
      </w:r>
      <w:r w:rsidRPr="00736BEF">
        <w:rPr>
          <w:rFonts w:ascii="Angsana New" w:hAnsi="Angsana New" w:hint="cs"/>
          <w:sz w:val="30"/>
          <w:szCs w:val="30"/>
          <w:cs/>
        </w:rPr>
        <w:t>ลด</w:t>
      </w:r>
      <w:r w:rsidRPr="00736BEF">
        <w:rPr>
          <w:rFonts w:ascii="Angsana New" w:hAnsi="Angsana New"/>
          <w:sz w:val="30"/>
          <w:szCs w:val="30"/>
          <w:cs/>
        </w:rPr>
        <w:t xml:space="preserve">ทุนจดทะเบียนของบริษัทจำนวน </w:t>
      </w:r>
      <w:r w:rsidRPr="00736BEF">
        <w:rPr>
          <w:rFonts w:ascii="Angsana New" w:hAnsi="Angsana New"/>
          <w:sz w:val="30"/>
          <w:szCs w:val="30"/>
        </w:rPr>
        <w:t>24,</w:t>
      </w:r>
      <w:r w:rsidRPr="00736BEF">
        <w:rPr>
          <w:rFonts w:ascii="Angsana New" w:hAnsi="Angsana New"/>
          <w:sz w:val="30"/>
          <w:szCs w:val="30"/>
          <w:cs/>
        </w:rPr>
        <w:t>000</w:t>
      </w:r>
      <w:r w:rsidRPr="00736BEF">
        <w:rPr>
          <w:rFonts w:ascii="Angsana New" w:hAnsi="Angsana New"/>
          <w:sz w:val="30"/>
          <w:szCs w:val="30"/>
        </w:rPr>
        <w:t>,000.00</w:t>
      </w:r>
      <w:r w:rsidRPr="00736BEF">
        <w:rPr>
          <w:rFonts w:ascii="Angsana New" w:hAnsi="Angsana New"/>
          <w:sz w:val="30"/>
          <w:szCs w:val="30"/>
          <w:cs/>
        </w:rPr>
        <w:t xml:space="preserve"> บาทจากทุนจดทะเบียนเดิม </w:t>
      </w:r>
      <w:r w:rsidRPr="00736BEF">
        <w:rPr>
          <w:rFonts w:ascii="Angsana New" w:hAnsi="Angsana New"/>
          <w:sz w:val="30"/>
          <w:szCs w:val="30"/>
        </w:rPr>
        <w:t>144</w:t>
      </w:r>
      <w:r w:rsidRPr="00736BEF">
        <w:rPr>
          <w:rFonts w:ascii="Angsana New" w:hAnsi="Angsana New"/>
          <w:sz w:val="30"/>
          <w:szCs w:val="30"/>
          <w:cs/>
        </w:rPr>
        <w:t>,</w:t>
      </w:r>
      <w:r w:rsidRPr="00736BEF">
        <w:rPr>
          <w:rFonts w:ascii="Angsana New" w:hAnsi="Angsana New"/>
          <w:sz w:val="30"/>
          <w:szCs w:val="30"/>
        </w:rPr>
        <w:t>000</w:t>
      </w:r>
      <w:r w:rsidRPr="00736BEF">
        <w:rPr>
          <w:rFonts w:ascii="Angsana New" w:hAnsi="Angsana New"/>
          <w:sz w:val="30"/>
          <w:szCs w:val="30"/>
          <w:cs/>
        </w:rPr>
        <w:t>,</w:t>
      </w:r>
      <w:r w:rsidRPr="00736BEF">
        <w:rPr>
          <w:rFonts w:ascii="Angsana New" w:hAnsi="Angsana New"/>
          <w:sz w:val="30"/>
          <w:szCs w:val="30"/>
        </w:rPr>
        <w:t>000</w:t>
      </w:r>
      <w:r w:rsidRPr="00736BEF">
        <w:rPr>
          <w:rFonts w:ascii="Angsana New" w:hAnsi="Angsana New"/>
          <w:sz w:val="30"/>
          <w:szCs w:val="30"/>
          <w:cs/>
        </w:rPr>
        <w:t xml:space="preserve"> บาทเป็นทุนจดทะเบียนจำนวน </w:t>
      </w:r>
      <w:r w:rsidRPr="00736BEF">
        <w:rPr>
          <w:rFonts w:ascii="Angsana New" w:hAnsi="Angsana New"/>
          <w:sz w:val="30"/>
          <w:szCs w:val="30"/>
        </w:rPr>
        <w:t>120,000,000.00</w:t>
      </w:r>
      <w:r w:rsidRPr="00736BEF">
        <w:rPr>
          <w:rFonts w:ascii="Angsana New" w:hAnsi="Angsana New"/>
          <w:sz w:val="30"/>
          <w:szCs w:val="30"/>
          <w:cs/>
        </w:rPr>
        <w:t xml:space="preserve"> บาทโดยการตัดออกจากหุ้นสามัญที่ยังไม่ได้</w:t>
      </w:r>
      <w:r w:rsidRPr="00736BEF">
        <w:rPr>
          <w:rFonts w:ascii="Angsana New" w:hAnsi="Angsana New"/>
          <w:spacing w:val="6"/>
          <w:sz w:val="30"/>
          <w:szCs w:val="30"/>
          <w:cs/>
        </w:rPr>
        <w:t>ออกจำหน่าย</w:t>
      </w:r>
      <w:r w:rsidRPr="00736BEF">
        <w:rPr>
          <w:rFonts w:ascii="Angsana New" w:hAnsi="Angsana New" w:hint="cs"/>
          <w:spacing w:val="6"/>
          <w:sz w:val="30"/>
          <w:szCs w:val="30"/>
          <w:cs/>
        </w:rPr>
        <w:t xml:space="preserve">จำนวน </w:t>
      </w:r>
      <w:r w:rsidRPr="00736BEF">
        <w:rPr>
          <w:rFonts w:ascii="Angsana New" w:hAnsi="Angsana New"/>
          <w:spacing w:val="6"/>
          <w:sz w:val="30"/>
          <w:szCs w:val="30"/>
        </w:rPr>
        <w:t>96,000,000</w:t>
      </w:r>
      <w:r w:rsidRPr="00736BEF">
        <w:rPr>
          <w:rFonts w:ascii="Angsana New" w:hAnsi="Angsana New" w:hint="cs"/>
          <w:spacing w:val="6"/>
          <w:sz w:val="30"/>
          <w:szCs w:val="30"/>
          <w:cs/>
        </w:rPr>
        <w:t xml:space="preserve"> หุ้น มูลค่าที่ตราไว้หุ้นละ</w:t>
      </w:r>
      <w:r w:rsidRPr="00736BEF">
        <w:rPr>
          <w:rFonts w:ascii="Angsana New" w:hAnsi="Angsana New"/>
          <w:spacing w:val="6"/>
          <w:sz w:val="30"/>
          <w:szCs w:val="30"/>
        </w:rPr>
        <w:t xml:space="preserve"> 0.25</w:t>
      </w:r>
      <w:r w:rsidRPr="00736BEF">
        <w:rPr>
          <w:rFonts w:ascii="Angsana New" w:hAnsi="Angsana New" w:hint="cs"/>
          <w:spacing w:val="6"/>
          <w:sz w:val="30"/>
          <w:szCs w:val="30"/>
          <w:cs/>
        </w:rPr>
        <w:t xml:space="preserve"> บาท เนื่องจากหมดอายุในทางกฎหมายแล้ว</w:t>
      </w:r>
      <w:r w:rsidRPr="00736BEF">
        <w:rPr>
          <w:rFonts w:ascii="Angsana New" w:hAnsi="Angsana New" w:hint="cs"/>
          <w:sz w:val="30"/>
          <w:szCs w:val="30"/>
          <w:cs/>
        </w:rPr>
        <w:t xml:space="preserve"> และทำการแก้ไขเพิ่มเติมหนังสือบริคณห์สนธิข้อ </w:t>
      </w:r>
      <w:r w:rsidRPr="00736BEF">
        <w:rPr>
          <w:rFonts w:ascii="Angsana New" w:hAnsi="Angsana New"/>
          <w:sz w:val="30"/>
          <w:szCs w:val="30"/>
        </w:rPr>
        <w:t>4</w:t>
      </w:r>
      <w:r w:rsidRPr="00736BEF">
        <w:rPr>
          <w:rFonts w:ascii="Angsana New" w:hAnsi="Angsana New" w:hint="cs"/>
          <w:sz w:val="30"/>
          <w:szCs w:val="30"/>
          <w:cs/>
        </w:rPr>
        <w:t xml:space="preserve"> ของบริษัทเพื่อให้สอดคล้องกับการลดทุนจดทะเบียนดังกล่าว</w:t>
      </w:r>
    </w:p>
    <w:p w14:paraId="37DF164F" w14:textId="77777777" w:rsidR="005F46EB" w:rsidRPr="00736BEF" w:rsidRDefault="005F46EB" w:rsidP="005F46EB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0467A853" w14:textId="77777777" w:rsidR="005F46EB" w:rsidRPr="005D63BF" w:rsidRDefault="005F46EB" w:rsidP="005F46E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736BEF">
        <w:rPr>
          <w:rFonts w:ascii="Angsana New" w:hAnsi="Angsana New"/>
          <w:sz w:val="30"/>
          <w:szCs w:val="30"/>
          <w:cs/>
        </w:rPr>
        <w:t>- อนุมัติการเพิ่มทุนจดทะเบียนของบริษัทจำนวน</w:t>
      </w:r>
      <w:r w:rsidRPr="00736BEF">
        <w:rPr>
          <w:rFonts w:ascii="Angsana New" w:hAnsi="Angsana New"/>
          <w:sz w:val="30"/>
          <w:szCs w:val="30"/>
        </w:rPr>
        <w:t xml:space="preserve"> 24,000,000.00 </w:t>
      </w:r>
      <w:r w:rsidRPr="00736BEF">
        <w:rPr>
          <w:rFonts w:ascii="Angsana New" w:hAnsi="Angsana New"/>
          <w:sz w:val="30"/>
          <w:szCs w:val="30"/>
          <w:cs/>
        </w:rPr>
        <w:t>บาท</w:t>
      </w:r>
      <w:r w:rsidRPr="00736BEF">
        <w:rPr>
          <w:rFonts w:ascii="Angsana New" w:hAnsi="Angsana New"/>
          <w:sz w:val="30"/>
          <w:szCs w:val="30"/>
        </w:rPr>
        <w:t xml:space="preserve"> </w:t>
      </w:r>
      <w:r w:rsidRPr="00736BEF">
        <w:rPr>
          <w:rFonts w:ascii="Angsana New" w:hAnsi="Angsana New"/>
          <w:sz w:val="30"/>
          <w:szCs w:val="30"/>
          <w:cs/>
        </w:rPr>
        <w:t>โดยการออกหุ้นสามัญเพิ่มทุนจำนวน</w:t>
      </w:r>
      <w:r w:rsidRPr="00736BEF">
        <w:rPr>
          <w:rFonts w:ascii="Angsana New" w:hAnsi="Angsana New"/>
          <w:sz w:val="30"/>
          <w:szCs w:val="30"/>
        </w:rPr>
        <w:t xml:space="preserve"> 96,000,000 </w:t>
      </w:r>
      <w:r w:rsidRPr="00736BEF">
        <w:rPr>
          <w:rFonts w:ascii="Angsana New" w:hAnsi="Angsana New"/>
          <w:sz w:val="30"/>
          <w:szCs w:val="30"/>
          <w:cs/>
        </w:rPr>
        <w:t>หุ้น</w:t>
      </w:r>
      <w:r w:rsidRPr="00736BEF">
        <w:rPr>
          <w:rFonts w:ascii="Angsana New" w:hAnsi="Angsana New"/>
          <w:sz w:val="30"/>
          <w:szCs w:val="30"/>
        </w:rPr>
        <w:t xml:space="preserve"> </w:t>
      </w:r>
      <w:r w:rsidRPr="00736BEF">
        <w:rPr>
          <w:rFonts w:ascii="Angsana New" w:hAnsi="Angsana New"/>
          <w:sz w:val="30"/>
          <w:szCs w:val="30"/>
          <w:cs/>
        </w:rPr>
        <w:t>มูลค่าที่ตราไว้</w:t>
      </w:r>
      <w:r w:rsidRPr="00736BEF">
        <w:rPr>
          <w:rFonts w:ascii="Angsana New" w:hAnsi="Angsana New"/>
          <w:sz w:val="30"/>
          <w:szCs w:val="30"/>
        </w:rPr>
        <w:t xml:space="preserve"> 0.25 </w:t>
      </w:r>
      <w:r w:rsidRPr="00736BEF">
        <w:rPr>
          <w:rFonts w:ascii="Angsana New" w:hAnsi="Angsana New"/>
          <w:sz w:val="30"/>
          <w:szCs w:val="30"/>
          <w:cs/>
        </w:rPr>
        <w:t>บาทต่อหุ้น</w:t>
      </w:r>
    </w:p>
    <w:p w14:paraId="17B1208B" w14:textId="77777777" w:rsidR="005F46EB" w:rsidRPr="005D63BF" w:rsidRDefault="005F46EB" w:rsidP="005F46EB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  <w:cs/>
        </w:rPr>
      </w:pPr>
    </w:p>
    <w:p w14:paraId="013A244E" w14:textId="77777777" w:rsidR="005F46EB" w:rsidRPr="005D63BF" w:rsidRDefault="005F46EB" w:rsidP="005F46E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5D63BF">
        <w:rPr>
          <w:rFonts w:ascii="Angsana New" w:hAnsi="Angsana New"/>
          <w:sz w:val="30"/>
          <w:szCs w:val="30"/>
        </w:rPr>
        <w:t xml:space="preserve">- </w:t>
      </w:r>
      <w:r w:rsidRPr="005D63BF">
        <w:rPr>
          <w:rFonts w:ascii="Angsana New" w:hAnsi="Angsana New"/>
          <w:spacing w:val="-2"/>
          <w:sz w:val="30"/>
          <w:szCs w:val="30"/>
          <w:cs/>
        </w:rPr>
        <w:t>อนุมัติการจัดสรรหุ้นสามัญเพิ่มทุนจำนวนไม่เกิน</w:t>
      </w:r>
      <w:r w:rsidRPr="005D63BF">
        <w:rPr>
          <w:rFonts w:ascii="Angsana New" w:hAnsi="Angsana New"/>
          <w:spacing w:val="-2"/>
          <w:sz w:val="30"/>
          <w:szCs w:val="30"/>
        </w:rPr>
        <w:t xml:space="preserve"> 48,000,000 </w:t>
      </w:r>
      <w:r w:rsidRPr="005D63BF">
        <w:rPr>
          <w:rFonts w:ascii="Angsana New" w:hAnsi="Angsana New"/>
          <w:spacing w:val="-2"/>
          <w:sz w:val="30"/>
          <w:szCs w:val="30"/>
          <w:cs/>
        </w:rPr>
        <w:t>หุ้น</w:t>
      </w:r>
      <w:r w:rsidRPr="005D63BF">
        <w:rPr>
          <w:rFonts w:ascii="Angsana New" w:hAnsi="Angsana New"/>
          <w:spacing w:val="-2"/>
          <w:sz w:val="30"/>
          <w:szCs w:val="30"/>
        </w:rPr>
        <w:t xml:space="preserve"> </w:t>
      </w:r>
      <w:r w:rsidRPr="005D63BF">
        <w:rPr>
          <w:rFonts w:ascii="Angsana New" w:hAnsi="Angsana New"/>
          <w:spacing w:val="-2"/>
          <w:sz w:val="30"/>
          <w:szCs w:val="30"/>
          <w:cs/>
        </w:rPr>
        <w:t>มูลค่าที่ตราไว้</w:t>
      </w:r>
      <w:r w:rsidRPr="005D63BF">
        <w:rPr>
          <w:rFonts w:ascii="Angsana New" w:hAnsi="Angsana New"/>
          <w:spacing w:val="-2"/>
          <w:sz w:val="30"/>
          <w:szCs w:val="30"/>
        </w:rPr>
        <w:t xml:space="preserve"> 0.25 </w:t>
      </w:r>
      <w:r w:rsidRPr="005D63BF">
        <w:rPr>
          <w:rFonts w:ascii="Angsana New" w:hAnsi="Angsana New"/>
          <w:spacing w:val="-2"/>
          <w:sz w:val="30"/>
          <w:szCs w:val="30"/>
          <w:cs/>
        </w:rPr>
        <w:t>บาทต่อหุ้น</w:t>
      </w:r>
      <w:r w:rsidRPr="005D63BF">
        <w:rPr>
          <w:rFonts w:ascii="Angsana New" w:hAnsi="Angsana New"/>
          <w:spacing w:val="-2"/>
          <w:sz w:val="30"/>
          <w:szCs w:val="30"/>
        </w:rPr>
        <w:t xml:space="preserve"> </w:t>
      </w:r>
      <w:r w:rsidRPr="005D63BF">
        <w:rPr>
          <w:rFonts w:ascii="Angsana New" w:hAnsi="Angsana New"/>
          <w:spacing w:val="-2"/>
          <w:sz w:val="30"/>
          <w:szCs w:val="30"/>
          <w:cs/>
        </w:rPr>
        <w:t>ในลักษณะเป็นการเพิ่มทุนแบบมอบอำนาจทั่วไป</w:t>
      </w:r>
      <w:r w:rsidRPr="005D63BF">
        <w:rPr>
          <w:rFonts w:ascii="Angsana New" w:hAnsi="Angsana New"/>
          <w:spacing w:val="-2"/>
          <w:sz w:val="30"/>
          <w:szCs w:val="30"/>
        </w:rPr>
        <w:t xml:space="preserve"> (General Mandate) </w:t>
      </w:r>
      <w:r w:rsidRPr="005D63BF">
        <w:rPr>
          <w:rFonts w:ascii="Angsana New" w:hAnsi="Angsana New"/>
          <w:spacing w:val="-2"/>
          <w:sz w:val="30"/>
          <w:szCs w:val="30"/>
          <w:cs/>
        </w:rPr>
        <w:t>เพื่อเสนอขายหุ้นให้แก่บุคคลในวงจำกัด</w:t>
      </w:r>
      <w:r w:rsidRPr="005D63BF">
        <w:rPr>
          <w:rFonts w:ascii="Angsana New" w:hAnsi="Angsana New"/>
          <w:spacing w:val="-2"/>
          <w:sz w:val="30"/>
          <w:szCs w:val="30"/>
        </w:rPr>
        <w:t xml:space="preserve"> (Private Placement)</w:t>
      </w:r>
      <w:r w:rsidRPr="005D63BF">
        <w:rPr>
          <w:rFonts w:ascii="Angsana New" w:hAnsi="Angsana New"/>
          <w:sz w:val="30"/>
          <w:szCs w:val="30"/>
        </w:rPr>
        <w:t xml:space="preserve"> </w:t>
      </w:r>
    </w:p>
    <w:p w14:paraId="2E8F7378" w14:textId="77777777" w:rsidR="005F46EB" w:rsidRPr="005D63BF" w:rsidRDefault="005F46EB" w:rsidP="005F46EB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04D7FBC" w14:textId="77777777" w:rsidR="005F46EB" w:rsidRPr="005D63BF" w:rsidRDefault="005F46EB" w:rsidP="005F46E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5D63BF">
        <w:rPr>
          <w:rFonts w:ascii="Angsana New" w:hAnsi="Angsana New"/>
          <w:sz w:val="30"/>
          <w:szCs w:val="30"/>
        </w:rPr>
        <w:t xml:space="preserve">- </w:t>
      </w:r>
      <w:r w:rsidRPr="005D63BF">
        <w:rPr>
          <w:rFonts w:ascii="Angsana New" w:hAnsi="Angsana New"/>
          <w:sz w:val="30"/>
          <w:szCs w:val="30"/>
          <w:cs/>
        </w:rPr>
        <w:t>อนุมัติการจัดสรรหุ้นสามัญเพิ่มทุนจำนวนไม่เกิน</w:t>
      </w:r>
      <w:r w:rsidRPr="005D63BF">
        <w:rPr>
          <w:rFonts w:ascii="Angsana New" w:hAnsi="Angsana New"/>
          <w:sz w:val="30"/>
          <w:szCs w:val="30"/>
        </w:rPr>
        <w:t xml:space="preserve"> 48,000,000 </w:t>
      </w:r>
      <w:r w:rsidRPr="005D63BF">
        <w:rPr>
          <w:rFonts w:ascii="Angsana New" w:hAnsi="Angsana New"/>
          <w:sz w:val="30"/>
          <w:szCs w:val="30"/>
          <w:cs/>
        </w:rPr>
        <w:t>หุ้น</w:t>
      </w:r>
      <w:r w:rsidRPr="005D63BF">
        <w:rPr>
          <w:rFonts w:ascii="Angsana New" w:hAnsi="Angsana New"/>
          <w:sz w:val="30"/>
          <w:szCs w:val="30"/>
        </w:rPr>
        <w:t xml:space="preserve"> </w:t>
      </w:r>
      <w:r w:rsidRPr="005D63BF">
        <w:rPr>
          <w:rFonts w:ascii="Angsana New" w:hAnsi="Angsana New"/>
          <w:sz w:val="30"/>
          <w:szCs w:val="30"/>
          <w:cs/>
        </w:rPr>
        <w:t>มูลค่าที่ตราไว้</w:t>
      </w:r>
      <w:r w:rsidRPr="005D63BF">
        <w:rPr>
          <w:rFonts w:ascii="Angsana New" w:hAnsi="Angsana New"/>
          <w:sz w:val="30"/>
          <w:szCs w:val="30"/>
        </w:rPr>
        <w:t xml:space="preserve"> 0.25 </w:t>
      </w:r>
      <w:r w:rsidRPr="005D63BF">
        <w:rPr>
          <w:rFonts w:ascii="Angsana New" w:hAnsi="Angsana New"/>
          <w:sz w:val="30"/>
          <w:szCs w:val="30"/>
          <w:cs/>
        </w:rPr>
        <w:t>บาทต่อหุ้น</w:t>
      </w:r>
      <w:r w:rsidRPr="005D63BF">
        <w:rPr>
          <w:rFonts w:ascii="Angsana New" w:hAnsi="Angsana New"/>
          <w:sz w:val="30"/>
          <w:szCs w:val="30"/>
        </w:rPr>
        <w:t xml:space="preserve"> </w:t>
      </w:r>
      <w:r w:rsidRPr="005D63BF">
        <w:rPr>
          <w:rFonts w:ascii="Angsana New" w:hAnsi="Angsana New"/>
          <w:sz w:val="30"/>
          <w:szCs w:val="30"/>
          <w:cs/>
        </w:rPr>
        <w:t>ในลักษณะเป็นการเพิ่มทุนแบบมอบอำนาจทั่วไป</w:t>
      </w:r>
      <w:r w:rsidRPr="005D63BF">
        <w:rPr>
          <w:rFonts w:ascii="Angsana New" w:hAnsi="Angsana New"/>
          <w:sz w:val="30"/>
          <w:szCs w:val="30"/>
        </w:rPr>
        <w:t xml:space="preserve"> (General Mandate) </w:t>
      </w:r>
      <w:r w:rsidRPr="005D63BF">
        <w:rPr>
          <w:rFonts w:ascii="Angsana New" w:hAnsi="Angsana New"/>
          <w:sz w:val="30"/>
          <w:szCs w:val="30"/>
          <w:cs/>
        </w:rPr>
        <w:t>เพื่อเสนอขายหุ้นให้แก่ผู้ถือหุ้นเดิมของบริษัท</w:t>
      </w:r>
      <w:r w:rsidRPr="005D63BF">
        <w:rPr>
          <w:rFonts w:ascii="Angsana New" w:hAnsi="Angsana New"/>
          <w:sz w:val="30"/>
          <w:szCs w:val="30"/>
        </w:rPr>
        <w:t xml:space="preserve"> </w:t>
      </w:r>
      <w:r w:rsidRPr="005D63BF">
        <w:rPr>
          <w:rFonts w:ascii="Angsana New" w:hAnsi="Angsana New"/>
          <w:sz w:val="30"/>
          <w:szCs w:val="30"/>
          <w:cs/>
        </w:rPr>
        <w:t>ตามสัดส่วนจำนวนหุ้นที่ผู้ถือหุ้นแต่ละรายถืออยู่</w:t>
      </w:r>
      <w:r w:rsidRPr="005D63BF">
        <w:rPr>
          <w:rFonts w:ascii="Angsana New" w:hAnsi="Angsana New"/>
          <w:sz w:val="30"/>
          <w:szCs w:val="30"/>
        </w:rPr>
        <w:t xml:space="preserve"> (Right Offering) </w:t>
      </w:r>
    </w:p>
    <w:p w14:paraId="69639A39" w14:textId="77777777" w:rsidR="009A360B" w:rsidRPr="005967E7" w:rsidRDefault="00701AFE" w:rsidP="000F4C06">
      <w:pPr>
        <w:ind w:left="320" w:hanging="320"/>
        <w:rPr>
          <w:rFonts w:ascii="Angsana New" w:hAnsi="Angsana New"/>
          <w:sz w:val="30"/>
          <w:szCs w:val="30"/>
          <w:cs/>
        </w:rPr>
      </w:pPr>
      <w:r w:rsidRPr="005967E7">
        <w:rPr>
          <w:rFonts w:ascii="Angsana New" w:hAnsi="Angsana New" w:hint="cs"/>
          <w:sz w:val="30"/>
          <w:szCs w:val="30"/>
          <w:cs/>
        </w:rPr>
        <w:lastRenderedPageBreak/>
        <w:t>26</w:t>
      </w:r>
      <w:r w:rsidR="009A360B" w:rsidRPr="005967E7">
        <w:rPr>
          <w:rFonts w:ascii="Angsana New" w:hAnsi="Angsana New"/>
          <w:sz w:val="30"/>
          <w:szCs w:val="30"/>
          <w:cs/>
        </w:rPr>
        <w:t>.</w:t>
      </w:r>
      <w:r w:rsidR="009A360B" w:rsidRPr="005967E7">
        <w:rPr>
          <w:rFonts w:ascii="Angsana New" w:hAnsi="Angsana New"/>
          <w:sz w:val="30"/>
          <w:szCs w:val="30"/>
          <w:cs/>
        </w:rPr>
        <w:tab/>
      </w:r>
      <w:r w:rsidR="009A360B" w:rsidRPr="005967E7">
        <w:rPr>
          <w:rFonts w:ascii="Angsana New" w:hAnsi="Angsana New" w:hint="cs"/>
          <w:sz w:val="30"/>
          <w:szCs w:val="30"/>
          <w:u w:val="single"/>
          <w:cs/>
        </w:rPr>
        <w:t>ค่าใช้จ่ายภาษีเงินได้</w:t>
      </w:r>
      <w:r w:rsidR="009A360B" w:rsidRPr="005967E7">
        <w:rPr>
          <w:rFonts w:ascii="Angsana New" w:hAnsi="Angsana New"/>
          <w:sz w:val="30"/>
          <w:szCs w:val="30"/>
          <w:cs/>
        </w:rPr>
        <w:tab/>
      </w:r>
    </w:p>
    <w:p w14:paraId="2D205E1E" w14:textId="77777777" w:rsidR="009A360B" w:rsidRPr="005967E7" w:rsidRDefault="009A360B" w:rsidP="000F4C06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DC75D78" w14:textId="65BE4B18" w:rsidR="009A360B" w:rsidRPr="005967E7" w:rsidRDefault="009A360B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967E7">
        <w:rPr>
          <w:rFonts w:ascii="Angsana New" w:hAnsi="Angsana New" w:hint="cs"/>
          <w:sz w:val="30"/>
          <w:szCs w:val="30"/>
          <w:cs/>
        </w:rPr>
        <w:t>ค่าใช้จ่ายภาษีเงินได้ที่รับรู้ใน</w:t>
      </w:r>
      <w:r w:rsidR="00863985">
        <w:rPr>
          <w:rFonts w:ascii="Angsana New" w:hAnsi="Angsana New" w:hint="cs"/>
          <w:sz w:val="30"/>
          <w:szCs w:val="30"/>
          <w:cs/>
        </w:rPr>
        <w:t>กำไร</w:t>
      </w:r>
      <w:r w:rsidRPr="005967E7">
        <w:rPr>
          <w:rFonts w:ascii="Angsana New" w:hAnsi="Angsana New" w:hint="cs"/>
          <w:sz w:val="30"/>
          <w:szCs w:val="30"/>
          <w:cs/>
        </w:rPr>
        <w:t>สำหรับงวด</w:t>
      </w:r>
      <w:r w:rsidR="00973048">
        <w:rPr>
          <w:rFonts w:ascii="Angsana New" w:hAnsi="Angsana New" w:hint="cs"/>
          <w:sz w:val="30"/>
          <w:szCs w:val="30"/>
          <w:cs/>
        </w:rPr>
        <w:t>เก้า</w:t>
      </w:r>
      <w:r w:rsidRPr="005967E7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Pr="005967E7">
        <w:rPr>
          <w:rFonts w:ascii="Angsana New" w:hAnsi="Angsana New" w:hint="cs"/>
          <w:sz w:val="30"/>
          <w:szCs w:val="30"/>
          <w:cs/>
        </w:rPr>
        <w:t xml:space="preserve"> </w:t>
      </w:r>
      <w:r w:rsidR="0096079A" w:rsidRPr="005967E7">
        <w:rPr>
          <w:rFonts w:ascii="Angsana New" w:hAnsi="Angsana New"/>
          <w:sz w:val="30"/>
          <w:szCs w:val="30"/>
        </w:rPr>
        <w:t>2563</w:t>
      </w:r>
      <w:r w:rsidRPr="005967E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165F0" w:rsidRPr="005967E7">
        <w:rPr>
          <w:rFonts w:ascii="Angsana New" w:hAnsi="Angsana New"/>
          <w:sz w:val="30"/>
          <w:szCs w:val="30"/>
        </w:rPr>
        <w:t>2562</w:t>
      </w:r>
      <w:r w:rsidRPr="005967E7">
        <w:rPr>
          <w:rFonts w:ascii="Angsana New" w:hAnsi="Angsana New" w:hint="cs"/>
          <w:sz w:val="30"/>
          <w:szCs w:val="30"/>
          <w:cs/>
        </w:rPr>
        <w:t xml:space="preserve"> มี</w:t>
      </w:r>
      <w:r w:rsidRPr="005967E7">
        <w:rPr>
          <w:rFonts w:ascii="Angsana New" w:hAnsi="Angsana New"/>
          <w:sz w:val="30"/>
          <w:szCs w:val="30"/>
          <w:cs/>
        </w:rPr>
        <w:t>ดังนี้</w:t>
      </w:r>
      <w:r w:rsidRPr="005967E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459A3C0" w14:textId="77777777" w:rsidR="009A360B" w:rsidRPr="005967E7" w:rsidRDefault="009A360B" w:rsidP="000F4C06">
      <w:pPr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100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350"/>
        <w:gridCol w:w="1237"/>
        <w:gridCol w:w="190"/>
        <w:gridCol w:w="1086"/>
        <w:gridCol w:w="1323"/>
      </w:tblGrid>
      <w:tr w:rsidR="009A360B" w:rsidRPr="005967E7" w14:paraId="535E2A09" w14:textId="77777777" w:rsidTr="000E62A2">
        <w:tc>
          <w:tcPr>
            <w:tcW w:w="4860" w:type="dxa"/>
          </w:tcPr>
          <w:p w14:paraId="2DEBF0D1" w14:textId="77777777" w:rsidR="009A360B" w:rsidRPr="005967E7" w:rsidRDefault="009A360B" w:rsidP="000F4C0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86" w:type="dxa"/>
            <w:gridSpan w:val="5"/>
          </w:tcPr>
          <w:p w14:paraId="4F824356" w14:textId="77777777" w:rsidR="009A360B" w:rsidRPr="005967E7" w:rsidRDefault="009A360B" w:rsidP="000F4C06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967E7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A360B" w:rsidRPr="005967E7" w14:paraId="256DA5F6" w14:textId="77777777" w:rsidTr="000E62A2">
        <w:tc>
          <w:tcPr>
            <w:tcW w:w="4860" w:type="dxa"/>
          </w:tcPr>
          <w:p w14:paraId="5E7F7568" w14:textId="77777777" w:rsidR="009A360B" w:rsidRPr="005967E7" w:rsidRDefault="009A360B" w:rsidP="000F4C0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7" w:type="dxa"/>
            <w:gridSpan w:val="3"/>
          </w:tcPr>
          <w:p w14:paraId="5AC80453" w14:textId="77777777" w:rsidR="009A360B" w:rsidRPr="005967E7" w:rsidRDefault="009A360B" w:rsidP="000F4C0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67E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9" w:type="dxa"/>
            <w:gridSpan w:val="2"/>
          </w:tcPr>
          <w:p w14:paraId="465AD36C" w14:textId="77777777" w:rsidR="009A360B" w:rsidRPr="005967E7" w:rsidRDefault="009A360B" w:rsidP="000F4C0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67E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360B" w:rsidRPr="005967E7" w14:paraId="094B38C0" w14:textId="77777777" w:rsidTr="000E62A2">
        <w:tc>
          <w:tcPr>
            <w:tcW w:w="4860" w:type="dxa"/>
          </w:tcPr>
          <w:p w14:paraId="7A848C08" w14:textId="77777777" w:rsidR="009A360B" w:rsidRPr="005967E7" w:rsidRDefault="009A360B" w:rsidP="000F4C0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86" w:type="dxa"/>
            <w:gridSpan w:val="5"/>
          </w:tcPr>
          <w:p w14:paraId="49FCFB8D" w14:textId="3805D325" w:rsidR="009A360B" w:rsidRPr="005967E7" w:rsidRDefault="009A360B" w:rsidP="000F4C0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967E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973048">
              <w:rPr>
                <w:rFonts w:ascii="Angsana New" w:hAnsi="Angsana New"/>
                <w:sz w:val="26"/>
                <w:szCs w:val="26"/>
                <w:cs/>
              </w:rPr>
              <w:t>เก้า</w:t>
            </w:r>
            <w:r w:rsidRPr="005967E7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E87BE9">
              <w:rPr>
                <w:rFonts w:ascii="Angsana New" w:hAnsi="Angsana New"/>
                <w:sz w:val="26"/>
                <w:szCs w:val="26"/>
                <w:cs/>
              </w:rPr>
              <w:t xml:space="preserve">30 </w:t>
            </w:r>
            <w:r w:rsidR="004231F3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9A360B" w:rsidRPr="005967E7" w14:paraId="7C8A4214" w14:textId="77777777" w:rsidTr="000E62A2">
        <w:tc>
          <w:tcPr>
            <w:tcW w:w="4860" w:type="dxa"/>
          </w:tcPr>
          <w:p w14:paraId="25CCE023" w14:textId="77777777" w:rsidR="009A360B" w:rsidRPr="005967E7" w:rsidRDefault="009A360B" w:rsidP="000F4C0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FBF7602" w14:textId="77777777" w:rsidR="009A360B" w:rsidRPr="005967E7" w:rsidRDefault="0096079A" w:rsidP="000F4C0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967E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2563</w:t>
            </w:r>
          </w:p>
        </w:tc>
        <w:tc>
          <w:tcPr>
            <w:tcW w:w="1237" w:type="dxa"/>
          </w:tcPr>
          <w:p w14:paraId="2F1EF5A8" w14:textId="77777777" w:rsidR="009A360B" w:rsidRPr="005967E7" w:rsidRDefault="003165F0" w:rsidP="000F4C0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967E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2562</w:t>
            </w:r>
          </w:p>
        </w:tc>
        <w:tc>
          <w:tcPr>
            <w:tcW w:w="1276" w:type="dxa"/>
            <w:gridSpan w:val="2"/>
          </w:tcPr>
          <w:p w14:paraId="51C2FA15" w14:textId="77777777" w:rsidR="009A360B" w:rsidRPr="005967E7" w:rsidRDefault="0096079A" w:rsidP="000F4C0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967E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2563</w:t>
            </w:r>
          </w:p>
        </w:tc>
        <w:tc>
          <w:tcPr>
            <w:tcW w:w="1323" w:type="dxa"/>
          </w:tcPr>
          <w:p w14:paraId="4000DF7B" w14:textId="77777777" w:rsidR="009A360B" w:rsidRPr="005967E7" w:rsidRDefault="003165F0" w:rsidP="000F4C0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967E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2562</w:t>
            </w:r>
          </w:p>
        </w:tc>
      </w:tr>
      <w:tr w:rsidR="0086515F" w:rsidRPr="005967E7" w14:paraId="2318B4DF" w14:textId="77777777" w:rsidTr="00E957B5">
        <w:tc>
          <w:tcPr>
            <w:tcW w:w="4860" w:type="dxa"/>
          </w:tcPr>
          <w:p w14:paraId="5F15F5A5" w14:textId="77777777" w:rsidR="0086515F" w:rsidRPr="005967E7" w:rsidRDefault="0086515F" w:rsidP="00465210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967E7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50" w:type="dxa"/>
          </w:tcPr>
          <w:p w14:paraId="687DA8DC" w14:textId="024FC6F1" w:rsidR="0086515F" w:rsidRPr="00A753FC" w:rsidRDefault="0086515F" w:rsidP="00465210">
            <w:pPr>
              <w:tabs>
                <w:tab w:val="decimal" w:pos="792"/>
              </w:tabs>
              <w:ind w:left="-96" w:right="-11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37C3EBAB" w14:textId="4D27E468" w:rsidR="0086515F" w:rsidRPr="00955237" w:rsidRDefault="0086515F" w:rsidP="0086515F">
            <w:pPr>
              <w:tabs>
                <w:tab w:val="decimal" w:pos="792"/>
              </w:tabs>
              <w:ind w:left="-96" w:right="-11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6515F">
              <w:rPr>
                <w:rFonts w:ascii="Angsana New" w:hAnsi="Angsana New"/>
                <w:sz w:val="26"/>
                <w:szCs w:val="26"/>
              </w:rPr>
              <w:t>922,377.69</w:t>
            </w:r>
          </w:p>
        </w:tc>
        <w:tc>
          <w:tcPr>
            <w:tcW w:w="1276" w:type="dxa"/>
            <w:gridSpan w:val="2"/>
          </w:tcPr>
          <w:p w14:paraId="7234E09A" w14:textId="412AA5C6" w:rsidR="0086515F" w:rsidRPr="00A753FC" w:rsidRDefault="0086515F" w:rsidP="00465210">
            <w:pPr>
              <w:tabs>
                <w:tab w:val="decimal" w:pos="792"/>
              </w:tabs>
              <w:ind w:left="-96" w:right="-11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14:paraId="719959D8" w14:textId="61365006" w:rsidR="0086515F" w:rsidRPr="00955237" w:rsidRDefault="0086515F" w:rsidP="0086515F">
            <w:pPr>
              <w:tabs>
                <w:tab w:val="decimal" w:pos="792"/>
              </w:tabs>
              <w:ind w:left="-96" w:right="-11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6515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515F" w:rsidRPr="005967E7" w14:paraId="7B8D034F" w14:textId="77777777" w:rsidTr="00880066">
        <w:tc>
          <w:tcPr>
            <w:tcW w:w="4860" w:type="dxa"/>
            <w:shd w:val="clear" w:color="auto" w:fill="auto"/>
          </w:tcPr>
          <w:p w14:paraId="05DF9D2A" w14:textId="77777777" w:rsidR="0086515F" w:rsidRPr="005967E7" w:rsidRDefault="0086515F" w:rsidP="0046521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967E7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D190A" w14:textId="5D066FE6" w:rsidR="0086515F" w:rsidRPr="00A753FC" w:rsidRDefault="0086515F" w:rsidP="0075782B">
            <w:pPr>
              <w:tabs>
                <w:tab w:val="decimal" w:pos="792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546142">
              <w:rPr>
                <w:rFonts w:ascii="Angsana New" w:hAnsi="Angsana New"/>
                <w:sz w:val="26"/>
                <w:szCs w:val="26"/>
              </w:rPr>
              <w:t>94,011.51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11B6C581" w14:textId="77777777" w:rsidR="0086515F" w:rsidRDefault="0086515F" w:rsidP="0086515F">
            <w:pPr>
              <w:tabs>
                <w:tab w:val="decimal" w:pos="792"/>
              </w:tabs>
              <w:ind w:left="-96" w:right="-1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1BD68B19" w14:textId="0E7256E1" w:rsidR="0086515F" w:rsidRPr="00955237" w:rsidRDefault="0086515F" w:rsidP="0086515F">
            <w:pPr>
              <w:tabs>
                <w:tab w:val="decimal" w:pos="792"/>
              </w:tabs>
              <w:ind w:left="-96" w:right="-11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6515F">
              <w:rPr>
                <w:rFonts w:ascii="Angsana New" w:hAnsi="Angsana New"/>
                <w:sz w:val="26"/>
                <w:szCs w:val="26"/>
              </w:rPr>
              <w:t>222,927.80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2F84E" w14:textId="1C267C64" w:rsidR="0086515F" w:rsidRPr="00A753FC" w:rsidRDefault="0086515F" w:rsidP="0075782B">
            <w:pPr>
              <w:tabs>
                <w:tab w:val="decimal" w:pos="792"/>
              </w:tabs>
              <w:ind w:left="-96" w:right="-11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2BC3B0CB" w14:textId="77777777" w:rsidR="0086515F" w:rsidRDefault="0086515F" w:rsidP="0086515F">
            <w:pPr>
              <w:tabs>
                <w:tab w:val="decimal" w:pos="792"/>
              </w:tabs>
              <w:ind w:left="-96" w:right="-1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571C80FB" w14:textId="7BA8E346" w:rsidR="0086515F" w:rsidRPr="00955237" w:rsidRDefault="0086515F" w:rsidP="0086515F">
            <w:pPr>
              <w:tabs>
                <w:tab w:val="decimal" w:pos="792"/>
              </w:tabs>
              <w:ind w:left="-96" w:right="-11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6515F">
              <w:rPr>
                <w:rFonts w:ascii="Angsana New" w:hAnsi="Angsana New"/>
                <w:sz w:val="26"/>
                <w:szCs w:val="26"/>
              </w:rPr>
              <w:t>22,413.08</w:t>
            </w:r>
          </w:p>
        </w:tc>
      </w:tr>
      <w:tr w:rsidR="0086515F" w:rsidRPr="0037612C" w14:paraId="3B8989FF" w14:textId="77777777" w:rsidTr="0075782B">
        <w:trPr>
          <w:trHeight w:val="64"/>
        </w:trPr>
        <w:tc>
          <w:tcPr>
            <w:tcW w:w="4860" w:type="dxa"/>
          </w:tcPr>
          <w:p w14:paraId="6BC4DDA4" w14:textId="77777777" w:rsidR="0086515F" w:rsidRPr="005967E7" w:rsidRDefault="0086515F" w:rsidP="00465210">
            <w:pPr>
              <w:tabs>
                <w:tab w:val="center" w:pos="8000"/>
              </w:tabs>
              <w:spacing w:line="320" w:lineRule="exact"/>
              <w:ind w:right="-108" w:firstLine="61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967E7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  <w:r w:rsidRPr="005967E7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5967E7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ที่รับรู้ในกำไรหรือขาดทุน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77C4CD" w14:textId="1219C964" w:rsidR="0086515F" w:rsidRPr="005967E7" w:rsidRDefault="0086515F" w:rsidP="0075782B">
            <w:pPr>
              <w:tabs>
                <w:tab w:val="decimal" w:pos="792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546142">
              <w:rPr>
                <w:rFonts w:ascii="Angsana New" w:hAnsi="Angsana New"/>
                <w:sz w:val="26"/>
                <w:szCs w:val="26"/>
              </w:rPr>
              <w:t>94,011.51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C5DFC9" w14:textId="537BBB32" w:rsidR="0086515F" w:rsidRPr="00955237" w:rsidRDefault="0086515F" w:rsidP="0086515F">
            <w:pPr>
              <w:tabs>
                <w:tab w:val="decimal" w:pos="792"/>
              </w:tabs>
              <w:ind w:left="-96" w:right="-11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6515F">
              <w:rPr>
                <w:rFonts w:ascii="Angsana New" w:hAnsi="Angsana New"/>
                <w:sz w:val="26"/>
                <w:szCs w:val="26"/>
              </w:rPr>
              <w:t>1,145,305.49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2710D7" w14:textId="0B7ECB8B" w:rsidR="0086515F" w:rsidRPr="005967E7" w:rsidRDefault="0086515F" w:rsidP="0075782B">
            <w:pPr>
              <w:tabs>
                <w:tab w:val="decimal" w:pos="809"/>
              </w:tabs>
              <w:ind w:left="-96" w:right="-11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BDD463" w14:textId="1923E041" w:rsidR="0086515F" w:rsidRPr="00955237" w:rsidRDefault="0086515F" w:rsidP="0086515F">
            <w:pPr>
              <w:tabs>
                <w:tab w:val="decimal" w:pos="792"/>
              </w:tabs>
              <w:ind w:left="-96" w:right="-11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6515F">
              <w:rPr>
                <w:rFonts w:ascii="Angsana New" w:hAnsi="Angsana New"/>
                <w:sz w:val="26"/>
                <w:szCs w:val="26"/>
              </w:rPr>
              <w:t>22,413.08</w:t>
            </w:r>
          </w:p>
        </w:tc>
      </w:tr>
    </w:tbl>
    <w:p w14:paraId="0FFE44B4" w14:textId="77777777" w:rsidR="0023357C" w:rsidRPr="0023357C" w:rsidRDefault="0023357C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5C67B16" w14:textId="3AB36A35" w:rsidR="009A360B" w:rsidRPr="005967E7" w:rsidRDefault="0023357C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</w:t>
      </w:r>
      <w:r w:rsidR="009A360B" w:rsidRPr="005967E7">
        <w:rPr>
          <w:rFonts w:ascii="Angsana New" w:hAnsi="Angsana New" w:hint="cs"/>
          <w:sz w:val="30"/>
          <w:szCs w:val="30"/>
          <w:cs/>
        </w:rPr>
        <w:t>วามสัมพันธ์ระหว่างค่าใช้จ่ายภาษีเงินได้กับ</w:t>
      </w:r>
      <w:r w:rsidR="00AD40EB">
        <w:rPr>
          <w:rFonts w:ascii="Angsana New" w:hAnsi="Angsana New" w:hint="cs"/>
          <w:sz w:val="30"/>
          <w:szCs w:val="30"/>
          <w:cs/>
        </w:rPr>
        <w:t>กำไร</w:t>
      </w:r>
      <w:r w:rsidR="009A360B" w:rsidRPr="005967E7">
        <w:rPr>
          <w:rFonts w:ascii="Angsana New" w:hAnsi="Angsana New" w:hint="cs"/>
          <w:sz w:val="30"/>
          <w:szCs w:val="30"/>
          <w:cs/>
        </w:rPr>
        <w:t>ทางบัญชี</w:t>
      </w:r>
      <w:r w:rsidR="00455CA4" w:rsidRPr="005967E7">
        <w:rPr>
          <w:rFonts w:ascii="Angsana New" w:hAnsi="Angsana New" w:hint="cs"/>
          <w:sz w:val="30"/>
          <w:szCs w:val="30"/>
          <w:cs/>
        </w:rPr>
        <w:t>สำหรับงวด</w:t>
      </w:r>
      <w:r w:rsidR="00973048">
        <w:rPr>
          <w:rFonts w:ascii="Angsana New" w:hAnsi="Angsana New" w:hint="cs"/>
          <w:sz w:val="30"/>
          <w:szCs w:val="30"/>
          <w:cs/>
        </w:rPr>
        <w:t>เก้า</w:t>
      </w:r>
      <w:r w:rsidR="00455CA4" w:rsidRPr="005967E7">
        <w:rPr>
          <w:rFonts w:ascii="Angsana New" w:hAnsi="Angsana New" w:hint="cs"/>
          <w:sz w:val="30"/>
          <w:szCs w:val="30"/>
          <w:cs/>
        </w:rPr>
        <w:t>เดือน</w:t>
      </w:r>
      <w:r w:rsidR="009A360B" w:rsidRPr="005967E7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A96550" w:rsidRPr="005967E7">
        <w:rPr>
          <w:rFonts w:ascii="Angsana New" w:hAnsi="Angsana New" w:hint="cs"/>
          <w:sz w:val="30"/>
          <w:szCs w:val="30"/>
          <w:cs/>
        </w:rPr>
        <w:t xml:space="preserve">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="009A360B" w:rsidRPr="005967E7">
        <w:rPr>
          <w:rFonts w:ascii="Angsana New" w:hAnsi="Angsana New" w:hint="cs"/>
          <w:sz w:val="30"/>
          <w:szCs w:val="30"/>
          <w:cs/>
        </w:rPr>
        <w:t xml:space="preserve"> </w:t>
      </w:r>
      <w:r w:rsidR="0096079A" w:rsidRPr="005967E7">
        <w:rPr>
          <w:rFonts w:ascii="Angsana New" w:hAnsi="Angsana New"/>
          <w:sz w:val="30"/>
          <w:szCs w:val="30"/>
        </w:rPr>
        <w:t>2563</w:t>
      </w:r>
      <w:r w:rsidR="009A360B" w:rsidRPr="005967E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165F0" w:rsidRPr="005967E7">
        <w:rPr>
          <w:rFonts w:ascii="Angsana New" w:hAnsi="Angsana New"/>
          <w:sz w:val="30"/>
          <w:szCs w:val="30"/>
        </w:rPr>
        <w:t>2562</w:t>
      </w:r>
      <w:r w:rsidR="009A360B" w:rsidRPr="005967E7">
        <w:rPr>
          <w:rFonts w:ascii="Angsana New" w:hAnsi="Angsana New" w:hint="cs"/>
          <w:sz w:val="30"/>
          <w:szCs w:val="30"/>
          <w:cs/>
        </w:rPr>
        <w:t xml:space="preserve"> มี</w:t>
      </w:r>
      <w:r w:rsidR="009A360B" w:rsidRPr="005967E7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106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50"/>
        <w:gridCol w:w="1326"/>
        <w:gridCol w:w="1506"/>
        <w:gridCol w:w="1452"/>
        <w:gridCol w:w="1436"/>
      </w:tblGrid>
      <w:tr w:rsidR="009A360B" w:rsidRPr="005967E7" w14:paraId="4DCB7258" w14:textId="77777777" w:rsidTr="009665DC">
        <w:trPr>
          <w:tblHeader/>
        </w:trPr>
        <w:tc>
          <w:tcPr>
            <w:tcW w:w="4950" w:type="dxa"/>
            <w:shd w:val="clear" w:color="auto" w:fill="auto"/>
          </w:tcPr>
          <w:p w14:paraId="0A6CECA9" w14:textId="77777777" w:rsidR="009A360B" w:rsidRPr="009665DC" w:rsidRDefault="009A360B" w:rsidP="000F4C0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720" w:type="dxa"/>
            <w:gridSpan w:val="4"/>
            <w:shd w:val="clear" w:color="auto" w:fill="auto"/>
          </w:tcPr>
          <w:p w14:paraId="0FBFD7EE" w14:textId="77777777" w:rsidR="009A360B" w:rsidRPr="009665DC" w:rsidRDefault="009A360B" w:rsidP="000F4C06">
            <w:pPr>
              <w:jc w:val="right"/>
              <w:rPr>
                <w:rFonts w:ascii="Angsana New" w:hAnsi="Angsana New"/>
                <w:u w:val="single"/>
                <w:cs/>
              </w:rPr>
            </w:pPr>
            <w:r w:rsidRPr="009665DC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9A360B" w:rsidRPr="005967E7" w14:paraId="4FD0922A" w14:textId="77777777" w:rsidTr="009665DC">
        <w:tc>
          <w:tcPr>
            <w:tcW w:w="4950" w:type="dxa"/>
            <w:shd w:val="clear" w:color="auto" w:fill="auto"/>
          </w:tcPr>
          <w:p w14:paraId="10EE6C3E" w14:textId="77777777" w:rsidR="009A360B" w:rsidRPr="009665DC" w:rsidRDefault="009A360B" w:rsidP="000F4C0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832" w:type="dxa"/>
            <w:gridSpan w:val="2"/>
            <w:shd w:val="clear" w:color="auto" w:fill="auto"/>
          </w:tcPr>
          <w:p w14:paraId="25BB4AEF" w14:textId="77777777" w:rsidR="009A360B" w:rsidRPr="009665DC" w:rsidRDefault="009A360B" w:rsidP="000F4C06">
            <w:pPr>
              <w:jc w:val="center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888" w:type="dxa"/>
            <w:gridSpan w:val="2"/>
            <w:shd w:val="clear" w:color="auto" w:fill="auto"/>
          </w:tcPr>
          <w:p w14:paraId="1D368672" w14:textId="77777777" w:rsidR="009A360B" w:rsidRPr="009665DC" w:rsidRDefault="009A360B" w:rsidP="000F4C06">
            <w:pPr>
              <w:jc w:val="center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A360B" w:rsidRPr="005967E7" w14:paraId="208FB7DD" w14:textId="77777777" w:rsidTr="009665DC">
        <w:tc>
          <w:tcPr>
            <w:tcW w:w="4950" w:type="dxa"/>
            <w:shd w:val="clear" w:color="auto" w:fill="auto"/>
          </w:tcPr>
          <w:p w14:paraId="0F842B6E" w14:textId="77777777" w:rsidR="009A360B" w:rsidRPr="009665DC" w:rsidRDefault="009A360B" w:rsidP="000F4C0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720" w:type="dxa"/>
            <w:gridSpan w:val="4"/>
            <w:shd w:val="clear" w:color="auto" w:fill="auto"/>
          </w:tcPr>
          <w:p w14:paraId="5C82CA17" w14:textId="661FD6F5" w:rsidR="009A360B" w:rsidRPr="009665DC" w:rsidRDefault="009A360B" w:rsidP="000F4C0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9665DC">
              <w:rPr>
                <w:rFonts w:ascii="Angsana New" w:hAnsi="Angsana New"/>
                <w:cs/>
              </w:rPr>
              <w:t>สำหรับงวด</w:t>
            </w:r>
            <w:r w:rsidR="00973048">
              <w:rPr>
                <w:rFonts w:ascii="Angsana New" w:hAnsi="Angsana New"/>
                <w:cs/>
              </w:rPr>
              <w:t>เก้า</w:t>
            </w:r>
            <w:r w:rsidRPr="009665DC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E87BE9" w:rsidRPr="009665DC">
              <w:rPr>
                <w:rFonts w:ascii="Angsana New" w:hAnsi="Angsana New"/>
              </w:rPr>
              <w:t xml:space="preserve">30 </w:t>
            </w:r>
            <w:r w:rsidR="004231F3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E0680B" w:rsidRPr="005967E7" w14:paraId="6318E8F1" w14:textId="77777777" w:rsidTr="009665DC">
        <w:tc>
          <w:tcPr>
            <w:tcW w:w="4950" w:type="dxa"/>
            <w:shd w:val="clear" w:color="auto" w:fill="auto"/>
          </w:tcPr>
          <w:p w14:paraId="448D5527" w14:textId="77777777" w:rsidR="00E0680B" w:rsidRPr="009665DC" w:rsidRDefault="00E0680B" w:rsidP="000F4C0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26" w:type="dxa"/>
            <w:shd w:val="clear" w:color="auto" w:fill="auto"/>
          </w:tcPr>
          <w:p w14:paraId="7D089806" w14:textId="77777777" w:rsidR="00E0680B" w:rsidRPr="009665DC" w:rsidRDefault="0096079A" w:rsidP="000F4C0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9665DC">
              <w:rPr>
                <w:rFonts w:ascii="Angsana New" w:hAnsi="Angsana New"/>
                <w:snapToGrid w:val="0"/>
                <w:u w:val="single"/>
                <w:lang w:eastAsia="th-TH"/>
              </w:rPr>
              <w:t>2563</w:t>
            </w:r>
          </w:p>
        </w:tc>
        <w:tc>
          <w:tcPr>
            <w:tcW w:w="1506" w:type="dxa"/>
            <w:shd w:val="clear" w:color="auto" w:fill="auto"/>
          </w:tcPr>
          <w:p w14:paraId="4DBD1CBC" w14:textId="77777777" w:rsidR="00E0680B" w:rsidRPr="009665DC" w:rsidRDefault="003165F0" w:rsidP="000F4C0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9665DC">
              <w:rPr>
                <w:rFonts w:ascii="Angsana New" w:hAnsi="Angsana New"/>
                <w:snapToGrid w:val="0"/>
                <w:u w:val="single"/>
                <w:lang w:eastAsia="th-TH"/>
              </w:rPr>
              <w:t>2562</w:t>
            </w:r>
          </w:p>
        </w:tc>
        <w:tc>
          <w:tcPr>
            <w:tcW w:w="1452" w:type="dxa"/>
            <w:shd w:val="clear" w:color="auto" w:fill="auto"/>
          </w:tcPr>
          <w:p w14:paraId="6B042A31" w14:textId="77777777" w:rsidR="00E0680B" w:rsidRPr="009665DC" w:rsidRDefault="0096079A" w:rsidP="000F4C0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9665DC">
              <w:rPr>
                <w:rFonts w:ascii="Angsana New" w:hAnsi="Angsana New"/>
                <w:snapToGrid w:val="0"/>
                <w:u w:val="single"/>
                <w:lang w:eastAsia="th-TH"/>
              </w:rPr>
              <w:t>2563</w:t>
            </w:r>
          </w:p>
        </w:tc>
        <w:tc>
          <w:tcPr>
            <w:tcW w:w="1436" w:type="dxa"/>
            <w:shd w:val="clear" w:color="auto" w:fill="auto"/>
          </w:tcPr>
          <w:p w14:paraId="19D38819" w14:textId="77777777" w:rsidR="00E0680B" w:rsidRPr="009665DC" w:rsidRDefault="003165F0" w:rsidP="000F4C0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9665DC">
              <w:rPr>
                <w:rFonts w:ascii="Angsana New" w:hAnsi="Angsana New"/>
                <w:snapToGrid w:val="0"/>
                <w:u w:val="single"/>
                <w:lang w:eastAsia="th-TH"/>
              </w:rPr>
              <w:t>2562</w:t>
            </w:r>
          </w:p>
        </w:tc>
      </w:tr>
      <w:tr w:rsidR="002E3AB2" w:rsidRPr="005967E7" w14:paraId="5AAFB95D" w14:textId="77777777" w:rsidTr="009665DC">
        <w:tc>
          <w:tcPr>
            <w:tcW w:w="4950" w:type="dxa"/>
            <w:shd w:val="clear" w:color="auto" w:fill="auto"/>
          </w:tcPr>
          <w:p w14:paraId="4DAD58CA" w14:textId="77777777" w:rsidR="002E3AB2" w:rsidRPr="009665DC" w:rsidRDefault="00EE6FDE" w:rsidP="000F4C06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</w:rPr>
            </w:pPr>
            <w:r w:rsidRPr="009665DC">
              <w:rPr>
                <w:rFonts w:ascii="Angsana New" w:eastAsia="Angsana New" w:hAnsi="Angsana New" w:hint="cs"/>
                <w:cs/>
              </w:rPr>
              <w:t>กำไร</w:t>
            </w:r>
            <w:r w:rsidR="002E3AB2" w:rsidRPr="009665DC">
              <w:rPr>
                <w:rFonts w:ascii="Angsana New" w:eastAsia="Angsana New" w:hAnsi="Angsana New" w:hint="cs"/>
                <w:cs/>
              </w:rPr>
              <w:t>ทางบัญชี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42529" w14:textId="218E755C" w:rsidR="002E3AB2" w:rsidRPr="009665DC" w:rsidRDefault="002E5A20" w:rsidP="000F4C06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cs/>
              </w:rPr>
            </w:pPr>
            <w:r w:rsidRPr="002E5A20">
              <w:rPr>
                <w:rFonts w:ascii="Angsana New" w:hAnsi="Angsana New"/>
              </w:rPr>
              <w:t>13,011,693.54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25F54" w14:textId="210CE77C" w:rsidR="002E3AB2" w:rsidRPr="009665DC" w:rsidRDefault="0086515F" w:rsidP="001A78A3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86515F">
              <w:rPr>
                <w:rFonts w:ascii="Angsana New" w:hAnsi="Angsana New"/>
              </w:rPr>
              <w:t>39,508,814.22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FCD4C" w14:textId="4BE3DFAE" w:rsidR="002E3AB2" w:rsidRPr="009665DC" w:rsidRDefault="002E5A20" w:rsidP="000F4C06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2E5A20">
              <w:rPr>
                <w:rFonts w:ascii="Angsana New" w:hAnsi="Angsana New"/>
              </w:rPr>
              <w:t>18,576,211.99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37D6F" w14:textId="78BB0262" w:rsidR="002E3AB2" w:rsidRPr="009665DC" w:rsidRDefault="0086515F" w:rsidP="00465210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86515F">
              <w:rPr>
                <w:rFonts w:ascii="Angsana New" w:hAnsi="Angsana New"/>
              </w:rPr>
              <w:t>32,867,762.26</w:t>
            </w:r>
          </w:p>
        </w:tc>
      </w:tr>
      <w:tr w:rsidR="002E3AB2" w:rsidRPr="005967E7" w14:paraId="68BA403B" w14:textId="77777777" w:rsidTr="009665DC">
        <w:trPr>
          <w:trHeight w:val="112"/>
        </w:trPr>
        <w:tc>
          <w:tcPr>
            <w:tcW w:w="4950" w:type="dxa"/>
            <w:shd w:val="clear" w:color="auto" w:fill="auto"/>
          </w:tcPr>
          <w:p w14:paraId="22671287" w14:textId="77777777" w:rsidR="002E3AB2" w:rsidRPr="009665DC" w:rsidRDefault="002E3AB2" w:rsidP="000F4C06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E9B6F" w14:textId="77777777" w:rsidR="002E3AB2" w:rsidRPr="009665DC" w:rsidRDefault="002E3AB2" w:rsidP="000F4C06">
            <w:pPr>
              <w:tabs>
                <w:tab w:val="decimal" w:pos="963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DDBB8" w14:textId="77777777" w:rsidR="002E3AB2" w:rsidRPr="009665DC" w:rsidRDefault="002E3AB2" w:rsidP="001A78A3">
            <w:pPr>
              <w:tabs>
                <w:tab w:val="decimal" w:pos="963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31F59" w14:textId="77777777" w:rsidR="002E3AB2" w:rsidRPr="009665DC" w:rsidRDefault="002E3AB2" w:rsidP="000F4C06">
            <w:pPr>
              <w:tabs>
                <w:tab w:val="decimal" w:pos="963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67CB0" w14:textId="77777777" w:rsidR="002E3AB2" w:rsidRPr="009665DC" w:rsidRDefault="002E3AB2" w:rsidP="001A78A3">
            <w:pPr>
              <w:tabs>
                <w:tab w:val="decimal" w:pos="963"/>
              </w:tabs>
              <w:rPr>
                <w:rFonts w:ascii="Angsana New" w:hAnsi="Angsana New"/>
                <w:cs/>
              </w:rPr>
            </w:pPr>
          </w:p>
        </w:tc>
      </w:tr>
      <w:tr w:rsidR="002E3AB2" w:rsidRPr="005967E7" w14:paraId="7F18FD3F" w14:textId="77777777" w:rsidTr="009665DC">
        <w:tc>
          <w:tcPr>
            <w:tcW w:w="4950" w:type="dxa"/>
            <w:shd w:val="clear" w:color="auto" w:fill="auto"/>
          </w:tcPr>
          <w:p w14:paraId="4C3EFE89" w14:textId="77777777" w:rsidR="002E3AB2" w:rsidRPr="009665DC" w:rsidRDefault="002E3AB2" w:rsidP="000F4C06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9665DC">
              <w:rPr>
                <w:rFonts w:ascii="Angsana New" w:eastAsia="Angsana New" w:hAnsi="Angsana New" w:hint="cs"/>
                <w:cs/>
              </w:rPr>
              <w:t>อัตราภาษีที่ใช้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27B7A536" w14:textId="77777777" w:rsidR="002E3AB2" w:rsidRPr="009665DC" w:rsidRDefault="002E3AB2" w:rsidP="000F4C06">
            <w:pPr>
              <w:jc w:val="center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>20%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4B49E17B" w14:textId="77777777" w:rsidR="002E3AB2" w:rsidRPr="009665DC" w:rsidRDefault="002E3AB2" w:rsidP="001A78A3">
            <w:pPr>
              <w:jc w:val="center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>20%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6C5C15DB" w14:textId="77777777" w:rsidR="002E3AB2" w:rsidRPr="009665DC" w:rsidRDefault="002E3AB2" w:rsidP="000F4C06">
            <w:pPr>
              <w:jc w:val="center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>20%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3BF5B29" w14:textId="77777777" w:rsidR="002E3AB2" w:rsidRPr="009665DC" w:rsidRDefault="002E3AB2" w:rsidP="001A78A3">
            <w:pPr>
              <w:jc w:val="center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>20%</w:t>
            </w:r>
          </w:p>
        </w:tc>
      </w:tr>
      <w:tr w:rsidR="0086515F" w:rsidRPr="005967E7" w14:paraId="2DD2FC91" w14:textId="77777777" w:rsidTr="009665DC">
        <w:tc>
          <w:tcPr>
            <w:tcW w:w="4950" w:type="dxa"/>
            <w:shd w:val="clear" w:color="auto" w:fill="auto"/>
          </w:tcPr>
          <w:p w14:paraId="7CB8536B" w14:textId="77777777" w:rsidR="0086515F" w:rsidRPr="009665DC" w:rsidRDefault="0086515F" w:rsidP="00F807C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9665DC">
              <w:rPr>
                <w:rFonts w:ascii="Angsana New" w:eastAsia="Angsana New" w:hAnsi="Angsana New" w:hint="cs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326" w:type="dxa"/>
            <w:shd w:val="clear" w:color="auto" w:fill="auto"/>
          </w:tcPr>
          <w:p w14:paraId="466521B0" w14:textId="4E0B9195" w:rsidR="0086515F" w:rsidRPr="009665DC" w:rsidRDefault="0086515F" w:rsidP="00F807C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546142">
              <w:rPr>
                <w:rFonts w:ascii="Angsana New" w:hAnsi="Angsana New"/>
              </w:rPr>
              <w:t>2,602,338.71</w:t>
            </w:r>
          </w:p>
        </w:tc>
        <w:tc>
          <w:tcPr>
            <w:tcW w:w="1506" w:type="dxa"/>
            <w:shd w:val="clear" w:color="auto" w:fill="auto"/>
          </w:tcPr>
          <w:p w14:paraId="30CA337B" w14:textId="5EEE74BA" w:rsidR="0086515F" w:rsidRPr="009665DC" w:rsidRDefault="0086515F" w:rsidP="00F807C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86515F">
              <w:rPr>
                <w:rFonts w:ascii="Angsana New" w:hAnsi="Angsana New"/>
              </w:rPr>
              <w:t>7,901,762.84</w:t>
            </w:r>
          </w:p>
        </w:tc>
        <w:tc>
          <w:tcPr>
            <w:tcW w:w="1452" w:type="dxa"/>
            <w:shd w:val="clear" w:color="auto" w:fill="auto"/>
          </w:tcPr>
          <w:p w14:paraId="5825C7A7" w14:textId="19BDFEDD" w:rsidR="0086515F" w:rsidRPr="009665DC" w:rsidRDefault="0086515F" w:rsidP="00F807C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2E5A20">
              <w:rPr>
                <w:rFonts w:ascii="Angsana New" w:hAnsi="Angsana New"/>
              </w:rPr>
              <w:t>3,715,242.40</w:t>
            </w:r>
          </w:p>
        </w:tc>
        <w:tc>
          <w:tcPr>
            <w:tcW w:w="1436" w:type="dxa"/>
            <w:shd w:val="clear" w:color="auto" w:fill="auto"/>
          </w:tcPr>
          <w:p w14:paraId="3C6946EE" w14:textId="304F1BFB" w:rsidR="0086515F" w:rsidRPr="009665DC" w:rsidRDefault="0086515F" w:rsidP="00F807C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86515F">
              <w:rPr>
                <w:rFonts w:ascii="Angsana New" w:hAnsi="Angsana New"/>
              </w:rPr>
              <w:t>6,573,552.45</w:t>
            </w:r>
          </w:p>
        </w:tc>
      </w:tr>
      <w:tr w:rsidR="0086515F" w:rsidRPr="005967E7" w14:paraId="266716ED" w14:textId="77777777" w:rsidTr="009665DC">
        <w:tc>
          <w:tcPr>
            <w:tcW w:w="4950" w:type="dxa"/>
            <w:shd w:val="clear" w:color="auto" w:fill="auto"/>
          </w:tcPr>
          <w:p w14:paraId="123013EE" w14:textId="77777777" w:rsidR="0086515F" w:rsidRPr="009665DC" w:rsidRDefault="0086515F" w:rsidP="00EA166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9665DC">
              <w:rPr>
                <w:rFonts w:ascii="Angsana New" w:eastAsia="Angsana New" w:hAnsi="Angsana New" w:hint="cs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326" w:type="dxa"/>
            <w:shd w:val="clear" w:color="auto" w:fill="auto"/>
          </w:tcPr>
          <w:p w14:paraId="59794F5A" w14:textId="4F08C497" w:rsidR="0086515F" w:rsidRPr="009665DC" w:rsidRDefault="002A1E73" w:rsidP="00EA166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3,323,672.05</w:t>
            </w:r>
          </w:p>
        </w:tc>
        <w:tc>
          <w:tcPr>
            <w:tcW w:w="1506" w:type="dxa"/>
            <w:shd w:val="clear" w:color="auto" w:fill="auto"/>
          </w:tcPr>
          <w:p w14:paraId="1DE60AE3" w14:textId="5BB9E68B" w:rsidR="0086515F" w:rsidRPr="009665DC" w:rsidRDefault="0086515F" w:rsidP="00EA166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cs/>
              </w:rPr>
            </w:pPr>
            <w:r w:rsidRPr="0086515F">
              <w:rPr>
                <w:rFonts w:ascii="Angsana New" w:hAnsi="Angsana New"/>
              </w:rPr>
              <w:t>1,249,817.24</w:t>
            </w:r>
          </w:p>
        </w:tc>
        <w:tc>
          <w:tcPr>
            <w:tcW w:w="1452" w:type="dxa"/>
            <w:shd w:val="clear" w:color="auto" w:fill="auto"/>
          </w:tcPr>
          <w:p w14:paraId="1D3C5C1E" w14:textId="61EE7BCA" w:rsidR="0086515F" w:rsidRPr="009665DC" w:rsidRDefault="002A1E73" w:rsidP="00EA166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2,071,400.79</w:t>
            </w:r>
          </w:p>
        </w:tc>
        <w:tc>
          <w:tcPr>
            <w:tcW w:w="1436" w:type="dxa"/>
            <w:shd w:val="clear" w:color="auto" w:fill="auto"/>
          </w:tcPr>
          <w:p w14:paraId="2FA6A079" w14:textId="65F13529" w:rsidR="0086515F" w:rsidRPr="009665DC" w:rsidRDefault="0086515F" w:rsidP="00EA166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86515F">
              <w:rPr>
                <w:rFonts w:ascii="Angsana New" w:hAnsi="Angsana New"/>
              </w:rPr>
              <w:t>1,134,423.52</w:t>
            </w:r>
          </w:p>
        </w:tc>
      </w:tr>
      <w:tr w:rsidR="0086515F" w:rsidRPr="005967E7" w14:paraId="7331B520" w14:textId="77777777" w:rsidTr="00880066">
        <w:tc>
          <w:tcPr>
            <w:tcW w:w="4950" w:type="dxa"/>
            <w:shd w:val="clear" w:color="auto" w:fill="auto"/>
          </w:tcPr>
          <w:p w14:paraId="5BE75B30" w14:textId="77777777" w:rsidR="0086515F" w:rsidRPr="009665DC" w:rsidRDefault="0086515F" w:rsidP="00EA166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9665DC">
              <w:rPr>
                <w:rFonts w:ascii="Angsana New" w:eastAsia="Angsana New" w:hAnsi="Angsana New"/>
                <w:cs/>
              </w:rPr>
              <w:t>ผลแตกต่างชั่วคราวงวดก่อนที่ไม่ได้รับรู้เป็นสินทรัพย์ภาษีเงินได้</w:t>
            </w:r>
            <w:r w:rsidRPr="009665DC">
              <w:rPr>
                <w:rFonts w:ascii="Angsana New" w:eastAsia="Angsana New" w:hAnsi="Angsana New" w:hint="cs"/>
                <w:cs/>
              </w:rPr>
              <w:t>รอตัดบัญชี</w:t>
            </w:r>
            <w:r w:rsidRPr="009665DC">
              <w:rPr>
                <w:rFonts w:ascii="Angsana New" w:eastAsia="Angsana New" w:hAnsi="Angsana New"/>
                <w:cs/>
              </w:rPr>
              <w:t xml:space="preserve">  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5A21927" w14:textId="2AF6A001" w:rsidR="0086515F" w:rsidRPr="009665DC" w:rsidRDefault="002A1E73" w:rsidP="00B1665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(93,599.00)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46ABC968" w14:textId="72C8BBC6" w:rsidR="0086515F" w:rsidRPr="009665DC" w:rsidRDefault="0086515F" w:rsidP="00B1665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86515F">
              <w:rPr>
                <w:rFonts w:ascii="Angsana New" w:hAnsi="Angsana New"/>
                <w:cs/>
              </w:rPr>
              <w:t>(4</w:t>
            </w:r>
            <w:r w:rsidRPr="0086515F">
              <w:rPr>
                <w:rFonts w:ascii="Angsana New" w:hAnsi="Angsana New"/>
              </w:rPr>
              <w:t>,</w:t>
            </w:r>
            <w:r w:rsidRPr="0086515F">
              <w:rPr>
                <w:rFonts w:ascii="Angsana New" w:hAnsi="Angsana New"/>
                <w:cs/>
              </w:rPr>
              <w:t>791</w:t>
            </w:r>
            <w:r w:rsidRPr="0086515F">
              <w:rPr>
                <w:rFonts w:ascii="Angsana New" w:hAnsi="Angsana New"/>
              </w:rPr>
              <w:t>,</w:t>
            </w:r>
            <w:r w:rsidRPr="0086515F">
              <w:rPr>
                <w:rFonts w:ascii="Angsana New" w:hAnsi="Angsana New"/>
                <w:cs/>
              </w:rPr>
              <w:t>057.54)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475A6543" w14:textId="1D978DA7" w:rsidR="0086515F" w:rsidRPr="009665DC" w:rsidRDefault="002A1E73" w:rsidP="00B1665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36" w:type="dxa"/>
            <w:shd w:val="clear" w:color="auto" w:fill="auto"/>
          </w:tcPr>
          <w:p w14:paraId="71EB83F1" w14:textId="719162F2" w:rsidR="0086515F" w:rsidRPr="009665DC" w:rsidRDefault="0086515F" w:rsidP="00B1665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86515F">
              <w:rPr>
                <w:rFonts w:ascii="Angsana New" w:hAnsi="Angsana New"/>
              </w:rPr>
              <w:t>(4,488,378.65)</w:t>
            </w:r>
          </w:p>
        </w:tc>
      </w:tr>
      <w:tr w:rsidR="0086515F" w:rsidRPr="005967E7" w14:paraId="70D82E3C" w14:textId="77777777" w:rsidTr="009665DC">
        <w:tc>
          <w:tcPr>
            <w:tcW w:w="4950" w:type="dxa"/>
            <w:shd w:val="clear" w:color="auto" w:fill="auto"/>
          </w:tcPr>
          <w:p w14:paraId="54FE8123" w14:textId="77777777" w:rsidR="0086515F" w:rsidRPr="009665DC" w:rsidRDefault="0086515F" w:rsidP="00F807C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9665DC">
              <w:rPr>
                <w:rFonts w:ascii="Angsana New" w:eastAsia="Angsana New" w:hAnsi="Angsana New" w:hint="cs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326" w:type="dxa"/>
            <w:shd w:val="clear" w:color="auto" w:fill="auto"/>
          </w:tcPr>
          <w:p w14:paraId="42AD06F0" w14:textId="0699387B" w:rsidR="0086515F" w:rsidRPr="009665DC" w:rsidRDefault="0086515F" w:rsidP="00F807C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546142">
              <w:rPr>
                <w:rFonts w:ascii="Angsana New" w:hAnsi="Angsana New"/>
              </w:rPr>
              <w:t>23,223.13</w:t>
            </w:r>
          </w:p>
        </w:tc>
        <w:tc>
          <w:tcPr>
            <w:tcW w:w="1506" w:type="dxa"/>
            <w:shd w:val="clear" w:color="auto" w:fill="auto"/>
          </w:tcPr>
          <w:p w14:paraId="02EFFC42" w14:textId="551E72C0" w:rsidR="0086515F" w:rsidRPr="009665DC" w:rsidRDefault="0086515F" w:rsidP="00F807C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86515F">
              <w:rPr>
                <w:rFonts w:ascii="Angsana New" w:hAnsi="Angsana New"/>
              </w:rPr>
              <w:t>21,059.45</w:t>
            </w:r>
          </w:p>
        </w:tc>
        <w:tc>
          <w:tcPr>
            <w:tcW w:w="1452" w:type="dxa"/>
            <w:shd w:val="clear" w:color="auto" w:fill="auto"/>
          </w:tcPr>
          <w:p w14:paraId="4BAD2600" w14:textId="4B554FE3" w:rsidR="0086515F" w:rsidRPr="009665DC" w:rsidRDefault="0086515F" w:rsidP="00F807C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2E5A20">
              <w:rPr>
                <w:rFonts w:ascii="Angsana New" w:hAnsi="Angsana New"/>
              </w:rPr>
              <w:t>15,157.96</w:t>
            </w:r>
          </w:p>
        </w:tc>
        <w:tc>
          <w:tcPr>
            <w:tcW w:w="1436" w:type="dxa"/>
            <w:shd w:val="clear" w:color="auto" w:fill="auto"/>
          </w:tcPr>
          <w:p w14:paraId="4C97A66B" w14:textId="718DE42F" w:rsidR="0086515F" w:rsidRPr="009665DC" w:rsidRDefault="0086515F" w:rsidP="00F807C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86515F">
              <w:rPr>
                <w:rFonts w:ascii="Angsana New" w:hAnsi="Angsana New"/>
              </w:rPr>
              <w:t>2,179.50</w:t>
            </w:r>
          </w:p>
        </w:tc>
      </w:tr>
      <w:tr w:rsidR="0086515F" w:rsidRPr="005967E7" w14:paraId="5805BC4A" w14:textId="77777777" w:rsidTr="002E5A20">
        <w:tc>
          <w:tcPr>
            <w:tcW w:w="4950" w:type="dxa"/>
            <w:shd w:val="clear" w:color="auto" w:fill="auto"/>
          </w:tcPr>
          <w:p w14:paraId="3072AC0F" w14:textId="77777777" w:rsidR="0086515F" w:rsidRPr="009665DC" w:rsidRDefault="0086515F" w:rsidP="00F807C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9665DC">
              <w:rPr>
                <w:rFonts w:ascii="Angsana New" w:eastAsia="Angsana New" w:hAnsi="Angsana New" w:hint="cs"/>
                <w:cs/>
              </w:rPr>
              <w:t>ค่าใช้จ่ายที่สามารถหักได้เพิ่มในการคำนวณกำไรทางภาษี</w:t>
            </w:r>
          </w:p>
        </w:tc>
        <w:tc>
          <w:tcPr>
            <w:tcW w:w="1326" w:type="dxa"/>
            <w:shd w:val="clear" w:color="auto" w:fill="auto"/>
          </w:tcPr>
          <w:p w14:paraId="3A3F8375" w14:textId="65505CDD" w:rsidR="0086515F" w:rsidRPr="009665DC" w:rsidRDefault="0086515F" w:rsidP="00F807C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06" w:type="dxa"/>
            <w:shd w:val="clear" w:color="auto" w:fill="auto"/>
          </w:tcPr>
          <w:p w14:paraId="31A2E856" w14:textId="35EAAFD8" w:rsidR="0086515F" w:rsidRPr="009665DC" w:rsidRDefault="0086515F" w:rsidP="00F807C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86515F">
              <w:rPr>
                <w:rFonts w:ascii="Angsana New" w:hAnsi="Angsana New"/>
              </w:rPr>
              <w:t>(59,880.38)</w:t>
            </w:r>
          </w:p>
        </w:tc>
        <w:tc>
          <w:tcPr>
            <w:tcW w:w="1452" w:type="dxa"/>
            <w:shd w:val="clear" w:color="auto" w:fill="auto"/>
          </w:tcPr>
          <w:p w14:paraId="51B7F3FF" w14:textId="22E699B3" w:rsidR="0086515F" w:rsidRPr="009665DC" w:rsidRDefault="0086515F" w:rsidP="00F807C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36" w:type="dxa"/>
            <w:shd w:val="clear" w:color="auto" w:fill="auto"/>
          </w:tcPr>
          <w:p w14:paraId="191865CA" w14:textId="6B77CC18" w:rsidR="0086515F" w:rsidRPr="009665DC" w:rsidRDefault="0086515F" w:rsidP="00F807C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86515F">
              <w:rPr>
                <w:rFonts w:ascii="Angsana New" w:hAnsi="Angsana New"/>
              </w:rPr>
              <w:t>(22,967.62)</w:t>
            </w:r>
          </w:p>
        </w:tc>
      </w:tr>
      <w:tr w:rsidR="0086515F" w:rsidRPr="005967E7" w14:paraId="36F214BF" w14:textId="77777777" w:rsidTr="002E5A20">
        <w:tc>
          <w:tcPr>
            <w:tcW w:w="4950" w:type="dxa"/>
            <w:shd w:val="clear" w:color="auto" w:fill="auto"/>
          </w:tcPr>
          <w:p w14:paraId="6F154EC7" w14:textId="116212EE" w:rsidR="0086515F" w:rsidRPr="009665DC" w:rsidRDefault="0086515F" w:rsidP="002E5A20">
            <w:pPr>
              <w:tabs>
                <w:tab w:val="right" w:pos="4842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9665DC">
              <w:rPr>
                <w:rFonts w:ascii="Angsana New" w:eastAsia="Angsana New" w:hAnsi="Angsana New"/>
                <w:cs/>
              </w:rPr>
              <w:t>ผลขาดทุนสะสมงวดก่อนที่ไม่ได้รับรู้สินทรัพย์ภาษีเงินได้รอตัดบัญชี</w:t>
            </w:r>
            <w:r>
              <w:rPr>
                <w:rFonts w:ascii="Angsana New" w:eastAsia="Angsana New" w:hAnsi="Angsana New"/>
                <w:cs/>
              </w:rPr>
              <w:tab/>
            </w:r>
          </w:p>
        </w:tc>
        <w:tc>
          <w:tcPr>
            <w:tcW w:w="1326" w:type="dxa"/>
            <w:shd w:val="clear" w:color="auto" w:fill="auto"/>
          </w:tcPr>
          <w:p w14:paraId="1F7C17B7" w14:textId="0B0BF8B1" w:rsidR="0086515F" w:rsidRPr="009665DC" w:rsidRDefault="0086515F" w:rsidP="00F807C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06" w:type="dxa"/>
            <w:shd w:val="clear" w:color="auto" w:fill="auto"/>
          </w:tcPr>
          <w:p w14:paraId="76A67ED9" w14:textId="207AE2DC" w:rsidR="0086515F" w:rsidRPr="009665DC" w:rsidRDefault="0086515F" w:rsidP="00F807C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86515F">
              <w:rPr>
                <w:rFonts w:ascii="Angsana New" w:hAnsi="Angsana New"/>
              </w:rPr>
              <w:t>(3,176,396.12)</w:t>
            </w:r>
          </w:p>
        </w:tc>
        <w:tc>
          <w:tcPr>
            <w:tcW w:w="1452" w:type="dxa"/>
            <w:shd w:val="clear" w:color="auto" w:fill="auto"/>
          </w:tcPr>
          <w:p w14:paraId="6C5D53F3" w14:textId="03A32087" w:rsidR="0086515F" w:rsidRPr="009665DC" w:rsidRDefault="0086515F" w:rsidP="00F807C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36" w:type="dxa"/>
            <w:shd w:val="clear" w:color="auto" w:fill="auto"/>
          </w:tcPr>
          <w:p w14:paraId="536A7AB3" w14:textId="6DDD99A5" w:rsidR="0086515F" w:rsidRPr="009665DC" w:rsidRDefault="0086515F" w:rsidP="00F807C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86515F">
              <w:rPr>
                <w:rFonts w:ascii="Angsana New" w:hAnsi="Angsana New"/>
              </w:rPr>
              <w:t>(3,176,396.12)</w:t>
            </w:r>
          </w:p>
        </w:tc>
      </w:tr>
      <w:tr w:rsidR="0086515F" w:rsidRPr="0037612C" w14:paraId="5CF1C7AB" w14:textId="77777777" w:rsidTr="0086515F">
        <w:trPr>
          <w:trHeight w:val="263"/>
        </w:trPr>
        <w:tc>
          <w:tcPr>
            <w:tcW w:w="4950" w:type="dxa"/>
            <w:shd w:val="clear" w:color="auto" w:fill="auto"/>
          </w:tcPr>
          <w:p w14:paraId="5CFF4A7D" w14:textId="24A1F7D9" w:rsidR="0086515F" w:rsidRPr="009665DC" w:rsidRDefault="0086515F" w:rsidP="002E5A20">
            <w:pPr>
              <w:tabs>
                <w:tab w:val="right" w:pos="4842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2E5A20">
              <w:rPr>
                <w:rFonts w:ascii="Angsana New" w:eastAsia="Angsana New" w:hAnsi="Angsana New"/>
                <w:cs/>
              </w:rPr>
              <w:t>ผลขาดทุนสะสมงวดก่อนที่นำมาใช้งวดปัจจุบัน</w:t>
            </w:r>
          </w:p>
        </w:tc>
        <w:tc>
          <w:tcPr>
            <w:tcW w:w="1326" w:type="dxa"/>
            <w:shd w:val="clear" w:color="auto" w:fill="auto"/>
          </w:tcPr>
          <w:p w14:paraId="48D97C45" w14:textId="0AF06F51" w:rsidR="0086515F" w:rsidRPr="00546142" w:rsidRDefault="0086515F" w:rsidP="00546142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2E5A20">
              <w:rPr>
                <w:rFonts w:ascii="Angsana New" w:hAnsi="Angsana New"/>
              </w:rPr>
              <w:t xml:space="preserve"> (5,801,801.1</w:t>
            </w:r>
            <w:r w:rsidR="002A1E73">
              <w:rPr>
                <w:rFonts w:ascii="Angsana New" w:hAnsi="Angsana New"/>
              </w:rPr>
              <w:t>5</w:t>
            </w:r>
            <w:r w:rsidRPr="002E5A20">
              <w:rPr>
                <w:rFonts w:ascii="Angsana New" w:hAnsi="Angsana New"/>
              </w:rPr>
              <w:t>)</w:t>
            </w:r>
          </w:p>
        </w:tc>
        <w:tc>
          <w:tcPr>
            <w:tcW w:w="1506" w:type="dxa"/>
            <w:shd w:val="clear" w:color="auto" w:fill="auto"/>
          </w:tcPr>
          <w:p w14:paraId="5A813B41" w14:textId="7780045B" w:rsidR="0086515F" w:rsidRPr="002E5A20" w:rsidRDefault="0086515F" w:rsidP="0086515F">
            <w:pPr>
              <w:tabs>
                <w:tab w:val="decimal" w:pos="871"/>
                <w:tab w:val="right" w:pos="4842"/>
              </w:tabs>
              <w:ind w:left="-132" w:right="406" w:firstLine="24"/>
              <w:jc w:val="right"/>
              <w:rPr>
                <w:rFonts w:ascii="Angsana New" w:eastAsia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2ACB24CD" w14:textId="663CC44C" w:rsidR="0086515F" w:rsidRPr="002E5A20" w:rsidRDefault="0086515F" w:rsidP="002E5A20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2E5A20">
              <w:rPr>
                <w:rFonts w:ascii="Angsana New" w:hAnsi="Angsana New"/>
              </w:rPr>
              <w:t xml:space="preserve"> (5,801,801.1</w:t>
            </w:r>
            <w:r w:rsidR="002A1E73">
              <w:rPr>
                <w:rFonts w:ascii="Angsana New" w:hAnsi="Angsana New"/>
              </w:rPr>
              <w:t>5</w:t>
            </w:r>
            <w:r w:rsidRPr="002E5A20">
              <w:rPr>
                <w:rFonts w:ascii="Angsana New" w:hAnsi="Angsana New"/>
              </w:rPr>
              <w:t>)</w:t>
            </w:r>
          </w:p>
        </w:tc>
        <w:tc>
          <w:tcPr>
            <w:tcW w:w="1436" w:type="dxa"/>
            <w:shd w:val="clear" w:color="auto" w:fill="auto"/>
          </w:tcPr>
          <w:p w14:paraId="4E4F8D6F" w14:textId="6E464943" w:rsidR="0086515F" w:rsidRPr="0086515F" w:rsidRDefault="0086515F" w:rsidP="0086515F">
            <w:pPr>
              <w:tabs>
                <w:tab w:val="decimal" w:pos="871"/>
              </w:tabs>
              <w:ind w:left="-132" w:right="31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86515F" w:rsidRPr="0037612C" w14:paraId="722AAD9F" w14:textId="77777777" w:rsidTr="002E5A20">
        <w:tc>
          <w:tcPr>
            <w:tcW w:w="4950" w:type="dxa"/>
            <w:shd w:val="clear" w:color="auto" w:fill="auto"/>
          </w:tcPr>
          <w:p w14:paraId="4EB7177B" w14:textId="17A76E33" w:rsidR="0086515F" w:rsidRPr="002E5A20" w:rsidRDefault="0086515F" w:rsidP="002E5A20">
            <w:pPr>
              <w:tabs>
                <w:tab w:val="right" w:pos="4842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2E5A20">
              <w:rPr>
                <w:rFonts w:ascii="Angsana New" w:eastAsia="Angsana New" w:hAnsi="Angsana New"/>
                <w:cs/>
              </w:rPr>
              <w:t>ขาดทุนจากการดำเนินงาน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610CB13C" w14:textId="1143F150" w:rsidR="0086515F" w:rsidRPr="00546142" w:rsidRDefault="0086515F" w:rsidP="00546142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546142">
              <w:rPr>
                <w:rFonts w:ascii="Angsana New" w:hAnsi="Angsana New"/>
              </w:rPr>
              <w:t>40,177.77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14:paraId="3EF825AF" w14:textId="053420A1" w:rsidR="0086515F" w:rsidRPr="002E5A20" w:rsidRDefault="0086515F" w:rsidP="0086515F">
            <w:pPr>
              <w:tabs>
                <w:tab w:val="decimal" w:pos="871"/>
                <w:tab w:val="right" w:pos="4842"/>
              </w:tabs>
              <w:ind w:left="-132" w:right="406" w:firstLine="24"/>
              <w:jc w:val="right"/>
              <w:rPr>
                <w:rFonts w:ascii="Angsana New" w:eastAsia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</w:tcPr>
          <w:p w14:paraId="50CA9113" w14:textId="17F0064B" w:rsidR="0086515F" w:rsidRPr="002E5A20" w:rsidRDefault="0086515F" w:rsidP="002E5A20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062C7254" w14:textId="19757AB7" w:rsidR="0086515F" w:rsidRPr="002E5A20" w:rsidRDefault="0086515F" w:rsidP="0086515F">
            <w:pPr>
              <w:tabs>
                <w:tab w:val="decimal" w:pos="871"/>
                <w:tab w:val="right" w:pos="4842"/>
              </w:tabs>
              <w:ind w:left="-132" w:right="317"/>
              <w:jc w:val="right"/>
              <w:rPr>
                <w:rFonts w:ascii="Angsana New" w:eastAsia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836EC2" w:rsidRPr="0037612C" w14:paraId="4399C121" w14:textId="77777777" w:rsidTr="002E5A20">
        <w:tc>
          <w:tcPr>
            <w:tcW w:w="4950" w:type="dxa"/>
            <w:shd w:val="clear" w:color="auto" w:fill="auto"/>
          </w:tcPr>
          <w:p w14:paraId="0012B690" w14:textId="77777777" w:rsidR="00836EC2" w:rsidRPr="009665DC" w:rsidRDefault="00836EC2" w:rsidP="00836EC2">
            <w:pPr>
              <w:tabs>
                <w:tab w:val="center" w:pos="8000"/>
              </w:tabs>
              <w:spacing w:line="320" w:lineRule="exact"/>
              <w:ind w:right="-108" w:firstLine="522"/>
              <w:rPr>
                <w:rFonts w:ascii="Angsana New" w:eastAsia="Angsana New" w:hAnsi="Angsana New"/>
                <w:cs/>
              </w:rPr>
            </w:pPr>
            <w:r w:rsidRPr="009665DC">
              <w:rPr>
                <w:rFonts w:ascii="Angsana New" w:eastAsia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F25740" w14:textId="6B49D8B8" w:rsidR="00836EC2" w:rsidRPr="009665DC" w:rsidRDefault="00546142" w:rsidP="00836EC2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546142">
              <w:rPr>
                <w:rFonts w:ascii="Angsana New" w:hAnsi="Angsana New"/>
              </w:rPr>
              <w:t>94,011.51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0A2125" w14:textId="26B83C09" w:rsidR="00836EC2" w:rsidRPr="009665DC" w:rsidRDefault="0086515F" w:rsidP="00836EC2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86515F">
              <w:rPr>
                <w:rFonts w:ascii="Angsana New" w:hAnsi="Angsana New"/>
              </w:rPr>
              <w:t>1,145,305.49</w:t>
            </w: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66954" w14:textId="6E2E2BAF" w:rsidR="00836EC2" w:rsidRPr="009665DC" w:rsidRDefault="002E5A20" w:rsidP="00836EC2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369AC" w14:textId="349873F8" w:rsidR="00836EC2" w:rsidRPr="009665DC" w:rsidRDefault="0086515F" w:rsidP="00836EC2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86515F">
              <w:rPr>
                <w:rFonts w:ascii="Angsana New" w:hAnsi="Angsana New"/>
              </w:rPr>
              <w:t>22,413.08</w:t>
            </w:r>
          </w:p>
        </w:tc>
      </w:tr>
    </w:tbl>
    <w:p w14:paraId="7C92DA10" w14:textId="77777777" w:rsidR="005F00B0" w:rsidRDefault="005F00B0" w:rsidP="000F4C06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105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792"/>
        <w:gridCol w:w="1440"/>
        <w:gridCol w:w="1350"/>
      </w:tblGrid>
      <w:tr w:rsidR="002C12E0" w:rsidRPr="0037612C" w14:paraId="28F25DFA" w14:textId="77777777" w:rsidTr="0082044F">
        <w:tc>
          <w:tcPr>
            <w:tcW w:w="7792" w:type="dxa"/>
            <w:shd w:val="clear" w:color="auto" w:fill="auto"/>
          </w:tcPr>
          <w:p w14:paraId="28C4982B" w14:textId="77777777" w:rsidR="002C12E0" w:rsidRPr="0037612C" w:rsidRDefault="002C12E0" w:rsidP="000F4C06">
            <w:pPr>
              <w:tabs>
                <w:tab w:val="decimal" w:pos="34"/>
              </w:tabs>
              <w:rPr>
                <w:rFonts w:ascii="Angsana New" w:hAnsi="Angsana New"/>
                <w:cs/>
              </w:rPr>
            </w:pPr>
            <w:r w:rsidRPr="0037612C">
              <w:rPr>
                <w:rFonts w:ascii="Angsana New" w:eastAsia="Angsana New" w:hAnsi="Angsana New" w:hint="cs"/>
                <w:cs/>
              </w:rPr>
              <w:t>อัตราภาษีที่บังคับใช้</w:t>
            </w:r>
          </w:p>
        </w:tc>
        <w:tc>
          <w:tcPr>
            <w:tcW w:w="1440" w:type="dxa"/>
            <w:shd w:val="clear" w:color="auto" w:fill="auto"/>
          </w:tcPr>
          <w:p w14:paraId="190E62F2" w14:textId="77777777" w:rsidR="002C12E0" w:rsidRPr="0037612C" w:rsidRDefault="002C12E0" w:rsidP="000F4C0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37612C"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 xml:space="preserve">ปี </w:t>
            </w:r>
            <w:r w:rsidR="0096079A">
              <w:rPr>
                <w:rFonts w:ascii="Angsana New" w:hAnsi="Angsana New"/>
                <w:snapToGrid w:val="0"/>
                <w:u w:val="single"/>
                <w:lang w:eastAsia="th-TH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57F68FAA" w14:textId="77777777" w:rsidR="002C12E0" w:rsidRPr="0037612C" w:rsidRDefault="002C12E0" w:rsidP="000F4C0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37612C"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 xml:space="preserve">ปี </w:t>
            </w:r>
            <w:r w:rsidR="003165F0">
              <w:rPr>
                <w:rFonts w:ascii="Angsana New" w:hAnsi="Angsana New"/>
                <w:snapToGrid w:val="0"/>
                <w:u w:val="single"/>
                <w:lang w:eastAsia="th-TH"/>
              </w:rPr>
              <w:t>2562</w:t>
            </w:r>
          </w:p>
        </w:tc>
      </w:tr>
      <w:tr w:rsidR="002C12E0" w:rsidRPr="0037612C" w14:paraId="1430DB9C" w14:textId="77777777" w:rsidTr="0082044F">
        <w:tc>
          <w:tcPr>
            <w:tcW w:w="7792" w:type="dxa"/>
            <w:shd w:val="clear" w:color="auto" w:fill="auto"/>
          </w:tcPr>
          <w:p w14:paraId="750C04E7" w14:textId="77777777" w:rsidR="002C12E0" w:rsidRPr="0037612C" w:rsidRDefault="002C12E0" w:rsidP="000F4C06">
            <w:pPr>
              <w:tabs>
                <w:tab w:val="decimal" w:pos="34"/>
              </w:tabs>
              <w:rPr>
                <w:rFonts w:ascii="Angsana New" w:hAnsi="Angsana New"/>
                <w:cs/>
              </w:rPr>
            </w:pPr>
            <w:r w:rsidRPr="0037612C">
              <w:rPr>
                <w:rFonts w:ascii="Angsana New" w:eastAsia="Angsana New" w:hAnsi="Angsana New" w:hint="cs"/>
                <w:cs/>
              </w:rPr>
              <w:t>- บริษัทและบริษัทย่อย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24FDE3" w14:textId="77777777" w:rsidR="002C12E0" w:rsidRPr="0037612C" w:rsidRDefault="002C12E0" w:rsidP="000F4C06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2CE3ED" w14:textId="77777777" w:rsidR="002C12E0" w:rsidRPr="0037612C" w:rsidRDefault="002C12E0" w:rsidP="000F4C06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cs/>
              </w:rPr>
            </w:pPr>
          </w:p>
        </w:tc>
      </w:tr>
      <w:tr w:rsidR="00B3499B" w:rsidRPr="0037612C" w14:paraId="25C9967A" w14:textId="77777777" w:rsidTr="0082044F">
        <w:tc>
          <w:tcPr>
            <w:tcW w:w="7792" w:type="dxa"/>
            <w:shd w:val="clear" w:color="auto" w:fill="auto"/>
          </w:tcPr>
          <w:p w14:paraId="3165A15A" w14:textId="77777777" w:rsidR="00B3499B" w:rsidRPr="0037612C" w:rsidRDefault="00B3499B" w:rsidP="000F4C06">
            <w:pPr>
              <w:tabs>
                <w:tab w:val="decimal" w:pos="34"/>
              </w:tabs>
              <w:ind w:left="492"/>
              <w:rPr>
                <w:rFonts w:ascii="Angsana New" w:hAnsi="Angsana New"/>
                <w:cs/>
              </w:rPr>
            </w:pPr>
            <w:r w:rsidRPr="0037612C">
              <w:rPr>
                <w:rFonts w:ascii="Angsana New" w:eastAsia="Angsana New" w:hAnsi="Angsana New" w:hint="cs"/>
                <w:cs/>
              </w:rPr>
              <w:t>- กำไรส่วนที่ไม่ได้รับการส่งเสริมการลงทุน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EBBD95" w14:textId="77777777" w:rsidR="00B3499B" w:rsidRPr="0037612C" w:rsidRDefault="00B3499B" w:rsidP="000F4C06">
            <w:pPr>
              <w:jc w:val="center"/>
              <w:rPr>
                <w:rFonts w:ascii="Angsana New" w:hAnsi="Angsana New"/>
                <w:cs/>
              </w:rPr>
            </w:pPr>
            <w:r w:rsidRPr="0037612C">
              <w:rPr>
                <w:rFonts w:ascii="Angsana New" w:hAnsi="Angsana New"/>
              </w:rPr>
              <w:t>20%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D4C655" w14:textId="77777777" w:rsidR="00B3499B" w:rsidRPr="0037612C" w:rsidRDefault="00B3499B" w:rsidP="000F4C06">
            <w:pPr>
              <w:jc w:val="center"/>
              <w:rPr>
                <w:rFonts w:ascii="Angsana New" w:hAnsi="Angsana New"/>
                <w:cs/>
              </w:rPr>
            </w:pPr>
            <w:r w:rsidRPr="0037612C">
              <w:rPr>
                <w:rFonts w:ascii="Angsana New" w:hAnsi="Angsana New"/>
              </w:rPr>
              <w:t>20%</w:t>
            </w:r>
          </w:p>
        </w:tc>
      </w:tr>
      <w:tr w:rsidR="00AE264F" w:rsidRPr="0037612C" w14:paraId="64271371" w14:textId="77777777" w:rsidTr="0082044F">
        <w:tc>
          <w:tcPr>
            <w:tcW w:w="7792" w:type="dxa"/>
            <w:shd w:val="clear" w:color="auto" w:fill="auto"/>
          </w:tcPr>
          <w:p w14:paraId="419E99DE" w14:textId="77777777" w:rsidR="00AE264F" w:rsidRPr="0037612C" w:rsidRDefault="00AE264F" w:rsidP="000F4C06">
            <w:pPr>
              <w:tabs>
                <w:tab w:val="decimal" w:pos="34"/>
              </w:tabs>
              <w:ind w:left="492"/>
              <w:rPr>
                <w:rFonts w:ascii="Angsana New" w:hAnsi="Angsana New"/>
                <w:cs/>
              </w:rPr>
            </w:pPr>
            <w:r w:rsidRPr="0037612C">
              <w:rPr>
                <w:rFonts w:ascii="Angsana New" w:eastAsia="Angsana New" w:hAnsi="Angsana New" w:hint="cs"/>
                <w:cs/>
              </w:rPr>
              <w:t>- กำไรส่วนที่ได้รับการส่งเสริมการลงทุน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81A16D" w14:textId="77777777" w:rsidR="00AE264F" w:rsidRPr="0037612C" w:rsidRDefault="00AE264F" w:rsidP="000F4C0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1AD341" w14:textId="77777777" w:rsidR="00AE264F" w:rsidRPr="0037612C" w:rsidRDefault="00AE264F" w:rsidP="000F4C06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AE264F" w:rsidRPr="0037612C" w14:paraId="3A5C1199" w14:textId="77777777" w:rsidTr="0082044F">
        <w:tc>
          <w:tcPr>
            <w:tcW w:w="7792" w:type="dxa"/>
            <w:shd w:val="clear" w:color="auto" w:fill="auto"/>
          </w:tcPr>
          <w:p w14:paraId="4A21C40C" w14:textId="77777777" w:rsidR="00AE264F" w:rsidRPr="0037612C" w:rsidRDefault="00AE264F" w:rsidP="000F4C06">
            <w:pPr>
              <w:tabs>
                <w:tab w:val="decimal" w:pos="34"/>
                <w:tab w:val="decimal" w:pos="1212"/>
              </w:tabs>
              <w:ind w:left="852"/>
              <w:rPr>
                <w:rFonts w:ascii="Angsana New" w:hAnsi="Angsana New"/>
              </w:rPr>
            </w:pPr>
            <w:r w:rsidRPr="0037612C">
              <w:rPr>
                <w:rFonts w:ascii="Angsana New" w:eastAsia="Angsana New" w:hAnsi="Angsana New" w:hint="cs"/>
                <w:cs/>
              </w:rPr>
              <w:t>- ยกเว้นภาษีเงินได้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6ACCB7" w14:textId="77777777" w:rsidR="00AE264F" w:rsidRPr="0037612C" w:rsidRDefault="00AE264F" w:rsidP="000F4C06">
            <w:pPr>
              <w:jc w:val="center"/>
              <w:rPr>
                <w:rFonts w:ascii="Angsana New" w:hAnsi="Angsana New"/>
              </w:rPr>
            </w:pPr>
            <w:r w:rsidRPr="0037612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3C3F7A" w14:textId="77777777" w:rsidR="00AE264F" w:rsidRPr="0037612C" w:rsidRDefault="00AE264F" w:rsidP="000F4C06">
            <w:pPr>
              <w:jc w:val="center"/>
              <w:rPr>
                <w:rFonts w:ascii="Angsana New" w:hAnsi="Angsana New"/>
              </w:rPr>
            </w:pPr>
            <w:r w:rsidRPr="0037612C">
              <w:rPr>
                <w:rFonts w:ascii="Angsana New" w:hAnsi="Angsana New" w:hint="cs"/>
                <w:cs/>
              </w:rPr>
              <w:t>-</w:t>
            </w:r>
          </w:p>
        </w:tc>
      </w:tr>
      <w:tr w:rsidR="00AE264F" w:rsidRPr="0037612C" w14:paraId="2CBFFBA1" w14:textId="77777777" w:rsidTr="0082044F">
        <w:tc>
          <w:tcPr>
            <w:tcW w:w="7792" w:type="dxa"/>
            <w:shd w:val="clear" w:color="auto" w:fill="auto"/>
          </w:tcPr>
          <w:p w14:paraId="791BF22C" w14:textId="77777777" w:rsidR="00AE264F" w:rsidRPr="0037612C" w:rsidRDefault="00AE264F" w:rsidP="000F4C06">
            <w:pPr>
              <w:tabs>
                <w:tab w:val="decimal" w:pos="34"/>
                <w:tab w:val="decimal" w:pos="1212"/>
              </w:tabs>
              <w:ind w:left="852"/>
              <w:rPr>
                <w:rFonts w:ascii="Angsana New" w:hAnsi="Angsana New"/>
              </w:rPr>
            </w:pPr>
            <w:r w:rsidRPr="0037612C">
              <w:rPr>
                <w:rFonts w:ascii="Angsana New" w:eastAsia="Angsana New" w:hAnsi="Angsana New" w:hint="cs"/>
                <w:cs/>
              </w:rPr>
              <w:t>- ลดอัตราภาษีเงินได้ 50</w:t>
            </w:r>
            <w:r w:rsidRPr="0037612C">
              <w:rPr>
                <w:rFonts w:ascii="Angsana New" w:eastAsia="Angsana New" w:hAnsi="Angsana New"/>
                <w:cs/>
              </w:rPr>
              <w:t>%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2668C9" w14:textId="77777777" w:rsidR="00AE264F" w:rsidRPr="0037612C" w:rsidRDefault="00AE264F" w:rsidP="000F4C06">
            <w:pPr>
              <w:jc w:val="center"/>
              <w:rPr>
                <w:rFonts w:ascii="Angsana New" w:hAnsi="Angsana New"/>
                <w:cs/>
              </w:rPr>
            </w:pPr>
            <w:r w:rsidRPr="0037612C">
              <w:rPr>
                <w:rFonts w:ascii="Angsana New" w:hAnsi="Angsana New"/>
              </w:rPr>
              <w:t>10</w:t>
            </w:r>
            <w:r w:rsidRPr="0037612C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8EC8F4" w14:textId="77777777" w:rsidR="00AE264F" w:rsidRPr="0037612C" w:rsidRDefault="00AE264F" w:rsidP="000F4C06">
            <w:pPr>
              <w:jc w:val="center"/>
              <w:rPr>
                <w:rFonts w:ascii="Angsana New" w:hAnsi="Angsana New"/>
                <w:cs/>
              </w:rPr>
            </w:pPr>
            <w:r w:rsidRPr="0037612C">
              <w:rPr>
                <w:rFonts w:ascii="Angsana New" w:hAnsi="Angsana New"/>
              </w:rPr>
              <w:t>10</w:t>
            </w:r>
            <w:r w:rsidRPr="0037612C">
              <w:rPr>
                <w:rFonts w:ascii="Angsana New" w:hAnsi="Angsana New"/>
                <w:cs/>
              </w:rPr>
              <w:t>%</w:t>
            </w:r>
          </w:p>
        </w:tc>
      </w:tr>
    </w:tbl>
    <w:p w14:paraId="5C2511CC" w14:textId="77777777" w:rsidR="00DC0F0A" w:rsidRDefault="00DC0F0A" w:rsidP="000F4C06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57077DD3" w14:textId="77777777" w:rsidR="00546142" w:rsidRDefault="00546142" w:rsidP="000F4C06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5572E4F0" w14:textId="77777777" w:rsidR="00546142" w:rsidRDefault="00546142" w:rsidP="000F4C06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1528B5CC" w14:textId="77777777" w:rsidR="00D322EB" w:rsidRPr="0037612C" w:rsidRDefault="00701AFE" w:rsidP="000F4C06">
      <w:pPr>
        <w:ind w:left="426" w:hanging="426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27</w:t>
      </w:r>
      <w:r w:rsidR="00D322EB" w:rsidRPr="0037612C">
        <w:rPr>
          <w:rFonts w:ascii="Angsana New" w:hAnsi="Angsana New"/>
          <w:sz w:val="30"/>
          <w:szCs w:val="30"/>
          <w:cs/>
        </w:rPr>
        <w:t>.</w:t>
      </w:r>
      <w:r w:rsidR="00D322EB" w:rsidRPr="0037612C">
        <w:rPr>
          <w:rFonts w:ascii="Angsana New" w:hAnsi="Angsana New"/>
          <w:sz w:val="30"/>
          <w:szCs w:val="30"/>
          <w:cs/>
        </w:rPr>
        <w:tab/>
      </w:r>
      <w:r w:rsidR="00AD40EB">
        <w:rPr>
          <w:rFonts w:ascii="Angsana New" w:hAnsi="Angsana New" w:hint="cs"/>
          <w:sz w:val="30"/>
          <w:szCs w:val="30"/>
          <w:u w:val="single"/>
          <w:cs/>
        </w:rPr>
        <w:t>กำไร</w:t>
      </w:r>
      <w:r w:rsidR="00D322EB" w:rsidRPr="0037612C">
        <w:rPr>
          <w:rFonts w:ascii="Angsana New" w:hAnsi="Angsana New"/>
          <w:sz w:val="30"/>
          <w:szCs w:val="30"/>
          <w:u w:val="single"/>
          <w:cs/>
        </w:rPr>
        <w:t>ต่อหุ้น</w:t>
      </w:r>
      <w:r w:rsidR="00A11D5E">
        <w:rPr>
          <w:rFonts w:ascii="Angsana New" w:hAnsi="Angsana New" w:hint="cs"/>
          <w:sz w:val="30"/>
          <w:szCs w:val="30"/>
          <w:u w:val="single"/>
          <w:cs/>
        </w:rPr>
        <w:t>ต่อหุ้นขั้นพื้นฐาน</w:t>
      </w:r>
    </w:p>
    <w:p w14:paraId="55D32228" w14:textId="77777777" w:rsidR="00D322EB" w:rsidRPr="0037612C" w:rsidRDefault="00D322EB" w:rsidP="000F4C06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FD24A93" w14:textId="77777777" w:rsidR="00D322EB" w:rsidRDefault="00AD40EB" w:rsidP="000F4C06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="00D322EB" w:rsidRPr="0037612C">
        <w:rPr>
          <w:rFonts w:ascii="Angsana New" w:hAnsi="Angsana New"/>
          <w:sz w:val="30"/>
          <w:szCs w:val="30"/>
          <w:cs/>
        </w:rPr>
        <w:t>ต่อหุ้นขั้นพื้นฐานคำนวณโดยการหาร</w:t>
      </w:r>
      <w:r>
        <w:rPr>
          <w:rFonts w:ascii="Angsana New" w:hAnsi="Angsana New" w:hint="cs"/>
          <w:sz w:val="30"/>
          <w:szCs w:val="30"/>
          <w:cs/>
        </w:rPr>
        <w:t>กำไร</w:t>
      </w:r>
      <w:r w:rsidR="00D322EB" w:rsidRPr="0037612C">
        <w:rPr>
          <w:rFonts w:ascii="Angsana New" w:hAnsi="Angsana New"/>
          <w:sz w:val="30"/>
          <w:szCs w:val="30"/>
          <w:cs/>
        </w:rPr>
        <w:t>สำหรับ</w:t>
      </w:r>
      <w:r w:rsidR="00D322EB" w:rsidRPr="0037612C">
        <w:rPr>
          <w:rFonts w:ascii="Angsana New" w:hAnsi="Angsana New" w:hint="cs"/>
          <w:sz w:val="30"/>
          <w:szCs w:val="30"/>
          <w:cs/>
        </w:rPr>
        <w:t>งวด</w:t>
      </w:r>
      <w:r w:rsidR="00D322EB" w:rsidRPr="0037612C">
        <w:rPr>
          <w:rFonts w:ascii="Angsana New" w:hAnsi="Angsana New"/>
          <w:sz w:val="30"/>
          <w:szCs w:val="30"/>
          <w:cs/>
        </w:rPr>
        <w:t>ที่เป็นของผู้ถือหุ้นสามัญ</w:t>
      </w:r>
      <w:r w:rsidR="00583CA5" w:rsidRPr="0037612C">
        <w:rPr>
          <w:rFonts w:ascii="Angsana New" w:hAnsi="Angsana New"/>
          <w:sz w:val="30"/>
          <w:szCs w:val="30"/>
        </w:rPr>
        <w:t xml:space="preserve"> </w:t>
      </w:r>
      <w:r w:rsidR="00D322EB" w:rsidRPr="0037612C">
        <w:rPr>
          <w:rFonts w:ascii="Angsana New" w:hAnsi="Angsana New"/>
          <w:sz w:val="30"/>
          <w:szCs w:val="30"/>
          <w:cs/>
        </w:rPr>
        <w:t>(</w:t>
      </w:r>
      <w:r w:rsidR="006C4DED" w:rsidRPr="0037612C">
        <w:rPr>
          <w:rFonts w:ascii="Angsana New" w:hAnsi="Angsana New"/>
          <w:sz w:val="30"/>
          <w:szCs w:val="30"/>
          <w:cs/>
        </w:rPr>
        <w:t xml:space="preserve">ไม่รวมกำไรขาดทุนเบ็ดเสร็จอื่น) </w:t>
      </w:r>
      <w:r w:rsidR="00D322EB" w:rsidRPr="0037612C">
        <w:rPr>
          <w:rFonts w:ascii="Angsana New" w:hAnsi="Angsana New"/>
          <w:sz w:val="30"/>
          <w:szCs w:val="30"/>
          <w:cs/>
        </w:rPr>
        <w:t>ด้วยจำนวนหุ้นสามัญถัวเฉลี่ยถ่วงน้ำหนักของหุ้นสามัญที่ชำระแล้วและออกจำหน่ายอยู่ในระหว่าง</w:t>
      </w:r>
      <w:r w:rsidR="00D322EB" w:rsidRPr="0037612C">
        <w:rPr>
          <w:rFonts w:ascii="Angsana New" w:hAnsi="Angsana New" w:hint="cs"/>
          <w:sz w:val="30"/>
          <w:szCs w:val="30"/>
          <w:cs/>
        </w:rPr>
        <w:t>งวด</w:t>
      </w:r>
    </w:p>
    <w:p w14:paraId="7C79A5A9" w14:textId="77777777" w:rsidR="00C008E6" w:rsidRPr="0037612C" w:rsidRDefault="00C008E6" w:rsidP="000F4C06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2BF7715C" w14:textId="0BC4665D" w:rsidR="004430AE" w:rsidRPr="0037612C" w:rsidRDefault="00701AFE" w:rsidP="000F4C06">
      <w:pPr>
        <w:ind w:left="426" w:hanging="426"/>
        <w:outlineLvl w:val="0"/>
      </w:pPr>
      <w:r>
        <w:rPr>
          <w:rFonts w:ascii="Angsana New" w:hAnsi="Angsana New" w:hint="cs"/>
          <w:sz w:val="30"/>
          <w:szCs w:val="30"/>
          <w:cs/>
        </w:rPr>
        <w:t>28</w:t>
      </w:r>
      <w:r w:rsidR="00130666" w:rsidRPr="0037612C">
        <w:rPr>
          <w:rFonts w:ascii="Angsana New" w:hAnsi="Angsana New"/>
          <w:sz w:val="30"/>
          <w:szCs w:val="30"/>
          <w:cs/>
        </w:rPr>
        <w:t>.</w:t>
      </w:r>
      <w:r w:rsidR="00130666" w:rsidRPr="0037612C">
        <w:rPr>
          <w:rFonts w:ascii="Angsana New" w:hAnsi="Angsana New"/>
          <w:sz w:val="30"/>
          <w:szCs w:val="30"/>
          <w:cs/>
        </w:rPr>
        <w:tab/>
      </w:r>
      <w:r w:rsidR="00130666" w:rsidRPr="0037612C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4EC4AB8A" w14:textId="77777777" w:rsidR="004430AE" w:rsidRPr="0000717F" w:rsidRDefault="004430AE" w:rsidP="000F4C06">
      <w:pPr>
        <w:ind w:left="426" w:firstLine="567"/>
        <w:rPr>
          <w:rFonts w:ascii="Angsana New" w:hAnsi="Angsana New"/>
          <w:sz w:val="14"/>
          <w:szCs w:val="14"/>
          <w:cs/>
        </w:rPr>
      </w:pPr>
    </w:p>
    <w:p w14:paraId="69F5B428" w14:textId="77777777" w:rsidR="004430AE" w:rsidRPr="0037612C" w:rsidRDefault="00701AFE" w:rsidP="000F4C06">
      <w:pPr>
        <w:ind w:left="851" w:hanging="425"/>
        <w:outlineLvl w:val="0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28</w:t>
      </w:r>
      <w:r w:rsidR="00130666" w:rsidRPr="0037612C">
        <w:rPr>
          <w:rFonts w:ascii="Angsana New" w:hAnsi="Angsana New"/>
          <w:sz w:val="30"/>
          <w:szCs w:val="30"/>
          <w:cs/>
        </w:rPr>
        <w:t>.1</w:t>
      </w:r>
      <w:r w:rsidR="00130666" w:rsidRPr="0037612C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  <w:r w:rsidR="00583CA5" w:rsidRPr="0037612C">
        <w:rPr>
          <w:rFonts w:ascii="Angsana New" w:hAnsi="Angsana New"/>
          <w:sz w:val="30"/>
          <w:szCs w:val="30"/>
        </w:rPr>
        <w:t xml:space="preserve"> </w:t>
      </w:r>
      <w:r w:rsidR="00130666" w:rsidRPr="0037612C">
        <w:rPr>
          <w:rFonts w:ascii="Angsana New" w:hAnsi="Angsana New"/>
          <w:sz w:val="30"/>
          <w:szCs w:val="30"/>
          <w:cs/>
        </w:rPr>
        <w:t>ประกอบด้วย</w:t>
      </w:r>
    </w:p>
    <w:p w14:paraId="120D595F" w14:textId="77777777" w:rsidR="00743AB0" w:rsidRPr="0000717F" w:rsidRDefault="00743AB0" w:rsidP="000F4C06">
      <w:pPr>
        <w:ind w:left="426" w:firstLine="567"/>
        <w:outlineLvl w:val="0"/>
        <w:rPr>
          <w:rFonts w:ascii="Angsana New" w:hAnsi="Angsana New"/>
          <w:sz w:val="10"/>
          <w:szCs w:val="10"/>
          <w:cs/>
        </w:rPr>
      </w:pPr>
    </w:p>
    <w:tbl>
      <w:tblPr>
        <w:tblW w:w="5000" w:type="pct"/>
        <w:tblInd w:w="2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21"/>
        <w:gridCol w:w="1624"/>
        <w:gridCol w:w="275"/>
        <w:gridCol w:w="1363"/>
        <w:gridCol w:w="1638"/>
        <w:gridCol w:w="1541"/>
      </w:tblGrid>
      <w:tr w:rsidR="004430AE" w:rsidRPr="0037612C" w14:paraId="661BC1BF" w14:textId="77777777" w:rsidTr="001419C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A4823" w14:textId="77777777" w:rsidR="004430AE" w:rsidRPr="0037612C" w:rsidRDefault="004430AE" w:rsidP="000F4C06">
            <w:pPr>
              <w:ind w:left="158" w:firstLine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E2A26" w14:textId="77777777" w:rsidR="004430AE" w:rsidRPr="0037612C" w:rsidRDefault="004430AE" w:rsidP="000F4C06">
            <w:pPr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3DFED" w14:textId="77777777" w:rsidR="004430AE" w:rsidRPr="0037612C" w:rsidRDefault="004430AE" w:rsidP="000F4C06">
            <w:pPr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2650E" w14:textId="77777777" w:rsidR="004430AE" w:rsidRPr="0037612C" w:rsidRDefault="00130666" w:rsidP="000F4C06">
            <w:pPr>
              <w:ind w:right="17" w:hanging="17"/>
              <w:jc w:val="right"/>
              <w:rPr>
                <w:sz w:val="28"/>
                <w:szCs w:val="28"/>
              </w:rPr>
            </w:pPr>
            <w:r w:rsidRPr="0037612C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4430AE" w:rsidRPr="0037612C" w14:paraId="1608530D" w14:textId="77777777" w:rsidTr="001419C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4994C" w14:textId="77777777" w:rsidR="004430AE" w:rsidRPr="0037612C" w:rsidRDefault="004430AE" w:rsidP="000F4C06">
            <w:pPr>
              <w:ind w:left="15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9DB71" w14:textId="77777777" w:rsidR="004430AE" w:rsidRPr="0037612C" w:rsidRDefault="00130666" w:rsidP="000F4C06">
            <w:pPr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61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7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447EE" w14:textId="77777777" w:rsidR="004430AE" w:rsidRPr="0037612C" w:rsidRDefault="00130666" w:rsidP="000F4C06">
            <w:pPr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61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30AE" w:rsidRPr="0037612C" w14:paraId="5FA99A3E" w14:textId="77777777" w:rsidTr="001419C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6C82D" w14:textId="77777777" w:rsidR="004430AE" w:rsidRPr="0037612C" w:rsidRDefault="004430AE" w:rsidP="000F4C06">
            <w:pPr>
              <w:ind w:left="15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41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A57DC" w14:textId="3628F0FD" w:rsidR="00804099" w:rsidRPr="0037612C" w:rsidRDefault="00804099" w:rsidP="000F4C06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612C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973048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37612C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E87BE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231F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37612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4430AE" w:rsidRPr="0037612C" w14:paraId="6652A4BF" w14:textId="77777777" w:rsidTr="001419C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F182A" w14:textId="77777777" w:rsidR="004430AE" w:rsidRPr="0037612C" w:rsidRDefault="004430AE" w:rsidP="000F4C06">
            <w:pPr>
              <w:ind w:left="15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EBC5A" w14:textId="77777777" w:rsidR="004430AE" w:rsidRPr="0037612C" w:rsidRDefault="0096079A" w:rsidP="000F4C0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2563</w:t>
            </w:r>
          </w:p>
        </w:tc>
        <w:tc>
          <w:tcPr>
            <w:tcW w:w="163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CB246" w14:textId="77777777" w:rsidR="004430AE" w:rsidRPr="0037612C" w:rsidRDefault="003165F0" w:rsidP="000F4C0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2562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FD85B" w14:textId="77777777" w:rsidR="004430AE" w:rsidRPr="0037612C" w:rsidRDefault="0096079A" w:rsidP="000F4C0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2563</w:t>
            </w:r>
          </w:p>
        </w:tc>
        <w:tc>
          <w:tcPr>
            <w:tcW w:w="1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C0C5B" w14:textId="77777777" w:rsidR="004430AE" w:rsidRPr="0037612C" w:rsidRDefault="003165F0" w:rsidP="000F4C0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2562</w:t>
            </w:r>
          </w:p>
        </w:tc>
      </w:tr>
      <w:tr w:rsidR="002B2BF4" w:rsidRPr="0037612C" w14:paraId="49DA320D" w14:textId="77777777" w:rsidTr="00087ACF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71B3E" w14:textId="77777777" w:rsidR="002B2BF4" w:rsidRPr="0037612C" w:rsidRDefault="002B2BF4" w:rsidP="00C150CE">
            <w:pPr>
              <w:ind w:left="158"/>
              <w:rPr>
                <w:rFonts w:ascii="Angsana New" w:hAnsi="Angsana New"/>
                <w:sz w:val="28"/>
                <w:szCs w:val="28"/>
                <w:cs/>
              </w:rPr>
            </w:pPr>
            <w:r w:rsidRPr="0037612C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6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CD1F1" w14:textId="62784977" w:rsidR="002B2BF4" w:rsidRPr="00727330" w:rsidRDefault="002B2BF4" w:rsidP="002B2BF4">
            <w:pPr>
              <w:tabs>
                <w:tab w:val="decimal" w:pos="1054"/>
              </w:tabs>
              <w:ind w:left="-121" w:right="8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BF4">
              <w:rPr>
                <w:rFonts w:ascii="Angsana New" w:hAnsi="Angsana New"/>
                <w:sz w:val="28"/>
                <w:szCs w:val="28"/>
              </w:rPr>
              <w:t xml:space="preserve"> 1,157,307.11 </w:t>
            </w:r>
          </w:p>
        </w:tc>
        <w:tc>
          <w:tcPr>
            <w:tcW w:w="163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0223" w14:textId="51A11E02" w:rsidR="002B2BF4" w:rsidRPr="0051757B" w:rsidRDefault="002B2BF4" w:rsidP="0051757B">
            <w:pPr>
              <w:ind w:left="-121" w:right="17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BF4">
              <w:rPr>
                <w:rFonts w:ascii="Angsana New" w:hAnsi="Angsana New"/>
                <w:sz w:val="28"/>
                <w:szCs w:val="28"/>
              </w:rPr>
              <w:t>671,642.55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1CEA8" w14:textId="25ECFFA2" w:rsidR="002B2BF4" w:rsidRPr="00A0016E" w:rsidRDefault="002B2BF4" w:rsidP="00C150CE">
            <w:pPr>
              <w:tabs>
                <w:tab w:val="decimal" w:pos="1054"/>
              </w:tabs>
              <w:ind w:left="-121" w:right="8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BF4">
              <w:rPr>
                <w:rFonts w:ascii="Angsana New" w:hAnsi="Angsana New"/>
                <w:sz w:val="28"/>
                <w:szCs w:val="28"/>
              </w:rPr>
              <w:t xml:space="preserve"> 1,140,193.67 </w:t>
            </w:r>
          </w:p>
        </w:tc>
        <w:tc>
          <w:tcPr>
            <w:tcW w:w="1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1E9FB" w14:textId="7E4D36BB" w:rsidR="002B2BF4" w:rsidRPr="00A0016E" w:rsidRDefault="002B2BF4" w:rsidP="00C150CE">
            <w:pPr>
              <w:tabs>
                <w:tab w:val="decimal" w:pos="1054"/>
              </w:tabs>
              <w:ind w:left="-121" w:right="8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BF4">
              <w:rPr>
                <w:rFonts w:ascii="Angsana New" w:hAnsi="Angsana New"/>
                <w:sz w:val="28"/>
                <w:szCs w:val="28"/>
              </w:rPr>
              <w:t>670,442.55</w:t>
            </w:r>
          </w:p>
        </w:tc>
      </w:tr>
      <w:tr w:rsidR="002B2BF4" w:rsidRPr="0037612C" w14:paraId="49D7523E" w14:textId="77777777" w:rsidTr="00087ACF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EFDD4" w14:textId="77777777" w:rsidR="002B2BF4" w:rsidRPr="0037612C" w:rsidRDefault="002B2BF4" w:rsidP="00C150CE">
            <w:pPr>
              <w:ind w:left="158"/>
              <w:rPr>
                <w:sz w:val="28"/>
                <w:szCs w:val="28"/>
              </w:rPr>
            </w:pPr>
            <w:r w:rsidRPr="0037612C">
              <w:rPr>
                <w:rStyle w:val="PageNumber"/>
                <w:rFonts w:ascii="Angsana New" w:hAnsi="Angsana New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6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C9772" w14:textId="3BA751D1" w:rsidR="002B2BF4" w:rsidRPr="00727330" w:rsidRDefault="002B2BF4" w:rsidP="002B2BF4">
            <w:pPr>
              <w:tabs>
                <w:tab w:val="decimal" w:pos="1054"/>
              </w:tabs>
              <w:ind w:left="-121" w:right="8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BF4">
              <w:rPr>
                <w:rFonts w:ascii="Angsana New" w:hAnsi="Angsana New"/>
                <w:sz w:val="28"/>
                <w:szCs w:val="28"/>
              </w:rPr>
              <w:t xml:space="preserve"> 1,524,353.24 </w:t>
            </w:r>
          </w:p>
        </w:tc>
        <w:tc>
          <w:tcPr>
            <w:tcW w:w="163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A9354" w14:textId="2D092332" w:rsidR="002B2BF4" w:rsidRPr="0051757B" w:rsidRDefault="002B2BF4" w:rsidP="0051757B">
            <w:pPr>
              <w:ind w:left="-121" w:right="17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BF4">
              <w:rPr>
                <w:rFonts w:ascii="Angsana New" w:hAnsi="Angsana New"/>
                <w:sz w:val="28"/>
                <w:szCs w:val="28"/>
              </w:rPr>
              <w:t>1,520,990.86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2F014" w14:textId="1017AE7D" w:rsidR="002B2BF4" w:rsidRPr="00A0016E" w:rsidRDefault="002B2BF4" w:rsidP="00C150CE">
            <w:pPr>
              <w:tabs>
                <w:tab w:val="decimal" w:pos="1054"/>
              </w:tabs>
              <w:ind w:left="-121" w:right="8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BF4">
              <w:rPr>
                <w:rFonts w:ascii="Angsana New" w:hAnsi="Angsana New"/>
                <w:sz w:val="28"/>
                <w:szCs w:val="28"/>
              </w:rPr>
              <w:t xml:space="preserve"> 1,274,054.05 </w:t>
            </w:r>
          </w:p>
        </w:tc>
        <w:tc>
          <w:tcPr>
            <w:tcW w:w="1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1250E" w14:textId="7339A256" w:rsidR="002B2BF4" w:rsidRPr="00A0016E" w:rsidRDefault="002B2BF4" w:rsidP="00C150CE">
            <w:pPr>
              <w:tabs>
                <w:tab w:val="decimal" w:pos="1054"/>
              </w:tabs>
              <w:ind w:left="-121" w:right="8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BF4">
              <w:rPr>
                <w:rFonts w:ascii="Angsana New" w:hAnsi="Angsana New"/>
                <w:sz w:val="28"/>
                <w:szCs w:val="28"/>
              </w:rPr>
              <w:t>652,290.77</w:t>
            </w:r>
          </w:p>
        </w:tc>
      </w:tr>
      <w:tr w:rsidR="002B2BF4" w:rsidRPr="0037612C" w14:paraId="320F15CF" w14:textId="77777777" w:rsidTr="00087ACF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AEB4A" w14:textId="77777777" w:rsidR="002B2BF4" w:rsidRPr="0037612C" w:rsidRDefault="002B2BF4" w:rsidP="00C150CE">
            <w:pPr>
              <w:ind w:left="158"/>
              <w:rPr>
                <w:sz w:val="28"/>
                <w:szCs w:val="28"/>
              </w:rPr>
            </w:pPr>
            <w:r w:rsidRPr="0037612C">
              <w:rPr>
                <w:rStyle w:val="PageNumber"/>
                <w:rFonts w:ascii="Angsana New" w:hAnsi="Angsana New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6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15CC2" w14:textId="1CFA94DF" w:rsidR="002B2BF4" w:rsidRPr="00727330" w:rsidRDefault="002B2BF4" w:rsidP="002B2BF4">
            <w:pPr>
              <w:tabs>
                <w:tab w:val="decimal" w:pos="1054"/>
              </w:tabs>
              <w:ind w:left="-121" w:right="8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BF4">
              <w:rPr>
                <w:rFonts w:ascii="Angsana New" w:hAnsi="Angsana New"/>
                <w:sz w:val="28"/>
                <w:szCs w:val="28"/>
              </w:rPr>
              <w:t xml:space="preserve"> 41,129,079.57 </w:t>
            </w:r>
          </w:p>
        </w:tc>
        <w:tc>
          <w:tcPr>
            <w:tcW w:w="163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0675F" w14:textId="5298014A" w:rsidR="002B2BF4" w:rsidRPr="0051757B" w:rsidRDefault="002B2BF4" w:rsidP="0051757B">
            <w:pPr>
              <w:ind w:left="-121" w:right="17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BF4">
              <w:rPr>
                <w:rFonts w:ascii="Angsana New" w:hAnsi="Angsana New"/>
                <w:sz w:val="28"/>
                <w:szCs w:val="28"/>
              </w:rPr>
              <w:t>14,807,440.56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AB31B" w14:textId="778DB392" w:rsidR="002B2BF4" w:rsidRPr="00A0016E" w:rsidRDefault="002B2BF4" w:rsidP="00C150CE">
            <w:pPr>
              <w:tabs>
                <w:tab w:val="decimal" w:pos="1054"/>
              </w:tabs>
              <w:ind w:left="-121" w:right="8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BF4">
              <w:rPr>
                <w:rFonts w:ascii="Angsana New" w:hAnsi="Angsana New"/>
                <w:sz w:val="28"/>
                <w:szCs w:val="28"/>
              </w:rPr>
              <w:t xml:space="preserve"> 24,942,117.34 </w:t>
            </w:r>
          </w:p>
        </w:tc>
        <w:tc>
          <w:tcPr>
            <w:tcW w:w="1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5D592" w14:textId="0515A792" w:rsidR="002B2BF4" w:rsidRPr="00A0016E" w:rsidRDefault="002B2BF4" w:rsidP="00C150CE">
            <w:pPr>
              <w:tabs>
                <w:tab w:val="decimal" w:pos="1054"/>
              </w:tabs>
              <w:ind w:left="-121" w:right="8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BF4">
              <w:rPr>
                <w:rFonts w:ascii="Angsana New" w:hAnsi="Angsana New"/>
                <w:sz w:val="28"/>
                <w:szCs w:val="28"/>
              </w:rPr>
              <w:t>5,299,285.83</w:t>
            </w:r>
          </w:p>
        </w:tc>
      </w:tr>
      <w:tr w:rsidR="002B2BF4" w:rsidRPr="0037612C" w14:paraId="2C47C4C9" w14:textId="77777777" w:rsidTr="00087ACF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C482E4" w14:textId="77777777" w:rsidR="002B2BF4" w:rsidRPr="0037612C" w:rsidRDefault="002B2BF4" w:rsidP="00C150CE">
            <w:pPr>
              <w:ind w:left="158"/>
              <w:rPr>
                <w:rStyle w:val="PageNumber"/>
              </w:rPr>
            </w:pPr>
            <w:r w:rsidRPr="0037612C">
              <w:rPr>
                <w:rStyle w:val="PageNumber"/>
                <w:rFonts w:ascii="Angsana New" w:hAnsi="Angsana New"/>
                <w:sz w:val="28"/>
                <w:szCs w:val="28"/>
                <w:cs/>
              </w:rPr>
              <w:t>เงินฝากธนาคารประจำ</w:t>
            </w:r>
          </w:p>
        </w:tc>
        <w:tc>
          <w:tcPr>
            <w:tcW w:w="16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E0C65" w14:textId="542DEF99" w:rsidR="002B2BF4" w:rsidRPr="00727330" w:rsidRDefault="002B2BF4" w:rsidP="002B2BF4">
            <w:pPr>
              <w:tabs>
                <w:tab w:val="decimal" w:pos="1054"/>
              </w:tabs>
              <w:ind w:left="-121" w:right="8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BF4">
              <w:rPr>
                <w:rFonts w:ascii="Angsana New" w:hAnsi="Angsana New"/>
                <w:sz w:val="28"/>
                <w:szCs w:val="28"/>
              </w:rPr>
              <w:t xml:space="preserve"> 3,599,284.07 </w:t>
            </w:r>
          </w:p>
        </w:tc>
        <w:tc>
          <w:tcPr>
            <w:tcW w:w="163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E2E93" w14:textId="2C7662B4" w:rsidR="002B2BF4" w:rsidRPr="0051757B" w:rsidRDefault="002B2BF4" w:rsidP="0051757B">
            <w:pPr>
              <w:ind w:left="-121" w:right="17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BF4">
              <w:rPr>
                <w:rFonts w:ascii="Angsana New" w:hAnsi="Angsana New"/>
                <w:sz w:val="28"/>
                <w:szCs w:val="28"/>
              </w:rPr>
              <w:t>2,970,695.67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D737F" w14:textId="122ED0CB" w:rsidR="002B2BF4" w:rsidRPr="00A0016E" w:rsidRDefault="002B2BF4" w:rsidP="00C150CE">
            <w:pPr>
              <w:tabs>
                <w:tab w:val="decimal" w:pos="1054"/>
              </w:tabs>
              <w:ind w:left="-121" w:right="8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BF4">
              <w:rPr>
                <w:rFonts w:ascii="Angsana New" w:hAnsi="Angsana New"/>
                <w:sz w:val="28"/>
                <w:szCs w:val="28"/>
              </w:rPr>
              <w:t xml:space="preserve"> 3,538,344.51 </w:t>
            </w:r>
          </w:p>
        </w:tc>
        <w:tc>
          <w:tcPr>
            <w:tcW w:w="1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4D4E1" w14:textId="2ACA35ED" w:rsidR="002B2BF4" w:rsidRPr="00A0016E" w:rsidRDefault="002B2BF4" w:rsidP="00C150CE">
            <w:pPr>
              <w:tabs>
                <w:tab w:val="decimal" w:pos="1054"/>
              </w:tabs>
              <w:ind w:left="-121" w:right="8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BF4">
              <w:rPr>
                <w:rFonts w:ascii="Angsana New" w:hAnsi="Angsana New"/>
                <w:sz w:val="28"/>
                <w:szCs w:val="28"/>
              </w:rPr>
              <w:t>2,919,151.04</w:t>
            </w:r>
          </w:p>
        </w:tc>
      </w:tr>
      <w:tr w:rsidR="002B2BF4" w:rsidRPr="0037612C" w14:paraId="7BB407E9" w14:textId="77777777" w:rsidTr="00087ACF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50F09" w14:textId="77777777" w:rsidR="002B2BF4" w:rsidRPr="0037612C" w:rsidRDefault="002B2BF4" w:rsidP="00C150CE">
            <w:pPr>
              <w:ind w:left="532"/>
              <w:rPr>
                <w:rFonts w:ascii="Angsana New" w:hAnsi="Angsana New"/>
                <w:sz w:val="28"/>
                <w:szCs w:val="28"/>
                <w:cs/>
              </w:rPr>
            </w:pPr>
            <w:r w:rsidRPr="0037612C">
              <w:rPr>
                <w:rFonts w:ascii="Angsana New" w:hAnsi="Angsana New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6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EB911" w14:textId="014DB074" w:rsidR="002B2BF4" w:rsidRPr="00727330" w:rsidRDefault="002B2BF4" w:rsidP="002B2BF4">
            <w:pPr>
              <w:tabs>
                <w:tab w:val="decimal" w:pos="1054"/>
              </w:tabs>
              <w:ind w:left="-121" w:right="8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BF4">
              <w:rPr>
                <w:rFonts w:ascii="Angsana New" w:hAnsi="Angsana New"/>
                <w:sz w:val="28"/>
                <w:szCs w:val="28"/>
              </w:rPr>
              <w:t xml:space="preserve"> 47,410,023.99 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E911F" w14:textId="54B55FAB" w:rsidR="002B2BF4" w:rsidRPr="0051757B" w:rsidRDefault="002B2BF4" w:rsidP="0051757B">
            <w:pPr>
              <w:ind w:left="-121" w:right="17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BF4">
              <w:rPr>
                <w:rFonts w:ascii="Angsana New" w:hAnsi="Angsana New"/>
                <w:sz w:val="28"/>
                <w:szCs w:val="28"/>
              </w:rPr>
              <w:t>19,970,769.64</w:t>
            </w:r>
          </w:p>
        </w:tc>
        <w:tc>
          <w:tcPr>
            <w:tcW w:w="16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24B32" w14:textId="290CACD3" w:rsidR="002B2BF4" w:rsidRPr="0037612C" w:rsidRDefault="002B2BF4" w:rsidP="00C150CE">
            <w:pPr>
              <w:tabs>
                <w:tab w:val="decimal" w:pos="1054"/>
              </w:tabs>
              <w:ind w:left="-121" w:right="8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BF4">
              <w:rPr>
                <w:rFonts w:ascii="Angsana New" w:hAnsi="Angsana New"/>
                <w:sz w:val="28"/>
                <w:szCs w:val="28"/>
              </w:rPr>
              <w:t xml:space="preserve"> 30,894,709.57 </w:t>
            </w:r>
          </w:p>
        </w:tc>
        <w:tc>
          <w:tcPr>
            <w:tcW w:w="154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B9D72" w14:textId="2A838D2E" w:rsidR="002B2BF4" w:rsidRPr="00A0016E" w:rsidRDefault="002B2BF4" w:rsidP="00C150CE">
            <w:pPr>
              <w:tabs>
                <w:tab w:val="decimal" w:pos="1054"/>
              </w:tabs>
              <w:ind w:left="-121" w:right="8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BF4">
              <w:rPr>
                <w:rFonts w:ascii="Angsana New" w:hAnsi="Angsana New"/>
                <w:sz w:val="28"/>
                <w:szCs w:val="28"/>
              </w:rPr>
              <w:t>9,541,170.19</w:t>
            </w:r>
          </w:p>
        </w:tc>
      </w:tr>
    </w:tbl>
    <w:p w14:paraId="44A06C42" w14:textId="77777777" w:rsidR="0033055C" w:rsidRPr="0000717F" w:rsidRDefault="0033055C" w:rsidP="000F4C06">
      <w:pPr>
        <w:ind w:left="426" w:firstLine="567"/>
        <w:rPr>
          <w:rFonts w:ascii="Angsana New" w:hAnsi="Angsana New"/>
          <w:sz w:val="14"/>
          <w:szCs w:val="14"/>
        </w:rPr>
      </w:pPr>
    </w:p>
    <w:p w14:paraId="5965E822" w14:textId="77777777" w:rsidR="00743AB0" w:rsidRPr="002F1CA7" w:rsidRDefault="00A7067C" w:rsidP="000F4C06">
      <w:pPr>
        <w:ind w:left="851" w:hanging="425"/>
        <w:outlineLvl w:val="0"/>
        <w:rPr>
          <w:rFonts w:ascii="Angsana New" w:hAnsi="Angsana New"/>
          <w:sz w:val="20"/>
          <w:szCs w:val="20"/>
        </w:rPr>
      </w:pPr>
      <w:r w:rsidRPr="002F1CA7">
        <w:rPr>
          <w:rFonts w:ascii="Angsana New" w:hAnsi="Angsana New" w:hint="cs"/>
          <w:sz w:val="30"/>
          <w:szCs w:val="30"/>
          <w:cs/>
        </w:rPr>
        <w:t>2</w:t>
      </w:r>
      <w:r w:rsidR="00701AFE" w:rsidRPr="002F1CA7">
        <w:rPr>
          <w:rFonts w:ascii="Angsana New" w:hAnsi="Angsana New" w:hint="cs"/>
          <w:sz w:val="30"/>
          <w:szCs w:val="30"/>
          <w:cs/>
        </w:rPr>
        <w:t>8</w:t>
      </w:r>
      <w:r w:rsidR="00130666" w:rsidRPr="002F1CA7">
        <w:rPr>
          <w:rFonts w:ascii="Angsana New" w:hAnsi="Angsana New"/>
          <w:sz w:val="30"/>
          <w:szCs w:val="30"/>
          <w:cs/>
        </w:rPr>
        <w:t>.2</w:t>
      </w:r>
      <w:r w:rsidR="00130666" w:rsidRPr="002F1CA7">
        <w:rPr>
          <w:rFonts w:ascii="Angsana New" w:hAnsi="Angsana New"/>
          <w:sz w:val="30"/>
          <w:szCs w:val="30"/>
          <w:cs/>
        </w:rPr>
        <w:tab/>
        <w:t>รายการไม่กระทบเงินสด</w:t>
      </w:r>
    </w:p>
    <w:tbl>
      <w:tblPr>
        <w:tblW w:w="5018" w:type="pct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25"/>
        <w:gridCol w:w="1417"/>
        <w:gridCol w:w="1445"/>
        <w:gridCol w:w="91"/>
        <w:gridCol w:w="1472"/>
        <w:gridCol w:w="1448"/>
      </w:tblGrid>
      <w:tr w:rsidR="00D06856" w:rsidRPr="002F1CA7" w14:paraId="23020993" w14:textId="77777777" w:rsidTr="006A5751">
        <w:trPr>
          <w:trHeight w:val="360"/>
        </w:trPr>
        <w:tc>
          <w:tcPr>
            <w:tcW w:w="4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7371F" w14:textId="77777777" w:rsidR="00D06856" w:rsidRPr="002F1CA7" w:rsidRDefault="00D06856" w:rsidP="000F4C06">
            <w:pPr>
              <w:ind w:left="158" w:firstLine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A60C7" w14:textId="77777777" w:rsidR="00D06856" w:rsidRPr="002F1CA7" w:rsidRDefault="00D06856" w:rsidP="000F4C06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F74D4" w14:textId="77777777" w:rsidR="00D06856" w:rsidRPr="002F1CA7" w:rsidRDefault="00D06856" w:rsidP="000F4C06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1CE3E" w14:textId="77777777" w:rsidR="00D06856" w:rsidRPr="002F1CA7" w:rsidRDefault="00D06856" w:rsidP="000F4C06">
            <w:pPr>
              <w:ind w:right="17" w:hanging="17"/>
              <w:jc w:val="right"/>
              <w:rPr>
                <w:sz w:val="26"/>
                <w:szCs w:val="26"/>
              </w:rPr>
            </w:pPr>
            <w:r w:rsidRPr="002F1CA7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D06856" w:rsidRPr="002F1CA7" w14:paraId="7457E787" w14:textId="77777777" w:rsidTr="006A5751">
        <w:trPr>
          <w:trHeight w:val="360"/>
        </w:trPr>
        <w:tc>
          <w:tcPr>
            <w:tcW w:w="4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61935" w14:textId="77777777" w:rsidR="00D06856" w:rsidRPr="002F1CA7" w:rsidRDefault="00D06856" w:rsidP="000F4C06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1C0B2" w14:textId="77777777" w:rsidR="00D06856" w:rsidRPr="002F1CA7" w:rsidRDefault="00D06856" w:rsidP="000F4C06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1CA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A6094" w14:textId="77777777" w:rsidR="00D06856" w:rsidRPr="002F1CA7" w:rsidRDefault="00D06856" w:rsidP="000F4C06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1CA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6856" w:rsidRPr="002F1CA7" w14:paraId="6E4D695E" w14:textId="77777777" w:rsidTr="006A5751">
        <w:trPr>
          <w:trHeight w:val="360"/>
        </w:trPr>
        <w:tc>
          <w:tcPr>
            <w:tcW w:w="4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A171C" w14:textId="77777777" w:rsidR="00D06856" w:rsidRPr="002F1CA7" w:rsidRDefault="00D06856" w:rsidP="000F4C06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73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56AC1" w14:textId="53F52907" w:rsidR="00D06856" w:rsidRPr="002F1CA7" w:rsidRDefault="00D06856" w:rsidP="000F4C06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1CA7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973048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2F1CA7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E87BE9">
              <w:rPr>
                <w:rFonts w:ascii="Angsana New" w:hAnsi="Angsana New" w:hint="cs"/>
                <w:sz w:val="26"/>
                <w:szCs w:val="26"/>
                <w:cs/>
              </w:rPr>
              <w:t xml:space="preserve">30 </w:t>
            </w:r>
            <w:r w:rsidR="004231F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D06856" w:rsidRPr="002F1CA7" w14:paraId="4AC72E3D" w14:textId="77777777" w:rsidTr="006A5751">
        <w:trPr>
          <w:trHeight w:val="360"/>
        </w:trPr>
        <w:tc>
          <w:tcPr>
            <w:tcW w:w="4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033B6" w14:textId="77777777" w:rsidR="00D06856" w:rsidRPr="002F1CA7" w:rsidRDefault="00D06856" w:rsidP="000F4C06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C8AA3" w14:textId="77777777" w:rsidR="00D06856" w:rsidRPr="002F1CA7" w:rsidRDefault="0096079A" w:rsidP="000F4C06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F1CA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2563</w:t>
            </w:r>
          </w:p>
        </w:tc>
        <w:tc>
          <w:tcPr>
            <w:tcW w:w="153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F4790" w14:textId="77777777" w:rsidR="00D06856" w:rsidRPr="002F1CA7" w:rsidRDefault="003165F0" w:rsidP="000F4C06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F1CA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2562</w:t>
            </w:r>
          </w:p>
        </w:tc>
        <w:tc>
          <w:tcPr>
            <w:tcW w:w="14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92992" w14:textId="77777777" w:rsidR="00D06856" w:rsidRPr="002F1CA7" w:rsidRDefault="0096079A" w:rsidP="000F4C06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F1CA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2563</w:t>
            </w:r>
          </w:p>
        </w:tc>
        <w:tc>
          <w:tcPr>
            <w:tcW w:w="1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C79BD" w14:textId="77777777" w:rsidR="00D06856" w:rsidRPr="002F1CA7" w:rsidRDefault="003165F0" w:rsidP="000F4C06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F1CA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2562</w:t>
            </w:r>
          </w:p>
        </w:tc>
      </w:tr>
      <w:tr w:rsidR="00FA64E0" w:rsidRPr="00727330" w14:paraId="67C4E800" w14:textId="77777777" w:rsidTr="006A5751">
        <w:trPr>
          <w:trHeight w:val="360"/>
        </w:trPr>
        <w:tc>
          <w:tcPr>
            <w:tcW w:w="4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5A72F" w14:textId="77777777" w:rsidR="00FA64E0" w:rsidRPr="00A11D5E" w:rsidRDefault="00FA64E0" w:rsidP="002B6044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bookmarkStart w:id="2" w:name="_Hlk40220382"/>
            <w:r w:rsidRPr="00A11D5E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 w:rsidRPr="00A11D5E">
              <w:rPr>
                <w:rFonts w:ascii="Angsana New" w:hAnsi="Angsana New" w:hint="cs"/>
                <w:sz w:val="26"/>
                <w:szCs w:val="26"/>
                <w:cs/>
              </w:rPr>
              <w:t>อุปกรณ์</w:t>
            </w:r>
            <w:r w:rsidRPr="00A11D5E">
              <w:rPr>
                <w:rFonts w:ascii="Angsana New" w:hAnsi="Angsana New"/>
                <w:sz w:val="26"/>
                <w:szCs w:val="26"/>
                <w:cs/>
              </w:rPr>
              <w:t>ไม่ได้จ่ายชำระ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BABC9" w14:textId="5DFBB003" w:rsidR="00FA64E0" w:rsidRPr="002B6044" w:rsidRDefault="0068308C" w:rsidP="002B6044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308C">
              <w:rPr>
                <w:rFonts w:ascii="Angsana New" w:hAnsi="Angsana New"/>
                <w:sz w:val="26"/>
                <w:szCs w:val="26"/>
              </w:rPr>
              <w:t>4,613,407.21</w:t>
            </w:r>
          </w:p>
        </w:tc>
        <w:tc>
          <w:tcPr>
            <w:tcW w:w="153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2592" w14:textId="58FA069D" w:rsidR="00FA64E0" w:rsidRPr="00465210" w:rsidRDefault="006A5751" w:rsidP="002B6044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3,577,823.22</w:t>
            </w:r>
          </w:p>
        </w:tc>
        <w:tc>
          <w:tcPr>
            <w:tcW w:w="14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02CEE" w14:textId="55299159" w:rsidR="00FA64E0" w:rsidRPr="002B6044" w:rsidRDefault="0068308C" w:rsidP="002B6044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308C">
              <w:rPr>
                <w:rFonts w:ascii="Angsana New" w:hAnsi="Angsana New"/>
                <w:sz w:val="26"/>
                <w:szCs w:val="26"/>
              </w:rPr>
              <w:t>4,587,493.15</w:t>
            </w:r>
          </w:p>
        </w:tc>
        <w:tc>
          <w:tcPr>
            <w:tcW w:w="1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8669A" w14:textId="49E37EBD" w:rsidR="00FA64E0" w:rsidRPr="00465210" w:rsidRDefault="006A5751" w:rsidP="002B6044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1,663,354.78</w:t>
            </w:r>
          </w:p>
        </w:tc>
      </w:tr>
      <w:tr w:rsidR="00FA64E0" w:rsidRPr="00727330" w14:paraId="68A9C63F" w14:textId="77777777" w:rsidTr="006A5751">
        <w:trPr>
          <w:trHeight w:val="360"/>
        </w:trPr>
        <w:tc>
          <w:tcPr>
            <w:tcW w:w="4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541D6" w14:textId="77777777" w:rsidR="00FA64E0" w:rsidRPr="002F1CA7" w:rsidRDefault="00FA64E0" w:rsidP="002B6044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2F1CA7">
              <w:rPr>
                <w:rFonts w:ascii="Angsana New" w:hAnsi="Angsana New" w:hint="cs"/>
                <w:sz w:val="26"/>
                <w:szCs w:val="26"/>
                <w:cs/>
              </w:rPr>
              <w:t>โอนอุปกรณ์มาเป็นสินทรัพย์สิทธิการใช้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B6F8E" w14:textId="1A20D80E" w:rsidR="00FA64E0" w:rsidRPr="002B6044" w:rsidRDefault="00FA64E0" w:rsidP="002B6044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9,289,245.52</w:t>
            </w:r>
          </w:p>
        </w:tc>
        <w:tc>
          <w:tcPr>
            <w:tcW w:w="153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378FF" w14:textId="77777777" w:rsidR="00FA64E0" w:rsidRPr="00663D4D" w:rsidRDefault="00FA64E0" w:rsidP="002B6044">
            <w:pPr>
              <w:ind w:left="-121" w:right="429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5A361" w14:textId="458CE98E" w:rsidR="00FA64E0" w:rsidRPr="002B6044" w:rsidRDefault="00FA64E0" w:rsidP="002B6044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9,289,245.52</w:t>
            </w:r>
          </w:p>
        </w:tc>
        <w:tc>
          <w:tcPr>
            <w:tcW w:w="1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9AACA" w14:textId="77777777" w:rsidR="00FA64E0" w:rsidRPr="00465210" w:rsidRDefault="00FA64E0" w:rsidP="002B6044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64E0" w:rsidRPr="00727330" w14:paraId="48499781" w14:textId="77777777" w:rsidTr="006A5751">
        <w:trPr>
          <w:trHeight w:val="360"/>
        </w:trPr>
        <w:tc>
          <w:tcPr>
            <w:tcW w:w="4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747EF" w14:textId="77777777" w:rsidR="00FA64E0" w:rsidRPr="002F1CA7" w:rsidRDefault="00FA64E0" w:rsidP="002B6044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2F1CA7">
              <w:rPr>
                <w:rFonts w:ascii="Angsana New" w:hAnsi="Angsana New" w:hint="cs"/>
                <w:sz w:val="26"/>
                <w:szCs w:val="26"/>
                <w:cs/>
              </w:rPr>
              <w:t>โอนสินทรัพย์สิทธิการใช้ไปเป็นอุปกรณ์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EFE" w14:textId="790D3EDD" w:rsidR="00FA64E0" w:rsidRPr="002B6044" w:rsidRDefault="00FA64E0" w:rsidP="002B6044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2,348,134.11</w:t>
            </w:r>
          </w:p>
        </w:tc>
        <w:tc>
          <w:tcPr>
            <w:tcW w:w="153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D60B8" w14:textId="77777777" w:rsidR="00FA64E0" w:rsidRPr="00663D4D" w:rsidRDefault="00FA64E0" w:rsidP="002B6044">
            <w:pPr>
              <w:ind w:left="-121" w:right="429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44066" w14:textId="49E8C048" w:rsidR="00FA64E0" w:rsidRPr="002B6044" w:rsidRDefault="00FA64E0" w:rsidP="002B6044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2,348,134.11</w:t>
            </w:r>
          </w:p>
        </w:tc>
        <w:tc>
          <w:tcPr>
            <w:tcW w:w="1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75375" w14:textId="77777777" w:rsidR="00FA64E0" w:rsidRPr="00465210" w:rsidRDefault="00FA64E0" w:rsidP="002B6044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5751" w:rsidRPr="00727330" w14:paraId="41EC18CB" w14:textId="77777777" w:rsidTr="006A5751">
        <w:trPr>
          <w:trHeight w:val="360"/>
        </w:trPr>
        <w:tc>
          <w:tcPr>
            <w:tcW w:w="4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60E33" w14:textId="5C905257" w:rsidR="006A5751" w:rsidRPr="0040009C" w:rsidRDefault="006A5751" w:rsidP="002B6044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B884D" w14:textId="0C31A3D1" w:rsidR="006A5751" w:rsidRPr="002B6044" w:rsidRDefault="006A5751" w:rsidP="002B6044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3,571,952.39</w:t>
            </w:r>
          </w:p>
        </w:tc>
        <w:tc>
          <w:tcPr>
            <w:tcW w:w="153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8E0A4" w14:textId="40301FEC" w:rsidR="006A5751" w:rsidRPr="006A71D0" w:rsidRDefault="006A71D0" w:rsidP="006A71D0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5751">
              <w:rPr>
                <w:rFonts w:ascii="Angsana New" w:hAnsi="Angsana New"/>
                <w:sz w:val="26"/>
                <w:szCs w:val="26"/>
              </w:rPr>
              <w:t>3,725,823.22</w:t>
            </w:r>
          </w:p>
        </w:tc>
        <w:tc>
          <w:tcPr>
            <w:tcW w:w="14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ED85C" w14:textId="01255FE1" w:rsidR="006A5751" w:rsidRPr="002B6044" w:rsidRDefault="006A5751" w:rsidP="002B6044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3,571,952.39</w:t>
            </w:r>
          </w:p>
        </w:tc>
        <w:tc>
          <w:tcPr>
            <w:tcW w:w="1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F00BC" w14:textId="10911E0B" w:rsidR="006A5751" w:rsidRPr="00465210" w:rsidRDefault="006A71D0" w:rsidP="006A5751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3,725,872.32</w:t>
            </w:r>
          </w:p>
        </w:tc>
      </w:tr>
      <w:tr w:rsidR="00FA64E0" w:rsidRPr="00727330" w14:paraId="2C39F833" w14:textId="77777777" w:rsidTr="006A5751">
        <w:trPr>
          <w:trHeight w:val="360"/>
        </w:trPr>
        <w:tc>
          <w:tcPr>
            <w:tcW w:w="4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FFE30" w14:textId="77777777" w:rsidR="00FA64E0" w:rsidRPr="00534B16" w:rsidRDefault="00FA64E0" w:rsidP="002B6044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534B16">
              <w:rPr>
                <w:rFonts w:ascii="Angsana New" w:hAnsi="Angsana New" w:hint="cs"/>
                <w:sz w:val="26"/>
                <w:szCs w:val="26"/>
                <w:cs/>
              </w:rPr>
              <w:t>โอนลูกหนี้หมุนเวียนอื่นไปเป็นสินทรัพย์ไม่หมุนเวียนอื่น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73421" w14:textId="67664265" w:rsidR="00FA64E0" w:rsidRPr="002B6044" w:rsidRDefault="00FA64E0" w:rsidP="002B6044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176,000.00</w:t>
            </w:r>
          </w:p>
        </w:tc>
        <w:tc>
          <w:tcPr>
            <w:tcW w:w="153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7B4C5" w14:textId="3B491FCE" w:rsidR="00FA64E0" w:rsidRPr="006A71D0" w:rsidRDefault="005E62AF" w:rsidP="005E62AF">
            <w:pPr>
              <w:ind w:left="-121" w:right="429" w:hanging="1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EE126" w14:textId="11DBE66D" w:rsidR="00FA64E0" w:rsidRPr="002B6044" w:rsidRDefault="00FA64E0" w:rsidP="002B6044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176,000.00</w:t>
            </w:r>
          </w:p>
        </w:tc>
        <w:tc>
          <w:tcPr>
            <w:tcW w:w="1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06B1D" w14:textId="77777777" w:rsidR="00FA64E0" w:rsidRPr="00465210" w:rsidRDefault="00FA64E0" w:rsidP="002B6044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64E0" w:rsidRPr="0037612C" w14:paraId="36316E5F" w14:textId="77777777" w:rsidTr="006A5751">
        <w:trPr>
          <w:trHeight w:val="360"/>
        </w:trPr>
        <w:tc>
          <w:tcPr>
            <w:tcW w:w="4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D441E" w14:textId="77777777" w:rsidR="00FA64E0" w:rsidRPr="0040009C" w:rsidRDefault="00FA64E0" w:rsidP="00DB674A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40009C">
              <w:rPr>
                <w:rFonts w:ascii="Angsana New" w:hAnsi="Angsana New" w:hint="cs"/>
                <w:sz w:val="26"/>
                <w:szCs w:val="26"/>
                <w:cs/>
              </w:rPr>
              <w:t>โอนสินค้าคงเหลือมาเป็นอุปกรณ์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B15BA" w14:textId="12204C84" w:rsidR="00FA64E0" w:rsidRPr="002B6044" w:rsidRDefault="00FA64E0" w:rsidP="00DB674A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2,738,159.72</w:t>
            </w:r>
          </w:p>
        </w:tc>
        <w:tc>
          <w:tcPr>
            <w:tcW w:w="153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D70E3" w14:textId="77777777" w:rsidR="00FA64E0" w:rsidRPr="00663D4D" w:rsidRDefault="00FA64E0" w:rsidP="00DB674A">
            <w:pPr>
              <w:ind w:left="-121" w:right="429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09919" w14:textId="1027D54B" w:rsidR="00FA64E0" w:rsidRPr="002B6044" w:rsidRDefault="00FA64E0" w:rsidP="00DB674A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1,540,520.53</w:t>
            </w:r>
          </w:p>
        </w:tc>
        <w:tc>
          <w:tcPr>
            <w:tcW w:w="1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E0562" w14:textId="77777777" w:rsidR="00FA64E0" w:rsidRPr="00465210" w:rsidRDefault="00FA64E0" w:rsidP="00DB674A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64E0" w:rsidRPr="0037612C" w14:paraId="44CB9946" w14:textId="77777777" w:rsidTr="006A5751">
        <w:trPr>
          <w:trHeight w:val="360"/>
        </w:trPr>
        <w:tc>
          <w:tcPr>
            <w:tcW w:w="4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41066" w14:textId="77777777" w:rsidR="00FA64E0" w:rsidRPr="0040009C" w:rsidRDefault="00FA64E0" w:rsidP="00DB674A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ประมาณการรื้อถอน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5E363" w14:textId="7C241C39" w:rsidR="00FA64E0" w:rsidRPr="002B6044" w:rsidRDefault="00FA64E0" w:rsidP="00DB674A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45,000.00</w:t>
            </w:r>
          </w:p>
        </w:tc>
        <w:tc>
          <w:tcPr>
            <w:tcW w:w="153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107A3" w14:textId="77777777" w:rsidR="00FA64E0" w:rsidRDefault="00FA64E0" w:rsidP="00DB674A">
            <w:pPr>
              <w:ind w:left="-121" w:right="429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EB44F" w14:textId="6C865433" w:rsidR="00FA64E0" w:rsidRPr="002B6044" w:rsidRDefault="007B4292" w:rsidP="00DB674A">
            <w:pPr>
              <w:tabs>
                <w:tab w:val="decimal" w:pos="828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8081A" w14:textId="77777777" w:rsidR="00FA64E0" w:rsidRDefault="00FA64E0" w:rsidP="00DB674A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2"/>
    </w:tbl>
    <w:p w14:paraId="51C3E560" w14:textId="0380B9D2" w:rsidR="00DC0F0A" w:rsidRDefault="00DC0F0A" w:rsidP="000F4C06">
      <w:pPr>
        <w:outlineLvl w:val="0"/>
        <w:rPr>
          <w:rFonts w:ascii="Angsana New" w:hAnsi="Angsana New"/>
          <w:sz w:val="28"/>
          <w:szCs w:val="28"/>
        </w:rPr>
      </w:pPr>
    </w:p>
    <w:p w14:paraId="7C655227" w14:textId="560D8A18" w:rsidR="00081C28" w:rsidRDefault="00081C28" w:rsidP="000F4C06">
      <w:pPr>
        <w:outlineLvl w:val="0"/>
        <w:rPr>
          <w:rFonts w:ascii="Angsana New" w:hAnsi="Angsana New"/>
          <w:sz w:val="28"/>
          <w:szCs w:val="28"/>
        </w:rPr>
      </w:pPr>
    </w:p>
    <w:p w14:paraId="354987A7" w14:textId="499B7FBB" w:rsidR="00081C28" w:rsidRDefault="00081C28" w:rsidP="000F4C06">
      <w:pPr>
        <w:outlineLvl w:val="0"/>
        <w:rPr>
          <w:rFonts w:ascii="Angsana New" w:hAnsi="Angsana New"/>
          <w:sz w:val="28"/>
          <w:szCs w:val="28"/>
        </w:rPr>
      </w:pPr>
    </w:p>
    <w:p w14:paraId="6D800551" w14:textId="77777777" w:rsidR="004E6307" w:rsidRDefault="004E6307" w:rsidP="000F4C06">
      <w:pPr>
        <w:outlineLvl w:val="0"/>
        <w:rPr>
          <w:rFonts w:ascii="Angsana New" w:hAnsi="Angsana New"/>
          <w:sz w:val="28"/>
          <w:szCs w:val="28"/>
        </w:rPr>
      </w:pPr>
    </w:p>
    <w:p w14:paraId="6BFF34A2" w14:textId="38932463" w:rsidR="00081C28" w:rsidRDefault="00081C28" w:rsidP="000F4C06">
      <w:pPr>
        <w:outlineLvl w:val="0"/>
        <w:rPr>
          <w:rFonts w:ascii="Angsana New" w:hAnsi="Angsana New"/>
          <w:sz w:val="28"/>
          <w:szCs w:val="28"/>
        </w:rPr>
      </w:pPr>
    </w:p>
    <w:p w14:paraId="7FE7B56A" w14:textId="7727A056" w:rsidR="00081C28" w:rsidRDefault="00081C28" w:rsidP="000F4C06">
      <w:pPr>
        <w:outlineLvl w:val="0"/>
        <w:rPr>
          <w:rFonts w:ascii="Angsana New" w:hAnsi="Angsana New"/>
          <w:sz w:val="28"/>
          <w:szCs w:val="28"/>
        </w:rPr>
      </w:pPr>
    </w:p>
    <w:p w14:paraId="463EF4C2" w14:textId="78409781" w:rsidR="00081C28" w:rsidRDefault="00081C28" w:rsidP="000F4C06">
      <w:pPr>
        <w:outlineLvl w:val="0"/>
        <w:rPr>
          <w:rFonts w:ascii="Angsana New" w:hAnsi="Angsana New"/>
          <w:sz w:val="28"/>
          <w:szCs w:val="28"/>
        </w:rPr>
      </w:pPr>
    </w:p>
    <w:p w14:paraId="610138AE" w14:textId="77777777" w:rsidR="00081C28" w:rsidRPr="0000717F" w:rsidRDefault="00081C28" w:rsidP="000F4C06">
      <w:pPr>
        <w:outlineLvl w:val="0"/>
        <w:rPr>
          <w:rFonts w:ascii="Angsana New" w:hAnsi="Angsana New"/>
          <w:sz w:val="28"/>
          <w:szCs w:val="28"/>
        </w:rPr>
      </w:pPr>
    </w:p>
    <w:p w14:paraId="634370A2" w14:textId="77777777" w:rsidR="00DF6F6F" w:rsidRPr="0037612C" w:rsidRDefault="00A028DA" w:rsidP="000F4C06">
      <w:pPr>
        <w:ind w:left="426" w:hanging="426"/>
        <w:outlineLvl w:val="0"/>
        <w:rPr>
          <w:rFonts w:ascii="Angsana New" w:hAnsi="Angsana New"/>
          <w:sz w:val="30"/>
          <w:szCs w:val="30"/>
          <w:u w:val="single"/>
          <w:cs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9977AA" wp14:editId="519087DA">
                <wp:simplePos x="0" y="0"/>
                <wp:positionH relativeFrom="column">
                  <wp:posOffset>8839200</wp:posOffset>
                </wp:positionH>
                <wp:positionV relativeFrom="paragraph">
                  <wp:posOffset>-594995</wp:posOffset>
                </wp:positionV>
                <wp:extent cx="406400" cy="276225"/>
                <wp:effectExtent l="0" t="0" r="0" b="9525"/>
                <wp:wrapNone/>
                <wp:docPr id="28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2C59644" id="Rectangle 34" o:spid="_x0000_s1026" style="position:absolute;margin-left:696pt;margin-top:-46.85pt;width:32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0B8A0E5" wp14:editId="36013DD8">
                <wp:simplePos x="0" y="0"/>
                <wp:positionH relativeFrom="column">
                  <wp:posOffset>8917940</wp:posOffset>
                </wp:positionH>
                <wp:positionV relativeFrom="paragraph">
                  <wp:posOffset>-163195</wp:posOffset>
                </wp:positionV>
                <wp:extent cx="406400" cy="276225"/>
                <wp:effectExtent l="0" t="0" r="0" b="9525"/>
                <wp:wrapNone/>
                <wp:docPr id="27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CE30C2E" id="Rectangle 33" o:spid="_x0000_s1026" style="position:absolute;margin-left:702.2pt;margin-top:-12.85pt;width:32pt;height:21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" stroked="f"/>
            </w:pict>
          </mc:Fallback>
        </mc:AlternateContent>
      </w:r>
      <w:r w:rsidR="00A7067C" w:rsidRPr="0037612C">
        <w:rPr>
          <w:rFonts w:ascii="Angsana New" w:hAnsi="Angsana New" w:hint="cs"/>
          <w:sz w:val="30"/>
          <w:szCs w:val="30"/>
          <w:cs/>
        </w:rPr>
        <w:t>2</w:t>
      </w:r>
      <w:r w:rsidR="00701AFE">
        <w:rPr>
          <w:rFonts w:ascii="Angsana New" w:hAnsi="Angsana New" w:hint="cs"/>
          <w:sz w:val="30"/>
          <w:szCs w:val="30"/>
          <w:cs/>
        </w:rPr>
        <w:t>9</w:t>
      </w:r>
      <w:r w:rsidR="00DF6F6F" w:rsidRPr="0037612C">
        <w:rPr>
          <w:rFonts w:ascii="Angsana New" w:hAnsi="Angsana New"/>
          <w:sz w:val="30"/>
          <w:szCs w:val="30"/>
          <w:cs/>
        </w:rPr>
        <w:t>.</w:t>
      </w:r>
      <w:r w:rsidR="00DF6F6F" w:rsidRPr="0037612C">
        <w:rPr>
          <w:rFonts w:ascii="Angsana New" w:hAnsi="Angsana New"/>
          <w:sz w:val="30"/>
          <w:szCs w:val="30"/>
          <w:cs/>
        </w:rPr>
        <w:tab/>
      </w:r>
      <w:r w:rsidR="00DF6F6F" w:rsidRPr="0037612C">
        <w:rPr>
          <w:rFonts w:ascii="Angsana New" w:hAnsi="Angsana New" w:hint="cs"/>
          <w:sz w:val="30"/>
          <w:szCs w:val="30"/>
          <w:u w:val="single"/>
          <w:cs/>
        </w:rPr>
        <w:t>วงเงินสินเชื่อสถาบันการเงิน</w:t>
      </w:r>
    </w:p>
    <w:p w14:paraId="2D44F21C" w14:textId="77777777" w:rsidR="00DF6F6F" w:rsidRPr="00081C28" w:rsidRDefault="00DF6F6F" w:rsidP="000F4C06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118"/>
        <w:gridCol w:w="992"/>
        <w:gridCol w:w="1134"/>
        <w:gridCol w:w="1134"/>
        <w:gridCol w:w="1134"/>
        <w:gridCol w:w="1134"/>
        <w:gridCol w:w="1134"/>
      </w:tblGrid>
      <w:tr w:rsidR="00DF6F6F" w:rsidRPr="0037612C" w14:paraId="0866517F" w14:textId="77777777" w:rsidTr="003048B1">
        <w:tc>
          <w:tcPr>
            <w:tcW w:w="3118" w:type="dxa"/>
          </w:tcPr>
          <w:p w14:paraId="4908EE4B" w14:textId="77777777" w:rsidR="00DF6F6F" w:rsidRPr="0037612C" w:rsidRDefault="00DF6F6F" w:rsidP="000F4C06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14:paraId="76AA9014" w14:textId="77777777" w:rsidR="00DF6F6F" w:rsidRPr="0037612C" w:rsidRDefault="00DF6F6F" w:rsidP="000F4C06">
            <w:pPr>
              <w:jc w:val="right"/>
              <w:rPr>
                <w:rFonts w:ascii="Angsana New" w:eastAsia="Brush Script MT" w:hAnsi="Angsana New"/>
              </w:rPr>
            </w:pPr>
            <w:r w:rsidRPr="0037612C">
              <w:rPr>
                <w:rFonts w:ascii="Angsana New" w:eastAsia="Brush Script MT" w:hAnsi="Angsana New"/>
              </w:rPr>
              <w:t>(</w:t>
            </w:r>
            <w:r w:rsidRPr="0037612C">
              <w:rPr>
                <w:rFonts w:ascii="Angsana New" w:eastAsia="Brush Script MT" w:hAnsi="Angsana New"/>
                <w:cs/>
              </w:rPr>
              <w:t xml:space="preserve">หน่วย </w:t>
            </w:r>
            <w:r w:rsidRPr="0037612C">
              <w:rPr>
                <w:rFonts w:ascii="Angsana New" w:eastAsia="Brush Script MT" w:hAnsi="Angsana New"/>
              </w:rPr>
              <w:t xml:space="preserve">: </w:t>
            </w:r>
            <w:r w:rsidRPr="0037612C">
              <w:rPr>
                <w:rFonts w:ascii="Angsana New" w:eastAsia="Brush Script MT" w:hAnsi="Angsana New" w:hint="cs"/>
                <w:cs/>
              </w:rPr>
              <w:t>ล้าน</w:t>
            </w:r>
            <w:r w:rsidRPr="0037612C">
              <w:rPr>
                <w:rFonts w:ascii="Angsana New" w:eastAsia="Brush Script MT" w:hAnsi="Angsana New"/>
                <w:cs/>
              </w:rPr>
              <w:t>บาท</w:t>
            </w:r>
            <w:r w:rsidRPr="0037612C">
              <w:rPr>
                <w:rFonts w:ascii="Angsana New" w:eastAsia="Brush Script MT" w:hAnsi="Angsana New"/>
              </w:rPr>
              <w:t>)</w:t>
            </w:r>
          </w:p>
        </w:tc>
      </w:tr>
      <w:tr w:rsidR="00DF6F6F" w:rsidRPr="0037612C" w14:paraId="43C3D233" w14:textId="77777777" w:rsidTr="003048B1">
        <w:tc>
          <w:tcPr>
            <w:tcW w:w="3118" w:type="dxa"/>
          </w:tcPr>
          <w:p w14:paraId="58511CEC" w14:textId="77777777" w:rsidR="00DF6F6F" w:rsidRPr="0037612C" w:rsidRDefault="00DF6F6F" w:rsidP="000F4C06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14:paraId="3ACF74E2" w14:textId="77777777" w:rsidR="00DF6F6F" w:rsidRPr="0037612C" w:rsidRDefault="00DF6F6F" w:rsidP="000F4C06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37612C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DF6F6F" w:rsidRPr="0037612C" w14:paraId="13B714F3" w14:textId="77777777" w:rsidTr="003048B1">
        <w:tc>
          <w:tcPr>
            <w:tcW w:w="3118" w:type="dxa"/>
          </w:tcPr>
          <w:p w14:paraId="4A63CF09" w14:textId="77777777" w:rsidR="00DF6F6F" w:rsidRPr="0037612C" w:rsidRDefault="00DF6F6F" w:rsidP="000F4C06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6662" w:type="dxa"/>
            <w:gridSpan w:val="6"/>
            <w:vAlign w:val="bottom"/>
          </w:tcPr>
          <w:p w14:paraId="720A644F" w14:textId="77777777" w:rsidR="00DF6F6F" w:rsidRPr="0037612C" w:rsidRDefault="00DF6F6F" w:rsidP="000F4C06">
            <w:pPr>
              <w:ind w:left="-180" w:right="-195"/>
              <w:jc w:val="center"/>
              <w:rPr>
                <w:rFonts w:ascii="Angsana New" w:eastAsia="Brush Script MT" w:hAnsi="Angsana New"/>
                <w:cs/>
              </w:rPr>
            </w:pPr>
            <w:r w:rsidRPr="0037612C">
              <w:rPr>
                <w:rFonts w:ascii="Angsana New" w:eastAsia="Brush Script MT" w:hAnsi="Angsana New" w:hint="cs"/>
                <w:cs/>
              </w:rPr>
              <w:t>ณ วันที่</w:t>
            </w:r>
          </w:p>
        </w:tc>
      </w:tr>
      <w:tr w:rsidR="00DF6F6F" w:rsidRPr="0037612C" w14:paraId="54092751" w14:textId="77777777" w:rsidTr="003048B1">
        <w:tc>
          <w:tcPr>
            <w:tcW w:w="3118" w:type="dxa"/>
          </w:tcPr>
          <w:p w14:paraId="71AB77A1" w14:textId="77777777" w:rsidR="00DF6F6F" w:rsidRPr="0037612C" w:rsidRDefault="00DF6F6F" w:rsidP="000F4C06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14:paraId="5A195505" w14:textId="5FF01DAC" w:rsidR="00DF6F6F" w:rsidRPr="0037612C" w:rsidRDefault="00E87BE9" w:rsidP="000F4C06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 xml:space="preserve">30 </w:t>
            </w:r>
            <w:r w:rsidR="004231F3">
              <w:rPr>
                <w:rFonts w:ascii="Angsana New" w:eastAsia="Brush Script MT" w:hAnsi="Angsana New"/>
                <w:cs/>
              </w:rPr>
              <w:t>กันยายน</w:t>
            </w:r>
            <w:r w:rsidR="00DF6F6F" w:rsidRPr="0037612C">
              <w:rPr>
                <w:rFonts w:ascii="Angsana New" w:eastAsia="Brush Script MT" w:hAnsi="Angsana New" w:hint="cs"/>
                <w:cs/>
              </w:rPr>
              <w:t xml:space="preserve"> </w:t>
            </w:r>
            <w:r w:rsidR="0096079A">
              <w:rPr>
                <w:rFonts w:ascii="Angsana New" w:eastAsia="Brush Script MT" w:hAnsi="Angsana New"/>
              </w:rPr>
              <w:t>2563</w:t>
            </w:r>
          </w:p>
        </w:tc>
        <w:tc>
          <w:tcPr>
            <w:tcW w:w="3402" w:type="dxa"/>
            <w:gridSpan w:val="3"/>
            <w:vAlign w:val="bottom"/>
          </w:tcPr>
          <w:p w14:paraId="18DF92A3" w14:textId="77777777" w:rsidR="00DF6F6F" w:rsidRPr="0037612C" w:rsidRDefault="0043350B" w:rsidP="000F4C06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37612C">
              <w:rPr>
                <w:rFonts w:ascii="Angsana New" w:eastAsia="Brush Script MT" w:hAnsi="Angsana New"/>
              </w:rPr>
              <w:t>31</w:t>
            </w:r>
            <w:r w:rsidR="00DF6F6F" w:rsidRPr="0037612C">
              <w:rPr>
                <w:rFonts w:ascii="Angsana New" w:eastAsia="Brush Script MT" w:hAnsi="Angsana New" w:hint="cs"/>
                <w:cs/>
              </w:rPr>
              <w:t xml:space="preserve"> ธันวาคม </w:t>
            </w:r>
            <w:r w:rsidR="003165F0">
              <w:rPr>
                <w:rFonts w:ascii="Angsana New" w:eastAsia="Brush Script MT" w:hAnsi="Angsana New"/>
              </w:rPr>
              <w:t>2562</w:t>
            </w:r>
          </w:p>
        </w:tc>
      </w:tr>
      <w:tr w:rsidR="00DF6F6F" w:rsidRPr="0037612C" w14:paraId="2623911F" w14:textId="77777777" w:rsidTr="003048B1">
        <w:tc>
          <w:tcPr>
            <w:tcW w:w="3118" w:type="dxa"/>
          </w:tcPr>
          <w:p w14:paraId="7E363FCA" w14:textId="77777777" w:rsidR="00DF6F6F" w:rsidRPr="0037612C" w:rsidRDefault="00DF6F6F" w:rsidP="000F4C06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992" w:type="dxa"/>
            <w:vAlign w:val="center"/>
          </w:tcPr>
          <w:p w14:paraId="023A21C5" w14:textId="77777777" w:rsidR="00DF6F6F" w:rsidRPr="0037612C" w:rsidRDefault="00DF6F6F" w:rsidP="000F4C0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14:paraId="0B2E3FF0" w14:textId="77777777" w:rsidR="00DF6F6F" w:rsidRPr="0037612C" w:rsidRDefault="00DF6F6F" w:rsidP="000F4C0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0857849A" w14:textId="77777777" w:rsidR="00DF6F6F" w:rsidRPr="0037612C" w:rsidRDefault="00DF6F6F" w:rsidP="000F4C0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14:paraId="2086CB13" w14:textId="77777777" w:rsidR="00DF6F6F" w:rsidRPr="0037612C" w:rsidRDefault="00DF6F6F" w:rsidP="000F4C0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14:paraId="6E2958E4" w14:textId="77777777" w:rsidR="00DF6F6F" w:rsidRPr="0037612C" w:rsidRDefault="00DF6F6F" w:rsidP="000F4C0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43441698" w14:textId="77777777" w:rsidR="00DF6F6F" w:rsidRPr="0037612C" w:rsidRDefault="00DF6F6F" w:rsidP="000F4C0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9C426E" w:rsidRPr="0037612C" w14:paraId="6FA02D32" w14:textId="77777777" w:rsidTr="001418E8">
        <w:tc>
          <w:tcPr>
            <w:tcW w:w="3118" w:type="dxa"/>
            <w:vAlign w:val="bottom"/>
          </w:tcPr>
          <w:p w14:paraId="3D832C2D" w14:textId="77777777" w:rsidR="009C426E" w:rsidRPr="0037612C" w:rsidRDefault="009C426E" w:rsidP="000F4C06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37612C">
              <w:rPr>
                <w:rFonts w:ascii="Angsana New" w:eastAsia="Brush Script MT" w:hAnsi="Angsana New"/>
                <w:cs/>
                <w:lang w:val="en-GB"/>
              </w:rPr>
              <w:t>หนังสือค้ำประกัน</w:t>
            </w:r>
          </w:p>
        </w:tc>
        <w:tc>
          <w:tcPr>
            <w:tcW w:w="992" w:type="dxa"/>
            <w:shd w:val="clear" w:color="auto" w:fill="auto"/>
          </w:tcPr>
          <w:p w14:paraId="6C4292FC" w14:textId="7FBCBA19" w:rsidR="009C426E" w:rsidRPr="00EB5AF2" w:rsidRDefault="009C426E" w:rsidP="00EB5AF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 xml:space="preserve"> </w:t>
            </w:r>
            <w:r w:rsidR="00EB5AF2" w:rsidRPr="00EB5AF2">
              <w:rPr>
                <w:rFonts w:ascii="Angsana New" w:hAnsi="Angsana New"/>
              </w:rPr>
              <w:t>6.20</w:t>
            </w:r>
            <w:r w:rsidRPr="00EB5AF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10DC92E" w14:textId="080B64DB" w:rsidR="009C426E" w:rsidRPr="00EB5AF2" w:rsidRDefault="009C426E" w:rsidP="00EB5AF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>(0.</w:t>
            </w:r>
            <w:r w:rsidR="00EB5AF2" w:rsidRPr="00EB5AF2">
              <w:rPr>
                <w:rFonts w:ascii="Angsana New" w:hAnsi="Angsana New"/>
              </w:rPr>
              <w:t>79</w:t>
            </w:r>
            <w:r w:rsidRPr="00EB5AF2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8EBB877" w14:textId="7CCC688D" w:rsidR="009C426E" w:rsidRPr="00EB5AF2" w:rsidRDefault="00EB5AF2" w:rsidP="00854323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>5.41</w:t>
            </w:r>
            <w:r w:rsidR="009C426E" w:rsidRPr="00EB5AF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6105D09" w14:textId="77777777" w:rsidR="009C426E" w:rsidRPr="00A753FC" w:rsidRDefault="009C426E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8.10</w:t>
            </w:r>
          </w:p>
        </w:tc>
        <w:tc>
          <w:tcPr>
            <w:tcW w:w="1134" w:type="dxa"/>
            <w:shd w:val="clear" w:color="auto" w:fill="auto"/>
          </w:tcPr>
          <w:p w14:paraId="5CCDF7C3" w14:textId="77777777" w:rsidR="009C426E" w:rsidRPr="00A753FC" w:rsidRDefault="009C426E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753FC">
              <w:rPr>
                <w:rFonts w:ascii="Angsana New" w:hAnsi="Angsana New"/>
              </w:rPr>
              <w:t>0.52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4A6D758" w14:textId="77777777" w:rsidR="009C426E" w:rsidRPr="00A753FC" w:rsidRDefault="009C426E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7.58</w:t>
            </w:r>
          </w:p>
        </w:tc>
      </w:tr>
      <w:tr w:rsidR="009C426E" w:rsidRPr="0037612C" w14:paraId="0B9CB68D" w14:textId="77777777" w:rsidTr="001418E8">
        <w:tc>
          <w:tcPr>
            <w:tcW w:w="3118" w:type="dxa"/>
            <w:vAlign w:val="bottom"/>
          </w:tcPr>
          <w:p w14:paraId="6EF2DC62" w14:textId="77777777" w:rsidR="009C426E" w:rsidRPr="0037612C" w:rsidRDefault="009C426E" w:rsidP="000F4C06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37612C">
              <w:rPr>
                <w:rFonts w:ascii="Angsana New" w:eastAsia="Brush Script MT" w:hAnsi="Angsana New" w:hint="cs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992" w:type="dxa"/>
            <w:shd w:val="clear" w:color="auto" w:fill="auto"/>
          </w:tcPr>
          <w:p w14:paraId="75FD9A4D" w14:textId="54F59905" w:rsidR="009C426E" w:rsidRPr="00EB5AF2" w:rsidRDefault="009C426E" w:rsidP="00EB5AF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 xml:space="preserve"> </w:t>
            </w:r>
            <w:r w:rsidR="00EB5AF2" w:rsidRPr="00EB5AF2">
              <w:rPr>
                <w:rFonts w:ascii="Angsana New" w:hAnsi="Angsana New"/>
              </w:rPr>
              <w:t>61.10</w:t>
            </w:r>
            <w:r w:rsidRPr="00EB5AF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D15822C" w14:textId="77777777" w:rsidR="009C426E" w:rsidRPr="00EB5AF2" w:rsidRDefault="009C426E" w:rsidP="009C426E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D2F91BF" w14:textId="1BD1E55D" w:rsidR="009C426E" w:rsidRPr="00EB5AF2" w:rsidRDefault="009C426E" w:rsidP="00EB5AF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 xml:space="preserve"> </w:t>
            </w:r>
            <w:r w:rsidR="00EB5AF2" w:rsidRPr="00EB5AF2">
              <w:rPr>
                <w:rFonts w:ascii="Angsana New" w:hAnsi="Angsana New"/>
              </w:rPr>
              <w:t>61.10</w:t>
            </w:r>
            <w:r w:rsidRPr="00EB5AF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4F73C55" w14:textId="77777777" w:rsidR="009C426E" w:rsidRPr="00A753FC" w:rsidRDefault="009C426E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46.10</w:t>
            </w:r>
          </w:p>
        </w:tc>
        <w:tc>
          <w:tcPr>
            <w:tcW w:w="1134" w:type="dxa"/>
            <w:shd w:val="clear" w:color="auto" w:fill="auto"/>
          </w:tcPr>
          <w:p w14:paraId="1BD24A98" w14:textId="77777777" w:rsidR="009C426E" w:rsidRPr="00A753FC" w:rsidRDefault="009C426E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753FC">
              <w:rPr>
                <w:rFonts w:ascii="Angsana New" w:hAnsi="Angsana New"/>
              </w:rPr>
              <w:t>33.11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D846828" w14:textId="77777777" w:rsidR="009C426E" w:rsidRPr="00A753FC" w:rsidRDefault="009C426E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12.99</w:t>
            </w:r>
          </w:p>
        </w:tc>
      </w:tr>
      <w:tr w:rsidR="009C426E" w:rsidRPr="0037612C" w14:paraId="09A57304" w14:textId="77777777" w:rsidTr="000B0B85">
        <w:tc>
          <w:tcPr>
            <w:tcW w:w="3118" w:type="dxa"/>
          </w:tcPr>
          <w:p w14:paraId="161407FB" w14:textId="77777777" w:rsidR="009C426E" w:rsidRPr="0037612C" w:rsidRDefault="009C426E" w:rsidP="000F4C06">
            <w:pPr>
              <w:ind w:left="-18" w:firstLine="52"/>
              <w:jc w:val="both"/>
              <w:rPr>
                <w:rFonts w:ascii="Angsana New" w:eastAsia="Brush Script MT" w:hAnsi="Angsana New"/>
                <w:lang w:val="en-GB"/>
              </w:rPr>
            </w:pPr>
            <w:r w:rsidRPr="0037612C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992" w:type="dxa"/>
            <w:shd w:val="clear" w:color="auto" w:fill="auto"/>
          </w:tcPr>
          <w:p w14:paraId="1982E9F9" w14:textId="259326CB" w:rsidR="009C426E" w:rsidRPr="00EB5AF2" w:rsidRDefault="00EB5AF2" w:rsidP="00854323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>424.00</w:t>
            </w:r>
            <w:r w:rsidR="009C426E" w:rsidRPr="00EB5AF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E56BB5D" w14:textId="14514678" w:rsidR="009C426E" w:rsidRPr="00EB5AF2" w:rsidRDefault="009C426E" w:rsidP="00EB5AF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>(</w:t>
            </w:r>
            <w:r w:rsidR="00EB5AF2" w:rsidRPr="00EB5AF2">
              <w:rPr>
                <w:rFonts w:ascii="Angsana New" w:hAnsi="Angsana New"/>
              </w:rPr>
              <w:t>151.92</w:t>
            </w:r>
            <w:r w:rsidRPr="00EB5AF2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05ECAAE" w14:textId="09C5E990" w:rsidR="009C426E" w:rsidRPr="00EB5AF2" w:rsidRDefault="00EB5AF2" w:rsidP="009C426E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>272.08</w:t>
            </w:r>
            <w:r w:rsidR="009C426E" w:rsidRPr="00EB5AF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F9264A0" w14:textId="77777777" w:rsidR="009C426E" w:rsidRPr="00A753FC" w:rsidRDefault="00763E72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</w:t>
            </w:r>
            <w:r w:rsidR="009C426E" w:rsidRPr="00A753FC">
              <w:rPr>
                <w:rFonts w:ascii="Angsana New" w:hAnsi="Angsana New"/>
              </w:rPr>
              <w:t>4.00</w:t>
            </w:r>
          </w:p>
        </w:tc>
        <w:tc>
          <w:tcPr>
            <w:tcW w:w="1134" w:type="dxa"/>
            <w:shd w:val="clear" w:color="auto" w:fill="auto"/>
          </w:tcPr>
          <w:p w14:paraId="2E2B523A" w14:textId="77777777" w:rsidR="009C426E" w:rsidRPr="00A753FC" w:rsidRDefault="009C426E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753FC">
              <w:rPr>
                <w:rFonts w:ascii="Angsana New" w:hAnsi="Angsana New"/>
              </w:rPr>
              <w:t>117.25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EFE3789" w14:textId="77777777" w:rsidR="009C426E" w:rsidRPr="00A753FC" w:rsidRDefault="00763E72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 w:rsidR="009C426E" w:rsidRPr="00A753FC">
              <w:rPr>
                <w:rFonts w:ascii="Angsana New" w:hAnsi="Angsana New"/>
              </w:rPr>
              <w:t>6.75</w:t>
            </w:r>
          </w:p>
        </w:tc>
      </w:tr>
      <w:tr w:rsidR="009C426E" w:rsidRPr="0037612C" w14:paraId="168ADF75" w14:textId="77777777" w:rsidTr="000B0B85">
        <w:tc>
          <w:tcPr>
            <w:tcW w:w="3118" w:type="dxa"/>
          </w:tcPr>
          <w:p w14:paraId="2B3A17AD" w14:textId="77777777" w:rsidR="009C426E" w:rsidRPr="0037612C" w:rsidRDefault="009C426E" w:rsidP="000F4C06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37612C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</w:t>
            </w:r>
            <w:r w:rsidRPr="0037612C">
              <w:rPr>
                <w:rFonts w:ascii="Angsana New" w:eastAsia="Brush Script MT" w:hAnsi="Angsana New" w:hint="cs"/>
                <w:cs/>
                <w:lang w:val="en-GB"/>
              </w:rPr>
              <w:t>ยาว</w:t>
            </w:r>
          </w:p>
        </w:tc>
        <w:tc>
          <w:tcPr>
            <w:tcW w:w="992" w:type="dxa"/>
            <w:shd w:val="clear" w:color="auto" w:fill="auto"/>
          </w:tcPr>
          <w:p w14:paraId="6EAB1CAA" w14:textId="77777777" w:rsidR="009C426E" w:rsidRPr="00EB5AF2" w:rsidRDefault="009C426E" w:rsidP="009C426E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 xml:space="preserve"> 0.30 </w:t>
            </w:r>
          </w:p>
        </w:tc>
        <w:tc>
          <w:tcPr>
            <w:tcW w:w="1134" w:type="dxa"/>
            <w:shd w:val="clear" w:color="auto" w:fill="auto"/>
          </w:tcPr>
          <w:p w14:paraId="35779746" w14:textId="77777777" w:rsidR="009C426E" w:rsidRPr="00EB5AF2" w:rsidRDefault="009C426E" w:rsidP="009C426E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7F33976" w14:textId="77777777" w:rsidR="009C426E" w:rsidRPr="00EB5AF2" w:rsidRDefault="009C426E" w:rsidP="009C426E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 xml:space="preserve"> 0.30 </w:t>
            </w:r>
          </w:p>
        </w:tc>
        <w:tc>
          <w:tcPr>
            <w:tcW w:w="1134" w:type="dxa"/>
            <w:shd w:val="clear" w:color="auto" w:fill="auto"/>
          </w:tcPr>
          <w:p w14:paraId="58F04652" w14:textId="77777777" w:rsidR="009C426E" w:rsidRPr="00A753FC" w:rsidRDefault="009C426E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0.3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14C6AB8E" w14:textId="77777777" w:rsidR="009C426E" w:rsidRPr="00A753FC" w:rsidRDefault="009C426E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4B0326A" w14:textId="77777777" w:rsidR="009C426E" w:rsidRPr="00A753FC" w:rsidRDefault="009C426E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0.3</w:t>
            </w:r>
            <w:r>
              <w:rPr>
                <w:rFonts w:ascii="Angsana New" w:hAnsi="Angsana New"/>
              </w:rPr>
              <w:t>0</w:t>
            </w:r>
          </w:p>
        </w:tc>
      </w:tr>
      <w:tr w:rsidR="00D12382" w:rsidRPr="0037612C" w14:paraId="684F24FF" w14:textId="77777777" w:rsidTr="00D12382">
        <w:tc>
          <w:tcPr>
            <w:tcW w:w="3118" w:type="dxa"/>
          </w:tcPr>
          <w:p w14:paraId="68AB41E6" w14:textId="77777777" w:rsidR="00D12382" w:rsidRPr="00507C70" w:rsidRDefault="00D12382" w:rsidP="00D12382">
            <w:pPr>
              <w:shd w:val="clear" w:color="auto" w:fill="FFFFFF"/>
              <w:ind w:left="317" w:hanging="335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lang w:val="en-GB"/>
              </w:rPr>
              <w:t xml:space="preserve"> </w:t>
            </w:r>
            <w:r w:rsidRPr="00507C70">
              <w:rPr>
                <w:rFonts w:ascii="Angsana New" w:eastAsia="Brush Script MT" w:hAnsi="Angsana New"/>
                <w:cs/>
                <w:lang w:val="en-GB"/>
              </w:rPr>
              <w:t>วงเงินซื้อขายเงินตราต่างประเทศล่วงหน้า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D0C0FD1" w14:textId="77777777" w:rsidR="00D12382" w:rsidRPr="00EB5AF2" w:rsidRDefault="00854323" w:rsidP="00D1238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>350.00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C770B0" w14:textId="30AD38B9" w:rsidR="00D12382" w:rsidRPr="00EB5AF2" w:rsidRDefault="00854323" w:rsidP="00EB5AF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>(</w:t>
            </w:r>
            <w:r w:rsidR="00EB5AF2" w:rsidRPr="00EB5AF2">
              <w:rPr>
                <w:rFonts w:ascii="Angsana New" w:hAnsi="Angsana New"/>
              </w:rPr>
              <w:t>53.84</w:t>
            </w:r>
            <w:r w:rsidRPr="00EB5AF2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83AC669" w14:textId="2F216114" w:rsidR="00D12382" w:rsidRPr="00EB5AF2" w:rsidRDefault="00EB5AF2" w:rsidP="00D1238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>296.16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1DA8601" w14:textId="77777777" w:rsidR="00D12382" w:rsidRPr="00A753FC" w:rsidRDefault="00267931" w:rsidP="00D1238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  <w:r w:rsidR="00D12382" w:rsidRPr="00A753FC">
              <w:rPr>
                <w:rFonts w:ascii="Angsana New" w:hAnsi="Angsana New"/>
              </w:rPr>
              <w:t>0.00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753C8BB" w14:textId="77777777" w:rsidR="00D12382" w:rsidRPr="00A753FC" w:rsidRDefault="00D12382" w:rsidP="00D1238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44864C9" w14:textId="77777777" w:rsidR="00D12382" w:rsidRPr="00A753FC" w:rsidRDefault="00267931" w:rsidP="00D1238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  <w:r w:rsidR="00D12382" w:rsidRPr="00A753FC">
              <w:rPr>
                <w:rFonts w:ascii="Angsana New" w:hAnsi="Angsana New"/>
              </w:rPr>
              <w:t>0</w:t>
            </w:r>
            <w:r w:rsidR="00D12382">
              <w:rPr>
                <w:rFonts w:ascii="Angsana New" w:hAnsi="Angsana New"/>
              </w:rPr>
              <w:t>.00</w:t>
            </w:r>
          </w:p>
        </w:tc>
      </w:tr>
      <w:tr w:rsidR="009C426E" w:rsidRPr="0037612C" w14:paraId="2C322E57" w14:textId="77777777" w:rsidTr="001418E8">
        <w:tc>
          <w:tcPr>
            <w:tcW w:w="3118" w:type="dxa"/>
          </w:tcPr>
          <w:p w14:paraId="3F4B2A65" w14:textId="77777777" w:rsidR="009C426E" w:rsidRPr="0037612C" w:rsidRDefault="009C426E" w:rsidP="000B0B85">
            <w:pPr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A643C7" w14:textId="62DB7CBB" w:rsidR="009C426E" w:rsidRPr="00EB5AF2" w:rsidRDefault="00EB5AF2" w:rsidP="00854323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>841.60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2F007" w14:textId="3B1CD5E7" w:rsidR="009C426E" w:rsidRPr="00EB5AF2" w:rsidRDefault="009C426E" w:rsidP="00EB5AF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>(</w:t>
            </w:r>
            <w:r w:rsidR="00EB5AF2" w:rsidRPr="00EB5AF2">
              <w:rPr>
                <w:rFonts w:ascii="Angsana New" w:hAnsi="Angsana New"/>
              </w:rPr>
              <w:t>206.55</w:t>
            </w:r>
            <w:r w:rsidRPr="00EB5AF2">
              <w:rPr>
                <w:rFonts w:ascii="Angsana New" w:hAnsi="Angsana New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F0201" w14:textId="4B79D44A" w:rsidR="009C426E" w:rsidRPr="00EB5AF2" w:rsidRDefault="00EB5AF2" w:rsidP="00854323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>635.05</w:t>
            </w:r>
            <w:r w:rsidR="009C426E" w:rsidRPr="00EB5AF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CA273" w14:textId="77777777" w:rsidR="009C426E" w:rsidRPr="00A753FC" w:rsidRDefault="00854323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</w:t>
            </w:r>
            <w:r w:rsidR="00763E72">
              <w:rPr>
                <w:rFonts w:ascii="Angsana New" w:hAnsi="Angsana New"/>
              </w:rPr>
              <w:t>8</w:t>
            </w:r>
            <w:r w:rsidR="009C426E" w:rsidRPr="00A753FC">
              <w:rPr>
                <w:rFonts w:ascii="Angsana New" w:hAnsi="Angsana New"/>
              </w:rPr>
              <w:t>.5</w:t>
            </w:r>
            <w:r w:rsidR="009C426E">
              <w:rPr>
                <w:rFonts w:ascii="Angsana New" w:hAnsi="Angsana New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0F78F" w14:textId="77777777" w:rsidR="009C426E" w:rsidRPr="00A753FC" w:rsidRDefault="009C426E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753FC">
              <w:rPr>
                <w:rFonts w:ascii="Angsana New" w:hAnsi="Angsana New"/>
              </w:rPr>
              <w:t>150.88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96045D" w14:textId="77777777" w:rsidR="009C426E" w:rsidRPr="00A753FC" w:rsidRDefault="00854323" w:rsidP="00854323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</w:t>
            </w:r>
            <w:r w:rsidR="009C426E" w:rsidRPr="00A753FC">
              <w:rPr>
                <w:rFonts w:ascii="Angsana New" w:hAnsi="Angsana New"/>
              </w:rPr>
              <w:t>7.62</w:t>
            </w:r>
          </w:p>
        </w:tc>
      </w:tr>
      <w:tr w:rsidR="00B926C2" w:rsidRPr="0037612C" w14:paraId="1D5D865D" w14:textId="77777777" w:rsidTr="003048B1">
        <w:tc>
          <w:tcPr>
            <w:tcW w:w="3118" w:type="dxa"/>
          </w:tcPr>
          <w:p w14:paraId="1C288F2F" w14:textId="77777777" w:rsidR="00B926C2" w:rsidRPr="00081C28" w:rsidRDefault="00B926C2" w:rsidP="000F4C06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6662" w:type="dxa"/>
            <w:gridSpan w:val="6"/>
            <w:vAlign w:val="bottom"/>
          </w:tcPr>
          <w:p w14:paraId="0735BD98" w14:textId="77777777" w:rsidR="00FA64E0" w:rsidRPr="00081C28" w:rsidRDefault="00FA64E0" w:rsidP="000F4C06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  <w:p w14:paraId="5B09ADCD" w14:textId="77777777" w:rsidR="00B926C2" w:rsidRPr="0037612C" w:rsidRDefault="00B926C2" w:rsidP="000F4C06">
            <w:pPr>
              <w:jc w:val="right"/>
              <w:rPr>
                <w:rFonts w:ascii="Angsana New" w:eastAsia="Brush Script MT" w:hAnsi="Angsana New"/>
              </w:rPr>
            </w:pPr>
            <w:r w:rsidRPr="0037612C">
              <w:rPr>
                <w:rFonts w:ascii="Angsana New" w:eastAsia="Brush Script MT" w:hAnsi="Angsana New"/>
              </w:rPr>
              <w:t>(</w:t>
            </w:r>
            <w:r w:rsidRPr="0037612C">
              <w:rPr>
                <w:rFonts w:ascii="Angsana New" w:eastAsia="Brush Script MT" w:hAnsi="Angsana New"/>
                <w:cs/>
              </w:rPr>
              <w:t xml:space="preserve">หน่วย </w:t>
            </w:r>
            <w:r w:rsidRPr="0037612C">
              <w:rPr>
                <w:rFonts w:ascii="Angsana New" w:eastAsia="Brush Script MT" w:hAnsi="Angsana New"/>
              </w:rPr>
              <w:t xml:space="preserve">: </w:t>
            </w:r>
            <w:r w:rsidRPr="0037612C">
              <w:rPr>
                <w:rFonts w:ascii="Angsana New" w:eastAsia="Brush Script MT" w:hAnsi="Angsana New" w:hint="cs"/>
                <w:cs/>
              </w:rPr>
              <w:t>ล้าน</w:t>
            </w:r>
            <w:r w:rsidRPr="0037612C">
              <w:rPr>
                <w:rFonts w:ascii="Angsana New" w:eastAsia="Brush Script MT" w:hAnsi="Angsana New"/>
                <w:cs/>
              </w:rPr>
              <w:t>บาท</w:t>
            </w:r>
            <w:r w:rsidRPr="0037612C">
              <w:rPr>
                <w:rFonts w:ascii="Angsana New" w:eastAsia="Brush Script MT" w:hAnsi="Angsana New"/>
              </w:rPr>
              <w:t>)</w:t>
            </w:r>
          </w:p>
        </w:tc>
      </w:tr>
      <w:tr w:rsidR="00B926C2" w:rsidRPr="0037612C" w14:paraId="3E63ED5D" w14:textId="77777777" w:rsidTr="003048B1">
        <w:tc>
          <w:tcPr>
            <w:tcW w:w="3118" w:type="dxa"/>
          </w:tcPr>
          <w:p w14:paraId="27F85F0D" w14:textId="77777777" w:rsidR="00B926C2" w:rsidRPr="0037612C" w:rsidRDefault="00B926C2" w:rsidP="000F4C06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14:paraId="7E633136" w14:textId="77777777" w:rsidR="00B926C2" w:rsidRPr="0037612C" w:rsidRDefault="00B926C2" w:rsidP="000F4C06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37612C">
              <w:rPr>
                <w:rFonts w:ascii="Angsana New" w:hAnsi="Angsana New"/>
                <w:cs/>
              </w:rPr>
              <w:t>งบการเงินเฉพาะ</w:t>
            </w:r>
            <w:r w:rsidRPr="0037612C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B926C2" w:rsidRPr="0037612C" w14:paraId="703CE4B5" w14:textId="77777777" w:rsidTr="003048B1">
        <w:tc>
          <w:tcPr>
            <w:tcW w:w="3118" w:type="dxa"/>
          </w:tcPr>
          <w:p w14:paraId="1A95CF4C" w14:textId="77777777" w:rsidR="00B926C2" w:rsidRPr="0037612C" w:rsidRDefault="00B926C2" w:rsidP="000F4C06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6662" w:type="dxa"/>
            <w:gridSpan w:val="6"/>
            <w:vAlign w:val="bottom"/>
          </w:tcPr>
          <w:p w14:paraId="003E472B" w14:textId="77777777" w:rsidR="00B926C2" w:rsidRPr="0037612C" w:rsidRDefault="00B926C2" w:rsidP="000F4C06">
            <w:pPr>
              <w:ind w:left="-180" w:right="-195"/>
              <w:jc w:val="center"/>
              <w:rPr>
                <w:rFonts w:ascii="Angsana New" w:eastAsia="Brush Script MT" w:hAnsi="Angsana New"/>
                <w:cs/>
              </w:rPr>
            </w:pPr>
            <w:r w:rsidRPr="0037612C">
              <w:rPr>
                <w:rFonts w:ascii="Angsana New" w:eastAsia="Brush Script MT" w:hAnsi="Angsana New" w:hint="cs"/>
                <w:cs/>
              </w:rPr>
              <w:t>ณ วันที่</w:t>
            </w:r>
          </w:p>
        </w:tc>
      </w:tr>
      <w:tr w:rsidR="00B926C2" w:rsidRPr="0037612C" w14:paraId="73A0CCE5" w14:textId="77777777" w:rsidTr="003048B1">
        <w:tc>
          <w:tcPr>
            <w:tcW w:w="3118" w:type="dxa"/>
          </w:tcPr>
          <w:p w14:paraId="6B1ED469" w14:textId="77777777" w:rsidR="00B926C2" w:rsidRPr="0037612C" w:rsidRDefault="00B926C2" w:rsidP="000F4C06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14:paraId="18C7B483" w14:textId="72C804AE" w:rsidR="00B926C2" w:rsidRPr="0037612C" w:rsidRDefault="00E87BE9" w:rsidP="000F4C06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 xml:space="preserve">30 </w:t>
            </w:r>
            <w:r w:rsidR="004231F3">
              <w:rPr>
                <w:rFonts w:ascii="Angsana New" w:eastAsia="Brush Script MT" w:hAnsi="Angsana New"/>
                <w:cs/>
              </w:rPr>
              <w:t>กันยายน</w:t>
            </w:r>
            <w:r w:rsidR="00B926C2" w:rsidRPr="0037612C">
              <w:rPr>
                <w:rFonts w:ascii="Angsana New" w:eastAsia="Brush Script MT" w:hAnsi="Angsana New" w:hint="cs"/>
                <w:cs/>
              </w:rPr>
              <w:t xml:space="preserve"> </w:t>
            </w:r>
            <w:r w:rsidR="0096079A">
              <w:rPr>
                <w:rFonts w:ascii="Angsana New" w:eastAsia="Brush Script MT" w:hAnsi="Angsana New"/>
              </w:rPr>
              <w:t>2563</w:t>
            </w:r>
          </w:p>
        </w:tc>
        <w:tc>
          <w:tcPr>
            <w:tcW w:w="3402" w:type="dxa"/>
            <w:gridSpan w:val="3"/>
            <w:vAlign w:val="bottom"/>
          </w:tcPr>
          <w:p w14:paraId="4064BC83" w14:textId="77777777" w:rsidR="00B926C2" w:rsidRPr="0037612C" w:rsidRDefault="0043350B" w:rsidP="000F4C06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37612C">
              <w:rPr>
                <w:rFonts w:ascii="Angsana New" w:eastAsia="Brush Script MT" w:hAnsi="Angsana New"/>
              </w:rPr>
              <w:t>31</w:t>
            </w:r>
            <w:r w:rsidR="00B926C2" w:rsidRPr="0037612C">
              <w:rPr>
                <w:rFonts w:ascii="Angsana New" w:eastAsia="Brush Script MT" w:hAnsi="Angsana New" w:hint="cs"/>
                <w:cs/>
              </w:rPr>
              <w:t xml:space="preserve"> ธันวาคม </w:t>
            </w:r>
            <w:r w:rsidR="003165F0">
              <w:rPr>
                <w:rFonts w:ascii="Angsana New" w:eastAsia="Brush Script MT" w:hAnsi="Angsana New"/>
              </w:rPr>
              <w:t>2562</w:t>
            </w:r>
          </w:p>
        </w:tc>
      </w:tr>
      <w:tr w:rsidR="00B926C2" w:rsidRPr="0037612C" w14:paraId="19E9F4CD" w14:textId="77777777" w:rsidTr="003048B1">
        <w:tc>
          <w:tcPr>
            <w:tcW w:w="3118" w:type="dxa"/>
          </w:tcPr>
          <w:p w14:paraId="7AE16F30" w14:textId="77777777" w:rsidR="00B926C2" w:rsidRPr="0037612C" w:rsidRDefault="00B926C2" w:rsidP="000F4C06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992" w:type="dxa"/>
            <w:vAlign w:val="center"/>
          </w:tcPr>
          <w:p w14:paraId="35738A56" w14:textId="77777777" w:rsidR="00B926C2" w:rsidRPr="0037612C" w:rsidRDefault="00B926C2" w:rsidP="000F4C0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14:paraId="2C8ECF7F" w14:textId="77777777" w:rsidR="00B926C2" w:rsidRPr="0037612C" w:rsidRDefault="00B926C2" w:rsidP="000F4C0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7DBB1532" w14:textId="77777777" w:rsidR="00B926C2" w:rsidRPr="0037612C" w:rsidRDefault="00B926C2" w:rsidP="000F4C0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14:paraId="0D292C1C" w14:textId="77777777" w:rsidR="00B926C2" w:rsidRPr="0037612C" w:rsidRDefault="00B926C2" w:rsidP="000F4C0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14:paraId="7F8DD4E8" w14:textId="77777777" w:rsidR="00B926C2" w:rsidRPr="0037612C" w:rsidRDefault="00B926C2" w:rsidP="000F4C0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7F2DC4F5" w14:textId="77777777" w:rsidR="00B926C2" w:rsidRPr="0037612C" w:rsidRDefault="00B926C2" w:rsidP="000F4C0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E74D4B" w:rsidRPr="0037612C" w14:paraId="428BFBCD" w14:textId="77777777" w:rsidTr="003048B1">
        <w:tc>
          <w:tcPr>
            <w:tcW w:w="3118" w:type="dxa"/>
            <w:vAlign w:val="bottom"/>
          </w:tcPr>
          <w:p w14:paraId="3F611173" w14:textId="77777777" w:rsidR="00E74D4B" w:rsidRPr="0037612C" w:rsidRDefault="00E74D4B" w:rsidP="000F4C06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37612C">
              <w:rPr>
                <w:rFonts w:ascii="Angsana New" w:eastAsia="Brush Script MT" w:hAnsi="Angsana New"/>
                <w:cs/>
                <w:lang w:val="en-GB"/>
              </w:rPr>
              <w:t>หนังสือค้ำประกัน</w:t>
            </w:r>
          </w:p>
        </w:tc>
        <w:tc>
          <w:tcPr>
            <w:tcW w:w="992" w:type="dxa"/>
            <w:shd w:val="clear" w:color="auto" w:fill="auto"/>
          </w:tcPr>
          <w:p w14:paraId="09E72C5E" w14:textId="13FE7B8B" w:rsidR="00E74D4B" w:rsidRPr="00EB5AF2" w:rsidRDefault="00EB5AF2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>5.20</w:t>
            </w:r>
          </w:p>
        </w:tc>
        <w:tc>
          <w:tcPr>
            <w:tcW w:w="1134" w:type="dxa"/>
            <w:shd w:val="clear" w:color="auto" w:fill="auto"/>
          </w:tcPr>
          <w:p w14:paraId="049DBF7C" w14:textId="77777777" w:rsidR="00E74D4B" w:rsidRPr="00EB5AF2" w:rsidRDefault="00CD5B6F" w:rsidP="00E74D4B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>(0.11)</w:t>
            </w:r>
          </w:p>
        </w:tc>
        <w:tc>
          <w:tcPr>
            <w:tcW w:w="1134" w:type="dxa"/>
            <w:shd w:val="clear" w:color="auto" w:fill="auto"/>
          </w:tcPr>
          <w:p w14:paraId="32C7A767" w14:textId="4C7A8D7F" w:rsidR="00E74D4B" w:rsidRPr="00EB5AF2" w:rsidRDefault="00EB5AF2" w:rsidP="00E74D4B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>5.09</w:t>
            </w:r>
            <w:r w:rsidR="00E74D4B" w:rsidRPr="00EB5AF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06DEC77" w14:textId="77777777" w:rsidR="00E74D4B" w:rsidRPr="00A753FC" w:rsidRDefault="00E74D4B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7.10</w:t>
            </w:r>
          </w:p>
        </w:tc>
        <w:tc>
          <w:tcPr>
            <w:tcW w:w="1134" w:type="dxa"/>
            <w:shd w:val="clear" w:color="auto" w:fill="auto"/>
          </w:tcPr>
          <w:p w14:paraId="0415671A" w14:textId="77777777" w:rsidR="00E74D4B" w:rsidRPr="00A753FC" w:rsidRDefault="00E74D4B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753FC">
              <w:rPr>
                <w:rFonts w:ascii="Angsana New" w:hAnsi="Angsana New"/>
              </w:rPr>
              <w:t>0.11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4210A11" w14:textId="77777777" w:rsidR="00E74D4B" w:rsidRPr="00A753FC" w:rsidRDefault="00E74D4B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6.99</w:t>
            </w:r>
          </w:p>
        </w:tc>
      </w:tr>
      <w:tr w:rsidR="00E74D4B" w:rsidRPr="0037612C" w14:paraId="1F6347F0" w14:textId="77777777" w:rsidTr="003048B1">
        <w:tc>
          <w:tcPr>
            <w:tcW w:w="3118" w:type="dxa"/>
            <w:vAlign w:val="bottom"/>
          </w:tcPr>
          <w:p w14:paraId="0F47C835" w14:textId="77777777" w:rsidR="00E74D4B" w:rsidRPr="0037612C" w:rsidRDefault="00E74D4B" w:rsidP="000F4C06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37612C">
              <w:rPr>
                <w:rFonts w:ascii="Angsana New" w:eastAsia="Brush Script MT" w:hAnsi="Angsana New" w:hint="cs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992" w:type="dxa"/>
            <w:shd w:val="clear" w:color="auto" w:fill="auto"/>
          </w:tcPr>
          <w:p w14:paraId="4FD85FD6" w14:textId="4D071217" w:rsidR="00E74D4B" w:rsidRPr="00EB5AF2" w:rsidRDefault="00EB5AF2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>61</w:t>
            </w:r>
            <w:r w:rsidR="00E74D4B" w:rsidRPr="00EB5AF2">
              <w:rPr>
                <w:rFonts w:ascii="Angsana New" w:hAnsi="Angsana New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14:paraId="3AE172A1" w14:textId="77777777" w:rsidR="00E74D4B" w:rsidRPr="00EB5AF2" w:rsidRDefault="00E74D4B" w:rsidP="00E74D4B">
            <w:pPr>
              <w:tabs>
                <w:tab w:val="decimal" w:pos="459"/>
              </w:tabs>
              <w:ind w:right="-108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5F754D0" w14:textId="688D70DD" w:rsidR="00E74D4B" w:rsidRPr="00EB5AF2" w:rsidRDefault="00E74D4B" w:rsidP="00EB5AF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 xml:space="preserve"> </w:t>
            </w:r>
            <w:r w:rsidR="00EB5AF2" w:rsidRPr="00EB5AF2">
              <w:rPr>
                <w:rFonts w:ascii="Angsana New" w:hAnsi="Angsana New"/>
              </w:rPr>
              <w:t>61</w:t>
            </w:r>
            <w:r w:rsidRPr="00EB5AF2">
              <w:rPr>
                <w:rFonts w:ascii="Angsana New" w:hAnsi="Angsana New"/>
              </w:rPr>
              <w:t xml:space="preserve">.10 </w:t>
            </w:r>
          </w:p>
        </w:tc>
        <w:tc>
          <w:tcPr>
            <w:tcW w:w="1134" w:type="dxa"/>
            <w:shd w:val="clear" w:color="auto" w:fill="auto"/>
          </w:tcPr>
          <w:p w14:paraId="2C7DB6F6" w14:textId="77777777" w:rsidR="00E74D4B" w:rsidRPr="00A753FC" w:rsidRDefault="00E74D4B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46.10</w:t>
            </w:r>
          </w:p>
        </w:tc>
        <w:tc>
          <w:tcPr>
            <w:tcW w:w="1134" w:type="dxa"/>
            <w:shd w:val="clear" w:color="auto" w:fill="auto"/>
          </w:tcPr>
          <w:p w14:paraId="6DE0B788" w14:textId="77777777" w:rsidR="00E74D4B" w:rsidRPr="00A753FC" w:rsidRDefault="00E74D4B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753FC">
              <w:rPr>
                <w:rFonts w:ascii="Angsana New" w:hAnsi="Angsana New"/>
              </w:rPr>
              <w:t>33.11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0EDD723" w14:textId="77777777" w:rsidR="00E74D4B" w:rsidRPr="00A753FC" w:rsidRDefault="00E74D4B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12.99</w:t>
            </w:r>
          </w:p>
        </w:tc>
      </w:tr>
      <w:tr w:rsidR="00E74D4B" w:rsidRPr="0037612C" w14:paraId="600029BD" w14:textId="77777777" w:rsidTr="000B0B85">
        <w:tc>
          <w:tcPr>
            <w:tcW w:w="3118" w:type="dxa"/>
          </w:tcPr>
          <w:p w14:paraId="3ECB7D15" w14:textId="77777777" w:rsidR="00E74D4B" w:rsidRPr="0037612C" w:rsidRDefault="00E74D4B" w:rsidP="000F4C06">
            <w:pPr>
              <w:ind w:left="-18" w:firstLine="52"/>
              <w:jc w:val="both"/>
              <w:rPr>
                <w:rFonts w:ascii="Angsana New" w:eastAsia="Brush Script MT" w:hAnsi="Angsana New"/>
                <w:lang w:val="en-GB"/>
              </w:rPr>
            </w:pPr>
            <w:r w:rsidRPr="0037612C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992" w:type="dxa"/>
            <w:shd w:val="clear" w:color="auto" w:fill="auto"/>
          </w:tcPr>
          <w:p w14:paraId="1F8A5FA1" w14:textId="77777777" w:rsidR="00E74D4B" w:rsidRPr="00EB5AF2" w:rsidRDefault="00CD5B6F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>420.00</w:t>
            </w:r>
          </w:p>
        </w:tc>
        <w:tc>
          <w:tcPr>
            <w:tcW w:w="1134" w:type="dxa"/>
            <w:shd w:val="clear" w:color="auto" w:fill="auto"/>
          </w:tcPr>
          <w:p w14:paraId="1A836487" w14:textId="4EA0DE58" w:rsidR="00E74D4B" w:rsidRPr="00EB5AF2" w:rsidRDefault="00CD5B6F" w:rsidP="00EB5AF2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>(</w:t>
            </w:r>
            <w:r w:rsidR="00EB5AF2" w:rsidRPr="00EB5AF2">
              <w:rPr>
                <w:rFonts w:ascii="Angsana New" w:hAnsi="Angsana New"/>
              </w:rPr>
              <w:t>151.92</w:t>
            </w:r>
            <w:r w:rsidRPr="00EB5AF2">
              <w:rPr>
                <w:rFonts w:ascii="Angsana New" w:hAnsi="Angsana New"/>
              </w:rPr>
              <w:t>)</w:t>
            </w:r>
            <w:r w:rsidR="00E74D4B" w:rsidRPr="00EB5AF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DB45BFF" w14:textId="6DD65FF6" w:rsidR="00E74D4B" w:rsidRPr="00EB5AF2" w:rsidRDefault="00EB5AF2" w:rsidP="00E74D4B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>268.08</w:t>
            </w:r>
            <w:r w:rsidR="00E74D4B" w:rsidRPr="00EB5AF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B3A0E04" w14:textId="77777777" w:rsidR="00E74D4B" w:rsidRPr="00A753FC" w:rsidRDefault="008862F1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</w:t>
            </w:r>
            <w:r w:rsidR="00E74D4B" w:rsidRPr="00A753FC">
              <w:rPr>
                <w:rFonts w:ascii="Angsana New" w:hAnsi="Angsana New"/>
              </w:rPr>
              <w:t>0.00</w:t>
            </w:r>
          </w:p>
        </w:tc>
        <w:tc>
          <w:tcPr>
            <w:tcW w:w="1134" w:type="dxa"/>
            <w:shd w:val="clear" w:color="auto" w:fill="auto"/>
          </w:tcPr>
          <w:p w14:paraId="0D389B21" w14:textId="77777777" w:rsidR="00E74D4B" w:rsidRPr="00A753FC" w:rsidRDefault="00E74D4B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753FC">
              <w:rPr>
                <w:rFonts w:ascii="Angsana New" w:hAnsi="Angsana New"/>
              </w:rPr>
              <w:t>117.25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FA3F523" w14:textId="77777777" w:rsidR="00E74D4B" w:rsidRPr="00A753FC" w:rsidRDefault="00797CE3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 w:rsidR="00E74D4B" w:rsidRPr="00A753FC">
              <w:rPr>
                <w:rFonts w:ascii="Angsana New" w:hAnsi="Angsana New"/>
              </w:rPr>
              <w:t>2.75</w:t>
            </w:r>
          </w:p>
        </w:tc>
      </w:tr>
      <w:tr w:rsidR="00E74D4B" w:rsidRPr="0037612C" w14:paraId="1E0EAA16" w14:textId="77777777" w:rsidTr="000B0B85">
        <w:tc>
          <w:tcPr>
            <w:tcW w:w="3118" w:type="dxa"/>
          </w:tcPr>
          <w:p w14:paraId="014E1254" w14:textId="77777777" w:rsidR="00E74D4B" w:rsidRPr="0037612C" w:rsidRDefault="00E74D4B" w:rsidP="000F4C06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37612C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</w:t>
            </w:r>
            <w:r w:rsidRPr="0037612C">
              <w:rPr>
                <w:rFonts w:ascii="Angsana New" w:eastAsia="Brush Script MT" w:hAnsi="Angsana New" w:hint="cs"/>
                <w:cs/>
                <w:lang w:val="en-GB"/>
              </w:rPr>
              <w:t>ยาว</w:t>
            </w:r>
          </w:p>
        </w:tc>
        <w:tc>
          <w:tcPr>
            <w:tcW w:w="992" w:type="dxa"/>
            <w:shd w:val="clear" w:color="auto" w:fill="auto"/>
          </w:tcPr>
          <w:p w14:paraId="2B21CBC0" w14:textId="77777777" w:rsidR="00E74D4B" w:rsidRPr="00EB5AF2" w:rsidRDefault="00E74D4B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>0.30</w:t>
            </w:r>
          </w:p>
        </w:tc>
        <w:tc>
          <w:tcPr>
            <w:tcW w:w="1134" w:type="dxa"/>
            <w:shd w:val="clear" w:color="auto" w:fill="auto"/>
          </w:tcPr>
          <w:p w14:paraId="4A92572C" w14:textId="77777777" w:rsidR="00E74D4B" w:rsidRPr="00EB5AF2" w:rsidRDefault="00E74D4B" w:rsidP="00E74D4B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B2710D4" w14:textId="77777777" w:rsidR="00E74D4B" w:rsidRPr="00EB5AF2" w:rsidRDefault="00E74D4B" w:rsidP="00E74D4B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 xml:space="preserve"> 0.30 </w:t>
            </w:r>
          </w:p>
        </w:tc>
        <w:tc>
          <w:tcPr>
            <w:tcW w:w="1134" w:type="dxa"/>
            <w:shd w:val="clear" w:color="auto" w:fill="auto"/>
          </w:tcPr>
          <w:p w14:paraId="54BD9571" w14:textId="77777777" w:rsidR="00E74D4B" w:rsidRPr="00A753FC" w:rsidRDefault="00E74D4B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0.3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081AF6C8" w14:textId="77777777" w:rsidR="00E74D4B" w:rsidRPr="00A753FC" w:rsidRDefault="00E74D4B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D7A0B42" w14:textId="77777777" w:rsidR="00E74D4B" w:rsidRPr="00A753FC" w:rsidRDefault="00E74D4B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0.3</w:t>
            </w:r>
            <w:r>
              <w:rPr>
                <w:rFonts w:ascii="Angsana New" w:hAnsi="Angsana New"/>
              </w:rPr>
              <w:t>0</w:t>
            </w:r>
          </w:p>
        </w:tc>
      </w:tr>
      <w:tr w:rsidR="00D12382" w:rsidRPr="0037612C" w14:paraId="6D907268" w14:textId="77777777" w:rsidTr="00D12382">
        <w:tc>
          <w:tcPr>
            <w:tcW w:w="3118" w:type="dxa"/>
          </w:tcPr>
          <w:p w14:paraId="339FCFEE" w14:textId="77777777" w:rsidR="00D12382" w:rsidRPr="0037612C" w:rsidRDefault="00D12382" w:rsidP="00D12382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507C70">
              <w:rPr>
                <w:rFonts w:ascii="Angsana New" w:eastAsia="Brush Script MT" w:hAnsi="Angsana New"/>
                <w:cs/>
                <w:lang w:val="en-GB"/>
              </w:rPr>
              <w:t>วงเงินซื้อขายเงินตราต่างประเทศล่วงหน้า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4F8B14F" w14:textId="77777777" w:rsidR="00D12382" w:rsidRPr="00EB5AF2" w:rsidRDefault="00267931" w:rsidP="00D1238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>35</w:t>
            </w:r>
            <w:r w:rsidR="00CD5B6F" w:rsidRPr="00EB5AF2">
              <w:rPr>
                <w:rFonts w:ascii="Angsana New" w:hAnsi="Angsana New"/>
              </w:rPr>
              <w:t>0.00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B6E0FE" w14:textId="75A3CD6B" w:rsidR="00D12382" w:rsidRPr="00EB5AF2" w:rsidRDefault="00AD2C47" w:rsidP="00EB5AF2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>(53.</w:t>
            </w:r>
            <w:r w:rsidR="00EB5AF2" w:rsidRPr="00EB5AF2">
              <w:rPr>
                <w:rFonts w:ascii="Angsana New" w:hAnsi="Angsana New"/>
              </w:rPr>
              <w:t>8</w:t>
            </w:r>
            <w:r w:rsidRPr="00EB5AF2">
              <w:rPr>
                <w:rFonts w:ascii="Angsana New" w:hAnsi="Angsana New"/>
              </w:rPr>
              <w:t>4)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9E23A14" w14:textId="42F7F003" w:rsidR="00D12382" w:rsidRPr="00EB5AF2" w:rsidRDefault="00AD2C47" w:rsidP="00EB5AF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>296.</w:t>
            </w:r>
            <w:r w:rsidR="00EB5AF2" w:rsidRPr="00EB5AF2">
              <w:rPr>
                <w:rFonts w:ascii="Angsana New" w:hAnsi="Angsana New"/>
              </w:rPr>
              <w:t>1</w:t>
            </w:r>
            <w:r w:rsidRPr="00EB5AF2">
              <w:rPr>
                <w:rFonts w:ascii="Angsana New" w:hAnsi="Angsana New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6DAE7E2" w14:textId="77777777" w:rsidR="00D12382" w:rsidRPr="00A753FC" w:rsidRDefault="00267931" w:rsidP="00D1238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  <w:r w:rsidR="00D12382" w:rsidRPr="00A753FC">
              <w:rPr>
                <w:rFonts w:ascii="Angsana New" w:hAnsi="Angsana New"/>
              </w:rPr>
              <w:t>0.00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6FEA20C" w14:textId="77777777" w:rsidR="00D12382" w:rsidRPr="00A753FC" w:rsidRDefault="00D12382" w:rsidP="00D1238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19B4AC6" w14:textId="77777777" w:rsidR="00D12382" w:rsidRPr="00A753FC" w:rsidRDefault="00854323" w:rsidP="00D1238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  <w:r w:rsidR="00D12382" w:rsidRPr="00A753FC">
              <w:rPr>
                <w:rFonts w:ascii="Angsana New" w:hAnsi="Angsana New"/>
              </w:rPr>
              <w:t>0</w:t>
            </w:r>
            <w:r w:rsidR="00D12382">
              <w:rPr>
                <w:rFonts w:ascii="Angsana New" w:hAnsi="Angsana New"/>
              </w:rPr>
              <w:t>.00</w:t>
            </w:r>
          </w:p>
        </w:tc>
      </w:tr>
      <w:tr w:rsidR="00E74D4B" w:rsidRPr="0037612C" w14:paraId="659323B0" w14:textId="77777777" w:rsidTr="003048B1">
        <w:tc>
          <w:tcPr>
            <w:tcW w:w="3118" w:type="dxa"/>
          </w:tcPr>
          <w:p w14:paraId="5981EFF3" w14:textId="77777777" w:rsidR="00E74D4B" w:rsidRPr="0037612C" w:rsidRDefault="00E74D4B" w:rsidP="008913C8">
            <w:pPr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F13F8" w14:textId="7F324F53" w:rsidR="00E74D4B" w:rsidRPr="00EB5AF2" w:rsidRDefault="00EB5AF2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>836.60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0DF100" w14:textId="66B6D5A4" w:rsidR="00E74D4B" w:rsidRPr="00EB5AF2" w:rsidRDefault="00AD2C47" w:rsidP="00EB5AF2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>(</w:t>
            </w:r>
            <w:r w:rsidR="00EB5AF2" w:rsidRPr="00EB5AF2">
              <w:rPr>
                <w:rFonts w:ascii="Angsana New" w:hAnsi="Angsana New"/>
              </w:rPr>
              <w:t>205.87</w:t>
            </w:r>
            <w:r w:rsidRPr="00EB5AF2">
              <w:rPr>
                <w:rFonts w:ascii="Angsana New" w:hAnsi="Angsana New"/>
              </w:rPr>
              <w:t>)</w:t>
            </w:r>
            <w:r w:rsidR="00E74D4B" w:rsidRPr="00EB5AF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E37A06" w14:textId="67F812B3" w:rsidR="00E74D4B" w:rsidRPr="00EB5AF2" w:rsidRDefault="00EB5AF2" w:rsidP="00AD2C47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EB5AF2">
              <w:rPr>
                <w:rFonts w:ascii="Angsana New" w:hAnsi="Angsana New"/>
              </w:rPr>
              <w:t>630.73</w:t>
            </w:r>
            <w:r w:rsidR="00E74D4B" w:rsidRPr="00EB5AF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CF6AC" w14:textId="77777777" w:rsidR="00E74D4B" w:rsidRPr="00A753FC" w:rsidRDefault="00854323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</w:t>
            </w:r>
            <w:r w:rsidR="00E74D4B" w:rsidRPr="00A753FC">
              <w:rPr>
                <w:rFonts w:ascii="Angsana New" w:hAnsi="Angsana New"/>
              </w:rPr>
              <w:t>3.5</w:t>
            </w:r>
            <w:r w:rsidR="00E74D4B">
              <w:rPr>
                <w:rFonts w:ascii="Angsana New" w:hAnsi="Angsana New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FEAB2" w14:textId="77777777" w:rsidR="00E74D4B" w:rsidRPr="00A753FC" w:rsidRDefault="00E74D4B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753FC">
              <w:rPr>
                <w:rFonts w:ascii="Angsana New" w:hAnsi="Angsana New"/>
              </w:rPr>
              <w:t>150.47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B69B5" w14:textId="77777777" w:rsidR="00E74D4B" w:rsidRPr="00A753FC" w:rsidRDefault="00854323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</w:t>
            </w:r>
            <w:r w:rsidR="00E74D4B" w:rsidRPr="00A753FC">
              <w:rPr>
                <w:rFonts w:ascii="Angsana New" w:hAnsi="Angsana New"/>
              </w:rPr>
              <w:t>3.03</w:t>
            </w:r>
          </w:p>
        </w:tc>
      </w:tr>
    </w:tbl>
    <w:p w14:paraId="58CCF618" w14:textId="77777777" w:rsidR="00B926C2" w:rsidRPr="0037612C" w:rsidRDefault="00B926C2" w:rsidP="000F4C06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14:paraId="4A09EAC8" w14:textId="77777777" w:rsidR="006707F0" w:rsidRPr="0037612C" w:rsidRDefault="00DF6F6F" w:rsidP="000F4C06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7C07FB">
        <w:rPr>
          <w:rFonts w:ascii="Angsana New" w:hAnsi="Angsana New" w:hint="cs"/>
          <w:sz w:val="30"/>
          <w:szCs w:val="30"/>
          <w:cs/>
        </w:rPr>
        <w:t>กลุ่มบริษัทได้นำที่ดินพร้อมสิ่งปลูกสร้างตามหมายเหตุ</w:t>
      </w:r>
      <w:r w:rsidRPr="00D64BB7">
        <w:rPr>
          <w:rFonts w:ascii="Angsana New" w:hAnsi="Angsana New" w:hint="cs"/>
          <w:sz w:val="30"/>
          <w:szCs w:val="30"/>
          <w:cs/>
        </w:rPr>
        <w:t xml:space="preserve">ประกอบงบการเงินข้อ </w:t>
      </w:r>
      <w:r w:rsidR="0043350B" w:rsidRPr="00D64BB7">
        <w:rPr>
          <w:rFonts w:ascii="Angsana New" w:hAnsi="Angsana New"/>
          <w:sz w:val="30"/>
          <w:szCs w:val="30"/>
        </w:rPr>
        <w:t>1</w:t>
      </w:r>
      <w:r w:rsidR="007C07FB" w:rsidRPr="00D64BB7">
        <w:rPr>
          <w:rFonts w:ascii="Angsana New" w:hAnsi="Angsana New"/>
          <w:sz w:val="30"/>
          <w:szCs w:val="30"/>
        </w:rPr>
        <w:t>5</w:t>
      </w:r>
      <w:r w:rsidR="003048B1" w:rsidRPr="00D64BB7">
        <w:rPr>
          <w:rFonts w:ascii="Angsana New" w:hAnsi="Angsana New" w:hint="cs"/>
          <w:sz w:val="30"/>
          <w:szCs w:val="30"/>
          <w:cs/>
        </w:rPr>
        <w:t xml:space="preserve"> และเงินฝากธนาคาร</w:t>
      </w:r>
      <w:r w:rsidR="008D6C11" w:rsidRPr="00D64BB7">
        <w:rPr>
          <w:rFonts w:ascii="Angsana New" w:hAnsi="Angsana New" w:hint="cs"/>
          <w:sz w:val="30"/>
          <w:szCs w:val="30"/>
          <w:cs/>
        </w:rPr>
        <w:t>ตาม</w:t>
      </w:r>
      <w:r w:rsidR="006C3162" w:rsidRPr="00D64BB7">
        <w:rPr>
          <w:rFonts w:ascii="Angsana New" w:hAnsi="Angsana New" w:hint="cs"/>
          <w:sz w:val="30"/>
          <w:szCs w:val="30"/>
          <w:cs/>
        </w:rPr>
        <w:t xml:space="preserve">    </w:t>
      </w:r>
      <w:r w:rsidR="008D6C11" w:rsidRPr="00D64BB7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หมายเหตุประกอบงบการเงินข้อ </w:t>
      </w:r>
      <w:r w:rsidR="0043350B" w:rsidRPr="00D64BB7">
        <w:rPr>
          <w:rFonts w:ascii="Angsana New" w:hAnsi="Angsana New"/>
          <w:sz w:val="30"/>
          <w:szCs w:val="30"/>
        </w:rPr>
        <w:t>1</w:t>
      </w:r>
      <w:r w:rsidR="008A7779" w:rsidRPr="00D64BB7">
        <w:rPr>
          <w:rFonts w:ascii="Angsana New" w:hAnsi="Angsana New"/>
          <w:sz w:val="30"/>
          <w:szCs w:val="30"/>
        </w:rPr>
        <w:t>2</w:t>
      </w:r>
      <w:r w:rsidR="008D6C11" w:rsidRPr="00D64BB7">
        <w:rPr>
          <w:rFonts w:ascii="Angsana New" w:hAnsi="Angsana New" w:hint="cs"/>
          <w:sz w:val="30"/>
          <w:szCs w:val="30"/>
          <w:cs/>
        </w:rPr>
        <w:t xml:space="preserve"> </w:t>
      </w:r>
      <w:r w:rsidR="003048B1" w:rsidRPr="00D64BB7">
        <w:rPr>
          <w:rFonts w:ascii="Angsana New" w:hAnsi="Angsana New" w:hint="cs"/>
          <w:sz w:val="30"/>
          <w:szCs w:val="30"/>
          <w:cs/>
        </w:rPr>
        <w:t>เป็น</w:t>
      </w:r>
      <w:r w:rsidRPr="00D64BB7">
        <w:rPr>
          <w:rFonts w:ascii="Angsana New" w:hAnsi="Angsana New" w:hint="cs"/>
          <w:sz w:val="30"/>
          <w:szCs w:val="30"/>
          <w:cs/>
        </w:rPr>
        <w:t>หลักทรัพย์ค้ำประกันสินเชื่อดังกล่าว</w:t>
      </w:r>
      <w:r w:rsidRPr="0037612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980E25B" w14:textId="77777777" w:rsidR="009E2D18" w:rsidRPr="0037612C" w:rsidRDefault="009E2D18" w:rsidP="000F4C06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078A5E2" w14:textId="77777777" w:rsidR="00DB131C" w:rsidRPr="0037612C" w:rsidRDefault="00701AFE" w:rsidP="000F4C06">
      <w:pPr>
        <w:outlineLvl w:val="0"/>
        <w:rPr>
          <w:cs/>
        </w:rPr>
      </w:pPr>
      <w:r>
        <w:rPr>
          <w:rFonts w:ascii="Angsana New" w:hAnsi="Angsana New"/>
          <w:sz w:val="30"/>
          <w:szCs w:val="30"/>
        </w:rPr>
        <w:t>30</w:t>
      </w:r>
      <w:r w:rsidR="00DB131C" w:rsidRPr="0037612C">
        <w:rPr>
          <w:rFonts w:ascii="Angsana New" w:hAnsi="Angsana New"/>
          <w:sz w:val="30"/>
          <w:szCs w:val="30"/>
          <w:cs/>
        </w:rPr>
        <w:t xml:space="preserve">.   </w:t>
      </w:r>
      <w:r w:rsidR="00DB131C" w:rsidRPr="0037612C">
        <w:rPr>
          <w:rFonts w:ascii="Angsana New" w:hAnsi="Angsana New"/>
          <w:sz w:val="30"/>
          <w:szCs w:val="30"/>
          <w:u w:val="single"/>
          <w:cs/>
        </w:rPr>
        <w:t>ส่วนงาน</w:t>
      </w:r>
      <w:r w:rsidR="00DB131C" w:rsidRPr="0037612C">
        <w:rPr>
          <w:rFonts w:ascii="Angsana New" w:hAnsi="Angsana New" w:hint="cs"/>
          <w:sz w:val="30"/>
          <w:szCs w:val="30"/>
          <w:u w:val="single"/>
          <w:cs/>
        </w:rPr>
        <w:t>ดำเนินงาน</w:t>
      </w:r>
    </w:p>
    <w:p w14:paraId="0F80AD71" w14:textId="77777777" w:rsidR="00DB131C" w:rsidRPr="0037612C" w:rsidRDefault="00DB131C" w:rsidP="000F4C06">
      <w:pPr>
        <w:pStyle w:val="Header"/>
        <w:tabs>
          <w:tab w:val="clear" w:pos="4153"/>
          <w:tab w:val="clear" w:pos="8306"/>
        </w:tabs>
        <w:ind w:left="426" w:firstLine="567"/>
        <w:rPr>
          <w:rFonts w:ascii="Angsana New" w:hAnsi="Angsana New"/>
          <w:sz w:val="20"/>
          <w:szCs w:val="20"/>
          <w:cs/>
        </w:rPr>
      </w:pPr>
    </w:p>
    <w:p w14:paraId="568A6F76" w14:textId="77777777" w:rsidR="006D0C50" w:rsidRPr="0037612C" w:rsidRDefault="006D0C50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  ซึ่งรายงานดังกล่าวได้รับการสอบทานโดยผู้มีอำนาจตัดสินใจสูงสุดด้านการดำเนินงาน</w:t>
      </w:r>
      <w:r w:rsidRPr="0037612C">
        <w:rPr>
          <w:rFonts w:ascii="Angsana New" w:hAnsi="Angsana New" w:hint="cs"/>
          <w:spacing w:val="-4"/>
          <w:sz w:val="30"/>
          <w:szCs w:val="30"/>
          <w:cs/>
        </w:rPr>
        <w:t xml:space="preserve">เป็นประจำ </w:t>
      </w:r>
      <w:r w:rsidRPr="0037612C">
        <w:rPr>
          <w:rFonts w:ascii="Angsana New" w:hAnsi="Angsana New"/>
          <w:spacing w:val="-4"/>
          <w:sz w:val="30"/>
          <w:szCs w:val="30"/>
          <w:cs/>
        </w:rPr>
        <w:t>ซึ่งได้แก่ประธานกรรมการบริหารและ</w:t>
      </w:r>
      <w:r w:rsidRPr="0037612C"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Pr="0037612C">
        <w:rPr>
          <w:rFonts w:ascii="Angsana New" w:hAnsi="Angsana New"/>
          <w:spacing w:val="-4"/>
          <w:sz w:val="30"/>
          <w:szCs w:val="30"/>
          <w:cs/>
        </w:rPr>
        <w:t>คณะกรรมการบริหาร</w:t>
      </w:r>
      <w:r w:rsidRPr="0037612C">
        <w:rPr>
          <w:rFonts w:ascii="Angsana New" w:hAnsi="Angsana New" w:hint="cs"/>
          <w:sz w:val="30"/>
          <w:szCs w:val="30"/>
          <w:cs/>
        </w:rPr>
        <w:t>เ</w:t>
      </w:r>
      <w:r w:rsidRPr="0037612C">
        <w:rPr>
          <w:rFonts w:ascii="Angsana New" w:hAnsi="Angsana New"/>
          <w:sz w:val="30"/>
          <w:szCs w:val="30"/>
          <w:cs/>
        </w:rPr>
        <w:t>พื่อการจัดสรรทรัพยากรให้กับส่วนงานและประเมินผลการปฏิบัติงานของส่วนงาน</w:t>
      </w:r>
    </w:p>
    <w:p w14:paraId="17E2F08A" w14:textId="77777777" w:rsidR="006D0C50" w:rsidRPr="0037612C" w:rsidRDefault="006D0C50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8329C78" w14:textId="77777777" w:rsidR="006D0C50" w:rsidRPr="0037612C" w:rsidRDefault="006D0C50" w:rsidP="000F4C06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7612C">
        <w:rPr>
          <w:rFonts w:ascii="Angsana New" w:hAnsi="Angsana New" w:hint="cs"/>
          <w:sz w:val="30"/>
          <w:szCs w:val="30"/>
          <w:cs/>
        </w:rPr>
        <w:t xml:space="preserve">กลุ่มบริษัทจำแนกส่วนงานดำเนินงานตามลักษณะของธุรกิจที่ดำเนินการโดยกลุ่มบริษัทมีส่วนงานดำเนินงานรวม </w:t>
      </w:r>
      <w:r w:rsidRPr="0037612C">
        <w:rPr>
          <w:rFonts w:ascii="Angsana New" w:hAnsi="Angsana New"/>
          <w:sz w:val="30"/>
          <w:szCs w:val="30"/>
        </w:rPr>
        <w:t>2</w:t>
      </w:r>
      <w:r w:rsidRPr="0037612C">
        <w:rPr>
          <w:rFonts w:ascii="Angsana New" w:hAnsi="Angsana New" w:hint="cs"/>
          <w:sz w:val="30"/>
          <w:szCs w:val="30"/>
          <w:cs/>
        </w:rPr>
        <w:t xml:space="preserve"> ส่วนงาน ประกอบด้วย ส่วนงานจำหน่ายสินค้าและส่วนงานให้บริการ</w:t>
      </w:r>
    </w:p>
    <w:p w14:paraId="48A9AC97" w14:textId="77777777" w:rsidR="006D0C50" w:rsidRPr="0037612C" w:rsidRDefault="006D0C50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04F0695" w14:textId="77777777" w:rsidR="006D0C50" w:rsidRDefault="006D0C50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 w:hint="cs"/>
          <w:sz w:val="30"/>
          <w:szCs w:val="30"/>
          <w:cs/>
        </w:rPr>
        <w:t>กลุ่ม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</w:t>
      </w:r>
      <w:r w:rsidR="006C3162" w:rsidRPr="0037612C">
        <w:rPr>
          <w:rFonts w:ascii="Angsana New" w:hAnsi="Angsana New" w:hint="cs"/>
          <w:sz w:val="30"/>
          <w:szCs w:val="30"/>
          <w:cs/>
        </w:rPr>
        <w:t xml:space="preserve">      </w:t>
      </w:r>
      <w:r w:rsidRPr="0037612C">
        <w:rPr>
          <w:rFonts w:ascii="Angsana New" w:hAnsi="Angsana New" w:hint="cs"/>
          <w:sz w:val="30"/>
          <w:szCs w:val="30"/>
          <w:cs/>
        </w:rPr>
        <w:t>การวัดผลกำไรหรือขาดทุนของส่วนงาน</w:t>
      </w:r>
    </w:p>
    <w:p w14:paraId="0DDAB45A" w14:textId="08FD97D5" w:rsidR="003D7C54" w:rsidRPr="00F12D49" w:rsidRDefault="003D7C54" w:rsidP="003D7C5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12D49">
        <w:rPr>
          <w:rFonts w:ascii="Angsana New" w:hAnsi="Angsana New"/>
          <w:sz w:val="30"/>
          <w:szCs w:val="30"/>
          <w:cs/>
        </w:rPr>
        <w:lastRenderedPageBreak/>
        <w:t>ข้อมูลส่วนงานดำเนินงานสำหรับ</w:t>
      </w:r>
      <w:r w:rsidRPr="00F12D49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F12D4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12D49">
        <w:rPr>
          <w:rFonts w:ascii="Angsana New" w:hAnsi="Angsana New"/>
          <w:sz w:val="30"/>
          <w:szCs w:val="30"/>
        </w:rPr>
        <w:t xml:space="preserve">30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Pr="00F12D49">
        <w:rPr>
          <w:rFonts w:ascii="Angsana New" w:hAnsi="Angsana New"/>
          <w:sz w:val="30"/>
          <w:szCs w:val="30"/>
          <w:cs/>
        </w:rPr>
        <w:t xml:space="preserve"> </w:t>
      </w:r>
      <w:r w:rsidRPr="00F12D4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F12D49">
        <w:rPr>
          <w:rFonts w:ascii="Angsana New" w:hAnsi="Angsana New"/>
          <w:sz w:val="30"/>
          <w:szCs w:val="30"/>
        </w:rPr>
        <w:t xml:space="preserve"> </w:t>
      </w:r>
      <w:r w:rsidRPr="00F12D49">
        <w:rPr>
          <w:rFonts w:ascii="Angsana New" w:hAnsi="Angsana New"/>
          <w:sz w:val="30"/>
          <w:szCs w:val="30"/>
          <w:cs/>
        </w:rPr>
        <w:t xml:space="preserve">และ </w:t>
      </w:r>
      <w:r w:rsidRPr="00F12D4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F12D49">
        <w:rPr>
          <w:rFonts w:ascii="Angsana New" w:hAnsi="Angsana New"/>
          <w:sz w:val="30"/>
          <w:szCs w:val="30"/>
        </w:rPr>
        <w:t xml:space="preserve"> </w:t>
      </w:r>
      <w:r w:rsidRPr="00F12D4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724" w:type="dxa"/>
        <w:tblInd w:w="284" w:type="dxa"/>
        <w:tblLook w:val="04A0" w:firstRow="1" w:lastRow="0" w:firstColumn="1" w:lastColumn="0" w:noHBand="0" w:noVBand="1"/>
      </w:tblPr>
      <w:tblGrid>
        <w:gridCol w:w="3154"/>
        <w:gridCol w:w="1080"/>
        <w:gridCol w:w="1170"/>
        <w:gridCol w:w="1080"/>
        <w:gridCol w:w="1080"/>
        <w:gridCol w:w="1080"/>
        <w:gridCol w:w="1080"/>
      </w:tblGrid>
      <w:tr w:rsidR="003D7C54" w:rsidRPr="00F12D49" w14:paraId="2C13E66B" w14:textId="77777777" w:rsidTr="00092277">
        <w:trPr>
          <w:trHeight w:val="281"/>
        </w:trPr>
        <w:tc>
          <w:tcPr>
            <w:tcW w:w="3154" w:type="dxa"/>
            <w:shd w:val="clear" w:color="auto" w:fill="auto"/>
          </w:tcPr>
          <w:p w14:paraId="1A458F61" w14:textId="77777777" w:rsidR="003D7C54" w:rsidRPr="00F12D49" w:rsidRDefault="003D7C54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6"/>
            <w:shd w:val="clear" w:color="auto" w:fill="auto"/>
          </w:tcPr>
          <w:p w14:paraId="799A35EE" w14:textId="77777777" w:rsidR="003D7C54" w:rsidRPr="00F12D49" w:rsidRDefault="003D7C54" w:rsidP="00092277">
            <w:pPr>
              <w:jc w:val="right"/>
              <w:rPr>
                <w:rFonts w:ascii="Angsana New" w:eastAsia="Brush Script MT" w:hAnsi="Angsana New"/>
                <w:sz w:val="26"/>
                <w:szCs w:val="26"/>
                <w:lang w:eastAsia="zh-CN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(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: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3D7C54" w:rsidRPr="00F12D49" w14:paraId="5F148574" w14:textId="77777777" w:rsidTr="00092277">
        <w:trPr>
          <w:trHeight w:val="281"/>
        </w:trPr>
        <w:tc>
          <w:tcPr>
            <w:tcW w:w="3154" w:type="dxa"/>
            <w:shd w:val="clear" w:color="auto" w:fill="auto"/>
          </w:tcPr>
          <w:p w14:paraId="127B738F" w14:textId="77777777" w:rsidR="003D7C54" w:rsidRPr="00F12D49" w:rsidRDefault="003D7C54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250D02E0" w14:textId="77777777" w:rsidR="003D7C54" w:rsidRPr="00F12D49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7F34219D" w14:textId="77777777" w:rsidR="003D7C54" w:rsidRPr="00F12D49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0DFA86DD" w14:textId="77777777" w:rsidR="003D7C54" w:rsidRPr="00F12D49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</w:tr>
      <w:tr w:rsidR="003D7C54" w:rsidRPr="00F12D49" w14:paraId="491ADEB2" w14:textId="77777777" w:rsidTr="00663936">
        <w:trPr>
          <w:trHeight w:val="281"/>
        </w:trPr>
        <w:tc>
          <w:tcPr>
            <w:tcW w:w="3154" w:type="dxa"/>
            <w:shd w:val="clear" w:color="auto" w:fill="auto"/>
          </w:tcPr>
          <w:p w14:paraId="3150A3AF" w14:textId="77777777" w:rsidR="003D7C54" w:rsidRPr="00F12D49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A443AB" w14:textId="77777777" w:rsidR="003D7C54" w:rsidRPr="005967E7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21C4E1D2" w14:textId="77777777" w:rsidR="003D7C54" w:rsidRPr="005967E7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191801F2" w14:textId="77777777" w:rsidR="003D7C54" w:rsidRPr="005967E7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490F4D6C" w14:textId="77777777" w:rsidR="003D7C54" w:rsidRPr="005967E7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6B19FE06" w14:textId="77777777" w:rsidR="003D7C54" w:rsidRPr="005967E7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5F332B8E" w14:textId="77777777" w:rsidR="003D7C54" w:rsidRPr="005967E7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</w:tr>
      <w:tr w:rsidR="00624FB5" w:rsidRPr="00F12D49" w14:paraId="05B9674D" w14:textId="77777777" w:rsidTr="00663936">
        <w:trPr>
          <w:trHeight w:val="281"/>
        </w:trPr>
        <w:tc>
          <w:tcPr>
            <w:tcW w:w="3154" w:type="dxa"/>
            <w:shd w:val="clear" w:color="auto" w:fill="auto"/>
          </w:tcPr>
          <w:p w14:paraId="26DE3306" w14:textId="77777777" w:rsidR="00624FB5" w:rsidRPr="00F12D49" w:rsidRDefault="00624FB5" w:rsidP="00624FB5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583749" w14:textId="62AA59C0" w:rsidR="00624FB5" w:rsidRPr="00F12D49" w:rsidRDefault="002A1E73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83.64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4DB7A6" w14:textId="4E92961A" w:rsidR="00624FB5" w:rsidRPr="00F12D49" w:rsidRDefault="005A5727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88.60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8B23C4" w14:textId="68954BAB" w:rsidR="00624FB5" w:rsidRPr="00F12D49" w:rsidRDefault="005A5727" w:rsidP="00624FB5">
            <w:pPr>
              <w:tabs>
                <w:tab w:val="decimal" w:pos="459"/>
              </w:tabs>
              <w:spacing w:line="256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E7BC1D" w14:textId="4284D25C" w:rsidR="00624FB5" w:rsidRPr="00F12D49" w:rsidRDefault="005A5727" w:rsidP="00624FB5">
            <w:pPr>
              <w:spacing w:line="256" w:lineRule="auto"/>
              <w:ind w:right="1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21.79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28A14B" w14:textId="7C86FB32" w:rsidR="00624FB5" w:rsidRPr="00F12D49" w:rsidRDefault="005A5727" w:rsidP="00624FB5">
            <w:pPr>
              <w:spacing w:line="256" w:lineRule="auto"/>
              <w:ind w:right="1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95.77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C07E48" w14:textId="615F9CF5" w:rsidR="00624FB5" w:rsidRPr="00F12D49" w:rsidRDefault="005A5727" w:rsidP="00624FB5">
            <w:pPr>
              <w:spacing w:line="256" w:lineRule="auto"/>
              <w:ind w:right="1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110.39</w:t>
            </w:r>
          </w:p>
        </w:tc>
      </w:tr>
      <w:tr w:rsidR="00624FB5" w:rsidRPr="00F12D49" w14:paraId="46AF24F2" w14:textId="77777777" w:rsidTr="00663936">
        <w:trPr>
          <w:trHeight w:val="267"/>
        </w:trPr>
        <w:tc>
          <w:tcPr>
            <w:tcW w:w="3154" w:type="dxa"/>
            <w:shd w:val="clear" w:color="auto" w:fill="auto"/>
          </w:tcPr>
          <w:p w14:paraId="34BCB1F7" w14:textId="77777777" w:rsidR="00624FB5" w:rsidRPr="00F12D49" w:rsidRDefault="00624FB5" w:rsidP="00624FB5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42506" w14:textId="147FF368" w:rsidR="00624FB5" w:rsidRPr="00F12D49" w:rsidRDefault="002A1E73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11.33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D3E48" w14:textId="641BE0D5" w:rsidR="00624FB5" w:rsidRPr="00F12D49" w:rsidRDefault="002A1E73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23.52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B279A" w14:textId="0018FD26" w:rsidR="00624FB5" w:rsidRPr="00F12D49" w:rsidRDefault="002A1E73" w:rsidP="00624FB5">
            <w:pPr>
              <w:tabs>
                <w:tab w:val="decimal" w:pos="459"/>
              </w:tabs>
              <w:spacing w:line="256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5.99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AF172" w14:textId="6783A7B9" w:rsidR="00624FB5" w:rsidRPr="00F12D49" w:rsidRDefault="002A1E73" w:rsidP="00624FB5">
            <w:pPr>
              <w:spacing w:line="256" w:lineRule="auto"/>
              <w:ind w:right="13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10.12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D8C96" w14:textId="3CDD8BCB" w:rsidR="00624FB5" w:rsidRPr="00AD47F0" w:rsidRDefault="009419F3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17.32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273F2B" w14:textId="2D2D06DC" w:rsidR="00624FB5" w:rsidRPr="00AD47F0" w:rsidRDefault="009419F3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33.64</w:t>
            </w:r>
          </w:p>
        </w:tc>
      </w:tr>
      <w:tr w:rsidR="00AD47F0" w:rsidRPr="00F12D49" w14:paraId="12FB63D5" w14:textId="77777777" w:rsidTr="00AD47F0">
        <w:trPr>
          <w:trHeight w:val="267"/>
        </w:trPr>
        <w:tc>
          <w:tcPr>
            <w:tcW w:w="3154" w:type="dxa"/>
            <w:shd w:val="clear" w:color="auto" w:fill="auto"/>
          </w:tcPr>
          <w:p w14:paraId="482926F7" w14:textId="77777777" w:rsidR="00AD47F0" w:rsidRPr="00F12D49" w:rsidRDefault="00AD47F0" w:rsidP="00AD47F0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C89D68" w14:textId="77777777" w:rsidR="00AD47F0" w:rsidRDefault="00AD47F0" w:rsidP="00AD47F0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B8A27" w14:textId="77777777" w:rsidR="00AD47F0" w:rsidRPr="00F12D49" w:rsidRDefault="00AD47F0" w:rsidP="00AD47F0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FDF40" w14:textId="77777777" w:rsidR="00AD47F0" w:rsidRDefault="00AD47F0" w:rsidP="00AD47F0">
            <w:pPr>
              <w:tabs>
                <w:tab w:val="decimal" w:pos="459"/>
              </w:tabs>
              <w:spacing w:line="256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44F01" w14:textId="77777777" w:rsidR="00AD47F0" w:rsidRPr="00F12D49" w:rsidRDefault="00AD47F0" w:rsidP="00AD47F0">
            <w:pPr>
              <w:spacing w:line="256" w:lineRule="auto"/>
              <w:ind w:right="1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7880A" w14:textId="2C153D25" w:rsidR="00AD47F0" w:rsidRPr="00AD47F0" w:rsidRDefault="005A5727" w:rsidP="00AD47F0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2AEE0E" w14:textId="45D77BA0" w:rsidR="00AD47F0" w:rsidRPr="00AD47F0" w:rsidRDefault="005A5727" w:rsidP="00AD47F0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1.00</w:t>
            </w:r>
          </w:p>
        </w:tc>
      </w:tr>
      <w:tr w:rsidR="00AD47F0" w:rsidRPr="00F12D49" w14:paraId="3367AF39" w14:textId="77777777" w:rsidTr="00092277">
        <w:trPr>
          <w:trHeight w:val="281"/>
        </w:trPr>
        <w:tc>
          <w:tcPr>
            <w:tcW w:w="3154" w:type="dxa"/>
            <w:shd w:val="clear" w:color="auto" w:fill="auto"/>
          </w:tcPr>
          <w:p w14:paraId="5131A690" w14:textId="77777777"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78CFC763" w14:textId="77777777"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212271" w14:textId="77777777"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331E18" w14:textId="77777777"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4165EC7" w14:textId="77777777"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ECCE2" w14:textId="1A1CF49A" w:rsidR="00AD47F0" w:rsidRPr="00F12D49" w:rsidRDefault="005A5727" w:rsidP="00AD47F0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0.06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46FD13" w14:textId="63E079F5" w:rsidR="00AD47F0" w:rsidRPr="00F12D49" w:rsidRDefault="005A5727" w:rsidP="00AD47F0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1.18</w:t>
            </w:r>
          </w:p>
        </w:tc>
      </w:tr>
      <w:tr w:rsidR="00AD47F0" w:rsidRPr="00F12D49" w14:paraId="5E131759" w14:textId="77777777" w:rsidTr="00092277">
        <w:trPr>
          <w:trHeight w:val="281"/>
        </w:trPr>
        <w:tc>
          <w:tcPr>
            <w:tcW w:w="3154" w:type="dxa"/>
            <w:shd w:val="clear" w:color="auto" w:fill="auto"/>
          </w:tcPr>
          <w:p w14:paraId="2BB9F826" w14:textId="77777777"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18718680" w14:textId="77777777"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4194EC" w14:textId="77777777"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FAF2F5" w14:textId="77777777"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4776F3" w14:textId="77777777"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B08DD" w14:textId="5A0E8FBC" w:rsidR="00AD47F0" w:rsidRPr="00F12D49" w:rsidRDefault="009419F3" w:rsidP="00AD47F0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="005A5727">
              <w:rPr>
                <w:rFonts w:ascii="Angsana New" w:eastAsia="Brush Script MT" w:hAnsi="Angsana New"/>
                <w:sz w:val="28"/>
                <w:szCs w:val="28"/>
              </w:rPr>
              <w:t>18.67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7FF628" w14:textId="17CA1D37" w:rsidR="00AD47F0" w:rsidRPr="00F12D49" w:rsidRDefault="009419F3" w:rsidP="00AD47F0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(24</w:t>
            </w:r>
            <w:r w:rsidR="005A5727">
              <w:rPr>
                <w:rFonts w:ascii="Angsana New" w:eastAsia="Brush Script MT" w:hAnsi="Angsana New"/>
                <w:sz w:val="28"/>
                <w:szCs w:val="28"/>
              </w:rPr>
              <w:t>.01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AD47F0" w:rsidRPr="00F12D49" w14:paraId="5D0D2C9B" w14:textId="77777777" w:rsidTr="005A5727">
        <w:trPr>
          <w:trHeight w:val="281"/>
        </w:trPr>
        <w:tc>
          <w:tcPr>
            <w:tcW w:w="3154" w:type="dxa"/>
            <w:shd w:val="clear" w:color="auto" w:fill="auto"/>
          </w:tcPr>
          <w:p w14:paraId="1D73A1BA" w14:textId="77777777"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ค่าใช้จ่ายบริหาร</w:t>
            </w:r>
          </w:p>
        </w:tc>
        <w:tc>
          <w:tcPr>
            <w:tcW w:w="1080" w:type="dxa"/>
            <w:shd w:val="clear" w:color="auto" w:fill="auto"/>
          </w:tcPr>
          <w:p w14:paraId="781021BA" w14:textId="77777777"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DEACF83" w14:textId="77777777"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427A0A4" w14:textId="77777777"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4A9B6F" w14:textId="77777777"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399B5C" w14:textId="19AF0F5B" w:rsidR="00AD47F0" w:rsidRPr="00F12D49" w:rsidRDefault="009419F3" w:rsidP="00AD47F0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(16.3</w:t>
            </w:r>
            <w:r w:rsidR="005A5727">
              <w:rPr>
                <w:rFonts w:ascii="Angsana New" w:eastAsia="Brush Script MT" w:hAnsi="Angsana New"/>
                <w:sz w:val="28"/>
                <w:szCs w:val="28"/>
              </w:rPr>
              <w:t>4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09EE71" w14:textId="11178202" w:rsidR="00AD47F0" w:rsidRPr="00F12D49" w:rsidRDefault="009419F3" w:rsidP="00AD47F0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="005A5727">
              <w:rPr>
                <w:rFonts w:ascii="Angsana New" w:eastAsia="Brush Script MT" w:hAnsi="Angsana New"/>
                <w:sz w:val="28"/>
                <w:szCs w:val="28"/>
              </w:rPr>
              <w:t>13.00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5A5727" w:rsidRPr="00F12D49" w14:paraId="0A286DC3" w14:textId="77777777" w:rsidTr="005A5727">
        <w:trPr>
          <w:trHeight w:val="281"/>
        </w:trPr>
        <w:tc>
          <w:tcPr>
            <w:tcW w:w="3154" w:type="dxa"/>
            <w:shd w:val="clear" w:color="auto" w:fill="auto"/>
          </w:tcPr>
          <w:p w14:paraId="6B1BC17D" w14:textId="1642913F" w:rsidR="005A5727" w:rsidRPr="00F12D49" w:rsidRDefault="005A5727" w:rsidP="00AD47F0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080" w:type="dxa"/>
            <w:shd w:val="clear" w:color="auto" w:fill="auto"/>
          </w:tcPr>
          <w:p w14:paraId="22DACD27" w14:textId="77777777" w:rsidR="005A5727" w:rsidRPr="00F12D49" w:rsidRDefault="005A5727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FD04A5" w14:textId="77777777" w:rsidR="005A5727" w:rsidRPr="00F12D49" w:rsidRDefault="005A5727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A7FF9E" w14:textId="77777777" w:rsidR="005A5727" w:rsidRPr="00F12D49" w:rsidRDefault="005A5727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06036D" w14:textId="77777777" w:rsidR="005A5727" w:rsidRPr="00F12D49" w:rsidRDefault="005A5727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BE3AD3" w14:textId="30B89586" w:rsidR="005A5727" w:rsidRPr="00F12D49" w:rsidRDefault="009419F3" w:rsidP="00AD47F0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(1.12)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E37C68" w14:textId="09D46E34" w:rsidR="005A5727" w:rsidRPr="00F12D49" w:rsidRDefault="005A5727" w:rsidP="00AD47F0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</w:tr>
      <w:tr w:rsidR="00AD47F0" w:rsidRPr="00F12D49" w14:paraId="6128AB25" w14:textId="77777777" w:rsidTr="005A5727">
        <w:trPr>
          <w:trHeight w:val="281"/>
        </w:trPr>
        <w:tc>
          <w:tcPr>
            <w:tcW w:w="3154" w:type="dxa"/>
            <w:shd w:val="clear" w:color="auto" w:fill="auto"/>
          </w:tcPr>
          <w:p w14:paraId="5D75220E" w14:textId="77777777"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71A85491" w14:textId="77777777"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C12494" w14:textId="77777777"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A51CCE" w14:textId="77777777"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4ED8E9" w14:textId="77777777"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E446D4" w14:textId="0ABDF9FA" w:rsidR="00AD47F0" w:rsidRPr="00F12D49" w:rsidRDefault="009419F3" w:rsidP="00AD47F0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(2.18)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7DE0DE" w14:textId="24D7650D" w:rsidR="00AD47F0" w:rsidRPr="00F12D49" w:rsidRDefault="009419F3" w:rsidP="00AD47F0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(1.90)</w:t>
            </w:r>
          </w:p>
        </w:tc>
      </w:tr>
      <w:tr w:rsidR="00AD47F0" w:rsidRPr="00F12D49" w14:paraId="521A652B" w14:textId="77777777" w:rsidTr="00092277">
        <w:trPr>
          <w:trHeight w:val="267"/>
        </w:trPr>
        <w:tc>
          <w:tcPr>
            <w:tcW w:w="3154" w:type="dxa"/>
            <w:shd w:val="clear" w:color="auto" w:fill="auto"/>
          </w:tcPr>
          <w:p w14:paraId="703A8613" w14:textId="29928336" w:rsidR="00AD47F0" w:rsidRPr="00F12D49" w:rsidRDefault="002A1E73" w:rsidP="00AD47F0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ขาดทุน</w:t>
            </w:r>
            <w:r w:rsidR="00AD47F0"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ก่อ</w:t>
            </w:r>
            <w:r w:rsidR="00AD47F0"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น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(</w:t>
            </w:r>
            <w:r w:rsidR="00AD47F0"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)</w:t>
            </w:r>
            <w:r w:rsidR="00AD47F0"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10368CBA" w14:textId="77777777"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7C17EEF" w14:textId="77777777"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52F559C" w14:textId="77777777"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3F44A1E" w14:textId="77777777"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DCC31E5" w14:textId="3682C72B" w:rsidR="00AD47F0" w:rsidRPr="00F12D49" w:rsidRDefault="009419F3" w:rsidP="00AD47F0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(20.93)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DA30597" w14:textId="355AA45B" w:rsidR="00AD47F0" w:rsidRPr="00F12D49" w:rsidRDefault="006C7687" w:rsidP="00AD47F0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(3.09)</w:t>
            </w:r>
          </w:p>
        </w:tc>
      </w:tr>
    </w:tbl>
    <w:p w14:paraId="59A8115D" w14:textId="77777777" w:rsidR="003D7C54" w:rsidRPr="00F12D49" w:rsidRDefault="003D7C54" w:rsidP="003D7C54">
      <w:pPr>
        <w:jc w:val="thaiDistribute"/>
        <w:rPr>
          <w:rFonts w:ascii="Angsana New" w:hAnsi="Angsana New"/>
          <w:sz w:val="20"/>
          <w:szCs w:val="20"/>
        </w:rPr>
      </w:pPr>
    </w:p>
    <w:p w14:paraId="1FAF0876" w14:textId="459B00BC" w:rsidR="003D7C54" w:rsidRPr="00F12D49" w:rsidRDefault="003D7C54" w:rsidP="003D7C5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12D49">
        <w:rPr>
          <w:rFonts w:ascii="Angsana New" w:hAnsi="Angsana New" w:hint="cs"/>
          <w:sz w:val="30"/>
          <w:szCs w:val="30"/>
          <w:cs/>
        </w:rPr>
        <w:t>ข้อมูลเพิ่มเติมเกี่ยวกับการกระทบยอดรายการสินทรัพย์และรายการอื่น ๆ ที่มีสาระสำคัญของแต่ละส่วนงานกับจำนวนรวมของ</w:t>
      </w:r>
      <w:r w:rsidR="00B52D21">
        <w:rPr>
          <w:rFonts w:ascii="Angsana New" w:hAnsi="Angsana New" w:hint="cs"/>
          <w:sz w:val="30"/>
          <w:szCs w:val="30"/>
          <w:cs/>
        </w:rPr>
        <w:t>กลุ่ม</w:t>
      </w:r>
      <w:r w:rsidRPr="00F12D49">
        <w:rPr>
          <w:rFonts w:ascii="Angsana New" w:hAnsi="Angsana New" w:hint="cs"/>
          <w:sz w:val="30"/>
          <w:szCs w:val="30"/>
          <w:cs/>
        </w:rPr>
        <w:t>บริษัท</w:t>
      </w:r>
    </w:p>
    <w:tbl>
      <w:tblPr>
        <w:tblW w:w="9724" w:type="dxa"/>
        <w:tblInd w:w="284" w:type="dxa"/>
        <w:tblLook w:val="04A0" w:firstRow="1" w:lastRow="0" w:firstColumn="1" w:lastColumn="0" w:noHBand="0" w:noVBand="1"/>
      </w:tblPr>
      <w:tblGrid>
        <w:gridCol w:w="1764"/>
        <w:gridCol w:w="1030"/>
        <w:gridCol w:w="900"/>
        <w:gridCol w:w="990"/>
        <w:gridCol w:w="990"/>
        <w:gridCol w:w="1080"/>
        <w:gridCol w:w="990"/>
        <w:gridCol w:w="990"/>
        <w:gridCol w:w="990"/>
      </w:tblGrid>
      <w:tr w:rsidR="003D7C54" w:rsidRPr="00F12D49" w14:paraId="7C179CFB" w14:textId="77777777" w:rsidTr="00092277">
        <w:tc>
          <w:tcPr>
            <w:tcW w:w="1764" w:type="dxa"/>
          </w:tcPr>
          <w:p w14:paraId="18E44B05" w14:textId="77777777" w:rsidR="003D7C54" w:rsidRPr="00F12D49" w:rsidRDefault="003D7C54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960" w:type="dxa"/>
            <w:gridSpan w:val="8"/>
          </w:tcPr>
          <w:p w14:paraId="091EC27B" w14:textId="77777777" w:rsidR="003D7C54" w:rsidRPr="00F12D49" w:rsidRDefault="003D7C54" w:rsidP="00092277">
            <w:pPr>
              <w:jc w:val="right"/>
              <w:rPr>
                <w:rFonts w:ascii="Angsana New" w:eastAsia="Brush Script MT" w:hAnsi="Angsana New"/>
                <w:sz w:val="26"/>
                <w:szCs w:val="26"/>
                <w:lang w:eastAsia="zh-CN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(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: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3D7C54" w:rsidRPr="00F12D49" w14:paraId="16D79131" w14:textId="77777777" w:rsidTr="00092277">
        <w:tc>
          <w:tcPr>
            <w:tcW w:w="1764" w:type="dxa"/>
          </w:tcPr>
          <w:p w14:paraId="30EE4125" w14:textId="77777777" w:rsidR="003D7C54" w:rsidRPr="00F12D49" w:rsidRDefault="003D7C54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930" w:type="dxa"/>
            <w:gridSpan w:val="2"/>
          </w:tcPr>
          <w:p w14:paraId="3F45FAF0" w14:textId="77777777" w:rsidR="003D7C54" w:rsidRPr="00F12D49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1980" w:type="dxa"/>
            <w:gridSpan w:val="2"/>
          </w:tcPr>
          <w:p w14:paraId="7AB8A280" w14:textId="77777777" w:rsidR="003D7C54" w:rsidRPr="00F12D49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070" w:type="dxa"/>
            <w:gridSpan w:val="2"/>
          </w:tcPr>
          <w:p w14:paraId="183EF61F" w14:textId="77777777" w:rsidR="003D7C54" w:rsidRPr="00F12D49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1980" w:type="dxa"/>
            <w:gridSpan w:val="2"/>
          </w:tcPr>
          <w:p w14:paraId="4274D336" w14:textId="77777777" w:rsidR="003D7C54" w:rsidRPr="00F12D49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D7C54" w:rsidRPr="00F12D49" w14:paraId="2ECB283B" w14:textId="77777777" w:rsidTr="00092277">
        <w:tc>
          <w:tcPr>
            <w:tcW w:w="1764" w:type="dxa"/>
          </w:tcPr>
          <w:p w14:paraId="66E9BEB8" w14:textId="77777777" w:rsidR="003D7C54" w:rsidRPr="00F12D49" w:rsidRDefault="003D7C54" w:rsidP="00092277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30468258" w14:textId="77777777" w:rsidR="003D7C54" w:rsidRPr="005967E7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900" w:type="dxa"/>
          </w:tcPr>
          <w:p w14:paraId="1C033A38" w14:textId="77777777" w:rsidR="003D7C54" w:rsidRPr="005967E7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990" w:type="dxa"/>
          </w:tcPr>
          <w:p w14:paraId="42DD3E6D" w14:textId="77777777" w:rsidR="003D7C54" w:rsidRPr="005967E7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990" w:type="dxa"/>
          </w:tcPr>
          <w:p w14:paraId="3CB0AB66" w14:textId="77777777" w:rsidR="003D7C54" w:rsidRPr="005967E7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1080" w:type="dxa"/>
          </w:tcPr>
          <w:p w14:paraId="60AC2CB0" w14:textId="77777777" w:rsidR="003D7C54" w:rsidRPr="005967E7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990" w:type="dxa"/>
          </w:tcPr>
          <w:p w14:paraId="483B4476" w14:textId="77777777" w:rsidR="003D7C54" w:rsidRPr="005967E7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990" w:type="dxa"/>
          </w:tcPr>
          <w:p w14:paraId="24BE4B9E" w14:textId="77777777" w:rsidR="003D7C54" w:rsidRPr="005967E7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990" w:type="dxa"/>
          </w:tcPr>
          <w:p w14:paraId="3367C3B1" w14:textId="77777777" w:rsidR="003D7C54" w:rsidRPr="005967E7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</w:tr>
      <w:tr w:rsidR="003D7C54" w:rsidRPr="00F12D49" w14:paraId="773C5CAD" w14:textId="77777777" w:rsidTr="00FD44F8">
        <w:tc>
          <w:tcPr>
            <w:tcW w:w="1764" w:type="dxa"/>
          </w:tcPr>
          <w:p w14:paraId="42D32B7C" w14:textId="77777777" w:rsidR="003D7C54" w:rsidRPr="00F12D49" w:rsidRDefault="003D7C54" w:rsidP="00092277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30" w:type="dxa"/>
            <w:shd w:val="clear" w:color="auto" w:fill="auto"/>
          </w:tcPr>
          <w:p w14:paraId="3A381BE6" w14:textId="415988CD" w:rsidR="003D7C54" w:rsidRPr="00FD44F8" w:rsidRDefault="003B222A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1.61</w:t>
            </w:r>
          </w:p>
        </w:tc>
        <w:tc>
          <w:tcPr>
            <w:tcW w:w="900" w:type="dxa"/>
            <w:shd w:val="clear" w:color="auto" w:fill="auto"/>
          </w:tcPr>
          <w:p w14:paraId="159316F5" w14:textId="5AFCC035" w:rsidR="003D7C54" w:rsidRPr="00FD44F8" w:rsidRDefault="00CF7736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2.86</w:t>
            </w:r>
          </w:p>
        </w:tc>
        <w:tc>
          <w:tcPr>
            <w:tcW w:w="990" w:type="dxa"/>
            <w:shd w:val="clear" w:color="auto" w:fill="auto"/>
          </w:tcPr>
          <w:p w14:paraId="46E464A9" w14:textId="062082CF" w:rsidR="003D7C54" w:rsidRPr="00FD44F8" w:rsidRDefault="00CF7736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1.24</w:t>
            </w:r>
          </w:p>
        </w:tc>
        <w:tc>
          <w:tcPr>
            <w:tcW w:w="990" w:type="dxa"/>
            <w:shd w:val="clear" w:color="auto" w:fill="auto"/>
          </w:tcPr>
          <w:p w14:paraId="42F66EF4" w14:textId="0551B44B" w:rsidR="003D7C54" w:rsidRPr="00FD44F8" w:rsidRDefault="003B222A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B4C07" w14:textId="00C7E9F9" w:rsidR="003D7C54" w:rsidRPr="00FD44F8" w:rsidRDefault="003B222A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2.92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7063A9" w14:textId="2A7E47C3" w:rsidR="003D7C54" w:rsidRPr="00FD44F8" w:rsidRDefault="003B222A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0.73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C304C" w14:textId="5C6C4B0C" w:rsidR="003D7C54" w:rsidRPr="00FD44F8" w:rsidRDefault="00CF7736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5.77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DC5C5A7" w14:textId="5A838622" w:rsidR="00FD44F8" w:rsidRPr="00FD44F8" w:rsidRDefault="00CF7736" w:rsidP="00FD44F8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4.61</w:t>
            </w:r>
          </w:p>
        </w:tc>
      </w:tr>
      <w:tr w:rsidR="003D7C54" w:rsidRPr="00F12D49" w14:paraId="2DFFDA5B" w14:textId="77777777" w:rsidTr="00FD44F8">
        <w:tc>
          <w:tcPr>
            <w:tcW w:w="1764" w:type="dxa"/>
          </w:tcPr>
          <w:p w14:paraId="61BC3DD9" w14:textId="77777777" w:rsidR="003D7C54" w:rsidRPr="00F12D49" w:rsidRDefault="003D7C54" w:rsidP="00092277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030" w:type="dxa"/>
            <w:shd w:val="clear" w:color="auto" w:fill="auto"/>
          </w:tcPr>
          <w:p w14:paraId="0D9DA858" w14:textId="22E1F49F" w:rsidR="003D7C54" w:rsidRPr="00FD44F8" w:rsidRDefault="003B222A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44FEAC4" w14:textId="767C5DE5" w:rsidR="003D7C54" w:rsidRPr="00FD44F8" w:rsidRDefault="003B222A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8EE6740" w14:textId="51722A90" w:rsidR="003D7C54" w:rsidRPr="00FD44F8" w:rsidRDefault="003B222A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CFBDA71" w14:textId="22BE3823" w:rsidR="003D7C54" w:rsidRPr="00FD44F8" w:rsidRDefault="003B222A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7F2DF" w14:textId="23D7B5FF" w:rsidR="003D7C54" w:rsidRPr="00FD44F8" w:rsidRDefault="003B222A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0.26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72D3C56" w14:textId="4993C541" w:rsidR="003D7C54" w:rsidRPr="00FD44F8" w:rsidRDefault="003B222A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0.36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09B97" w14:textId="70AC6E51" w:rsidR="003D7C54" w:rsidRPr="00FD44F8" w:rsidRDefault="003B222A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0.26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40DBC5B" w14:textId="4503180B" w:rsidR="003D7C54" w:rsidRPr="00FD44F8" w:rsidRDefault="003B222A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0.36</w:t>
            </w:r>
          </w:p>
        </w:tc>
      </w:tr>
    </w:tbl>
    <w:p w14:paraId="4B68B318" w14:textId="77777777" w:rsidR="003D7C54" w:rsidRPr="00F12D49" w:rsidRDefault="003D7C54" w:rsidP="003D7C5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AAB77FD" w14:textId="041A46F0" w:rsidR="003D7C54" w:rsidRPr="00F12D49" w:rsidRDefault="003D7C54" w:rsidP="003D7C5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E0731F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556609" w:rsidRPr="00E0731F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E0731F">
        <w:rPr>
          <w:rFonts w:ascii="Angsana New" w:hAnsi="Angsana New" w:hint="cs"/>
          <w:spacing w:val="-2"/>
          <w:sz w:val="30"/>
          <w:szCs w:val="30"/>
          <w:cs/>
        </w:rPr>
        <w:t>ดือนสิ้นสุดวันที่</w:t>
      </w:r>
      <w:r w:rsidRPr="00E0731F">
        <w:rPr>
          <w:rFonts w:ascii="Angsana New" w:hAnsi="Angsana New"/>
          <w:spacing w:val="-2"/>
          <w:sz w:val="30"/>
          <w:szCs w:val="30"/>
        </w:rPr>
        <w:t xml:space="preserve"> </w:t>
      </w:r>
      <w:r w:rsidRPr="00E0731F">
        <w:rPr>
          <w:rFonts w:ascii="Angsana New" w:hAnsi="Angsana New" w:hint="cs"/>
          <w:spacing w:val="-2"/>
          <w:sz w:val="30"/>
          <w:szCs w:val="30"/>
          <w:cs/>
        </w:rPr>
        <w:t xml:space="preserve">30 </w:t>
      </w:r>
      <w:r w:rsidR="004231F3" w:rsidRPr="00E0731F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E0731F">
        <w:rPr>
          <w:rFonts w:ascii="Angsana New" w:hAnsi="Angsana New"/>
          <w:spacing w:val="-2"/>
          <w:sz w:val="30"/>
          <w:szCs w:val="30"/>
        </w:rPr>
        <w:t xml:space="preserve"> </w:t>
      </w:r>
      <w:r w:rsidRPr="00E0731F">
        <w:rPr>
          <w:rFonts w:ascii="Angsana New" w:hAnsi="Angsana New" w:hint="cs"/>
          <w:spacing w:val="-2"/>
          <w:sz w:val="30"/>
          <w:szCs w:val="30"/>
          <w:cs/>
        </w:rPr>
        <w:t>2563</w:t>
      </w:r>
      <w:r w:rsidRPr="00E0731F">
        <w:rPr>
          <w:rFonts w:ascii="Angsana New" w:hAnsi="Angsana New"/>
          <w:spacing w:val="-2"/>
          <w:sz w:val="30"/>
          <w:szCs w:val="30"/>
        </w:rPr>
        <w:t xml:space="preserve"> </w:t>
      </w:r>
      <w:r w:rsidRPr="00E0731F">
        <w:rPr>
          <w:rFonts w:ascii="Angsana New" w:hAnsi="Angsana New" w:hint="cs"/>
          <w:sz w:val="30"/>
          <w:szCs w:val="30"/>
          <w:cs/>
        </w:rPr>
        <w:t>กลุ่มบริษัทมีรายได้จากการขายกับลูกค้ารายใหญ่จำนวน</w:t>
      </w:r>
      <w:r w:rsidRPr="00E0731F">
        <w:rPr>
          <w:rFonts w:ascii="Angsana New" w:hAnsi="Angsana New"/>
          <w:sz w:val="30"/>
          <w:szCs w:val="30"/>
        </w:rPr>
        <w:t xml:space="preserve">         2 </w:t>
      </w:r>
      <w:r w:rsidRPr="00E0731F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Pr="00E0731F">
        <w:rPr>
          <w:rFonts w:ascii="Angsana New" w:hAnsi="Angsana New"/>
          <w:sz w:val="30"/>
          <w:szCs w:val="30"/>
        </w:rPr>
        <w:t xml:space="preserve"> </w:t>
      </w:r>
      <w:r w:rsidR="00E0731F" w:rsidRPr="00E0731F">
        <w:rPr>
          <w:rFonts w:ascii="Angsana New" w:hAnsi="Angsana New"/>
          <w:sz w:val="30"/>
          <w:szCs w:val="30"/>
        </w:rPr>
        <w:t>51.25</w:t>
      </w:r>
      <w:r w:rsidR="00D12382" w:rsidRPr="00E0731F">
        <w:rPr>
          <w:rFonts w:ascii="Angsana New" w:hAnsi="Angsana New"/>
          <w:sz w:val="30"/>
          <w:szCs w:val="30"/>
        </w:rPr>
        <w:t xml:space="preserve"> </w:t>
      </w:r>
      <w:r w:rsidRPr="00E0731F">
        <w:rPr>
          <w:rFonts w:ascii="Angsana New" w:hAnsi="Angsana New" w:hint="cs"/>
          <w:sz w:val="30"/>
          <w:szCs w:val="30"/>
          <w:cs/>
        </w:rPr>
        <w:t>ล้านบาท</w:t>
      </w:r>
      <w:r w:rsidRPr="00E0731F">
        <w:rPr>
          <w:rFonts w:ascii="Angsana New" w:hAnsi="Angsana New"/>
          <w:sz w:val="30"/>
          <w:szCs w:val="30"/>
        </w:rPr>
        <w:t xml:space="preserve"> </w:t>
      </w:r>
      <w:r w:rsidRPr="00E0731F">
        <w:rPr>
          <w:rFonts w:ascii="Angsana New" w:hAnsi="Angsana New" w:hint="cs"/>
          <w:sz w:val="30"/>
          <w:szCs w:val="30"/>
          <w:cs/>
        </w:rPr>
        <w:t xml:space="preserve">จากส่วนงานจำหน่ายสินค้า </w:t>
      </w:r>
      <w:r w:rsidRPr="00E0731F">
        <w:rPr>
          <w:rFonts w:ascii="Angsana New" w:hAnsi="Angsana New"/>
          <w:sz w:val="30"/>
          <w:szCs w:val="30"/>
        </w:rPr>
        <w:t>(</w:t>
      </w:r>
      <w:r w:rsidRPr="00E0731F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221179" w:rsidRPr="00E0731F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E0731F">
        <w:rPr>
          <w:rFonts w:ascii="Angsana New" w:hAnsi="Angsana New" w:hint="cs"/>
          <w:spacing w:val="-2"/>
          <w:sz w:val="30"/>
          <w:szCs w:val="30"/>
          <w:cs/>
        </w:rPr>
        <w:t>เดือนสิ้นสุดวันที่</w:t>
      </w:r>
      <w:r w:rsidRPr="00E0731F">
        <w:rPr>
          <w:rFonts w:ascii="Angsana New" w:hAnsi="Angsana New"/>
          <w:spacing w:val="-2"/>
          <w:sz w:val="30"/>
          <w:szCs w:val="30"/>
        </w:rPr>
        <w:t xml:space="preserve"> </w:t>
      </w:r>
      <w:r w:rsidRPr="00E0731F">
        <w:rPr>
          <w:rFonts w:ascii="Angsana New" w:hAnsi="Angsana New" w:hint="cs"/>
          <w:spacing w:val="-2"/>
          <w:sz w:val="30"/>
          <w:szCs w:val="30"/>
          <w:cs/>
        </w:rPr>
        <w:t xml:space="preserve">30 </w:t>
      </w:r>
      <w:r w:rsidR="004231F3" w:rsidRPr="00E0731F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E0731F">
        <w:rPr>
          <w:rFonts w:ascii="Angsana New" w:hAnsi="Angsana New"/>
          <w:sz w:val="30"/>
          <w:szCs w:val="30"/>
        </w:rPr>
        <w:t xml:space="preserve"> </w:t>
      </w:r>
      <w:r w:rsidRPr="00E0731F">
        <w:rPr>
          <w:rFonts w:ascii="Angsana New" w:hAnsi="Angsana New" w:hint="cs"/>
          <w:sz w:val="30"/>
          <w:szCs w:val="30"/>
          <w:cs/>
        </w:rPr>
        <w:t>2562</w:t>
      </w:r>
      <w:r w:rsidRPr="00E0731F">
        <w:rPr>
          <w:rFonts w:ascii="Angsana New" w:hAnsi="Angsana New"/>
          <w:sz w:val="30"/>
          <w:szCs w:val="30"/>
        </w:rPr>
        <w:t xml:space="preserve"> : </w:t>
      </w:r>
      <w:r w:rsidRPr="00E0731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56609" w:rsidRPr="00E0731F">
        <w:rPr>
          <w:rFonts w:ascii="Angsana New" w:hAnsi="Angsana New" w:hint="cs"/>
          <w:sz w:val="30"/>
          <w:szCs w:val="30"/>
          <w:cs/>
        </w:rPr>
        <w:t>2</w:t>
      </w:r>
      <w:r w:rsidRPr="00E0731F">
        <w:rPr>
          <w:rFonts w:ascii="Angsana New" w:hAnsi="Angsana New"/>
          <w:sz w:val="30"/>
          <w:szCs w:val="30"/>
        </w:rPr>
        <w:t xml:space="preserve"> </w:t>
      </w:r>
      <w:r w:rsidRPr="00E0731F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Pr="00E0731F">
        <w:rPr>
          <w:rFonts w:ascii="Angsana New" w:hAnsi="Angsana New"/>
          <w:sz w:val="30"/>
          <w:szCs w:val="30"/>
        </w:rPr>
        <w:t xml:space="preserve"> </w:t>
      </w:r>
      <w:r w:rsidR="00D12382" w:rsidRPr="00E0731F">
        <w:rPr>
          <w:rFonts w:ascii="Angsana New" w:hAnsi="Angsana New"/>
          <w:sz w:val="30"/>
          <w:szCs w:val="30"/>
        </w:rPr>
        <w:t xml:space="preserve">113.72 </w:t>
      </w:r>
      <w:r w:rsidRPr="00E0731F">
        <w:rPr>
          <w:rFonts w:ascii="Angsana New" w:hAnsi="Angsana New" w:hint="cs"/>
          <w:sz w:val="30"/>
          <w:szCs w:val="30"/>
          <w:cs/>
        </w:rPr>
        <w:t>ล้านบาทจากส่วนงานจำหน่ายสินค้า)</w:t>
      </w:r>
    </w:p>
    <w:p w14:paraId="6F26D756" w14:textId="77777777" w:rsidR="003F59C7" w:rsidRDefault="003F59C7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01FE173" w14:textId="372B6A84" w:rsidR="003F59C7" w:rsidRPr="00F12D49" w:rsidRDefault="003F59C7" w:rsidP="003F59C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12D49">
        <w:rPr>
          <w:rFonts w:ascii="Angsana New" w:hAnsi="Angsana New"/>
          <w:sz w:val="30"/>
          <w:szCs w:val="30"/>
          <w:cs/>
        </w:rPr>
        <w:t>ข้อมูล</w:t>
      </w:r>
      <w:r w:rsidRPr="00F12D49">
        <w:rPr>
          <w:rFonts w:ascii="Angsana New" w:hAnsi="Angsana New" w:hint="cs"/>
          <w:sz w:val="30"/>
          <w:szCs w:val="30"/>
          <w:cs/>
        </w:rPr>
        <w:t>เพิ่มเติมเกี่ยวกับเขตภูมิศาสตร์</w:t>
      </w:r>
      <w:r w:rsidRPr="00F12D49">
        <w:rPr>
          <w:rFonts w:ascii="Angsana New" w:hAnsi="Angsana New"/>
          <w:sz w:val="30"/>
          <w:szCs w:val="30"/>
          <w:cs/>
        </w:rPr>
        <w:t>สำหรับงวด</w:t>
      </w:r>
      <w:r w:rsidR="00556609">
        <w:rPr>
          <w:rFonts w:ascii="Angsana New" w:hAnsi="Angsana New" w:hint="cs"/>
          <w:sz w:val="30"/>
          <w:szCs w:val="30"/>
          <w:cs/>
        </w:rPr>
        <w:t>สาม</w:t>
      </w:r>
      <w:r w:rsidRPr="00F12D49">
        <w:rPr>
          <w:rFonts w:ascii="Angsana New" w:hAnsi="Angsana New" w:hint="cs"/>
          <w:sz w:val="30"/>
          <w:szCs w:val="30"/>
          <w:cs/>
        </w:rPr>
        <w:t>เดือน</w:t>
      </w:r>
      <w:r w:rsidRPr="00F12D4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12D49">
        <w:rPr>
          <w:rFonts w:ascii="Angsana New" w:hAnsi="Angsana New"/>
          <w:sz w:val="30"/>
          <w:szCs w:val="30"/>
        </w:rPr>
        <w:t xml:space="preserve">30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Pr="00F12D49">
        <w:rPr>
          <w:rFonts w:ascii="Angsana New" w:hAnsi="Angsana New"/>
          <w:sz w:val="30"/>
          <w:szCs w:val="30"/>
          <w:cs/>
        </w:rPr>
        <w:t xml:space="preserve"> </w:t>
      </w:r>
      <w:r w:rsidRPr="00F12D4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F12D49">
        <w:rPr>
          <w:rFonts w:ascii="Angsana New" w:hAnsi="Angsana New"/>
          <w:sz w:val="30"/>
          <w:szCs w:val="30"/>
        </w:rPr>
        <w:t xml:space="preserve"> </w:t>
      </w:r>
      <w:r w:rsidRPr="00F12D49">
        <w:rPr>
          <w:rFonts w:ascii="Angsana New" w:hAnsi="Angsana New"/>
          <w:sz w:val="30"/>
          <w:szCs w:val="30"/>
          <w:cs/>
        </w:rPr>
        <w:t xml:space="preserve">และ </w:t>
      </w:r>
      <w:r w:rsidRPr="00F12D4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F12D49">
        <w:rPr>
          <w:rFonts w:ascii="Angsana New" w:hAnsi="Angsana New"/>
          <w:sz w:val="30"/>
          <w:szCs w:val="30"/>
        </w:rPr>
        <w:t xml:space="preserve"> </w:t>
      </w:r>
      <w:r w:rsidRPr="00F12D4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5000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3544"/>
        <w:gridCol w:w="1134"/>
        <w:gridCol w:w="992"/>
        <w:gridCol w:w="1134"/>
        <w:gridCol w:w="1136"/>
        <w:gridCol w:w="986"/>
        <w:gridCol w:w="1036"/>
      </w:tblGrid>
      <w:tr w:rsidR="003F59C7" w:rsidRPr="00F12D49" w14:paraId="292F055C" w14:textId="77777777" w:rsidTr="00AF16EA">
        <w:trPr>
          <w:trHeight w:val="274"/>
        </w:trPr>
        <w:tc>
          <w:tcPr>
            <w:tcW w:w="1779" w:type="pct"/>
            <w:shd w:val="clear" w:color="auto" w:fill="auto"/>
          </w:tcPr>
          <w:p w14:paraId="2218BF23" w14:textId="77777777" w:rsidR="003F59C7" w:rsidRPr="00F12D49" w:rsidRDefault="003F59C7" w:rsidP="00092277">
            <w:pPr>
              <w:jc w:val="both"/>
              <w:rPr>
                <w:rFonts w:ascii="Angsana New" w:eastAsia="Angsana New" w:hAnsi="Angsana New"/>
                <w:sz w:val="25"/>
                <w:szCs w:val="25"/>
              </w:rPr>
            </w:pPr>
          </w:p>
        </w:tc>
        <w:tc>
          <w:tcPr>
            <w:tcW w:w="3221" w:type="pct"/>
            <w:gridSpan w:val="6"/>
            <w:shd w:val="clear" w:color="auto" w:fill="auto"/>
          </w:tcPr>
          <w:p w14:paraId="2A696AB2" w14:textId="77777777" w:rsidR="003F59C7" w:rsidRPr="00F12D49" w:rsidRDefault="003F59C7" w:rsidP="00092277">
            <w:pPr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F12D49">
              <w:rPr>
                <w:rFonts w:ascii="Angsana New" w:eastAsia="Brush Script MT" w:hAnsi="Angsana New"/>
                <w:sz w:val="25"/>
                <w:szCs w:val="25"/>
              </w:rPr>
              <w:t>(</w:t>
            </w:r>
            <w:r w:rsidRPr="00F12D49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หน่วย : </w:t>
            </w:r>
            <w:r w:rsidRPr="00F12D49">
              <w:rPr>
                <w:rFonts w:ascii="Angsana New" w:eastAsia="Brush Script MT" w:hAnsi="Angsana New" w:hint="cs"/>
                <w:sz w:val="25"/>
                <w:szCs w:val="25"/>
                <w:cs/>
              </w:rPr>
              <w:t>ล้าน</w:t>
            </w:r>
            <w:r w:rsidRPr="00F12D49">
              <w:rPr>
                <w:rFonts w:ascii="Angsana New" w:eastAsia="Brush Script MT" w:hAnsi="Angsana New"/>
                <w:sz w:val="25"/>
                <w:szCs w:val="25"/>
                <w:cs/>
              </w:rPr>
              <w:t>บาท)</w:t>
            </w:r>
          </w:p>
        </w:tc>
      </w:tr>
      <w:tr w:rsidR="003F59C7" w:rsidRPr="00F12D49" w14:paraId="668B059A" w14:textId="77777777" w:rsidTr="00AF16EA">
        <w:trPr>
          <w:trHeight w:val="274"/>
        </w:trPr>
        <w:tc>
          <w:tcPr>
            <w:tcW w:w="1779" w:type="pct"/>
            <w:shd w:val="clear" w:color="auto" w:fill="auto"/>
          </w:tcPr>
          <w:p w14:paraId="0BED53F8" w14:textId="77777777" w:rsidR="003F59C7" w:rsidRPr="00F12D49" w:rsidRDefault="003F59C7" w:rsidP="00092277">
            <w:pPr>
              <w:jc w:val="both"/>
              <w:rPr>
                <w:rFonts w:ascii="Angsana New" w:eastAsia="Angsana New" w:hAnsi="Angsana New"/>
                <w:sz w:val="25"/>
                <w:szCs w:val="25"/>
              </w:rPr>
            </w:pPr>
          </w:p>
        </w:tc>
        <w:tc>
          <w:tcPr>
            <w:tcW w:w="3221" w:type="pct"/>
            <w:gridSpan w:val="6"/>
            <w:shd w:val="clear" w:color="auto" w:fill="auto"/>
          </w:tcPr>
          <w:p w14:paraId="2ABB17C1" w14:textId="77777777"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F12D49">
              <w:rPr>
                <w:rFonts w:ascii="Angsana New" w:eastAsia="Brush Script MT" w:hAnsi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3F59C7" w:rsidRPr="00F12D49" w14:paraId="6DF1265B" w14:textId="77777777" w:rsidTr="00AF16EA">
        <w:trPr>
          <w:trHeight w:val="274"/>
        </w:trPr>
        <w:tc>
          <w:tcPr>
            <w:tcW w:w="1779" w:type="pct"/>
            <w:shd w:val="clear" w:color="auto" w:fill="auto"/>
          </w:tcPr>
          <w:p w14:paraId="7E62D183" w14:textId="77777777" w:rsidR="003F59C7" w:rsidRPr="00F12D49" w:rsidRDefault="003F59C7" w:rsidP="00092277">
            <w:pPr>
              <w:jc w:val="both"/>
              <w:rPr>
                <w:rFonts w:ascii="Angsana New" w:eastAsia="Angsana New" w:hAnsi="Angsana New"/>
                <w:sz w:val="25"/>
                <w:szCs w:val="25"/>
              </w:rPr>
            </w:pPr>
          </w:p>
        </w:tc>
        <w:tc>
          <w:tcPr>
            <w:tcW w:w="3221" w:type="pct"/>
            <w:gridSpan w:val="6"/>
            <w:shd w:val="clear" w:color="auto" w:fill="auto"/>
          </w:tcPr>
          <w:p w14:paraId="300C965C" w14:textId="3F80D43C"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F12D49">
              <w:rPr>
                <w:rFonts w:ascii="Angsana New" w:eastAsia="Brush Script MT" w:hAnsi="Angsana New"/>
                <w:sz w:val="25"/>
                <w:szCs w:val="25"/>
                <w:cs/>
              </w:rPr>
              <w:t>สำหรับงวด</w:t>
            </w:r>
            <w:r w:rsidR="00556609">
              <w:rPr>
                <w:rFonts w:ascii="Angsana New" w:eastAsia="Brush Script MT" w:hAnsi="Angsana New" w:hint="cs"/>
                <w:sz w:val="25"/>
                <w:szCs w:val="25"/>
                <w:cs/>
              </w:rPr>
              <w:t>สาม</w:t>
            </w:r>
            <w:r w:rsidRPr="00F12D49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เดือนสิ้นสุดวันที่ </w:t>
            </w:r>
            <w:r w:rsidRPr="00F12D49">
              <w:rPr>
                <w:rFonts w:ascii="Angsana New" w:eastAsia="Brush Script MT" w:hAnsi="Angsana New"/>
                <w:sz w:val="25"/>
                <w:szCs w:val="25"/>
              </w:rPr>
              <w:t xml:space="preserve">30 </w:t>
            </w:r>
            <w:r w:rsidR="004231F3">
              <w:rPr>
                <w:rFonts w:ascii="Angsana New" w:eastAsia="Brush Script MT" w:hAnsi="Angsana New"/>
                <w:sz w:val="25"/>
                <w:szCs w:val="25"/>
                <w:cs/>
              </w:rPr>
              <w:t>กันยายน</w:t>
            </w:r>
          </w:p>
        </w:tc>
      </w:tr>
      <w:tr w:rsidR="003F59C7" w:rsidRPr="00F12D49" w14:paraId="1A515A14" w14:textId="77777777" w:rsidTr="00AF16EA">
        <w:trPr>
          <w:trHeight w:val="143"/>
        </w:trPr>
        <w:tc>
          <w:tcPr>
            <w:tcW w:w="1779" w:type="pct"/>
            <w:shd w:val="clear" w:color="auto" w:fill="auto"/>
          </w:tcPr>
          <w:p w14:paraId="57595037" w14:textId="77777777" w:rsidR="003F59C7" w:rsidRPr="00F12D49" w:rsidRDefault="003F59C7" w:rsidP="00092277">
            <w:pPr>
              <w:jc w:val="both"/>
              <w:rPr>
                <w:rFonts w:ascii="Angsana New" w:eastAsia="Angsana New" w:hAnsi="Angsana New"/>
                <w:sz w:val="25"/>
                <w:szCs w:val="25"/>
              </w:rPr>
            </w:pPr>
          </w:p>
        </w:tc>
        <w:tc>
          <w:tcPr>
            <w:tcW w:w="1067" w:type="pct"/>
            <w:gridSpan w:val="2"/>
            <w:shd w:val="clear" w:color="auto" w:fill="auto"/>
            <w:vAlign w:val="bottom"/>
          </w:tcPr>
          <w:p w14:paraId="18674232" w14:textId="77777777" w:rsidR="003F59C7" w:rsidRPr="00F12D49" w:rsidRDefault="003F59C7" w:rsidP="00092277">
            <w:pPr>
              <w:jc w:val="center"/>
              <w:rPr>
                <w:rFonts w:ascii="Angsana New" w:eastAsia="Angsana New" w:hAnsi="Angsana New"/>
                <w:sz w:val="25"/>
                <w:szCs w:val="25"/>
              </w:rPr>
            </w:pPr>
            <w:r w:rsidRPr="00F12D49">
              <w:rPr>
                <w:rFonts w:ascii="Angsana New" w:eastAsia="Angsana New" w:hAnsi="Angsana New" w:hint="cs"/>
                <w:sz w:val="25"/>
                <w:szCs w:val="25"/>
                <w:cs/>
              </w:rPr>
              <w:t>ประเทศไทย</w:t>
            </w:r>
          </w:p>
        </w:tc>
        <w:tc>
          <w:tcPr>
            <w:tcW w:w="1139" w:type="pct"/>
            <w:gridSpan w:val="2"/>
            <w:shd w:val="clear" w:color="auto" w:fill="auto"/>
            <w:vAlign w:val="bottom"/>
          </w:tcPr>
          <w:p w14:paraId="4C634770" w14:textId="77777777" w:rsidR="003F59C7" w:rsidRPr="00F12D49" w:rsidRDefault="003F59C7" w:rsidP="00092277">
            <w:pPr>
              <w:ind w:left="-109" w:right="-108"/>
              <w:jc w:val="center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F12D49">
              <w:rPr>
                <w:rFonts w:ascii="Angsana New" w:eastAsia="Angsana New" w:hAnsi="Angsana New" w:hint="cs"/>
                <w:sz w:val="25"/>
                <w:szCs w:val="25"/>
                <w:cs/>
              </w:rPr>
              <w:t>ประเทศจีน</w:t>
            </w:r>
          </w:p>
        </w:tc>
        <w:tc>
          <w:tcPr>
            <w:tcW w:w="1015" w:type="pct"/>
            <w:gridSpan w:val="2"/>
            <w:shd w:val="clear" w:color="auto" w:fill="auto"/>
            <w:vAlign w:val="bottom"/>
          </w:tcPr>
          <w:p w14:paraId="17B87446" w14:textId="77777777" w:rsidR="003F59C7" w:rsidRPr="00F12D49" w:rsidRDefault="003F59C7" w:rsidP="00092277">
            <w:pPr>
              <w:jc w:val="center"/>
              <w:rPr>
                <w:rFonts w:ascii="Angsana New" w:eastAsia="Angsana New" w:hAnsi="Angsana New"/>
                <w:sz w:val="25"/>
                <w:szCs w:val="25"/>
              </w:rPr>
            </w:pPr>
            <w:r w:rsidRPr="00F12D49">
              <w:rPr>
                <w:rFonts w:ascii="Angsana New" w:eastAsia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3F59C7" w:rsidRPr="00F12D49" w14:paraId="36CD446C" w14:textId="77777777" w:rsidTr="00AF16EA">
        <w:trPr>
          <w:trHeight w:val="87"/>
        </w:trPr>
        <w:tc>
          <w:tcPr>
            <w:tcW w:w="1779" w:type="pct"/>
            <w:shd w:val="clear" w:color="auto" w:fill="auto"/>
          </w:tcPr>
          <w:p w14:paraId="3DF97108" w14:textId="77777777" w:rsidR="003F59C7" w:rsidRPr="00F12D49" w:rsidRDefault="003F59C7" w:rsidP="00092277">
            <w:pPr>
              <w:jc w:val="both"/>
              <w:rPr>
                <w:rFonts w:ascii="Angsana New" w:eastAsia="Angsana New" w:hAnsi="Angsana New"/>
                <w:sz w:val="25"/>
                <w:szCs w:val="25"/>
              </w:rPr>
            </w:pPr>
          </w:p>
        </w:tc>
        <w:tc>
          <w:tcPr>
            <w:tcW w:w="569" w:type="pct"/>
            <w:shd w:val="clear" w:color="auto" w:fill="auto"/>
          </w:tcPr>
          <w:p w14:paraId="2572097D" w14:textId="77777777"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498" w:type="pct"/>
            <w:shd w:val="clear" w:color="auto" w:fill="auto"/>
          </w:tcPr>
          <w:p w14:paraId="22E2C220" w14:textId="77777777"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569" w:type="pct"/>
            <w:shd w:val="clear" w:color="auto" w:fill="auto"/>
          </w:tcPr>
          <w:p w14:paraId="703E0490" w14:textId="77777777"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570" w:type="pct"/>
            <w:shd w:val="clear" w:color="auto" w:fill="auto"/>
          </w:tcPr>
          <w:p w14:paraId="1641F855" w14:textId="77777777"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495" w:type="pct"/>
            <w:shd w:val="clear" w:color="auto" w:fill="auto"/>
          </w:tcPr>
          <w:p w14:paraId="7BE09DA2" w14:textId="77777777"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520" w:type="pct"/>
            <w:shd w:val="clear" w:color="auto" w:fill="auto"/>
          </w:tcPr>
          <w:p w14:paraId="730C3800" w14:textId="77777777"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</w:tr>
      <w:tr w:rsidR="003D7C54" w:rsidRPr="00F12D49" w14:paraId="6056F5A5" w14:textId="77777777" w:rsidTr="00AF16EA">
        <w:trPr>
          <w:trHeight w:val="211"/>
        </w:trPr>
        <w:tc>
          <w:tcPr>
            <w:tcW w:w="1779" w:type="pct"/>
            <w:shd w:val="clear" w:color="auto" w:fill="auto"/>
          </w:tcPr>
          <w:p w14:paraId="7BC6B6C7" w14:textId="77777777" w:rsidR="003D7C54" w:rsidRPr="00F12D49" w:rsidRDefault="003D7C54" w:rsidP="00092277">
            <w:pPr>
              <w:rPr>
                <w:rFonts w:ascii="Angsana New" w:eastAsia="Brush Script MT" w:hAnsi="Angsana New"/>
                <w:sz w:val="25"/>
                <w:szCs w:val="25"/>
                <w:lang w:eastAsia="zh-CN"/>
              </w:rPr>
            </w:pPr>
            <w:r w:rsidRPr="00F12D49">
              <w:rPr>
                <w:rFonts w:ascii="Angsana New" w:eastAsia="Brush Script MT" w:hAnsi="Angsana New"/>
                <w:sz w:val="25"/>
                <w:szCs w:val="25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5EDE71" w14:textId="6F44B5BF" w:rsidR="003D7C54" w:rsidRPr="00F12D49" w:rsidRDefault="009516F3" w:rsidP="00092277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02568">
              <w:rPr>
                <w:rFonts w:ascii="Angsana New" w:hAnsi="Angsana New"/>
                <w:sz w:val="26"/>
                <w:szCs w:val="26"/>
              </w:rPr>
              <w:t>57.71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7F88491F" w14:textId="54EB5F8A" w:rsidR="003D7C54" w:rsidRPr="00F12D49" w:rsidRDefault="009516F3" w:rsidP="00092277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02568">
              <w:rPr>
                <w:rFonts w:ascii="Angsana New" w:hAnsi="Angsana New"/>
                <w:sz w:val="26"/>
                <w:szCs w:val="26"/>
              </w:rPr>
              <w:t>76.90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A33AF" w14:textId="38BC6B3E" w:rsidR="003D7C54" w:rsidRPr="00F12D49" w:rsidRDefault="009516F3" w:rsidP="00092277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6"/>
                <w:szCs w:val="26"/>
              </w:rPr>
              <w:t>38.06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474D7925" w14:textId="5679C89F" w:rsidR="003D7C54" w:rsidRPr="00F12D49" w:rsidRDefault="009516F3" w:rsidP="00092277">
            <w:pPr>
              <w:spacing w:line="256" w:lineRule="auto"/>
              <w:ind w:left="-168" w:right="22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02568">
              <w:rPr>
                <w:rFonts w:ascii="Angsana New" w:hAnsi="Angsana New"/>
                <w:sz w:val="26"/>
                <w:szCs w:val="26"/>
              </w:rPr>
              <w:t>33.49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D5F9B" w14:textId="4C3A760A" w:rsidR="003D7C54" w:rsidRPr="00F12D49" w:rsidRDefault="009516F3" w:rsidP="00092277">
            <w:pPr>
              <w:tabs>
                <w:tab w:val="decimal" w:pos="605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02568">
              <w:rPr>
                <w:rFonts w:ascii="Angsana New" w:hAnsi="Angsana New"/>
                <w:sz w:val="26"/>
                <w:szCs w:val="26"/>
              </w:rPr>
              <w:t>95.77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21B964A6" w14:textId="03BAB5EC" w:rsidR="003D7C54" w:rsidRPr="00F12D49" w:rsidRDefault="009516F3" w:rsidP="00092277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02568">
              <w:rPr>
                <w:rFonts w:ascii="Angsana New" w:hAnsi="Angsana New"/>
                <w:sz w:val="26"/>
                <w:szCs w:val="26"/>
              </w:rPr>
              <w:t>110.39</w:t>
            </w:r>
          </w:p>
        </w:tc>
      </w:tr>
      <w:tr w:rsidR="009D744C" w:rsidRPr="00F12D49" w14:paraId="369BFF8E" w14:textId="77777777" w:rsidTr="003D459B">
        <w:trPr>
          <w:trHeight w:val="90"/>
        </w:trPr>
        <w:tc>
          <w:tcPr>
            <w:tcW w:w="1779" w:type="pct"/>
            <w:shd w:val="clear" w:color="auto" w:fill="auto"/>
          </w:tcPr>
          <w:p w14:paraId="031A9469" w14:textId="77777777" w:rsidR="009D744C" w:rsidRPr="00F12D49" w:rsidRDefault="009D744C" w:rsidP="00446B36">
            <w:pPr>
              <w:ind w:right="-386"/>
              <w:rPr>
                <w:rFonts w:ascii="Angsana New" w:eastAsia="Brush Script MT" w:hAnsi="Angsana New"/>
                <w:sz w:val="25"/>
                <w:szCs w:val="25"/>
                <w:lang w:eastAsia="zh-CN"/>
              </w:rPr>
            </w:pPr>
            <w:r w:rsidRPr="00F12D49">
              <w:rPr>
                <w:rFonts w:ascii="Angsana New" w:eastAsia="Brush Script MT" w:hAnsi="Angsana New"/>
                <w:sz w:val="25"/>
                <w:szCs w:val="25"/>
                <w:cs/>
                <w:lang w:eastAsia="zh-CN"/>
              </w:rPr>
              <w:t>สินทรัพย์ไม่หมุนเวียน (ไม่รวมเครื่องมือ</w:t>
            </w:r>
            <w:r w:rsidRPr="00F12D49">
              <w:rPr>
                <w:rFonts w:ascii="Angsana New" w:eastAsia="Brush Script MT" w:hAnsi="Angsana New"/>
                <w:sz w:val="25"/>
                <w:szCs w:val="25"/>
                <w:cs/>
                <w:lang w:eastAsia="zh-CN"/>
              </w:rPr>
              <w:br/>
            </w:r>
            <w:r w:rsidRPr="00F12D49">
              <w:rPr>
                <w:rFonts w:ascii="Angsana New" w:eastAsia="Brush Script MT" w:hAnsi="Angsana New" w:hint="cs"/>
                <w:sz w:val="25"/>
                <w:szCs w:val="25"/>
                <w:cs/>
                <w:lang w:eastAsia="zh-CN"/>
              </w:rPr>
              <w:t xml:space="preserve">   </w:t>
            </w:r>
            <w:r w:rsidRPr="00F12D49">
              <w:rPr>
                <w:rFonts w:ascii="Angsana New" w:eastAsia="Brush Script MT" w:hAnsi="Angsana New"/>
                <w:sz w:val="25"/>
                <w:szCs w:val="25"/>
                <w:cs/>
                <w:lang w:eastAsia="zh-CN"/>
              </w:rPr>
              <w:t>ทา</w:t>
            </w:r>
            <w:r w:rsidRPr="00F12D49">
              <w:rPr>
                <w:rFonts w:ascii="Angsana New" w:eastAsia="Brush Script MT" w:hAnsi="Angsana New" w:hint="cs"/>
                <w:sz w:val="25"/>
                <w:szCs w:val="25"/>
                <w:cs/>
                <w:lang w:eastAsia="zh-CN"/>
              </w:rPr>
              <w:t>ง</w:t>
            </w:r>
            <w:r w:rsidRPr="00F12D49">
              <w:rPr>
                <w:rFonts w:ascii="Angsana New" w:eastAsia="Brush Script MT" w:hAnsi="Angsana New"/>
                <w:sz w:val="25"/>
                <w:szCs w:val="25"/>
                <w:cs/>
                <w:lang w:eastAsia="zh-CN"/>
              </w:rPr>
              <w:t>การเงินและสินทรัพย์ภาษีเงินได้รอตัดบัญชี)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C2EFA" w14:textId="45BBA041" w:rsidR="009D744C" w:rsidRPr="00F12D49" w:rsidRDefault="007B2B95" w:rsidP="00446B36">
            <w:pPr>
              <w:tabs>
                <w:tab w:val="decimal" w:pos="600"/>
              </w:tabs>
              <w:ind w:right="-108"/>
              <w:jc w:val="thaiDistribute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67.21</w:t>
            </w:r>
          </w:p>
        </w:tc>
        <w:tc>
          <w:tcPr>
            <w:tcW w:w="498" w:type="pct"/>
            <w:shd w:val="clear" w:color="auto" w:fill="auto"/>
            <w:vAlign w:val="bottom"/>
          </w:tcPr>
          <w:p w14:paraId="2762F475" w14:textId="1A22870B" w:rsidR="009D744C" w:rsidRPr="00F12D49" w:rsidRDefault="007B2B95" w:rsidP="00446B36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eastAsia="Brush Script MT" w:hAnsi="Angsana New"/>
                <w:sz w:val="25"/>
                <w:szCs w:val="25"/>
                <w:lang w:eastAsia="zh-CN"/>
              </w:rPr>
              <w:t>52.35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8E980" w14:textId="4E2112CF" w:rsidR="009D744C" w:rsidRPr="00F12D49" w:rsidRDefault="007B2B95" w:rsidP="00446B36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</w:t>
            </w:r>
            <w:r w:rsidR="009D744C">
              <w:rPr>
                <w:rFonts w:ascii="Angsana New" w:hAnsi="Angsana New"/>
                <w:sz w:val="25"/>
                <w:szCs w:val="25"/>
              </w:rPr>
              <w:t>5.17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7A32816E" w14:textId="35988ED5" w:rsidR="009D744C" w:rsidRPr="00F12D49" w:rsidRDefault="009D744C" w:rsidP="00446B36">
            <w:pPr>
              <w:spacing w:line="256" w:lineRule="auto"/>
              <w:ind w:left="-168" w:right="223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/>
                <w:sz w:val="25"/>
                <w:szCs w:val="25"/>
                <w:lang w:eastAsia="zh-CN"/>
              </w:rPr>
              <w:t>12.26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C400F" w14:textId="52B482F3" w:rsidR="009D744C" w:rsidRPr="00F12D49" w:rsidRDefault="007B2B95" w:rsidP="00446B36">
            <w:pPr>
              <w:tabs>
                <w:tab w:val="decimal" w:pos="605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82.37</w:t>
            </w:r>
          </w:p>
        </w:tc>
        <w:tc>
          <w:tcPr>
            <w:tcW w:w="520" w:type="pct"/>
            <w:shd w:val="clear" w:color="auto" w:fill="auto"/>
            <w:vAlign w:val="bottom"/>
          </w:tcPr>
          <w:p w14:paraId="4B527D41" w14:textId="60821D66" w:rsidR="009D744C" w:rsidRPr="00F12D49" w:rsidRDefault="007B2B95" w:rsidP="00446B36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eastAsia="Brush Script MT" w:hAnsi="Angsana New"/>
                <w:sz w:val="25"/>
                <w:szCs w:val="25"/>
                <w:lang w:eastAsia="zh-CN"/>
              </w:rPr>
              <w:t>64.61</w:t>
            </w:r>
          </w:p>
        </w:tc>
      </w:tr>
    </w:tbl>
    <w:p w14:paraId="19A7B55E" w14:textId="77777777" w:rsidR="003F59C7" w:rsidRDefault="003F59C7" w:rsidP="003F59C7">
      <w:pPr>
        <w:jc w:val="thaiDistribute"/>
        <w:rPr>
          <w:rFonts w:ascii="Angsana New" w:hAnsi="Angsana New"/>
          <w:sz w:val="20"/>
          <w:szCs w:val="20"/>
        </w:rPr>
      </w:pPr>
    </w:p>
    <w:p w14:paraId="51E59543" w14:textId="77777777" w:rsidR="003D7C54" w:rsidRDefault="003D7C54" w:rsidP="003F59C7">
      <w:pPr>
        <w:jc w:val="thaiDistribute"/>
        <w:rPr>
          <w:rFonts w:ascii="Angsana New" w:hAnsi="Angsana New"/>
          <w:sz w:val="20"/>
          <w:szCs w:val="20"/>
        </w:rPr>
      </w:pPr>
    </w:p>
    <w:p w14:paraId="6F9C1B6E" w14:textId="77777777" w:rsidR="003D7C54" w:rsidRDefault="003D7C54" w:rsidP="003F59C7">
      <w:pPr>
        <w:jc w:val="thaiDistribute"/>
        <w:rPr>
          <w:rFonts w:ascii="Angsana New" w:hAnsi="Angsana New"/>
          <w:sz w:val="20"/>
          <w:szCs w:val="20"/>
        </w:rPr>
      </w:pPr>
    </w:p>
    <w:p w14:paraId="52D540F9" w14:textId="77777777" w:rsidR="003D7C54" w:rsidRDefault="003D7C54" w:rsidP="003F59C7">
      <w:pPr>
        <w:jc w:val="thaiDistribute"/>
        <w:rPr>
          <w:rFonts w:ascii="Angsana New" w:hAnsi="Angsana New"/>
          <w:sz w:val="20"/>
          <w:szCs w:val="20"/>
        </w:rPr>
      </w:pPr>
    </w:p>
    <w:p w14:paraId="79CE7801" w14:textId="7FE34DB8" w:rsidR="003F59C7" w:rsidRPr="00F12D49" w:rsidRDefault="003F59C7" w:rsidP="003F59C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12D49">
        <w:rPr>
          <w:rFonts w:ascii="Angsana New" w:hAnsi="Angsana New"/>
          <w:sz w:val="30"/>
          <w:szCs w:val="30"/>
          <w:cs/>
        </w:rPr>
        <w:lastRenderedPageBreak/>
        <w:t>ข้อมูลส่วนงานดำเนินงานสำหรับ</w:t>
      </w:r>
      <w:r w:rsidRPr="00F12D49">
        <w:rPr>
          <w:rFonts w:ascii="Angsana New" w:hAnsi="Angsana New" w:hint="cs"/>
          <w:sz w:val="30"/>
          <w:szCs w:val="30"/>
          <w:cs/>
        </w:rPr>
        <w:t>งวด</w:t>
      </w:r>
      <w:r w:rsidR="00973048">
        <w:rPr>
          <w:rFonts w:ascii="Angsana New" w:hAnsi="Angsana New" w:hint="cs"/>
          <w:sz w:val="30"/>
          <w:szCs w:val="30"/>
          <w:cs/>
        </w:rPr>
        <w:t>เก้า</w:t>
      </w:r>
      <w:r w:rsidRPr="00F12D49">
        <w:rPr>
          <w:rFonts w:ascii="Angsana New" w:hAnsi="Angsana New" w:hint="cs"/>
          <w:sz w:val="30"/>
          <w:szCs w:val="30"/>
          <w:cs/>
        </w:rPr>
        <w:t>เดือน</w:t>
      </w:r>
      <w:r w:rsidRPr="00F12D4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12D49">
        <w:rPr>
          <w:rFonts w:ascii="Angsana New" w:hAnsi="Angsana New"/>
          <w:sz w:val="30"/>
          <w:szCs w:val="30"/>
        </w:rPr>
        <w:t xml:space="preserve">30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Pr="00F12D49">
        <w:rPr>
          <w:rFonts w:ascii="Angsana New" w:hAnsi="Angsana New"/>
          <w:sz w:val="30"/>
          <w:szCs w:val="30"/>
          <w:cs/>
        </w:rPr>
        <w:t xml:space="preserve"> </w:t>
      </w:r>
      <w:r w:rsidRPr="00F12D4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F12D49">
        <w:rPr>
          <w:rFonts w:ascii="Angsana New" w:hAnsi="Angsana New"/>
          <w:sz w:val="30"/>
          <w:szCs w:val="30"/>
        </w:rPr>
        <w:t xml:space="preserve"> </w:t>
      </w:r>
      <w:r w:rsidRPr="00F12D49">
        <w:rPr>
          <w:rFonts w:ascii="Angsana New" w:hAnsi="Angsana New"/>
          <w:sz w:val="30"/>
          <w:szCs w:val="30"/>
          <w:cs/>
        </w:rPr>
        <w:t xml:space="preserve">และ </w:t>
      </w:r>
      <w:r w:rsidRPr="00F12D4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F12D49">
        <w:rPr>
          <w:rFonts w:ascii="Angsana New" w:hAnsi="Angsana New"/>
          <w:sz w:val="30"/>
          <w:szCs w:val="30"/>
        </w:rPr>
        <w:t xml:space="preserve"> </w:t>
      </w:r>
      <w:r w:rsidRPr="00F12D4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724" w:type="dxa"/>
        <w:tblInd w:w="284" w:type="dxa"/>
        <w:tblLook w:val="04A0" w:firstRow="1" w:lastRow="0" w:firstColumn="1" w:lastColumn="0" w:noHBand="0" w:noVBand="1"/>
      </w:tblPr>
      <w:tblGrid>
        <w:gridCol w:w="3154"/>
        <w:gridCol w:w="1080"/>
        <w:gridCol w:w="1170"/>
        <w:gridCol w:w="1080"/>
        <w:gridCol w:w="1080"/>
        <w:gridCol w:w="1080"/>
        <w:gridCol w:w="1080"/>
      </w:tblGrid>
      <w:tr w:rsidR="003F59C7" w:rsidRPr="00F12D49" w14:paraId="61651055" w14:textId="77777777" w:rsidTr="00092277">
        <w:trPr>
          <w:trHeight w:val="281"/>
        </w:trPr>
        <w:tc>
          <w:tcPr>
            <w:tcW w:w="3154" w:type="dxa"/>
            <w:shd w:val="clear" w:color="auto" w:fill="auto"/>
          </w:tcPr>
          <w:p w14:paraId="00DEAEFC" w14:textId="77777777" w:rsidR="003F59C7" w:rsidRPr="00F12D49" w:rsidRDefault="003F59C7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6"/>
            <w:shd w:val="clear" w:color="auto" w:fill="auto"/>
          </w:tcPr>
          <w:p w14:paraId="79EBAD52" w14:textId="77777777" w:rsidR="003F59C7" w:rsidRPr="00F12D49" w:rsidRDefault="003F59C7" w:rsidP="00092277">
            <w:pPr>
              <w:jc w:val="right"/>
              <w:rPr>
                <w:rFonts w:ascii="Angsana New" w:eastAsia="Brush Script MT" w:hAnsi="Angsana New"/>
                <w:sz w:val="26"/>
                <w:szCs w:val="26"/>
                <w:lang w:eastAsia="zh-CN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(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: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3F59C7" w:rsidRPr="00F12D49" w14:paraId="022B310F" w14:textId="77777777" w:rsidTr="00092277">
        <w:trPr>
          <w:trHeight w:val="281"/>
        </w:trPr>
        <w:tc>
          <w:tcPr>
            <w:tcW w:w="3154" w:type="dxa"/>
            <w:shd w:val="clear" w:color="auto" w:fill="auto"/>
          </w:tcPr>
          <w:p w14:paraId="7D3087AF" w14:textId="77777777" w:rsidR="003F59C7" w:rsidRPr="00F12D49" w:rsidRDefault="003F59C7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49D2399D" w14:textId="77777777"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20F90B63" w14:textId="77777777"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0D369628" w14:textId="77777777"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</w:tr>
      <w:tr w:rsidR="003F59C7" w:rsidRPr="00F12D49" w14:paraId="522432DF" w14:textId="77777777" w:rsidTr="00663936">
        <w:trPr>
          <w:trHeight w:val="281"/>
        </w:trPr>
        <w:tc>
          <w:tcPr>
            <w:tcW w:w="3154" w:type="dxa"/>
            <w:shd w:val="clear" w:color="auto" w:fill="auto"/>
          </w:tcPr>
          <w:p w14:paraId="4E05CC96" w14:textId="77777777"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8682EA" w14:textId="77777777"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7659357A" w14:textId="77777777"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57658DCB" w14:textId="77777777"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6DFD83FA" w14:textId="77777777"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31BD08DB" w14:textId="77777777"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3C0976ED" w14:textId="77777777"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</w:tr>
      <w:tr w:rsidR="00624FB5" w:rsidRPr="00F12D49" w14:paraId="0BEE58D4" w14:textId="77777777" w:rsidTr="00663936">
        <w:trPr>
          <w:trHeight w:val="281"/>
        </w:trPr>
        <w:tc>
          <w:tcPr>
            <w:tcW w:w="3154" w:type="dxa"/>
            <w:shd w:val="clear" w:color="auto" w:fill="auto"/>
          </w:tcPr>
          <w:p w14:paraId="51C06782" w14:textId="77777777" w:rsidR="00624FB5" w:rsidRPr="00F12D49" w:rsidRDefault="00624FB5" w:rsidP="00624FB5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4FBF8A" w14:textId="716013BE" w:rsidR="00624FB5" w:rsidRPr="00F12D49" w:rsidRDefault="006C7687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613.75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73FEC0" w14:textId="0DE25451" w:rsidR="00624FB5" w:rsidRPr="00F12D49" w:rsidRDefault="006C7687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517.16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80101FD" w14:textId="3EC9574E" w:rsidR="00624FB5" w:rsidRPr="00F12D49" w:rsidRDefault="006C7687" w:rsidP="00624FB5">
            <w:pPr>
              <w:tabs>
                <w:tab w:val="decimal" w:pos="459"/>
              </w:tabs>
              <w:spacing w:line="256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62.22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9B61282" w14:textId="4D2727CC" w:rsidR="00624FB5" w:rsidRPr="00F12D49" w:rsidRDefault="006C7687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72.67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8F10FFE" w14:textId="722E9C7E" w:rsidR="00624FB5" w:rsidRPr="00F12D49" w:rsidRDefault="006C7687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675.97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FF6C66" w14:textId="01367062" w:rsidR="00624FB5" w:rsidRPr="00F12D49" w:rsidRDefault="006C7687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589.83</w:t>
            </w:r>
          </w:p>
        </w:tc>
      </w:tr>
      <w:tr w:rsidR="00624FB5" w:rsidRPr="00F12D49" w14:paraId="00845EB7" w14:textId="77777777" w:rsidTr="00663936">
        <w:trPr>
          <w:trHeight w:val="267"/>
        </w:trPr>
        <w:tc>
          <w:tcPr>
            <w:tcW w:w="3154" w:type="dxa"/>
            <w:shd w:val="clear" w:color="auto" w:fill="auto"/>
          </w:tcPr>
          <w:p w14:paraId="51D27356" w14:textId="77777777" w:rsidR="00624FB5" w:rsidRPr="00F12D49" w:rsidRDefault="00624FB5" w:rsidP="00624FB5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9F9E89" w14:textId="063CA7B2" w:rsidR="00624FB5" w:rsidRPr="00F12D49" w:rsidRDefault="002A1E73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123.34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919DA6" w14:textId="41CC875F" w:rsidR="00624FB5" w:rsidRPr="00F12D49" w:rsidRDefault="002A1E73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145.93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59C5C3" w14:textId="54A961B3" w:rsidR="00624FB5" w:rsidRPr="00F12D49" w:rsidRDefault="002A1E73" w:rsidP="00624FB5">
            <w:pPr>
              <w:tabs>
                <w:tab w:val="decimal" w:pos="459"/>
              </w:tabs>
              <w:spacing w:line="256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28.99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304CF97" w14:textId="533559DF" w:rsidR="00624FB5" w:rsidRPr="00F12D49" w:rsidRDefault="002A1E73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34.88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A9C902C" w14:textId="354B77AB" w:rsidR="00624FB5" w:rsidRPr="00F12D49" w:rsidRDefault="006C7687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152.33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353CA4A" w14:textId="133E87DD" w:rsidR="00624FB5" w:rsidRPr="00F12D49" w:rsidRDefault="006C7687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180.81</w:t>
            </w:r>
          </w:p>
        </w:tc>
      </w:tr>
      <w:tr w:rsidR="0016758B" w:rsidRPr="00F12D49" w14:paraId="0EA06ED1" w14:textId="77777777" w:rsidTr="0016758B">
        <w:trPr>
          <w:trHeight w:val="267"/>
        </w:trPr>
        <w:tc>
          <w:tcPr>
            <w:tcW w:w="3154" w:type="dxa"/>
            <w:shd w:val="clear" w:color="auto" w:fill="auto"/>
          </w:tcPr>
          <w:p w14:paraId="7132402F" w14:textId="77777777" w:rsidR="0016758B" w:rsidRPr="00F12D49" w:rsidRDefault="0016758B" w:rsidP="00624FB5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080" w:type="dxa"/>
            <w:shd w:val="clear" w:color="auto" w:fill="auto"/>
          </w:tcPr>
          <w:p w14:paraId="2FD543A3" w14:textId="77777777" w:rsidR="0016758B" w:rsidRPr="00DA12EC" w:rsidRDefault="0016758B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3908D46" w14:textId="77777777" w:rsidR="0016758B" w:rsidRPr="00F12D49" w:rsidRDefault="0016758B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886DB9" w14:textId="77777777" w:rsidR="0016758B" w:rsidRDefault="0016758B" w:rsidP="00624FB5">
            <w:pPr>
              <w:tabs>
                <w:tab w:val="decimal" w:pos="459"/>
              </w:tabs>
              <w:spacing w:line="256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E6545C" w14:textId="77777777" w:rsidR="0016758B" w:rsidRDefault="0016758B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3F1488" w14:textId="395C355A" w:rsidR="0016758B" w:rsidRDefault="006C7687" w:rsidP="0016758B">
            <w:pPr>
              <w:spacing w:line="256" w:lineRule="auto"/>
              <w:ind w:right="-108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5036758" w14:textId="21779CE5" w:rsidR="0016758B" w:rsidRDefault="006C7687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6.74</w:t>
            </w:r>
          </w:p>
        </w:tc>
      </w:tr>
      <w:tr w:rsidR="00624FB5" w:rsidRPr="00F12D49" w14:paraId="0504CCE1" w14:textId="77777777" w:rsidTr="00092277">
        <w:trPr>
          <w:trHeight w:val="281"/>
        </w:trPr>
        <w:tc>
          <w:tcPr>
            <w:tcW w:w="3154" w:type="dxa"/>
            <w:shd w:val="clear" w:color="auto" w:fill="auto"/>
          </w:tcPr>
          <w:p w14:paraId="3BC80538" w14:textId="77777777"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037CFF27" w14:textId="77777777"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D552B6B" w14:textId="77777777"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76FA72C" w14:textId="77777777"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6D3434" w14:textId="77777777"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78740D" w14:textId="707DAF8E" w:rsidR="00624FB5" w:rsidRPr="00F12D49" w:rsidRDefault="006C7687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0.90</w:t>
            </w:r>
          </w:p>
        </w:tc>
        <w:tc>
          <w:tcPr>
            <w:tcW w:w="1080" w:type="dxa"/>
            <w:shd w:val="clear" w:color="auto" w:fill="auto"/>
          </w:tcPr>
          <w:p w14:paraId="1908E34D" w14:textId="04CABB3C" w:rsidR="00624FB5" w:rsidRPr="00A54E39" w:rsidRDefault="006C7687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2.35</w:t>
            </w:r>
          </w:p>
        </w:tc>
      </w:tr>
      <w:tr w:rsidR="00624FB5" w:rsidRPr="00F12D49" w14:paraId="40D5520C" w14:textId="77777777" w:rsidTr="0081699D">
        <w:trPr>
          <w:trHeight w:val="281"/>
        </w:trPr>
        <w:tc>
          <w:tcPr>
            <w:tcW w:w="3154" w:type="dxa"/>
            <w:shd w:val="clear" w:color="auto" w:fill="auto"/>
          </w:tcPr>
          <w:p w14:paraId="2434874A" w14:textId="77777777"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0E36FA87" w14:textId="77777777"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35BBF2" w14:textId="77777777"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7827E1" w14:textId="77777777"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9EAB0C" w14:textId="77777777"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14A9B4" w14:textId="20C4D4B9" w:rsidR="00624FB5" w:rsidRPr="00F12D49" w:rsidRDefault="006C7687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(84.28)</w:t>
            </w:r>
          </w:p>
        </w:tc>
        <w:tc>
          <w:tcPr>
            <w:tcW w:w="1080" w:type="dxa"/>
            <w:shd w:val="clear" w:color="auto" w:fill="auto"/>
          </w:tcPr>
          <w:p w14:paraId="5FBF16AA" w14:textId="3A2173AE" w:rsidR="00624FB5" w:rsidRPr="00A54E39" w:rsidRDefault="006C7687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(98.20)</w:t>
            </w:r>
          </w:p>
        </w:tc>
      </w:tr>
      <w:tr w:rsidR="00624FB5" w:rsidRPr="00F12D49" w14:paraId="286A9070" w14:textId="77777777" w:rsidTr="00092277">
        <w:trPr>
          <w:trHeight w:val="281"/>
        </w:trPr>
        <w:tc>
          <w:tcPr>
            <w:tcW w:w="3154" w:type="dxa"/>
            <w:shd w:val="clear" w:color="auto" w:fill="auto"/>
          </w:tcPr>
          <w:p w14:paraId="52B96B7A" w14:textId="77777777"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ค่าใช้จ่ายบริหาร</w:t>
            </w:r>
          </w:p>
        </w:tc>
        <w:tc>
          <w:tcPr>
            <w:tcW w:w="1080" w:type="dxa"/>
            <w:shd w:val="clear" w:color="auto" w:fill="auto"/>
          </w:tcPr>
          <w:p w14:paraId="2E5D0E59" w14:textId="77777777"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FC3CCE" w14:textId="77777777"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B587D2" w14:textId="77777777"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286D17" w14:textId="77777777"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EDD11E" w14:textId="305FB613" w:rsidR="00624FB5" w:rsidRPr="00F12D49" w:rsidRDefault="006C7687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(45.72)</w:t>
            </w:r>
          </w:p>
        </w:tc>
        <w:tc>
          <w:tcPr>
            <w:tcW w:w="1080" w:type="dxa"/>
            <w:shd w:val="clear" w:color="auto" w:fill="auto"/>
          </w:tcPr>
          <w:p w14:paraId="0F7C2380" w14:textId="68795D54" w:rsidR="00624FB5" w:rsidRPr="00A54E39" w:rsidRDefault="006C7687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(44.27)</w:t>
            </w:r>
          </w:p>
        </w:tc>
      </w:tr>
      <w:tr w:rsidR="00737697" w:rsidRPr="00F12D49" w14:paraId="65B394B2" w14:textId="77777777" w:rsidTr="00092277">
        <w:trPr>
          <w:trHeight w:val="281"/>
        </w:trPr>
        <w:tc>
          <w:tcPr>
            <w:tcW w:w="3154" w:type="dxa"/>
            <w:shd w:val="clear" w:color="auto" w:fill="auto"/>
          </w:tcPr>
          <w:p w14:paraId="1B33CF3D" w14:textId="77777777" w:rsidR="00737697" w:rsidRPr="00F12D49" w:rsidRDefault="00737697" w:rsidP="00737697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080" w:type="dxa"/>
            <w:shd w:val="clear" w:color="auto" w:fill="auto"/>
          </w:tcPr>
          <w:p w14:paraId="2DA213A1" w14:textId="77777777" w:rsidR="00737697" w:rsidRPr="00F12D49" w:rsidRDefault="00737697" w:rsidP="00737697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DD7D15E" w14:textId="77777777" w:rsidR="00737697" w:rsidRPr="00F12D49" w:rsidRDefault="00737697" w:rsidP="00737697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87E0BD" w14:textId="77777777" w:rsidR="00737697" w:rsidRPr="00F12D49" w:rsidRDefault="00737697" w:rsidP="00737697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C5611E" w14:textId="77777777" w:rsidR="00737697" w:rsidRPr="00F12D49" w:rsidRDefault="00737697" w:rsidP="00737697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2B870E" w14:textId="3ECE3F84" w:rsidR="00737697" w:rsidRDefault="006C7687" w:rsidP="00737697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(2.71)</w:t>
            </w:r>
          </w:p>
        </w:tc>
        <w:tc>
          <w:tcPr>
            <w:tcW w:w="1080" w:type="dxa"/>
            <w:shd w:val="clear" w:color="auto" w:fill="auto"/>
          </w:tcPr>
          <w:p w14:paraId="29E8DEAE" w14:textId="12FE3F47" w:rsidR="00737697" w:rsidRDefault="006C7687" w:rsidP="00737697">
            <w:pPr>
              <w:spacing w:line="256" w:lineRule="auto"/>
              <w:ind w:right="-18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</w:tr>
      <w:tr w:rsidR="00624FB5" w:rsidRPr="00F12D49" w14:paraId="328DF727" w14:textId="77777777" w:rsidTr="00092277">
        <w:trPr>
          <w:trHeight w:val="281"/>
        </w:trPr>
        <w:tc>
          <w:tcPr>
            <w:tcW w:w="3154" w:type="dxa"/>
            <w:shd w:val="clear" w:color="auto" w:fill="auto"/>
          </w:tcPr>
          <w:p w14:paraId="355C688D" w14:textId="77777777"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3523B4AD" w14:textId="77777777"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D72751" w14:textId="77777777"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0C196F" w14:textId="77777777"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3863FB" w14:textId="77777777"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6077E9" w14:textId="60813265" w:rsidR="00624FB5" w:rsidRPr="00F12D49" w:rsidRDefault="006C7687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(7.51)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E51CC8" w14:textId="57773524" w:rsidR="00624FB5" w:rsidRPr="00A54E39" w:rsidRDefault="006C7687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(7.92)</w:t>
            </w:r>
          </w:p>
        </w:tc>
      </w:tr>
      <w:tr w:rsidR="00624FB5" w:rsidRPr="00F12D49" w14:paraId="01122E0E" w14:textId="77777777" w:rsidTr="00092277">
        <w:trPr>
          <w:trHeight w:val="267"/>
        </w:trPr>
        <w:tc>
          <w:tcPr>
            <w:tcW w:w="3154" w:type="dxa"/>
            <w:shd w:val="clear" w:color="auto" w:fill="auto"/>
          </w:tcPr>
          <w:p w14:paraId="0B4F6C7C" w14:textId="77777777"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กำไร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ก่อ</w:t>
            </w: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น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0101984F" w14:textId="77777777"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53CB836" w14:textId="77777777"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573BB38" w14:textId="77777777"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E2433F" w14:textId="77777777"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3ABFB2" w14:textId="6487CA88" w:rsidR="00624FB5" w:rsidRPr="00F12D49" w:rsidRDefault="003A048A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13.01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8FA96" w14:textId="60EEDE55" w:rsidR="00624FB5" w:rsidRPr="00A54E39" w:rsidRDefault="006C7687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39.51</w:t>
            </w:r>
          </w:p>
        </w:tc>
      </w:tr>
    </w:tbl>
    <w:p w14:paraId="317D6F3B" w14:textId="77777777" w:rsidR="003F59C7" w:rsidRPr="00F12D49" w:rsidRDefault="003F59C7" w:rsidP="003F59C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421015A" w14:textId="437916E5" w:rsidR="003F59C7" w:rsidRPr="00F12D49" w:rsidRDefault="003F59C7" w:rsidP="003F59C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bookmarkStart w:id="3" w:name="_Hlk16249767"/>
      <w:r w:rsidRPr="00F12D49">
        <w:rPr>
          <w:rFonts w:ascii="Angsana New" w:hAnsi="Angsana New" w:hint="cs"/>
          <w:sz w:val="30"/>
          <w:szCs w:val="30"/>
          <w:cs/>
        </w:rPr>
        <w:t>ข้อมูลเพิ่มเติมเกี่ยวกับการกระทบยอดรายการสินทรัพย์และรายการอื่น ๆ ที่มีสาระสำคัญของแต่ละส่วนงานกับจำนวนรวมของ</w:t>
      </w:r>
      <w:r w:rsidR="00B04B95">
        <w:rPr>
          <w:rFonts w:ascii="Angsana New" w:hAnsi="Angsana New" w:hint="cs"/>
          <w:sz w:val="30"/>
          <w:szCs w:val="30"/>
          <w:cs/>
        </w:rPr>
        <w:t>กลุ่ม</w:t>
      </w:r>
      <w:r w:rsidRPr="00F12D49">
        <w:rPr>
          <w:rFonts w:ascii="Angsana New" w:hAnsi="Angsana New" w:hint="cs"/>
          <w:sz w:val="30"/>
          <w:szCs w:val="30"/>
          <w:cs/>
        </w:rPr>
        <w:t>บริษัท</w:t>
      </w:r>
    </w:p>
    <w:tbl>
      <w:tblPr>
        <w:tblW w:w="9724" w:type="dxa"/>
        <w:tblInd w:w="284" w:type="dxa"/>
        <w:tblLook w:val="04A0" w:firstRow="1" w:lastRow="0" w:firstColumn="1" w:lastColumn="0" w:noHBand="0" w:noVBand="1"/>
      </w:tblPr>
      <w:tblGrid>
        <w:gridCol w:w="1764"/>
        <w:gridCol w:w="1030"/>
        <w:gridCol w:w="900"/>
        <w:gridCol w:w="990"/>
        <w:gridCol w:w="990"/>
        <w:gridCol w:w="1080"/>
        <w:gridCol w:w="990"/>
        <w:gridCol w:w="990"/>
        <w:gridCol w:w="990"/>
      </w:tblGrid>
      <w:tr w:rsidR="003F59C7" w:rsidRPr="00F12D49" w14:paraId="12734751" w14:textId="77777777" w:rsidTr="00092277">
        <w:tc>
          <w:tcPr>
            <w:tcW w:w="1764" w:type="dxa"/>
          </w:tcPr>
          <w:p w14:paraId="713DB3A5" w14:textId="77777777" w:rsidR="003F59C7" w:rsidRPr="00F12D49" w:rsidRDefault="003F59C7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960" w:type="dxa"/>
            <w:gridSpan w:val="8"/>
          </w:tcPr>
          <w:p w14:paraId="6721B03F" w14:textId="77777777" w:rsidR="003F59C7" w:rsidRPr="00F12D49" w:rsidRDefault="003F59C7" w:rsidP="00092277">
            <w:pPr>
              <w:jc w:val="right"/>
              <w:rPr>
                <w:rFonts w:ascii="Angsana New" w:eastAsia="Brush Script MT" w:hAnsi="Angsana New"/>
                <w:sz w:val="26"/>
                <w:szCs w:val="26"/>
                <w:lang w:eastAsia="zh-CN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(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: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3F59C7" w:rsidRPr="00F12D49" w14:paraId="1C57658F" w14:textId="77777777" w:rsidTr="00092277">
        <w:tc>
          <w:tcPr>
            <w:tcW w:w="1764" w:type="dxa"/>
          </w:tcPr>
          <w:p w14:paraId="6B83AD83" w14:textId="77777777" w:rsidR="003F59C7" w:rsidRPr="00F12D49" w:rsidRDefault="003F59C7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930" w:type="dxa"/>
            <w:gridSpan w:val="2"/>
          </w:tcPr>
          <w:p w14:paraId="35A4788C" w14:textId="77777777"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1980" w:type="dxa"/>
            <w:gridSpan w:val="2"/>
          </w:tcPr>
          <w:p w14:paraId="01B15360" w14:textId="77777777"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070" w:type="dxa"/>
            <w:gridSpan w:val="2"/>
          </w:tcPr>
          <w:p w14:paraId="0AD84C6A" w14:textId="77777777"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1980" w:type="dxa"/>
            <w:gridSpan w:val="2"/>
          </w:tcPr>
          <w:p w14:paraId="26F83D60" w14:textId="77777777"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F59C7" w:rsidRPr="00F12D49" w14:paraId="43573DDB" w14:textId="77777777" w:rsidTr="00092277">
        <w:tc>
          <w:tcPr>
            <w:tcW w:w="1764" w:type="dxa"/>
          </w:tcPr>
          <w:p w14:paraId="5FDFD36F" w14:textId="77777777" w:rsidR="003F59C7" w:rsidRPr="00F12D49" w:rsidRDefault="003F59C7" w:rsidP="00092277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28BF3F86" w14:textId="77777777"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900" w:type="dxa"/>
          </w:tcPr>
          <w:p w14:paraId="4BF4D2F1" w14:textId="77777777"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990" w:type="dxa"/>
          </w:tcPr>
          <w:p w14:paraId="0A4D4A89" w14:textId="77777777"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990" w:type="dxa"/>
          </w:tcPr>
          <w:p w14:paraId="52311B39" w14:textId="77777777"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1080" w:type="dxa"/>
          </w:tcPr>
          <w:p w14:paraId="40EE2F0D" w14:textId="77777777"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990" w:type="dxa"/>
          </w:tcPr>
          <w:p w14:paraId="0C8FDB4B" w14:textId="77777777"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990" w:type="dxa"/>
          </w:tcPr>
          <w:p w14:paraId="05DC905C" w14:textId="77777777"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990" w:type="dxa"/>
          </w:tcPr>
          <w:p w14:paraId="799AD12A" w14:textId="77777777"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</w:tr>
      <w:tr w:rsidR="003D7C54" w:rsidRPr="00F12D49" w14:paraId="5A4B88BA" w14:textId="77777777" w:rsidTr="00B17065">
        <w:tc>
          <w:tcPr>
            <w:tcW w:w="1764" w:type="dxa"/>
          </w:tcPr>
          <w:p w14:paraId="04ECCF4E" w14:textId="77777777" w:rsidR="003D7C54" w:rsidRPr="00F12D49" w:rsidRDefault="003D7C54" w:rsidP="00092277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30" w:type="dxa"/>
            <w:shd w:val="clear" w:color="auto" w:fill="auto"/>
          </w:tcPr>
          <w:p w14:paraId="0BD9A786" w14:textId="50335CCC" w:rsidR="003D7C54" w:rsidRPr="00B17065" w:rsidRDefault="003B222A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5.46</w:t>
            </w:r>
          </w:p>
        </w:tc>
        <w:tc>
          <w:tcPr>
            <w:tcW w:w="900" w:type="dxa"/>
            <w:shd w:val="clear" w:color="auto" w:fill="auto"/>
          </w:tcPr>
          <w:p w14:paraId="37FC7E65" w14:textId="16BB68C2" w:rsidR="003D7C54" w:rsidRPr="00B17065" w:rsidRDefault="00BD442E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8.94</w:t>
            </w:r>
          </w:p>
        </w:tc>
        <w:tc>
          <w:tcPr>
            <w:tcW w:w="990" w:type="dxa"/>
            <w:shd w:val="clear" w:color="auto" w:fill="auto"/>
          </w:tcPr>
          <w:p w14:paraId="6C89C3CD" w14:textId="0699096F" w:rsidR="003D7C54" w:rsidRPr="00B17065" w:rsidRDefault="00F73011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2.41</w:t>
            </w:r>
          </w:p>
        </w:tc>
        <w:tc>
          <w:tcPr>
            <w:tcW w:w="990" w:type="dxa"/>
            <w:shd w:val="clear" w:color="auto" w:fill="auto"/>
          </w:tcPr>
          <w:p w14:paraId="7C298AE0" w14:textId="44084C1C" w:rsidR="003D7C54" w:rsidRPr="00B17065" w:rsidRDefault="003B222A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2.56</w:t>
            </w:r>
          </w:p>
        </w:tc>
        <w:tc>
          <w:tcPr>
            <w:tcW w:w="1080" w:type="dxa"/>
            <w:shd w:val="clear" w:color="auto" w:fill="auto"/>
          </w:tcPr>
          <w:p w14:paraId="60C1B9DF" w14:textId="0E2EF956" w:rsidR="003D7C54" w:rsidRPr="00B17065" w:rsidRDefault="003B222A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8.46</w:t>
            </w:r>
          </w:p>
        </w:tc>
        <w:tc>
          <w:tcPr>
            <w:tcW w:w="990" w:type="dxa"/>
            <w:shd w:val="clear" w:color="auto" w:fill="auto"/>
          </w:tcPr>
          <w:p w14:paraId="03047BA7" w14:textId="0D5C9A3A" w:rsidR="003D7C54" w:rsidRPr="00B17065" w:rsidRDefault="003B222A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3.90</w:t>
            </w:r>
          </w:p>
        </w:tc>
        <w:tc>
          <w:tcPr>
            <w:tcW w:w="990" w:type="dxa"/>
            <w:shd w:val="clear" w:color="auto" w:fill="auto"/>
          </w:tcPr>
          <w:p w14:paraId="5E086EC3" w14:textId="7B5300D6" w:rsidR="003D7C54" w:rsidRPr="00B17065" w:rsidRDefault="002A1E73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16.33</w:t>
            </w:r>
          </w:p>
        </w:tc>
        <w:tc>
          <w:tcPr>
            <w:tcW w:w="990" w:type="dxa"/>
            <w:shd w:val="clear" w:color="auto" w:fill="auto"/>
          </w:tcPr>
          <w:p w14:paraId="048E186C" w14:textId="1DB7ED83" w:rsidR="003D7C54" w:rsidRPr="00B17065" w:rsidRDefault="00BD442E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15.40</w:t>
            </w:r>
          </w:p>
        </w:tc>
      </w:tr>
      <w:tr w:rsidR="003D7C54" w:rsidRPr="00F12D49" w14:paraId="50FFCA1B" w14:textId="77777777" w:rsidTr="00B17065">
        <w:tc>
          <w:tcPr>
            <w:tcW w:w="1764" w:type="dxa"/>
          </w:tcPr>
          <w:p w14:paraId="1EC928D4" w14:textId="77777777" w:rsidR="003D7C54" w:rsidRPr="00F12D49" w:rsidRDefault="003D7C54" w:rsidP="00092277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030" w:type="dxa"/>
            <w:shd w:val="clear" w:color="auto" w:fill="auto"/>
          </w:tcPr>
          <w:p w14:paraId="26301E04" w14:textId="6FE1CAF0" w:rsidR="003D7C54" w:rsidRPr="00B17065" w:rsidRDefault="003B222A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EFC407E" w14:textId="44333A85" w:rsidR="003D7C54" w:rsidRPr="00B17065" w:rsidRDefault="003B222A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E42EEB9" w14:textId="7C58D85B" w:rsidR="003D7C54" w:rsidRPr="00B17065" w:rsidRDefault="003B222A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8CD1DF3" w14:textId="3F24D163" w:rsidR="003D7C54" w:rsidRPr="00B17065" w:rsidRDefault="003B222A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002DEF2" w14:textId="74D02329" w:rsidR="003D7C54" w:rsidRPr="00B17065" w:rsidRDefault="003B222A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0.78</w:t>
            </w:r>
          </w:p>
        </w:tc>
        <w:tc>
          <w:tcPr>
            <w:tcW w:w="990" w:type="dxa"/>
            <w:shd w:val="clear" w:color="auto" w:fill="auto"/>
          </w:tcPr>
          <w:p w14:paraId="392FEADE" w14:textId="3495648F" w:rsidR="003D7C54" w:rsidRPr="00B17065" w:rsidRDefault="003B222A" w:rsidP="00092277">
            <w:pPr>
              <w:spacing w:line="256" w:lineRule="auto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1.08</w:t>
            </w:r>
          </w:p>
        </w:tc>
        <w:tc>
          <w:tcPr>
            <w:tcW w:w="990" w:type="dxa"/>
            <w:shd w:val="clear" w:color="auto" w:fill="auto"/>
          </w:tcPr>
          <w:p w14:paraId="7E521159" w14:textId="564C1094" w:rsidR="003D7C54" w:rsidRPr="00B17065" w:rsidRDefault="003B222A" w:rsidP="002A1E73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0.78</w:t>
            </w:r>
          </w:p>
        </w:tc>
        <w:tc>
          <w:tcPr>
            <w:tcW w:w="990" w:type="dxa"/>
            <w:shd w:val="clear" w:color="auto" w:fill="auto"/>
          </w:tcPr>
          <w:p w14:paraId="2D708735" w14:textId="623F9258" w:rsidR="003D7C54" w:rsidRPr="00B17065" w:rsidRDefault="003B222A" w:rsidP="00092277">
            <w:pPr>
              <w:spacing w:line="256" w:lineRule="auto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1.08</w:t>
            </w:r>
          </w:p>
        </w:tc>
      </w:tr>
    </w:tbl>
    <w:p w14:paraId="7FF93D14" w14:textId="77777777" w:rsidR="003F59C7" w:rsidRPr="00F12D49" w:rsidRDefault="003F59C7" w:rsidP="003F59C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7A92F37" w14:textId="6A850DA5" w:rsidR="003F59C7" w:rsidRPr="00F12D49" w:rsidRDefault="003F59C7" w:rsidP="003F59C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E0731F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973048" w:rsidRPr="00E0731F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E0731F">
        <w:rPr>
          <w:rFonts w:ascii="Angsana New" w:hAnsi="Angsana New" w:hint="cs"/>
          <w:spacing w:val="-2"/>
          <w:sz w:val="30"/>
          <w:szCs w:val="30"/>
          <w:cs/>
        </w:rPr>
        <w:t>เดือนสิ้นสุดวันที่</w:t>
      </w:r>
      <w:r w:rsidRPr="00E0731F">
        <w:rPr>
          <w:rFonts w:ascii="Angsana New" w:hAnsi="Angsana New"/>
          <w:spacing w:val="-2"/>
          <w:sz w:val="30"/>
          <w:szCs w:val="30"/>
        </w:rPr>
        <w:t xml:space="preserve"> </w:t>
      </w:r>
      <w:r w:rsidRPr="00E0731F">
        <w:rPr>
          <w:rFonts w:ascii="Angsana New" w:hAnsi="Angsana New" w:hint="cs"/>
          <w:spacing w:val="-2"/>
          <w:sz w:val="30"/>
          <w:szCs w:val="30"/>
          <w:cs/>
        </w:rPr>
        <w:t xml:space="preserve">30 </w:t>
      </w:r>
      <w:r w:rsidR="004231F3" w:rsidRPr="00E0731F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E0731F">
        <w:rPr>
          <w:rFonts w:ascii="Angsana New" w:hAnsi="Angsana New"/>
          <w:spacing w:val="-2"/>
          <w:sz w:val="30"/>
          <w:szCs w:val="30"/>
        </w:rPr>
        <w:t xml:space="preserve"> </w:t>
      </w:r>
      <w:r w:rsidRPr="00E0731F">
        <w:rPr>
          <w:rFonts w:ascii="Angsana New" w:hAnsi="Angsana New" w:hint="cs"/>
          <w:spacing w:val="-2"/>
          <w:sz w:val="30"/>
          <w:szCs w:val="30"/>
          <w:cs/>
        </w:rPr>
        <w:t>2563</w:t>
      </w:r>
      <w:r w:rsidRPr="00E0731F">
        <w:rPr>
          <w:rFonts w:ascii="Angsana New" w:hAnsi="Angsana New"/>
          <w:spacing w:val="-2"/>
          <w:sz w:val="30"/>
          <w:szCs w:val="30"/>
        </w:rPr>
        <w:t xml:space="preserve"> </w:t>
      </w:r>
      <w:r w:rsidRPr="00E0731F">
        <w:rPr>
          <w:rFonts w:ascii="Angsana New" w:hAnsi="Angsana New" w:hint="cs"/>
          <w:sz w:val="30"/>
          <w:szCs w:val="30"/>
          <w:cs/>
        </w:rPr>
        <w:t>กลุ่มบริษัทมีรายได้จากการขายกับลูกค้ารายใหญ่จำนวน</w:t>
      </w:r>
      <w:r w:rsidRPr="00E0731F">
        <w:rPr>
          <w:rFonts w:ascii="Angsana New" w:hAnsi="Angsana New"/>
          <w:sz w:val="30"/>
          <w:szCs w:val="30"/>
        </w:rPr>
        <w:t xml:space="preserve">         </w:t>
      </w:r>
      <w:r w:rsidR="00AE4CC9" w:rsidRPr="00E0731F">
        <w:rPr>
          <w:rFonts w:ascii="Angsana New" w:hAnsi="Angsana New" w:hint="cs"/>
          <w:sz w:val="30"/>
          <w:szCs w:val="30"/>
          <w:cs/>
        </w:rPr>
        <w:t>2</w:t>
      </w:r>
      <w:r w:rsidRPr="00E0731F">
        <w:rPr>
          <w:rFonts w:ascii="Angsana New" w:hAnsi="Angsana New"/>
          <w:sz w:val="30"/>
          <w:szCs w:val="30"/>
        </w:rPr>
        <w:t xml:space="preserve"> </w:t>
      </w:r>
      <w:r w:rsidRPr="00E0731F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Pr="00E0731F">
        <w:rPr>
          <w:rFonts w:ascii="Angsana New" w:hAnsi="Angsana New"/>
          <w:sz w:val="30"/>
          <w:szCs w:val="30"/>
        </w:rPr>
        <w:t xml:space="preserve"> </w:t>
      </w:r>
      <w:r w:rsidR="00E0731F" w:rsidRPr="00E0731F">
        <w:rPr>
          <w:rFonts w:ascii="Angsana New" w:hAnsi="Angsana New"/>
          <w:sz w:val="30"/>
          <w:szCs w:val="30"/>
        </w:rPr>
        <w:t>396.36</w:t>
      </w:r>
      <w:r w:rsidR="00AE4CC9" w:rsidRPr="00E0731F">
        <w:rPr>
          <w:rFonts w:ascii="Angsana New" w:hAnsi="Angsana New" w:hint="cs"/>
          <w:sz w:val="30"/>
          <w:szCs w:val="30"/>
          <w:cs/>
        </w:rPr>
        <w:t xml:space="preserve"> </w:t>
      </w:r>
      <w:r w:rsidRPr="00E0731F">
        <w:rPr>
          <w:rFonts w:ascii="Angsana New" w:hAnsi="Angsana New" w:hint="cs"/>
          <w:sz w:val="30"/>
          <w:szCs w:val="30"/>
          <w:cs/>
        </w:rPr>
        <w:t>ล้านบาท</w:t>
      </w:r>
      <w:r w:rsidRPr="00E0731F">
        <w:rPr>
          <w:rFonts w:ascii="Angsana New" w:hAnsi="Angsana New"/>
          <w:sz w:val="30"/>
          <w:szCs w:val="30"/>
        </w:rPr>
        <w:t xml:space="preserve"> </w:t>
      </w:r>
      <w:r w:rsidRPr="00E0731F">
        <w:rPr>
          <w:rFonts w:ascii="Angsana New" w:hAnsi="Angsana New" w:hint="cs"/>
          <w:sz w:val="30"/>
          <w:szCs w:val="30"/>
          <w:cs/>
        </w:rPr>
        <w:t xml:space="preserve">จากส่วนงานจำหน่ายสินค้า </w:t>
      </w:r>
      <w:r w:rsidRPr="00E0731F">
        <w:rPr>
          <w:rFonts w:ascii="Angsana New" w:hAnsi="Angsana New"/>
          <w:sz w:val="30"/>
          <w:szCs w:val="30"/>
        </w:rPr>
        <w:t>(</w:t>
      </w:r>
      <w:r w:rsidRPr="00E0731F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973048" w:rsidRPr="00E0731F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E0731F">
        <w:rPr>
          <w:rFonts w:ascii="Angsana New" w:hAnsi="Angsana New" w:hint="cs"/>
          <w:spacing w:val="-2"/>
          <w:sz w:val="30"/>
          <w:szCs w:val="30"/>
          <w:cs/>
        </w:rPr>
        <w:t>เดือนสิ้นสุดวันที่</w:t>
      </w:r>
      <w:r w:rsidRPr="00E0731F">
        <w:rPr>
          <w:rFonts w:ascii="Angsana New" w:hAnsi="Angsana New"/>
          <w:spacing w:val="-2"/>
          <w:sz w:val="30"/>
          <w:szCs w:val="30"/>
        </w:rPr>
        <w:t xml:space="preserve"> </w:t>
      </w:r>
      <w:r w:rsidRPr="00E0731F">
        <w:rPr>
          <w:rFonts w:ascii="Angsana New" w:hAnsi="Angsana New" w:hint="cs"/>
          <w:spacing w:val="-2"/>
          <w:sz w:val="30"/>
          <w:szCs w:val="30"/>
          <w:cs/>
        </w:rPr>
        <w:t xml:space="preserve">30 </w:t>
      </w:r>
      <w:r w:rsidR="004231F3" w:rsidRPr="00E0731F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E0731F">
        <w:rPr>
          <w:rFonts w:ascii="Angsana New" w:hAnsi="Angsana New"/>
          <w:sz w:val="30"/>
          <w:szCs w:val="30"/>
        </w:rPr>
        <w:t xml:space="preserve"> </w:t>
      </w:r>
      <w:r w:rsidRPr="00E0731F">
        <w:rPr>
          <w:rFonts w:ascii="Angsana New" w:hAnsi="Angsana New" w:hint="cs"/>
          <w:sz w:val="30"/>
          <w:szCs w:val="30"/>
          <w:cs/>
        </w:rPr>
        <w:t>2562</w:t>
      </w:r>
      <w:r w:rsidRPr="00E0731F">
        <w:rPr>
          <w:rFonts w:ascii="Angsana New" w:hAnsi="Angsana New"/>
          <w:sz w:val="30"/>
          <w:szCs w:val="30"/>
        </w:rPr>
        <w:t xml:space="preserve"> : </w:t>
      </w:r>
      <w:r w:rsidRPr="00E0731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3D7C54" w:rsidRPr="00E0731F">
        <w:rPr>
          <w:rFonts w:ascii="Angsana New" w:hAnsi="Angsana New" w:hint="cs"/>
          <w:sz w:val="30"/>
          <w:szCs w:val="30"/>
          <w:cs/>
        </w:rPr>
        <w:t>1</w:t>
      </w:r>
      <w:r w:rsidRPr="00E0731F">
        <w:rPr>
          <w:rFonts w:ascii="Angsana New" w:hAnsi="Angsana New"/>
          <w:sz w:val="30"/>
          <w:szCs w:val="30"/>
        </w:rPr>
        <w:t xml:space="preserve"> </w:t>
      </w:r>
      <w:r w:rsidRPr="00E0731F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Pr="00E0731F">
        <w:rPr>
          <w:rFonts w:ascii="Angsana New" w:hAnsi="Angsana New"/>
          <w:sz w:val="30"/>
          <w:szCs w:val="30"/>
        </w:rPr>
        <w:t xml:space="preserve"> </w:t>
      </w:r>
      <w:r w:rsidRPr="00E0731F">
        <w:rPr>
          <w:rFonts w:ascii="Angsana New" w:hAnsi="Angsana New" w:hint="cs"/>
          <w:sz w:val="30"/>
          <w:szCs w:val="30"/>
          <w:cs/>
        </w:rPr>
        <w:t>1</w:t>
      </w:r>
      <w:r w:rsidR="003D7C54" w:rsidRPr="00E0731F">
        <w:rPr>
          <w:rFonts w:ascii="Angsana New" w:hAnsi="Angsana New" w:hint="cs"/>
          <w:sz w:val="30"/>
          <w:szCs w:val="30"/>
          <w:cs/>
        </w:rPr>
        <w:t>05</w:t>
      </w:r>
      <w:r w:rsidRPr="00E0731F">
        <w:rPr>
          <w:rFonts w:ascii="Angsana New" w:hAnsi="Angsana New" w:hint="cs"/>
          <w:sz w:val="30"/>
          <w:szCs w:val="30"/>
          <w:cs/>
        </w:rPr>
        <w:t>.</w:t>
      </w:r>
      <w:r w:rsidR="003D7C54" w:rsidRPr="00E0731F">
        <w:rPr>
          <w:rFonts w:ascii="Angsana New" w:hAnsi="Angsana New" w:hint="cs"/>
          <w:sz w:val="30"/>
          <w:szCs w:val="30"/>
          <w:cs/>
        </w:rPr>
        <w:t>5</w:t>
      </w:r>
      <w:r w:rsidRPr="00E0731F">
        <w:rPr>
          <w:rFonts w:ascii="Angsana New" w:hAnsi="Angsana New" w:hint="cs"/>
          <w:sz w:val="30"/>
          <w:szCs w:val="30"/>
          <w:cs/>
        </w:rPr>
        <w:t>1</w:t>
      </w:r>
      <w:r w:rsidRPr="00E0731F">
        <w:rPr>
          <w:rFonts w:ascii="Angsana New" w:hAnsi="Angsana New"/>
          <w:sz w:val="30"/>
          <w:szCs w:val="30"/>
        </w:rPr>
        <w:t xml:space="preserve"> </w:t>
      </w:r>
      <w:r w:rsidRPr="00E0731F">
        <w:rPr>
          <w:rFonts w:ascii="Angsana New" w:hAnsi="Angsana New" w:hint="cs"/>
          <w:sz w:val="30"/>
          <w:szCs w:val="30"/>
          <w:cs/>
        </w:rPr>
        <w:t>ล้านบาทจากส่วนงานจำหน่ายสินค้า)</w:t>
      </w:r>
    </w:p>
    <w:p w14:paraId="508509B3" w14:textId="77777777" w:rsidR="003F59C7" w:rsidRDefault="003F59C7" w:rsidP="003F59C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AD20520" w14:textId="410237A0" w:rsidR="003F59C7" w:rsidRPr="00F12D49" w:rsidRDefault="003F59C7" w:rsidP="003F59C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12D49">
        <w:rPr>
          <w:rFonts w:ascii="Angsana New" w:hAnsi="Angsana New"/>
          <w:sz w:val="30"/>
          <w:szCs w:val="30"/>
          <w:cs/>
        </w:rPr>
        <w:t>ข้อมูล</w:t>
      </w:r>
      <w:r w:rsidRPr="00F12D49">
        <w:rPr>
          <w:rFonts w:ascii="Angsana New" w:hAnsi="Angsana New" w:hint="cs"/>
          <w:sz w:val="30"/>
          <w:szCs w:val="30"/>
          <w:cs/>
        </w:rPr>
        <w:t>เพิ่มเติมเกี่ยวกับเขตภูมิศาสตร์</w:t>
      </w:r>
      <w:r w:rsidRPr="00F12D49">
        <w:rPr>
          <w:rFonts w:ascii="Angsana New" w:hAnsi="Angsana New"/>
          <w:sz w:val="30"/>
          <w:szCs w:val="30"/>
          <w:cs/>
        </w:rPr>
        <w:t>สำหรับงวด</w:t>
      </w:r>
      <w:r w:rsidR="00973048">
        <w:rPr>
          <w:rFonts w:ascii="Angsana New" w:hAnsi="Angsana New" w:hint="cs"/>
          <w:sz w:val="30"/>
          <w:szCs w:val="30"/>
          <w:cs/>
        </w:rPr>
        <w:t>เก้า</w:t>
      </w:r>
      <w:r w:rsidRPr="00F12D49">
        <w:rPr>
          <w:rFonts w:ascii="Angsana New" w:hAnsi="Angsana New" w:hint="cs"/>
          <w:sz w:val="30"/>
          <w:szCs w:val="30"/>
          <w:cs/>
        </w:rPr>
        <w:t>เดือน</w:t>
      </w:r>
      <w:r w:rsidRPr="00F12D4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12D49">
        <w:rPr>
          <w:rFonts w:ascii="Angsana New" w:hAnsi="Angsana New"/>
          <w:sz w:val="30"/>
          <w:szCs w:val="30"/>
        </w:rPr>
        <w:t xml:space="preserve">30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Pr="00F12D49">
        <w:rPr>
          <w:rFonts w:ascii="Angsana New" w:hAnsi="Angsana New"/>
          <w:sz w:val="30"/>
          <w:szCs w:val="30"/>
          <w:cs/>
        </w:rPr>
        <w:t xml:space="preserve"> </w:t>
      </w:r>
      <w:r w:rsidRPr="00F12D4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F12D49">
        <w:rPr>
          <w:rFonts w:ascii="Angsana New" w:hAnsi="Angsana New"/>
          <w:sz w:val="30"/>
          <w:szCs w:val="30"/>
        </w:rPr>
        <w:t xml:space="preserve"> </w:t>
      </w:r>
      <w:r w:rsidRPr="00F12D49">
        <w:rPr>
          <w:rFonts w:ascii="Angsana New" w:hAnsi="Angsana New"/>
          <w:sz w:val="30"/>
          <w:szCs w:val="30"/>
          <w:cs/>
        </w:rPr>
        <w:t xml:space="preserve">และ </w:t>
      </w:r>
      <w:r w:rsidRPr="00F12D4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F12D49">
        <w:rPr>
          <w:rFonts w:ascii="Angsana New" w:hAnsi="Angsana New"/>
          <w:sz w:val="30"/>
          <w:szCs w:val="30"/>
        </w:rPr>
        <w:t xml:space="preserve"> </w:t>
      </w:r>
      <w:r w:rsidRPr="00F12D4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5000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3581"/>
        <w:gridCol w:w="1082"/>
        <w:gridCol w:w="1082"/>
        <w:gridCol w:w="1080"/>
        <w:gridCol w:w="1170"/>
        <w:gridCol w:w="1080"/>
        <w:gridCol w:w="887"/>
      </w:tblGrid>
      <w:tr w:rsidR="003F59C7" w:rsidRPr="00F12D49" w14:paraId="72D2E90B" w14:textId="77777777" w:rsidTr="007B2B95">
        <w:trPr>
          <w:trHeight w:val="274"/>
        </w:trPr>
        <w:tc>
          <w:tcPr>
            <w:tcW w:w="1798" w:type="pct"/>
            <w:shd w:val="clear" w:color="auto" w:fill="auto"/>
          </w:tcPr>
          <w:p w14:paraId="061B6216" w14:textId="77777777" w:rsidR="003F59C7" w:rsidRPr="00446B36" w:rsidRDefault="003F59C7" w:rsidP="00092277">
            <w:pPr>
              <w:jc w:val="both"/>
              <w:rPr>
                <w:rFonts w:ascii="Angsana New" w:eastAsia="Angsana New" w:hAnsi="Angsana New"/>
                <w:sz w:val="25"/>
                <w:szCs w:val="25"/>
              </w:rPr>
            </w:pPr>
          </w:p>
        </w:tc>
        <w:tc>
          <w:tcPr>
            <w:tcW w:w="3202" w:type="pct"/>
            <w:gridSpan w:val="6"/>
            <w:shd w:val="clear" w:color="auto" w:fill="auto"/>
          </w:tcPr>
          <w:p w14:paraId="638EA814" w14:textId="77777777" w:rsidR="003F59C7" w:rsidRPr="00446B36" w:rsidRDefault="003F59C7" w:rsidP="00092277">
            <w:pPr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446B36">
              <w:rPr>
                <w:rFonts w:ascii="Angsana New" w:eastAsia="Brush Script MT" w:hAnsi="Angsana New"/>
                <w:sz w:val="25"/>
                <w:szCs w:val="25"/>
              </w:rPr>
              <w:t>(</w:t>
            </w:r>
            <w:r w:rsidRPr="00446B36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หน่วย : </w:t>
            </w:r>
            <w:r w:rsidRPr="00446B36">
              <w:rPr>
                <w:rFonts w:ascii="Angsana New" w:eastAsia="Brush Script MT" w:hAnsi="Angsana New" w:hint="cs"/>
                <w:sz w:val="25"/>
                <w:szCs w:val="25"/>
                <w:cs/>
              </w:rPr>
              <w:t>ล้าน</w:t>
            </w:r>
            <w:r w:rsidRPr="00446B36">
              <w:rPr>
                <w:rFonts w:ascii="Angsana New" w:eastAsia="Brush Script MT" w:hAnsi="Angsana New"/>
                <w:sz w:val="25"/>
                <w:szCs w:val="25"/>
                <w:cs/>
              </w:rPr>
              <w:t>บาท)</w:t>
            </w:r>
          </w:p>
        </w:tc>
      </w:tr>
      <w:tr w:rsidR="003F59C7" w:rsidRPr="00F12D49" w14:paraId="7F02EE9E" w14:textId="77777777" w:rsidTr="007B2B95">
        <w:trPr>
          <w:trHeight w:val="274"/>
        </w:trPr>
        <w:tc>
          <w:tcPr>
            <w:tcW w:w="1798" w:type="pct"/>
            <w:shd w:val="clear" w:color="auto" w:fill="auto"/>
          </w:tcPr>
          <w:p w14:paraId="20434CC6" w14:textId="77777777" w:rsidR="003F59C7" w:rsidRPr="00446B36" w:rsidRDefault="003F59C7" w:rsidP="00092277">
            <w:pPr>
              <w:jc w:val="both"/>
              <w:rPr>
                <w:rFonts w:ascii="Angsana New" w:eastAsia="Angsana New" w:hAnsi="Angsana New"/>
                <w:sz w:val="25"/>
                <w:szCs w:val="25"/>
              </w:rPr>
            </w:pPr>
          </w:p>
        </w:tc>
        <w:tc>
          <w:tcPr>
            <w:tcW w:w="3202" w:type="pct"/>
            <w:gridSpan w:val="6"/>
            <w:shd w:val="clear" w:color="auto" w:fill="auto"/>
          </w:tcPr>
          <w:p w14:paraId="50E5127C" w14:textId="77777777" w:rsidR="003F59C7" w:rsidRPr="00446B36" w:rsidRDefault="003F59C7" w:rsidP="00092277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446B36">
              <w:rPr>
                <w:rFonts w:ascii="Angsana New" w:eastAsia="Brush Script MT" w:hAnsi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3F59C7" w:rsidRPr="00F12D49" w14:paraId="26F26421" w14:textId="77777777" w:rsidTr="007B2B95">
        <w:trPr>
          <w:trHeight w:val="274"/>
        </w:trPr>
        <w:tc>
          <w:tcPr>
            <w:tcW w:w="1798" w:type="pct"/>
            <w:shd w:val="clear" w:color="auto" w:fill="auto"/>
          </w:tcPr>
          <w:p w14:paraId="2E891FDB" w14:textId="77777777" w:rsidR="003F59C7" w:rsidRPr="00446B36" w:rsidRDefault="003F59C7" w:rsidP="00092277">
            <w:pPr>
              <w:jc w:val="both"/>
              <w:rPr>
                <w:rFonts w:ascii="Angsana New" w:eastAsia="Angsana New" w:hAnsi="Angsana New"/>
                <w:sz w:val="25"/>
                <w:szCs w:val="25"/>
              </w:rPr>
            </w:pPr>
          </w:p>
        </w:tc>
        <w:tc>
          <w:tcPr>
            <w:tcW w:w="3202" w:type="pct"/>
            <w:gridSpan w:val="6"/>
            <w:shd w:val="clear" w:color="auto" w:fill="auto"/>
          </w:tcPr>
          <w:p w14:paraId="5D97E328" w14:textId="23CCBBF5" w:rsidR="003F59C7" w:rsidRPr="00446B36" w:rsidRDefault="003F59C7" w:rsidP="00092277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446B36">
              <w:rPr>
                <w:rFonts w:ascii="Angsana New" w:eastAsia="Brush Script MT" w:hAnsi="Angsana New"/>
                <w:sz w:val="25"/>
                <w:szCs w:val="25"/>
                <w:cs/>
              </w:rPr>
              <w:t>สำหรับงวด</w:t>
            </w:r>
            <w:r w:rsidR="00973048">
              <w:rPr>
                <w:rFonts w:ascii="Angsana New" w:eastAsia="Brush Script MT" w:hAnsi="Angsana New" w:hint="cs"/>
                <w:sz w:val="25"/>
                <w:szCs w:val="25"/>
                <w:cs/>
              </w:rPr>
              <w:t>เก้า</w:t>
            </w:r>
            <w:r w:rsidRPr="00446B36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เดือนสิ้นสุดวันที่ </w:t>
            </w:r>
            <w:r w:rsidRPr="00446B36">
              <w:rPr>
                <w:rFonts w:ascii="Angsana New" w:eastAsia="Brush Script MT" w:hAnsi="Angsana New"/>
                <w:sz w:val="25"/>
                <w:szCs w:val="25"/>
              </w:rPr>
              <w:t xml:space="preserve">30 </w:t>
            </w:r>
            <w:r w:rsidR="004231F3">
              <w:rPr>
                <w:rFonts w:ascii="Angsana New" w:eastAsia="Brush Script MT" w:hAnsi="Angsana New"/>
                <w:sz w:val="25"/>
                <w:szCs w:val="25"/>
                <w:cs/>
              </w:rPr>
              <w:t>กันยายน</w:t>
            </w:r>
          </w:p>
        </w:tc>
      </w:tr>
      <w:tr w:rsidR="003F59C7" w:rsidRPr="00F12D49" w14:paraId="4631990A" w14:textId="77777777" w:rsidTr="007B2B95">
        <w:trPr>
          <w:trHeight w:val="143"/>
        </w:trPr>
        <w:tc>
          <w:tcPr>
            <w:tcW w:w="1798" w:type="pct"/>
            <w:shd w:val="clear" w:color="auto" w:fill="auto"/>
          </w:tcPr>
          <w:p w14:paraId="3BF7FD5C" w14:textId="77777777" w:rsidR="003F59C7" w:rsidRPr="00446B36" w:rsidRDefault="003F59C7" w:rsidP="00092277">
            <w:pPr>
              <w:jc w:val="both"/>
              <w:rPr>
                <w:rFonts w:ascii="Angsana New" w:eastAsia="Angsana New" w:hAnsi="Angsana New"/>
                <w:sz w:val="25"/>
                <w:szCs w:val="25"/>
              </w:rPr>
            </w:pPr>
          </w:p>
        </w:tc>
        <w:tc>
          <w:tcPr>
            <w:tcW w:w="1086" w:type="pct"/>
            <w:gridSpan w:val="2"/>
            <w:shd w:val="clear" w:color="auto" w:fill="auto"/>
            <w:vAlign w:val="bottom"/>
          </w:tcPr>
          <w:p w14:paraId="33BF952E" w14:textId="77777777" w:rsidR="003F59C7" w:rsidRPr="00446B36" w:rsidRDefault="003F59C7" w:rsidP="00092277">
            <w:pPr>
              <w:jc w:val="center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446B36">
              <w:rPr>
                <w:rFonts w:ascii="Angsana New" w:eastAsia="Angsana New" w:hAnsi="Angsana New" w:hint="cs"/>
                <w:sz w:val="25"/>
                <w:szCs w:val="25"/>
                <w:cs/>
              </w:rPr>
              <w:t>ประเทศไทย</w:t>
            </w:r>
          </w:p>
        </w:tc>
        <w:tc>
          <w:tcPr>
            <w:tcW w:w="1129" w:type="pct"/>
            <w:gridSpan w:val="2"/>
            <w:shd w:val="clear" w:color="auto" w:fill="auto"/>
            <w:vAlign w:val="bottom"/>
          </w:tcPr>
          <w:p w14:paraId="57CAC89F" w14:textId="77777777" w:rsidR="003F59C7" w:rsidRPr="00446B36" w:rsidRDefault="003F59C7" w:rsidP="00092277">
            <w:pPr>
              <w:ind w:left="-109" w:right="-108"/>
              <w:jc w:val="center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446B36">
              <w:rPr>
                <w:rFonts w:ascii="Angsana New" w:eastAsia="Angsana New" w:hAnsi="Angsana New" w:hint="cs"/>
                <w:sz w:val="25"/>
                <w:szCs w:val="25"/>
                <w:cs/>
              </w:rPr>
              <w:t>ประเทศจีน</w:t>
            </w:r>
          </w:p>
        </w:tc>
        <w:tc>
          <w:tcPr>
            <w:tcW w:w="986" w:type="pct"/>
            <w:gridSpan w:val="2"/>
            <w:shd w:val="clear" w:color="auto" w:fill="auto"/>
            <w:vAlign w:val="bottom"/>
          </w:tcPr>
          <w:p w14:paraId="197F5D79" w14:textId="77777777" w:rsidR="003F59C7" w:rsidRPr="00446B36" w:rsidRDefault="003F59C7" w:rsidP="00092277">
            <w:pPr>
              <w:jc w:val="center"/>
              <w:rPr>
                <w:rFonts w:ascii="Angsana New" w:eastAsia="Angsana New" w:hAnsi="Angsana New"/>
                <w:sz w:val="25"/>
                <w:szCs w:val="25"/>
              </w:rPr>
            </w:pPr>
            <w:r w:rsidRPr="00446B36">
              <w:rPr>
                <w:rFonts w:ascii="Angsana New" w:eastAsia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446B36" w:rsidRPr="00F12D49" w14:paraId="6B6A8936" w14:textId="77777777" w:rsidTr="007B2B95">
        <w:trPr>
          <w:trHeight w:val="87"/>
        </w:trPr>
        <w:tc>
          <w:tcPr>
            <w:tcW w:w="1798" w:type="pct"/>
            <w:shd w:val="clear" w:color="auto" w:fill="auto"/>
          </w:tcPr>
          <w:p w14:paraId="77C8E34E" w14:textId="77777777" w:rsidR="003F59C7" w:rsidRPr="00446B36" w:rsidRDefault="003F59C7" w:rsidP="00092277">
            <w:pPr>
              <w:jc w:val="both"/>
              <w:rPr>
                <w:rFonts w:ascii="Angsana New" w:eastAsia="Angsana New" w:hAnsi="Angsana New"/>
                <w:sz w:val="25"/>
                <w:szCs w:val="25"/>
              </w:rPr>
            </w:pPr>
          </w:p>
        </w:tc>
        <w:tc>
          <w:tcPr>
            <w:tcW w:w="543" w:type="pct"/>
            <w:shd w:val="clear" w:color="auto" w:fill="auto"/>
          </w:tcPr>
          <w:p w14:paraId="70C51CE5" w14:textId="77777777" w:rsidR="003F59C7" w:rsidRPr="00446B36" w:rsidRDefault="003F59C7" w:rsidP="00092277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446B36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2563</w:t>
            </w:r>
          </w:p>
        </w:tc>
        <w:tc>
          <w:tcPr>
            <w:tcW w:w="543" w:type="pct"/>
            <w:shd w:val="clear" w:color="auto" w:fill="auto"/>
          </w:tcPr>
          <w:p w14:paraId="54F27D3E" w14:textId="77777777" w:rsidR="003F59C7" w:rsidRPr="00446B36" w:rsidRDefault="003F59C7" w:rsidP="00092277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446B36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2562</w:t>
            </w:r>
          </w:p>
        </w:tc>
        <w:tc>
          <w:tcPr>
            <w:tcW w:w="542" w:type="pct"/>
            <w:shd w:val="clear" w:color="auto" w:fill="auto"/>
          </w:tcPr>
          <w:p w14:paraId="75BB9DB2" w14:textId="77777777" w:rsidR="003F59C7" w:rsidRPr="00446B36" w:rsidRDefault="003F59C7" w:rsidP="00092277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446B36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2563</w:t>
            </w:r>
          </w:p>
        </w:tc>
        <w:tc>
          <w:tcPr>
            <w:tcW w:w="587" w:type="pct"/>
            <w:shd w:val="clear" w:color="auto" w:fill="auto"/>
          </w:tcPr>
          <w:p w14:paraId="399D9E44" w14:textId="77777777" w:rsidR="003F59C7" w:rsidRPr="00446B36" w:rsidRDefault="003F59C7" w:rsidP="00092277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446B36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2562</w:t>
            </w:r>
          </w:p>
        </w:tc>
        <w:tc>
          <w:tcPr>
            <w:tcW w:w="542" w:type="pct"/>
            <w:shd w:val="clear" w:color="auto" w:fill="auto"/>
          </w:tcPr>
          <w:p w14:paraId="6ECD600E" w14:textId="77777777" w:rsidR="003F59C7" w:rsidRPr="00446B36" w:rsidRDefault="003F59C7" w:rsidP="00092277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446B36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2563</w:t>
            </w:r>
          </w:p>
        </w:tc>
        <w:tc>
          <w:tcPr>
            <w:tcW w:w="444" w:type="pct"/>
            <w:shd w:val="clear" w:color="auto" w:fill="auto"/>
          </w:tcPr>
          <w:p w14:paraId="57EAF29E" w14:textId="77777777" w:rsidR="003F59C7" w:rsidRPr="00446B36" w:rsidRDefault="003F59C7" w:rsidP="00092277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446B36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2562</w:t>
            </w:r>
          </w:p>
        </w:tc>
      </w:tr>
      <w:tr w:rsidR="00446B36" w:rsidRPr="00F12D49" w14:paraId="3F6B764F" w14:textId="77777777" w:rsidTr="007B2B95">
        <w:trPr>
          <w:trHeight w:val="211"/>
        </w:trPr>
        <w:tc>
          <w:tcPr>
            <w:tcW w:w="1798" w:type="pct"/>
            <w:shd w:val="clear" w:color="auto" w:fill="auto"/>
          </w:tcPr>
          <w:p w14:paraId="711ED972" w14:textId="77777777" w:rsidR="003D7C54" w:rsidRPr="00446B36" w:rsidRDefault="003D7C54" w:rsidP="00092277">
            <w:pPr>
              <w:rPr>
                <w:rFonts w:ascii="Angsana New" w:eastAsia="Brush Script MT" w:hAnsi="Angsana New"/>
                <w:sz w:val="25"/>
                <w:szCs w:val="25"/>
                <w:lang w:eastAsia="zh-CN"/>
              </w:rPr>
            </w:pPr>
            <w:r w:rsidRPr="00446B36">
              <w:rPr>
                <w:rFonts w:ascii="Angsana New" w:eastAsia="Brush Script MT" w:hAnsi="Angsana New"/>
                <w:sz w:val="25"/>
                <w:szCs w:val="25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543" w:type="pct"/>
            <w:shd w:val="clear" w:color="auto" w:fill="auto"/>
          </w:tcPr>
          <w:p w14:paraId="4788DBEE" w14:textId="4DA58310" w:rsidR="003D7C54" w:rsidRPr="00446B36" w:rsidRDefault="009516F3" w:rsidP="00F3364D">
            <w:pPr>
              <w:tabs>
                <w:tab w:val="decimal" w:pos="640"/>
              </w:tabs>
              <w:ind w:right="-10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02568">
              <w:rPr>
                <w:rFonts w:ascii="Angsana New" w:hAnsi="Angsana New"/>
                <w:sz w:val="26"/>
                <w:szCs w:val="26"/>
              </w:rPr>
              <w:t>380.69</w:t>
            </w:r>
          </w:p>
        </w:tc>
        <w:tc>
          <w:tcPr>
            <w:tcW w:w="543" w:type="pct"/>
            <w:shd w:val="clear" w:color="auto" w:fill="auto"/>
          </w:tcPr>
          <w:p w14:paraId="686A1A7E" w14:textId="4C43A00A" w:rsidR="003D7C54" w:rsidRPr="00446B36" w:rsidRDefault="009516F3" w:rsidP="00092277">
            <w:pPr>
              <w:tabs>
                <w:tab w:val="decimal" w:pos="640"/>
              </w:tabs>
              <w:ind w:right="-10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02568">
              <w:rPr>
                <w:rFonts w:ascii="Angsana New" w:hAnsi="Angsana New"/>
                <w:sz w:val="26"/>
                <w:szCs w:val="26"/>
              </w:rPr>
              <w:t>432.40</w:t>
            </w:r>
          </w:p>
        </w:tc>
        <w:tc>
          <w:tcPr>
            <w:tcW w:w="542" w:type="pct"/>
            <w:shd w:val="clear" w:color="auto" w:fill="auto"/>
          </w:tcPr>
          <w:p w14:paraId="4987363B" w14:textId="3FA451E2" w:rsidR="003D7C54" w:rsidRPr="00446B36" w:rsidRDefault="009516F3" w:rsidP="00092277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02568">
              <w:rPr>
                <w:rFonts w:ascii="Angsana New" w:hAnsi="Angsana New"/>
                <w:sz w:val="26"/>
                <w:szCs w:val="26"/>
              </w:rPr>
              <w:t>295.28</w:t>
            </w:r>
          </w:p>
        </w:tc>
        <w:tc>
          <w:tcPr>
            <w:tcW w:w="587" w:type="pct"/>
            <w:shd w:val="clear" w:color="auto" w:fill="auto"/>
          </w:tcPr>
          <w:p w14:paraId="633842D5" w14:textId="22DFB2B5" w:rsidR="003D7C54" w:rsidRPr="00446B36" w:rsidRDefault="009516F3" w:rsidP="00092277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02568">
              <w:rPr>
                <w:rFonts w:ascii="Angsana New" w:hAnsi="Angsana New"/>
                <w:sz w:val="26"/>
                <w:szCs w:val="26"/>
              </w:rPr>
              <w:t>157.43</w:t>
            </w:r>
          </w:p>
        </w:tc>
        <w:tc>
          <w:tcPr>
            <w:tcW w:w="542" w:type="pct"/>
            <w:shd w:val="clear" w:color="auto" w:fill="auto"/>
          </w:tcPr>
          <w:p w14:paraId="0068D793" w14:textId="1529DA82" w:rsidR="003D7C54" w:rsidRPr="00446B36" w:rsidRDefault="009516F3" w:rsidP="00092277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02568">
              <w:rPr>
                <w:rFonts w:ascii="Angsana New" w:hAnsi="Angsana New"/>
                <w:sz w:val="26"/>
                <w:szCs w:val="26"/>
              </w:rPr>
              <w:t>675.97</w:t>
            </w:r>
          </w:p>
        </w:tc>
        <w:tc>
          <w:tcPr>
            <w:tcW w:w="444" w:type="pct"/>
          </w:tcPr>
          <w:p w14:paraId="5122CEFC" w14:textId="16842224" w:rsidR="003D7C54" w:rsidRPr="00446B36" w:rsidRDefault="009516F3" w:rsidP="00092277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E108D">
              <w:rPr>
                <w:rFonts w:ascii="Angsana New" w:hAnsi="Angsana New"/>
                <w:sz w:val="26"/>
                <w:szCs w:val="26"/>
              </w:rPr>
              <w:t>589.83</w:t>
            </w:r>
          </w:p>
        </w:tc>
      </w:tr>
      <w:tr w:rsidR="007B2B95" w:rsidRPr="00F12D49" w14:paraId="4603A27A" w14:textId="77777777" w:rsidTr="007B2B95">
        <w:trPr>
          <w:trHeight w:val="90"/>
        </w:trPr>
        <w:tc>
          <w:tcPr>
            <w:tcW w:w="1798" w:type="pct"/>
            <w:shd w:val="clear" w:color="auto" w:fill="auto"/>
          </w:tcPr>
          <w:p w14:paraId="18A697FB" w14:textId="77777777" w:rsidR="007B2B95" w:rsidRPr="00446B36" w:rsidRDefault="007B2B95" w:rsidP="007B2B95">
            <w:pPr>
              <w:rPr>
                <w:rFonts w:ascii="Angsana New" w:eastAsia="Brush Script MT" w:hAnsi="Angsana New"/>
                <w:sz w:val="25"/>
                <w:szCs w:val="25"/>
                <w:lang w:eastAsia="zh-CN"/>
              </w:rPr>
            </w:pPr>
            <w:r w:rsidRPr="00446B36">
              <w:rPr>
                <w:rFonts w:ascii="Angsana New" w:eastAsia="Brush Script MT" w:hAnsi="Angsana New"/>
                <w:sz w:val="25"/>
                <w:szCs w:val="25"/>
                <w:cs/>
                <w:lang w:eastAsia="zh-CN"/>
              </w:rPr>
              <w:t>สินทรัพย์ไม่หมุนเวียน (ไม่รวมเครื่องมือ</w:t>
            </w:r>
          </w:p>
          <w:p w14:paraId="4A214582" w14:textId="77777777" w:rsidR="007B2B95" w:rsidRPr="00446B36" w:rsidRDefault="007B2B95" w:rsidP="007B2B95">
            <w:pPr>
              <w:rPr>
                <w:rFonts w:ascii="Angsana New" w:eastAsia="Brush Script MT" w:hAnsi="Angsana New"/>
                <w:sz w:val="25"/>
                <w:szCs w:val="25"/>
                <w:lang w:eastAsia="zh-CN"/>
              </w:rPr>
            </w:pPr>
            <w:r w:rsidRPr="00446B36">
              <w:rPr>
                <w:rFonts w:ascii="Angsana New" w:eastAsia="Brush Script MT" w:hAnsi="Angsana New"/>
                <w:sz w:val="25"/>
                <w:szCs w:val="25"/>
                <w:cs/>
                <w:lang w:eastAsia="zh-CN"/>
              </w:rPr>
              <w:t xml:space="preserve">   ทางการเงินและสินทรัพย์ภาษีเงินได้รอตัดบัญชี)</w:t>
            </w:r>
          </w:p>
        </w:tc>
        <w:tc>
          <w:tcPr>
            <w:tcW w:w="543" w:type="pct"/>
            <w:shd w:val="clear" w:color="auto" w:fill="auto"/>
            <w:vAlign w:val="bottom"/>
          </w:tcPr>
          <w:p w14:paraId="79747772" w14:textId="4E25FCD1" w:rsidR="007B2B95" w:rsidRPr="00446B36" w:rsidRDefault="007B2B95" w:rsidP="007B2B95">
            <w:pPr>
              <w:tabs>
                <w:tab w:val="decimal" w:pos="732"/>
              </w:tabs>
              <w:spacing w:line="256" w:lineRule="auto"/>
              <w:ind w:left="-168" w:right="223"/>
              <w:jc w:val="thaiDistribute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67.21</w:t>
            </w:r>
          </w:p>
        </w:tc>
        <w:tc>
          <w:tcPr>
            <w:tcW w:w="543" w:type="pct"/>
            <w:shd w:val="clear" w:color="auto" w:fill="auto"/>
            <w:vAlign w:val="bottom"/>
          </w:tcPr>
          <w:p w14:paraId="04174DD9" w14:textId="72740E84" w:rsidR="007B2B95" w:rsidRPr="00446B36" w:rsidRDefault="007B2B95" w:rsidP="007B2B95">
            <w:pPr>
              <w:tabs>
                <w:tab w:val="decimal" w:pos="732"/>
              </w:tabs>
              <w:spacing w:line="256" w:lineRule="auto"/>
              <w:ind w:left="-168" w:right="223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7B2B95">
              <w:rPr>
                <w:rFonts w:ascii="Angsana New" w:hAnsi="Angsana New"/>
                <w:sz w:val="25"/>
                <w:szCs w:val="25"/>
              </w:rPr>
              <w:t>52.35</w:t>
            </w:r>
          </w:p>
        </w:tc>
        <w:tc>
          <w:tcPr>
            <w:tcW w:w="542" w:type="pct"/>
            <w:shd w:val="clear" w:color="auto" w:fill="auto"/>
            <w:vAlign w:val="bottom"/>
          </w:tcPr>
          <w:p w14:paraId="0D123402" w14:textId="4DCABCC3" w:rsidR="007B2B95" w:rsidRPr="00446B36" w:rsidRDefault="007B2B95" w:rsidP="007B2B95">
            <w:pPr>
              <w:tabs>
                <w:tab w:val="decimal" w:pos="732"/>
              </w:tabs>
              <w:spacing w:line="256" w:lineRule="auto"/>
              <w:ind w:left="-168" w:right="223"/>
              <w:jc w:val="thaiDistribute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15.17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0E61F0B8" w14:textId="3E8D99F1" w:rsidR="007B2B95" w:rsidRPr="00446B36" w:rsidRDefault="007B2B95" w:rsidP="007B2B95">
            <w:pPr>
              <w:tabs>
                <w:tab w:val="decimal" w:pos="732"/>
              </w:tabs>
              <w:spacing w:line="256" w:lineRule="auto"/>
              <w:ind w:left="-168" w:right="223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/>
                <w:sz w:val="25"/>
                <w:szCs w:val="25"/>
                <w:lang w:eastAsia="zh-CN"/>
              </w:rPr>
              <w:t>12.26</w:t>
            </w:r>
          </w:p>
        </w:tc>
        <w:tc>
          <w:tcPr>
            <w:tcW w:w="542" w:type="pct"/>
            <w:shd w:val="clear" w:color="auto" w:fill="auto"/>
            <w:vAlign w:val="bottom"/>
          </w:tcPr>
          <w:p w14:paraId="5E5C7AF7" w14:textId="0E38EF6F" w:rsidR="007B2B95" w:rsidRPr="00446B36" w:rsidRDefault="007B2B95" w:rsidP="007B2B95">
            <w:pPr>
              <w:tabs>
                <w:tab w:val="decimal" w:pos="732"/>
              </w:tabs>
              <w:spacing w:line="256" w:lineRule="auto"/>
              <w:ind w:left="-168" w:right="223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82.37</w:t>
            </w:r>
          </w:p>
        </w:tc>
        <w:tc>
          <w:tcPr>
            <w:tcW w:w="444" w:type="pct"/>
            <w:vAlign w:val="bottom"/>
          </w:tcPr>
          <w:p w14:paraId="1CE63172" w14:textId="5677F109" w:rsidR="007B2B95" w:rsidRPr="00446B36" w:rsidRDefault="007B2B95" w:rsidP="007B2B95">
            <w:pPr>
              <w:tabs>
                <w:tab w:val="decimal" w:pos="732"/>
              </w:tabs>
              <w:spacing w:line="256" w:lineRule="auto"/>
              <w:ind w:left="-168" w:right="223"/>
              <w:jc w:val="thaiDistribute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eastAsia="Brush Script MT" w:hAnsi="Angsana New"/>
                <w:sz w:val="25"/>
                <w:szCs w:val="25"/>
                <w:lang w:eastAsia="zh-CN"/>
              </w:rPr>
              <w:t>64.61</w:t>
            </w:r>
          </w:p>
        </w:tc>
      </w:tr>
      <w:bookmarkEnd w:id="3"/>
    </w:tbl>
    <w:p w14:paraId="3438A4EB" w14:textId="45A2BB67" w:rsidR="00430697" w:rsidRDefault="00430697">
      <w:pPr>
        <w:suppressAutoHyphens w:val="0"/>
        <w:overflowPunct/>
        <w:autoSpaceDE/>
        <w:autoSpaceDN/>
        <w:textAlignment w:val="auto"/>
        <w:rPr>
          <w:rFonts w:ascii="Angsana New" w:hAnsi="Angsana New"/>
          <w:sz w:val="30"/>
          <w:szCs w:val="30"/>
        </w:rPr>
      </w:pPr>
    </w:p>
    <w:p w14:paraId="6D0B2473" w14:textId="77777777" w:rsidR="002042FC" w:rsidRDefault="002042FC">
      <w:pPr>
        <w:suppressAutoHyphens w:val="0"/>
        <w:overflowPunct/>
        <w:autoSpaceDE/>
        <w:autoSpaceDN/>
        <w:textAlignment w:val="auto"/>
        <w:rPr>
          <w:rFonts w:ascii="Angsana New" w:hAnsi="Angsana New"/>
          <w:sz w:val="30"/>
          <w:szCs w:val="30"/>
        </w:rPr>
      </w:pPr>
    </w:p>
    <w:p w14:paraId="60EFF7F2" w14:textId="77777777" w:rsidR="00523D6B" w:rsidRDefault="00523D6B" w:rsidP="000F4C06">
      <w:pPr>
        <w:ind w:left="426" w:hanging="426"/>
        <w:rPr>
          <w:rFonts w:ascii="Angsana New" w:hAnsi="Angsana New"/>
          <w:sz w:val="30"/>
          <w:szCs w:val="30"/>
        </w:rPr>
      </w:pPr>
    </w:p>
    <w:p w14:paraId="6659EB1E" w14:textId="771D259B" w:rsidR="00D02675" w:rsidRPr="0037612C" w:rsidRDefault="00BC4A0D" w:rsidP="000F4C06">
      <w:pPr>
        <w:ind w:left="426" w:hanging="426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lastRenderedPageBreak/>
        <w:t>31</w:t>
      </w:r>
      <w:r w:rsidR="00D02675" w:rsidRPr="0037612C">
        <w:rPr>
          <w:rFonts w:ascii="Angsana New" w:hAnsi="Angsana New" w:hint="cs"/>
          <w:sz w:val="30"/>
          <w:szCs w:val="30"/>
          <w:cs/>
        </w:rPr>
        <w:t>.</w:t>
      </w:r>
      <w:r w:rsidR="00D02675" w:rsidRPr="0037612C">
        <w:rPr>
          <w:rFonts w:ascii="Angsana New" w:hAnsi="Angsana New"/>
          <w:sz w:val="30"/>
          <w:szCs w:val="30"/>
          <w:cs/>
        </w:rPr>
        <w:tab/>
      </w:r>
      <w:r w:rsidR="00D02675" w:rsidRPr="0037612C">
        <w:rPr>
          <w:rFonts w:ascii="Angsana New" w:hAnsi="Angsana New" w:hint="cs"/>
          <w:sz w:val="30"/>
          <w:szCs w:val="30"/>
          <w:u w:val="single"/>
          <w:cs/>
        </w:rPr>
        <w:t>รายได้</w:t>
      </w:r>
    </w:p>
    <w:p w14:paraId="229DBFD5" w14:textId="77777777" w:rsidR="00D02675" w:rsidRPr="0037612C" w:rsidRDefault="00D02675" w:rsidP="000F4C06">
      <w:pPr>
        <w:ind w:left="426" w:hanging="426"/>
        <w:rPr>
          <w:sz w:val="20"/>
          <w:szCs w:val="20"/>
        </w:rPr>
      </w:pPr>
    </w:p>
    <w:p w14:paraId="18D5115E" w14:textId="1CDB2479" w:rsidR="006D0C50" w:rsidRPr="008C7CB4" w:rsidRDefault="006D0C50" w:rsidP="000F4C06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C7CB4">
        <w:rPr>
          <w:rFonts w:ascii="Angsana New" w:hAnsi="Angsana New" w:hint="cs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Pr="008C7CB4">
        <w:rPr>
          <w:rFonts w:ascii="Angsana New" w:hAnsi="Angsana New"/>
          <w:sz w:val="30"/>
          <w:szCs w:val="30"/>
          <w:cs/>
        </w:rPr>
        <w:t>สำหรับ</w:t>
      </w:r>
      <w:r w:rsidR="006C3162" w:rsidRPr="008C7CB4">
        <w:rPr>
          <w:rFonts w:ascii="Angsana New" w:hAnsi="Angsana New"/>
          <w:sz w:val="30"/>
          <w:szCs w:val="30"/>
        </w:rPr>
        <w:t xml:space="preserve">           </w:t>
      </w:r>
      <w:r w:rsidRPr="008C7CB4">
        <w:rPr>
          <w:rFonts w:ascii="Angsana New" w:hAnsi="Angsana New" w:hint="cs"/>
          <w:sz w:val="30"/>
          <w:szCs w:val="30"/>
          <w:cs/>
        </w:rPr>
        <w:t>งวดสาม</w:t>
      </w:r>
      <w:r w:rsidR="00737697">
        <w:rPr>
          <w:rFonts w:ascii="Angsana New" w:hAnsi="Angsana New" w:hint="cs"/>
          <w:sz w:val="30"/>
          <w:szCs w:val="30"/>
          <w:cs/>
        </w:rPr>
        <w:t>เดือน</w:t>
      </w:r>
      <w:r w:rsidR="00812431">
        <w:rPr>
          <w:rFonts w:ascii="Angsana New" w:hAnsi="Angsana New" w:hint="cs"/>
          <w:sz w:val="30"/>
          <w:szCs w:val="30"/>
          <w:cs/>
        </w:rPr>
        <w:t>และ</w:t>
      </w:r>
      <w:r w:rsidR="00973048">
        <w:rPr>
          <w:rFonts w:ascii="Angsana New" w:hAnsi="Angsana New" w:hint="cs"/>
          <w:sz w:val="30"/>
          <w:szCs w:val="30"/>
          <w:cs/>
        </w:rPr>
        <w:t>เก้า</w:t>
      </w:r>
      <w:r w:rsidRPr="008C7CB4">
        <w:rPr>
          <w:rFonts w:ascii="Angsana New" w:hAnsi="Angsana New" w:hint="cs"/>
          <w:sz w:val="30"/>
          <w:szCs w:val="30"/>
          <w:cs/>
        </w:rPr>
        <w:t>เดือน</w:t>
      </w:r>
      <w:r w:rsidRPr="008C7CB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Pr="008C7CB4">
        <w:rPr>
          <w:rFonts w:ascii="Angsana New" w:hAnsi="Angsana New"/>
          <w:sz w:val="30"/>
          <w:szCs w:val="30"/>
          <w:cs/>
        </w:rPr>
        <w:t xml:space="preserve"> </w:t>
      </w:r>
      <w:r w:rsidR="0096079A" w:rsidRPr="008C7CB4">
        <w:rPr>
          <w:rFonts w:ascii="Angsana New" w:hAnsi="Angsana New"/>
          <w:sz w:val="30"/>
          <w:szCs w:val="30"/>
        </w:rPr>
        <w:t>2563</w:t>
      </w:r>
      <w:r w:rsidRPr="008C7CB4">
        <w:rPr>
          <w:rFonts w:ascii="Angsana New" w:hAnsi="Angsana New"/>
          <w:sz w:val="30"/>
          <w:szCs w:val="30"/>
        </w:rPr>
        <w:t xml:space="preserve"> </w:t>
      </w:r>
      <w:r w:rsidRPr="008C7CB4">
        <w:rPr>
          <w:rFonts w:ascii="Angsana New" w:hAnsi="Angsana New"/>
          <w:sz w:val="30"/>
          <w:szCs w:val="30"/>
          <w:cs/>
        </w:rPr>
        <w:t xml:space="preserve">และ </w:t>
      </w:r>
      <w:r w:rsidR="003165F0" w:rsidRPr="008C7CB4">
        <w:rPr>
          <w:rFonts w:ascii="Angsana New" w:hAnsi="Angsana New"/>
          <w:sz w:val="30"/>
          <w:szCs w:val="30"/>
        </w:rPr>
        <w:t>2562</w:t>
      </w:r>
      <w:r w:rsidRPr="008C7CB4">
        <w:rPr>
          <w:rFonts w:ascii="Angsana New" w:hAnsi="Angsana New"/>
          <w:sz w:val="30"/>
          <w:szCs w:val="30"/>
        </w:rPr>
        <w:t xml:space="preserve"> </w:t>
      </w:r>
      <w:r w:rsidRPr="008C7CB4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0044" w:type="dxa"/>
        <w:tblInd w:w="-34" w:type="dxa"/>
        <w:tblLook w:val="04A0" w:firstRow="1" w:lastRow="0" w:firstColumn="1" w:lastColumn="0" w:noHBand="0" w:noVBand="1"/>
      </w:tblPr>
      <w:tblGrid>
        <w:gridCol w:w="3382"/>
        <w:gridCol w:w="1111"/>
        <w:gridCol w:w="1111"/>
        <w:gridCol w:w="1110"/>
        <w:gridCol w:w="1110"/>
        <w:gridCol w:w="1110"/>
        <w:gridCol w:w="1110"/>
      </w:tblGrid>
      <w:tr w:rsidR="003F59C7" w:rsidRPr="00F12D49" w14:paraId="31FF36DA" w14:textId="77777777" w:rsidTr="00092277">
        <w:tc>
          <w:tcPr>
            <w:tcW w:w="3382" w:type="dxa"/>
          </w:tcPr>
          <w:p w14:paraId="41080576" w14:textId="77777777" w:rsidR="003F59C7" w:rsidRPr="00F12D49" w:rsidRDefault="003F59C7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6662" w:type="dxa"/>
            <w:gridSpan w:val="6"/>
          </w:tcPr>
          <w:p w14:paraId="6BC65030" w14:textId="77777777" w:rsidR="003F59C7" w:rsidRPr="00F12D49" w:rsidRDefault="003F59C7" w:rsidP="00092277">
            <w:pPr>
              <w:jc w:val="right"/>
              <w:rPr>
                <w:rFonts w:ascii="Angsana New" w:eastAsia="Brush Script MT" w:hAnsi="Angsana New"/>
                <w:sz w:val="26"/>
                <w:szCs w:val="26"/>
                <w:lang w:eastAsia="zh-CN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(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: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3F59C7" w:rsidRPr="00F12D49" w14:paraId="54750CA8" w14:textId="77777777" w:rsidTr="00092277">
        <w:tc>
          <w:tcPr>
            <w:tcW w:w="3382" w:type="dxa"/>
          </w:tcPr>
          <w:p w14:paraId="26E814F3" w14:textId="77777777" w:rsidR="003F59C7" w:rsidRPr="00F12D49" w:rsidRDefault="003F59C7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442" w:type="dxa"/>
            <w:gridSpan w:val="4"/>
          </w:tcPr>
          <w:p w14:paraId="30787A42" w14:textId="77777777"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ส่วนงานดำเนินงาน</w:t>
            </w:r>
          </w:p>
        </w:tc>
        <w:tc>
          <w:tcPr>
            <w:tcW w:w="2220" w:type="dxa"/>
            <w:gridSpan w:val="2"/>
          </w:tcPr>
          <w:p w14:paraId="18F6F080" w14:textId="77777777"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3F59C7" w:rsidRPr="00F12D49" w14:paraId="03C7D69B" w14:textId="77777777" w:rsidTr="00092277">
        <w:tc>
          <w:tcPr>
            <w:tcW w:w="3382" w:type="dxa"/>
          </w:tcPr>
          <w:p w14:paraId="29735EAD" w14:textId="77777777" w:rsidR="003F59C7" w:rsidRPr="00F12D49" w:rsidRDefault="003F59C7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442" w:type="dxa"/>
            <w:gridSpan w:val="4"/>
          </w:tcPr>
          <w:p w14:paraId="4A03DDED" w14:textId="6B8884A5"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สำหรับงว</w:t>
            </w: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ดสาม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F12D49">
              <w:rPr>
                <w:rFonts w:ascii="Angsana New" w:eastAsia="Brush Script MT" w:hAnsi="Angsana New"/>
                <w:sz w:val="26"/>
                <w:szCs w:val="26"/>
              </w:rPr>
              <w:t xml:space="preserve">30 </w:t>
            </w:r>
            <w:r w:rsidR="004231F3">
              <w:rPr>
                <w:rFonts w:ascii="Angsana New" w:eastAsia="Brush Script MT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20" w:type="dxa"/>
            <w:gridSpan w:val="2"/>
          </w:tcPr>
          <w:p w14:paraId="1165A717" w14:textId="77777777"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3F59C7" w:rsidRPr="00F12D49" w14:paraId="673FB5DC" w14:textId="77777777" w:rsidTr="00092277">
        <w:tc>
          <w:tcPr>
            <w:tcW w:w="3382" w:type="dxa"/>
          </w:tcPr>
          <w:p w14:paraId="2480A318" w14:textId="77777777" w:rsidR="003F59C7" w:rsidRPr="00F12D49" w:rsidRDefault="003F59C7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222" w:type="dxa"/>
            <w:gridSpan w:val="2"/>
          </w:tcPr>
          <w:p w14:paraId="75FD9EB1" w14:textId="77777777"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220" w:type="dxa"/>
            <w:gridSpan w:val="2"/>
          </w:tcPr>
          <w:p w14:paraId="1DBDD760" w14:textId="77777777"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2220" w:type="dxa"/>
            <w:gridSpan w:val="2"/>
          </w:tcPr>
          <w:p w14:paraId="16FC4715" w14:textId="77777777"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</w:tr>
      <w:tr w:rsidR="003F59C7" w:rsidRPr="00F12D49" w14:paraId="768C56DB" w14:textId="77777777" w:rsidTr="00092277">
        <w:tc>
          <w:tcPr>
            <w:tcW w:w="3382" w:type="dxa"/>
          </w:tcPr>
          <w:p w14:paraId="1230B2D5" w14:textId="77777777" w:rsidR="003F59C7" w:rsidRPr="00F12D49" w:rsidRDefault="003F59C7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14:paraId="71495D28" w14:textId="77777777" w:rsidR="003F59C7" w:rsidRPr="008C7CB4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C7CB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1111" w:type="dxa"/>
          </w:tcPr>
          <w:p w14:paraId="2687C82F" w14:textId="77777777" w:rsidR="003F59C7" w:rsidRPr="008C7CB4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C7CB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1110" w:type="dxa"/>
          </w:tcPr>
          <w:p w14:paraId="42178845" w14:textId="77777777" w:rsidR="003F59C7" w:rsidRPr="008C7CB4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C7CB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1110" w:type="dxa"/>
          </w:tcPr>
          <w:p w14:paraId="1BD386B3" w14:textId="77777777" w:rsidR="003F59C7" w:rsidRPr="008C7CB4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C7CB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1110" w:type="dxa"/>
          </w:tcPr>
          <w:p w14:paraId="1CE34D62" w14:textId="77777777" w:rsidR="003F59C7" w:rsidRPr="008C7CB4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C7CB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1110" w:type="dxa"/>
          </w:tcPr>
          <w:p w14:paraId="571C5F99" w14:textId="77777777" w:rsidR="003F59C7" w:rsidRPr="008C7CB4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C7CB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</w:tr>
      <w:tr w:rsidR="00BD5168" w:rsidRPr="00F12D49" w14:paraId="55F10007" w14:textId="77777777" w:rsidTr="003D459B">
        <w:tc>
          <w:tcPr>
            <w:tcW w:w="3382" w:type="dxa"/>
          </w:tcPr>
          <w:p w14:paraId="00ED0D71" w14:textId="77777777" w:rsidR="00BD5168" w:rsidRPr="00F12D49" w:rsidRDefault="00BD5168" w:rsidP="00BD5168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1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1296186" w14:textId="4582111F" w:rsidR="00BD5168" w:rsidRPr="00F12D49" w:rsidRDefault="00430697" w:rsidP="00BD5168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83.64</w:t>
            </w:r>
          </w:p>
        </w:tc>
        <w:tc>
          <w:tcPr>
            <w:tcW w:w="111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B8F115F" w14:textId="4FA7CD80" w:rsidR="00BD5168" w:rsidRPr="00F12D49" w:rsidRDefault="00430697" w:rsidP="00BD5168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88.60</w:t>
            </w:r>
          </w:p>
        </w:tc>
        <w:tc>
          <w:tcPr>
            <w:tcW w:w="11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A9A37A0" w14:textId="73837D97" w:rsidR="00BD5168" w:rsidRPr="00F12D49" w:rsidRDefault="00430697" w:rsidP="00BD5168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12.13</w:t>
            </w:r>
          </w:p>
        </w:tc>
        <w:tc>
          <w:tcPr>
            <w:tcW w:w="11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954C9A6" w14:textId="1675FEBF" w:rsidR="00BD5168" w:rsidRPr="00F12D49" w:rsidRDefault="00430697" w:rsidP="00BD5168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21.79</w:t>
            </w:r>
          </w:p>
        </w:tc>
        <w:tc>
          <w:tcPr>
            <w:tcW w:w="11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4C89495" w14:textId="48E6D205" w:rsidR="00BD5168" w:rsidRPr="00F12D49" w:rsidRDefault="00430697" w:rsidP="00BD5168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95.77</w:t>
            </w:r>
          </w:p>
        </w:tc>
        <w:tc>
          <w:tcPr>
            <w:tcW w:w="11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DF90991" w14:textId="47BAA6A6" w:rsidR="00BD5168" w:rsidRPr="00F12D49" w:rsidRDefault="00430697" w:rsidP="00BD5168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110.39</w:t>
            </w:r>
          </w:p>
        </w:tc>
      </w:tr>
      <w:tr w:rsidR="00624FB5" w:rsidRPr="00F12D49" w14:paraId="02840173" w14:textId="77777777" w:rsidTr="00092277">
        <w:tc>
          <w:tcPr>
            <w:tcW w:w="3382" w:type="dxa"/>
          </w:tcPr>
          <w:p w14:paraId="199AEC3B" w14:textId="77777777" w:rsidR="00624FB5" w:rsidRPr="00F12D49" w:rsidRDefault="00624FB5" w:rsidP="00624FB5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  <w:shd w:val="clear" w:color="auto" w:fill="auto"/>
          </w:tcPr>
          <w:p w14:paraId="6765452F" w14:textId="77777777" w:rsidR="00624FB5" w:rsidRPr="00F12D49" w:rsidRDefault="00624FB5" w:rsidP="00624FB5">
            <w:pPr>
              <w:ind w:right="3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  <w:shd w:val="clear" w:color="auto" w:fill="auto"/>
          </w:tcPr>
          <w:p w14:paraId="331C0D4B" w14:textId="77777777" w:rsidR="00624FB5" w:rsidRPr="00F12D49" w:rsidRDefault="00624FB5" w:rsidP="00624FB5">
            <w:pPr>
              <w:ind w:right="3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shd w:val="clear" w:color="auto" w:fill="auto"/>
          </w:tcPr>
          <w:p w14:paraId="5636BB54" w14:textId="77777777" w:rsidR="00624FB5" w:rsidRPr="00F12D49" w:rsidRDefault="00624FB5" w:rsidP="00624FB5">
            <w:pPr>
              <w:ind w:right="3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shd w:val="clear" w:color="auto" w:fill="auto"/>
          </w:tcPr>
          <w:p w14:paraId="0CBD717E" w14:textId="77777777"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shd w:val="clear" w:color="auto" w:fill="auto"/>
          </w:tcPr>
          <w:p w14:paraId="5AB7986F" w14:textId="77777777"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shd w:val="clear" w:color="auto" w:fill="auto"/>
          </w:tcPr>
          <w:p w14:paraId="505FB3DD" w14:textId="77777777"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4FB5" w:rsidRPr="00F12D49" w14:paraId="3A53478F" w14:textId="77777777" w:rsidTr="00092277">
        <w:tc>
          <w:tcPr>
            <w:tcW w:w="3382" w:type="dxa"/>
          </w:tcPr>
          <w:p w14:paraId="1D385C4A" w14:textId="77777777"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รายได้จำแนกตามเขตภูมิศาสตร์</w:t>
            </w:r>
          </w:p>
        </w:tc>
        <w:tc>
          <w:tcPr>
            <w:tcW w:w="1111" w:type="dxa"/>
            <w:shd w:val="clear" w:color="auto" w:fill="auto"/>
          </w:tcPr>
          <w:p w14:paraId="16394F9D" w14:textId="77777777"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2FB00484" w14:textId="77777777"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0EAA0490" w14:textId="77777777" w:rsidR="00624FB5" w:rsidRPr="00F12D49" w:rsidRDefault="00624FB5" w:rsidP="00624FB5">
            <w:pPr>
              <w:ind w:right="3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2B7DBC2A" w14:textId="77777777"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11A86569" w14:textId="77777777"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044731EF" w14:textId="77777777"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2568" w:rsidRPr="00F12D49" w14:paraId="4D599275" w14:textId="77777777" w:rsidTr="00087ACF">
        <w:tc>
          <w:tcPr>
            <w:tcW w:w="3382" w:type="dxa"/>
          </w:tcPr>
          <w:p w14:paraId="27ED1975" w14:textId="77777777" w:rsidR="00102568" w:rsidRPr="00F12D49" w:rsidRDefault="00102568" w:rsidP="00624FB5">
            <w:pPr>
              <w:ind w:left="17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- ประเทศไทย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F6758B" w14:textId="205BDE9F" w:rsidR="00102568" w:rsidRPr="00F12D49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45.58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83FC0" w14:textId="6E7D049A" w:rsidR="00102568" w:rsidRPr="00F12D49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5E108D">
              <w:rPr>
                <w:rFonts w:ascii="Angsana New" w:hAnsi="Angsana New"/>
                <w:sz w:val="26"/>
                <w:szCs w:val="26"/>
              </w:rPr>
              <w:t>55.11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24B97" w14:textId="3DF18463" w:rsidR="00102568" w:rsidRPr="00F12D49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12.13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ACB75" w14:textId="7570A766" w:rsidR="00102568" w:rsidRPr="00F12D49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21.79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C0BC4" w14:textId="03F1CF4F" w:rsidR="00102568" w:rsidRPr="00F12D49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102568">
              <w:rPr>
                <w:rFonts w:ascii="Angsana New" w:hAnsi="Angsana New"/>
                <w:sz w:val="26"/>
                <w:szCs w:val="26"/>
              </w:rPr>
              <w:t xml:space="preserve"> 57.71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C23E3" w14:textId="6EAAC5DD" w:rsidR="00102568" w:rsidRPr="00F12D49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102568">
              <w:rPr>
                <w:rFonts w:ascii="Angsana New" w:hAnsi="Angsana New"/>
                <w:sz w:val="26"/>
                <w:szCs w:val="26"/>
              </w:rPr>
              <w:t xml:space="preserve"> 76.90 </w:t>
            </w:r>
          </w:p>
        </w:tc>
      </w:tr>
      <w:tr w:rsidR="00102568" w:rsidRPr="00F12D49" w14:paraId="5E50E502" w14:textId="77777777" w:rsidTr="00087ACF">
        <w:tc>
          <w:tcPr>
            <w:tcW w:w="3382" w:type="dxa"/>
          </w:tcPr>
          <w:p w14:paraId="005467ED" w14:textId="77777777" w:rsidR="00102568" w:rsidRPr="00F12D49" w:rsidRDefault="00102568" w:rsidP="00624FB5">
            <w:pPr>
              <w:ind w:left="176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- ประเทศจีน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23A545" w14:textId="5204E1EB" w:rsidR="00102568" w:rsidRPr="00F12D49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38.06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82E6C" w14:textId="4D268932" w:rsidR="00102568" w:rsidRPr="00F12D49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5E108D">
              <w:rPr>
                <w:rFonts w:ascii="Angsana New" w:hAnsi="Angsana New"/>
                <w:sz w:val="26"/>
                <w:szCs w:val="26"/>
              </w:rPr>
              <w:t>33.49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69ABBD" w14:textId="1C617A21" w:rsidR="00102568" w:rsidRPr="00F12D49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EE6EF1" w14:textId="62970B3E" w:rsidR="00102568" w:rsidRPr="00F12D49" w:rsidRDefault="00102568" w:rsidP="00624FB5">
            <w:pPr>
              <w:tabs>
                <w:tab w:val="decimal" w:pos="49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22E201" w14:textId="2875AA05" w:rsidR="00102568" w:rsidRPr="00F12D49" w:rsidRDefault="00102568" w:rsidP="00102568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102568">
              <w:rPr>
                <w:rFonts w:ascii="Angsana New" w:hAnsi="Angsana New"/>
                <w:sz w:val="26"/>
                <w:szCs w:val="26"/>
              </w:rPr>
              <w:t xml:space="preserve"> 38.06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4FAA8" w14:textId="450849AC" w:rsidR="00102568" w:rsidRPr="00F12D49" w:rsidRDefault="00102568" w:rsidP="00102568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102568">
              <w:rPr>
                <w:rFonts w:ascii="Angsana New" w:hAnsi="Angsana New"/>
                <w:sz w:val="26"/>
                <w:szCs w:val="26"/>
              </w:rPr>
              <w:t xml:space="preserve"> 33.49 </w:t>
            </w:r>
          </w:p>
        </w:tc>
      </w:tr>
      <w:tr w:rsidR="00102568" w:rsidRPr="00F12D49" w14:paraId="472FBBEB" w14:textId="77777777" w:rsidTr="00087ACF">
        <w:tc>
          <w:tcPr>
            <w:tcW w:w="3382" w:type="dxa"/>
          </w:tcPr>
          <w:p w14:paraId="606E5FBB" w14:textId="77777777" w:rsidR="00102568" w:rsidRPr="00F12D49" w:rsidRDefault="00102568" w:rsidP="00624FB5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5B7941" w14:textId="105362EE" w:rsidR="00102568" w:rsidRPr="00F12D49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83.64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4770CE" w14:textId="6A070E43" w:rsidR="00102568" w:rsidRPr="00F12D49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88.60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BF5F89" w14:textId="7AFE7885" w:rsidR="00102568" w:rsidRPr="00F12D49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12.13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C0D64C" w14:textId="0F626DB9" w:rsidR="00102568" w:rsidRPr="00F12D49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21.79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E9FF0B" w14:textId="69FF2CBD" w:rsidR="00102568" w:rsidRPr="00F12D49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102568">
              <w:rPr>
                <w:rFonts w:ascii="Angsana New" w:hAnsi="Angsana New"/>
                <w:sz w:val="26"/>
                <w:szCs w:val="26"/>
              </w:rPr>
              <w:t xml:space="preserve"> 95.77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EA363E" w14:textId="7D644604" w:rsidR="00102568" w:rsidRPr="00F12D49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102568">
              <w:rPr>
                <w:rFonts w:ascii="Angsana New" w:hAnsi="Angsana New"/>
                <w:sz w:val="26"/>
                <w:szCs w:val="26"/>
              </w:rPr>
              <w:t xml:space="preserve"> 110.39 </w:t>
            </w:r>
          </w:p>
        </w:tc>
      </w:tr>
      <w:tr w:rsidR="00624FB5" w:rsidRPr="00F12D49" w14:paraId="16C50065" w14:textId="77777777" w:rsidTr="00092277">
        <w:tc>
          <w:tcPr>
            <w:tcW w:w="3382" w:type="dxa"/>
          </w:tcPr>
          <w:p w14:paraId="0D490695" w14:textId="77777777" w:rsidR="00624FB5" w:rsidRPr="00F12D49" w:rsidRDefault="00624FB5" w:rsidP="00624FB5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  <w:shd w:val="clear" w:color="auto" w:fill="auto"/>
          </w:tcPr>
          <w:p w14:paraId="458E3E4C" w14:textId="77777777"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  <w:shd w:val="clear" w:color="auto" w:fill="auto"/>
          </w:tcPr>
          <w:p w14:paraId="7CF8BDFA" w14:textId="77777777"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shd w:val="clear" w:color="auto" w:fill="auto"/>
          </w:tcPr>
          <w:p w14:paraId="6D9D0DE3" w14:textId="77777777"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shd w:val="clear" w:color="auto" w:fill="auto"/>
          </w:tcPr>
          <w:p w14:paraId="3D2AB739" w14:textId="77777777"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shd w:val="clear" w:color="auto" w:fill="auto"/>
          </w:tcPr>
          <w:p w14:paraId="2AC3E5FE" w14:textId="77777777"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shd w:val="clear" w:color="auto" w:fill="auto"/>
          </w:tcPr>
          <w:p w14:paraId="385B0469" w14:textId="77777777"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4FB5" w:rsidRPr="00F12D49" w14:paraId="4E8BC5C9" w14:textId="77777777" w:rsidTr="00092277">
        <w:trPr>
          <w:trHeight w:val="171"/>
        </w:trPr>
        <w:tc>
          <w:tcPr>
            <w:tcW w:w="3382" w:type="dxa"/>
          </w:tcPr>
          <w:p w14:paraId="1EACEAC6" w14:textId="77777777"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1111" w:type="dxa"/>
            <w:shd w:val="clear" w:color="auto" w:fill="auto"/>
          </w:tcPr>
          <w:p w14:paraId="6AB77DBA" w14:textId="77777777"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1C5F3392" w14:textId="77777777"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0B4A2A34" w14:textId="77777777"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3741CF47" w14:textId="77777777"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72B9AE15" w14:textId="77777777"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58584CEB" w14:textId="77777777"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0697" w:rsidRPr="00F12D49" w14:paraId="26D4B113" w14:textId="77777777" w:rsidTr="00430697">
        <w:tc>
          <w:tcPr>
            <w:tcW w:w="3382" w:type="dxa"/>
          </w:tcPr>
          <w:p w14:paraId="632F97DE" w14:textId="77777777" w:rsidR="00430697" w:rsidRPr="00F12D49" w:rsidRDefault="00430697" w:rsidP="00624FB5">
            <w:pPr>
              <w:ind w:left="17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- เสร็จสิ้น ณ เวลาใดเวลาหนึ่ง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21669" w14:textId="192F6926" w:rsidR="00430697" w:rsidRPr="00F12D49" w:rsidRDefault="00430697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83.64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2902B" w14:textId="4AE1A2DB" w:rsidR="00430697" w:rsidRPr="00F12D49" w:rsidRDefault="00430697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88.60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E162D1" w14:textId="4D319369" w:rsidR="00430697" w:rsidRPr="00F12D49" w:rsidRDefault="00430697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8B14F" w14:textId="01F0F38C" w:rsidR="00430697" w:rsidRPr="00F12D49" w:rsidRDefault="00430697" w:rsidP="00624FB5">
            <w:pPr>
              <w:tabs>
                <w:tab w:val="decimal" w:pos="49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7052F" w14:textId="0D69C99C" w:rsidR="00430697" w:rsidRPr="00F12D49" w:rsidRDefault="00430697" w:rsidP="00624FB5">
            <w:pPr>
              <w:tabs>
                <w:tab w:val="decimal" w:pos="49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83.64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E9B9D" w14:textId="2E682224" w:rsidR="00430697" w:rsidRPr="00F12D49" w:rsidRDefault="00430697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88.60</w:t>
            </w:r>
          </w:p>
        </w:tc>
      </w:tr>
      <w:tr w:rsidR="004E6307" w:rsidRPr="00F12D49" w14:paraId="1C32CD03" w14:textId="77777777" w:rsidTr="00430697">
        <w:tc>
          <w:tcPr>
            <w:tcW w:w="3382" w:type="dxa"/>
          </w:tcPr>
          <w:p w14:paraId="4899F3FA" w14:textId="77777777" w:rsidR="004E6307" w:rsidRPr="00F12D49" w:rsidRDefault="004E6307" w:rsidP="004E6307">
            <w:pPr>
              <w:ind w:left="176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- เสร็จสิ้นตลอดช่วงเวลาหนึ่ง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31A200" w14:textId="7D7C98F9" w:rsidR="004E6307" w:rsidRPr="00F12D49" w:rsidRDefault="004E6307" w:rsidP="004E6307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20AE38" w14:textId="30058583" w:rsidR="004E6307" w:rsidRPr="00F12D49" w:rsidRDefault="004E6307" w:rsidP="004E6307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C87A7A" w14:textId="2CFB5E5D" w:rsidR="004E6307" w:rsidRPr="00F12D49" w:rsidRDefault="004E6307" w:rsidP="004E6307">
            <w:pPr>
              <w:tabs>
                <w:tab w:val="decimal" w:pos="46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0F75F4" w14:textId="7AC4D2D0" w:rsidR="004E6307" w:rsidRPr="00F12D49" w:rsidRDefault="004E6307" w:rsidP="004E6307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21.79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D1776" w14:textId="571FC56F" w:rsidR="004E6307" w:rsidRPr="00F12D49" w:rsidRDefault="004E6307" w:rsidP="004E6307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9F398" w14:textId="78E61328" w:rsidR="004E6307" w:rsidRPr="00F12D49" w:rsidRDefault="004E6307" w:rsidP="004E6307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21.79</w:t>
            </w:r>
          </w:p>
        </w:tc>
      </w:tr>
      <w:tr w:rsidR="004E6307" w:rsidRPr="00F12D49" w14:paraId="4AFF786A" w14:textId="77777777" w:rsidTr="00430697">
        <w:tc>
          <w:tcPr>
            <w:tcW w:w="3382" w:type="dxa"/>
          </w:tcPr>
          <w:p w14:paraId="63EFA7CE" w14:textId="77777777" w:rsidR="004E6307" w:rsidRPr="00F12D49" w:rsidRDefault="004E6307" w:rsidP="004E6307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C05811E" w14:textId="6BE42677" w:rsidR="004E6307" w:rsidRPr="00F12D49" w:rsidRDefault="004E6307" w:rsidP="004E6307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83.64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A3762B1" w14:textId="2AA49799" w:rsidR="004E6307" w:rsidRPr="00F12D49" w:rsidRDefault="004E6307" w:rsidP="004E6307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88.60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9D217D0" w14:textId="07587F82" w:rsidR="004E6307" w:rsidRPr="00F12D49" w:rsidRDefault="004E6307" w:rsidP="004E6307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12.13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BE8559D" w14:textId="6920572B" w:rsidR="004E6307" w:rsidRPr="00F12D49" w:rsidRDefault="004E6307" w:rsidP="004E6307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21.79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B2933B7" w14:textId="18BD0EA0" w:rsidR="004E6307" w:rsidRPr="00F12D49" w:rsidRDefault="004E6307" w:rsidP="004E6307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95.77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6B1B87D" w14:textId="27E6C939" w:rsidR="004E6307" w:rsidRPr="00F12D49" w:rsidRDefault="004E6307" w:rsidP="004E6307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110.39</w:t>
            </w:r>
          </w:p>
        </w:tc>
      </w:tr>
    </w:tbl>
    <w:p w14:paraId="45BB4EA7" w14:textId="77777777" w:rsidR="003F59C7" w:rsidRPr="00F12D49" w:rsidRDefault="003F59C7" w:rsidP="003F59C7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10044" w:type="dxa"/>
        <w:tblInd w:w="-34" w:type="dxa"/>
        <w:tblLook w:val="04A0" w:firstRow="1" w:lastRow="0" w:firstColumn="1" w:lastColumn="0" w:noHBand="0" w:noVBand="1"/>
      </w:tblPr>
      <w:tblGrid>
        <w:gridCol w:w="3382"/>
        <w:gridCol w:w="1111"/>
        <w:gridCol w:w="1111"/>
        <w:gridCol w:w="1110"/>
        <w:gridCol w:w="1110"/>
        <w:gridCol w:w="1110"/>
        <w:gridCol w:w="1110"/>
      </w:tblGrid>
      <w:tr w:rsidR="003F59C7" w:rsidRPr="00F12D49" w14:paraId="436E99EE" w14:textId="77777777" w:rsidTr="00092277">
        <w:tc>
          <w:tcPr>
            <w:tcW w:w="3382" w:type="dxa"/>
          </w:tcPr>
          <w:p w14:paraId="3DC535D5" w14:textId="77777777" w:rsidR="003F59C7" w:rsidRPr="00F12D49" w:rsidRDefault="003F59C7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bookmarkStart w:id="4" w:name="_Hlk16252165"/>
          </w:p>
        </w:tc>
        <w:tc>
          <w:tcPr>
            <w:tcW w:w="6662" w:type="dxa"/>
            <w:gridSpan w:val="6"/>
          </w:tcPr>
          <w:p w14:paraId="51AF0C10" w14:textId="77777777" w:rsidR="003F59C7" w:rsidRPr="00F12D49" w:rsidRDefault="003F59C7" w:rsidP="00092277">
            <w:pPr>
              <w:jc w:val="right"/>
              <w:rPr>
                <w:rFonts w:ascii="Angsana New" w:eastAsia="Brush Script MT" w:hAnsi="Angsana New"/>
                <w:sz w:val="26"/>
                <w:szCs w:val="26"/>
                <w:lang w:eastAsia="zh-CN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(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: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3F59C7" w:rsidRPr="00F12D49" w14:paraId="062E39A1" w14:textId="77777777" w:rsidTr="00092277">
        <w:tc>
          <w:tcPr>
            <w:tcW w:w="3382" w:type="dxa"/>
          </w:tcPr>
          <w:p w14:paraId="05140A51" w14:textId="77777777" w:rsidR="003F59C7" w:rsidRPr="00F12D49" w:rsidRDefault="003F59C7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442" w:type="dxa"/>
            <w:gridSpan w:val="4"/>
          </w:tcPr>
          <w:p w14:paraId="6CDC8A82" w14:textId="77777777"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ส่วนงานดำเนินงาน</w:t>
            </w:r>
          </w:p>
        </w:tc>
        <w:tc>
          <w:tcPr>
            <w:tcW w:w="2220" w:type="dxa"/>
            <w:gridSpan w:val="2"/>
          </w:tcPr>
          <w:p w14:paraId="63BA8932" w14:textId="77777777"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3F59C7" w:rsidRPr="00F12D49" w14:paraId="5646C29F" w14:textId="77777777" w:rsidTr="00092277">
        <w:tc>
          <w:tcPr>
            <w:tcW w:w="3382" w:type="dxa"/>
          </w:tcPr>
          <w:p w14:paraId="36658FA2" w14:textId="77777777" w:rsidR="003F59C7" w:rsidRPr="00F12D49" w:rsidRDefault="003F59C7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442" w:type="dxa"/>
            <w:gridSpan w:val="4"/>
          </w:tcPr>
          <w:p w14:paraId="714411E4" w14:textId="58C58E09"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สำหรับงวด</w:t>
            </w:r>
            <w:r w:rsidR="00973048">
              <w:rPr>
                <w:rFonts w:ascii="Angsana New" w:eastAsia="Brush Script MT" w:hAnsi="Angsana New"/>
                <w:sz w:val="26"/>
                <w:szCs w:val="26"/>
                <w:cs/>
              </w:rPr>
              <w:t>เก้า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F12D49">
              <w:rPr>
                <w:rFonts w:ascii="Angsana New" w:eastAsia="Brush Script MT" w:hAnsi="Angsana New"/>
                <w:sz w:val="26"/>
                <w:szCs w:val="26"/>
              </w:rPr>
              <w:t xml:space="preserve">30 </w:t>
            </w:r>
            <w:r w:rsidR="004231F3">
              <w:rPr>
                <w:rFonts w:ascii="Angsana New" w:eastAsia="Brush Script MT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20" w:type="dxa"/>
            <w:gridSpan w:val="2"/>
          </w:tcPr>
          <w:p w14:paraId="5B6F4213" w14:textId="77777777"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3F59C7" w:rsidRPr="00F12D49" w14:paraId="4DB42379" w14:textId="77777777" w:rsidTr="00092277">
        <w:tc>
          <w:tcPr>
            <w:tcW w:w="3382" w:type="dxa"/>
          </w:tcPr>
          <w:p w14:paraId="73A520EE" w14:textId="77777777" w:rsidR="003F59C7" w:rsidRPr="00F12D49" w:rsidRDefault="003F59C7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222" w:type="dxa"/>
            <w:gridSpan w:val="2"/>
          </w:tcPr>
          <w:p w14:paraId="20ED3C21" w14:textId="77777777"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220" w:type="dxa"/>
            <w:gridSpan w:val="2"/>
          </w:tcPr>
          <w:p w14:paraId="48288698" w14:textId="77777777"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2220" w:type="dxa"/>
            <w:gridSpan w:val="2"/>
          </w:tcPr>
          <w:p w14:paraId="55C04F6E" w14:textId="77777777"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</w:tr>
      <w:tr w:rsidR="003F59C7" w:rsidRPr="00F12D49" w14:paraId="68B88F78" w14:textId="77777777" w:rsidTr="00092277">
        <w:tc>
          <w:tcPr>
            <w:tcW w:w="3382" w:type="dxa"/>
          </w:tcPr>
          <w:p w14:paraId="12C1C41C" w14:textId="77777777" w:rsidR="003F59C7" w:rsidRPr="00F12D49" w:rsidRDefault="003F59C7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E8D0FE9" w14:textId="77777777" w:rsidR="003F59C7" w:rsidRPr="008C7CB4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C7CB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1111" w:type="dxa"/>
          </w:tcPr>
          <w:p w14:paraId="74A817C9" w14:textId="77777777" w:rsidR="003F59C7" w:rsidRPr="008C7CB4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C7CB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1110" w:type="dxa"/>
          </w:tcPr>
          <w:p w14:paraId="6FA5786C" w14:textId="77777777" w:rsidR="003F59C7" w:rsidRPr="008C7CB4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C7CB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1110" w:type="dxa"/>
          </w:tcPr>
          <w:p w14:paraId="3A09B18F" w14:textId="77777777" w:rsidR="003F59C7" w:rsidRPr="008C7CB4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C7CB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1110" w:type="dxa"/>
          </w:tcPr>
          <w:p w14:paraId="20ED8B33" w14:textId="77777777" w:rsidR="003F59C7" w:rsidRPr="008C7CB4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C7CB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1110" w:type="dxa"/>
          </w:tcPr>
          <w:p w14:paraId="5401EB9C" w14:textId="77777777" w:rsidR="003F59C7" w:rsidRPr="008C7CB4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C7CB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</w:tr>
      <w:tr w:rsidR="00430697" w:rsidRPr="00F12D49" w14:paraId="06948EE8" w14:textId="77777777" w:rsidTr="00092277">
        <w:tc>
          <w:tcPr>
            <w:tcW w:w="3382" w:type="dxa"/>
          </w:tcPr>
          <w:p w14:paraId="0B64D998" w14:textId="77777777" w:rsidR="00430697" w:rsidRPr="00F12D49" w:rsidRDefault="00430697" w:rsidP="00624FB5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36FC5E62" w14:textId="4BE9FC93" w:rsidR="00430697" w:rsidRPr="00F12D49" w:rsidRDefault="00430697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5E108D">
              <w:rPr>
                <w:rFonts w:ascii="Angsana New" w:hAnsi="Angsana New"/>
                <w:sz w:val="26"/>
                <w:szCs w:val="26"/>
              </w:rPr>
              <w:t>613.75</w:t>
            </w: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0ABD97FE" w14:textId="6A8B63B9" w:rsidR="00430697" w:rsidRPr="00821FD9" w:rsidRDefault="00430697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5E108D">
              <w:rPr>
                <w:rFonts w:ascii="Angsana New" w:hAnsi="Angsana New"/>
                <w:sz w:val="26"/>
                <w:szCs w:val="26"/>
              </w:rPr>
              <w:t>517.16</w:t>
            </w: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267C9C34" w14:textId="007DA5A0" w:rsidR="00430697" w:rsidRPr="00821FD9" w:rsidRDefault="00430697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5E108D">
              <w:rPr>
                <w:rFonts w:ascii="Angsana New" w:hAnsi="Angsana New"/>
                <w:sz w:val="26"/>
                <w:szCs w:val="26"/>
              </w:rPr>
              <w:t>62.22</w:t>
            </w: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158141D2" w14:textId="6F479070" w:rsidR="00430697" w:rsidRPr="00821FD9" w:rsidRDefault="00430697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5E108D">
              <w:rPr>
                <w:rFonts w:ascii="Angsana New" w:hAnsi="Angsana New"/>
                <w:sz w:val="26"/>
                <w:szCs w:val="26"/>
              </w:rPr>
              <w:t>72.67</w:t>
            </w: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1AC6E158" w14:textId="277D0410" w:rsidR="00430697" w:rsidRPr="00821FD9" w:rsidRDefault="00430697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5E108D">
              <w:rPr>
                <w:rFonts w:ascii="Angsana New" w:hAnsi="Angsana New"/>
                <w:sz w:val="26"/>
                <w:szCs w:val="26"/>
              </w:rPr>
              <w:t>675.97</w:t>
            </w: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5ABFAE74" w14:textId="0211A412" w:rsidR="00430697" w:rsidRPr="00821FD9" w:rsidRDefault="00430697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5E108D">
              <w:rPr>
                <w:rFonts w:ascii="Angsana New" w:hAnsi="Angsana New"/>
                <w:sz w:val="26"/>
                <w:szCs w:val="26"/>
              </w:rPr>
              <w:t>589.83</w:t>
            </w:r>
          </w:p>
        </w:tc>
      </w:tr>
      <w:tr w:rsidR="00624FB5" w:rsidRPr="00F12D49" w14:paraId="12E7B93F" w14:textId="77777777" w:rsidTr="00092277">
        <w:tc>
          <w:tcPr>
            <w:tcW w:w="3382" w:type="dxa"/>
          </w:tcPr>
          <w:p w14:paraId="0C3B09F0" w14:textId="77777777" w:rsidR="00624FB5" w:rsidRPr="00F12D49" w:rsidRDefault="00624FB5" w:rsidP="00624FB5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4FF903BE" w14:textId="77777777" w:rsidR="00624FB5" w:rsidRPr="005E108D" w:rsidRDefault="00624FB5" w:rsidP="005E108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1F117BC6" w14:textId="77777777" w:rsidR="00624FB5" w:rsidRPr="00821FD9" w:rsidRDefault="00624FB5" w:rsidP="005E108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7CC6160B" w14:textId="77777777" w:rsidR="00624FB5" w:rsidRPr="00821FD9" w:rsidRDefault="00624FB5" w:rsidP="005E108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5648B043" w14:textId="77777777" w:rsidR="00624FB5" w:rsidRPr="00821FD9" w:rsidRDefault="00624FB5" w:rsidP="005E108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3D9ED561" w14:textId="77777777" w:rsidR="00624FB5" w:rsidRPr="00821FD9" w:rsidRDefault="00624FB5" w:rsidP="005E108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116CB851" w14:textId="77777777" w:rsidR="00624FB5" w:rsidRPr="00821FD9" w:rsidRDefault="00624FB5" w:rsidP="005E108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4FB5" w:rsidRPr="00F12D49" w14:paraId="3A01DC01" w14:textId="77777777" w:rsidTr="00092277">
        <w:tc>
          <w:tcPr>
            <w:tcW w:w="3382" w:type="dxa"/>
          </w:tcPr>
          <w:p w14:paraId="5EBA53BE" w14:textId="77777777"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รายได้จำแนกตามเขตภูมิศาสตร์</w:t>
            </w:r>
          </w:p>
        </w:tc>
        <w:tc>
          <w:tcPr>
            <w:tcW w:w="1111" w:type="dxa"/>
          </w:tcPr>
          <w:p w14:paraId="2D2B8028" w14:textId="77777777" w:rsidR="00624FB5" w:rsidRPr="005E108D" w:rsidRDefault="00624FB5" w:rsidP="005E108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14:paraId="78E05A17" w14:textId="77777777" w:rsidR="00624FB5" w:rsidRPr="00821FD9" w:rsidRDefault="00624FB5" w:rsidP="005E108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51ED2335" w14:textId="77777777" w:rsidR="00624FB5" w:rsidRPr="00821FD9" w:rsidRDefault="00624FB5" w:rsidP="005E108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116C9607" w14:textId="77777777" w:rsidR="00624FB5" w:rsidRPr="00821FD9" w:rsidRDefault="00624FB5" w:rsidP="005E108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0DC441FE" w14:textId="77777777" w:rsidR="00624FB5" w:rsidRPr="00821FD9" w:rsidRDefault="00624FB5" w:rsidP="005E108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3D2470A2" w14:textId="77777777" w:rsidR="00624FB5" w:rsidRPr="00821FD9" w:rsidRDefault="00624FB5" w:rsidP="005E108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2568" w:rsidRPr="00F12D49" w14:paraId="5339BE95" w14:textId="77777777" w:rsidTr="00CF5060">
        <w:tc>
          <w:tcPr>
            <w:tcW w:w="3382" w:type="dxa"/>
          </w:tcPr>
          <w:p w14:paraId="7461F471" w14:textId="77777777" w:rsidR="00102568" w:rsidRPr="00F12D49" w:rsidRDefault="00102568" w:rsidP="00624FB5">
            <w:pPr>
              <w:ind w:left="17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- ประเทศไทย</w:t>
            </w:r>
          </w:p>
        </w:tc>
        <w:tc>
          <w:tcPr>
            <w:tcW w:w="1111" w:type="dxa"/>
            <w:shd w:val="clear" w:color="auto" w:fill="auto"/>
          </w:tcPr>
          <w:p w14:paraId="6CEB8A56" w14:textId="7F7842F7" w:rsidR="00102568" w:rsidRPr="00F12D49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318.47</w:t>
            </w:r>
          </w:p>
        </w:tc>
        <w:tc>
          <w:tcPr>
            <w:tcW w:w="1111" w:type="dxa"/>
            <w:shd w:val="clear" w:color="auto" w:fill="auto"/>
          </w:tcPr>
          <w:p w14:paraId="2326E5AD" w14:textId="0A7BF907" w:rsidR="00102568" w:rsidRPr="00CF5060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359.73</w:t>
            </w:r>
          </w:p>
        </w:tc>
        <w:tc>
          <w:tcPr>
            <w:tcW w:w="1110" w:type="dxa"/>
            <w:shd w:val="clear" w:color="auto" w:fill="auto"/>
          </w:tcPr>
          <w:p w14:paraId="2645EEFF" w14:textId="29CBAF4B" w:rsidR="00102568" w:rsidRPr="00821FD9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5E108D">
              <w:rPr>
                <w:rFonts w:ascii="Angsana New" w:hAnsi="Angsana New"/>
                <w:sz w:val="26"/>
                <w:szCs w:val="26"/>
              </w:rPr>
              <w:t>62.22</w:t>
            </w:r>
          </w:p>
        </w:tc>
        <w:tc>
          <w:tcPr>
            <w:tcW w:w="1110" w:type="dxa"/>
            <w:shd w:val="clear" w:color="auto" w:fill="auto"/>
          </w:tcPr>
          <w:p w14:paraId="63EE7B9C" w14:textId="06108945" w:rsidR="00102568" w:rsidRPr="00821FD9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5E108D">
              <w:rPr>
                <w:rFonts w:ascii="Angsana New" w:hAnsi="Angsana New"/>
                <w:sz w:val="26"/>
                <w:szCs w:val="26"/>
              </w:rPr>
              <w:t>72.67</w:t>
            </w:r>
          </w:p>
        </w:tc>
        <w:tc>
          <w:tcPr>
            <w:tcW w:w="1110" w:type="dxa"/>
            <w:shd w:val="clear" w:color="auto" w:fill="auto"/>
          </w:tcPr>
          <w:p w14:paraId="4F08FABE" w14:textId="7A4258A4" w:rsidR="00102568" w:rsidRPr="00821FD9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102568">
              <w:rPr>
                <w:rFonts w:ascii="Angsana New" w:hAnsi="Angsana New"/>
                <w:sz w:val="26"/>
                <w:szCs w:val="26"/>
              </w:rPr>
              <w:t xml:space="preserve"> 380.69 </w:t>
            </w:r>
          </w:p>
        </w:tc>
        <w:tc>
          <w:tcPr>
            <w:tcW w:w="1110" w:type="dxa"/>
            <w:shd w:val="clear" w:color="auto" w:fill="auto"/>
          </w:tcPr>
          <w:p w14:paraId="26883A85" w14:textId="5E4F8975" w:rsidR="00102568" w:rsidRPr="00821FD9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102568">
              <w:rPr>
                <w:rFonts w:ascii="Angsana New" w:hAnsi="Angsana New"/>
                <w:sz w:val="26"/>
                <w:szCs w:val="26"/>
              </w:rPr>
              <w:t xml:space="preserve"> 432.40 </w:t>
            </w:r>
          </w:p>
        </w:tc>
      </w:tr>
      <w:tr w:rsidR="00102568" w:rsidRPr="00F12D49" w14:paraId="1C6935C3" w14:textId="77777777" w:rsidTr="008C2EA1">
        <w:tc>
          <w:tcPr>
            <w:tcW w:w="3382" w:type="dxa"/>
          </w:tcPr>
          <w:p w14:paraId="695131CB" w14:textId="77777777" w:rsidR="00102568" w:rsidRPr="00F12D49" w:rsidRDefault="00102568" w:rsidP="00624FB5">
            <w:pPr>
              <w:ind w:left="176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- ประเทศจีน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6AF02684" w14:textId="6FA31000" w:rsidR="00102568" w:rsidRPr="00F12D49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295.28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1A0273C4" w14:textId="4210683E" w:rsidR="00102568" w:rsidRPr="00CF5060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157.43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1FE990" w14:textId="40D45D7F" w:rsidR="00102568" w:rsidRPr="00821FD9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501E77" w14:textId="2E13B04C" w:rsidR="00102568" w:rsidRPr="00821FD9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16AD9D77" w14:textId="2C592D57" w:rsidR="00102568" w:rsidRPr="00821FD9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102568">
              <w:rPr>
                <w:rFonts w:ascii="Angsana New" w:hAnsi="Angsana New"/>
                <w:sz w:val="26"/>
                <w:szCs w:val="26"/>
              </w:rPr>
              <w:t xml:space="preserve"> 295.28 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1D7E96BB" w14:textId="742D224B" w:rsidR="00102568" w:rsidRPr="00821FD9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102568">
              <w:rPr>
                <w:rFonts w:ascii="Angsana New" w:hAnsi="Angsana New"/>
                <w:sz w:val="26"/>
                <w:szCs w:val="26"/>
              </w:rPr>
              <w:t xml:space="preserve"> 157.43 </w:t>
            </w:r>
          </w:p>
        </w:tc>
      </w:tr>
      <w:tr w:rsidR="00102568" w:rsidRPr="00F12D49" w14:paraId="757C75E7" w14:textId="77777777" w:rsidTr="00092277">
        <w:tc>
          <w:tcPr>
            <w:tcW w:w="3382" w:type="dxa"/>
          </w:tcPr>
          <w:p w14:paraId="0B404BAA" w14:textId="77777777" w:rsidR="00102568" w:rsidRPr="00F12D49" w:rsidRDefault="00102568" w:rsidP="00624FB5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3CA379B9" w14:textId="5FE7EA9C" w:rsidR="00102568" w:rsidRPr="00F12D49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5E108D">
              <w:rPr>
                <w:rFonts w:ascii="Angsana New" w:hAnsi="Angsana New"/>
                <w:sz w:val="26"/>
                <w:szCs w:val="26"/>
              </w:rPr>
              <w:t>613.75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66817430" w14:textId="5F2047F9" w:rsidR="00102568" w:rsidRPr="00821FD9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5E108D">
              <w:rPr>
                <w:rFonts w:ascii="Angsana New" w:hAnsi="Angsana New"/>
                <w:sz w:val="26"/>
                <w:szCs w:val="26"/>
              </w:rPr>
              <w:t>517.16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0F53484E" w14:textId="09AF1A5B" w:rsidR="00102568" w:rsidRPr="00821FD9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5E108D">
              <w:rPr>
                <w:rFonts w:ascii="Angsana New" w:hAnsi="Angsana New"/>
                <w:sz w:val="26"/>
                <w:szCs w:val="26"/>
              </w:rPr>
              <w:t>62.22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09099D46" w14:textId="1D92C0BF" w:rsidR="00102568" w:rsidRPr="00821FD9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5E108D">
              <w:rPr>
                <w:rFonts w:ascii="Angsana New" w:hAnsi="Angsana New"/>
                <w:sz w:val="26"/>
                <w:szCs w:val="26"/>
              </w:rPr>
              <w:t>72.67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50E33E1A" w14:textId="0289803A" w:rsidR="00102568" w:rsidRPr="00821FD9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102568">
              <w:rPr>
                <w:rFonts w:ascii="Angsana New" w:hAnsi="Angsana New"/>
                <w:sz w:val="26"/>
                <w:szCs w:val="26"/>
              </w:rPr>
              <w:t xml:space="preserve"> 675.97 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38D243B6" w14:textId="7008D09D" w:rsidR="00102568" w:rsidRPr="00821FD9" w:rsidRDefault="00102568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102568">
              <w:rPr>
                <w:rFonts w:ascii="Angsana New" w:hAnsi="Angsana New"/>
                <w:sz w:val="26"/>
                <w:szCs w:val="26"/>
              </w:rPr>
              <w:t xml:space="preserve"> 589.83 </w:t>
            </w:r>
          </w:p>
        </w:tc>
      </w:tr>
      <w:tr w:rsidR="00624FB5" w:rsidRPr="00F12D49" w14:paraId="140A6A14" w14:textId="77777777" w:rsidTr="00092277">
        <w:tc>
          <w:tcPr>
            <w:tcW w:w="3382" w:type="dxa"/>
          </w:tcPr>
          <w:p w14:paraId="42C4287D" w14:textId="77777777" w:rsidR="00624FB5" w:rsidRPr="00F12D49" w:rsidRDefault="00624FB5" w:rsidP="00624FB5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7A5209C4" w14:textId="77777777" w:rsidR="00624FB5" w:rsidRPr="00F12D49" w:rsidRDefault="00624FB5" w:rsidP="00624FB5">
            <w:pPr>
              <w:ind w:right="3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384D938C" w14:textId="77777777"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132238B4" w14:textId="77777777"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22E618E0" w14:textId="77777777"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705507CA" w14:textId="77777777"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0918B5FD" w14:textId="77777777"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4FB5" w:rsidRPr="00F12D49" w14:paraId="24E75E19" w14:textId="77777777" w:rsidTr="00092277">
        <w:trPr>
          <w:trHeight w:val="171"/>
        </w:trPr>
        <w:tc>
          <w:tcPr>
            <w:tcW w:w="3382" w:type="dxa"/>
          </w:tcPr>
          <w:p w14:paraId="6E943976" w14:textId="77777777"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1111" w:type="dxa"/>
          </w:tcPr>
          <w:p w14:paraId="476D468C" w14:textId="77777777" w:rsidR="00624FB5" w:rsidRPr="00F12D49" w:rsidRDefault="00624FB5" w:rsidP="00624FB5">
            <w:pPr>
              <w:ind w:right="3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14:paraId="46384B3D" w14:textId="77777777"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78AB4FF4" w14:textId="77777777"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5F2739F3" w14:textId="77777777"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7EE71848" w14:textId="77777777"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029B8FC6" w14:textId="77777777"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0697" w:rsidRPr="00F12D49" w14:paraId="01B3CFB7" w14:textId="77777777" w:rsidTr="00430697">
        <w:tc>
          <w:tcPr>
            <w:tcW w:w="3382" w:type="dxa"/>
          </w:tcPr>
          <w:p w14:paraId="5B119D47" w14:textId="77777777" w:rsidR="00430697" w:rsidRPr="00F12D49" w:rsidRDefault="00430697" w:rsidP="00624FB5">
            <w:pPr>
              <w:ind w:left="17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- เสร็จสิ้น ณ เวลาใดเวลาหนึ่ง</w:t>
            </w:r>
          </w:p>
        </w:tc>
        <w:tc>
          <w:tcPr>
            <w:tcW w:w="1111" w:type="dxa"/>
          </w:tcPr>
          <w:p w14:paraId="4DCBA67A" w14:textId="24EE7932" w:rsidR="00430697" w:rsidRPr="00F12D49" w:rsidRDefault="00430697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5E108D">
              <w:rPr>
                <w:rFonts w:ascii="Angsana New" w:hAnsi="Angsana New"/>
                <w:sz w:val="26"/>
                <w:szCs w:val="26"/>
              </w:rPr>
              <w:t>613.75</w:t>
            </w:r>
          </w:p>
        </w:tc>
        <w:tc>
          <w:tcPr>
            <w:tcW w:w="1111" w:type="dxa"/>
          </w:tcPr>
          <w:p w14:paraId="18BE6F90" w14:textId="6BAC425C" w:rsidR="00430697" w:rsidRPr="00821FD9" w:rsidRDefault="00430697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5E108D">
              <w:rPr>
                <w:rFonts w:ascii="Angsana New" w:hAnsi="Angsana New"/>
                <w:sz w:val="26"/>
                <w:szCs w:val="26"/>
              </w:rPr>
              <w:t>517.16</w:t>
            </w:r>
          </w:p>
        </w:tc>
        <w:tc>
          <w:tcPr>
            <w:tcW w:w="1110" w:type="dxa"/>
            <w:vAlign w:val="center"/>
          </w:tcPr>
          <w:p w14:paraId="5CCAA799" w14:textId="69CF1873" w:rsidR="00430697" w:rsidRPr="00821FD9" w:rsidRDefault="00430697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center"/>
          </w:tcPr>
          <w:p w14:paraId="658C92F0" w14:textId="48E9EF69" w:rsidR="00430697" w:rsidRPr="00821FD9" w:rsidRDefault="00430697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5CEDF2C7" w14:textId="24C1C520" w:rsidR="00430697" w:rsidRPr="00821FD9" w:rsidRDefault="00430697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5E108D">
              <w:rPr>
                <w:rFonts w:ascii="Angsana New" w:hAnsi="Angsana New"/>
                <w:sz w:val="26"/>
                <w:szCs w:val="26"/>
              </w:rPr>
              <w:t>613.75</w:t>
            </w:r>
          </w:p>
        </w:tc>
        <w:tc>
          <w:tcPr>
            <w:tcW w:w="1110" w:type="dxa"/>
          </w:tcPr>
          <w:p w14:paraId="2F87A438" w14:textId="38B419C4" w:rsidR="00430697" w:rsidRPr="00821FD9" w:rsidRDefault="00430697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5E108D">
              <w:rPr>
                <w:rFonts w:ascii="Angsana New" w:hAnsi="Angsana New"/>
                <w:sz w:val="26"/>
                <w:szCs w:val="26"/>
              </w:rPr>
              <w:t>517.16</w:t>
            </w:r>
          </w:p>
        </w:tc>
      </w:tr>
      <w:tr w:rsidR="00430697" w:rsidRPr="00F12D49" w14:paraId="38BAE7AC" w14:textId="77777777" w:rsidTr="00430697">
        <w:tc>
          <w:tcPr>
            <w:tcW w:w="3382" w:type="dxa"/>
          </w:tcPr>
          <w:p w14:paraId="6A344B03" w14:textId="77777777" w:rsidR="00430697" w:rsidRPr="00F12D49" w:rsidRDefault="00430697" w:rsidP="00624FB5">
            <w:pPr>
              <w:ind w:left="176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- เสร็จสิ้นตลอดช่วงเวลาหนึ่ง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center"/>
          </w:tcPr>
          <w:p w14:paraId="732EA062" w14:textId="73D81AA7" w:rsidR="00430697" w:rsidRPr="005E108D" w:rsidRDefault="00430697" w:rsidP="005E108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center"/>
          </w:tcPr>
          <w:p w14:paraId="5ECBCED4" w14:textId="44837460" w:rsidR="00430697" w:rsidRPr="00821FD9" w:rsidRDefault="00430697" w:rsidP="005E108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4BCA8557" w14:textId="3564F71D" w:rsidR="00430697" w:rsidRPr="00821FD9" w:rsidRDefault="00430697" w:rsidP="005E108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5E108D">
              <w:rPr>
                <w:rFonts w:ascii="Angsana New" w:hAnsi="Angsana New"/>
                <w:sz w:val="26"/>
                <w:szCs w:val="26"/>
              </w:rPr>
              <w:t>62.22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36A2AC8" w14:textId="7D68EAD3" w:rsidR="00430697" w:rsidRPr="00821FD9" w:rsidRDefault="00430697" w:rsidP="005E108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5E108D">
              <w:rPr>
                <w:rFonts w:ascii="Angsana New" w:hAnsi="Angsana New"/>
                <w:sz w:val="26"/>
                <w:szCs w:val="26"/>
              </w:rPr>
              <w:t>72.67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0AF7FBC6" w14:textId="242BBCAF" w:rsidR="00430697" w:rsidRPr="00821FD9" w:rsidRDefault="00430697" w:rsidP="005E108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5E108D">
              <w:rPr>
                <w:rFonts w:ascii="Angsana New" w:hAnsi="Angsana New"/>
                <w:sz w:val="26"/>
                <w:szCs w:val="26"/>
              </w:rPr>
              <w:t>62.22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6682887C" w14:textId="3CF258BF" w:rsidR="00430697" w:rsidRPr="00821FD9" w:rsidRDefault="00430697" w:rsidP="005E108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5E108D">
              <w:rPr>
                <w:rFonts w:ascii="Angsana New" w:hAnsi="Angsana New"/>
                <w:sz w:val="26"/>
                <w:szCs w:val="26"/>
              </w:rPr>
              <w:t>72.67</w:t>
            </w:r>
          </w:p>
        </w:tc>
      </w:tr>
      <w:tr w:rsidR="00430697" w:rsidRPr="00F12D49" w14:paraId="7ABC30B2" w14:textId="77777777" w:rsidTr="00092277">
        <w:tc>
          <w:tcPr>
            <w:tcW w:w="3382" w:type="dxa"/>
          </w:tcPr>
          <w:p w14:paraId="7556772A" w14:textId="77777777" w:rsidR="00430697" w:rsidRPr="00F12D49" w:rsidRDefault="00430697" w:rsidP="00624FB5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1126839E" w14:textId="1E91EB92" w:rsidR="00430697" w:rsidRPr="00F12D49" w:rsidRDefault="00430697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5E108D">
              <w:rPr>
                <w:rFonts w:ascii="Angsana New" w:hAnsi="Angsana New"/>
                <w:sz w:val="26"/>
                <w:szCs w:val="26"/>
              </w:rPr>
              <w:t>613.75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0D93F388" w14:textId="5F06F6E3" w:rsidR="00430697" w:rsidRPr="00821FD9" w:rsidRDefault="00430697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5E108D">
              <w:rPr>
                <w:rFonts w:ascii="Angsana New" w:hAnsi="Angsana New"/>
                <w:sz w:val="26"/>
                <w:szCs w:val="26"/>
              </w:rPr>
              <w:t>517.16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7FF2658B" w14:textId="293A3ACF" w:rsidR="00430697" w:rsidRPr="00821FD9" w:rsidRDefault="00430697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5E108D">
              <w:rPr>
                <w:rFonts w:ascii="Angsana New" w:hAnsi="Angsana New"/>
                <w:sz w:val="26"/>
                <w:szCs w:val="26"/>
              </w:rPr>
              <w:t>62.22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112E8E18" w14:textId="39EED098" w:rsidR="00430697" w:rsidRPr="00821FD9" w:rsidRDefault="00430697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5E108D">
              <w:rPr>
                <w:rFonts w:ascii="Angsana New" w:hAnsi="Angsana New"/>
                <w:sz w:val="26"/>
                <w:szCs w:val="26"/>
              </w:rPr>
              <w:t>72.67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420DE74A" w14:textId="105D6CEA" w:rsidR="00430697" w:rsidRPr="00821FD9" w:rsidRDefault="00430697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5E108D">
              <w:rPr>
                <w:rFonts w:ascii="Angsana New" w:hAnsi="Angsana New"/>
                <w:sz w:val="26"/>
                <w:szCs w:val="26"/>
              </w:rPr>
              <w:t>675.97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2A6EE10B" w14:textId="6B27FD26" w:rsidR="00430697" w:rsidRPr="00821FD9" w:rsidRDefault="00430697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5E108D">
              <w:rPr>
                <w:rFonts w:ascii="Angsana New" w:hAnsi="Angsana New"/>
                <w:sz w:val="26"/>
                <w:szCs w:val="26"/>
              </w:rPr>
              <w:t>589.83</w:t>
            </w:r>
          </w:p>
        </w:tc>
      </w:tr>
      <w:bookmarkEnd w:id="4"/>
    </w:tbl>
    <w:p w14:paraId="20A5045E" w14:textId="77777777" w:rsidR="003F59C7" w:rsidRDefault="003F59C7" w:rsidP="000F4C06">
      <w:pPr>
        <w:adjustRightInd w:val="0"/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5A54C9B" w14:textId="77777777" w:rsidR="00B505D3" w:rsidRPr="0037612C" w:rsidRDefault="00821FD9" w:rsidP="000F4C06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701AFE">
        <w:rPr>
          <w:rFonts w:ascii="Angsana New" w:hAnsi="Angsana New"/>
          <w:sz w:val="30"/>
          <w:szCs w:val="30"/>
        </w:rPr>
        <w:lastRenderedPageBreak/>
        <w:t>32</w:t>
      </w:r>
      <w:r w:rsidR="00B505D3" w:rsidRPr="0037612C">
        <w:rPr>
          <w:rFonts w:ascii="Angsana New" w:hAnsi="Angsana New"/>
          <w:sz w:val="30"/>
          <w:szCs w:val="30"/>
          <w:cs/>
        </w:rPr>
        <w:t>.</w:t>
      </w:r>
      <w:r w:rsidR="00B505D3" w:rsidRPr="0037612C">
        <w:rPr>
          <w:rFonts w:ascii="Angsana New" w:hAnsi="Angsana New"/>
          <w:sz w:val="30"/>
          <w:szCs w:val="30"/>
        </w:rPr>
        <w:tab/>
      </w:r>
      <w:r w:rsidR="00B505D3" w:rsidRPr="0037612C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6178DAEE" w14:textId="77777777" w:rsidR="00B505D3" w:rsidRPr="0037612C" w:rsidRDefault="00B505D3" w:rsidP="000F4C06">
      <w:pPr>
        <w:overflowPunct/>
        <w:ind w:left="426" w:firstLine="708"/>
        <w:jc w:val="thaiDistribute"/>
        <w:textAlignment w:val="auto"/>
        <w:rPr>
          <w:rFonts w:ascii="Angsana New" w:hAnsi="Angsana New"/>
          <w:sz w:val="20"/>
          <w:szCs w:val="20"/>
          <w:cs/>
        </w:rPr>
      </w:pPr>
    </w:p>
    <w:p w14:paraId="7473C9C7" w14:textId="53F8B0D4" w:rsidR="002C7E33" w:rsidRPr="0037612C" w:rsidRDefault="002C7E33" w:rsidP="000F4C06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  <w:r w:rsidRPr="0037612C">
        <w:rPr>
          <w:rFonts w:ascii="Angsana New" w:hAnsi="Angsana New" w:hint="cs"/>
          <w:sz w:val="30"/>
          <w:szCs w:val="30"/>
          <w:cs/>
        </w:rPr>
        <w:t>ข้อมูลเกี่ยวกับสินทรัพย์และหนี้สิน</w:t>
      </w:r>
      <w:r w:rsidRPr="00BD3024">
        <w:rPr>
          <w:rFonts w:ascii="Angsana New" w:hAnsi="Angsana New" w:hint="cs"/>
          <w:sz w:val="30"/>
          <w:szCs w:val="30"/>
          <w:cs/>
        </w:rPr>
        <w:t>ของกลุ่มบริษัทที่วัดมูลค่ายุติธรรมใน</w:t>
      </w:r>
      <w:r w:rsidRPr="0037612C">
        <w:rPr>
          <w:rFonts w:ascii="Angsana New" w:hAnsi="Angsana New" w:hint="cs"/>
          <w:sz w:val="30"/>
          <w:szCs w:val="30"/>
          <w:cs/>
        </w:rPr>
        <w:t xml:space="preserve">งบแสดงฐานะการเงิน ณ วันที่ </w:t>
      </w:r>
      <w:r w:rsidR="001418E8" w:rsidRPr="0037612C">
        <w:rPr>
          <w:rFonts w:ascii="Angsana New" w:hAnsi="Angsana New"/>
          <w:sz w:val="30"/>
          <w:szCs w:val="30"/>
        </w:rPr>
        <w:t xml:space="preserve">  </w:t>
      </w:r>
      <w:r w:rsidR="00A11D5E">
        <w:rPr>
          <w:rFonts w:ascii="Angsana New" w:hAnsi="Angsana New" w:hint="cs"/>
          <w:sz w:val="30"/>
          <w:szCs w:val="30"/>
          <w:cs/>
        </w:rPr>
        <w:t xml:space="preserve">              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Pr="0037612C">
        <w:rPr>
          <w:rFonts w:ascii="Angsana New" w:hAnsi="Angsana New" w:hint="cs"/>
          <w:sz w:val="30"/>
          <w:szCs w:val="30"/>
          <w:cs/>
        </w:rPr>
        <w:t xml:space="preserve"> </w:t>
      </w:r>
      <w:r w:rsidR="0096079A">
        <w:rPr>
          <w:rFonts w:ascii="Angsana New" w:hAnsi="Angsana New"/>
          <w:sz w:val="30"/>
          <w:szCs w:val="30"/>
        </w:rPr>
        <w:t>2563</w:t>
      </w:r>
      <w:r w:rsidRPr="0037612C">
        <w:rPr>
          <w:rFonts w:ascii="Angsana New" w:hAnsi="Angsana New" w:hint="cs"/>
          <w:sz w:val="30"/>
          <w:szCs w:val="30"/>
          <w:cs/>
        </w:rPr>
        <w:t xml:space="preserve"> และ</w:t>
      </w:r>
      <w:r w:rsidR="001418E8" w:rsidRPr="0037612C">
        <w:rPr>
          <w:rFonts w:ascii="Angsana New" w:hAnsi="Angsana New" w:hint="cs"/>
          <w:sz w:val="30"/>
          <w:szCs w:val="30"/>
          <w:cs/>
        </w:rPr>
        <w:t>วันที่</w:t>
      </w:r>
      <w:r w:rsidRPr="0037612C">
        <w:rPr>
          <w:rFonts w:ascii="Angsana New" w:hAnsi="Angsana New" w:hint="cs"/>
          <w:sz w:val="30"/>
          <w:szCs w:val="30"/>
          <w:cs/>
        </w:rPr>
        <w:t xml:space="preserve"> </w:t>
      </w:r>
      <w:r w:rsidR="0013480D" w:rsidRPr="0037612C">
        <w:rPr>
          <w:rFonts w:ascii="Angsana New" w:hAnsi="Angsana New"/>
          <w:sz w:val="30"/>
          <w:szCs w:val="30"/>
        </w:rPr>
        <w:t>31</w:t>
      </w:r>
      <w:r w:rsidRPr="0037612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165F0">
        <w:rPr>
          <w:rFonts w:ascii="Angsana New" w:hAnsi="Angsana New"/>
          <w:sz w:val="30"/>
          <w:szCs w:val="30"/>
        </w:rPr>
        <w:t>2562</w:t>
      </w:r>
      <w:r w:rsidRPr="0037612C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910D806" w14:textId="77777777" w:rsidR="002B3E14" w:rsidRPr="0037612C" w:rsidRDefault="002B3E14" w:rsidP="000F4C06">
      <w:pPr>
        <w:rPr>
          <w:rFonts w:ascii="Angsana New" w:hAnsi="Angsana New"/>
          <w:sz w:val="2"/>
          <w:szCs w:val="2"/>
        </w:rPr>
      </w:pPr>
    </w:p>
    <w:tbl>
      <w:tblPr>
        <w:tblW w:w="9639" w:type="dxa"/>
        <w:tblInd w:w="534" w:type="dxa"/>
        <w:tblLook w:val="04A0" w:firstRow="1" w:lastRow="0" w:firstColumn="1" w:lastColumn="0" w:noHBand="0" w:noVBand="1"/>
      </w:tblPr>
      <w:tblGrid>
        <w:gridCol w:w="3402"/>
        <w:gridCol w:w="1275"/>
        <w:gridCol w:w="1134"/>
        <w:gridCol w:w="1134"/>
        <w:gridCol w:w="2694"/>
      </w:tblGrid>
      <w:tr w:rsidR="00BD3024" w:rsidRPr="00EA175D" w14:paraId="64E8160B" w14:textId="77777777" w:rsidTr="00485812">
        <w:tc>
          <w:tcPr>
            <w:tcW w:w="3402" w:type="dxa"/>
          </w:tcPr>
          <w:p w14:paraId="363C140E" w14:textId="77777777" w:rsidR="00BD3024" w:rsidRPr="00EA175D" w:rsidRDefault="00BD3024" w:rsidP="00DA4D20">
            <w:pPr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5" w:type="dxa"/>
          </w:tcPr>
          <w:p w14:paraId="39DA2791" w14:textId="77777777" w:rsidR="00BD3024" w:rsidRPr="00EA175D" w:rsidRDefault="00BD3024" w:rsidP="00DA4D20">
            <w:pPr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134" w:type="dxa"/>
          </w:tcPr>
          <w:p w14:paraId="012CAE49" w14:textId="77777777" w:rsidR="00BD3024" w:rsidRPr="00EA175D" w:rsidRDefault="00BD3024" w:rsidP="00DA4D20">
            <w:pPr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134" w:type="dxa"/>
          </w:tcPr>
          <w:p w14:paraId="2A26DA5F" w14:textId="77777777" w:rsidR="00BD3024" w:rsidRPr="00EA175D" w:rsidRDefault="00BD3024" w:rsidP="00DA4D20">
            <w:pPr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2694" w:type="dxa"/>
            <w:vAlign w:val="bottom"/>
          </w:tcPr>
          <w:p w14:paraId="2F943CAA" w14:textId="77777777" w:rsidR="00BD3024" w:rsidRPr="00EA175D" w:rsidRDefault="00BD3024" w:rsidP="00DA4D20">
            <w:pPr>
              <w:ind w:right="-62"/>
              <w:jc w:val="right"/>
              <w:rPr>
                <w:rFonts w:ascii="Angsana New" w:hAnsi="Angsana New"/>
                <w:cs/>
              </w:rPr>
            </w:pPr>
            <w:r w:rsidRPr="00EA175D">
              <w:rPr>
                <w:rFonts w:ascii="Angsana New" w:hAnsi="Angsana New"/>
                <w:cs/>
              </w:rPr>
              <w:t>(หน่วย : ล้านบาท)</w:t>
            </w:r>
          </w:p>
        </w:tc>
      </w:tr>
      <w:tr w:rsidR="00BD3024" w:rsidRPr="00EA175D" w14:paraId="452B672E" w14:textId="77777777" w:rsidTr="00485812">
        <w:tc>
          <w:tcPr>
            <w:tcW w:w="3402" w:type="dxa"/>
          </w:tcPr>
          <w:p w14:paraId="36A282BE" w14:textId="77777777" w:rsidR="00BD3024" w:rsidRPr="00EA175D" w:rsidRDefault="00BD3024" w:rsidP="00DA4D20">
            <w:pPr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2409" w:type="dxa"/>
            <w:gridSpan w:val="2"/>
          </w:tcPr>
          <w:p w14:paraId="137E93FC" w14:textId="77777777" w:rsidR="00BD3024" w:rsidRPr="00EA175D" w:rsidRDefault="00BD3024" w:rsidP="00DA4D20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EA175D">
              <w:rPr>
                <w:rFonts w:ascii="Angsana New" w:eastAsia="Brush Script MT" w:hAnsi="Angsana New"/>
                <w:cs/>
              </w:rPr>
              <w:t>มูลค่ายุติธรรม</w:t>
            </w:r>
          </w:p>
        </w:tc>
        <w:tc>
          <w:tcPr>
            <w:tcW w:w="1134" w:type="dxa"/>
          </w:tcPr>
          <w:p w14:paraId="79FFDFAB" w14:textId="77777777" w:rsidR="00BD3024" w:rsidRPr="00EA175D" w:rsidRDefault="00BD3024" w:rsidP="00DA4D20">
            <w:pPr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2694" w:type="dxa"/>
            <w:vAlign w:val="bottom"/>
          </w:tcPr>
          <w:p w14:paraId="68349B01" w14:textId="77777777" w:rsidR="00BD3024" w:rsidRPr="00EA175D" w:rsidRDefault="00BD3024" w:rsidP="00DA4D20">
            <w:pPr>
              <w:ind w:right="-62"/>
              <w:jc w:val="right"/>
              <w:rPr>
                <w:rFonts w:ascii="Angsana New" w:hAnsi="Angsana New"/>
                <w:cs/>
              </w:rPr>
            </w:pPr>
          </w:p>
        </w:tc>
      </w:tr>
      <w:tr w:rsidR="00BD3024" w:rsidRPr="00EA175D" w14:paraId="3DCA1A35" w14:textId="77777777" w:rsidTr="00485812">
        <w:tc>
          <w:tcPr>
            <w:tcW w:w="3402" w:type="dxa"/>
          </w:tcPr>
          <w:p w14:paraId="2D22262E" w14:textId="77777777" w:rsidR="00BD3024" w:rsidRPr="00EA175D" w:rsidRDefault="00BD3024" w:rsidP="00DA4D20">
            <w:pPr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2409" w:type="dxa"/>
            <w:gridSpan w:val="2"/>
          </w:tcPr>
          <w:p w14:paraId="121F7DB8" w14:textId="77777777" w:rsidR="00BD3024" w:rsidRPr="00EA175D" w:rsidRDefault="00BD3024" w:rsidP="00DA4D20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EA175D">
              <w:rPr>
                <w:rFonts w:ascii="Angsana New" w:eastAsia="Brush Script MT" w:hAnsi="Angsana New"/>
                <w:cs/>
              </w:rPr>
              <w:t>ณ วันที่</w:t>
            </w:r>
          </w:p>
        </w:tc>
        <w:tc>
          <w:tcPr>
            <w:tcW w:w="1134" w:type="dxa"/>
          </w:tcPr>
          <w:p w14:paraId="5D26A880" w14:textId="77777777" w:rsidR="00BD3024" w:rsidRPr="00EA175D" w:rsidRDefault="00BD3024" w:rsidP="00DA4D20">
            <w:pPr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2694" w:type="dxa"/>
            <w:vAlign w:val="bottom"/>
          </w:tcPr>
          <w:p w14:paraId="2F1B1A3B" w14:textId="77777777" w:rsidR="00BD3024" w:rsidRPr="00EA175D" w:rsidRDefault="00BD3024" w:rsidP="00DA4D20">
            <w:pPr>
              <w:ind w:right="-62"/>
              <w:jc w:val="right"/>
              <w:rPr>
                <w:rFonts w:ascii="Angsana New" w:hAnsi="Angsana New"/>
                <w:cs/>
              </w:rPr>
            </w:pPr>
          </w:p>
        </w:tc>
      </w:tr>
      <w:tr w:rsidR="00BD3024" w:rsidRPr="00EA175D" w14:paraId="5FC88764" w14:textId="77777777" w:rsidTr="00485812">
        <w:trPr>
          <w:trHeight w:val="747"/>
        </w:trPr>
        <w:tc>
          <w:tcPr>
            <w:tcW w:w="3402" w:type="dxa"/>
            <w:vAlign w:val="bottom"/>
          </w:tcPr>
          <w:p w14:paraId="0D5C35C1" w14:textId="77777777" w:rsidR="00BD3024" w:rsidRPr="00EA175D" w:rsidRDefault="00BD3024" w:rsidP="00DA4D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A175D">
              <w:rPr>
                <w:rFonts w:ascii="Angsana New" w:eastAsia="Brush Script MT" w:hAnsi="Angsana New"/>
                <w:cs/>
              </w:rPr>
              <w:t>รายการสินทรัพย์/หนี้สิน</w:t>
            </w:r>
          </w:p>
        </w:tc>
        <w:tc>
          <w:tcPr>
            <w:tcW w:w="1275" w:type="dxa"/>
            <w:vAlign w:val="bottom"/>
          </w:tcPr>
          <w:p w14:paraId="2586E011" w14:textId="758A10E1" w:rsidR="00BD3024" w:rsidRPr="00EA175D" w:rsidRDefault="00BD3024" w:rsidP="00DA4D20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cs/>
              </w:rPr>
            </w:pPr>
            <w:r w:rsidRPr="00EA175D">
              <w:rPr>
                <w:rFonts w:ascii="Angsana New" w:eastAsia="Brush Script MT" w:hAnsi="Angsana New"/>
                <w:cs/>
              </w:rPr>
              <w:t xml:space="preserve">วันที่ </w:t>
            </w:r>
            <w:r w:rsidR="00E87BE9">
              <w:rPr>
                <w:rFonts w:ascii="Angsana New" w:eastAsia="Brush Script MT" w:hAnsi="Angsana New"/>
                <w:cs/>
              </w:rPr>
              <w:t xml:space="preserve">30 </w:t>
            </w:r>
            <w:r w:rsidR="004231F3">
              <w:rPr>
                <w:rFonts w:ascii="Angsana New" w:eastAsia="Brush Script MT" w:hAnsi="Angsana New"/>
                <w:cs/>
              </w:rPr>
              <w:t>กันยายน</w:t>
            </w:r>
            <w:r w:rsidRPr="00EA175D">
              <w:rPr>
                <w:rFonts w:ascii="Angsana New" w:eastAsia="Brush Script MT" w:hAnsi="Angsana New"/>
                <w:cs/>
              </w:rPr>
              <w:t xml:space="preserve"> 2563</w:t>
            </w:r>
          </w:p>
        </w:tc>
        <w:tc>
          <w:tcPr>
            <w:tcW w:w="1134" w:type="dxa"/>
            <w:vAlign w:val="bottom"/>
          </w:tcPr>
          <w:p w14:paraId="424EB36F" w14:textId="77777777" w:rsidR="00BD3024" w:rsidRPr="00EA175D" w:rsidRDefault="00BD3024" w:rsidP="00DA4D20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cs/>
              </w:rPr>
            </w:pPr>
            <w:r w:rsidRPr="00EA175D">
              <w:rPr>
                <w:rFonts w:ascii="Angsana New" w:eastAsia="Brush Script MT" w:hAnsi="Angsana New"/>
                <w:cs/>
              </w:rPr>
              <w:t>วันที่ 31 ธันวาคม 2562</w:t>
            </w:r>
          </w:p>
        </w:tc>
        <w:tc>
          <w:tcPr>
            <w:tcW w:w="1134" w:type="dxa"/>
            <w:vAlign w:val="bottom"/>
          </w:tcPr>
          <w:p w14:paraId="60467932" w14:textId="77777777" w:rsidR="00BD3024" w:rsidRPr="00EA175D" w:rsidRDefault="00BD3024" w:rsidP="00DA4D20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="Angsana New" w:eastAsia="Brush Script MT" w:hAnsi="Angsana New"/>
                <w:cs/>
              </w:rPr>
            </w:pPr>
            <w:r w:rsidRPr="00EA175D">
              <w:rPr>
                <w:rFonts w:ascii="Angsana New" w:eastAsia="Brush Script MT" w:hAnsi="Angsana New"/>
                <w:cs/>
              </w:rPr>
              <w:t>ลำดับชั้นมูลค่ายุติธรรม</w:t>
            </w:r>
          </w:p>
        </w:tc>
        <w:tc>
          <w:tcPr>
            <w:tcW w:w="2694" w:type="dxa"/>
            <w:vAlign w:val="bottom"/>
          </w:tcPr>
          <w:p w14:paraId="0AA46522" w14:textId="77777777" w:rsidR="00BD3024" w:rsidRPr="00EA175D" w:rsidRDefault="00BD3024" w:rsidP="00DA4D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A175D">
              <w:rPr>
                <w:rFonts w:ascii="Angsana New" w:eastAsia="Brush Script MT" w:hAnsi="Angsana New"/>
                <w:cs/>
              </w:rPr>
              <w:t>เทคนิคการประเมินมูลค่า</w:t>
            </w:r>
          </w:p>
        </w:tc>
      </w:tr>
      <w:tr w:rsidR="00BD3024" w:rsidRPr="00EA175D" w14:paraId="6D4CD59C" w14:textId="77777777" w:rsidTr="00485812">
        <w:tc>
          <w:tcPr>
            <w:tcW w:w="3402" w:type="dxa"/>
          </w:tcPr>
          <w:p w14:paraId="2AFEF074" w14:textId="1CBA8A35" w:rsidR="00BD3024" w:rsidRPr="00E23520" w:rsidRDefault="00BD3024" w:rsidP="00BD3024">
            <w:pPr>
              <w:jc w:val="thaiDistribute"/>
              <w:rPr>
                <w:rFonts w:ascii="Angsana New" w:hAnsi="Angsana New"/>
                <w:cs/>
              </w:rPr>
            </w:pPr>
            <w:r w:rsidRPr="00E23520">
              <w:rPr>
                <w:rFonts w:ascii="Angsana New" w:hAnsi="Angsana New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Pr="00E23520">
              <w:rPr>
                <w:rFonts w:ascii="Angsana New" w:hAnsi="Angsana New"/>
              </w:rPr>
              <w:t>(</w:t>
            </w:r>
            <w:r w:rsidRPr="00E23520">
              <w:rPr>
                <w:rFonts w:ascii="Angsana New" w:hAnsi="Angsana New"/>
                <w:cs/>
              </w:rPr>
              <w:t>หนี้สิน</w:t>
            </w:r>
            <w:r w:rsidRPr="00E23520">
              <w:rPr>
                <w:rFonts w:ascii="Angsana New" w:hAnsi="Angsana New"/>
              </w:rPr>
              <w:t>)</w:t>
            </w:r>
            <w:r w:rsidRPr="00E23520">
              <w:rPr>
                <w:rFonts w:ascii="Angsana New" w:hAnsi="Angsana New"/>
                <w:cs/>
              </w:rPr>
              <w:t xml:space="preserve"> </w:t>
            </w:r>
            <w:r w:rsidR="0088188D" w:rsidRPr="00E23520">
              <w:rPr>
                <w:rFonts w:ascii="Angsana New" w:hAnsi="Angsana New" w:hint="cs"/>
                <w:cs/>
              </w:rPr>
              <w:t xml:space="preserve"> (หมายเหตุข้อ 33.</w:t>
            </w:r>
            <w:r w:rsidR="004E6307">
              <w:rPr>
                <w:rFonts w:ascii="Angsana New" w:hAnsi="Angsana New"/>
              </w:rPr>
              <w:t>2</w:t>
            </w:r>
            <w:r w:rsidR="0088188D" w:rsidRPr="00E2352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115B65EA" w14:textId="77777777" w:rsidR="00A11D5E" w:rsidRPr="00E23520" w:rsidRDefault="00A11D5E" w:rsidP="00DA4D20">
            <w:pPr>
              <w:jc w:val="center"/>
              <w:rPr>
                <w:rFonts w:ascii="Angsana New" w:eastAsia="Brush Script MT" w:hAnsi="Angsana New"/>
              </w:rPr>
            </w:pPr>
          </w:p>
          <w:p w14:paraId="7A617854" w14:textId="34E619A5" w:rsidR="00BD3024" w:rsidRPr="00E23520" w:rsidRDefault="009A353A" w:rsidP="00E23520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E23520">
              <w:rPr>
                <w:rFonts w:ascii="Angsana New" w:eastAsia="Brush Script MT" w:hAnsi="Angsana New"/>
              </w:rPr>
              <w:t>(</w:t>
            </w:r>
            <w:r w:rsidR="00E23520" w:rsidRPr="00E23520">
              <w:rPr>
                <w:rFonts w:ascii="Angsana New" w:eastAsia="Brush Script MT" w:hAnsi="Angsana New"/>
              </w:rPr>
              <w:t>0.32</w:t>
            </w:r>
            <w:r w:rsidRPr="00E23520">
              <w:rPr>
                <w:rFonts w:ascii="Angsana New" w:eastAsia="Brush Script MT" w:hAnsi="Angsana New"/>
              </w:rPr>
              <w:t>)</w:t>
            </w:r>
          </w:p>
        </w:tc>
        <w:tc>
          <w:tcPr>
            <w:tcW w:w="1134" w:type="dxa"/>
          </w:tcPr>
          <w:p w14:paraId="085222CF" w14:textId="77777777" w:rsidR="002018FE" w:rsidRPr="009A353A" w:rsidRDefault="002018FE" w:rsidP="002018FE">
            <w:pPr>
              <w:jc w:val="center"/>
              <w:rPr>
                <w:rFonts w:ascii="Angsana New" w:eastAsia="Brush Script MT" w:hAnsi="Angsana New"/>
              </w:rPr>
            </w:pPr>
          </w:p>
          <w:p w14:paraId="520E0F14" w14:textId="77777777" w:rsidR="00A11D5E" w:rsidRPr="009A353A" w:rsidRDefault="002018FE" w:rsidP="002018FE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9A353A"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14:paraId="00654EBB" w14:textId="77777777" w:rsidR="002018FE" w:rsidRPr="009A353A" w:rsidRDefault="002018FE" w:rsidP="00DA4D20">
            <w:pPr>
              <w:jc w:val="center"/>
              <w:rPr>
                <w:rFonts w:ascii="Angsana New" w:hAnsi="Angsana New"/>
              </w:rPr>
            </w:pPr>
          </w:p>
          <w:p w14:paraId="498A14F4" w14:textId="77777777" w:rsidR="00BD3024" w:rsidRPr="009A353A" w:rsidRDefault="00BD3024" w:rsidP="00DA4D20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9A353A">
              <w:rPr>
                <w:rFonts w:ascii="Angsana New" w:hAnsi="Angsana New"/>
                <w:cs/>
              </w:rPr>
              <w:t>ระดับ 2</w:t>
            </w:r>
          </w:p>
        </w:tc>
        <w:tc>
          <w:tcPr>
            <w:tcW w:w="2694" w:type="dxa"/>
          </w:tcPr>
          <w:p w14:paraId="5152B73F" w14:textId="77777777" w:rsidR="00BD3024" w:rsidRPr="009A353A" w:rsidRDefault="00BD3024" w:rsidP="00DA4D20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9A353A">
              <w:rPr>
                <w:rFonts w:ascii="Angsana New" w:eastAsia="Brush Script MT" w:hAnsi="Angsana New"/>
                <w:cs/>
              </w:rPr>
              <w:t>คำนวณโดยใช้มูลค่าที่ประกาศโดยสถาบันการเงิน</w:t>
            </w:r>
          </w:p>
        </w:tc>
      </w:tr>
      <w:tr w:rsidR="00C96817" w:rsidRPr="00EA175D" w14:paraId="147F7307" w14:textId="77777777" w:rsidTr="00485812">
        <w:tc>
          <w:tcPr>
            <w:tcW w:w="3402" w:type="dxa"/>
          </w:tcPr>
          <w:p w14:paraId="37ABA6D3" w14:textId="77777777" w:rsidR="0088188D" w:rsidRPr="00E23520" w:rsidRDefault="0088188D" w:rsidP="00BD3024">
            <w:pPr>
              <w:jc w:val="thaiDistribute"/>
              <w:rPr>
                <w:rFonts w:ascii="Angsana New" w:hAnsi="Angsana New"/>
              </w:rPr>
            </w:pPr>
          </w:p>
          <w:p w14:paraId="4F2BCEE2" w14:textId="77777777" w:rsidR="00C96817" w:rsidRPr="00E23520" w:rsidRDefault="00C96817" w:rsidP="00BD3024">
            <w:pPr>
              <w:jc w:val="thaiDistribute"/>
              <w:rPr>
                <w:rFonts w:ascii="Angsana New" w:hAnsi="Angsana New"/>
                <w:cs/>
              </w:rPr>
            </w:pPr>
            <w:r w:rsidRPr="00E23520">
              <w:rPr>
                <w:rFonts w:ascii="Angsana New" w:hAnsi="Angsana New" w:hint="cs"/>
                <w:cs/>
              </w:rPr>
              <w:t>เงินลงทุน</w:t>
            </w:r>
            <w:r w:rsidR="00E9609D" w:rsidRPr="00E23520">
              <w:rPr>
                <w:rFonts w:ascii="Angsana New" w:hAnsi="Angsana New" w:hint="cs"/>
                <w:cs/>
              </w:rPr>
              <w:t>ในหน่วยลงทุน</w:t>
            </w:r>
            <w:r w:rsidR="006A7B57" w:rsidRPr="00E23520">
              <w:rPr>
                <w:rFonts w:ascii="Angsana New" w:hAnsi="Angsana New" w:hint="cs"/>
                <w:cs/>
              </w:rPr>
              <w:t xml:space="preserve"> (หมายเหตุข้อ 11</w:t>
            </w:r>
            <w:r w:rsidR="0088188D" w:rsidRPr="00E2352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5EAC92F6" w14:textId="77777777" w:rsidR="0088188D" w:rsidRPr="00E23520" w:rsidRDefault="0088188D" w:rsidP="00DA4D20">
            <w:pPr>
              <w:jc w:val="center"/>
              <w:rPr>
                <w:rFonts w:ascii="Angsana New" w:eastAsia="Brush Script MT" w:hAnsi="Angsana New"/>
              </w:rPr>
            </w:pPr>
          </w:p>
          <w:p w14:paraId="1D8EBF8F" w14:textId="08EE7328" w:rsidR="00C96817" w:rsidRPr="00E23520" w:rsidRDefault="00E23520" w:rsidP="00DA4D20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E23520">
              <w:rPr>
                <w:rFonts w:ascii="Angsana New" w:eastAsia="Brush Script MT" w:hAnsi="Angsana New"/>
              </w:rPr>
              <w:t>0.005</w:t>
            </w:r>
          </w:p>
        </w:tc>
        <w:tc>
          <w:tcPr>
            <w:tcW w:w="1134" w:type="dxa"/>
          </w:tcPr>
          <w:p w14:paraId="0857A2C6" w14:textId="77777777" w:rsidR="0088188D" w:rsidRPr="009A353A" w:rsidRDefault="0088188D" w:rsidP="00DA4D20">
            <w:pPr>
              <w:jc w:val="center"/>
              <w:rPr>
                <w:rFonts w:ascii="Angsana New" w:eastAsia="Brush Script MT" w:hAnsi="Angsana New"/>
              </w:rPr>
            </w:pPr>
          </w:p>
          <w:p w14:paraId="250C46E5" w14:textId="77777777" w:rsidR="00C96817" w:rsidRPr="009A353A" w:rsidRDefault="002340E8" w:rsidP="00DA4D20">
            <w:pPr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08852C" w14:textId="77777777" w:rsidR="0088188D" w:rsidRPr="009A353A" w:rsidRDefault="0088188D" w:rsidP="00DA4D20">
            <w:pPr>
              <w:jc w:val="center"/>
              <w:rPr>
                <w:rFonts w:ascii="Angsana New" w:hAnsi="Angsana New"/>
              </w:rPr>
            </w:pPr>
          </w:p>
          <w:p w14:paraId="58E9DBD9" w14:textId="77777777" w:rsidR="00C96817" w:rsidRPr="009A353A" w:rsidRDefault="0088188D" w:rsidP="00DA4D20">
            <w:pPr>
              <w:jc w:val="center"/>
              <w:rPr>
                <w:rFonts w:ascii="Angsana New" w:hAnsi="Angsana New"/>
                <w:cs/>
              </w:rPr>
            </w:pPr>
            <w:r w:rsidRPr="009A353A">
              <w:rPr>
                <w:rFonts w:ascii="Angsana New" w:hAnsi="Angsana New" w:hint="cs"/>
                <w:cs/>
              </w:rPr>
              <w:t>ระดับ 2</w:t>
            </w:r>
          </w:p>
        </w:tc>
        <w:tc>
          <w:tcPr>
            <w:tcW w:w="2694" w:type="dxa"/>
            <w:shd w:val="clear" w:color="auto" w:fill="auto"/>
          </w:tcPr>
          <w:p w14:paraId="1EA3FF22" w14:textId="77777777" w:rsidR="00C96817" w:rsidRPr="009A353A" w:rsidRDefault="0088188D" w:rsidP="00DA4D20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9A353A">
              <w:rPr>
                <w:rFonts w:ascii="Angsana New" w:eastAsia="Brush Script MT" w:hAnsi="Angsana New" w:hint="cs"/>
                <w:cs/>
              </w:rPr>
              <w:t>มูลค่าสินทรัพย์สุทธิของหน่วยลงทุน             ณ สิ้นรอบระยะเวลารายงาน</w:t>
            </w:r>
          </w:p>
        </w:tc>
      </w:tr>
    </w:tbl>
    <w:p w14:paraId="786C8571" w14:textId="77777777" w:rsidR="0013480D" w:rsidRDefault="0013480D" w:rsidP="000F4C06">
      <w:pPr>
        <w:ind w:left="426" w:hanging="426"/>
        <w:rPr>
          <w:rFonts w:ascii="Angsana New" w:hAnsi="Angsana New"/>
          <w:sz w:val="30"/>
          <w:szCs w:val="30"/>
        </w:rPr>
      </w:pPr>
    </w:p>
    <w:p w14:paraId="39A71263" w14:textId="63259F8E" w:rsidR="00AA2028" w:rsidRPr="00523D6B" w:rsidRDefault="00B91CD2" w:rsidP="00523D6B">
      <w:pPr>
        <w:ind w:left="426" w:hanging="426"/>
        <w:rPr>
          <w:rFonts w:ascii="Angsana New" w:hAnsi="Angsana New"/>
          <w:sz w:val="20"/>
          <w:szCs w:val="20"/>
          <w:u w:val="single"/>
          <w:cs/>
        </w:rPr>
      </w:pPr>
      <w:r w:rsidRPr="0037612C">
        <w:rPr>
          <w:rFonts w:ascii="Angsana New" w:hAnsi="Angsana New"/>
          <w:sz w:val="30"/>
          <w:szCs w:val="30"/>
        </w:rPr>
        <w:t>3</w:t>
      </w:r>
      <w:r w:rsidR="00701AFE">
        <w:rPr>
          <w:rFonts w:ascii="Angsana New" w:hAnsi="Angsana New"/>
          <w:sz w:val="30"/>
          <w:szCs w:val="30"/>
        </w:rPr>
        <w:t>3</w:t>
      </w:r>
      <w:r w:rsidR="0048581C" w:rsidRPr="0037612C">
        <w:rPr>
          <w:rFonts w:ascii="Angsana New" w:hAnsi="Angsana New"/>
          <w:sz w:val="30"/>
          <w:szCs w:val="30"/>
          <w:cs/>
        </w:rPr>
        <w:t>.</w:t>
      </w:r>
      <w:r w:rsidR="0048581C" w:rsidRPr="0037612C">
        <w:rPr>
          <w:rFonts w:ascii="Angsana New" w:hAnsi="Angsana New"/>
          <w:sz w:val="30"/>
          <w:szCs w:val="30"/>
          <w:cs/>
        </w:rPr>
        <w:tab/>
      </w:r>
      <w:r w:rsidR="0048581C" w:rsidRPr="0037612C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  <w:r w:rsidR="00C96817" w:rsidRPr="00CA6F6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9792BCB" w14:textId="77777777" w:rsidR="00AA2028" w:rsidRPr="003A3CFB" w:rsidRDefault="00AA2028" w:rsidP="00AA2028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14:paraId="1891DDB2" w14:textId="4ACB5370" w:rsidR="007331D9" w:rsidRDefault="00AA2028" w:rsidP="00AA2028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CA6F61">
        <w:rPr>
          <w:rFonts w:ascii="Angsana New" w:hAnsi="Angsana New"/>
          <w:sz w:val="30"/>
          <w:szCs w:val="30"/>
        </w:rPr>
        <w:t>3</w:t>
      </w:r>
      <w:r w:rsidR="00701AFE" w:rsidRPr="00CA6F61">
        <w:rPr>
          <w:rFonts w:ascii="Angsana New" w:hAnsi="Angsana New"/>
          <w:sz w:val="30"/>
          <w:szCs w:val="30"/>
        </w:rPr>
        <w:t>3</w:t>
      </w:r>
      <w:r w:rsidRPr="00CA6F61">
        <w:rPr>
          <w:rFonts w:ascii="Angsana New" w:hAnsi="Angsana New"/>
          <w:sz w:val="30"/>
          <w:szCs w:val="30"/>
          <w:cs/>
        </w:rPr>
        <w:t>.</w:t>
      </w:r>
      <w:r w:rsidR="00523D6B">
        <w:rPr>
          <w:rFonts w:ascii="Angsana New" w:hAnsi="Angsana New"/>
          <w:sz w:val="30"/>
          <w:szCs w:val="30"/>
        </w:rPr>
        <w:t>1</w:t>
      </w:r>
      <w:r w:rsidRPr="00CA6F61">
        <w:rPr>
          <w:rFonts w:ascii="Angsana New" w:hAnsi="Angsana New"/>
          <w:sz w:val="30"/>
          <w:szCs w:val="30"/>
          <w:cs/>
        </w:rPr>
        <w:tab/>
      </w:r>
      <w:r w:rsidR="007331D9" w:rsidRPr="00CA6F61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E87BE9" w:rsidRPr="00B54AB9">
        <w:rPr>
          <w:rFonts w:ascii="Angsana New" w:hAnsi="Angsana New"/>
          <w:sz w:val="30"/>
          <w:szCs w:val="30"/>
        </w:rPr>
        <w:t xml:space="preserve">30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="007331D9" w:rsidRPr="00B54AB9">
        <w:rPr>
          <w:rFonts w:ascii="Angsana New" w:hAnsi="Angsana New"/>
          <w:sz w:val="30"/>
          <w:szCs w:val="30"/>
          <w:cs/>
        </w:rPr>
        <w:t xml:space="preserve"> </w:t>
      </w:r>
      <w:r w:rsidR="007331D9" w:rsidRPr="00B54AB9">
        <w:rPr>
          <w:rFonts w:ascii="Angsana New" w:hAnsi="Angsana New"/>
          <w:sz w:val="30"/>
          <w:szCs w:val="30"/>
        </w:rPr>
        <w:t>2563</w:t>
      </w:r>
      <w:r w:rsidR="007331D9" w:rsidRPr="00B54AB9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 </w:t>
      </w:r>
      <w:r w:rsidR="007331D9" w:rsidRPr="00B54AB9">
        <w:rPr>
          <w:rFonts w:ascii="Angsana New" w:hAnsi="Angsana New"/>
          <w:sz w:val="30"/>
          <w:szCs w:val="30"/>
        </w:rPr>
        <w:t>31</w:t>
      </w:r>
      <w:r w:rsidR="007331D9" w:rsidRPr="00B54AB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331D9" w:rsidRPr="00B54AB9">
        <w:rPr>
          <w:rFonts w:ascii="Angsana New" w:hAnsi="Angsana New"/>
          <w:sz w:val="30"/>
          <w:szCs w:val="30"/>
        </w:rPr>
        <w:t>2562</w:t>
      </w:r>
      <w:r w:rsidR="007331D9" w:rsidRPr="00B54AB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54AB9">
        <w:rPr>
          <w:rFonts w:ascii="Angsana New" w:hAnsi="Angsana New"/>
          <w:sz w:val="30"/>
          <w:szCs w:val="30"/>
          <w:cs/>
        </w:rPr>
        <w:t>กลุ่มบริษัทมีหนี้สินที่อาจจะเกิดขึ้นจากการออกหนังสือ</w:t>
      </w:r>
      <w:r w:rsidR="00D64CFC" w:rsidRPr="00B54AB9">
        <w:rPr>
          <w:rFonts w:ascii="Angsana New" w:hAnsi="Angsana New" w:hint="cs"/>
          <w:sz w:val="30"/>
          <w:szCs w:val="30"/>
          <w:cs/>
        </w:rPr>
        <w:t xml:space="preserve">  </w:t>
      </w:r>
      <w:r w:rsidRPr="00B54AB9">
        <w:rPr>
          <w:rFonts w:ascii="Angsana New" w:hAnsi="Angsana New"/>
          <w:sz w:val="30"/>
          <w:szCs w:val="30"/>
          <w:cs/>
        </w:rPr>
        <w:t>ค้ำประกันของธนาคาร</w:t>
      </w:r>
      <w:r w:rsidRPr="00E23520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E23520" w:rsidRPr="00E23520">
        <w:rPr>
          <w:rFonts w:ascii="Angsana New" w:hAnsi="Angsana New"/>
          <w:spacing w:val="-10"/>
          <w:sz w:val="30"/>
          <w:szCs w:val="30"/>
        </w:rPr>
        <w:t>0.68</w:t>
      </w:r>
      <w:r w:rsidRPr="00E23520">
        <w:rPr>
          <w:rFonts w:ascii="Angsana New" w:hAnsi="Angsana New"/>
          <w:spacing w:val="-10"/>
          <w:sz w:val="30"/>
          <w:szCs w:val="30"/>
        </w:rPr>
        <w:t xml:space="preserve"> </w:t>
      </w:r>
      <w:r w:rsidRPr="00E23520">
        <w:rPr>
          <w:rFonts w:ascii="Angsana New" w:hAnsi="Angsana New"/>
          <w:spacing w:val="-10"/>
          <w:sz w:val="30"/>
          <w:szCs w:val="30"/>
          <w:cs/>
        </w:rPr>
        <w:t>ล้</w:t>
      </w:r>
      <w:r w:rsidRPr="00E23520">
        <w:rPr>
          <w:rFonts w:ascii="Angsana New" w:hAnsi="Angsana New"/>
          <w:sz w:val="30"/>
          <w:szCs w:val="30"/>
          <w:cs/>
        </w:rPr>
        <w:t>านบาท</w:t>
      </w:r>
      <w:r w:rsidRPr="00E23520">
        <w:rPr>
          <w:rFonts w:ascii="Angsana New" w:hAnsi="Angsana New" w:hint="cs"/>
          <w:sz w:val="30"/>
          <w:szCs w:val="30"/>
          <w:cs/>
        </w:rPr>
        <w:t xml:space="preserve">ในงบการเงินรวมและจำนวน </w:t>
      </w:r>
      <w:r w:rsidRPr="00E23520">
        <w:rPr>
          <w:rFonts w:ascii="Angsana New" w:hAnsi="Angsana New"/>
          <w:sz w:val="30"/>
          <w:szCs w:val="30"/>
        </w:rPr>
        <w:t xml:space="preserve">0.11 </w:t>
      </w:r>
      <w:r w:rsidRPr="00E23520">
        <w:rPr>
          <w:rFonts w:ascii="Angsana New" w:hAnsi="Angsana New" w:hint="cs"/>
          <w:sz w:val="30"/>
          <w:szCs w:val="30"/>
          <w:cs/>
        </w:rPr>
        <w:t>ล้านบาท</w:t>
      </w:r>
      <w:r w:rsidRPr="00B54AB9">
        <w:rPr>
          <w:rFonts w:ascii="Angsana New" w:hAnsi="Angsana New" w:hint="cs"/>
          <w:sz w:val="30"/>
          <w:szCs w:val="30"/>
          <w:cs/>
        </w:rPr>
        <w:t>ในงบการเงินเฉพาะ</w:t>
      </w:r>
      <w:r w:rsidR="00D64CFC" w:rsidRPr="00B54AB9">
        <w:rPr>
          <w:rFonts w:ascii="Angsana New" w:hAnsi="Angsana New" w:hint="cs"/>
          <w:sz w:val="30"/>
          <w:szCs w:val="30"/>
          <w:cs/>
        </w:rPr>
        <w:t>กิจการ</w:t>
      </w:r>
    </w:p>
    <w:p w14:paraId="2EF2AC10" w14:textId="77777777" w:rsidR="00AA2028" w:rsidRPr="003A3CFB" w:rsidRDefault="00AA2028" w:rsidP="00AA2028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14:paraId="2EBFB6B5" w14:textId="1D4C582F" w:rsidR="00AA2028" w:rsidRPr="003A3CFB" w:rsidRDefault="00AA2028" w:rsidP="00AA2028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E44D4F">
        <w:rPr>
          <w:rFonts w:ascii="Angsana New" w:hAnsi="Angsana New"/>
          <w:sz w:val="30"/>
          <w:szCs w:val="30"/>
        </w:rPr>
        <w:t>3</w:t>
      </w:r>
      <w:r w:rsidR="00701AFE" w:rsidRPr="00E44D4F">
        <w:rPr>
          <w:rFonts w:ascii="Angsana New" w:hAnsi="Angsana New"/>
          <w:sz w:val="30"/>
          <w:szCs w:val="30"/>
        </w:rPr>
        <w:t>3</w:t>
      </w:r>
      <w:r w:rsidRPr="00E44D4F">
        <w:rPr>
          <w:rFonts w:ascii="Angsana New" w:hAnsi="Angsana New"/>
          <w:sz w:val="30"/>
          <w:szCs w:val="30"/>
          <w:cs/>
        </w:rPr>
        <w:t>.</w:t>
      </w:r>
      <w:r w:rsidR="00523D6B">
        <w:rPr>
          <w:rFonts w:ascii="Angsana New" w:hAnsi="Angsana New"/>
          <w:sz w:val="30"/>
          <w:szCs w:val="30"/>
        </w:rPr>
        <w:t>2</w:t>
      </w:r>
      <w:r w:rsidRPr="00E44D4F">
        <w:rPr>
          <w:rFonts w:ascii="Angsana New" w:hAnsi="Angsana New" w:hint="cs"/>
          <w:sz w:val="30"/>
          <w:szCs w:val="30"/>
          <w:cs/>
        </w:rPr>
        <w:t xml:space="preserve">  </w:t>
      </w:r>
      <w:r w:rsidRPr="00E44D4F">
        <w:rPr>
          <w:rFonts w:ascii="Angsana New" w:hAnsi="Angsana New"/>
          <w:sz w:val="30"/>
          <w:szCs w:val="30"/>
        </w:rPr>
        <w:t xml:space="preserve">  </w:t>
      </w:r>
      <w:r w:rsidRPr="00E44D4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Pr="00E44D4F">
        <w:rPr>
          <w:rFonts w:ascii="Angsana New" w:hAnsi="Angsana New" w:hint="cs"/>
          <w:sz w:val="30"/>
          <w:szCs w:val="30"/>
          <w:cs/>
        </w:rPr>
        <w:t xml:space="preserve"> </w:t>
      </w:r>
      <w:r w:rsidRPr="00E44D4F">
        <w:rPr>
          <w:rFonts w:ascii="Angsana New" w:hAnsi="Angsana New"/>
          <w:sz w:val="30"/>
          <w:szCs w:val="30"/>
        </w:rPr>
        <w:t>2563</w:t>
      </w:r>
      <w:r w:rsidRPr="00E44D4F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E44D4F">
        <w:rPr>
          <w:rFonts w:ascii="Angsana New" w:hAnsi="Angsana New"/>
          <w:sz w:val="30"/>
          <w:szCs w:val="30"/>
          <w:cs/>
        </w:rPr>
        <w:t>บริษัทได้ทำสัญญาแลกเปลี่ยน</w:t>
      </w:r>
      <w:r w:rsidRPr="00E44D4F">
        <w:rPr>
          <w:rFonts w:ascii="Angsana New" w:hAnsi="Angsana New" w:hint="cs"/>
          <w:sz w:val="30"/>
          <w:szCs w:val="30"/>
          <w:cs/>
        </w:rPr>
        <w:t>เงินตราต่างปร</w:t>
      </w:r>
      <w:r w:rsidRPr="00E23520">
        <w:rPr>
          <w:rFonts w:ascii="Angsana New" w:hAnsi="Angsana New" w:hint="cs"/>
          <w:sz w:val="30"/>
          <w:szCs w:val="30"/>
          <w:cs/>
        </w:rPr>
        <w:t>ะเทศ</w:t>
      </w:r>
      <w:r w:rsidRPr="00E23520">
        <w:rPr>
          <w:rFonts w:ascii="Angsana New" w:hAnsi="Angsana New"/>
          <w:sz w:val="30"/>
          <w:szCs w:val="30"/>
          <w:cs/>
        </w:rPr>
        <w:t xml:space="preserve">จำนวน </w:t>
      </w:r>
      <w:r w:rsidR="00E23520" w:rsidRPr="00E23520">
        <w:rPr>
          <w:rFonts w:ascii="Angsana New" w:hAnsi="Angsana New"/>
          <w:sz w:val="30"/>
          <w:szCs w:val="30"/>
        </w:rPr>
        <w:t>1.68</w:t>
      </w:r>
      <w:r w:rsidRPr="00E23520">
        <w:rPr>
          <w:rFonts w:ascii="Angsana New" w:hAnsi="Angsana New" w:hint="cs"/>
          <w:sz w:val="30"/>
          <w:szCs w:val="30"/>
          <w:cs/>
        </w:rPr>
        <w:t xml:space="preserve"> </w:t>
      </w:r>
      <w:r w:rsidRPr="00E23520">
        <w:rPr>
          <w:rFonts w:ascii="Angsana New" w:hAnsi="Angsana New"/>
          <w:sz w:val="30"/>
          <w:szCs w:val="30"/>
          <w:cs/>
        </w:rPr>
        <w:t>ล้านเหรียญสหรัฐซึ่งสัญญาดังกล่าวมีอายุไม่เกิน</w:t>
      </w:r>
      <w:r w:rsidRPr="00E23520">
        <w:rPr>
          <w:rFonts w:ascii="Angsana New" w:hAnsi="Angsana New" w:hint="cs"/>
          <w:sz w:val="30"/>
          <w:szCs w:val="30"/>
          <w:cs/>
        </w:rPr>
        <w:t xml:space="preserve"> </w:t>
      </w:r>
      <w:r w:rsidRPr="00E23520">
        <w:rPr>
          <w:rFonts w:ascii="Angsana New" w:hAnsi="Angsana New"/>
          <w:sz w:val="30"/>
          <w:szCs w:val="30"/>
        </w:rPr>
        <w:t>1</w:t>
      </w:r>
      <w:r w:rsidRPr="00E23520">
        <w:rPr>
          <w:rFonts w:ascii="Angsana New" w:hAnsi="Angsana New" w:hint="cs"/>
          <w:sz w:val="30"/>
          <w:szCs w:val="30"/>
          <w:cs/>
        </w:rPr>
        <w:t xml:space="preserve"> </w:t>
      </w:r>
      <w:r w:rsidRPr="00E23520">
        <w:rPr>
          <w:rFonts w:ascii="Angsana New" w:hAnsi="Angsana New"/>
          <w:sz w:val="30"/>
          <w:szCs w:val="30"/>
          <w:cs/>
        </w:rPr>
        <w:t>ปี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BD10FE1" w14:textId="77777777" w:rsidR="00AA2028" w:rsidRPr="003A3CFB" w:rsidRDefault="00AA2028" w:rsidP="00AA2028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14:paraId="6E5AE135" w14:textId="677BF919" w:rsidR="00AA2028" w:rsidRDefault="00AA2028" w:rsidP="00AA2028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3</w:t>
      </w:r>
      <w:r w:rsidR="00701AFE">
        <w:rPr>
          <w:rFonts w:ascii="Angsana New" w:hAnsi="Angsana New"/>
          <w:sz w:val="30"/>
          <w:szCs w:val="30"/>
        </w:rPr>
        <w:t>3</w:t>
      </w:r>
      <w:r w:rsidRPr="003A3CFB">
        <w:rPr>
          <w:rFonts w:ascii="Angsana New" w:hAnsi="Angsana New"/>
          <w:sz w:val="30"/>
          <w:szCs w:val="30"/>
          <w:cs/>
        </w:rPr>
        <w:t>.</w:t>
      </w:r>
      <w:r w:rsidR="00523D6B">
        <w:rPr>
          <w:rFonts w:ascii="Angsana New" w:hAnsi="Angsana New"/>
          <w:sz w:val="30"/>
          <w:szCs w:val="30"/>
        </w:rPr>
        <w:t>3</w:t>
      </w:r>
      <w:r w:rsidRPr="003A3CFB">
        <w:rPr>
          <w:rFonts w:ascii="Angsana New" w:hAnsi="Angsana New" w:hint="cs"/>
          <w:sz w:val="30"/>
          <w:szCs w:val="30"/>
          <w:cs/>
        </w:rPr>
        <w:t xml:space="preserve">    </w:t>
      </w:r>
      <w:r w:rsidRPr="003A3CFB">
        <w:rPr>
          <w:rFonts w:ascii="Angsana New" w:hAnsi="Angsana New"/>
          <w:sz w:val="30"/>
          <w:szCs w:val="30"/>
          <w:cs/>
        </w:rPr>
        <w:t xml:space="preserve">บริษัทตกลงทำสัญญาตัวแทนจำหน่ายสินค้ากับบริษัทในต่างประเทศ </w:t>
      </w:r>
      <w:r w:rsidRPr="003A3CFB">
        <w:rPr>
          <w:rFonts w:ascii="Angsana New" w:hAnsi="Angsana New"/>
          <w:sz w:val="30"/>
          <w:szCs w:val="30"/>
        </w:rPr>
        <w:t>1</w:t>
      </w:r>
      <w:r w:rsidRPr="003A3CFB">
        <w:rPr>
          <w:rFonts w:ascii="Angsana New" w:hAnsi="Angsana New"/>
          <w:sz w:val="30"/>
          <w:szCs w:val="30"/>
          <w:cs/>
        </w:rPr>
        <w:t xml:space="preserve"> แห่ง โดยบริษัทได้รับอนุญาตให้เป็</w:t>
      </w:r>
      <w:r w:rsidRPr="003A3CFB">
        <w:rPr>
          <w:rFonts w:ascii="Angsana New" w:hAnsi="Angsana New" w:hint="cs"/>
          <w:sz w:val="30"/>
          <w:szCs w:val="30"/>
          <w:cs/>
        </w:rPr>
        <w:t>น</w:t>
      </w:r>
      <w:r w:rsidRPr="003A3CFB">
        <w:rPr>
          <w:rFonts w:ascii="Angsana New" w:hAnsi="Angsana New"/>
          <w:sz w:val="30"/>
          <w:szCs w:val="30"/>
          <w:cs/>
        </w:rPr>
        <w:t>ตัวแทนจำหน่ายสินค้าสำหรับผลิตภัณฑ์พัดลมไอเย็น</w:t>
      </w:r>
      <w:r w:rsidRPr="003A3CFB">
        <w:rPr>
          <w:rFonts w:ascii="Angsana New" w:hAnsi="Angsana New" w:hint="cs"/>
          <w:sz w:val="30"/>
          <w:szCs w:val="30"/>
          <w:cs/>
        </w:rPr>
        <w:t xml:space="preserve"> รุ่น </w:t>
      </w:r>
      <w:r w:rsidRPr="003A3CFB">
        <w:rPr>
          <w:rFonts w:ascii="Angsana New" w:hAnsi="Angsana New"/>
          <w:sz w:val="30"/>
          <w:szCs w:val="30"/>
        </w:rPr>
        <w:t xml:space="preserve">EVAP 70 </w:t>
      </w:r>
      <w:r w:rsidRPr="003A3CFB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3A3CFB">
        <w:rPr>
          <w:rFonts w:ascii="Angsana New" w:hAnsi="Angsana New"/>
          <w:sz w:val="30"/>
          <w:szCs w:val="30"/>
        </w:rPr>
        <w:t xml:space="preserve">EVAP 35 </w:t>
      </w:r>
      <w:r w:rsidRPr="003A3CFB">
        <w:rPr>
          <w:rFonts w:ascii="Angsana New" w:hAnsi="Angsana New"/>
          <w:sz w:val="30"/>
          <w:szCs w:val="30"/>
          <w:cs/>
        </w:rPr>
        <w:t xml:space="preserve">ในประเทศต่างๆ ทั่วโลก </w:t>
      </w:r>
      <w:r w:rsidRPr="00E467AB">
        <w:rPr>
          <w:rFonts w:ascii="Angsana New" w:hAnsi="Angsana New"/>
          <w:spacing w:val="4"/>
          <w:sz w:val="30"/>
          <w:szCs w:val="30"/>
          <w:cs/>
        </w:rPr>
        <w:t xml:space="preserve">ยกเว้นบางประเทศตามที่ตกลงกันในสัญญา สัญญามีกำหนดอายุ </w:t>
      </w:r>
      <w:r w:rsidRPr="00E467AB">
        <w:rPr>
          <w:rFonts w:ascii="Angsana New" w:hAnsi="Angsana New"/>
          <w:spacing w:val="4"/>
          <w:sz w:val="30"/>
          <w:szCs w:val="30"/>
        </w:rPr>
        <w:t>11</w:t>
      </w:r>
      <w:r w:rsidRPr="00E467AB">
        <w:rPr>
          <w:rFonts w:ascii="Angsana New" w:hAnsi="Angsana New"/>
          <w:spacing w:val="4"/>
          <w:sz w:val="30"/>
          <w:szCs w:val="30"/>
          <w:cs/>
        </w:rPr>
        <w:t xml:space="preserve"> ปี ครบกำหนดในเดือนธันวาคม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1C237F">
        <w:rPr>
          <w:rFonts w:ascii="Angsana New" w:hAnsi="Angsana New" w:hint="cs"/>
          <w:sz w:val="30"/>
          <w:szCs w:val="30"/>
          <w:cs/>
        </w:rPr>
        <w:t xml:space="preserve">      </w:t>
      </w:r>
      <w:r w:rsidRPr="003A3CFB">
        <w:rPr>
          <w:rFonts w:ascii="Angsana New" w:hAnsi="Angsana New"/>
          <w:sz w:val="30"/>
          <w:szCs w:val="30"/>
          <w:cs/>
        </w:rPr>
        <w:t xml:space="preserve">พ.ศ. </w:t>
      </w:r>
      <w:r w:rsidRPr="003A3CFB">
        <w:rPr>
          <w:rFonts w:ascii="Angsana New" w:hAnsi="Angsana New"/>
          <w:sz w:val="30"/>
          <w:szCs w:val="30"/>
        </w:rPr>
        <w:t>2565</w:t>
      </w:r>
      <w:r w:rsidRPr="003A3CFB">
        <w:rPr>
          <w:rFonts w:ascii="Angsana New" w:hAnsi="Angsana New"/>
          <w:sz w:val="30"/>
          <w:szCs w:val="30"/>
          <w:cs/>
        </w:rPr>
        <w:t xml:space="preserve"> ทั้งนี้บริษัท</w:t>
      </w:r>
      <w:r w:rsidR="00E42F6B">
        <w:rPr>
          <w:rFonts w:ascii="Angsana New" w:hAnsi="Angsana New" w:hint="cs"/>
          <w:sz w:val="30"/>
          <w:szCs w:val="30"/>
          <w:cs/>
        </w:rPr>
        <w:t>มีภาระ</w:t>
      </w:r>
      <w:r w:rsidRPr="003A3CFB">
        <w:rPr>
          <w:rFonts w:ascii="Angsana New" w:hAnsi="Angsana New"/>
          <w:sz w:val="30"/>
          <w:szCs w:val="30"/>
          <w:cs/>
        </w:rPr>
        <w:t>ผูกพันที่จะต้องมียอดขายสินค้าตามเป้าหมายที่ระบุในสัญญา</w:t>
      </w:r>
    </w:p>
    <w:p w14:paraId="2F7EB07B" w14:textId="77777777" w:rsidR="00D13E3C" w:rsidRPr="00E42F6B" w:rsidRDefault="00D13E3C" w:rsidP="00AA2028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14:paraId="2A452CD6" w14:textId="763A99A9" w:rsidR="00AA2028" w:rsidRPr="000159AA" w:rsidRDefault="00AA2028" w:rsidP="00AA2028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3</w:t>
      </w:r>
      <w:r w:rsidR="00701AFE">
        <w:rPr>
          <w:rFonts w:ascii="Angsana New" w:hAnsi="Angsana New"/>
          <w:sz w:val="30"/>
          <w:szCs w:val="30"/>
        </w:rPr>
        <w:t>3</w:t>
      </w:r>
      <w:r w:rsidRPr="003A3CFB">
        <w:rPr>
          <w:rFonts w:ascii="Angsana New" w:hAnsi="Angsana New"/>
          <w:sz w:val="30"/>
          <w:szCs w:val="30"/>
          <w:cs/>
        </w:rPr>
        <w:t>.</w:t>
      </w:r>
      <w:r w:rsidR="00523D6B">
        <w:rPr>
          <w:rFonts w:ascii="Angsana New" w:hAnsi="Angsana New"/>
          <w:sz w:val="30"/>
          <w:szCs w:val="30"/>
        </w:rPr>
        <w:t>4</w:t>
      </w:r>
      <w:r w:rsidRPr="003A3CFB">
        <w:rPr>
          <w:rFonts w:ascii="Angsana New" w:hAnsi="Angsana New" w:hint="cs"/>
          <w:sz w:val="30"/>
          <w:szCs w:val="30"/>
          <w:cs/>
        </w:rPr>
        <w:t xml:space="preserve">    </w:t>
      </w:r>
      <w:r w:rsidRPr="000159AA">
        <w:rPr>
          <w:rFonts w:ascii="Angsana New" w:hAnsi="Angsana New"/>
          <w:sz w:val="30"/>
          <w:szCs w:val="30"/>
          <w:cs/>
        </w:rPr>
        <w:t xml:space="preserve">บริษัทตกลงทำสัญญาตัวแทนจำหน่ายสินค้ากับบริษัทในต่างประเทศ </w:t>
      </w:r>
      <w:r w:rsidRPr="000159AA">
        <w:rPr>
          <w:rFonts w:ascii="Angsana New" w:hAnsi="Angsana New"/>
          <w:sz w:val="30"/>
          <w:szCs w:val="30"/>
        </w:rPr>
        <w:t>1</w:t>
      </w:r>
      <w:r w:rsidRPr="000159AA">
        <w:rPr>
          <w:rFonts w:ascii="Angsana New" w:hAnsi="Angsana New"/>
          <w:sz w:val="30"/>
          <w:szCs w:val="30"/>
          <w:cs/>
        </w:rPr>
        <w:t xml:space="preserve"> แห่ง ซึ่งเป็นรายเดียวกับ</w:t>
      </w:r>
      <w:r w:rsidRPr="000159AA">
        <w:rPr>
          <w:rFonts w:ascii="Angsana New" w:hAnsi="Angsana New" w:hint="cs"/>
          <w:sz w:val="30"/>
          <w:szCs w:val="30"/>
          <w:cs/>
        </w:rPr>
        <w:t xml:space="preserve">ข้อ </w:t>
      </w:r>
      <w:r w:rsidR="002018FE" w:rsidRPr="000159AA">
        <w:rPr>
          <w:rFonts w:ascii="Angsana New" w:hAnsi="Angsana New" w:hint="cs"/>
          <w:sz w:val="30"/>
          <w:szCs w:val="30"/>
          <w:cs/>
        </w:rPr>
        <w:t>33.4</w:t>
      </w:r>
      <w:r w:rsidRPr="000159AA">
        <w:rPr>
          <w:rFonts w:ascii="Angsana New" w:hAnsi="Angsana New"/>
          <w:sz w:val="30"/>
          <w:szCs w:val="30"/>
          <w:cs/>
        </w:rPr>
        <w:t xml:space="preserve"> จำนวน </w:t>
      </w:r>
      <w:r w:rsidRPr="000159AA">
        <w:rPr>
          <w:rFonts w:ascii="Angsana New" w:hAnsi="Angsana New"/>
          <w:sz w:val="30"/>
          <w:szCs w:val="30"/>
        </w:rPr>
        <w:t>2</w:t>
      </w:r>
      <w:r w:rsidRPr="000159AA">
        <w:rPr>
          <w:rFonts w:ascii="Angsana New" w:hAnsi="Angsana New"/>
          <w:sz w:val="30"/>
          <w:szCs w:val="30"/>
          <w:cs/>
        </w:rPr>
        <w:t xml:space="preserve"> สัญญา โดยบริษัทได้รับอนุญาตให้เป็นตัวแทนจำหน่ายสินค้าสำหรับผลิตภัณฑ์พัดลมไอเย็น</w:t>
      </w:r>
      <w:r w:rsidRPr="000159AA">
        <w:rPr>
          <w:rFonts w:ascii="Angsana New" w:hAnsi="Angsana New" w:hint="cs"/>
          <w:sz w:val="30"/>
          <w:szCs w:val="30"/>
          <w:cs/>
        </w:rPr>
        <w:t xml:space="preserve"> รุ่น </w:t>
      </w:r>
      <w:r w:rsidRPr="000159AA">
        <w:rPr>
          <w:rFonts w:ascii="Angsana New" w:hAnsi="Angsana New"/>
          <w:sz w:val="30"/>
          <w:szCs w:val="30"/>
        </w:rPr>
        <w:t xml:space="preserve">EVAP 03 </w:t>
      </w:r>
      <w:r w:rsidRPr="000159AA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0159AA">
        <w:rPr>
          <w:rFonts w:ascii="Angsana New" w:hAnsi="Angsana New"/>
          <w:sz w:val="30"/>
          <w:szCs w:val="30"/>
        </w:rPr>
        <w:t xml:space="preserve">EVAP 20 </w:t>
      </w:r>
      <w:r w:rsidRPr="000159AA">
        <w:rPr>
          <w:rFonts w:ascii="Angsana New" w:hAnsi="Angsana New"/>
          <w:sz w:val="30"/>
          <w:szCs w:val="30"/>
          <w:cs/>
        </w:rPr>
        <w:t xml:space="preserve">ในประเทศต่าง ๆ ทั่วโลก ยกเว้นบางประเทศตามที่ตกลงกันในสัญญา สัญญามีกำหนดอายุ </w:t>
      </w:r>
      <w:r w:rsidRPr="000159AA">
        <w:rPr>
          <w:rFonts w:ascii="Angsana New" w:hAnsi="Angsana New"/>
          <w:sz w:val="30"/>
          <w:szCs w:val="30"/>
        </w:rPr>
        <w:t>11</w:t>
      </w:r>
      <w:r w:rsidRPr="000159AA">
        <w:rPr>
          <w:rFonts w:ascii="Angsana New" w:hAnsi="Angsana New"/>
          <w:sz w:val="30"/>
          <w:szCs w:val="30"/>
          <w:cs/>
        </w:rPr>
        <w:t xml:space="preserve"> ปี ครบกำหนดในเดือนธันวาคม พ.ศ. </w:t>
      </w:r>
      <w:r w:rsidRPr="000159AA">
        <w:rPr>
          <w:rFonts w:ascii="Angsana New" w:hAnsi="Angsana New"/>
          <w:sz w:val="30"/>
          <w:szCs w:val="30"/>
        </w:rPr>
        <w:t>2566</w:t>
      </w:r>
    </w:p>
    <w:p w14:paraId="3AD5D287" w14:textId="77777777" w:rsidR="00AA2028" w:rsidRPr="003A3CFB" w:rsidRDefault="00AA2028" w:rsidP="00AA2028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14:paraId="37FA5524" w14:textId="1013843C" w:rsidR="00AA2028" w:rsidRPr="003A3CFB" w:rsidRDefault="00701AFE" w:rsidP="00AA2028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33</w:t>
      </w:r>
      <w:r w:rsidR="006E0F5E">
        <w:rPr>
          <w:rFonts w:ascii="Angsana New" w:hAnsi="Angsana New"/>
          <w:sz w:val="30"/>
          <w:szCs w:val="30"/>
        </w:rPr>
        <w:t>.</w:t>
      </w:r>
      <w:r w:rsidR="00631632">
        <w:rPr>
          <w:rFonts w:ascii="Angsana New" w:hAnsi="Angsana New"/>
          <w:sz w:val="30"/>
          <w:szCs w:val="30"/>
        </w:rPr>
        <w:t>5</w:t>
      </w:r>
      <w:r w:rsidR="00AA2028" w:rsidRPr="003A3CFB">
        <w:rPr>
          <w:rFonts w:ascii="Angsana New" w:hAnsi="Angsana New"/>
          <w:sz w:val="30"/>
          <w:szCs w:val="30"/>
        </w:rPr>
        <w:tab/>
      </w:r>
      <w:r w:rsidR="00AA2028" w:rsidRPr="0098728C">
        <w:rPr>
          <w:rFonts w:ascii="Angsana New" w:hAnsi="Angsana New" w:hint="cs"/>
          <w:spacing w:val="8"/>
          <w:sz w:val="30"/>
          <w:szCs w:val="30"/>
          <w:cs/>
        </w:rPr>
        <w:t xml:space="preserve">บริษัทตกลงทำสัญญาจ้างผลิตสินค้ากับบริษัทในต่างประเทศ </w:t>
      </w:r>
      <w:r w:rsidR="00AA2028" w:rsidRPr="0098728C">
        <w:rPr>
          <w:rFonts w:ascii="Angsana New" w:hAnsi="Angsana New"/>
          <w:spacing w:val="8"/>
          <w:sz w:val="30"/>
          <w:szCs w:val="30"/>
        </w:rPr>
        <w:t>1</w:t>
      </w:r>
      <w:r w:rsidR="00AA2028" w:rsidRPr="0098728C">
        <w:rPr>
          <w:rFonts w:ascii="Angsana New" w:hAnsi="Angsana New" w:hint="cs"/>
          <w:spacing w:val="8"/>
          <w:sz w:val="30"/>
          <w:szCs w:val="30"/>
          <w:cs/>
        </w:rPr>
        <w:t xml:space="preserve"> แห่ง สำหรับผลิตภัณฑ์พัดลมไอเย็น</w:t>
      </w:r>
      <w:r w:rsidR="00D64CFC">
        <w:rPr>
          <w:rFonts w:ascii="Angsana New" w:hAnsi="Angsana New" w:hint="cs"/>
          <w:spacing w:val="8"/>
          <w:sz w:val="30"/>
          <w:szCs w:val="30"/>
          <w:cs/>
        </w:rPr>
        <w:t xml:space="preserve">            </w:t>
      </w:r>
      <w:r w:rsidR="00AA2028" w:rsidRPr="003A3CFB">
        <w:rPr>
          <w:rFonts w:ascii="Angsana New" w:hAnsi="Angsana New" w:hint="cs"/>
          <w:spacing w:val="4"/>
          <w:sz w:val="30"/>
          <w:szCs w:val="30"/>
          <w:cs/>
        </w:rPr>
        <w:t>รุ่น</w:t>
      </w:r>
      <w:r w:rsidR="00AA2028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AA2028" w:rsidRPr="003A3CFB">
        <w:rPr>
          <w:rFonts w:ascii="Angsana New" w:hAnsi="Angsana New"/>
          <w:sz w:val="30"/>
          <w:szCs w:val="30"/>
        </w:rPr>
        <w:t>MIK</w:t>
      </w:r>
      <w:r w:rsidR="00AA2028" w:rsidRPr="003A3CFB">
        <w:rPr>
          <w:rFonts w:ascii="Angsana New" w:hAnsi="Angsana New" w:hint="cs"/>
          <w:sz w:val="30"/>
          <w:szCs w:val="30"/>
          <w:cs/>
        </w:rPr>
        <w:t>-</w:t>
      </w:r>
      <w:r w:rsidR="00AA2028">
        <w:rPr>
          <w:rFonts w:ascii="Angsana New" w:hAnsi="Angsana New"/>
          <w:sz w:val="30"/>
          <w:szCs w:val="30"/>
        </w:rPr>
        <w:t>25</w:t>
      </w:r>
      <w:r w:rsidR="00AA2028" w:rsidRPr="003A3CFB">
        <w:rPr>
          <w:rFonts w:ascii="Angsana New" w:hAnsi="Angsana New"/>
          <w:sz w:val="30"/>
          <w:szCs w:val="30"/>
        </w:rPr>
        <w:t>EXN</w:t>
      </w:r>
      <w:r w:rsidR="00AA2028" w:rsidRPr="003A3CFB">
        <w:rPr>
          <w:rFonts w:ascii="Angsana New" w:hAnsi="Angsana New" w:hint="cs"/>
          <w:sz w:val="30"/>
          <w:szCs w:val="30"/>
          <w:cs/>
        </w:rPr>
        <w:t xml:space="preserve"> สัญญามีกำหนดอายุ </w:t>
      </w:r>
      <w:r w:rsidR="00AA2028" w:rsidRPr="003A3CFB">
        <w:rPr>
          <w:rFonts w:ascii="Angsana New" w:hAnsi="Angsana New"/>
          <w:sz w:val="30"/>
          <w:szCs w:val="30"/>
        </w:rPr>
        <w:t>11</w:t>
      </w:r>
      <w:r w:rsidR="00AA2028" w:rsidRPr="003A3CFB">
        <w:rPr>
          <w:rFonts w:ascii="Angsana New" w:hAnsi="Angsana New" w:hint="cs"/>
          <w:sz w:val="30"/>
          <w:szCs w:val="30"/>
          <w:cs/>
        </w:rPr>
        <w:t xml:space="preserve"> ปี ครบกำหนด ในเดือนธันวาคม พ.ศ.</w:t>
      </w:r>
      <w:r w:rsidR="00AA2028" w:rsidRPr="003A3CFB">
        <w:rPr>
          <w:rFonts w:ascii="Angsana New" w:hAnsi="Angsana New"/>
          <w:sz w:val="30"/>
          <w:szCs w:val="30"/>
        </w:rPr>
        <w:t>2568</w:t>
      </w:r>
    </w:p>
    <w:p w14:paraId="19A12697" w14:textId="77777777" w:rsidR="00AA2028" w:rsidRPr="003A3CFB" w:rsidRDefault="00AA2028" w:rsidP="00AA2028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14:paraId="56522088" w14:textId="2E897A27" w:rsidR="00AA2028" w:rsidRPr="003A3CFB" w:rsidRDefault="00AA2028" w:rsidP="00AA2028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lastRenderedPageBreak/>
        <w:t>3</w:t>
      </w:r>
      <w:r w:rsidR="00701AFE">
        <w:rPr>
          <w:rFonts w:ascii="Angsana New" w:hAnsi="Angsana New"/>
          <w:sz w:val="30"/>
          <w:szCs w:val="30"/>
        </w:rPr>
        <w:t>3</w:t>
      </w:r>
      <w:r w:rsidRPr="003A3CFB">
        <w:rPr>
          <w:rFonts w:ascii="Angsana New" w:hAnsi="Angsana New" w:hint="cs"/>
          <w:sz w:val="30"/>
          <w:szCs w:val="30"/>
          <w:cs/>
        </w:rPr>
        <w:t>.</w:t>
      </w:r>
      <w:r w:rsidR="00631632">
        <w:rPr>
          <w:rFonts w:ascii="Angsana New" w:hAnsi="Angsana New"/>
          <w:sz w:val="30"/>
          <w:szCs w:val="30"/>
        </w:rPr>
        <w:t>6</w:t>
      </w:r>
      <w:r w:rsidRPr="003A3CFB">
        <w:rPr>
          <w:rFonts w:ascii="Angsana New" w:hAnsi="Angsana New" w:hint="cs"/>
          <w:sz w:val="30"/>
          <w:szCs w:val="30"/>
          <w:cs/>
        </w:rPr>
        <w:tab/>
      </w:r>
      <w:r w:rsidRPr="0037612C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Pr="0037612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37612C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 </w:t>
      </w:r>
      <w:r w:rsidRPr="0037612C">
        <w:rPr>
          <w:rFonts w:ascii="Angsana New" w:hAnsi="Angsana New"/>
          <w:sz w:val="30"/>
          <w:szCs w:val="30"/>
        </w:rPr>
        <w:t>31</w:t>
      </w:r>
      <w:r w:rsidRPr="0037612C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2562</w:t>
      </w:r>
      <w:r w:rsidRPr="003A3CF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C73BF">
        <w:rPr>
          <w:rFonts w:ascii="Angsana New" w:hAnsi="Angsana New"/>
          <w:spacing w:val="4"/>
          <w:sz w:val="30"/>
          <w:szCs w:val="30"/>
          <w:cs/>
        </w:rPr>
        <w:t>กลุ่มบริษัทมีภาระผูกพันจากการว่าจ้างบริการ</w:t>
      </w:r>
      <w:r w:rsidR="00D64CFC">
        <w:rPr>
          <w:rFonts w:ascii="Angsana New" w:hAnsi="Angsana New" w:hint="cs"/>
          <w:spacing w:val="4"/>
          <w:sz w:val="30"/>
          <w:szCs w:val="30"/>
          <w:cs/>
        </w:rPr>
        <w:t xml:space="preserve">                      </w:t>
      </w:r>
      <w:r w:rsidRPr="006C73BF">
        <w:rPr>
          <w:rFonts w:ascii="Angsana New" w:hAnsi="Angsana New"/>
          <w:spacing w:val="4"/>
          <w:sz w:val="30"/>
          <w:szCs w:val="30"/>
          <w:cs/>
        </w:rPr>
        <w:t>กับบุคคลภายนอก</w:t>
      </w:r>
      <w:r w:rsidRPr="00395367">
        <w:rPr>
          <w:rFonts w:ascii="Angsana New" w:hAnsi="Angsana New"/>
          <w:sz w:val="30"/>
          <w:szCs w:val="30"/>
          <w:cs/>
        </w:rPr>
        <w:t>หลายแห่ง</w:t>
      </w:r>
      <w:r w:rsidRPr="00395367">
        <w:rPr>
          <w:rFonts w:ascii="Angsana New" w:hAnsi="Angsana New" w:hint="cs"/>
          <w:sz w:val="30"/>
          <w:szCs w:val="30"/>
          <w:cs/>
        </w:rPr>
        <w:t>เป็น</w:t>
      </w:r>
      <w:r w:rsidRPr="00395367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315E51" w:rsidRPr="00395367">
        <w:rPr>
          <w:rFonts w:ascii="Angsana New" w:hAnsi="Angsana New" w:hint="cs"/>
          <w:sz w:val="30"/>
          <w:szCs w:val="30"/>
          <w:cs/>
        </w:rPr>
        <w:t>1</w:t>
      </w:r>
      <w:r w:rsidRPr="00395367">
        <w:rPr>
          <w:rFonts w:ascii="Angsana New" w:hAnsi="Angsana New"/>
          <w:sz w:val="30"/>
          <w:szCs w:val="30"/>
          <w:cs/>
        </w:rPr>
        <w:t xml:space="preserve"> ปี กลุ่มบริษัทมีภาระผูกพันที่ต้องจ่ายค่าบริการเดือนละ </w:t>
      </w:r>
      <w:r w:rsidRPr="00395367">
        <w:rPr>
          <w:rFonts w:ascii="Angsana New" w:hAnsi="Angsana New"/>
          <w:sz w:val="30"/>
          <w:szCs w:val="30"/>
        </w:rPr>
        <w:t>10,000</w:t>
      </w:r>
      <w:r w:rsidRPr="00395367">
        <w:rPr>
          <w:rFonts w:ascii="Angsana New" w:hAnsi="Angsana New"/>
          <w:sz w:val="30"/>
          <w:szCs w:val="30"/>
          <w:cs/>
        </w:rPr>
        <w:t>.</w:t>
      </w:r>
      <w:r w:rsidRPr="00395367">
        <w:rPr>
          <w:rFonts w:ascii="Angsana New" w:hAnsi="Angsana New"/>
          <w:sz w:val="30"/>
          <w:szCs w:val="30"/>
        </w:rPr>
        <w:t>00</w:t>
      </w:r>
      <w:r w:rsidRPr="00395367">
        <w:rPr>
          <w:rFonts w:ascii="Angsana New" w:hAnsi="Angsana New"/>
          <w:sz w:val="30"/>
          <w:szCs w:val="30"/>
          <w:cs/>
        </w:rPr>
        <w:t xml:space="preserve"> -  </w:t>
      </w:r>
      <w:r w:rsidRPr="00395367">
        <w:rPr>
          <w:rFonts w:ascii="Angsana New" w:hAnsi="Angsana New"/>
          <w:sz w:val="30"/>
          <w:szCs w:val="30"/>
        </w:rPr>
        <w:t xml:space="preserve">95,000.00 </w:t>
      </w:r>
      <w:r w:rsidRPr="00395367">
        <w:rPr>
          <w:rFonts w:ascii="Angsana New" w:hAnsi="Angsana New"/>
          <w:sz w:val="30"/>
          <w:szCs w:val="30"/>
          <w:cs/>
        </w:rPr>
        <w:t>บาท</w:t>
      </w:r>
    </w:p>
    <w:p w14:paraId="27B6EBA8" w14:textId="77777777" w:rsidR="00AA2028" w:rsidRPr="003A3CFB" w:rsidRDefault="00AA2028" w:rsidP="00AA2028">
      <w:pPr>
        <w:ind w:left="993" w:hanging="567"/>
        <w:jc w:val="thaiDistribute"/>
        <w:rPr>
          <w:rFonts w:ascii="Angsana New" w:hAnsi="Angsana New"/>
          <w:sz w:val="20"/>
          <w:szCs w:val="20"/>
          <w:cs/>
        </w:rPr>
      </w:pPr>
    </w:p>
    <w:p w14:paraId="2F7B553D" w14:textId="468B8F4B" w:rsidR="00AA2028" w:rsidRPr="003A3CFB" w:rsidRDefault="00AA2028" w:rsidP="00AA2028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3</w:t>
      </w:r>
      <w:r w:rsidR="00701AFE">
        <w:rPr>
          <w:rFonts w:ascii="Angsana New" w:hAnsi="Angsana New"/>
          <w:sz w:val="30"/>
          <w:szCs w:val="30"/>
        </w:rPr>
        <w:t>3</w:t>
      </w:r>
      <w:r w:rsidR="006E0F5E">
        <w:rPr>
          <w:rFonts w:ascii="Angsana New" w:hAnsi="Angsana New"/>
          <w:sz w:val="30"/>
          <w:szCs w:val="30"/>
        </w:rPr>
        <w:t>.</w:t>
      </w:r>
      <w:r w:rsidR="00631632">
        <w:rPr>
          <w:rFonts w:ascii="Angsana New" w:hAnsi="Angsana New"/>
          <w:sz w:val="30"/>
          <w:szCs w:val="30"/>
        </w:rPr>
        <w:t>7</w:t>
      </w:r>
      <w:r w:rsidRPr="003A3CFB">
        <w:rPr>
          <w:rFonts w:ascii="Angsana New" w:hAnsi="Angsana New" w:hint="cs"/>
          <w:sz w:val="30"/>
          <w:szCs w:val="30"/>
          <w:cs/>
        </w:rPr>
        <w:tab/>
      </w:r>
      <w:r w:rsidRPr="006C73BF">
        <w:rPr>
          <w:rFonts w:ascii="Angsana New" w:hAnsi="Angsana New"/>
          <w:spacing w:val="12"/>
          <w:sz w:val="30"/>
          <w:szCs w:val="30"/>
          <w:cs/>
        </w:rPr>
        <w:t>กลุ่มบริษัทมีภาระผูกพันจากการ</w:t>
      </w:r>
      <w:r w:rsidRPr="00395367">
        <w:rPr>
          <w:rFonts w:ascii="Angsana New" w:hAnsi="Angsana New"/>
          <w:spacing w:val="12"/>
          <w:sz w:val="30"/>
          <w:szCs w:val="30"/>
          <w:cs/>
        </w:rPr>
        <w:t>ว่าจ้างบุคคลภายนอกเป็นตัวแทนจัดหาจัดซื้อสินค้าในประเทศจีน</w:t>
      </w:r>
      <w:r w:rsidR="00D64CFC" w:rsidRPr="00395367">
        <w:rPr>
          <w:rFonts w:ascii="Angsana New" w:hAnsi="Angsana New" w:hint="cs"/>
          <w:spacing w:val="12"/>
          <w:sz w:val="30"/>
          <w:szCs w:val="30"/>
          <w:cs/>
        </w:rPr>
        <w:t xml:space="preserve">            </w:t>
      </w:r>
      <w:r w:rsidRPr="00395367">
        <w:rPr>
          <w:rFonts w:ascii="Angsana New" w:hAnsi="Angsana New"/>
          <w:sz w:val="30"/>
          <w:szCs w:val="30"/>
          <w:cs/>
        </w:rPr>
        <w:t>ซึ</w:t>
      </w:r>
      <w:r w:rsidRPr="00395367">
        <w:rPr>
          <w:rFonts w:ascii="Angsana New" w:hAnsi="Angsana New" w:hint="cs"/>
          <w:sz w:val="30"/>
          <w:szCs w:val="30"/>
          <w:cs/>
        </w:rPr>
        <w:t>่</w:t>
      </w:r>
      <w:r w:rsidRPr="00395367">
        <w:rPr>
          <w:rFonts w:ascii="Angsana New" w:hAnsi="Angsana New"/>
          <w:sz w:val="30"/>
          <w:szCs w:val="30"/>
          <w:cs/>
        </w:rPr>
        <w:t>งระยะเวลาสัญญาเริ่มตั้งแต่เดือน</w:t>
      </w:r>
      <w:r w:rsidRPr="00395367">
        <w:rPr>
          <w:rFonts w:ascii="Angsana New" w:hAnsi="Angsana New" w:hint="cs"/>
          <w:sz w:val="30"/>
          <w:szCs w:val="30"/>
          <w:cs/>
        </w:rPr>
        <w:t>พฤศจิกายน</w:t>
      </w:r>
      <w:r w:rsidRPr="00395367">
        <w:rPr>
          <w:rFonts w:ascii="Angsana New" w:hAnsi="Angsana New"/>
          <w:sz w:val="30"/>
          <w:szCs w:val="30"/>
          <w:cs/>
        </w:rPr>
        <w:t xml:space="preserve"> </w:t>
      </w:r>
      <w:r w:rsidRPr="00395367">
        <w:rPr>
          <w:rFonts w:ascii="Angsana New" w:hAnsi="Angsana New"/>
          <w:sz w:val="30"/>
          <w:szCs w:val="30"/>
        </w:rPr>
        <w:t>2561</w:t>
      </w:r>
      <w:r w:rsidRPr="00395367">
        <w:rPr>
          <w:rFonts w:ascii="Angsana New" w:hAnsi="Angsana New"/>
          <w:sz w:val="30"/>
          <w:szCs w:val="30"/>
          <w:cs/>
        </w:rPr>
        <w:t xml:space="preserve"> และจะสิ้นสุดสัญญาเมื่อมีการตกลงยินยอมโดยทั้ง </w:t>
      </w:r>
      <w:r w:rsidRPr="00395367">
        <w:rPr>
          <w:rFonts w:ascii="Angsana New" w:hAnsi="Angsana New"/>
          <w:sz w:val="30"/>
          <w:szCs w:val="30"/>
        </w:rPr>
        <w:t>2</w:t>
      </w:r>
      <w:r w:rsidRPr="00395367">
        <w:rPr>
          <w:rFonts w:ascii="Angsana New" w:hAnsi="Angsana New"/>
          <w:sz w:val="30"/>
          <w:szCs w:val="30"/>
          <w:cs/>
        </w:rPr>
        <w:t xml:space="preserve"> ฝ่าย กลุ่มบริษัทมีภาระผูกพันที่ต้องจ่ายเดือนละ</w:t>
      </w:r>
      <w:r w:rsidRPr="00395367">
        <w:rPr>
          <w:rFonts w:ascii="Angsana New" w:hAnsi="Angsana New"/>
          <w:sz w:val="30"/>
          <w:szCs w:val="30"/>
        </w:rPr>
        <w:t xml:space="preserve"> 5,883.00</w:t>
      </w:r>
      <w:r w:rsidRPr="00395367">
        <w:rPr>
          <w:rFonts w:ascii="Angsana New" w:hAnsi="Angsana New"/>
          <w:sz w:val="30"/>
          <w:szCs w:val="30"/>
          <w:cs/>
        </w:rPr>
        <w:t xml:space="preserve"> หยวน</w:t>
      </w:r>
    </w:p>
    <w:p w14:paraId="2981CA65" w14:textId="77777777" w:rsidR="00AA2028" w:rsidRPr="003A3CFB" w:rsidRDefault="00AA2028" w:rsidP="00AA2028">
      <w:pPr>
        <w:jc w:val="thaiDistribute"/>
        <w:rPr>
          <w:rFonts w:ascii="Angsana New" w:hAnsi="Angsana New"/>
          <w:sz w:val="20"/>
          <w:szCs w:val="20"/>
        </w:rPr>
      </w:pPr>
    </w:p>
    <w:p w14:paraId="733E583C" w14:textId="25C22440" w:rsidR="00AA2028" w:rsidRDefault="00AA2028" w:rsidP="00AA2028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3</w:t>
      </w:r>
      <w:r w:rsidR="00701AFE">
        <w:rPr>
          <w:rFonts w:ascii="Angsana New" w:hAnsi="Angsana New"/>
          <w:sz w:val="30"/>
          <w:szCs w:val="30"/>
        </w:rPr>
        <w:t>3</w:t>
      </w:r>
      <w:r w:rsidRPr="003A3CFB">
        <w:rPr>
          <w:rFonts w:ascii="Angsana New" w:hAnsi="Angsana New" w:hint="cs"/>
          <w:sz w:val="30"/>
          <w:szCs w:val="30"/>
          <w:cs/>
        </w:rPr>
        <w:t>.</w:t>
      </w:r>
      <w:r w:rsidR="00631632">
        <w:rPr>
          <w:rFonts w:ascii="Angsana New" w:hAnsi="Angsana New"/>
          <w:sz w:val="30"/>
          <w:szCs w:val="30"/>
        </w:rPr>
        <w:t>8</w:t>
      </w:r>
      <w:r w:rsidRPr="003A3CFB">
        <w:rPr>
          <w:rFonts w:ascii="Angsana New" w:hAnsi="Angsana New"/>
          <w:sz w:val="30"/>
          <w:szCs w:val="30"/>
          <w:cs/>
        </w:rPr>
        <w:tab/>
        <w:t>บริษัทตกลงทำสัญญาจ้างผลิตสินค้า</w:t>
      </w:r>
      <w:r w:rsidRPr="003A3CFB">
        <w:rPr>
          <w:rFonts w:ascii="Angsana New" w:hAnsi="Angsana New" w:hint="cs"/>
          <w:sz w:val="30"/>
          <w:szCs w:val="30"/>
          <w:cs/>
        </w:rPr>
        <w:t>และ</w:t>
      </w:r>
      <w:r w:rsidRPr="003A3CFB">
        <w:rPr>
          <w:rFonts w:ascii="Angsana New" w:hAnsi="Angsana New"/>
          <w:sz w:val="30"/>
          <w:szCs w:val="30"/>
          <w:cs/>
        </w:rPr>
        <w:t xml:space="preserve">สัญญาตัวแทนจำหน่ายสินค้ากับบริษัทในต่างประเทศ </w:t>
      </w:r>
      <w:r w:rsidRPr="003A3CFB">
        <w:rPr>
          <w:rFonts w:ascii="Angsana New" w:hAnsi="Angsana New"/>
          <w:sz w:val="30"/>
          <w:szCs w:val="30"/>
        </w:rPr>
        <w:t>1</w:t>
      </w:r>
      <w:r w:rsidRPr="003A3CFB">
        <w:rPr>
          <w:rFonts w:ascii="Angsana New" w:hAnsi="Angsana New"/>
          <w:sz w:val="30"/>
          <w:szCs w:val="30"/>
          <w:cs/>
        </w:rPr>
        <w:t xml:space="preserve"> แห่ง จำนวน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D64CFC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3A3CFB">
        <w:rPr>
          <w:rFonts w:ascii="Angsana New" w:hAnsi="Angsana New"/>
          <w:sz w:val="30"/>
          <w:szCs w:val="30"/>
        </w:rPr>
        <w:t>2</w:t>
      </w:r>
      <w:r w:rsidRPr="003A3CFB">
        <w:rPr>
          <w:rFonts w:ascii="Angsana New" w:hAnsi="Angsana New"/>
          <w:sz w:val="30"/>
          <w:szCs w:val="30"/>
          <w:cs/>
        </w:rPr>
        <w:t xml:space="preserve"> สัญญา สำหรับผลิตภัณฑ์</w:t>
      </w:r>
      <w:r w:rsidRPr="003A3CFB">
        <w:rPr>
          <w:rFonts w:ascii="Angsana New" w:hAnsi="Angsana New" w:hint="cs"/>
          <w:sz w:val="30"/>
          <w:szCs w:val="30"/>
          <w:cs/>
        </w:rPr>
        <w:t>และจำหน่าย</w:t>
      </w:r>
      <w:r w:rsidRPr="003A3CFB">
        <w:rPr>
          <w:rFonts w:ascii="Angsana New" w:hAnsi="Angsana New"/>
          <w:sz w:val="30"/>
          <w:szCs w:val="30"/>
          <w:cs/>
        </w:rPr>
        <w:t xml:space="preserve">พัดลมไอเย็นชนิดตั้งโต๊ะรุ่น </w:t>
      </w:r>
      <w:r w:rsidRPr="003A3CFB">
        <w:rPr>
          <w:rFonts w:ascii="Angsana New" w:hAnsi="Angsana New"/>
          <w:sz w:val="30"/>
          <w:szCs w:val="30"/>
        </w:rPr>
        <w:t>MIK-</w:t>
      </w:r>
      <w:r>
        <w:rPr>
          <w:rFonts w:ascii="Angsana New" w:hAnsi="Angsana New"/>
          <w:sz w:val="30"/>
          <w:szCs w:val="30"/>
        </w:rPr>
        <w:t>02</w:t>
      </w:r>
      <w:r w:rsidRPr="003A3CFB">
        <w:rPr>
          <w:rFonts w:ascii="Angsana New" w:hAnsi="Angsana New"/>
          <w:sz w:val="30"/>
          <w:szCs w:val="30"/>
        </w:rPr>
        <w:t xml:space="preserve">EX </w:t>
      </w:r>
      <w:r w:rsidRPr="003A3CFB">
        <w:rPr>
          <w:rFonts w:ascii="Angsana New" w:hAnsi="Angsana New"/>
          <w:sz w:val="30"/>
          <w:szCs w:val="30"/>
          <w:cs/>
        </w:rPr>
        <w:t>และ</w:t>
      </w:r>
      <w:r w:rsidRPr="003A3CFB">
        <w:rPr>
          <w:rFonts w:ascii="Angsana New" w:hAnsi="Angsana New" w:hint="cs"/>
          <w:sz w:val="30"/>
          <w:szCs w:val="30"/>
          <w:cs/>
        </w:rPr>
        <w:t>พัดลมไอเย็นระบบ</w:t>
      </w:r>
      <w:r w:rsidR="00D64CFC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3A3CFB">
        <w:rPr>
          <w:rFonts w:ascii="Angsana New" w:hAnsi="Angsana New" w:hint="cs"/>
          <w:sz w:val="30"/>
          <w:szCs w:val="30"/>
          <w:cs/>
        </w:rPr>
        <w:t xml:space="preserve">ทำความร้อนในตัว </w:t>
      </w:r>
      <w:r w:rsidRPr="003A3CFB">
        <w:rPr>
          <w:rFonts w:ascii="Angsana New" w:hAnsi="Angsana New"/>
          <w:sz w:val="30"/>
          <w:szCs w:val="30"/>
          <w:cs/>
        </w:rPr>
        <w:t xml:space="preserve">รุ่น </w:t>
      </w:r>
      <w:r w:rsidRPr="003A3CFB">
        <w:rPr>
          <w:rFonts w:ascii="Angsana New" w:hAnsi="Angsana New"/>
          <w:sz w:val="30"/>
          <w:szCs w:val="30"/>
        </w:rPr>
        <w:t>MIK-</w:t>
      </w:r>
      <w:r>
        <w:rPr>
          <w:rFonts w:ascii="Angsana New" w:hAnsi="Angsana New"/>
          <w:sz w:val="30"/>
          <w:szCs w:val="30"/>
        </w:rPr>
        <w:t>08</w:t>
      </w:r>
      <w:r w:rsidRPr="003A3CFB">
        <w:rPr>
          <w:rFonts w:ascii="Angsana New" w:hAnsi="Angsana New"/>
          <w:sz w:val="30"/>
          <w:szCs w:val="30"/>
        </w:rPr>
        <w:t xml:space="preserve">EX </w:t>
      </w:r>
      <w:r w:rsidRPr="003A3CFB">
        <w:rPr>
          <w:rFonts w:ascii="Angsana New" w:hAnsi="Angsana New"/>
          <w:sz w:val="30"/>
          <w:szCs w:val="30"/>
          <w:cs/>
        </w:rPr>
        <w:t xml:space="preserve">ซึ่งระยะเวลาสัญญาเริ่มตั้งแต่เดือนสิงหาคม </w:t>
      </w:r>
      <w:r w:rsidRPr="003A3CFB">
        <w:rPr>
          <w:rFonts w:ascii="Angsana New" w:hAnsi="Angsana New"/>
          <w:sz w:val="30"/>
          <w:szCs w:val="30"/>
        </w:rPr>
        <w:t>2561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โดยบริษัทได้รับอนุญาตให้เป็นตัวแทนจำหน่ายสินค้า</w:t>
      </w:r>
      <w:r w:rsidRPr="003A3CFB">
        <w:rPr>
          <w:rFonts w:ascii="Angsana New" w:hAnsi="Angsana New" w:hint="cs"/>
          <w:sz w:val="30"/>
          <w:szCs w:val="30"/>
          <w:cs/>
        </w:rPr>
        <w:t xml:space="preserve">ดังกล่าว </w:t>
      </w:r>
      <w:r w:rsidRPr="003A3CFB">
        <w:rPr>
          <w:rFonts w:ascii="Angsana New" w:hAnsi="Angsana New"/>
          <w:sz w:val="30"/>
          <w:szCs w:val="30"/>
          <w:cs/>
        </w:rPr>
        <w:t xml:space="preserve">ซึ่งในประเทศต่าง ๆ ทั่วโลก ยกเว้นบางประเทศตามที่ตกลงกันในสัญญา </w:t>
      </w:r>
    </w:p>
    <w:p w14:paraId="39CBE3F1" w14:textId="77777777" w:rsidR="00AA2028" w:rsidRPr="00F61255" w:rsidRDefault="00AA2028" w:rsidP="00AA2028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14:paraId="5DF46EFD" w14:textId="45FF92AB" w:rsidR="00AA2028" w:rsidRDefault="00AA2028" w:rsidP="00AA2028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3</w:t>
      </w:r>
      <w:r w:rsidR="00701AFE">
        <w:rPr>
          <w:rFonts w:ascii="Angsana New" w:hAnsi="Angsana New"/>
          <w:sz w:val="30"/>
          <w:szCs w:val="30"/>
        </w:rPr>
        <w:t>3</w:t>
      </w:r>
      <w:r w:rsidR="006E0F5E">
        <w:rPr>
          <w:rFonts w:ascii="Angsana New" w:hAnsi="Angsana New"/>
          <w:sz w:val="30"/>
          <w:szCs w:val="30"/>
        </w:rPr>
        <w:t>.</w:t>
      </w:r>
      <w:r w:rsidR="00631632">
        <w:rPr>
          <w:rFonts w:ascii="Angsana New" w:hAnsi="Angsana New"/>
          <w:sz w:val="30"/>
          <w:szCs w:val="30"/>
        </w:rPr>
        <w:t xml:space="preserve">9 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="00D64CFC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บริษัทตกลงทำสัญญาจ้างผลิตสินค้าและสัญญาตัวแทนจำหน่ายสินค้ากับบริษัทในต่างประเทศแห่งหนึ่ง</w:t>
      </w:r>
      <w:r w:rsidR="00F22B03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 xml:space="preserve">จำนวน </w:t>
      </w:r>
      <w:r w:rsidRPr="003A3CFB">
        <w:rPr>
          <w:rFonts w:ascii="Angsana New" w:hAnsi="Angsana New"/>
          <w:sz w:val="30"/>
          <w:szCs w:val="30"/>
        </w:rPr>
        <w:t xml:space="preserve">1 </w:t>
      </w:r>
      <w:r w:rsidRPr="003A3CFB">
        <w:rPr>
          <w:rFonts w:ascii="Angsana New" w:hAnsi="Angsana New"/>
          <w:sz w:val="30"/>
          <w:szCs w:val="30"/>
          <w:cs/>
        </w:rPr>
        <w:t xml:space="preserve">สัญญา สำหรับผลิตภัณฑ์และจำหน่ายพัดลมไอเย็นชนิดตั้งโต๊ะรุ่น </w:t>
      </w:r>
      <w:r w:rsidRPr="003A3CFB">
        <w:rPr>
          <w:rFonts w:ascii="Angsana New" w:hAnsi="Angsana New"/>
          <w:sz w:val="30"/>
          <w:szCs w:val="30"/>
        </w:rPr>
        <w:t xml:space="preserve">MIK-06EX </w:t>
      </w:r>
      <w:r w:rsidRPr="003A3CFB">
        <w:rPr>
          <w:rFonts w:ascii="Angsana New" w:hAnsi="Angsana New"/>
          <w:sz w:val="30"/>
          <w:szCs w:val="30"/>
          <w:cs/>
        </w:rPr>
        <w:t>ซึ่งระยะเวลาสัญญาเริ่มตั้งแต่</w:t>
      </w:r>
      <w:r w:rsidR="00D64CFC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>ปี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</w:rPr>
        <w:t xml:space="preserve">2562 </w:t>
      </w:r>
      <w:r w:rsidRPr="003A3CFB">
        <w:rPr>
          <w:rFonts w:ascii="Angsana New" w:hAnsi="Angsana New"/>
          <w:sz w:val="30"/>
          <w:szCs w:val="30"/>
          <w:cs/>
        </w:rPr>
        <w:t>โดยบริษัทได้รับอนุญาตให้เป็นตัวแทนจำหน่ายสินค้าดังกล่าว ซึ่งในประเทศต่าง ๆ ทั่วโลก ยกเว้น</w:t>
      </w:r>
      <w:r w:rsidR="00D64CFC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3A3CFB">
        <w:rPr>
          <w:rFonts w:ascii="Angsana New" w:hAnsi="Angsana New"/>
          <w:sz w:val="30"/>
          <w:szCs w:val="30"/>
          <w:cs/>
        </w:rPr>
        <w:t>บางประเทศตามที่ตกลงกันในสัญญา</w:t>
      </w:r>
    </w:p>
    <w:p w14:paraId="16A569BB" w14:textId="77777777" w:rsidR="00395367" w:rsidRDefault="00395367" w:rsidP="00395367">
      <w:pPr>
        <w:jc w:val="thaiDistribute"/>
        <w:rPr>
          <w:rFonts w:ascii="Angsana New" w:hAnsi="Angsana New"/>
          <w:sz w:val="30"/>
          <w:szCs w:val="30"/>
        </w:rPr>
      </w:pPr>
    </w:p>
    <w:p w14:paraId="4D9AA536" w14:textId="3F61B3E1" w:rsidR="00395367" w:rsidRPr="003A3CFB" w:rsidRDefault="00395367" w:rsidP="00AA2028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33.1</w:t>
      </w:r>
      <w:r w:rsidR="00631632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 </w:t>
      </w:r>
      <w:r w:rsidRPr="003A3CFB">
        <w:rPr>
          <w:rFonts w:ascii="Angsana New" w:hAnsi="Angsana New"/>
          <w:sz w:val="30"/>
          <w:szCs w:val="30"/>
          <w:cs/>
        </w:rPr>
        <w:t>บริษัทตกลงทำสัญญาจ้างผลิตสินค้าและสัญญาตัวแทนจำหน่ายสินค้ากับบริษัทในต่างประเทศแห่งหนึ่ง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 xml:space="preserve">จำนวน </w:t>
      </w:r>
      <w:r w:rsidRPr="003A3CFB">
        <w:rPr>
          <w:rFonts w:ascii="Angsana New" w:hAnsi="Angsana New"/>
          <w:sz w:val="30"/>
          <w:szCs w:val="30"/>
        </w:rPr>
        <w:t xml:space="preserve">1 </w:t>
      </w:r>
      <w:r w:rsidRPr="003A3CFB">
        <w:rPr>
          <w:rFonts w:ascii="Angsana New" w:hAnsi="Angsana New"/>
          <w:sz w:val="30"/>
          <w:szCs w:val="30"/>
          <w:cs/>
        </w:rPr>
        <w:t xml:space="preserve">สัญญา สำหรับผลิตภัณฑ์และจำหน่ายพัดลมไอเย็นชนิดตั้งโต๊ะรุ่น </w:t>
      </w:r>
      <w:r w:rsidRPr="003A3CFB">
        <w:rPr>
          <w:rFonts w:ascii="Angsana New" w:hAnsi="Angsana New"/>
          <w:sz w:val="30"/>
          <w:szCs w:val="30"/>
        </w:rPr>
        <w:t>MIK-</w:t>
      </w:r>
      <w:r>
        <w:rPr>
          <w:rFonts w:ascii="Angsana New" w:hAnsi="Angsana New"/>
          <w:sz w:val="30"/>
          <w:szCs w:val="30"/>
        </w:rPr>
        <w:t>18</w:t>
      </w:r>
      <w:r w:rsidRPr="003A3CFB">
        <w:rPr>
          <w:rFonts w:ascii="Angsana New" w:hAnsi="Angsana New"/>
          <w:sz w:val="30"/>
          <w:szCs w:val="30"/>
        </w:rPr>
        <w:t xml:space="preserve">EX </w:t>
      </w:r>
      <w:r w:rsidRPr="003A3CFB">
        <w:rPr>
          <w:rFonts w:ascii="Angsana New" w:hAnsi="Angsana New"/>
          <w:sz w:val="30"/>
          <w:szCs w:val="30"/>
          <w:cs/>
        </w:rPr>
        <w:t>ซึ่งระยะเวลาสัญญาเริ่มตั้งแต่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>ปี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โดยบริษัทได้รับอนุญาตให้เป็นตัวแทนจำหน่ายสินค้าดังกล่าว ซึ่งในประเทศต่าง ๆ ทั่วโลก ยกเว้น</w:t>
      </w:r>
      <w:r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3A3CFB">
        <w:rPr>
          <w:rFonts w:ascii="Angsana New" w:hAnsi="Angsana New"/>
          <w:sz w:val="30"/>
          <w:szCs w:val="30"/>
          <w:cs/>
        </w:rPr>
        <w:t>บางประเทศตามที่ตกลงกันในสัญญา</w:t>
      </w:r>
    </w:p>
    <w:p w14:paraId="0552C2F8" w14:textId="77777777" w:rsidR="00CA6F61" w:rsidRDefault="00CA6F61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14:paraId="530E5C84" w14:textId="77777777" w:rsidR="00D65145" w:rsidRPr="003A3CFB" w:rsidRDefault="00D65145" w:rsidP="00D65145">
      <w:pPr>
        <w:ind w:left="426" w:hanging="426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34</w:t>
      </w:r>
      <w:r w:rsidRPr="003A3CFB">
        <w:rPr>
          <w:rFonts w:ascii="Angsana New" w:hAnsi="Angsana New"/>
          <w:sz w:val="30"/>
          <w:szCs w:val="30"/>
          <w:cs/>
        </w:rPr>
        <w:t>.</w:t>
      </w:r>
      <w:r w:rsidRPr="003A3CFB">
        <w:rPr>
          <w:rFonts w:ascii="Angsana New" w:hAnsi="Angsana New"/>
          <w:sz w:val="30"/>
          <w:szCs w:val="30"/>
          <w:cs/>
        </w:rPr>
        <w:tab/>
      </w:r>
      <w:r w:rsidRPr="003A3CFB">
        <w:rPr>
          <w:rFonts w:ascii="Angsana New" w:hAnsi="Angsana New" w:hint="cs"/>
          <w:sz w:val="30"/>
          <w:szCs w:val="30"/>
          <w:u w:val="single"/>
          <w:cs/>
        </w:rPr>
        <w:t>การจัดประเภทรายการใหม่</w:t>
      </w:r>
    </w:p>
    <w:p w14:paraId="6900052C" w14:textId="77777777" w:rsidR="00D65145" w:rsidRPr="003A3CFB" w:rsidRDefault="00D65145" w:rsidP="00D65145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40D3654A" w14:textId="0E51F27E" w:rsidR="00D65145" w:rsidRDefault="00D65145" w:rsidP="009739E3">
      <w:pPr>
        <w:spacing w:after="24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รายการบางรายการ</w:t>
      </w:r>
      <w:r w:rsidR="009739E3" w:rsidRPr="009739E3">
        <w:rPr>
          <w:rFonts w:ascii="Angsana New" w:hAnsi="Angsana New"/>
          <w:sz w:val="30"/>
          <w:szCs w:val="30"/>
          <w:cs/>
        </w:rPr>
        <w:t>ในงบการเงินแสดงฐานะการเงิน ณ วันที่ 31 ธันวาคม 256</w:t>
      </w:r>
      <w:r w:rsidR="009739E3">
        <w:rPr>
          <w:rFonts w:ascii="Angsana New" w:hAnsi="Angsana New" w:hint="cs"/>
          <w:sz w:val="30"/>
          <w:szCs w:val="30"/>
          <w:cs/>
        </w:rPr>
        <w:t>2</w:t>
      </w:r>
      <w:r w:rsidR="009739E3" w:rsidRPr="009739E3">
        <w:rPr>
          <w:rFonts w:ascii="Angsana New" w:hAnsi="Angsana New"/>
          <w:sz w:val="30"/>
          <w:szCs w:val="30"/>
          <w:cs/>
        </w:rPr>
        <w:t xml:space="preserve"> </w:t>
      </w:r>
      <w:r w:rsidR="009739E3">
        <w:rPr>
          <w:rFonts w:ascii="Angsana New" w:hAnsi="Angsana New" w:hint="cs"/>
          <w:sz w:val="30"/>
          <w:szCs w:val="30"/>
          <w:cs/>
        </w:rPr>
        <w:t>และ</w:t>
      </w:r>
      <w:r w:rsidRPr="003A3CFB">
        <w:rPr>
          <w:rFonts w:ascii="Angsana New" w:hAnsi="Angsana New"/>
          <w:sz w:val="30"/>
          <w:szCs w:val="30"/>
          <w:cs/>
        </w:rPr>
        <w:t>งบกำไรขาดทุนเบ็ดเสร็จสำหรับ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</w:t>
      </w:r>
      <w:r w:rsidR="006033E5">
        <w:rPr>
          <w:rFonts w:ascii="Angsana New" w:hAnsi="Angsana New" w:hint="cs"/>
          <w:sz w:val="30"/>
          <w:szCs w:val="30"/>
          <w:cs/>
        </w:rPr>
        <w:t>และ</w:t>
      </w:r>
      <w:r w:rsidR="00973048">
        <w:rPr>
          <w:rFonts w:ascii="Angsana New" w:hAnsi="Angsana New" w:hint="cs"/>
          <w:sz w:val="30"/>
          <w:szCs w:val="30"/>
          <w:cs/>
        </w:rPr>
        <w:t>เก้า</w:t>
      </w:r>
      <w:r w:rsidR="006033E5">
        <w:rPr>
          <w:rFonts w:ascii="Angsana New" w:hAnsi="Angsana New" w:hint="cs"/>
          <w:sz w:val="30"/>
          <w:szCs w:val="30"/>
          <w:cs/>
        </w:rPr>
        <w:t>เดือน</w:t>
      </w:r>
      <w:r w:rsidRPr="003A3CF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2562</w:t>
      </w:r>
      <w:r w:rsidRPr="003A3CFB">
        <w:rPr>
          <w:rFonts w:ascii="Angsana New" w:hAnsi="Angsana New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ได้มีการจัดประเภทรายการใหม่เพื่อให้สอดคล้องกับการแสดงรายก</w:t>
      </w:r>
      <w:r w:rsidR="006033E5">
        <w:rPr>
          <w:rFonts w:ascii="Angsana New" w:hAnsi="Angsana New"/>
          <w:sz w:val="30"/>
          <w:szCs w:val="30"/>
          <w:cs/>
        </w:rPr>
        <w:t>าร</w:t>
      </w:r>
      <w:r w:rsidR="009739E3" w:rsidRPr="009739E3">
        <w:rPr>
          <w:rFonts w:ascii="Angsana New" w:hAnsi="Angsana New"/>
          <w:sz w:val="30"/>
          <w:szCs w:val="30"/>
          <w:cs/>
        </w:rPr>
        <w:t xml:space="preserve">ในงบแสดงฐานะการเงิน ณ วันที่ 30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="009739E3" w:rsidRPr="009739E3">
        <w:rPr>
          <w:rFonts w:ascii="Angsana New" w:hAnsi="Angsana New"/>
          <w:sz w:val="30"/>
          <w:szCs w:val="30"/>
          <w:cs/>
        </w:rPr>
        <w:t xml:space="preserve"> 256</w:t>
      </w:r>
      <w:r w:rsidR="009A01E3">
        <w:rPr>
          <w:rFonts w:ascii="Angsana New" w:hAnsi="Angsana New" w:hint="cs"/>
          <w:sz w:val="30"/>
          <w:szCs w:val="30"/>
          <w:cs/>
        </w:rPr>
        <w:t>3</w:t>
      </w:r>
      <w:r w:rsidR="009739E3" w:rsidRPr="009739E3">
        <w:rPr>
          <w:rFonts w:ascii="Angsana New" w:hAnsi="Angsana New"/>
          <w:sz w:val="30"/>
          <w:szCs w:val="30"/>
          <w:cs/>
        </w:rPr>
        <w:t xml:space="preserve"> </w:t>
      </w:r>
      <w:r w:rsidR="009739E3">
        <w:rPr>
          <w:rFonts w:ascii="Angsana New" w:hAnsi="Angsana New" w:hint="cs"/>
          <w:sz w:val="30"/>
          <w:szCs w:val="30"/>
          <w:cs/>
        </w:rPr>
        <w:t>และ</w:t>
      </w:r>
      <w:r w:rsidR="006033E5">
        <w:rPr>
          <w:rFonts w:ascii="Angsana New" w:hAnsi="Angsana New"/>
          <w:sz w:val="30"/>
          <w:szCs w:val="30"/>
          <w:cs/>
        </w:rPr>
        <w:t>งบกำไรขาดทุนเบ็ดเสร็จสำหรับ</w:t>
      </w:r>
      <w:r w:rsidR="001C237F">
        <w:rPr>
          <w:rFonts w:ascii="Angsana New" w:hAnsi="Angsana New" w:hint="cs"/>
          <w:sz w:val="30"/>
          <w:szCs w:val="30"/>
          <w:cs/>
        </w:rPr>
        <w:t xml:space="preserve">                </w:t>
      </w:r>
      <w:r>
        <w:rPr>
          <w:rFonts w:ascii="Angsana New" w:hAnsi="Angsana New" w:hint="cs"/>
          <w:sz w:val="30"/>
          <w:szCs w:val="30"/>
          <w:cs/>
        </w:rPr>
        <w:t>งวดสามเดือน</w:t>
      </w:r>
      <w:r w:rsidR="006033E5">
        <w:rPr>
          <w:rFonts w:ascii="Angsana New" w:hAnsi="Angsana New" w:hint="cs"/>
          <w:sz w:val="30"/>
          <w:szCs w:val="30"/>
          <w:cs/>
        </w:rPr>
        <w:t>และ</w:t>
      </w:r>
      <w:r w:rsidR="00973048">
        <w:rPr>
          <w:rFonts w:ascii="Angsana New" w:hAnsi="Angsana New" w:hint="cs"/>
          <w:sz w:val="30"/>
          <w:szCs w:val="30"/>
          <w:cs/>
        </w:rPr>
        <w:t>เก้า</w:t>
      </w:r>
      <w:r w:rsidR="006033E5">
        <w:rPr>
          <w:rFonts w:ascii="Angsana New" w:hAnsi="Angsana New" w:hint="cs"/>
          <w:sz w:val="30"/>
          <w:szCs w:val="30"/>
          <w:cs/>
        </w:rPr>
        <w:t>เดือน</w:t>
      </w:r>
      <w:r w:rsidRPr="003A3CF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87BE9">
        <w:rPr>
          <w:rFonts w:ascii="Angsana New" w:hAnsi="Angsana New" w:hint="cs"/>
          <w:sz w:val="30"/>
          <w:szCs w:val="30"/>
          <w:cs/>
        </w:rPr>
        <w:t xml:space="preserve">30 </w:t>
      </w:r>
      <w:r w:rsidR="004231F3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2563</w:t>
      </w:r>
      <w:r w:rsidRPr="003A3CFB">
        <w:rPr>
          <w:rFonts w:ascii="Angsana New" w:hAnsi="Angsana New"/>
          <w:sz w:val="30"/>
          <w:szCs w:val="30"/>
          <w:cs/>
        </w:rPr>
        <w:t xml:space="preserve"> ซึ่งสามารถสรุปได้ดังนี้</w:t>
      </w:r>
    </w:p>
    <w:tbl>
      <w:tblPr>
        <w:tblW w:w="963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060"/>
        <w:gridCol w:w="3060"/>
        <w:gridCol w:w="1710"/>
        <w:gridCol w:w="1800"/>
      </w:tblGrid>
      <w:tr w:rsidR="009739E3" w:rsidRPr="003A3CFB" w14:paraId="0193BFB4" w14:textId="77777777" w:rsidTr="006872E8">
        <w:tc>
          <w:tcPr>
            <w:tcW w:w="6120" w:type="dxa"/>
            <w:gridSpan w:val="2"/>
          </w:tcPr>
          <w:p w14:paraId="08E1AED7" w14:textId="77777777" w:rsidR="009739E3" w:rsidRPr="003A3CFB" w:rsidRDefault="009739E3" w:rsidP="001B261B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</w:p>
        </w:tc>
        <w:tc>
          <w:tcPr>
            <w:tcW w:w="1710" w:type="dxa"/>
          </w:tcPr>
          <w:p w14:paraId="54FD113F" w14:textId="77777777" w:rsidR="009739E3" w:rsidRPr="003A3CFB" w:rsidRDefault="009739E3" w:rsidP="001B261B">
            <w:pPr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800" w:type="dxa"/>
          </w:tcPr>
          <w:p w14:paraId="0B8B7EFF" w14:textId="77777777" w:rsidR="009739E3" w:rsidRPr="003A3CFB" w:rsidRDefault="009739E3" w:rsidP="001B261B">
            <w:pPr>
              <w:jc w:val="right"/>
              <w:rPr>
                <w:rFonts w:ascii="Angsana New" w:eastAsia="Brush Script MT" w:hAnsi="Angsana New"/>
                <w:cs/>
              </w:rPr>
            </w:pPr>
            <w:r w:rsidRPr="003A3CFB">
              <w:rPr>
                <w:rFonts w:ascii="Angsana New" w:eastAsia="Brush Script MT" w:hAnsi="Angsana New"/>
                <w:cs/>
              </w:rPr>
              <w:t>(หน่วย : บาท)</w:t>
            </w:r>
          </w:p>
        </w:tc>
      </w:tr>
      <w:tr w:rsidR="009739E3" w:rsidRPr="003A3CFB" w14:paraId="718E89D7" w14:textId="77777777" w:rsidTr="009739E3">
        <w:tc>
          <w:tcPr>
            <w:tcW w:w="6120" w:type="dxa"/>
            <w:gridSpan w:val="2"/>
          </w:tcPr>
          <w:p w14:paraId="1C2DFF4F" w14:textId="77777777" w:rsidR="009739E3" w:rsidRPr="003A3CFB" w:rsidRDefault="009739E3" w:rsidP="001B261B">
            <w:pPr>
              <w:jc w:val="center"/>
              <w:rPr>
                <w:rFonts w:ascii="Angsana New" w:eastAsia="Brush Script MT" w:hAnsi="Angsana New"/>
                <w:u w:val="single"/>
              </w:rPr>
            </w:pPr>
          </w:p>
        </w:tc>
        <w:tc>
          <w:tcPr>
            <w:tcW w:w="3510" w:type="dxa"/>
            <w:gridSpan w:val="2"/>
          </w:tcPr>
          <w:p w14:paraId="2BA845E7" w14:textId="77777777" w:rsidR="009739E3" w:rsidRPr="003A3CFB" w:rsidRDefault="009739E3" w:rsidP="00315E51">
            <w:pPr>
              <w:jc w:val="center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  <w:cs/>
              </w:rPr>
              <w:t xml:space="preserve">ณ วันที่ </w:t>
            </w:r>
            <w:r w:rsidRPr="003A3CFB">
              <w:rPr>
                <w:rFonts w:ascii="Angsana New" w:hAnsi="Angsana New"/>
              </w:rPr>
              <w:t>31</w:t>
            </w:r>
            <w:r w:rsidRPr="003A3CFB">
              <w:rPr>
                <w:rFonts w:ascii="Angsana New" w:hAnsi="Angsana New"/>
                <w:cs/>
              </w:rPr>
              <w:t xml:space="preserve"> ธันวาคม </w:t>
            </w:r>
            <w:r w:rsidRPr="003A3CFB">
              <w:rPr>
                <w:rFonts w:ascii="Angsana New" w:hAnsi="Angsana New"/>
              </w:rPr>
              <w:t>256</w:t>
            </w:r>
            <w:r w:rsidR="00315E51">
              <w:rPr>
                <w:rFonts w:ascii="Angsana New" w:hAnsi="Angsana New" w:hint="cs"/>
                <w:cs/>
              </w:rPr>
              <w:t>2</w:t>
            </w:r>
          </w:p>
        </w:tc>
      </w:tr>
      <w:tr w:rsidR="009739E3" w:rsidRPr="003A3CFB" w14:paraId="3F669ABC" w14:textId="77777777" w:rsidTr="006872E8">
        <w:tc>
          <w:tcPr>
            <w:tcW w:w="3060" w:type="dxa"/>
          </w:tcPr>
          <w:p w14:paraId="044AFA47" w14:textId="77777777" w:rsidR="009739E3" w:rsidRPr="009739E3" w:rsidRDefault="009739E3" w:rsidP="009739E3">
            <w:pPr>
              <w:overflowPunct/>
              <w:autoSpaceDE/>
              <w:autoSpaceDN/>
              <w:ind w:left="52"/>
              <w:jc w:val="center"/>
              <w:textAlignment w:val="auto"/>
              <w:rPr>
                <w:rFonts w:ascii="Angsana New" w:hAnsi="Angsana New"/>
                <w:u w:val="single"/>
              </w:rPr>
            </w:pPr>
          </w:p>
          <w:p w14:paraId="4B7026B9" w14:textId="77777777" w:rsidR="009739E3" w:rsidRPr="009739E3" w:rsidRDefault="009739E3" w:rsidP="009739E3">
            <w:pPr>
              <w:overflowPunct/>
              <w:autoSpaceDE/>
              <w:autoSpaceDN/>
              <w:ind w:left="52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9739E3">
              <w:rPr>
                <w:rFonts w:ascii="Angsana New" w:hAnsi="Angsana New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3060" w:type="dxa"/>
          </w:tcPr>
          <w:p w14:paraId="288A5223" w14:textId="77777777" w:rsidR="009739E3" w:rsidRPr="009739E3" w:rsidRDefault="009739E3" w:rsidP="009739E3">
            <w:pPr>
              <w:tabs>
                <w:tab w:val="left" w:pos="2880"/>
              </w:tabs>
              <w:overflowPunct/>
              <w:autoSpaceDE/>
              <w:autoSpaceDN/>
              <w:ind w:left="52"/>
              <w:jc w:val="center"/>
              <w:textAlignment w:val="auto"/>
              <w:rPr>
                <w:rFonts w:ascii="Angsana New" w:hAnsi="Angsana New"/>
                <w:u w:val="single"/>
              </w:rPr>
            </w:pPr>
          </w:p>
          <w:p w14:paraId="5D7DD4C4" w14:textId="77777777" w:rsidR="009739E3" w:rsidRPr="009739E3" w:rsidRDefault="009739E3" w:rsidP="009739E3">
            <w:pPr>
              <w:tabs>
                <w:tab w:val="left" w:pos="2880"/>
              </w:tabs>
              <w:overflowPunct/>
              <w:autoSpaceDE/>
              <w:autoSpaceDN/>
              <w:ind w:left="52"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9739E3">
              <w:rPr>
                <w:rFonts w:ascii="Angsana New" w:hAnsi="Angsana New"/>
                <w:u w:val="single"/>
                <w:cs/>
              </w:rPr>
              <w:t>จัดประเภทใหม่</w:t>
            </w:r>
          </w:p>
        </w:tc>
        <w:tc>
          <w:tcPr>
            <w:tcW w:w="1710" w:type="dxa"/>
          </w:tcPr>
          <w:p w14:paraId="3F584B0E" w14:textId="77777777" w:rsidR="009739E3" w:rsidRPr="009739E3" w:rsidRDefault="009739E3" w:rsidP="009739E3">
            <w:pPr>
              <w:overflowPunct/>
              <w:autoSpaceDE/>
              <w:autoSpaceDN/>
              <w:ind w:left="52" w:right="-112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9739E3">
              <w:rPr>
                <w:rFonts w:ascii="Angsana New" w:hAnsi="Angsana New"/>
                <w:u w:val="single"/>
                <w:cs/>
              </w:rPr>
              <w:t>งบแสดงฐานะ</w:t>
            </w:r>
          </w:p>
          <w:p w14:paraId="3944287C" w14:textId="77777777" w:rsidR="009739E3" w:rsidRPr="009739E3" w:rsidRDefault="009739E3" w:rsidP="009739E3">
            <w:pPr>
              <w:overflowPunct/>
              <w:autoSpaceDE/>
              <w:autoSpaceDN/>
              <w:ind w:left="52" w:right="-112"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3A3CFB">
              <w:rPr>
                <w:rFonts w:ascii="Angsana New" w:hAnsi="Angsana New"/>
                <w:u w:val="single"/>
                <w:cs/>
              </w:rPr>
              <w:t>การเงิน</w:t>
            </w:r>
            <w:r w:rsidRPr="003A3CFB">
              <w:rPr>
                <w:rFonts w:ascii="Angsana New" w:hAnsi="Angsana New" w:hint="cs"/>
                <w:u w:val="single"/>
                <w:cs/>
              </w:rPr>
              <w:t>รวม</w:t>
            </w:r>
          </w:p>
        </w:tc>
        <w:tc>
          <w:tcPr>
            <w:tcW w:w="1800" w:type="dxa"/>
          </w:tcPr>
          <w:p w14:paraId="06D1F312" w14:textId="77777777" w:rsidR="009739E3" w:rsidRPr="009739E3" w:rsidRDefault="009739E3" w:rsidP="009739E3">
            <w:pPr>
              <w:overflowPunct/>
              <w:autoSpaceDE/>
              <w:autoSpaceDN/>
              <w:ind w:left="52" w:right="-112"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9739E3">
              <w:rPr>
                <w:rFonts w:ascii="Angsana New" w:hAnsi="Angsana New"/>
                <w:u w:val="single"/>
                <w:cs/>
              </w:rPr>
              <w:t>งบแสดงฐานะการเงิน</w:t>
            </w:r>
            <w:r w:rsidRPr="003A3CFB">
              <w:rPr>
                <w:rFonts w:ascii="Angsana New" w:hAnsi="Angsana New"/>
                <w:u w:val="single"/>
                <w:cs/>
              </w:rPr>
              <w:br/>
            </w:r>
            <w:r w:rsidRPr="003A3CFB">
              <w:rPr>
                <w:rFonts w:ascii="Angsana New" w:hAnsi="Angsana New" w:hint="cs"/>
                <w:u w:val="single"/>
                <w:cs/>
              </w:rPr>
              <w:t>เ</w:t>
            </w:r>
            <w:r w:rsidRPr="009739E3">
              <w:rPr>
                <w:rFonts w:ascii="Angsana New" w:hAnsi="Angsana New" w:hint="cs"/>
                <w:u w:val="single"/>
                <w:cs/>
              </w:rPr>
              <w:t>ฉพาะกิจการ</w:t>
            </w:r>
          </w:p>
        </w:tc>
      </w:tr>
      <w:tr w:rsidR="009739E3" w:rsidRPr="003A3CFB" w14:paraId="11B94C9D" w14:textId="77777777" w:rsidTr="006872E8">
        <w:tc>
          <w:tcPr>
            <w:tcW w:w="3060" w:type="dxa"/>
          </w:tcPr>
          <w:p w14:paraId="5E4AE3AE" w14:textId="77777777" w:rsidR="009739E3" w:rsidRPr="009739E3" w:rsidRDefault="009739E3" w:rsidP="009739E3">
            <w:pPr>
              <w:overflowPunct/>
              <w:autoSpaceDE/>
              <w:autoSpaceDN/>
              <w:ind w:left="52"/>
              <w:textAlignment w:val="auto"/>
              <w:rPr>
                <w:rFonts w:ascii="Angsana New" w:hAnsi="Angsana New"/>
                <w:cs/>
              </w:rPr>
            </w:pPr>
            <w:r w:rsidRPr="009739E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3060" w:type="dxa"/>
          </w:tcPr>
          <w:p w14:paraId="7A0D6BB0" w14:textId="77777777" w:rsidR="009739E3" w:rsidRPr="009739E3" w:rsidRDefault="009739E3" w:rsidP="009739E3">
            <w:pPr>
              <w:overflowPunct/>
              <w:autoSpaceDE/>
              <w:autoSpaceDN/>
              <w:ind w:left="52"/>
              <w:textAlignment w:val="auto"/>
              <w:rPr>
                <w:rFonts w:ascii="Angsana New" w:hAnsi="Angsana New"/>
                <w:cs/>
              </w:rPr>
            </w:pPr>
            <w:r w:rsidRPr="009739E3">
              <w:rPr>
                <w:rFonts w:ascii="Angsana New" w:hAnsi="Angsana New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710" w:type="dxa"/>
          </w:tcPr>
          <w:p w14:paraId="6FE94B33" w14:textId="77777777" w:rsidR="009739E3" w:rsidRPr="009739E3" w:rsidRDefault="00B06C66" w:rsidP="009739E3">
            <w:pPr>
              <w:overflowPunct/>
              <w:autoSpaceDE/>
              <w:autoSpaceDN/>
              <w:ind w:left="52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</w:t>
            </w:r>
            <w:r>
              <w:rPr>
                <w:rFonts w:ascii="Angsana New" w:hAnsi="Angsana New"/>
              </w:rPr>
              <w:t>,000,000.00</w:t>
            </w:r>
          </w:p>
        </w:tc>
        <w:tc>
          <w:tcPr>
            <w:tcW w:w="1800" w:type="dxa"/>
            <w:vAlign w:val="center"/>
          </w:tcPr>
          <w:p w14:paraId="63F6E4ED" w14:textId="77777777" w:rsidR="009739E3" w:rsidRPr="009739E3" w:rsidRDefault="00B06C66" w:rsidP="009739E3">
            <w:pPr>
              <w:overflowPunct/>
              <w:autoSpaceDE/>
              <w:autoSpaceDN/>
              <w:ind w:left="52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</w:t>
            </w:r>
            <w:r>
              <w:rPr>
                <w:rFonts w:ascii="Angsana New" w:hAnsi="Angsana New"/>
              </w:rPr>
              <w:t>,000,000.00</w:t>
            </w:r>
          </w:p>
        </w:tc>
      </w:tr>
    </w:tbl>
    <w:p w14:paraId="0CBCE7D3" w14:textId="77777777" w:rsidR="00D65145" w:rsidRDefault="00D65145" w:rsidP="00D65145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5E6B0F8A" w14:textId="77777777" w:rsidR="00395367" w:rsidRDefault="00395367" w:rsidP="00D65145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4C4009BB" w14:textId="77777777" w:rsidR="00395367" w:rsidRDefault="00395367" w:rsidP="00D65145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4FC23AA7" w14:textId="77777777" w:rsidR="00395367" w:rsidRDefault="00395367" w:rsidP="00D65145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007B8ED9" w14:textId="77777777" w:rsidR="00B603F5" w:rsidRDefault="00B603F5" w:rsidP="00D65145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63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046"/>
        <w:gridCol w:w="3060"/>
        <w:gridCol w:w="1710"/>
        <w:gridCol w:w="1822"/>
      </w:tblGrid>
      <w:tr w:rsidR="00D65145" w:rsidRPr="003A3CFB" w14:paraId="55D07AE2" w14:textId="77777777" w:rsidTr="006872E8">
        <w:tc>
          <w:tcPr>
            <w:tcW w:w="7816" w:type="dxa"/>
            <w:gridSpan w:val="3"/>
            <w:shd w:val="clear" w:color="auto" w:fill="auto"/>
          </w:tcPr>
          <w:p w14:paraId="5CBE3D79" w14:textId="77777777" w:rsidR="00D65145" w:rsidRPr="003A3CFB" w:rsidRDefault="00D65145" w:rsidP="009A68D5">
            <w:pPr>
              <w:overflowPunct/>
              <w:autoSpaceDE/>
              <w:autoSpaceDN/>
              <w:ind w:left="-33" w:right="-22" w:firstLine="33"/>
              <w:jc w:val="center"/>
              <w:textAlignment w:val="auto"/>
              <w:rPr>
                <w:rFonts w:ascii="Angsana New" w:hAnsi="Angsana New"/>
                <w:u w:val="single"/>
              </w:rPr>
            </w:pPr>
          </w:p>
        </w:tc>
        <w:tc>
          <w:tcPr>
            <w:tcW w:w="1822" w:type="dxa"/>
            <w:shd w:val="clear" w:color="auto" w:fill="auto"/>
          </w:tcPr>
          <w:p w14:paraId="09492300" w14:textId="77777777" w:rsidR="00D65145" w:rsidRPr="003A3CFB" w:rsidRDefault="00D65145" w:rsidP="009A68D5">
            <w:pPr>
              <w:jc w:val="right"/>
              <w:rPr>
                <w:rFonts w:ascii="Angsana New" w:hAnsi="Angsana New"/>
                <w:cs/>
              </w:rPr>
            </w:pPr>
            <w:r w:rsidRPr="003A3CFB">
              <w:rPr>
                <w:rFonts w:ascii="Angsana New" w:eastAsia="Brush Script MT" w:hAnsi="Angsana New"/>
                <w:cs/>
              </w:rPr>
              <w:t>(หน่วย : บาท)</w:t>
            </w:r>
          </w:p>
        </w:tc>
      </w:tr>
      <w:tr w:rsidR="00D65145" w:rsidRPr="003A3CFB" w14:paraId="322A901C" w14:textId="77777777" w:rsidTr="006872E8">
        <w:tc>
          <w:tcPr>
            <w:tcW w:w="3046" w:type="dxa"/>
            <w:shd w:val="clear" w:color="auto" w:fill="auto"/>
          </w:tcPr>
          <w:p w14:paraId="3A071FAC" w14:textId="77777777" w:rsidR="00D65145" w:rsidRPr="003A3CFB" w:rsidRDefault="00D65145" w:rsidP="009A68D5">
            <w:pPr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3060" w:type="dxa"/>
            <w:shd w:val="clear" w:color="auto" w:fill="auto"/>
          </w:tcPr>
          <w:p w14:paraId="3E56CEB8" w14:textId="77777777" w:rsidR="00D65145" w:rsidRPr="003A3CFB" w:rsidRDefault="00D65145" w:rsidP="009A68D5">
            <w:pPr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3532" w:type="dxa"/>
            <w:gridSpan w:val="2"/>
            <w:shd w:val="clear" w:color="auto" w:fill="auto"/>
          </w:tcPr>
          <w:p w14:paraId="23453C64" w14:textId="1CB30F74" w:rsidR="00D65145" w:rsidRPr="003A3CFB" w:rsidRDefault="00D65145" w:rsidP="009A68D5">
            <w:pPr>
              <w:jc w:val="center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 w:hint="cs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งวดสามเดือน</w:t>
            </w:r>
            <w:r w:rsidRPr="003A3CFB">
              <w:rPr>
                <w:rFonts w:ascii="Angsana New" w:hAnsi="Angsana New" w:hint="cs"/>
                <w:cs/>
              </w:rPr>
              <w:t>สิ้นสุด</w:t>
            </w:r>
            <w:r w:rsidRPr="003A3CFB">
              <w:rPr>
                <w:rFonts w:ascii="Angsana New" w:hAnsi="Angsana New"/>
                <w:cs/>
              </w:rPr>
              <w:t xml:space="preserve">วันที่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E87BE9">
              <w:rPr>
                <w:rFonts w:ascii="Angsana New" w:hAnsi="Angsana New"/>
              </w:rPr>
              <w:t xml:space="preserve">30 </w:t>
            </w:r>
            <w:r w:rsidR="004231F3">
              <w:rPr>
                <w:rFonts w:ascii="Angsana New" w:hAnsi="Angsana New"/>
                <w:cs/>
              </w:rPr>
              <w:t>กันยายน</w:t>
            </w:r>
            <w:r w:rsidRPr="003A3CFB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2562</w:t>
            </w:r>
          </w:p>
        </w:tc>
      </w:tr>
      <w:tr w:rsidR="00D65145" w:rsidRPr="003A3CFB" w14:paraId="5B8DE938" w14:textId="77777777" w:rsidTr="006872E8">
        <w:tc>
          <w:tcPr>
            <w:tcW w:w="3046" w:type="dxa"/>
            <w:shd w:val="clear" w:color="auto" w:fill="auto"/>
            <w:vAlign w:val="bottom"/>
          </w:tcPr>
          <w:p w14:paraId="25E75C76" w14:textId="77777777" w:rsidR="00D65145" w:rsidRPr="003A3CFB" w:rsidRDefault="00D65145" w:rsidP="009A68D5">
            <w:pPr>
              <w:overflowPunct/>
              <w:autoSpaceDE/>
              <w:autoSpaceDN/>
              <w:ind w:left="52"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3A3CFB">
              <w:rPr>
                <w:rFonts w:ascii="Angsana New" w:hAnsi="Angsana New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3060" w:type="dxa"/>
            <w:shd w:val="clear" w:color="auto" w:fill="auto"/>
            <w:vAlign w:val="bottom"/>
          </w:tcPr>
          <w:p w14:paraId="37D2EFFD" w14:textId="77777777" w:rsidR="00D65145" w:rsidRPr="003A3CFB" w:rsidRDefault="00D65145" w:rsidP="009A68D5">
            <w:pPr>
              <w:overflowPunct/>
              <w:autoSpaceDE/>
              <w:autoSpaceDN/>
              <w:ind w:right="260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3A3CFB">
              <w:rPr>
                <w:rFonts w:ascii="Angsana New" w:hAnsi="Angsana New"/>
                <w:u w:val="single"/>
                <w:cs/>
              </w:rPr>
              <w:t>จัดประเภทใหม่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24D7D93" w14:textId="77777777" w:rsidR="00D65145" w:rsidRPr="003A3CFB" w:rsidRDefault="00D65145" w:rsidP="006872E8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3A3CFB">
              <w:rPr>
                <w:rFonts w:ascii="Angsana New" w:hAnsi="Angsana New"/>
                <w:cs/>
              </w:rPr>
              <w:t>งบ</w:t>
            </w:r>
            <w:r w:rsidRPr="003A3CFB">
              <w:rPr>
                <w:rFonts w:ascii="Angsana New" w:hAnsi="Angsana New" w:hint="cs"/>
                <w:cs/>
              </w:rPr>
              <w:t>กำไรขาดทุน</w:t>
            </w:r>
            <w:r w:rsidRPr="003A3CFB">
              <w:rPr>
                <w:rFonts w:ascii="Angsana New" w:hAnsi="Angsana New" w:hint="cs"/>
                <w:u w:val="single"/>
                <w:cs/>
              </w:rPr>
              <w:t>เบ็ดเสร็จ</w:t>
            </w:r>
            <w:r w:rsidRPr="003A3CFB">
              <w:rPr>
                <w:rFonts w:ascii="Angsana New" w:eastAsia="Brush Script MT" w:hAnsi="Angsana New" w:hint="cs"/>
                <w:u w:val="single"/>
                <w:cs/>
              </w:rPr>
              <w:t>รวม</w:t>
            </w:r>
          </w:p>
        </w:tc>
        <w:tc>
          <w:tcPr>
            <w:tcW w:w="1822" w:type="dxa"/>
            <w:shd w:val="clear" w:color="auto" w:fill="auto"/>
            <w:vAlign w:val="center"/>
          </w:tcPr>
          <w:p w14:paraId="61D740E0" w14:textId="77777777" w:rsidR="00D65145" w:rsidRPr="003A3CFB" w:rsidRDefault="00D65145" w:rsidP="009A68D5">
            <w:pPr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  <w:cs/>
              </w:rPr>
              <w:t>งบ</w:t>
            </w:r>
            <w:r w:rsidRPr="003A3CFB">
              <w:rPr>
                <w:rFonts w:ascii="Angsana New" w:hAnsi="Angsana New" w:hint="cs"/>
                <w:cs/>
              </w:rPr>
              <w:t>กำไรขาดทุนเบ็ดเสร็จ</w:t>
            </w:r>
          </w:p>
          <w:p w14:paraId="19E0AE5D" w14:textId="77777777" w:rsidR="00D65145" w:rsidRPr="003A3CFB" w:rsidRDefault="00D65145" w:rsidP="009A68D5">
            <w:pPr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3A3CFB">
              <w:rPr>
                <w:rFonts w:ascii="Angsana New" w:eastAsia="Brush Script MT" w:hAnsi="Angsana New" w:hint="cs"/>
                <w:u w:val="single"/>
                <w:cs/>
              </w:rPr>
              <w:t>เฉพาะกิจการ</w:t>
            </w:r>
          </w:p>
        </w:tc>
      </w:tr>
      <w:tr w:rsidR="008B3DD3" w:rsidRPr="003A3CFB" w14:paraId="2D2EE83B" w14:textId="77777777" w:rsidTr="00F05454">
        <w:tc>
          <w:tcPr>
            <w:tcW w:w="3046" w:type="dxa"/>
            <w:shd w:val="clear" w:color="auto" w:fill="auto"/>
          </w:tcPr>
          <w:p w14:paraId="4F6ECAA6" w14:textId="7606265F" w:rsidR="008B3DD3" w:rsidRDefault="008B3DD3" w:rsidP="00D65145">
            <w:pPr>
              <w:overflowPunct/>
              <w:autoSpaceDE/>
              <w:autoSpaceDN/>
              <w:ind w:left="52"/>
              <w:textAlignment w:val="auto"/>
              <w:rPr>
                <w:rFonts w:ascii="Angsana New" w:hAnsi="Angsana New"/>
                <w:cs/>
              </w:rPr>
            </w:pPr>
            <w:r w:rsidRPr="00062D21">
              <w:rPr>
                <w:cs/>
              </w:rPr>
              <w:t>รายได้จากการขาย</w:t>
            </w:r>
          </w:p>
        </w:tc>
        <w:tc>
          <w:tcPr>
            <w:tcW w:w="3060" w:type="dxa"/>
            <w:shd w:val="clear" w:color="auto" w:fill="auto"/>
          </w:tcPr>
          <w:p w14:paraId="68611F10" w14:textId="6F1E8C0C" w:rsidR="008B3DD3" w:rsidRPr="00F05454" w:rsidRDefault="008B3DD3" w:rsidP="00D65145">
            <w:pPr>
              <w:overflowPunct/>
              <w:autoSpaceDE/>
              <w:autoSpaceDN/>
              <w:ind w:right="260"/>
              <w:textAlignment w:val="auto"/>
              <w:rPr>
                <w:cs/>
              </w:rPr>
            </w:pPr>
            <w:r w:rsidRPr="008755E4">
              <w:rPr>
                <w:cs/>
              </w:rPr>
              <w:t>รายได้จากการให้บริการ</w:t>
            </w:r>
          </w:p>
        </w:tc>
        <w:tc>
          <w:tcPr>
            <w:tcW w:w="1710" w:type="dxa"/>
            <w:shd w:val="clear" w:color="auto" w:fill="auto"/>
          </w:tcPr>
          <w:p w14:paraId="70F1A411" w14:textId="14604181" w:rsidR="008B3DD3" w:rsidRPr="00F05454" w:rsidRDefault="008B3DD3" w:rsidP="00D65145">
            <w:pPr>
              <w:tabs>
                <w:tab w:val="decimal" w:pos="459"/>
              </w:tabs>
              <w:ind w:right="1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3DD3">
              <w:rPr>
                <w:rFonts w:ascii="Angsana New" w:hAnsi="Angsana New"/>
                <w:sz w:val="26"/>
                <w:szCs w:val="26"/>
              </w:rPr>
              <w:t xml:space="preserve"> 29,228.20 </w:t>
            </w:r>
          </w:p>
        </w:tc>
        <w:tc>
          <w:tcPr>
            <w:tcW w:w="1822" w:type="dxa"/>
            <w:shd w:val="clear" w:color="auto" w:fill="auto"/>
          </w:tcPr>
          <w:p w14:paraId="013018AA" w14:textId="4BBDA530" w:rsidR="008B3DD3" w:rsidRPr="00F05454" w:rsidRDefault="008B3DD3" w:rsidP="00D65145">
            <w:pPr>
              <w:tabs>
                <w:tab w:val="decimal" w:pos="459"/>
              </w:tabs>
              <w:ind w:right="1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3DD3">
              <w:rPr>
                <w:rFonts w:ascii="Angsana New" w:hAnsi="Angsana New"/>
                <w:sz w:val="26"/>
                <w:szCs w:val="26"/>
              </w:rPr>
              <w:t xml:space="preserve"> 29,228.20 </w:t>
            </w:r>
          </w:p>
        </w:tc>
      </w:tr>
      <w:tr w:rsidR="008B3DD3" w:rsidRPr="003A3CFB" w14:paraId="1367CAE3" w14:textId="77777777" w:rsidTr="00F05454">
        <w:tc>
          <w:tcPr>
            <w:tcW w:w="3046" w:type="dxa"/>
            <w:shd w:val="clear" w:color="auto" w:fill="auto"/>
          </w:tcPr>
          <w:p w14:paraId="6E38F576" w14:textId="0A8CA633" w:rsidR="008B3DD3" w:rsidRPr="003A3CFB" w:rsidRDefault="008B3DD3" w:rsidP="00D65145">
            <w:pPr>
              <w:overflowPunct/>
              <w:autoSpaceDE/>
              <w:autoSpaceDN/>
              <w:ind w:left="52"/>
              <w:textAlignment w:val="auto"/>
              <w:rPr>
                <w:rFonts w:ascii="Angsana New" w:hAnsi="Angsana New"/>
              </w:rPr>
            </w:pPr>
            <w:r w:rsidRPr="00062D21">
              <w:rPr>
                <w:cs/>
              </w:rPr>
              <w:t>ต้นทุนขาย</w:t>
            </w:r>
          </w:p>
        </w:tc>
        <w:tc>
          <w:tcPr>
            <w:tcW w:w="3060" w:type="dxa"/>
            <w:shd w:val="clear" w:color="auto" w:fill="auto"/>
          </w:tcPr>
          <w:p w14:paraId="1A2DB431" w14:textId="5FF1E734" w:rsidR="008B3DD3" w:rsidRPr="00F05454" w:rsidRDefault="008B3DD3" w:rsidP="00D65145">
            <w:pPr>
              <w:overflowPunct/>
              <w:autoSpaceDE/>
              <w:autoSpaceDN/>
              <w:ind w:right="260"/>
              <w:textAlignment w:val="auto"/>
              <w:rPr>
                <w:rFonts w:ascii="Angsana New" w:hAnsi="Angsana New"/>
                <w:cs/>
              </w:rPr>
            </w:pPr>
            <w:r w:rsidRPr="008755E4">
              <w:rPr>
                <w:cs/>
              </w:rPr>
              <w:t>ต้นทุนการให้บริการ</w:t>
            </w:r>
          </w:p>
        </w:tc>
        <w:tc>
          <w:tcPr>
            <w:tcW w:w="1710" w:type="dxa"/>
            <w:shd w:val="clear" w:color="auto" w:fill="auto"/>
          </w:tcPr>
          <w:p w14:paraId="66668D3F" w14:textId="45770C89" w:rsidR="008B3DD3" w:rsidRPr="00F05454" w:rsidRDefault="008B3DD3" w:rsidP="00D65145">
            <w:pPr>
              <w:tabs>
                <w:tab w:val="decimal" w:pos="459"/>
              </w:tabs>
              <w:ind w:right="1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3DD3">
              <w:rPr>
                <w:rFonts w:ascii="Angsana New" w:hAnsi="Angsana New"/>
                <w:sz w:val="26"/>
                <w:szCs w:val="26"/>
              </w:rPr>
              <w:t xml:space="preserve"> (1,471,202.09)</w:t>
            </w:r>
          </w:p>
        </w:tc>
        <w:tc>
          <w:tcPr>
            <w:tcW w:w="1822" w:type="dxa"/>
            <w:shd w:val="clear" w:color="auto" w:fill="auto"/>
          </w:tcPr>
          <w:p w14:paraId="074594BD" w14:textId="0328C568" w:rsidR="008B3DD3" w:rsidRPr="00F05454" w:rsidRDefault="008B3DD3" w:rsidP="00D65145">
            <w:pPr>
              <w:tabs>
                <w:tab w:val="decimal" w:pos="459"/>
              </w:tabs>
              <w:ind w:right="1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3DD3">
              <w:rPr>
                <w:rFonts w:ascii="Angsana New" w:hAnsi="Angsana New"/>
                <w:sz w:val="26"/>
                <w:szCs w:val="26"/>
              </w:rPr>
              <w:t xml:space="preserve"> 10,447.91 </w:t>
            </w:r>
          </w:p>
        </w:tc>
      </w:tr>
      <w:tr w:rsidR="008B3DD3" w:rsidRPr="003A3CFB" w14:paraId="18F2FB01" w14:textId="77777777" w:rsidTr="0003493C">
        <w:tc>
          <w:tcPr>
            <w:tcW w:w="3046" w:type="dxa"/>
            <w:shd w:val="clear" w:color="auto" w:fill="auto"/>
          </w:tcPr>
          <w:p w14:paraId="35D8A9CC" w14:textId="50D09F55" w:rsidR="008B3DD3" w:rsidRPr="005422C8" w:rsidRDefault="008B3DD3" w:rsidP="00697AA1">
            <w:pPr>
              <w:overflowPunct/>
              <w:autoSpaceDE/>
              <w:autoSpaceDN/>
              <w:ind w:left="52"/>
              <w:textAlignment w:val="auto"/>
              <w:rPr>
                <w:cs/>
              </w:rPr>
            </w:pPr>
            <w:r w:rsidRPr="00062D21">
              <w:rPr>
                <w:cs/>
              </w:rPr>
              <w:t>ต้นทุนการให้บริการ</w:t>
            </w:r>
          </w:p>
        </w:tc>
        <w:tc>
          <w:tcPr>
            <w:tcW w:w="3060" w:type="dxa"/>
            <w:shd w:val="clear" w:color="auto" w:fill="auto"/>
          </w:tcPr>
          <w:p w14:paraId="53F6D7D7" w14:textId="5E3F8D42" w:rsidR="008B3DD3" w:rsidRPr="005422C8" w:rsidRDefault="008B3DD3" w:rsidP="00697AA1">
            <w:pPr>
              <w:overflowPunct/>
              <w:autoSpaceDE/>
              <w:autoSpaceDN/>
              <w:ind w:right="260"/>
              <w:textAlignment w:val="auto"/>
              <w:rPr>
                <w:cs/>
              </w:rPr>
            </w:pPr>
            <w:r w:rsidRPr="008755E4">
              <w:rPr>
                <w:cs/>
              </w:rPr>
              <w:t>ต้นทุนขาย</w:t>
            </w:r>
          </w:p>
        </w:tc>
        <w:tc>
          <w:tcPr>
            <w:tcW w:w="1710" w:type="dxa"/>
            <w:shd w:val="clear" w:color="auto" w:fill="auto"/>
          </w:tcPr>
          <w:p w14:paraId="3FC3400D" w14:textId="4E29CDE5" w:rsidR="008B3DD3" w:rsidRPr="00D65145" w:rsidRDefault="008B3DD3" w:rsidP="00697AA1">
            <w:pPr>
              <w:tabs>
                <w:tab w:val="decimal" w:pos="459"/>
              </w:tabs>
              <w:ind w:right="1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3DD3">
              <w:rPr>
                <w:rFonts w:ascii="Angsana New" w:hAnsi="Angsana New"/>
                <w:sz w:val="26"/>
                <w:szCs w:val="26"/>
              </w:rPr>
              <w:t xml:space="preserve"> 112,503.39 </w:t>
            </w:r>
          </w:p>
        </w:tc>
        <w:tc>
          <w:tcPr>
            <w:tcW w:w="1822" w:type="dxa"/>
            <w:shd w:val="clear" w:color="auto" w:fill="auto"/>
          </w:tcPr>
          <w:p w14:paraId="407D109C" w14:textId="34CC9CFE" w:rsidR="008B3DD3" w:rsidRPr="00D65145" w:rsidRDefault="008B3DD3" w:rsidP="008B3DD3">
            <w:pPr>
              <w:tabs>
                <w:tab w:val="decimal" w:pos="459"/>
              </w:tabs>
              <w:ind w:right="1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3DD3">
              <w:rPr>
                <w:rFonts w:ascii="Angsana New" w:hAnsi="Angsana New"/>
                <w:sz w:val="26"/>
                <w:szCs w:val="26"/>
              </w:rPr>
              <w:t xml:space="preserve"> 112,503.39 </w:t>
            </w:r>
          </w:p>
        </w:tc>
      </w:tr>
      <w:tr w:rsidR="008B3DD3" w:rsidRPr="003A3CFB" w14:paraId="27AC73FA" w14:textId="77777777" w:rsidTr="0003493C">
        <w:tc>
          <w:tcPr>
            <w:tcW w:w="3046" w:type="dxa"/>
            <w:shd w:val="clear" w:color="auto" w:fill="auto"/>
          </w:tcPr>
          <w:p w14:paraId="0FDF3119" w14:textId="5D79D063" w:rsidR="008B3DD3" w:rsidRPr="005422C8" w:rsidRDefault="008B3DD3" w:rsidP="00697AA1">
            <w:pPr>
              <w:overflowPunct/>
              <w:autoSpaceDE/>
              <w:autoSpaceDN/>
              <w:ind w:left="52"/>
              <w:textAlignment w:val="auto"/>
              <w:rPr>
                <w:cs/>
              </w:rPr>
            </w:pPr>
            <w:r w:rsidRPr="00062D21">
              <w:rPr>
                <w:cs/>
              </w:rPr>
              <w:t>ต้นทุนในการจัดจำหน่าย</w:t>
            </w:r>
          </w:p>
        </w:tc>
        <w:tc>
          <w:tcPr>
            <w:tcW w:w="3060" w:type="dxa"/>
            <w:shd w:val="clear" w:color="auto" w:fill="auto"/>
          </w:tcPr>
          <w:p w14:paraId="006B3C44" w14:textId="72BD479A" w:rsidR="008B3DD3" w:rsidRPr="005422C8" w:rsidRDefault="008B3DD3" w:rsidP="00697AA1">
            <w:pPr>
              <w:overflowPunct/>
              <w:autoSpaceDE/>
              <w:autoSpaceDN/>
              <w:ind w:right="260"/>
              <w:textAlignment w:val="auto"/>
              <w:rPr>
                <w:cs/>
              </w:rPr>
            </w:pPr>
            <w:r w:rsidRPr="008755E4">
              <w:rPr>
                <w:cs/>
              </w:rPr>
              <w:t>ต้นทุนการให้บริการ</w:t>
            </w:r>
          </w:p>
        </w:tc>
        <w:tc>
          <w:tcPr>
            <w:tcW w:w="1710" w:type="dxa"/>
            <w:shd w:val="clear" w:color="auto" w:fill="auto"/>
          </w:tcPr>
          <w:p w14:paraId="2CF3A850" w14:textId="28AF7BBD" w:rsidR="008B3DD3" w:rsidRPr="00D65145" w:rsidRDefault="008B3DD3" w:rsidP="00697AA1">
            <w:pPr>
              <w:tabs>
                <w:tab w:val="decimal" w:pos="459"/>
              </w:tabs>
              <w:ind w:right="1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3DD3">
              <w:rPr>
                <w:rFonts w:ascii="Angsana New" w:hAnsi="Angsana New"/>
                <w:sz w:val="26"/>
                <w:szCs w:val="26"/>
              </w:rPr>
              <w:t xml:space="preserve"> 804,892.50 </w:t>
            </w:r>
          </w:p>
        </w:tc>
        <w:tc>
          <w:tcPr>
            <w:tcW w:w="1822" w:type="dxa"/>
            <w:shd w:val="clear" w:color="auto" w:fill="auto"/>
          </w:tcPr>
          <w:p w14:paraId="1A8CD3F7" w14:textId="6F2AD5BA" w:rsidR="008B3DD3" w:rsidRPr="00D65145" w:rsidRDefault="008B3DD3" w:rsidP="008B3DD3">
            <w:pPr>
              <w:tabs>
                <w:tab w:val="decimal" w:pos="459"/>
              </w:tabs>
              <w:ind w:right="4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3DD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</w:tr>
    </w:tbl>
    <w:p w14:paraId="3329CEBA" w14:textId="77777777" w:rsidR="009739E3" w:rsidRDefault="009739E3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tbl>
      <w:tblPr>
        <w:tblW w:w="963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046"/>
        <w:gridCol w:w="3049"/>
        <w:gridCol w:w="1559"/>
        <w:gridCol w:w="1984"/>
      </w:tblGrid>
      <w:tr w:rsidR="006033E5" w:rsidRPr="003A3CFB" w14:paraId="522F045B" w14:textId="77777777" w:rsidTr="00092277">
        <w:tc>
          <w:tcPr>
            <w:tcW w:w="7654" w:type="dxa"/>
            <w:gridSpan w:val="3"/>
            <w:shd w:val="clear" w:color="auto" w:fill="auto"/>
          </w:tcPr>
          <w:p w14:paraId="65EC7D89" w14:textId="77777777" w:rsidR="006033E5" w:rsidRPr="003A3CFB" w:rsidRDefault="006033E5" w:rsidP="00092277">
            <w:pPr>
              <w:overflowPunct/>
              <w:autoSpaceDE/>
              <w:autoSpaceDN/>
              <w:ind w:left="-33" w:right="-22" w:firstLine="33"/>
              <w:jc w:val="center"/>
              <w:textAlignment w:val="auto"/>
              <w:rPr>
                <w:rFonts w:ascii="Angsana New" w:hAnsi="Angsana New"/>
                <w:u w:val="single"/>
              </w:rPr>
            </w:pPr>
          </w:p>
        </w:tc>
        <w:tc>
          <w:tcPr>
            <w:tcW w:w="1984" w:type="dxa"/>
            <w:shd w:val="clear" w:color="auto" w:fill="auto"/>
          </w:tcPr>
          <w:p w14:paraId="3C98EFA9" w14:textId="77777777" w:rsidR="006033E5" w:rsidRPr="003A3CFB" w:rsidRDefault="006033E5" w:rsidP="00092277">
            <w:pPr>
              <w:jc w:val="right"/>
              <w:rPr>
                <w:rFonts w:ascii="Angsana New" w:hAnsi="Angsana New"/>
                <w:cs/>
              </w:rPr>
            </w:pPr>
            <w:r w:rsidRPr="003A3CFB">
              <w:rPr>
                <w:rFonts w:ascii="Angsana New" w:eastAsia="Brush Script MT" w:hAnsi="Angsana New"/>
                <w:cs/>
              </w:rPr>
              <w:t>(หน่วย : บาท)</w:t>
            </w:r>
          </w:p>
        </w:tc>
      </w:tr>
      <w:tr w:rsidR="006033E5" w:rsidRPr="003A3CFB" w14:paraId="53D9E8FA" w14:textId="77777777" w:rsidTr="00B06C66">
        <w:tc>
          <w:tcPr>
            <w:tcW w:w="3046" w:type="dxa"/>
            <w:shd w:val="clear" w:color="auto" w:fill="auto"/>
          </w:tcPr>
          <w:p w14:paraId="70C6E85A" w14:textId="77777777" w:rsidR="006033E5" w:rsidRPr="003A3CFB" w:rsidRDefault="006033E5" w:rsidP="00092277">
            <w:pPr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3049" w:type="dxa"/>
            <w:shd w:val="clear" w:color="auto" w:fill="auto"/>
          </w:tcPr>
          <w:p w14:paraId="19CCC7F9" w14:textId="77777777" w:rsidR="006033E5" w:rsidRPr="003A3CFB" w:rsidRDefault="006033E5" w:rsidP="00092277">
            <w:pPr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3543" w:type="dxa"/>
            <w:gridSpan w:val="2"/>
            <w:shd w:val="clear" w:color="auto" w:fill="auto"/>
          </w:tcPr>
          <w:p w14:paraId="602057EC" w14:textId="6D971718" w:rsidR="006033E5" w:rsidRPr="003A3CFB" w:rsidRDefault="006033E5" w:rsidP="006033E5">
            <w:pPr>
              <w:jc w:val="center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 w:hint="cs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</w:t>
            </w:r>
            <w:r w:rsidR="00973048">
              <w:rPr>
                <w:rFonts w:ascii="Angsana New" w:hAnsi="Angsana New" w:hint="cs"/>
                <w:cs/>
              </w:rPr>
              <w:t>เก้า</w:t>
            </w:r>
            <w:r>
              <w:rPr>
                <w:rFonts w:ascii="Angsana New" w:hAnsi="Angsana New" w:hint="cs"/>
                <w:cs/>
              </w:rPr>
              <w:t>เดือน</w:t>
            </w:r>
            <w:r w:rsidRPr="003A3CFB">
              <w:rPr>
                <w:rFonts w:ascii="Angsana New" w:hAnsi="Angsana New" w:hint="cs"/>
                <w:cs/>
              </w:rPr>
              <w:t>สิ้นสุด</w:t>
            </w:r>
            <w:r w:rsidRPr="003A3CFB">
              <w:rPr>
                <w:rFonts w:ascii="Angsana New" w:hAnsi="Angsana New"/>
                <w:cs/>
              </w:rPr>
              <w:t xml:space="preserve">วันที่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E87BE9">
              <w:rPr>
                <w:rFonts w:ascii="Angsana New" w:hAnsi="Angsana New"/>
              </w:rPr>
              <w:t xml:space="preserve">30 </w:t>
            </w:r>
            <w:r w:rsidR="004231F3">
              <w:rPr>
                <w:rFonts w:ascii="Angsana New" w:hAnsi="Angsana New"/>
                <w:cs/>
              </w:rPr>
              <w:t>กันยายน</w:t>
            </w:r>
            <w:r w:rsidRPr="003A3CFB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2562</w:t>
            </w:r>
          </w:p>
        </w:tc>
      </w:tr>
      <w:tr w:rsidR="006033E5" w:rsidRPr="003A3CFB" w14:paraId="22D13687" w14:textId="77777777" w:rsidTr="00B06C66">
        <w:tc>
          <w:tcPr>
            <w:tcW w:w="3046" w:type="dxa"/>
            <w:shd w:val="clear" w:color="auto" w:fill="auto"/>
            <w:vAlign w:val="bottom"/>
          </w:tcPr>
          <w:p w14:paraId="69CB9C67" w14:textId="77777777" w:rsidR="006033E5" w:rsidRPr="003A3CFB" w:rsidRDefault="006033E5" w:rsidP="00092277">
            <w:pPr>
              <w:overflowPunct/>
              <w:autoSpaceDE/>
              <w:autoSpaceDN/>
              <w:ind w:left="52"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3A3CFB">
              <w:rPr>
                <w:rFonts w:ascii="Angsana New" w:hAnsi="Angsana New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3049" w:type="dxa"/>
            <w:shd w:val="clear" w:color="auto" w:fill="auto"/>
            <w:vAlign w:val="bottom"/>
          </w:tcPr>
          <w:p w14:paraId="433C169A" w14:textId="77777777" w:rsidR="006033E5" w:rsidRPr="003A3CFB" w:rsidRDefault="006033E5" w:rsidP="00092277">
            <w:pPr>
              <w:overflowPunct/>
              <w:autoSpaceDE/>
              <w:autoSpaceDN/>
              <w:ind w:right="260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3A3CFB">
              <w:rPr>
                <w:rFonts w:ascii="Angsana New" w:hAnsi="Angsana New"/>
                <w:u w:val="single"/>
                <w:cs/>
              </w:rPr>
              <w:t>จัดประเภทใหม่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3BDD18" w14:textId="77777777" w:rsidR="006033E5" w:rsidRPr="003A3CFB" w:rsidRDefault="006033E5" w:rsidP="00092277">
            <w:pPr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3A3CFB">
              <w:rPr>
                <w:rFonts w:ascii="Angsana New" w:hAnsi="Angsana New"/>
                <w:cs/>
              </w:rPr>
              <w:t>งบ</w:t>
            </w:r>
            <w:r w:rsidRPr="003A3CFB">
              <w:rPr>
                <w:rFonts w:ascii="Angsana New" w:hAnsi="Angsana New" w:hint="cs"/>
                <w:cs/>
              </w:rPr>
              <w:t>กำไรขาดทุน</w:t>
            </w:r>
            <w:r w:rsidRPr="003A3CFB">
              <w:rPr>
                <w:rFonts w:ascii="Angsana New" w:hAnsi="Angsana New" w:hint="cs"/>
                <w:u w:val="single"/>
                <w:cs/>
              </w:rPr>
              <w:t>เบ็ดเสร็จ</w:t>
            </w:r>
            <w:r w:rsidRPr="003A3CFB">
              <w:rPr>
                <w:rFonts w:ascii="Angsana New" w:eastAsia="Brush Script MT" w:hAnsi="Angsana New" w:hint="cs"/>
                <w:u w:val="single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9DE90A" w14:textId="77777777" w:rsidR="006033E5" w:rsidRPr="003A3CFB" w:rsidRDefault="006033E5" w:rsidP="00092277">
            <w:pPr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  <w:cs/>
              </w:rPr>
              <w:t>งบ</w:t>
            </w:r>
            <w:r w:rsidRPr="003A3CFB">
              <w:rPr>
                <w:rFonts w:ascii="Angsana New" w:hAnsi="Angsana New" w:hint="cs"/>
                <w:cs/>
              </w:rPr>
              <w:t>กำไรขาดทุนเบ็ดเสร็จ</w:t>
            </w:r>
          </w:p>
          <w:p w14:paraId="77020044" w14:textId="77777777" w:rsidR="006033E5" w:rsidRPr="003A3CFB" w:rsidRDefault="006033E5" w:rsidP="00092277">
            <w:pPr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3A3CFB">
              <w:rPr>
                <w:rFonts w:ascii="Angsana New" w:eastAsia="Brush Script MT" w:hAnsi="Angsana New" w:hint="cs"/>
                <w:u w:val="single"/>
                <w:cs/>
              </w:rPr>
              <w:t>เฉพาะกิจการ</w:t>
            </w:r>
          </w:p>
        </w:tc>
      </w:tr>
      <w:tr w:rsidR="008B3DD3" w:rsidRPr="00D65145" w14:paraId="71D308CC" w14:textId="77777777" w:rsidTr="00B06C66">
        <w:tc>
          <w:tcPr>
            <w:tcW w:w="3046" w:type="dxa"/>
            <w:shd w:val="clear" w:color="auto" w:fill="auto"/>
          </w:tcPr>
          <w:p w14:paraId="78D2AE7D" w14:textId="49B7FD5B" w:rsidR="008B3DD3" w:rsidRDefault="008B3DD3" w:rsidP="00092277">
            <w:pPr>
              <w:overflowPunct/>
              <w:autoSpaceDE/>
              <w:autoSpaceDN/>
              <w:ind w:left="52"/>
              <w:textAlignment w:val="auto"/>
              <w:rPr>
                <w:rFonts w:ascii="Angsana New" w:hAnsi="Angsana New"/>
                <w:cs/>
              </w:rPr>
            </w:pPr>
            <w:r w:rsidRPr="00B96F29">
              <w:rPr>
                <w:cs/>
              </w:rPr>
              <w:t>รายได้จากการขาย</w:t>
            </w:r>
          </w:p>
        </w:tc>
        <w:tc>
          <w:tcPr>
            <w:tcW w:w="3049" w:type="dxa"/>
            <w:shd w:val="clear" w:color="auto" w:fill="auto"/>
          </w:tcPr>
          <w:p w14:paraId="457CF2D0" w14:textId="327F57D5" w:rsidR="008B3DD3" w:rsidRPr="005422C8" w:rsidRDefault="008B3DD3" w:rsidP="00092277">
            <w:pPr>
              <w:overflowPunct/>
              <w:autoSpaceDE/>
              <w:autoSpaceDN/>
              <w:ind w:right="260"/>
              <w:textAlignment w:val="auto"/>
              <w:rPr>
                <w:cs/>
              </w:rPr>
            </w:pPr>
            <w:r w:rsidRPr="00B96F29">
              <w:rPr>
                <w:cs/>
              </w:rPr>
              <w:t>รายได้จากการให้บริการ</w:t>
            </w:r>
          </w:p>
        </w:tc>
        <w:tc>
          <w:tcPr>
            <w:tcW w:w="1559" w:type="dxa"/>
            <w:shd w:val="clear" w:color="auto" w:fill="auto"/>
          </w:tcPr>
          <w:p w14:paraId="657BE3B6" w14:textId="13625616" w:rsidR="008B3DD3" w:rsidRPr="00D65145" w:rsidRDefault="008B3DD3" w:rsidP="00092277">
            <w:pPr>
              <w:tabs>
                <w:tab w:val="decimal" w:pos="459"/>
              </w:tabs>
              <w:ind w:right="1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3DD3">
              <w:rPr>
                <w:rFonts w:ascii="Angsana New" w:hAnsi="Angsana New"/>
                <w:sz w:val="26"/>
                <w:szCs w:val="26"/>
              </w:rPr>
              <w:t xml:space="preserve"> 1,017,311.10 </w:t>
            </w:r>
          </w:p>
        </w:tc>
        <w:tc>
          <w:tcPr>
            <w:tcW w:w="1984" w:type="dxa"/>
            <w:shd w:val="clear" w:color="auto" w:fill="auto"/>
          </w:tcPr>
          <w:p w14:paraId="5CDBA843" w14:textId="3E8D3E98" w:rsidR="008B3DD3" w:rsidRPr="00D65145" w:rsidRDefault="008B3DD3" w:rsidP="00092277">
            <w:pPr>
              <w:tabs>
                <w:tab w:val="decimal" w:pos="459"/>
              </w:tabs>
              <w:ind w:right="1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3DD3">
              <w:rPr>
                <w:rFonts w:ascii="Angsana New" w:hAnsi="Angsana New"/>
                <w:sz w:val="26"/>
                <w:szCs w:val="26"/>
              </w:rPr>
              <w:t xml:space="preserve"> 1,017,311.10 </w:t>
            </w:r>
          </w:p>
        </w:tc>
      </w:tr>
      <w:tr w:rsidR="008B3DD3" w:rsidRPr="00D65145" w14:paraId="21DAC474" w14:textId="77777777" w:rsidTr="00B06C66">
        <w:tc>
          <w:tcPr>
            <w:tcW w:w="3046" w:type="dxa"/>
            <w:shd w:val="clear" w:color="auto" w:fill="auto"/>
          </w:tcPr>
          <w:p w14:paraId="4F259C67" w14:textId="2E8B7B85" w:rsidR="008B3DD3" w:rsidRPr="003A3CFB" w:rsidRDefault="008B3DD3" w:rsidP="00092277">
            <w:pPr>
              <w:overflowPunct/>
              <w:autoSpaceDE/>
              <w:autoSpaceDN/>
              <w:ind w:left="52"/>
              <w:textAlignment w:val="auto"/>
              <w:rPr>
                <w:rFonts w:ascii="Angsana New" w:hAnsi="Angsana New"/>
              </w:rPr>
            </w:pPr>
            <w:r w:rsidRPr="00B96F29">
              <w:rPr>
                <w:cs/>
              </w:rPr>
              <w:t>ต้นทุนขาย</w:t>
            </w:r>
          </w:p>
        </w:tc>
        <w:tc>
          <w:tcPr>
            <w:tcW w:w="3049" w:type="dxa"/>
            <w:shd w:val="clear" w:color="auto" w:fill="auto"/>
          </w:tcPr>
          <w:p w14:paraId="70EE0092" w14:textId="1ECD01E5" w:rsidR="008B3DD3" w:rsidRPr="003A3CFB" w:rsidRDefault="008B3DD3" w:rsidP="00092277">
            <w:pPr>
              <w:overflowPunct/>
              <w:autoSpaceDE/>
              <w:autoSpaceDN/>
              <w:ind w:right="260"/>
              <w:textAlignment w:val="auto"/>
              <w:rPr>
                <w:rFonts w:ascii="Angsana New" w:hAnsi="Angsana New"/>
                <w:cs/>
              </w:rPr>
            </w:pPr>
            <w:r w:rsidRPr="00B96F29">
              <w:rPr>
                <w:cs/>
              </w:rPr>
              <w:t>ต้นทุนการให้บริการ</w:t>
            </w:r>
          </w:p>
        </w:tc>
        <w:tc>
          <w:tcPr>
            <w:tcW w:w="1559" w:type="dxa"/>
            <w:shd w:val="clear" w:color="auto" w:fill="auto"/>
          </w:tcPr>
          <w:p w14:paraId="7598C31E" w14:textId="4BA71453" w:rsidR="008B3DD3" w:rsidRPr="00D65145" w:rsidRDefault="008B3DD3" w:rsidP="00092277">
            <w:pPr>
              <w:tabs>
                <w:tab w:val="decimal" w:pos="459"/>
              </w:tabs>
              <w:ind w:right="1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3DD3">
              <w:rPr>
                <w:rFonts w:ascii="Angsana New" w:hAnsi="Angsana New"/>
                <w:sz w:val="26"/>
                <w:szCs w:val="26"/>
              </w:rPr>
              <w:t xml:space="preserve"> (1,557,651.02)</w:t>
            </w:r>
          </w:p>
        </w:tc>
        <w:tc>
          <w:tcPr>
            <w:tcW w:w="1984" w:type="dxa"/>
            <w:shd w:val="clear" w:color="auto" w:fill="auto"/>
          </w:tcPr>
          <w:p w14:paraId="00824D43" w14:textId="63C39C73" w:rsidR="008B3DD3" w:rsidRPr="00D65145" w:rsidRDefault="008B3DD3" w:rsidP="00092277">
            <w:pPr>
              <w:tabs>
                <w:tab w:val="decimal" w:pos="459"/>
              </w:tabs>
              <w:ind w:right="1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3DD3">
              <w:rPr>
                <w:rFonts w:ascii="Angsana New" w:hAnsi="Angsana New"/>
                <w:sz w:val="26"/>
                <w:szCs w:val="26"/>
              </w:rPr>
              <w:t xml:space="preserve"> 185,998.98 </w:t>
            </w:r>
          </w:p>
        </w:tc>
      </w:tr>
      <w:tr w:rsidR="008B3DD3" w:rsidRPr="00D65145" w14:paraId="103F8D8A" w14:textId="77777777" w:rsidTr="00B06C66">
        <w:tc>
          <w:tcPr>
            <w:tcW w:w="3046" w:type="dxa"/>
            <w:shd w:val="clear" w:color="auto" w:fill="auto"/>
          </w:tcPr>
          <w:p w14:paraId="60AF6A0F" w14:textId="3EFB5DFB" w:rsidR="008B3DD3" w:rsidRDefault="008B3DD3" w:rsidP="001525B3">
            <w:pPr>
              <w:overflowPunct/>
              <w:autoSpaceDE/>
              <w:autoSpaceDN/>
              <w:ind w:left="52"/>
              <w:textAlignment w:val="auto"/>
              <w:rPr>
                <w:rFonts w:ascii="Angsana New" w:hAnsi="Angsana New"/>
                <w:cs/>
              </w:rPr>
            </w:pPr>
            <w:r w:rsidRPr="00B96F29">
              <w:rPr>
                <w:cs/>
              </w:rPr>
              <w:t>ต้นทุนการให้บริการ</w:t>
            </w:r>
          </w:p>
        </w:tc>
        <w:tc>
          <w:tcPr>
            <w:tcW w:w="3049" w:type="dxa"/>
            <w:shd w:val="clear" w:color="auto" w:fill="auto"/>
          </w:tcPr>
          <w:p w14:paraId="4484B793" w14:textId="6434764C" w:rsidR="008B3DD3" w:rsidRPr="005422C8" w:rsidRDefault="008B3DD3" w:rsidP="001525B3">
            <w:pPr>
              <w:overflowPunct/>
              <w:autoSpaceDE/>
              <w:autoSpaceDN/>
              <w:ind w:right="260"/>
              <w:textAlignment w:val="auto"/>
              <w:rPr>
                <w:cs/>
              </w:rPr>
            </w:pPr>
            <w:r w:rsidRPr="00B96F29">
              <w:rPr>
                <w:cs/>
              </w:rPr>
              <w:t>ต้นทุนขาย</w:t>
            </w:r>
          </w:p>
        </w:tc>
        <w:tc>
          <w:tcPr>
            <w:tcW w:w="1559" w:type="dxa"/>
            <w:shd w:val="clear" w:color="auto" w:fill="auto"/>
          </w:tcPr>
          <w:p w14:paraId="328356C6" w14:textId="6255E1FC" w:rsidR="008B3DD3" w:rsidRPr="001525B3" w:rsidRDefault="008B3DD3" w:rsidP="001525B3">
            <w:pPr>
              <w:tabs>
                <w:tab w:val="decimal" w:pos="459"/>
              </w:tabs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3DD3">
              <w:rPr>
                <w:rFonts w:ascii="Angsana New" w:hAnsi="Angsana New"/>
                <w:sz w:val="26"/>
                <w:szCs w:val="26"/>
              </w:rPr>
              <w:t xml:space="preserve"> 1,026,153.91 </w:t>
            </w:r>
          </w:p>
        </w:tc>
        <w:tc>
          <w:tcPr>
            <w:tcW w:w="1984" w:type="dxa"/>
            <w:shd w:val="clear" w:color="auto" w:fill="auto"/>
          </w:tcPr>
          <w:p w14:paraId="73A4B1A2" w14:textId="13CB6434" w:rsidR="008B3DD3" w:rsidRPr="001525B3" w:rsidRDefault="008B3DD3" w:rsidP="008B3DD3">
            <w:pPr>
              <w:tabs>
                <w:tab w:val="decimal" w:pos="459"/>
              </w:tabs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3DD3">
              <w:rPr>
                <w:rFonts w:ascii="Angsana New" w:hAnsi="Angsana New"/>
                <w:sz w:val="26"/>
                <w:szCs w:val="26"/>
              </w:rPr>
              <w:t xml:space="preserve"> 1,026,153.91 </w:t>
            </w:r>
          </w:p>
        </w:tc>
      </w:tr>
      <w:tr w:rsidR="008B3DD3" w:rsidRPr="00D65145" w14:paraId="0A4264E4" w14:textId="77777777" w:rsidTr="00B06C66">
        <w:tc>
          <w:tcPr>
            <w:tcW w:w="3046" w:type="dxa"/>
            <w:shd w:val="clear" w:color="auto" w:fill="auto"/>
          </w:tcPr>
          <w:p w14:paraId="71259A02" w14:textId="024DEE28" w:rsidR="008B3DD3" w:rsidRPr="003A3CFB" w:rsidRDefault="008B3DD3" w:rsidP="001525B3">
            <w:pPr>
              <w:overflowPunct/>
              <w:autoSpaceDE/>
              <w:autoSpaceDN/>
              <w:ind w:left="52"/>
              <w:textAlignment w:val="auto"/>
              <w:rPr>
                <w:rFonts w:ascii="Angsana New" w:hAnsi="Angsana New"/>
                <w:cs/>
              </w:rPr>
            </w:pPr>
            <w:r w:rsidRPr="00B96F29">
              <w:rPr>
                <w:cs/>
              </w:rPr>
              <w:t>ต้นทุนในการจัดจำหน่าย</w:t>
            </w:r>
          </w:p>
        </w:tc>
        <w:tc>
          <w:tcPr>
            <w:tcW w:w="3049" w:type="dxa"/>
            <w:shd w:val="clear" w:color="auto" w:fill="auto"/>
          </w:tcPr>
          <w:p w14:paraId="4A922561" w14:textId="1E77C571" w:rsidR="008B3DD3" w:rsidRPr="003A3CFB" w:rsidRDefault="008B3DD3" w:rsidP="001525B3">
            <w:pPr>
              <w:overflowPunct/>
              <w:autoSpaceDE/>
              <w:autoSpaceDN/>
              <w:ind w:right="260"/>
              <w:textAlignment w:val="auto"/>
              <w:rPr>
                <w:rFonts w:ascii="Angsana New" w:hAnsi="Angsana New"/>
                <w:cs/>
              </w:rPr>
            </w:pPr>
            <w:r w:rsidRPr="00B96F29">
              <w:rPr>
                <w:cs/>
              </w:rPr>
              <w:t>ต้นทุนการให้บริการ</w:t>
            </w:r>
          </w:p>
        </w:tc>
        <w:tc>
          <w:tcPr>
            <w:tcW w:w="1559" w:type="dxa"/>
            <w:shd w:val="clear" w:color="auto" w:fill="auto"/>
          </w:tcPr>
          <w:p w14:paraId="63B0CE62" w14:textId="7CCFE8B1" w:rsidR="008B3DD3" w:rsidRPr="00D65145" w:rsidRDefault="008B3DD3" w:rsidP="001525B3">
            <w:pPr>
              <w:tabs>
                <w:tab w:val="decimal" w:pos="459"/>
              </w:tabs>
              <w:ind w:right="1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3DD3">
              <w:rPr>
                <w:rFonts w:ascii="Angsana New" w:hAnsi="Angsana New"/>
                <w:sz w:val="26"/>
                <w:szCs w:val="26"/>
              </w:rPr>
              <w:t xml:space="preserve"> 2,196,364.00 </w:t>
            </w:r>
          </w:p>
        </w:tc>
        <w:tc>
          <w:tcPr>
            <w:tcW w:w="1984" w:type="dxa"/>
            <w:shd w:val="clear" w:color="auto" w:fill="auto"/>
          </w:tcPr>
          <w:p w14:paraId="10EA5EC5" w14:textId="4F1ECB48" w:rsidR="008B3DD3" w:rsidRPr="00D65145" w:rsidRDefault="008B3DD3" w:rsidP="008B3DD3">
            <w:pPr>
              <w:tabs>
                <w:tab w:val="decimal" w:pos="459"/>
              </w:tabs>
              <w:ind w:right="4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3DD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</w:tr>
    </w:tbl>
    <w:p w14:paraId="30253095" w14:textId="77777777" w:rsidR="006033E5" w:rsidRDefault="006033E5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14:paraId="1DC58EFC" w14:textId="77777777" w:rsidR="00FD0FB8" w:rsidRPr="0037612C" w:rsidRDefault="00D65145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35</w:t>
      </w:r>
      <w:r w:rsidR="00FD0FB8" w:rsidRPr="0037612C">
        <w:rPr>
          <w:rFonts w:ascii="Angsana New" w:hAnsi="Angsana New"/>
          <w:sz w:val="30"/>
          <w:szCs w:val="30"/>
          <w:cs/>
        </w:rPr>
        <w:t xml:space="preserve">. </w:t>
      </w:r>
      <w:r w:rsidR="00FD0FB8" w:rsidRPr="0037612C">
        <w:rPr>
          <w:rFonts w:ascii="Angsana New" w:hAnsi="Angsana New"/>
          <w:sz w:val="30"/>
          <w:szCs w:val="30"/>
        </w:rPr>
        <w:tab/>
      </w:r>
      <w:r w:rsidR="00FD0FB8" w:rsidRPr="0037612C">
        <w:rPr>
          <w:rFonts w:ascii="Angsana New" w:hAnsi="Angsana New"/>
          <w:sz w:val="30"/>
          <w:szCs w:val="30"/>
          <w:u w:val="single"/>
          <w:cs/>
        </w:rPr>
        <w:t>โครงการ</w:t>
      </w:r>
      <w:r w:rsidR="00FD0FB8" w:rsidRPr="0037612C">
        <w:rPr>
          <w:rFonts w:ascii="Angsana New" w:hAnsi="Angsana New" w:hint="cs"/>
          <w:sz w:val="30"/>
          <w:szCs w:val="30"/>
          <w:u w:val="single"/>
          <w:cs/>
        </w:rPr>
        <w:t>สะสมหุ้นสำหรับพนักงาน</w:t>
      </w:r>
      <w:r w:rsidR="00FD0FB8" w:rsidRPr="0037612C">
        <w:rPr>
          <w:rFonts w:ascii="Angsana New" w:hAnsi="Angsana New"/>
          <w:sz w:val="30"/>
          <w:szCs w:val="30"/>
          <w:cs/>
        </w:rPr>
        <w:t xml:space="preserve"> </w:t>
      </w:r>
    </w:p>
    <w:p w14:paraId="3F0B1EA2" w14:textId="77777777" w:rsidR="00FD0FB8" w:rsidRPr="0037612C" w:rsidRDefault="00FD0FB8" w:rsidP="000F4C06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14:paraId="28A2F276" w14:textId="67DB4872" w:rsidR="0004262E" w:rsidRPr="0037612C" w:rsidRDefault="0004262E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 w:hint="cs"/>
          <w:sz w:val="30"/>
          <w:szCs w:val="30"/>
          <w:cs/>
        </w:rPr>
        <w:t>รายละเอียด</w:t>
      </w:r>
      <w:r w:rsidRPr="0037612C">
        <w:rPr>
          <w:rFonts w:ascii="Angsana New" w:hAnsi="Angsana New"/>
          <w:sz w:val="30"/>
          <w:szCs w:val="30"/>
          <w:cs/>
        </w:rPr>
        <w:t xml:space="preserve">โครงการสะสมหุ้นสำหรับพนักงานบริษัท </w:t>
      </w:r>
      <w:r w:rsidRPr="0037612C">
        <w:rPr>
          <w:rFonts w:ascii="Angsana New" w:hAnsi="Angsana New" w:hint="cs"/>
          <w:sz w:val="30"/>
          <w:szCs w:val="30"/>
          <w:cs/>
        </w:rPr>
        <w:t xml:space="preserve">(โครงการที่ </w:t>
      </w:r>
      <w:r w:rsidR="00205BE6">
        <w:rPr>
          <w:rFonts w:ascii="Angsana New" w:hAnsi="Angsana New"/>
          <w:sz w:val="30"/>
          <w:szCs w:val="30"/>
        </w:rPr>
        <w:t xml:space="preserve">1 </w:t>
      </w:r>
      <w:r w:rsidR="00205BE6">
        <w:rPr>
          <w:rFonts w:ascii="Angsana New" w:hAnsi="Angsana New" w:hint="cs"/>
          <w:sz w:val="30"/>
          <w:szCs w:val="30"/>
          <w:cs/>
        </w:rPr>
        <w:t xml:space="preserve">กลุ่มที่ </w:t>
      </w:r>
      <w:r w:rsidR="00205BE6">
        <w:rPr>
          <w:rFonts w:ascii="Angsana New" w:hAnsi="Angsana New"/>
          <w:sz w:val="30"/>
          <w:szCs w:val="30"/>
        </w:rPr>
        <w:t>1</w:t>
      </w:r>
      <w:r w:rsidRPr="0037612C">
        <w:rPr>
          <w:rFonts w:ascii="Angsana New" w:hAnsi="Angsana New" w:hint="cs"/>
          <w:sz w:val="30"/>
          <w:szCs w:val="30"/>
          <w:cs/>
        </w:rPr>
        <w:t>) มีดังนี้</w:t>
      </w:r>
    </w:p>
    <w:p w14:paraId="0E3C68E5" w14:textId="77777777" w:rsidR="0004262E" w:rsidRPr="0037612C" w:rsidRDefault="0004262E" w:rsidP="000F4C06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3894"/>
        <w:gridCol w:w="5400"/>
      </w:tblGrid>
      <w:tr w:rsidR="0004262E" w:rsidRPr="0037612C" w14:paraId="2E1AD693" w14:textId="77777777" w:rsidTr="0004262E">
        <w:tc>
          <w:tcPr>
            <w:tcW w:w="3894" w:type="dxa"/>
            <w:shd w:val="clear" w:color="auto" w:fill="auto"/>
          </w:tcPr>
          <w:p w14:paraId="3E90CC5E" w14:textId="77777777"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5400" w:type="dxa"/>
            <w:shd w:val="clear" w:color="auto" w:fill="auto"/>
          </w:tcPr>
          <w:p w14:paraId="53FD0E4F" w14:textId="77777777"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612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>ที่ประชุม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 xml:space="preserve">คณะกรรมการบริษัทครั้งที่ </w:t>
            </w:r>
            <w:r w:rsidRPr="0037612C">
              <w:rPr>
                <w:rFonts w:ascii="Angsana New" w:hAnsi="Angsana New"/>
                <w:sz w:val="26"/>
                <w:szCs w:val="26"/>
              </w:rPr>
              <w:t>7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37612C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04262E" w:rsidRPr="0037612C" w14:paraId="0557F7B1" w14:textId="77777777" w:rsidTr="0004262E">
        <w:tc>
          <w:tcPr>
            <w:tcW w:w="3894" w:type="dxa"/>
            <w:shd w:val="clear" w:color="auto" w:fill="auto"/>
          </w:tcPr>
          <w:p w14:paraId="56A69221" w14:textId="77777777"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ระยะเวลาของโครงการ</w:t>
            </w:r>
          </w:p>
        </w:tc>
        <w:tc>
          <w:tcPr>
            <w:tcW w:w="5400" w:type="dxa"/>
            <w:shd w:val="clear" w:color="auto" w:fill="auto"/>
          </w:tcPr>
          <w:p w14:paraId="4F40D5D4" w14:textId="77777777"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612C">
              <w:rPr>
                <w:rFonts w:ascii="Angsana New" w:hAnsi="Angsana New"/>
                <w:sz w:val="26"/>
                <w:szCs w:val="26"/>
              </w:rPr>
              <w:t xml:space="preserve">: 4 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ปี นับตั้งแต่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 xml:space="preserve">1 กุมภาพันธ์ </w:t>
            </w:r>
            <w:r w:rsidRPr="0037612C">
              <w:rPr>
                <w:rFonts w:ascii="Angsana New" w:hAnsi="Angsana New"/>
                <w:sz w:val="26"/>
                <w:szCs w:val="26"/>
              </w:rPr>
              <w:t>2560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 ถึงวันที่ </w:t>
            </w:r>
            <w:r w:rsidRPr="0037612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37612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4262E" w:rsidRPr="0037612C" w14:paraId="03819A46" w14:textId="77777777" w:rsidTr="0004262E">
        <w:tc>
          <w:tcPr>
            <w:tcW w:w="3894" w:type="dxa"/>
            <w:shd w:val="clear" w:color="auto" w:fill="auto"/>
          </w:tcPr>
          <w:p w14:paraId="1AC5F454" w14:textId="77777777"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รูปแบบและการจ่ายเงินสมทบโครงการ</w:t>
            </w:r>
          </w:p>
        </w:tc>
        <w:tc>
          <w:tcPr>
            <w:tcW w:w="5400" w:type="dxa"/>
            <w:shd w:val="clear" w:color="auto" w:fill="auto"/>
          </w:tcPr>
          <w:p w14:paraId="373B08BE" w14:textId="77777777"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612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>พนักงานจ่าย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37612C">
              <w:rPr>
                <w:rFonts w:ascii="Angsana New" w:hAnsi="Angsana New"/>
                <w:sz w:val="26"/>
                <w:szCs w:val="26"/>
              </w:rPr>
              <w:t>3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 ของเงินเดือนและ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กลุ่มบริษัท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>จ่ายสมทบให้</w:t>
            </w:r>
          </w:p>
          <w:p w14:paraId="6ECB2CC6" w14:textId="77777777"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ในอัตราร้อยละ </w:t>
            </w:r>
            <w:r w:rsidRPr="0037612C">
              <w:rPr>
                <w:rFonts w:ascii="Angsana New" w:hAnsi="Angsana New"/>
                <w:sz w:val="26"/>
                <w:szCs w:val="26"/>
              </w:rPr>
              <w:t>3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 ของเงินเดือ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</w:tr>
      <w:tr w:rsidR="0004262E" w:rsidRPr="0037612C" w14:paraId="597CF288" w14:textId="77777777" w:rsidTr="0004262E">
        <w:tc>
          <w:tcPr>
            <w:tcW w:w="3894" w:type="dxa"/>
            <w:shd w:val="clear" w:color="auto" w:fill="auto"/>
          </w:tcPr>
          <w:p w14:paraId="1E082A1A" w14:textId="77777777"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ผู้บริหารโครงการ</w:t>
            </w:r>
          </w:p>
        </w:tc>
        <w:tc>
          <w:tcPr>
            <w:tcW w:w="5400" w:type="dxa"/>
            <w:shd w:val="clear" w:color="auto" w:fill="auto"/>
          </w:tcPr>
          <w:p w14:paraId="3A43E38A" w14:textId="77777777"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612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บริษัทหลักทรัพย์จัดการกองทุนรวม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ทิสโก้ จำกัด</w:t>
            </w:r>
          </w:p>
        </w:tc>
      </w:tr>
    </w:tbl>
    <w:p w14:paraId="29713D99" w14:textId="77777777" w:rsidR="00D65145" w:rsidRPr="00D65145" w:rsidRDefault="00D65145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3832176" w14:textId="3C760B3D" w:rsidR="00A430DC" w:rsidRPr="0037612C" w:rsidRDefault="00A430DC" w:rsidP="00A430D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 w:hint="cs"/>
          <w:sz w:val="30"/>
          <w:szCs w:val="30"/>
          <w:cs/>
        </w:rPr>
        <w:t>รายละเอียด</w:t>
      </w:r>
      <w:r w:rsidRPr="0037612C">
        <w:rPr>
          <w:rFonts w:ascii="Angsana New" w:hAnsi="Angsana New"/>
          <w:sz w:val="30"/>
          <w:szCs w:val="30"/>
          <w:cs/>
        </w:rPr>
        <w:t>โครงการสะสมหุ้นสำหรับพนักงาน</w:t>
      </w:r>
      <w:r w:rsidRPr="0037612C">
        <w:rPr>
          <w:rFonts w:ascii="Angsana New" w:hAnsi="Angsana New" w:hint="cs"/>
          <w:sz w:val="30"/>
          <w:szCs w:val="30"/>
          <w:cs/>
        </w:rPr>
        <w:t xml:space="preserve"> (โครงการที่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กลุ่มที่ </w:t>
      </w:r>
      <w:r>
        <w:rPr>
          <w:rFonts w:ascii="Angsana New" w:hAnsi="Angsana New"/>
          <w:sz w:val="30"/>
          <w:szCs w:val="30"/>
        </w:rPr>
        <w:t>2</w:t>
      </w:r>
      <w:r w:rsidRPr="0037612C">
        <w:rPr>
          <w:rFonts w:ascii="Angsana New" w:hAnsi="Angsana New" w:hint="cs"/>
          <w:sz w:val="30"/>
          <w:szCs w:val="30"/>
          <w:cs/>
        </w:rPr>
        <w:t>) สำหรับกรรมการที่เป็นผู้บริหาร มีดังนี้</w:t>
      </w:r>
    </w:p>
    <w:p w14:paraId="6C8FBCCD" w14:textId="77777777" w:rsidR="0004262E" w:rsidRPr="0037612C" w:rsidRDefault="0004262E" w:rsidP="000F4C06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04262E" w:rsidRPr="0037612C" w14:paraId="68AA5892" w14:textId="77777777" w:rsidTr="0004262E">
        <w:tc>
          <w:tcPr>
            <w:tcW w:w="3870" w:type="dxa"/>
            <w:shd w:val="clear" w:color="auto" w:fill="auto"/>
          </w:tcPr>
          <w:p w14:paraId="614AFFE1" w14:textId="77777777"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5400" w:type="dxa"/>
            <w:shd w:val="clear" w:color="auto" w:fill="auto"/>
          </w:tcPr>
          <w:p w14:paraId="15473AE0" w14:textId="77777777"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612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 xml:space="preserve">ที่ประชุมสามัญผู้ถือหุ้นประจำปี </w:t>
            </w:r>
            <w:r w:rsidR="0013480D" w:rsidRPr="0037612C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04262E" w:rsidRPr="0037612C" w14:paraId="0EE47286" w14:textId="77777777" w:rsidTr="0004262E">
        <w:tc>
          <w:tcPr>
            <w:tcW w:w="3870" w:type="dxa"/>
            <w:shd w:val="clear" w:color="auto" w:fill="auto"/>
          </w:tcPr>
          <w:p w14:paraId="6A14D7E4" w14:textId="77777777"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ระยะเวลาของโครงการ</w:t>
            </w:r>
          </w:p>
        </w:tc>
        <w:tc>
          <w:tcPr>
            <w:tcW w:w="5400" w:type="dxa"/>
            <w:shd w:val="clear" w:color="auto" w:fill="auto"/>
          </w:tcPr>
          <w:p w14:paraId="3CAB3386" w14:textId="77777777"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612C">
              <w:rPr>
                <w:rFonts w:ascii="Angsana New" w:hAnsi="Angsana New"/>
                <w:sz w:val="26"/>
                <w:szCs w:val="26"/>
              </w:rPr>
              <w:t xml:space="preserve">: 4 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ปี นับตั้งแต่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 xml:space="preserve">1 กุมภาพันธ์ </w:t>
            </w:r>
            <w:r w:rsidRPr="0037612C">
              <w:rPr>
                <w:rFonts w:ascii="Angsana New" w:hAnsi="Angsana New"/>
                <w:sz w:val="26"/>
                <w:szCs w:val="26"/>
              </w:rPr>
              <w:t>2560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 ถึงวันที่ </w:t>
            </w:r>
            <w:r w:rsidRPr="0037612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37612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4262E" w:rsidRPr="0037612C" w14:paraId="1621FC65" w14:textId="77777777" w:rsidTr="0004262E">
        <w:tc>
          <w:tcPr>
            <w:tcW w:w="3870" w:type="dxa"/>
            <w:shd w:val="clear" w:color="auto" w:fill="auto"/>
          </w:tcPr>
          <w:p w14:paraId="6D0A4629" w14:textId="77777777"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รูปแบบและการจ่ายเงินสมทบโครงการ</w:t>
            </w:r>
          </w:p>
        </w:tc>
        <w:tc>
          <w:tcPr>
            <w:tcW w:w="5400" w:type="dxa"/>
            <w:shd w:val="clear" w:color="auto" w:fill="auto"/>
          </w:tcPr>
          <w:p w14:paraId="3E3277AC" w14:textId="77777777"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612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>จ่าย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37612C">
              <w:rPr>
                <w:rFonts w:ascii="Angsana New" w:hAnsi="Angsana New"/>
                <w:sz w:val="26"/>
                <w:szCs w:val="26"/>
              </w:rPr>
              <w:t>3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 ของเงินเดือนและ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กลุ่มบริษัท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>จ่ายสมทบให้</w:t>
            </w:r>
          </w:p>
          <w:p w14:paraId="3125E72A" w14:textId="77777777"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ในอัตราร้อยละ </w:t>
            </w:r>
            <w:r w:rsidRPr="0037612C">
              <w:rPr>
                <w:rFonts w:ascii="Angsana New" w:hAnsi="Angsana New"/>
                <w:sz w:val="26"/>
                <w:szCs w:val="26"/>
              </w:rPr>
              <w:t>3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 ของเงินเดือ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</w:tr>
      <w:tr w:rsidR="0004262E" w:rsidRPr="0037612C" w14:paraId="6E9FAEC2" w14:textId="77777777" w:rsidTr="0004262E">
        <w:tc>
          <w:tcPr>
            <w:tcW w:w="3870" w:type="dxa"/>
            <w:shd w:val="clear" w:color="auto" w:fill="auto"/>
          </w:tcPr>
          <w:p w14:paraId="30DC62C5" w14:textId="77777777"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ผู้บริหารโครงการ</w:t>
            </w:r>
          </w:p>
        </w:tc>
        <w:tc>
          <w:tcPr>
            <w:tcW w:w="5400" w:type="dxa"/>
            <w:shd w:val="clear" w:color="auto" w:fill="auto"/>
          </w:tcPr>
          <w:p w14:paraId="11C5DC43" w14:textId="77777777"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612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บริษัทหลักทรัพย์จัดการกองทุนรวม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 xml:space="preserve"> ทิสโก้ จำกัด</w:t>
            </w:r>
          </w:p>
        </w:tc>
      </w:tr>
    </w:tbl>
    <w:p w14:paraId="7F00400F" w14:textId="7FFA99CD" w:rsidR="0004262E" w:rsidRDefault="0004262E" w:rsidP="000F4C06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2FB18CDE" w14:textId="77777777" w:rsidR="008041B8" w:rsidRDefault="008041B8" w:rsidP="003974AE">
      <w:pPr>
        <w:ind w:left="426" w:firstLine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C84F130" w14:textId="77777777" w:rsidR="008041B8" w:rsidRDefault="008041B8" w:rsidP="003974AE">
      <w:pPr>
        <w:ind w:left="426" w:firstLine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477EBA7" w14:textId="77777777" w:rsidR="008041B8" w:rsidRDefault="008041B8" w:rsidP="003974AE">
      <w:pPr>
        <w:ind w:left="426" w:firstLine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9920FE6" w14:textId="77777777" w:rsidR="008041B8" w:rsidRDefault="008041B8" w:rsidP="003974AE">
      <w:pPr>
        <w:ind w:left="426" w:firstLine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E1E2550" w14:textId="77777777" w:rsidR="008041B8" w:rsidRDefault="008041B8" w:rsidP="003974AE">
      <w:pPr>
        <w:ind w:left="426" w:firstLine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695BD05" w14:textId="2A742706" w:rsidR="003974AE" w:rsidRPr="00FB015A" w:rsidRDefault="003974AE" w:rsidP="003974A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B015A">
        <w:rPr>
          <w:rFonts w:ascii="Angsana New" w:hAnsi="Angsana New" w:hint="cs"/>
          <w:sz w:val="30"/>
          <w:szCs w:val="30"/>
          <w:cs/>
        </w:rPr>
        <w:lastRenderedPageBreak/>
        <w:t>รายละเอียด</w:t>
      </w:r>
      <w:r w:rsidRPr="00FB015A">
        <w:rPr>
          <w:rFonts w:ascii="Angsana New" w:hAnsi="Angsana New"/>
          <w:sz w:val="30"/>
          <w:szCs w:val="30"/>
          <w:cs/>
        </w:rPr>
        <w:t>โครงการร่วมลงทุนระหว่างบริษัทและลูกจ้าง</w:t>
      </w:r>
      <w:r w:rsidR="00457E1D" w:rsidRPr="00FB015A">
        <w:rPr>
          <w:rFonts w:ascii="Angsana New" w:hAnsi="Angsana New"/>
          <w:sz w:val="30"/>
          <w:szCs w:val="30"/>
        </w:rPr>
        <w:t xml:space="preserve"> (</w:t>
      </w:r>
      <w:r w:rsidR="00457E1D" w:rsidRPr="00FB015A">
        <w:rPr>
          <w:rFonts w:ascii="Angsana New" w:hAnsi="Angsana New" w:hint="cs"/>
          <w:sz w:val="30"/>
          <w:szCs w:val="30"/>
          <w:cs/>
        </w:rPr>
        <w:t xml:space="preserve">โครงการที่ </w:t>
      </w:r>
      <w:r w:rsidR="00457E1D" w:rsidRPr="00FB015A">
        <w:rPr>
          <w:rFonts w:ascii="Angsana New" w:hAnsi="Angsana New"/>
          <w:sz w:val="30"/>
          <w:szCs w:val="30"/>
        </w:rPr>
        <w:t xml:space="preserve">2) </w:t>
      </w:r>
      <w:r w:rsidRPr="00FB015A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981438F" w14:textId="77777777" w:rsidR="003974AE" w:rsidRPr="003974AE" w:rsidRDefault="003974AE" w:rsidP="003974AE">
      <w:pPr>
        <w:ind w:left="426" w:firstLine="708"/>
        <w:jc w:val="thaiDistribute"/>
        <w:rPr>
          <w:rFonts w:ascii="Angsana New" w:hAnsi="Angsana New"/>
          <w:sz w:val="16"/>
          <w:szCs w:val="16"/>
          <w:highlight w:val="yellow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3974AE" w:rsidRPr="003974AE" w14:paraId="49D28B50" w14:textId="77777777" w:rsidTr="006C27BA">
        <w:tc>
          <w:tcPr>
            <w:tcW w:w="3870" w:type="dxa"/>
            <w:shd w:val="clear" w:color="auto" w:fill="auto"/>
          </w:tcPr>
          <w:p w14:paraId="0F097728" w14:textId="77777777" w:rsidR="003974AE" w:rsidRPr="00357CB5" w:rsidRDefault="003974AE" w:rsidP="006C27BA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5400" w:type="dxa"/>
            <w:shd w:val="clear" w:color="auto" w:fill="auto"/>
          </w:tcPr>
          <w:p w14:paraId="792CE177" w14:textId="45E0D8E0" w:rsidR="003974AE" w:rsidRPr="00357CB5" w:rsidRDefault="003974AE" w:rsidP="006C27BA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57CB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ที่ประชุมสามัญผู้ถือหุ้นประจำปี </w:t>
            </w:r>
            <w:r w:rsidRPr="00357CB5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3974AE" w:rsidRPr="003974AE" w14:paraId="75DC0C81" w14:textId="77777777" w:rsidTr="006C27BA">
        <w:tc>
          <w:tcPr>
            <w:tcW w:w="3870" w:type="dxa"/>
            <w:shd w:val="clear" w:color="auto" w:fill="auto"/>
          </w:tcPr>
          <w:p w14:paraId="2D376A49" w14:textId="77777777" w:rsidR="003974AE" w:rsidRPr="00357CB5" w:rsidRDefault="003974AE" w:rsidP="006C27BA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>ระยะเวลาของโครงการ</w:t>
            </w:r>
          </w:p>
        </w:tc>
        <w:tc>
          <w:tcPr>
            <w:tcW w:w="5400" w:type="dxa"/>
            <w:shd w:val="clear" w:color="auto" w:fill="auto"/>
          </w:tcPr>
          <w:p w14:paraId="41F52D6A" w14:textId="27E38407" w:rsidR="003974AE" w:rsidRPr="00357CB5" w:rsidRDefault="003974AE" w:rsidP="006C27BA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57CB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880066" w:rsidRPr="00357CB5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="00880066" w:rsidRPr="00357CB5">
              <w:rPr>
                <w:rFonts w:ascii="Angsana New" w:hAnsi="Angsana New" w:hint="cs"/>
                <w:sz w:val="26"/>
                <w:szCs w:val="26"/>
                <w:cs/>
              </w:rPr>
              <w:t>ปี นับตั้งแต่</w:t>
            </w:r>
            <w:r w:rsidR="00880066" w:rsidRPr="00357CB5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880066"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1 กุมภาพันธ์ </w:t>
            </w:r>
            <w:r w:rsidR="00880066" w:rsidRPr="00357CB5">
              <w:rPr>
                <w:rFonts w:ascii="Angsana New" w:hAnsi="Angsana New"/>
                <w:sz w:val="26"/>
                <w:szCs w:val="26"/>
              </w:rPr>
              <w:t>2564</w:t>
            </w:r>
            <w:r w:rsidR="00880066" w:rsidRPr="00357CB5">
              <w:rPr>
                <w:rFonts w:ascii="Angsana New" w:hAnsi="Angsana New"/>
                <w:sz w:val="26"/>
                <w:szCs w:val="26"/>
                <w:cs/>
              </w:rPr>
              <w:t xml:space="preserve"> ถึงวันที่ </w:t>
            </w:r>
            <w:r w:rsidR="00880066" w:rsidRPr="00357CB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880066"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="00880066" w:rsidRPr="00357CB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3974AE" w:rsidRPr="003974AE" w14:paraId="071545D2" w14:textId="77777777" w:rsidTr="006C27BA">
        <w:tc>
          <w:tcPr>
            <w:tcW w:w="3870" w:type="dxa"/>
            <w:shd w:val="clear" w:color="auto" w:fill="auto"/>
          </w:tcPr>
          <w:p w14:paraId="15D89844" w14:textId="77777777" w:rsidR="003974AE" w:rsidRPr="00357CB5" w:rsidRDefault="003974AE" w:rsidP="003974A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>รูปแบบและการจ่ายเงินสมทบโครงการ</w:t>
            </w:r>
          </w:p>
        </w:tc>
        <w:tc>
          <w:tcPr>
            <w:tcW w:w="5400" w:type="dxa"/>
            <w:shd w:val="clear" w:color="auto" w:fill="auto"/>
          </w:tcPr>
          <w:p w14:paraId="3D22503F" w14:textId="430C31D7" w:rsidR="00357CB5" w:rsidRPr="00357CB5" w:rsidRDefault="003974AE" w:rsidP="00357CB5">
            <w:pPr>
              <w:tabs>
                <w:tab w:val="left" w:pos="19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57CB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880066" w:rsidRPr="00357CB5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  <w:r w:rsidR="00B000A4"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 ผู้บริหาร</w:t>
            </w:r>
            <w:r w:rsidR="00457E1D" w:rsidRPr="00357CB5">
              <w:rPr>
                <w:rFonts w:ascii="Angsana New" w:hAnsi="Angsana New" w:hint="cs"/>
                <w:sz w:val="26"/>
                <w:szCs w:val="26"/>
                <w:cs/>
              </w:rPr>
              <w:t>และพนักงาน</w:t>
            </w:r>
            <w:r w:rsidR="00C67AA9"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="00C67AA9" w:rsidRPr="00357CB5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="00C67AA9" w:rsidRPr="00357CB5">
              <w:rPr>
                <w:rFonts w:ascii="Angsana New" w:hAnsi="Angsana New" w:hint="cs"/>
                <w:sz w:val="26"/>
                <w:szCs w:val="26"/>
                <w:cs/>
              </w:rPr>
              <w:t>ขึ้นไป</w:t>
            </w:r>
            <w:r w:rsidR="00B000A4" w:rsidRPr="00357CB5">
              <w:rPr>
                <w:rFonts w:ascii="Angsana New" w:hAnsi="Angsana New" w:hint="cs"/>
                <w:sz w:val="26"/>
                <w:szCs w:val="26"/>
                <w:cs/>
              </w:rPr>
              <w:t>สามารถ</w:t>
            </w:r>
            <w:r w:rsidR="00880066" w:rsidRPr="00357CB5">
              <w:rPr>
                <w:rFonts w:ascii="Angsana New" w:hAnsi="Angsana New"/>
                <w:sz w:val="26"/>
                <w:szCs w:val="26"/>
                <w:cs/>
              </w:rPr>
              <w:t>จ่าย</w:t>
            </w:r>
            <w:r w:rsidR="00880066" w:rsidRPr="00357CB5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="00880066" w:rsidRPr="00357CB5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  <w:r w:rsidR="00B000A4"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E6307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357CB5"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="00880066" w:rsidRPr="00357CB5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880066" w:rsidRPr="00357CB5">
              <w:rPr>
                <w:rFonts w:ascii="Angsana New" w:hAnsi="Angsana New"/>
                <w:sz w:val="26"/>
                <w:szCs w:val="26"/>
              </w:rPr>
              <w:t>3</w:t>
            </w:r>
            <w:r w:rsidR="00457E1D" w:rsidRPr="00357CB5">
              <w:rPr>
                <w:rFonts w:ascii="Angsana New" w:hAnsi="Angsana New"/>
                <w:sz w:val="26"/>
                <w:szCs w:val="26"/>
              </w:rPr>
              <w:t>-20</w:t>
            </w:r>
            <w:r w:rsidR="00880066" w:rsidRPr="00357CB5">
              <w:rPr>
                <w:rFonts w:ascii="Angsana New" w:hAnsi="Angsana New"/>
                <w:sz w:val="26"/>
                <w:szCs w:val="26"/>
                <w:cs/>
              </w:rPr>
              <w:t xml:space="preserve"> ของเงินเดือน</w:t>
            </w:r>
            <w:r w:rsidR="00457E1D"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57E1D" w:rsidRPr="00357CB5">
              <w:rPr>
                <w:rFonts w:ascii="Angsana New" w:hAnsi="Angsana New"/>
                <w:sz w:val="26"/>
                <w:szCs w:val="26"/>
              </w:rPr>
              <w:t>(</w:t>
            </w:r>
            <w:r w:rsidR="00457E1D" w:rsidRPr="00357CB5">
              <w:rPr>
                <w:rFonts w:ascii="Angsana New" w:hAnsi="Angsana New" w:hint="cs"/>
                <w:sz w:val="26"/>
                <w:szCs w:val="26"/>
                <w:cs/>
              </w:rPr>
              <w:t>ตามความสมัครใจของผู้เข้าร่วมโครงการ</w:t>
            </w:r>
            <w:r w:rsidR="00457E1D" w:rsidRPr="00357CB5">
              <w:rPr>
                <w:rFonts w:ascii="Angsana New" w:hAnsi="Angsana New"/>
                <w:sz w:val="26"/>
                <w:szCs w:val="26"/>
              </w:rPr>
              <w:t>)</w:t>
            </w:r>
            <w:r w:rsidR="008041B8" w:rsidRPr="00357CB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E630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="008041B8" w:rsidRPr="00357CB5">
              <w:rPr>
                <w:rFonts w:ascii="Angsana New" w:hAnsi="Angsana New" w:hint="cs"/>
                <w:sz w:val="26"/>
                <w:szCs w:val="26"/>
                <w:cs/>
              </w:rPr>
              <w:t>โดย</w:t>
            </w:r>
            <w:r w:rsidR="00880066" w:rsidRPr="00357CB5">
              <w:rPr>
                <w:rFonts w:ascii="Angsana New" w:hAnsi="Angsana New" w:hint="cs"/>
                <w:sz w:val="26"/>
                <w:szCs w:val="26"/>
                <w:cs/>
              </w:rPr>
              <w:t>กลุ่มบริษัท</w:t>
            </w:r>
            <w:r w:rsidR="00880066" w:rsidRPr="00357CB5">
              <w:rPr>
                <w:rFonts w:ascii="Angsana New" w:hAnsi="Angsana New"/>
                <w:sz w:val="26"/>
                <w:szCs w:val="26"/>
                <w:cs/>
              </w:rPr>
              <w:t>จ่ายสมทบให</w:t>
            </w:r>
            <w:r w:rsidR="008041B8" w:rsidRPr="00357CB5">
              <w:rPr>
                <w:rFonts w:ascii="Angsana New" w:hAnsi="Angsana New" w:hint="cs"/>
                <w:sz w:val="26"/>
                <w:szCs w:val="26"/>
                <w:cs/>
              </w:rPr>
              <w:t>้</w:t>
            </w:r>
            <w:r w:rsidR="00B000A4" w:rsidRPr="00357CB5">
              <w:rPr>
                <w:rFonts w:ascii="Angsana New" w:hAnsi="Angsana New" w:hint="cs"/>
                <w:sz w:val="26"/>
                <w:szCs w:val="26"/>
                <w:cs/>
              </w:rPr>
              <w:t>ดังนี้</w:t>
            </w:r>
            <w:r w:rsidR="00880066" w:rsidRPr="00357CB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308A0AFA" w14:textId="0341E7AE" w:rsidR="00357CB5" w:rsidRPr="00357CB5" w:rsidRDefault="00357CB5" w:rsidP="00357CB5">
            <w:pPr>
              <w:tabs>
                <w:tab w:val="left" w:pos="195"/>
              </w:tabs>
              <w:ind w:firstLine="3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57CB5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357CB5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357CB5">
              <w:rPr>
                <w:rFonts w:ascii="Angsana New" w:hAnsi="Angsana New"/>
                <w:sz w:val="26"/>
                <w:szCs w:val="26"/>
                <w:cs/>
              </w:rPr>
              <w:t>ของเงินเดือน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 กลุ่มบริษัท</w:t>
            </w:r>
            <w:r w:rsidRPr="00357CB5">
              <w:rPr>
                <w:rFonts w:ascii="Angsana New" w:hAnsi="Angsana New"/>
                <w:sz w:val="26"/>
                <w:szCs w:val="26"/>
                <w:cs/>
              </w:rPr>
              <w:t>จ่ายสมทบให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>้</w:t>
            </w:r>
            <w:r w:rsidRPr="00357CB5">
              <w:rPr>
                <w:rFonts w:ascii="Angsana New" w:hAnsi="Angsana New"/>
                <w:sz w:val="26"/>
                <w:szCs w:val="26"/>
                <w:cs/>
              </w:rPr>
              <w:t>ในอัตราร้อยละ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57CB5">
              <w:rPr>
                <w:rFonts w:ascii="Angsana New" w:hAnsi="Angsana New"/>
                <w:sz w:val="26"/>
                <w:szCs w:val="26"/>
              </w:rPr>
              <w:t>100</w:t>
            </w:r>
            <w:r w:rsidRPr="00357CB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>ของเงินสะสม</w:t>
            </w:r>
            <w:r w:rsidR="008041B8" w:rsidRPr="00357CB5">
              <w:rPr>
                <w:rFonts w:ascii="Angsana New" w:hAnsi="Angsana New" w:hint="cs"/>
                <w:sz w:val="26"/>
                <w:szCs w:val="26"/>
                <w:cs/>
              </w:rPr>
              <w:t>ที่จ่ายเข้าโครงการ</w:t>
            </w:r>
          </w:p>
          <w:p w14:paraId="7A29527C" w14:textId="77777777" w:rsidR="00357CB5" w:rsidRPr="00357CB5" w:rsidRDefault="00357CB5" w:rsidP="00357CB5">
            <w:pPr>
              <w:tabs>
                <w:tab w:val="left" w:pos="195"/>
              </w:tabs>
              <w:ind w:firstLine="3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57CB5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B000A4"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ตั้งแต่ร้อยละ </w:t>
            </w:r>
            <w:r w:rsidR="00B000A4" w:rsidRPr="00357CB5">
              <w:rPr>
                <w:rFonts w:ascii="Angsana New" w:hAnsi="Angsana New"/>
                <w:sz w:val="26"/>
                <w:szCs w:val="26"/>
              </w:rPr>
              <w:t xml:space="preserve">4-20 </w:t>
            </w:r>
            <w:r w:rsidR="00B000A4" w:rsidRPr="00357CB5">
              <w:rPr>
                <w:rFonts w:ascii="Angsana New" w:hAnsi="Angsana New"/>
                <w:sz w:val="26"/>
                <w:szCs w:val="26"/>
                <w:cs/>
              </w:rPr>
              <w:t>ของเงินเดือน</w:t>
            </w:r>
            <w:r w:rsidR="00B000A4"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 กลุ่มบริษัท</w:t>
            </w:r>
            <w:r w:rsidR="00B000A4" w:rsidRPr="00357CB5">
              <w:rPr>
                <w:rFonts w:ascii="Angsana New" w:hAnsi="Angsana New"/>
                <w:sz w:val="26"/>
                <w:szCs w:val="26"/>
                <w:cs/>
              </w:rPr>
              <w:t>จ่ายสมทบให</w:t>
            </w:r>
            <w:r w:rsidR="00B000A4" w:rsidRPr="00357CB5">
              <w:rPr>
                <w:rFonts w:ascii="Angsana New" w:hAnsi="Angsana New" w:hint="cs"/>
                <w:sz w:val="26"/>
                <w:szCs w:val="26"/>
                <w:cs/>
              </w:rPr>
              <w:t>้</w:t>
            </w:r>
            <w:r w:rsidR="00B000A4" w:rsidRPr="00357CB5">
              <w:rPr>
                <w:rFonts w:ascii="Angsana New" w:hAnsi="Angsana New"/>
                <w:sz w:val="26"/>
                <w:szCs w:val="26"/>
                <w:cs/>
              </w:rPr>
              <w:t>ในอัตราร้อยละ</w:t>
            </w:r>
            <w:r w:rsidR="00B000A4"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57CB5">
              <w:rPr>
                <w:rFonts w:ascii="Angsana New" w:hAnsi="Angsana New"/>
                <w:sz w:val="26"/>
                <w:szCs w:val="26"/>
              </w:rPr>
              <w:t>50</w:t>
            </w:r>
            <w:r w:rsidR="00B000A4" w:rsidRPr="00357CB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000A4" w:rsidRPr="00357CB5">
              <w:rPr>
                <w:rFonts w:ascii="Angsana New" w:hAnsi="Angsana New" w:hint="cs"/>
                <w:sz w:val="26"/>
                <w:szCs w:val="26"/>
                <w:cs/>
              </w:rPr>
              <w:t>ของเงินสะสมที่จ่ายเข้าโครงการ</w:t>
            </w:r>
          </w:p>
          <w:p w14:paraId="53553669" w14:textId="4557E51C" w:rsidR="008041B8" w:rsidRPr="00357CB5" w:rsidRDefault="00357CB5" w:rsidP="00357CB5">
            <w:pPr>
              <w:tabs>
                <w:tab w:val="left" w:pos="19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="00B000A4" w:rsidRPr="00357CB5">
              <w:rPr>
                <w:rFonts w:ascii="Angsana New" w:hAnsi="Angsana New" w:hint="cs"/>
                <w:sz w:val="26"/>
                <w:szCs w:val="26"/>
                <w:cs/>
              </w:rPr>
              <w:t>พนักงาน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ที่ต่ำกว่าระดับ </w:t>
            </w:r>
            <w:r w:rsidRPr="00357CB5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="008041B8"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จ่ายในอัตราร้อยละ </w:t>
            </w:r>
            <w:r w:rsidR="008041B8" w:rsidRPr="00357CB5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="008041B8"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ของเงินเดือน </w:t>
            </w:r>
            <w:r w:rsidRPr="00357CB5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="008041B8" w:rsidRPr="00357CB5">
              <w:rPr>
                <w:rFonts w:ascii="Angsana New" w:hAnsi="Angsana New" w:hint="cs"/>
                <w:sz w:val="26"/>
                <w:szCs w:val="26"/>
                <w:cs/>
              </w:rPr>
              <w:t>โดยกลุ่มบริษัท</w:t>
            </w:r>
            <w:r w:rsidR="008041B8" w:rsidRPr="00357CB5">
              <w:rPr>
                <w:rFonts w:ascii="Angsana New" w:hAnsi="Angsana New"/>
                <w:sz w:val="26"/>
                <w:szCs w:val="26"/>
                <w:cs/>
              </w:rPr>
              <w:t>จ่ายสมทบให</w:t>
            </w:r>
            <w:r w:rsidR="008041B8" w:rsidRPr="00357CB5">
              <w:rPr>
                <w:rFonts w:ascii="Angsana New" w:hAnsi="Angsana New" w:hint="cs"/>
                <w:sz w:val="26"/>
                <w:szCs w:val="26"/>
                <w:cs/>
              </w:rPr>
              <w:t>้</w:t>
            </w:r>
            <w:r w:rsidR="008041B8" w:rsidRPr="00357CB5">
              <w:rPr>
                <w:rFonts w:ascii="Angsana New" w:hAnsi="Angsana New"/>
                <w:sz w:val="26"/>
                <w:szCs w:val="26"/>
                <w:cs/>
              </w:rPr>
              <w:t>ในอัตราร้อยละ</w:t>
            </w:r>
            <w:r w:rsidR="008041B8"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041B8" w:rsidRPr="00357CB5">
              <w:rPr>
                <w:rFonts w:ascii="Angsana New" w:hAnsi="Angsana New"/>
                <w:sz w:val="26"/>
                <w:szCs w:val="26"/>
              </w:rPr>
              <w:t>100</w:t>
            </w:r>
            <w:r w:rsidR="008041B8" w:rsidRPr="00357CB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041B8"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ของเงินสะสมที่จ่ายเข้าโครงการ </w:t>
            </w:r>
          </w:p>
        </w:tc>
      </w:tr>
      <w:tr w:rsidR="003974AE" w:rsidRPr="0037612C" w14:paraId="43DAAFC8" w14:textId="77777777" w:rsidTr="006C27BA">
        <w:tc>
          <w:tcPr>
            <w:tcW w:w="3870" w:type="dxa"/>
            <w:shd w:val="clear" w:color="auto" w:fill="auto"/>
          </w:tcPr>
          <w:p w14:paraId="56243D70" w14:textId="77777777" w:rsidR="003974AE" w:rsidRPr="00457E1D" w:rsidRDefault="003974AE" w:rsidP="006C27BA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7E1D">
              <w:rPr>
                <w:rFonts w:ascii="Angsana New" w:hAnsi="Angsana New" w:hint="cs"/>
                <w:sz w:val="26"/>
                <w:szCs w:val="26"/>
                <w:cs/>
              </w:rPr>
              <w:t>ผู้บริหารโครงการ</w:t>
            </w:r>
          </w:p>
        </w:tc>
        <w:tc>
          <w:tcPr>
            <w:tcW w:w="5400" w:type="dxa"/>
            <w:shd w:val="clear" w:color="auto" w:fill="auto"/>
          </w:tcPr>
          <w:p w14:paraId="4755DBB6" w14:textId="2424E716" w:rsidR="003974AE" w:rsidRPr="00457E1D" w:rsidRDefault="003974AE" w:rsidP="006C27BA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7E1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57E1D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</w:t>
            </w:r>
            <w:r w:rsidRPr="00457E1D">
              <w:rPr>
                <w:rFonts w:ascii="Angsana New" w:hAnsi="Angsana New" w:hint="cs"/>
                <w:sz w:val="26"/>
                <w:szCs w:val="26"/>
                <w:cs/>
              </w:rPr>
              <w:t xml:space="preserve"> ทิสโก้ จำกัด</w:t>
            </w:r>
          </w:p>
        </w:tc>
      </w:tr>
    </w:tbl>
    <w:p w14:paraId="1C452E2E" w14:textId="77777777" w:rsidR="003974AE" w:rsidRPr="0037612C" w:rsidRDefault="003974AE" w:rsidP="000F4C06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4748F431" w14:textId="1FE79D1F" w:rsidR="0023357C" w:rsidRDefault="0004262E" w:rsidP="001C237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bookmarkStart w:id="5" w:name="_Hlk49163589"/>
      <w:r w:rsidRPr="0037612C">
        <w:rPr>
          <w:rFonts w:ascii="Angsana New" w:hAnsi="Angsana New" w:hint="cs"/>
          <w:sz w:val="30"/>
          <w:szCs w:val="30"/>
          <w:cs/>
        </w:rPr>
        <w:t>สำหรับงวด</w:t>
      </w:r>
      <w:r w:rsidR="00973048">
        <w:rPr>
          <w:rFonts w:ascii="Angsana New" w:hAnsi="Angsana New" w:hint="cs"/>
          <w:sz w:val="30"/>
          <w:szCs w:val="30"/>
          <w:cs/>
        </w:rPr>
        <w:t>เก้า</w:t>
      </w:r>
      <w:r w:rsidRPr="0037612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Pr="0037612C">
        <w:rPr>
          <w:rFonts w:ascii="Angsana New" w:hAnsi="Angsana New" w:hint="cs"/>
          <w:sz w:val="30"/>
          <w:szCs w:val="30"/>
          <w:cs/>
        </w:rPr>
        <w:t xml:space="preserve"> </w:t>
      </w:r>
      <w:r w:rsidR="0096079A">
        <w:rPr>
          <w:rFonts w:ascii="Angsana New" w:hAnsi="Angsana New"/>
          <w:sz w:val="30"/>
          <w:szCs w:val="30"/>
        </w:rPr>
        <w:t>2563</w:t>
      </w:r>
      <w:r w:rsidRPr="0037612C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37612C">
        <w:rPr>
          <w:rFonts w:ascii="Angsana New" w:hAnsi="Angsana New"/>
          <w:sz w:val="30"/>
          <w:szCs w:val="30"/>
          <w:cs/>
        </w:rPr>
        <w:t>บริษัท</w:t>
      </w:r>
      <w:r w:rsidRPr="0037612C">
        <w:rPr>
          <w:rFonts w:ascii="Angsana New" w:hAnsi="Angsana New" w:hint="cs"/>
          <w:sz w:val="30"/>
          <w:szCs w:val="30"/>
          <w:cs/>
        </w:rPr>
        <w:t>ไ</w:t>
      </w:r>
      <w:r w:rsidRPr="0037612C">
        <w:rPr>
          <w:rFonts w:ascii="Angsana New" w:hAnsi="Angsana New"/>
          <w:sz w:val="30"/>
          <w:szCs w:val="30"/>
          <w:cs/>
        </w:rPr>
        <w:t>ด้จ่ายเงินสมทบโครงการสะสมหุ้น</w:t>
      </w:r>
      <w:r w:rsidR="003974AE">
        <w:rPr>
          <w:rFonts w:ascii="Angsana New" w:hAnsi="Angsana New" w:hint="cs"/>
          <w:sz w:val="30"/>
          <w:szCs w:val="30"/>
          <w:cs/>
        </w:rPr>
        <w:t>และโครงการ</w:t>
      </w:r>
      <w:r w:rsidR="003974AE" w:rsidRPr="005A1A40">
        <w:rPr>
          <w:rFonts w:ascii="Angsana New" w:hAnsi="Angsana New"/>
          <w:sz w:val="30"/>
          <w:szCs w:val="30"/>
          <w:cs/>
        </w:rPr>
        <w:t>ร่วมลงทุน</w:t>
      </w:r>
      <w:r w:rsidRPr="0037612C">
        <w:rPr>
          <w:rFonts w:ascii="Angsana New" w:hAnsi="Angsana New"/>
          <w:sz w:val="30"/>
          <w:szCs w:val="30"/>
          <w:cs/>
        </w:rPr>
        <w:t>เป็นจำนวน</w:t>
      </w:r>
      <w:r w:rsidRPr="0037612C">
        <w:rPr>
          <w:rFonts w:ascii="Angsana New" w:hAnsi="Angsana New" w:hint="cs"/>
          <w:sz w:val="30"/>
          <w:szCs w:val="30"/>
          <w:cs/>
        </w:rPr>
        <w:t xml:space="preserve"> </w:t>
      </w:r>
      <w:r w:rsidR="00457E1D">
        <w:rPr>
          <w:rFonts w:ascii="Angsana New" w:hAnsi="Angsana New"/>
          <w:sz w:val="30"/>
          <w:szCs w:val="30"/>
        </w:rPr>
        <w:t>0.0</w:t>
      </w:r>
      <w:r w:rsidR="005F7791">
        <w:rPr>
          <w:rFonts w:ascii="Angsana New" w:hAnsi="Angsana New"/>
          <w:sz w:val="30"/>
          <w:szCs w:val="30"/>
        </w:rPr>
        <w:t>7</w:t>
      </w:r>
      <w:r w:rsidRPr="0037612C">
        <w:rPr>
          <w:rFonts w:ascii="Angsana New" w:hAnsi="Angsana New"/>
          <w:sz w:val="30"/>
          <w:szCs w:val="30"/>
        </w:rPr>
        <w:t xml:space="preserve"> </w:t>
      </w:r>
      <w:r w:rsidRPr="0037612C">
        <w:rPr>
          <w:rFonts w:ascii="Angsana New" w:hAnsi="Angsana New" w:hint="cs"/>
          <w:sz w:val="30"/>
          <w:szCs w:val="30"/>
          <w:cs/>
        </w:rPr>
        <w:t>ล้านบาท</w:t>
      </w:r>
      <w:bookmarkEnd w:id="5"/>
      <w:r w:rsidR="00D37710" w:rsidRPr="0037612C">
        <w:rPr>
          <w:rFonts w:ascii="Angsana New" w:hAnsi="Angsana New" w:hint="cs"/>
          <w:sz w:val="30"/>
          <w:szCs w:val="30"/>
          <w:cs/>
        </w:rPr>
        <w:t xml:space="preserve"> </w:t>
      </w:r>
      <w:r w:rsidR="00D37710" w:rsidRPr="0037612C">
        <w:rPr>
          <w:rFonts w:ascii="Angsana New" w:hAnsi="Angsana New"/>
          <w:sz w:val="30"/>
          <w:szCs w:val="30"/>
          <w:cs/>
        </w:rPr>
        <w:t>(สำหรับงวด</w:t>
      </w:r>
      <w:r w:rsidR="00973048">
        <w:rPr>
          <w:rFonts w:ascii="Angsana New" w:hAnsi="Angsana New" w:hint="cs"/>
          <w:sz w:val="30"/>
          <w:szCs w:val="30"/>
          <w:cs/>
        </w:rPr>
        <w:t>เก้า</w:t>
      </w:r>
      <w:r w:rsidR="00D37710" w:rsidRPr="0037612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4231F3">
        <w:rPr>
          <w:rFonts w:ascii="Angsana New" w:hAnsi="Angsana New"/>
          <w:sz w:val="30"/>
          <w:szCs w:val="30"/>
          <w:cs/>
        </w:rPr>
        <w:t>กันยายน</w:t>
      </w:r>
      <w:r w:rsidR="00D37710" w:rsidRPr="0037612C">
        <w:rPr>
          <w:rFonts w:ascii="Angsana New" w:hAnsi="Angsana New"/>
          <w:sz w:val="30"/>
          <w:szCs w:val="30"/>
          <w:cs/>
        </w:rPr>
        <w:t xml:space="preserve"> </w:t>
      </w:r>
      <w:r w:rsidR="003165F0">
        <w:rPr>
          <w:rFonts w:ascii="Angsana New" w:hAnsi="Angsana New"/>
          <w:sz w:val="30"/>
          <w:szCs w:val="30"/>
        </w:rPr>
        <w:t>2562</w:t>
      </w:r>
      <w:r w:rsidR="00D37710" w:rsidRPr="0037612C">
        <w:rPr>
          <w:rFonts w:ascii="Angsana New" w:hAnsi="Angsana New"/>
          <w:sz w:val="30"/>
          <w:szCs w:val="30"/>
          <w:cs/>
        </w:rPr>
        <w:t xml:space="preserve"> : จำนวน </w:t>
      </w:r>
      <w:r w:rsidR="00457E1D">
        <w:rPr>
          <w:rFonts w:ascii="Angsana New" w:hAnsi="Angsana New"/>
          <w:sz w:val="30"/>
          <w:szCs w:val="30"/>
        </w:rPr>
        <w:t>0.</w:t>
      </w:r>
      <w:r w:rsidR="005F7791">
        <w:rPr>
          <w:rFonts w:ascii="Angsana New" w:hAnsi="Angsana New"/>
          <w:sz w:val="30"/>
          <w:szCs w:val="30"/>
        </w:rPr>
        <w:t>65</w:t>
      </w:r>
      <w:r w:rsidR="00D37710" w:rsidRPr="0037612C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2997A033" w14:textId="77777777" w:rsidR="00C00893" w:rsidRDefault="00C00893" w:rsidP="001C237F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</w:p>
    <w:p w14:paraId="6BBBB3A0" w14:textId="77777777" w:rsidR="004430AE" w:rsidRPr="005A1A40" w:rsidRDefault="00130666" w:rsidP="00DF0173">
      <w:pPr>
        <w:numPr>
          <w:ilvl w:val="0"/>
          <w:numId w:val="45"/>
        </w:numPr>
        <w:tabs>
          <w:tab w:val="left" w:pos="450"/>
        </w:tabs>
        <w:ind w:left="360"/>
        <w:jc w:val="thaiDistribute"/>
        <w:outlineLvl w:val="0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1AE70214" w14:textId="77777777" w:rsidR="003F7610" w:rsidRPr="0037612C" w:rsidRDefault="003F7610" w:rsidP="000F4C06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14:paraId="2B4783F9" w14:textId="4707E522" w:rsidR="00C53DDA" w:rsidRDefault="00130666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="0037546E" w:rsidRPr="0037612C">
        <w:rPr>
          <w:rFonts w:ascii="Angsana New" w:hAnsi="Angsana New" w:hint="cs"/>
          <w:sz w:val="30"/>
          <w:szCs w:val="30"/>
          <w:cs/>
        </w:rPr>
        <w:t xml:space="preserve"> </w:t>
      </w:r>
      <w:r w:rsidR="00D72994">
        <w:rPr>
          <w:rFonts w:ascii="Angsana New" w:hAnsi="Angsana New"/>
          <w:sz w:val="30"/>
          <w:szCs w:val="30"/>
        </w:rPr>
        <w:t>13</w:t>
      </w:r>
      <w:r w:rsidR="0037546E" w:rsidRPr="0037612C">
        <w:rPr>
          <w:rFonts w:ascii="Angsana New" w:hAnsi="Angsana New" w:hint="cs"/>
          <w:sz w:val="30"/>
          <w:szCs w:val="30"/>
          <w:cs/>
        </w:rPr>
        <w:t xml:space="preserve"> </w:t>
      </w:r>
      <w:r w:rsidR="004231F3">
        <w:rPr>
          <w:rFonts w:ascii="Angsana New" w:hAnsi="Angsana New" w:hint="cs"/>
          <w:sz w:val="30"/>
          <w:szCs w:val="30"/>
          <w:cs/>
        </w:rPr>
        <w:t>พฤศจิกายน</w:t>
      </w:r>
      <w:r w:rsidR="008E5229" w:rsidRPr="0037612C">
        <w:rPr>
          <w:rFonts w:ascii="Angsana New" w:hAnsi="Angsana New" w:hint="cs"/>
          <w:sz w:val="30"/>
          <w:szCs w:val="30"/>
          <w:cs/>
        </w:rPr>
        <w:t xml:space="preserve"> </w:t>
      </w:r>
      <w:r w:rsidR="0013480D" w:rsidRPr="0037612C">
        <w:rPr>
          <w:rFonts w:ascii="Angsana New" w:hAnsi="Angsana New"/>
          <w:sz w:val="30"/>
          <w:szCs w:val="30"/>
        </w:rPr>
        <w:t>256</w:t>
      </w:r>
      <w:r w:rsidR="00A029CC">
        <w:rPr>
          <w:rFonts w:ascii="Angsana New" w:hAnsi="Angsana New"/>
          <w:sz w:val="30"/>
          <w:szCs w:val="30"/>
        </w:rPr>
        <w:t>3</w:t>
      </w:r>
    </w:p>
    <w:p w14:paraId="719E9E9A" w14:textId="77777777" w:rsidR="00B319A7" w:rsidRPr="00803620" w:rsidRDefault="00B319A7" w:rsidP="000F4C06">
      <w:pPr>
        <w:ind w:left="420" w:firstLine="594"/>
        <w:jc w:val="thaiDistribute"/>
        <w:rPr>
          <w:rFonts w:ascii="Angsana New" w:hAnsi="Angsana New"/>
          <w:sz w:val="20"/>
          <w:szCs w:val="20"/>
        </w:rPr>
      </w:pPr>
    </w:p>
    <w:p w14:paraId="6D376E28" w14:textId="77777777" w:rsidR="00803620" w:rsidRPr="00803620" w:rsidRDefault="00803620" w:rsidP="000F4C06">
      <w:pPr>
        <w:jc w:val="thaiDistribute"/>
        <w:rPr>
          <w:rFonts w:ascii="Angsana New" w:hAnsi="Angsana New"/>
          <w:sz w:val="20"/>
          <w:szCs w:val="20"/>
        </w:rPr>
      </w:pPr>
    </w:p>
    <w:p w14:paraId="0289EA3F" w14:textId="77777777" w:rsidR="005C7FE7" w:rsidRPr="00803620" w:rsidRDefault="005C7FE7" w:rsidP="000F4C06">
      <w:pPr>
        <w:ind w:left="420" w:firstLine="594"/>
        <w:jc w:val="thaiDistribute"/>
        <w:rPr>
          <w:rFonts w:ascii="Angsana New" w:hAnsi="Angsana New"/>
          <w:sz w:val="20"/>
          <w:szCs w:val="20"/>
        </w:rPr>
      </w:pPr>
    </w:p>
    <w:p w14:paraId="7FEC3425" w14:textId="77777777" w:rsidR="004430AE" w:rsidRPr="00D64CFC" w:rsidRDefault="004430AE" w:rsidP="000F4C06">
      <w:pPr>
        <w:pBdr>
          <w:bottom w:val="single" w:sz="4" w:space="0" w:color="000000"/>
        </w:pBdr>
        <w:ind w:left="3040" w:right="3725"/>
        <w:jc w:val="thaiDistribute"/>
        <w:rPr>
          <w:rFonts w:ascii="Angsana New" w:hAnsi="Angsana New"/>
          <w:sz w:val="8"/>
          <w:szCs w:val="8"/>
          <w:cs/>
        </w:rPr>
      </w:pPr>
    </w:p>
    <w:sectPr w:rsidR="004430AE" w:rsidRPr="00D64CFC" w:rsidSect="00B72872">
      <w:headerReference w:type="default" r:id="rId9"/>
      <w:footerReference w:type="default" r:id="rId10"/>
      <w:headerReference w:type="first" r:id="rId11"/>
      <w:pgSz w:w="11907" w:h="16840" w:code="9"/>
      <w:pgMar w:top="1009" w:right="1140" w:bottom="720" w:left="1021" w:header="624" w:footer="680" w:gutter="0"/>
      <w:pgNumType w:start="1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85F135" w14:textId="77777777" w:rsidR="0011066B" w:rsidRDefault="0011066B" w:rsidP="004430AE">
      <w:r>
        <w:separator/>
      </w:r>
    </w:p>
  </w:endnote>
  <w:endnote w:type="continuationSeparator" w:id="0">
    <w:p w14:paraId="2B42C2AB" w14:textId="77777777" w:rsidR="0011066B" w:rsidRDefault="0011066B" w:rsidP="0044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9A8596" w14:textId="77777777" w:rsidR="009B2737" w:rsidRPr="00885E0F" w:rsidRDefault="009B2737" w:rsidP="00E92EA9">
    <w:pPr>
      <w:pStyle w:val="Footer"/>
      <w:jc w:val="center"/>
      <w:rPr>
        <w:rFonts w:ascii="Angsana New" w:hAnsi="Angsana New"/>
        <w:sz w:val="30"/>
        <w:szCs w:val="30"/>
        <w:cs/>
      </w:rPr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45C6826" wp14:editId="181472E4">
              <wp:simplePos x="0" y="0"/>
              <wp:positionH relativeFrom="column">
                <wp:posOffset>1542415</wp:posOffset>
              </wp:positionH>
              <wp:positionV relativeFrom="paragraph">
                <wp:posOffset>3173095</wp:posOffset>
              </wp:positionV>
              <wp:extent cx="5628640" cy="736600"/>
              <wp:effectExtent l="0" t="1270" r="1270" b="0"/>
              <wp:wrapNone/>
              <wp:docPr id="8" name="Group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28640" cy="736600"/>
                        <a:chOff x="1758" y="15372"/>
                        <a:chExt cx="8864" cy="1160"/>
                      </a:xfrm>
                    </wpg:grpSpPr>
                    <wps:wsp>
                      <wps:cNvPr id="9" name="Text Box 78"/>
                      <wps:cNvSpPr txBox="1">
                        <a:spLocks noChangeArrowheads="1"/>
                      </wps:cNvSpPr>
                      <wps:spPr bwMode="auto">
                        <a:xfrm>
                          <a:off x="1758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890227" w14:textId="77777777" w:rsidR="009B2737" w:rsidRPr="000A1C74" w:rsidRDefault="009B2737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14:paraId="74245048" w14:textId="77777777" w:rsidR="009B2737" w:rsidRPr="000A1C74" w:rsidRDefault="009B2737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 xml:space="preserve">(นางสาวโศภชา 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ดำรงปิยวุฒิ์)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Text Box 79"/>
                      <wps:cNvSpPr txBox="1">
                        <a:spLocks noChangeArrowheads="1"/>
                      </wps:cNvSpPr>
                      <wps:spPr bwMode="auto">
                        <a:xfrm>
                          <a:off x="6190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E3C8E7" w14:textId="77777777" w:rsidR="009B2737" w:rsidRPr="000A1C74" w:rsidRDefault="009B2737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14:paraId="689EFC9D" w14:textId="77777777" w:rsidR="009B2737" w:rsidRPr="000A1C74" w:rsidRDefault="009B2737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นายสมบูรณ์  เอื้ออัชฌาสัย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45C6826" id="Group 77" o:spid="_x0000_s1026" style="position:absolute;left:0;text-align:left;margin-left:121.45pt;margin-top:249.85pt;width:443.2pt;height:58pt;z-index:251658240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7" type="#_x0000_t202" style="position:absolute;left:1758;top:15372;width:4432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05890227" w14:textId="77777777" w:rsidR="009B2737" w:rsidRPr="000A1C74" w:rsidRDefault="009B2737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14:paraId="74245048" w14:textId="77777777" w:rsidR="009B2737" w:rsidRPr="000A1C74" w:rsidRDefault="009B2737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 xml:space="preserve">(นางสาวโศภชา 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ดำรงปิยวุฒิ์)</w:t>
                      </w:r>
                    </w:p>
                  </w:txbxContent>
                </v:textbox>
              </v:shape>
              <v:shape id="Text Box 79" o:spid="_x0000_s1028" type="#_x0000_t202" style="position:absolute;left:6190;top:15372;width:4432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<v:textbox>
                  <w:txbxContent>
                    <w:p w14:paraId="27E3C8E7" w14:textId="77777777" w:rsidR="009B2737" w:rsidRPr="000A1C74" w:rsidRDefault="009B2737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14:paraId="689EFC9D" w14:textId="77777777" w:rsidR="009B2737" w:rsidRPr="000A1C74" w:rsidRDefault="009B2737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นายสมบูรณ์  เอื้ออัชฌาสัย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)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63885CAF" wp14:editId="015886D6">
              <wp:simplePos x="0" y="0"/>
              <wp:positionH relativeFrom="column">
                <wp:posOffset>2467610</wp:posOffset>
              </wp:positionH>
              <wp:positionV relativeFrom="paragraph">
                <wp:posOffset>3247390</wp:posOffset>
              </wp:positionV>
              <wp:extent cx="5628640" cy="736600"/>
              <wp:effectExtent l="635" t="0" r="0" b="0"/>
              <wp:wrapNone/>
              <wp:docPr id="5" name="Group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28640" cy="736600"/>
                        <a:chOff x="1758" y="15372"/>
                        <a:chExt cx="8864" cy="1160"/>
                      </a:xfrm>
                    </wpg:grpSpPr>
                    <wps:wsp>
                      <wps:cNvPr id="6" name="Text Box 75"/>
                      <wps:cNvSpPr txBox="1">
                        <a:spLocks noChangeArrowheads="1"/>
                      </wps:cNvSpPr>
                      <wps:spPr bwMode="auto">
                        <a:xfrm>
                          <a:off x="1758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F4B779" w14:textId="77777777" w:rsidR="009B2737" w:rsidRPr="000A1C74" w:rsidRDefault="009B2737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14:paraId="6C2F7B4A" w14:textId="77777777" w:rsidR="009B2737" w:rsidRPr="000A1C74" w:rsidRDefault="009B2737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 xml:space="preserve">(นางสาวโศภชา 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ดำรงปิยวุฒิ์)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76"/>
                      <wps:cNvSpPr txBox="1">
                        <a:spLocks noChangeArrowheads="1"/>
                      </wps:cNvSpPr>
                      <wps:spPr bwMode="auto">
                        <a:xfrm>
                          <a:off x="6190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8240A3" w14:textId="77777777" w:rsidR="009B2737" w:rsidRPr="000A1C74" w:rsidRDefault="009B2737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14:paraId="47F67991" w14:textId="77777777" w:rsidR="009B2737" w:rsidRPr="000A1C74" w:rsidRDefault="009B2737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นายสมบูรณ์  เอื้ออัชฌาสัย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3885CAF" id="Group 74" o:spid="_x0000_s1029" style="position:absolute;left:0;text-align:left;margin-left:194.3pt;margin-top:255.7pt;width:443.2pt;height:58pt;z-index:251657216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">
              <v:shape id="Text Box 75" o:spid="_x0000_s1030" type="#_x0000_t202" style="position:absolute;left:1758;top:15372;width:4432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<v:textbox>
                  <w:txbxContent>
                    <w:p w14:paraId="69F4B779" w14:textId="77777777" w:rsidR="009B2737" w:rsidRPr="000A1C74" w:rsidRDefault="009B2737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14:paraId="6C2F7B4A" w14:textId="77777777" w:rsidR="009B2737" w:rsidRPr="000A1C74" w:rsidRDefault="009B2737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 xml:space="preserve">(นางสาวโศภชา 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ดำรงปิยวุฒิ์)</w:t>
                      </w:r>
                    </w:p>
                  </w:txbxContent>
                </v:textbox>
              </v:shape>
              <v:shape id="Text Box 76" o:spid="_x0000_s1031" type="#_x0000_t202" style="position:absolute;left:6190;top:15372;width:4432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<v:textbox>
                  <w:txbxContent>
                    <w:p w14:paraId="488240A3" w14:textId="77777777" w:rsidR="009B2737" w:rsidRPr="000A1C74" w:rsidRDefault="009B2737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14:paraId="47F67991" w14:textId="77777777" w:rsidR="009B2737" w:rsidRPr="000A1C74" w:rsidRDefault="009B2737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นายสมบูรณ์  เอื้ออัชฌาสัย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)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3C396A60" wp14:editId="01B2CC48">
              <wp:simplePos x="0" y="0"/>
              <wp:positionH relativeFrom="column">
                <wp:posOffset>1863725</wp:posOffset>
              </wp:positionH>
              <wp:positionV relativeFrom="paragraph">
                <wp:posOffset>9206230</wp:posOffset>
              </wp:positionV>
              <wp:extent cx="5628640" cy="736600"/>
              <wp:effectExtent l="0" t="0" r="3810" b="1270"/>
              <wp:wrapNone/>
              <wp:docPr id="2" name="Group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28640" cy="736600"/>
                        <a:chOff x="1758" y="15372"/>
                        <a:chExt cx="8864" cy="1160"/>
                      </a:xfrm>
                    </wpg:grpSpPr>
                    <wps:wsp>
                      <wps:cNvPr id="3" name="Text Box 72"/>
                      <wps:cNvSpPr txBox="1">
                        <a:spLocks noChangeArrowheads="1"/>
                      </wps:cNvSpPr>
                      <wps:spPr bwMode="auto">
                        <a:xfrm>
                          <a:off x="1758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09788C" w14:textId="77777777" w:rsidR="009B2737" w:rsidRPr="000A1C74" w:rsidRDefault="009B2737" w:rsidP="007C15FA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14:paraId="7E626A5F" w14:textId="77777777" w:rsidR="009B2737" w:rsidRPr="000A1C74" w:rsidRDefault="009B2737" w:rsidP="007C15FA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 xml:space="preserve">(นางสาวโศภชา 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ดำรงปิยวุฒิ์)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Text Box 73"/>
                      <wps:cNvSpPr txBox="1">
                        <a:spLocks noChangeArrowheads="1"/>
                      </wps:cNvSpPr>
                      <wps:spPr bwMode="auto">
                        <a:xfrm>
                          <a:off x="6190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6239E1" w14:textId="77777777" w:rsidR="009B2737" w:rsidRPr="000A1C74" w:rsidRDefault="009B2737" w:rsidP="007C15FA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14:paraId="48535CAE" w14:textId="77777777" w:rsidR="009B2737" w:rsidRPr="000A1C74" w:rsidRDefault="009B2737" w:rsidP="007C15FA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นายสมบูรณ์  เอื้ออัชฌาสัย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C396A60" id="Group 71" o:spid="_x0000_s1032" style="position:absolute;left:0;text-align:left;margin-left:146.75pt;margin-top:724.9pt;width:443.2pt;height:58pt;z-index:251656192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">
              <v:shape id="Text Box 72" o:spid="_x0000_s1033" type="#_x0000_t202" style="position:absolute;left:1758;top:15372;width:4432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5809788C" w14:textId="77777777" w:rsidR="009B2737" w:rsidRPr="000A1C74" w:rsidRDefault="009B2737" w:rsidP="007C15FA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14:paraId="7E626A5F" w14:textId="77777777" w:rsidR="009B2737" w:rsidRPr="000A1C74" w:rsidRDefault="009B2737" w:rsidP="007C15FA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 xml:space="preserve">(นางสาวโศภชา 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ดำรงปิยวุฒิ์)</w:t>
                      </w:r>
                    </w:p>
                  </w:txbxContent>
                </v:textbox>
              </v:shape>
              <v:shape id="Text Box 73" o:spid="_x0000_s1034" type="#_x0000_t202" style="position:absolute;left:6190;top:15372;width:4432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796239E1" w14:textId="77777777" w:rsidR="009B2737" w:rsidRPr="000A1C74" w:rsidRDefault="009B2737" w:rsidP="007C15FA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14:paraId="48535CAE" w14:textId="77777777" w:rsidR="009B2737" w:rsidRPr="000A1C74" w:rsidRDefault="009B2737" w:rsidP="007C15FA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นายสมบูรณ์  เอื้ออัชฌาสัย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)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rFonts w:hint="cs"/>
        <w:cs/>
      </w:rPr>
      <w:t xml:space="preserve">        </w:t>
    </w:r>
    <w:r>
      <w:rPr>
        <w:rFonts w:hint="cs"/>
        <w:noProof/>
        <w:sz w:val="30"/>
        <w:szCs w:val="30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539835" wp14:editId="79030FFB">
              <wp:simplePos x="0" y="0"/>
              <wp:positionH relativeFrom="column">
                <wp:posOffset>8978900</wp:posOffset>
              </wp:positionH>
              <wp:positionV relativeFrom="paragraph">
                <wp:posOffset>-349885</wp:posOffset>
              </wp:positionV>
              <wp:extent cx="476250" cy="314325"/>
              <wp:effectExtent l="0" t="2540" r="3175" b="0"/>
              <wp:wrapNone/>
              <wp:docPr id="1" name="Rectangl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625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E80091" w14:textId="77777777" w:rsidR="009B2737" w:rsidRPr="00B10610" w:rsidRDefault="009B2737" w:rsidP="00532533">
                          <w:pPr>
                            <w:pStyle w:val="Header"/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</w:pPr>
                          <w:r w:rsidRPr="00B10610"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fldChar w:fldCharType="begin"/>
                          </w:r>
                          <w:r w:rsidRPr="00B10610"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instrText xml:space="preserve">PAGE  </w:instrText>
                          </w:r>
                          <w:r w:rsidRPr="00B10610"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fldChar w:fldCharType="separate"/>
                          </w:r>
                          <w:r w:rsidR="004710E7">
                            <w:rPr>
                              <w:rStyle w:val="PageNumber"/>
                              <w:rFonts w:ascii="Angsana New" w:hAnsi="Angsana New"/>
                              <w:noProof/>
                              <w:sz w:val="30"/>
                              <w:szCs w:val="30"/>
                              <w:cs/>
                            </w:rPr>
                            <w:t>12</w:t>
                          </w:r>
                          <w:r w:rsidRPr="00B10610"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fldChar w:fldCharType="end"/>
                          </w:r>
                        </w:p>
                        <w:p w14:paraId="146A7C17" w14:textId="77777777" w:rsidR="009B2737" w:rsidRDefault="009B2737" w:rsidP="00532533">
                          <w:pPr>
                            <w:rPr>
                              <w:rFonts w:cs="Times New Roman"/>
                              <w:cs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9" o:spid="_x0000_s1035" style="position:absolute;left:0;text-align:left;margin-left:707pt;margin-top:-27.55pt;width:37.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" stroked="f">
              <v:textbox style="layout-flow:vertical">
                <w:txbxContent>
                  <w:p w14:paraId="39E80091" w14:textId="77777777" w:rsidR="009B2737" w:rsidRPr="00B10610" w:rsidRDefault="009B2737" w:rsidP="00532533">
                    <w:pPr>
                      <w:pStyle w:val="Header"/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</w:pPr>
                    <w:r w:rsidRPr="00B10610"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  <w:fldChar w:fldCharType="begin"/>
                    </w:r>
                    <w:r w:rsidRPr="00B10610"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  <w:instrText xml:space="preserve">PAGE  </w:instrText>
                    </w:r>
                    <w:r w:rsidRPr="00B10610"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  <w:fldChar w:fldCharType="separate"/>
                    </w:r>
                    <w:r w:rsidR="004710E7">
                      <w:rPr>
                        <w:rStyle w:val="PageNumber"/>
                        <w:rFonts w:ascii="Angsana New" w:hAnsi="Angsana New"/>
                        <w:noProof/>
                        <w:sz w:val="30"/>
                        <w:szCs w:val="30"/>
                        <w:cs/>
                      </w:rPr>
                      <w:t>12</w:t>
                    </w:r>
                    <w:r w:rsidRPr="00B10610"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  <w:fldChar w:fldCharType="end"/>
                    </w:r>
                  </w:p>
                  <w:p w14:paraId="146A7C17" w14:textId="77777777" w:rsidR="009B2737" w:rsidRDefault="009B2737" w:rsidP="00532533">
                    <w:pPr>
                      <w:rPr>
                        <w:rFonts w:cs="Times New Roman"/>
                        <w:cs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rFonts w:ascii="Angsana New" w:hAnsi="Angsana New" w:hint="cs"/>
        <w:sz w:val="30"/>
        <w:szCs w:val="30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81890F" w14:textId="77777777" w:rsidR="0011066B" w:rsidRDefault="0011066B" w:rsidP="004430AE">
      <w:r w:rsidRPr="004430AE">
        <w:rPr>
          <w:color w:val="000000"/>
        </w:rPr>
        <w:separator/>
      </w:r>
    </w:p>
  </w:footnote>
  <w:footnote w:type="continuationSeparator" w:id="0">
    <w:p w14:paraId="6FCFDB48" w14:textId="77777777" w:rsidR="0011066B" w:rsidRDefault="0011066B" w:rsidP="00443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8823E8" w14:textId="77777777" w:rsidR="009B2737" w:rsidRPr="00070C89" w:rsidRDefault="009B2737">
    <w:pPr>
      <w:pStyle w:val="Header"/>
      <w:jc w:val="right"/>
      <w:rPr>
        <w:rFonts w:ascii="Angsana New" w:hAnsi="Angsana New"/>
        <w:sz w:val="30"/>
        <w:szCs w:val="30"/>
      </w:rPr>
    </w:pPr>
    <w:r w:rsidRPr="00070C89">
      <w:rPr>
        <w:rFonts w:ascii="Angsana New" w:hAnsi="Angsana New"/>
        <w:sz w:val="30"/>
        <w:szCs w:val="30"/>
      </w:rPr>
      <w:fldChar w:fldCharType="begin"/>
    </w:r>
    <w:r w:rsidRPr="00070C89">
      <w:rPr>
        <w:rFonts w:ascii="Angsana New" w:hAnsi="Angsana New"/>
        <w:sz w:val="30"/>
        <w:szCs w:val="30"/>
      </w:rPr>
      <w:instrText xml:space="preserve"> PAGE   \</w:instrText>
    </w:r>
    <w:r w:rsidRPr="00070C89">
      <w:rPr>
        <w:rFonts w:ascii="Angsana New" w:hAnsi="Angsana New"/>
        <w:sz w:val="30"/>
        <w:szCs w:val="30"/>
        <w:cs/>
      </w:rPr>
      <w:instrText xml:space="preserve">* </w:instrText>
    </w:r>
    <w:r w:rsidRPr="00070C89">
      <w:rPr>
        <w:rFonts w:ascii="Angsana New" w:hAnsi="Angsana New"/>
        <w:sz w:val="30"/>
        <w:szCs w:val="30"/>
      </w:rPr>
      <w:instrText xml:space="preserve">MERGEFORMAT </w:instrText>
    </w:r>
    <w:r w:rsidRPr="00070C89">
      <w:rPr>
        <w:rFonts w:ascii="Angsana New" w:hAnsi="Angsana New"/>
        <w:sz w:val="30"/>
        <w:szCs w:val="30"/>
      </w:rPr>
      <w:fldChar w:fldCharType="separate"/>
    </w:r>
    <w:r w:rsidR="004710E7">
      <w:rPr>
        <w:rFonts w:ascii="Angsana New" w:hAnsi="Angsana New"/>
        <w:noProof/>
        <w:sz w:val="30"/>
        <w:szCs w:val="30"/>
      </w:rPr>
      <w:t>12</w:t>
    </w:r>
    <w:r w:rsidRPr="00070C89">
      <w:rPr>
        <w:rFonts w:ascii="Angsana New" w:hAnsi="Angsana New"/>
        <w:noProof/>
        <w:sz w:val="30"/>
        <w:szCs w:val="30"/>
      </w:rPr>
      <w:fldChar w:fldCharType="end"/>
    </w:r>
  </w:p>
  <w:p w14:paraId="0ED6780A" w14:textId="77777777" w:rsidR="009B2737" w:rsidRDefault="009B2737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14:paraId="54C7DBBE" w14:textId="77777777" w:rsidR="009B2737" w:rsidRDefault="009B2737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i/>
        <w:iCs/>
        <w:sz w:val="10"/>
        <w:szCs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24287A" w14:textId="77777777" w:rsidR="009B2737" w:rsidRPr="00B8294A" w:rsidRDefault="009B2737">
    <w:pPr>
      <w:pStyle w:val="Header"/>
      <w:jc w:val="right"/>
      <w:rPr>
        <w:rFonts w:ascii="Angsana New" w:hAnsi="Angsana New"/>
        <w:sz w:val="30"/>
        <w:szCs w:val="30"/>
      </w:rPr>
    </w:pPr>
    <w:r w:rsidRPr="00B8294A">
      <w:rPr>
        <w:rFonts w:ascii="Angsana New" w:hAnsi="Angsana New"/>
        <w:sz w:val="30"/>
        <w:szCs w:val="30"/>
      </w:rPr>
      <w:fldChar w:fldCharType="begin"/>
    </w:r>
    <w:r w:rsidRPr="00B8294A">
      <w:rPr>
        <w:rFonts w:ascii="Angsana New" w:hAnsi="Angsana New"/>
        <w:sz w:val="30"/>
        <w:szCs w:val="30"/>
      </w:rPr>
      <w:instrText>PAGE   \* MERGEFORMAT</w:instrText>
    </w:r>
    <w:r w:rsidRPr="00B8294A">
      <w:rPr>
        <w:rFonts w:ascii="Angsana New" w:hAnsi="Angsana New"/>
        <w:sz w:val="30"/>
        <w:szCs w:val="30"/>
      </w:rPr>
      <w:fldChar w:fldCharType="separate"/>
    </w:r>
    <w:r w:rsidR="004710E7" w:rsidRPr="004710E7">
      <w:rPr>
        <w:rFonts w:ascii="Angsana New" w:hAnsi="Angsana New"/>
        <w:noProof/>
        <w:sz w:val="30"/>
        <w:szCs w:val="30"/>
        <w:lang w:val="th-TH"/>
      </w:rPr>
      <w:t>11</w:t>
    </w:r>
    <w:r w:rsidRPr="00B8294A">
      <w:rPr>
        <w:rFonts w:ascii="Angsana New" w:hAnsi="Angsana New"/>
        <w:sz w:val="30"/>
        <w:szCs w:val="30"/>
      </w:rPr>
      <w:fldChar w:fldCharType="end"/>
    </w:r>
  </w:p>
  <w:p w14:paraId="05319329" w14:textId="77777777" w:rsidR="009B2737" w:rsidRDefault="009B273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A00A6"/>
    <w:multiLevelType w:val="hybridMultilevel"/>
    <w:tmpl w:val="9B9ADBC4"/>
    <w:lvl w:ilvl="0" w:tplc="C7E2BB6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10174"/>
    <w:multiLevelType w:val="hybridMultilevel"/>
    <w:tmpl w:val="9DCE9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ED43B6"/>
    <w:multiLevelType w:val="hybridMultilevel"/>
    <w:tmpl w:val="0930F270"/>
    <w:lvl w:ilvl="0" w:tplc="8F0A033A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>
    <w:nsid w:val="011E12CE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4">
    <w:nsid w:val="054427FB"/>
    <w:multiLevelType w:val="hybridMultilevel"/>
    <w:tmpl w:val="9E989D08"/>
    <w:lvl w:ilvl="0" w:tplc="CAB65F70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447EE0"/>
    <w:multiLevelType w:val="hybridMultilevel"/>
    <w:tmpl w:val="A08CA390"/>
    <w:lvl w:ilvl="0" w:tplc="A5923FE4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90" w:hanging="360"/>
      </w:pPr>
    </w:lvl>
    <w:lvl w:ilvl="2" w:tplc="0809001B" w:tentative="1">
      <w:start w:val="1"/>
      <w:numFmt w:val="lowerRoman"/>
      <w:lvlText w:val="%3."/>
      <w:lvlJc w:val="right"/>
      <w:pPr>
        <w:ind w:left="2310" w:hanging="180"/>
      </w:pPr>
    </w:lvl>
    <w:lvl w:ilvl="3" w:tplc="0809000F" w:tentative="1">
      <w:start w:val="1"/>
      <w:numFmt w:val="decimal"/>
      <w:lvlText w:val="%4."/>
      <w:lvlJc w:val="left"/>
      <w:pPr>
        <w:ind w:left="3030" w:hanging="360"/>
      </w:pPr>
    </w:lvl>
    <w:lvl w:ilvl="4" w:tplc="08090019" w:tentative="1">
      <w:start w:val="1"/>
      <w:numFmt w:val="lowerLetter"/>
      <w:lvlText w:val="%5."/>
      <w:lvlJc w:val="left"/>
      <w:pPr>
        <w:ind w:left="3750" w:hanging="360"/>
      </w:pPr>
    </w:lvl>
    <w:lvl w:ilvl="5" w:tplc="0809001B" w:tentative="1">
      <w:start w:val="1"/>
      <w:numFmt w:val="lowerRoman"/>
      <w:lvlText w:val="%6."/>
      <w:lvlJc w:val="right"/>
      <w:pPr>
        <w:ind w:left="4470" w:hanging="180"/>
      </w:pPr>
    </w:lvl>
    <w:lvl w:ilvl="6" w:tplc="0809000F" w:tentative="1">
      <w:start w:val="1"/>
      <w:numFmt w:val="decimal"/>
      <w:lvlText w:val="%7."/>
      <w:lvlJc w:val="left"/>
      <w:pPr>
        <w:ind w:left="5190" w:hanging="360"/>
      </w:pPr>
    </w:lvl>
    <w:lvl w:ilvl="7" w:tplc="08090019" w:tentative="1">
      <w:start w:val="1"/>
      <w:numFmt w:val="lowerLetter"/>
      <w:lvlText w:val="%8."/>
      <w:lvlJc w:val="left"/>
      <w:pPr>
        <w:ind w:left="5910" w:hanging="360"/>
      </w:pPr>
    </w:lvl>
    <w:lvl w:ilvl="8" w:tplc="08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6">
    <w:nsid w:val="0888759D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7">
    <w:nsid w:val="08F42C64"/>
    <w:multiLevelType w:val="hybridMultilevel"/>
    <w:tmpl w:val="29088A56"/>
    <w:lvl w:ilvl="0" w:tplc="241E0522">
      <w:start w:val="1"/>
      <w:numFmt w:val="decimal"/>
      <w:lvlText w:val="42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EC1203"/>
    <w:multiLevelType w:val="hybridMultilevel"/>
    <w:tmpl w:val="2E284260"/>
    <w:lvl w:ilvl="0" w:tplc="372CDBCE">
      <w:start w:val="17"/>
      <w:numFmt w:val="bullet"/>
      <w:lvlText w:val="-"/>
      <w:lvlJc w:val="left"/>
      <w:pPr>
        <w:ind w:left="3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0">
    <w:nsid w:val="14B92ABB"/>
    <w:multiLevelType w:val="hybridMultilevel"/>
    <w:tmpl w:val="F44A5C7E"/>
    <w:lvl w:ilvl="0" w:tplc="FFFFFFFF">
      <w:start w:val="1"/>
      <w:numFmt w:val="decimal"/>
      <w:lvlText w:val="%1."/>
      <w:lvlJc w:val="left"/>
      <w:pPr>
        <w:ind w:left="767" w:hanging="360"/>
      </w:pPr>
    </w:lvl>
    <w:lvl w:ilvl="1" w:tplc="FFFFFFFF" w:tentative="1">
      <w:start w:val="1"/>
      <w:numFmt w:val="lowerLetter"/>
      <w:lvlText w:val="%2."/>
      <w:lvlJc w:val="left"/>
      <w:pPr>
        <w:ind w:left="1487" w:hanging="360"/>
      </w:pPr>
    </w:lvl>
    <w:lvl w:ilvl="2" w:tplc="FFFFFFFF" w:tentative="1">
      <w:start w:val="1"/>
      <w:numFmt w:val="lowerRoman"/>
      <w:lvlText w:val="%3."/>
      <w:lvlJc w:val="right"/>
      <w:pPr>
        <w:ind w:left="2207" w:hanging="180"/>
      </w:pPr>
    </w:lvl>
    <w:lvl w:ilvl="3" w:tplc="FFFFFFFF" w:tentative="1">
      <w:start w:val="1"/>
      <w:numFmt w:val="decimal"/>
      <w:lvlText w:val="%4."/>
      <w:lvlJc w:val="left"/>
      <w:pPr>
        <w:ind w:left="2927" w:hanging="360"/>
      </w:pPr>
    </w:lvl>
    <w:lvl w:ilvl="4" w:tplc="FFFFFFFF" w:tentative="1">
      <w:start w:val="1"/>
      <w:numFmt w:val="lowerLetter"/>
      <w:lvlText w:val="%5."/>
      <w:lvlJc w:val="left"/>
      <w:pPr>
        <w:ind w:left="3647" w:hanging="360"/>
      </w:pPr>
    </w:lvl>
    <w:lvl w:ilvl="5" w:tplc="FFFFFFFF" w:tentative="1">
      <w:start w:val="1"/>
      <w:numFmt w:val="lowerRoman"/>
      <w:lvlText w:val="%6."/>
      <w:lvlJc w:val="right"/>
      <w:pPr>
        <w:ind w:left="4367" w:hanging="180"/>
      </w:pPr>
    </w:lvl>
    <w:lvl w:ilvl="6" w:tplc="FFFFFFFF" w:tentative="1">
      <w:start w:val="1"/>
      <w:numFmt w:val="decimal"/>
      <w:lvlText w:val="%7."/>
      <w:lvlJc w:val="left"/>
      <w:pPr>
        <w:ind w:left="5087" w:hanging="360"/>
      </w:pPr>
    </w:lvl>
    <w:lvl w:ilvl="7" w:tplc="FFFFFFFF" w:tentative="1">
      <w:start w:val="1"/>
      <w:numFmt w:val="lowerLetter"/>
      <w:lvlText w:val="%8."/>
      <w:lvlJc w:val="left"/>
      <w:pPr>
        <w:ind w:left="5807" w:hanging="360"/>
      </w:pPr>
    </w:lvl>
    <w:lvl w:ilvl="8" w:tplc="FFFFFFFF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>
    <w:nsid w:val="18007459"/>
    <w:multiLevelType w:val="hybridMultilevel"/>
    <w:tmpl w:val="44A61BAC"/>
    <w:lvl w:ilvl="0" w:tplc="69380E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BC21C7A"/>
    <w:multiLevelType w:val="hybridMultilevel"/>
    <w:tmpl w:val="D3921FC2"/>
    <w:lvl w:ilvl="0" w:tplc="4DE4A9B2">
      <w:start w:val="34"/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7C14851"/>
    <w:multiLevelType w:val="hybridMultilevel"/>
    <w:tmpl w:val="C0A05036"/>
    <w:lvl w:ilvl="0" w:tplc="0E6A4C8A">
      <w:start w:val="1"/>
      <w:numFmt w:val="decimal"/>
      <w:lvlText w:val="%1."/>
      <w:lvlJc w:val="left"/>
      <w:pPr>
        <w:ind w:left="8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4">
    <w:nsid w:val="28C07747"/>
    <w:multiLevelType w:val="hybridMultilevel"/>
    <w:tmpl w:val="0B24B30E"/>
    <w:lvl w:ilvl="0" w:tplc="C3729AE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0F49DE"/>
    <w:multiLevelType w:val="hybridMultilevel"/>
    <w:tmpl w:val="B5200FFA"/>
    <w:lvl w:ilvl="0" w:tplc="BA0CEB1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9">
    <w:nsid w:val="33B85C70"/>
    <w:multiLevelType w:val="hybridMultilevel"/>
    <w:tmpl w:val="3BE63920"/>
    <w:lvl w:ilvl="0" w:tplc="B5AAABF4">
      <w:start w:val="30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0">
    <w:nsid w:val="3D983A9C"/>
    <w:multiLevelType w:val="hybridMultilevel"/>
    <w:tmpl w:val="856AA0DA"/>
    <w:lvl w:ilvl="0" w:tplc="DF00A5E4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8E11E34"/>
    <w:multiLevelType w:val="hybridMultilevel"/>
    <w:tmpl w:val="C6C89460"/>
    <w:lvl w:ilvl="0" w:tplc="CABC18A6">
      <w:start w:val="5"/>
      <w:numFmt w:val="bullet"/>
      <w:lvlText w:val="-"/>
      <w:lvlJc w:val="left"/>
      <w:pPr>
        <w:ind w:left="1854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5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26">
    <w:nsid w:val="4C7B4BAE"/>
    <w:multiLevelType w:val="hybridMultilevel"/>
    <w:tmpl w:val="7B2818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>
    <w:nsid w:val="502A2C20"/>
    <w:multiLevelType w:val="hybridMultilevel"/>
    <w:tmpl w:val="A372E444"/>
    <w:lvl w:ilvl="0" w:tplc="363A9CC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824141"/>
    <w:multiLevelType w:val="hybridMultilevel"/>
    <w:tmpl w:val="66984BF4"/>
    <w:lvl w:ilvl="0" w:tplc="DAC09786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0">
    <w:nsid w:val="52EB5651"/>
    <w:multiLevelType w:val="hybridMultilevel"/>
    <w:tmpl w:val="B4A219D8"/>
    <w:lvl w:ilvl="0" w:tplc="25B87D20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1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2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>
    <w:nsid w:val="64C354F5"/>
    <w:multiLevelType w:val="hybridMultilevel"/>
    <w:tmpl w:val="E3D871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1AFACF"/>
    <w:multiLevelType w:val="hybridMultilevel"/>
    <w:tmpl w:val="35F07F0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37">
    <w:nsid w:val="6BE631F8"/>
    <w:multiLevelType w:val="hybridMultilevel"/>
    <w:tmpl w:val="CBC49692"/>
    <w:lvl w:ilvl="0" w:tplc="B3BCB8BA">
      <w:start w:val="1"/>
      <w:numFmt w:val="decimal"/>
      <w:lvlText w:val="33.%1"/>
      <w:lvlJc w:val="left"/>
      <w:pPr>
        <w:ind w:left="1734" w:hanging="360"/>
      </w:pPr>
      <w:rPr>
        <w:rFonts w:ascii="Angsana New" w:hAnsi="Angsana New" w:cs="Angsana New" w:hint="default"/>
        <w:sz w:val="30"/>
        <w:szCs w:val="30"/>
        <w:u w:val="none"/>
      </w:rPr>
    </w:lvl>
    <w:lvl w:ilvl="1" w:tplc="3D22C972" w:tentative="1">
      <w:start w:val="1"/>
      <w:numFmt w:val="lowerLetter"/>
      <w:lvlText w:val="%2."/>
      <w:lvlJc w:val="left"/>
      <w:pPr>
        <w:ind w:left="2454" w:hanging="360"/>
      </w:pPr>
    </w:lvl>
    <w:lvl w:ilvl="2" w:tplc="B3DC72F2" w:tentative="1">
      <w:start w:val="1"/>
      <w:numFmt w:val="lowerRoman"/>
      <w:lvlText w:val="%3."/>
      <w:lvlJc w:val="right"/>
      <w:pPr>
        <w:ind w:left="3174" w:hanging="180"/>
      </w:pPr>
    </w:lvl>
    <w:lvl w:ilvl="3" w:tplc="24564E1A" w:tentative="1">
      <w:start w:val="1"/>
      <w:numFmt w:val="decimal"/>
      <w:lvlText w:val="%4."/>
      <w:lvlJc w:val="left"/>
      <w:pPr>
        <w:ind w:left="3894" w:hanging="360"/>
      </w:pPr>
    </w:lvl>
    <w:lvl w:ilvl="4" w:tplc="B52AA1BE" w:tentative="1">
      <w:start w:val="1"/>
      <w:numFmt w:val="lowerLetter"/>
      <w:lvlText w:val="%5."/>
      <w:lvlJc w:val="left"/>
      <w:pPr>
        <w:ind w:left="4614" w:hanging="360"/>
      </w:pPr>
    </w:lvl>
    <w:lvl w:ilvl="5" w:tplc="6D8AA0DE" w:tentative="1">
      <w:start w:val="1"/>
      <w:numFmt w:val="lowerRoman"/>
      <w:lvlText w:val="%6."/>
      <w:lvlJc w:val="right"/>
      <w:pPr>
        <w:ind w:left="5334" w:hanging="180"/>
      </w:pPr>
    </w:lvl>
    <w:lvl w:ilvl="6" w:tplc="CEB8E638" w:tentative="1">
      <w:start w:val="1"/>
      <w:numFmt w:val="decimal"/>
      <w:lvlText w:val="%7."/>
      <w:lvlJc w:val="left"/>
      <w:pPr>
        <w:ind w:left="6054" w:hanging="360"/>
      </w:pPr>
    </w:lvl>
    <w:lvl w:ilvl="7" w:tplc="7A0A5624" w:tentative="1">
      <w:start w:val="1"/>
      <w:numFmt w:val="lowerLetter"/>
      <w:lvlText w:val="%8."/>
      <w:lvlJc w:val="left"/>
      <w:pPr>
        <w:ind w:left="6774" w:hanging="360"/>
      </w:pPr>
    </w:lvl>
    <w:lvl w:ilvl="8" w:tplc="0D50071A" w:tentative="1">
      <w:start w:val="1"/>
      <w:numFmt w:val="lowerRoman"/>
      <w:lvlText w:val="%9."/>
      <w:lvlJc w:val="right"/>
      <w:pPr>
        <w:ind w:left="7494" w:hanging="180"/>
      </w:pPr>
    </w:lvl>
  </w:abstractNum>
  <w:abstractNum w:abstractNumId="38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3D7501C"/>
    <w:multiLevelType w:val="hybridMultilevel"/>
    <w:tmpl w:val="059C8498"/>
    <w:lvl w:ilvl="0" w:tplc="BF8A8B0E">
      <w:start w:val="30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0">
    <w:nsid w:val="74996510"/>
    <w:multiLevelType w:val="hybridMultilevel"/>
    <w:tmpl w:val="AD0ACC96"/>
    <w:lvl w:ilvl="0" w:tplc="68E82C8E">
      <w:start w:val="5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1">
    <w:nsid w:val="754B1D92"/>
    <w:multiLevelType w:val="hybridMultilevel"/>
    <w:tmpl w:val="74AC673C"/>
    <w:lvl w:ilvl="0" w:tplc="DA36FAA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CD83D71"/>
    <w:multiLevelType w:val="hybridMultilevel"/>
    <w:tmpl w:val="CE04F9FC"/>
    <w:lvl w:ilvl="0" w:tplc="25241A5E">
      <w:start w:val="1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3">
    <w:nsid w:val="7D5863F6"/>
    <w:multiLevelType w:val="hybridMultilevel"/>
    <w:tmpl w:val="64104A8E"/>
    <w:lvl w:ilvl="0" w:tplc="7DC20CC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1"/>
  </w:num>
  <w:num w:numId="2">
    <w:abstractNumId w:val="3"/>
  </w:num>
  <w:num w:numId="3">
    <w:abstractNumId w:val="37"/>
  </w:num>
  <w:num w:numId="4">
    <w:abstractNumId w:val="1"/>
  </w:num>
  <w:num w:numId="5">
    <w:abstractNumId w:val="41"/>
  </w:num>
  <w:num w:numId="6">
    <w:abstractNumId w:val="23"/>
  </w:num>
  <w:num w:numId="7">
    <w:abstractNumId w:val="6"/>
  </w:num>
  <w:num w:numId="8">
    <w:abstractNumId w:val="34"/>
  </w:num>
  <w:num w:numId="9">
    <w:abstractNumId w:val="42"/>
  </w:num>
  <w:num w:numId="10">
    <w:abstractNumId w:val="28"/>
  </w:num>
  <w:num w:numId="11">
    <w:abstractNumId w:val="19"/>
  </w:num>
  <w:num w:numId="12">
    <w:abstractNumId w:val="39"/>
  </w:num>
  <w:num w:numId="13">
    <w:abstractNumId w:val="14"/>
  </w:num>
  <w:num w:numId="14">
    <w:abstractNumId w:val="2"/>
  </w:num>
  <w:num w:numId="15">
    <w:abstractNumId w:val="12"/>
  </w:num>
  <w:num w:numId="16">
    <w:abstractNumId w:val="33"/>
  </w:num>
  <w:num w:numId="17">
    <w:abstractNumId w:val="26"/>
  </w:num>
  <w:num w:numId="18">
    <w:abstractNumId w:val="29"/>
  </w:num>
  <w:num w:numId="19">
    <w:abstractNumId w:val="30"/>
  </w:num>
  <w:num w:numId="20">
    <w:abstractNumId w:val="40"/>
  </w:num>
  <w:num w:numId="21">
    <w:abstractNumId w:val="0"/>
  </w:num>
  <w:num w:numId="22">
    <w:abstractNumId w:val="9"/>
  </w:num>
  <w:num w:numId="23">
    <w:abstractNumId w:val="7"/>
  </w:num>
  <w:num w:numId="24">
    <w:abstractNumId w:val="36"/>
  </w:num>
  <w:num w:numId="25">
    <w:abstractNumId w:val="38"/>
  </w:num>
  <w:num w:numId="26">
    <w:abstractNumId w:val="8"/>
  </w:num>
  <w:num w:numId="27">
    <w:abstractNumId w:val="24"/>
  </w:num>
  <w:num w:numId="28">
    <w:abstractNumId w:val="16"/>
  </w:num>
  <w:num w:numId="29">
    <w:abstractNumId w:val="25"/>
  </w:num>
  <w:num w:numId="30">
    <w:abstractNumId w:val="27"/>
  </w:num>
  <w:num w:numId="31">
    <w:abstractNumId w:val="31"/>
  </w:num>
  <w:num w:numId="32">
    <w:abstractNumId w:val="22"/>
  </w:num>
  <w:num w:numId="33">
    <w:abstractNumId w:val="17"/>
  </w:num>
  <w:num w:numId="34">
    <w:abstractNumId w:val="32"/>
  </w:num>
  <w:num w:numId="35">
    <w:abstractNumId w:val="18"/>
  </w:num>
  <w:num w:numId="36">
    <w:abstractNumId w:val="5"/>
  </w:num>
  <w:num w:numId="37">
    <w:abstractNumId w:val="13"/>
  </w:num>
  <w:num w:numId="38">
    <w:abstractNumId w:val="43"/>
  </w:num>
  <w:num w:numId="39">
    <w:abstractNumId w:val="11"/>
  </w:num>
  <w:num w:numId="40">
    <w:abstractNumId w:val="10"/>
  </w:num>
  <w:num w:numId="41">
    <w:abstractNumId w:val="15"/>
  </w:num>
  <w:num w:numId="4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0"/>
  </w:num>
  <w:num w:numId="4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0AE"/>
    <w:rsid w:val="000003AC"/>
    <w:rsid w:val="00000E54"/>
    <w:rsid w:val="000014C8"/>
    <w:rsid w:val="000017D6"/>
    <w:rsid w:val="0000185E"/>
    <w:rsid w:val="00001966"/>
    <w:rsid w:val="00001F00"/>
    <w:rsid w:val="00002143"/>
    <w:rsid w:val="0000223A"/>
    <w:rsid w:val="0000277C"/>
    <w:rsid w:val="000028B6"/>
    <w:rsid w:val="00002F77"/>
    <w:rsid w:val="000030F2"/>
    <w:rsid w:val="000031E9"/>
    <w:rsid w:val="00003F0E"/>
    <w:rsid w:val="00004852"/>
    <w:rsid w:val="0000531F"/>
    <w:rsid w:val="00005467"/>
    <w:rsid w:val="000056A2"/>
    <w:rsid w:val="000058B4"/>
    <w:rsid w:val="00005D5D"/>
    <w:rsid w:val="00005E50"/>
    <w:rsid w:val="0000683C"/>
    <w:rsid w:val="00006D7C"/>
    <w:rsid w:val="0000709A"/>
    <w:rsid w:val="000070A9"/>
    <w:rsid w:val="0000717F"/>
    <w:rsid w:val="00007BC9"/>
    <w:rsid w:val="00010042"/>
    <w:rsid w:val="00010B19"/>
    <w:rsid w:val="00010B55"/>
    <w:rsid w:val="000112A4"/>
    <w:rsid w:val="00011BD7"/>
    <w:rsid w:val="00011CFF"/>
    <w:rsid w:val="00012005"/>
    <w:rsid w:val="00012458"/>
    <w:rsid w:val="000124F6"/>
    <w:rsid w:val="000127FE"/>
    <w:rsid w:val="00012910"/>
    <w:rsid w:val="0001299B"/>
    <w:rsid w:val="00012D72"/>
    <w:rsid w:val="000135DD"/>
    <w:rsid w:val="00013948"/>
    <w:rsid w:val="00013C49"/>
    <w:rsid w:val="000140F5"/>
    <w:rsid w:val="00014F35"/>
    <w:rsid w:val="00015114"/>
    <w:rsid w:val="0001513F"/>
    <w:rsid w:val="00015153"/>
    <w:rsid w:val="0001551F"/>
    <w:rsid w:val="000157C7"/>
    <w:rsid w:val="000158AE"/>
    <w:rsid w:val="000158F7"/>
    <w:rsid w:val="000159AA"/>
    <w:rsid w:val="00015F76"/>
    <w:rsid w:val="00016C4D"/>
    <w:rsid w:val="00017146"/>
    <w:rsid w:val="00017916"/>
    <w:rsid w:val="00017A0E"/>
    <w:rsid w:val="00020308"/>
    <w:rsid w:val="000210CF"/>
    <w:rsid w:val="00022095"/>
    <w:rsid w:val="0002246A"/>
    <w:rsid w:val="00023480"/>
    <w:rsid w:val="000234A3"/>
    <w:rsid w:val="0002361A"/>
    <w:rsid w:val="000236DF"/>
    <w:rsid w:val="00023750"/>
    <w:rsid w:val="00023D64"/>
    <w:rsid w:val="00023D84"/>
    <w:rsid w:val="0002419C"/>
    <w:rsid w:val="00024DFA"/>
    <w:rsid w:val="00024FFE"/>
    <w:rsid w:val="00025D39"/>
    <w:rsid w:val="0002661C"/>
    <w:rsid w:val="000267EA"/>
    <w:rsid w:val="00026981"/>
    <w:rsid w:val="00026A0E"/>
    <w:rsid w:val="000279B9"/>
    <w:rsid w:val="000301DD"/>
    <w:rsid w:val="000303AE"/>
    <w:rsid w:val="0003042D"/>
    <w:rsid w:val="0003091C"/>
    <w:rsid w:val="00030E5F"/>
    <w:rsid w:val="00031790"/>
    <w:rsid w:val="00031D94"/>
    <w:rsid w:val="0003288B"/>
    <w:rsid w:val="00033581"/>
    <w:rsid w:val="0003358E"/>
    <w:rsid w:val="00033DAE"/>
    <w:rsid w:val="00034078"/>
    <w:rsid w:val="000345D5"/>
    <w:rsid w:val="000347E7"/>
    <w:rsid w:val="0003493C"/>
    <w:rsid w:val="00034D7E"/>
    <w:rsid w:val="00034F64"/>
    <w:rsid w:val="00034FA1"/>
    <w:rsid w:val="00035640"/>
    <w:rsid w:val="00035BEB"/>
    <w:rsid w:val="00035D54"/>
    <w:rsid w:val="00035FB6"/>
    <w:rsid w:val="0003603A"/>
    <w:rsid w:val="00036C87"/>
    <w:rsid w:val="00036EDB"/>
    <w:rsid w:val="00037276"/>
    <w:rsid w:val="000374D1"/>
    <w:rsid w:val="00037505"/>
    <w:rsid w:val="00037A56"/>
    <w:rsid w:val="00037ECF"/>
    <w:rsid w:val="0004003D"/>
    <w:rsid w:val="000400B8"/>
    <w:rsid w:val="00040214"/>
    <w:rsid w:val="00040A76"/>
    <w:rsid w:val="00040BB0"/>
    <w:rsid w:val="00040CF7"/>
    <w:rsid w:val="00040D5B"/>
    <w:rsid w:val="00041031"/>
    <w:rsid w:val="0004157A"/>
    <w:rsid w:val="00041A5F"/>
    <w:rsid w:val="00041D09"/>
    <w:rsid w:val="00041F7C"/>
    <w:rsid w:val="000425DE"/>
    <w:rsid w:val="0004262E"/>
    <w:rsid w:val="000429B0"/>
    <w:rsid w:val="00042AFA"/>
    <w:rsid w:val="00042BA7"/>
    <w:rsid w:val="00043142"/>
    <w:rsid w:val="0004342E"/>
    <w:rsid w:val="00043667"/>
    <w:rsid w:val="000437ED"/>
    <w:rsid w:val="00043A93"/>
    <w:rsid w:val="00043B30"/>
    <w:rsid w:val="00043EAD"/>
    <w:rsid w:val="00044CE2"/>
    <w:rsid w:val="00045363"/>
    <w:rsid w:val="00045804"/>
    <w:rsid w:val="000462E3"/>
    <w:rsid w:val="00046794"/>
    <w:rsid w:val="00047050"/>
    <w:rsid w:val="00047373"/>
    <w:rsid w:val="00047B16"/>
    <w:rsid w:val="00047BBF"/>
    <w:rsid w:val="00047BD2"/>
    <w:rsid w:val="00047C4A"/>
    <w:rsid w:val="00047E03"/>
    <w:rsid w:val="00050AC3"/>
    <w:rsid w:val="0005139E"/>
    <w:rsid w:val="00051477"/>
    <w:rsid w:val="00051D11"/>
    <w:rsid w:val="00051D4F"/>
    <w:rsid w:val="00051ECF"/>
    <w:rsid w:val="00052587"/>
    <w:rsid w:val="00052A26"/>
    <w:rsid w:val="00052CF5"/>
    <w:rsid w:val="0005363F"/>
    <w:rsid w:val="00053D0B"/>
    <w:rsid w:val="00053FB3"/>
    <w:rsid w:val="00054078"/>
    <w:rsid w:val="0005433D"/>
    <w:rsid w:val="000547CD"/>
    <w:rsid w:val="00055C18"/>
    <w:rsid w:val="00055D0B"/>
    <w:rsid w:val="00055D84"/>
    <w:rsid w:val="00055F37"/>
    <w:rsid w:val="000561FE"/>
    <w:rsid w:val="00056A68"/>
    <w:rsid w:val="00056D09"/>
    <w:rsid w:val="00056F3C"/>
    <w:rsid w:val="00057284"/>
    <w:rsid w:val="00060967"/>
    <w:rsid w:val="00060F3B"/>
    <w:rsid w:val="00061244"/>
    <w:rsid w:val="00061349"/>
    <w:rsid w:val="00061A99"/>
    <w:rsid w:val="000622F9"/>
    <w:rsid w:val="00062865"/>
    <w:rsid w:val="00062E2B"/>
    <w:rsid w:val="00062EC6"/>
    <w:rsid w:val="00062FAC"/>
    <w:rsid w:val="00063251"/>
    <w:rsid w:val="00063770"/>
    <w:rsid w:val="00063811"/>
    <w:rsid w:val="00063ADD"/>
    <w:rsid w:val="00064E77"/>
    <w:rsid w:val="00064FFB"/>
    <w:rsid w:val="00065AEB"/>
    <w:rsid w:val="00065F14"/>
    <w:rsid w:val="000669CF"/>
    <w:rsid w:val="00066D0B"/>
    <w:rsid w:val="00067081"/>
    <w:rsid w:val="000671D8"/>
    <w:rsid w:val="0006744C"/>
    <w:rsid w:val="00070BC2"/>
    <w:rsid w:val="00070C89"/>
    <w:rsid w:val="00070F66"/>
    <w:rsid w:val="000714F2"/>
    <w:rsid w:val="00072895"/>
    <w:rsid w:val="00073072"/>
    <w:rsid w:val="000730D9"/>
    <w:rsid w:val="0007335F"/>
    <w:rsid w:val="00073920"/>
    <w:rsid w:val="000741FB"/>
    <w:rsid w:val="000744B9"/>
    <w:rsid w:val="00074A45"/>
    <w:rsid w:val="00074AC6"/>
    <w:rsid w:val="00074B81"/>
    <w:rsid w:val="00075362"/>
    <w:rsid w:val="000754F4"/>
    <w:rsid w:val="00075A83"/>
    <w:rsid w:val="00075AB1"/>
    <w:rsid w:val="00075C63"/>
    <w:rsid w:val="000761E9"/>
    <w:rsid w:val="00076586"/>
    <w:rsid w:val="00076994"/>
    <w:rsid w:val="000772BD"/>
    <w:rsid w:val="00077CFD"/>
    <w:rsid w:val="00077E69"/>
    <w:rsid w:val="00080141"/>
    <w:rsid w:val="000802BD"/>
    <w:rsid w:val="00080821"/>
    <w:rsid w:val="00080BAC"/>
    <w:rsid w:val="00080E97"/>
    <w:rsid w:val="00081184"/>
    <w:rsid w:val="00081C28"/>
    <w:rsid w:val="00081C85"/>
    <w:rsid w:val="00081D79"/>
    <w:rsid w:val="00081F9F"/>
    <w:rsid w:val="0008203C"/>
    <w:rsid w:val="000820E8"/>
    <w:rsid w:val="0008263F"/>
    <w:rsid w:val="00082B1A"/>
    <w:rsid w:val="00083324"/>
    <w:rsid w:val="0008372C"/>
    <w:rsid w:val="000846C4"/>
    <w:rsid w:val="0008480C"/>
    <w:rsid w:val="00084ABE"/>
    <w:rsid w:val="00084BC6"/>
    <w:rsid w:val="00084DC7"/>
    <w:rsid w:val="00084F5D"/>
    <w:rsid w:val="00085017"/>
    <w:rsid w:val="00085D9A"/>
    <w:rsid w:val="00085F4C"/>
    <w:rsid w:val="000860D3"/>
    <w:rsid w:val="00086408"/>
    <w:rsid w:val="00086795"/>
    <w:rsid w:val="00086797"/>
    <w:rsid w:val="00086CA3"/>
    <w:rsid w:val="00086DCF"/>
    <w:rsid w:val="00086E61"/>
    <w:rsid w:val="000873C6"/>
    <w:rsid w:val="000878E0"/>
    <w:rsid w:val="00087ACF"/>
    <w:rsid w:val="00087E4E"/>
    <w:rsid w:val="00090364"/>
    <w:rsid w:val="000909A0"/>
    <w:rsid w:val="00090B4F"/>
    <w:rsid w:val="00090C78"/>
    <w:rsid w:val="00091882"/>
    <w:rsid w:val="00091919"/>
    <w:rsid w:val="00092277"/>
    <w:rsid w:val="00092356"/>
    <w:rsid w:val="000924BD"/>
    <w:rsid w:val="00093118"/>
    <w:rsid w:val="000931F7"/>
    <w:rsid w:val="0009328E"/>
    <w:rsid w:val="00093396"/>
    <w:rsid w:val="00093754"/>
    <w:rsid w:val="00093DA4"/>
    <w:rsid w:val="00093DC2"/>
    <w:rsid w:val="000940B0"/>
    <w:rsid w:val="0009466F"/>
    <w:rsid w:val="000948C1"/>
    <w:rsid w:val="00094956"/>
    <w:rsid w:val="00095001"/>
    <w:rsid w:val="00095288"/>
    <w:rsid w:val="000953BE"/>
    <w:rsid w:val="000955EF"/>
    <w:rsid w:val="00095FEB"/>
    <w:rsid w:val="0009604C"/>
    <w:rsid w:val="00096303"/>
    <w:rsid w:val="0009631B"/>
    <w:rsid w:val="000963F8"/>
    <w:rsid w:val="0009645A"/>
    <w:rsid w:val="000966FC"/>
    <w:rsid w:val="00096DE6"/>
    <w:rsid w:val="000971D2"/>
    <w:rsid w:val="000977EE"/>
    <w:rsid w:val="00097881"/>
    <w:rsid w:val="00097A0B"/>
    <w:rsid w:val="00097DBC"/>
    <w:rsid w:val="000A00CA"/>
    <w:rsid w:val="000A011C"/>
    <w:rsid w:val="000A03E5"/>
    <w:rsid w:val="000A064D"/>
    <w:rsid w:val="000A071D"/>
    <w:rsid w:val="000A0BDA"/>
    <w:rsid w:val="000A1918"/>
    <w:rsid w:val="000A1C74"/>
    <w:rsid w:val="000A1DCA"/>
    <w:rsid w:val="000A1F83"/>
    <w:rsid w:val="000A2410"/>
    <w:rsid w:val="000A2F17"/>
    <w:rsid w:val="000A2F51"/>
    <w:rsid w:val="000A315B"/>
    <w:rsid w:val="000A3230"/>
    <w:rsid w:val="000A3C82"/>
    <w:rsid w:val="000A487C"/>
    <w:rsid w:val="000A4D50"/>
    <w:rsid w:val="000A4FFE"/>
    <w:rsid w:val="000A5CE4"/>
    <w:rsid w:val="000A5F95"/>
    <w:rsid w:val="000A5FD6"/>
    <w:rsid w:val="000A6215"/>
    <w:rsid w:val="000A65EF"/>
    <w:rsid w:val="000A6C2A"/>
    <w:rsid w:val="000A7004"/>
    <w:rsid w:val="000A7229"/>
    <w:rsid w:val="000A79CD"/>
    <w:rsid w:val="000B0B85"/>
    <w:rsid w:val="000B11B6"/>
    <w:rsid w:val="000B17DD"/>
    <w:rsid w:val="000B269F"/>
    <w:rsid w:val="000B273F"/>
    <w:rsid w:val="000B28F4"/>
    <w:rsid w:val="000B2990"/>
    <w:rsid w:val="000B2A71"/>
    <w:rsid w:val="000B34ED"/>
    <w:rsid w:val="000B35ED"/>
    <w:rsid w:val="000B364F"/>
    <w:rsid w:val="000B36EA"/>
    <w:rsid w:val="000B3A1B"/>
    <w:rsid w:val="000B3E52"/>
    <w:rsid w:val="000B42D2"/>
    <w:rsid w:val="000B520A"/>
    <w:rsid w:val="000B59F5"/>
    <w:rsid w:val="000B5ED8"/>
    <w:rsid w:val="000B6015"/>
    <w:rsid w:val="000B6032"/>
    <w:rsid w:val="000B6226"/>
    <w:rsid w:val="000B74F2"/>
    <w:rsid w:val="000B752B"/>
    <w:rsid w:val="000B7FEB"/>
    <w:rsid w:val="000B7FF2"/>
    <w:rsid w:val="000C01A5"/>
    <w:rsid w:val="000C02F0"/>
    <w:rsid w:val="000C08FB"/>
    <w:rsid w:val="000C0957"/>
    <w:rsid w:val="000C09D1"/>
    <w:rsid w:val="000C1BC8"/>
    <w:rsid w:val="000C1E21"/>
    <w:rsid w:val="000C1E45"/>
    <w:rsid w:val="000C233A"/>
    <w:rsid w:val="000C2416"/>
    <w:rsid w:val="000C262A"/>
    <w:rsid w:val="000C26C7"/>
    <w:rsid w:val="000C27A6"/>
    <w:rsid w:val="000C2909"/>
    <w:rsid w:val="000C3030"/>
    <w:rsid w:val="000C32D6"/>
    <w:rsid w:val="000C3B0B"/>
    <w:rsid w:val="000C3BFF"/>
    <w:rsid w:val="000C3C3A"/>
    <w:rsid w:val="000C3DB1"/>
    <w:rsid w:val="000C440E"/>
    <w:rsid w:val="000C4418"/>
    <w:rsid w:val="000C463F"/>
    <w:rsid w:val="000C489A"/>
    <w:rsid w:val="000C4985"/>
    <w:rsid w:val="000C4EB7"/>
    <w:rsid w:val="000C5007"/>
    <w:rsid w:val="000C5403"/>
    <w:rsid w:val="000C59F1"/>
    <w:rsid w:val="000C6283"/>
    <w:rsid w:val="000C6955"/>
    <w:rsid w:val="000C6C12"/>
    <w:rsid w:val="000C719B"/>
    <w:rsid w:val="000C7569"/>
    <w:rsid w:val="000D0760"/>
    <w:rsid w:val="000D09BA"/>
    <w:rsid w:val="000D0E21"/>
    <w:rsid w:val="000D1310"/>
    <w:rsid w:val="000D1487"/>
    <w:rsid w:val="000D2748"/>
    <w:rsid w:val="000D2948"/>
    <w:rsid w:val="000D3122"/>
    <w:rsid w:val="000D3241"/>
    <w:rsid w:val="000D33D0"/>
    <w:rsid w:val="000D40F9"/>
    <w:rsid w:val="000D4456"/>
    <w:rsid w:val="000D4644"/>
    <w:rsid w:val="000D46C3"/>
    <w:rsid w:val="000D4B30"/>
    <w:rsid w:val="000D4C34"/>
    <w:rsid w:val="000D4D0A"/>
    <w:rsid w:val="000D503A"/>
    <w:rsid w:val="000D5657"/>
    <w:rsid w:val="000D599F"/>
    <w:rsid w:val="000D5D2E"/>
    <w:rsid w:val="000D5DC3"/>
    <w:rsid w:val="000D6A6D"/>
    <w:rsid w:val="000D6D1E"/>
    <w:rsid w:val="000D6DD9"/>
    <w:rsid w:val="000D6F1C"/>
    <w:rsid w:val="000D72C0"/>
    <w:rsid w:val="000D787C"/>
    <w:rsid w:val="000D79B7"/>
    <w:rsid w:val="000E02CC"/>
    <w:rsid w:val="000E043B"/>
    <w:rsid w:val="000E0C2D"/>
    <w:rsid w:val="000E0D87"/>
    <w:rsid w:val="000E0E86"/>
    <w:rsid w:val="000E128A"/>
    <w:rsid w:val="000E153F"/>
    <w:rsid w:val="000E164D"/>
    <w:rsid w:val="000E170F"/>
    <w:rsid w:val="000E1819"/>
    <w:rsid w:val="000E1911"/>
    <w:rsid w:val="000E21BC"/>
    <w:rsid w:val="000E2692"/>
    <w:rsid w:val="000E2910"/>
    <w:rsid w:val="000E2DFB"/>
    <w:rsid w:val="000E419E"/>
    <w:rsid w:val="000E427D"/>
    <w:rsid w:val="000E4698"/>
    <w:rsid w:val="000E481F"/>
    <w:rsid w:val="000E5A09"/>
    <w:rsid w:val="000E62A2"/>
    <w:rsid w:val="000E6509"/>
    <w:rsid w:val="000E67C3"/>
    <w:rsid w:val="000E6823"/>
    <w:rsid w:val="000E69BA"/>
    <w:rsid w:val="000E6DFD"/>
    <w:rsid w:val="000E70E7"/>
    <w:rsid w:val="000E7B29"/>
    <w:rsid w:val="000E7B40"/>
    <w:rsid w:val="000E7D6E"/>
    <w:rsid w:val="000F0A94"/>
    <w:rsid w:val="000F0DCE"/>
    <w:rsid w:val="000F100A"/>
    <w:rsid w:val="000F1CB1"/>
    <w:rsid w:val="000F28E2"/>
    <w:rsid w:val="000F380C"/>
    <w:rsid w:val="000F46C1"/>
    <w:rsid w:val="000F4970"/>
    <w:rsid w:val="000F4AD3"/>
    <w:rsid w:val="000F4C06"/>
    <w:rsid w:val="000F4EA8"/>
    <w:rsid w:val="000F5429"/>
    <w:rsid w:val="000F65D2"/>
    <w:rsid w:val="000F6E3F"/>
    <w:rsid w:val="000F70D5"/>
    <w:rsid w:val="000F70F9"/>
    <w:rsid w:val="000F7614"/>
    <w:rsid w:val="000F7781"/>
    <w:rsid w:val="0010011B"/>
    <w:rsid w:val="001003D7"/>
    <w:rsid w:val="00100960"/>
    <w:rsid w:val="00100B01"/>
    <w:rsid w:val="00101081"/>
    <w:rsid w:val="00101E26"/>
    <w:rsid w:val="001022BD"/>
    <w:rsid w:val="00102568"/>
    <w:rsid w:val="00102621"/>
    <w:rsid w:val="00103587"/>
    <w:rsid w:val="001039C4"/>
    <w:rsid w:val="00104503"/>
    <w:rsid w:val="00105E43"/>
    <w:rsid w:val="00106088"/>
    <w:rsid w:val="001068B5"/>
    <w:rsid w:val="00106EB7"/>
    <w:rsid w:val="001075D4"/>
    <w:rsid w:val="00107F80"/>
    <w:rsid w:val="0011066B"/>
    <w:rsid w:val="00110CB7"/>
    <w:rsid w:val="001112E2"/>
    <w:rsid w:val="001115CC"/>
    <w:rsid w:val="00111889"/>
    <w:rsid w:val="00111B2A"/>
    <w:rsid w:val="00111DAC"/>
    <w:rsid w:val="00112085"/>
    <w:rsid w:val="00112188"/>
    <w:rsid w:val="00112457"/>
    <w:rsid w:val="001128D3"/>
    <w:rsid w:val="001128DF"/>
    <w:rsid w:val="00112BF8"/>
    <w:rsid w:val="001134B9"/>
    <w:rsid w:val="00113868"/>
    <w:rsid w:val="00114548"/>
    <w:rsid w:val="00114863"/>
    <w:rsid w:val="00114EF7"/>
    <w:rsid w:val="0011562F"/>
    <w:rsid w:val="00115886"/>
    <w:rsid w:val="00116330"/>
    <w:rsid w:val="00116457"/>
    <w:rsid w:val="00116850"/>
    <w:rsid w:val="001174B4"/>
    <w:rsid w:val="00117EA3"/>
    <w:rsid w:val="00120589"/>
    <w:rsid w:val="001205DD"/>
    <w:rsid w:val="00120643"/>
    <w:rsid w:val="001208B4"/>
    <w:rsid w:val="00120A7D"/>
    <w:rsid w:val="0012115C"/>
    <w:rsid w:val="00121339"/>
    <w:rsid w:val="00121A8B"/>
    <w:rsid w:val="00121E39"/>
    <w:rsid w:val="00121ED2"/>
    <w:rsid w:val="00122838"/>
    <w:rsid w:val="00122B09"/>
    <w:rsid w:val="00122B2D"/>
    <w:rsid w:val="00122B52"/>
    <w:rsid w:val="00123130"/>
    <w:rsid w:val="00123941"/>
    <w:rsid w:val="00123CB8"/>
    <w:rsid w:val="00123F41"/>
    <w:rsid w:val="00124345"/>
    <w:rsid w:val="00124508"/>
    <w:rsid w:val="00125789"/>
    <w:rsid w:val="001258EC"/>
    <w:rsid w:val="00125C54"/>
    <w:rsid w:val="00125F38"/>
    <w:rsid w:val="00126301"/>
    <w:rsid w:val="0012697C"/>
    <w:rsid w:val="00127094"/>
    <w:rsid w:val="001278E3"/>
    <w:rsid w:val="00127AB1"/>
    <w:rsid w:val="0013012E"/>
    <w:rsid w:val="00130666"/>
    <w:rsid w:val="00130AF4"/>
    <w:rsid w:val="00130EF9"/>
    <w:rsid w:val="001311EA"/>
    <w:rsid w:val="001320B2"/>
    <w:rsid w:val="001325F5"/>
    <w:rsid w:val="001326D1"/>
    <w:rsid w:val="00132AF6"/>
    <w:rsid w:val="00132B41"/>
    <w:rsid w:val="00132D78"/>
    <w:rsid w:val="00132DA0"/>
    <w:rsid w:val="0013332C"/>
    <w:rsid w:val="001334E9"/>
    <w:rsid w:val="00133AB6"/>
    <w:rsid w:val="00133AC3"/>
    <w:rsid w:val="00134116"/>
    <w:rsid w:val="00134397"/>
    <w:rsid w:val="001343BC"/>
    <w:rsid w:val="0013480D"/>
    <w:rsid w:val="00134EF7"/>
    <w:rsid w:val="00134FC5"/>
    <w:rsid w:val="001359B0"/>
    <w:rsid w:val="00135E6F"/>
    <w:rsid w:val="00135F95"/>
    <w:rsid w:val="001367AD"/>
    <w:rsid w:val="0013697E"/>
    <w:rsid w:val="00136A1E"/>
    <w:rsid w:val="00136EEF"/>
    <w:rsid w:val="00136FE0"/>
    <w:rsid w:val="00137B8B"/>
    <w:rsid w:val="00140687"/>
    <w:rsid w:val="00141336"/>
    <w:rsid w:val="00141452"/>
    <w:rsid w:val="001418E8"/>
    <w:rsid w:val="0014192A"/>
    <w:rsid w:val="001419CE"/>
    <w:rsid w:val="00141B79"/>
    <w:rsid w:val="00141C95"/>
    <w:rsid w:val="0014223A"/>
    <w:rsid w:val="0014248A"/>
    <w:rsid w:val="0014376C"/>
    <w:rsid w:val="00143CB0"/>
    <w:rsid w:val="00143E35"/>
    <w:rsid w:val="00144C10"/>
    <w:rsid w:val="00144CD2"/>
    <w:rsid w:val="00144E26"/>
    <w:rsid w:val="00145D97"/>
    <w:rsid w:val="0014653E"/>
    <w:rsid w:val="00146952"/>
    <w:rsid w:val="0014713E"/>
    <w:rsid w:val="0014780A"/>
    <w:rsid w:val="001478B3"/>
    <w:rsid w:val="001479A2"/>
    <w:rsid w:val="0015051C"/>
    <w:rsid w:val="00151CBC"/>
    <w:rsid w:val="00151FC6"/>
    <w:rsid w:val="00152044"/>
    <w:rsid w:val="00152522"/>
    <w:rsid w:val="001525B3"/>
    <w:rsid w:val="001525B6"/>
    <w:rsid w:val="00153713"/>
    <w:rsid w:val="0015373A"/>
    <w:rsid w:val="00153761"/>
    <w:rsid w:val="001537D6"/>
    <w:rsid w:val="001548F7"/>
    <w:rsid w:val="00154C73"/>
    <w:rsid w:val="00155211"/>
    <w:rsid w:val="00155993"/>
    <w:rsid w:val="00155F0D"/>
    <w:rsid w:val="00155F38"/>
    <w:rsid w:val="00156085"/>
    <w:rsid w:val="00156185"/>
    <w:rsid w:val="00156407"/>
    <w:rsid w:val="00156B8E"/>
    <w:rsid w:val="00156BE2"/>
    <w:rsid w:val="00156C8F"/>
    <w:rsid w:val="00156F44"/>
    <w:rsid w:val="00157191"/>
    <w:rsid w:val="0015766C"/>
    <w:rsid w:val="00157F2A"/>
    <w:rsid w:val="00160ACA"/>
    <w:rsid w:val="00160B51"/>
    <w:rsid w:val="00160CA8"/>
    <w:rsid w:val="001617EF"/>
    <w:rsid w:val="00162991"/>
    <w:rsid w:val="00163362"/>
    <w:rsid w:val="00163C56"/>
    <w:rsid w:val="001644CF"/>
    <w:rsid w:val="00164778"/>
    <w:rsid w:val="0016483B"/>
    <w:rsid w:val="00164F19"/>
    <w:rsid w:val="001650C8"/>
    <w:rsid w:val="00165115"/>
    <w:rsid w:val="00165798"/>
    <w:rsid w:val="0016654D"/>
    <w:rsid w:val="00166F29"/>
    <w:rsid w:val="001671FE"/>
    <w:rsid w:val="0016758B"/>
    <w:rsid w:val="00167D91"/>
    <w:rsid w:val="00167FD0"/>
    <w:rsid w:val="00170C42"/>
    <w:rsid w:val="0017105C"/>
    <w:rsid w:val="0017113C"/>
    <w:rsid w:val="0017127F"/>
    <w:rsid w:val="001712FE"/>
    <w:rsid w:val="001714A9"/>
    <w:rsid w:val="001717D2"/>
    <w:rsid w:val="00171D2C"/>
    <w:rsid w:val="00172D91"/>
    <w:rsid w:val="001730B2"/>
    <w:rsid w:val="001737D9"/>
    <w:rsid w:val="00173D84"/>
    <w:rsid w:val="00173F66"/>
    <w:rsid w:val="00174752"/>
    <w:rsid w:val="00175186"/>
    <w:rsid w:val="00176AE3"/>
    <w:rsid w:val="00176B2F"/>
    <w:rsid w:val="001770CB"/>
    <w:rsid w:val="0017766A"/>
    <w:rsid w:val="00177F10"/>
    <w:rsid w:val="0018031D"/>
    <w:rsid w:val="0018059A"/>
    <w:rsid w:val="00181211"/>
    <w:rsid w:val="001814BF"/>
    <w:rsid w:val="00181B78"/>
    <w:rsid w:val="00181DA6"/>
    <w:rsid w:val="00181F84"/>
    <w:rsid w:val="0018203F"/>
    <w:rsid w:val="00182D83"/>
    <w:rsid w:val="001830F0"/>
    <w:rsid w:val="001835CD"/>
    <w:rsid w:val="001836FD"/>
    <w:rsid w:val="00184121"/>
    <w:rsid w:val="0018412B"/>
    <w:rsid w:val="001843F6"/>
    <w:rsid w:val="00185422"/>
    <w:rsid w:val="0018603A"/>
    <w:rsid w:val="00186114"/>
    <w:rsid w:val="00186490"/>
    <w:rsid w:val="001865D3"/>
    <w:rsid w:val="00186730"/>
    <w:rsid w:val="00186CC4"/>
    <w:rsid w:val="00186DE4"/>
    <w:rsid w:val="00187AE4"/>
    <w:rsid w:val="00190A5E"/>
    <w:rsid w:val="00190B9D"/>
    <w:rsid w:val="00190DD7"/>
    <w:rsid w:val="0019114D"/>
    <w:rsid w:val="001918D9"/>
    <w:rsid w:val="00191B51"/>
    <w:rsid w:val="00191DD2"/>
    <w:rsid w:val="0019257D"/>
    <w:rsid w:val="001925EE"/>
    <w:rsid w:val="0019264E"/>
    <w:rsid w:val="00192822"/>
    <w:rsid w:val="00192D95"/>
    <w:rsid w:val="0019308A"/>
    <w:rsid w:val="00193190"/>
    <w:rsid w:val="001935CC"/>
    <w:rsid w:val="001946A7"/>
    <w:rsid w:val="00194B3C"/>
    <w:rsid w:val="00194F7E"/>
    <w:rsid w:val="001950BC"/>
    <w:rsid w:val="001954F2"/>
    <w:rsid w:val="00195589"/>
    <w:rsid w:val="00196D51"/>
    <w:rsid w:val="001970F3"/>
    <w:rsid w:val="001974B7"/>
    <w:rsid w:val="001977D6"/>
    <w:rsid w:val="00197B49"/>
    <w:rsid w:val="001A02CB"/>
    <w:rsid w:val="001A0643"/>
    <w:rsid w:val="001A0F54"/>
    <w:rsid w:val="001A101C"/>
    <w:rsid w:val="001A10EB"/>
    <w:rsid w:val="001A1924"/>
    <w:rsid w:val="001A1E64"/>
    <w:rsid w:val="001A1E95"/>
    <w:rsid w:val="001A1EA4"/>
    <w:rsid w:val="001A2D94"/>
    <w:rsid w:val="001A3168"/>
    <w:rsid w:val="001A36E3"/>
    <w:rsid w:val="001A3BAA"/>
    <w:rsid w:val="001A434A"/>
    <w:rsid w:val="001A4738"/>
    <w:rsid w:val="001A4D55"/>
    <w:rsid w:val="001A4FDA"/>
    <w:rsid w:val="001A58CC"/>
    <w:rsid w:val="001A5AD0"/>
    <w:rsid w:val="001A5F25"/>
    <w:rsid w:val="001A64E0"/>
    <w:rsid w:val="001A6775"/>
    <w:rsid w:val="001A68E0"/>
    <w:rsid w:val="001A6C41"/>
    <w:rsid w:val="001A6C99"/>
    <w:rsid w:val="001A6E74"/>
    <w:rsid w:val="001A78A3"/>
    <w:rsid w:val="001A7B6C"/>
    <w:rsid w:val="001A7F2D"/>
    <w:rsid w:val="001A7F35"/>
    <w:rsid w:val="001B03BA"/>
    <w:rsid w:val="001B03D8"/>
    <w:rsid w:val="001B05A0"/>
    <w:rsid w:val="001B05D2"/>
    <w:rsid w:val="001B07A9"/>
    <w:rsid w:val="001B0C97"/>
    <w:rsid w:val="001B184D"/>
    <w:rsid w:val="001B1AB3"/>
    <w:rsid w:val="001B1B31"/>
    <w:rsid w:val="001B2460"/>
    <w:rsid w:val="001B261B"/>
    <w:rsid w:val="001B28FD"/>
    <w:rsid w:val="001B2DC4"/>
    <w:rsid w:val="001B3258"/>
    <w:rsid w:val="001B35EA"/>
    <w:rsid w:val="001B37D7"/>
    <w:rsid w:val="001B397B"/>
    <w:rsid w:val="001B3C6E"/>
    <w:rsid w:val="001B4358"/>
    <w:rsid w:val="001B56CD"/>
    <w:rsid w:val="001B578B"/>
    <w:rsid w:val="001B5B85"/>
    <w:rsid w:val="001B5CB4"/>
    <w:rsid w:val="001B6605"/>
    <w:rsid w:val="001B6884"/>
    <w:rsid w:val="001B6D15"/>
    <w:rsid w:val="001B6E1F"/>
    <w:rsid w:val="001B6E73"/>
    <w:rsid w:val="001B747C"/>
    <w:rsid w:val="001B748E"/>
    <w:rsid w:val="001B7B05"/>
    <w:rsid w:val="001C05DF"/>
    <w:rsid w:val="001C0775"/>
    <w:rsid w:val="001C0803"/>
    <w:rsid w:val="001C0819"/>
    <w:rsid w:val="001C0B01"/>
    <w:rsid w:val="001C1225"/>
    <w:rsid w:val="001C1889"/>
    <w:rsid w:val="001C1FA1"/>
    <w:rsid w:val="001C237F"/>
    <w:rsid w:val="001C240D"/>
    <w:rsid w:val="001C2A6D"/>
    <w:rsid w:val="001C2B91"/>
    <w:rsid w:val="001C3527"/>
    <w:rsid w:val="001C359F"/>
    <w:rsid w:val="001C38BF"/>
    <w:rsid w:val="001C40A3"/>
    <w:rsid w:val="001C42EA"/>
    <w:rsid w:val="001C43A3"/>
    <w:rsid w:val="001C5358"/>
    <w:rsid w:val="001C5484"/>
    <w:rsid w:val="001C57DC"/>
    <w:rsid w:val="001C6308"/>
    <w:rsid w:val="001C6FED"/>
    <w:rsid w:val="001C7DFD"/>
    <w:rsid w:val="001C7FD1"/>
    <w:rsid w:val="001D004C"/>
    <w:rsid w:val="001D1A10"/>
    <w:rsid w:val="001D1C4D"/>
    <w:rsid w:val="001D22F4"/>
    <w:rsid w:val="001D2B16"/>
    <w:rsid w:val="001D3E4E"/>
    <w:rsid w:val="001D433C"/>
    <w:rsid w:val="001D43A4"/>
    <w:rsid w:val="001D43E7"/>
    <w:rsid w:val="001D4563"/>
    <w:rsid w:val="001D4E9F"/>
    <w:rsid w:val="001D5112"/>
    <w:rsid w:val="001D537A"/>
    <w:rsid w:val="001D53A3"/>
    <w:rsid w:val="001D53BD"/>
    <w:rsid w:val="001D5BD2"/>
    <w:rsid w:val="001D6174"/>
    <w:rsid w:val="001D6801"/>
    <w:rsid w:val="001D6FD6"/>
    <w:rsid w:val="001D711E"/>
    <w:rsid w:val="001D728B"/>
    <w:rsid w:val="001D7AEE"/>
    <w:rsid w:val="001D7E9D"/>
    <w:rsid w:val="001E0089"/>
    <w:rsid w:val="001E0BCC"/>
    <w:rsid w:val="001E196C"/>
    <w:rsid w:val="001E2306"/>
    <w:rsid w:val="001E27CF"/>
    <w:rsid w:val="001E3062"/>
    <w:rsid w:val="001E375D"/>
    <w:rsid w:val="001E3EED"/>
    <w:rsid w:val="001E44A3"/>
    <w:rsid w:val="001E4621"/>
    <w:rsid w:val="001E4A04"/>
    <w:rsid w:val="001E5156"/>
    <w:rsid w:val="001E5702"/>
    <w:rsid w:val="001E5C36"/>
    <w:rsid w:val="001E5E51"/>
    <w:rsid w:val="001E665B"/>
    <w:rsid w:val="001E6E20"/>
    <w:rsid w:val="001E77ED"/>
    <w:rsid w:val="001E7847"/>
    <w:rsid w:val="001E78E9"/>
    <w:rsid w:val="001E78F5"/>
    <w:rsid w:val="001E798A"/>
    <w:rsid w:val="001E7B6D"/>
    <w:rsid w:val="001E7CE2"/>
    <w:rsid w:val="001E7F45"/>
    <w:rsid w:val="001E7FE8"/>
    <w:rsid w:val="001F06FD"/>
    <w:rsid w:val="001F16AC"/>
    <w:rsid w:val="001F1748"/>
    <w:rsid w:val="001F1B3C"/>
    <w:rsid w:val="001F1C62"/>
    <w:rsid w:val="001F1C82"/>
    <w:rsid w:val="001F26A4"/>
    <w:rsid w:val="001F2A57"/>
    <w:rsid w:val="001F2F28"/>
    <w:rsid w:val="001F3202"/>
    <w:rsid w:val="001F37BA"/>
    <w:rsid w:val="001F3C63"/>
    <w:rsid w:val="001F42FE"/>
    <w:rsid w:val="001F461E"/>
    <w:rsid w:val="001F4ACE"/>
    <w:rsid w:val="001F509D"/>
    <w:rsid w:val="001F5867"/>
    <w:rsid w:val="001F5A91"/>
    <w:rsid w:val="001F5C6B"/>
    <w:rsid w:val="001F5EAE"/>
    <w:rsid w:val="001F60AB"/>
    <w:rsid w:val="001F6384"/>
    <w:rsid w:val="001F67F6"/>
    <w:rsid w:val="001F6D3F"/>
    <w:rsid w:val="001F7044"/>
    <w:rsid w:val="001F749D"/>
    <w:rsid w:val="001F7820"/>
    <w:rsid w:val="001F78EE"/>
    <w:rsid w:val="001F7A6C"/>
    <w:rsid w:val="001F7C3A"/>
    <w:rsid w:val="001F7D7A"/>
    <w:rsid w:val="002007E4"/>
    <w:rsid w:val="002008FB"/>
    <w:rsid w:val="00200DB1"/>
    <w:rsid w:val="002010E9"/>
    <w:rsid w:val="00201102"/>
    <w:rsid w:val="00201216"/>
    <w:rsid w:val="0020128E"/>
    <w:rsid w:val="002018FE"/>
    <w:rsid w:val="00201F1D"/>
    <w:rsid w:val="00202DFD"/>
    <w:rsid w:val="00203301"/>
    <w:rsid w:val="002034D5"/>
    <w:rsid w:val="002040B8"/>
    <w:rsid w:val="002042FC"/>
    <w:rsid w:val="0020467D"/>
    <w:rsid w:val="0020469D"/>
    <w:rsid w:val="00204D36"/>
    <w:rsid w:val="00205251"/>
    <w:rsid w:val="002053A1"/>
    <w:rsid w:val="00205526"/>
    <w:rsid w:val="00205533"/>
    <w:rsid w:val="00205BE0"/>
    <w:rsid w:val="00205BE6"/>
    <w:rsid w:val="00205BF8"/>
    <w:rsid w:val="00205E86"/>
    <w:rsid w:val="00206875"/>
    <w:rsid w:val="00206A2D"/>
    <w:rsid w:val="00206A5C"/>
    <w:rsid w:val="00206B29"/>
    <w:rsid w:val="00206B91"/>
    <w:rsid w:val="00206FAA"/>
    <w:rsid w:val="002071B1"/>
    <w:rsid w:val="002071D5"/>
    <w:rsid w:val="00207C16"/>
    <w:rsid w:val="00210E5D"/>
    <w:rsid w:val="00210EF0"/>
    <w:rsid w:val="0021120C"/>
    <w:rsid w:val="0021195D"/>
    <w:rsid w:val="00211A44"/>
    <w:rsid w:val="00211D1A"/>
    <w:rsid w:val="00211E2F"/>
    <w:rsid w:val="00212166"/>
    <w:rsid w:val="00212A26"/>
    <w:rsid w:val="00212E20"/>
    <w:rsid w:val="0021308C"/>
    <w:rsid w:val="0021407B"/>
    <w:rsid w:val="002140C0"/>
    <w:rsid w:val="0021452D"/>
    <w:rsid w:val="002145B2"/>
    <w:rsid w:val="002149DB"/>
    <w:rsid w:val="00214EC0"/>
    <w:rsid w:val="0021568F"/>
    <w:rsid w:val="00215846"/>
    <w:rsid w:val="002169BB"/>
    <w:rsid w:val="00216A87"/>
    <w:rsid w:val="00216B58"/>
    <w:rsid w:val="00216C82"/>
    <w:rsid w:val="00216FEE"/>
    <w:rsid w:val="00217119"/>
    <w:rsid w:val="00217375"/>
    <w:rsid w:val="00220636"/>
    <w:rsid w:val="002208AE"/>
    <w:rsid w:val="00221179"/>
    <w:rsid w:val="00221F51"/>
    <w:rsid w:val="00222B35"/>
    <w:rsid w:val="00222CE5"/>
    <w:rsid w:val="00222F26"/>
    <w:rsid w:val="0022342C"/>
    <w:rsid w:val="002234AB"/>
    <w:rsid w:val="002236CF"/>
    <w:rsid w:val="002238A0"/>
    <w:rsid w:val="00223940"/>
    <w:rsid w:val="00223E44"/>
    <w:rsid w:val="00224392"/>
    <w:rsid w:val="00225F08"/>
    <w:rsid w:val="00225FF7"/>
    <w:rsid w:val="00226400"/>
    <w:rsid w:val="0022643C"/>
    <w:rsid w:val="0022649C"/>
    <w:rsid w:val="00226755"/>
    <w:rsid w:val="002267A6"/>
    <w:rsid w:val="0022685E"/>
    <w:rsid w:val="00226A02"/>
    <w:rsid w:val="00226EB5"/>
    <w:rsid w:val="00227441"/>
    <w:rsid w:val="00230125"/>
    <w:rsid w:val="0023035C"/>
    <w:rsid w:val="002309B5"/>
    <w:rsid w:val="002309F9"/>
    <w:rsid w:val="00230C8A"/>
    <w:rsid w:val="00230EA3"/>
    <w:rsid w:val="002312E1"/>
    <w:rsid w:val="002318F3"/>
    <w:rsid w:val="0023192C"/>
    <w:rsid w:val="00231A3F"/>
    <w:rsid w:val="00231B36"/>
    <w:rsid w:val="00232215"/>
    <w:rsid w:val="00232333"/>
    <w:rsid w:val="002323DE"/>
    <w:rsid w:val="00232D0E"/>
    <w:rsid w:val="00233574"/>
    <w:rsid w:val="0023357C"/>
    <w:rsid w:val="00233811"/>
    <w:rsid w:val="002340E8"/>
    <w:rsid w:val="00234B2A"/>
    <w:rsid w:val="00235C16"/>
    <w:rsid w:val="002361F9"/>
    <w:rsid w:val="00236310"/>
    <w:rsid w:val="00236720"/>
    <w:rsid w:val="00236820"/>
    <w:rsid w:val="00236A7B"/>
    <w:rsid w:val="00237268"/>
    <w:rsid w:val="002376CD"/>
    <w:rsid w:val="00237A8B"/>
    <w:rsid w:val="00237E14"/>
    <w:rsid w:val="00237EC6"/>
    <w:rsid w:val="00237F0F"/>
    <w:rsid w:val="002400E0"/>
    <w:rsid w:val="002403AB"/>
    <w:rsid w:val="00240659"/>
    <w:rsid w:val="00241039"/>
    <w:rsid w:val="00242311"/>
    <w:rsid w:val="00242633"/>
    <w:rsid w:val="00244463"/>
    <w:rsid w:val="0024468D"/>
    <w:rsid w:val="002446E2"/>
    <w:rsid w:val="00244CF2"/>
    <w:rsid w:val="00244DFB"/>
    <w:rsid w:val="0024538E"/>
    <w:rsid w:val="002455BB"/>
    <w:rsid w:val="00245673"/>
    <w:rsid w:val="00245D6A"/>
    <w:rsid w:val="00245F9F"/>
    <w:rsid w:val="0024646F"/>
    <w:rsid w:val="00246546"/>
    <w:rsid w:val="002469B1"/>
    <w:rsid w:val="00246AFF"/>
    <w:rsid w:val="002474FF"/>
    <w:rsid w:val="00250BCF"/>
    <w:rsid w:val="00250CD0"/>
    <w:rsid w:val="00251079"/>
    <w:rsid w:val="00251A7B"/>
    <w:rsid w:val="00251EAE"/>
    <w:rsid w:val="0025227C"/>
    <w:rsid w:val="00252E0E"/>
    <w:rsid w:val="00252EE6"/>
    <w:rsid w:val="002534B3"/>
    <w:rsid w:val="0025360C"/>
    <w:rsid w:val="00253686"/>
    <w:rsid w:val="002536B4"/>
    <w:rsid w:val="002536F2"/>
    <w:rsid w:val="002540E3"/>
    <w:rsid w:val="00254631"/>
    <w:rsid w:val="002551BB"/>
    <w:rsid w:val="00255266"/>
    <w:rsid w:val="00255346"/>
    <w:rsid w:val="002553B8"/>
    <w:rsid w:val="00255582"/>
    <w:rsid w:val="002556B6"/>
    <w:rsid w:val="00255CCA"/>
    <w:rsid w:val="002562ED"/>
    <w:rsid w:val="002567A6"/>
    <w:rsid w:val="00257D25"/>
    <w:rsid w:val="002604A9"/>
    <w:rsid w:val="00260600"/>
    <w:rsid w:val="002608A5"/>
    <w:rsid w:val="00260A8C"/>
    <w:rsid w:val="00260A8D"/>
    <w:rsid w:val="00260D73"/>
    <w:rsid w:val="002618C8"/>
    <w:rsid w:val="00261AF1"/>
    <w:rsid w:val="00261CEC"/>
    <w:rsid w:val="00262453"/>
    <w:rsid w:val="00262721"/>
    <w:rsid w:val="00262E8A"/>
    <w:rsid w:val="00263135"/>
    <w:rsid w:val="00263382"/>
    <w:rsid w:val="00264367"/>
    <w:rsid w:val="002643B4"/>
    <w:rsid w:val="00264C80"/>
    <w:rsid w:val="00264D8D"/>
    <w:rsid w:val="00265279"/>
    <w:rsid w:val="00265936"/>
    <w:rsid w:val="00265E52"/>
    <w:rsid w:val="00266A4E"/>
    <w:rsid w:val="00266D93"/>
    <w:rsid w:val="00267372"/>
    <w:rsid w:val="0026752C"/>
    <w:rsid w:val="00267931"/>
    <w:rsid w:val="002679A0"/>
    <w:rsid w:val="00270402"/>
    <w:rsid w:val="0027068C"/>
    <w:rsid w:val="00271D99"/>
    <w:rsid w:val="0027218F"/>
    <w:rsid w:val="00272285"/>
    <w:rsid w:val="00272892"/>
    <w:rsid w:val="00272CF7"/>
    <w:rsid w:val="00273C09"/>
    <w:rsid w:val="002741FA"/>
    <w:rsid w:val="00274A53"/>
    <w:rsid w:val="002753CC"/>
    <w:rsid w:val="0027548B"/>
    <w:rsid w:val="002754D2"/>
    <w:rsid w:val="002754F1"/>
    <w:rsid w:val="00275C4D"/>
    <w:rsid w:val="00275CAB"/>
    <w:rsid w:val="00276398"/>
    <w:rsid w:val="00276B1D"/>
    <w:rsid w:val="002772BB"/>
    <w:rsid w:val="00277B8B"/>
    <w:rsid w:val="0028011B"/>
    <w:rsid w:val="002805E4"/>
    <w:rsid w:val="00280768"/>
    <w:rsid w:val="002807CC"/>
    <w:rsid w:val="00280AA1"/>
    <w:rsid w:val="00281209"/>
    <w:rsid w:val="00281662"/>
    <w:rsid w:val="0028194F"/>
    <w:rsid w:val="00281A0F"/>
    <w:rsid w:val="00282310"/>
    <w:rsid w:val="0028241A"/>
    <w:rsid w:val="00282BC9"/>
    <w:rsid w:val="00283BB5"/>
    <w:rsid w:val="00283CFD"/>
    <w:rsid w:val="002845F9"/>
    <w:rsid w:val="00285553"/>
    <w:rsid w:val="0028605E"/>
    <w:rsid w:val="00286771"/>
    <w:rsid w:val="00286992"/>
    <w:rsid w:val="00290087"/>
    <w:rsid w:val="00290113"/>
    <w:rsid w:val="002906C0"/>
    <w:rsid w:val="002912E2"/>
    <w:rsid w:val="0029137F"/>
    <w:rsid w:val="0029180A"/>
    <w:rsid w:val="00291975"/>
    <w:rsid w:val="00292BE3"/>
    <w:rsid w:val="00292CEA"/>
    <w:rsid w:val="00292ED6"/>
    <w:rsid w:val="00293282"/>
    <w:rsid w:val="0029344C"/>
    <w:rsid w:val="00293FBE"/>
    <w:rsid w:val="00294D10"/>
    <w:rsid w:val="00295213"/>
    <w:rsid w:val="00295A94"/>
    <w:rsid w:val="00295F7D"/>
    <w:rsid w:val="00295FF5"/>
    <w:rsid w:val="0029639C"/>
    <w:rsid w:val="00297D30"/>
    <w:rsid w:val="002A00F6"/>
    <w:rsid w:val="002A0911"/>
    <w:rsid w:val="002A0FE5"/>
    <w:rsid w:val="002A1826"/>
    <w:rsid w:val="002A1D87"/>
    <w:rsid w:val="002A1DF3"/>
    <w:rsid w:val="002A1E73"/>
    <w:rsid w:val="002A1EAD"/>
    <w:rsid w:val="002A40C4"/>
    <w:rsid w:val="002A4111"/>
    <w:rsid w:val="002A4593"/>
    <w:rsid w:val="002A4860"/>
    <w:rsid w:val="002A48CD"/>
    <w:rsid w:val="002A54DE"/>
    <w:rsid w:val="002A58DF"/>
    <w:rsid w:val="002A5D7C"/>
    <w:rsid w:val="002A64D5"/>
    <w:rsid w:val="002A6683"/>
    <w:rsid w:val="002A6D6C"/>
    <w:rsid w:val="002A72A6"/>
    <w:rsid w:val="002A79AC"/>
    <w:rsid w:val="002B0345"/>
    <w:rsid w:val="002B049E"/>
    <w:rsid w:val="002B09ED"/>
    <w:rsid w:val="002B0F7E"/>
    <w:rsid w:val="002B1D65"/>
    <w:rsid w:val="002B2BF4"/>
    <w:rsid w:val="002B3009"/>
    <w:rsid w:val="002B3150"/>
    <w:rsid w:val="002B379F"/>
    <w:rsid w:val="002B3C3E"/>
    <w:rsid w:val="002B3E14"/>
    <w:rsid w:val="002B4208"/>
    <w:rsid w:val="002B4897"/>
    <w:rsid w:val="002B5346"/>
    <w:rsid w:val="002B57C7"/>
    <w:rsid w:val="002B6044"/>
    <w:rsid w:val="002B6303"/>
    <w:rsid w:val="002B695F"/>
    <w:rsid w:val="002B6E1A"/>
    <w:rsid w:val="002B6E32"/>
    <w:rsid w:val="002B6E64"/>
    <w:rsid w:val="002B7226"/>
    <w:rsid w:val="002C0012"/>
    <w:rsid w:val="002C0702"/>
    <w:rsid w:val="002C0B20"/>
    <w:rsid w:val="002C0E09"/>
    <w:rsid w:val="002C12E0"/>
    <w:rsid w:val="002C1DA5"/>
    <w:rsid w:val="002C1F39"/>
    <w:rsid w:val="002C3380"/>
    <w:rsid w:val="002C34B9"/>
    <w:rsid w:val="002C398D"/>
    <w:rsid w:val="002C422B"/>
    <w:rsid w:val="002C458A"/>
    <w:rsid w:val="002C538A"/>
    <w:rsid w:val="002C5627"/>
    <w:rsid w:val="002C5643"/>
    <w:rsid w:val="002C57FE"/>
    <w:rsid w:val="002C5806"/>
    <w:rsid w:val="002C589A"/>
    <w:rsid w:val="002C5EE4"/>
    <w:rsid w:val="002C618A"/>
    <w:rsid w:val="002C63AA"/>
    <w:rsid w:val="002C6B5A"/>
    <w:rsid w:val="002C6BA0"/>
    <w:rsid w:val="002C7C0C"/>
    <w:rsid w:val="002C7E33"/>
    <w:rsid w:val="002D01AE"/>
    <w:rsid w:val="002D18C4"/>
    <w:rsid w:val="002D2261"/>
    <w:rsid w:val="002D22FF"/>
    <w:rsid w:val="002D24E2"/>
    <w:rsid w:val="002D25B3"/>
    <w:rsid w:val="002D25CE"/>
    <w:rsid w:val="002D26E4"/>
    <w:rsid w:val="002D295D"/>
    <w:rsid w:val="002D2EFB"/>
    <w:rsid w:val="002D3697"/>
    <w:rsid w:val="002D39E9"/>
    <w:rsid w:val="002D3C70"/>
    <w:rsid w:val="002D4810"/>
    <w:rsid w:val="002D6134"/>
    <w:rsid w:val="002D616C"/>
    <w:rsid w:val="002D65BC"/>
    <w:rsid w:val="002D67FA"/>
    <w:rsid w:val="002D683A"/>
    <w:rsid w:val="002D6BD1"/>
    <w:rsid w:val="002D7049"/>
    <w:rsid w:val="002D7B90"/>
    <w:rsid w:val="002E07F8"/>
    <w:rsid w:val="002E09AA"/>
    <w:rsid w:val="002E0AA8"/>
    <w:rsid w:val="002E19A7"/>
    <w:rsid w:val="002E2BCE"/>
    <w:rsid w:val="002E2CE1"/>
    <w:rsid w:val="002E2F61"/>
    <w:rsid w:val="002E3409"/>
    <w:rsid w:val="002E3AB2"/>
    <w:rsid w:val="002E3BA7"/>
    <w:rsid w:val="002E4790"/>
    <w:rsid w:val="002E5432"/>
    <w:rsid w:val="002E556C"/>
    <w:rsid w:val="002E56D9"/>
    <w:rsid w:val="002E5A20"/>
    <w:rsid w:val="002E5BEB"/>
    <w:rsid w:val="002E5F5C"/>
    <w:rsid w:val="002E673C"/>
    <w:rsid w:val="002E6862"/>
    <w:rsid w:val="002E6B4F"/>
    <w:rsid w:val="002E6C1B"/>
    <w:rsid w:val="002E70FA"/>
    <w:rsid w:val="002E72BC"/>
    <w:rsid w:val="002E7464"/>
    <w:rsid w:val="002E75C2"/>
    <w:rsid w:val="002E7841"/>
    <w:rsid w:val="002F013A"/>
    <w:rsid w:val="002F0230"/>
    <w:rsid w:val="002F0533"/>
    <w:rsid w:val="002F0732"/>
    <w:rsid w:val="002F0861"/>
    <w:rsid w:val="002F17CF"/>
    <w:rsid w:val="002F1CA7"/>
    <w:rsid w:val="002F1CD3"/>
    <w:rsid w:val="002F1F95"/>
    <w:rsid w:val="002F214F"/>
    <w:rsid w:val="002F2DCA"/>
    <w:rsid w:val="002F3A6E"/>
    <w:rsid w:val="002F4AA4"/>
    <w:rsid w:val="002F4EFB"/>
    <w:rsid w:val="002F539B"/>
    <w:rsid w:val="002F5525"/>
    <w:rsid w:val="002F5F64"/>
    <w:rsid w:val="002F6274"/>
    <w:rsid w:val="002F6B28"/>
    <w:rsid w:val="002F720F"/>
    <w:rsid w:val="002F7346"/>
    <w:rsid w:val="002F7DE3"/>
    <w:rsid w:val="0030026C"/>
    <w:rsid w:val="00300527"/>
    <w:rsid w:val="003010F5"/>
    <w:rsid w:val="00301E09"/>
    <w:rsid w:val="00302614"/>
    <w:rsid w:val="00302BF0"/>
    <w:rsid w:val="00302D36"/>
    <w:rsid w:val="00302F1D"/>
    <w:rsid w:val="00303B45"/>
    <w:rsid w:val="00303DF1"/>
    <w:rsid w:val="00304168"/>
    <w:rsid w:val="0030419F"/>
    <w:rsid w:val="003043AA"/>
    <w:rsid w:val="003043EA"/>
    <w:rsid w:val="00304725"/>
    <w:rsid w:val="003047DA"/>
    <w:rsid w:val="003048B1"/>
    <w:rsid w:val="00304F41"/>
    <w:rsid w:val="003068AC"/>
    <w:rsid w:val="00306AFC"/>
    <w:rsid w:val="003073B3"/>
    <w:rsid w:val="00307599"/>
    <w:rsid w:val="00307AB5"/>
    <w:rsid w:val="00307BDE"/>
    <w:rsid w:val="00307E0F"/>
    <w:rsid w:val="0031003A"/>
    <w:rsid w:val="00310538"/>
    <w:rsid w:val="00310870"/>
    <w:rsid w:val="003119BE"/>
    <w:rsid w:val="00311A03"/>
    <w:rsid w:val="00311DD0"/>
    <w:rsid w:val="00312140"/>
    <w:rsid w:val="00312543"/>
    <w:rsid w:val="003128E1"/>
    <w:rsid w:val="003129B9"/>
    <w:rsid w:val="00313303"/>
    <w:rsid w:val="00313E64"/>
    <w:rsid w:val="0031411E"/>
    <w:rsid w:val="003144D0"/>
    <w:rsid w:val="00314853"/>
    <w:rsid w:val="00314910"/>
    <w:rsid w:val="00314B9C"/>
    <w:rsid w:val="00315030"/>
    <w:rsid w:val="00315208"/>
    <w:rsid w:val="0031581E"/>
    <w:rsid w:val="00315E51"/>
    <w:rsid w:val="003165F0"/>
    <w:rsid w:val="0031664E"/>
    <w:rsid w:val="00317100"/>
    <w:rsid w:val="003174C3"/>
    <w:rsid w:val="003175BC"/>
    <w:rsid w:val="0031778D"/>
    <w:rsid w:val="0031788D"/>
    <w:rsid w:val="00317BB5"/>
    <w:rsid w:val="003204B2"/>
    <w:rsid w:val="00320943"/>
    <w:rsid w:val="00320CC6"/>
    <w:rsid w:val="003212C1"/>
    <w:rsid w:val="00321406"/>
    <w:rsid w:val="003218F1"/>
    <w:rsid w:val="00321962"/>
    <w:rsid w:val="00321A01"/>
    <w:rsid w:val="00322364"/>
    <w:rsid w:val="00322487"/>
    <w:rsid w:val="0032257B"/>
    <w:rsid w:val="0032276C"/>
    <w:rsid w:val="00323AA9"/>
    <w:rsid w:val="0032499F"/>
    <w:rsid w:val="00324ABD"/>
    <w:rsid w:val="00325C32"/>
    <w:rsid w:val="00325ED9"/>
    <w:rsid w:val="00325F5F"/>
    <w:rsid w:val="003263D8"/>
    <w:rsid w:val="00326B27"/>
    <w:rsid w:val="00326D0E"/>
    <w:rsid w:val="00326DBE"/>
    <w:rsid w:val="00326EDB"/>
    <w:rsid w:val="00327152"/>
    <w:rsid w:val="00327B74"/>
    <w:rsid w:val="00327EA7"/>
    <w:rsid w:val="00327F5E"/>
    <w:rsid w:val="003304AE"/>
    <w:rsid w:val="0033055C"/>
    <w:rsid w:val="00330784"/>
    <w:rsid w:val="00330C1B"/>
    <w:rsid w:val="00331387"/>
    <w:rsid w:val="0033168A"/>
    <w:rsid w:val="00331916"/>
    <w:rsid w:val="00331945"/>
    <w:rsid w:val="00331A57"/>
    <w:rsid w:val="00332047"/>
    <w:rsid w:val="003323D5"/>
    <w:rsid w:val="00332AAB"/>
    <w:rsid w:val="0033359E"/>
    <w:rsid w:val="00333994"/>
    <w:rsid w:val="003340B8"/>
    <w:rsid w:val="0033412D"/>
    <w:rsid w:val="003348A2"/>
    <w:rsid w:val="0033493C"/>
    <w:rsid w:val="00334B28"/>
    <w:rsid w:val="00334D01"/>
    <w:rsid w:val="00334DC6"/>
    <w:rsid w:val="0033512C"/>
    <w:rsid w:val="003351DB"/>
    <w:rsid w:val="0033550A"/>
    <w:rsid w:val="00335F99"/>
    <w:rsid w:val="00335F9E"/>
    <w:rsid w:val="00336E68"/>
    <w:rsid w:val="003372FA"/>
    <w:rsid w:val="003374A3"/>
    <w:rsid w:val="003400DA"/>
    <w:rsid w:val="003402B7"/>
    <w:rsid w:val="003409C8"/>
    <w:rsid w:val="00340B52"/>
    <w:rsid w:val="00340D09"/>
    <w:rsid w:val="0034198E"/>
    <w:rsid w:val="00341D76"/>
    <w:rsid w:val="00342A8B"/>
    <w:rsid w:val="00344821"/>
    <w:rsid w:val="0034496F"/>
    <w:rsid w:val="00344E70"/>
    <w:rsid w:val="00345300"/>
    <w:rsid w:val="003454BC"/>
    <w:rsid w:val="00345AD4"/>
    <w:rsid w:val="00345EB3"/>
    <w:rsid w:val="00345EFF"/>
    <w:rsid w:val="003477D4"/>
    <w:rsid w:val="003501C5"/>
    <w:rsid w:val="00350383"/>
    <w:rsid w:val="0035089B"/>
    <w:rsid w:val="00350DAE"/>
    <w:rsid w:val="00350F1E"/>
    <w:rsid w:val="0035112B"/>
    <w:rsid w:val="00352F87"/>
    <w:rsid w:val="003530BA"/>
    <w:rsid w:val="00353428"/>
    <w:rsid w:val="0035352C"/>
    <w:rsid w:val="003536B7"/>
    <w:rsid w:val="00354118"/>
    <w:rsid w:val="00354931"/>
    <w:rsid w:val="003551A8"/>
    <w:rsid w:val="00355F19"/>
    <w:rsid w:val="00356B41"/>
    <w:rsid w:val="00356E26"/>
    <w:rsid w:val="00357747"/>
    <w:rsid w:val="00357788"/>
    <w:rsid w:val="00357884"/>
    <w:rsid w:val="00357CB5"/>
    <w:rsid w:val="00360004"/>
    <w:rsid w:val="003600AE"/>
    <w:rsid w:val="003605AE"/>
    <w:rsid w:val="0036061F"/>
    <w:rsid w:val="003606E0"/>
    <w:rsid w:val="00360AC6"/>
    <w:rsid w:val="00360FAE"/>
    <w:rsid w:val="003611D4"/>
    <w:rsid w:val="00362220"/>
    <w:rsid w:val="0036282D"/>
    <w:rsid w:val="00362894"/>
    <w:rsid w:val="00363544"/>
    <w:rsid w:val="00363A20"/>
    <w:rsid w:val="00363C4A"/>
    <w:rsid w:val="00363D0E"/>
    <w:rsid w:val="00363FB2"/>
    <w:rsid w:val="00363FEF"/>
    <w:rsid w:val="0036453A"/>
    <w:rsid w:val="00364B20"/>
    <w:rsid w:val="00364E5F"/>
    <w:rsid w:val="00365892"/>
    <w:rsid w:val="00365F4E"/>
    <w:rsid w:val="00366A72"/>
    <w:rsid w:val="00366C63"/>
    <w:rsid w:val="003670B9"/>
    <w:rsid w:val="0036713F"/>
    <w:rsid w:val="0036734A"/>
    <w:rsid w:val="003674D7"/>
    <w:rsid w:val="00367A4F"/>
    <w:rsid w:val="00367DDF"/>
    <w:rsid w:val="00367E26"/>
    <w:rsid w:val="003700DF"/>
    <w:rsid w:val="00370258"/>
    <w:rsid w:val="003702E9"/>
    <w:rsid w:val="00370547"/>
    <w:rsid w:val="00370758"/>
    <w:rsid w:val="00370AC5"/>
    <w:rsid w:val="00370BFD"/>
    <w:rsid w:val="003712B4"/>
    <w:rsid w:val="0037173B"/>
    <w:rsid w:val="0037252C"/>
    <w:rsid w:val="003730DB"/>
    <w:rsid w:val="00373233"/>
    <w:rsid w:val="00373618"/>
    <w:rsid w:val="00374419"/>
    <w:rsid w:val="0037546E"/>
    <w:rsid w:val="00375F66"/>
    <w:rsid w:val="0037612C"/>
    <w:rsid w:val="00376208"/>
    <w:rsid w:val="003767C4"/>
    <w:rsid w:val="00376D1F"/>
    <w:rsid w:val="00376DB2"/>
    <w:rsid w:val="003774EA"/>
    <w:rsid w:val="00377DAA"/>
    <w:rsid w:val="00377DAD"/>
    <w:rsid w:val="00380701"/>
    <w:rsid w:val="00380C31"/>
    <w:rsid w:val="00380D90"/>
    <w:rsid w:val="00380DF4"/>
    <w:rsid w:val="0038122B"/>
    <w:rsid w:val="003812E8"/>
    <w:rsid w:val="00381B67"/>
    <w:rsid w:val="003820AA"/>
    <w:rsid w:val="003822DD"/>
    <w:rsid w:val="003822DF"/>
    <w:rsid w:val="00382478"/>
    <w:rsid w:val="00382811"/>
    <w:rsid w:val="0038401D"/>
    <w:rsid w:val="00385BAD"/>
    <w:rsid w:val="003869E4"/>
    <w:rsid w:val="00386F4A"/>
    <w:rsid w:val="00387328"/>
    <w:rsid w:val="00390116"/>
    <w:rsid w:val="003905C6"/>
    <w:rsid w:val="003906E6"/>
    <w:rsid w:val="00390E92"/>
    <w:rsid w:val="00391317"/>
    <w:rsid w:val="00391502"/>
    <w:rsid w:val="00391760"/>
    <w:rsid w:val="003917F1"/>
    <w:rsid w:val="00391A21"/>
    <w:rsid w:val="00391CD2"/>
    <w:rsid w:val="00391E18"/>
    <w:rsid w:val="00392764"/>
    <w:rsid w:val="00392985"/>
    <w:rsid w:val="00392B90"/>
    <w:rsid w:val="00392D62"/>
    <w:rsid w:val="003933F1"/>
    <w:rsid w:val="0039364E"/>
    <w:rsid w:val="003939E7"/>
    <w:rsid w:val="00393CAD"/>
    <w:rsid w:val="00394234"/>
    <w:rsid w:val="003943F5"/>
    <w:rsid w:val="00395367"/>
    <w:rsid w:val="00395A3D"/>
    <w:rsid w:val="00395B9D"/>
    <w:rsid w:val="00395D23"/>
    <w:rsid w:val="00395D83"/>
    <w:rsid w:val="00395E13"/>
    <w:rsid w:val="00396679"/>
    <w:rsid w:val="0039692E"/>
    <w:rsid w:val="00396A2E"/>
    <w:rsid w:val="00396AEC"/>
    <w:rsid w:val="00396CDF"/>
    <w:rsid w:val="00397094"/>
    <w:rsid w:val="003974AE"/>
    <w:rsid w:val="003978ED"/>
    <w:rsid w:val="00397D97"/>
    <w:rsid w:val="003A048A"/>
    <w:rsid w:val="003A0534"/>
    <w:rsid w:val="003A0633"/>
    <w:rsid w:val="003A09CE"/>
    <w:rsid w:val="003A1209"/>
    <w:rsid w:val="003A1232"/>
    <w:rsid w:val="003A1FAC"/>
    <w:rsid w:val="003A2026"/>
    <w:rsid w:val="003A2058"/>
    <w:rsid w:val="003A2652"/>
    <w:rsid w:val="003A2A62"/>
    <w:rsid w:val="003A2CE4"/>
    <w:rsid w:val="003A30C2"/>
    <w:rsid w:val="003A37DC"/>
    <w:rsid w:val="003A388C"/>
    <w:rsid w:val="003A393A"/>
    <w:rsid w:val="003A43A8"/>
    <w:rsid w:val="003A496C"/>
    <w:rsid w:val="003A4DBE"/>
    <w:rsid w:val="003A5070"/>
    <w:rsid w:val="003A5193"/>
    <w:rsid w:val="003A56CA"/>
    <w:rsid w:val="003A5CF0"/>
    <w:rsid w:val="003A60FF"/>
    <w:rsid w:val="003A6388"/>
    <w:rsid w:val="003A6477"/>
    <w:rsid w:val="003A6758"/>
    <w:rsid w:val="003A696E"/>
    <w:rsid w:val="003A6FE2"/>
    <w:rsid w:val="003A71EB"/>
    <w:rsid w:val="003A71F8"/>
    <w:rsid w:val="003A748D"/>
    <w:rsid w:val="003A798C"/>
    <w:rsid w:val="003A7AF3"/>
    <w:rsid w:val="003A7DC3"/>
    <w:rsid w:val="003B001A"/>
    <w:rsid w:val="003B068D"/>
    <w:rsid w:val="003B09B2"/>
    <w:rsid w:val="003B0B35"/>
    <w:rsid w:val="003B0F22"/>
    <w:rsid w:val="003B11F3"/>
    <w:rsid w:val="003B222A"/>
    <w:rsid w:val="003B2334"/>
    <w:rsid w:val="003B2BDF"/>
    <w:rsid w:val="003B2E60"/>
    <w:rsid w:val="003B2F3E"/>
    <w:rsid w:val="003B3276"/>
    <w:rsid w:val="003B33B2"/>
    <w:rsid w:val="003B3C2E"/>
    <w:rsid w:val="003B40F5"/>
    <w:rsid w:val="003B41DC"/>
    <w:rsid w:val="003B478D"/>
    <w:rsid w:val="003B496E"/>
    <w:rsid w:val="003B4CD2"/>
    <w:rsid w:val="003B4ED3"/>
    <w:rsid w:val="003B56AE"/>
    <w:rsid w:val="003B5B7B"/>
    <w:rsid w:val="003B5EA6"/>
    <w:rsid w:val="003B6000"/>
    <w:rsid w:val="003B608C"/>
    <w:rsid w:val="003B614D"/>
    <w:rsid w:val="003B6480"/>
    <w:rsid w:val="003B6586"/>
    <w:rsid w:val="003B66B7"/>
    <w:rsid w:val="003B6876"/>
    <w:rsid w:val="003B68AD"/>
    <w:rsid w:val="003B6971"/>
    <w:rsid w:val="003B6A62"/>
    <w:rsid w:val="003B6D93"/>
    <w:rsid w:val="003B7566"/>
    <w:rsid w:val="003B76C4"/>
    <w:rsid w:val="003B7974"/>
    <w:rsid w:val="003B7A4A"/>
    <w:rsid w:val="003C015B"/>
    <w:rsid w:val="003C0745"/>
    <w:rsid w:val="003C0ED5"/>
    <w:rsid w:val="003C0F10"/>
    <w:rsid w:val="003C13A5"/>
    <w:rsid w:val="003C1511"/>
    <w:rsid w:val="003C17E2"/>
    <w:rsid w:val="003C1F1D"/>
    <w:rsid w:val="003C21E5"/>
    <w:rsid w:val="003C236F"/>
    <w:rsid w:val="003C2715"/>
    <w:rsid w:val="003C2CD8"/>
    <w:rsid w:val="003C30F1"/>
    <w:rsid w:val="003C3E71"/>
    <w:rsid w:val="003C43A7"/>
    <w:rsid w:val="003C4B07"/>
    <w:rsid w:val="003C4FF2"/>
    <w:rsid w:val="003C6093"/>
    <w:rsid w:val="003C621F"/>
    <w:rsid w:val="003C63DF"/>
    <w:rsid w:val="003C6638"/>
    <w:rsid w:val="003C6791"/>
    <w:rsid w:val="003C6FDB"/>
    <w:rsid w:val="003C72C5"/>
    <w:rsid w:val="003C73B7"/>
    <w:rsid w:val="003C75F0"/>
    <w:rsid w:val="003C7A5A"/>
    <w:rsid w:val="003D06D2"/>
    <w:rsid w:val="003D0F05"/>
    <w:rsid w:val="003D135F"/>
    <w:rsid w:val="003D1408"/>
    <w:rsid w:val="003D1862"/>
    <w:rsid w:val="003D1964"/>
    <w:rsid w:val="003D1BC7"/>
    <w:rsid w:val="003D1FA2"/>
    <w:rsid w:val="003D20EC"/>
    <w:rsid w:val="003D250C"/>
    <w:rsid w:val="003D25D7"/>
    <w:rsid w:val="003D277A"/>
    <w:rsid w:val="003D2A0E"/>
    <w:rsid w:val="003D2FE2"/>
    <w:rsid w:val="003D3564"/>
    <w:rsid w:val="003D36E2"/>
    <w:rsid w:val="003D4419"/>
    <w:rsid w:val="003D459B"/>
    <w:rsid w:val="003D64C9"/>
    <w:rsid w:val="003D6EAD"/>
    <w:rsid w:val="003D6F3A"/>
    <w:rsid w:val="003D72F8"/>
    <w:rsid w:val="003D7420"/>
    <w:rsid w:val="003D7C54"/>
    <w:rsid w:val="003D7EBA"/>
    <w:rsid w:val="003E002E"/>
    <w:rsid w:val="003E00BD"/>
    <w:rsid w:val="003E0520"/>
    <w:rsid w:val="003E0ECD"/>
    <w:rsid w:val="003E15A9"/>
    <w:rsid w:val="003E1914"/>
    <w:rsid w:val="003E1D22"/>
    <w:rsid w:val="003E1E54"/>
    <w:rsid w:val="003E1F52"/>
    <w:rsid w:val="003E2E6C"/>
    <w:rsid w:val="003E3745"/>
    <w:rsid w:val="003E3A72"/>
    <w:rsid w:val="003E3BD9"/>
    <w:rsid w:val="003E3EA5"/>
    <w:rsid w:val="003E43DC"/>
    <w:rsid w:val="003E5105"/>
    <w:rsid w:val="003E5412"/>
    <w:rsid w:val="003E637C"/>
    <w:rsid w:val="003E723A"/>
    <w:rsid w:val="003E7531"/>
    <w:rsid w:val="003E7870"/>
    <w:rsid w:val="003F006D"/>
    <w:rsid w:val="003F01AB"/>
    <w:rsid w:val="003F02F5"/>
    <w:rsid w:val="003F04E0"/>
    <w:rsid w:val="003F09D3"/>
    <w:rsid w:val="003F0BE2"/>
    <w:rsid w:val="003F0F9F"/>
    <w:rsid w:val="003F1821"/>
    <w:rsid w:val="003F18D1"/>
    <w:rsid w:val="003F19CE"/>
    <w:rsid w:val="003F22B9"/>
    <w:rsid w:val="003F24F3"/>
    <w:rsid w:val="003F3CD8"/>
    <w:rsid w:val="003F3E2A"/>
    <w:rsid w:val="003F402E"/>
    <w:rsid w:val="003F51EB"/>
    <w:rsid w:val="003F58FF"/>
    <w:rsid w:val="003F59C7"/>
    <w:rsid w:val="003F60FB"/>
    <w:rsid w:val="003F6195"/>
    <w:rsid w:val="003F6221"/>
    <w:rsid w:val="003F63DE"/>
    <w:rsid w:val="003F6CF0"/>
    <w:rsid w:val="003F6D6C"/>
    <w:rsid w:val="003F70F4"/>
    <w:rsid w:val="003F7365"/>
    <w:rsid w:val="003F75CD"/>
    <w:rsid w:val="003F7610"/>
    <w:rsid w:val="0040009C"/>
    <w:rsid w:val="004005C0"/>
    <w:rsid w:val="00401543"/>
    <w:rsid w:val="00401E4B"/>
    <w:rsid w:val="0040287E"/>
    <w:rsid w:val="0040291F"/>
    <w:rsid w:val="004029DF"/>
    <w:rsid w:val="00402F51"/>
    <w:rsid w:val="00403500"/>
    <w:rsid w:val="00403B82"/>
    <w:rsid w:val="00403CCF"/>
    <w:rsid w:val="00403D48"/>
    <w:rsid w:val="004041D0"/>
    <w:rsid w:val="00404EC0"/>
    <w:rsid w:val="00404F77"/>
    <w:rsid w:val="004053EB"/>
    <w:rsid w:val="00405D70"/>
    <w:rsid w:val="00405E1B"/>
    <w:rsid w:val="0040622F"/>
    <w:rsid w:val="0040631E"/>
    <w:rsid w:val="00406328"/>
    <w:rsid w:val="00406375"/>
    <w:rsid w:val="00406AE8"/>
    <w:rsid w:val="00406E9D"/>
    <w:rsid w:val="004072AC"/>
    <w:rsid w:val="00407C83"/>
    <w:rsid w:val="0041021A"/>
    <w:rsid w:val="00410775"/>
    <w:rsid w:val="00411584"/>
    <w:rsid w:val="00411C23"/>
    <w:rsid w:val="00411D93"/>
    <w:rsid w:val="0041204E"/>
    <w:rsid w:val="00412D24"/>
    <w:rsid w:val="0041336A"/>
    <w:rsid w:val="004134E6"/>
    <w:rsid w:val="004135A2"/>
    <w:rsid w:val="00413A8A"/>
    <w:rsid w:val="00413DFA"/>
    <w:rsid w:val="00413E5C"/>
    <w:rsid w:val="00414920"/>
    <w:rsid w:val="00414C8E"/>
    <w:rsid w:val="00414D07"/>
    <w:rsid w:val="00414FBD"/>
    <w:rsid w:val="00415035"/>
    <w:rsid w:val="0041529E"/>
    <w:rsid w:val="004153E1"/>
    <w:rsid w:val="00416151"/>
    <w:rsid w:val="004162F1"/>
    <w:rsid w:val="004164FE"/>
    <w:rsid w:val="00416B47"/>
    <w:rsid w:val="00416F99"/>
    <w:rsid w:val="00417818"/>
    <w:rsid w:val="004178E2"/>
    <w:rsid w:val="004200AD"/>
    <w:rsid w:val="00420A55"/>
    <w:rsid w:val="00420E24"/>
    <w:rsid w:val="00421739"/>
    <w:rsid w:val="00421E27"/>
    <w:rsid w:val="00422151"/>
    <w:rsid w:val="00422C20"/>
    <w:rsid w:val="0042302F"/>
    <w:rsid w:val="00423076"/>
    <w:rsid w:val="004231F3"/>
    <w:rsid w:val="00423929"/>
    <w:rsid w:val="00423AD3"/>
    <w:rsid w:val="00423B32"/>
    <w:rsid w:val="00423EC7"/>
    <w:rsid w:val="00424C1C"/>
    <w:rsid w:val="00425297"/>
    <w:rsid w:val="00425356"/>
    <w:rsid w:val="00426442"/>
    <w:rsid w:val="00426F96"/>
    <w:rsid w:val="00427AF4"/>
    <w:rsid w:val="00427CEB"/>
    <w:rsid w:val="00430378"/>
    <w:rsid w:val="004305E4"/>
    <w:rsid w:val="00430697"/>
    <w:rsid w:val="00430726"/>
    <w:rsid w:val="00430A53"/>
    <w:rsid w:val="00431989"/>
    <w:rsid w:val="004319F2"/>
    <w:rsid w:val="00431B01"/>
    <w:rsid w:val="00431D79"/>
    <w:rsid w:val="00431E4E"/>
    <w:rsid w:val="00431FD9"/>
    <w:rsid w:val="0043208E"/>
    <w:rsid w:val="00432CBF"/>
    <w:rsid w:val="00433093"/>
    <w:rsid w:val="0043350B"/>
    <w:rsid w:val="004344F6"/>
    <w:rsid w:val="00434B5E"/>
    <w:rsid w:val="00435893"/>
    <w:rsid w:val="00435BDA"/>
    <w:rsid w:val="00435DE3"/>
    <w:rsid w:val="00435E78"/>
    <w:rsid w:val="004362B4"/>
    <w:rsid w:val="0043630F"/>
    <w:rsid w:val="00436697"/>
    <w:rsid w:val="00436709"/>
    <w:rsid w:val="00437006"/>
    <w:rsid w:val="00437468"/>
    <w:rsid w:val="00437946"/>
    <w:rsid w:val="0044042C"/>
    <w:rsid w:val="00441AAB"/>
    <w:rsid w:val="00441D81"/>
    <w:rsid w:val="00441F6D"/>
    <w:rsid w:val="004428E0"/>
    <w:rsid w:val="00442A8E"/>
    <w:rsid w:val="004430AE"/>
    <w:rsid w:val="004432D5"/>
    <w:rsid w:val="0044377B"/>
    <w:rsid w:val="00443878"/>
    <w:rsid w:val="0044427F"/>
    <w:rsid w:val="004442D9"/>
    <w:rsid w:val="0044441E"/>
    <w:rsid w:val="00445ED8"/>
    <w:rsid w:val="00445FA8"/>
    <w:rsid w:val="00446106"/>
    <w:rsid w:val="00446991"/>
    <w:rsid w:val="00446A02"/>
    <w:rsid w:val="00446B36"/>
    <w:rsid w:val="0044798C"/>
    <w:rsid w:val="00450035"/>
    <w:rsid w:val="0045012E"/>
    <w:rsid w:val="00450C6F"/>
    <w:rsid w:val="00451201"/>
    <w:rsid w:val="0045127E"/>
    <w:rsid w:val="00451777"/>
    <w:rsid w:val="004526C4"/>
    <w:rsid w:val="00452767"/>
    <w:rsid w:val="00452BAA"/>
    <w:rsid w:val="00452E4F"/>
    <w:rsid w:val="004535FC"/>
    <w:rsid w:val="00453845"/>
    <w:rsid w:val="00453953"/>
    <w:rsid w:val="00453972"/>
    <w:rsid w:val="00453C9E"/>
    <w:rsid w:val="00453CE3"/>
    <w:rsid w:val="00454ECA"/>
    <w:rsid w:val="004550DE"/>
    <w:rsid w:val="004553B5"/>
    <w:rsid w:val="00455CA4"/>
    <w:rsid w:val="00455FAD"/>
    <w:rsid w:val="004567E1"/>
    <w:rsid w:val="004574F0"/>
    <w:rsid w:val="00457E1D"/>
    <w:rsid w:val="00460639"/>
    <w:rsid w:val="00460681"/>
    <w:rsid w:val="00460D6E"/>
    <w:rsid w:val="00461A0D"/>
    <w:rsid w:val="00462473"/>
    <w:rsid w:val="00462877"/>
    <w:rsid w:val="00463032"/>
    <w:rsid w:val="004633E7"/>
    <w:rsid w:val="00463C6D"/>
    <w:rsid w:val="00463D8D"/>
    <w:rsid w:val="00463E58"/>
    <w:rsid w:val="00464FA5"/>
    <w:rsid w:val="00465210"/>
    <w:rsid w:val="00465247"/>
    <w:rsid w:val="004653C3"/>
    <w:rsid w:val="00465704"/>
    <w:rsid w:val="0046587D"/>
    <w:rsid w:val="00465AA7"/>
    <w:rsid w:val="00465B78"/>
    <w:rsid w:val="00465E1B"/>
    <w:rsid w:val="004666A1"/>
    <w:rsid w:val="00466828"/>
    <w:rsid w:val="00466B51"/>
    <w:rsid w:val="00467133"/>
    <w:rsid w:val="00467222"/>
    <w:rsid w:val="004676FA"/>
    <w:rsid w:val="00467CE3"/>
    <w:rsid w:val="00470C44"/>
    <w:rsid w:val="004710E7"/>
    <w:rsid w:val="004711B7"/>
    <w:rsid w:val="004716F8"/>
    <w:rsid w:val="0047186C"/>
    <w:rsid w:val="00471ADC"/>
    <w:rsid w:val="00471C5B"/>
    <w:rsid w:val="0047248E"/>
    <w:rsid w:val="00473D0E"/>
    <w:rsid w:val="00474398"/>
    <w:rsid w:val="00474689"/>
    <w:rsid w:val="00474ED4"/>
    <w:rsid w:val="004751EB"/>
    <w:rsid w:val="004754E7"/>
    <w:rsid w:val="00475600"/>
    <w:rsid w:val="00475829"/>
    <w:rsid w:val="00475CA2"/>
    <w:rsid w:val="00475FE4"/>
    <w:rsid w:val="00476466"/>
    <w:rsid w:val="0047691A"/>
    <w:rsid w:val="00476B32"/>
    <w:rsid w:val="004772EB"/>
    <w:rsid w:val="00477DDC"/>
    <w:rsid w:val="00477FFC"/>
    <w:rsid w:val="00480877"/>
    <w:rsid w:val="0048119A"/>
    <w:rsid w:val="0048172F"/>
    <w:rsid w:val="004829D9"/>
    <w:rsid w:val="0048314D"/>
    <w:rsid w:val="004836E4"/>
    <w:rsid w:val="004838D4"/>
    <w:rsid w:val="00483AB6"/>
    <w:rsid w:val="00483BBE"/>
    <w:rsid w:val="00484C17"/>
    <w:rsid w:val="004851C9"/>
    <w:rsid w:val="004851D1"/>
    <w:rsid w:val="00485812"/>
    <w:rsid w:val="0048581C"/>
    <w:rsid w:val="0048585B"/>
    <w:rsid w:val="004863D5"/>
    <w:rsid w:val="004866F9"/>
    <w:rsid w:val="00486D4D"/>
    <w:rsid w:val="00486D60"/>
    <w:rsid w:val="00487DD5"/>
    <w:rsid w:val="00487DF9"/>
    <w:rsid w:val="00487E21"/>
    <w:rsid w:val="00487F42"/>
    <w:rsid w:val="00490162"/>
    <w:rsid w:val="00490434"/>
    <w:rsid w:val="00490717"/>
    <w:rsid w:val="00490B87"/>
    <w:rsid w:val="004910D0"/>
    <w:rsid w:val="00492142"/>
    <w:rsid w:val="00492761"/>
    <w:rsid w:val="004928EE"/>
    <w:rsid w:val="00492A09"/>
    <w:rsid w:val="00492EDE"/>
    <w:rsid w:val="00492F78"/>
    <w:rsid w:val="00492FCE"/>
    <w:rsid w:val="00493020"/>
    <w:rsid w:val="004933F6"/>
    <w:rsid w:val="00493827"/>
    <w:rsid w:val="0049400A"/>
    <w:rsid w:val="004947A0"/>
    <w:rsid w:val="00494A3B"/>
    <w:rsid w:val="00494D32"/>
    <w:rsid w:val="00494E1B"/>
    <w:rsid w:val="00495178"/>
    <w:rsid w:val="004955D6"/>
    <w:rsid w:val="0049561A"/>
    <w:rsid w:val="00495752"/>
    <w:rsid w:val="004957F2"/>
    <w:rsid w:val="00495B38"/>
    <w:rsid w:val="00495DD5"/>
    <w:rsid w:val="0049610A"/>
    <w:rsid w:val="004964DF"/>
    <w:rsid w:val="00497858"/>
    <w:rsid w:val="00497AC0"/>
    <w:rsid w:val="00497BB5"/>
    <w:rsid w:val="004A031E"/>
    <w:rsid w:val="004A047C"/>
    <w:rsid w:val="004A08B8"/>
    <w:rsid w:val="004A12E6"/>
    <w:rsid w:val="004A1382"/>
    <w:rsid w:val="004A13F6"/>
    <w:rsid w:val="004A1CB0"/>
    <w:rsid w:val="004A1DC2"/>
    <w:rsid w:val="004A22EA"/>
    <w:rsid w:val="004A248F"/>
    <w:rsid w:val="004A2739"/>
    <w:rsid w:val="004A2BF0"/>
    <w:rsid w:val="004A3353"/>
    <w:rsid w:val="004A41B3"/>
    <w:rsid w:val="004A4618"/>
    <w:rsid w:val="004A4D4D"/>
    <w:rsid w:val="004A52A1"/>
    <w:rsid w:val="004A53B9"/>
    <w:rsid w:val="004A566D"/>
    <w:rsid w:val="004A5B25"/>
    <w:rsid w:val="004A5B29"/>
    <w:rsid w:val="004A5F75"/>
    <w:rsid w:val="004A637C"/>
    <w:rsid w:val="004A65E3"/>
    <w:rsid w:val="004A7718"/>
    <w:rsid w:val="004A7E42"/>
    <w:rsid w:val="004B0887"/>
    <w:rsid w:val="004B0D83"/>
    <w:rsid w:val="004B111C"/>
    <w:rsid w:val="004B16F8"/>
    <w:rsid w:val="004B1F6D"/>
    <w:rsid w:val="004B260C"/>
    <w:rsid w:val="004B2CAF"/>
    <w:rsid w:val="004B2E86"/>
    <w:rsid w:val="004B3F54"/>
    <w:rsid w:val="004B4CEA"/>
    <w:rsid w:val="004B4FEF"/>
    <w:rsid w:val="004B668A"/>
    <w:rsid w:val="004B719B"/>
    <w:rsid w:val="004B765A"/>
    <w:rsid w:val="004B7858"/>
    <w:rsid w:val="004B797F"/>
    <w:rsid w:val="004B7BA1"/>
    <w:rsid w:val="004B7FF2"/>
    <w:rsid w:val="004C06D2"/>
    <w:rsid w:val="004C0962"/>
    <w:rsid w:val="004C1049"/>
    <w:rsid w:val="004C1050"/>
    <w:rsid w:val="004C11EA"/>
    <w:rsid w:val="004C12D6"/>
    <w:rsid w:val="004C13A1"/>
    <w:rsid w:val="004C153F"/>
    <w:rsid w:val="004C18E2"/>
    <w:rsid w:val="004C1DC9"/>
    <w:rsid w:val="004C2CBC"/>
    <w:rsid w:val="004C332F"/>
    <w:rsid w:val="004C37A2"/>
    <w:rsid w:val="004C47E6"/>
    <w:rsid w:val="004C4A08"/>
    <w:rsid w:val="004C4CC1"/>
    <w:rsid w:val="004C50EE"/>
    <w:rsid w:val="004C54F8"/>
    <w:rsid w:val="004C5700"/>
    <w:rsid w:val="004C5733"/>
    <w:rsid w:val="004C581F"/>
    <w:rsid w:val="004C61F8"/>
    <w:rsid w:val="004C6F82"/>
    <w:rsid w:val="004C7FE5"/>
    <w:rsid w:val="004D0162"/>
    <w:rsid w:val="004D018C"/>
    <w:rsid w:val="004D074E"/>
    <w:rsid w:val="004D0DFC"/>
    <w:rsid w:val="004D11CA"/>
    <w:rsid w:val="004D1D14"/>
    <w:rsid w:val="004D20C7"/>
    <w:rsid w:val="004D20E7"/>
    <w:rsid w:val="004D218F"/>
    <w:rsid w:val="004D2673"/>
    <w:rsid w:val="004D274E"/>
    <w:rsid w:val="004D31CA"/>
    <w:rsid w:val="004D3CC7"/>
    <w:rsid w:val="004D47E1"/>
    <w:rsid w:val="004D576D"/>
    <w:rsid w:val="004D589B"/>
    <w:rsid w:val="004D5E70"/>
    <w:rsid w:val="004D6001"/>
    <w:rsid w:val="004D65EF"/>
    <w:rsid w:val="004D7010"/>
    <w:rsid w:val="004D74A2"/>
    <w:rsid w:val="004D7B32"/>
    <w:rsid w:val="004E0E64"/>
    <w:rsid w:val="004E0F48"/>
    <w:rsid w:val="004E133E"/>
    <w:rsid w:val="004E1975"/>
    <w:rsid w:val="004E1D1A"/>
    <w:rsid w:val="004E2B0F"/>
    <w:rsid w:val="004E2BDF"/>
    <w:rsid w:val="004E2E80"/>
    <w:rsid w:val="004E2E95"/>
    <w:rsid w:val="004E3542"/>
    <w:rsid w:val="004E38AC"/>
    <w:rsid w:val="004E40E4"/>
    <w:rsid w:val="004E59F7"/>
    <w:rsid w:val="004E5EF8"/>
    <w:rsid w:val="004E60D9"/>
    <w:rsid w:val="004E6307"/>
    <w:rsid w:val="004E6CD8"/>
    <w:rsid w:val="004E6E66"/>
    <w:rsid w:val="004E7380"/>
    <w:rsid w:val="004E73A7"/>
    <w:rsid w:val="004F1233"/>
    <w:rsid w:val="004F1455"/>
    <w:rsid w:val="004F14DA"/>
    <w:rsid w:val="004F1A8A"/>
    <w:rsid w:val="004F1EEA"/>
    <w:rsid w:val="004F2E1F"/>
    <w:rsid w:val="004F4601"/>
    <w:rsid w:val="004F4933"/>
    <w:rsid w:val="004F4A39"/>
    <w:rsid w:val="004F4A4F"/>
    <w:rsid w:val="004F4FF2"/>
    <w:rsid w:val="004F514D"/>
    <w:rsid w:val="004F5758"/>
    <w:rsid w:val="004F583B"/>
    <w:rsid w:val="004F5DC8"/>
    <w:rsid w:val="004F5F61"/>
    <w:rsid w:val="004F61EE"/>
    <w:rsid w:val="004F62A1"/>
    <w:rsid w:val="004F63E3"/>
    <w:rsid w:val="004F679A"/>
    <w:rsid w:val="004F68E5"/>
    <w:rsid w:val="004F778E"/>
    <w:rsid w:val="005002EE"/>
    <w:rsid w:val="005007E0"/>
    <w:rsid w:val="005009DB"/>
    <w:rsid w:val="00500AA8"/>
    <w:rsid w:val="00501FEF"/>
    <w:rsid w:val="005022D2"/>
    <w:rsid w:val="00502F35"/>
    <w:rsid w:val="00503186"/>
    <w:rsid w:val="0050406F"/>
    <w:rsid w:val="00504CBD"/>
    <w:rsid w:val="00504F6C"/>
    <w:rsid w:val="0050555C"/>
    <w:rsid w:val="00505917"/>
    <w:rsid w:val="00505CFB"/>
    <w:rsid w:val="00505F3B"/>
    <w:rsid w:val="00506845"/>
    <w:rsid w:val="00506972"/>
    <w:rsid w:val="00506A2B"/>
    <w:rsid w:val="00507467"/>
    <w:rsid w:val="005100B4"/>
    <w:rsid w:val="0051063B"/>
    <w:rsid w:val="005110C2"/>
    <w:rsid w:val="00511127"/>
    <w:rsid w:val="00511341"/>
    <w:rsid w:val="00511D77"/>
    <w:rsid w:val="005125A0"/>
    <w:rsid w:val="00512812"/>
    <w:rsid w:val="0051282D"/>
    <w:rsid w:val="00512B6A"/>
    <w:rsid w:val="00512F1F"/>
    <w:rsid w:val="00513FBB"/>
    <w:rsid w:val="005140EF"/>
    <w:rsid w:val="0051425F"/>
    <w:rsid w:val="0051463A"/>
    <w:rsid w:val="005154BB"/>
    <w:rsid w:val="00515514"/>
    <w:rsid w:val="005155CF"/>
    <w:rsid w:val="0051584F"/>
    <w:rsid w:val="005163E5"/>
    <w:rsid w:val="00516FA3"/>
    <w:rsid w:val="0051757B"/>
    <w:rsid w:val="00517B88"/>
    <w:rsid w:val="00517E99"/>
    <w:rsid w:val="005207E8"/>
    <w:rsid w:val="00520989"/>
    <w:rsid w:val="00520B85"/>
    <w:rsid w:val="00521567"/>
    <w:rsid w:val="00521A55"/>
    <w:rsid w:val="00521EA3"/>
    <w:rsid w:val="00521F4F"/>
    <w:rsid w:val="005221C0"/>
    <w:rsid w:val="00522FE5"/>
    <w:rsid w:val="005230CF"/>
    <w:rsid w:val="00523155"/>
    <w:rsid w:val="005237F5"/>
    <w:rsid w:val="0052389D"/>
    <w:rsid w:val="00523D62"/>
    <w:rsid w:val="00523D6B"/>
    <w:rsid w:val="0052403B"/>
    <w:rsid w:val="00524134"/>
    <w:rsid w:val="00524321"/>
    <w:rsid w:val="00524397"/>
    <w:rsid w:val="0052449B"/>
    <w:rsid w:val="005244A1"/>
    <w:rsid w:val="005247DC"/>
    <w:rsid w:val="00524AF2"/>
    <w:rsid w:val="00524D8B"/>
    <w:rsid w:val="00524F64"/>
    <w:rsid w:val="00525731"/>
    <w:rsid w:val="00525815"/>
    <w:rsid w:val="00525B14"/>
    <w:rsid w:val="00526208"/>
    <w:rsid w:val="00526507"/>
    <w:rsid w:val="005265CE"/>
    <w:rsid w:val="005266C9"/>
    <w:rsid w:val="005266DA"/>
    <w:rsid w:val="005268CE"/>
    <w:rsid w:val="00526DFA"/>
    <w:rsid w:val="00526E05"/>
    <w:rsid w:val="0052733D"/>
    <w:rsid w:val="005273BB"/>
    <w:rsid w:val="00530005"/>
    <w:rsid w:val="00530047"/>
    <w:rsid w:val="00530089"/>
    <w:rsid w:val="00530684"/>
    <w:rsid w:val="00530693"/>
    <w:rsid w:val="00531552"/>
    <w:rsid w:val="00531722"/>
    <w:rsid w:val="005317B8"/>
    <w:rsid w:val="00531BE2"/>
    <w:rsid w:val="00531D37"/>
    <w:rsid w:val="00532145"/>
    <w:rsid w:val="00532173"/>
    <w:rsid w:val="0053243D"/>
    <w:rsid w:val="00532460"/>
    <w:rsid w:val="005324A7"/>
    <w:rsid w:val="00532533"/>
    <w:rsid w:val="005339EF"/>
    <w:rsid w:val="00533D10"/>
    <w:rsid w:val="00533D36"/>
    <w:rsid w:val="00533DFB"/>
    <w:rsid w:val="00534A36"/>
    <w:rsid w:val="00534B16"/>
    <w:rsid w:val="0053522E"/>
    <w:rsid w:val="00535706"/>
    <w:rsid w:val="005359B0"/>
    <w:rsid w:val="005362A5"/>
    <w:rsid w:val="005366ED"/>
    <w:rsid w:val="005369E4"/>
    <w:rsid w:val="00536D7E"/>
    <w:rsid w:val="005370FA"/>
    <w:rsid w:val="005374CD"/>
    <w:rsid w:val="005375B2"/>
    <w:rsid w:val="00537A18"/>
    <w:rsid w:val="00537CEC"/>
    <w:rsid w:val="00537D87"/>
    <w:rsid w:val="00537ECD"/>
    <w:rsid w:val="005406D1"/>
    <w:rsid w:val="0054081C"/>
    <w:rsid w:val="00540959"/>
    <w:rsid w:val="00540AC9"/>
    <w:rsid w:val="00540C67"/>
    <w:rsid w:val="0054127B"/>
    <w:rsid w:val="005415A9"/>
    <w:rsid w:val="0054175F"/>
    <w:rsid w:val="0054221E"/>
    <w:rsid w:val="005424FE"/>
    <w:rsid w:val="00543C4B"/>
    <w:rsid w:val="00543D8B"/>
    <w:rsid w:val="005445C8"/>
    <w:rsid w:val="005446C2"/>
    <w:rsid w:val="00544F7F"/>
    <w:rsid w:val="005454F7"/>
    <w:rsid w:val="00545723"/>
    <w:rsid w:val="00545F6D"/>
    <w:rsid w:val="00546060"/>
    <w:rsid w:val="00546064"/>
    <w:rsid w:val="00546142"/>
    <w:rsid w:val="005462E0"/>
    <w:rsid w:val="0054663B"/>
    <w:rsid w:val="00546A7E"/>
    <w:rsid w:val="00546C83"/>
    <w:rsid w:val="00546EAD"/>
    <w:rsid w:val="00547952"/>
    <w:rsid w:val="0055039F"/>
    <w:rsid w:val="00550A43"/>
    <w:rsid w:val="00550C15"/>
    <w:rsid w:val="00550C81"/>
    <w:rsid w:val="005511BE"/>
    <w:rsid w:val="005513D4"/>
    <w:rsid w:val="005514AA"/>
    <w:rsid w:val="0055151C"/>
    <w:rsid w:val="00552419"/>
    <w:rsid w:val="00552E29"/>
    <w:rsid w:val="00553229"/>
    <w:rsid w:val="00553D17"/>
    <w:rsid w:val="005545AC"/>
    <w:rsid w:val="00554A22"/>
    <w:rsid w:val="005551B2"/>
    <w:rsid w:val="00555580"/>
    <w:rsid w:val="005555F0"/>
    <w:rsid w:val="00555CAB"/>
    <w:rsid w:val="00556432"/>
    <w:rsid w:val="00556609"/>
    <w:rsid w:val="0055661A"/>
    <w:rsid w:val="005601BD"/>
    <w:rsid w:val="005607BE"/>
    <w:rsid w:val="00560CE8"/>
    <w:rsid w:val="00561290"/>
    <w:rsid w:val="005618E7"/>
    <w:rsid w:val="00561B72"/>
    <w:rsid w:val="00561DE6"/>
    <w:rsid w:val="00561EED"/>
    <w:rsid w:val="00562260"/>
    <w:rsid w:val="00562288"/>
    <w:rsid w:val="0056267A"/>
    <w:rsid w:val="00562914"/>
    <w:rsid w:val="00562B76"/>
    <w:rsid w:val="0056328C"/>
    <w:rsid w:val="00563C46"/>
    <w:rsid w:val="00564AAC"/>
    <w:rsid w:val="00564CD7"/>
    <w:rsid w:val="00564D87"/>
    <w:rsid w:val="00564F8B"/>
    <w:rsid w:val="00565AF1"/>
    <w:rsid w:val="00565FA8"/>
    <w:rsid w:val="0056642C"/>
    <w:rsid w:val="00566608"/>
    <w:rsid w:val="005669D3"/>
    <w:rsid w:val="00566D09"/>
    <w:rsid w:val="00566D4D"/>
    <w:rsid w:val="005675B1"/>
    <w:rsid w:val="0057032E"/>
    <w:rsid w:val="0057061A"/>
    <w:rsid w:val="005710FD"/>
    <w:rsid w:val="005721BA"/>
    <w:rsid w:val="00572547"/>
    <w:rsid w:val="00572B2C"/>
    <w:rsid w:val="00572F24"/>
    <w:rsid w:val="005730DB"/>
    <w:rsid w:val="005739BF"/>
    <w:rsid w:val="00573BC5"/>
    <w:rsid w:val="005748EC"/>
    <w:rsid w:val="0057523B"/>
    <w:rsid w:val="00575A29"/>
    <w:rsid w:val="005762E7"/>
    <w:rsid w:val="00576403"/>
    <w:rsid w:val="005766BB"/>
    <w:rsid w:val="00576EAA"/>
    <w:rsid w:val="005772BA"/>
    <w:rsid w:val="00577412"/>
    <w:rsid w:val="0057762B"/>
    <w:rsid w:val="00577B3C"/>
    <w:rsid w:val="00577C47"/>
    <w:rsid w:val="00577DD9"/>
    <w:rsid w:val="005808DB"/>
    <w:rsid w:val="00580B1E"/>
    <w:rsid w:val="00580F32"/>
    <w:rsid w:val="0058149B"/>
    <w:rsid w:val="00581918"/>
    <w:rsid w:val="00581E27"/>
    <w:rsid w:val="0058231D"/>
    <w:rsid w:val="005824D7"/>
    <w:rsid w:val="005829E0"/>
    <w:rsid w:val="00582F58"/>
    <w:rsid w:val="005830FD"/>
    <w:rsid w:val="0058345E"/>
    <w:rsid w:val="005834CB"/>
    <w:rsid w:val="005837AB"/>
    <w:rsid w:val="0058388E"/>
    <w:rsid w:val="00583CA5"/>
    <w:rsid w:val="00584324"/>
    <w:rsid w:val="00585266"/>
    <w:rsid w:val="005852CC"/>
    <w:rsid w:val="00585B41"/>
    <w:rsid w:val="00586DDE"/>
    <w:rsid w:val="00587B4D"/>
    <w:rsid w:val="00590E06"/>
    <w:rsid w:val="00591439"/>
    <w:rsid w:val="00591743"/>
    <w:rsid w:val="00591911"/>
    <w:rsid w:val="00591A44"/>
    <w:rsid w:val="00591AC2"/>
    <w:rsid w:val="00591AF8"/>
    <w:rsid w:val="00591F6B"/>
    <w:rsid w:val="0059209A"/>
    <w:rsid w:val="0059232D"/>
    <w:rsid w:val="00592365"/>
    <w:rsid w:val="00592713"/>
    <w:rsid w:val="0059351D"/>
    <w:rsid w:val="00594B3D"/>
    <w:rsid w:val="005959B2"/>
    <w:rsid w:val="00595C1A"/>
    <w:rsid w:val="00595D14"/>
    <w:rsid w:val="00595ED0"/>
    <w:rsid w:val="00596730"/>
    <w:rsid w:val="005967E7"/>
    <w:rsid w:val="00596C92"/>
    <w:rsid w:val="00596F2B"/>
    <w:rsid w:val="0059706A"/>
    <w:rsid w:val="00597838"/>
    <w:rsid w:val="005A0968"/>
    <w:rsid w:val="005A0A3D"/>
    <w:rsid w:val="005A1A40"/>
    <w:rsid w:val="005A21B6"/>
    <w:rsid w:val="005A248B"/>
    <w:rsid w:val="005A29BC"/>
    <w:rsid w:val="005A2F04"/>
    <w:rsid w:val="005A3313"/>
    <w:rsid w:val="005A37A8"/>
    <w:rsid w:val="005A37AD"/>
    <w:rsid w:val="005A3CDA"/>
    <w:rsid w:val="005A3FDA"/>
    <w:rsid w:val="005A4843"/>
    <w:rsid w:val="005A4999"/>
    <w:rsid w:val="005A5727"/>
    <w:rsid w:val="005A5F58"/>
    <w:rsid w:val="005A6251"/>
    <w:rsid w:val="005A688B"/>
    <w:rsid w:val="005A7580"/>
    <w:rsid w:val="005A7BA0"/>
    <w:rsid w:val="005B15BB"/>
    <w:rsid w:val="005B19A8"/>
    <w:rsid w:val="005B1B3B"/>
    <w:rsid w:val="005B225D"/>
    <w:rsid w:val="005B2660"/>
    <w:rsid w:val="005B290C"/>
    <w:rsid w:val="005B291B"/>
    <w:rsid w:val="005B2CB2"/>
    <w:rsid w:val="005B2ED2"/>
    <w:rsid w:val="005B30F7"/>
    <w:rsid w:val="005B3967"/>
    <w:rsid w:val="005B39F2"/>
    <w:rsid w:val="005B3F17"/>
    <w:rsid w:val="005B4133"/>
    <w:rsid w:val="005B4236"/>
    <w:rsid w:val="005B4621"/>
    <w:rsid w:val="005B48CA"/>
    <w:rsid w:val="005B4BDD"/>
    <w:rsid w:val="005B5852"/>
    <w:rsid w:val="005B5AC8"/>
    <w:rsid w:val="005B6A60"/>
    <w:rsid w:val="005B71C0"/>
    <w:rsid w:val="005B7C57"/>
    <w:rsid w:val="005B7E5B"/>
    <w:rsid w:val="005C026D"/>
    <w:rsid w:val="005C0298"/>
    <w:rsid w:val="005C04E7"/>
    <w:rsid w:val="005C10A1"/>
    <w:rsid w:val="005C172B"/>
    <w:rsid w:val="005C1755"/>
    <w:rsid w:val="005C1C58"/>
    <w:rsid w:val="005C1E90"/>
    <w:rsid w:val="005C295E"/>
    <w:rsid w:val="005C3C73"/>
    <w:rsid w:val="005C4BFD"/>
    <w:rsid w:val="005C53B1"/>
    <w:rsid w:val="005C56EE"/>
    <w:rsid w:val="005C5E7D"/>
    <w:rsid w:val="005C6DE6"/>
    <w:rsid w:val="005C7243"/>
    <w:rsid w:val="005C74DD"/>
    <w:rsid w:val="005C7FE7"/>
    <w:rsid w:val="005D066A"/>
    <w:rsid w:val="005D0814"/>
    <w:rsid w:val="005D0D11"/>
    <w:rsid w:val="005D0FE6"/>
    <w:rsid w:val="005D14B5"/>
    <w:rsid w:val="005D2F07"/>
    <w:rsid w:val="005D30F2"/>
    <w:rsid w:val="005D3126"/>
    <w:rsid w:val="005D3B44"/>
    <w:rsid w:val="005D4121"/>
    <w:rsid w:val="005D5D61"/>
    <w:rsid w:val="005D6691"/>
    <w:rsid w:val="005D67E8"/>
    <w:rsid w:val="005D6B24"/>
    <w:rsid w:val="005D73E1"/>
    <w:rsid w:val="005D76CD"/>
    <w:rsid w:val="005D7736"/>
    <w:rsid w:val="005D773F"/>
    <w:rsid w:val="005D7838"/>
    <w:rsid w:val="005D7A57"/>
    <w:rsid w:val="005E108D"/>
    <w:rsid w:val="005E143B"/>
    <w:rsid w:val="005E15A9"/>
    <w:rsid w:val="005E1A57"/>
    <w:rsid w:val="005E1B78"/>
    <w:rsid w:val="005E2131"/>
    <w:rsid w:val="005E245D"/>
    <w:rsid w:val="005E2BE0"/>
    <w:rsid w:val="005E2D16"/>
    <w:rsid w:val="005E3693"/>
    <w:rsid w:val="005E394E"/>
    <w:rsid w:val="005E3CBE"/>
    <w:rsid w:val="005E3ECC"/>
    <w:rsid w:val="005E4C6A"/>
    <w:rsid w:val="005E5348"/>
    <w:rsid w:val="005E5484"/>
    <w:rsid w:val="005E5674"/>
    <w:rsid w:val="005E5694"/>
    <w:rsid w:val="005E572D"/>
    <w:rsid w:val="005E57BF"/>
    <w:rsid w:val="005E59BF"/>
    <w:rsid w:val="005E6049"/>
    <w:rsid w:val="005E62AF"/>
    <w:rsid w:val="005E69D4"/>
    <w:rsid w:val="005E6B31"/>
    <w:rsid w:val="005E76F3"/>
    <w:rsid w:val="005E7D26"/>
    <w:rsid w:val="005E7D6B"/>
    <w:rsid w:val="005E7EFF"/>
    <w:rsid w:val="005E7FE8"/>
    <w:rsid w:val="005F00B0"/>
    <w:rsid w:val="005F0446"/>
    <w:rsid w:val="005F142D"/>
    <w:rsid w:val="005F2596"/>
    <w:rsid w:val="005F26BF"/>
    <w:rsid w:val="005F2B78"/>
    <w:rsid w:val="005F30D7"/>
    <w:rsid w:val="005F3B5C"/>
    <w:rsid w:val="005F3CEF"/>
    <w:rsid w:val="005F3F34"/>
    <w:rsid w:val="005F46EB"/>
    <w:rsid w:val="005F4A0E"/>
    <w:rsid w:val="005F4B99"/>
    <w:rsid w:val="005F4CF7"/>
    <w:rsid w:val="005F4FAA"/>
    <w:rsid w:val="005F520A"/>
    <w:rsid w:val="005F53A3"/>
    <w:rsid w:val="005F5833"/>
    <w:rsid w:val="005F5DE3"/>
    <w:rsid w:val="005F6147"/>
    <w:rsid w:val="005F64F9"/>
    <w:rsid w:val="005F6573"/>
    <w:rsid w:val="005F66E8"/>
    <w:rsid w:val="005F6F6D"/>
    <w:rsid w:val="005F75E7"/>
    <w:rsid w:val="005F76A9"/>
    <w:rsid w:val="005F7791"/>
    <w:rsid w:val="006006E0"/>
    <w:rsid w:val="00600CF5"/>
    <w:rsid w:val="00600D5A"/>
    <w:rsid w:val="00600DE8"/>
    <w:rsid w:val="006012A1"/>
    <w:rsid w:val="00601A83"/>
    <w:rsid w:val="00601F59"/>
    <w:rsid w:val="00602A6B"/>
    <w:rsid w:val="00602BC7"/>
    <w:rsid w:val="00602EA3"/>
    <w:rsid w:val="006033E5"/>
    <w:rsid w:val="006034D2"/>
    <w:rsid w:val="006034D7"/>
    <w:rsid w:val="00603598"/>
    <w:rsid w:val="0060412A"/>
    <w:rsid w:val="00604164"/>
    <w:rsid w:val="00604562"/>
    <w:rsid w:val="0060527C"/>
    <w:rsid w:val="00605C36"/>
    <w:rsid w:val="00606022"/>
    <w:rsid w:val="00606253"/>
    <w:rsid w:val="006066BB"/>
    <w:rsid w:val="006066C7"/>
    <w:rsid w:val="00606735"/>
    <w:rsid w:val="006067BA"/>
    <w:rsid w:val="00606E03"/>
    <w:rsid w:val="00606E44"/>
    <w:rsid w:val="00607780"/>
    <w:rsid w:val="0060793A"/>
    <w:rsid w:val="0061024E"/>
    <w:rsid w:val="00610400"/>
    <w:rsid w:val="00610557"/>
    <w:rsid w:val="0061075D"/>
    <w:rsid w:val="00610EBE"/>
    <w:rsid w:val="006119E3"/>
    <w:rsid w:val="00611D17"/>
    <w:rsid w:val="006122D0"/>
    <w:rsid w:val="0061256D"/>
    <w:rsid w:val="00612FD0"/>
    <w:rsid w:val="0061328E"/>
    <w:rsid w:val="00614C8A"/>
    <w:rsid w:val="00615D33"/>
    <w:rsid w:val="00615EF5"/>
    <w:rsid w:val="006162E0"/>
    <w:rsid w:val="006172FA"/>
    <w:rsid w:val="0061733F"/>
    <w:rsid w:val="006175EE"/>
    <w:rsid w:val="00617657"/>
    <w:rsid w:val="00617D44"/>
    <w:rsid w:val="00617FE1"/>
    <w:rsid w:val="00620AD5"/>
    <w:rsid w:val="006211BE"/>
    <w:rsid w:val="006213FF"/>
    <w:rsid w:val="006215E2"/>
    <w:rsid w:val="00621946"/>
    <w:rsid w:val="006219FB"/>
    <w:rsid w:val="00621C73"/>
    <w:rsid w:val="00621C7E"/>
    <w:rsid w:val="006222DE"/>
    <w:rsid w:val="0062315D"/>
    <w:rsid w:val="00623768"/>
    <w:rsid w:val="006237A0"/>
    <w:rsid w:val="006239DC"/>
    <w:rsid w:val="0062433B"/>
    <w:rsid w:val="00624A20"/>
    <w:rsid w:val="00624E95"/>
    <w:rsid w:val="00624FB5"/>
    <w:rsid w:val="0062500D"/>
    <w:rsid w:val="00625056"/>
    <w:rsid w:val="00625082"/>
    <w:rsid w:val="0062508D"/>
    <w:rsid w:val="0062540D"/>
    <w:rsid w:val="0062572B"/>
    <w:rsid w:val="00625932"/>
    <w:rsid w:val="00626E66"/>
    <w:rsid w:val="0062715D"/>
    <w:rsid w:val="006271BE"/>
    <w:rsid w:val="00627288"/>
    <w:rsid w:val="00627563"/>
    <w:rsid w:val="00631569"/>
    <w:rsid w:val="00631632"/>
    <w:rsid w:val="00631946"/>
    <w:rsid w:val="00631F11"/>
    <w:rsid w:val="006322D4"/>
    <w:rsid w:val="006325A4"/>
    <w:rsid w:val="00632BD0"/>
    <w:rsid w:val="00632ECA"/>
    <w:rsid w:val="00633981"/>
    <w:rsid w:val="00633D10"/>
    <w:rsid w:val="00633E3B"/>
    <w:rsid w:val="0063430C"/>
    <w:rsid w:val="0063443A"/>
    <w:rsid w:val="00634AFF"/>
    <w:rsid w:val="00635374"/>
    <w:rsid w:val="00636017"/>
    <w:rsid w:val="00636266"/>
    <w:rsid w:val="00636675"/>
    <w:rsid w:val="00636BA6"/>
    <w:rsid w:val="00636D33"/>
    <w:rsid w:val="00636F67"/>
    <w:rsid w:val="006372DD"/>
    <w:rsid w:val="0063735C"/>
    <w:rsid w:val="00637414"/>
    <w:rsid w:val="0063770A"/>
    <w:rsid w:val="00637D6E"/>
    <w:rsid w:val="00637D9E"/>
    <w:rsid w:val="00637E1B"/>
    <w:rsid w:val="00640768"/>
    <w:rsid w:val="00640C5F"/>
    <w:rsid w:val="00640FC2"/>
    <w:rsid w:val="00641477"/>
    <w:rsid w:val="00641C61"/>
    <w:rsid w:val="00641FC1"/>
    <w:rsid w:val="00642248"/>
    <w:rsid w:val="00642B68"/>
    <w:rsid w:val="0064324F"/>
    <w:rsid w:val="00643552"/>
    <w:rsid w:val="006441D2"/>
    <w:rsid w:val="006444A9"/>
    <w:rsid w:val="00644D48"/>
    <w:rsid w:val="00644F39"/>
    <w:rsid w:val="0064513E"/>
    <w:rsid w:val="00645280"/>
    <w:rsid w:val="00645299"/>
    <w:rsid w:val="00645857"/>
    <w:rsid w:val="00645C0E"/>
    <w:rsid w:val="00645E4C"/>
    <w:rsid w:val="00646360"/>
    <w:rsid w:val="006468FB"/>
    <w:rsid w:val="00646AEB"/>
    <w:rsid w:val="00646C91"/>
    <w:rsid w:val="00647074"/>
    <w:rsid w:val="00647D7A"/>
    <w:rsid w:val="006500A5"/>
    <w:rsid w:val="006500C1"/>
    <w:rsid w:val="00650790"/>
    <w:rsid w:val="006507E5"/>
    <w:rsid w:val="0065099D"/>
    <w:rsid w:val="006509B4"/>
    <w:rsid w:val="00650FA1"/>
    <w:rsid w:val="00651374"/>
    <w:rsid w:val="00651520"/>
    <w:rsid w:val="00651944"/>
    <w:rsid w:val="00651AAC"/>
    <w:rsid w:val="00652591"/>
    <w:rsid w:val="00652E15"/>
    <w:rsid w:val="006539FC"/>
    <w:rsid w:val="00653C09"/>
    <w:rsid w:val="006548AE"/>
    <w:rsid w:val="00654967"/>
    <w:rsid w:val="00654C7D"/>
    <w:rsid w:val="0065525F"/>
    <w:rsid w:val="00655645"/>
    <w:rsid w:val="00655744"/>
    <w:rsid w:val="00655A13"/>
    <w:rsid w:val="00655BC9"/>
    <w:rsid w:val="00655CD0"/>
    <w:rsid w:val="00655E54"/>
    <w:rsid w:val="00656648"/>
    <w:rsid w:val="006566C0"/>
    <w:rsid w:val="00656702"/>
    <w:rsid w:val="00656BE5"/>
    <w:rsid w:val="00656CC2"/>
    <w:rsid w:val="006578D8"/>
    <w:rsid w:val="00657E94"/>
    <w:rsid w:val="00657FBD"/>
    <w:rsid w:val="00660EFA"/>
    <w:rsid w:val="00660FE4"/>
    <w:rsid w:val="0066131E"/>
    <w:rsid w:val="00661405"/>
    <w:rsid w:val="006615E0"/>
    <w:rsid w:val="00661DBA"/>
    <w:rsid w:val="006621C6"/>
    <w:rsid w:val="006626DA"/>
    <w:rsid w:val="00662A45"/>
    <w:rsid w:val="00662D0E"/>
    <w:rsid w:val="00663706"/>
    <w:rsid w:val="00663936"/>
    <w:rsid w:val="00663D4D"/>
    <w:rsid w:val="006640F1"/>
    <w:rsid w:val="006642F4"/>
    <w:rsid w:val="006649BE"/>
    <w:rsid w:val="00665B76"/>
    <w:rsid w:val="00665C75"/>
    <w:rsid w:val="00665FD8"/>
    <w:rsid w:val="00666312"/>
    <w:rsid w:val="00666711"/>
    <w:rsid w:val="006668DF"/>
    <w:rsid w:val="00667628"/>
    <w:rsid w:val="00667C01"/>
    <w:rsid w:val="006707F0"/>
    <w:rsid w:val="00670CFB"/>
    <w:rsid w:val="00671545"/>
    <w:rsid w:val="006719EB"/>
    <w:rsid w:val="00671BD6"/>
    <w:rsid w:val="00671D32"/>
    <w:rsid w:val="0067216A"/>
    <w:rsid w:val="00672615"/>
    <w:rsid w:val="006726A9"/>
    <w:rsid w:val="00673068"/>
    <w:rsid w:val="006735BC"/>
    <w:rsid w:val="00673938"/>
    <w:rsid w:val="00673A8C"/>
    <w:rsid w:val="00673AE1"/>
    <w:rsid w:val="00673D9D"/>
    <w:rsid w:val="00674716"/>
    <w:rsid w:val="00674EC0"/>
    <w:rsid w:val="00675135"/>
    <w:rsid w:val="0067576E"/>
    <w:rsid w:val="00676185"/>
    <w:rsid w:val="006768D1"/>
    <w:rsid w:val="00676D8A"/>
    <w:rsid w:val="00676FC0"/>
    <w:rsid w:val="00677438"/>
    <w:rsid w:val="00677473"/>
    <w:rsid w:val="00677577"/>
    <w:rsid w:val="006800D5"/>
    <w:rsid w:val="00680598"/>
    <w:rsid w:val="006808B3"/>
    <w:rsid w:val="00681094"/>
    <w:rsid w:val="00681114"/>
    <w:rsid w:val="006814B0"/>
    <w:rsid w:val="00681920"/>
    <w:rsid w:val="006825AD"/>
    <w:rsid w:val="006826F2"/>
    <w:rsid w:val="006828FE"/>
    <w:rsid w:val="006829B6"/>
    <w:rsid w:val="0068308C"/>
    <w:rsid w:val="00684CEF"/>
    <w:rsid w:val="0068544F"/>
    <w:rsid w:val="00686775"/>
    <w:rsid w:val="00686886"/>
    <w:rsid w:val="006872E8"/>
    <w:rsid w:val="00687D00"/>
    <w:rsid w:val="006902ED"/>
    <w:rsid w:val="00690EDC"/>
    <w:rsid w:val="006918AD"/>
    <w:rsid w:val="00692071"/>
    <w:rsid w:val="006929C9"/>
    <w:rsid w:val="00692AA3"/>
    <w:rsid w:val="00692BB0"/>
    <w:rsid w:val="00693056"/>
    <w:rsid w:val="00693604"/>
    <w:rsid w:val="00694000"/>
    <w:rsid w:val="00694113"/>
    <w:rsid w:val="0069470C"/>
    <w:rsid w:val="00694ABD"/>
    <w:rsid w:val="00694F46"/>
    <w:rsid w:val="00694F9A"/>
    <w:rsid w:val="00695312"/>
    <w:rsid w:val="00695330"/>
    <w:rsid w:val="0069622E"/>
    <w:rsid w:val="00696401"/>
    <w:rsid w:val="00696CA2"/>
    <w:rsid w:val="00696E81"/>
    <w:rsid w:val="00697160"/>
    <w:rsid w:val="00697208"/>
    <w:rsid w:val="00697A7F"/>
    <w:rsid w:val="00697AA1"/>
    <w:rsid w:val="00697B1B"/>
    <w:rsid w:val="006A023F"/>
    <w:rsid w:val="006A0C35"/>
    <w:rsid w:val="006A1A96"/>
    <w:rsid w:val="006A1C2F"/>
    <w:rsid w:val="006A29D1"/>
    <w:rsid w:val="006A2A5D"/>
    <w:rsid w:val="006A2FA4"/>
    <w:rsid w:val="006A3EF8"/>
    <w:rsid w:val="006A3F94"/>
    <w:rsid w:val="006A4FEF"/>
    <w:rsid w:val="006A5463"/>
    <w:rsid w:val="006A5751"/>
    <w:rsid w:val="006A6BE0"/>
    <w:rsid w:val="006A71D0"/>
    <w:rsid w:val="006A76F7"/>
    <w:rsid w:val="006A79A4"/>
    <w:rsid w:val="006A7B57"/>
    <w:rsid w:val="006A7CFD"/>
    <w:rsid w:val="006A7EAB"/>
    <w:rsid w:val="006B04C3"/>
    <w:rsid w:val="006B07E4"/>
    <w:rsid w:val="006B0C61"/>
    <w:rsid w:val="006B0E21"/>
    <w:rsid w:val="006B1BA4"/>
    <w:rsid w:val="006B1BC6"/>
    <w:rsid w:val="006B1D72"/>
    <w:rsid w:val="006B2823"/>
    <w:rsid w:val="006B2A17"/>
    <w:rsid w:val="006B3C10"/>
    <w:rsid w:val="006B3DE3"/>
    <w:rsid w:val="006B40C2"/>
    <w:rsid w:val="006B4BBD"/>
    <w:rsid w:val="006B4C1F"/>
    <w:rsid w:val="006B4FE2"/>
    <w:rsid w:val="006B5319"/>
    <w:rsid w:val="006B5E37"/>
    <w:rsid w:val="006B60C6"/>
    <w:rsid w:val="006B7D58"/>
    <w:rsid w:val="006B7DCC"/>
    <w:rsid w:val="006C047C"/>
    <w:rsid w:val="006C06F1"/>
    <w:rsid w:val="006C1504"/>
    <w:rsid w:val="006C1881"/>
    <w:rsid w:val="006C19CE"/>
    <w:rsid w:val="006C1AC1"/>
    <w:rsid w:val="006C1F19"/>
    <w:rsid w:val="006C2565"/>
    <w:rsid w:val="006C27BA"/>
    <w:rsid w:val="006C28D2"/>
    <w:rsid w:val="006C3075"/>
    <w:rsid w:val="006C3162"/>
    <w:rsid w:val="006C3486"/>
    <w:rsid w:val="006C36D6"/>
    <w:rsid w:val="006C3739"/>
    <w:rsid w:val="006C3ED3"/>
    <w:rsid w:val="006C4070"/>
    <w:rsid w:val="006C4CD1"/>
    <w:rsid w:val="006C4DED"/>
    <w:rsid w:val="006C51DA"/>
    <w:rsid w:val="006C5725"/>
    <w:rsid w:val="006C5746"/>
    <w:rsid w:val="006C5E4F"/>
    <w:rsid w:val="006C6706"/>
    <w:rsid w:val="006C6CB9"/>
    <w:rsid w:val="006C7687"/>
    <w:rsid w:val="006C78DB"/>
    <w:rsid w:val="006C7DF9"/>
    <w:rsid w:val="006D00C2"/>
    <w:rsid w:val="006D015B"/>
    <w:rsid w:val="006D0359"/>
    <w:rsid w:val="006D062E"/>
    <w:rsid w:val="006D083E"/>
    <w:rsid w:val="006D0A49"/>
    <w:rsid w:val="006D0C50"/>
    <w:rsid w:val="006D1545"/>
    <w:rsid w:val="006D1866"/>
    <w:rsid w:val="006D1979"/>
    <w:rsid w:val="006D200B"/>
    <w:rsid w:val="006D214C"/>
    <w:rsid w:val="006D25CD"/>
    <w:rsid w:val="006D2AAB"/>
    <w:rsid w:val="006D2D53"/>
    <w:rsid w:val="006D41ED"/>
    <w:rsid w:val="006D426F"/>
    <w:rsid w:val="006D42E9"/>
    <w:rsid w:val="006D43E8"/>
    <w:rsid w:val="006D46D5"/>
    <w:rsid w:val="006D46DB"/>
    <w:rsid w:val="006D4DD7"/>
    <w:rsid w:val="006D4DE9"/>
    <w:rsid w:val="006D4E59"/>
    <w:rsid w:val="006D5041"/>
    <w:rsid w:val="006D52C6"/>
    <w:rsid w:val="006D57DE"/>
    <w:rsid w:val="006D58A6"/>
    <w:rsid w:val="006D5C91"/>
    <w:rsid w:val="006D5F81"/>
    <w:rsid w:val="006D60B7"/>
    <w:rsid w:val="006D7376"/>
    <w:rsid w:val="006D7720"/>
    <w:rsid w:val="006D7A94"/>
    <w:rsid w:val="006E0898"/>
    <w:rsid w:val="006E08FC"/>
    <w:rsid w:val="006E09C6"/>
    <w:rsid w:val="006E0EDD"/>
    <w:rsid w:val="006E0F5E"/>
    <w:rsid w:val="006E1125"/>
    <w:rsid w:val="006E1324"/>
    <w:rsid w:val="006E178A"/>
    <w:rsid w:val="006E1BAD"/>
    <w:rsid w:val="006E2CD4"/>
    <w:rsid w:val="006E2DA8"/>
    <w:rsid w:val="006E35F7"/>
    <w:rsid w:val="006E40DA"/>
    <w:rsid w:val="006E4210"/>
    <w:rsid w:val="006E435A"/>
    <w:rsid w:val="006E52C6"/>
    <w:rsid w:val="006E5335"/>
    <w:rsid w:val="006E5440"/>
    <w:rsid w:val="006E5520"/>
    <w:rsid w:val="006E5541"/>
    <w:rsid w:val="006E5DDA"/>
    <w:rsid w:val="006E5FCD"/>
    <w:rsid w:val="006E6147"/>
    <w:rsid w:val="006E6AAE"/>
    <w:rsid w:val="006E6F7C"/>
    <w:rsid w:val="006E7866"/>
    <w:rsid w:val="006E78A6"/>
    <w:rsid w:val="006F01BB"/>
    <w:rsid w:val="006F06F4"/>
    <w:rsid w:val="006F1E07"/>
    <w:rsid w:val="006F1F7B"/>
    <w:rsid w:val="006F2269"/>
    <w:rsid w:val="006F226A"/>
    <w:rsid w:val="006F29BC"/>
    <w:rsid w:val="006F3098"/>
    <w:rsid w:val="006F3632"/>
    <w:rsid w:val="006F377F"/>
    <w:rsid w:val="006F401F"/>
    <w:rsid w:val="006F5210"/>
    <w:rsid w:val="006F5357"/>
    <w:rsid w:val="006F5666"/>
    <w:rsid w:val="006F7837"/>
    <w:rsid w:val="006F7934"/>
    <w:rsid w:val="006F7A85"/>
    <w:rsid w:val="006F7CC6"/>
    <w:rsid w:val="00700250"/>
    <w:rsid w:val="0070044A"/>
    <w:rsid w:val="00701416"/>
    <w:rsid w:val="0070169D"/>
    <w:rsid w:val="00701AB3"/>
    <w:rsid w:val="00701AFE"/>
    <w:rsid w:val="00701BA6"/>
    <w:rsid w:val="00701F9B"/>
    <w:rsid w:val="007020DC"/>
    <w:rsid w:val="00702795"/>
    <w:rsid w:val="00702BCC"/>
    <w:rsid w:val="00702E72"/>
    <w:rsid w:val="007033CE"/>
    <w:rsid w:val="00703705"/>
    <w:rsid w:val="0070380B"/>
    <w:rsid w:val="00703AB3"/>
    <w:rsid w:val="00704A7E"/>
    <w:rsid w:val="00704C8F"/>
    <w:rsid w:val="00705324"/>
    <w:rsid w:val="007053A7"/>
    <w:rsid w:val="00705A38"/>
    <w:rsid w:val="00705BB0"/>
    <w:rsid w:val="00705F55"/>
    <w:rsid w:val="00706007"/>
    <w:rsid w:val="007067D9"/>
    <w:rsid w:val="0070681B"/>
    <w:rsid w:val="0070695B"/>
    <w:rsid w:val="00706AEF"/>
    <w:rsid w:val="00706EEF"/>
    <w:rsid w:val="00707469"/>
    <w:rsid w:val="0070749A"/>
    <w:rsid w:val="00710A3F"/>
    <w:rsid w:val="00710C8A"/>
    <w:rsid w:val="007113D7"/>
    <w:rsid w:val="00711C62"/>
    <w:rsid w:val="00712199"/>
    <w:rsid w:val="007123FD"/>
    <w:rsid w:val="00712EBF"/>
    <w:rsid w:val="00713065"/>
    <w:rsid w:val="00714E7A"/>
    <w:rsid w:val="00714F8D"/>
    <w:rsid w:val="00715113"/>
    <w:rsid w:val="007152F8"/>
    <w:rsid w:val="00715CF6"/>
    <w:rsid w:val="00716C9B"/>
    <w:rsid w:val="00716DA0"/>
    <w:rsid w:val="00717057"/>
    <w:rsid w:val="007175CC"/>
    <w:rsid w:val="00717E43"/>
    <w:rsid w:val="00720157"/>
    <w:rsid w:val="0072076D"/>
    <w:rsid w:val="007208CC"/>
    <w:rsid w:val="00720C0E"/>
    <w:rsid w:val="0072140F"/>
    <w:rsid w:val="00721C1F"/>
    <w:rsid w:val="007220F1"/>
    <w:rsid w:val="00722365"/>
    <w:rsid w:val="0072245B"/>
    <w:rsid w:val="007224AA"/>
    <w:rsid w:val="00722783"/>
    <w:rsid w:val="00722D46"/>
    <w:rsid w:val="00722F03"/>
    <w:rsid w:val="0072315B"/>
    <w:rsid w:val="00723424"/>
    <w:rsid w:val="00723814"/>
    <w:rsid w:val="00723BF7"/>
    <w:rsid w:val="00723F11"/>
    <w:rsid w:val="00724343"/>
    <w:rsid w:val="00724855"/>
    <w:rsid w:val="00724958"/>
    <w:rsid w:val="00725FE8"/>
    <w:rsid w:val="00726138"/>
    <w:rsid w:val="00727330"/>
    <w:rsid w:val="007277D7"/>
    <w:rsid w:val="00727C2F"/>
    <w:rsid w:val="00727F82"/>
    <w:rsid w:val="00730653"/>
    <w:rsid w:val="00730782"/>
    <w:rsid w:val="007307F5"/>
    <w:rsid w:val="00730B5D"/>
    <w:rsid w:val="0073172F"/>
    <w:rsid w:val="00731BB0"/>
    <w:rsid w:val="00731C14"/>
    <w:rsid w:val="00731F42"/>
    <w:rsid w:val="007329AB"/>
    <w:rsid w:val="00732FBC"/>
    <w:rsid w:val="007331D9"/>
    <w:rsid w:val="007337DC"/>
    <w:rsid w:val="0073528E"/>
    <w:rsid w:val="007352FB"/>
    <w:rsid w:val="00735E5B"/>
    <w:rsid w:val="00736109"/>
    <w:rsid w:val="0073633E"/>
    <w:rsid w:val="0073685A"/>
    <w:rsid w:val="00736B64"/>
    <w:rsid w:val="00736BEF"/>
    <w:rsid w:val="00736C01"/>
    <w:rsid w:val="00737697"/>
    <w:rsid w:val="00737846"/>
    <w:rsid w:val="00737AB4"/>
    <w:rsid w:val="007400A0"/>
    <w:rsid w:val="00740794"/>
    <w:rsid w:val="00740A47"/>
    <w:rsid w:val="00740A65"/>
    <w:rsid w:val="00740CC9"/>
    <w:rsid w:val="0074123C"/>
    <w:rsid w:val="007413ED"/>
    <w:rsid w:val="007414AF"/>
    <w:rsid w:val="007415E2"/>
    <w:rsid w:val="00741645"/>
    <w:rsid w:val="007418C1"/>
    <w:rsid w:val="007419E7"/>
    <w:rsid w:val="00741A60"/>
    <w:rsid w:val="00742388"/>
    <w:rsid w:val="007427F5"/>
    <w:rsid w:val="00742D37"/>
    <w:rsid w:val="00743AB0"/>
    <w:rsid w:val="00743C66"/>
    <w:rsid w:val="00744554"/>
    <w:rsid w:val="00744597"/>
    <w:rsid w:val="007446FF"/>
    <w:rsid w:val="00744DFE"/>
    <w:rsid w:val="007451AC"/>
    <w:rsid w:val="00745F32"/>
    <w:rsid w:val="00745F39"/>
    <w:rsid w:val="0074653A"/>
    <w:rsid w:val="00746613"/>
    <w:rsid w:val="00746718"/>
    <w:rsid w:val="0074698A"/>
    <w:rsid w:val="00746D34"/>
    <w:rsid w:val="00747005"/>
    <w:rsid w:val="00747555"/>
    <w:rsid w:val="007501BE"/>
    <w:rsid w:val="00750B3C"/>
    <w:rsid w:val="00750D7A"/>
    <w:rsid w:val="00750F31"/>
    <w:rsid w:val="00751529"/>
    <w:rsid w:val="0075183A"/>
    <w:rsid w:val="00751A54"/>
    <w:rsid w:val="007521BD"/>
    <w:rsid w:val="00752887"/>
    <w:rsid w:val="00752AD9"/>
    <w:rsid w:val="00752C3C"/>
    <w:rsid w:val="00752DA2"/>
    <w:rsid w:val="00752DCD"/>
    <w:rsid w:val="00752FE2"/>
    <w:rsid w:val="0075398B"/>
    <w:rsid w:val="0075444D"/>
    <w:rsid w:val="00754680"/>
    <w:rsid w:val="00754A98"/>
    <w:rsid w:val="00754E91"/>
    <w:rsid w:val="0075530E"/>
    <w:rsid w:val="007557EF"/>
    <w:rsid w:val="00755A51"/>
    <w:rsid w:val="0075609B"/>
    <w:rsid w:val="00756220"/>
    <w:rsid w:val="00756466"/>
    <w:rsid w:val="00756D48"/>
    <w:rsid w:val="00757304"/>
    <w:rsid w:val="0075782B"/>
    <w:rsid w:val="00757FB5"/>
    <w:rsid w:val="0076016B"/>
    <w:rsid w:val="007605C0"/>
    <w:rsid w:val="00760B00"/>
    <w:rsid w:val="00760CE4"/>
    <w:rsid w:val="00760DFA"/>
    <w:rsid w:val="00761743"/>
    <w:rsid w:val="00762296"/>
    <w:rsid w:val="00762363"/>
    <w:rsid w:val="007627B5"/>
    <w:rsid w:val="007627B9"/>
    <w:rsid w:val="00763064"/>
    <w:rsid w:val="00763541"/>
    <w:rsid w:val="00763858"/>
    <w:rsid w:val="00763B20"/>
    <w:rsid w:val="00763E72"/>
    <w:rsid w:val="0076423F"/>
    <w:rsid w:val="00764368"/>
    <w:rsid w:val="007645C0"/>
    <w:rsid w:val="007656E0"/>
    <w:rsid w:val="00765A07"/>
    <w:rsid w:val="00766202"/>
    <w:rsid w:val="007663FC"/>
    <w:rsid w:val="0076658D"/>
    <w:rsid w:val="0076702D"/>
    <w:rsid w:val="007707F5"/>
    <w:rsid w:val="00770DC7"/>
    <w:rsid w:val="00770E89"/>
    <w:rsid w:val="00771212"/>
    <w:rsid w:val="007717EF"/>
    <w:rsid w:val="00771EFD"/>
    <w:rsid w:val="0077207E"/>
    <w:rsid w:val="007722AE"/>
    <w:rsid w:val="00772708"/>
    <w:rsid w:val="0077296D"/>
    <w:rsid w:val="00772B27"/>
    <w:rsid w:val="007738F2"/>
    <w:rsid w:val="00773C4B"/>
    <w:rsid w:val="00773DDC"/>
    <w:rsid w:val="00773EEF"/>
    <w:rsid w:val="00773F4B"/>
    <w:rsid w:val="00773F53"/>
    <w:rsid w:val="00773FAA"/>
    <w:rsid w:val="00774756"/>
    <w:rsid w:val="0077570C"/>
    <w:rsid w:val="0077582C"/>
    <w:rsid w:val="00776284"/>
    <w:rsid w:val="00776828"/>
    <w:rsid w:val="00776A52"/>
    <w:rsid w:val="00776A83"/>
    <w:rsid w:val="007770A0"/>
    <w:rsid w:val="007771A2"/>
    <w:rsid w:val="00777D6B"/>
    <w:rsid w:val="00777E2F"/>
    <w:rsid w:val="00777FD3"/>
    <w:rsid w:val="0078021E"/>
    <w:rsid w:val="007808B1"/>
    <w:rsid w:val="00780BFC"/>
    <w:rsid w:val="00780C93"/>
    <w:rsid w:val="00780CF5"/>
    <w:rsid w:val="00780F5B"/>
    <w:rsid w:val="0078106A"/>
    <w:rsid w:val="007810A3"/>
    <w:rsid w:val="007814EF"/>
    <w:rsid w:val="00781974"/>
    <w:rsid w:val="0078198C"/>
    <w:rsid w:val="00781F72"/>
    <w:rsid w:val="0078270F"/>
    <w:rsid w:val="0078284F"/>
    <w:rsid w:val="007835DB"/>
    <w:rsid w:val="007836B0"/>
    <w:rsid w:val="00783B8C"/>
    <w:rsid w:val="007845BD"/>
    <w:rsid w:val="007850A7"/>
    <w:rsid w:val="0078527A"/>
    <w:rsid w:val="007854D8"/>
    <w:rsid w:val="00785D8F"/>
    <w:rsid w:val="007862BC"/>
    <w:rsid w:val="0078665E"/>
    <w:rsid w:val="00786DF0"/>
    <w:rsid w:val="00787273"/>
    <w:rsid w:val="00787501"/>
    <w:rsid w:val="0079025F"/>
    <w:rsid w:val="00790658"/>
    <w:rsid w:val="00790B78"/>
    <w:rsid w:val="0079174E"/>
    <w:rsid w:val="00791802"/>
    <w:rsid w:val="00791E8D"/>
    <w:rsid w:val="00791FA2"/>
    <w:rsid w:val="007927BC"/>
    <w:rsid w:val="00792F96"/>
    <w:rsid w:val="007930F8"/>
    <w:rsid w:val="0079391E"/>
    <w:rsid w:val="00793BD8"/>
    <w:rsid w:val="00794266"/>
    <w:rsid w:val="0079441F"/>
    <w:rsid w:val="0079445C"/>
    <w:rsid w:val="00795281"/>
    <w:rsid w:val="007954FF"/>
    <w:rsid w:val="00795669"/>
    <w:rsid w:val="0079577A"/>
    <w:rsid w:val="00795D36"/>
    <w:rsid w:val="00795E70"/>
    <w:rsid w:val="0079649C"/>
    <w:rsid w:val="00796853"/>
    <w:rsid w:val="00797455"/>
    <w:rsid w:val="007977FF"/>
    <w:rsid w:val="00797914"/>
    <w:rsid w:val="00797CC8"/>
    <w:rsid w:val="00797CE3"/>
    <w:rsid w:val="00797EAC"/>
    <w:rsid w:val="007A00A6"/>
    <w:rsid w:val="007A03F5"/>
    <w:rsid w:val="007A0A88"/>
    <w:rsid w:val="007A11BB"/>
    <w:rsid w:val="007A13E7"/>
    <w:rsid w:val="007A1D68"/>
    <w:rsid w:val="007A2386"/>
    <w:rsid w:val="007A2534"/>
    <w:rsid w:val="007A27D4"/>
    <w:rsid w:val="007A33A7"/>
    <w:rsid w:val="007A3FA6"/>
    <w:rsid w:val="007A4039"/>
    <w:rsid w:val="007A4C61"/>
    <w:rsid w:val="007A506C"/>
    <w:rsid w:val="007A50E6"/>
    <w:rsid w:val="007A5288"/>
    <w:rsid w:val="007A5902"/>
    <w:rsid w:val="007A607B"/>
    <w:rsid w:val="007A7182"/>
    <w:rsid w:val="007A731E"/>
    <w:rsid w:val="007A795F"/>
    <w:rsid w:val="007A7C88"/>
    <w:rsid w:val="007A7DBD"/>
    <w:rsid w:val="007B0735"/>
    <w:rsid w:val="007B0C09"/>
    <w:rsid w:val="007B1133"/>
    <w:rsid w:val="007B1656"/>
    <w:rsid w:val="007B2350"/>
    <w:rsid w:val="007B259C"/>
    <w:rsid w:val="007B27B8"/>
    <w:rsid w:val="007B2B95"/>
    <w:rsid w:val="007B3020"/>
    <w:rsid w:val="007B3545"/>
    <w:rsid w:val="007B3825"/>
    <w:rsid w:val="007B3F40"/>
    <w:rsid w:val="007B4135"/>
    <w:rsid w:val="007B4292"/>
    <w:rsid w:val="007B5D1E"/>
    <w:rsid w:val="007B5E25"/>
    <w:rsid w:val="007B5E44"/>
    <w:rsid w:val="007B5E94"/>
    <w:rsid w:val="007B5FB6"/>
    <w:rsid w:val="007B6ABE"/>
    <w:rsid w:val="007B6B06"/>
    <w:rsid w:val="007B6D34"/>
    <w:rsid w:val="007B7FF2"/>
    <w:rsid w:val="007C0193"/>
    <w:rsid w:val="007C0276"/>
    <w:rsid w:val="007C07A7"/>
    <w:rsid w:val="007C07FB"/>
    <w:rsid w:val="007C15FA"/>
    <w:rsid w:val="007C1AB6"/>
    <w:rsid w:val="007C21D4"/>
    <w:rsid w:val="007C2807"/>
    <w:rsid w:val="007C29C0"/>
    <w:rsid w:val="007C3099"/>
    <w:rsid w:val="007C354C"/>
    <w:rsid w:val="007C3A2C"/>
    <w:rsid w:val="007C3C13"/>
    <w:rsid w:val="007C4324"/>
    <w:rsid w:val="007C52C5"/>
    <w:rsid w:val="007C5AD1"/>
    <w:rsid w:val="007C5DD8"/>
    <w:rsid w:val="007C6603"/>
    <w:rsid w:val="007C67AC"/>
    <w:rsid w:val="007C688A"/>
    <w:rsid w:val="007C6FBC"/>
    <w:rsid w:val="007C7937"/>
    <w:rsid w:val="007C7D6C"/>
    <w:rsid w:val="007D0451"/>
    <w:rsid w:val="007D077E"/>
    <w:rsid w:val="007D0D3C"/>
    <w:rsid w:val="007D105E"/>
    <w:rsid w:val="007D12EF"/>
    <w:rsid w:val="007D1389"/>
    <w:rsid w:val="007D1669"/>
    <w:rsid w:val="007D1A37"/>
    <w:rsid w:val="007D2E1D"/>
    <w:rsid w:val="007D391C"/>
    <w:rsid w:val="007D39F7"/>
    <w:rsid w:val="007D3C7F"/>
    <w:rsid w:val="007D3CF8"/>
    <w:rsid w:val="007D3DE2"/>
    <w:rsid w:val="007D3EF4"/>
    <w:rsid w:val="007D4728"/>
    <w:rsid w:val="007D4828"/>
    <w:rsid w:val="007D52A0"/>
    <w:rsid w:val="007D59B7"/>
    <w:rsid w:val="007D76B7"/>
    <w:rsid w:val="007D79C0"/>
    <w:rsid w:val="007E0255"/>
    <w:rsid w:val="007E0B9D"/>
    <w:rsid w:val="007E0C0A"/>
    <w:rsid w:val="007E0F42"/>
    <w:rsid w:val="007E1782"/>
    <w:rsid w:val="007E1905"/>
    <w:rsid w:val="007E1C4F"/>
    <w:rsid w:val="007E2426"/>
    <w:rsid w:val="007E2786"/>
    <w:rsid w:val="007E27D6"/>
    <w:rsid w:val="007E2B50"/>
    <w:rsid w:val="007E2C12"/>
    <w:rsid w:val="007E32C6"/>
    <w:rsid w:val="007E389B"/>
    <w:rsid w:val="007E4148"/>
    <w:rsid w:val="007E4E72"/>
    <w:rsid w:val="007E51C1"/>
    <w:rsid w:val="007E57B7"/>
    <w:rsid w:val="007E6180"/>
    <w:rsid w:val="007E63FF"/>
    <w:rsid w:val="007E656B"/>
    <w:rsid w:val="007E6574"/>
    <w:rsid w:val="007E65F5"/>
    <w:rsid w:val="007E67FE"/>
    <w:rsid w:val="007E6963"/>
    <w:rsid w:val="007E6B2F"/>
    <w:rsid w:val="007E7261"/>
    <w:rsid w:val="007E79CD"/>
    <w:rsid w:val="007E7DEA"/>
    <w:rsid w:val="007F0D95"/>
    <w:rsid w:val="007F1FF4"/>
    <w:rsid w:val="007F2278"/>
    <w:rsid w:val="007F2661"/>
    <w:rsid w:val="007F2789"/>
    <w:rsid w:val="007F2850"/>
    <w:rsid w:val="007F2A1B"/>
    <w:rsid w:val="007F3ECC"/>
    <w:rsid w:val="007F47C4"/>
    <w:rsid w:val="007F497A"/>
    <w:rsid w:val="007F4C8C"/>
    <w:rsid w:val="007F4DB6"/>
    <w:rsid w:val="007F5A87"/>
    <w:rsid w:val="007F67FC"/>
    <w:rsid w:val="007F6AE3"/>
    <w:rsid w:val="007F6C4F"/>
    <w:rsid w:val="007F7064"/>
    <w:rsid w:val="007F72CA"/>
    <w:rsid w:val="007F768D"/>
    <w:rsid w:val="007F7C82"/>
    <w:rsid w:val="00800332"/>
    <w:rsid w:val="00800873"/>
    <w:rsid w:val="00800D83"/>
    <w:rsid w:val="008011C4"/>
    <w:rsid w:val="00801231"/>
    <w:rsid w:val="00801D3A"/>
    <w:rsid w:val="008032AF"/>
    <w:rsid w:val="00803620"/>
    <w:rsid w:val="0080391A"/>
    <w:rsid w:val="00803E34"/>
    <w:rsid w:val="00803F70"/>
    <w:rsid w:val="00804099"/>
    <w:rsid w:val="008041B8"/>
    <w:rsid w:val="008041C3"/>
    <w:rsid w:val="0080442B"/>
    <w:rsid w:val="00804854"/>
    <w:rsid w:val="00804FC4"/>
    <w:rsid w:val="00804FEB"/>
    <w:rsid w:val="0080553B"/>
    <w:rsid w:val="00805614"/>
    <w:rsid w:val="00805794"/>
    <w:rsid w:val="00805B6C"/>
    <w:rsid w:val="00805FF9"/>
    <w:rsid w:val="00806CB4"/>
    <w:rsid w:val="00806FDF"/>
    <w:rsid w:val="008076DB"/>
    <w:rsid w:val="0080792E"/>
    <w:rsid w:val="00807F7A"/>
    <w:rsid w:val="00810008"/>
    <w:rsid w:val="008101EC"/>
    <w:rsid w:val="00810228"/>
    <w:rsid w:val="00811412"/>
    <w:rsid w:val="00811A3F"/>
    <w:rsid w:val="00811B7C"/>
    <w:rsid w:val="008120D5"/>
    <w:rsid w:val="00812263"/>
    <w:rsid w:val="00812431"/>
    <w:rsid w:val="008128A0"/>
    <w:rsid w:val="008133C4"/>
    <w:rsid w:val="008135FC"/>
    <w:rsid w:val="0081443B"/>
    <w:rsid w:val="00814DB8"/>
    <w:rsid w:val="00814E3B"/>
    <w:rsid w:val="0081521E"/>
    <w:rsid w:val="00815268"/>
    <w:rsid w:val="00815A04"/>
    <w:rsid w:val="00815D20"/>
    <w:rsid w:val="00815E6A"/>
    <w:rsid w:val="008163DD"/>
    <w:rsid w:val="00816697"/>
    <w:rsid w:val="0081698C"/>
    <w:rsid w:val="0081699D"/>
    <w:rsid w:val="00817A50"/>
    <w:rsid w:val="00817E65"/>
    <w:rsid w:val="00820216"/>
    <w:rsid w:val="0082034D"/>
    <w:rsid w:val="0082044F"/>
    <w:rsid w:val="008208CB"/>
    <w:rsid w:val="00821618"/>
    <w:rsid w:val="0082182A"/>
    <w:rsid w:val="00821FD9"/>
    <w:rsid w:val="0082271D"/>
    <w:rsid w:val="008230D0"/>
    <w:rsid w:val="008233B0"/>
    <w:rsid w:val="00823706"/>
    <w:rsid w:val="008238CC"/>
    <w:rsid w:val="00823DCE"/>
    <w:rsid w:val="00824DB6"/>
    <w:rsid w:val="00824E7A"/>
    <w:rsid w:val="008259E4"/>
    <w:rsid w:val="00825EAA"/>
    <w:rsid w:val="00825F8B"/>
    <w:rsid w:val="0082620C"/>
    <w:rsid w:val="00826A8B"/>
    <w:rsid w:val="00826D27"/>
    <w:rsid w:val="00827407"/>
    <w:rsid w:val="0082757A"/>
    <w:rsid w:val="008304B6"/>
    <w:rsid w:val="008308C2"/>
    <w:rsid w:val="00830C99"/>
    <w:rsid w:val="00830DEC"/>
    <w:rsid w:val="008310F0"/>
    <w:rsid w:val="008313F1"/>
    <w:rsid w:val="00831D4F"/>
    <w:rsid w:val="0083253C"/>
    <w:rsid w:val="00832799"/>
    <w:rsid w:val="00833177"/>
    <w:rsid w:val="00833788"/>
    <w:rsid w:val="00833BAD"/>
    <w:rsid w:val="00834189"/>
    <w:rsid w:val="008341D4"/>
    <w:rsid w:val="0083428B"/>
    <w:rsid w:val="008344D2"/>
    <w:rsid w:val="00834BC6"/>
    <w:rsid w:val="00834D9A"/>
    <w:rsid w:val="00834E83"/>
    <w:rsid w:val="00834FF3"/>
    <w:rsid w:val="00836488"/>
    <w:rsid w:val="00836BDC"/>
    <w:rsid w:val="00836EC2"/>
    <w:rsid w:val="00837A0F"/>
    <w:rsid w:val="00840078"/>
    <w:rsid w:val="008408F9"/>
    <w:rsid w:val="00840E0B"/>
    <w:rsid w:val="00840E69"/>
    <w:rsid w:val="00840F5D"/>
    <w:rsid w:val="00841A5C"/>
    <w:rsid w:val="00842AA5"/>
    <w:rsid w:val="00842C02"/>
    <w:rsid w:val="00842C3F"/>
    <w:rsid w:val="00843157"/>
    <w:rsid w:val="008437E6"/>
    <w:rsid w:val="00843D32"/>
    <w:rsid w:val="00843DFE"/>
    <w:rsid w:val="008442B5"/>
    <w:rsid w:val="008445D7"/>
    <w:rsid w:val="00844E15"/>
    <w:rsid w:val="008450D1"/>
    <w:rsid w:val="00845331"/>
    <w:rsid w:val="008454DE"/>
    <w:rsid w:val="0084637E"/>
    <w:rsid w:val="00846BCD"/>
    <w:rsid w:val="00846E52"/>
    <w:rsid w:val="00846FEA"/>
    <w:rsid w:val="00847265"/>
    <w:rsid w:val="008472BC"/>
    <w:rsid w:val="00847922"/>
    <w:rsid w:val="00847BA5"/>
    <w:rsid w:val="00850361"/>
    <w:rsid w:val="00850D15"/>
    <w:rsid w:val="00850D66"/>
    <w:rsid w:val="00850DA9"/>
    <w:rsid w:val="008519F9"/>
    <w:rsid w:val="00851FBD"/>
    <w:rsid w:val="00852711"/>
    <w:rsid w:val="00852CE4"/>
    <w:rsid w:val="00852DD7"/>
    <w:rsid w:val="008535EC"/>
    <w:rsid w:val="00853720"/>
    <w:rsid w:val="00853ADD"/>
    <w:rsid w:val="00853D1B"/>
    <w:rsid w:val="0085419E"/>
    <w:rsid w:val="00854233"/>
    <w:rsid w:val="00854323"/>
    <w:rsid w:val="00854554"/>
    <w:rsid w:val="00854A9E"/>
    <w:rsid w:val="00854D10"/>
    <w:rsid w:val="00854D7C"/>
    <w:rsid w:val="00854DEC"/>
    <w:rsid w:val="00855422"/>
    <w:rsid w:val="0085591D"/>
    <w:rsid w:val="00855E3C"/>
    <w:rsid w:val="00855EB3"/>
    <w:rsid w:val="0085645B"/>
    <w:rsid w:val="0085763E"/>
    <w:rsid w:val="00857ACB"/>
    <w:rsid w:val="00857B95"/>
    <w:rsid w:val="00857F6A"/>
    <w:rsid w:val="0086003C"/>
    <w:rsid w:val="008601F8"/>
    <w:rsid w:val="008602AE"/>
    <w:rsid w:val="00860A13"/>
    <w:rsid w:val="00860C38"/>
    <w:rsid w:val="00860DE4"/>
    <w:rsid w:val="00861177"/>
    <w:rsid w:val="0086132E"/>
    <w:rsid w:val="0086166E"/>
    <w:rsid w:val="00861CF9"/>
    <w:rsid w:val="008624B2"/>
    <w:rsid w:val="00862898"/>
    <w:rsid w:val="00862ED2"/>
    <w:rsid w:val="00862F64"/>
    <w:rsid w:val="00863985"/>
    <w:rsid w:val="00864061"/>
    <w:rsid w:val="00864878"/>
    <w:rsid w:val="008648F1"/>
    <w:rsid w:val="00864C30"/>
    <w:rsid w:val="00865085"/>
    <w:rsid w:val="0086515F"/>
    <w:rsid w:val="00865BA0"/>
    <w:rsid w:val="00865C5C"/>
    <w:rsid w:val="00865D54"/>
    <w:rsid w:val="0086617C"/>
    <w:rsid w:val="00866750"/>
    <w:rsid w:val="00866E2F"/>
    <w:rsid w:val="00867106"/>
    <w:rsid w:val="00867B67"/>
    <w:rsid w:val="00867C8A"/>
    <w:rsid w:val="00870757"/>
    <w:rsid w:val="008709A2"/>
    <w:rsid w:val="008709B8"/>
    <w:rsid w:val="00870C73"/>
    <w:rsid w:val="00871548"/>
    <w:rsid w:val="00871611"/>
    <w:rsid w:val="008716AF"/>
    <w:rsid w:val="00871968"/>
    <w:rsid w:val="00872000"/>
    <w:rsid w:val="00872854"/>
    <w:rsid w:val="00873243"/>
    <w:rsid w:val="00873325"/>
    <w:rsid w:val="008735CF"/>
    <w:rsid w:val="00873E62"/>
    <w:rsid w:val="00873EB3"/>
    <w:rsid w:val="0087431A"/>
    <w:rsid w:val="008749BA"/>
    <w:rsid w:val="00874BA8"/>
    <w:rsid w:val="00874CEF"/>
    <w:rsid w:val="00875AF1"/>
    <w:rsid w:val="00875D32"/>
    <w:rsid w:val="008764DA"/>
    <w:rsid w:val="00877AA5"/>
    <w:rsid w:val="00877AC3"/>
    <w:rsid w:val="00877B87"/>
    <w:rsid w:val="0088004C"/>
    <w:rsid w:val="00880066"/>
    <w:rsid w:val="00880279"/>
    <w:rsid w:val="0088106B"/>
    <w:rsid w:val="0088188D"/>
    <w:rsid w:val="00881EE0"/>
    <w:rsid w:val="0088233B"/>
    <w:rsid w:val="0088239F"/>
    <w:rsid w:val="00882B6D"/>
    <w:rsid w:val="00882E6C"/>
    <w:rsid w:val="0088300B"/>
    <w:rsid w:val="008833DB"/>
    <w:rsid w:val="00883C08"/>
    <w:rsid w:val="00884CF4"/>
    <w:rsid w:val="00885818"/>
    <w:rsid w:val="00886213"/>
    <w:rsid w:val="008862F1"/>
    <w:rsid w:val="008865AD"/>
    <w:rsid w:val="00886852"/>
    <w:rsid w:val="00886902"/>
    <w:rsid w:val="00886F08"/>
    <w:rsid w:val="0088739F"/>
    <w:rsid w:val="008873DA"/>
    <w:rsid w:val="0088758E"/>
    <w:rsid w:val="008877F0"/>
    <w:rsid w:val="00887ABF"/>
    <w:rsid w:val="008904BA"/>
    <w:rsid w:val="008913C8"/>
    <w:rsid w:val="008916A3"/>
    <w:rsid w:val="00891AA8"/>
    <w:rsid w:val="00891E6B"/>
    <w:rsid w:val="0089202E"/>
    <w:rsid w:val="0089215E"/>
    <w:rsid w:val="00892225"/>
    <w:rsid w:val="00893696"/>
    <w:rsid w:val="00893D7B"/>
    <w:rsid w:val="00893E53"/>
    <w:rsid w:val="00894733"/>
    <w:rsid w:val="00894A72"/>
    <w:rsid w:val="00895698"/>
    <w:rsid w:val="0089576D"/>
    <w:rsid w:val="00895C01"/>
    <w:rsid w:val="00895E50"/>
    <w:rsid w:val="00895EFA"/>
    <w:rsid w:val="008963D4"/>
    <w:rsid w:val="008966D3"/>
    <w:rsid w:val="008969B7"/>
    <w:rsid w:val="008A001E"/>
    <w:rsid w:val="008A078E"/>
    <w:rsid w:val="008A15A2"/>
    <w:rsid w:val="008A1953"/>
    <w:rsid w:val="008A198A"/>
    <w:rsid w:val="008A1ABA"/>
    <w:rsid w:val="008A2916"/>
    <w:rsid w:val="008A2BC0"/>
    <w:rsid w:val="008A307A"/>
    <w:rsid w:val="008A3CC1"/>
    <w:rsid w:val="008A3EF5"/>
    <w:rsid w:val="008A4141"/>
    <w:rsid w:val="008A4711"/>
    <w:rsid w:val="008A49DA"/>
    <w:rsid w:val="008A49F6"/>
    <w:rsid w:val="008A4C51"/>
    <w:rsid w:val="008A4E18"/>
    <w:rsid w:val="008A52A8"/>
    <w:rsid w:val="008A57C4"/>
    <w:rsid w:val="008A5948"/>
    <w:rsid w:val="008A7500"/>
    <w:rsid w:val="008A7779"/>
    <w:rsid w:val="008A77CC"/>
    <w:rsid w:val="008A7DE7"/>
    <w:rsid w:val="008B0798"/>
    <w:rsid w:val="008B07E5"/>
    <w:rsid w:val="008B0C40"/>
    <w:rsid w:val="008B1170"/>
    <w:rsid w:val="008B11D3"/>
    <w:rsid w:val="008B1214"/>
    <w:rsid w:val="008B18E2"/>
    <w:rsid w:val="008B200E"/>
    <w:rsid w:val="008B23C1"/>
    <w:rsid w:val="008B24B7"/>
    <w:rsid w:val="008B2A8B"/>
    <w:rsid w:val="008B30C3"/>
    <w:rsid w:val="008B3442"/>
    <w:rsid w:val="008B3DD3"/>
    <w:rsid w:val="008B4095"/>
    <w:rsid w:val="008B4994"/>
    <w:rsid w:val="008B527A"/>
    <w:rsid w:val="008B53D2"/>
    <w:rsid w:val="008B5510"/>
    <w:rsid w:val="008B56CF"/>
    <w:rsid w:val="008B57A7"/>
    <w:rsid w:val="008B5D33"/>
    <w:rsid w:val="008B6114"/>
    <w:rsid w:val="008B6618"/>
    <w:rsid w:val="008B6E56"/>
    <w:rsid w:val="008B6FAB"/>
    <w:rsid w:val="008B7035"/>
    <w:rsid w:val="008B732A"/>
    <w:rsid w:val="008B734B"/>
    <w:rsid w:val="008B76B7"/>
    <w:rsid w:val="008C0109"/>
    <w:rsid w:val="008C2091"/>
    <w:rsid w:val="008C214C"/>
    <w:rsid w:val="008C2179"/>
    <w:rsid w:val="008C2B16"/>
    <w:rsid w:val="008C2B32"/>
    <w:rsid w:val="008C2E91"/>
    <w:rsid w:val="008C2EA1"/>
    <w:rsid w:val="008C3F20"/>
    <w:rsid w:val="008C423E"/>
    <w:rsid w:val="008C4E1F"/>
    <w:rsid w:val="008C5469"/>
    <w:rsid w:val="008C5EEE"/>
    <w:rsid w:val="008C6974"/>
    <w:rsid w:val="008C6A5B"/>
    <w:rsid w:val="008C6EB4"/>
    <w:rsid w:val="008C6F93"/>
    <w:rsid w:val="008C7498"/>
    <w:rsid w:val="008C7AEA"/>
    <w:rsid w:val="008C7C6C"/>
    <w:rsid w:val="008C7CB4"/>
    <w:rsid w:val="008D0421"/>
    <w:rsid w:val="008D0E87"/>
    <w:rsid w:val="008D186D"/>
    <w:rsid w:val="008D1D11"/>
    <w:rsid w:val="008D1E6E"/>
    <w:rsid w:val="008D2255"/>
    <w:rsid w:val="008D226E"/>
    <w:rsid w:val="008D28A4"/>
    <w:rsid w:val="008D336A"/>
    <w:rsid w:val="008D378C"/>
    <w:rsid w:val="008D385E"/>
    <w:rsid w:val="008D3FAF"/>
    <w:rsid w:val="008D41E5"/>
    <w:rsid w:val="008D69F5"/>
    <w:rsid w:val="008D6C11"/>
    <w:rsid w:val="008D6C5F"/>
    <w:rsid w:val="008D7035"/>
    <w:rsid w:val="008D71E9"/>
    <w:rsid w:val="008D71F7"/>
    <w:rsid w:val="008E058A"/>
    <w:rsid w:val="008E1518"/>
    <w:rsid w:val="008E1694"/>
    <w:rsid w:val="008E1725"/>
    <w:rsid w:val="008E2558"/>
    <w:rsid w:val="008E27D6"/>
    <w:rsid w:val="008E2F5F"/>
    <w:rsid w:val="008E31A1"/>
    <w:rsid w:val="008E423B"/>
    <w:rsid w:val="008E4A41"/>
    <w:rsid w:val="008E4B0E"/>
    <w:rsid w:val="008E5229"/>
    <w:rsid w:val="008E543F"/>
    <w:rsid w:val="008E5B66"/>
    <w:rsid w:val="008E60E7"/>
    <w:rsid w:val="008E63FA"/>
    <w:rsid w:val="008E6CB6"/>
    <w:rsid w:val="008E6D15"/>
    <w:rsid w:val="008E7685"/>
    <w:rsid w:val="008E7979"/>
    <w:rsid w:val="008E7A4A"/>
    <w:rsid w:val="008E7AE9"/>
    <w:rsid w:val="008E7D07"/>
    <w:rsid w:val="008F0221"/>
    <w:rsid w:val="008F0B40"/>
    <w:rsid w:val="008F0D91"/>
    <w:rsid w:val="008F267C"/>
    <w:rsid w:val="008F2730"/>
    <w:rsid w:val="008F2876"/>
    <w:rsid w:val="008F2D54"/>
    <w:rsid w:val="008F3147"/>
    <w:rsid w:val="008F347E"/>
    <w:rsid w:val="008F34BB"/>
    <w:rsid w:val="008F3638"/>
    <w:rsid w:val="008F3915"/>
    <w:rsid w:val="008F3F74"/>
    <w:rsid w:val="008F4676"/>
    <w:rsid w:val="008F4901"/>
    <w:rsid w:val="008F4B21"/>
    <w:rsid w:val="008F4B7B"/>
    <w:rsid w:val="008F68B8"/>
    <w:rsid w:val="008F6D87"/>
    <w:rsid w:val="008F6DC6"/>
    <w:rsid w:val="008F722C"/>
    <w:rsid w:val="008F74F7"/>
    <w:rsid w:val="00900136"/>
    <w:rsid w:val="00900419"/>
    <w:rsid w:val="00900EE6"/>
    <w:rsid w:val="00901351"/>
    <w:rsid w:val="00902681"/>
    <w:rsid w:val="00902B29"/>
    <w:rsid w:val="0090379E"/>
    <w:rsid w:val="009049F9"/>
    <w:rsid w:val="0090502E"/>
    <w:rsid w:val="00905C55"/>
    <w:rsid w:val="00906639"/>
    <w:rsid w:val="00907460"/>
    <w:rsid w:val="00907DA4"/>
    <w:rsid w:val="00910043"/>
    <w:rsid w:val="009105D2"/>
    <w:rsid w:val="00910747"/>
    <w:rsid w:val="0091095A"/>
    <w:rsid w:val="00910EE0"/>
    <w:rsid w:val="00911283"/>
    <w:rsid w:val="009116D2"/>
    <w:rsid w:val="00911889"/>
    <w:rsid w:val="00911E00"/>
    <w:rsid w:val="009120AA"/>
    <w:rsid w:val="009128B9"/>
    <w:rsid w:val="00913165"/>
    <w:rsid w:val="009132AF"/>
    <w:rsid w:val="009132F8"/>
    <w:rsid w:val="00913434"/>
    <w:rsid w:val="009138E1"/>
    <w:rsid w:val="009141F5"/>
    <w:rsid w:val="0091469B"/>
    <w:rsid w:val="0091499C"/>
    <w:rsid w:val="00914D33"/>
    <w:rsid w:val="00914EF0"/>
    <w:rsid w:val="00915416"/>
    <w:rsid w:val="0091557F"/>
    <w:rsid w:val="0091560E"/>
    <w:rsid w:val="00916CCF"/>
    <w:rsid w:val="00917B06"/>
    <w:rsid w:val="00917B45"/>
    <w:rsid w:val="00920303"/>
    <w:rsid w:val="009208EB"/>
    <w:rsid w:val="00921ED7"/>
    <w:rsid w:val="00922721"/>
    <w:rsid w:val="00922F50"/>
    <w:rsid w:val="009235D1"/>
    <w:rsid w:val="009240A0"/>
    <w:rsid w:val="00924509"/>
    <w:rsid w:val="0092452E"/>
    <w:rsid w:val="009247A4"/>
    <w:rsid w:val="00924996"/>
    <w:rsid w:val="00924DDF"/>
    <w:rsid w:val="00925C6B"/>
    <w:rsid w:val="00926AFA"/>
    <w:rsid w:val="00927255"/>
    <w:rsid w:val="009274A8"/>
    <w:rsid w:val="00927A74"/>
    <w:rsid w:val="00927CE5"/>
    <w:rsid w:val="00927F34"/>
    <w:rsid w:val="00927F3A"/>
    <w:rsid w:val="00927FF0"/>
    <w:rsid w:val="00930330"/>
    <w:rsid w:val="009305F1"/>
    <w:rsid w:val="00931120"/>
    <w:rsid w:val="00931194"/>
    <w:rsid w:val="00931902"/>
    <w:rsid w:val="0093204D"/>
    <w:rsid w:val="00932EFB"/>
    <w:rsid w:val="00933AE8"/>
    <w:rsid w:val="00933EFF"/>
    <w:rsid w:val="00934269"/>
    <w:rsid w:val="00935002"/>
    <w:rsid w:val="00935699"/>
    <w:rsid w:val="00935791"/>
    <w:rsid w:val="00935996"/>
    <w:rsid w:val="00935CF3"/>
    <w:rsid w:val="00935DF4"/>
    <w:rsid w:val="0093611A"/>
    <w:rsid w:val="00936718"/>
    <w:rsid w:val="0093723C"/>
    <w:rsid w:val="009377F8"/>
    <w:rsid w:val="009405B1"/>
    <w:rsid w:val="00940E1E"/>
    <w:rsid w:val="009416BA"/>
    <w:rsid w:val="009418CC"/>
    <w:rsid w:val="009419F3"/>
    <w:rsid w:val="00941B78"/>
    <w:rsid w:val="00941CF7"/>
    <w:rsid w:val="0094203F"/>
    <w:rsid w:val="00942495"/>
    <w:rsid w:val="00942807"/>
    <w:rsid w:val="00943168"/>
    <w:rsid w:val="009432E2"/>
    <w:rsid w:val="00943360"/>
    <w:rsid w:val="0094359F"/>
    <w:rsid w:val="009435E5"/>
    <w:rsid w:val="00943E26"/>
    <w:rsid w:val="0094488C"/>
    <w:rsid w:val="0094550E"/>
    <w:rsid w:val="009458F4"/>
    <w:rsid w:val="0094598B"/>
    <w:rsid w:val="00945B95"/>
    <w:rsid w:val="00945E9D"/>
    <w:rsid w:val="00945EB3"/>
    <w:rsid w:val="00946B1F"/>
    <w:rsid w:val="00947D96"/>
    <w:rsid w:val="00947E3A"/>
    <w:rsid w:val="009507FE"/>
    <w:rsid w:val="00950811"/>
    <w:rsid w:val="00950F48"/>
    <w:rsid w:val="009516F3"/>
    <w:rsid w:val="009517DA"/>
    <w:rsid w:val="009539F0"/>
    <w:rsid w:val="00953D1F"/>
    <w:rsid w:val="0095486C"/>
    <w:rsid w:val="009550C0"/>
    <w:rsid w:val="00955237"/>
    <w:rsid w:val="00955931"/>
    <w:rsid w:val="00955F5A"/>
    <w:rsid w:val="00956613"/>
    <w:rsid w:val="00956815"/>
    <w:rsid w:val="0095683B"/>
    <w:rsid w:val="009568DC"/>
    <w:rsid w:val="009569D9"/>
    <w:rsid w:val="00956A69"/>
    <w:rsid w:val="00957398"/>
    <w:rsid w:val="00957D10"/>
    <w:rsid w:val="00957FD2"/>
    <w:rsid w:val="009600FE"/>
    <w:rsid w:val="009601E8"/>
    <w:rsid w:val="009605AE"/>
    <w:rsid w:val="009605E9"/>
    <w:rsid w:val="0096079A"/>
    <w:rsid w:val="009611D8"/>
    <w:rsid w:val="0096126A"/>
    <w:rsid w:val="009612E2"/>
    <w:rsid w:val="00961814"/>
    <w:rsid w:val="009618D1"/>
    <w:rsid w:val="00961B59"/>
    <w:rsid w:val="009620B0"/>
    <w:rsid w:val="00962C52"/>
    <w:rsid w:val="009639A1"/>
    <w:rsid w:val="00963D02"/>
    <w:rsid w:val="00963E12"/>
    <w:rsid w:val="00964304"/>
    <w:rsid w:val="00964393"/>
    <w:rsid w:val="009646F7"/>
    <w:rsid w:val="00964EFE"/>
    <w:rsid w:val="009651E1"/>
    <w:rsid w:val="00965A92"/>
    <w:rsid w:val="00966097"/>
    <w:rsid w:val="009660DD"/>
    <w:rsid w:val="00966591"/>
    <w:rsid w:val="009665DC"/>
    <w:rsid w:val="0096745C"/>
    <w:rsid w:val="009674B7"/>
    <w:rsid w:val="00967512"/>
    <w:rsid w:val="00971456"/>
    <w:rsid w:val="0097150F"/>
    <w:rsid w:val="00971597"/>
    <w:rsid w:val="00971C64"/>
    <w:rsid w:val="00971F0E"/>
    <w:rsid w:val="0097227A"/>
    <w:rsid w:val="00972EDC"/>
    <w:rsid w:val="00973048"/>
    <w:rsid w:val="0097339C"/>
    <w:rsid w:val="00973456"/>
    <w:rsid w:val="0097352A"/>
    <w:rsid w:val="009737A8"/>
    <w:rsid w:val="009737DA"/>
    <w:rsid w:val="009739E3"/>
    <w:rsid w:val="00973FDD"/>
    <w:rsid w:val="009742CA"/>
    <w:rsid w:val="00974427"/>
    <w:rsid w:val="009745A5"/>
    <w:rsid w:val="009747D4"/>
    <w:rsid w:val="00974C79"/>
    <w:rsid w:val="0097547D"/>
    <w:rsid w:val="00975CEB"/>
    <w:rsid w:val="00975FF5"/>
    <w:rsid w:val="00977025"/>
    <w:rsid w:val="00977138"/>
    <w:rsid w:val="0097714B"/>
    <w:rsid w:val="0097762A"/>
    <w:rsid w:val="00977691"/>
    <w:rsid w:val="00977AD2"/>
    <w:rsid w:val="00977B82"/>
    <w:rsid w:val="00980043"/>
    <w:rsid w:val="00980BAC"/>
    <w:rsid w:val="00980DF4"/>
    <w:rsid w:val="0098140E"/>
    <w:rsid w:val="0098144C"/>
    <w:rsid w:val="00981B80"/>
    <w:rsid w:val="00981F40"/>
    <w:rsid w:val="0098284E"/>
    <w:rsid w:val="009834E1"/>
    <w:rsid w:val="00983D97"/>
    <w:rsid w:val="00983EB1"/>
    <w:rsid w:val="00984041"/>
    <w:rsid w:val="009845DB"/>
    <w:rsid w:val="0098493E"/>
    <w:rsid w:val="00984973"/>
    <w:rsid w:val="00984A4F"/>
    <w:rsid w:val="00985735"/>
    <w:rsid w:val="009857C1"/>
    <w:rsid w:val="00985BC6"/>
    <w:rsid w:val="00986041"/>
    <w:rsid w:val="0098635C"/>
    <w:rsid w:val="00986541"/>
    <w:rsid w:val="00986DFC"/>
    <w:rsid w:val="00986E4B"/>
    <w:rsid w:val="009877CD"/>
    <w:rsid w:val="00987A59"/>
    <w:rsid w:val="00987C90"/>
    <w:rsid w:val="00987D4D"/>
    <w:rsid w:val="00987D87"/>
    <w:rsid w:val="00990647"/>
    <w:rsid w:val="009907B0"/>
    <w:rsid w:val="00990952"/>
    <w:rsid w:val="00990BEC"/>
    <w:rsid w:val="00991D42"/>
    <w:rsid w:val="00991EB6"/>
    <w:rsid w:val="0099202A"/>
    <w:rsid w:val="009928E5"/>
    <w:rsid w:val="009932C9"/>
    <w:rsid w:val="009935C4"/>
    <w:rsid w:val="00993990"/>
    <w:rsid w:val="00994769"/>
    <w:rsid w:val="00995625"/>
    <w:rsid w:val="00995C59"/>
    <w:rsid w:val="00996348"/>
    <w:rsid w:val="00996450"/>
    <w:rsid w:val="0099652A"/>
    <w:rsid w:val="0099663A"/>
    <w:rsid w:val="009966F6"/>
    <w:rsid w:val="00996A95"/>
    <w:rsid w:val="00997A50"/>
    <w:rsid w:val="00997ADE"/>
    <w:rsid w:val="00997C61"/>
    <w:rsid w:val="00997E11"/>
    <w:rsid w:val="00997E73"/>
    <w:rsid w:val="00997E9B"/>
    <w:rsid w:val="009A008B"/>
    <w:rsid w:val="009A01E3"/>
    <w:rsid w:val="009A03AD"/>
    <w:rsid w:val="009A05F4"/>
    <w:rsid w:val="009A0871"/>
    <w:rsid w:val="009A08E0"/>
    <w:rsid w:val="009A1119"/>
    <w:rsid w:val="009A143D"/>
    <w:rsid w:val="009A1FE5"/>
    <w:rsid w:val="009A283F"/>
    <w:rsid w:val="009A299A"/>
    <w:rsid w:val="009A353A"/>
    <w:rsid w:val="009A360B"/>
    <w:rsid w:val="009A39B7"/>
    <w:rsid w:val="009A3F5A"/>
    <w:rsid w:val="009A45CB"/>
    <w:rsid w:val="009A5375"/>
    <w:rsid w:val="009A5AF3"/>
    <w:rsid w:val="009A6310"/>
    <w:rsid w:val="009A68D5"/>
    <w:rsid w:val="009A70C9"/>
    <w:rsid w:val="009A755A"/>
    <w:rsid w:val="009B0240"/>
    <w:rsid w:val="009B0F61"/>
    <w:rsid w:val="009B1317"/>
    <w:rsid w:val="009B1890"/>
    <w:rsid w:val="009B1DDA"/>
    <w:rsid w:val="009B21A8"/>
    <w:rsid w:val="009B221D"/>
    <w:rsid w:val="009B2737"/>
    <w:rsid w:val="009B3C8B"/>
    <w:rsid w:val="009B57A4"/>
    <w:rsid w:val="009B5FF0"/>
    <w:rsid w:val="009B631E"/>
    <w:rsid w:val="009B6349"/>
    <w:rsid w:val="009B64F8"/>
    <w:rsid w:val="009B79D5"/>
    <w:rsid w:val="009C03F8"/>
    <w:rsid w:val="009C0447"/>
    <w:rsid w:val="009C1141"/>
    <w:rsid w:val="009C14E2"/>
    <w:rsid w:val="009C161F"/>
    <w:rsid w:val="009C1B60"/>
    <w:rsid w:val="009C245E"/>
    <w:rsid w:val="009C2890"/>
    <w:rsid w:val="009C2A14"/>
    <w:rsid w:val="009C3067"/>
    <w:rsid w:val="009C3EC0"/>
    <w:rsid w:val="009C3ED9"/>
    <w:rsid w:val="009C426E"/>
    <w:rsid w:val="009C5175"/>
    <w:rsid w:val="009C555F"/>
    <w:rsid w:val="009C581E"/>
    <w:rsid w:val="009C654A"/>
    <w:rsid w:val="009C6590"/>
    <w:rsid w:val="009C69D9"/>
    <w:rsid w:val="009C7B0C"/>
    <w:rsid w:val="009D00C2"/>
    <w:rsid w:val="009D0196"/>
    <w:rsid w:val="009D0A89"/>
    <w:rsid w:val="009D0B5C"/>
    <w:rsid w:val="009D143F"/>
    <w:rsid w:val="009D1D7A"/>
    <w:rsid w:val="009D2AFC"/>
    <w:rsid w:val="009D3287"/>
    <w:rsid w:val="009D36AE"/>
    <w:rsid w:val="009D4A72"/>
    <w:rsid w:val="009D51DB"/>
    <w:rsid w:val="009D522A"/>
    <w:rsid w:val="009D5F93"/>
    <w:rsid w:val="009D6461"/>
    <w:rsid w:val="009D68AD"/>
    <w:rsid w:val="009D6D3A"/>
    <w:rsid w:val="009D71DA"/>
    <w:rsid w:val="009D743F"/>
    <w:rsid w:val="009D744C"/>
    <w:rsid w:val="009D75C3"/>
    <w:rsid w:val="009D76A8"/>
    <w:rsid w:val="009D7CFB"/>
    <w:rsid w:val="009D7FFB"/>
    <w:rsid w:val="009E0488"/>
    <w:rsid w:val="009E10A8"/>
    <w:rsid w:val="009E11C7"/>
    <w:rsid w:val="009E24E8"/>
    <w:rsid w:val="009E26B3"/>
    <w:rsid w:val="009E26C3"/>
    <w:rsid w:val="009E2953"/>
    <w:rsid w:val="009E2D18"/>
    <w:rsid w:val="009E376D"/>
    <w:rsid w:val="009E3DCD"/>
    <w:rsid w:val="009E4553"/>
    <w:rsid w:val="009E4658"/>
    <w:rsid w:val="009E466A"/>
    <w:rsid w:val="009E480A"/>
    <w:rsid w:val="009E61CE"/>
    <w:rsid w:val="009E61FE"/>
    <w:rsid w:val="009E6229"/>
    <w:rsid w:val="009E634E"/>
    <w:rsid w:val="009E709F"/>
    <w:rsid w:val="009E70C6"/>
    <w:rsid w:val="009E7F6F"/>
    <w:rsid w:val="009F00CE"/>
    <w:rsid w:val="009F0988"/>
    <w:rsid w:val="009F14F2"/>
    <w:rsid w:val="009F1E5C"/>
    <w:rsid w:val="009F204C"/>
    <w:rsid w:val="009F21D7"/>
    <w:rsid w:val="009F2269"/>
    <w:rsid w:val="009F28BE"/>
    <w:rsid w:val="009F2991"/>
    <w:rsid w:val="009F3ECB"/>
    <w:rsid w:val="009F408B"/>
    <w:rsid w:val="009F4326"/>
    <w:rsid w:val="009F446E"/>
    <w:rsid w:val="009F4480"/>
    <w:rsid w:val="009F467E"/>
    <w:rsid w:val="009F48CF"/>
    <w:rsid w:val="009F4C5A"/>
    <w:rsid w:val="009F4F0B"/>
    <w:rsid w:val="009F4FBB"/>
    <w:rsid w:val="009F50BA"/>
    <w:rsid w:val="009F52EE"/>
    <w:rsid w:val="009F53C1"/>
    <w:rsid w:val="009F5A50"/>
    <w:rsid w:val="009F5B21"/>
    <w:rsid w:val="009F654D"/>
    <w:rsid w:val="009F670E"/>
    <w:rsid w:val="009F7123"/>
    <w:rsid w:val="009F7804"/>
    <w:rsid w:val="009F7C47"/>
    <w:rsid w:val="009F7C64"/>
    <w:rsid w:val="009F7F00"/>
    <w:rsid w:val="00A0016E"/>
    <w:rsid w:val="00A00CFD"/>
    <w:rsid w:val="00A00F89"/>
    <w:rsid w:val="00A01726"/>
    <w:rsid w:val="00A01C2B"/>
    <w:rsid w:val="00A01D0D"/>
    <w:rsid w:val="00A01DF0"/>
    <w:rsid w:val="00A01F4D"/>
    <w:rsid w:val="00A01F6D"/>
    <w:rsid w:val="00A028DA"/>
    <w:rsid w:val="00A029CC"/>
    <w:rsid w:val="00A02F0F"/>
    <w:rsid w:val="00A03199"/>
    <w:rsid w:val="00A03739"/>
    <w:rsid w:val="00A03B15"/>
    <w:rsid w:val="00A0446A"/>
    <w:rsid w:val="00A04B34"/>
    <w:rsid w:val="00A06449"/>
    <w:rsid w:val="00A06801"/>
    <w:rsid w:val="00A06881"/>
    <w:rsid w:val="00A06B3E"/>
    <w:rsid w:val="00A076EB"/>
    <w:rsid w:val="00A0779E"/>
    <w:rsid w:val="00A07B1D"/>
    <w:rsid w:val="00A07FE2"/>
    <w:rsid w:val="00A1035F"/>
    <w:rsid w:val="00A10D98"/>
    <w:rsid w:val="00A11D5E"/>
    <w:rsid w:val="00A1202E"/>
    <w:rsid w:val="00A12E98"/>
    <w:rsid w:val="00A13424"/>
    <w:rsid w:val="00A13952"/>
    <w:rsid w:val="00A139E3"/>
    <w:rsid w:val="00A14A79"/>
    <w:rsid w:val="00A15345"/>
    <w:rsid w:val="00A1539B"/>
    <w:rsid w:val="00A15498"/>
    <w:rsid w:val="00A156FD"/>
    <w:rsid w:val="00A15B3F"/>
    <w:rsid w:val="00A1672B"/>
    <w:rsid w:val="00A16971"/>
    <w:rsid w:val="00A17052"/>
    <w:rsid w:val="00A174A0"/>
    <w:rsid w:val="00A17A42"/>
    <w:rsid w:val="00A17B3F"/>
    <w:rsid w:val="00A20933"/>
    <w:rsid w:val="00A20A1B"/>
    <w:rsid w:val="00A20C18"/>
    <w:rsid w:val="00A20C1A"/>
    <w:rsid w:val="00A212AC"/>
    <w:rsid w:val="00A21332"/>
    <w:rsid w:val="00A22530"/>
    <w:rsid w:val="00A2291C"/>
    <w:rsid w:val="00A22D02"/>
    <w:rsid w:val="00A23BCE"/>
    <w:rsid w:val="00A23C19"/>
    <w:rsid w:val="00A2430B"/>
    <w:rsid w:val="00A24496"/>
    <w:rsid w:val="00A24745"/>
    <w:rsid w:val="00A24E25"/>
    <w:rsid w:val="00A254C2"/>
    <w:rsid w:val="00A25E1E"/>
    <w:rsid w:val="00A2607E"/>
    <w:rsid w:val="00A263F9"/>
    <w:rsid w:val="00A264A1"/>
    <w:rsid w:val="00A26674"/>
    <w:rsid w:val="00A2684C"/>
    <w:rsid w:val="00A26BEC"/>
    <w:rsid w:val="00A26D84"/>
    <w:rsid w:val="00A273E6"/>
    <w:rsid w:val="00A2745C"/>
    <w:rsid w:val="00A27560"/>
    <w:rsid w:val="00A27AC9"/>
    <w:rsid w:val="00A27E5D"/>
    <w:rsid w:val="00A308F8"/>
    <w:rsid w:val="00A30DBB"/>
    <w:rsid w:val="00A31261"/>
    <w:rsid w:val="00A31626"/>
    <w:rsid w:val="00A3168B"/>
    <w:rsid w:val="00A316AD"/>
    <w:rsid w:val="00A31709"/>
    <w:rsid w:val="00A31A4B"/>
    <w:rsid w:val="00A31B4B"/>
    <w:rsid w:val="00A31B9A"/>
    <w:rsid w:val="00A31E01"/>
    <w:rsid w:val="00A32AF4"/>
    <w:rsid w:val="00A32D64"/>
    <w:rsid w:val="00A32FBA"/>
    <w:rsid w:val="00A33323"/>
    <w:rsid w:val="00A33B2E"/>
    <w:rsid w:val="00A33B6B"/>
    <w:rsid w:val="00A33C7D"/>
    <w:rsid w:val="00A33DCC"/>
    <w:rsid w:val="00A33E48"/>
    <w:rsid w:val="00A34295"/>
    <w:rsid w:val="00A344AB"/>
    <w:rsid w:val="00A34623"/>
    <w:rsid w:val="00A346C5"/>
    <w:rsid w:val="00A35142"/>
    <w:rsid w:val="00A35EF5"/>
    <w:rsid w:val="00A360A4"/>
    <w:rsid w:val="00A36A3F"/>
    <w:rsid w:val="00A36C7F"/>
    <w:rsid w:val="00A371E3"/>
    <w:rsid w:val="00A3725A"/>
    <w:rsid w:val="00A37D7B"/>
    <w:rsid w:val="00A37FC8"/>
    <w:rsid w:val="00A405FA"/>
    <w:rsid w:val="00A40B95"/>
    <w:rsid w:val="00A41036"/>
    <w:rsid w:val="00A428FB"/>
    <w:rsid w:val="00A4295B"/>
    <w:rsid w:val="00A430DC"/>
    <w:rsid w:val="00A435DB"/>
    <w:rsid w:val="00A43CAD"/>
    <w:rsid w:val="00A43F91"/>
    <w:rsid w:val="00A4521F"/>
    <w:rsid w:val="00A45387"/>
    <w:rsid w:val="00A45ACF"/>
    <w:rsid w:val="00A45D8D"/>
    <w:rsid w:val="00A45F69"/>
    <w:rsid w:val="00A460A0"/>
    <w:rsid w:val="00A462AE"/>
    <w:rsid w:val="00A46622"/>
    <w:rsid w:val="00A4673B"/>
    <w:rsid w:val="00A4714D"/>
    <w:rsid w:val="00A477FA"/>
    <w:rsid w:val="00A47C51"/>
    <w:rsid w:val="00A47E20"/>
    <w:rsid w:val="00A50AC6"/>
    <w:rsid w:val="00A50BCE"/>
    <w:rsid w:val="00A51D7E"/>
    <w:rsid w:val="00A5206C"/>
    <w:rsid w:val="00A520D2"/>
    <w:rsid w:val="00A523BF"/>
    <w:rsid w:val="00A52C7F"/>
    <w:rsid w:val="00A530D8"/>
    <w:rsid w:val="00A53201"/>
    <w:rsid w:val="00A5364F"/>
    <w:rsid w:val="00A5375F"/>
    <w:rsid w:val="00A53DF0"/>
    <w:rsid w:val="00A542C5"/>
    <w:rsid w:val="00A5445E"/>
    <w:rsid w:val="00A54E39"/>
    <w:rsid w:val="00A5534F"/>
    <w:rsid w:val="00A556AB"/>
    <w:rsid w:val="00A5585C"/>
    <w:rsid w:val="00A559F5"/>
    <w:rsid w:val="00A55E2C"/>
    <w:rsid w:val="00A55F3E"/>
    <w:rsid w:val="00A55F74"/>
    <w:rsid w:val="00A567E6"/>
    <w:rsid w:val="00A56A17"/>
    <w:rsid w:val="00A56DA4"/>
    <w:rsid w:val="00A57BEE"/>
    <w:rsid w:val="00A6047A"/>
    <w:rsid w:val="00A60643"/>
    <w:rsid w:val="00A608A2"/>
    <w:rsid w:val="00A60C23"/>
    <w:rsid w:val="00A6176B"/>
    <w:rsid w:val="00A61CF9"/>
    <w:rsid w:val="00A621EC"/>
    <w:rsid w:val="00A62823"/>
    <w:rsid w:val="00A62AA0"/>
    <w:rsid w:val="00A62B7A"/>
    <w:rsid w:val="00A63053"/>
    <w:rsid w:val="00A636B5"/>
    <w:rsid w:val="00A63985"/>
    <w:rsid w:val="00A63D52"/>
    <w:rsid w:val="00A63E98"/>
    <w:rsid w:val="00A63F34"/>
    <w:rsid w:val="00A63F72"/>
    <w:rsid w:val="00A651BF"/>
    <w:rsid w:val="00A6548B"/>
    <w:rsid w:val="00A655FB"/>
    <w:rsid w:val="00A65A01"/>
    <w:rsid w:val="00A65E1F"/>
    <w:rsid w:val="00A65E21"/>
    <w:rsid w:val="00A66181"/>
    <w:rsid w:val="00A666A0"/>
    <w:rsid w:val="00A66E81"/>
    <w:rsid w:val="00A67079"/>
    <w:rsid w:val="00A67265"/>
    <w:rsid w:val="00A679A6"/>
    <w:rsid w:val="00A67E42"/>
    <w:rsid w:val="00A7067C"/>
    <w:rsid w:val="00A70BB1"/>
    <w:rsid w:val="00A712F4"/>
    <w:rsid w:val="00A717F6"/>
    <w:rsid w:val="00A7246E"/>
    <w:rsid w:val="00A72672"/>
    <w:rsid w:val="00A726CA"/>
    <w:rsid w:val="00A72ECA"/>
    <w:rsid w:val="00A7369C"/>
    <w:rsid w:val="00A73DE6"/>
    <w:rsid w:val="00A7412B"/>
    <w:rsid w:val="00A7418A"/>
    <w:rsid w:val="00A74731"/>
    <w:rsid w:val="00A748B1"/>
    <w:rsid w:val="00A753FC"/>
    <w:rsid w:val="00A75406"/>
    <w:rsid w:val="00A75940"/>
    <w:rsid w:val="00A75FB7"/>
    <w:rsid w:val="00A7688B"/>
    <w:rsid w:val="00A76E58"/>
    <w:rsid w:val="00A76FF4"/>
    <w:rsid w:val="00A77B87"/>
    <w:rsid w:val="00A80494"/>
    <w:rsid w:val="00A80B21"/>
    <w:rsid w:val="00A80FEF"/>
    <w:rsid w:val="00A814D9"/>
    <w:rsid w:val="00A81516"/>
    <w:rsid w:val="00A82766"/>
    <w:rsid w:val="00A8343C"/>
    <w:rsid w:val="00A8345D"/>
    <w:rsid w:val="00A839E5"/>
    <w:rsid w:val="00A84735"/>
    <w:rsid w:val="00A8555D"/>
    <w:rsid w:val="00A85A8B"/>
    <w:rsid w:val="00A85AA0"/>
    <w:rsid w:val="00A860D1"/>
    <w:rsid w:val="00A86584"/>
    <w:rsid w:val="00A8687D"/>
    <w:rsid w:val="00A86B5A"/>
    <w:rsid w:val="00A871DA"/>
    <w:rsid w:val="00A872E2"/>
    <w:rsid w:val="00A902F5"/>
    <w:rsid w:val="00A907D3"/>
    <w:rsid w:val="00A90A80"/>
    <w:rsid w:val="00A90B52"/>
    <w:rsid w:val="00A90BA6"/>
    <w:rsid w:val="00A91543"/>
    <w:rsid w:val="00A9164F"/>
    <w:rsid w:val="00A91E7C"/>
    <w:rsid w:val="00A91F62"/>
    <w:rsid w:val="00A928DA"/>
    <w:rsid w:val="00A92978"/>
    <w:rsid w:val="00A92994"/>
    <w:rsid w:val="00A92F19"/>
    <w:rsid w:val="00A930F6"/>
    <w:rsid w:val="00A93125"/>
    <w:rsid w:val="00A93305"/>
    <w:rsid w:val="00A93488"/>
    <w:rsid w:val="00A935AD"/>
    <w:rsid w:val="00A93990"/>
    <w:rsid w:val="00A93CCB"/>
    <w:rsid w:val="00A93EA9"/>
    <w:rsid w:val="00A94074"/>
    <w:rsid w:val="00A946FC"/>
    <w:rsid w:val="00A94812"/>
    <w:rsid w:val="00A94863"/>
    <w:rsid w:val="00A94E07"/>
    <w:rsid w:val="00A94E37"/>
    <w:rsid w:val="00A953AB"/>
    <w:rsid w:val="00A9585E"/>
    <w:rsid w:val="00A95AF9"/>
    <w:rsid w:val="00A96550"/>
    <w:rsid w:val="00A965A5"/>
    <w:rsid w:val="00A9667C"/>
    <w:rsid w:val="00A9766F"/>
    <w:rsid w:val="00A97952"/>
    <w:rsid w:val="00A97B35"/>
    <w:rsid w:val="00AA1029"/>
    <w:rsid w:val="00AA1154"/>
    <w:rsid w:val="00AA1732"/>
    <w:rsid w:val="00AA2028"/>
    <w:rsid w:val="00AA2323"/>
    <w:rsid w:val="00AA3389"/>
    <w:rsid w:val="00AA39A9"/>
    <w:rsid w:val="00AA3AB2"/>
    <w:rsid w:val="00AA3B30"/>
    <w:rsid w:val="00AA3E2F"/>
    <w:rsid w:val="00AA3EB8"/>
    <w:rsid w:val="00AA4E10"/>
    <w:rsid w:val="00AA5128"/>
    <w:rsid w:val="00AA5AEC"/>
    <w:rsid w:val="00AA613F"/>
    <w:rsid w:val="00AA6534"/>
    <w:rsid w:val="00AA6936"/>
    <w:rsid w:val="00AA6967"/>
    <w:rsid w:val="00AA6E29"/>
    <w:rsid w:val="00AA6FFC"/>
    <w:rsid w:val="00AA71F3"/>
    <w:rsid w:val="00AA76E6"/>
    <w:rsid w:val="00AA7BBE"/>
    <w:rsid w:val="00AA7C91"/>
    <w:rsid w:val="00AB0C01"/>
    <w:rsid w:val="00AB0ECE"/>
    <w:rsid w:val="00AB1314"/>
    <w:rsid w:val="00AB1DEC"/>
    <w:rsid w:val="00AB1F46"/>
    <w:rsid w:val="00AB262F"/>
    <w:rsid w:val="00AB2D5D"/>
    <w:rsid w:val="00AB2DC1"/>
    <w:rsid w:val="00AB3156"/>
    <w:rsid w:val="00AB31F7"/>
    <w:rsid w:val="00AB341D"/>
    <w:rsid w:val="00AB38E0"/>
    <w:rsid w:val="00AB4221"/>
    <w:rsid w:val="00AB43A5"/>
    <w:rsid w:val="00AB4FFF"/>
    <w:rsid w:val="00AB5139"/>
    <w:rsid w:val="00AB52DB"/>
    <w:rsid w:val="00AB598D"/>
    <w:rsid w:val="00AB5BA1"/>
    <w:rsid w:val="00AB6085"/>
    <w:rsid w:val="00AB6BF0"/>
    <w:rsid w:val="00AB787D"/>
    <w:rsid w:val="00AB7F8C"/>
    <w:rsid w:val="00AC0641"/>
    <w:rsid w:val="00AC06C2"/>
    <w:rsid w:val="00AC0ABF"/>
    <w:rsid w:val="00AC0BF7"/>
    <w:rsid w:val="00AC0C07"/>
    <w:rsid w:val="00AC0E11"/>
    <w:rsid w:val="00AC183A"/>
    <w:rsid w:val="00AC1AC4"/>
    <w:rsid w:val="00AC1CCD"/>
    <w:rsid w:val="00AC2482"/>
    <w:rsid w:val="00AC2982"/>
    <w:rsid w:val="00AC2CA0"/>
    <w:rsid w:val="00AC2E7C"/>
    <w:rsid w:val="00AC2F9B"/>
    <w:rsid w:val="00AC31A5"/>
    <w:rsid w:val="00AC331F"/>
    <w:rsid w:val="00AC342D"/>
    <w:rsid w:val="00AC3920"/>
    <w:rsid w:val="00AC402E"/>
    <w:rsid w:val="00AC457A"/>
    <w:rsid w:val="00AC60E7"/>
    <w:rsid w:val="00AC617A"/>
    <w:rsid w:val="00AC62A0"/>
    <w:rsid w:val="00AC6D20"/>
    <w:rsid w:val="00AC71B9"/>
    <w:rsid w:val="00AC75B4"/>
    <w:rsid w:val="00AC7635"/>
    <w:rsid w:val="00AC77F2"/>
    <w:rsid w:val="00AC7950"/>
    <w:rsid w:val="00AD142E"/>
    <w:rsid w:val="00AD155E"/>
    <w:rsid w:val="00AD1938"/>
    <w:rsid w:val="00AD1AB0"/>
    <w:rsid w:val="00AD1EDC"/>
    <w:rsid w:val="00AD2157"/>
    <w:rsid w:val="00AD2226"/>
    <w:rsid w:val="00AD2283"/>
    <w:rsid w:val="00AD2845"/>
    <w:rsid w:val="00AD2C47"/>
    <w:rsid w:val="00AD2CEF"/>
    <w:rsid w:val="00AD329E"/>
    <w:rsid w:val="00AD35B7"/>
    <w:rsid w:val="00AD38D3"/>
    <w:rsid w:val="00AD39A0"/>
    <w:rsid w:val="00AD3DAF"/>
    <w:rsid w:val="00AD40EB"/>
    <w:rsid w:val="00AD431D"/>
    <w:rsid w:val="00AD47CC"/>
    <w:rsid w:val="00AD47F0"/>
    <w:rsid w:val="00AD5431"/>
    <w:rsid w:val="00AD5A57"/>
    <w:rsid w:val="00AD5F14"/>
    <w:rsid w:val="00AD63D5"/>
    <w:rsid w:val="00AD67F6"/>
    <w:rsid w:val="00AD6D8D"/>
    <w:rsid w:val="00AD72B2"/>
    <w:rsid w:val="00AD75B5"/>
    <w:rsid w:val="00AD780E"/>
    <w:rsid w:val="00AD7972"/>
    <w:rsid w:val="00AE0838"/>
    <w:rsid w:val="00AE10C6"/>
    <w:rsid w:val="00AE125A"/>
    <w:rsid w:val="00AE16DD"/>
    <w:rsid w:val="00AE1CC9"/>
    <w:rsid w:val="00AE264F"/>
    <w:rsid w:val="00AE267A"/>
    <w:rsid w:val="00AE26E6"/>
    <w:rsid w:val="00AE2981"/>
    <w:rsid w:val="00AE2AA2"/>
    <w:rsid w:val="00AE3960"/>
    <w:rsid w:val="00AE3A7F"/>
    <w:rsid w:val="00AE3B3E"/>
    <w:rsid w:val="00AE4CC9"/>
    <w:rsid w:val="00AE516F"/>
    <w:rsid w:val="00AE5AEA"/>
    <w:rsid w:val="00AE61F7"/>
    <w:rsid w:val="00AE7408"/>
    <w:rsid w:val="00AE7A5B"/>
    <w:rsid w:val="00AF06B8"/>
    <w:rsid w:val="00AF08B8"/>
    <w:rsid w:val="00AF0B95"/>
    <w:rsid w:val="00AF16EA"/>
    <w:rsid w:val="00AF17EE"/>
    <w:rsid w:val="00AF1C2C"/>
    <w:rsid w:val="00AF2AC7"/>
    <w:rsid w:val="00AF2CA1"/>
    <w:rsid w:val="00AF3FA1"/>
    <w:rsid w:val="00AF432E"/>
    <w:rsid w:val="00AF4349"/>
    <w:rsid w:val="00AF4B59"/>
    <w:rsid w:val="00AF5278"/>
    <w:rsid w:val="00AF60A7"/>
    <w:rsid w:val="00AF68E6"/>
    <w:rsid w:val="00AF6955"/>
    <w:rsid w:val="00AF6A97"/>
    <w:rsid w:val="00AF72FE"/>
    <w:rsid w:val="00AF7538"/>
    <w:rsid w:val="00AF7645"/>
    <w:rsid w:val="00B000A4"/>
    <w:rsid w:val="00B00122"/>
    <w:rsid w:val="00B0030D"/>
    <w:rsid w:val="00B00B49"/>
    <w:rsid w:val="00B010B0"/>
    <w:rsid w:val="00B01B2B"/>
    <w:rsid w:val="00B01FE6"/>
    <w:rsid w:val="00B0290E"/>
    <w:rsid w:val="00B02F85"/>
    <w:rsid w:val="00B035EB"/>
    <w:rsid w:val="00B03F51"/>
    <w:rsid w:val="00B03F53"/>
    <w:rsid w:val="00B042AC"/>
    <w:rsid w:val="00B044FC"/>
    <w:rsid w:val="00B0470E"/>
    <w:rsid w:val="00B04902"/>
    <w:rsid w:val="00B04AE1"/>
    <w:rsid w:val="00B04B8D"/>
    <w:rsid w:val="00B04B95"/>
    <w:rsid w:val="00B04EE6"/>
    <w:rsid w:val="00B04FBD"/>
    <w:rsid w:val="00B051F4"/>
    <w:rsid w:val="00B05211"/>
    <w:rsid w:val="00B05B84"/>
    <w:rsid w:val="00B05E3E"/>
    <w:rsid w:val="00B0649C"/>
    <w:rsid w:val="00B06522"/>
    <w:rsid w:val="00B06700"/>
    <w:rsid w:val="00B06C66"/>
    <w:rsid w:val="00B06FBA"/>
    <w:rsid w:val="00B0714C"/>
    <w:rsid w:val="00B07D6A"/>
    <w:rsid w:val="00B07DB9"/>
    <w:rsid w:val="00B1026C"/>
    <w:rsid w:val="00B106BF"/>
    <w:rsid w:val="00B11379"/>
    <w:rsid w:val="00B1156A"/>
    <w:rsid w:val="00B123A9"/>
    <w:rsid w:val="00B12D5B"/>
    <w:rsid w:val="00B14177"/>
    <w:rsid w:val="00B14999"/>
    <w:rsid w:val="00B15009"/>
    <w:rsid w:val="00B15096"/>
    <w:rsid w:val="00B154FC"/>
    <w:rsid w:val="00B1592D"/>
    <w:rsid w:val="00B15B06"/>
    <w:rsid w:val="00B160ED"/>
    <w:rsid w:val="00B1647A"/>
    <w:rsid w:val="00B16657"/>
    <w:rsid w:val="00B16805"/>
    <w:rsid w:val="00B168BB"/>
    <w:rsid w:val="00B168E5"/>
    <w:rsid w:val="00B16CFA"/>
    <w:rsid w:val="00B17063"/>
    <w:rsid w:val="00B17065"/>
    <w:rsid w:val="00B178E6"/>
    <w:rsid w:val="00B17B5C"/>
    <w:rsid w:val="00B17B7E"/>
    <w:rsid w:val="00B20364"/>
    <w:rsid w:val="00B2096A"/>
    <w:rsid w:val="00B209E9"/>
    <w:rsid w:val="00B22224"/>
    <w:rsid w:val="00B22918"/>
    <w:rsid w:val="00B23378"/>
    <w:rsid w:val="00B23453"/>
    <w:rsid w:val="00B23CDF"/>
    <w:rsid w:val="00B23D0D"/>
    <w:rsid w:val="00B23DD2"/>
    <w:rsid w:val="00B24264"/>
    <w:rsid w:val="00B24B6B"/>
    <w:rsid w:val="00B24C55"/>
    <w:rsid w:val="00B24F08"/>
    <w:rsid w:val="00B25F59"/>
    <w:rsid w:val="00B26331"/>
    <w:rsid w:val="00B26CB1"/>
    <w:rsid w:val="00B3066F"/>
    <w:rsid w:val="00B30B0F"/>
    <w:rsid w:val="00B31964"/>
    <w:rsid w:val="00B319A7"/>
    <w:rsid w:val="00B324C4"/>
    <w:rsid w:val="00B32742"/>
    <w:rsid w:val="00B32C1D"/>
    <w:rsid w:val="00B32CD3"/>
    <w:rsid w:val="00B3315C"/>
    <w:rsid w:val="00B3344C"/>
    <w:rsid w:val="00B3357E"/>
    <w:rsid w:val="00B335D8"/>
    <w:rsid w:val="00B33EEB"/>
    <w:rsid w:val="00B3499B"/>
    <w:rsid w:val="00B34DF5"/>
    <w:rsid w:val="00B34F48"/>
    <w:rsid w:val="00B351B1"/>
    <w:rsid w:val="00B35212"/>
    <w:rsid w:val="00B3581A"/>
    <w:rsid w:val="00B35878"/>
    <w:rsid w:val="00B35ACC"/>
    <w:rsid w:val="00B3615D"/>
    <w:rsid w:val="00B36404"/>
    <w:rsid w:val="00B3644A"/>
    <w:rsid w:val="00B36529"/>
    <w:rsid w:val="00B367CB"/>
    <w:rsid w:val="00B36912"/>
    <w:rsid w:val="00B36A7D"/>
    <w:rsid w:val="00B36BF5"/>
    <w:rsid w:val="00B371E0"/>
    <w:rsid w:val="00B409B9"/>
    <w:rsid w:val="00B40C16"/>
    <w:rsid w:val="00B40C27"/>
    <w:rsid w:val="00B4123A"/>
    <w:rsid w:val="00B41639"/>
    <w:rsid w:val="00B41704"/>
    <w:rsid w:val="00B41CB1"/>
    <w:rsid w:val="00B41D37"/>
    <w:rsid w:val="00B41D7C"/>
    <w:rsid w:val="00B41E9E"/>
    <w:rsid w:val="00B41F24"/>
    <w:rsid w:val="00B4230C"/>
    <w:rsid w:val="00B424C5"/>
    <w:rsid w:val="00B4255D"/>
    <w:rsid w:val="00B4260A"/>
    <w:rsid w:val="00B432D3"/>
    <w:rsid w:val="00B43A75"/>
    <w:rsid w:val="00B43FEE"/>
    <w:rsid w:val="00B4408F"/>
    <w:rsid w:val="00B44AE4"/>
    <w:rsid w:val="00B44E9C"/>
    <w:rsid w:val="00B45694"/>
    <w:rsid w:val="00B45793"/>
    <w:rsid w:val="00B462DB"/>
    <w:rsid w:val="00B46B22"/>
    <w:rsid w:val="00B47EF6"/>
    <w:rsid w:val="00B50585"/>
    <w:rsid w:val="00B505D3"/>
    <w:rsid w:val="00B5131F"/>
    <w:rsid w:val="00B51658"/>
    <w:rsid w:val="00B5218E"/>
    <w:rsid w:val="00B5284B"/>
    <w:rsid w:val="00B529D1"/>
    <w:rsid w:val="00B52BDE"/>
    <w:rsid w:val="00B52D21"/>
    <w:rsid w:val="00B52D55"/>
    <w:rsid w:val="00B531A6"/>
    <w:rsid w:val="00B53DCF"/>
    <w:rsid w:val="00B54AB9"/>
    <w:rsid w:val="00B54C4D"/>
    <w:rsid w:val="00B54EA0"/>
    <w:rsid w:val="00B5505F"/>
    <w:rsid w:val="00B550FE"/>
    <w:rsid w:val="00B552D6"/>
    <w:rsid w:val="00B564D8"/>
    <w:rsid w:val="00B564E0"/>
    <w:rsid w:val="00B56790"/>
    <w:rsid w:val="00B56B9B"/>
    <w:rsid w:val="00B56E4E"/>
    <w:rsid w:val="00B56FEE"/>
    <w:rsid w:val="00B572C7"/>
    <w:rsid w:val="00B603F5"/>
    <w:rsid w:val="00B6058C"/>
    <w:rsid w:val="00B61A5C"/>
    <w:rsid w:val="00B62B15"/>
    <w:rsid w:val="00B62B4F"/>
    <w:rsid w:val="00B62E2C"/>
    <w:rsid w:val="00B62FF1"/>
    <w:rsid w:val="00B63385"/>
    <w:rsid w:val="00B638B9"/>
    <w:rsid w:val="00B63A29"/>
    <w:rsid w:val="00B63B04"/>
    <w:rsid w:val="00B63C43"/>
    <w:rsid w:val="00B645E9"/>
    <w:rsid w:val="00B64AF5"/>
    <w:rsid w:val="00B65075"/>
    <w:rsid w:val="00B660F8"/>
    <w:rsid w:val="00B665FB"/>
    <w:rsid w:val="00B6696C"/>
    <w:rsid w:val="00B675C5"/>
    <w:rsid w:val="00B67723"/>
    <w:rsid w:val="00B67A2B"/>
    <w:rsid w:val="00B67D9D"/>
    <w:rsid w:val="00B67E08"/>
    <w:rsid w:val="00B67E57"/>
    <w:rsid w:val="00B702E5"/>
    <w:rsid w:val="00B70C9C"/>
    <w:rsid w:val="00B71110"/>
    <w:rsid w:val="00B71836"/>
    <w:rsid w:val="00B71A4A"/>
    <w:rsid w:val="00B71ADD"/>
    <w:rsid w:val="00B71CA3"/>
    <w:rsid w:val="00B71D1A"/>
    <w:rsid w:val="00B7225A"/>
    <w:rsid w:val="00B7248C"/>
    <w:rsid w:val="00B72872"/>
    <w:rsid w:val="00B72A00"/>
    <w:rsid w:val="00B72A18"/>
    <w:rsid w:val="00B72C52"/>
    <w:rsid w:val="00B730CE"/>
    <w:rsid w:val="00B7384E"/>
    <w:rsid w:val="00B7389E"/>
    <w:rsid w:val="00B73BA7"/>
    <w:rsid w:val="00B73F0D"/>
    <w:rsid w:val="00B74418"/>
    <w:rsid w:val="00B747F9"/>
    <w:rsid w:val="00B74AB3"/>
    <w:rsid w:val="00B75ABB"/>
    <w:rsid w:val="00B75BF1"/>
    <w:rsid w:val="00B75C4F"/>
    <w:rsid w:val="00B75EF9"/>
    <w:rsid w:val="00B761E3"/>
    <w:rsid w:val="00B76C9D"/>
    <w:rsid w:val="00B77487"/>
    <w:rsid w:val="00B77A73"/>
    <w:rsid w:val="00B80B06"/>
    <w:rsid w:val="00B80D5E"/>
    <w:rsid w:val="00B8105D"/>
    <w:rsid w:val="00B81357"/>
    <w:rsid w:val="00B8162A"/>
    <w:rsid w:val="00B816F6"/>
    <w:rsid w:val="00B81CA8"/>
    <w:rsid w:val="00B81CC5"/>
    <w:rsid w:val="00B8218D"/>
    <w:rsid w:val="00B8294A"/>
    <w:rsid w:val="00B82D13"/>
    <w:rsid w:val="00B84449"/>
    <w:rsid w:val="00B84D99"/>
    <w:rsid w:val="00B85607"/>
    <w:rsid w:val="00B8563B"/>
    <w:rsid w:val="00B859A2"/>
    <w:rsid w:val="00B85A23"/>
    <w:rsid w:val="00B85DBC"/>
    <w:rsid w:val="00B86012"/>
    <w:rsid w:val="00B862AF"/>
    <w:rsid w:val="00B86361"/>
    <w:rsid w:val="00B86816"/>
    <w:rsid w:val="00B8683B"/>
    <w:rsid w:val="00B86A08"/>
    <w:rsid w:val="00B86AFB"/>
    <w:rsid w:val="00B87DA5"/>
    <w:rsid w:val="00B90326"/>
    <w:rsid w:val="00B90DDD"/>
    <w:rsid w:val="00B9106D"/>
    <w:rsid w:val="00B91292"/>
    <w:rsid w:val="00B914F3"/>
    <w:rsid w:val="00B91C32"/>
    <w:rsid w:val="00B91CD2"/>
    <w:rsid w:val="00B926C2"/>
    <w:rsid w:val="00B928A1"/>
    <w:rsid w:val="00B929F5"/>
    <w:rsid w:val="00B92E20"/>
    <w:rsid w:val="00B932E4"/>
    <w:rsid w:val="00B933C2"/>
    <w:rsid w:val="00B936AC"/>
    <w:rsid w:val="00B937EF"/>
    <w:rsid w:val="00B945CC"/>
    <w:rsid w:val="00B94948"/>
    <w:rsid w:val="00B94CFF"/>
    <w:rsid w:val="00B94FBD"/>
    <w:rsid w:val="00B95466"/>
    <w:rsid w:val="00B958CA"/>
    <w:rsid w:val="00B95DF3"/>
    <w:rsid w:val="00B96119"/>
    <w:rsid w:val="00B9672B"/>
    <w:rsid w:val="00B96E18"/>
    <w:rsid w:val="00B96FEA"/>
    <w:rsid w:val="00B97771"/>
    <w:rsid w:val="00B97EF6"/>
    <w:rsid w:val="00BA0480"/>
    <w:rsid w:val="00BA074E"/>
    <w:rsid w:val="00BA08CE"/>
    <w:rsid w:val="00BA0902"/>
    <w:rsid w:val="00BA12CE"/>
    <w:rsid w:val="00BA1C0B"/>
    <w:rsid w:val="00BA225D"/>
    <w:rsid w:val="00BA2922"/>
    <w:rsid w:val="00BA301A"/>
    <w:rsid w:val="00BA3467"/>
    <w:rsid w:val="00BA3CAA"/>
    <w:rsid w:val="00BA4558"/>
    <w:rsid w:val="00BA460A"/>
    <w:rsid w:val="00BA4DCC"/>
    <w:rsid w:val="00BA5389"/>
    <w:rsid w:val="00BA6FD7"/>
    <w:rsid w:val="00BA72B5"/>
    <w:rsid w:val="00BA7B24"/>
    <w:rsid w:val="00BB00DF"/>
    <w:rsid w:val="00BB035E"/>
    <w:rsid w:val="00BB0E1D"/>
    <w:rsid w:val="00BB14CD"/>
    <w:rsid w:val="00BB2256"/>
    <w:rsid w:val="00BB23C0"/>
    <w:rsid w:val="00BB28B9"/>
    <w:rsid w:val="00BB2FA2"/>
    <w:rsid w:val="00BB3078"/>
    <w:rsid w:val="00BB31BE"/>
    <w:rsid w:val="00BB3344"/>
    <w:rsid w:val="00BB365F"/>
    <w:rsid w:val="00BB4573"/>
    <w:rsid w:val="00BB4BF5"/>
    <w:rsid w:val="00BB4CE4"/>
    <w:rsid w:val="00BB4EEB"/>
    <w:rsid w:val="00BB52D9"/>
    <w:rsid w:val="00BB6381"/>
    <w:rsid w:val="00BB6993"/>
    <w:rsid w:val="00BB6AB0"/>
    <w:rsid w:val="00BB6FC4"/>
    <w:rsid w:val="00BB7555"/>
    <w:rsid w:val="00BB7B46"/>
    <w:rsid w:val="00BC04FB"/>
    <w:rsid w:val="00BC08E4"/>
    <w:rsid w:val="00BC12AD"/>
    <w:rsid w:val="00BC19D3"/>
    <w:rsid w:val="00BC1A83"/>
    <w:rsid w:val="00BC1C80"/>
    <w:rsid w:val="00BC1EB6"/>
    <w:rsid w:val="00BC2501"/>
    <w:rsid w:val="00BC2F8B"/>
    <w:rsid w:val="00BC320D"/>
    <w:rsid w:val="00BC3620"/>
    <w:rsid w:val="00BC3634"/>
    <w:rsid w:val="00BC376E"/>
    <w:rsid w:val="00BC3985"/>
    <w:rsid w:val="00BC3D4A"/>
    <w:rsid w:val="00BC3E2B"/>
    <w:rsid w:val="00BC418D"/>
    <w:rsid w:val="00BC43CC"/>
    <w:rsid w:val="00BC442B"/>
    <w:rsid w:val="00BC4825"/>
    <w:rsid w:val="00BC4A0D"/>
    <w:rsid w:val="00BC4EFC"/>
    <w:rsid w:val="00BC5CCB"/>
    <w:rsid w:val="00BC602E"/>
    <w:rsid w:val="00BC6289"/>
    <w:rsid w:val="00BC6572"/>
    <w:rsid w:val="00BC68E7"/>
    <w:rsid w:val="00BC6EE5"/>
    <w:rsid w:val="00BC757D"/>
    <w:rsid w:val="00BC7926"/>
    <w:rsid w:val="00BD0113"/>
    <w:rsid w:val="00BD067C"/>
    <w:rsid w:val="00BD0E31"/>
    <w:rsid w:val="00BD2CED"/>
    <w:rsid w:val="00BD2F4A"/>
    <w:rsid w:val="00BD3024"/>
    <w:rsid w:val="00BD306C"/>
    <w:rsid w:val="00BD37A3"/>
    <w:rsid w:val="00BD3B7B"/>
    <w:rsid w:val="00BD3C3D"/>
    <w:rsid w:val="00BD442E"/>
    <w:rsid w:val="00BD4F7C"/>
    <w:rsid w:val="00BD5168"/>
    <w:rsid w:val="00BD560C"/>
    <w:rsid w:val="00BD56C5"/>
    <w:rsid w:val="00BD5734"/>
    <w:rsid w:val="00BD5A93"/>
    <w:rsid w:val="00BD6030"/>
    <w:rsid w:val="00BD6EAE"/>
    <w:rsid w:val="00BD749E"/>
    <w:rsid w:val="00BE01AD"/>
    <w:rsid w:val="00BE0206"/>
    <w:rsid w:val="00BE0261"/>
    <w:rsid w:val="00BE03AF"/>
    <w:rsid w:val="00BE1056"/>
    <w:rsid w:val="00BE14A0"/>
    <w:rsid w:val="00BE1595"/>
    <w:rsid w:val="00BE1843"/>
    <w:rsid w:val="00BE1C5E"/>
    <w:rsid w:val="00BE26AC"/>
    <w:rsid w:val="00BE2D48"/>
    <w:rsid w:val="00BE357B"/>
    <w:rsid w:val="00BE35FE"/>
    <w:rsid w:val="00BE379B"/>
    <w:rsid w:val="00BE39DB"/>
    <w:rsid w:val="00BE3FAF"/>
    <w:rsid w:val="00BE4601"/>
    <w:rsid w:val="00BE4772"/>
    <w:rsid w:val="00BE4C9E"/>
    <w:rsid w:val="00BE4E11"/>
    <w:rsid w:val="00BE578F"/>
    <w:rsid w:val="00BE5AA2"/>
    <w:rsid w:val="00BE6264"/>
    <w:rsid w:val="00BE642C"/>
    <w:rsid w:val="00BE6A2C"/>
    <w:rsid w:val="00BF07CA"/>
    <w:rsid w:val="00BF087E"/>
    <w:rsid w:val="00BF098A"/>
    <w:rsid w:val="00BF1B18"/>
    <w:rsid w:val="00BF22F6"/>
    <w:rsid w:val="00BF2761"/>
    <w:rsid w:val="00BF2CC5"/>
    <w:rsid w:val="00BF2D17"/>
    <w:rsid w:val="00BF301D"/>
    <w:rsid w:val="00BF4562"/>
    <w:rsid w:val="00BF700B"/>
    <w:rsid w:val="00BF7B31"/>
    <w:rsid w:val="00BF7DC7"/>
    <w:rsid w:val="00C00546"/>
    <w:rsid w:val="00C00893"/>
    <w:rsid w:val="00C008E6"/>
    <w:rsid w:val="00C016AA"/>
    <w:rsid w:val="00C02FDD"/>
    <w:rsid w:val="00C034AB"/>
    <w:rsid w:val="00C0378E"/>
    <w:rsid w:val="00C04941"/>
    <w:rsid w:val="00C04DBB"/>
    <w:rsid w:val="00C0520D"/>
    <w:rsid w:val="00C05970"/>
    <w:rsid w:val="00C05A9D"/>
    <w:rsid w:val="00C0601F"/>
    <w:rsid w:val="00C0652C"/>
    <w:rsid w:val="00C06BCB"/>
    <w:rsid w:val="00C06CFE"/>
    <w:rsid w:val="00C06FAE"/>
    <w:rsid w:val="00C07234"/>
    <w:rsid w:val="00C075A1"/>
    <w:rsid w:val="00C079E3"/>
    <w:rsid w:val="00C07C2C"/>
    <w:rsid w:val="00C10069"/>
    <w:rsid w:val="00C10236"/>
    <w:rsid w:val="00C10598"/>
    <w:rsid w:val="00C10ACC"/>
    <w:rsid w:val="00C113E7"/>
    <w:rsid w:val="00C116F3"/>
    <w:rsid w:val="00C11773"/>
    <w:rsid w:val="00C11D29"/>
    <w:rsid w:val="00C11F9E"/>
    <w:rsid w:val="00C12A6B"/>
    <w:rsid w:val="00C12F0F"/>
    <w:rsid w:val="00C12F82"/>
    <w:rsid w:val="00C13042"/>
    <w:rsid w:val="00C13366"/>
    <w:rsid w:val="00C134BE"/>
    <w:rsid w:val="00C1351B"/>
    <w:rsid w:val="00C13D8B"/>
    <w:rsid w:val="00C1401F"/>
    <w:rsid w:val="00C141BB"/>
    <w:rsid w:val="00C14807"/>
    <w:rsid w:val="00C14C2B"/>
    <w:rsid w:val="00C150CE"/>
    <w:rsid w:val="00C15C8D"/>
    <w:rsid w:val="00C15D7C"/>
    <w:rsid w:val="00C16510"/>
    <w:rsid w:val="00C16524"/>
    <w:rsid w:val="00C16933"/>
    <w:rsid w:val="00C16D61"/>
    <w:rsid w:val="00C1727C"/>
    <w:rsid w:val="00C17C2C"/>
    <w:rsid w:val="00C2063D"/>
    <w:rsid w:val="00C20ADE"/>
    <w:rsid w:val="00C20B8E"/>
    <w:rsid w:val="00C2161E"/>
    <w:rsid w:val="00C21858"/>
    <w:rsid w:val="00C21916"/>
    <w:rsid w:val="00C21B75"/>
    <w:rsid w:val="00C21B90"/>
    <w:rsid w:val="00C21DBE"/>
    <w:rsid w:val="00C223D4"/>
    <w:rsid w:val="00C22419"/>
    <w:rsid w:val="00C2260F"/>
    <w:rsid w:val="00C2280C"/>
    <w:rsid w:val="00C22B58"/>
    <w:rsid w:val="00C23537"/>
    <w:rsid w:val="00C239BD"/>
    <w:rsid w:val="00C24C90"/>
    <w:rsid w:val="00C24CD5"/>
    <w:rsid w:val="00C257E1"/>
    <w:rsid w:val="00C257FE"/>
    <w:rsid w:val="00C25C0E"/>
    <w:rsid w:val="00C26890"/>
    <w:rsid w:val="00C26D79"/>
    <w:rsid w:val="00C27862"/>
    <w:rsid w:val="00C278EA"/>
    <w:rsid w:val="00C27F07"/>
    <w:rsid w:val="00C30052"/>
    <w:rsid w:val="00C307FD"/>
    <w:rsid w:val="00C30979"/>
    <w:rsid w:val="00C30E4C"/>
    <w:rsid w:val="00C30F79"/>
    <w:rsid w:val="00C31D09"/>
    <w:rsid w:val="00C32153"/>
    <w:rsid w:val="00C32AA4"/>
    <w:rsid w:val="00C32B3E"/>
    <w:rsid w:val="00C3384A"/>
    <w:rsid w:val="00C339EF"/>
    <w:rsid w:val="00C33E17"/>
    <w:rsid w:val="00C3422A"/>
    <w:rsid w:val="00C3426F"/>
    <w:rsid w:val="00C347B6"/>
    <w:rsid w:val="00C34C69"/>
    <w:rsid w:val="00C3607C"/>
    <w:rsid w:val="00C3644F"/>
    <w:rsid w:val="00C36584"/>
    <w:rsid w:val="00C3697F"/>
    <w:rsid w:val="00C36BE0"/>
    <w:rsid w:val="00C3725C"/>
    <w:rsid w:val="00C375A1"/>
    <w:rsid w:val="00C37C5B"/>
    <w:rsid w:val="00C40401"/>
    <w:rsid w:val="00C412FC"/>
    <w:rsid w:val="00C41689"/>
    <w:rsid w:val="00C4238C"/>
    <w:rsid w:val="00C42DF4"/>
    <w:rsid w:val="00C436E6"/>
    <w:rsid w:val="00C443E8"/>
    <w:rsid w:val="00C444F2"/>
    <w:rsid w:val="00C45216"/>
    <w:rsid w:val="00C452DA"/>
    <w:rsid w:val="00C4607E"/>
    <w:rsid w:val="00C460BE"/>
    <w:rsid w:val="00C46A77"/>
    <w:rsid w:val="00C47899"/>
    <w:rsid w:val="00C506B0"/>
    <w:rsid w:val="00C50BA4"/>
    <w:rsid w:val="00C51567"/>
    <w:rsid w:val="00C51D8A"/>
    <w:rsid w:val="00C51EA6"/>
    <w:rsid w:val="00C52048"/>
    <w:rsid w:val="00C527BD"/>
    <w:rsid w:val="00C52D83"/>
    <w:rsid w:val="00C52DE8"/>
    <w:rsid w:val="00C5310B"/>
    <w:rsid w:val="00C533A5"/>
    <w:rsid w:val="00C53A12"/>
    <w:rsid w:val="00C53A71"/>
    <w:rsid w:val="00C53AE3"/>
    <w:rsid w:val="00C53DDA"/>
    <w:rsid w:val="00C5410A"/>
    <w:rsid w:val="00C54BD2"/>
    <w:rsid w:val="00C555E9"/>
    <w:rsid w:val="00C55C2D"/>
    <w:rsid w:val="00C5609A"/>
    <w:rsid w:val="00C5682F"/>
    <w:rsid w:val="00C56C3D"/>
    <w:rsid w:val="00C5752F"/>
    <w:rsid w:val="00C60686"/>
    <w:rsid w:val="00C606AE"/>
    <w:rsid w:val="00C60B98"/>
    <w:rsid w:val="00C60CA7"/>
    <w:rsid w:val="00C611E7"/>
    <w:rsid w:val="00C618AF"/>
    <w:rsid w:val="00C61F08"/>
    <w:rsid w:val="00C638A1"/>
    <w:rsid w:val="00C63AEF"/>
    <w:rsid w:val="00C63DAD"/>
    <w:rsid w:val="00C63DC8"/>
    <w:rsid w:val="00C63F0B"/>
    <w:rsid w:val="00C6437A"/>
    <w:rsid w:val="00C64424"/>
    <w:rsid w:val="00C64951"/>
    <w:rsid w:val="00C64DF7"/>
    <w:rsid w:val="00C658BE"/>
    <w:rsid w:val="00C65A00"/>
    <w:rsid w:val="00C65DE1"/>
    <w:rsid w:val="00C664F0"/>
    <w:rsid w:val="00C66A1C"/>
    <w:rsid w:val="00C66A55"/>
    <w:rsid w:val="00C66F43"/>
    <w:rsid w:val="00C676DA"/>
    <w:rsid w:val="00C679B5"/>
    <w:rsid w:val="00C67AA9"/>
    <w:rsid w:val="00C67ADD"/>
    <w:rsid w:val="00C67C9E"/>
    <w:rsid w:val="00C67E74"/>
    <w:rsid w:val="00C70600"/>
    <w:rsid w:val="00C70FDC"/>
    <w:rsid w:val="00C724E2"/>
    <w:rsid w:val="00C72530"/>
    <w:rsid w:val="00C73864"/>
    <w:rsid w:val="00C73B82"/>
    <w:rsid w:val="00C73DF2"/>
    <w:rsid w:val="00C741B1"/>
    <w:rsid w:val="00C74620"/>
    <w:rsid w:val="00C7466F"/>
    <w:rsid w:val="00C746ED"/>
    <w:rsid w:val="00C74761"/>
    <w:rsid w:val="00C753D1"/>
    <w:rsid w:val="00C754D6"/>
    <w:rsid w:val="00C757BF"/>
    <w:rsid w:val="00C75A20"/>
    <w:rsid w:val="00C75A40"/>
    <w:rsid w:val="00C75ADB"/>
    <w:rsid w:val="00C762F1"/>
    <w:rsid w:val="00C765C7"/>
    <w:rsid w:val="00C767F6"/>
    <w:rsid w:val="00C76B45"/>
    <w:rsid w:val="00C76B8B"/>
    <w:rsid w:val="00C76C89"/>
    <w:rsid w:val="00C76CCA"/>
    <w:rsid w:val="00C771A7"/>
    <w:rsid w:val="00C775FF"/>
    <w:rsid w:val="00C778F6"/>
    <w:rsid w:val="00C77DAA"/>
    <w:rsid w:val="00C77FFE"/>
    <w:rsid w:val="00C805ED"/>
    <w:rsid w:val="00C80874"/>
    <w:rsid w:val="00C810AC"/>
    <w:rsid w:val="00C81B5E"/>
    <w:rsid w:val="00C835D9"/>
    <w:rsid w:val="00C8435F"/>
    <w:rsid w:val="00C8467A"/>
    <w:rsid w:val="00C848AD"/>
    <w:rsid w:val="00C84C6A"/>
    <w:rsid w:val="00C8531C"/>
    <w:rsid w:val="00C8538F"/>
    <w:rsid w:val="00C85CD9"/>
    <w:rsid w:val="00C85D18"/>
    <w:rsid w:val="00C85F19"/>
    <w:rsid w:val="00C862F9"/>
    <w:rsid w:val="00C864FE"/>
    <w:rsid w:val="00C865C6"/>
    <w:rsid w:val="00C87459"/>
    <w:rsid w:val="00C87501"/>
    <w:rsid w:val="00C87618"/>
    <w:rsid w:val="00C90770"/>
    <w:rsid w:val="00C91491"/>
    <w:rsid w:val="00C9156B"/>
    <w:rsid w:val="00C91B8C"/>
    <w:rsid w:val="00C9251B"/>
    <w:rsid w:val="00C92967"/>
    <w:rsid w:val="00C938D5"/>
    <w:rsid w:val="00C93A22"/>
    <w:rsid w:val="00C9403E"/>
    <w:rsid w:val="00C9470C"/>
    <w:rsid w:val="00C94AAD"/>
    <w:rsid w:val="00C951CE"/>
    <w:rsid w:val="00C955DA"/>
    <w:rsid w:val="00C9574A"/>
    <w:rsid w:val="00C95A19"/>
    <w:rsid w:val="00C960D3"/>
    <w:rsid w:val="00C9658B"/>
    <w:rsid w:val="00C965F1"/>
    <w:rsid w:val="00C96817"/>
    <w:rsid w:val="00C9684A"/>
    <w:rsid w:val="00C96D6D"/>
    <w:rsid w:val="00C96FE8"/>
    <w:rsid w:val="00CA06DB"/>
    <w:rsid w:val="00CA0B14"/>
    <w:rsid w:val="00CA0E59"/>
    <w:rsid w:val="00CA107C"/>
    <w:rsid w:val="00CA1897"/>
    <w:rsid w:val="00CA1910"/>
    <w:rsid w:val="00CA1C78"/>
    <w:rsid w:val="00CA1F3B"/>
    <w:rsid w:val="00CA2918"/>
    <w:rsid w:val="00CA2D8B"/>
    <w:rsid w:val="00CA312B"/>
    <w:rsid w:val="00CA3CC1"/>
    <w:rsid w:val="00CA3F27"/>
    <w:rsid w:val="00CA445C"/>
    <w:rsid w:val="00CA4ABB"/>
    <w:rsid w:val="00CA4CB6"/>
    <w:rsid w:val="00CA5A50"/>
    <w:rsid w:val="00CA689F"/>
    <w:rsid w:val="00CA6B84"/>
    <w:rsid w:val="00CA6F61"/>
    <w:rsid w:val="00CA74A8"/>
    <w:rsid w:val="00CA75C4"/>
    <w:rsid w:val="00CA770D"/>
    <w:rsid w:val="00CA7F1D"/>
    <w:rsid w:val="00CB08BF"/>
    <w:rsid w:val="00CB0BF4"/>
    <w:rsid w:val="00CB0CB9"/>
    <w:rsid w:val="00CB0F67"/>
    <w:rsid w:val="00CB11A8"/>
    <w:rsid w:val="00CB1563"/>
    <w:rsid w:val="00CB1DA0"/>
    <w:rsid w:val="00CB1F79"/>
    <w:rsid w:val="00CB212B"/>
    <w:rsid w:val="00CB241A"/>
    <w:rsid w:val="00CB256A"/>
    <w:rsid w:val="00CB3762"/>
    <w:rsid w:val="00CB3928"/>
    <w:rsid w:val="00CB40C9"/>
    <w:rsid w:val="00CB44E7"/>
    <w:rsid w:val="00CB44FB"/>
    <w:rsid w:val="00CB575F"/>
    <w:rsid w:val="00CB5911"/>
    <w:rsid w:val="00CB62DB"/>
    <w:rsid w:val="00CB6522"/>
    <w:rsid w:val="00CB667D"/>
    <w:rsid w:val="00CB6711"/>
    <w:rsid w:val="00CB6BF6"/>
    <w:rsid w:val="00CB70DA"/>
    <w:rsid w:val="00CB7749"/>
    <w:rsid w:val="00CC02CC"/>
    <w:rsid w:val="00CC0A55"/>
    <w:rsid w:val="00CC0EB0"/>
    <w:rsid w:val="00CC1AA8"/>
    <w:rsid w:val="00CC20F3"/>
    <w:rsid w:val="00CC29D8"/>
    <w:rsid w:val="00CC2BE9"/>
    <w:rsid w:val="00CC31A9"/>
    <w:rsid w:val="00CC5870"/>
    <w:rsid w:val="00CC59AF"/>
    <w:rsid w:val="00CC609A"/>
    <w:rsid w:val="00CC6CAC"/>
    <w:rsid w:val="00CC732F"/>
    <w:rsid w:val="00CC7DCE"/>
    <w:rsid w:val="00CC7F4D"/>
    <w:rsid w:val="00CD052B"/>
    <w:rsid w:val="00CD0A8F"/>
    <w:rsid w:val="00CD0B9C"/>
    <w:rsid w:val="00CD1534"/>
    <w:rsid w:val="00CD2AA3"/>
    <w:rsid w:val="00CD3AFE"/>
    <w:rsid w:val="00CD3D53"/>
    <w:rsid w:val="00CD3EDA"/>
    <w:rsid w:val="00CD45EE"/>
    <w:rsid w:val="00CD4D1D"/>
    <w:rsid w:val="00CD4D97"/>
    <w:rsid w:val="00CD4E5F"/>
    <w:rsid w:val="00CD511A"/>
    <w:rsid w:val="00CD51C0"/>
    <w:rsid w:val="00CD5B6F"/>
    <w:rsid w:val="00CD688C"/>
    <w:rsid w:val="00CD6C87"/>
    <w:rsid w:val="00CD6CCE"/>
    <w:rsid w:val="00CD6CE7"/>
    <w:rsid w:val="00CD702B"/>
    <w:rsid w:val="00CD7520"/>
    <w:rsid w:val="00CD79BD"/>
    <w:rsid w:val="00CD7F59"/>
    <w:rsid w:val="00CE071E"/>
    <w:rsid w:val="00CE0762"/>
    <w:rsid w:val="00CE0FF7"/>
    <w:rsid w:val="00CE1226"/>
    <w:rsid w:val="00CE180F"/>
    <w:rsid w:val="00CE1B0B"/>
    <w:rsid w:val="00CE1FE0"/>
    <w:rsid w:val="00CE2300"/>
    <w:rsid w:val="00CE3544"/>
    <w:rsid w:val="00CE362F"/>
    <w:rsid w:val="00CE3761"/>
    <w:rsid w:val="00CE380C"/>
    <w:rsid w:val="00CE3E5B"/>
    <w:rsid w:val="00CE41BC"/>
    <w:rsid w:val="00CE476F"/>
    <w:rsid w:val="00CE5569"/>
    <w:rsid w:val="00CE5730"/>
    <w:rsid w:val="00CE639B"/>
    <w:rsid w:val="00CE64B9"/>
    <w:rsid w:val="00CE69B0"/>
    <w:rsid w:val="00CE79E0"/>
    <w:rsid w:val="00CE7C79"/>
    <w:rsid w:val="00CF0A58"/>
    <w:rsid w:val="00CF0AB4"/>
    <w:rsid w:val="00CF0C8F"/>
    <w:rsid w:val="00CF1558"/>
    <w:rsid w:val="00CF25D8"/>
    <w:rsid w:val="00CF27C4"/>
    <w:rsid w:val="00CF2996"/>
    <w:rsid w:val="00CF353B"/>
    <w:rsid w:val="00CF4152"/>
    <w:rsid w:val="00CF45C1"/>
    <w:rsid w:val="00CF4B36"/>
    <w:rsid w:val="00CF4B6C"/>
    <w:rsid w:val="00CF4CE7"/>
    <w:rsid w:val="00CF4FC7"/>
    <w:rsid w:val="00CF5060"/>
    <w:rsid w:val="00CF51D0"/>
    <w:rsid w:val="00CF52EE"/>
    <w:rsid w:val="00CF541B"/>
    <w:rsid w:val="00CF565C"/>
    <w:rsid w:val="00CF5E3B"/>
    <w:rsid w:val="00CF6069"/>
    <w:rsid w:val="00CF60C9"/>
    <w:rsid w:val="00CF654B"/>
    <w:rsid w:val="00CF7736"/>
    <w:rsid w:val="00CF774C"/>
    <w:rsid w:val="00CF7F85"/>
    <w:rsid w:val="00D004BA"/>
    <w:rsid w:val="00D010A3"/>
    <w:rsid w:val="00D014D3"/>
    <w:rsid w:val="00D01749"/>
    <w:rsid w:val="00D01BF1"/>
    <w:rsid w:val="00D01BFA"/>
    <w:rsid w:val="00D02675"/>
    <w:rsid w:val="00D02A9C"/>
    <w:rsid w:val="00D02DE5"/>
    <w:rsid w:val="00D034A3"/>
    <w:rsid w:val="00D04040"/>
    <w:rsid w:val="00D04479"/>
    <w:rsid w:val="00D053AC"/>
    <w:rsid w:val="00D05C42"/>
    <w:rsid w:val="00D06042"/>
    <w:rsid w:val="00D0614F"/>
    <w:rsid w:val="00D06155"/>
    <w:rsid w:val="00D063C3"/>
    <w:rsid w:val="00D064EF"/>
    <w:rsid w:val="00D06856"/>
    <w:rsid w:val="00D06D0E"/>
    <w:rsid w:val="00D078DF"/>
    <w:rsid w:val="00D07C61"/>
    <w:rsid w:val="00D07C93"/>
    <w:rsid w:val="00D07D49"/>
    <w:rsid w:val="00D07D9D"/>
    <w:rsid w:val="00D1002F"/>
    <w:rsid w:val="00D1042E"/>
    <w:rsid w:val="00D10942"/>
    <w:rsid w:val="00D1125B"/>
    <w:rsid w:val="00D113C3"/>
    <w:rsid w:val="00D11DAA"/>
    <w:rsid w:val="00D11FA5"/>
    <w:rsid w:val="00D1210C"/>
    <w:rsid w:val="00D12382"/>
    <w:rsid w:val="00D12687"/>
    <w:rsid w:val="00D127DF"/>
    <w:rsid w:val="00D12B26"/>
    <w:rsid w:val="00D12C55"/>
    <w:rsid w:val="00D131FB"/>
    <w:rsid w:val="00D136E5"/>
    <w:rsid w:val="00D13C60"/>
    <w:rsid w:val="00D13E3C"/>
    <w:rsid w:val="00D13E57"/>
    <w:rsid w:val="00D14D7D"/>
    <w:rsid w:val="00D154D0"/>
    <w:rsid w:val="00D15EDD"/>
    <w:rsid w:val="00D162D9"/>
    <w:rsid w:val="00D1661E"/>
    <w:rsid w:val="00D16972"/>
    <w:rsid w:val="00D16CD4"/>
    <w:rsid w:val="00D17578"/>
    <w:rsid w:val="00D17A37"/>
    <w:rsid w:val="00D2002C"/>
    <w:rsid w:val="00D2052A"/>
    <w:rsid w:val="00D20B25"/>
    <w:rsid w:val="00D20C1D"/>
    <w:rsid w:val="00D2243D"/>
    <w:rsid w:val="00D23362"/>
    <w:rsid w:val="00D23AC1"/>
    <w:rsid w:val="00D24788"/>
    <w:rsid w:val="00D2644A"/>
    <w:rsid w:val="00D264E1"/>
    <w:rsid w:val="00D26580"/>
    <w:rsid w:val="00D26FCE"/>
    <w:rsid w:val="00D27091"/>
    <w:rsid w:val="00D2746B"/>
    <w:rsid w:val="00D27835"/>
    <w:rsid w:val="00D27A1A"/>
    <w:rsid w:val="00D27B8C"/>
    <w:rsid w:val="00D301A8"/>
    <w:rsid w:val="00D302FD"/>
    <w:rsid w:val="00D303F5"/>
    <w:rsid w:val="00D30855"/>
    <w:rsid w:val="00D309F7"/>
    <w:rsid w:val="00D30ECD"/>
    <w:rsid w:val="00D3130D"/>
    <w:rsid w:val="00D313AD"/>
    <w:rsid w:val="00D31714"/>
    <w:rsid w:val="00D31D4B"/>
    <w:rsid w:val="00D322EB"/>
    <w:rsid w:val="00D32809"/>
    <w:rsid w:val="00D32A43"/>
    <w:rsid w:val="00D3310C"/>
    <w:rsid w:val="00D33410"/>
    <w:rsid w:val="00D3352D"/>
    <w:rsid w:val="00D337E2"/>
    <w:rsid w:val="00D33853"/>
    <w:rsid w:val="00D33858"/>
    <w:rsid w:val="00D33C1D"/>
    <w:rsid w:val="00D33E32"/>
    <w:rsid w:val="00D34167"/>
    <w:rsid w:val="00D341CC"/>
    <w:rsid w:val="00D34410"/>
    <w:rsid w:val="00D345A6"/>
    <w:rsid w:val="00D35661"/>
    <w:rsid w:val="00D35A2B"/>
    <w:rsid w:val="00D35D43"/>
    <w:rsid w:val="00D35F4D"/>
    <w:rsid w:val="00D36219"/>
    <w:rsid w:val="00D3635E"/>
    <w:rsid w:val="00D365EA"/>
    <w:rsid w:val="00D36831"/>
    <w:rsid w:val="00D369A6"/>
    <w:rsid w:val="00D36FCB"/>
    <w:rsid w:val="00D37391"/>
    <w:rsid w:val="00D37710"/>
    <w:rsid w:val="00D37CE8"/>
    <w:rsid w:val="00D40561"/>
    <w:rsid w:val="00D407BB"/>
    <w:rsid w:val="00D40B3E"/>
    <w:rsid w:val="00D40D7F"/>
    <w:rsid w:val="00D410F8"/>
    <w:rsid w:val="00D41659"/>
    <w:rsid w:val="00D4203B"/>
    <w:rsid w:val="00D424F5"/>
    <w:rsid w:val="00D42A29"/>
    <w:rsid w:val="00D42F63"/>
    <w:rsid w:val="00D434D1"/>
    <w:rsid w:val="00D434E4"/>
    <w:rsid w:val="00D4365A"/>
    <w:rsid w:val="00D43835"/>
    <w:rsid w:val="00D439E0"/>
    <w:rsid w:val="00D44124"/>
    <w:rsid w:val="00D4481C"/>
    <w:rsid w:val="00D44AD8"/>
    <w:rsid w:val="00D455BC"/>
    <w:rsid w:val="00D45DD7"/>
    <w:rsid w:val="00D4642C"/>
    <w:rsid w:val="00D4663F"/>
    <w:rsid w:val="00D46769"/>
    <w:rsid w:val="00D467EC"/>
    <w:rsid w:val="00D4697C"/>
    <w:rsid w:val="00D50011"/>
    <w:rsid w:val="00D505A2"/>
    <w:rsid w:val="00D50BF6"/>
    <w:rsid w:val="00D51AA9"/>
    <w:rsid w:val="00D51EEA"/>
    <w:rsid w:val="00D52765"/>
    <w:rsid w:val="00D52DA4"/>
    <w:rsid w:val="00D53BF3"/>
    <w:rsid w:val="00D53D22"/>
    <w:rsid w:val="00D54165"/>
    <w:rsid w:val="00D54185"/>
    <w:rsid w:val="00D54FBE"/>
    <w:rsid w:val="00D553FC"/>
    <w:rsid w:val="00D55872"/>
    <w:rsid w:val="00D55D67"/>
    <w:rsid w:val="00D56B15"/>
    <w:rsid w:val="00D56CD4"/>
    <w:rsid w:val="00D6005B"/>
    <w:rsid w:val="00D61B07"/>
    <w:rsid w:val="00D61C46"/>
    <w:rsid w:val="00D61F64"/>
    <w:rsid w:val="00D620D2"/>
    <w:rsid w:val="00D62F44"/>
    <w:rsid w:val="00D63C68"/>
    <w:rsid w:val="00D63E9F"/>
    <w:rsid w:val="00D6400A"/>
    <w:rsid w:val="00D64096"/>
    <w:rsid w:val="00D6448A"/>
    <w:rsid w:val="00D64A04"/>
    <w:rsid w:val="00D64A34"/>
    <w:rsid w:val="00D64BB7"/>
    <w:rsid w:val="00D64CFC"/>
    <w:rsid w:val="00D64D02"/>
    <w:rsid w:val="00D64EEC"/>
    <w:rsid w:val="00D65145"/>
    <w:rsid w:val="00D65EA1"/>
    <w:rsid w:val="00D65F8E"/>
    <w:rsid w:val="00D65FD0"/>
    <w:rsid w:val="00D66020"/>
    <w:rsid w:val="00D6603E"/>
    <w:rsid w:val="00D66784"/>
    <w:rsid w:val="00D66C9C"/>
    <w:rsid w:val="00D67B20"/>
    <w:rsid w:val="00D7004D"/>
    <w:rsid w:val="00D70379"/>
    <w:rsid w:val="00D70C69"/>
    <w:rsid w:val="00D70DE3"/>
    <w:rsid w:val="00D712BC"/>
    <w:rsid w:val="00D718B1"/>
    <w:rsid w:val="00D72994"/>
    <w:rsid w:val="00D72BDA"/>
    <w:rsid w:val="00D73E73"/>
    <w:rsid w:val="00D743EB"/>
    <w:rsid w:val="00D7440F"/>
    <w:rsid w:val="00D74AA7"/>
    <w:rsid w:val="00D7565F"/>
    <w:rsid w:val="00D75702"/>
    <w:rsid w:val="00D75F09"/>
    <w:rsid w:val="00D76903"/>
    <w:rsid w:val="00D769B9"/>
    <w:rsid w:val="00D76FD1"/>
    <w:rsid w:val="00D77344"/>
    <w:rsid w:val="00D77596"/>
    <w:rsid w:val="00D77A15"/>
    <w:rsid w:val="00D77A93"/>
    <w:rsid w:val="00D77BE3"/>
    <w:rsid w:val="00D77DB9"/>
    <w:rsid w:val="00D8077A"/>
    <w:rsid w:val="00D807FA"/>
    <w:rsid w:val="00D80AD8"/>
    <w:rsid w:val="00D80EF9"/>
    <w:rsid w:val="00D81088"/>
    <w:rsid w:val="00D810AA"/>
    <w:rsid w:val="00D812D8"/>
    <w:rsid w:val="00D8176B"/>
    <w:rsid w:val="00D81AEC"/>
    <w:rsid w:val="00D81F1E"/>
    <w:rsid w:val="00D825D4"/>
    <w:rsid w:val="00D827BD"/>
    <w:rsid w:val="00D82850"/>
    <w:rsid w:val="00D8288B"/>
    <w:rsid w:val="00D82B42"/>
    <w:rsid w:val="00D82DAE"/>
    <w:rsid w:val="00D83C5F"/>
    <w:rsid w:val="00D8405D"/>
    <w:rsid w:val="00D84255"/>
    <w:rsid w:val="00D846DF"/>
    <w:rsid w:val="00D849F2"/>
    <w:rsid w:val="00D84BF1"/>
    <w:rsid w:val="00D85EEF"/>
    <w:rsid w:val="00D863CD"/>
    <w:rsid w:val="00D8654E"/>
    <w:rsid w:val="00D86F96"/>
    <w:rsid w:val="00D8735C"/>
    <w:rsid w:val="00D87693"/>
    <w:rsid w:val="00D87861"/>
    <w:rsid w:val="00D87899"/>
    <w:rsid w:val="00D87DC8"/>
    <w:rsid w:val="00D9059E"/>
    <w:rsid w:val="00D908F2"/>
    <w:rsid w:val="00D9117F"/>
    <w:rsid w:val="00D912CE"/>
    <w:rsid w:val="00D9145F"/>
    <w:rsid w:val="00D9248A"/>
    <w:rsid w:val="00D92874"/>
    <w:rsid w:val="00D92BCF"/>
    <w:rsid w:val="00D92C22"/>
    <w:rsid w:val="00D933E2"/>
    <w:rsid w:val="00D936D4"/>
    <w:rsid w:val="00D94429"/>
    <w:rsid w:val="00D945B7"/>
    <w:rsid w:val="00D94A1D"/>
    <w:rsid w:val="00D954B3"/>
    <w:rsid w:val="00D95657"/>
    <w:rsid w:val="00D96BA4"/>
    <w:rsid w:val="00D97072"/>
    <w:rsid w:val="00D971DF"/>
    <w:rsid w:val="00D97BDD"/>
    <w:rsid w:val="00D97C4C"/>
    <w:rsid w:val="00D97EF8"/>
    <w:rsid w:val="00DA066C"/>
    <w:rsid w:val="00DA082B"/>
    <w:rsid w:val="00DA0860"/>
    <w:rsid w:val="00DA0982"/>
    <w:rsid w:val="00DA1E3C"/>
    <w:rsid w:val="00DA2806"/>
    <w:rsid w:val="00DA2DE0"/>
    <w:rsid w:val="00DA3360"/>
    <w:rsid w:val="00DA3692"/>
    <w:rsid w:val="00DA39B2"/>
    <w:rsid w:val="00DA3E77"/>
    <w:rsid w:val="00DA44BD"/>
    <w:rsid w:val="00DA4BF9"/>
    <w:rsid w:val="00DA4D20"/>
    <w:rsid w:val="00DA53E3"/>
    <w:rsid w:val="00DA67CF"/>
    <w:rsid w:val="00DA6E08"/>
    <w:rsid w:val="00DA7030"/>
    <w:rsid w:val="00DA76DC"/>
    <w:rsid w:val="00DA7FDA"/>
    <w:rsid w:val="00DB0AFF"/>
    <w:rsid w:val="00DB131C"/>
    <w:rsid w:val="00DB1561"/>
    <w:rsid w:val="00DB166F"/>
    <w:rsid w:val="00DB1B3C"/>
    <w:rsid w:val="00DB21A4"/>
    <w:rsid w:val="00DB22C0"/>
    <w:rsid w:val="00DB280A"/>
    <w:rsid w:val="00DB2B31"/>
    <w:rsid w:val="00DB2B82"/>
    <w:rsid w:val="00DB2E80"/>
    <w:rsid w:val="00DB41C7"/>
    <w:rsid w:val="00DB4487"/>
    <w:rsid w:val="00DB5068"/>
    <w:rsid w:val="00DB6159"/>
    <w:rsid w:val="00DB674A"/>
    <w:rsid w:val="00DB6D2A"/>
    <w:rsid w:val="00DC08ED"/>
    <w:rsid w:val="00DC0E9E"/>
    <w:rsid w:val="00DC0F0A"/>
    <w:rsid w:val="00DC19FF"/>
    <w:rsid w:val="00DC1D07"/>
    <w:rsid w:val="00DC281F"/>
    <w:rsid w:val="00DC3B4C"/>
    <w:rsid w:val="00DC4221"/>
    <w:rsid w:val="00DC5252"/>
    <w:rsid w:val="00DC66F6"/>
    <w:rsid w:val="00DC7CC6"/>
    <w:rsid w:val="00DD01D2"/>
    <w:rsid w:val="00DD077F"/>
    <w:rsid w:val="00DD1127"/>
    <w:rsid w:val="00DD261C"/>
    <w:rsid w:val="00DD2750"/>
    <w:rsid w:val="00DD3133"/>
    <w:rsid w:val="00DD3653"/>
    <w:rsid w:val="00DD4971"/>
    <w:rsid w:val="00DD4A7D"/>
    <w:rsid w:val="00DD4D3A"/>
    <w:rsid w:val="00DD4D89"/>
    <w:rsid w:val="00DD558A"/>
    <w:rsid w:val="00DD5E95"/>
    <w:rsid w:val="00DD62C9"/>
    <w:rsid w:val="00DD6A09"/>
    <w:rsid w:val="00DD6E6E"/>
    <w:rsid w:val="00DD6E8C"/>
    <w:rsid w:val="00DD6F9A"/>
    <w:rsid w:val="00DD730E"/>
    <w:rsid w:val="00DD7435"/>
    <w:rsid w:val="00DD74B8"/>
    <w:rsid w:val="00DE050A"/>
    <w:rsid w:val="00DE0603"/>
    <w:rsid w:val="00DE0DD0"/>
    <w:rsid w:val="00DE0FBA"/>
    <w:rsid w:val="00DE10C8"/>
    <w:rsid w:val="00DE1AB0"/>
    <w:rsid w:val="00DE1DF1"/>
    <w:rsid w:val="00DE1E5E"/>
    <w:rsid w:val="00DE23D0"/>
    <w:rsid w:val="00DE25E5"/>
    <w:rsid w:val="00DE25FC"/>
    <w:rsid w:val="00DE2FAA"/>
    <w:rsid w:val="00DE343B"/>
    <w:rsid w:val="00DE3E64"/>
    <w:rsid w:val="00DE3F2B"/>
    <w:rsid w:val="00DE4761"/>
    <w:rsid w:val="00DE4C26"/>
    <w:rsid w:val="00DE4DB2"/>
    <w:rsid w:val="00DE59D2"/>
    <w:rsid w:val="00DE5C3B"/>
    <w:rsid w:val="00DE5CAC"/>
    <w:rsid w:val="00DE5D22"/>
    <w:rsid w:val="00DE6320"/>
    <w:rsid w:val="00DE64F6"/>
    <w:rsid w:val="00DE6682"/>
    <w:rsid w:val="00DE68ED"/>
    <w:rsid w:val="00DE6DFB"/>
    <w:rsid w:val="00DE73DD"/>
    <w:rsid w:val="00DF0173"/>
    <w:rsid w:val="00DF02AB"/>
    <w:rsid w:val="00DF092E"/>
    <w:rsid w:val="00DF0BE4"/>
    <w:rsid w:val="00DF194A"/>
    <w:rsid w:val="00DF1B49"/>
    <w:rsid w:val="00DF1B76"/>
    <w:rsid w:val="00DF1BE6"/>
    <w:rsid w:val="00DF2023"/>
    <w:rsid w:val="00DF21F3"/>
    <w:rsid w:val="00DF26E1"/>
    <w:rsid w:val="00DF3401"/>
    <w:rsid w:val="00DF34A4"/>
    <w:rsid w:val="00DF360B"/>
    <w:rsid w:val="00DF3FA2"/>
    <w:rsid w:val="00DF4656"/>
    <w:rsid w:val="00DF50EE"/>
    <w:rsid w:val="00DF55BD"/>
    <w:rsid w:val="00DF5973"/>
    <w:rsid w:val="00DF5B67"/>
    <w:rsid w:val="00DF5DDA"/>
    <w:rsid w:val="00DF5FA3"/>
    <w:rsid w:val="00DF69F5"/>
    <w:rsid w:val="00DF6C59"/>
    <w:rsid w:val="00DF6D7C"/>
    <w:rsid w:val="00DF6F6F"/>
    <w:rsid w:val="00DF7370"/>
    <w:rsid w:val="00DF7EE3"/>
    <w:rsid w:val="00E0047C"/>
    <w:rsid w:val="00E00962"/>
    <w:rsid w:val="00E00AEF"/>
    <w:rsid w:val="00E01612"/>
    <w:rsid w:val="00E0186D"/>
    <w:rsid w:val="00E022C1"/>
    <w:rsid w:val="00E02388"/>
    <w:rsid w:val="00E02EA1"/>
    <w:rsid w:val="00E037E8"/>
    <w:rsid w:val="00E03924"/>
    <w:rsid w:val="00E039FE"/>
    <w:rsid w:val="00E03C65"/>
    <w:rsid w:val="00E042AC"/>
    <w:rsid w:val="00E042D6"/>
    <w:rsid w:val="00E04A13"/>
    <w:rsid w:val="00E04B31"/>
    <w:rsid w:val="00E051D8"/>
    <w:rsid w:val="00E05988"/>
    <w:rsid w:val="00E05A8E"/>
    <w:rsid w:val="00E05ECF"/>
    <w:rsid w:val="00E05ED4"/>
    <w:rsid w:val="00E06478"/>
    <w:rsid w:val="00E0680B"/>
    <w:rsid w:val="00E0731F"/>
    <w:rsid w:val="00E07DDF"/>
    <w:rsid w:val="00E07EB0"/>
    <w:rsid w:val="00E07FD8"/>
    <w:rsid w:val="00E10135"/>
    <w:rsid w:val="00E103FF"/>
    <w:rsid w:val="00E1092C"/>
    <w:rsid w:val="00E10AC8"/>
    <w:rsid w:val="00E10CBF"/>
    <w:rsid w:val="00E118E8"/>
    <w:rsid w:val="00E11BD5"/>
    <w:rsid w:val="00E129EF"/>
    <w:rsid w:val="00E13636"/>
    <w:rsid w:val="00E137AB"/>
    <w:rsid w:val="00E13B3C"/>
    <w:rsid w:val="00E13F8B"/>
    <w:rsid w:val="00E1421A"/>
    <w:rsid w:val="00E1447A"/>
    <w:rsid w:val="00E14B4C"/>
    <w:rsid w:val="00E14C44"/>
    <w:rsid w:val="00E14D4F"/>
    <w:rsid w:val="00E14EDC"/>
    <w:rsid w:val="00E152F4"/>
    <w:rsid w:val="00E15329"/>
    <w:rsid w:val="00E154E3"/>
    <w:rsid w:val="00E15E38"/>
    <w:rsid w:val="00E16C78"/>
    <w:rsid w:val="00E17082"/>
    <w:rsid w:val="00E17438"/>
    <w:rsid w:val="00E1768B"/>
    <w:rsid w:val="00E17A87"/>
    <w:rsid w:val="00E17A8E"/>
    <w:rsid w:val="00E17BFE"/>
    <w:rsid w:val="00E17EA8"/>
    <w:rsid w:val="00E204E4"/>
    <w:rsid w:val="00E20567"/>
    <w:rsid w:val="00E209A1"/>
    <w:rsid w:val="00E209E0"/>
    <w:rsid w:val="00E20A69"/>
    <w:rsid w:val="00E21695"/>
    <w:rsid w:val="00E22053"/>
    <w:rsid w:val="00E220E1"/>
    <w:rsid w:val="00E22A4C"/>
    <w:rsid w:val="00E22B16"/>
    <w:rsid w:val="00E22B42"/>
    <w:rsid w:val="00E22E1B"/>
    <w:rsid w:val="00E23020"/>
    <w:rsid w:val="00E23520"/>
    <w:rsid w:val="00E23A70"/>
    <w:rsid w:val="00E24143"/>
    <w:rsid w:val="00E24C0D"/>
    <w:rsid w:val="00E24C4E"/>
    <w:rsid w:val="00E24FD0"/>
    <w:rsid w:val="00E250E6"/>
    <w:rsid w:val="00E253F4"/>
    <w:rsid w:val="00E25519"/>
    <w:rsid w:val="00E257CB"/>
    <w:rsid w:val="00E25B40"/>
    <w:rsid w:val="00E25C71"/>
    <w:rsid w:val="00E25E6F"/>
    <w:rsid w:val="00E261B9"/>
    <w:rsid w:val="00E269E8"/>
    <w:rsid w:val="00E274E4"/>
    <w:rsid w:val="00E27986"/>
    <w:rsid w:val="00E30224"/>
    <w:rsid w:val="00E302EC"/>
    <w:rsid w:val="00E308EE"/>
    <w:rsid w:val="00E31D52"/>
    <w:rsid w:val="00E3222B"/>
    <w:rsid w:val="00E32234"/>
    <w:rsid w:val="00E32550"/>
    <w:rsid w:val="00E32955"/>
    <w:rsid w:val="00E32AB4"/>
    <w:rsid w:val="00E32F7C"/>
    <w:rsid w:val="00E32F8E"/>
    <w:rsid w:val="00E330A4"/>
    <w:rsid w:val="00E33234"/>
    <w:rsid w:val="00E3324D"/>
    <w:rsid w:val="00E34EBA"/>
    <w:rsid w:val="00E34F4A"/>
    <w:rsid w:val="00E35A77"/>
    <w:rsid w:val="00E35BCB"/>
    <w:rsid w:val="00E3643C"/>
    <w:rsid w:val="00E36B45"/>
    <w:rsid w:val="00E3709C"/>
    <w:rsid w:val="00E372EA"/>
    <w:rsid w:val="00E37365"/>
    <w:rsid w:val="00E374AB"/>
    <w:rsid w:val="00E377CD"/>
    <w:rsid w:val="00E37963"/>
    <w:rsid w:val="00E37983"/>
    <w:rsid w:val="00E37B5E"/>
    <w:rsid w:val="00E37B86"/>
    <w:rsid w:val="00E37FC5"/>
    <w:rsid w:val="00E402F0"/>
    <w:rsid w:val="00E403EE"/>
    <w:rsid w:val="00E404D1"/>
    <w:rsid w:val="00E4092E"/>
    <w:rsid w:val="00E40CB9"/>
    <w:rsid w:val="00E40D4D"/>
    <w:rsid w:val="00E40F95"/>
    <w:rsid w:val="00E412ED"/>
    <w:rsid w:val="00E41655"/>
    <w:rsid w:val="00E41AD4"/>
    <w:rsid w:val="00E41BBB"/>
    <w:rsid w:val="00E42073"/>
    <w:rsid w:val="00E42F6B"/>
    <w:rsid w:val="00E42FAC"/>
    <w:rsid w:val="00E433DF"/>
    <w:rsid w:val="00E43960"/>
    <w:rsid w:val="00E444E4"/>
    <w:rsid w:val="00E44B0B"/>
    <w:rsid w:val="00E44D4F"/>
    <w:rsid w:val="00E45749"/>
    <w:rsid w:val="00E4609F"/>
    <w:rsid w:val="00E46307"/>
    <w:rsid w:val="00E467B7"/>
    <w:rsid w:val="00E46A9D"/>
    <w:rsid w:val="00E46F7F"/>
    <w:rsid w:val="00E47412"/>
    <w:rsid w:val="00E4775F"/>
    <w:rsid w:val="00E477BD"/>
    <w:rsid w:val="00E47976"/>
    <w:rsid w:val="00E47E3B"/>
    <w:rsid w:val="00E5033E"/>
    <w:rsid w:val="00E506B5"/>
    <w:rsid w:val="00E50A43"/>
    <w:rsid w:val="00E50B06"/>
    <w:rsid w:val="00E518DA"/>
    <w:rsid w:val="00E51BF0"/>
    <w:rsid w:val="00E5238D"/>
    <w:rsid w:val="00E5262E"/>
    <w:rsid w:val="00E5305E"/>
    <w:rsid w:val="00E533D3"/>
    <w:rsid w:val="00E539EE"/>
    <w:rsid w:val="00E53A6E"/>
    <w:rsid w:val="00E54487"/>
    <w:rsid w:val="00E5507C"/>
    <w:rsid w:val="00E5563D"/>
    <w:rsid w:val="00E56044"/>
    <w:rsid w:val="00E5619B"/>
    <w:rsid w:val="00E56D4E"/>
    <w:rsid w:val="00E56DF0"/>
    <w:rsid w:val="00E56EE8"/>
    <w:rsid w:val="00E573F6"/>
    <w:rsid w:val="00E57A02"/>
    <w:rsid w:val="00E60833"/>
    <w:rsid w:val="00E608ED"/>
    <w:rsid w:val="00E612CF"/>
    <w:rsid w:val="00E61C57"/>
    <w:rsid w:val="00E62ABF"/>
    <w:rsid w:val="00E63388"/>
    <w:rsid w:val="00E635E8"/>
    <w:rsid w:val="00E637D3"/>
    <w:rsid w:val="00E63C1F"/>
    <w:rsid w:val="00E63EC5"/>
    <w:rsid w:val="00E64013"/>
    <w:rsid w:val="00E642B4"/>
    <w:rsid w:val="00E645B3"/>
    <w:rsid w:val="00E65C5C"/>
    <w:rsid w:val="00E65D9C"/>
    <w:rsid w:val="00E66392"/>
    <w:rsid w:val="00E665E2"/>
    <w:rsid w:val="00E66F0A"/>
    <w:rsid w:val="00E670EE"/>
    <w:rsid w:val="00E67195"/>
    <w:rsid w:val="00E6795A"/>
    <w:rsid w:val="00E70133"/>
    <w:rsid w:val="00E70225"/>
    <w:rsid w:val="00E702D9"/>
    <w:rsid w:val="00E70625"/>
    <w:rsid w:val="00E707E7"/>
    <w:rsid w:val="00E71010"/>
    <w:rsid w:val="00E711B8"/>
    <w:rsid w:val="00E715B7"/>
    <w:rsid w:val="00E71815"/>
    <w:rsid w:val="00E720B5"/>
    <w:rsid w:val="00E725A7"/>
    <w:rsid w:val="00E728A5"/>
    <w:rsid w:val="00E7307A"/>
    <w:rsid w:val="00E738A2"/>
    <w:rsid w:val="00E7422C"/>
    <w:rsid w:val="00E74D4B"/>
    <w:rsid w:val="00E74EAC"/>
    <w:rsid w:val="00E74FAF"/>
    <w:rsid w:val="00E75860"/>
    <w:rsid w:val="00E75CD8"/>
    <w:rsid w:val="00E75F6D"/>
    <w:rsid w:val="00E75FE4"/>
    <w:rsid w:val="00E768B1"/>
    <w:rsid w:val="00E771F6"/>
    <w:rsid w:val="00E77EBD"/>
    <w:rsid w:val="00E8037D"/>
    <w:rsid w:val="00E803DE"/>
    <w:rsid w:val="00E8056D"/>
    <w:rsid w:val="00E808E0"/>
    <w:rsid w:val="00E80B13"/>
    <w:rsid w:val="00E81598"/>
    <w:rsid w:val="00E817F9"/>
    <w:rsid w:val="00E81860"/>
    <w:rsid w:val="00E81BDC"/>
    <w:rsid w:val="00E81BE9"/>
    <w:rsid w:val="00E81E01"/>
    <w:rsid w:val="00E825F8"/>
    <w:rsid w:val="00E82E0D"/>
    <w:rsid w:val="00E83132"/>
    <w:rsid w:val="00E837E7"/>
    <w:rsid w:val="00E83B82"/>
    <w:rsid w:val="00E8437D"/>
    <w:rsid w:val="00E8450C"/>
    <w:rsid w:val="00E84D32"/>
    <w:rsid w:val="00E854E7"/>
    <w:rsid w:val="00E857A9"/>
    <w:rsid w:val="00E85D41"/>
    <w:rsid w:val="00E85EC3"/>
    <w:rsid w:val="00E8621E"/>
    <w:rsid w:val="00E8720A"/>
    <w:rsid w:val="00E877B6"/>
    <w:rsid w:val="00E87BE9"/>
    <w:rsid w:val="00E90CE7"/>
    <w:rsid w:val="00E914C3"/>
    <w:rsid w:val="00E92689"/>
    <w:rsid w:val="00E92910"/>
    <w:rsid w:val="00E92EA9"/>
    <w:rsid w:val="00E935DA"/>
    <w:rsid w:val="00E93908"/>
    <w:rsid w:val="00E93944"/>
    <w:rsid w:val="00E9402A"/>
    <w:rsid w:val="00E94306"/>
    <w:rsid w:val="00E94F89"/>
    <w:rsid w:val="00E957B5"/>
    <w:rsid w:val="00E9609D"/>
    <w:rsid w:val="00E97A0E"/>
    <w:rsid w:val="00E97A9A"/>
    <w:rsid w:val="00EA09FF"/>
    <w:rsid w:val="00EA1667"/>
    <w:rsid w:val="00EA17DE"/>
    <w:rsid w:val="00EA1897"/>
    <w:rsid w:val="00EA19A7"/>
    <w:rsid w:val="00EA1AE0"/>
    <w:rsid w:val="00EA23F9"/>
    <w:rsid w:val="00EA26B5"/>
    <w:rsid w:val="00EA28BB"/>
    <w:rsid w:val="00EA2A13"/>
    <w:rsid w:val="00EA2D7C"/>
    <w:rsid w:val="00EA31FB"/>
    <w:rsid w:val="00EA3C56"/>
    <w:rsid w:val="00EA3C90"/>
    <w:rsid w:val="00EA4051"/>
    <w:rsid w:val="00EA56DA"/>
    <w:rsid w:val="00EA5F0A"/>
    <w:rsid w:val="00EA5F5C"/>
    <w:rsid w:val="00EA5FB6"/>
    <w:rsid w:val="00EA783B"/>
    <w:rsid w:val="00EA7877"/>
    <w:rsid w:val="00EB08FA"/>
    <w:rsid w:val="00EB0A24"/>
    <w:rsid w:val="00EB0E55"/>
    <w:rsid w:val="00EB1042"/>
    <w:rsid w:val="00EB11EC"/>
    <w:rsid w:val="00EB14FA"/>
    <w:rsid w:val="00EB23FA"/>
    <w:rsid w:val="00EB29B8"/>
    <w:rsid w:val="00EB3370"/>
    <w:rsid w:val="00EB35CF"/>
    <w:rsid w:val="00EB458D"/>
    <w:rsid w:val="00EB48CC"/>
    <w:rsid w:val="00EB4BB0"/>
    <w:rsid w:val="00EB5A0B"/>
    <w:rsid w:val="00EB5AF2"/>
    <w:rsid w:val="00EB5CE0"/>
    <w:rsid w:val="00EB6092"/>
    <w:rsid w:val="00EB61BF"/>
    <w:rsid w:val="00EB653D"/>
    <w:rsid w:val="00EB665D"/>
    <w:rsid w:val="00EB665E"/>
    <w:rsid w:val="00EB6800"/>
    <w:rsid w:val="00EB6D0D"/>
    <w:rsid w:val="00EB6D40"/>
    <w:rsid w:val="00EB70E1"/>
    <w:rsid w:val="00EB74AC"/>
    <w:rsid w:val="00EC0054"/>
    <w:rsid w:val="00EC0224"/>
    <w:rsid w:val="00EC0DB2"/>
    <w:rsid w:val="00EC107D"/>
    <w:rsid w:val="00EC14B7"/>
    <w:rsid w:val="00EC1574"/>
    <w:rsid w:val="00EC1C7C"/>
    <w:rsid w:val="00EC1D54"/>
    <w:rsid w:val="00EC23E0"/>
    <w:rsid w:val="00EC29AC"/>
    <w:rsid w:val="00EC311A"/>
    <w:rsid w:val="00EC322C"/>
    <w:rsid w:val="00EC37D9"/>
    <w:rsid w:val="00EC3C8C"/>
    <w:rsid w:val="00EC42CA"/>
    <w:rsid w:val="00EC4429"/>
    <w:rsid w:val="00EC4737"/>
    <w:rsid w:val="00EC495F"/>
    <w:rsid w:val="00EC502D"/>
    <w:rsid w:val="00EC5AB2"/>
    <w:rsid w:val="00EC621E"/>
    <w:rsid w:val="00EC6370"/>
    <w:rsid w:val="00EC63B0"/>
    <w:rsid w:val="00EC6893"/>
    <w:rsid w:val="00EC6D87"/>
    <w:rsid w:val="00EC7837"/>
    <w:rsid w:val="00ED0BCE"/>
    <w:rsid w:val="00ED0DD9"/>
    <w:rsid w:val="00ED144C"/>
    <w:rsid w:val="00ED196F"/>
    <w:rsid w:val="00ED1A40"/>
    <w:rsid w:val="00ED2645"/>
    <w:rsid w:val="00ED27B5"/>
    <w:rsid w:val="00ED2AD4"/>
    <w:rsid w:val="00ED3623"/>
    <w:rsid w:val="00ED3884"/>
    <w:rsid w:val="00ED3DF3"/>
    <w:rsid w:val="00ED40EE"/>
    <w:rsid w:val="00ED44A0"/>
    <w:rsid w:val="00ED4607"/>
    <w:rsid w:val="00ED4662"/>
    <w:rsid w:val="00ED4AE1"/>
    <w:rsid w:val="00ED53A1"/>
    <w:rsid w:val="00ED5806"/>
    <w:rsid w:val="00ED6CA6"/>
    <w:rsid w:val="00ED6EE2"/>
    <w:rsid w:val="00ED7792"/>
    <w:rsid w:val="00ED798E"/>
    <w:rsid w:val="00ED7A3B"/>
    <w:rsid w:val="00ED7F3F"/>
    <w:rsid w:val="00ED7FD5"/>
    <w:rsid w:val="00EE012A"/>
    <w:rsid w:val="00EE0548"/>
    <w:rsid w:val="00EE0F31"/>
    <w:rsid w:val="00EE1434"/>
    <w:rsid w:val="00EE15D9"/>
    <w:rsid w:val="00EE2A7E"/>
    <w:rsid w:val="00EE2C3C"/>
    <w:rsid w:val="00EE3113"/>
    <w:rsid w:val="00EE3413"/>
    <w:rsid w:val="00EE35D6"/>
    <w:rsid w:val="00EE3AFA"/>
    <w:rsid w:val="00EE43B7"/>
    <w:rsid w:val="00EE4401"/>
    <w:rsid w:val="00EE4FD2"/>
    <w:rsid w:val="00EE5571"/>
    <w:rsid w:val="00EE579A"/>
    <w:rsid w:val="00EE6A70"/>
    <w:rsid w:val="00EE6D7A"/>
    <w:rsid w:val="00EE6FDE"/>
    <w:rsid w:val="00EE72B4"/>
    <w:rsid w:val="00EE75D6"/>
    <w:rsid w:val="00EE7728"/>
    <w:rsid w:val="00EE7816"/>
    <w:rsid w:val="00EF00B6"/>
    <w:rsid w:val="00EF00C6"/>
    <w:rsid w:val="00EF0732"/>
    <w:rsid w:val="00EF084E"/>
    <w:rsid w:val="00EF0B7B"/>
    <w:rsid w:val="00EF1007"/>
    <w:rsid w:val="00EF117F"/>
    <w:rsid w:val="00EF16DA"/>
    <w:rsid w:val="00EF1777"/>
    <w:rsid w:val="00EF1BBF"/>
    <w:rsid w:val="00EF20DF"/>
    <w:rsid w:val="00EF2284"/>
    <w:rsid w:val="00EF2307"/>
    <w:rsid w:val="00EF2816"/>
    <w:rsid w:val="00EF2F00"/>
    <w:rsid w:val="00EF2F27"/>
    <w:rsid w:val="00EF305E"/>
    <w:rsid w:val="00EF3978"/>
    <w:rsid w:val="00EF3A9C"/>
    <w:rsid w:val="00EF3EF0"/>
    <w:rsid w:val="00EF47CD"/>
    <w:rsid w:val="00EF49F9"/>
    <w:rsid w:val="00EF4ABD"/>
    <w:rsid w:val="00EF52B3"/>
    <w:rsid w:val="00EF56AB"/>
    <w:rsid w:val="00EF59FF"/>
    <w:rsid w:val="00EF6AC2"/>
    <w:rsid w:val="00EF6AFF"/>
    <w:rsid w:val="00EF6E29"/>
    <w:rsid w:val="00EF716D"/>
    <w:rsid w:val="00EF7847"/>
    <w:rsid w:val="00EF7D36"/>
    <w:rsid w:val="00EF7F20"/>
    <w:rsid w:val="00F005C1"/>
    <w:rsid w:val="00F00DD9"/>
    <w:rsid w:val="00F00E88"/>
    <w:rsid w:val="00F017FB"/>
    <w:rsid w:val="00F01B0D"/>
    <w:rsid w:val="00F01DE3"/>
    <w:rsid w:val="00F02372"/>
    <w:rsid w:val="00F027CF"/>
    <w:rsid w:val="00F02CE1"/>
    <w:rsid w:val="00F02E91"/>
    <w:rsid w:val="00F03093"/>
    <w:rsid w:val="00F03451"/>
    <w:rsid w:val="00F0375D"/>
    <w:rsid w:val="00F037A0"/>
    <w:rsid w:val="00F045A0"/>
    <w:rsid w:val="00F0470A"/>
    <w:rsid w:val="00F047A3"/>
    <w:rsid w:val="00F05454"/>
    <w:rsid w:val="00F05551"/>
    <w:rsid w:val="00F06197"/>
    <w:rsid w:val="00F0666A"/>
    <w:rsid w:val="00F06B13"/>
    <w:rsid w:val="00F06D31"/>
    <w:rsid w:val="00F07256"/>
    <w:rsid w:val="00F1015A"/>
    <w:rsid w:val="00F104CD"/>
    <w:rsid w:val="00F10867"/>
    <w:rsid w:val="00F10919"/>
    <w:rsid w:val="00F1127E"/>
    <w:rsid w:val="00F11589"/>
    <w:rsid w:val="00F11598"/>
    <w:rsid w:val="00F11740"/>
    <w:rsid w:val="00F11A45"/>
    <w:rsid w:val="00F11CAD"/>
    <w:rsid w:val="00F11F9A"/>
    <w:rsid w:val="00F124F1"/>
    <w:rsid w:val="00F12AD8"/>
    <w:rsid w:val="00F13037"/>
    <w:rsid w:val="00F1307A"/>
    <w:rsid w:val="00F134A0"/>
    <w:rsid w:val="00F14560"/>
    <w:rsid w:val="00F14831"/>
    <w:rsid w:val="00F1489E"/>
    <w:rsid w:val="00F14EF0"/>
    <w:rsid w:val="00F1523F"/>
    <w:rsid w:val="00F15DC3"/>
    <w:rsid w:val="00F168CC"/>
    <w:rsid w:val="00F16F61"/>
    <w:rsid w:val="00F17203"/>
    <w:rsid w:val="00F17857"/>
    <w:rsid w:val="00F202FD"/>
    <w:rsid w:val="00F2051A"/>
    <w:rsid w:val="00F205E2"/>
    <w:rsid w:val="00F2114B"/>
    <w:rsid w:val="00F2124F"/>
    <w:rsid w:val="00F21680"/>
    <w:rsid w:val="00F219DB"/>
    <w:rsid w:val="00F22262"/>
    <w:rsid w:val="00F227CE"/>
    <w:rsid w:val="00F22B03"/>
    <w:rsid w:val="00F23BA3"/>
    <w:rsid w:val="00F245C7"/>
    <w:rsid w:val="00F2580C"/>
    <w:rsid w:val="00F25EB4"/>
    <w:rsid w:val="00F268B7"/>
    <w:rsid w:val="00F26ABA"/>
    <w:rsid w:val="00F26DFB"/>
    <w:rsid w:val="00F26E4C"/>
    <w:rsid w:val="00F27745"/>
    <w:rsid w:val="00F27E98"/>
    <w:rsid w:val="00F30472"/>
    <w:rsid w:val="00F3054C"/>
    <w:rsid w:val="00F307DD"/>
    <w:rsid w:val="00F307F1"/>
    <w:rsid w:val="00F30CE4"/>
    <w:rsid w:val="00F30E03"/>
    <w:rsid w:val="00F30F41"/>
    <w:rsid w:val="00F311A8"/>
    <w:rsid w:val="00F3120E"/>
    <w:rsid w:val="00F31327"/>
    <w:rsid w:val="00F31421"/>
    <w:rsid w:val="00F316E4"/>
    <w:rsid w:val="00F319ED"/>
    <w:rsid w:val="00F31EF0"/>
    <w:rsid w:val="00F32782"/>
    <w:rsid w:val="00F32CA4"/>
    <w:rsid w:val="00F32EC6"/>
    <w:rsid w:val="00F3334A"/>
    <w:rsid w:val="00F33414"/>
    <w:rsid w:val="00F33438"/>
    <w:rsid w:val="00F3364D"/>
    <w:rsid w:val="00F336B4"/>
    <w:rsid w:val="00F342C9"/>
    <w:rsid w:val="00F34304"/>
    <w:rsid w:val="00F3434E"/>
    <w:rsid w:val="00F343E4"/>
    <w:rsid w:val="00F34A1B"/>
    <w:rsid w:val="00F34C01"/>
    <w:rsid w:val="00F34DE9"/>
    <w:rsid w:val="00F352D4"/>
    <w:rsid w:val="00F35659"/>
    <w:rsid w:val="00F358E1"/>
    <w:rsid w:val="00F359D4"/>
    <w:rsid w:val="00F35B41"/>
    <w:rsid w:val="00F36189"/>
    <w:rsid w:val="00F377C7"/>
    <w:rsid w:val="00F37803"/>
    <w:rsid w:val="00F4007B"/>
    <w:rsid w:val="00F410BC"/>
    <w:rsid w:val="00F41EB5"/>
    <w:rsid w:val="00F42559"/>
    <w:rsid w:val="00F425D3"/>
    <w:rsid w:val="00F42B60"/>
    <w:rsid w:val="00F42E42"/>
    <w:rsid w:val="00F430D4"/>
    <w:rsid w:val="00F43B08"/>
    <w:rsid w:val="00F43B09"/>
    <w:rsid w:val="00F44819"/>
    <w:rsid w:val="00F44E22"/>
    <w:rsid w:val="00F457E4"/>
    <w:rsid w:val="00F4592B"/>
    <w:rsid w:val="00F45976"/>
    <w:rsid w:val="00F45E01"/>
    <w:rsid w:val="00F45E12"/>
    <w:rsid w:val="00F466BF"/>
    <w:rsid w:val="00F471DB"/>
    <w:rsid w:val="00F4749E"/>
    <w:rsid w:val="00F4793D"/>
    <w:rsid w:val="00F47CED"/>
    <w:rsid w:val="00F508C2"/>
    <w:rsid w:val="00F50D95"/>
    <w:rsid w:val="00F50F70"/>
    <w:rsid w:val="00F5105B"/>
    <w:rsid w:val="00F5128B"/>
    <w:rsid w:val="00F5208F"/>
    <w:rsid w:val="00F52205"/>
    <w:rsid w:val="00F5225A"/>
    <w:rsid w:val="00F5241C"/>
    <w:rsid w:val="00F53EA5"/>
    <w:rsid w:val="00F549D5"/>
    <w:rsid w:val="00F54D09"/>
    <w:rsid w:val="00F551B6"/>
    <w:rsid w:val="00F55567"/>
    <w:rsid w:val="00F5596E"/>
    <w:rsid w:val="00F561F9"/>
    <w:rsid w:val="00F5641C"/>
    <w:rsid w:val="00F56C36"/>
    <w:rsid w:val="00F576FD"/>
    <w:rsid w:val="00F5783F"/>
    <w:rsid w:val="00F579EA"/>
    <w:rsid w:val="00F57F6B"/>
    <w:rsid w:val="00F57F77"/>
    <w:rsid w:val="00F6104A"/>
    <w:rsid w:val="00F61259"/>
    <w:rsid w:val="00F612E6"/>
    <w:rsid w:val="00F6163C"/>
    <w:rsid w:val="00F61756"/>
    <w:rsid w:val="00F61861"/>
    <w:rsid w:val="00F622BE"/>
    <w:rsid w:val="00F62316"/>
    <w:rsid w:val="00F629F8"/>
    <w:rsid w:val="00F62CE5"/>
    <w:rsid w:val="00F62F28"/>
    <w:rsid w:val="00F6302E"/>
    <w:rsid w:val="00F63480"/>
    <w:rsid w:val="00F635A2"/>
    <w:rsid w:val="00F635CB"/>
    <w:rsid w:val="00F63936"/>
    <w:rsid w:val="00F63B6E"/>
    <w:rsid w:val="00F6420F"/>
    <w:rsid w:val="00F644C6"/>
    <w:rsid w:val="00F64D23"/>
    <w:rsid w:val="00F655FD"/>
    <w:rsid w:val="00F6575F"/>
    <w:rsid w:val="00F6592E"/>
    <w:rsid w:val="00F65DC1"/>
    <w:rsid w:val="00F6626A"/>
    <w:rsid w:val="00F66F58"/>
    <w:rsid w:val="00F66F85"/>
    <w:rsid w:val="00F670D8"/>
    <w:rsid w:val="00F673D1"/>
    <w:rsid w:val="00F67675"/>
    <w:rsid w:val="00F67688"/>
    <w:rsid w:val="00F70645"/>
    <w:rsid w:val="00F7070F"/>
    <w:rsid w:val="00F70CEB"/>
    <w:rsid w:val="00F7107C"/>
    <w:rsid w:val="00F71533"/>
    <w:rsid w:val="00F71618"/>
    <w:rsid w:val="00F71E3F"/>
    <w:rsid w:val="00F721BE"/>
    <w:rsid w:val="00F72765"/>
    <w:rsid w:val="00F729B3"/>
    <w:rsid w:val="00F72ACF"/>
    <w:rsid w:val="00F72C8B"/>
    <w:rsid w:val="00F72ED8"/>
    <w:rsid w:val="00F73011"/>
    <w:rsid w:val="00F734CD"/>
    <w:rsid w:val="00F739F2"/>
    <w:rsid w:val="00F73A7A"/>
    <w:rsid w:val="00F73AAD"/>
    <w:rsid w:val="00F743ED"/>
    <w:rsid w:val="00F7484A"/>
    <w:rsid w:val="00F74C9D"/>
    <w:rsid w:val="00F74CE0"/>
    <w:rsid w:val="00F75C3A"/>
    <w:rsid w:val="00F75CC8"/>
    <w:rsid w:val="00F75FF9"/>
    <w:rsid w:val="00F7637A"/>
    <w:rsid w:val="00F764EB"/>
    <w:rsid w:val="00F76996"/>
    <w:rsid w:val="00F776D3"/>
    <w:rsid w:val="00F77D16"/>
    <w:rsid w:val="00F807C1"/>
    <w:rsid w:val="00F80AEE"/>
    <w:rsid w:val="00F80F9B"/>
    <w:rsid w:val="00F81207"/>
    <w:rsid w:val="00F8198C"/>
    <w:rsid w:val="00F81BB5"/>
    <w:rsid w:val="00F82558"/>
    <w:rsid w:val="00F8288D"/>
    <w:rsid w:val="00F829C4"/>
    <w:rsid w:val="00F83696"/>
    <w:rsid w:val="00F837C7"/>
    <w:rsid w:val="00F83961"/>
    <w:rsid w:val="00F84264"/>
    <w:rsid w:val="00F84B8A"/>
    <w:rsid w:val="00F84C11"/>
    <w:rsid w:val="00F84E3A"/>
    <w:rsid w:val="00F855E3"/>
    <w:rsid w:val="00F85776"/>
    <w:rsid w:val="00F85D92"/>
    <w:rsid w:val="00F85F2B"/>
    <w:rsid w:val="00F86BD0"/>
    <w:rsid w:val="00F86E4C"/>
    <w:rsid w:val="00F8782D"/>
    <w:rsid w:val="00F87B44"/>
    <w:rsid w:val="00F87BF4"/>
    <w:rsid w:val="00F9006C"/>
    <w:rsid w:val="00F9025A"/>
    <w:rsid w:val="00F905B9"/>
    <w:rsid w:val="00F909AF"/>
    <w:rsid w:val="00F90A43"/>
    <w:rsid w:val="00F913A2"/>
    <w:rsid w:val="00F9157B"/>
    <w:rsid w:val="00F91593"/>
    <w:rsid w:val="00F91BB1"/>
    <w:rsid w:val="00F92738"/>
    <w:rsid w:val="00F9283F"/>
    <w:rsid w:val="00F9293C"/>
    <w:rsid w:val="00F92EF6"/>
    <w:rsid w:val="00F92F82"/>
    <w:rsid w:val="00F93276"/>
    <w:rsid w:val="00F93687"/>
    <w:rsid w:val="00F93698"/>
    <w:rsid w:val="00F93E3A"/>
    <w:rsid w:val="00F94289"/>
    <w:rsid w:val="00F94424"/>
    <w:rsid w:val="00F94B8B"/>
    <w:rsid w:val="00F95147"/>
    <w:rsid w:val="00F954F7"/>
    <w:rsid w:val="00F95897"/>
    <w:rsid w:val="00F95C4E"/>
    <w:rsid w:val="00F95E7C"/>
    <w:rsid w:val="00F96498"/>
    <w:rsid w:val="00F9660A"/>
    <w:rsid w:val="00F96FB8"/>
    <w:rsid w:val="00F96FE7"/>
    <w:rsid w:val="00F9774A"/>
    <w:rsid w:val="00F97E7A"/>
    <w:rsid w:val="00FA00D9"/>
    <w:rsid w:val="00FA0ADB"/>
    <w:rsid w:val="00FA112A"/>
    <w:rsid w:val="00FA2194"/>
    <w:rsid w:val="00FA21AC"/>
    <w:rsid w:val="00FA2A0C"/>
    <w:rsid w:val="00FA3B21"/>
    <w:rsid w:val="00FA470B"/>
    <w:rsid w:val="00FA4905"/>
    <w:rsid w:val="00FA4FEE"/>
    <w:rsid w:val="00FA5990"/>
    <w:rsid w:val="00FA5EE9"/>
    <w:rsid w:val="00FA64E0"/>
    <w:rsid w:val="00FA667A"/>
    <w:rsid w:val="00FA699B"/>
    <w:rsid w:val="00FA6B4F"/>
    <w:rsid w:val="00FA6C59"/>
    <w:rsid w:val="00FA6F24"/>
    <w:rsid w:val="00FA7596"/>
    <w:rsid w:val="00FA79AC"/>
    <w:rsid w:val="00FB015A"/>
    <w:rsid w:val="00FB02A5"/>
    <w:rsid w:val="00FB0A5D"/>
    <w:rsid w:val="00FB0B99"/>
    <w:rsid w:val="00FB0C37"/>
    <w:rsid w:val="00FB1001"/>
    <w:rsid w:val="00FB1062"/>
    <w:rsid w:val="00FB1285"/>
    <w:rsid w:val="00FB17F3"/>
    <w:rsid w:val="00FB21AA"/>
    <w:rsid w:val="00FB2416"/>
    <w:rsid w:val="00FB2A31"/>
    <w:rsid w:val="00FB339F"/>
    <w:rsid w:val="00FB3536"/>
    <w:rsid w:val="00FB368D"/>
    <w:rsid w:val="00FB3E24"/>
    <w:rsid w:val="00FB45C2"/>
    <w:rsid w:val="00FB464C"/>
    <w:rsid w:val="00FB4813"/>
    <w:rsid w:val="00FB53DE"/>
    <w:rsid w:val="00FB55E3"/>
    <w:rsid w:val="00FB5BE4"/>
    <w:rsid w:val="00FB5CB1"/>
    <w:rsid w:val="00FB657F"/>
    <w:rsid w:val="00FB6936"/>
    <w:rsid w:val="00FB6DDC"/>
    <w:rsid w:val="00FB6E1D"/>
    <w:rsid w:val="00FB70A4"/>
    <w:rsid w:val="00FB710A"/>
    <w:rsid w:val="00FB7F12"/>
    <w:rsid w:val="00FB7F9C"/>
    <w:rsid w:val="00FC0316"/>
    <w:rsid w:val="00FC113F"/>
    <w:rsid w:val="00FC148F"/>
    <w:rsid w:val="00FC1EC4"/>
    <w:rsid w:val="00FC2506"/>
    <w:rsid w:val="00FC26D3"/>
    <w:rsid w:val="00FC2D68"/>
    <w:rsid w:val="00FC2EB9"/>
    <w:rsid w:val="00FC360E"/>
    <w:rsid w:val="00FC3ACA"/>
    <w:rsid w:val="00FC3AE5"/>
    <w:rsid w:val="00FC3C69"/>
    <w:rsid w:val="00FC3EA5"/>
    <w:rsid w:val="00FC3EF0"/>
    <w:rsid w:val="00FC4B7F"/>
    <w:rsid w:val="00FC4BE5"/>
    <w:rsid w:val="00FC4D9C"/>
    <w:rsid w:val="00FC4E76"/>
    <w:rsid w:val="00FC506F"/>
    <w:rsid w:val="00FC64BD"/>
    <w:rsid w:val="00FC6EE7"/>
    <w:rsid w:val="00FC6F2A"/>
    <w:rsid w:val="00FC720D"/>
    <w:rsid w:val="00FC78AE"/>
    <w:rsid w:val="00FD0704"/>
    <w:rsid w:val="00FD088A"/>
    <w:rsid w:val="00FD0B8A"/>
    <w:rsid w:val="00FD0F4C"/>
    <w:rsid w:val="00FD0FB8"/>
    <w:rsid w:val="00FD162A"/>
    <w:rsid w:val="00FD1975"/>
    <w:rsid w:val="00FD1C0A"/>
    <w:rsid w:val="00FD1EE5"/>
    <w:rsid w:val="00FD2456"/>
    <w:rsid w:val="00FD26F9"/>
    <w:rsid w:val="00FD3D70"/>
    <w:rsid w:val="00FD4336"/>
    <w:rsid w:val="00FD44F8"/>
    <w:rsid w:val="00FD521B"/>
    <w:rsid w:val="00FD5687"/>
    <w:rsid w:val="00FD5A37"/>
    <w:rsid w:val="00FD683C"/>
    <w:rsid w:val="00FD7C1E"/>
    <w:rsid w:val="00FE0713"/>
    <w:rsid w:val="00FE0B85"/>
    <w:rsid w:val="00FE1541"/>
    <w:rsid w:val="00FE187F"/>
    <w:rsid w:val="00FE1D32"/>
    <w:rsid w:val="00FE2094"/>
    <w:rsid w:val="00FE2915"/>
    <w:rsid w:val="00FE2FC7"/>
    <w:rsid w:val="00FE3104"/>
    <w:rsid w:val="00FE362B"/>
    <w:rsid w:val="00FE3E60"/>
    <w:rsid w:val="00FE4119"/>
    <w:rsid w:val="00FE4506"/>
    <w:rsid w:val="00FE4A88"/>
    <w:rsid w:val="00FE4D91"/>
    <w:rsid w:val="00FE55F8"/>
    <w:rsid w:val="00FE59A5"/>
    <w:rsid w:val="00FE5B6E"/>
    <w:rsid w:val="00FE5C7F"/>
    <w:rsid w:val="00FE5EC9"/>
    <w:rsid w:val="00FE6403"/>
    <w:rsid w:val="00FE6E8C"/>
    <w:rsid w:val="00FE7D9A"/>
    <w:rsid w:val="00FE7EBB"/>
    <w:rsid w:val="00FF02B9"/>
    <w:rsid w:val="00FF03BE"/>
    <w:rsid w:val="00FF0F50"/>
    <w:rsid w:val="00FF132E"/>
    <w:rsid w:val="00FF15B3"/>
    <w:rsid w:val="00FF19BF"/>
    <w:rsid w:val="00FF2752"/>
    <w:rsid w:val="00FF28C5"/>
    <w:rsid w:val="00FF3C13"/>
    <w:rsid w:val="00FF4006"/>
    <w:rsid w:val="00FF4386"/>
    <w:rsid w:val="00FF4570"/>
    <w:rsid w:val="00FF483C"/>
    <w:rsid w:val="00FF4CCB"/>
    <w:rsid w:val="00FF565E"/>
    <w:rsid w:val="00FF5766"/>
    <w:rsid w:val="00FF5894"/>
    <w:rsid w:val="00FF5A00"/>
    <w:rsid w:val="00FF605B"/>
    <w:rsid w:val="00FF6246"/>
    <w:rsid w:val="00FF6261"/>
    <w:rsid w:val="00FF6AEF"/>
    <w:rsid w:val="00FF79A1"/>
    <w:rsid w:val="00FF7D34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C668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annotation text" w:uiPriority="0"/>
    <w:lsdException w:name="footer" w:qFormat="1"/>
    <w:lsdException w:name="caption" w:uiPriority="35" w:qFormat="1"/>
    <w:lsdException w:name="envelope address" w:uiPriority="0"/>
    <w:lsdException w:name="envelope return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3D effects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98E"/>
    <w:pPr>
      <w:suppressAutoHyphens/>
      <w:overflowPunct w:val="0"/>
      <w:autoSpaceDE w:val="0"/>
      <w:autoSpaceDN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4430AE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qFormat/>
    <w:rsid w:val="004430A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4430A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4430A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4430AE"/>
    <w:pPr>
      <w:spacing w:before="240" w:after="60"/>
      <w:outlineLvl w:val="4"/>
    </w:pPr>
    <w:rPr>
      <w:b/>
      <w:bCs/>
      <w:i/>
      <w:iCs/>
      <w:sz w:val="26"/>
      <w:szCs w:val="30"/>
      <w:lang w:val="x-none" w:eastAsia="x-none"/>
    </w:rPr>
  </w:style>
  <w:style w:type="paragraph" w:styleId="Heading6">
    <w:name w:val="heading 6"/>
    <w:basedOn w:val="Normal"/>
    <w:next w:val="Normal"/>
    <w:qFormat/>
    <w:rsid w:val="004430AE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qFormat/>
    <w:rsid w:val="004430AE"/>
    <w:pPr>
      <w:spacing w:before="240" w:after="60"/>
      <w:outlineLvl w:val="7"/>
    </w:pPr>
    <w:rPr>
      <w:i/>
      <w:iCs/>
      <w:szCs w:val="28"/>
    </w:rPr>
  </w:style>
  <w:style w:type="paragraph" w:styleId="Heading9">
    <w:name w:val="heading 9"/>
    <w:basedOn w:val="Normal"/>
    <w:next w:val="Normal"/>
    <w:qFormat/>
    <w:rsid w:val="004430AE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rsid w:val="004430AE"/>
    <w:pPr>
      <w:numPr>
        <w:numId w:val="1"/>
      </w:numPr>
    </w:pPr>
  </w:style>
  <w:style w:type="paragraph" w:styleId="Header">
    <w:name w:val="header"/>
    <w:basedOn w:val="Normal"/>
    <w:link w:val="HeaderChar1"/>
    <w:uiPriority w:val="99"/>
    <w:rsid w:val="004430AE"/>
    <w:pPr>
      <w:tabs>
        <w:tab w:val="center" w:pos="4153"/>
        <w:tab w:val="right" w:pos="8306"/>
      </w:tabs>
    </w:pPr>
    <w:rPr>
      <w:szCs w:val="28"/>
      <w:lang w:val="x-none" w:eastAsia="x-none"/>
    </w:rPr>
  </w:style>
  <w:style w:type="paragraph" w:styleId="Footer">
    <w:name w:val="footer"/>
    <w:basedOn w:val="Normal"/>
    <w:link w:val="FooterChar"/>
    <w:uiPriority w:val="99"/>
    <w:qFormat/>
    <w:rsid w:val="004430AE"/>
    <w:pPr>
      <w:tabs>
        <w:tab w:val="center" w:pos="4153"/>
        <w:tab w:val="right" w:pos="8306"/>
      </w:tabs>
    </w:pPr>
    <w:rPr>
      <w:szCs w:val="28"/>
      <w:lang w:val="x-none"/>
    </w:rPr>
  </w:style>
  <w:style w:type="paragraph" w:styleId="BodyText2">
    <w:name w:val="Body Text 2"/>
    <w:basedOn w:val="Normal"/>
    <w:rsid w:val="004430AE"/>
    <w:pPr>
      <w:overflowPunct/>
      <w:autoSpaceDE/>
      <w:textAlignment w:val="auto"/>
    </w:pPr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4430AE"/>
  </w:style>
  <w:style w:type="paragraph" w:styleId="EnvelopeReturn">
    <w:name w:val="envelope return"/>
    <w:basedOn w:val="Normal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  <w:textAlignment w:val="auto"/>
    </w:pPr>
    <w:rPr>
      <w:b/>
      <w:bCs/>
      <w:sz w:val="28"/>
      <w:szCs w:val="28"/>
    </w:rPr>
  </w:style>
  <w:style w:type="paragraph" w:styleId="BodyTextIndent3">
    <w:name w:val="Body Text Indent 3"/>
    <w:basedOn w:val="Normal"/>
    <w:rsid w:val="004430AE"/>
    <w:pPr>
      <w:spacing w:after="120"/>
      <w:ind w:left="283"/>
    </w:pPr>
    <w:rPr>
      <w:sz w:val="16"/>
      <w:szCs w:val="18"/>
    </w:rPr>
  </w:style>
  <w:style w:type="paragraph" w:styleId="CommentText">
    <w:name w:val="annotation text"/>
    <w:basedOn w:val="Normal"/>
    <w:link w:val="CommentTextChar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3"/>
      <w:lang w:val="x-none" w:eastAsia="x-none"/>
    </w:rPr>
  </w:style>
  <w:style w:type="paragraph" w:styleId="PlainText">
    <w:name w:val="Plain Text"/>
    <w:basedOn w:val="Normal"/>
    <w:link w:val="PlainTextChar"/>
    <w:rsid w:val="004430AE"/>
    <w:pPr>
      <w:overflowPunct/>
      <w:autoSpaceDE/>
      <w:textAlignment w:val="auto"/>
    </w:pPr>
    <w:rPr>
      <w:rFonts w:eastAsia="Cordia New"/>
      <w:sz w:val="28"/>
      <w:szCs w:val="28"/>
      <w:lang w:val="x-none" w:eastAsia="x-none"/>
    </w:rPr>
  </w:style>
  <w:style w:type="paragraph" w:customStyle="1" w:styleId="7I-7H-">
    <w:name w:val="@7I-@#7H-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4430AE"/>
    <w:pPr>
      <w:pBdr>
        <w:bottom w:val="single" w:sz="4" w:space="0" w:color="000000"/>
      </w:pBdr>
      <w:overflowPunct/>
      <w:autoSpaceDE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textAlignment w:val="auto"/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4430AE"/>
    <w:pPr>
      <w:overflowPunct/>
      <w:autoSpaceDE/>
      <w:ind w:left="1134" w:firstLine="567"/>
      <w:jc w:val="both"/>
      <w:textAlignment w:val="auto"/>
    </w:pPr>
    <w:rPr>
      <w:rFonts w:ascii="Angsana New" w:eastAsia="Cordia New" w:hAnsi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rsid w:val="004430AE"/>
    <w:pPr>
      <w:spacing w:after="120" w:line="480" w:lineRule="auto"/>
      <w:ind w:left="360"/>
    </w:pPr>
    <w:rPr>
      <w:szCs w:val="28"/>
    </w:rPr>
  </w:style>
  <w:style w:type="paragraph" w:styleId="BodyText3">
    <w:name w:val="Body Text 3"/>
    <w:basedOn w:val="Normal"/>
    <w:rsid w:val="004430AE"/>
    <w:pPr>
      <w:spacing w:after="120"/>
    </w:pPr>
    <w:rPr>
      <w:sz w:val="16"/>
      <w:szCs w:val="18"/>
    </w:rPr>
  </w:style>
  <w:style w:type="character" w:styleId="Emphasis">
    <w:name w:val="Emphasis"/>
    <w:uiPriority w:val="20"/>
    <w:qFormat/>
    <w:rsid w:val="004430AE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4430AE"/>
    <w:pPr>
      <w:overflowPunct/>
      <w:autoSpaceDE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4430AE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4430AE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4430AE"/>
    <w:pPr>
      <w:overflowPunct/>
      <w:autoSpaceDE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4430AE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Strong">
    <w:name w:val="Strong"/>
    <w:qFormat/>
    <w:rsid w:val="004430AE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qFormat/>
    <w:rsid w:val="004430AE"/>
    <w:pPr>
      <w:overflowPunct/>
      <w:autoSpaceDE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paragraph" w:styleId="Title">
    <w:name w:val="Title"/>
    <w:basedOn w:val="Normal"/>
    <w:qFormat/>
    <w:rsid w:val="004430AE"/>
    <w:pPr>
      <w:overflowPunct/>
      <w:autoSpaceDE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4430AE"/>
    <w:pPr>
      <w:overflowPunct/>
      <w:autoSpaceDE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BlockText">
    <w:name w:val="Block Text"/>
    <w:basedOn w:val="Normal"/>
    <w:rsid w:val="004430AE"/>
    <w:pPr>
      <w:overflowPunct/>
      <w:autoSpaceDE/>
      <w:ind w:left="360" w:right="-691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BodyText">
    <w:name w:val="Body Text"/>
    <w:basedOn w:val="Normal"/>
    <w:rsid w:val="004430AE"/>
    <w:pPr>
      <w:overflowPunct/>
      <w:autoSpaceDE/>
      <w:ind w:right="-799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HeaderChar">
    <w:name w:val="Header Char"/>
    <w:uiPriority w:val="99"/>
    <w:rsid w:val="004430AE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4430AE"/>
    <w:pPr>
      <w:ind w:left="720"/>
    </w:pPr>
    <w:rPr>
      <w:szCs w:val="30"/>
    </w:rPr>
  </w:style>
  <w:style w:type="paragraph" w:styleId="DocumentMap">
    <w:name w:val="Document Map"/>
    <w:basedOn w:val="Normal"/>
    <w:link w:val="DocumentMapChar"/>
    <w:uiPriority w:val="99"/>
    <w:unhideWhenUsed/>
    <w:rsid w:val="00596C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596C92"/>
    <w:rPr>
      <w:rFonts w:ascii="Tahoma" w:hAnsi="Tahoma"/>
      <w:sz w:val="16"/>
    </w:rPr>
  </w:style>
  <w:style w:type="character" w:customStyle="1" w:styleId="ft">
    <w:name w:val="ft"/>
    <w:basedOn w:val="DefaultParagraphFont"/>
    <w:rsid w:val="0052403B"/>
  </w:style>
  <w:style w:type="character" w:customStyle="1" w:styleId="FooterChar">
    <w:name w:val="Footer Char"/>
    <w:link w:val="Footer"/>
    <w:uiPriority w:val="99"/>
    <w:rsid w:val="009458F4"/>
    <w:rPr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nhideWhenUsed/>
    <w:rsid w:val="00B62FF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B62FF1"/>
    <w:rPr>
      <w:rFonts w:ascii="Tahoma" w:hAnsi="Tahoma"/>
      <w:sz w:val="16"/>
    </w:rPr>
  </w:style>
  <w:style w:type="table" w:styleId="TableGrid">
    <w:name w:val="Table Grid"/>
    <w:basedOn w:val="TableNormal"/>
    <w:rsid w:val="00D56B15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0">
    <w:name w:val="@7I-@#7H-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0">
    <w:name w:val="@7I-@#7H-1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Table3Deffects3">
    <w:name w:val="Table 3D effects 3"/>
    <w:basedOn w:val="TableNormal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5Char">
    <w:name w:val="Heading 5 Char"/>
    <w:link w:val="Heading5"/>
    <w:rsid w:val="00553229"/>
    <w:rPr>
      <w:b/>
      <w:bCs/>
      <w:i/>
      <w:iCs/>
      <w:sz w:val="26"/>
      <w:szCs w:val="30"/>
    </w:rPr>
  </w:style>
  <w:style w:type="paragraph" w:styleId="NormalWeb">
    <w:name w:val="Normal (Web)"/>
    <w:basedOn w:val="Normal"/>
    <w:uiPriority w:val="99"/>
    <w:unhideWhenUsed/>
    <w:rsid w:val="00553229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cs="Times New Roman"/>
    </w:rPr>
  </w:style>
  <w:style w:type="paragraph" w:customStyle="1" w:styleId="7I-7H-2">
    <w:name w:val="@7I-@#7H-2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25082"/>
  </w:style>
  <w:style w:type="character" w:styleId="CommentReference">
    <w:name w:val="annotation reference"/>
    <w:uiPriority w:val="99"/>
    <w:semiHidden/>
    <w:unhideWhenUsed/>
    <w:rsid w:val="00AE7A5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A5B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CommentTextChar">
    <w:name w:val="Comment Text Char"/>
    <w:link w:val="CommentText"/>
    <w:rsid w:val="00AE7A5B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link w:val="CommentSubject"/>
    <w:uiPriority w:val="99"/>
    <w:semiHidden/>
    <w:rsid w:val="00AE7A5B"/>
    <w:rPr>
      <w:rFonts w:ascii="Brush Script MT" w:eastAsia="Brush Script MT" w:hAnsi="Brush Script MT"/>
      <w:b/>
      <w:bCs/>
      <w:szCs w:val="25"/>
    </w:rPr>
  </w:style>
  <w:style w:type="character" w:customStyle="1" w:styleId="HeaderChar1">
    <w:name w:val="Header Char1"/>
    <w:link w:val="Header"/>
    <w:uiPriority w:val="99"/>
    <w:rsid w:val="00532533"/>
    <w:rPr>
      <w:sz w:val="24"/>
      <w:szCs w:val="28"/>
    </w:rPr>
  </w:style>
  <w:style w:type="character" w:customStyle="1" w:styleId="BodyTextIndentChar">
    <w:name w:val="Body Text Indent Char"/>
    <w:link w:val="BodyTextIndent"/>
    <w:rsid w:val="00B0649C"/>
    <w:rPr>
      <w:rFonts w:ascii="Angsana New" w:eastAsia="Cordia New" w:hAnsi="Angsana New"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370758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70758"/>
    <w:pPr>
      <w:suppressAutoHyphens w:val="0"/>
      <w:overflowPunct/>
      <w:autoSpaceDE/>
      <w:autoSpaceDN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rsid w:val="00370758"/>
    <w:rPr>
      <w:rFonts w:eastAsia="Cordia New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annotation text" w:uiPriority="0"/>
    <w:lsdException w:name="footer" w:qFormat="1"/>
    <w:lsdException w:name="caption" w:uiPriority="35" w:qFormat="1"/>
    <w:lsdException w:name="envelope address" w:uiPriority="0"/>
    <w:lsdException w:name="envelope return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3D effects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98E"/>
    <w:pPr>
      <w:suppressAutoHyphens/>
      <w:overflowPunct w:val="0"/>
      <w:autoSpaceDE w:val="0"/>
      <w:autoSpaceDN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4430AE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qFormat/>
    <w:rsid w:val="004430A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4430A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4430A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4430AE"/>
    <w:pPr>
      <w:spacing w:before="240" w:after="60"/>
      <w:outlineLvl w:val="4"/>
    </w:pPr>
    <w:rPr>
      <w:b/>
      <w:bCs/>
      <w:i/>
      <w:iCs/>
      <w:sz w:val="26"/>
      <w:szCs w:val="30"/>
      <w:lang w:val="x-none" w:eastAsia="x-none"/>
    </w:rPr>
  </w:style>
  <w:style w:type="paragraph" w:styleId="Heading6">
    <w:name w:val="heading 6"/>
    <w:basedOn w:val="Normal"/>
    <w:next w:val="Normal"/>
    <w:qFormat/>
    <w:rsid w:val="004430AE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qFormat/>
    <w:rsid w:val="004430AE"/>
    <w:pPr>
      <w:spacing w:before="240" w:after="60"/>
      <w:outlineLvl w:val="7"/>
    </w:pPr>
    <w:rPr>
      <w:i/>
      <w:iCs/>
      <w:szCs w:val="28"/>
    </w:rPr>
  </w:style>
  <w:style w:type="paragraph" w:styleId="Heading9">
    <w:name w:val="heading 9"/>
    <w:basedOn w:val="Normal"/>
    <w:next w:val="Normal"/>
    <w:qFormat/>
    <w:rsid w:val="004430AE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rsid w:val="004430AE"/>
    <w:pPr>
      <w:numPr>
        <w:numId w:val="1"/>
      </w:numPr>
    </w:pPr>
  </w:style>
  <w:style w:type="paragraph" w:styleId="Header">
    <w:name w:val="header"/>
    <w:basedOn w:val="Normal"/>
    <w:link w:val="HeaderChar1"/>
    <w:uiPriority w:val="99"/>
    <w:rsid w:val="004430AE"/>
    <w:pPr>
      <w:tabs>
        <w:tab w:val="center" w:pos="4153"/>
        <w:tab w:val="right" w:pos="8306"/>
      </w:tabs>
    </w:pPr>
    <w:rPr>
      <w:szCs w:val="28"/>
      <w:lang w:val="x-none" w:eastAsia="x-none"/>
    </w:rPr>
  </w:style>
  <w:style w:type="paragraph" w:styleId="Footer">
    <w:name w:val="footer"/>
    <w:basedOn w:val="Normal"/>
    <w:link w:val="FooterChar"/>
    <w:uiPriority w:val="99"/>
    <w:qFormat/>
    <w:rsid w:val="004430AE"/>
    <w:pPr>
      <w:tabs>
        <w:tab w:val="center" w:pos="4153"/>
        <w:tab w:val="right" w:pos="8306"/>
      </w:tabs>
    </w:pPr>
    <w:rPr>
      <w:szCs w:val="28"/>
      <w:lang w:val="x-none"/>
    </w:rPr>
  </w:style>
  <w:style w:type="paragraph" w:styleId="BodyText2">
    <w:name w:val="Body Text 2"/>
    <w:basedOn w:val="Normal"/>
    <w:rsid w:val="004430AE"/>
    <w:pPr>
      <w:overflowPunct/>
      <w:autoSpaceDE/>
      <w:textAlignment w:val="auto"/>
    </w:pPr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4430AE"/>
  </w:style>
  <w:style w:type="paragraph" w:styleId="EnvelopeReturn">
    <w:name w:val="envelope return"/>
    <w:basedOn w:val="Normal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  <w:textAlignment w:val="auto"/>
    </w:pPr>
    <w:rPr>
      <w:b/>
      <w:bCs/>
      <w:sz w:val="28"/>
      <w:szCs w:val="28"/>
    </w:rPr>
  </w:style>
  <w:style w:type="paragraph" w:styleId="BodyTextIndent3">
    <w:name w:val="Body Text Indent 3"/>
    <w:basedOn w:val="Normal"/>
    <w:rsid w:val="004430AE"/>
    <w:pPr>
      <w:spacing w:after="120"/>
      <w:ind w:left="283"/>
    </w:pPr>
    <w:rPr>
      <w:sz w:val="16"/>
      <w:szCs w:val="18"/>
    </w:rPr>
  </w:style>
  <w:style w:type="paragraph" w:styleId="CommentText">
    <w:name w:val="annotation text"/>
    <w:basedOn w:val="Normal"/>
    <w:link w:val="CommentTextChar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3"/>
      <w:lang w:val="x-none" w:eastAsia="x-none"/>
    </w:rPr>
  </w:style>
  <w:style w:type="paragraph" w:styleId="PlainText">
    <w:name w:val="Plain Text"/>
    <w:basedOn w:val="Normal"/>
    <w:link w:val="PlainTextChar"/>
    <w:rsid w:val="004430AE"/>
    <w:pPr>
      <w:overflowPunct/>
      <w:autoSpaceDE/>
      <w:textAlignment w:val="auto"/>
    </w:pPr>
    <w:rPr>
      <w:rFonts w:eastAsia="Cordia New"/>
      <w:sz w:val="28"/>
      <w:szCs w:val="28"/>
      <w:lang w:val="x-none" w:eastAsia="x-none"/>
    </w:rPr>
  </w:style>
  <w:style w:type="paragraph" w:customStyle="1" w:styleId="7I-7H-">
    <w:name w:val="@7I-@#7H-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4430AE"/>
    <w:pPr>
      <w:pBdr>
        <w:bottom w:val="single" w:sz="4" w:space="0" w:color="000000"/>
      </w:pBdr>
      <w:overflowPunct/>
      <w:autoSpaceDE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textAlignment w:val="auto"/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4430AE"/>
    <w:pPr>
      <w:overflowPunct/>
      <w:autoSpaceDE/>
      <w:ind w:left="1134" w:firstLine="567"/>
      <w:jc w:val="both"/>
      <w:textAlignment w:val="auto"/>
    </w:pPr>
    <w:rPr>
      <w:rFonts w:ascii="Angsana New" w:eastAsia="Cordia New" w:hAnsi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rsid w:val="004430AE"/>
    <w:pPr>
      <w:spacing w:after="120" w:line="480" w:lineRule="auto"/>
      <w:ind w:left="360"/>
    </w:pPr>
    <w:rPr>
      <w:szCs w:val="28"/>
    </w:rPr>
  </w:style>
  <w:style w:type="paragraph" w:styleId="BodyText3">
    <w:name w:val="Body Text 3"/>
    <w:basedOn w:val="Normal"/>
    <w:rsid w:val="004430AE"/>
    <w:pPr>
      <w:spacing w:after="120"/>
    </w:pPr>
    <w:rPr>
      <w:sz w:val="16"/>
      <w:szCs w:val="18"/>
    </w:rPr>
  </w:style>
  <w:style w:type="character" w:styleId="Emphasis">
    <w:name w:val="Emphasis"/>
    <w:uiPriority w:val="20"/>
    <w:qFormat/>
    <w:rsid w:val="004430AE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4430AE"/>
    <w:pPr>
      <w:overflowPunct/>
      <w:autoSpaceDE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4430AE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4430AE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4430AE"/>
    <w:pPr>
      <w:overflowPunct/>
      <w:autoSpaceDE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4430AE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Strong">
    <w:name w:val="Strong"/>
    <w:qFormat/>
    <w:rsid w:val="004430AE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qFormat/>
    <w:rsid w:val="004430AE"/>
    <w:pPr>
      <w:overflowPunct/>
      <w:autoSpaceDE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paragraph" w:styleId="Title">
    <w:name w:val="Title"/>
    <w:basedOn w:val="Normal"/>
    <w:qFormat/>
    <w:rsid w:val="004430AE"/>
    <w:pPr>
      <w:overflowPunct/>
      <w:autoSpaceDE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4430AE"/>
    <w:pPr>
      <w:overflowPunct/>
      <w:autoSpaceDE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BlockText">
    <w:name w:val="Block Text"/>
    <w:basedOn w:val="Normal"/>
    <w:rsid w:val="004430AE"/>
    <w:pPr>
      <w:overflowPunct/>
      <w:autoSpaceDE/>
      <w:ind w:left="360" w:right="-691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BodyText">
    <w:name w:val="Body Text"/>
    <w:basedOn w:val="Normal"/>
    <w:rsid w:val="004430AE"/>
    <w:pPr>
      <w:overflowPunct/>
      <w:autoSpaceDE/>
      <w:ind w:right="-799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HeaderChar">
    <w:name w:val="Header Char"/>
    <w:uiPriority w:val="99"/>
    <w:rsid w:val="004430AE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4430AE"/>
    <w:pPr>
      <w:ind w:left="720"/>
    </w:pPr>
    <w:rPr>
      <w:szCs w:val="30"/>
    </w:rPr>
  </w:style>
  <w:style w:type="paragraph" w:styleId="DocumentMap">
    <w:name w:val="Document Map"/>
    <w:basedOn w:val="Normal"/>
    <w:link w:val="DocumentMapChar"/>
    <w:uiPriority w:val="99"/>
    <w:unhideWhenUsed/>
    <w:rsid w:val="00596C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596C92"/>
    <w:rPr>
      <w:rFonts w:ascii="Tahoma" w:hAnsi="Tahoma"/>
      <w:sz w:val="16"/>
    </w:rPr>
  </w:style>
  <w:style w:type="character" w:customStyle="1" w:styleId="ft">
    <w:name w:val="ft"/>
    <w:basedOn w:val="DefaultParagraphFont"/>
    <w:rsid w:val="0052403B"/>
  </w:style>
  <w:style w:type="character" w:customStyle="1" w:styleId="FooterChar">
    <w:name w:val="Footer Char"/>
    <w:link w:val="Footer"/>
    <w:uiPriority w:val="99"/>
    <w:rsid w:val="009458F4"/>
    <w:rPr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nhideWhenUsed/>
    <w:rsid w:val="00B62FF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B62FF1"/>
    <w:rPr>
      <w:rFonts w:ascii="Tahoma" w:hAnsi="Tahoma"/>
      <w:sz w:val="16"/>
    </w:rPr>
  </w:style>
  <w:style w:type="table" w:styleId="TableGrid">
    <w:name w:val="Table Grid"/>
    <w:basedOn w:val="TableNormal"/>
    <w:rsid w:val="00D56B15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0">
    <w:name w:val="@7I-@#7H-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0">
    <w:name w:val="@7I-@#7H-1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Table3Deffects3">
    <w:name w:val="Table 3D effects 3"/>
    <w:basedOn w:val="TableNormal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5Char">
    <w:name w:val="Heading 5 Char"/>
    <w:link w:val="Heading5"/>
    <w:rsid w:val="00553229"/>
    <w:rPr>
      <w:b/>
      <w:bCs/>
      <w:i/>
      <w:iCs/>
      <w:sz w:val="26"/>
      <w:szCs w:val="30"/>
    </w:rPr>
  </w:style>
  <w:style w:type="paragraph" w:styleId="NormalWeb">
    <w:name w:val="Normal (Web)"/>
    <w:basedOn w:val="Normal"/>
    <w:uiPriority w:val="99"/>
    <w:unhideWhenUsed/>
    <w:rsid w:val="00553229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cs="Times New Roman"/>
    </w:rPr>
  </w:style>
  <w:style w:type="paragraph" w:customStyle="1" w:styleId="7I-7H-2">
    <w:name w:val="@7I-@#7H-2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25082"/>
  </w:style>
  <w:style w:type="character" w:styleId="CommentReference">
    <w:name w:val="annotation reference"/>
    <w:uiPriority w:val="99"/>
    <w:semiHidden/>
    <w:unhideWhenUsed/>
    <w:rsid w:val="00AE7A5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A5B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CommentTextChar">
    <w:name w:val="Comment Text Char"/>
    <w:link w:val="CommentText"/>
    <w:rsid w:val="00AE7A5B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link w:val="CommentSubject"/>
    <w:uiPriority w:val="99"/>
    <w:semiHidden/>
    <w:rsid w:val="00AE7A5B"/>
    <w:rPr>
      <w:rFonts w:ascii="Brush Script MT" w:eastAsia="Brush Script MT" w:hAnsi="Brush Script MT"/>
      <w:b/>
      <w:bCs/>
      <w:szCs w:val="25"/>
    </w:rPr>
  </w:style>
  <w:style w:type="character" w:customStyle="1" w:styleId="HeaderChar1">
    <w:name w:val="Header Char1"/>
    <w:link w:val="Header"/>
    <w:uiPriority w:val="99"/>
    <w:rsid w:val="00532533"/>
    <w:rPr>
      <w:sz w:val="24"/>
      <w:szCs w:val="28"/>
    </w:rPr>
  </w:style>
  <w:style w:type="character" w:customStyle="1" w:styleId="BodyTextIndentChar">
    <w:name w:val="Body Text Indent Char"/>
    <w:link w:val="BodyTextIndent"/>
    <w:rsid w:val="00B0649C"/>
    <w:rPr>
      <w:rFonts w:ascii="Angsana New" w:eastAsia="Cordia New" w:hAnsi="Angsana New"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370758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70758"/>
    <w:pPr>
      <w:suppressAutoHyphens w:val="0"/>
      <w:overflowPunct/>
      <w:autoSpaceDE/>
      <w:autoSpaceDN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rsid w:val="00370758"/>
    <w:rPr>
      <w:rFonts w:eastAsia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583641">
                          <w:marLeft w:val="0"/>
                          <w:marRight w:val="0"/>
                          <w:marTop w:val="39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936282">
                              <w:marLeft w:val="2469"/>
                              <w:marRight w:val="4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90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036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379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036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50A9A1-070B-41A9-B8B4-72E37AA82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37</Pages>
  <Words>9431</Words>
  <Characters>53762</Characters>
  <Application>Microsoft Office Word</Application>
  <DocSecurity>0</DocSecurity>
  <Lines>448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Toshiba</Company>
  <LinksUpToDate>false</LinksUpToDate>
  <CharactersWithSpaces>63067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Account</dc:creator>
  <cp:lastModifiedBy>ratree boonoui</cp:lastModifiedBy>
  <cp:revision>2</cp:revision>
  <cp:lastPrinted>2020-11-11T01:28:00Z</cp:lastPrinted>
  <dcterms:created xsi:type="dcterms:W3CDTF">2020-11-13T08:39:00Z</dcterms:created>
  <dcterms:modified xsi:type="dcterms:W3CDTF">2020-11-13T08:39:00Z</dcterms:modified>
</cp:coreProperties>
</file>