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B4164F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13318" w:rsidRPr="00B4164F" w:rsidRDefault="007C2360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513318" w:rsidRPr="00E64207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B4164F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</w:t>
      </w:r>
      <w:bookmarkStart w:id="0" w:name="_GoBack"/>
      <w:bookmarkEnd w:id="0"/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นเปลี่ยนชื่อจากบริษัท ไทยนิปปอนรับเบอร์อินดัสตรี้ จำกัด </w:t>
      </w:r>
      <w:r w:rsidR="009E7233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และบริษัทได้จดทะเบียนเป็นบริษัท</w:t>
      </w:r>
      <w:r w:rsidR="009E7233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513318" w:rsidRPr="00E64207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B4164F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รวมถึงธุรกิจเกี่ยวกับการผลิตกล่องกระดาษและมีที่อยู่ตามที่จดทะเบียนไว้ ดังนี้</w:t>
      </w:r>
    </w:p>
    <w:p w:rsidR="00513318" w:rsidRPr="00E64207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513318" w:rsidRPr="00E64207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:rsidR="00513318" w:rsidRPr="00B4164F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:rsidR="00513318" w:rsidRPr="00E64207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B4164F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:rsidR="00513318" w:rsidRPr="00E64207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54150C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4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Pr="0054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</w:t>
      </w:r>
      <w:r w:rsidRPr="0054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ริษัท เมื่อวันที่</w:t>
      </w:r>
      <w:r w:rsidR="0054150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C2360" w:rsidRPr="007C236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13</w:t>
      </w:r>
      <w:r w:rsidR="004C06A2" w:rsidRPr="0054150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966F2" w:rsidRPr="0054150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พฤศจิกายน</w:t>
      </w:r>
      <w:r w:rsidR="00740E9A" w:rsidRPr="0054150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4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513318" w:rsidRPr="00E64207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:rsidR="00FC6738" w:rsidRPr="00B4164F" w:rsidRDefault="00FC6738" w:rsidP="00FC673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6738" w:rsidRPr="00B4164F" w:rsidTr="00FC673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FC6738" w:rsidRPr="00B4164F" w:rsidRDefault="007C2360" w:rsidP="00FC6738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6738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:rsidR="00FC6738" w:rsidRPr="00E64207" w:rsidRDefault="00FC6738" w:rsidP="00C20A4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cs/>
          <w:lang w:val="en-GB"/>
        </w:rPr>
      </w:pPr>
    </w:p>
    <w:p w:rsidR="001A7C01" w:rsidRPr="001A7C01" w:rsidRDefault="00FC6738" w:rsidP="001A7C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(“การระบาดของโควิด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”) ซึ่งเหตุการณ์ดังกล่าวได้ส่งผลกระทบ</w:t>
      </w:r>
      <w:r w:rsidR="00C20A4D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ต่อผลการดำเนินงานของกลุ่ม</w:t>
      </w:r>
      <w:r w:rsidR="002F0A76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40E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533A43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33A43" w:rsidRPr="001A7C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0E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ซึ่งกลุ่ม</w:t>
      </w:r>
      <w:r w:rsidR="004E025D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ได้ให้ความใส่ใจกับเหตุการณ์การระบาดของ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COVID-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เป็นพิเศษ </w:t>
      </w:r>
      <w:r w:rsidR="00CF119E" w:rsidRPr="001A7C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อย่างไรก็ตาม </w:t>
      </w:r>
      <w:r w:rsidR="001A7C01" w:rsidRPr="001A7C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ผู้บริหารของกลุ่มกิจการได้ประเมินและพิจารณา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ผลกระทบต่อการดำเนินงาน</w:t>
      </w:r>
      <w:r w:rsidR="001A7C01" w:rsidRPr="001A7C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ว่าไม่มีผลกระทบที่มีนัยสำคัญต่อกลุ่มกิจการ</w:t>
      </w:r>
      <w:r w:rsidR="001A7C01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FC6738" w:rsidRPr="001A7C01" w:rsidRDefault="00FC6738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B4164F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46629" w:rsidRPr="00B4164F" w:rsidRDefault="007C2360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E46629" w:rsidRPr="00E64207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6629" w:rsidRPr="00B4164F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E9316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46629" w:rsidRPr="00E64207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6629" w:rsidRPr="00B4164F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E46629" w:rsidRPr="00E64207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6629" w:rsidRPr="00B4164F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FC6738" w:rsidRPr="00B4164F" w:rsidRDefault="00567038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8E7124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46629" w:rsidRPr="008E7124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46629" w:rsidRPr="008E71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E46629" w:rsidRPr="008E7124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E46629" w:rsidRPr="008E7124" w:rsidRDefault="00E466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E71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</w:t>
      </w:r>
      <w:r w:rsidR="00EC6101" w:rsidRPr="008E71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E71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E71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E71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30358" w:rsidRPr="008E712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AC0C57" w:rsidRPr="008E7124" w:rsidRDefault="00AC0C57" w:rsidP="00AC0C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C57" w:rsidRPr="008E7124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0C57" w:rsidRPr="008E7124" w:rsidRDefault="007C2360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C0C57" w:rsidRPr="008E71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A7476" w:rsidRPr="008E71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AC0C57" w:rsidRPr="008E7124" w:rsidRDefault="00AC0C57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8E7124" w:rsidRDefault="00CA0EE4" w:rsidP="002B7E5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E712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:rsidR="00CD5068" w:rsidRPr="008E7124" w:rsidRDefault="00CD5068" w:rsidP="002B7E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D5068" w:rsidRPr="008E7124" w:rsidRDefault="00CD5068" w:rsidP="00CD506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TFRS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โดยปรับปรุง</w:t>
      </w:r>
      <w:r w:rsidR="000350D0"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ผลกระทบในยอดยกมา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กลุ่มกิจการไม่ได้ทำการปรับปรุงย้อนหลัง</w:t>
      </w:r>
      <w:r w:rsidR="00B0530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ของงบแสดงฐานะการเงิน</w:t>
      </w:r>
    </w:p>
    <w:p w:rsidR="00CD5068" w:rsidRPr="008E7124" w:rsidRDefault="00CD5068" w:rsidP="002B7E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B7E58" w:rsidRPr="008E7124" w:rsidRDefault="002B7E58" w:rsidP="00FC67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1E6EDB" w:rsidRPr="001E6ED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มาตรฐานการรายงานทางการเงิน</w:t>
      </w:r>
      <w:r w:rsidR="006E39E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เกี่ยวกับ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สัญญาเช่า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8E71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EB2B4D" w:rsidRPr="008E7124" w:rsidRDefault="00EB2B4D" w:rsidP="00FC67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8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5"/>
      </w:tblGrid>
      <w:tr w:rsidR="002B7E58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0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4FB5" w:rsidRPr="00B4164F" w:rsidTr="00292977">
        <w:tc>
          <w:tcPr>
            <w:tcW w:w="307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1E4FB5" w:rsidRPr="00B4164F" w:rsidRDefault="001E4FB5" w:rsidP="004F748A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TAS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32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="00292977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TFRS</w:t>
            </w:r>
            <w:r w:rsidR="00292977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1E4FB5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164305">
            <w:pPr>
              <w:tabs>
                <w:tab w:val="right" w:pos="1440"/>
              </w:tabs>
              <w:spacing w:before="16" w:after="10"/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:rsidR="002B7E58" w:rsidRPr="00B4164F" w:rsidRDefault="002B7E58" w:rsidP="004E2C1C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722271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2B7E58" w:rsidRPr="00B4164F" w:rsidRDefault="00934719" w:rsidP="004E2C1C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2B7E58" w:rsidRPr="00B4164F" w:rsidRDefault="002B7E58" w:rsidP="004E2C1C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966F2" w:rsidRPr="00B4164F" w:rsidTr="00700DE7">
        <w:tc>
          <w:tcPr>
            <w:tcW w:w="307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vAlign w:val="bottom"/>
          </w:tcPr>
          <w:p w:rsidR="00B966F2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B966F2" w:rsidRPr="00B4164F" w:rsidTr="00700DE7">
        <w:tc>
          <w:tcPr>
            <w:tcW w:w="307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B966F2" w:rsidRPr="00B4164F" w:rsidTr="00292977">
        <w:tc>
          <w:tcPr>
            <w:tcW w:w="307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B966F2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966F2" w:rsidRPr="00B4164F" w:rsidTr="00292977">
        <w:tc>
          <w:tcPr>
            <w:tcW w:w="307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966F2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Pr="00B4164F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966F2" w:rsidRPr="00B4164F" w:rsidTr="00700DE7">
        <w:tc>
          <w:tcPr>
            <w:tcW w:w="307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vAlign w:val="bottom"/>
          </w:tcPr>
          <w:p w:rsidR="00B966F2" w:rsidRDefault="007C2360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74" w:type="dxa"/>
            <w:vAlign w:val="bottom"/>
          </w:tcPr>
          <w:p w:rsidR="00B966F2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B966F2" w:rsidRPr="00B4164F" w:rsidTr="00700DE7">
        <w:tc>
          <w:tcPr>
            <w:tcW w:w="307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vAlign w:val="bottom"/>
          </w:tcPr>
          <w:p w:rsidR="00B966F2" w:rsidRDefault="00B966F2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B966F2" w:rsidRPr="00B4164F" w:rsidTr="00700DE7">
        <w:tc>
          <w:tcPr>
            <w:tcW w:w="307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:rsidR="00567038" w:rsidRPr="00164305" w:rsidRDefault="00567038">
      <w:pPr>
        <w:rPr>
          <w:rFonts w:ascii="Browallia New" w:hAnsi="Browallia New" w:cs="Browallia New"/>
          <w:color w:val="auto"/>
          <w:sz w:val="26"/>
          <w:szCs w:val="26"/>
        </w:rPr>
      </w:pPr>
      <w:r w:rsidRPr="0016430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80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4"/>
        <w:gridCol w:w="1585"/>
        <w:gridCol w:w="1587"/>
      </w:tblGrid>
      <w:tr w:rsidR="001E4FB5" w:rsidRPr="00B4164F" w:rsidTr="004F748A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4FB5" w:rsidRPr="00B4164F" w:rsidTr="00377C3B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E4FB5" w:rsidRPr="00B4164F" w:rsidRDefault="00025929" w:rsidP="00025929">
            <w:pPr>
              <w:tabs>
                <w:tab w:val="right" w:pos="1365"/>
              </w:tabs>
              <w:spacing w:before="16" w:after="10"/>
              <w:ind w:left="-1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ab/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1E4FB5" w:rsidRPr="00B4164F" w:rsidTr="00377C3B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4FB5" w:rsidRPr="00B4164F" w:rsidTr="00377C3B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vAlign w:val="bottom"/>
          </w:tcPr>
          <w:p w:rsidR="00B966F2" w:rsidRDefault="007C2360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</w:tbl>
    <w:p w:rsidR="002B7E58" w:rsidRPr="00AA09BB" w:rsidRDefault="002B7E58" w:rsidP="002B7E5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2B7E58" w:rsidRPr="00B4164F" w:rsidTr="00BF2D3C">
        <w:tc>
          <w:tcPr>
            <w:tcW w:w="3168" w:type="dxa"/>
            <w:shd w:val="clear" w:color="auto" w:fill="auto"/>
            <w:vAlign w:val="bottom"/>
          </w:tcPr>
          <w:p w:rsidR="002B7E58" w:rsidRPr="00B4164F" w:rsidRDefault="002B7E5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4FB5" w:rsidRPr="00B4164F" w:rsidTr="003667EE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025929" w:rsidP="00025929">
            <w:pPr>
              <w:tabs>
                <w:tab w:val="right" w:pos="1365"/>
              </w:tabs>
              <w:spacing w:before="16" w:after="10"/>
              <w:ind w:left="-1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ab/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1E4FB5" w:rsidRPr="00B4164F" w:rsidTr="003667EE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4FB5" w:rsidRPr="00B4164F" w:rsidTr="003667EE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E7233" w:rsidRPr="00B4164F" w:rsidTr="00FE0BD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vAlign w:val="bottom"/>
          </w:tcPr>
          <w:p w:rsidR="00B966F2" w:rsidRDefault="007C2360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vAlign w:val="bottom"/>
          </w:tcPr>
          <w:p w:rsidR="00B966F2" w:rsidRPr="00D77BD1" w:rsidRDefault="00B966F2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Pr="00D77BD1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vAlign w:val="bottom"/>
          </w:tcPr>
          <w:p w:rsidR="00B966F2" w:rsidRDefault="00B966F2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</w:tr>
      <w:tr w:rsidR="00B966F2" w:rsidRPr="00B4164F" w:rsidTr="00700DE7">
        <w:tc>
          <w:tcPr>
            <w:tcW w:w="3168" w:type="dxa"/>
            <w:shd w:val="clear" w:color="auto" w:fill="auto"/>
            <w:vAlign w:val="bottom"/>
            <w:hideMark/>
          </w:tcPr>
          <w:p w:rsidR="00B966F2" w:rsidRPr="00B4164F" w:rsidRDefault="00B966F2" w:rsidP="00B966F2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7C2360" w:rsidP="00B966F2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66F2" w:rsidRDefault="00B966F2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66F2" w:rsidRDefault="007C2360" w:rsidP="00B966F2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B966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</w:tbl>
    <w:p w:rsidR="002B7E58" w:rsidRPr="00B4164F" w:rsidRDefault="0077189B" w:rsidP="00E466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DC3506" w:rsidRPr="00B4164F" w:rsidRDefault="00DC3506" w:rsidP="00DC35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 (TAS </w:t>
      </w:r>
      <w:r w:rsidR="007C2360" w:rsidRPr="007C23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32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  <w:lang w:val="en-GB"/>
        </w:rPr>
        <w:t xml:space="preserve">และ 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 xml:space="preserve">TFRS </w:t>
      </w:r>
      <w:r w:rsidR="007C2360" w:rsidRPr="007C23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9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)</w:t>
      </w:r>
    </w:p>
    <w:p w:rsidR="00E508C6" w:rsidRPr="00AB35E7" w:rsidRDefault="00E508C6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</w:rPr>
      </w:pPr>
    </w:p>
    <w:p w:rsidR="00DC3506" w:rsidRPr="00B4164F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กลุ่มกิจการได้นำกลุ่ม</w:t>
      </w:r>
      <w:bookmarkStart w:id="1" w:name="_Hlk37088576"/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1"/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modified retrospective)</w:t>
      </w:r>
    </w:p>
    <w:p w:rsidR="006A02BC" w:rsidRPr="00AB35E7" w:rsidRDefault="006A02BC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DC3506" w:rsidRPr="00B4164F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:rsidR="00DC3506" w:rsidRPr="00AB35E7" w:rsidRDefault="00DC3506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F0751C" w:rsidRDefault="00CA0EE4" w:rsidP="00CA0EE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</w:pPr>
      <w:r w:rsidRPr="00F075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  <w:lang w:val="en-GB"/>
        </w:rPr>
        <w:t>อนุพันธ์ทางการเงิน</w:t>
      </w:r>
    </w:p>
    <w:p w:rsidR="00CA0EE4" w:rsidRPr="00AB35E7" w:rsidRDefault="00CA0EE4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B4164F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:rsidR="00CA0EE4" w:rsidRPr="00AB35E7" w:rsidRDefault="00CA0EE4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B4164F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กลุ่มกิจการรับรู้ผลขาดทุน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จากมูลค่ายุติธรรมของอนุพันธ์ทางการเงิน</w:t>
      </w:r>
      <w:r w:rsidR="004224EE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ในข้อมูลทางการเงินรวม</w:t>
      </w:r>
      <w:r w:rsid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224EE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และข้อมูลทางการเงินเฉพาะกิจการเป็นจำนวน</w:t>
      </w:r>
      <w:r w:rsidR="004224EE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513AB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905</w:t>
      </w:r>
      <w:r w:rsidR="005513AB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907</w:t>
      </w:r>
      <w:r w:rsidR="005513AB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24EE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ซึ่งเป็นผลขาดทุนสุทธิจากมูลค่ายุติธรรมของอนุพันธ์ทางการเงินของ</w:t>
      </w:r>
      <w:r w:rsid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1910DE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CA0EE4" w:rsidRPr="00AB35E7" w:rsidRDefault="00CA0EE4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</w:rPr>
      </w:pPr>
    </w:p>
    <w:p w:rsidR="00DC3506" w:rsidRPr="00F0751C" w:rsidRDefault="00DC3506" w:rsidP="00DC35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</w:pPr>
      <w:r w:rsidRPr="00F075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  <w:lang w:val="en-GB"/>
        </w:rPr>
        <w:t>การด้อยค่า</w:t>
      </w:r>
    </w:p>
    <w:p w:rsidR="00DC3506" w:rsidRPr="00AB35E7" w:rsidRDefault="00DC3506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B4164F" w:rsidRDefault="00DC3506" w:rsidP="00AC0C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</w:t>
      </w:r>
      <w:r w:rsidR="006A02BC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ด้านเครดิตที่คาดว่าจะเกิดขึ้น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ของลูกหนี้การค้า</w:t>
      </w:r>
      <w:r w:rsidR="005B0D22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</w:p>
    <w:p w:rsidR="00F10CE0" w:rsidRPr="00AB35E7" w:rsidRDefault="00F10CE0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365A9" w:rsidRPr="00B4164F" w:rsidRDefault="00F10CE0" w:rsidP="00F10C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อย่างไรก็ตาม ผลกระทบต่อวิธีปฏิบัติทางบัญชีจากการนำมาตรฐานการรายงานทางการเงินฉบับที่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มาถือปฏิบัติของกลุ่มกิจการดังกล่าวไม่มีผลกระทบอย่างเป็นสาระสำคัญต่อกำไรสะสม 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ใน</w:t>
      </w:r>
      <w:r w:rsidR="007D4AEF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ข้อมูลทางการเงิน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รวมและ</w:t>
      </w:r>
      <w:r w:rsidR="007D4AEF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ข้อมูลทางการเงิน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เฉพาะกิจการ</w:t>
      </w:r>
    </w:p>
    <w:p w:rsidR="00F10CE0" w:rsidRPr="00AB35E7" w:rsidRDefault="00F10CE0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AC0C57" w:rsidRPr="00B4164F" w:rsidRDefault="00AC0C57" w:rsidP="00AC0C5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7C2360" w:rsidRPr="007C23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16</w:t>
      </w: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:rsidR="00AC0C57" w:rsidRPr="00AB35E7" w:rsidRDefault="00AC0C57" w:rsidP="00AC0C5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AC0C57" w:rsidRPr="00B4164F" w:rsidRDefault="00AC0C57" w:rsidP="004224E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มาถือ</w:t>
      </w:r>
      <w:r w:rsidR="00F4658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ปฏิบัติ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ใช้เป็นครั้งแรกโดย 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retrospective)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จากการประเมินผล</w:t>
      </w:r>
      <w:r w:rsidRPr="001643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เกี่ยวกับสัญญาเช่าที่ดิน อาคารสำนักงาน </w:t>
      </w:r>
      <w:r w:rsidR="00B900B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อุปกรณ์สำนักงาน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และยานพาหนะ ซึ่งเคยจัดประเภทเป็น “สัญญาเช่าดำเนินงาน” ภายใต้หลักการของมาตรฐานการบัญชีฉบับที่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</w:p>
    <w:p w:rsidR="00AC0C57" w:rsidRPr="00AB35E7" w:rsidRDefault="00AC0C57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</w:rPr>
      </w:pPr>
    </w:p>
    <w:p w:rsidR="00AC0C57" w:rsidRPr="00B4164F" w:rsidRDefault="00AC0C57" w:rsidP="0033792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ทั้งนี้กลุ่มกิจการได้ใช้วิธีผ่อนปรนในทางป</w:t>
      </w:r>
      <w:r w:rsidR="009544FD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ฏิ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บัติสำหรับสัญญาเช่าที่ก่อนหน้าจัดประเภทเป็นสัญญาเช่าดำเนินงาน ตามมาตรฐาน</w:t>
      </w:r>
      <w:r w:rsidR="00EC6101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เรื่องสัญญาเช่า </w:t>
      </w:r>
      <w:r w:rsidR="00337925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ไม่รวมสัญญาเช่าที่อายุสัญญาเช่าสิ้นสุดภายใน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เดือนนับจากวันที่นำมา</w:t>
      </w:r>
      <w:r w:rsidR="001676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ปฏิบัติ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ใช้ครั้งแรก</w:t>
      </w:r>
    </w:p>
    <w:p w:rsidR="005B56CF" w:rsidRPr="00B4164F" w:rsidRDefault="00567038" w:rsidP="00567038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AC0C57" w:rsidRPr="00B4164F" w:rsidRDefault="00AC0C57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  <w:r w:rsidR="009E1C4A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="00F831E9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กับหนี้สินตามสัญญาเช่า</w:t>
      </w:r>
      <w:r w:rsidR="004000D4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4000D4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ที่รับรู้ในงบแสดงฐานะการเงิน 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A7476" w:rsidRPr="00B4164F" w:rsidRDefault="007A7476" w:rsidP="0077189B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50"/>
        <w:gridCol w:w="2005"/>
        <w:gridCol w:w="2592"/>
      </w:tblGrid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63E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="00FE063E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E063E"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7286E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F7286E" w:rsidRPr="00AB35E7" w:rsidRDefault="00F7286E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:rsidR="00F7286E" w:rsidRPr="00B4164F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B4164F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</w:p>
          <w:p w:rsidR="00B966F2" w:rsidRPr="00AB35E7" w:rsidRDefault="00B966F2" w:rsidP="00B966F2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C2360" w:rsidRPr="007C23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2360" w:rsidRPr="007C23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left" w:pos="883"/>
                <w:tab w:val="left" w:pos="186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AB35E7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B35E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  สัญญาเช่าซึ่งสินทรัพย์อ้างอิงมีมูลค่าต่ำ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tabs>
                <w:tab w:val="left" w:pos="347"/>
              </w:tabs>
              <w:spacing w:before="16" w:after="10"/>
              <w:ind w:right="-15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B35E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ab/>
              <w:t xml:space="preserve">   </w:t>
            </w:r>
            <w:r w:rsidRPr="00AB35E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 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(สุทธิ)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เพิ่มขึ้นจากการนำ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มาตรฐานการรายงานทาง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7C2360" w:rsidRPr="007C236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16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มาป</w:t>
            </w:r>
            <w:r w:rsidRPr="00AB35E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ฏิ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หนี้สินตามสัญญาเช่าการเงิน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สุทธิ)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7C2360" w:rsidRPr="007C23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7C2360" w:rsidRPr="007C23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7C2360" w:rsidRPr="007C23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7C2360" w:rsidRPr="007C23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2005" w:type="dxa"/>
            <w:shd w:val="clear" w:color="auto" w:fill="FAFAFA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005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B966F2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B966F2" w:rsidRPr="00AB35E7" w:rsidRDefault="00B966F2" w:rsidP="00B966F2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:rsidR="00012A0D" w:rsidRPr="00B4164F" w:rsidRDefault="00012A0D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2C298A" w:rsidRPr="00B4164F" w:rsidRDefault="002C298A" w:rsidP="002C298A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นี้สินตามสัญญาเช่า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03166"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อัตราดอกเบี้ยเงินกู้ยืมส่วนเพิ่มของกลุ่มกิจการและบริษัทอยู่ระหว่างร้อยละ 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ถึงร้อยละ 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D79E5"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ร้อยละ 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</w:t>
      </w:r>
      <w:r w:rsidRPr="00E642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ถึงร้อยล</w:t>
      </w:r>
      <w:r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ะ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D79E5"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 ปรับปรุงด้วยหนี้สิน</w:t>
      </w:r>
      <w:r w:rsidR="00846238"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สัญญาเช่าการเงิน (สุทธิ)</w:t>
      </w:r>
      <w:r w:rsidR="00DB1307"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ที่เคยรับรู้</w:t>
      </w:r>
      <w:r w:rsidR="00136B77"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ในงบการเงินรวมและงบการเงินเฉพาะ</w:t>
      </w:r>
      <w:r w:rsidR="00DB1307" w:rsidRPr="00E642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164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012A0D" w:rsidRPr="00B0530E" w:rsidRDefault="002C298A" w:rsidP="00136B77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สินทรัพย์สิทธิการใช้รับรู้เท่ากับมูลค่า</w:t>
      </w:r>
      <w:r w:rsidR="004D612B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ปัจจุบันของ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หนี้สินตามสัญญาเช่า</w:t>
      </w:r>
      <w:r w:rsidR="0009304E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ปรับปรุงด้วยสินทรัพย์</w:t>
      </w:r>
      <w:r w:rsidR="00846238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สัญญาเช่าการเงินที่เคยรับรู้ในงบการเงินรวมและงบการเงินเฉพาะ</w:t>
      </w:r>
      <w:r w:rsidR="00DB1307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="00DB1307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B1307" w:rsidRP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1307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164305" w:rsidRP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136B77" w:rsidRP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F7286E" w:rsidRPr="00B4164F" w:rsidRDefault="00567038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7A7476" w:rsidRPr="00B4164F" w:rsidRDefault="007A7476" w:rsidP="00F831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สินทรัพย์สิทธิการใช้แบ่งตามประเภทของสินทรัพย์ได้ดังนี้</w:t>
      </w:r>
    </w:p>
    <w:p w:rsidR="007A7476" w:rsidRPr="00B4164F" w:rsidRDefault="007A7476" w:rsidP="00F831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F831E9" w:rsidRPr="00B4164F" w:rsidTr="006A02BC">
        <w:tc>
          <w:tcPr>
            <w:tcW w:w="4363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7286E" w:rsidRPr="008E7124" w:rsidTr="006A02BC">
        <w:tc>
          <w:tcPr>
            <w:tcW w:w="4363" w:type="dxa"/>
            <w:shd w:val="clear" w:color="auto" w:fill="auto"/>
            <w:vAlign w:val="bottom"/>
          </w:tcPr>
          <w:p w:rsidR="00F7286E" w:rsidRPr="008E7124" w:rsidRDefault="00F7286E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8E7124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1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8E71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8E7124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E71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  <w:t>(</w:t>
            </w:r>
            <w:r w:rsidRPr="008E712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F831E9" w:rsidRPr="008E7124" w:rsidTr="006A02BC">
        <w:tc>
          <w:tcPr>
            <w:tcW w:w="4363" w:type="dxa"/>
            <w:shd w:val="clear" w:color="auto" w:fill="auto"/>
            <w:vAlign w:val="bottom"/>
          </w:tcPr>
          <w:p w:rsidR="00F831E9" w:rsidRPr="008E7124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1E9" w:rsidRPr="008E7124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1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E71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1E9" w:rsidRPr="008E7124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1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E71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31E9" w:rsidRPr="008E7124" w:rsidTr="00D26D2F">
        <w:tc>
          <w:tcPr>
            <w:tcW w:w="4363" w:type="dxa"/>
            <w:shd w:val="clear" w:color="auto" w:fill="auto"/>
            <w:vAlign w:val="bottom"/>
          </w:tcPr>
          <w:p w:rsidR="00F831E9" w:rsidRPr="008E7124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8E7124" w:rsidRDefault="00F831E9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8E7124" w:rsidRDefault="00F831E9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6F2" w:rsidRPr="008E7124" w:rsidTr="00D26D2F">
        <w:tc>
          <w:tcPr>
            <w:tcW w:w="4363" w:type="dxa"/>
            <w:shd w:val="clear" w:color="auto" w:fill="auto"/>
            <w:vAlign w:val="bottom"/>
          </w:tcPr>
          <w:p w:rsidR="00B966F2" w:rsidRPr="008E7124" w:rsidRDefault="00B966F2" w:rsidP="00B966F2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1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B966F2" w:rsidRPr="00B4164F" w:rsidTr="00D26D2F">
        <w:tc>
          <w:tcPr>
            <w:tcW w:w="4363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B966F2" w:rsidRPr="00B4164F" w:rsidTr="00D26D2F">
        <w:tc>
          <w:tcPr>
            <w:tcW w:w="4363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B966F2" w:rsidRPr="00B4164F" w:rsidTr="00D26D2F">
        <w:tc>
          <w:tcPr>
            <w:tcW w:w="4363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B966F2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B966F2" w:rsidRPr="00B4164F" w:rsidTr="00D26D2F">
        <w:tc>
          <w:tcPr>
            <w:tcW w:w="4363" w:type="dxa"/>
            <w:shd w:val="clear" w:color="auto" w:fill="auto"/>
            <w:vAlign w:val="bottom"/>
          </w:tcPr>
          <w:p w:rsidR="00B966F2" w:rsidRPr="00B4164F" w:rsidRDefault="00B966F2" w:rsidP="00B966F2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39764214"/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bookmarkEnd w:id="2"/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66F2" w:rsidRPr="00B4164F" w:rsidRDefault="007C2360" w:rsidP="00B966F2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B966F2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:rsidR="007A7476" w:rsidRPr="00B4164F" w:rsidRDefault="007A7476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การเปลี่ยนแปลงนโยบายการบัญชี</w:t>
      </w:r>
    </w:p>
    <w:p w:rsidR="00CA0EE4" w:rsidRPr="00164305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สัญญาเช่า</w:t>
      </w:r>
    </w:p>
    <w:p w:rsidR="00CA0EE4" w:rsidRPr="00B4164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</w:t>
      </w:r>
      <w:r w:rsidR="003E4944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ซึ่งดอกเบี้ยจ่ายจะบันทึกในกำไรหรือขาดทุนตลอดอายุสัญญาเช่าเพื่อ</w:t>
      </w:r>
      <w:r w:rsidR="009E1C4A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ทำให้อัตราดอกเบี้ยแต่ละงวดเป็นอัตราคงที่สำหรับยอดคงเหลือของหนี้สินที่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เหลืออยู่ สินทรัพย์สิทธิการใช้วัดมูลค่าโดยใช้ราคาทุน </w:t>
      </w:r>
      <w:r w:rsidR="009E1C4A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ซึ่งเป็นมูลค่าปัจจุบันของจำนวนเงินที่ต้องจ่ายชำระตามสัญญาเช่า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จะตัดค่าเสื่อมราคาตลอดอายุการใช้งานของสินทรัพย์หรืออายุของสัญญาเช่าแล้วแต่ระยะเวลาใดจะน้อยกว่า</w:t>
      </w: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กลุ่มกิจการจะใช้อัตราดอกเบี้ยเงินกู้ยืมส่วนเพิ่มของกลุ่มกิจการ</w:t>
      </w: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(low-value assets)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จะรับรู้เป็นค่าใช้จ่ายในกำไรหรือขาดทุน โดยใช้วิธีเส้นตรงตลอดอายุสัญญาเช่านั้น</w:t>
      </w:r>
    </w:p>
    <w:p w:rsidR="006360A5" w:rsidRPr="00B4164F" w:rsidRDefault="006360A5" w:rsidP="006360A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CA0EE4" w:rsidRPr="00B4164F" w:rsidRDefault="00CA0EE4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อนุพันธ์ทางการเงิน</w:t>
      </w: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F54158" w:rsidRPr="00B4164F" w:rsidRDefault="00F54158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:rsidR="00CA0EE4" w:rsidRPr="00B4164F" w:rsidRDefault="00CA0EE4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การด้อยค่า</w:t>
      </w: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กลุ่มกิจการพิจารณาและรับรู้</w:t>
      </w:r>
      <w:r w:rsidR="00DE3278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โดยรวมการ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คาดการณ์เหตุการณ์ในอนาคต (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Forward looking)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ของ</w:t>
      </w:r>
      <w:r w:rsidR="00EF40E1"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ด้วยวิธีราคาทุนตัดจำหน่าย ซึ่งกลุ่มกิจการเลือกใช้วิธีการอย่างง่าย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ในการพิจารณารับรู้</w:t>
      </w:r>
      <w:r w:rsidR="00DE3278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</w:t>
      </w:r>
    </w:p>
    <w:p w:rsidR="00730358" w:rsidRPr="00B4164F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0530E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ที่ออกโดยสภาวิชาชีพบัญชี </w:t>
      </w:r>
      <w:r w:rsid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มาถือปฏิบัติสำหรับรอบระยะเวลารายงานระหว่างวันที่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โดยเลือกที่จะไม่นำข้อมูลที่มีการคาดการณ์ไปในอนาคต (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looking information)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มาใช้ในการพิจารณารับรู้</w:t>
      </w:r>
      <w:r w:rsidR="00071F06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</w:t>
      </w:r>
      <w:r w:rsidR="002E04D2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</w:t>
      </w:r>
      <w:r w:rsid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จะเกิดขึ้นของลูกหนี้การค้า ซึ่งกลุ่มกิจการเลือกใช้วิธีการอย่างง่ายในการคำนวณ โดย</w:t>
      </w:r>
      <w:r w:rsidR="00071F06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ประมาณ</w:t>
      </w:r>
      <w:r w:rsidR="002E04D2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ผลขาดทุนด้านเครดิตที่คาดว่าจะ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เกิดขึ้นจำนวน </w:t>
      </w:r>
      <w:bookmarkStart w:id="3" w:name="_Hlk54871310"/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8A5B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666</w:t>
      </w:r>
      <w:r w:rsidR="008A5B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762</w:t>
      </w:r>
      <w:bookmarkEnd w:id="3"/>
      <w:r w:rsidR="00740E9A" w:rsidRPr="00B053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071F06" w:rsidRP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071F06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71F06" w:rsidRP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2E04D2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1207"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ในข้อมูลทางการเงินรวมและข้อมูลทางการเงินเฉพาะกิจการ 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33A43" w:rsidRPr="00B053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0E9A" w:rsidRPr="00B053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053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B053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053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</w:t>
      </w:r>
      <w:r w:rsidRPr="00B053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จะเกิดขึ้น</w:t>
      </w:r>
    </w:p>
    <w:p w:rsidR="00730358" w:rsidRPr="00B4164F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B4164F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360A5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</w:p>
    <w:p w:rsidR="00DC1984" w:rsidRPr="00B4164F" w:rsidRDefault="00F54158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B4164F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360A5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8C51A3" w:rsidRPr="00B4164F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675D74">
        <w:rPr>
          <w:rFonts w:ascii="Browallia New" w:hAnsi="Browallia New" w:cs="Browallia New"/>
          <w:sz w:val="26"/>
          <w:szCs w:val="26"/>
        </w:rPr>
        <w:br/>
      </w:r>
      <w:r w:rsidRPr="00B4164F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</w:p>
    <w:p w:rsidR="008C51A3" w:rsidRPr="00B4164F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:rsidR="008C51A3" w:rsidRPr="00B4164F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8C51A3" w:rsidRPr="00B4164F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pacing w:val="-2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7C2360" w:rsidRPr="007C236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7C2360" w:rsidRPr="007C236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4164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7C2360" w:rsidRPr="007C236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ข้อมูลราคาตลาด)</w:t>
      </w:r>
      <w:r w:rsidRPr="00B4164F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7C2360" w:rsidRPr="007C236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4164F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6360A5" w:rsidRPr="00B4164F" w:rsidRDefault="006360A5" w:rsidP="006360A5">
      <w:pPr>
        <w:tabs>
          <w:tab w:val="left" w:pos="978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เกี่ยวกับ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8C51A3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ของเครื่องมือทางการเงิน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เปิดเผยอยู่ในหมายเหตุ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</w:p>
    <w:p w:rsidR="00917EA3" w:rsidRPr="00B4164F" w:rsidRDefault="00917EA3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82DEB" w:rsidRPr="00B4164F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:rsidR="00D82DEB" w:rsidRPr="00B4164F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82DEB" w:rsidRPr="00B4164F" w:rsidTr="00CC091E">
        <w:tc>
          <w:tcPr>
            <w:tcW w:w="4928" w:type="dxa"/>
            <w:tcBorders>
              <w:bottom w:val="single" w:sz="4" w:space="0" w:color="auto"/>
            </w:tcBorders>
          </w:tcPr>
          <w:p w:rsidR="00D82DEB" w:rsidRPr="00B4164F" w:rsidRDefault="00D82DEB" w:rsidP="005E06B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D82DEB" w:rsidRPr="00B4164F" w:rsidRDefault="00D82DEB" w:rsidP="005E06B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2DEB" w:rsidRPr="00B4164F" w:rsidTr="00CC091E">
        <w:tc>
          <w:tcPr>
            <w:tcW w:w="4928" w:type="dxa"/>
            <w:tcBorders>
              <w:top w:val="single" w:sz="4" w:space="0" w:color="auto"/>
            </w:tcBorders>
          </w:tcPr>
          <w:p w:rsidR="00D82DEB" w:rsidRPr="00B4164F" w:rsidRDefault="00D82DEB" w:rsidP="005E06B2">
            <w:pPr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:rsidR="00D82DEB" w:rsidRPr="00B4164F" w:rsidRDefault="00D82DEB" w:rsidP="005E06B2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D82DEB" w:rsidRPr="00B4164F" w:rsidTr="00CC091E">
        <w:tc>
          <w:tcPr>
            <w:tcW w:w="4928" w:type="dxa"/>
          </w:tcPr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2035FF" w:rsidRDefault="00D82DEB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CB0A93" w:rsidRPr="00B4164F" w:rsidRDefault="00CB0A93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4D1316" w:rsidRPr="00B4164F" w:rsidRDefault="004D1316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:rsidR="002035FF" w:rsidRPr="00B4164F" w:rsidRDefault="002035FF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:rsidR="002035FF" w:rsidRPr="00B4164F" w:rsidRDefault="002035FF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D82DEB" w:rsidRPr="00B4164F" w:rsidRDefault="00D82DEB" w:rsidP="00BE7577">
            <w:p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:rsidR="000069FF" w:rsidRPr="000069FF" w:rsidRDefault="00D82DEB" w:rsidP="000069FF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6267C8" w:rsidRPr="006267C8" w:rsidRDefault="006267C8" w:rsidP="000069FF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67C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:rsidR="002035FF" w:rsidRDefault="00D82DEB" w:rsidP="00BE7577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CB0A93" w:rsidRPr="00B4164F" w:rsidRDefault="00CB0A93" w:rsidP="00BE7577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2035FF" w:rsidRPr="00B4164F" w:rsidRDefault="002035FF" w:rsidP="00BE7577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4D1316" w:rsidRPr="00B4164F" w:rsidRDefault="004D1316" w:rsidP="00BE7577">
            <w:p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D82DEB" w:rsidRPr="00B4164F" w:rsidRDefault="00D82DEB" w:rsidP="00BE7577">
            <w:pPr>
              <w:ind w:left="630" w:right="-19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2DEB" w:rsidRPr="00B4164F" w:rsidTr="00CC091E">
        <w:tc>
          <w:tcPr>
            <w:tcW w:w="4928" w:type="dxa"/>
          </w:tcPr>
          <w:p w:rsidR="00D82DEB" w:rsidRPr="00B4164F" w:rsidRDefault="00D82DEB" w:rsidP="005E06B2">
            <w:pPr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:rsidR="00D82DEB" w:rsidRPr="00B4164F" w:rsidRDefault="00D82DEB" w:rsidP="005E06B2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D82DEB" w:rsidRPr="00B4164F" w:rsidTr="00CC091E">
        <w:tc>
          <w:tcPr>
            <w:tcW w:w="4928" w:type="dxa"/>
          </w:tcPr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:rsidR="00071F06" w:rsidRPr="00B4164F" w:rsidRDefault="00071F06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:rsidR="00D82DEB" w:rsidRPr="00B4164F" w:rsidRDefault="00D82DEB" w:rsidP="00BE7577">
            <w:pPr>
              <w:ind w:left="525" w:right="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:rsidR="00F40FE8" w:rsidRPr="00B4164F" w:rsidRDefault="00F40FE8" w:rsidP="00BE7577">
            <w:pPr>
              <w:numPr>
                <w:ilvl w:val="0"/>
                <w:numId w:val="15"/>
              </w:numPr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F40FE8" w:rsidRPr="00B4164F" w:rsidRDefault="00F40FE8" w:rsidP="00BE7577">
            <w:pPr>
              <w:numPr>
                <w:ilvl w:val="0"/>
                <w:numId w:val="15"/>
              </w:numPr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4D1316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D1316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tabs>
                <w:tab w:val="decimal" w:pos="0"/>
              </w:tabs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:rsidR="00071F06" w:rsidRPr="00B4164F" w:rsidRDefault="00071F06" w:rsidP="00BE7577">
            <w:pPr>
              <w:numPr>
                <w:ilvl w:val="0"/>
                <w:numId w:val="15"/>
              </w:numPr>
              <w:tabs>
                <w:tab w:val="decimal" w:pos="0"/>
              </w:tabs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:rsidR="00D82DEB" w:rsidRPr="00B4164F" w:rsidRDefault="00D82DEB" w:rsidP="00BE7577">
            <w:pPr>
              <w:tabs>
                <w:tab w:val="decimal" w:pos="0"/>
              </w:tabs>
              <w:ind w:left="63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531FD4" w:rsidRPr="00B4164F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B4164F" w:rsidSect="001A639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299"/>
        </w:sectPr>
      </w:pPr>
    </w:p>
    <w:p w:rsidR="007A64DD" w:rsidRPr="00B4164F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7A64DD" w:rsidRPr="00B4164F" w:rsidTr="00F831E9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:rsidR="007A64DD" w:rsidRPr="00B4164F" w:rsidRDefault="007C2360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7A6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:rsidR="007A64DD" w:rsidRPr="00B4164F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0"/>
          <w:szCs w:val="10"/>
        </w:rPr>
      </w:pPr>
    </w:p>
    <w:p w:rsidR="007A64DD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</w:t>
      </w:r>
      <w:r w:rsidR="009E1C4A" w:rsidRPr="00B4164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โดยเปรียบเทียบงบการเงินรวมใน</w:t>
      </w:r>
      <w:r w:rsidR="00293555"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p w:rsidR="008D69AD" w:rsidRPr="008D69AD" w:rsidRDefault="008D69A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tbl>
      <w:tblPr>
        <w:tblW w:w="14059" w:type="dxa"/>
        <w:tblLayout w:type="fixed"/>
        <w:tblLook w:val="0000" w:firstRow="0" w:lastRow="0" w:firstColumn="0" w:lastColumn="0" w:noHBand="0" w:noVBand="0"/>
      </w:tblPr>
      <w:tblGrid>
        <w:gridCol w:w="3978"/>
        <w:gridCol w:w="1679"/>
        <w:gridCol w:w="1681"/>
        <w:gridCol w:w="1679"/>
        <w:gridCol w:w="1681"/>
        <w:gridCol w:w="1679"/>
        <w:gridCol w:w="1682"/>
      </w:tblGrid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8711F2">
            <w:pPr>
              <w:tabs>
                <w:tab w:val="left" w:pos="821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8711F2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40E9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E712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833F8" w:rsidRPr="00B4164F" w:rsidTr="00B4164F">
        <w:trPr>
          <w:trHeight w:val="70"/>
        </w:trPr>
        <w:tc>
          <w:tcPr>
            <w:tcW w:w="3978" w:type="dxa"/>
            <w:vAlign w:val="bottom"/>
          </w:tcPr>
          <w:p w:rsidR="009833F8" w:rsidRPr="00B4164F" w:rsidRDefault="009833F8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2038" w:rsidRPr="00B4164F" w:rsidTr="008E7124">
        <w:tc>
          <w:tcPr>
            <w:tcW w:w="3978" w:type="dxa"/>
            <w:vAlign w:val="bottom"/>
          </w:tcPr>
          <w:p w:rsidR="009833F8" w:rsidRPr="001F0094" w:rsidRDefault="009833F8" w:rsidP="009E7233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8D69AD" w:rsidRPr="00B4164F" w:rsidTr="008E7124">
        <w:tc>
          <w:tcPr>
            <w:tcW w:w="3978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8D69AD" w:rsidRPr="008D69AD" w:rsidRDefault="007C2360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69AD"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8D69AD"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8D69AD"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8D69AD" w:rsidRPr="007D78DA" w:rsidRDefault="007C2360" w:rsidP="007D78D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8D69AD"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8D69AD"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D69AD" w:rsidRPr="008D69AD" w:rsidRDefault="007C2360" w:rsidP="008D69AD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D69AD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8D69AD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</w:tr>
      <w:tr w:rsidR="008D69AD" w:rsidRPr="00B4164F" w:rsidTr="008E7124">
        <w:tc>
          <w:tcPr>
            <w:tcW w:w="3978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B10AF2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D69AD" w:rsidRPr="008D69AD" w:rsidRDefault="008D69AD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B10AF2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8D69AD" w:rsidRPr="007D78DA" w:rsidRDefault="008D69AD" w:rsidP="007D78DA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B10AF2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8D69AD" w:rsidRPr="008D69AD" w:rsidRDefault="008D69AD" w:rsidP="008D69AD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8D69AD" w:rsidRPr="00B4164F" w:rsidTr="008E7124">
        <w:tc>
          <w:tcPr>
            <w:tcW w:w="3978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ค่าเสื่อมราคาส่วนเพิ่มสำหรับอาคารและอุปกรณ์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8D69AD" w:rsidRPr="008D69AD" w:rsidRDefault="008D69AD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8D69AD" w:rsidRPr="007D78DA" w:rsidRDefault="008D69AD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:rsidR="008D69AD" w:rsidRPr="008D69AD" w:rsidRDefault="008D69AD" w:rsidP="008D69AD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D69AD" w:rsidRPr="00B4164F" w:rsidTr="004A6429">
        <w:tc>
          <w:tcPr>
            <w:tcW w:w="3978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ที่รับรู้ด้วยมูลค่ายุติธรรม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4A6429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64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9AD" w:rsidRPr="008D69AD" w:rsidRDefault="004A6429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64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4A6429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64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9AD" w:rsidRPr="007D78DA" w:rsidRDefault="004A6429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B10AF2" w:rsidP="008D69AD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9AD" w:rsidRPr="008D69AD" w:rsidRDefault="008D69AD" w:rsidP="008D69AD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6429" w:rsidRPr="00B4164F" w:rsidTr="00700DE7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429" w:rsidRPr="00B4164F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8D69AD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4A6429"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4A6429" w:rsidRPr="008D69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B10AF2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7D78DA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7D78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429" w:rsidRPr="00B4164F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6429" w:rsidRPr="008D69AD" w:rsidRDefault="007C2360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4A6429"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4A64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</w:tr>
      <w:tr w:rsidR="004A6429" w:rsidRPr="00B4164F" w:rsidTr="00700DE7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682" w:type="dxa"/>
            <w:shd w:val="clear" w:color="auto" w:fill="auto"/>
          </w:tcPr>
          <w:p w:rsidR="004A6429" w:rsidRPr="008D69AD" w:rsidRDefault="007C2360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4A6429"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4A6429"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B10AF2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B10AF2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B10AF2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64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กำไร(ขาดทุน)อื่น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82" w:type="dxa"/>
            <w:shd w:val="clear" w:color="auto" w:fill="auto"/>
          </w:tcPr>
          <w:p w:rsidR="004A6429" w:rsidRPr="008D69AD" w:rsidRDefault="004A6429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ind w:right="-1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6429" w:rsidRPr="00B4164F" w:rsidRDefault="00B10AF2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:rsidR="004A6429" w:rsidRPr="008D69AD" w:rsidRDefault="004A6429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429" w:rsidRPr="00B4164F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</w:tcPr>
          <w:p w:rsidR="004A6429" w:rsidRPr="008D69AD" w:rsidRDefault="007C2360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4A6429" w:rsidRPr="008D69A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674</w:t>
            </w:r>
            <w:r w:rsidR="004A64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 (หมายเหตุ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6429" w:rsidRPr="00B4164F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:rsidR="004A6429" w:rsidRPr="008D69AD" w:rsidRDefault="007C2360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A64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4A64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</w:tr>
      <w:tr w:rsidR="004A6429" w:rsidRPr="00B4164F" w:rsidTr="008E7124">
        <w:tc>
          <w:tcPr>
            <w:tcW w:w="3978" w:type="dxa"/>
            <w:vAlign w:val="bottom"/>
          </w:tcPr>
          <w:p w:rsidR="004A6429" w:rsidRPr="00B4164F" w:rsidRDefault="004A6429" w:rsidP="004A6429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4A6429" w:rsidRPr="00B4164F" w:rsidRDefault="004A6429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6429" w:rsidRPr="00B4164F" w:rsidRDefault="007C2360" w:rsidP="004A6429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429" w:rsidRPr="008D69AD" w:rsidRDefault="007C2360" w:rsidP="004A6429">
            <w:pPr>
              <w:tabs>
                <w:tab w:val="decimal" w:pos="1467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4A64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4A64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</w:tr>
    </w:tbl>
    <w:p w:rsidR="001F0094" w:rsidRPr="008D69AD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0"/>
          <w:szCs w:val="10"/>
          <w:lang w:val="en-GB"/>
        </w:rPr>
      </w:pPr>
    </w:p>
    <w:p w:rsidR="001F0094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7C2360" w:rsidRPr="007C2360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แบบ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:rsidR="00F831E9" w:rsidRPr="00B4164F" w:rsidRDefault="00F831E9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7A64DD" w:rsidRPr="00B4164F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</w:t>
      </w:r>
    </w:p>
    <w:p w:rsidR="004557AB" w:rsidRPr="00B4164F" w:rsidRDefault="004557AB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B4164F" w:rsidTr="0075771C">
        <w:tc>
          <w:tcPr>
            <w:tcW w:w="2700" w:type="dxa"/>
            <w:vAlign w:val="bottom"/>
          </w:tcPr>
          <w:p w:rsidR="004557AB" w:rsidRPr="00B4164F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B4164F" w:rsidTr="0075771C">
        <w:tc>
          <w:tcPr>
            <w:tcW w:w="2700" w:type="dxa"/>
            <w:vAlign w:val="bottom"/>
          </w:tcPr>
          <w:p w:rsidR="004557AB" w:rsidRPr="00B4164F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bookmarkStart w:id="4" w:name="_Hlk41317117"/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bookmarkEnd w:id="4"/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B0530E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872" w:type="dx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872" w:type="dx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872" w:type="dx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B0530E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872" w:type="dx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B10AF2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872" w:type="dx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B10AF2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B10AF2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69AD" w:rsidRPr="00B4164F" w:rsidRDefault="007C2360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</w:tbl>
    <w:p w:rsidR="00792792" w:rsidRPr="00B4164F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481E90" w:rsidRPr="00B4164F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B4164F" w:rsidSect="00164305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:rsidR="00481E90" w:rsidRPr="00455DBD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B4164F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6117" w:rsidRPr="00B4164F" w:rsidRDefault="007C2360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A6117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481E90" w:rsidRPr="00B4164F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531FD4" w:rsidRPr="00B4164F" w:rsidTr="004F748A">
        <w:tc>
          <w:tcPr>
            <w:tcW w:w="2880" w:type="dxa"/>
            <w:vAlign w:val="center"/>
          </w:tcPr>
          <w:p w:rsidR="00531FD4" w:rsidRPr="00792DF7" w:rsidRDefault="00531FD4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B4164F" w:rsidRDefault="00531FD4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B4164F" w:rsidRDefault="00531FD4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1FD4" w:rsidRPr="00B4164F" w:rsidTr="004F748A">
        <w:tc>
          <w:tcPr>
            <w:tcW w:w="2880" w:type="dxa"/>
            <w:vAlign w:val="center"/>
          </w:tcPr>
          <w:p w:rsidR="00531FD4" w:rsidRPr="00792DF7" w:rsidRDefault="00531FD4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F748A">
            <w:pPr>
              <w:pStyle w:val="a1"/>
              <w:tabs>
                <w:tab w:val="right" w:pos="1600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894FD9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A51CCF">
            <w:pPr>
              <w:pStyle w:val="a1"/>
              <w:tabs>
                <w:tab w:val="decimal" w:pos="149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F748A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792DF7" w:rsidRDefault="008D69AD" w:rsidP="008D69AD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8D69AD" w:rsidRPr="00B4164F" w:rsidRDefault="00A51CCF" w:rsidP="00455DBD">
            <w:pPr>
              <w:pStyle w:val="a1"/>
              <w:tabs>
                <w:tab w:val="right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D69AD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792DF7" w:rsidRDefault="008D69AD" w:rsidP="008D69AD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  <w:vAlign w:val="center"/>
          </w:tcPr>
          <w:p w:rsidR="008D69AD" w:rsidRPr="00B4164F" w:rsidRDefault="00455DBD" w:rsidP="00455DBD">
            <w:pPr>
              <w:pStyle w:val="a1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69AD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792DF7" w:rsidRDefault="008D69AD" w:rsidP="008D69AD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3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</w:tcPr>
          <w:p w:rsidR="008D69AD" w:rsidRPr="00B4164F" w:rsidRDefault="008D69AD" w:rsidP="008D69A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0" w:type="dxa"/>
          </w:tcPr>
          <w:p w:rsidR="008D69AD" w:rsidRPr="00B4164F" w:rsidRDefault="008D69AD" w:rsidP="008D69AD">
            <w:pPr>
              <w:tabs>
                <w:tab w:val="decimal" w:pos="12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8D69AD" w:rsidRPr="00B4164F" w:rsidRDefault="008D69AD" w:rsidP="008D69AD">
            <w:pPr>
              <w:tabs>
                <w:tab w:val="decimal" w:pos="12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tabs>
                <w:tab w:val="left" w:pos="867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      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7C2360" w:rsidRPr="007C236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23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ข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961303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       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1B530A" w:rsidP="008D69AD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961303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792DF7" w:rsidRDefault="008D69AD" w:rsidP="008D69AD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  <w:tr w:rsidR="00D4132C" w:rsidRPr="00B4164F" w:rsidTr="00D4132C">
        <w:tc>
          <w:tcPr>
            <w:tcW w:w="2880" w:type="dxa"/>
          </w:tcPr>
          <w:p w:rsidR="00D4132C" w:rsidRPr="00792DF7" w:rsidRDefault="00D4132C" w:rsidP="005753DF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4132C" w:rsidRPr="00B4164F" w:rsidRDefault="007C2360" w:rsidP="005753DF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4132C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D4132C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530" w:type="dxa"/>
            <w:shd w:val="clear" w:color="auto" w:fill="auto"/>
          </w:tcPr>
          <w:p w:rsidR="00D4132C" w:rsidRPr="00B4164F" w:rsidRDefault="007C2360" w:rsidP="005753DF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4132C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D4132C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D4132C" w:rsidRPr="00B4164F" w:rsidRDefault="007C2360" w:rsidP="005753D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4132C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  <w:r w:rsidR="00D4132C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30" w:type="dxa"/>
            <w:shd w:val="clear" w:color="auto" w:fill="auto"/>
          </w:tcPr>
          <w:p w:rsidR="00D4132C" w:rsidRPr="00B4164F" w:rsidRDefault="007C2360" w:rsidP="005753DF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4132C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D4132C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</w:p>
        </w:tc>
      </w:tr>
      <w:tr w:rsidR="00D4132C" w:rsidRPr="00B4164F" w:rsidTr="00D4132C">
        <w:tc>
          <w:tcPr>
            <w:tcW w:w="2880" w:type="dxa"/>
          </w:tcPr>
          <w:p w:rsidR="00D4132C" w:rsidRPr="00792DF7" w:rsidRDefault="00D4132C" w:rsidP="00D4132C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4132C" w:rsidRPr="00B4164F" w:rsidRDefault="007C2360" w:rsidP="00D4132C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4132C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D4132C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30" w:type="dxa"/>
            <w:shd w:val="clear" w:color="auto" w:fill="auto"/>
          </w:tcPr>
          <w:p w:rsidR="00D4132C" w:rsidRPr="00B4164F" w:rsidRDefault="007C2360" w:rsidP="00D4132C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4132C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D4132C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D4132C" w:rsidRPr="00B4164F" w:rsidRDefault="007C2360" w:rsidP="00D4132C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4132C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D4132C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30" w:type="dxa"/>
            <w:shd w:val="clear" w:color="auto" w:fill="auto"/>
          </w:tcPr>
          <w:p w:rsidR="00D4132C" w:rsidRPr="00B4164F" w:rsidRDefault="007C2360" w:rsidP="00D4132C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4132C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D4132C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</w:tr>
      <w:tr w:rsidR="00D4132C" w:rsidRPr="00B4164F" w:rsidTr="00D4132C">
        <w:tc>
          <w:tcPr>
            <w:tcW w:w="2880" w:type="dxa"/>
          </w:tcPr>
          <w:p w:rsidR="00D4132C" w:rsidRPr="00792DF7" w:rsidRDefault="00D4132C" w:rsidP="00D4132C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4132C" w:rsidRPr="00B4164F" w:rsidRDefault="007C2360" w:rsidP="00D4132C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="00D4132C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530" w:type="dxa"/>
            <w:shd w:val="clear" w:color="auto" w:fill="auto"/>
          </w:tcPr>
          <w:p w:rsidR="00D4132C" w:rsidRPr="00B4164F" w:rsidRDefault="007C2360" w:rsidP="00D4132C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D4132C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D4132C" w:rsidRPr="00B4164F" w:rsidRDefault="007C2360" w:rsidP="00D4132C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="00D4132C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530" w:type="dxa"/>
            <w:shd w:val="clear" w:color="auto" w:fill="auto"/>
          </w:tcPr>
          <w:p w:rsidR="00D4132C" w:rsidRPr="00B4164F" w:rsidRDefault="007C2360" w:rsidP="00D4132C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D4132C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</w:tr>
      <w:tr w:rsidR="00FE4666" w:rsidRPr="00B4164F" w:rsidTr="00D4132C">
        <w:tc>
          <w:tcPr>
            <w:tcW w:w="2880" w:type="dxa"/>
          </w:tcPr>
          <w:p w:rsidR="00FE4666" w:rsidRPr="00792DF7" w:rsidRDefault="00FE4666" w:rsidP="00FE4666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รายได้ค่าสิทธิค้างรับ (สุทธิ)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FE4666" w:rsidRPr="00B4164F" w:rsidRDefault="00FE4666" w:rsidP="00FE4666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FE4666" w:rsidRPr="00003C1B" w:rsidRDefault="007C2360" w:rsidP="00FE4666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E46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FE46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FE4666" w:rsidRPr="00B4164F" w:rsidRDefault="00FE4666" w:rsidP="00FE4666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FE4666" w:rsidRPr="00003C1B" w:rsidRDefault="007C2360" w:rsidP="00FE4666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E4666" w:rsidRPr="00FE46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FE4666" w:rsidRPr="00FE46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</w:tr>
      <w:tr w:rsidR="00FE4666" w:rsidRPr="00B4164F" w:rsidTr="008A52D3">
        <w:tc>
          <w:tcPr>
            <w:tcW w:w="2880" w:type="dxa"/>
          </w:tcPr>
          <w:p w:rsidR="00FE4666" w:rsidRPr="00792DF7" w:rsidRDefault="00FE4666" w:rsidP="00FE4666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อื่น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ๆ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FE4666" w:rsidRPr="00B4164F" w:rsidRDefault="007C2360" w:rsidP="00FE4666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FE4666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530" w:type="dxa"/>
            <w:shd w:val="clear" w:color="auto" w:fill="auto"/>
          </w:tcPr>
          <w:p w:rsidR="00FE4666" w:rsidRPr="00B4164F" w:rsidRDefault="007C2360" w:rsidP="00FE4666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FE4666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FE4666" w:rsidRPr="00B4164F" w:rsidRDefault="00FE4666" w:rsidP="00FE4666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FE4666" w:rsidRPr="00B4164F" w:rsidRDefault="007C2360" w:rsidP="00FE4666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</w:tr>
      <w:tr w:rsidR="00FE4666" w:rsidRPr="00B4164F" w:rsidTr="004F748A">
        <w:tc>
          <w:tcPr>
            <w:tcW w:w="2880" w:type="dxa"/>
          </w:tcPr>
          <w:p w:rsidR="00FE4666" w:rsidRPr="00792DF7" w:rsidRDefault="00FE4666" w:rsidP="00FE4666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4666" w:rsidRPr="00B4164F" w:rsidRDefault="007C2360" w:rsidP="00FE4666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FE4666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FE4666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666" w:rsidRPr="00B4164F" w:rsidRDefault="00FE4666" w:rsidP="00FE4666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4666" w:rsidRPr="00B4164F" w:rsidRDefault="007C2360" w:rsidP="00FE4666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FE4666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="00FE4666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666" w:rsidRPr="00B4164F" w:rsidRDefault="00FE4666" w:rsidP="00FE4666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</w:tr>
    </w:tbl>
    <w:p w:rsidR="00D42C02" w:rsidRPr="00B4164F" w:rsidRDefault="00D42C02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16"/>
          <w:szCs w:val="16"/>
          <w:lang w:val="en-US"/>
        </w:rPr>
      </w:pPr>
    </w:p>
    <w:p w:rsidR="00481E90" w:rsidRPr="00B4164F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(สุทธิ)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ณ </w:t>
      </w:r>
      <w:r w:rsidR="009040B0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811F0F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8D69AD">
        <w:rPr>
          <w:rFonts w:ascii="Browallia New" w:eastAsia="Arial Unicode MS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กันยายน</w:t>
      </w:r>
      <w:r w:rsidR="00811F0F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="001B0A3A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="009040B0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1B0A3A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:rsidR="00EB029B" w:rsidRPr="00B4164F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EB029B" w:rsidRPr="00B4164F" w:rsidTr="004F748A">
        <w:tc>
          <w:tcPr>
            <w:tcW w:w="2880" w:type="dxa"/>
            <w:vAlign w:val="center"/>
          </w:tcPr>
          <w:p w:rsidR="00EB029B" w:rsidRPr="00B4164F" w:rsidRDefault="00EB029B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B4164F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B4164F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1FEF" w:rsidRPr="00B4164F" w:rsidTr="004F748A">
        <w:tc>
          <w:tcPr>
            <w:tcW w:w="2880" w:type="dxa"/>
            <w:vAlign w:val="center"/>
          </w:tcPr>
          <w:p w:rsidR="00C41FEF" w:rsidRPr="00B4164F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4F748A">
            <w:pPr>
              <w:pStyle w:val="a1"/>
              <w:tabs>
                <w:tab w:val="right" w:pos="1606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894FD9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A51CCF">
            <w:pPr>
              <w:pStyle w:val="a1"/>
              <w:tabs>
                <w:tab w:val="decimal" w:pos="149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4F748A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8D69AD" w:rsidRPr="00B4164F" w:rsidRDefault="00A51CCF" w:rsidP="00455DBD">
            <w:pPr>
              <w:pStyle w:val="a1"/>
              <w:tabs>
                <w:tab w:val="right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D69AD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  <w:vAlign w:val="center"/>
          </w:tcPr>
          <w:p w:rsidR="008D69AD" w:rsidRPr="00B4164F" w:rsidRDefault="00455DBD" w:rsidP="00455DBD">
            <w:pPr>
              <w:pStyle w:val="a1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D69AD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</w:tr>
      <w:tr w:rsidR="008D69AD" w:rsidRPr="00B4164F" w:rsidTr="004F748A">
        <w:tc>
          <w:tcPr>
            <w:tcW w:w="2880" w:type="dxa"/>
          </w:tcPr>
          <w:p w:rsidR="008D69AD" w:rsidRPr="00B0530E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5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D69AD" w:rsidRPr="00B4164F" w:rsidTr="004F748A">
        <w:trPr>
          <w:trHeight w:val="87"/>
        </w:trPr>
        <w:tc>
          <w:tcPr>
            <w:tcW w:w="2880" w:type="dxa"/>
          </w:tcPr>
          <w:p w:rsidR="008D69AD" w:rsidRPr="00B0530E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5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05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 -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B05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7C236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710" w:type="dxa"/>
            <w:shd w:val="clear" w:color="auto" w:fill="FAFAFA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7C2360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D69AD" w:rsidRPr="00B4164F" w:rsidTr="004F748A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ไม่เกิน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396345" w:rsidRPr="003963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396345" w:rsidRPr="003963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7C2360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7C2360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</w:tr>
      <w:tr w:rsidR="008D69AD" w:rsidRPr="00B4164F" w:rsidTr="007D5FDF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396345" w:rsidRPr="003963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396345" w:rsidRPr="003963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7C2360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</w:tr>
      <w:tr w:rsidR="008D69AD" w:rsidRPr="00B4164F" w:rsidTr="007D5FDF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เกินกว่า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9AD" w:rsidRPr="00B4164F" w:rsidRDefault="007C2360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</w:tr>
      <w:tr w:rsidR="007D5FDF" w:rsidRPr="00B4164F" w:rsidTr="007D5FDF">
        <w:tc>
          <w:tcPr>
            <w:tcW w:w="2880" w:type="dxa"/>
          </w:tcPr>
          <w:p w:rsidR="007D5FDF" w:rsidRPr="00B4164F" w:rsidRDefault="007D5FDF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5FDF" w:rsidRPr="00B4164F" w:rsidRDefault="007C236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D5FDF" w:rsidRPr="008A4920" w:rsidRDefault="007D5FDF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5FDF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5FDF" w:rsidRPr="008A4920" w:rsidRDefault="007D5FDF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7C2360" w:rsidRPr="007C236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8D69AD" w:rsidRPr="00B4164F" w:rsidTr="007D5FDF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05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05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ประมาณการผลขาดทุนด้านเครดิต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D69AD" w:rsidRPr="00B4164F" w:rsidTr="004F748A">
        <w:tc>
          <w:tcPr>
            <w:tcW w:w="2880" w:type="dxa"/>
          </w:tcPr>
          <w:p w:rsidR="008D69AD" w:rsidRPr="00B0530E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5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ที่คาดว่าจะเกิดขึ้น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1B530A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961303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B4164F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1B530A" w:rsidRPr="001B53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9AD" w:rsidRPr="00B4164F" w:rsidRDefault="007C2360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8D69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071</w:t>
            </w:r>
            <w:r w:rsidR="00961303"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9AD" w:rsidRPr="00B4164F" w:rsidRDefault="007C2360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="008D69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</w:tbl>
    <w:p w:rsidR="009040B0" w:rsidRPr="00B4164F" w:rsidRDefault="002D66A5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4164F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เงินฝากสถาบันการเงินเพื่อเป็นหลักทรัพย์ค้ำประกัน</w:t>
            </w:r>
          </w:p>
        </w:tc>
      </w:tr>
    </w:tbl>
    <w:p w:rsidR="00D42571" w:rsidRPr="00561C10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D42571" w:rsidRPr="00B4164F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811F0F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กันยายน</w:t>
      </w:r>
      <w:r w:rsidR="00811F0F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7C2360" w:rsidRPr="007C236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เงินฝากสถาบันการเงินเพื่อเป็นหลักทรัพย์ค้ำประกันในข้อมูล</w:t>
      </w:r>
      <w:r w:rsidR="00420720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ทางการเงินรวมเป็นเงินฝากประเภทออมทรัพย์</w:t>
      </w:r>
      <w:r w:rsidR="00DC3E32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ของบริษัทย่อย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62352F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เป็นหลักทรัพย์ค้ำประกันวงเงินสินเชื่อจากสถาบันการเงิน </w:t>
      </w:r>
    </w:p>
    <w:p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561C10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:rsidR="00D42571" w:rsidRPr="00BF196C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832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32"/>
      </w:tblGrid>
      <w:tr w:rsidR="001D7F5E" w:rsidRPr="004C1D16" w:rsidTr="00561C10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:rsidR="001D7F5E" w:rsidRPr="004C1D16" w:rsidRDefault="007C2360" w:rsidP="002C1B2C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D7F5E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:rsidR="001D7F5E" w:rsidRPr="00930235" w:rsidRDefault="001D7F5E" w:rsidP="001D7F5E">
      <w:pPr>
        <w:rPr>
          <w:rFonts w:ascii="Browallia New" w:hAnsi="Browallia New" w:cs="Browallia New"/>
          <w:color w:val="auto"/>
          <w:sz w:val="16"/>
          <w:szCs w:val="16"/>
        </w:rPr>
      </w:pPr>
    </w:p>
    <w:p w:rsidR="001D7F5E" w:rsidRPr="005868F2" w:rsidRDefault="001D7F5E" w:rsidP="001D7F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868F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716422" w:rsidRPr="005868F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:rsidR="001D7F5E" w:rsidRPr="005868F2" w:rsidRDefault="001D7F5E" w:rsidP="001D7F5E">
      <w:pPr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8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8"/>
        <w:gridCol w:w="1616"/>
        <w:gridCol w:w="1700"/>
        <w:gridCol w:w="1409"/>
        <w:gridCol w:w="1409"/>
        <w:gridCol w:w="1410"/>
        <w:gridCol w:w="1409"/>
        <w:gridCol w:w="1409"/>
        <w:gridCol w:w="1410"/>
      </w:tblGrid>
      <w:tr w:rsidR="001D7F5E" w:rsidRPr="00153EBF" w:rsidTr="00153EBF">
        <w:trPr>
          <w:trHeight w:val="20"/>
        </w:trPr>
        <w:tc>
          <w:tcPr>
            <w:tcW w:w="3058" w:type="dxa"/>
            <w:shd w:val="clear" w:color="auto" w:fill="auto"/>
            <w:vAlign w:val="bottom"/>
          </w:tcPr>
          <w:p w:rsidR="001D7F5E" w:rsidRPr="00153EBF" w:rsidRDefault="001D7F5E" w:rsidP="002C1B2C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6" w:type="dxa"/>
            <w:vAlign w:val="bottom"/>
          </w:tcPr>
          <w:p w:rsidR="001D7F5E" w:rsidRPr="00153EBF" w:rsidRDefault="001D7F5E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1D7F5E" w:rsidRPr="00153EBF" w:rsidRDefault="001D7F5E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456" w:type="dxa"/>
            <w:gridSpan w:val="6"/>
            <w:tcBorders>
              <w:bottom w:val="single" w:sz="4" w:space="0" w:color="auto"/>
            </w:tcBorders>
            <w:vAlign w:val="bottom"/>
          </w:tcPr>
          <w:p w:rsidR="001D7F5E" w:rsidRPr="00153EBF" w:rsidRDefault="001D7F5E" w:rsidP="002C1B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53EB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1D7F5E" w:rsidRPr="00153EBF" w:rsidTr="00153EBF">
        <w:trPr>
          <w:trHeight w:val="20"/>
        </w:trPr>
        <w:tc>
          <w:tcPr>
            <w:tcW w:w="3058" w:type="dxa"/>
            <w:shd w:val="clear" w:color="auto" w:fill="auto"/>
            <w:vAlign w:val="bottom"/>
          </w:tcPr>
          <w:p w:rsidR="001D7F5E" w:rsidRPr="00153EBF" w:rsidRDefault="001D7F5E" w:rsidP="002C1B2C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6" w:type="dxa"/>
            <w:vAlign w:val="bottom"/>
          </w:tcPr>
          <w:p w:rsidR="001D7F5E" w:rsidRPr="00153EBF" w:rsidRDefault="001D7F5E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1D7F5E" w:rsidRPr="00153EBF" w:rsidRDefault="001D7F5E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7F5E" w:rsidRPr="00153EBF" w:rsidRDefault="001D7F5E" w:rsidP="002C1B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53EB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ทุนชำระแล้ว (บาท)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7F5E" w:rsidRPr="00153EBF" w:rsidRDefault="001D7F5E" w:rsidP="002C1B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53EB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7F5E" w:rsidRPr="00153EBF" w:rsidRDefault="001D7F5E" w:rsidP="002C1B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153EB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มูลค่าเงินลงทุน (บาท)</w:t>
            </w:r>
          </w:p>
        </w:tc>
      </w:tr>
      <w:tr w:rsidR="002C1B2C" w:rsidRPr="00153EBF" w:rsidTr="00DD4C9D">
        <w:trPr>
          <w:trHeight w:val="20"/>
        </w:trPr>
        <w:tc>
          <w:tcPr>
            <w:tcW w:w="3058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6" w:type="dxa"/>
            <w:vAlign w:val="bottom"/>
          </w:tcPr>
          <w:p w:rsidR="002C1B2C" w:rsidRPr="00153EBF" w:rsidRDefault="002C1B2C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2C1B2C" w:rsidRPr="00153EBF" w:rsidRDefault="002C1B2C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1B2C" w:rsidRPr="00DD4C9D" w:rsidRDefault="00DD4C9D" w:rsidP="00490518">
            <w:pPr>
              <w:pStyle w:val="a1"/>
              <w:tabs>
                <w:tab w:val="right" w:pos="1200"/>
              </w:tabs>
              <w:ind w:left="-9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2C1B2C"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1B2C" w:rsidRPr="00DD4C9D" w:rsidRDefault="00153EBF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2C1B2C"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left="-9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ab/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1B2C" w:rsidRPr="00DD4C9D" w:rsidRDefault="00153EBF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2C1B2C"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left="-9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ab/>
              <w:t>(ยังไม่ได้ตรวจสอบ)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1B2C" w:rsidRPr="00DD4C9D" w:rsidRDefault="00153EBF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2C1B2C"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(ตรวจสอบแล้ว)</w:t>
            </w:r>
          </w:p>
        </w:tc>
      </w:tr>
      <w:tr w:rsidR="002C1B2C" w:rsidRPr="00153EBF" w:rsidTr="00DD4C9D">
        <w:trPr>
          <w:trHeight w:val="20"/>
        </w:trPr>
        <w:tc>
          <w:tcPr>
            <w:tcW w:w="3058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16" w:type="dxa"/>
            <w:vAlign w:val="bottom"/>
          </w:tcPr>
          <w:p w:rsidR="002C1B2C" w:rsidRPr="00153EBF" w:rsidRDefault="002C1B2C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2C1B2C" w:rsidRPr="00153EBF" w:rsidRDefault="002C1B2C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กันยายน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pStyle w:val="a1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</w:p>
        </w:tc>
      </w:tr>
      <w:tr w:rsidR="002C1B2C" w:rsidRPr="00153EBF" w:rsidTr="00DD4C9D">
        <w:trPr>
          <w:trHeight w:val="20"/>
        </w:trPr>
        <w:tc>
          <w:tcPr>
            <w:tcW w:w="3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1B2C" w:rsidRPr="00153EBF" w:rsidRDefault="002C1B2C" w:rsidP="002C1B2C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2C1B2C" w:rsidRPr="00153EBF" w:rsidRDefault="002C1B2C" w:rsidP="002C1B2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1B2C" w:rsidRPr="00153EBF" w:rsidRDefault="002C1B2C" w:rsidP="002C1B2C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53EB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จดทะเบียนใน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2C1B2C" w:rsidRPr="00DD4C9D" w:rsidRDefault="002C1B2C" w:rsidP="00490518">
            <w:pP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2563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2C1B2C" w:rsidRPr="00DD4C9D" w:rsidRDefault="002C1B2C" w:rsidP="00490518">
            <w:pP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2562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2C1B2C" w:rsidRPr="00DD4C9D" w:rsidRDefault="002C1B2C" w:rsidP="00490518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2563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1B2C" w:rsidRPr="00DD4C9D" w:rsidRDefault="002C1B2C" w:rsidP="00490518">
            <w:pP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2C1B2C" w:rsidRPr="00DD4C9D" w:rsidRDefault="002C1B2C" w:rsidP="00490518">
            <w:pPr>
              <w:tabs>
                <w:tab w:val="right" w:pos="120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2563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2C1B2C" w:rsidRPr="00DD4C9D" w:rsidRDefault="002C1B2C" w:rsidP="00490518">
            <w:pP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2562</w:t>
            </w:r>
          </w:p>
        </w:tc>
      </w:tr>
      <w:tr w:rsidR="002C1B2C" w:rsidRPr="00153EBF" w:rsidTr="00153EBF">
        <w:trPr>
          <w:trHeight w:val="20"/>
        </w:trPr>
        <w:tc>
          <w:tcPr>
            <w:tcW w:w="3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1B2C" w:rsidRPr="00153EBF" w:rsidRDefault="002C1B2C" w:rsidP="002C1B2C">
            <w:pPr>
              <w:ind w:left="-59" w:right="-29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2C1B2C" w:rsidRPr="00153EBF" w:rsidTr="00153EBF">
        <w:trPr>
          <w:trHeight w:val="20"/>
        </w:trPr>
        <w:tc>
          <w:tcPr>
            <w:tcW w:w="3058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left="-59" w:righ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616" w:type="dxa"/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09" w:type="dx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0" w:type="dxa"/>
            <w:shd w:val="clear" w:color="auto" w:fill="FAFAF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10" w:type="dx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</w:tr>
      <w:tr w:rsidR="002C1B2C" w:rsidRPr="00153EBF" w:rsidTr="00153EBF">
        <w:trPr>
          <w:trHeight w:val="20"/>
        </w:trPr>
        <w:tc>
          <w:tcPr>
            <w:tcW w:w="3058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color w:val="auto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616" w:type="dxa"/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color w:val="auto"/>
                <w:cs/>
              </w:rPr>
              <w:t>ผลิตกล่องกระดาษ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09" w:type="dxa"/>
            <w:shd w:val="clear" w:color="auto" w:fill="FAFAFA"/>
            <w:vAlign w:val="bottom"/>
          </w:tcPr>
          <w:p w:rsidR="002C1B2C" w:rsidRPr="00DD4C9D" w:rsidRDefault="007C2360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169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100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000</w:t>
            </w:r>
          </w:p>
        </w:tc>
        <w:tc>
          <w:tcPr>
            <w:tcW w:w="1409" w:type="dxa"/>
            <w:vAlign w:val="bottom"/>
          </w:tcPr>
          <w:p w:rsidR="002C1B2C" w:rsidRPr="00DD4C9D" w:rsidRDefault="007C2360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169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100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000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2C1B2C" w:rsidRPr="00DD4C9D" w:rsidRDefault="00490518" w:rsidP="00490518">
            <w:pP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100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2C1B2C" w:rsidRPr="00DD4C9D" w:rsidRDefault="00490518" w:rsidP="00490518">
            <w:pP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100</w:t>
            </w:r>
          </w:p>
        </w:tc>
        <w:tc>
          <w:tcPr>
            <w:tcW w:w="1409" w:type="dxa"/>
            <w:shd w:val="clear" w:color="auto" w:fill="FAFAFA"/>
            <w:vAlign w:val="bottom"/>
          </w:tcPr>
          <w:p w:rsidR="002C1B2C" w:rsidRPr="00DD4C9D" w:rsidRDefault="007C2360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25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822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529</w:t>
            </w:r>
          </w:p>
        </w:tc>
        <w:tc>
          <w:tcPr>
            <w:tcW w:w="1410" w:type="dxa"/>
            <w:vAlign w:val="bottom"/>
          </w:tcPr>
          <w:p w:rsidR="002C1B2C" w:rsidRPr="00DD4C9D" w:rsidRDefault="007C2360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25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822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529</w:t>
            </w:r>
          </w:p>
        </w:tc>
      </w:tr>
      <w:tr w:rsidR="002C1B2C" w:rsidRPr="00153EBF" w:rsidTr="00153EBF">
        <w:trPr>
          <w:trHeight w:val="20"/>
        </w:trPr>
        <w:tc>
          <w:tcPr>
            <w:tcW w:w="3058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left="-59" w:right="-201"/>
              <w:rPr>
                <w:rFonts w:ascii="Browallia New" w:hAnsi="Browallia New" w:cs="Browallia New"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color w:val="auto"/>
                <w:lang w:val="en-GB"/>
              </w:rPr>
              <w:t>TNR (Beijing) Trading Co., Ltd.</w:t>
            </w:r>
          </w:p>
        </w:tc>
        <w:tc>
          <w:tcPr>
            <w:tcW w:w="1616" w:type="dxa"/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color w:val="auto"/>
                <w:cs/>
              </w:rPr>
              <w:t>นำเข้าและจัดจำหน่าย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C1B2C" w:rsidRPr="00153EBF" w:rsidRDefault="002C1B2C" w:rsidP="002C1B2C">
            <w:pPr>
              <w:ind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153EBF">
              <w:rPr>
                <w:rFonts w:ascii="Browallia New" w:hAnsi="Browallia New" w:cs="Browallia New"/>
                <w:color w:val="auto"/>
                <w:cs/>
              </w:rPr>
              <w:t>สาธารณรัฐประชาชนจีน</w:t>
            </w:r>
          </w:p>
        </w:tc>
        <w:tc>
          <w:tcPr>
            <w:tcW w:w="1409" w:type="dxa"/>
            <w:shd w:val="clear" w:color="auto" w:fill="FAFAFA"/>
            <w:vAlign w:val="bottom"/>
          </w:tcPr>
          <w:p w:rsidR="002C1B2C" w:rsidRPr="00DD4C9D" w:rsidRDefault="007C2360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2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724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000</w:t>
            </w:r>
          </w:p>
        </w:tc>
        <w:tc>
          <w:tcPr>
            <w:tcW w:w="1409" w:type="dx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 xml:space="preserve">-      </w:t>
            </w:r>
          </w:p>
        </w:tc>
        <w:tc>
          <w:tcPr>
            <w:tcW w:w="1410" w:type="dxa"/>
            <w:shd w:val="clear" w:color="auto" w:fill="FAFAFA"/>
            <w:vAlign w:val="bottom"/>
          </w:tcPr>
          <w:p w:rsidR="002C1B2C" w:rsidRPr="00DD4C9D" w:rsidRDefault="00490518" w:rsidP="00490518">
            <w:pP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100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 xml:space="preserve">-      </w:t>
            </w:r>
          </w:p>
        </w:tc>
        <w:tc>
          <w:tcPr>
            <w:tcW w:w="1409" w:type="dxa"/>
            <w:shd w:val="clear" w:color="auto" w:fill="FAFAFA"/>
            <w:vAlign w:val="bottom"/>
          </w:tcPr>
          <w:p w:rsidR="002C1B2C" w:rsidRPr="00DD4C9D" w:rsidRDefault="007C2360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2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724</w:t>
            </w:r>
            <w:r w:rsidR="002C1B2C"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  <w:t>000</w:t>
            </w:r>
          </w:p>
        </w:tc>
        <w:tc>
          <w:tcPr>
            <w:tcW w:w="1410" w:type="dxa"/>
            <w:vAlign w:val="bottom"/>
          </w:tcPr>
          <w:p w:rsidR="002C1B2C" w:rsidRPr="00DD4C9D" w:rsidRDefault="002C1B2C" w:rsidP="00490518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DD4C9D"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val="en-GB" w:eastAsia="th-TH"/>
              </w:rPr>
              <w:t xml:space="preserve">-      </w:t>
            </w:r>
          </w:p>
        </w:tc>
      </w:tr>
    </w:tbl>
    <w:p w:rsidR="001D7F5E" w:rsidRPr="005868F2" w:rsidRDefault="001D7F5E" w:rsidP="001D7F5E">
      <w:pPr>
        <w:tabs>
          <w:tab w:val="right" w:pos="8100"/>
        </w:tabs>
        <w:jc w:val="both"/>
        <w:rPr>
          <w:rFonts w:ascii="Browallia New" w:hAnsi="Browallia New" w:cs="Browallia New"/>
          <w:color w:val="auto"/>
          <w:sz w:val="16"/>
          <w:szCs w:val="16"/>
          <w:lang w:val="en-US"/>
        </w:rPr>
      </w:pPr>
    </w:p>
    <w:p w:rsidR="001D7F5E" w:rsidRPr="005868F2" w:rsidRDefault="001D7F5E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พฤษภาคม พ.ศ.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กรรมการมีมติอนุมัติให้จัดตั้งบริษัทย่อยในประเทศจีน 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TNR (Beijing) Trading Co., Ltd.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ในวงเงินไม่เกิน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เรนมินบิ โดยบริษัทถือหุ้นในสัดส่วนร้อยละ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บริษัทได้จดทะเบียน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จัดตั้งบริษัทย่อยดังกล่าวแล้วเมื่อวันที่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สิงหาคม พ.ศ.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C1B2C"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</w:t>
      </w:r>
      <w:r w:rsidR="00172F2B"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</w:t>
      </w:r>
      <w:r w:rsidR="002C1B2C"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โอนชำระค่าหุ้นเต็มจำนวน</w:t>
      </w:r>
      <w:r w:rsidR="00172F2B"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แล้ว</w:t>
      </w:r>
      <w:r w:rsidR="002C1B2C"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C1B2C" w:rsidRPr="005868F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1B2C"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กรก</w:t>
      </w:r>
      <w:r w:rsidR="00B64A20"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ฏาคม </w:t>
      </w:r>
      <w:r w:rsidR="00B64A20" w:rsidRPr="005868F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พ.ศ.</w:t>
      </w:r>
      <w:r w:rsidR="00B64A20" w:rsidRPr="005868F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B64A20" w:rsidRPr="005868F2" w:rsidRDefault="00B64A20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B64A20" w:rsidRPr="005868F2" w:rsidRDefault="00B64A20" w:rsidP="00B64A20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สัดส่วนของสิทธิในการออกเสียงในบริษัทย่อยโดยบริษัทใหญ่ไม่แตกต่างจากสัดส่วนที่ถือหุ้นสามัญ </w:t>
      </w:r>
    </w:p>
    <w:p w:rsidR="00561C10" w:rsidRPr="005868F2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930235" w:rsidRPr="005868F2" w:rsidRDefault="00930235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รายการเคลื่อนไหวของเงินลงทุนในบริษัทย่อยสำหรับงวดเก้าเดือนสิ้นสุดวันที่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868F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868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930235" w:rsidRPr="005868F2" w:rsidRDefault="00930235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3"/>
        <w:gridCol w:w="1656"/>
      </w:tblGrid>
      <w:tr w:rsidR="00930235" w:rsidRPr="005868F2" w:rsidTr="005753DF">
        <w:tc>
          <w:tcPr>
            <w:tcW w:w="7803" w:type="dxa"/>
            <w:vAlign w:val="center"/>
          </w:tcPr>
          <w:p w:rsidR="00930235" w:rsidRPr="005868F2" w:rsidRDefault="00930235" w:rsidP="007500A3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930235" w:rsidRPr="005868F2" w:rsidRDefault="00930235" w:rsidP="005753DF">
            <w:pPr>
              <w:pStyle w:val="a1"/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868F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930235" w:rsidRPr="005868F2" w:rsidRDefault="00930235" w:rsidP="005753DF">
            <w:pPr>
              <w:pStyle w:val="a1"/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868F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930235" w:rsidRPr="005868F2" w:rsidTr="005753DF">
        <w:tc>
          <w:tcPr>
            <w:tcW w:w="7803" w:type="dxa"/>
            <w:vAlign w:val="center"/>
          </w:tcPr>
          <w:p w:rsidR="00930235" w:rsidRPr="005868F2" w:rsidRDefault="00930235" w:rsidP="007500A3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930235" w:rsidRPr="005868F2" w:rsidRDefault="00930235" w:rsidP="005753DF">
            <w:pPr>
              <w:pStyle w:val="a1"/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868F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930235" w:rsidRPr="005868F2" w:rsidTr="005753DF">
        <w:tc>
          <w:tcPr>
            <w:tcW w:w="7803" w:type="dxa"/>
            <w:vAlign w:val="center"/>
          </w:tcPr>
          <w:p w:rsidR="00930235" w:rsidRPr="005868F2" w:rsidRDefault="00930235" w:rsidP="007500A3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930235" w:rsidRPr="005868F2" w:rsidRDefault="00930235" w:rsidP="005753DF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68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30235" w:rsidRPr="005868F2" w:rsidTr="005753DF">
        <w:tc>
          <w:tcPr>
            <w:tcW w:w="7803" w:type="dxa"/>
            <w:vAlign w:val="center"/>
          </w:tcPr>
          <w:p w:rsidR="00930235" w:rsidRPr="005868F2" w:rsidRDefault="00930235" w:rsidP="007500A3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930235" w:rsidRPr="005868F2" w:rsidRDefault="00930235" w:rsidP="005753DF">
            <w:pPr>
              <w:pStyle w:val="a1"/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930235" w:rsidRPr="005868F2" w:rsidTr="005753DF">
        <w:tc>
          <w:tcPr>
            <w:tcW w:w="7803" w:type="dxa"/>
          </w:tcPr>
          <w:p w:rsidR="00930235" w:rsidRPr="005868F2" w:rsidRDefault="00930235" w:rsidP="007500A3">
            <w:pPr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68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5868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</w:tcPr>
          <w:p w:rsidR="00930235" w:rsidRPr="005868F2" w:rsidRDefault="007C2360" w:rsidP="005753DF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930235" w:rsidRPr="005868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930235" w:rsidRPr="005868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</w:tr>
      <w:tr w:rsidR="00930235" w:rsidRPr="005868F2" w:rsidTr="005753DF">
        <w:tc>
          <w:tcPr>
            <w:tcW w:w="7803" w:type="dxa"/>
          </w:tcPr>
          <w:p w:rsidR="00930235" w:rsidRPr="005868F2" w:rsidRDefault="00930235" w:rsidP="007500A3">
            <w:pPr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868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930235" w:rsidRPr="005868F2" w:rsidRDefault="007C2360" w:rsidP="005753DF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30235" w:rsidRPr="005868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  <w:r w:rsidR="00930235" w:rsidRPr="005868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30235" w:rsidRPr="005868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 </w:t>
            </w:r>
          </w:p>
        </w:tc>
      </w:tr>
      <w:tr w:rsidR="00930235" w:rsidRPr="005868F2" w:rsidTr="005753DF">
        <w:tc>
          <w:tcPr>
            <w:tcW w:w="7803" w:type="dxa"/>
          </w:tcPr>
          <w:p w:rsidR="00930235" w:rsidRPr="005868F2" w:rsidRDefault="00930235" w:rsidP="007500A3">
            <w:pPr>
              <w:pStyle w:val="Heading4"/>
              <w:tabs>
                <w:tab w:val="clear" w:pos="4320"/>
                <w:tab w:val="clear" w:pos="5940"/>
                <w:tab w:val="clear" w:pos="7380"/>
                <w:tab w:val="clear" w:pos="9000"/>
              </w:tabs>
              <w:ind w:left="-109" w:right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868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7C2360"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5868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868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กันยายน พ.ศ. </w:t>
            </w:r>
            <w:r w:rsidR="007C2360"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930235" w:rsidRPr="005868F2" w:rsidRDefault="007C2360" w:rsidP="005753DF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930235" w:rsidRPr="005868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  <w:r w:rsidR="00930235" w:rsidRPr="005868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</w:tr>
    </w:tbl>
    <w:p w:rsidR="00072989" w:rsidRDefault="00072989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72989" w:rsidRDefault="00072989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072989" w:rsidSect="00561C10">
          <w:pgSz w:w="16834" w:h="11909" w:orient="landscape" w:code="9"/>
          <w:pgMar w:top="1728" w:right="1008" w:bottom="720" w:left="1008" w:header="706" w:footer="576" w:gutter="0"/>
          <w:cols w:space="720"/>
          <w:docGrid w:linePitch="299"/>
        </w:sectPr>
      </w:pPr>
    </w:p>
    <w:p w:rsidR="00B64A20" w:rsidRPr="00930235" w:rsidRDefault="00B64A20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4164F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:rsidR="00D42571" w:rsidRPr="00CB52CC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12"/>
          <w:szCs w:val="12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:rsidR="00D42571" w:rsidRPr="00B4164F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:rsidR="00D42571" w:rsidRPr="00B4164F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B4164F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B4164F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6F2515" w:rsidRPr="00B4164F" w:rsidTr="0075771C">
        <w:tc>
          <w:tcPr>
            <w:tcW w:w="5580" w:type="dxa"/>
            <w:vAlign w:val="bottom"/>
          </w:tcPr>
          <w:p w:rsidR="006F2515" w:rsidRPr="00B4164F" w:rsidRDefault="006F2515" w:rsidP="00F9107D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จัดประเภทสินทรัพย์เป็นสินทรัพย์สิทธิการใช้ (สุทธิ)</w:t>
            </w:r>
            <w:r w:rsidR="000E62A2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0E62A2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0E62A2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F2515" w:rsidRPr="00B4164F" w:rsidRDefault="00A51CC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F2515" w:rsidRPr="00B4164F" w:rsidRDefault="00A51CC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7C2360" w:rsidRPr="007C236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84D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984D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F9107D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6C436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96130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13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84D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9613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6C436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96130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13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9613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961303" w:rsidRPr="009613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961303" w:rsidRPr="009613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</w:tbl>
    <w:p w:rsidR="00930235" w:rsidRDefault="00930235" w:rsidP="004C7885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80F81" w:rsidRDefault="004C7885" w:rsidP="004C7885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ที่ดิน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สิ่งปลูกสร้างและเครื่องจักรของ</w:t>
      </w:r>
      <w:r w:rsidR="008308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ได้ปลอดภาระค้ำประกัน</w:t>
      </w:r>
      <w:r w:rsidR="00C05F9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กับสถาบันการเงิน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ที่ดิน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สิ่งปลูกสร้างและเครื่องจักรของ</w:t>
      </w:r>
      <w:r w:rsidR="008308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บริษัทย่อย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ซึ่งมีราคาตามบัญชีสุทธิจำนวน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อยู่ภายใต้การค้ำประกัน</w:t>
      </w:r>
      <w:r w:rsidR="00C05F9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วงเงินสินเชื่อ</w:t>
      </w:r>
      <w:r w:rsidRPr="004C78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จากสถาบันการเงิน</w:t>
      </w:r>
      <w:r w:rsidRPr="004C78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:rsidR="004C7885" w:rsidRPr="00F9107D" w:rsidRDefault="004C7885" w:rsidP="00F9107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53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13553" w:rsidRPr="00B4164F" w:rsidRDefault="007C2360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13553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553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D13553" w:rsidRPr="00CB52CC" w:rsidRDefault="00D13553" w:rsidP="00FE7B9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12"/>
          <w:szCs w:val="12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13553" w:rsidRPr="00B4164F" w:rsidTr="001D215F">
        <w:tc>
          <w:tcPr>
            <w:tcW w:w="5580" w:type="dxa"/>
            <w:vAlign w:val="center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D13553" w:rsidRPr="00B4164F" w:rsidRDefault="00D13553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D13553" w:rsidRPr="00B4164F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13553" w:rsidRPr="00B4164F" w:rsidTr="008E7677">
        <w:tc>
          <w:tcPr>
            <w:tcW w:w="5580" w:type="dxa"/>
            <w:vAlign w:val="center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13553" w:rsidRPr="00B4164F" w:rsidTr="00D13553">
        <w:tc>
          <w:tcPr>
            <w:tcW w:w="5580" w:type="dxa"/>
            <w:vAlign w:val="center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13553" w:rsidRPr="00B4164F" w:rsidTr="00D13553">
        <w:tc>
          <w:tcPr>
            <w:tcW w:w="5580" w:type="dxa"/>
            <w:vAlign w:val="center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553" w:rsidRPr="00B4164F" w:rsidTr="00D13553">
        <w:tc>
          <w:tcPr>
            <w:tcW w:w="5580" w:type="dxa"/>
          </w:tcPr>
          <w:p w:rsidR="00D13553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3553" w:rsidRPr="00B4164F" w:rsidTr="00D13553">
        <w:tc>
          <w:tcPr>
            <w:tcW w:w="5580" w:type="dxa"/>
            <w:vAlign w:val="bottom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721FB2" w:rsidRPr="00B4164F" w:rsidTr="00D13553">
        <w:tc>
          <w:tcPr>
            <w:tcW w:w="5580" w:type="dxa"/>
            <w:vAlign w:val="bottom"/>
          </w:tcPr>
          <w:p w:rsidR="00721FB2" w:rsidRPr="00B4164F" w:rsidRDefault="00721FB2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B370C0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B4164F" w:rsidRDefault="00A51CC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B4164F" w:rsidRDefault="00A51CC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530E" w:rsidRPr="00B4164F" w:rsidTr="00D13553">
        <w:tc>
          <w:tcPr>
            <w:tcW w:w="5580" w:type="dxa"/>
            <w:vAlign w:val="bottom"/>
          </w:tcPr>
          <w:p w:rsidR="00B0530E" w:rsidRPr="00B4164F" w:rsidRDefault="00B0530E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มาใช้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0530E" w:rsidRPr="00B4164F" w:rsidRDefault="00B0530E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B0530E" w:rsidRPr="00B4164F" w:rsidRDefault="00B0530E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21FB2" w:rsidRPr="00B4164F" w:rsidTr="00D13553">
        <w:tc>
          <w:tcPr>
            <w:tcW w:w="5580" w:type="dxa"/>
            <w:vAlign w:val="bottom"/>
          </w:tcPr>
          <w:p w:rsidR="00721FB2" w:rsidRPr="00B4164F" w:rsidRDefault="00721FB2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="006B484E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51CCF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51CCF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A45249" w:rsidRPr="00B4164F" w:rsidTr="00D13553">
        <w:tc>
          <w:tcPr>
            <w:tcW w:w="5580" w:type="dxa"/>
            <w:vAlign w:val="bottom"/>
          </w:tcPr>
          <w:p w:rsidR="00A45249" w:rsidRPr="00B4164F" w:rsidRDefault="0038457B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</w:t>
            </w:r>
            <w:r w:rsidR="00A45249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จากสินทรัพย์ตามสัญญาเช่าการเงิน (สุทธิ)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12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45249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45249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6C4363" w:rsidRPr="00B4164F" w:rsidTr="00D13553">
        <w:tc>
          <w:tcPr>
            <w:tcW w:w="5580" w:type="dxa"/>
            <w:vAlign w:val="bottom"/>
          </w:tcPr>
          <w:p w:rsidR="006C4363" w:rsidRPr="00B4164F" w:rsidRDefault="006C436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เพิ่มระหว่า</w:t>
            </w:r>
            <w:r w:rsidR="00FC695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4363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6C436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4363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6C436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6C4363" w:rsidRPr="00B4164F" w:rsidTr="00D13553">
        <w:tc>
          <w:tcPr>
            <w:tcW w:w="5580" w:type="dxa"/>
            <w:vAlign w:val="bottom"/>
          </w:tcPr>
          <w:p w:rsidR="006C4363" w:rsidRPr="008A52D3" w:rsidRDefault="00FD4C12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ยกเลิกการใช้</w:t>
            </w:r>
            <w:r w:rsidR="006C4363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สินทรัพย์ </w:t>
            </w:r>
            <w:r w:rsidR="006C436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(</w:t>
            </w:r>
            <w:r w:rsidR="006C4363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</w:t>
            </w:r>
            <w:r w:rsidR="006C436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4363" w:rsidRPr="008A52D3" w:rsidRDefault="006C436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4363" w:rsidRPr="008A52D3" w:rsidRDefault="006C436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C4363" w:rsidRPr="00B4164F" w:rsidTr="00D13553">
        <w:tc>
          <w:tcPr>
            <w:tcW w:w="5580" w:type="dxa"/>
          </w:tcPr>
          <w:p w:rsidR="006C4363" w:rsidRPr="00B4164F" w:rsidRDefault="006C436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C4363" w:rsidRPr="00B4164F" w:rsidRDefault="006C436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C4363" w:rsidRPr="00B4164F" w:rsidRDefault="006C436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C4363" w:rsidRPr="00B4164F" w:rsidTr="00D13553">
        <w:tc>
          <w:tcPr>
            <w:tcW w:w="5580" w:type="dxa"/>
            <w:vAlign w:val="bottom"/>
          </w:tcPr>
          <w:p w:rsidR="006C4363" w:rsidRPr="00B4164F" w:rsidRDefault="006C436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C4363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C4363" w:rsidRPr="00B4164F" w:rsidRDefault="007C2360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C436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6C436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:rsidR="00216B04" w:rsidRPr="00F9107D" w:rsidRDefault="00216B04" w:rsidP="00216B04">
      <w:pPr>
        <w:jc w:val="thaiDistribute"/>
        <w:rPr>
          <w:rFonts w:ascii="Browallia New" w:hAnsi="Browallia New" w:cs="Browallia New"/>
          <w:caps/>
          <w:color w:val="auto"/>
          <w:spacing w:val="-4"/>
          <w:sz w:val="16"/>
          <w:szCs w:val="16"/>
          <w:lang w:val="en-GB"/>
        </w:rPr>
      </w:pPr>
    </w:p>
    <w:p w:rsidR="00216B04" w:rsidRPr="00B4164F" w:rsidRDefault="00216B04" w:rsidP="00BE757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สำหรับงวด</w:t>
      </w:r>
      <w:r w:rsidR="008D69AD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เก้า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7C2360" w:rsidRPr="007C236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75771C"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พ.ศ. </w:t>
      </w:r>
      <w:r w:rsidR="007C2360" w:rsidRPr="007C2360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แสดงรวมอยู่ในต้นทุนขายสำหรับข้อมูลทางการเงินรวม</w:t>
      </w:r>
      <w:r w:rsidR="008D12F9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และข้อมูลทางการเงินเฉพาะกิจการ 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จำนวน</w:t>
      </w:r>
      <w:r w:rsidR="00AF5193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</w:t>
      </w:r>
      <w:r w:rsidR="00AF5193" w:rsidRPr="00AF519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302</w:t>
      </w:r>
      <w:r w:rsidR="00AF5193" w:rsidRPr="00AF519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349</w:t>
      </w:r>
      <w:r w:rsidR="00AF519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AF519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บาท และ</w:t>
      </w:r>
      <w:r w:rsidR="00AF5193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</w:t>
      </w:r>
      <w:r w:rsidR="00666F12" w:rsidRPr="00666F1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253</w:t>
      </w:r>
      <w:r w:rsidR="00666F12" w:rsidRPr="00666F1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373</w:t>
      </w:r>
      <w:r w:rsidR="00666F12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บาท</w:t>
      </w:r>
      <w:r w:rsidR="00AF5193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ต</w:t>
      </w:r>
      <w:r w:rsidR="00AF5193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GB"/>
        </w:rPr>
        <w:t>าม</w:t>
      </w:r>
      <w:r w:rsidR="00AF5193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  <w:lang w:val="en-US"/>
        </w:rPr>
        <w:t>ลำดับ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ส่วนที่เหลือรวมอยู่ในค่าใช้จ่ายในการบริหาร</w:t>
      </w:r>
    </w:p>
    <w:p w:rsidR="00CC091E" w:rsidRPr="00F9107D" w:rsidRDefault="00CC091E" w:rsidP="00216B04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GB"/>
        </w:rPr>
      </w:pPr>
    </w:p>
    <w:p w:rsidR="005E45BA" w:rsidRPr="00675D74" w:rsidRDefault="00CA0EE4" w:rsidP="00BE757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ค่าใช้จ่ายที่เกี่ยวกับสัญญาเช่าซื้อสินทรัพย์มีมูลค่า</w:t>
      </w:r>
      <w:r w:rsidR="00BC7242"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ต่ำ</w:t>
      </w:r>
      <w:r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และสัญญาเช่าระยะสั้น</w:t>
      </w:r>
      <w:r w:rsidR="005E45BA"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ที่ไม่รวมอยู่ในสินทรัพย์สิทธิการใช้ สำหรับงวด</w:t>
      </w:r>
      <w:r w:rsidR="008D69AD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เก้า</w:t>
      </w:r>
      <w:r w:rsidR="00533A43"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เดือน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75771C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กันยายน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แสดง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ในข้อมูลทางการเงินรวมและข้อมูลทางการเงิน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เฉพาะกิจการ จำนวน</w:t>
      </w:r>
      <w:r w:rsidR="00293CC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="00512013" w:rsidRPr="0051201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305</w:t>
      </w:r>
      <w:r w:rsidR="00512013" w:rsidRPr="0051201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065</w:t>
      </w:r>
      <w:r w:rsidR="0051201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 และ 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154</w:t>
      </w:r>
      <w:r w:rsidR="0051201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000</w:t>
      </w:r>
      <w:r w:rsidR="00512013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บาทตามลำดับ </w:t>
      </w:r>
    </w:p>
    <w:p w:rsidR="00216B04" w:rsidRPr="00B4164F" w:rsidRDefault="002D66A5" w:rsidP="00216B04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16B04" w:rsidRPr="00B4164F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16B0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216B04" w:rsidRPr="00164305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16B04" w:rsidRPr="00B4164F" w:rsidTr="001D215F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216B04" w:rsidRPr="00B4164F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B4164F" w:rsidTr="0071266E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B4164F" w:rsidTr="0071266E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B4164F" w:rsidTr="0071266E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B4164F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216B04" w:rsidRPr="00B4164F" w:rsidRDefault="007C2360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16B04" w:rsidRPr="00B4164F" w:rsidRDefault="007C2360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A51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16B04" w:rsidRPr="00B4164F" w:rsidRDefault="007C2360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216B04" w:rsidRPr="00B4164F" w:rsidRDefault="007C2360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700DE7" w:rsidRDefault="00216B04" w:rsidP="00CC091E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216B04" w:rsidRPr="00B4164F" w:rsidRDefault="006C4363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6B04" w:rsidRPr="00B4164F" w:rsidRDefault="008A52D3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216B04" w:rsidP="00CC091E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6B04" w:rsidRPr="00B4164F" w:rsidRDefault="007C2360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16B04" w:rsidRPr="00B4164F" w:rsidRDefault="007C2360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</w:tbl>
    <w:p w:rsidR="0069392F" w:rsidRPr="00B4164F" w:rsidRDefault="0069392F" w:rsidP="00D1355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4164F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:rsidR="0069392F" w:rsidRPr="00B4164F" w:rsidRDefault="0069392F" w:rsidP="0069392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8D69AD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เก้า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7C2360" w:rsidRPr="007C23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75771C"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:rsidR="0075771C" w:rsidRPr="00B4164F" w:rsidRDefault="0075771C" w:rsidP="0069392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69392F" w:rsidRPr="00B4164F" w:rsidTr="00AA6C1B">
        <w:tc>
          <w:tcPr>
            <w:tcW w:w="3485" w:type="dxa"/>
          </w:tcPr>
          <w:p w:rsidR="0069392F" w:rsidRPr="00B4164F" w:rsidRDefault="0069392F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771C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8D69AD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B4164F" w:rsidTr="00AA6C1B">
        <w:tc>
          <w:tcPr>
            <w:tcW w:w="3485" w:type="dxa"/>
            <w:vAlign w:val="bottom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736A12" w:rsidRPr="00B4164F" w:rsidTr="00AA6C1B">
        <w:tc>
          <w:tcPr>
            <w:tcW w:w="3485" w:type="dxa"/>
            <w:vAlign w:val="bottom"/>
          </w:tcPr>
          <w:p w:rsidR="00736A12" w:rsidRPr="00B4164F" w:rsidRDefault="00736A12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736A12" w:rsidRPr="00B4164F" w:rsidRDefault="007C2360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36A12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="00736A12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656" w:type="dxa"/>
            <w:shd w:val="clear" w:color="auto" w:fill="FAFAFA"/>
          </w:tcPr>
          <w:p w:rsidR="00736A12" w:rsidRPr="00B4164F" w:rsidRDefault="007C2360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6A12" w:rsidRPr="00B4164F" w:rsidRDefault="007C2360" w:rsidP="00675D74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:rsidR="00736A12" w:rsidRPr="00B4164F" w:rsidRDefault="007C2360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</w:p>
        </w:tc>
      </w:tr>
      <w:tr w:rsidR="006C4363" w:rsidRPr="00B4164F" w:rsidTr="00AA6C1B">
        <w:tc>
          <w:tcPr>
            <w:tcW w:w="3485" w:type="dxa"/>
            <w:vAlign w:val="bottom"/>
          </w:tcPr>
          <w:p w:rsidR="006C4363" w:rsidRPr="00B4164F" w:rsidRDefault="006C4363" w:rsidP="006C4363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C4363" w:rsidRPr="00B4164F" w:rsidRDefault="006C4363" w:rsidP="006C4363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C4363" w:rsidRPr="00B4164F" w:rsidRDefault="007C2360" w:rsidP="006C4363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C4363" w:rsidRPr="00B4164F" w:rsidRDefault="006C4363" w:rsidP="006C4363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C4363" w:rsidRPr="00B4164F" w:rsidRDefault="006C4363" w:rsidP="006C4363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C4363" w:rsidRPr="00B4164F" w:rsidTr="00AA6C1B">
        <w:tc>
          <w:tcPr>
            <w:tcW w:w="3485" w:type="dxa"/>
            <w:vAlign w:val="bottom"/>
          </w:tcPr>
          <w:p w:rsidR="006C4363" w:rsidRPr="00B4164F" w:rsidRDefault="006C4363" w:rsidP="006C4363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4363" w:rsidRPr="00B4164F" w:rsidRDefault="006C4363" w:rsidP="006C4363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4363" w:rsidRPr="00B4164F" w:rsidRDefault="007C2360" w:rsidP="006C4363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C4363" w:rsidRPr="00B4164F" w:rsidRDefault="007C2360" w:rsidP="006C4363">
            <w:pPr>
              <w:tabs>
                <w:tab w:val="decimal" w:pos="1440"/>
              </w:tabs>
              <w:spacing w:before="16" w:after="10"/>
              <w:ind w:right="13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4363" w:rsidRPr="00B4164F" w:rsidRDefault="006C4363" w:rsidP="006C4363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69392F" w:rsidRPr="00B4164F" w:rsidRDefault="0069392F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D13553" w:rsidRPr="00B4164F" w:rsidRDefault="00D13553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771C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8D69AD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B4164F" w:rsidTr="005F62D2">
        <w:tc>
          <w:tcPr>
            <w:tcW w:w="3485" w:type="dxa"/>
            <w:vAlign w:val="bottom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035211" w:rsidRPr="00B4164F" w:rsidTr="005F62D2">
        <w:tc>
          <w:tcPr>
            <w:tcW w:w="3485" w:type="dxa"/>
            <w:vAlign w:val="bottom"/>
          </w:tcPr>
          <w:p w:rsidR="00035211" w:rsidRPr="00B4164F" w:rsidRDefault="00035211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5211" w:rsidRPr="00B4164F" w:rsidRDefault="007C2360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35211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035211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5211" w:rsidRPr="00B4164F" w:rsidRDefault="007C2360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5211" w:rsidRPr="00B4164F" w:rsidRDefault="007C2360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5211" w:rsidRPr="00B4164F" w:rsidRDefault="007C2360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6C4363" w:rsidRPr="006C4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</w:tr>
    </w:tbl>
    <w:p w:rsidR="00D13553" w:rsidRPr="00B4164F" w:rsidRDefault="00DC3E32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B4164F" w:rsidTr="00DC3E32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D69AD" w:rsidRPr="00B4164F" w:rsidTr="0071266E">
        <w:tc>
          <w:tcPr>
            <w:tcW w:w="2250" w:type="dxa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D69AD" w:rsidRPr="00B4164F" w:rsidTr="0071266E">
        <w:tc>
          <w:tcPr>
            <w:tcW w:w="2250" w:type="dxa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7C2360" w:rsidP="00B0530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800" w:type="dxa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800" w:type="dxa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8D69AD" w:rsidRPr="00B4164F" w:rsidTr="0071266E">
        <w:tc>
          <w:tcPr>
            <w:tcW w:w="2250" w:type="dxa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B0530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AD" w:rsidRPr="00B4164F" w:rsidTr="00BE2A4A">
        <w:tc>
          <w:tcPr>
            <w:tcW w:w="2250" w:type="dxa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8D69AD" w:rsidRPr="00B4164F" w:rsidRDefault="00191EB0" w:rsidP="00B0530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8D69AD" w:rsidRPr="00B4164F" w:rsidRDefault="006C4363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8D69AD" w:rsidRPr="00B4164F" w:rsidTr="00BE2A4A">
        <w:tc>
          <w:tcPr>
            <w:tcW w:w="2250" w:type="dxa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69AD" w:rsidRPr="00B4164F" w:rsidRDefault="00191EB0" w:rsidP="00B0530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6C4363" w:rsidRPr="006C4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:rsidR="0069392F" w:rsidRPr="00B4164F" w:rsidRDefault="0069392F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4164F" w:rsidRDefault="007C2360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69392F" w:rsidRPr="00B4164F" w:rsidRDefault="0069392F" w:rsidP="0069392F">
      <w:pPr>
        <w:tabs>
          <w:tab w:val="left" w:pos="9781"/>
        </w:tabs>
        <w:ind w:left="547" w:hanging="54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B4164F" w:rsidTr="0057740D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B4164F" w:rsidTr="00B127D4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D69AD" w:rsidRPr="00B4164F" w:rsidTr="00B127D4">
        <w:tc>
          <w:tcPr>
            <w:tcW w:w="2250" w:type="dxa"/>
            <w:vAlign w:val="bottom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D69AD" w:rsidRPr="00B4164F" w:rsidRDefault="007C2360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69392F" w:rsidRPr="00B4164F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69392F" w:rsidRPr="00B4164F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:rsidR="0069392F" w:rsidRPr="00B4164F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69392F" w:rsidRPr="00164305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8D69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B4164F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7C236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7C236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7C236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  <w:r w:rsidR="00191EB0" w:rsidRPr="00191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191EB0" w:rsidRPr="00191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7C236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  <w:r w:rsidR="008A52D3"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8A52D3"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31933" w:rsidRPr="00B4164F" w:rsidRDefault="00191EB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Pr="00191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191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31933" w:rsidRPr="00B4164F" w:rsidRDefault="008A52D3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7C236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191EB0" w:rsidRPr="00191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191EB0" w:rsidRPr="00191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7C2360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8A52D3"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8A52D3" w:rsidRPr="008A52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C47D7B" w:rsidRPr="00B4164F" w:rsidRDefault="009B5126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69392F" w:rsidRPr="00B4164F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ตั๋วสัญญาใช้เงินไม่มีหลักทรัพย์ค้ำประกันและประกอบด้วยรายละเอียดดังนี้</w:t>
      </w:r>
    </w:p>
    <w:p w:rsidR="0069392F" w:rsidRPr="00B4164F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9392F" w:rsidRPr="00B4164F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9392F" w:rsidRPr="00B4164F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7C236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7C236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B4164F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69392F" w:rsidRPr="00B4164F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B4164F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tabs>
                <w:tab w:val="decimal" w:pos="1786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91EB0" w:rsidRPr="00B4164F" w:rsidTr="00A51CCF">
        <w:trPr>
          <w:cantSplit/>
        </w:trPr>
        <w:tc>
          <w:tcPr>
            <w:tcW w:w="1710" w:type="dxa"/>
            <w:shd w:val="clear" w:color="auto" w:fill="FAFAFA"/>
          </w:tcPr>
          <w:p w:rsidR="00191EB0" w:rsidRPr="00B4164F" w:rsidRDefault="00191EB0" w:rsidP="00191EB0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52D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191EB0" w:rsidRPr="00B4164F" w:rsidRDefault="007C2360" w:rsidP="00191EB0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:rsidR="00191EB0" w:rsidRPr="00B4164F" w:rsidRDefault="00B0530E" w:rsidP="00B0530E">
            <w:pPr>
              <w:tabs>
                <w:tab w:val="right" w:pos="139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D6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D6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91EB0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486" w:type="dxa"/>
            <w:shd w:val="clear" w:color="auto" w:fill="auto"/>
          </w:tcPr>
          <w:p w:rsidR="00191EB0" w:rsidRPr="00B4164F" w:rsidRDefault="00191EB0" w:rsidP="00191EB0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191EB0" w:rsidRPr="00B4164F" w:rsidRDefault="007C2360" w:rsidP="00191EB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91EB0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91EB0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191EB0" w:rsidRPr="00B4164F" w:rsidRDefault="00191EB0" w:rsidP="00191EB0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</w:tbl>
    <w:p w:rsidR="0069392F" w:rsidRPr="00B4164F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9392F" w:rsidRPr="00B4164F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B4164F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7C236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7C2360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322A3" w:rsidRPr="00B4164F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C322A3" w:rsidRPr="00B4164F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B4164F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tabs>
                <w:tab w:val="decimal" w:pos="178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3F34" w:rsidRPr="00B4164F" w:rsidTr="00A51CCF">
        <w:trPr>
          <w:cantSplit/>
        </w:trPr>
        <w:tc>
          <w:tcPr>
            <w:tcW w:w="1719" w:type="dxa"/>
            <w:shd w:val="clear" w:color="auto" w:fill="FAFAFA"/>
          </w:tcPr>
          <w:p w:rsidR="00423F34" w:rsidRPr="00B4164F" w:rsidRDefault="008A52D3" w:rsidP="00CC091E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52D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423F34" w:rsidRPr="008A52D3" w:rsidRDefault="007C2360" w:rsidP="00CC091E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:rsidR="00423F34" w:rsidRPr="00B4164F" w:rsidRDefault="00B0530E" w:rsidP="00B0530E">
            <w:pPr>
              <w:tabs>
                <w:tab w:val="right" w:pos="138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52D3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D6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4D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D6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58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423F34" w:rsidP="00CC091E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7C2360" w:rsidP="00CC091E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423F34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23F34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423F34" w:rsidP="00CC091E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</w:tbl>
    <w:p w:rsidR="0057740D" w:rsidRPr="00B4164F" w:rsidRDefault="0057740D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3F34" w:rsidRPr="00B4164F" w:rsidRDefault="007C2360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23F3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423F34" w:rsidRPr="00B4164F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423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43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B4164F" w:rsidTr="00FB2D44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FB2D44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D69AD" w:rsidRPr="00B4164F" w:rsidTr="00FB2D44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D69AD" w:rsidRPr="00B4164F" w:rsidTr="00FB2D44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D69AD" w:rsidRPr="00B4164F" w:rsidTr="00FB2D44">
        <w:tc>
          <w:tcPr>
            <w:tcW w:w="3472" w:type="dxa"/>
          </w:tcPr>
          <w:p w:rsidR="008D69AD" w:rsidRPr="00B4164F" w:rsidRDefault="008D69AD" w:rsidP="008D69AD">
            <w:pPr>
              <w:tabs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D69AD" w:rsidRPr="00191EB0" w:rsidRDefault="008D69AD" w:rsidP="008D69AD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5457A7">
            <w:pPr>
              <w:tabs>
                <w:tab w:val="left" w:pos="1028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191EB0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94A15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494A15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5" w:type="dxa"/>
            <w:shd w:val="clear" w:color="auto" w:fill="auto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494A15" w:rsidRPr="00B4164F" w:rsidTr="005753DF">
        <w:tc>
          <w:tcPr>
            <w:tcW w:w="3472" w:type="dxa"/>
          </w:tcPr>
          <w:p w:rsidR="00494A15" w:rsidRPr="00494A15" w:rsidRDefault="00494A15" w:rsidP="005457A7">
            <w:pPr>
              <w:tabs>
                <w:tab w:val="left" w:pos="1028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หมายเหตุ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94A15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494A15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494A15">
            <w:pPr>
              <w:tabs>
                <w:tab w:val="left" w:pos="803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B4164F" w:rsidRDefault="00494A15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:rsidR="00494A15" w:rsidRPr="00B4164F" w:rsidRDefault="00494A15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494A15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dxa"/>
            <w:vAlign w:val="bottom"/>
          </w:tcPr>
          <w:p w:rsidR="00494A15" w:rsidRPr="00B4164F" w:rsidRDefault="00494A15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5457A7">
            <w:pPr>
              <w:tabs>
                <w:tab w:val="left" w:pos="80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94A15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494A15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5" w:type="dxa"/>
            <w:shd w:val="clear" w:color="auto" w:fill="auto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494A15" w:rsidRPr="00B4164F" w:rsidTr="005753DF">
        <w:tc>
          <w:tcPr>
            <w:tcW w:w="3472" w:type="dxa"/>
          </w:tcPr>
          <w:p w:rsidR="00494A15" w:rsidRPr="00494A15" w:rsidRDefault="00494A15" w:rsidP="005457A7">
            <w:pPr>
              <w:tabs>
                <w:tab w:val="left" w:pos="803"/>
              </w:tabs>
              <w:spacing w:before="16" w:after="10"/>
              <w:ind w:left="178" w:right="-72" w:firstLine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หมายเหตุ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191EB0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494A15" w:rsidRPr="00191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494A15">
            <w:pPr>
              <w:tabs>
                <w:tab w:val="left" w:pos="138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191EB0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494A15" w:rsidRPr="00191E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494A15" w:rsidRPr="00191E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5" w:type="dxa"/>
            <w:shd w:val="clear" w:color="auto" w:fill="auto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494A15" w:rsidRPr="008A52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494A15">
            <w:pPr>
              <w:tabs>
                <w:tab w:val="left" w:pos="138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B4164F" w:rsidRDefault="00494A15" w:rsidP="00494A15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5" w:type="dxa"/>
            <w:shd w:val="clear" w:color="auto" w:fill="auto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494A15" w:rsidP="00494A15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6130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494A15">
            <w:pPr>
              <w:tabs>
                <w:tab w:val="left" w:pos="1397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191EB0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494A15" w:rsidRPr="00191E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494A15" w:rsidRPr="00191E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445" w:type="dxa"/>
            <w:shd w:val="clear" w:color="auto" w:fill="auto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94A15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494A15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494A15">
            <w:pPr>
              <w:tabs>
                <w:tab w:val="left" w:pos="1343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B4164F" w:rsidRDefault="00494A15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5" w:type="dxa"/>
          </w:tcPr>
          <w:p w:rsidR="00494A15" w:rsidRPr="00B4164F" w:rsidRDefault="00494A15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494A15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dxa"/>
            <w:vAlign w:val="bottom"/>
          </w:tcPr>
          <w:p w:rsidR="00494A15" w:rsidRPr="00B4164F" w:rsidRDefault="00494A15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5457A7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F010D" w:rsidRPr="00AF01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AF010D" w:rsidRPr="00AF01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5" w:type="dxa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F010D" w:rsidRPr="00AF0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AF010D" w:rsidRPr="00AF0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F010D" w:rsidRPr="00AF0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AF010D" w:rsidRPr="00AF0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33" w:type="dxa"/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F010D" w:rsidRPr="00AF0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AF010D" w:rsidRPr="00AF0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494A15" w:rsidRPr="00B4164F" w:rsidTr="005753DF">
        <w:tc>
          <w:tcPr>
            <w:tcW w:w="3472" w:type="dxa"/>
          </w:tcPr>
          <w:p w:rsidR="00494A15" w:rsidRPr="00B4164F" w:rsidRDefault="00494A15" w:rsidP="005457A7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หมายเหตุ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494A15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vAlign w:val="bottom"/>
          </w:tcPr>
          <w:p w:rsidR="00494A15" w:rsidRPr="00B4164F" w:rsidRDefault="00494A15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494A15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vAlign w:val="bottom"/>
          </w:tcPr>
          <w:p w:rsidR="00494A15" w:rsidRPr="00B4164F" w:rsidRDefault="00494A15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4A15" w:rsidRPr="00B4164F" w:rsidTr="00FB2D44">
        <w:tc>
          <w:tcPr>
            <w:tcW w:w="3472" w:type="dxa"/>
          </w:tcPr>
          <w:p w:rsidR="00494A15" w:rsidRPr="00B4164F" w:rsidRDefault="00494A15" w:rsidP="00494A15">
            <w:pPr>
              <w:tabs>
                <w:tab w:val="left" w:pos="129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="00494A15" w:rsidRPr="00191E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  <w:r w:rsidR="00494A15" w:rsidRPr="00191EB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4A15" w:rsidRPr="00B4164F" w:rsidRDefault="007C2360" w:rsidP="00494A15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494A15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494A15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4A15" w:rsidRPr="00B4164F" w:rsidRDefault="007C2360" w:rsidP="00494A15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494A1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</w:tbl>
    <w:p w:rsidR="00E9011D" w:rsidRPr="00B4164F" w:rsidRDefault="009B5126" w:rsidP="00675D74">
      <w:pPr>
        <w:tabs>
          <w:tab w:val="left" w:pos="978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D7B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47D7B" w:rsidRPr="00B4164F" w:rsidRDefault="007C2360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47D7B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7D7B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:rsidR="00B46CFC" w:rsidRPr="00B4164F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B46CFC" w:rsidRPr="00B4164F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1D215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กำหนดชำระค่าเช่าตาม</w:t>
      </w:r>
      <w:r w:rsidR="001D215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ที่ระบุใน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F01E1D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1E1D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1051D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</w:t>
      </w:r>
      <w:r w:rsidR="00431039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 มีรายละเอียดดังนี้</w:t>
      </w:r>
    </w:p>
    <w:p w:rsidR="00B46CFC" w:rsidRPr="00B4164F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A50B47" w:rsidRPr="00B4164F" w:rsidTr="00E8150F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B4164F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B4164F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0B47" w:rsidRPr="00B4164F" w:rsidTr="00E8150F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423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23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43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8D69AD" w:rsidRPr="00B4164F" w:rsidTr="00E8150F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E8150F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D69AD" w:rsidRPr="00B4164F" w:rsidTr="00E8150F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B4164F" w:rsidTr="00A50B47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8D69AD" w:rsidRPr="00B4164F" w:rsidTr="00837714">
        <w:tc>
          <w:tcPr>
            <w:tcW w:w="3472" w:type="dxa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5" w:type="dxa"/>
          </w:tcPr>
          <w:p w:rsidR="008D69AD" w:rsidRPr="00B4164F" w:rsidRDefault="007C2360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622" w:type="dxa"/>
            <w:shd w:val="clear" w:color="auto" w:fill="FAFAFA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33" w:type="dxa"/>
          </w:tcPr>
          <w:p w:rsidR="008D69AD" w:rsidRPr="00B4164F" w:rsidRDefault="007C2360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8D69AD" w:rsidRPr="00B4164F" w:rsidTr="0083771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375C18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8D69AD" w:rsidRPr="00B4164F" w:rsidRDefault="00B703C1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D69AD" w:rsidRPr="00B4164F" w:rsidTr="0083771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8D69AD" w:rsidRPr="00B4164F" w:rsidTr="0083771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375C18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8D69AD" w:rsidRPr="00B4164F" w:rsidRDefault="00B703C1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D69AD" w:rsidRPr="00B4164F" w:rsidTr="0083771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8D69AD" w:rsidRPr="00B4164F" w:rsidRDefault="007C2360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:rsidR="009B5126" w:rsidRPr="00B4164F" w:rsidRDefault="009B5126" w:rsidP="001126C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B46CFC" w:rsidRPr="00B4164F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930F9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837714" w:rsidRPr="00B4164F" w:rsidTr="00E8150F">
        <w:tc>
          <w:tcPr>
            <w:tcW w:w="3472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7714" w:rsidRPr="00B4164F" w:rsidTr="00E8150F">
        <w:tc>
          <w:tcPr>
            <w:tcW w:w="3472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F01E1D">
            <w:pPr>
              <w:tabs>
                <w:tab w:val="decimal" w:pos="1423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F01E1D">
            <w:pPr>
              <w:tabs>
                <w:tab w:val="decimal" w:pos="143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D69AD" w:rsidRPr="00B4164F" w:rsidTr="00E8150F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E8150F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D69AD" w:rsidRPr="00B4164F" w:rsidTr="00E8150F">
        <w:tc>
          <w:tcPr>
            <w:tcW w:w="3472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D69AD" w:rsidRPr="00B4164F" w:rsidTr="00E8150F">
        <w:tc>
          <w:tcPr>
            <w:tcW w:w="3472" w:type="dxa"/>
          </w:tcPr>
          <w:p w:rsidR="008D69AD" w:rsidRPr="00B4164F" w:rsidRDefault="008D69AD" w:rsidP="008D69A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D69AD" w:rsidRPr="00B4164F" w:rsidTr="0014514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5" w:type="dxa"/>
          </w:tcPr>
          <w:p w:rsidR="008D69AD" w:rsidRPr="00B4164F" w:rsidRDefault="007C2360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22" w:type="dxa"/>
            <w:shd w:val="clear" w:color="auto" w:fill="FAFAFA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33" w:type="dxa"/>
          </w:tcPr>
          <w:p w:rsidR="008D69AD" w:rsidRPr="00B4164F" w:rsidRDefault="007C2360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8D69AD" w:rsidRPr="00B4164F" w:rsidTr="0014514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5" w:type="dxa"/>
          </w:tcPr>
          <w:p w:rsidR="008D69AD" w:rsidRPr="00B4164F" w:rsidRDefault="007C2360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8D69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22" w:type="dxa"/>
            <w:shd w:val="clear" w:color="auto" w:fill="FAFAFA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33" w:type="dxa"/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D69AD" w:rsidRPr="00B4164F" w:rsidTr="0014514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D69AD" w:rsidRPr="00B4164F" w:rsidTr="00837714">
        <w:tc>
          <w:tcPr>
            <w:tcW w:w="3472" w:type="dxa"/>
            <w:vAlign w:val="bottom"/>
          </w:tcPr>
          <w:p w:rsidR="008D69AD" w:rsidRPr="00B4164F" w:rsidRDefault="008D69AD" w:rsidP="008D69A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375C18" w:rsidRPr="00375C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69AD" w:rsidRPr="00B4164F" w:rsidRDefault="007C2360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4104F3" w:rsidRPr="00B4164F" w:rsidRDefault="004104F3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46CFC" w:rsidRPr="00B4164F" w:rsidRDefault="007C2360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46CFC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:rsidR="00B46CFC" w:rsidRPr="00B4164F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b/>
          <w:bCs/>
          <w:caps/>
          <w:color w:val="auto"/>
          <w:sz w:val="10"/>
          <w:szCs w:val="1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879"/>
        <w:gridCol w:w="1656"/>
      </w:tblGrid>
      <w:tr w:rsidR="00B46CFC" w:rsidRPr="00B4164F" w:rsidTr="00C20708">
        <w:tc>
          <w:tcPr>
            <w:tcW w:w="594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5" w:type="dxa"/>
            <w:gridSpan w:val="2"/>
            <w:vAlign w:val="center"/>
          </w:tcPr>
          <w:p w:rsidR="00B46CFC" w:rsidRPr="00B4164F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B46CFC" w:rsidRPr="00B4164F" w:rsidTr="00AC0C57">
        <w:tc>
          <w:tcPr>
            <w:tcW w:w="5940" w:type="dxa"/>
            <w:vAlign w:val="center"/>
          </w:tcPr>
          <w:p w:rsidR="00B46CFC" w:rsidRPr="00173FE2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6CFC" w:rsidRPr="00B4164F" w:rsidTr="00AC0C57">
        <w:tc>
          <w:tcPr>
            <w:tcW w:w="594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F01E1D">
            <w:pPr>
              <w:tabs>
                <w:tab w:val="decimal" w:pos="1670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F01E1D">
            <w:pPr>
              <w:tabs>
                <w:tab w:val="decimal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9" w:type="dxa"/>
            <w:vAlign w:val="center"/>
          </w:tcPr>
          <w:p w:rsidR="00B46CFC" w:rsidRPr="00B4164F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D6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center"/>
          </w:tcPr>
          <w:p w:rsidR="00B46CFC" w:rsidRPr="00B4164F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vAlign w:val="center"/>
          </w:tcPr>
          <w:p w:rsidR="00B46CFC" w:rsidRPr="00B4164F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vAlign w:val="center"/>
          </w:tcPr>
          <w:p w:rsidR="00B46CFC" w:rsidRPr="00B4164F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46CFC" w:rsidRPr="00B4164F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9" w:type="dxa"/>
            <w:shd w:val="clear" w:color="auto" w:fill="FAFAFA"/>
          </w:tcPr>
          <w:p w:rsidR="00B46CFC" w:rsidRPr="00B4164F" w:rsidRDefault="007C2360" w:rsidP="00F01E1D">
            <w:pPr>
              <w:tabs>
                <w:tab w:val="decimal" w:pos="166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:rsidR="00B46CFC" w:rsidRPr="00B4164F" w:rsidRDefault="007C2360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:rsidR="00B46CFC" w:rsidRPr="00B4164F" w:rsidRDefault="00B703C1" w:rsidP="00F01E1D">
            <w:pPr>
              <w:tabs>
                <w:tab w:val="decimal" w:pos="166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46CFC" w:rsidRPr="00B4164F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6CFC" w:rsidRPr="00B4164F" w:rsidRDefault="007C2360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B46CFC" w:rsidRPr="00B4164F" w:rsidRDefault="007C2360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DB45DD" w:rsidRDefault="00420720" w:rsidP="00AC24DD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:rsidR="00B46CFC" w:rsidRPr="00B4164F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งวด</w:t>
      </w:r>
      <w:r w:rsidR="008D69A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เก้า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46CFC" w:rsidRPr="00B4164F" w:rsidTr="00FF7A8D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7C236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31933" w:rsidRPr="00F319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F31933" w:rsidRPr="00F319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spacing w:before="10" w:after="10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รับโอนจากเงินกู้ยืมระยะยาว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B46CFC" w:rsidRPr="00B4164F" w:rsidRDefault="007C236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6CFC" w:rsidRPr="00B4164F" w:rsidRDefault="00B703C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6CFC" w:rsidRPr="00B4164F" w:rsidRDefault="007C236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F9107D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B46CFC" w:rsidRPr="00F9107D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7C236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F31933" w:rsidRPr="00F319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F31933" w:rsidRPr="00F319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75FF" w:rsidRPr="00B4164F" w:rsidTr="00AC0C57">
        <w:tc>
          <w:tcPr>
            <w:tcW w:w="7470" w:type="dxa"/>
          </w:tcPr>
          <w:p w:rsidR="00F075FF" w:rsidRPr="00B4164F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F075FF" w:rsidRPr="00B4164F" w:rsidRDefault="00B703C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75FF" w:rsidRPr="00B4164F" w:rsidTr="00AC0C57">
        <w:tc>
          <w:tcPr>
            <w:tcW w:w="7470" w:type="dxa"/>
          </w:tcPr>
          <w:p w:rsidR="00F075FF" w:rsidRPr="00B4164F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75FF" w:rsidRPr="00B4164F" w:rsidRDefault="007C2360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164305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:rsidR="00B46CFC" w:rsidRPr="00B4164F" w:rsidRDefault="00B46CFC" w:rsidP="00B46CFC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E3570"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D69AD" w:rsidRPr="00F910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F0F09"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ดำรงอัตราส่วนทางการเงิน</w:t>
      </w:r>
      <w:r w:rsidR="00FF7A8D"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ในข้อมูลทางการเงินเฉพาะกิจการ</w:t>
      </w:r>
      <w:r w:rsidR="00FF7A8D" w:rsidRPr="00B4164F">
        <w:rPr>
          <w:rFonts w:ascii="Browallia New" w:eastAsia="Arial Unicode MS" w:hAnsi="Browallia New" w:cs="Browallia New"/>
          <w:sz w:val="26"/>
          <w:szCs w:val="26"/>
          <w:cs/>
        </w:rPr>
        <w:t>เป็นไป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ตามข้อกำหนดของสัญญา</w:t>
      </w:r>
    </w:p>
    <w:p w:rsidR="00B46CFC" w:rsidRPr="00164305" w:rsidRDefault="00B46CFC" w:rsidP="00B46CFC">
      <w:pPr>
        <w:pStyle w:val="a1"/>
        <w:tabs>
          <w:tab w:val="right" w:pos="7200"/>
        </w:tabs>
        <w:ind w:right="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B46CFC" w:rsidRPr="00FA34B4" w:rsidRDefault="00B46CFC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D69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0E3570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B41F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0B41F1" w:rsidRPr="000B41F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="000B41F1" w:rsidRPr="000B4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6E33"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986E33"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มูลค่ายุติธรรมคำนวณจากกระแสเงินสดในอนาคตคิดลดด้วยอัตราดอกเบี้ยเงินกู้ยืมซึ่งมีอัตรา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7C2360" w:rsidRPr="007C236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C85ADC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7C2360" w:rsidRPr="007C2360">
        <w:rPr>
          <w:rFonts w:ascii="Browallia New" w:eastAsia="Arial Unicode MS" w:hAnsi="Browallia New" w:cs="Browallia New" w:hint="cs"/>
          <w:sz w:val="26"/>
          <w:szCs w:val="26"/>
          <w:lang w:val="en-GB"/>
        </w:rPr>
        <w:t>50</w:t>
      </w:r>
      <w:r w:rsidR="008E03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ร้อยละ </w:t>
      </w:r>
      <w:r w:rsidR="007C2360" w:rsidRPr="007C236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C85ADC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7C2360" w:rsidRPr="007C2360">
        <w:rPr>
          <w:rFonts w:ascii="Browallia New" w:eastAsia="Arial Unicode MS" w:hAnsi="Browallia New" w:cs="Browallia New" w:hint="cs"/>
          <w:sz w:val="26"/>
          <w:szCs w:val="26"/>
          <w:lang w:val="en-GB"/>
        </w:rPr>
        <w:t>70</w:t>
      </w:r>
      <w:r w:rsidR="008E03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D3F61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F062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ของลำดับขั้นมูลค่ายุติธรรม)</w:t>
      </w:r>
      <w:r w:rsidR="001F0F09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631EB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</w:t>
      </w:r>
      <w:r w:rsidR="007631EB" w:rsidRPr="00FA34B4">
        <w:rPr>
          <w:rFonts w:ascii="Browallia New" w:eastAsia="Arial Unicode MS" w:hAnsi="Browallia New" w:cs="Browallia New"/>
          <w:sz w:val="26"/>
          <w:szCs w:val="26"/>
          <w:cs/>
        </w:rPr>
        <w:t>จากอัตราคิดลดไม่มีสาระสำคัญ</w:t>
      </w:r>
    </w:p>
    <w:p w:rsidR="007631EB" w:rsidRPr="00164305" w:rsidRDefault="007631EB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24DD" w:rsidRPr="00B4164F" w:rsidRDefault="007C2360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2E43EA" w:rsidRPr="00164305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2E43EA" w:rsidRPr="00B4164F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8E034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="004979C4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034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1C3134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:rsidR="002E43EA" w:rsidRPr="00B4164F" w:rsidRDefault="002E43EA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2E43EA" w:rsidRPr="00B4164F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2E43EA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decimal" w:pos="17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92B70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bottom"/>
          </w:tcPr>
          <w:p w:rsidR="002E43EA" w:rsidRPr="00B4164F" w:rsidRDefault="002E43EA" w:rsidP="00F01E1D">
            <w:pPr>
              <w:pStyle w:val="a1"/>
              <w:tabs>
                <w:tab w:val="right" w:pos="1702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2E43EA" w:rsidRPr="00B4164F" w:rsidRDefault="002E43EA" w:rsidP="00F01E1D">
            <w:pPr>
              <w:pStyle w:val="a1"/>
              <w:tabs>
                <w:tab w:val="right" w:pos="1439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2E43EA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right" w:pos="17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2B70" w:rsidRPr="00B4164F" w:rsidTr="00AC24DD">
        <w:tc>
          <w:tcPr>
            <w:tcW w:w="5859" w:type="dxa"/>
            <w:vAlign w:val="center"/>
          </w:tcPr>
          <w:p w:rsidR="002E43EA" w:rsidRPr="00F9107D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F9107D" w:rsidRDefault="002E43EA" w:rsidP="00F01E1D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F9107D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F31933" w:rsidRPr="00B4164F" w:rsidTr="00AC24DD">
        <w:tc>
          <w:tcPr>
            <w:tcW w:w="5859" w:type="dxa"/>
          </w:tcPr>
          <w:p w:rsidR="00F31933" w:rsidRPr="00B4164F" w:rsidRDefault="00F31933" w:rsidP="00F31933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7C2360" w:rsidP="00F31933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656" w:type="dxa"/>
            <w:shd w:val="clear" w:color="auto" w:fill="FAFAFA"/>
          </w:tcPr>
          <w:p w:rsidR="00F31933" w:rsidRPr="00B4164F" w:rsidRDefault="007C236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F3193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</w:tr>
      <w:tr w:rsidR="00F31933" w:rsidRPr="00B4164F" w:rsidTr="00AC24DD">
        <w:tc>
          <w:tcPr>
            <w:tcW w:w="5859" w:type="dxa"/>
          </w:tcPr>
          <w:p w:rsidR="00F31933" w:rsidRPr="00B4164F" w:rsidRDefault="00F31933" w:rsidP="00F31933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F31933" w:rsidP="00F31933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F31933" w:rsidRPr="00B4164F" w:rsidRDefault="00F31933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B4164F" w:rsidTr="00863EBA">
        <w:tc>
          <w:tcPr>
            <w:tcW w:w="5859" w:type="dxa"/>
          </w:tcPr>
          <w:p w:rsidR="00F31933" w:rsidRPr="00B4164F" w:rsidRDefault="00F31933" w:rsidP="00F31933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7C2360" w:rsidP="00F31933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73FE2" w:rsidRPr="00173F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="00173FE2" w:rsidRPr="00173F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656" w:type="dxa"/>
            <w:shd w:val="clear" w:color="auto" w:fill="FAFAFA"/>
          </w:tcPr>
          <w:p w:rsidR="00F31933" w:rsidRPr="00B4164F" w:rsidRDefault="007C236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703C1"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B703C1"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</w:tr>
      <w:tr w:rsidR="00F31933" w:rsidRPr="00B4164F" w:rsidTr="00863EBA">
        <w:tc>
          <w:tcPr>
            <w:tcW w:w="5859" w:type="dxa"/>
          </w:tcPr>
          <w:p w:rsidR="00F31933" w:rsidRPr="00B4164F" w:rsidRDefault="00F31933" w:rsidP="00F31933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7C2360" w:rsidP="00F31933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  <w:r w:rsidR="00173FE2" w:rsidRPr="00173F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656" w:type="dxa"/>
            <w:shd w:val="clear" w:color="auto" w:fill="FAFAFA"/>
          </w:tcPr>
          <w:p w:rsidR="00F31933" w:rsidRPr="00B4164F" w:rsidRDefault="007C236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B703C1"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</w:tr>
      <w:tr w:rsidR="00173FE2" w:rsidRPr="00B4164F" w:rsidTr="00863EBA">
        <w:tc>
          <w:tcPr>
            <w:tcW w:w="5859" w:type="dxa"/>
          </w:tcPr>
          <w:p w:rsidR="00173FE2" w:rsidRPr="008674B8" w:rsidRDefault="00173FE2" w:rsidP="00F31933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จ่ายเงินผลประโยชน์พนักงานระหว่าง</w:t>
            </w:r>
            <w:r w:rsidR="008674B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960" w:type="dxa"/>
            <w:shd w:val="clear" w:color="auto" w:fill="FAFAFA"/>
          </w:tcPr>
          <w:p w:rsidR="00173FE2" w:rsidRPr="00173FE2" w:rsidRDefault="00173FE2" w:rsidP="00F31933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173F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173FE2" w:rsidRPr="00B703C1" w:rsidRDefault="00323736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31933" w:rsidRPr="00B4164F" w:rsidTr="00AC24DD">
        <w:tc>
          <w:tcPr>
            <w:tcW w:w="5859" w:type="dxa"/>
          </w:tcPr>
          <w:p w:rsidR="00F31933" w:rsidRPr="00B4164F" w:rsidRDefault="00F31933" w:rsidP="00F31933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7C2360" w:rsidP="00F31933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173FE2" w:rsidRPr="00173F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  <w:r w:rsidR="00173FE2" w:rsidRPr="00173FE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7C2360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B703C1"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B703C1"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</w:p>
        </w:tc>
      </w:tr>
    </w:tbl>
    <w:p w:rsidR="002E43EA" w:rsidRPr="00B4164F" w:rsidRDefault="00AC24DD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49E5" w:rsidRPr="00B4164F" w:rsidTr="00E815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F49E5" w:rsidRPr="00B4164F" w:rsidRDefault="007C2360" w:rsidP="00E8150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F49E5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การจ่ายเงินปันผล</w:t>
            </w:r>
          </w:p>
        </w:tc>
      </w:tr>
    </w:tbl>
    <w:p w:rsidR="00AF49E5" w:rsidRPr="00B4164F" w:rsidRDefault="00AF49E5" w:rsidP="00AF49E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single"/>
          <w:cs/>
        </w:rPr>
      </w:pPr>
    </w:p>
    <w:p w:rsidR="00F075FF" w:rsidRPr="00B4164F" w:rsidRDefault="00AF49E5" w:rsidP="00F075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สำหรับงวด</w:t>
      </w:r>
      <w:r w:rsidR="008E034B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เก้า</w:t>
      </w:r>
      <w:r w:rsidR="00533A43"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เดือน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สิ้นสุดวันที่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 </w:t>
      </w:r>
      <w:r w:rsidR="008E034B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2563</w:t>
      </w:r>
    </w:p>
    <w:p w:rsidR="00F075FF" w:rsidRPr="00B4164F" w:rsidRDefault="00F075FF" w:rsidP="00F075FF">
      <w:pPr>
        <w:ind w:hanging="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AF49E5" w:rsidRPr="00B4164F" w:rsidRDefault="00F075FF" w:rsidP="0016430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ประชุม</w:t>
      </w:r>
      <w:r w:rsidR="003B7D60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คณะกรรมการบริษัท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ครั้งที่ </w:t>
      </w:r>
      <w:r w:rsidR="007C2360" w:rsidRPr="007C23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7C2360" w:rsidRPr="007C23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7C2360" w:rsidRPr="007C23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7C2360" w:rsidRPr="007C23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A0722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คณะกรรมการ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ได้มีมติเป็นเอกฉันท์ อนุมัติให้จ่ายเงินปันผล</w:t>
      </w:r>
      <w:r w:rsidR="00DA0722" w:rsidRPr="00B4164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จากกำไรสุทธิ สำหรับปีสิ้นสุดวันที่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ภายใต้บัตรส่งเสริมเลขที่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1466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>)/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2553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ให้แก่ผู้ถือหุ้นใน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อัตรา 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บาทต่อหุ้น 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และภายใต้บัตรส่งเสริมเลขที่ 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2117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)/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2555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ให้แก่ผู้ถือหุ้นในอัตรา 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บาทต่อหุ้น 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รวมเป็นจำนวน 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72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7C2360" w:rsidRPr="007C236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E7577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30F9F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จ่ายเงินปันผลให้แก่ผู้ถือหุ้น</w:t>
      </w:r>
      <w:r w:rsidR="00930F9F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แล้ว</w:t>
      </w:r>
      <w:r w:rsidR="00C246E1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ในวันที่ </w:t>
      </w:r>
      <w:r w:rsidR="007C2360" w:rsidRPr="007C236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C246E1" w:rsidRPr="00B4164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D18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เมษายน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C2360" w:rsidRPr="007C236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AF49E5" w:rsidRPr="00B4164F" w:rsidRDefault="00AF49E5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8C6A14" w:rsidTr="00700D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739A7" w:rsidRPr="00E739A7" w:rsidRDefault="007C2360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739A7" w:rsidRPr="00E739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E739A7" w:rsidRPr="00E739A7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E739A7" w:rsidRPr="008C6A14" w:rsidTr="00A51CCF">
        <w:tc>
          <w:tcPr>
            <w:tcW w:w="2250" w:type="dxa"/>
            <w:vAlign w:val="bottom"/>
          </w:tcPr>
          <w:p w:rsidR="00E739A7" w:rsidRPr="00E739A7" w:rsidRDefault="00E739A7" w:rsidP="00700DE7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bottom"/>
          </w:tcPr>
          <w:p w:rsidR="00E739A7" w:rsidRPr="00E739A7" w:rsidRDefault="00E739A7" w:rsidP="00700DE7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E739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739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700DE7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9A7" w:rsidRPr="00E739A7" w:rsidRDefault="00E739A7" w:rsidP="00700DE7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9A7" w:rsidRPr="00E739A7" w:rsidRDefault="00E739A7" w:rsidP="00700DE7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700DE7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739A7" w:rsidRPr="00E739A7" w:rsidRDefault="00E739A7" w:rsidP="00700DE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739A7" w:rsidRPr="00E739A7" w:rsidRDefault="00E739A7" w:rsidP="00700DE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739A7" w:rsidRPr="00E739A7" w:rsidRDefault="00E739A7" w:rsidP="00700DE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739A7" w:rsidRPr="00E739A7" w:rsidRDefault="00E739A7" w:rsidP="00700DE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7C2360" w:rsidRPr="007C23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7C2360" w:rsidRPr="007C23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739A7" w:rsidRPr="00E739A7" w:rsidRDefault="00E739A7" w:rsidP="00E739A7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739A7" w:rsidRPr="00E739A7" w:rsidRDefault="00E739A7" w:rsidP="00E739A7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739A7" w:rsidRPr="00E739A7" w:rsidRDefault="00E739A7" w:rsidP="00E739A7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739A7" w:rsidRPr="00E739A7" w:rsidRDefault="00E739A7" w:rsidP="00E739A7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455D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</w:t>
            </w:r>
            <w:r w:rsidRPr="001751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1751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ทางภาษี</w:t>
            </w:r>
            <w:r w:rsidRPr="00E739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งวดปัจจุบัน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173FE2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173FE2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ภาษีเงินได้บันทึกสูง(ต่ำ)ไป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39A7" w:rsidRPr="008C6A14" w:rsidTr="00A51CCF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สำหรับปีก่อน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7C2360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7C2360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703C1" w:rsidRPr="00B703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B703C1" w:rsidRPr="00B703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39A7" w:rsidRPr="008C6A14" w:rsidTr="00A51CCF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   ตัดจำหน่ายภาษีหัก ณ ที่จ่าย</w:t>
            </w:r>
          </w:p>
        </w:tc>
        <w:tc>
          <w:tcPr>
            <w:tcW w:w="1800" w:type="dxa"/>
            <w:shd w:val="clear" w:color="auto" w:fill="FAFAFA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51CCF" w:rsidRPr="008C6A14" w:rsidTr="00A51CCF">
        <w:tc>
          <w:tcPr>
            <w:tcW w:w="2250" w:type="dxa"/>
            <w:vAlign w:val="bottom"/>
          </w:tcPr>
          <w:p w:rsidR="00A51CCF" w:rsidRPr="00E739A7" w:rsidRDefault="00A51CCF" w:rsidP="00E739A7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 xml:space="preserve">   </w:t>
            </w:r>
            <w:r w:rsidR="00455DBD">
              <w:rPr>
                <w:rFonts w:ascii="Browallia New" w:eastAsia="Arial Unicode MS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สำหรับ</w:t>
            </w:r>
            <w:r w:rsidR="006A63A5" w:rsidRPr="006A63A5">
              <w:rPr>
                <w:rFonts w:ascii="Browallia New" w:eastAsia="Arial Unicode MS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ปีก่อน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A51CCF" w:rsidRPr="00E739A7" w:rsidRDefault="00173FE2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51CCF" w:rsidRPr="00E739A7" w:rsidRDefault="00455DBD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A51CCF" w:rsidRPr="00E739A7" w:rsidRDefault="00B703C1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03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51CCF" w:rsidRPr="00E739A7" w:rsidRDefault="00455DBD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E739A7" w:rsidRPr="008C6A14" w:rsidTr="00A51CCF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39A7" w:rsidRPr="00E739A7" w:rsidRDefault="007C2360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39A7" w:rsidRPr="00E739A7" w:rsidRDefault="007C2360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39A7" w:rsidRPr="0046718D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E739A7" w:rsidRPr="008C6A14" w:rsidTr="00700DE7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39A7" w:rsidRPr="008C6A14" w:rsidTr="008E0D20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รายการที่เกิดจาก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739A7" w:rsidRPr="008C6A14" w:rsidTr="008E0D20">
        <w:tc>
          <w:tcPr>
            <w:tcW w:w="2250" w:type="dxa"/>
            <w:vAlign w:val="bottom"/>
          </w:tcPr>
          <w:p w:rsidR="00E739A7" w:rsidRPr="00E739A7" w:rsidRDefault="00E739A7" w:rsidP="00E739A7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ผลแตกต่างชั่วคราว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739A7" w:rsidRPr="00E739A7" w:rsidRDefault="00E739A7" w:rsidP="00E739A7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E0D20" w:rsidRPr="008C6A14" w:rsidTr="008E0D20">
        <w:tc>
          <w:tcPr>
            <w:tcW w:w="2250" w:type="dxa"/>
            <w:vAlign w:val="bottom"/>
          </w:tcPr>
          <w:p w:rsidR="008E0D20" w:rsidRPr="00E739A7" w:rsidRDefault="008E0D20" w:rsidP="008E0D20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(หมายเหตุ </w:t>
            </w:r>
            <w:r w:rsidR="007C2360" w:rsidRPr="007C2360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0D20" w:rsidRPr="00E739A7" w:rsidRDefault="007C236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0D20" w:rsidRPr="00E739A7" w:rsidRDefault="007C236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E0D20"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8E0D20"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0D20" w:rsidRPr="00E739A7" w:rsidRDefault="007C236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8E0D20" w:rsidRPr="00E739A7" w:rsidRDefault="007C236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E0D20"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8E0D20"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8E0D20" w:rsidRPr="008C6A14" w:rsidTr="00700DE7">
        <w:tc>
          <w:tcPr>
            <w:tcW w:w="2250" w:type="dxa"/>
            <w:vAlign w:val="bottom"/>
          </w:tcPr>
          <w:p w:rsidR="008E0D20" w:rsidRPr="00E739A7" w:rsidRDefault="008E0D20" w:rsidP="008E0D20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0D20" w:rsidRPr="00E739A7" w:rsidRDefault="007C236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0D20" w:rsidRPr="00E739A7" w:rsidRDefault="007C236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0D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8E0D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0D20" w:rsidRPr="00E739A7" w:rsidRDefault="007C236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8E0D20" w:rsidRPr="00E739A7" w:rsidRDefault="008E0D20" w:rsidP="008E0D2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739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:rsidR="00F075FF" w:rsidRPr="00B4164F" w:rsidRDefault="00F075FF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E0E34" w:rsidRPr="00B4164F" w:rsidRDefault="007C2360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E0E3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CE0E34" w:rsidRPr="00B4164F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CE0E34" w:rsidRPr="00B4164F" w:rsidRDefault="00CE0E34" w:rsidP="00CE0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811F0F"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739A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กันยายน</w:t>
      </w:r>
      <w:r w:rsidR="00811F0F"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พ.ศ.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:rsidR="00CE0E34" w:rsidRPr="00B4164F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CE0E34" w:rsidRPr="00B4164F" w:rsidTr="00422C38">
        <w:tc>
          <w:tcPr>
            <w:tcW w:w="2822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CE0E34" w:rsidRPr="00B4164F" w:rsidTr="00422C38">
        <w:tc>
          <w:tcPr>
            <w:tcW w:w="2822" w:type="dxa"/>
            <w:tcBorders>
              <w:top w:val="single" w:sz="4" w:space="0" w:color="auto"/>
            </w:tcBorders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CE0E34" w:rsidRPr="00B4164F" w:rsidRDefault="00B0530E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872" w:type="dxa"/>
            <w:vAlign w:val="bottom"/>
          </w:tcPr>
          <w:p w:rsidR="00CE0E34" w:rsidRPr="00B4164F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:rsidR="00CE0E34" w:rsidRPr="00B4164F" w:rsidRDefault="00B0530E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:rsidR="00CE0E34" w:rsidRPr="00B4164F" w:rsidRDefault="00B0530E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CE0E34" w:rsidRPr="00B4164F" w:rsidRDefault="00B0530E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703C1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0E34" w:rsidRPr="00B4164F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45D4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F075FF" w:rsidRPr="00B4164F" w:rsidRDefault="00567038" w:rsidP="00CE0E34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  <w:br w:type="page"/>
      </w:r>
    </w:p>
    <w:p w:rsidR="002E43EA" w:rsidRPr="00B4164F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E739A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เก้า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เดือน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C2360" w:rsidRPr="007C236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E739A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และ พ.ศ. </w:t>
      </w:r>
      <w:r w:rsidR="007C2360" w:rsidRPr="007C236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:rsidR="002E43EA" w:rsidRPr="00DA0BE8" w:rsidRDefault="002E43EA" w:rsidP="00A51CCF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04037A" w:rsidRPr="008C6A14" w:rsidTr="00A51CCF">
        <w:tc>
          <w:tcPr>
            <w:tcW w:w="3240" w:type="dxa"/>
            <w:vAlign w:val="center"/>
          </w:tcPr>
          <w:p w:rsidR="0004037A" w:rsidRPr="0004037A" w:rsidRDefault="0004037A" w:rsidP="0004037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20" w:type="dxa"/>
            <w:gridSpan w:val="4"/>
            <w:vAlign w:val="bottom"/>
          </w:tcPr>
          <w:p w:rsidR="0004037A" w:rsidRPr="0004037A" w:rsidRDefault="0004037A" w:rsidP="0004037A">
            <w:pPr>
              <w:pStyle w:val="a1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4037A" w:rsidRPr="008C6A14" w:rsidTr="008A52D3">
        <w:tc>
          <w:tcPr>
            <w:tcW w:w="3240" w:type="dxa"/>
            <w:vAlign w:val="center"/>
          </w:tcPr>
          <w:p w:rsidR="0004037A" w:rsidRPr="0004037A" w:rsidRDefault="0004037A" w:rsidP="0004037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</w:tcBorders>
            <w:vAlign w:val="bottom"/>
          </w:tcPr>
          <w:p w:rsidR="0004037A" w:rsidRPr="0004037A" w:rsidRDefault="0004037A" w:rsidP="0004037A">
            <w:pPr>
              <w:pStyle w:val="a1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ทางการ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</w:tcBorders>
            <w:vAlign w:val="bottom"/>
          </w:tcPr>
          <w:p w:rsidR="0004037A" w:rsidRPr="0004037A" w:rsidRDefault="0004037A" w:rsidP="0004037A">
            <w:pPr>
              <w:pStyle w:val="a1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02623" w:rsidRPr="008C6A14" w:rsidTr="0004037A">
        <w:tc>
          <w:tcPr>
            <w:tcW w:w="3240" w:type="dxa"/>
            <w:vAlign w:val="center"/>
          </w:tcPr>
          <w:p w:rsidR="00A02623" w:rsidRPr="0004037A" w:rsidRDefault="00A02623" w:rsidP="0004037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02623" w:rsidRPr="008C6A14" w:rsidTr="0004037A">
        <w:tc>
          <w:tcPr>
            <w:tcW w:w="3240" w:type="dxa"/>
            <w:vAlign w:val="center"/>
          </w:tcPr>
          <w:p w:rsidR="00A02623" w:rsidRPr="0004037A" w:rsidRDefault="00A02623" w:rsidP="0004037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vAlign w:val="center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</w:t>
            </w:r>
            <w:r w:rsidR="007C2360" w:rsidRPr="007C23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</w:t>
            </w:r>
            <w:r w:rsidR="007C2360" w:rsidRPr="007C23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55" w:type="dxa"/>
            <w:vAlign w:val="center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</w:t>
            </w:r>
            <w:r w:rsidR="007C2360" w:rsidRPr="007C23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:rsidR="00A02623" w:rsidRPr="0004037A" w:rsidRDefault="00A02623" w:rsidP="0004037A">
            <w:pPr>
              <w:pStyle w:val="a1"/>
              <w:tabs>
                <w:tab w:val="right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</w:t>
            </w:r>
            <w:r w:rsidR="007C2360" w:rsidRPr="007C236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A02623" w:rsidRPr="008C6A14" w:rsidTr="0004037A">
        <w:tc>
          <w:tcPr>
            <w:tcW w:w="3240" w:type="dxa"/>
            <w:vAlign w:val="center"/>
          </w:tcPr>
          <w:p w:rsidR="00A02623" w:rsidRPr="0004037A" w:rsidRDefault="00A02623" w:rsidP="0004037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02623" w:rsidRPr="00A51CCF" w:rsidTr="0004037A">
        <w:tc>
          <w:tcPr>
            <w:tcW w:w="3240" w:type="dxa"/>
            <w:vAlign w:val="center"/>
          </w:tcPr>
          <w:p w:rsidR="00A02623" w:rsidRPr="00A51CCF" w:rsidRDefault="00A02623" w:rsidP="0004037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A51CCF" w:rsidRDefault="00A02623" w:rsidP="0004037A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A02623" w:rsidRPr="00A51CCF" w:rsidRDefault="00A02623" w:rsidP="0004037A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A51CCF" w:rsidRDefault="00A02623" w:rsidP="0004037A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:rsidR="00A02623" w:rsidRPr="00A51CCF" w:rsidRDefault="00A02623" w:rsidP="0004037A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A02623" w:rsidRPr="008C6A14" w:rsidTr="0004037A">
        <w:tc>
          <w:tcPr>
            <w:tcW w:w="3240" w:type="dxa"/>
          </w:tcPr>
          <w:p w:rsidR="00A02623" w:rsidRPr="00F538AA" w:rsidRDefault="00A02623" w:rsidP="0004037A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555" w:type="dxa"/>
            <w:shd w:val="clear" w:color="auto" w:fill="FAFAFA"/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A02623" w:rsidRPr="0004037A" w:rsidRDefault="00A02623" w:rsidP="0004037A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A02623" w:rsidRPr="008C6A14" w:rsidTr="0004037A">
        <w:tc>
          <w:tcPr>
            <w:tcW w:w="3240" w:type="dxa"/>
          </w:tcPr>
          <w:p w:rsidR="00A02623" w:rsidRPr="00F538AA" w:rsidRDefault="0004037A" w:rsidP="0004037A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</w:t>
            </w:r>
            <w:r w:rsidRPr="00F538A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สตาร์ อาร์เอฟไอดี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A02623" w:rsidRPr="0004037A" w:rsidRDefault="007C2360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442</w:t>
            </w:r>
            <w:r w:rsidR="00173FE2"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A02623" w:rsidRPr="0004037A" w:rsidRDefault="007C2360" w:rsidP="0004037A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A02623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A02623" w:rsidRPr="0004037A" w:rsidRDefault="00B0530E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A02623" w:rsidRPr="0004037A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02623" w:rsidRPr="00A51CCF" w:rsidTr="0004037A">
        <w:tc>
          <w:tcPr>
            <w:tcW w:w="3240" w:type="dxa"/>
          </w:tcPr>
          <w:p w:rsidR="00A02623" w:rsidRPr="00A51CCF" w:rsidRDefault="00A02623" w:rsidP="0004037A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55" w:type="dxa"/>
            <w:shd w:val="clear" w:color="auto" w:fill="FAFAFA"/>
          </w:tcPr>
          <w:p w:rsidR="00A02623" w:rsidRPr="00A51CCF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A02623" w:rsidRPr="00A51CCF" w:rsidRDefault="00A02623" w:rsidP="0004037A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:rsidR="00A02623" w:rsidRPr="00A51CCF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A02623" w:rsidRPr="00A51CCF" w:rsidRDefault="00A02623" w:rsidP="0004037A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127CFF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127CFF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อินเตอร์เนชั่นแนล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146</w:t>
            </w:r>
            <w:r w:rsidR="00127CF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127CFF" w:rsidRPr="008C6A14" w:rsidTr="00127CFF">
        <w:tc>
          <w:tcPr>
            <w:tcW w:w="3240" w:type="dxa"/>
          </w:tcPr>
          <w:p w:rsidR="00127CFF" w:rsidRPr="00127CFF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127CFF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127CFF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127CFF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</w:tcPr>
          <w:p w:rsidR="00127CFF" w:rsidRPr="00127CFF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127CFF" w:rsidRPr="008C6A14" w:rsidTr="00127CFF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ซี.เอ.เอส.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เปเปอร์ จำกัด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="00127CFF"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608</w:t>
            </w:r>
            <w:r w:rsidR="00127CFF"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55" w:type="dxa"/>
            <w:shd w:val="clear" w:color="auto" w:fill="auto"/>
          </w:tcPr>
          <w:p w:rsidR="00127CFF" w:rsidRPr="0004037A" w:rsidRDefault="007C2360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466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อินเตอร์เนชั่นแนล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</w:rPr>
            </w:pPr>
            <w:r w:rsidRPr="007C23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127CFF" w:rsidRPr="00B703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620</w:t>
            </w:r>
            <w:r w:rsidR="00127CFF" w:rsidRPr="00B703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5" w:type="dx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404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146</w:t>
            </w: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="00127CFF"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608</w:t>
            </w:r>
            <w:r w:rsidR="00127CFF"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127CFF" w:rsidRPr="0004037A" w:rsidRDefault="007C2360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466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left="34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127CFF" w:rsidRPr="00B703C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620</w:t>
            </w:r>
            <w:r w:rsidR="00127CFF" w:rsidRPr="00B703C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404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146</w:t>
            </w:r>
          </w:p>
        </w:tc>
      </w:tr>
      <w:tr w:rsidR="00127CFF" w:rsidRPr="00A51CCF" w:rsidTr="00A51CCF">
        <w:tc>
          <w:tcPr>
            <w:tcW w:w="3240" w:type="dxa"/>
          </w:tcPr>
          <w:p w:rsidR="00127CFF" w:rsidRPr="00A51CCF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127CFF" w:rsidRPr="00A51CCF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127CFF" w:rsidRPr="00A51CCF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127CFF" w:rsidRPr="008C6A14" w:rsidTr="00A51CCF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A51CCF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 ซี.เอ.เอส.</w:t>
            </w:r>
            <w:r w:rsidR="00C94D2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เปเปอร์ จำกัด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left="47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135</w:t>
            </w:r>
            <w:r w:rsidR="00127CFF" w:rsidRPr="00173FE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left="34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135</w:t>
            </w:r>
            <w:r w:rsidR="00127CFF" w:rsidRPr="00B703C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27CFF" w:rsidRPr="00A51CCF" w:rsidTr="0004037A">
        <w:tc>
          <w:tcPr>
            <w:tcW w:w="3240" w:type="dxa"/>
          </w:tcPr>
          <w:p w:rsidR="00127CFF" w:rsidRPr="00A51CCF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127CFF" w:rsidRPr="00A51CCF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127CFF" w:rsidRPr="00A51CCF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จ่ายชำระหนี้สินสัญญาเช่าและ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F538A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บริษัท เจริญอักษร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โฮลดิ้ง กรุ๊พ จำกัด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27CFF" w:rsidRPr="00B2256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632</w:t>
            </w:r>
            <w:r w:rsidR="00127CFF" w:rsidRPr="00B2256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127CFF" w:rsidRPr="0004037A" w:rsidRDefault="007C2360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27CFF" w:rsidRPr="00B703C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  <w:r w:rsidR="00127CFF" w:rsidRPr="00B703C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030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487</w:t>
            </w:r>
          </w:p>
        </w:tc>
      </w:tr>
      <w:tr w:rsidR="00127CFF" w:rsidRPr="00A51CCF" w:rsidTr="00127CFF">
        <w:tc>
          <w:tcPr>
            <w:tcW w:w="3240" w:type="dxa"/>
          </w:tcPr>
          <w:p w:rsidR="00127CFF" w:rsidRPr="00A51CCF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127CFF" w:rsidRPr="00A51CCF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127CFF" w:rsidRPr="00A51CCF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shd w:val="clear" w:color="auto" w:fill="auto"/>
          </w:tcPr>
          <w:p w:rsidR="00127CFF" w:rsidRPr="0004037A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</w:tcPr>
          <w:p w:rsidR="00127CFF" w:rsidRPr="0004037A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863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55" w:type="dxa"/>
            <w:shd w:val="clear" w:color="auto" w:fill="auto"/>
          </w:tcPr>
          <w:p w:rsidR="00127CFF" w:rsidRPr="0004037A" w:rsidRDefault="007C2360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527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55" w:type="dxa"/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922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940</w:t>
            </w: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287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127CFF" w:rsidRPr="0004037A" w:rsidRDefault="007C2360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967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208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579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654</w:t>
            </w: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151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CFF" w:rsidRPr="0004037A" w:rsidRDefault="007C2360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494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131</w:t>
            </w:r>
            <w:r w:rsidR="00EF3100" w:rsidRPr="00EF3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594</w:t>
            </w:r>
          </w:p>
        </w:tc>
      </w:tr>
      <w:tr w:rsidR="00127CFF" w:rsidRPr="00A51CCF" w:rsidTr="0004037A">
        <w:tc>
          <w:tcPr>
            <w:tcW w:w="3240" w:type="dxa"/>
          </w:tcPr>
          <w:p w:rsidR="00127CFF" w:rsidRPr="00A51CCF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127CFF" w:rsidRPr="00A51CCF" w:rsidRDefault="00127CFF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:rsidR="00127CFF" w:rsidRPr="00A51CCF" w:rsidRDefault="00127CFF" w:rsidP="00127CFF">
            <w:pPr>
              <w:tabs>
                <w:tab w:val="decimal" w:pos="1344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127CFF" w:rsidRPr="00A51CCF" w:rsidRDefault="00127CFF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127CFF" w:rsidRPr="008C6A14" w:rsidTr="0004037A">
        <w:tc>
          <w:tcPr>
            <w:tcW w:w="3240" w:type="dxa"/>
          </w:tcPr>
          <w:p w:rsidR="00127CFF" w:rsidRPr="00F538AA" w:rsidRDefault="00127CFF" w:rsidP="00127CFF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8D4B7F" w:rsidRPr="008D4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824</w:t>
            </w:r>
            <w:r w:rsidR="008D4B7F" w:rsidRPr="008D4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127CFF" w:rsidRPr="0004037A" w:rsidRDefault="007C2360" w:rsidP="00127CFF">
            <w:pPr>
              <w:pStyle w:val="a1"/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8D4B7F" w:rsidRPr="008D4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824</w:t>
            </w:r>
            <w:r w:rsidR="008D4B7F" w:rsidRPr="008D4B7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127CFF" w:rsidRPr="0004037A" w:rsidRDefault="007C2360" w:rsidP="00127CFF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  <w:r w:rsidR="00127CFF" w:rsidRPr="000403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:rsidR="002E43EA" w:rsidRPr="00DA0BE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ขายสินค้า </w:t>
      </w:r>
      <w:r w:rsidR="003A11F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ดอกเบี้ยรับ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ซื้อวัตถุดิบ วัสดุหีบห่อ</w:t>
      </w:r>
      <w:r w:rsidR="0016606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วัสดุสิ้นเปลือง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และค่าใช้จ่ายต่างๆ จากบริษัทที่เกี่ยวข้องกันเป็นไปตามราคาที่ตกลงกัน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:rsidR="002E43EA" w:rsidRPr="00DA0BE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:rsidR="002E43EA" w:rsidRPr="00DA0BE8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4A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:rsidR="002E43EA" w:rsidRPr="00B4164F" w:rsidRDefault="00567038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E43EA" w:rsidRPr="00B4164F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7C2360" w:rsidRPr="007C236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A02623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7C2360" w:rsidRPr="007C236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4051E0" w:rsidRPr="00B4164F" w:rsidRDefault="004051E0" w:rsidP="001A7E8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B4164F" w:rsidTr="00504A33">
        <w:tc>
          <w:tcPr>
            <w:tcW w:w="3330" w:type="dxa"/>
            <w:vAlign w:val="bottom"/>
          </w:tcPr>
          <w:p w:rsidR="00EB2F04" w:rsidRPr="00B4164F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B4164F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B4164F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B4164F" w:rsidTr="00F202FE">
        <w:tc>
          <w:tcPr>
            <w:tcW w:w="3330" w:type="dxa"/>
            <w:vAlign w:val="bottom"/>
          </w:tcPr>
          <w:p w:rsidR="008C168D" w:rsidRPr="00B4164F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02623" w:rsidRPr="00B4164F" w:rsidTr="00F202FE">
        <w:tc>
          <w:tcPr>
            <w:tcW w:w="3330" w:type="dxa"/>
            <w:vAlign w:val="bottom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02623" w:rsidRPr="00B4164F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1" w:type="dxa"/>
            <w:vAlign w:val="bottom"/>
          </w:tcPr>
          <w:p w:rsidR="00A02623" w:rsidRPr="00B4164F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:rsidR="00A02623" w:rsidRPr="00B4164F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0262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21" w:type="dxa"/>
            <w:vAlign w:val="bottom"/>
          </w:tcPr>
          <w:p w:rsidR="00A02623" w:rsidRPr="00B4164F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2623" w:rsidRPr="00B4164F" w:rsidTr="00F202FE">
        <w:tc>
          <w:tcPr>
            <w:tcW w:w="3330" w:type="dxa"/>
            <w:vAlign w:val="bottom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02623" w:rsidRPr="00B4164F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1" w:type="dxa"/>
            <w:vAlign w:val="bottom"/>
          </w:tcPr>
          <w:p w:rsidR="00A02623" w:rsidRPr="00B4164F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vAlign w:val="bottom"/>
          </w:tcPr>
          <w:p w:rsidR="00A02623" w:rsidRPr="00455DBD" w:rsidRDefault="00455DBD" w:rsidP="00455DBD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02623" w:rsidRPr="00455DB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1" w:type="dxa"/>
            <w:vAlign w:val="bottom"/>
          </w:tcPr>
          <w:p w:rsidR="00A02623" w:rsidRPr="00B4164F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02623" w:rsidRPr="00B4164F" w:rsidTr="00F202FE">
        <w:tc>
          <w:tcPr>
            <w:tcW w:w="3330" w:type="dxa"/>
            <w:vAlign w:val="bottom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B50F0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B4164F" w:rsidTr="00F202FE">
        <w:tc>
          <w:tcPr>
            <w:tcW w:w="3330" w:type="dxa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623" w:rsidRPr="00B4164F" w:rsidRDefault="00A02623" w:rsidP="00A02623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A02623" w:rsidRPr="00B4164F" w:rsidRDefault="00A02623" w:rsidP="00A0262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2623" w:rsidRPr="00B4164F" w:rsidRDefault="00A02623" w:rsidP="00B50F0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A02623" w:rsidRPr="00B4164F" w:rsidRDefault="00A02623" w:rsidP="00A0262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22EE3" w:rsidRPr="00B4164F" w:rsidTr="00F202FE">
        <w:tc>
          <w:tcPr>
            <w:tcW w:w="3330" w:type="dxa"/>
          </w:tcPr>
          <w:p w:rsidR="00F22EE3" w:rsidRPr="00B4164F" w:rsidRDefault="00F22EE3" w:rsidP="00F22EE3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22EE3" w:rsidRPr="00B4164F" w:rsidRDefault="007C2360" w:rsidP="00F22EE3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22EE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31" w:type="dxa"/>
          </w:tcPr>
          <w:p w:rsidR="00F22EE3" w:rsidRPr="00B4164F" w:rsidRDefault="007C2360" w:rsidP="00F22EE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F22EE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66" w:type="dxa"/>
            <w:shd w:val="clear" w:color="auto" w:fill="FAFAFA"/>
          </w:tcPr>
          <w:p w:rsidR="00F22EE3" w:rsidRPr="00B4164F" w:rsidRDefault="00F22EE3" w:rsidP="00F22EE3">
            <w:pPr>
              <w:tabs>
                <w:tab w:val="decimal" w:pos="134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F22EE3" w:rsidRPr="00B4164F" w:rsidRDefault="00F22EE3" w:rsidP="00F22EE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22EE3" w:rsidRPr="00B4164F" w:rsidTr="00B0530E">
        <w:tc>
          <w:tcPr>
            <w:tcW w:w="3330" w:type="dxa"/>
          </w:tcPr>
          <w:p w:rsidR="00F22EE3" w:rsidRPr="00B4164F" w:rsidRDefault="00F22EE3" w:rsidP="00F22EE3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ซี.เอ.เอส. เปเปอร์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F22EE3" w:rsidRPr="008A5B6D" w:rsidRDefault="00F22EE3" w:rsidP="008A5B6D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F22EE3" w:rsidRPr="00B4164F" w:rsidRDefault="007C2360" w:rsidP="00F22EE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22EE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F22EE3" w:rsidRPr="00B4164F" w:rsidRDefault="00F22EE3" w:rsidP="00F22EE3">
            <w:pPr>
              <w:tabs>
                <w:tab w:val="decimal" w:pos="134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F22EE3" w:rsidRPr="00B4164F" w:rsidRDefault="00F22EE3" w:rsidP="00F22EE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22EE3" w:rsidRPr="00B4164F" w:rsidTr="00B0530E">
        <w:tc>
          <w:tcPr>
            <w:tcW w:w="3330" w:type="dxa"/>
            <w:vAlign w:val="bottom"/>
          </w:tcPr>
          <w:p w:rsidR="00F22EE3" w:rsidRPr="00B4164F" w:rsidRDefault="00F22EE3" w:rsidP="00F22EE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2EE3" w:rsidRPr="008A5B6D" w:rsidRDefault="008A5B6D" w:rsidP="008A5B6D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8A5B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F22EE3" w:rsidRPr="00B4164F" w:rsidRDefault="007C2360" w:rsidP="00F22EE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F22EE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2EE3" w:rsidRPr="00B4164F" w:rsidRDefault="00F22EE3" w:rsidP="00F22EE3">
            <w:pPr>
              <w:tabs>
                <w:tab w:val="decimal" w:pos="134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F22EE3" w:rsidRPr="00B4164F" w:rsidRDefault="00F22EE3" w:rsidP="00F22EE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563" w:rsidRPr="00B4164F" w:rsidRDefault="007C2360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B22563" w:rsidRPr="00B4164F" w:rsidRDefault="007C2360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B22563" w:rsidRPr="0004037A" w:rsidRDefault="007C2360" w:rsidP="00B22563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287</w:t>
            </w:r>
            <w:r w:rsidR="00B22563" w:rsidRPr="00B703C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B22563" w:rsidRPr="00B4164F" w:rsidRDefault="007C2360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ซี.เอ.เอส. เปเปอร์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22563" w:rsidRPr="00B4164F" w:rsidRDefault="007C2360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31" w:type="dxa"/>
          </w:tcPr>
          <w:p w:rsidR="00B22563" w:rsidRPr="00B4164F" w:rsidRDefault="007C2360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66" w:type="dxa"/>
            <w:shd w:val="clear" w:color="auto" w:fill="FAFAFA"/>
          </w:tcPr>
          <w:p w:rsidR="00B22563" w:rsidRPr="0004037A" w:rsidRDefault="00F22EE3" w:rsidP="00B22563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B22563" w:rsidRPr="00B4164F" w:rsidRDefault="007C2360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B22563" w:rsidRPr="00B4164F" w:rsidTr="00FA34B4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  <w:p w:rsidR="00B22563" w:rsidRPr="00F22EE3" w:rsidRDefault="00B22563" w:rsidP="00B22563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อินเตอร์เนชั่นแนล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563" w:rsidRPr="00B4164F" w:rsidRDefault="00B0530E" w:rsidP="00B0530E">
            <w:pPr>
              <w:tabs>
                <w:tab w:val="decimal" w:pos="138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563" w:rsidRPr="00B4164F" w:rsidRDefault="007C2360" w:rsidP="00B22563">
            <w:pPr>
              <w:tabs>
                <w:tab w:val="decimal" w:pos="1350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22563" w:rsidRPr="00B703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B22563" w:rsidRPr="00B703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B22563" w:rsidRPr="00B4164F" w:rsidRDefault="007C2360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563" w:rsidRPr="00B4164F" w:rsidRDefault="007C2360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2563" w:rsidRPr="00B4164F" w:rsidRDefault="007C2360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2563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B22563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22563" w:rsidRPr="00B4164F" w:rsidTr="00F202FE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563" w:rsidRPr="00B4164F" w:rsidTr="00504A33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2563" w:rsidRPr="00B4164F" w:rsidTr="00504A33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22563" w:rsidRPr="00B4164F" w:rsidRDefault="007C2360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31" w:type="dxa"/>
          </w:tcPr>
          <w:p w:rsidR="00B22563" w:rsidRPr="00B4164F" w:rsidRDefault="007C2360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66" w:type="dxa"/>
            <w:shd w:val="clear" w:color="auto" w:fill="FAFAFA"/>
          </w:tcPr>
          <w:p w:rsidR="00B22563" w:rsidRPr="00B4164F" w:rsidRDefault="007C2360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B22563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21" w:type="dxa"/>
          </w:tcPr>
          <w:p w:rsidR="00B22563" w:rsidRPr="00B4164F" w:rsidRDefault="007C2360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B22563" w:rsidRPr="00B4164F" w:rsidTr="00504A33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 เปเปอร์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22563" w:rsidRPr="00B4164F" w:rsidRDefault="007C2360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31" w:type="dxa"/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:rsidR="00B22563" w:rsidRPr="00B4164F" w:rsidRDefault="007C2360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22563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21" w:type="dxa"/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2563" w:rsidRPr="00B4164F" w:rsidTr="00EB1B4D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563" w:rsidRPr="00B4164F" w:rsidRDefault="007C2360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B22563" w:rsidRPr="00B4164F" w:rsidRDefault="007C2360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2563" w:rsidRPr="00B4164F" w:rsidRDefault="007C2360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22563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B22563" w:rsidRPr="00B4164F" w:rsidRDefault="007C2360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2256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B22563" w:rsidRPr="00B4164F" w:rsidTr="00EB1B4D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2563" w:rsidRPr="00B4164F" w:rsidTr="00EB1B4D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(หมายเหตุ 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B22563" w:rsidRPr="00B4164F" w:rsidRDefault="00B22563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:rsidR="00B22563" w:rsidRPr="00B4164F" w:rsidRDefault="00B22563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2563" w:rsidRPr="00B4164F" w:rsidTr="00EB1B4D">
        <w:tc>
          <w:tcPr>
            <w:tcW w:w="3330" w:type="dxa"/>
            <w:vAlign w:val="bottom"/>
          </w:tcPr>
          <w:p w:rsidR="00B22563" w:rsidRPr="00B4164F" w:rsidRDefault="00B22563" w:rsidP="00B22563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563" w:rsidRPr="00B4164F" w:rsidRDefault="007C2360" w:rsidP="00B0530E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B22563" w:rsidRPr="00B4164F" w:rsidRDefault="007C2360" w:rsidP="00B22563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B22563" w:rsidRPr="00B703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B22563" w:rsidRPr="00B4164F" w:rsidRDefault="00B22563" w:rsidP="00B22563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B703C1" w:rsidRPr="00B4164F" w:rsidRDefault="00F22EE3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B703C1" w:rsidRPr="002C3B6B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9A0F26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:rsidR="00F22EE3" w:rsidRDefault="00F22EE3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zh-CN"/>
        </w:rPr>
      </w:pPr>
    </w:p>
    <w:p w:rsidR="00B703C1" w:rsidRPr="00B703C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  <w:r w:rsidRPr="00B703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>รายการเคลื่อนไหวสำหรับงวด</w:t>
      </w:r>
      <w:r w:rsidR="005B1A1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eastAsia="zh-CN"/>
        </w:rPr>
        <w:t>เก้า</w:t>
      </w:r>
      <w:r w:rsidRPr="00B703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 xml:space="preserve">เดือนสิ้นสุดวันที่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30</w:t>
      </w:r>
      <w:r w:rsidRPr="00B703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zh-CN"/>
        </w:rPr>
        <w:t xml:space="preserve">กันยายน </w:t>
      </w:r>
      <w:r w:rsidRPr="00B703C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zh-CN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2563</w:t>
      </w:r>
      <w:r w:rsidRPr="00B703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B703C1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ดังนี้</w:t>
      </w:r>
    </w:p>
    <w:p w:rsidR="00B703C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76"/>
        <w:gridCol w:w="1656"/>
      </w:tblGrid>
      <w:tr w:rsidR="005B1A10" w:rsidRPr="00B4164F" w:rsidTr="005B1A10">
        <w:tc>
          <w:tcPr>
            <w:tcW w:w="7776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5B1A10" w:rsidRPr="00B4164F" w:rsidRDefault="005B1A10" w:rsidP="002C1B2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5B1A10" w:rsidRPr="00B4164F" w:rsidTr="005B1A10">
        <w:tc>
          <w:tcPr>
            <w:tcW w:w="7776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5B1A10" w:rsidRPr="00B4164F" w:rsidRDefault="005B1A10" w:rsidP="002C1B2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B1A10" w:rsidRPr="00B4164F" w:rsidTr="005B1A10">
        <w:tc>
          <w:tcPr>
            <w:tcW w:w="7776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5B1A10" w:rsidRPr="00B4164F" w:rsidRDefault="005B1A10" w:rsidP="002C1B2C">
            <w:pPr>
              <w:pStyle w:val="a1"/>
              <w:tabs>
                <w:tab w:val="right" w:pos="1439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5B1A10" w:rsidRPr="00B4164F" w:rsidTr="005B1A10">
        <w:tc>
          <w:tcPr>
            <w:tcW w:w="7776" w:type="dxa"/>
            <w:vAlign w:val="center"/>
          </w:tcPr>
          <w:p w:rsidR="005B1A10" w:rsidRPr="00B4164F" w:rsidRDefault="005B1A10" w:rsidP="00F22EE3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5B1A10" w:rsidRPr="00F22EE3" w:rsidRDefault="005B1A10" w:rsidP="00F22EE3">
            <w:pPr>
              <w:pStyle w:val="a1"/>
              <w:tabs>
                <w:tab w:val="right" w:pos="1424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F22E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2EE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5B1A10" w:rsidRPr="00B4164F" w:rsidTr="005B1A10">
        <w:tc>
          <w:tcPr>
            <w:tcW w:w="7776" w:type="dxa"/>
            <w:vAlign w:val="center"/>
          </w:tcPr>
          <w:p w:rsidR="005B1A10" w:rsidRPr="00B4164F" w:rsidRDefault="005B1A10" w:rsidP="00F22EE3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5B1A10" w:rsidRPr="00F22EE3" w:rsidRDefault="005B1A10" w:rsidP="00F22EE3">
            <w:pPr>
              <w:pStyle w:val="a1"/>
              <w:tabs>
                <w:tab w:val="right" w:pos="1424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22E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5B1A10" w:rsidRPr="00B4164F" w:rsidTr="005B1A10">
        <w:tc>
          <w:tcPr>
            <w:tcW w:w="7776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5B1A10" w:rsidRPr="00B4164F" w:rsidRDefault="005B1A10" w:rsidP="002C1B2C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1A10" w:rsidRPr="00B4164F" w:rsidTr="005B1A10">
        <w:tc>
          <w:tcPr>
            <w:tcW w:w="7776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1A10" w:rsidRPr="00B4164F" w:rsidRDefault="005B1A10" w:rsidP="002C1B2C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5B1A10" w:rsidRPr="00B4164F" w:rsidTr="005B1A10">
        <w:tc>
          <w:tcPr>
            <w:tcW w:w="7776" w:type="dxa"/>
          </w:tcPr>
          <w:p w:rsidR="005B1A10" w:rsidRPr="00F22EE3" w:rsidRDefault="009A0F26" w:rsidP="00F22EE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  <w:r w:rsidRPr="009A0F2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B1A10" w:rsidRPr="00B703C1" w:rsidRDefault="005B1A10" w:rsidP="00F22EE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B1A10" w:rsidRPr="00B4164F" w:rsidTr="005B1A10">
        <w:tc>
          <w:tcPr>
            <w:tcW w:w="7776" w:type="dxa"/>
          </w:tcPr>
          <w:p w:rsidR="005B1A10" w:rsidRPr="00B703C1" w:rsidRDefault="005B1A10" w:rsidP="00F22EE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B1A10" w:rsidRPr="00B703C1" w:rsidRDefault="005B1A10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B1A10" w:rsidRPr="00B4164F" w:rsidTr="005B1A10">
        <w:tc>
          <w:tcPr>
            <w:tcW w:w="7776" w:type="dxa"/>
          </w:tcPr>
          <w:p w:rsidR="005B1A10" w:rsidRPr="00B703C1" w:rsidRDefault="005B1A10" w:rsidP="00F22EE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B1A10" w:rsidRPr="00B703C1" w:rsidRDefault="007C2360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B1A10" w:rsidRPr="00B703C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5B1A10" w:rsidRPr="00B703C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B1A10" w:rsidRPr="00B4164F" w:rsidTr="007A3D69">
        <w:tc>
          <w:tcPr>
            <w:tcW w:w="7776" w:type="dxa"/>
          </w:tcPr>
          <w:p w:rsidR="005B1A10" w:rsidRPr="00B703C1" w:rsidRDefault="005B1A10" w:rsidP="005B1A10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1A10" w:rsidRPr="00B703C1" w:rsidRDefault="005B1A10" w:rsidP="005B1A10">
            <w:pPr>
              <w:tabs>
                <w:tab w:val="decimal" w:pos="1433"/>
              </w:tabs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703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703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B1A10" w:rsidRPr="00B4164F" w:rsidTr="007A3D69">
        <w:tc>
          <w:tcPr>
            <w:tcW w:w="7776" w:type="dxa"/>
          </w:tcPr>
          <w:p w:rsidR="005B1A10" w:rsidRPr="00B703C1" w:rsidRDefault="005B1A10" w:rsidP="005B1A10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B1A10" w:rsidRPr="00B703C1" w:rsidRDefault="007C2360" w:rsidP="005B1A10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B1A10" w:rsidRPr="00B703C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5B1A10" w:rsidRPr="00B703C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F22EE3" w:rsidRDefault="00F22EE3" w:rsidP="00F22E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:rsidR="00B703C1" w:rsidRPr="00F22EE3" w:rsidRDefault="00B703C1" w:rsidP="00F22EE3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30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F22E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กันยายน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2563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9A0F26" w:rsidRPr="009A0F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เงินให้กู้ยืมระยะสั้นแก่บริษัทย่อย</w:t>
      </w:r>
      <w:r w:rsidRPr="00F22E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คงค้างเป็นเงินให้กู้ยืมที่ไม่มี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หลักประกันในสกุลเงินบาท และมีกำหนดรับชำระคืนภายในเดือน</w:t>
      </w:r>
      <w:r w:rsidRPr="00F22E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ธันวาคม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2563</w:t>
      </w:r>
      <w:r w:rsidRPr="00F22E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</w:p>
    <w:p w:rsidR="002E43EA" w:rsidRPr="00B4164F" w:rsidRDefault="002E43EA" w:rsidP="002B11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1922" w:rsidRPr="00B4164F" w:rsidRDefault="007C2360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E81922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2E43EA" w:rsidRPr="00B4164F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B4164F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0262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/>
        </w:rPr>
        <w:t>2562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ในประเทศ</w:t>
      </w:r>
      <w:r w:rsidR="00E81922" w:rsidRPr="00B416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ในนามของ</w:t>
      </w:r>
      <w:r w:rsidR="00256EE6" w:rsidRPr="00B4164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:rsidR="002E43EA" w:rsidRPr="00B4164F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B4164F" w:rsidTr="00F22EE3">
        <w:trPr>
          <w:cantSplit/>
        </w:trPr>
        <w:tc>
          <w:tcPr>
            <w:tcW w:w="2117" w:type="dxa"/>
          </w:tcPr>
          <w:p w:rsidR="005C33FE" w:rsidRPr="00B4164F" w:rsidRDefault="005C33FE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3FE" w:rsidRPr="00B4164F" w:rsidRDefault="005C33FE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F2038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73D49" w:rsidRPr="00B4164F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:rsidR="00773D49" w:rsidRPr="00B4164F" w:rsidRDefault="007C2360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262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773D49" w:rsidRPr="00B4164F" w:rsidRDefault="007C2360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คม 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2038" w:rsidRPr="00B4164F" w:rsidTr="00F22EE3">
        <w:trPr>
          <w:gridAfter w:val="1"/>
          <w:wAfter w:w="22" w:type="dxa"/>
          <w:cantSplit/>
          <w:trHeight w:val="95"/>
        </w:trPr>
        <w:tc>
          <w:tcPr>
            <w:tcW w:w="2117" w:type="dxa"/>
            <w:vAlign w:val="bottom"/>
          </w:tcPr>
          <w:p w:rsidR="00773D49" w:rsidRPr="00B4164F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224ED2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1643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1643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B4164F" w:rsidRDefault="00773D49" w:rsidP="001643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1643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B4164F" w:rsidRDefault="00773D49" w:rsidP="001643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73D49" w:rsidRPr="00B4164F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773D49" w:rsidRPr="00B4164F" w:rsidRDefault="00773D49" w:rsidP="00224ED2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773D49" w:rsidRPr="00B4164F" w:rsidRDefault="00773D49" w:rsidP="00224ED2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:rsidR="00773D49" w:rsidRPr="00B4164F" w:rsidRDefault="00773D49" w:rsidP="00224ED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73D49" w:rsidRPr="00B4164F" w:rsidRDefault="00773D49" w:rsidP="00224ED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773D49" w:rsidRPr="00B4164F" w:rsidRDefault="00773D49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773D49" w:rsidRPr="00B4164F" w:rsidRDefault="00773D49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450ED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450ED" w:rsidRPr="00B4164F" w:rsidRDefault="007450ED" w:rsidP="007450E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7450ED" w:rsidRPr="00B4164F" w:rsidRDefault="007C2360" w:rsidP="00E20E10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7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7450ED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450ED" w:rsidRPr="00B4164F" w:rsidRDefault="007450ED" w:rsidP="007450E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450ED" w:rsidRPr="00B4164F" w:rsidRDefault="007C2360" w:rsidP="00E20E10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2563" w:rsidRPr="00B225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22563" w:rsidRPr="00B225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7450ED" w:rsidRPr="00B4164F" w:rsidRDefault="007C2360" w:rsidP="00F22EE3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2563" w:rsidRPr="00B225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22563" w:rsidRPr="00B225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450ED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450ED" w:rsidRPr="00B4164F" w:rsidRDefault="007450ED" w:rsidP="007450E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39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77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7450ED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450ED" w:rsidRPr="00B4164F" w:rsidRDefault="007450ED" w:rsidP="007450E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978"/>
                <w:tab w:val="right" w:pos="1039"/>
                <w:tab w:val="right" w:pos="1153"/>
              </w:tabs>
              <w:spacing w:before="10" w:after="10"/>
              <w:ind w:left="-3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77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978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7450ED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450ED" w:rsidRPr="00B4164F" w:rsidRDefault="007450ED" w:rsidP="007450E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39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450ED" w:rsidRPr="0023344A" w:rsidRDefault="007450ED" w:rsidP="0023344A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3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7450ED" w:rsidRPr="00B4164F" w:rsidRDefault="007450ED" w:rsidP="00F22EE3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7450ED" w:rsidRPr="00B4164F" w:rsidTr="00F22EE3">
        <w:trPr>
          <w:gridAfter w:val="1"/>
          <w:wAfter w:w="22" w:type="dxa"/>
          <w:cantSplit/>
        </w:trPr>
        <w:tc>
          <w:tcPr>
            <w:tcW w:w="2117" w:type="dxa"/>
          </w:tcPr>
          <w:p w:rsidR="007450ED" w:rsidRPr="00B4164F" w:rsidRDefault="007450ED" w:rsidP="007450E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7450ED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7450ED" w:rsidRPr="00B4164F" w:rsidRDefault="007450ED" w:rsidP="007450ED">
            <w:pPr>
              <w:tabs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50ED" w:rsidRPr="00B4164F" w:rsidRDefault="007C2360" w:rsidP="007450E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B22563" w:rsidRPr="00B22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978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:rsidR="007450ED" w:rsidRPr="00B4164F" w:rsidRDefault="007450ED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</w:tbl>
    <w:p w:rsidR="002656AC" w:rsidRPr="00B4164F" w:rsidRDefault="00F22EE3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4F2038" w:rsidRPr="00B4164F" w:rsidTr="00C750F0">
        <w:trPr>
          <w:cantSplit/>
        </w:trPr>
        <w:tc>
          <w:tcPr>
            <w:tcW w:w="2052" w:type="dxa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B30" w:rsidRPr="00B4164F" w:rsidRDefault="00477B30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B4164F" w:rsidTr="00C750F0">
        <w:trPr>
          <w:gridAfter w:val="1"/>
          <w:wAfter w:w="19" w:type="dxa"/>
          <w:cantSplit/>
        </w:trPr>
        <w:tc>
          <w:tcPr>
            <w:tcW w:w="2052" w:type="dxa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:rsidR="00477B30" w:rsidRPr="00B4164F" w:rsidRDefault="007C2360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262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477B30" w:rsidRPr="00B4164F" w:rsidRDefault="007C2360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C23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4F2038" w:rsidRPr="00B4164F" w:rsidTr="00C750F0">
        <w:trPr>
          <w:gridAfter w:val="1"/>
          <w:wAfter w:w="19" w:type="dxa"/>
          <w:cantSplit/>
          <w:trHeight w:val="95"/>
        </w:trPr>
        <w:tc>
          <w:tcPr>
            <w:tcW w:w="2052" w:type="dxa"/>
            <w:vAlign w:val="bottom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224ED2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224ED2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224ED2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C750F0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B4164F" w:rsidRDefault="00477B30" w:rsidP="00C750F0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652E5C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652E5C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652E5C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B4164F" w:rsidRDefault="00FA34B4" w:rsidP="00652E5C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B4164F" w:rsidTr="00C750F0">
        <w:trPr>
          <w:gridAfter w:val="1"/>
          <w:wAfter w:w="19" w:type="dxa"/>
          <w:cantSplit/>
        </w:trPr>
        <w:tc>
          <w:tcPr>
            <w:tcW w:w="2052" w:type="dxa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477B30" w:rsidRPr="00B4164F" w:rsidRDefault="00477B30" w:rsidP="00224ED2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477B30" w:rsidRPr="00B4164F" w:rsidRDefault="00477B30" w:rsidP="00224ED2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:rsidR="00477B30" w:rsidRPr="00B4164F" w:rsidRDefault="00477B30" w:rsidP="00224ED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477B30" w:rsidRPr="00B4164F" w:rsidRDefault="00477B30" w:rsidP="00224ED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77B30" w:rsidRPr="00B4164F" w:rsidRDefault="00477B30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477B30" w:rsidRPr="00B4164F" w:rsidRDefault="00477B30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450ED" w:rsidRPr="00B4164F" w:rsidTr="00C750F0">
        <w:trPr>
          <w:gridAfter w:val="1"/>
          <w:wAfter w:w="19" w:type="dxa"/>
          <w:cantSplit/>
        </w:trPr>
        <w:tc>
          <w:tcPr>
            <w:tcW w:w="2052" w:type="dxa"/>
          </w:tcPr>
          <w:p w:rsidR="007450ED" w:rsidRPr="00B4164F" w:rsidRDefault="007450ED" w:rsidP="007450ED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42" w:type="dxa"/>
            <w:shd w:val="clear" w:color="auto" w:fill="FAFAFA"/>
          </w:tcPr>
          <w:p w:rsidR="007450ED" w:rsidRPr="00B4164F" w:rsidRDefault="007C2360" w:rsidP="00C750F0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7450ED" w:rsidRPr="00B4164F" w:rsidTr="00C750F0">
        <w:trPr>
          <w:gridAfter w:val="1"/>
          <w:wAfter w:w="19" w:type="dxa"/>
          <w:cantSplit/>
        </w:trPr>
        <w:tc>
          <w:tcPr>
            <w:tcW w:w="2052" w:type="dxa"/>
          </w:tcPr>
          <w:p w:rsidR="007450ED" w:rsidRPr="00B4164F" w:rsidRDefault="007450ED" w:rsidP="007450E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42" w:type="dxa"/>
            <w:shd w:val="clear" w:color="auto" w:fill="FAFAFA"/>
          </w:tcPr>
          <w:p w:rsidR="007450ED" w:rsidRPr="00B4164F" w:rsidRDefault="007C2360" w:rsidP="00C750F0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251BF5" w:rsidRPr="00251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7450ED" w:rsidRPr="00B4164F" w:rsidTr="00C750F0">
        <w:trPr>
          <w:gridAfter w:val="1"/>
          <w:wAfter w:w="19" w:type="dxa"/>
          <w:cantSplit/>
        </w:trPr>
        <w:tc>
          <w:tcPr>
            <w:tcW w:w="2052" w:type="dxa"/>
          </w:tcPr>
          <w:p w:rsidR="007450ED" w:rsidRPr="00B4164F" w:rsidRDefault="007450ED" w:rsidP="007450E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6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7450ED" w:rsidRPr="00B4164F" w:rsidRDefault="007C2360" w:rsidP="007450ED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7450ED" w:rsidRPr="00745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42" w:type="dxa"/>
            <w:shd w:val="clear" w:color="auto" w:fill="FAFAFA"/>
          </w:tcPr>
          <w:p w:rsidR="007450ED" w:rsidRPr="00B4164F" w:rsidRDefault="007C2360" w:rsidP="00C750F0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450ED" w:rsidRPr="00745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7450ED" w:rsidRPr="00745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18" w:type="dxa"/>
            <w:vAlign w:val="bottom"/>
          </w:tcPr>
          <w:p w:rsidR="007450ED" w:rsidRPr="00FA34B4" w:rsidRDefault="007C2360" w:rsidP="007450ED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7450ED" w:rsidRPr="00B4164F" w:rsidTr="00C750F0">
        <w:trPr>
          <w:gridAfter w:val="1"/>
          <w:wAfter w:w="19" w:type="dxa"/>
          <w:cantSplit/>
        </w:trPr>
        <w:tc>
          <w:tcPr>
            <w:tcW w:w="2052" w:type="dxa"/>
          </w:tcPr>
          <w:p w:rsidR="007450ED" w:rsidRPr="00B4164F" w:rsidRDefault="007450ED" w:rsidP="007450E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F22EE3">
            <w:pPr>
              <w:tabs>
                <w:tab w:val="right" w:pos="106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450ED" w:rsidRPr="00B4164F" w:rsidRDefault="007450ED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42" w:type="dxa"/>
            <w:shd w:val="clear" w:color="auto" w:fill="FAFAFA"/>
            <w:vAlign w:val="bottom"/>
          </w:tcPr>
          <w:p w:rsidR="007450ED" w:rsidRPr="0023344A" w:rsidRDefault="007450ED" w:rsidP="00C750F0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3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right" w:pos="110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vAlign w:val="bottom"/>
          </w:tcPr>
          <w:p w:rsidR="007450ED" w:rsidRPr="00B4164F" w:rsidRDefault="007C2360" w:rsidP="007450ED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18" w:type="dxa"/>
            <w:vAlign w:val="bottom"/>
          </w:tcPr>
          <w:p w:rsidR="007450ED" w:rsidRPr="00B4164F" w:rsidRDefault="007C2360" w:rsidP="007450ED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7450E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7450ED" w:rsidRPr="00B4164F" w:rsidTr="00C750F0">
        <w:trPr>
          <w:gridAfter w:val="1"/>
          <w:wAfter w:w="19" w:type="dxa"/>
          <w:cantSplit/>
        </w:trPr>
        <w:tc>
          <w:tcPr>
            <w:tcW w:w="2052" w:type="dxa"/>
          </w:tcPr>
          <w:p w:rsidR="007450ED" w:rsidRPr="00B4164F" w:rsidRDefault="007450ED" w:rsidP="007450E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7450ED" w:rsidRPr="00B4164F" w:rsidRDefault="007450ED" w:rsidP="007450ED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7450ED" w:rsidRPr="00B4164F" w:rsidRDefault="007450ED" w:rsidP="007450ED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50ED" w:rsidRPr="00B4164F" w:rsidRDefault="00C750F0" w:rsidP="00C750F0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450ED" w:rsidRPr="00745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7450ED" w:rsidRPr="00745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09" w:type="dxa"/>
          </w:tcPr>
          <w:p w:rsidR="007450ED" w:rsidRPr="00B4164F" w:rsidRDefault="007450ED" w:rsidP="007450ED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:rsidR="007450ED" w:rsidRPr="00B4164F" w:rsidRDefault="007450ED" w:rsidP="007450E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0ED" w:rsidRPr="00B4164F" w:rsidRDefault="007450ED" w:rsidP="007450ED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C2360" w:rsidRPr="007C23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477B30" w:rsidRPr="00B4164F" w:rsidRDefault="00477B30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720C" w:rsidRPr="00B4164F" w:rsidTr="00E815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720C" w:rsidRPr="00B4164F" w:rsidRDefault="007C2360" w:rsidP="00E8150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9E720C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E720C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ภาระผูกพันตามเลตเตอร์ออฟเครดิตที่ยังไม่ได้ใช้</w:t>
            </w:r>
          </w:p>
        </w:tc>
      </w:tr>
    </w:tbl>
    <w:p w:rsidR="000B11D6" w:rsidRPr="00B4164F" w:rsidRDefault="000B11D6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A4000" w:rsidRPr="00B4164F" w:rsidRDefault="000B11D6" w:rsidP="008A4000">
      <w:pPr>
        <w:pStyle w:val="a1"/>
        <w:ind w:right="1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26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D47D64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กลุ่มกิจการมีเลตเตอร์ออฟเครดิตที่ออกโดย ธนาคารในนามของกลุ่มกิจการ เพื่อใช้ในการซื้อสินค้า</w:t>
      </w:r>
      <w:r w:rsidR="00255F46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จากต่างประเทศ จำนวน </w:t>
      </w:r>
      <w:bookmarkStart w:id="5" w:name="_Hlk46871202"/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107</w:t>
      </w:r>
      <w:r w:rsidR="00B225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927</w:t>
      </w:r>
      <w:r w:rsidR="00A026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bookmarkEnd w:id="5"/>
      <w:r w:rsidR="00255F46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ดอลลาร์สหรัฐฯหรือเทียบเท่า </w:t>
      </w:r>
      <w:bookmarkStart w:id="6" w:name="_Hlk46871210"/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25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416</w:t>
      </w:r>
      <w:r w:rsidR="00B225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747</w:t>
      </w:r>
      <w:r w:rsidR="00A026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bookmarkEnd w:id="6"/>
      <w:r w:rsidR="00255F46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876DC5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D47D6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47D6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47D6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458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793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ดอลลาร์สหรัฐฯ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หรือเทียบเท่า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834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432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บาท)</w:t>
      </w:r>
    </w:p>
    <w:p w:rsidR="00477B30" w:rsidRPr="00B4164F" w:rsidRDefault="00477B30" w:rsidP="00201554">
      <w:pPr>
        <w:pStyle w:val="a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77B30" w:rsidRPr="00B4164F" w:rsidRDefault="007C2360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2E43EA" w:rsidRPr="00B4164F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:rsidR="002E43EA" w:rsidRPr="00B4164F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B4164F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0262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อุปกรณ์และโปรแกรมคอมพิวเตอร์ ดังนี้</w:t>
      </w:r>
    </w:p>
    <w:p w:rsidR="004049E2" w:rsidRPr="00B4164F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B55B56" w:rsidRPr="00B4164F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5A5E27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24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A02623" w:rsidRPr="00B4164F" w:rsidRDefault="005A5E27" w:rsidP="005A5E27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0262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8" w:type="dxa"/>
            <w:vAlign w:val="center"/>
          </w:tcPr>
          <w:p w:rsidR="00A02623" w:rsidRPr="00B4164F" w:rsidRDefault="005A5E27" w:rsidP="005A5E27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5A5E27" w:rsidP="005A5E27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A02623" w:rsidRPr="00B4164F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A02623" w:rsidRPr="00B4164F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B4164F" w:rsidRDefault="00A02623" w:rsidP="005A5E27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A02623" w:rsidRPr="00B4164F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B22563" w:rsidRPr="00B4164F" w:rsidTr="008A4000">
        <w:tc>
          <w:tcPr>
            <w:tcW w:w="3398" w:type="dxa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:rsidR="00B22563" w:rsidRPr="00B4164F" w:rsidRDefault="007C2360" w:rsidP="00B22563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22563" w:rsidRPr="007450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422</w:t>
            </w:r>
            <w:r w:rsidR="00B22563" w:rsidRPr="007450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48" w:type="dxa"/>
          </w:tcPr>
          <w:p w:rsidR="00B22563" w:rsidRPr="00B4164F" w:rsidRDefault="007C2360" w:rsidP="00B2256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B2256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  <w:r w:rsidR="00B2256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48" w:type="dxa"/>
            <w:shd w:val="clear" w:color="auto" w:fill="FAFAFA"/>
          </w:tcPr>
          <w:p w:rsidR="00B22563" w:rsidRPr="00B4164F" w:rsidRDefault="007C2360" w:rsidP="00B22563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22563" w:rsidRPr="007450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422</w:t>
            </w:r>
            <w:r w:rsidR="00B22563" w:rsidRPr="007450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5" w:type="dxa"/>
            <w:vAlign w:val="bottom"/>
          </w:tcPr>
          <w:p w:rsidR="00B22563" w:rsidRPr="00B4164F" w:rsidRDefault="007C2360" w:rsidP="00B22563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22563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B22563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</w:tr>
      <w:tr w:rsidR="00B22563" w:rsidRPr="00B4164F" w:rsidTr="008A4000">
        <w:tc>
          <w:tcPr>
            <w:tcW w:w="3398" w:type="dxa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B22563" w:rsidRPr="00B4164F" w:rsidRDefault="007C2360" w:rsidP="00B22563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B22563" w:rsidRPr="007450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B22563" w:rsidRPr="00B4164F" w:rsidRDefault="007C2360" w:rsidP="00B2256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="00B2256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B22563" w:rsidRPr="00B4164F" w:rsidRDefault="007C2360" w:rsidP="00B22563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B22563" w:rsidRPr="007450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B22563" w:rsidRPr="00B4164F" w:rsidRDefault="007C2360" w:rsidP="00B22563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B22563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B22563" w:rsidRPr="00B4164F" w:rsidTr="008A4000">
        <w:tc>
          <w:tcPr>
            <w:tcW w:w="3398" w:type="dxa"/>
          </w:tcPr>
          <w:p w:rsidR="00B22563" w:rsidRPr="00B4164F" w:rsidRDefault="00B22563" w:rsidP="00B2256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2563" w:rsidRPr="00B4164F" w:rsidRDefault="007C2360" w:rsidP="00B22563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483F84" w:rsidRPr="00483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  <w:r w:rsidR="00483F84" w:rsidRPr="00483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B22563" w:rsidRPr="00B4164F" w:rsidRDefault="00B22563" w:rsidP="00B2256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2563" w:rsidRPr="00B4164F" w:rsidRDefault="007C2360" w:rsidP="00B22563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B22563" w:rsidRPr="007450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  <w:r w:rsidR="00483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2563" w:rsidRPr="00B4164F" w:rsidRDefault="007C2360" w:rsidP="00B22563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22563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B22563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</w:p>
        </w:tc>
      </w:tr>
    </w:tbl>
    <w:p w:rsidR="002D0947" w:rsidRDefault="002D0947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A3782D" w:rsidRPr="00B4164F" w:rsidRDefault="002D0947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2E43EA" w:rsidRPr="00B4164F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2A6E4C"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ในการดำเนินงาน</w:t>
      </w:r>
    </w:p>
    <w:p w:rsidR="00D57CFF" w:rsidRPr="00B4164F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049E2" w:rsidRPr="00B4164F" w:rsidRDefault="003335A8" w:rsidP="00BD1801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3A43" w:rsidRPr="00F22E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2623" w:rsidRPr="00F22E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C96DCE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</w:t>
      </w:r>
      <w:r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สัญญาเช่า</w:t>
      </w:r>
      <w:r w:rsidR="000E1036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หรือสัญญาบริการ</w:t>
      </w:r>
      <w:r w:rsidR="009E5FA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ที่ยกเลิกไม่ได้และไ</w:t>
      </w:r>
      <w:r w:rsidR="00206E4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ม่</w:t>
      </w:r>
      <w:r w:rsidR="009E5FA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</w:t>
      </w:r>
      <w:r w:rsidR="00206E4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ข้า</w:t>
      </w:r>
      <w:r w:rsidR="002E04D2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เงื่อนไข</w:t>
      </w:r>
      <w:r w:rsidR="00206E4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ตามมาตรฐาน</w:t>
      </w:r>
      <w:r w:rsidR="00F22EE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2E04D2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2E04D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รายงานทางการเงิน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ฉบับที่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A6E4C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กลุ่มกิจการได้ทำสัญญาเช่า</w:t>
      </w:r>
      <w:r w:rsidR="004049E2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ดำเนินงานที่ยกเลิกไม่ได้เกี่ยวข้องกับ</w:t>
      </w:r>
      <w:r w:rsidR="008D12F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อาคาร</w:t>
      </w:r>
      <w:r w:rsidR="004049E2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</w:t>
      </w:r>
      <w:r w:rsidR="00BD1801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งาน</w:t>
      </w:r>
      <w:r w:rsidR="00504A3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อุปกรณ์สำนักงานและยานพาหนะซึ่งสัญญาเช่าดังกล่าวมีระยะเวลาระหว่าง </w:t>
      </w:r>
      <w:r w:rsidR="007C2360" w:rsidRPr="007C2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เดือน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ถึง </w:t>
      </w:r>
      <w:r w:rsidR="007C2360" w:rsidRPr="007C236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</w:t>
      </w:r>
      <w:r w:rsidR="002A6E4C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:rsidR="00D57CFF" w:rsidRPr="00B4164F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D5730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26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ในการดำเนินงาน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ค่าบริการ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2E43EA" w:rsidRPr="00B4164F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561A0F" w:rsidRPr="00B4164F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B4164F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02623" w:rsidRPr="00B4164F" w:rsidTr="008A4000">
        <w:tc>
          <w:tcPr>
            <w:tcW w:w="2851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A02623" w:rsidRPr="00B4164F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0262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B4164F" w:rsidTr="008A4000">
        <w:tc>
          <w:tcPr>
            <w:tcW w:w="2851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8" w:type="dxa"/>
            <w:vAlign w:val="center"/>
          </w:tcPr>
          <w:p w:rsidR="00A02623" w:rsidRPr="00B4164F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02623" w:rsidRPr="00B4164F" w:rsidTr="008A4000">
        <w:tc>
          <w:tcPr>
            <w:tcW w:w="2851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145590" w:rsidP="00145590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B4164F" w:rsidTr="008A4000">
        <w:tc>
          <w:tcPr>
            <w:tcW w:w="2851" w:type="dxa"/>
            <w:tcBorders>
              <w:top w:val="single" w:sz="4" w:space="0" w:color="auto"/>
            </w:tcBorders>
            <w:vAlign w:val="center"/>
          </w:tcPr>
          <w:p w:rsidR="00A02623" w:rsidRPr="00B4164F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A02623" w:rsidRPr="008A5B6D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A02623" w:rsidRPr="008A5B6D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8A5B6D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A02623" w:rsidRPr="008A5B6D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02623" w:rsidRPr="00B4164F" w:rsidTr="008A4000">
        <w:tc>
          <w:tcPr>
            <w:tcW w:w="2851" w:type="dxa"/>
          </w:tcPr>
          <w:p w:rsidR="00A02623" w:rsidRPr="00B4164F" w:rsidRDefault="007C2360" w:rsidP="00A02623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62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:rsidR="00A02623" w:rsidRPr="008A5B6D" w:rsidRDefault="007C2360" w:rsidP="00827503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2563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B22563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48" w:type="dxa"/>
          </w:tcPr>
          <w:p w:rsidR="00A02623" w:rsidRPr="008A5B6D" w:rsidRDefault="007C2360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48" w:type="dxa"/>
            <w:shd w:val="clear" w:color="auto" w:fill="FAFAFA"/>
          </w:tcPr>
          <w:p w:rsidR="00A02623" w:rsidRPr="008A5B6D" w:rsidRDefault="007C2360" w:rsidP="00827503">
            <w:pPr>
              <w:pStyle w:val="a1"/>
              <w:tabs>
                <w:tab w:val="decimal" w:pos="1331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50ED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7450ED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5" w:type="dxa"/>
          </w:tcPr>
          <w:p w:rsidR="00A02623" w:rsidRPr="008A5B6D" w:rsidRDefault="007C2360" w:rsidP="00A02623">
            <w:pPr>
              <w:pStyle w:val="a1"/>
              <w:tabs>
                <w:tab w:val="decimal" w:pos="1238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A02623" w:rsidRPr="00B4164F" w:rsidTr="008A4000">
        <w:tc>
          <w:tcPr>
            <w:tcW w:w="2851" w:type="dxa"/>
          </w:tcPr>
          <w:p w:rsidR="00A02623" w:rsidRPr="00B4164F" w:rsidRDefault="007C2360" w:rsidP="00A02623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62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7C23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0262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A02623" w:rsidRPr="008A5B6D" w:rsidRDefault="007C2360" w:rsidP="0023344A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2563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B22563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A02623" w:rsidRPr="008A5B6D" w:rsidRDefault="007C2360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A02623" w:rsidRPr="008A5B6D" w:rsidRDefault="007C2360" w:rsidP="00827503">
            <w:pPr>
              <w:pStyle w:val="a1"/>
              <w:tabs>
                <w:tab w:val="decimal" w:pos="1331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50ED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7450ED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02623" w:rsidRPr="008A5B6D" w:rsidRDefault="007C2360" w:rsidP="00A02623">
            <w:pPr>
              <w:pStyle w:val="a1"/>
              <w:tabs>
                <w:tab w:val="decimal" w:pos="1238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A02623"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A02623" w:rsidRPr="00B4164F" w:rsidTr="008A4000">
        <w:tc>
          <w:tcPr>
            <w:tcW w:w="2851" w:type="dxa"/>
          </w:tcPr>
          <w:p w:rsidR="00A02623" w:rsidRPr="00B4164F" w:rsidRDefault="00A02623" w:rsidP="00A02623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2623" w:rsidRPr="008A5B6D" w:rsidRDefault="007C2360" w:rsidP="00827503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22563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B22563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A02623" w:rsidRPr="008A5B6D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begin"/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instrText>SUM(ABOVE)</w:instrTex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end"/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2623" w:rsidRPr="008A5B6D" w:rsidRDefault="007C2360" w:rsidP="00827503">
            <w:pPr>
              <w:pStyle w:val="a1"/>
              <w:tabs>
                <w:tab w:val="decimal" w:pos="1331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50ED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7450ED" w:rsidRPr="008A5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A02623" w:rsidRPr="008A5B6D" w:rsidRDefault="00A02623" w:rsidP="00A02623">
            <w:pPr>
              <w:pStyle w:val="a1"/>
              <w:tabs>
                <w:tab w:val="decimal" w:pos="1238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begin"/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instrText>SUM(ABOVE)</w:instrTex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separate"/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2360"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8A5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</w:tbl>
    <w:p w:rsidR="002E43EA" w:rsidRPr="00B4164F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93529" w:rsidRPr="00B4164F" w:rsidRDefault="007C2360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C23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3935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2E43EA" w:rsidRPr="002D0947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43EA" w:rsidRPr="00B4164F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สัญญา</w:t>
      </w:r>
      <w:r w:rsidR="002E43EA" w:rsidRPr="00B4164F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ล่วงหน้า</w:t>
      </w:r>
    </w:p>
    <w:p w:rsidR="002E43EA" w:rsidRPr="002D0947" w:rsidRDefault="002E43EA" w:rsidP="004B63D4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B4164F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D5730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02623" w:rsidRPr="0056309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="004D5730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4D5730" w:rsidRPr="0056309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137C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0E137C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="000E137C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="0056309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ที่เปิดสถานะไว้มีอายุ</w:t>
      </w:r>
      <w:r w:rsidRPr="00B416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2360" w:rsidRPr="007C2360">
        <w:rPr>
          <w:rFonts w:ascii="Browallia New" w:eastAsia="Arial Unicode MS" w:hAnsi="Browallia New" w:cs="Browallia New"/>
          <w:sz w:val="26"/>
          <w:szCs w:val="26"/>
        </w:rPr>
        <w:t>6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จำนวนเงินและอัตราแลกเปลี่ยนที่จะได้รับ</w:t>
      </w:r>
      <w:r w:rsidR="00496BC1" w:rsidRPr="00B4164F">
        <w:rPr>
          <w:rFonts w:ascii="Browallia New" w:eastAsia="Arial Unicode MS" w:hAnsi="Browallia New" w:cs="Browallia New"/>
          <w:sz w:val="26"/>
          <w:szCs w:val="26"/>
          <w:cs/>
        </w:rPr>
        <w:t>และจ่าย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C20785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2E43EA" w:rsidRPr="002D0947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74"/>
        <w:gridCol w:w="1105"/>
        <w:gridCol w:w="1241"/>
        <w:gridCol w:w="1152"/>
        <w:gridCol w:w="7"/>
        <w:gridCol w:w="1001"/>
        <w:gridCol w:w="1224"/>
        <w:gridCol w:w="1165"/>
        <w:gridCol w:w="7"/>
      </w:tblGrid>
      <w:tr w:rsidR="004F2038" w:rsidRPr="00B4164F" w:rsidTr="009B5126">
        <w:trPr>
          <w:cantSplit/>
        </w:trPr>
        <w:tc>
          <w:tcPr>
            <w:tcW w:w="2574" w:type="dxa"/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6902" w:type="dxa"/>
            <w:gridSpan w:val="8"/>
            <w:tcBorders>
              <w:bottom w:val="single" w:sz="4" w:space="0" w:color="auto"/>
            </w:tcBorders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038" w:rsidRPr="00B4164F" w:rsidTr="009B5126">
        <w:trPr>
          <w:cantSplit/>
        </w:trPr>
        <w:tc>
          <w:tcPr>
            <w:tcW w:w="2574" w:type="dxa"/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137" w:rsidRPr="00B4164F" w:rsidRDefault="007C236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7C23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4D5730"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A0262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A922F0"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7C23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2563</w:t>
            </w:r>
            <w:r w:rsidR="00A922F0"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</w:p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ยังไม่ได้ตรวจสอบ</w:t>
            </w: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33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137" w:rsidRPr="00B4164F" w:rsidRDefault="007C236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922F0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652E5C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B4164F" w:rsidRDefault="007A6F71" w:rsidP="00652E5C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lang w:val="en-US"/>
              </w:rPr>
            </w:pP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5" w:type="dxa"/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C2360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650</w:t>
            </w:r>
            <w:r w:rsidR="00435907" w:rsidRPr="004359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F22EE3" w:rsidP="00F22EE3">
            <w:pPr>
              <w:pStyle w:val="STDtablecolheader02"/>
              <w:tabs>
                <w:tab w:val="right" w:pos="101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31</w:t>
            </w:r>
            <w:r w:rsidR="00435907" w:rsidRPr="004359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18</w:t>
            </w:r>
            <w:r w:rsidR="00435907" w:rsidRPr="004359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 xml:space="preserve"> - 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31</w:t>
            </w:r>
            <w:r w:rsidR="00435907" w:rsidRPr="004359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C2360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35907" w:rsidRPr="004359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435907" w:rsidRPr="004359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008" w:type="dxa"/>
            <w:gridSpan w:val="2"/>
          </w:tcPr>
          <w:p w:rsidR="007A6F71" w:rsidRPr="00B4164F" w:rsidRDefault="007C2360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6F71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7A6F71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:rsidR="007A6F71" w:rsidRPr="00B4164F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65" w:type="dxa"/>
          </w:tcPr>
          <w:p w:rsidR="007A6F71" w:rsidRPr="00B4164F" w:rsidRDefault="007C2360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7A6F71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7A6F71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:rsidR="007A6F71" w:rsidRPr="00B4164F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65" w:type="dxa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7A6F71" w:rsidRPr="00B4164F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5" w:type="dxa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435907" w:rsidRPr="00B4164F" w:rsidTr="001B530A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435907" w:rsidRPr="00B4164F" w:rsidRDefault="00435907" w:rsidP="00435907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435907" w:rsidRPr="00B4164F" w:rsidRDefault="00435907" w:rsidP="00F22EE3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41" w:type="dxa"/>
            <w:shd w:val="clear" w:color="auto" w:fill="FAFAFA"/>
            <w:vAlign w:val="bottom"/>
          </w:tcPr>
          <w:p w:rsidR="00435907" w:rsidRPr="00B4164F" w:rsidRDefault="00435907" w:rsidP="00F22EE3">
            <w:pPr>
              <w:tabs>
                <w:tab w:val="decimal" w:pos="10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35907" w:rsidRPr="00B4164F" w:rsidRDefault="00435907" w:rsidP="00435907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08" w:type="dxa"/>
            <w:gridSpan w:val="2"/>
          </w:tcPr>
          <w:p w:rsidR="00435907" w:rsidRPr="00B4164F" w:rsidRDefault="007C2360" w:rsidP="00435907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435907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24" w:type="dxa"/>
          </w:tcPr>
          <w:p w:rsidR="00435907" w:rsidRPr="00B4164F" w:rsidRDefault="00435907" w:rsidP="00435907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7C2360"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  <w:tc>
          <w:tcPr>
            <w:tcW w:w="1165" w:type="dxa"/>
          </w:tcPr>
          <w:p w:rsidR="00435907" w:rsidRPr="00B4164F" w:rsidRDefault="007C2360" w:rsidP="00435907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35907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435907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7C23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:rsidR="001371E4" w:rsidRPr="002D0947" w:rsidRDefault="002D0947" w:rsidP="003D331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  <w:br w:type="page"/>
      </w:r>
    </w:p>
    <w:p w:rsidR="007E3AA3" w:rsidRPr="00B4164F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B4164F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:rsidR="007E3AA3" w:rsidRPr="002D0947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</w:p>
    <w:p w:rsidR="007E3AA3" w:rsidRPr="00B4164F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กับสถาบันการเงินแห่งหนึ่ง เป็น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จำนวนเงินรวม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320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.</w:t>
      </w:r>
      <w:r w:rsidR="007C2360" w:rsidRPr="007C236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5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และ</w:t>
      </w:r>
      <w:r w:rsidR="001D3B11"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ร้อยละ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.</w:t>
      </w:r>
      <w:r w:rsidR="007C2360" w:rsidRPr="007C236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7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="001D3B11"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ต่อปี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พ.ศ.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:rsidR="009B5126" w:rsidRPr="002D0947" w:rsidRDefault="009B5126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szCs w:val="26"/>
          <w:cs/>
          <w:lang w:val="en-GB"/>
        </w:rPr>
        <w:t>มูลค่ายุติธรรมสุทธิ</w:t>
      </w:r>
    </w:p>
    <w:p w:rsidR="003A4FD0" w:rsidRPr="002D0947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="004D5730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A02623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กันยายน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2563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876DC5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ธันวาคม พ.ศ.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มีดังนี้</w:t>
      </w:r>
    </w:p>
    <w:p w:rsidR="003A4FD0" w:rsidRPr="002D0947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3A4FD0" w:rsidRPr="00B4164F" w:rsidTr="00666EE7">
        <w:tc>
          <w:tcPr>
            <w:tcW w:w="3240" w:type="dxa"/>
            <w:vAlign w:val="center"/>
          </w:tcPr>
          <w:p w:rsidR="003A4FD0" w:rsidRPr="00B4164F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3A4FD0" w:rsidRPr="00B4164F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:rsidR="003A4FD0" w:rsidRPr="00B4164F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666EE7" w:rsidRPr="00B4164F" w:rsidTr="00666EE7">
        <w:tc>
          <w:tcPr>
            <w:tcW w:w="3240" w:type="dxa"/>
            <w:vAlign w:val="center"/>
          </w:tcPr>
          <w:p w:rsidR="00666EE7" w:rsidRPr="00B4164F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02623" w:rsidRPr="00B4164F" w:rsidTr="00666EE7">
        <w:tc>
          <w:tcPr>
            <w:tcW w:w="3240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B4164F" w:rsidTr="00666EE7">
        <w:tc>
          <w:tcPr>
            <w:tcW w:w="3240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2360" w:rsidRPr="007C236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A02623" w:rsidRPr="00B4164F" w:rsidTr="00666EE7">
        <w:tc>
          <w:tcPr>
            <w:tcW w:w="3240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B4164F" w:rsidTr="00666EE7">
        <w:tc>
          <w:tcPr>
            <w:tcW w:w="3240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A02623" w:rsidRPr="00B4164F" w:rsidRDefault="00A02623" w:rsidP="00A02623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B4164F" w:rsidRDefault="00A02623" w:rsidP="00A02623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A02623" w:rsidRPr="00B4164F" w:rsidTr="00666EE7">
        <w:tc>
          <w:tcPr>
            <w:tcW w:w="3240" w:type="dxa"/>
          </w:tcPr>
          <w:p w:rsidR="00A02623" w:rsidRPr="00B4164F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496A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:rsidR="00A02623" w:rsidRPr="00B4164F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02623" w:rsidRPr="00B4164F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A02623" w:rsidRPr="00B4164F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A02623" w:rsidRPr="00B4164F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84D1E" w:rsidRPr="00B4164F" w:rsidTr="00666EE7">
        <w:tc>
          <w:tcPr>
            <w:tcW w:w="3240" w:type="dxa"/>
          </w:tcPr>
          <w:p w:rsidR="00984D1E" w:rsidRPr="00B4164F" w:rsidRDefault="00984D1E" w:rsidP="00984D1E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:rsidR="00984D1E" w:rsidRPr="00B4164F" w:rsidRDefault="00984D1E" w:rsidP="00984D1E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984D1E" w:rsidRPr="00B4164F" w:rsidRDefault="007C2360" w:rsidP="00984D1E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984D1E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shd w:val="clear" w:color="auto" w:fill="FAFAFA"/>
          </w:tcPr>
          <w:p w:rsidR="00984D1E" w:rsidRPr="00B4164F" w:rsidRDefault="00984D1E" w:rsidP="00984D1E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984D1E" w:rsidRPr="00B4164F" w:rsidRDefault="007C2360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984D1E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984D1E" w:rsidRPr="00B4164F" w:rsidTr="00666EE7">
        <w:tc>
          <w:tcPr>
            <w:tcW w:w="3240" w:type="dxa"/>
          </w:tcPr>
          <w:p w:rsidR="00984D1E" w:rsidRPr="00B4164F" w:rsidRDefault="00984D1E" w:rsidP="00984D1E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:rsidR="00984D1E" w:rsidRPr="00B4164F" w:rsidRDefault="00984D1E" w:rsidP="00984D1E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984D1E" w:rsidRPr="00B4164F" w:rsidRDefault="00984D1E" w:rsidP="00984D1E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984D1E" w:rsidRPr="00B4164F" w:rsidRDefault="00984D1E" w:rsidP="00984D1E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984D1E" w:rsidRPr="00B4164F" w:rsidRDefault="00984D1E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84D1E" w:rsidRPr="00B4164F" w:rsidTr="00666EE7">
        <w:tc>
          <w:tcPr>
            <w:tcW w:w="3240" w:type="dxa"/>
          </w:tcPr>
          <w:p w:rsidR="00984D1E" w:rsidRPr="00B4164F" w:rsidRDefault="00984D1E" w:rsidP="00984D1E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710" w:type="dxa"/>
            <w:shd w:val="clear" w:color="auto" w:fill="FAFAFA"/>
          </w:tcPr>
          <w:p w:rsidR="00984D1E" w:rsidRPr="00B4164F" w:rsidRDefault="00984D1E" w:rsidP="00984D1E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984D1E" w:rsidRPr="00B4164F" w:rsidRDefault="00984D1E" w:rsidP="00984D1E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984D1E" w:rsidRPr="00B4164F" w:rsidRDefault="00984D1E" w:rsidP="00984D1E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4359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984D1E" w:rsidRPr="00B4164F" w:rsidRDefault="00984D1E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2360" w:rsidRPr="007C23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:rsidR="003A4FD0" w:rsidRPr="002D0947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p w:rsidR="004D5730" w:rsidRDefault="00474886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 สัญญาแลกเปลี่ยนอัตราดอกเบี้ย ที่กำหนดโดย</w:t>
      </w:r>
      <w:r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ใช้อัตราตลาดของแต่ละสัญญาที่คำนวณโดยสถาบันการเงินของบริษัท</w:t>
      </w:r>
      <w:r w:rsidR="005B491C" w:rsidRPr="00FA34B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ณ วันที่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30</w:t>
      </w:r>
      <w:r w:rsidR="00533A43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A02623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กันยายน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พ.ศ.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2563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3C18D1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8E712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br/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="005B191C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5B191C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ธันวาคม พ.ศ.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2562</w:t>
      </w:r>
      <w:r w:rsidR="005B191C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(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ระดับ </w:t>
      </w:r>
      <w:r w:rsidR="007C2360" w:rsidRPr="007C2360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ของลำดับขั้นมูลค่ายุติธรรม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)</w:t>
      </w:r>
    </w:p>
    <w:p w:rsidR="00A02623" w:rsidRPr="00EE5D90" w:rsidRDefault="00A02623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</w:pPr>
    </w:p>
    <w:sectPr w:rsidR="00A02623" w:rsidRPr="00EE5D90" w:rsidSect="00B64A20">
      <w:pgSz w:w="11909" w:h="16834" w:code="9"/>
      <w:pgMar w:top="1440" w:right="720" w:bottom="720" w:left="1729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3DF" w:rsidRDefault="005753DF">
      <w:pPr>
        <w:rPr>
          <w:cs/>
        </w:rPr>
      </w:pPr>
      <w:r>
        <w:separator/>
      </w:r>
    </w:p>
  </w:endnote>
  <w:endnote w:type="continuationSeparator" w:id="0">
    <w:p w:rsidR="005753DF" w:rsidRDefault="005753DF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3DF" w:rsidRPr="006D226D" w:rsidRDefault="005753DF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3DF" w:rsidRPr="0074747E" w:rsidRDefault="005753DF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3DF" w:rsidRPr="0074747E" w:rsidRDefault="005753DF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3DF" w:rsidRDefault="005753DF">
      <w:pPr>
        <w:rPr>
          <w:cs/>
        </w:rPr>
      </w:pPr>
      <w:r>
        <w:separator/>
      </w:r>
    </w:p>
  </w:footnote>
  <w:footnote w:type="continuationSeparator" w:id="0">
    <w:p w:rsidR="005753DF" w:rsidRDefault="005753DF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3DF" w:rsidRPr="00AA7E7C" w:rsidRDefault="005753DF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:rsidR="005753DF" w:rsidRPr="00AA7E7C" w:rsidRDefault="005753DF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5753DF" w:rsidRPr="00AA7E7C" w:rsidRDefault="005753DF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เดือนสิ้นสุดวันที่ </w:t>
    </w:r>
    <w:r w:rsidRPr="00E931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กันยายน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Pr="00E931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3DF" w:rsidRPr="006A2E84" w:rsidRDefault="005753DF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5753DF" w:rsidRPr="006A2E84" w:rsidRDefault="005753DF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5753DF" w:rsidRPr="006A2E84" w:rsidRDefault="005753DF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3DF" w:rsidRPr="006A2E84" w:rsidRDefault="005753DF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5753DF" w:rsidRPr="006A2E84" w:rsidRDefault="005753DF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5753DF" w:rsidRPr="006A2E84" w:rsidRDefault="005753DF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8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2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15"/>
  </w:num>
  <w:num w:numId="7">
    <w:abstractNumId w:val="7"/>
  </w:num>
  <w:num w:numId="8">
    <w:abstractNumId w:val="1"/>
  </w:num>
  <w:num w:numId="9">
    <w:abstractNumId w:val="13"/>
  </w:num>
  <w:num w:numId="10">
    <w:abstractNumId w:val="14"/>
  </w:num>
  <w:num w:numId="11">
    <w:abstractNumId w:val="8"/>
  </w:num>
  <w:num w:numId="12">
    <w:abstractNumId w:val="12"/>
  </w:num>
  <w:num w:numId="13">
    <w:abstractNumId w:val="4"/>
  </w:num>
  <w:num w:numId="14">
    <w:abstractNumId w:val="5"/>
  </w:num>
  <w:num w:numId="15">
    <w:abstractNumId w:val="10"/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B3"/>
    <w:rsid w:val="000060A7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CF3"/>
    <w:rsid w:val="00024E6A"/>
    <w:rsid w:val="00025484"/>
    <w:rsid w:val="00025929"/>
    <w:rsid w:val="00026437"/>
    <w:rsid w:val="000265B4"/>
    <w:rsid w:val="000268C8"/>
    <w:rsid w:val="00026EDC"/>
    <w:rsid w:val="00027F18"/>
    <w:rsid w:val="000300BA"/>
    <w:rsid w:val="00030116"/>
    <w:rsid w:val="0003026B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5B00"/>
    <w:rsid w:val="00046421"/>
    <w:rsid w:val="00046575"/>
    <w:rsid w:val="000466AB"/>
    <w:rsid w:val="000473D8"/>
    <w:rsid w:val="000476AB"/>
    <w:rsid w:val="00050372"/>
    <w:rsid w:val="00050496"/>
    <w:rsid w:val="00050545"/>
    <w:rsid w:val="00050592"/>
    <w:rsid w:val="00050D14"/>
    <w:rsid w:val="00050EED"/>
    <w:rsid w:val="00051036"/>
    <w:rsid w:val="00051220"/>
    <w:rsid w:val="0005143B"/>
    <w:rsid w:val="00052A20"/>
    <w:rsid w:val="00052BD4"/>
    <w:rsid w:val="00053171"/>
    <w:rsid w:val="00053A8F"/>
    <w:rsid w:val="00055800"/>
    <w:rsid w:val="00055ABE"/>
    <w:rsid w:val="00055B30"/>
    <w:rsid w:val="00055E1F"/>
    <w:rsid w:val="0005634F"/>
    <w:rsid w:val="00056543"/>
    <w:rsid w:val="0005728D"/>
    <w:rsid w:val="00057EE9"/>
    <w:rsid w:val="00060583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666"/>
    <w:rsid w:val="000646BF"/>
    <w:rsid w:val="000649B0"/>
    <w:rsid w:val="00064A00"/>
    <w:rsid w:val="00064A43"/>
    <w:rsid w:val="00064BBF"/>
    <w:rsid w:val="00064D83"/>
    <w:rsid w:val="000653CD"/>
    <w:rsid w:val="0006556D"/>
    <w:rsid w:val="00065A00"/>
    <w:rsid w:val="00065BAA"/>
    <w:rsid w:val="00065C5A"/>
    <w:rsid w:val="00065D55"/>
    <w:rsid w:val="0006703F"/>
    <w:rsid w:val="00067500"/>
    <w:rsid w:val="000676C5"/>
    <w:rsid w:val="00070367"/>
    <w:rsid w:val="000704B1"/>
    <w:rsid w:val="0007085D"/>
    <w:rsid w:val="000713AF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78D"/>
    <w:rsid w:val="00075CB5"/>
    <w:rsid w:val="00075D08"/>
    <w:rsid w:val="00076167"/>
    <w:rsid w:val="00076352"/>
    <w:rsid w:val="000764FC"/>
    <w:rsid w:val="00076FC9"/>
    <w:rsid w:val="00077150"/>
    <w:rsid w:val="00077950"/>
    <w:rsid w:val="00082648"/>
    <w:rsid w:val="000828D3"/>
    <w:rsid w:val="00082FB7"/>
    <w:rsid w:val="00083011"/>
    <w:rsid w:val="00083218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508"/>
    <w:rsid w:val="000B660A"/>
    <w:rsid w:val="000B6919"/>
    <w:rsid w:val="000B6A80"/>
    <w:rsid w:val="000B6C08"/>
    <w:rsid w:val="000B7826"/>
    <w:rsid w:val="000B7AAA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61E2"/>
    <w:rsid w:val="000C6D57"/>
    <w:rsid w:val="000C6E37"/>
    <w:rsid w:val="000C7B10"/>
    <w:rsid w:val="000D05C8"/>
    <w:rsid w:val="000D07A8"/>
    <w:rsid w:val="000D0D2A"/>
    <w:rsid w:val="000D1473"/>
    <w:rsid w:val="000D1C62"/>
    <w:rsid w:val="000D1F6D"/>
    <w:rsid w:val="000D2308"/>
    <w:rsid w:val="000D245D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E0F06"/>
    <w:rsid w:val="000E1036"/>
    <w:rsid w:val="000E137C"/>
    <w:rsid w:val="000E15A1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2CB8"/>
    <w:rsid w:val="000F3673"/>
    <w:rsid w:val="000F36E4"/>
    <w:rsid w:val="000F3EB4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D23"/>
    <w:rsid w:val="00102F56"/>
    <w:rsid w:val="001034F8"/>
    <w:rsid w:val="00103764"/>
    <w:rsid w:val="00103CB7"/>
    <w:rsid w:val="00104305"/>
    <w:rsid w:val="0010454F"/>
    <w:rsid w:val="00105649"/>
    <w:rsid w:val="001058D9"/>
    <w:rsid w:val="00105A07"/>
    <w:rsid w:val="00105A23"/>
    <w:rsid w:val="00105AD1"/>
    <w:rsid w:val="00105C6D"/>
    <w:rsid w:val="00106622"/>
    <w:rsid w:val="0010662A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8D1"/>
    <w:rsid w:val="00152945"/>
    <w:rsid w:val="00153198"/>
    <w:rsid w:val="001531BC"/>
    <w:rsid w:val="001531F4"/>
    <w:rsid w:val="00153EBF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D8"/>
    <w:rsid w:val="00167F15"/>
    <w:rsid w:val="00170715"/>
    <w:rsid w:val="00170FD0"/>
    <w:rsid w:val="001722B9"/>
    <w:rsid w:val="0017237C"/>
    <w:rsid w:val="00172F2B"/>
    <w:rsid w:val="00173366"/>
    <w:rsid w:val="00173582"/>
    <w:rsid w:val="00173660"/>
    <w:rsid w:val="0017368E"/>
    <w:rsid w:val="00173CE5"/>
    <w:rsid w:val="00173FE2"/>
    <w:rsid w:val="001747B0"/>
    <w:rsid w:val="001750DB"/>
    <w:rsid w:val="0017594B"/>
    <w:rsid w:val="00175AF5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5170"/>
    <w:rsid w:val="00185365"/>
    <w:rsid w:val="0018552F"/>
    <w:rsid w:val="001861A3"/>
    <w:rsid w:val="0018622B"/>
    <w:rsid w:val="00186710"/>
    <w:rsid w:val="001903C6"/>
    <w:rsid w:val="001910DE"/>
    <w:rsid w:val="00191486"/>
    <w:rsid w:val="00191C0B"/>
    <w:rsid w:val="00191C2B"/>
    <w:rsid w:val="00191EB0"/>
    <w:rsid w:val="00191FDB"/>
    <w:rsid w:val="0019211B"/>
    <w:rsid w:val="00192126"/>
    <w:rsid w:val="001922ED"/>
    <w:rsid w:val="00192899"/>
    <w:rsid w:val="00192DA0"/>
    <w:rsid w:val="001938AA"/>
    <w:rsid w:val="00193A7E"/>
    <w:rsid w:val="0019489E"/>
    <w:rsid w:val="0019526A"/>
    <w:rsid w:val="0019560D"/>
    <w:rsid w:val="00195738"/>
    <w:rsid w:val="00195A12"/>
    <w:rsid w:val="00195DF5"/>
    <w:rsid w:val="00195E6B"/>
    <w:rsid w:val="00196583"/>
    <w:rsid w:val="00196910"/>
    <w:rsid w:val="00196DB4"/>
    <w:rsid w:val="00196F77"/>
    <w:rsid w:val="00197934"/>
    <w:rsid w:val="00197C2F"/>
    <w:rsid w:val="001A0041"/>
    <w:rsid w:val="001A0172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30A"/>
    <w:rsid w:val="001B5EF7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24AD"/>
    <w:rsid w:val="001C27F5"/>
    <w:rsid w:val="001C2E34"/>
    <w:rsid w:val="001C3134"/>
    <w:rsid w:val="001C34BB"/>
    <w:rsid w:val="001C36C3"/>
    <w:rsid w:val="001C4589"/>
    <w:rsid w:val="001C4BD6"/>
    <w:rsid w:val="001C4D65"/>
    <w:rsid w:val="001C4DBB"/>
    <w:rsid w:val="001C569E"/>
    <w:rsid w:val="001C59D9"/>
    <w:rsid w:val="001C64EE"/>
    <w:rsid w:val="001C6A74"/>
    <w:rsid w:val="001C6DB9"/>
    <w:rsid w:val="001C7651"/>
    <w:rsid w:val="001D02F9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29DA"/>
    <w:rsid w:val="001E2C11"/>
    <w:rsid w:val="001E2DBF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A4C"/>
    <w:rsid w:val="001E6C5F"/>
    <w:rsid w:val="001E6EDB"/>
    <w:rsid w:val="001E7170"/>
    <w:rsid w:val="001E748E"/>
    <w:rsid w:val="001E7975"/>
    <w:rsid w:val="001F0094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A3"/>
    <w:rsid w:val="001F2BC0"/>
    <w:rsid w:val="001F4443"/>
    <w:rsid w:val="001F4830"/>
    <w:rsid w:val="001F4E59"/>
    <w:rsid w:val="001F56B8"/>
    <w:rsid w:val="001F5FE5"/>
    <w:rsid w:val="001F63B6"/>
    <w:rsid w:val="001F701D"/>
    <w:rsid w:val="001F703C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8C"/>
    <w:rsid w:val="00203E19"/>
    <w:rsid w:val="00204133"/>
    <w:rsid w:val="00204192"/>
    <w:rsid w:val="002042C8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DCE"/>
    <w:rsid w:val="00211FB3"/>
    <w:rsid w:val="00211FE8"/>
    <w:rsid w:val="0021200A"/>
    <w:rsid w:val="002122A7"/>
    <w:rsid w:val="002124F5"/>
    <w:rsid w:val="0021254C"/>
    <w:rsid w:val="002131A1"/>
    <w:rsid w:val="0021321C"/>
    <w:rsid w:val="002136FC"/>
    <w:rsid w:val="002139CA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971"/>
    <w:rsid w:val="00227C85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4A"/>
    <w:rsid w:val="002334FF"/>
    <w:rsid w:val="002336A0"/>
    <w:rsid w:val="002338C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92B"/>
    <w:rsid w:val="00240DEB"/>
    <w:rsid w:val="002410A4"/>
    <w:rsid w:val="00241441"/>
    <w:rsid w:val="0024169B"/>
    <w:rsid w:val="00241B8B"/>
    <w:rsid w:val="00241F63"/>
    <w:rsid w:val="002425A9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1E7"/>
    <w:rsid w:val="002458A1"/>
    <w:rsid w:val="00246352"/>
    <w:rsid w:val="002464AD"/>
    <w:rsid w:val="002464B5"/>
    <w:rsid w:val="00246ED6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7C5"/>
    <w:rsid w:val="002535C7"/>
    <w:rsid w:val="002536C3"/>
    <w:rsid w:val="002543E5"/>
    <w:rsid w:val="0025478D"/>
    <w:rsid w:val="00254A5C"/>
    <w:rsid w:val="0025535B"/>
    <w:rsid w:val="00255404"/>
    <w:rsid w:val="00255C5B"/>
    <w:rsid w:val="00255F46"/>
    <w:rsid w:val="00255F98"/>
    <w:rsid w:val="0025660F"/>
    <w:rsid w:val="00256EE6"/>
    <w:rsid w:val="00260821"/>
    <w:rsid w:val="00261A89"/>
    <w:rsid w:val="00261BA5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522B"/>
    <w:rsid w:val="0027558C"/>
    <w:rsid w:val="002758CF"/>
    <w:rsid w:val="00275985"/>
    <w:rsid w:val="00276150"/>
    <w:rsid w:val="00276B67"/>
    <w:rsid w:val="00277091"/>
    <w:rsid w:val="002770D1"/>
    <w:rsid w:val="00277712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400C"/>
    <w:rsid w:val="002843EA"/>
    <w:rsid w:val="0028451F"/>
    <w:rsid w:val="00284CEA"/>
    <w:rsid w:val="00285BCC"/>
    <w:rsid w:val="00285DAF"/>
    <w:rsid w:val="00285F77"/>
    <w:rsid w:val="00286267"/>
    <w:rsid w:val="0028683F"/>
    <w:rsid w:val="00286BC7"/>
    <w:rsid w:val="00287B35"/>
    <w:rsid w:val="00287D77"/>
    <w:rsid w:val="00287F8E"/>
    <w:rsid w:val="00290E2A"/>
    <w:rsid w:val="002913D1"/>
    <w:rsid w:val="002913F7"/>
    <w:rsid w:val="002917F0"/>
    <w:rsid w:val="00292751"/>
    <w:rsid w:val="00292977"/>
    <w:rsid w:val="00292A23"/>
    <w:rsid w:val="00292C43"/>
    <w:rsid w:val="00293292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F07"/>
    <w:rsid w:val="002A049F"/>
    <w:rsid w:val="002A0A4A"/>
    <w:rsid w:val="002A0BE7"/>
    <w:rsid w:val="002A160D"/>
    <w:rsid w:val="002A174E"/>
    <w:rsid w:val="002A18A5"/>
    <w:rsid w:val="002A1F60"/>
    <w:rsid w:val="002A2786"/>
    <w:rsid w:val="002A2F25"/>
    <w:rsid w:val="002A33A0"/>
    <w:rsid w:val="002A3891"/>
    <w:rsid w:val="002A424A"/>
    <w:rsid w:val="002A45EB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ABB"/>
    <w:rsid w:val="002B2DE2"/>
    <w:rsid w:val="002B3088"/>
    <w:rsid w:val="002B3761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E58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947"/>
    <w:rsid w:val="002D0DDD"/>
    <w:rsid w:val="002D175F"/>
    <w:rsid w:val="002D310F"/>
    <w:rsid w:val="002D3DBE"/>
    <w:rsid w:val="002D4E64"/>
    <w:rsid w:val="002D520D"/>
    <w:rsid w:val="002D5488"/>
    <w:rsid w:val="002D5B4C"/>
    <w:rsid w:val="002D6549"/>
    <w:rsid w:val="002D66A5"/>
    <w:rsid w:val="002D6D4A"/>
    <w:rsid w:val="002D6E00"/>
    <w:rsid w:val="002D75D9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A76"/>
    <w:rsid w:val="002F18B9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4741"/>
    <w:rsid w:val="00304821"/>
    <w:rsid w:val="00304DA5"/>
    <w:rsid w:val="0030551C"/>
    <w:rsid w:val="003055AD"/>
    <w:rsid w:val="0030564B"/>
    <w:rsid w:val="00305756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71E2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17B"/>
    <w:rsid w:val="003222A6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52EC"/>
    <w:rsid w:val="00335BB8"/>
    <w:rsid w:val="00336120"/>
    <w:rsid w:val="00336C60"/>
    <w:rsid w:val="00337925"/>
    <w:rsid w:val="00337A9E"/>
    <w:rsid w:val="00337E85"/>
    <w:rsid w:val="00340656"/>
    <w:rsid w:val="00340B98"/>
    <w:rsid w:val="00341371"/>
    <w:rsid w:val="00341C43"/>
    <w:rsid w:val="0034222F"/>
    <w:rsid w:val="003423E6"/>
    <w:rsid w:val="00342483"/>
    <w:rsid w:val="003431B3"/>
    <w:rsid w:val="00343AD8"/>
    <w:rsid w:val="003442BC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59D"/>
    <w:rsid w:val="00352ADB"/>
    <w:rsid w:val="00352C94"/>
    <w:rsid w:val="0035323F"/>
    <w:rsid w:val="0035333F"/>
    <w:rsid w:val="00354260"/>
    <w:rsid w:val="003542F5"/>
    <w:rsid w:val="00355E6C"/>
    <w:rsid w:val="00356904"/>
    <w:rsid w:val="0035792A"/>
    <w:rsid w:val="00357A8D"/>
    <w:rsid w:val="00357F90"/>
    <w:rsid w:val="00357FA5"/>
    <w:rsid w:val="003604C6"/>
    <w:rsid w:val="0036054F"/>
    <w:rsid w:val="003605D0"/>
    <w:rsid w:val="00360666"/>
    <w:rsid w:val="00360BF4"/>
    <w:rsid w:val="00360EEC"/>
    <w:rsid w:val="00361349"/>
    <w:rsid w:val="003613F1"/>
    <w:rsid w:val="00361BD0"/>
    <w:rsid w:val="00361D22"/>
    <w:rsid w:val="0036220E"/>
    <w:rsid w:val="003624EA"/>
    <w:rsid w:val="00362EBB"/>
    <w:rsid w:val="003645B5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6182"/>
    <w:rsid w:val="003765E5"/>
    <w:rsid w:val="003766EF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A9B"/>
    <w:rsid w:val="0038446F"/>
    <w:rsid w:val="0038457B"/>
    <w:rsid w:val="00384904"/>
    <w:rsid w:val="00384A59"/>
    <w:rsid w:val="0038540D"/>
    <w:rsid w:val="00385920"/>
    <w:rsid w:val="00385B6A"/>
    <w:rsid w:val="00385D26"/>
    <w:rsid w:val="00385EA8"/>
    <w:rsid w:val="00385F08"/>
    <w:rsid w:val="00386A4E"/>
    <w:rsid w:val="00386C76"/>
    <w:rsid w:val="00386E84"/>
    <w:rsid w:val="00387A98"/>
    <w:rsid w:val="00390A26"/>
    <w:rsid w:val="00390BFC"/>
    <w:rsid w:val="00390E22"/>
    <w:rsid w:val="0039163A"/>
    <w:rsid w:val="0039191D"/>
    <w:rsid w:val="003919C0"/>
    <w:rsid w:val="00391A08"/>
    <w:rsid w:val="00391CDF"/>
    <w:rsid w:val="003920DC"/>
    <w:rsid w:val="00392719"/>
    <w:rsid w:val="00393529"/>
    <w:rsid w:val="0039447D"/>
    <w:rsid w:val="003948F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9BA"/>
    <w:rsid w:val="003A4B94"/>
    <w:rsid w:val="003A4C6E"/>
    <w:rsid w:val="003A4DF9"/>
    <w:rsid w:val="003A4FD0"/>
    <w:rsid w:val="003A54EC"/>
    <w:rsid w:val="003A69E4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EE1"/>
    <w:rsid w:val="003B51CC"/>
    <w:rsid w:val="003B5259"/>
    <w:rsid w:val="003B5BCB"/>
    <w:rsid w:val="003B5CDF"/>
    <w:rsid w:val="003B68F2"/>
    <w:rsid w:val="003B6D22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EB8"/>
    <w:rsid w:val="003C4244"/>
    <w:rsid w:val="003C44A4"/>
    <w:rsid w:val="003C4785"/>
    <w:rsid w:val="003C4B1B"/>
    <w:rsid w:val="003C5DC1"/>
    <w:rsid w:val="003C6E7D"/>
    <w:rsid w:val="003C6ED0"/>
    <w:rsid w:val="003C7502"/>
    <w:rsid w:val="003C7594"/>
    <w:rsid w:val="003D0395"/>
    <w:rsid w:val="003D03F0"/>
    <w:rsid w:val="003D047B"/>
    <w:rsid w:val="003D0C9B"/>
    <w:rsid w:val="003D11EA"/>
    <w:rsid w:val="003D2117"/>
    <w:rsid w:val="003D2470"/>
    <w:rsid w:val="003D2BF2"/>
    <w:rsid w:val="003D331D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F0B"/>
    <w:rsid w:val="003E2465"/>
    <w:rsid w:val="003E2BBE"/>
    <w:rsid w:val="003E2EC3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D4E"/>
    <w:rsid w:val="003F1D60"/>
    <w:rsid w:val="003F20BC"/>
    <w:rsid w:val="003F25AA"/>
    <w:rsid w:val="003F28D9"/>
    <w:rsid w:val="003F30A8"/>
    <w:rsid w:val="003F3118"/>
    <w:rsid w:val="003F346D"/>
    <w:rsid w:val="003F3616"/>
    <w:rsid w:val="003F37C6"/>
    <w:rsid w:val="003F3945"/>
    <w:rsid w:val="003F3A54"/>
    <w:rsid w:val="003F3C16"/>
    <w:rsid w:val="003F3DC1"/>
    <w:rsid w:val="003F4301"/>
    <w:rsid w:val="003F4A63"/>
    <w:rsid w:val="003F51E3"/>
    <w:rsid w:val="003F557E"/>
    <w:rsid w:val="003F55D5"/>
    <w:rsid w:val="003F5AFA"/>
    <w:rsid w:val="003F5F6C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B3A"/>
    <w:rsid w:val="00400D32"/>
    <w:rsid w:val="00400E1E"/>
    <w:rsid w:val="00400E4B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C3B"/>
    <w:rsid w:val="00410E07"/>
    <w:rsid w:val="00411044"/>
    <w:rsid w:val="00411950"/>
    <w:rsid w:val="00412765"/>
    <w:rsid w:val="0041280B"/>
    <w:rsid w:val="00412B0B"/>
    <w:rsid w:val="00412CE0"/>
    <w:rsid w:val="00413281"/>
    <w:rsid w:val="004133EF"/>
    <w:rsid w:val="00413AF3"/>
    <w:rsid w:val="004151C0"/>
    <w:rsid w:val="004158B5"/>
    <w:rsid w:val="00415FDC"/>
    <w:rsid w:val="004167FC"/>
    <w:rsid w:val="004169C1"/>
    <w:rsid w:val="0041739B"/>
    <w:rsid w:val="0041755E"/>
    <w:rsid w:val="00417671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67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D88"/>
    <w:rsid w:val="00433163"/>
    <w:rsid w:val="00433ADB"/>
    <w:rsid w:val="00433CA2"/>
    <w:rsid w:val="0043416A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400FB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DF"/>
    <w:rsid w:val="0044279C"/>
    <w:rsid w:val="00442B96"/>
    <w:rsid w:val="00442BA4"/>
    <w:rsid w:val="0044353B"/>
    <w:rsid w:val="004437D7"/>
    <w:rsid w:val="004441E0"/>
    <w:rsid w:val="00444317"/>
    <w:rsid w:val="00444CE2"/>
    <w:rsid w:val="004452E3"/>
    <w:rsid w:val="004459AC"/>
    <w:rsid w:val="00445D47"/>
    <w:rsid w:val="004466E9"/>
    <w:rsid w:val="00447B19"/>
    <w:rsid w:val="004500CD"/>
    <w:rsid w:val="0045067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663E"/>
    <w:rsid w:val="004566FB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503"/>
    <w:rsid w:val="004628DA"/>
    <w:rsid w:val="00462BF8"/>
    <w:rsid w:val="00463E09"/>
    <w:rsid w:val="00463FFF"/>
    <w:rsid w:val="0046433F"/>
    <w:rsid w:val="00464411"/>
    <w:rsid w:val="00464A0D"/>
    <w:rsid w:val="00465018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34A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57E"/>
    <w:rsid w:val="004807BA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69F4"/>
    <w:rsid w:val="0048749C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879"/>
    <w:rsid w:val="004942D2"/>
    <w:rsid w:val="0049476A"/>
    <w:rsid w:val="00494A15"/>
    <w:rsid w:val="00494B0E"/>
    <w:rsid w:val="00494D5C"/>
    <w:rsid w:val="0049662B"/>
    <w:rsid w:val="00496ABF"/>
    <w:rsid w:val="00496BC1"/>
    <w:rsid w:val="00496D54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1AC5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429"/>
    <w:rsid w:val="004A66DB"/>
    <w:rsid w:val="004A67BA"/>
    <w:rsid w:val="004A6FFB"/>
    <w:rsid w:val="004A7408"/>
    <w:rsid w:val="004A7426"/>
    <w:rsid w:val="004A74A2"/>
    <w:rsid w:val="004A772B"/>
    <w:rsid w:val="004A7CE9"/>
    <w:rsid w:val="004B00C3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1456"/>
    <w:rsid w:val="004C1709"/>
    <w:rsid w:val="004C1E4E"/>
    <w:rsid w:val="004C203C"/>
    <w:rsid w:val="004C32BC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7087"/>
    <w:rsid w:val="004C7885"/>
    <w:rsid w:val="004C793C"/>
    <w:rsid w:val="004C7ADE"/>
    <w:rsid w:val="004C7F8D"/>
    <w:rsid w:val="004D0E2B"/>
    <w:rsid w:val="004D102F"/>
    <w:rsid w:val="004D1262"/>
    <w:rsid w:val="004D1316"/>
    <w:rsid w:val="004D1318"/>
    <w:rsid w:val="004D1A7A"/>
    <w:rsid w:val="004D1D95"/>
    <w:rsid w:val="004D24A9"/>
    <w:rsid w:val="004D2C27"/>
    <w:rsid w:val="004D2F83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DE1"/>
    <w:rsid w:val="004D70D2"/>
    <w:rsid w:val="004D70FB"/>
    <w:rsid w:val="004D77E1"/>
    <w:rsid w:val="004D79CD"/>
    <w:rsid w:val="004D7FD6"/>
    <w:rsid w:val="004E025D"/>
    <w:rsid w:val="004E0343"/>
    <w:rsid w:val="004E112D"/>
    <w:rsid w:val="004E12AA"/>
    <w:rsid w:val="004E14BB"/>
    <w:rsid w:val="004E1972"/>
    <w:rsid w:val="004E1B19"/>
    <w:rsid w:val="004E1EF8"/>
    <w:rsid w:val="004E2172"/>
    <w:rsid w:val="004E2677"/>
    <w:rsid w:val="004E27A3"/>
    <w:rsid w:val="004E2C1C"/>
    <w:rsid w:val="004E3020"/>
    <w:rsid w:val="004E3032"/>
    <w:rsid w:val="004E346D"/>
    <w:rsid w:val="004E435C"/>
    <w:rsid w:val="004E4556"/>
    <w:rsid w:val="004E4A69"/>
    <w:rsid w:val="004E5427"/>
    <w:rsid w:val="004E54D3"/>
    <w:rsid w:val="004E5806"/>
    <w:rsid w:val="004E581F"/>
    <w:rsid w:val="004E5828"/>
    <w:rsid w:val="004E5B4E"/>
    <w:rsid w:val="004E6155"/>
    <w:rsid w:val="004E65B4"/>
    <w:rsid w:val="004E7018"/>
    <w:rsid w:val="004E7321"/>
    <w:rsid w:val="004F0127"/>
    <w:rsid w:val="004F01B2"/>
    <w:rsid w:val="004F038C"/>
    <w:rsid w:val="004F130B"/>
    <w:rsid w:val="004F2038"/>
    <w:rsid w:val="004F21E7"/>
    <w:rsid w:val="004F247B"/>
    <w:rsid w:val="004F2B46"/>
    <w:rsid w:val="004F31B0"/>
    <w:rsid w:val="004F3CC9"/>
    <w:rsid w:val="004F4A1F"/>
    <w:rsid w:val="004F4C9A"/>
    <w:rsid w:val="004F5775"/>
    <w:rsid w:val="004F5F15"/>
    <w:rsid w:val="004F63EC"/>
    <w:rsid w:val="004F7297"/>
    <w:rsid w:val="004F748A"/>
    <w:rsid w:val="004F7E0C"/>
    <w:rsid w:val="0050063C"/>
    <w:rsid w:val="00500A35"/>
    <w:rsid w:val="00500A7E"/>
    <w:rsid w:val="00501920"/>
    <w:rsid w:val="00501B08"/>
    <w:rsid w:val="00501B1B"/>
    <w:rsid w:val="00501B5F"/>
    <w:rsid w:val="00501BDE"/>
    <w:rsid w:val="00501CD5"/>
    <w:rsid w:val="0050261A"/>
    <w:rsid w:val="005028FD"/>
    <w:rsid w:val="00502F18"/>
    <w:rsid w:val="00504395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12BC"/>
    <w:rsid w:val="005117C2"/>
    <w:rsid w:val="00511AED"/>
    <w:rsid w:val="00511D2A"/>
    <w:rsid w:val="00511DD2"/>
    <w:rsid w:val="00512013"/>
    <w:rsid w:val="005122C9"/>
    <w:rsid w:val="0051293F"/>
    <w:rsid w:val="0051295A"/>
    <w:rsid w:val="00512E72"/>
    <w:rsid w:val="00512FA7"/>
    <w:rsid w:val="00513016"/>
    <w:rsid w:val="005132A6"/>
    <w:rsid w:val="00513318"/>
    <w:rsid w:val="005133BE"/>
    <w:rsid w:val="0051444D"/>
    <w:rsid w:val="005161E3"/>
    <w:rsid w:val="00516B8B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531E"/>
    <w:rsid w:val="0052554B"/>
    <w:rsid w:val="00525B28"/>
    <w:rsid w:val="00525C79"/>
    <w:rsid w:val="00525D0D"/>
    <w:rsid w:val="005263F7"/>
    <w:rsid w:val="0052651F"/>
    <w:rsid w:val="00526777"/>
    <w:rsid w:val="0052723B"/>
    <w:rsid w:val="00527E64"/>
    <w:rsid w:val="00530A98"/>
    <w:rsid w:val="005310BA"/>
    <w:rsid w:val="00531246"/>
    <w:rsid w:val="00531B3A"/>
    <w:rsid w:val="00531FD4"/>
    <w:rsid w:val="005321A5"/>
    <w:rsid w:val="005322F2"/>
    <w:rsid w:val="00532430"/>
    <w:rsid w:val="0053270F"/>
    <w:rsid w:val="005328AC"/>
    <w:rsid w:val="0053318B"/>
    <w:rsid w:val="00533191"/>
    <w:rsid w:val="00533934"/>
    <w:rsid w:val="00533A43"/>
    <w:rsid w:val="00533E86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F13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50F7"/>
    <w:rsid w:val="005457A7"/>
    <w:rsid w:val="0054590F"/>
    <w:rsid w:val="005460E8"/>
    <w:rsid w:val="005462C9"/>
    <w:rsid w:val="00547269"/>
    <w:rsid w:val="00547817"/>
    <w:rsid w:val="00547A97"/>
    <w:rsid w:val="00547E01"/>
    <w:rsid w:val="00547F2D"/>
    <w:rsid w:val="0055022D"/>
    <w:rsid w:val="00550BE2"/>
    <w:rsid w:val="00550C57"/>
    <w:rsid w:val="005513AB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D1"/>
    <w:rsid w:val="00553B30"/>
    <w:rsid w:val="00553CAC"/>
    <w:rsid w:val="00553CF7"/>
    <w:rsid w:val="0055417C"/>
    <w:rsid w:val="00554E08"/>
    <w:rsid w:val="00555410"/>
    <w:rsid w:val="005554D4"/>
    <w:rsid w:val="00555673"/>
    <w:rsid w:val="00555924"/>
    <w:rsid w:val="00555AE8"/>
    <w:rsid w:val="00555E26"/>
    <w:rsid w:val="00556FE0"/>
    <w:rsid w:val="00557515"/>
    <w:rsid w:val="00557556"/>
    <w:rsid w:val="00557641"/>
    <w:rsid w:val="00557B6A"/>
    <w:rsid w:val="00560251"/>
    <w:rsid w:val="00560BA9"/>
    <w:rsid w:val="00560CB8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573D"/>
    <w:rsid w:val="00565757"/>
    <w:rsid w:val="00565DD5"/>
    <w:rsid w:val="00565EE1"/>
    <w:rsid w:val="0056631B"/>
    <w:rsid w:val="005664C0"/>
    <w:rsid w:val="005665D0"/>
    <w:rsid w:val="00567038"/>
    <w:rsid w:val="005673DD"/>
    <w:rsid w:val="00567AF7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47B0"/>
    <w:rsid w:val="00574914"/>
    <w:rsid w:val="00574B6F"/>
    <w:rsid w:val="005753DF"/>
    <w:rsid w:val="005755BB"/>
    <w:rsid w:val="00575663"/>
    <w:rsid w:val="0057578B"/>
    <w:rsid w:val="005769ED"/>
    <w:rsid w:val="0057740D"/>
    <w:rsid w:val="0057741E"/>
    <w:rsid w:val="005777DE"/>
    <w:rsid w:val="00577D6B"/>
    <w:rsid w:val="005800BE"/>
    <w:rsid w:val="00580648"/>
    <w:rsid w:val="00581738"/>
    <w:rsid w:val="00581A90"/>
    <w:rsid w:val="00581ACB"/>
    <w:rsid w:val="005821ED"/>
    <w:rsid w:val="0058220F"/>
    <w:rsid w:val="00582498"/>
    <w:rsid w:val="00584132"/>
    <w:rsid w:val="00584B30"/>
    <w:rsid w:val="00584DE7"/>
    <w:rsid w:val="00585032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B06"/>
    <w:rsid w:val="00592BE6"/>
    <w:rsid w:val="00593474"/>
    <w:rsid w:val="00593711"/>
    <w:rsid w:val="00593721"/>
    <w:rsid w:val="00593A9D"/>
    <w:rsid w:val="00594B95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D22"/>
    <w:rsid w:val="005B191C"/>
    <w:rsid w:val="005B1A10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192F"/>
    <w:rsid w:val="005C1D66"/>
    <w:rsid w:val="005C2775"/>
    <w:rsid w:val="005C33FE"/>
    <w:rsid w:val="005C3A67"/>
    <w:rsid w:val="005C3CAA"/>
    <w:rsid w:val="005C422A"/>
    <w:rsid w:val="005C634C"/>
    <w:rsid w:val="005C69CC"/>
    <w:rsid w:val="005C6C38"/>
    <w:rsid w:val="005C703D"/>
    <w:rsid w:val="005C7363"/>
    <w:rsid w:val="005C7A5D"/>
    <w:rsid w:val="005C7B77"/>
    <w:rsid w:val="005D0439"/>
    <w:rsid w:val="005D04CD"/>
    <w:rsid w:val="005D05E8"/>
    <w:rsid w:val="005D06CF"/>
    <w:rsid w:val="005D06F6"/>
    <w:rsid w:val="005D0D04"/>
    <w:rsid w:val="005D131D"/>
    <w:rsid w:val="005D1ECB"/>
    <w:rsid w:val="005D20CE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F0C"/>
    <w:rsid w:val="005D7026"/>
    <w:rsid w:val="005D7071"/>
    <w:rsid w:val="005D70E6"/>
    <w:rsid w:val="005D737C"/>
    <w:rsid w:val="005D7385"/>
    <w:rsid w:val="005D7A1B"/>
    <w:rsid w:val="005E004A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219"/>
    <w:rsid w:val="00601A46"/>
    <w:rsid w:val="006023DA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FA0"/>
    <w:rsid w:val="006060E0"/>
    <w:rsid w:val="006065FE"/>
    <w:rsid w:val="0060668D"/>
    <w:rsid w:val="00606B51"/>
    <w:rsid w:val="00606BB6"/>
    <w:rsid w:val="00606D6F"/>
    <w:rsid w:val="006073D3"/>
    <w:rsid w:val="0060779C"/>
    <w:rsid w:val="00610B0C"/>
    <w:rsid w:val="00611811"/>
    <w:rsid w:val="00611FC3"/>
    <w:rsid w:val="006122A4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478"/>
    <w:rsid w:val="0062352F"/>
    <w:rsid w:val="006235E8"/>
    <w:rsid w:val="0062372B"/>
    <w:rsid w:val="00623756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FB0"/>
    <w:rsid w:val="00627844"/>
    <w:rsid w:val="00630671"/>
    <w:rsid w:val="006310EF"/>
    <w:rsid w:val="00631D99"/>
    <w:rsid w:val="00631DDE"/>
    <w:rsid w:val="0063256C"/>
    <w:rsid w:val="0063294D"/>
    <w:rsid w:val="00632CFC"/>
    <w:rsid w:val="00632D19"/>
    <w:rsid w:val="00632F3D"/>
    <w:rsid w:val="00633719"/>
    <w:rsid w:val="00633AAF"/>
    <w:rsid w:val="00634BE8"/>
    <w:rsid w:val="00634FEA"/>
    <w:rsid w:val="00635047"/>
    <w:rsid w:val="00635192"/>
    <w:rsid w:val="006352A9"/>
    <w:rsid w:val="0063559A"/>
    <w:rsid w:val="00635B6C"/>
    <w:rsid w:val="006360A5"/>
    <w:rsid w:val="006360FA"/>
    <w:rsid w:val="00636307"/>
    <w:rsid w:val="00636D48"/>
    <w:rsid w:val="00636E00"/>
    <w:rsid w:val="00637001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EA7"/>
    <w:rsid w:val="00650218"/>
    <w:rsid w:val="00650386"/>
    <w:rsid w:val="006503EB"/>
    <w:rsid w:val="006504B8"/>
    <w:rsid w:val="00650B5F"/>
    <w:rsid w:val="00651234"/>
    <w:rsid w:val="006515E2"/>
    <w:rsid w:val="00651C16"/>
    <w:rsid w:val="0065268A"/>
    <w:rsid w:val="00652B62"/>
    <w:rsid w:val="00652CF7"/>
    <w:rsid w:val="00652E5C"/>
    <w:rsid w:val="00653BA5"/>
    <w:rsid w:val="006542DF"/>
    <w:rsid w:val="00655777"/>
    <w:rsid w:val="0065582C"/>
    <w:rsid w:val="00655907"/>
    <w:rsid w:val="00656DB7"/>
    <w:rsid w:val="00656E7E"/>
    <w:rsid w:val="00657154"/>
    <w:rsid w:val="0065725E"/>
    <w:rsid w:val="006579EB"/>
    <w:rsid w:val="00657E2C"/>
    <w:rsid w:val="00660719"/>
    <w:rsid w:val="006609E9"/>
    <w:rsid w:val="00660D73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EE7"/>
    <w:rsid w:val="00666F12"/>
    <w:rsid w:val="00666F55"/>
    <w:rsid w:val="00667824"/>
    <w:rsid w:val="00667A29"/>
    <w:rsid w:val="00667D16"/>
    <w:rsid w:val="00670E4D"/>
    <w:rsid w:val="0067125D"/>
    <w:rsid w:val="006714B2"/>
    <w:rsid w:val="006717AD"/>
    <w:rsid w:val="00673195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B0F"/>
    <w:rsid w:val="006830EE"/>
    <w:rsid w:val="00683164"/>
    <w:rsid w:val="00683B30"/>
    <w:rsid w:val="006849DD"/>
    <w:rsid w:val="00685236"/>
    <w:rsid w:val="00685251"/>
    <w:rsid w:val="00686055"/>
    <w:rsid w:val="0068606E"/>
    <w:rsid w:val="006860BB"/>
    <w:rsid w:val="00686C78"/>
    <w:rsid w:val="00690B5C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D2C"/>
    <w:rsid w:val="00696F5D"/>
    <w:rsid w:val="0069795F"/>
    <w:rsid w:val="006A01F8"/>
    <w:rsid w:val="006A02BC"/>
    <w:rsid w:val="006A0D9F"/>
    <w:rsid w:val="006A0F34"/>
    <w:rsid w:val="006A1041"/>
    <w:rsid w:val="006A168A"/>
    <w:rsid w:val="006A1BE5"/>
    <w:rsid w:val="006A1D0E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1887"/>
    <w:rsid w:val="006B19E3"/>
    <w:rsid w:val="006B249A"/>
    <w:rsid w:val="006B2831"/>
    <w:rsid w:val="006B2947"/>
    <w:rsid w:val="006B2ADF"/>
    <w:rsid w:val="006B2DA9"/>
    <w:rsid w:val="006B484E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ED3"/>
    <w:rsid w:val="006C236C"/>
    <w:rsid w:val="006C23D7"/>
    <w:rsid w:val="006C2488"/>
    <w:rsid w:val="006C2674"/>
    <w:rsid w:val="006C26FB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31D3"/>
    <w:rsid w:val="006E3238"/>
    <w:rsid w:val="006E39E2"/>
    <w:rsid w:val="006E4AFA"/>
    <w:rsid w:val="006E53D2"/>
    <w:rsid w:val="006E5677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519E"/>
    <w:rsid w:val="006F5335"/>
    <w:rsid w:val="006F552A"/>
    <w:rsid w:val="006F5C99"/>
    <w:rsid w:val="006F5DBE"/>
    <w:rsid w:val="006F651E"/>
    <w:rsid w:val="006F695F"/>
    <w:rsid w:val="006F6CC1"/>
    <w:rsid w:val="006F72C0"/>
    <w:rsid w:val="006F7587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1D0"/>
    <w:rsid w:val="00723388"/>
    <w:rsid w:val="00723B25"/>
    <w:rsid w:val="00723FF3"/>
    <w:rsid w:val="007244E7"/>
    <w:rsid w:val="007249C0"/>
    <w:rsid w:val="0072641E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40E"/>
    <w:rsid w:val="007348E3"/>
    <w:rsid w:val="00734BC8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630E"/>
    <w:rsid w:val="00746A72"/>
    <w:rsid w:val="00746A92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4E4"/>
    <w:rsid w:val="007837A0"/>
    <w:rsid w:val="007841F0"/>
    <w:rsid w:val="00784652"/>
    <w:rsid w:val="00784918"/>
    <w:rsid w:val="00784C5F"/>
    <w:rsid w:val="00785227"/>
    <w:rsid w:val="00786309"/>
    <w:rsid w:val="007870EA"/>
    <w:rsid w:val="00787CAD"/>
    <w:rsid w:val="00787F4A"/>
    <w:rsid w:val="0079032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439"/>
    <w:rsid w:val="007939B5"/>
    <w:rsid w:val="00793BF7"/>
    <w:rsid w:val="00793D3E"/>
    <w:rsid w:val="00795E14"/>
    <w:rsid w:val="00795F3C"/>
    <w:rsid w:val="007961D4"/>
    <w:rsid w:val="007971BE"/>
    <w:rsid w:val="007973BA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91C"/>
    <w:rsid w:val="007A6BEC"/>
    <w:rsid w:val="007A6F71"/>
    <w:rsid w:val="007A7476"/>
    <w:rsid w:val="007A79AD"/>
    <w:rsid w:val="007B000A"/>
    <w:rsid w:val="007B01A7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B37"/>
    <w:rsid w:val="007B6F07"/>
    <w:rsid w:val="007B707D"/>
    <w:rsid w:val="007B70E7"/>
    <w:rsid w:val="007B75C0"/>
    <w:rsid w:val="007B7778"/>
    <w:rsid w:val="007B77AC"/>
    <w:rsid w:val="007C0530"/>
    <w:rsid w:val="007C07E0"/>
    <w:rsid w:val="007C0892"/>
    <w:rsid w:val="007C0B02"/>
    <w:rsid w:val="007C0BC5"/>
    <w:rsid w:val="007C0C0F"/>
    <w:rsid w:val="007C0CE2"/>
    <w:rsid w:val="007C1900"/>
    <w:rsid w:val="007C1AB2"/>
    <w:rsid w:val="007C1B7B"/>
    <w:rsid w:val="007C1CBD"/>
    <w:rsid w:val="007C2360"/>
    <w:rsid w:val="007C2AEC"/>
    <w:rsid w:val="007C319C"/>
    <w:rsid w:val="007C38D8"/>
    <w:rsid w:val="007C39CA"/>
    <w:rsid w:val="007C41B4"/>
    <w:rsid w:val="007C4C12"/>
    <w:rsid w:val="007C4CD3"/>
    <w:rsid w:val="007C5034"/>
    <w:rsid w:val="007C5264"/>
    <w:rsid w:val="007C5283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C1B"/>
    <w:rsid w:val="007D0EC9"/>
    <w:rsid w:val="007D139D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752"/>
    <w:rsid w:val="007E699A"/>
    <w:rsid w:val="007E70D7"/>
    <w:rsid w:val="007E780E"/>
    <w:rsid w:val="007E7925"/>
    <w:rsid w:val="007E7E85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B65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645F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4B3"/>
    <w:rsid w:val="00812709"/>
    <w:rsid w:val="00812B97"/>
    <w:rsid w:val="00813002"/>
    <w:rsid w:val="00814252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D"/>
    <w:rsid w:val="00823284"/>
    <w:rsid w:val="008233DA"/>
    <w:rsid w:val="00824066"/>
    <w:rsid w:val="008242AD"/>
    <w:rsid w:val="0082546E"/>
    <w:rsid w:val="0082552F"/>
    <w:rsid w:val="00825D8B"/>
    <w:rsid w:val="00825E41"/>
    <w:rsid w:val="0082609C"/>
    <w:rsid w:val="00826AE8"/>
    <w:rsid w:val="00826AFE"/>
    <w:rsid w:val="00826D2A"/>
    <w:rsid w:val="00826D41"/>
    <w:rsid w:val="00827503"/>
    <w:rsid w:val="00827A37"/>
    <w:rsid w:val="00827A56"/>
    <w:rsid w:val="00830412"/>
    <w:rsid w:val="008308D2"/>
    <w:rsid w:val="008309D3"/>
    <w:rsid w:val="00830FC7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2A2"/>
    <w:rsid w:val="00842606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21C5"/>
    <w:rsid w:val="008525B9"/>
    <w:rsid w:val="0085351A"/>
    <w:rsid w:val="008537A6"/>
    <w:rsid w:val="0085409C"/>
    <w:rsid w:val="00854AA2"/>
    <w:rsid w:val="00855EE1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45AC"/>
    <w:rsid w:val="00874F60"/>
    <w:rsid w:val="00875072"/>
    <w:rsid w:val="0087568E"/>
    <w:rsid w:val="00875934"/>
    <w:rsid w:val="00876512"/>
    <w:rsid w:val="00876A72"/>
    <w:rsid w:val="00876DC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36F"/>
    <w:rsid w:val="00890D69"/>
    <w:rsid w:val="008910F1"/>
    <w:rsid w:val="008911C5"/>
    <w:rsid w:val="00891272"/>
    <w:rsid w:val="00891707"/>
    <w:rsid w:val="00891969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20D"/>
    <w:rsid w:val="008A2D18"/>
    <w:rsid w:val="008A2F36"/>
    <w:rsid w:val="008A3196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52D3"/>
    <w:rsid w:val="008A5822"/>
    <w:rsid w:val="008A5B6D"/>
    <w:rsid w:val="008A602F"/>
    <w:rsid w:val="008A6204"/>
    <w:rsid w:val="008A636C"/>
    <w:rsid w:val="008A67D2"/>
    <w:rsid w:val="008A7619"/>
    <w:rsid w:val="008A79AC"/>
    <w:rsid w:val="008A7A8C"/>
    <w:rsid w:val="008B0467"/>
    <w:rsid w:val="008B046E"/>
    <w:rsid w:val="008B0942"/>
    <w:rsid w:val="008B0A6B"/>
    <w:rsid w:val="008B0DEA"/>
    <w:rsid w:val="008B0E19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ED6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DF1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D58"/>
    <w:rsid w:val="008D3FA6"/>
    <w:rsid w:val="008D3FC6"/>
    <w:rsid w:val="008D4180"/>
    <w:rsid w:val="008D42C0"/>
    <w:rsid w:val="008D4767"/>
    <w:rsid w:val="008D4B7F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7AA"/>
    <w:rsid w:val="008E6F15"/>
    <w:rsid w:val="008E7050"/>
    <w:rsid w:val="008E7124"/>
    <w:rsid w:val="008E7677"/>
    <w:rsid w:val="008E7688"/>
    <w:rsid w:val="008F0BE3"/>
    <w:rsid w:val="008F11C1"/>
    <w:rsid w:val="008F151E"/>
    <w:rsid w:val="008F1B2D"/>
    <w:rsid w:val="008F1CEC"/>
    <w:rsid w:val="008F26E4"/>
    <w:rsid w:val="008F296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925"/>
    <w:rsid w:val="008F6984"/>
    <w:rsid w:val="008F69D7"/>
    <w:rsid w:val="008F7049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3070"/>
    <w:rsid w:val="00923E82"/>
    <w:rsid w:val="00923FC9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235"/>
    <w:rsid w:val="00930F9F"/>
    <w:rsid w:val="0093178B"/>
    <w:rsid w:val="00931B13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F50"/>
    <w:rsid w:val="009523C7"/>
    <w:rsid w:val="00952A8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FAA"/>
    <w:rsid w:val="00980115"/>
    <w:rsid w:val="0098102D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C3D"/>
    <w:rsid w:val="00985DA1"/>
    <w:rsid w:val="00985E3C"/>
    <w:rsid w:val="00985E90"/>
    <w:rsid w:val="0098613B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C11"/>
    <w:rsid w:val="009A0F26"/>
    <w:rsid w:val="009A1633"/>
    <w:rsid w:val="009A1C02"/>
    <w:rsid w:val="009A1FAD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54D8"/>
    <w:rsid w:val="009A57E2"/>
    <w:rsid w:val="009A5BE8"/>
    <w:rsid w:val="009A5D7B"/>
    <w:rsid w:val="009A5FBB"/>
    <w:rsid w:val="009A6048"/>
    <w:rsid w:val="009A60C7"/>
    <w:rsid w:val="009A6158"/>
    <w:rsid w:val="009A6CB6"/>
    <w:rsid w:val="009A6F56"/>
    <w:rsid w:val="009A6F7E"/>
    <w:rsid w:val="009A715A"/>
    <w:rsid w:val="009A7679"/>
    <w:rsid w:val="009A7815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771B"/>
    <w:rsid w:val="009B7935"/>
    <w:rsid w:val="009B7A49"/>
    <w:rsid w:val="009B7FED"/>
    <w:rsid w:val="009C04F6"/>
    <w:rsid w:val="009C06C6"/>
    <w:rsid w:val="009C07F0"/>
    <w:rsid w:val="009C0992"/>
    <w:rsid w:val="009C1494"/>
    <w:rsid w:val="009C1602"/>
    <w:rsid w:val="009C1CBB"/>
    <w:rsid w:val="009C2336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CA1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44E0"/>
    <w:rsid w:val="009E4DE8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D3D"/>
    <w:rsid w:val="009E720C"/>
    <w:rsid w:val="009E7233"/>
    <w:rsid w:val="009E72A3"/>
    <w:rsid w:val="009E754F"/>
    <w:rsid w:val="009E78CC"/>
    <w:rsid w:val="009E7BD1"/>
    <w:rsid w:val="009F0047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5B4"/>
    <w:rsid w:val="009F47C5"/>
    <w:rsid w:val="009F5604"/>
    <w:rsid w:val="009F5C54"/>
    <w:rsid w:val="009F6FF0"/>
    <w:rsid w:val="009F725A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23"/>
    <w:rsid w:val="00A0262F"/>
    <w:rsid w:val="00A0264E"/>
    <w:rsid w:val="00A027B7"/>
    <w:rsid w:val="00A0293C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D15"/>
    <w:rsid w:val="00A1511F"/>
    <w:rsid w:val="00A156FD"/>
    <w:rsid w:val="00A15B93"/>
    <w:rsid w:val="00A15E0B"/>
    <w:rsid w:val="00A169B1"/>
    <w:rsid w:val="00A16B2E"/>
    <w:rsid w:val="00A172F1"/>
    <w:rsid w:val="00A173EC"/>
    <w:rsid w:val="00A17936"/>
    <w:rsid w:val="00A17AF3"/>
    <w:rsid w:val="00A17FD9"/>
    <w:rsid w:val="00A207C5"/>
    <w:rsid w:val="00A20AF7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7EE"/>
    <w:rsid w:val="00A334FC"/>
    <w:rsid w:val="00A33A38"/>
    <w:rsid w:val="00A33C5B"/>
    <w:rsid w:val="00A33DFB"/>
    <w:rsid w:val="00A33F56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279E"/>
    <w:rsid w:val="00A42C3B"/>
    <w:rsid w:val="00A431AA"/>
    <w:rsid w:val="00A4428F"/>
    <w:rsid w:val="00A446B9"/>
    <w:rsid w:val="00A447C1"/>
    <w:rsid w:val="00A44889"/>
    <w:rsid w:val="00A44A50"/>
    <w:rsid w:val="00A44BD1"/>
    <w:rsid w:val="00A44D0F"/>
    <w:rsid w:val="00A45249"/>
    <w:rsid w:val="00A45461"/>
    <w:rsid w:val="00A4665E"/>
    <w:rsid w:val="00A469F8"/>
    <w:rsid w:val="00A477C3"/>
    <w:rsid w:val="00A47AEE"/>
    <w:rsid w:val="00A50B47"/>
    <w:rsid w:val="00A50E9C"/>
    <w:rsid w:val="00A5125C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2109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F25"/>
    <w:rsid w:val="00A84221"/>
    <w:rsid w:val="00A84363"/>
    <w:rsid w:val="00A84597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BF"/>
    <w:rsid w:val="00A9349E"/>
    <w:rsid w:val="00A94F76"/>
    <w:rsid w:val="00A950E8"/>
    <w:rsid w:val="00A95181"/>
    <w:rsid w:val="00A95484"/>
    <w:rsid w:val="00A95761"/>
    <w:rsid w:val="00A95BE6"/>
    <w:rsid w:val="00A962AB"/>
    <w:rsid w:val="00A96C04"/>
    <w:rsid w:val="00A96E6C"/>
    <w:rsid w:val="00A97059"/>
    <w:rsid w:val="00A9738B"/>
    <w:rsid w:val="00A9772F"/>
    <w:rsid w:val="00A979D8"/>
    <w:rsid w:val="00A97DD4"/>
    <w:rsid w:val="00AA09BB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910"/>
    <w:rsid w:val="00AA4235"/>
    <w:rsid w:val="00AA4C51"/>
    <w:rsid w:val="00AA57C5"/>
    <w:rsid w:val="00AA5911"/>
    <w:rsid w:val="00AA5DBF"/>
    <w:rsid w:val="00AA5FA4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722"/>
    <w:rsid w:val="00AB2B38"/>
    <w:rsid w:val="00AB3154"/>
    <w:rsid w:val="00AB35E7"/>
    <w:rsid w:val="00AB367C"/>
    <w:rsid w:val="00AB3833"/>
    <w:rsid w:val="00AB3F3F"/>
    <w:rsid w:val="00AB426E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F6"/>
    <w:rsid w:val="00AC4026"/>
    <w:rsid w:val="00AC452B"/>
    <w:rsid w:val="00AC5437"/>
    <w:rsid w:val="00AC737F"/>
    <w:rsid w:val="00AC79BA"/>
    <w:rsid w:val="00AC7D35"/>
    <w:rsid w:val="00AD0400"/>
    <w:rsid w:val="00AD0947"/>
    <w:rsid w:val="00AD0B3D"/>
    <w:rsid w:val="00AD0B8E"/>
    <w:rsid w:val="00AD0F97"/>
    <w:rsid w:val="00AD1072"/>
    <w:rsid w:val="00AD1324"/>
    <w:rsid w:val="00AD26D8"/>
    <w:rsid w:val="00AD2802"/>
    <w:rsid w:val="00AD2D1D"/>
    <w:rsid w:val="00AD3478"/>
    <w:rsid w:val="00AD3EAD"/>
    <w:rsid w:val="00AD4700"/>
    <w:rsid w:val="00AD4777"/>
    <w:rsid w:val="00AD4D8C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10CD"/>
    <w:rsid w:val="00AE137A"/>
    <w:rsid w:val="00AE19F6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FF5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7060"/>
    <w:rsid w:val="00B075D7"/>
    <w:rsid w:val="00B07953"/>
    <w:rsid w:val="00B07B0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C7"/>
    <w:rsid w:val="00B13EEA"/>
    <w:rsid w:val="00B140C1"/>
    <w:rsid w:val="00B14763"/>
    <w:rsid w:val="00B14802"/>
    <w:rsid w:val="00B14BCE"/>
    <w:rsid w:val="00B15317"/>
    <w:rsid w:val="00B1547A"/>
    <w:rsid w:val="00B15F6F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989"/>
    <w:rsid w:val="00B22D78"/>
    <w:rsid w:val="00B22F22"/>
    <w:rsid w:val="00B23B66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C68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633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BDC"/>
    <w:rsid w:val="00B436B5"/>
    <w:rsid w:val="00B43896"/>
    <w:rsid w:val="00B43F37"/>
    <w:rsid w:val="00B4453B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3939"/>
    <w:rsid w:val="00B842F4"/>
    <w:rsid w:val="00B846FF"/>
    <w:rsid w:val="00B848D7"/>
    <w:rsid w:val="00B85927"/>
    <w:rsid w:val="00B85D09"/>
    <w:rsid w:val="00B85D42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81"/>
    <w:rsid w:val="00B976C2"/>
    <w:rsid w:val="00B978BE"/>
    <w:rsid w:val="00BA02D6"/>
    <w:rsid w:val="00BA0322"/>
    <w:rsid w:val="00BA0729"/>
    <w:rsid w:val="00BA12CC"/>
    <w:rsid w:val="00BA14FA"/>
    <w:rsid w:val="00BA1601"/>
    <w:rsid w:val="00BA1743"/>
    <w:rsid w:val="00BA2D65"/>
    <w:rsid w:val="00BA3A34"/>
    <w:rsid w:val="00BA3CAD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CBB"/>
    <w:rsid w:val="00BA7D53"/>
    <w:rsid w:val="00BB0892"/>
    <w:rsid w:val="00BB08E0"/>
    <w:rsid w:val="00BB0B11"/>
    <w:rsid w:val="00BB13AC"/>
    <w:rsid w:val="00BB15BB"/>
    <w:rsid w:val="00BB1EBD"/>
    <w:rsid w:val="00BB1EE3"/>
    <w:rsid w:val="00BB24D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60B9"/>
    <w:rsid w:val="00BB60E2"/>
    <w:rsid w:val="00BB61B5"/>
    <w:rsid w:val="00BB69FC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C5"/>
    <w:rsid w:val="00BC3B03"/>
    <w:rsid w:val="00BC4393"/>
    <w:rsid w:val="00BC4963"/>
    <w:rsid w:val="00BC541A"/>
    <w:rsid w:val="00BC5E5D"/>
    <w:rsid w:val="00BC63BA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A0F"/>
    <w:rsid w:val="00BD2B99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FAF"/>
    <w:rsid w:val="00BD6FD1"/>
    <w:rsid w:val="00BD75C7"/>
    <w:rsid w:val="00BD76DA"/>
    <w:rsid w:val="00BD7D99"/>
    <w:rsid w:val="00BE0114"/>
    <w:rsid w:val="00BE07F2"/>
    <w:rsid w:val="00BE0B3E"/>
    <w:rsid w:val="00BE0BDA"/>
    <w:rsid w:val="00BE2821"/>
    <w:rsid w:val="00BE2A4A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6E89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993"/>
    <w:rsid w:val="00C12D10"/>
    <w:rsid w:val="00C13555"/>
    <w:rsid w:val="00C13DBE"/>
    <w:rsid w:val="00C1414A"/>
    <w:rsid w:val="00C14596"/>
    <w:rsid w:val="00C14967"/>
    <w:rsid w:val="00C14F55"/>
    <w:rsid w:val="00C1510C"/>
    <w:rsid w:val="00C151BB"/>
    <w:rsid w:val="00C151BC"/>
    <w:rsid w:val="00C15D3A"/>
    <w:rsid w:val="00C163D9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6E1"/>
    <w:rsid w:val="00C248E7"/>
    <w:rsid w:val="00C25056"/>
    <w:rsid w:val="00C25A72"/>
    <w:rsid w:val="00C25F15"/>
    <w:rsid w:val="00C2688A"/>
    <w:rsid w:val="00C26F34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74A"/>
    <w:rsid w:val="00C55B22"/>
    <w:rsid w:val="00C55C15"/>
    <w:rsid w:val="00C55D98"/>
    <w:rsid w:val="00C55F80"/>
    <w:rsid w:val="00C55FD6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BD8"/>
    <w:rsid w:val="00C84934"/>
    <w:rsid w:val="00C84E62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4C0"/>
    <w:rsid w:val="00C916E1"/>
    <w:rsid w:val="00C91AE2"/>
    <w:rsid w:val="00C91F6A"/>
    <w:rsid w:val="00C92AF7"/>
    <w:rsid w:val="00C92B70"/>
    <w:rsid w:val="00C92C5B"/>
    <w:rsid w:val="00C936C0"/>
    <w:rsid w:val="00C9394A"/>
    <w:rsid w:val="00C93E7B"/>
    <w:rsid w:val="00C9454A"/>
    <w:rsid w:val="00C94D25"/>
    <w:rsid w:val="00C94DDC"/>
    <w:rsid w:val="00C94E29"/>
    <w:rsid w:val="00C9568A"/>
    <w:rsid w:val="00C95D6B"/>
    <w:rsid w:val="00C95DED"/>
    <w:rsid w:val="00C95EA1"/>
    <w:rsid w:val="00C96388"/>
    <w:rsid w:val="00C964D7"/>
    <w:rsid w:val="00C96DCE"/>
    <w:rsid w:val="00C97461"/>
    <w:rsid w:val="00C97792"/>
    <w:rsid w:val="00C978E8"/>
    <w:rsid w:val="00C97AB1"/>
    <w:rsid w:val="00C97C42"/>
    <w:rsid w:val="00C97F69"/>
    <w:rsid w:val="00C97FD1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816"/>
    <w:rsid w:val="00CB293E"/>
    <w:rsid w:val="00CB2B83"/>
    <w:rsid w:val="00CB2FA4"/>
    <w:rsid w:val="00CB3638"/>
    <w:rsid w:val="00CB37B5"/>
    <w:rsid w:val="00CB440D"/>
    <w:rsid w:val="00CB4E5F"/>
    <w:rsid w:val="00CB50DD"/>
    <w:rsid w:val="00CB52CC"/>
    <w:rsid w:val="00CB56AC"/>
    <w:rsid w:val="00CB5867"/>
    <w:rsid w:val="00CB5965"/>
    <w:rsid w:val="00CB59B5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CE4"/>
    <w:rsid w:val="00CC4F84"/>
    <w:rsid w:val="00CC529A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1B83"/>
    <w:rsid w:val="00CD375A"/>
    <w:rsid w:val="00CD3D65"/>
    <w:rsid w:val="00CD3DEF"/>
    <w:rsid w:val="00CD3F43"/>
    <w:rsid w:val="00CD3FDC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D24"/>
    <w:rsid w:val="00CD7EED"/>
    <w:rsid w:val="00CE05F2"/>
    <w:rsid w:val="00CE09C4"/>
    <w:rsid w:val="00CE0E34"/>
    <w:rsid w:val="00CE115B"/>
    <w:rsid w:val="00CE191D"/>
    <w:rsid w:val="00CE234A"/>
    <w:rsid w:val="00CE2B75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108F"/>
    <w:rsid w:val="00CF119E"/>
    <w:rsid w:val="00CF1E04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C8C"/>
    <w:rsid w:val="00CF4E47"/>
    <w:rsid w:val="00CF54A1"/>
    <w:rsid w:val="00CF5676"/>
    <w:rsid w:val="00CF5A07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5236"/>
    <w:rsid w:val="00D1538A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451E"/>
    <w:rsid w:val="00D3492B"/>
    <w:rsid w:val="00D34F3B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8DD"/>
    <w:rsid w:val="00D67A5F"/>
    <w:rsid w:val="00D704DE"/>
    <w:rsid w:val="00D71B65"/>
    <w:rsid w:val="00D71B84"/>
    <w:rsid w:val="00D71EE6"/>
    <w:rsid w:val="00D71F4C"/>
    <w:rsid w:val="00D7223B"/>
    <w:rsid w:val="00D72442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DC5"/>
    <w:rsid w:val="00D76292"/>
    <w:rsid w:val="00D76A2C"/>
    <w:rsid w:val="00D77016"/>
    <w:rsid w:val="00D77047"/>
    <w:rsid w:val="00D7726E"/>
    <w:rsid w:val="00D779E0"/>
    <w:rsid w:val="00D77BD1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3635"/>
    <w:rsid w:val="00D83C15"/>
    <w:rsid w:val="00D845BD"/>
    <w:rsid w:val="00D84704"/>
    <w:rsid w:val="00D84B37"/>
    <w:rsid w:val="00D8512C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4BE7"/>
    <w:rsid w:val="00D94D97"/>
    <w:rsid w:val="00D95CF7"/>
    <w:rsid w:val="00D95DCA"/>
    <w:rsid w:val="00D95F50"/>
    <w:rsid w:val="00D96516"/>
    <w:rsid w:val="00D96615"/>
    <w:rsid w:val="00D975E6"/>
    <w:rsid w:val="00D97C8E"/>
    <w:rsid w:val="00DA0722"/>
    <w:rsid w:val="00DA0B89"/>
    <w:rsid w:val="00DA0BE8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645"/>
    <w:rsid w:val="00DA3A2A"/>
    <w:rsid w:val="00DA3BCA"/>
    <w:rsid w:val="00DA3C94"/>
    <w:rsid w:val="00DA3DFE"/>
    <w:rsid w:val="00DA4064"/>
    <w:rsid w:val="00DA4D15"/>
    <w:rsid w:val="00DA5225"/>
    <w:rsid w:val="00DA5403"/>
    <w:rsid w:val="00DA5BA9"/>
    <w:rsid w:val="00DA5DA2"/>
    <w:rsid w:val="00DA62CC"/>
    <w:rsid w:val="00DA6710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DD"/>
    <w:rsid w:val="00DB47EF"/>
    <w:rsid w:val="00DB484A"/>
    <w:rsid w:val="00DB4DE3"/>
    <w:rsid w:val="00DB5337"/>
    <w:rsid w:val="00DB562B"/>
    <w:rsid w:val="00DB56B8"/>
    <w:rsid w:val="00DB5A32"/>
    <w:rsid w:val="00DB6283"/>
    <w:rsid w:val="00DB76EA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179"/>
    <w:rsid w:val="00DE306C"/>
    <w:rsid w:val="00DE3278"/>
    <w:rsid w:val="00DE363B"/>
    <w:rsid w:val="00DE3904"/>
    <w:rsid w:val="00DE4CF8"/>
    <w:rsid w:val="00DE523A"/>
    <w:rsid w:val="00DE57A7"/>
    <w:rsid w:val="00DE5C6C"/>
    <w:rsid w:val="00DE65D9"/>
    <w:rsid w:val="00DE68C1"/>
    <w:rsid w:val="00DF0C6E"/>
    <w:rsid w:val="00DF0C99"/>
    <w:rsid w:val="00DF0D8C"/>
    <w:rsid w:val="00DF0EAF"/>
    <w:rsid w:val="00DF128C"/>
    <w:rsid w:val="00DF2501"/>
    <w:rsid w:val="00DF2C2B"/>
    <w:rsid w:val="00DF31C1"/>
    <w:rsid w:val="00DF3206"/>
    <w:rsid w:val="00DF4CF8"/>
    <w:rsid w:val="00DF5147"/>
    <w:rsid w:val="00DF606E"/>
    <w:rsid w:val="00DF6CC4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ADA"/>
    <w:rsid w:val="00E04DF0"/>
    <w:rsid w:val="00E05220"/>
    <w:rsid w:val="00E0527F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63DD"/>
    <w:rsid w:val="00E173FC"/>
    <w:rsid w:val="00E17C1F"/>
    <w:rsid w:val="00E17DA2"/>
    <w:rsid w:val="00E20364"/>
    <w:rsid w:val="00E206F9"/>
    <w:rsid w:val="00E20D66"/>
    <w:rsid w:val="00E20E10"/>
    <w:rsid w:val="00E20FD6"/>
    <w:rsid w:val="00E215B1"/>
    <w:rsid w:val="00E21663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3008A"/>
    <w:rsid w:val="00E30670"/>
    <w:rsid w:val="00E30758"/>
    <w:rsid w:val="00E3097C"/>
    <w:rsid w:val="00E30F88"/>
    <w:rsid w:val="00E318C4"/>
    <w:rsid w:val="00E31BC5"/>
    <w:rsid w:val="00E32E01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E6B"/>
    <w:rsid w:val="00E62CA4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B2"/>
    <w:rsid w:val="00EB0CB8"/>
    <w:rsid w:val="00EB10CA"/>
    <w:rsid w:val="00EB150F"/>
    <w:rsid w:val="00EB1B4D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6AE"/>
    <w:rsid w:val="00EC2D52"/>
    <w:rsid w:val="00EC2F1B"/>
    <w:rsid w:val="00EC3746"/>
    <w:rsid w:val="00EC488E"/>
    <w:rsid w:val="00EC4B13"/>
    <w:rsid w:val="00EC553C"/>
    <w:rsid w:val="00EC5DA1"/>
    <w:rsid w:val="00EC5E04"/>
    <w:rsid w:val="00EC6101"/>
    <w:rsid w:val="00EC65BF"/>
    <w:rsid w:val="00EC726C"/>
    <w:rsid w:val="00EC72C8"/>
    <w:rsid w:val="00EC72EA"/>
    <w:rsid w:val="00EC7316"/>
    <w:rsid w:val="00ED0193"/>
    <w:rsid w:val="00ED056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E0122"/>
    <w:rsid w:val="00EE03AE"/>
    <w:rsid w:val="00EE12C0"/>
    <w:rsid w:val="00EE2340"/>
    <w:rsid w:val="00EE2E3C"/>
    <w:rsid w:val="00EE2F1B"/>
    <w:rsid w:val="00EE3197"/>
    <w:rsid w:val="00EE32EE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F053C"/>
    <w:rsid w:val="00EF0B38"/>
    <w:rsid w:val="00EF0F9C"/>
    <w:rsid w:val="00EF19BC"/>
    <w:rsid w:val="00EF19CE"/>
    <w:rsid w:val="00EF23CE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964"/>
    <w:rsid w:val="00EF49A9"/>
    <w:rsid w:val="00EF50F7"/>
    <w:rsid w:val="00EF521A"/>
    <w:rsid w:val="00EF643A"/>
    <w:rsid w:val="00EF65C9"/>
    <w:rsid w:val="00EF66DE"/>
    <w:rsid w:val="00EF695D"/>
    <w:rsid w:val="00EF6CCF"/>
    <w:rsid w:val="00EF6DB3"/>
    <w:rsid w:val="00EF73AF"/>
    <w:rsid w:val="00EF7589"/>
    <w:rsid w:val="00EF76AD"/>
    <w:rsid w:val="00EF7831"/>
    <w:rsid w:val="00F00002"/>
    <w:rsid w:val="00F001BB"/>
    <w:rsid w:val="00F00879"/>
    <w:rsid w:val="00F00B1C"/>
    <w:rsid w:val="00F00B3F"/>
    <w:rsid w:val="00F0112F"/>
    <w:rsid w:val="00F01319"/>
    <w:rsid w:val="00F019C7"/>
    <w:rsid w:val="00F01ADA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55C"/>
    <w:rsid w:val="00F056D2"/>
    <w:rsid w:val="00F05960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4C81"/>
    <w:rsid w:val="00F1547E"/>
    <w:rsid w:val="00F156CC"/>
    <w:rsid w:val="00F166E2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A6C"/>
    <w:rsid w:val="00F22EE3"/>
    <w:rsid w:val="00F23AB1"/>
    <w:rsid w:val="00F242BC"/>
    <w:rsid w:val="00F24714"/>
    <w:rsid w:val="00F248DC"/>
    <w:rsid w:val="00F24D1B"/>
    <w:rsid w:val="00F24EF5"/>
    <w:rsid w:val="00F256C3"/>
    <w:rsid w:val="00F25E24"/>
    <w:rsid w:val="00F260FA"/>
    <w:rsid w:val="00F26537"/>
    <w:rsid w:val="00F2666E"/>
    <w:rsid w:val="00F26DB4"/>
    <w:rsid w:val="00F26F54"/>
    <w:rsid w:val="00F2735A"/>
    <w:rsid w:val="00F27E6D"/>
    <w:rsid w:val="00F30651"/>
    <w:rsid w:val="00F30851"/>
    <w:rsid w:val="00F30CE3"/>
    <w:rsid w:val="00F30EFE"/>
    <w:rsid w:val="00F31933"/>
    <w:rsid w:val="00F31FDA"/>
    <w:rsid w:val="00F32039"/>
    <w:rsid w:val="00F32680"/>
    <w:rsid w:val="00F32F33"/>
    <w:rsid w:val="00F33788"/>
    <w:rsid w:val="00F3436A"/>
    <w:rsid w:val="00F343BA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868"/>
    <w:rsid w:val="00F47D6E"/>
    <w:rsid w:val="00F47DDE"/>
    <w:rsid w:val="00F50A2A"/>
    <w:rsid w:val="00F50E88"/>
    <w:rsid w:val="00F51258"/>
    <w:rsid w:val="00F5179A"/>
    <w:rsid w:val="00F51D04"/>
    <w:rsid w:val="00F51DF7"/>
    <w:rsid w:val="00F52E27"/>
    <w:rsid w:val="00F537A1"/>
    <w:rsid w:val="00F538AA"/>
    <w:rsid w:val="00F53ADD"/>
    <w:rsid w:val="00F54158"/>
    <w:rsid w:val="00F5472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70004"/>
    <w:rsid w:val="00F70075"/>
    <w:rsid w:val="00F70227"/>
    <w:rsid w:val="00F707AA"/>
    <w:rsid w:val="00F70EE6"/>
    <w:rsid w:val="00F7182B"/>
    <w:rsid w:val="00F7286E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BE5"/>
    <w:rsid w:val="00F77DFC"/>
    <w:rsid w:val="00F80276"/>
    <w:rsid w:val="00F80415"/>
    <w:rsid w:val="00F80C58"/>
    <w:rsid w:val="00F811F8"/>
    <w:rsid w:val="00F81880"/>
    <w:rsid w:val="00F82508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1A3"/>
    <w:rsid w:val="00F867B3"/>
    <w:rsid w:val="00F86F87"/>
    <w:rsid w:val="00F87C72"/>
    <w:rsid w:val="00F9107D"/>
    <w:rsid w:val="00F9131C"/>
    <w:rsid w:val="00F916A0"/>
    <w:rsid w:val="00F91892"/>
    <w:rsid w:val="00F927B0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5E4"/>
    <w:rsid w:val="00FA0696"/>
    <w:rsid w:val="00FA0F5F"/>
    <w:rsid w:val="00FA0F72"/>
    <w:rsid w:val="00FA11B8"/>
    <w:rsid w:val="00FA1244"/>
    <w:rsid w:val="00FA1459"/>
    <w:rsid w:val="00FA1BF7"/>
    <w:rsid w:val="00FA1C6F"/>
    <w:rsid w:val="00FA2080"/>
    <w:rsid w:val="00FA343D"/>
    <w:rsid w:val="00FA34B4"/>
    <w:rsid w:val="00FA37A6"/>
    <w:rsid w:val="00FA38C7"/>
    <w:rsid w:val="00FA38D6"/>
    <w:rsid w:val="00FA41A7"/>
    <w:rsid w:val="00FA41E8"/>
    <w:rsid w:val="00FA4226"/>
    <w:rsid w:val="00FA460C"/>
    <w:rsid w:val="00FA57F1"/>
    <w:rsid w:val="00FA5B1F"/>
    <w:rsid w:val="00FA639D"/>
    <w:rsid w:val="00FA6441"/>
    <w:rsid w:val="00FA73C0"/>
    <w:rsid w:val="00FB00A7"/>
    <w:rsid w:val="00FB0643"/>
    <w:rsid w:val="00FB0CE9"/>
    <w:rsid w:val="00FB13D5"/>
    <w:rsid w:val="00FB1717"/>
    <w:rsid w:val="00FB2055"/>
    <w:rsid w:val="00FB2D44"/>
    <w:rsid w:val="00FB362B"/>
    <w:rsid w:val="00FB3812"/>
    <w:rsid w:val="00FB3AD8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C2A"/>
    <w:rsid w:val="00FC4638"/>
    <w:rsid w:val="00FC46B0"/>
    <w:rsid w:val="00FC4AE1"/>
    <w:rsid w:val="00FC4B34"/>
    <w:rsid w:val="00FC517A"/>
    <w:rsid w:val="00FC6738"/>
    <w:rsid w:val="00FC695A"/>
    <w:rsid w:val="00FC7745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85A"/>
    <w:rsid w:val="00FD437E"/>
    <w:rsid w:val="00FD4505"/>
    <w:rsid w:val="00FD4C12"/>
    <w:rsid w:val="00FD4C85"/>
    <w:rsid w:val="00FD5146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2068"/>
    <w:rsid w:val="00FE2FA5"/>
    <w:rsid w:val="00FE36C8"/>
    <w:rsid w:val="00FE36D4"/>
    <w:rsid w:val="00FE3CEC"/>
    <w:rsid w:val="00FE4266"/>
    <w:rsid w:val="00FE4666"/>
    <w:rsid w:val="00FE4EAF"/>
    <w:rsid w:val="00FE5886"/>
    <w:rsid w:val="00FE6839"/>
    <w:rsid w:val="00FE6CBA"/>
    <w:rsid w:val="00FE6D8F"/>
    <w:rsid w:val="00FE6F29"/>
    <w:rsid w:val="00FE6F42"/>
    <w:rsid w:val="00FE7064"/>
    <w:rsid w:val="00FE7284"/>
    <w:rsid w:val="00FE7766"/>
    <w:rsid w:val="00FE7B95"/>
    <w:rsid w:val="00FE7CEB"/>
    <w:rsid w:val="00FF082B"/>
    <w:rsid w:val="00FF0981"/>
    <w:rsid w:val="00FF0BFF"/>
    <w:rsid w:val="00FF1724"/>
    <w:rsid w:val="00FF1758"/>
    <w:rsid w:val="00FF1E8E"/>
    <w:rsid w:val="00FF203E"/>
    <w:rsid w:val="00FF2A8B"/>
    <w:rsid w:val="00FF3492"/>
    <w:rsid w:val="00FF34EF"/>
    <w:rsid w:val="00FF3E3A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D0721-5D86-4FBD-B652-BEC2EC30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1957</TotalTime>
  <Pages>18</Pages>
  <Words>6283</Words>
  <Characters>35819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</cp:lastModifiedBy>
  <cp:revision>495</cp:revision>
  <cp:lastPrinted>2020-11-13T02:10:00Z</cp:lastPrinted>
  <dcterms:created xsi:type="dcterms:W3CDTF">2020-05-02T15:28:00Z</dcterms:created>
  <dcterms:modified xsi:type="dcterms:W3CDTF">2020-11-13T02:32:00Z</dcterms:modified>
</cp:coreProperties>
</file>