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D68EE">
        <w:rPr>
          <w:rFonts w:ascii="Angsana New" w:hAnsi="Angsana New"/>
          <w:b w:val="0"/>
          <w:bCs/>
          <w:sz w:val="30"/>
          <w:szCs w:val="30"/>
        </w:rPr>
        <w:tab/>
      </w:r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39278627"/>
      <w:r w:rsidRPr="00AD68EE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8B0E9FD" w14:textId="0C346ABE" w:rsidR="00132A36" w:rsidRDefault="00D75019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10F073F" w14:textId="247A3EF0" w:rsidR="00647C3A" w:rsidRPr="00132A36" w:rsidRDefault="00647C3A" w:rsidP="00823CE6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132A36">
        <w:rPr>
          <w:rFonts w:ascii="Angsana New" w:hAnsi="Angsana New"/>
          <w:sz w:val="30"/>
          <w:szCs w:val="30"/>
          <w:cs/>
          <w:lang w:bidi="th-TH"/>
        </w:rPr>
        <w:t>การซื้อบริษัทย่อย</w:t>
      </w:r>
    </w:p>
    <w:p w14:paraId="0B202529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AD68EE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053B6364" w14:textId="0A71EE71" w:rsidR="0046478D" w:rsidRPr="00AD68EE" w:rsidRDefault="0046478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  <w:r w:rsidR="0042665A">
        <w:rPr>
          <w:rFonts w:ascii="Angsana New" w:hAnsi="Angsana New" w:hint="cs"/>
          <w:sz w:val="30"/>
          <w:szCs w:val="30"/>
          <w:cs/>
          <w:lang w:bidi="th-TH"/>
        </w:rPr>
        <w:t>และส่วนเกินมูลค่าหุ้น</w:t>
      </w:r>
    </w:p>
    <w:p w14:paraId="53374215" w14:textId="5EBE4471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445478EB" w14:textId="53DB414E" w:rsidR="00AD0FC3" w:rsidRPr="00AD68EE" w:rsidRDefault="00AD0FC3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เงินปันผลจ่าย</w:t>
      </w:r>
    </w:p>
    <w:p w14:paraId="09EF0A68" w14:textId="29B59E0F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กำไร</w:t>
      </w:r>
      <w:r w:rsidR="009B0090">
        <w:rPr>
          <w:rFonts w:ascii="Angsana New" w:hAnsi="Angsana New" w:hint="cs"/>
          <w:sz w:val="30"/>
          <w:szCs w:val="30"/>
          <w:cs/>
          <w:lang w:bidi="th-TH"/>
        </w:rPr>
        <w:t xml:space="preserve"> (ขาดทุน) </w:t>
      </w:r>
      <w:r w:rsidRPr="00AD68EE">
        <w:rPr>
          <w:rFonts w:ascii="Angsana New" w:hAnsi="Angsana New"/>
          <w:sz w:val="30"/>
          <w:szCs w:val="30"/>
          <w:cs/>
          <w:lang w:bidi="th-TH"/>
        </w:rPr>
        <w:t>ต่อหุ้น</w:t>
      </w:r>
      <w:r w:rsidR="00465C6C" w:rsidRPr="00AD68EE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AD68EE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4A8C4" w14:textId="256DF9A6" w:rsidR="008164BF" w:rsidRPr="00AD68EE" w:rsidRDefault="00FB1ED1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คดีความ</w:t>
      </w:r>
    </w:p>
    <w:p w14:paraId="67CB630F" w14:textId="7D3EA94D" w:rsidR="00E50551" w:rsidRPr="00AD68EE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23440558"/>
      <w:r w:rsidRPr="00AD68EE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7F1DB9E" w14:textId="287959D8" w:rsidR="004F0575" w:rsidRPr="00AD68EE" w:rsidRDefault="004F0575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การจัดประเภทรายงานใหม่</w:t>
      </w:r>
    </w:p>
    <w:bookmarkEnd w:id="0"/>
    <w:p w14:paraId="00A419F5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1"/>
    <w:p w14:paraId="1484BAD8" w14:textId="77777777" w:rsidR="00B933AC" w:rsidRPr="003A0F05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333CD806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77777777" w:rsidR="00B933AC" w:rsidRPr="003A0F05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3A0F05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0159D7F7" w:rsidR="00E17A9D" w:rsidRPr="003A0F05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="00647C3A">
        <w:rPr>
          <w:rFonts w:ascii="Angsana New" w:eastAsia="Times New Roman" w:hAnsi="Angsana New" w:cs="Angsana New"/>
          <w:sz w:val="30"/>
          <w:szCs w:val="30"/>
        </w:rPr>
        <w:t>3</w:t>
      </w:r>
      <w:r w:rsidR="00E17A9D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47C3A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E17A9D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84196A8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3A0F05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7EAD0B7F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3A0F05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>
        <w:rPr>
          <w:rFonts w:ascii="Angsana New" w:eastAsia="Times New Roman" w:hAnsi="Angsana New" w:cs="Angsana New"/>
          <w:sz w:val="30"/>
          <w:szCs w:val="30"/>
        </w:rPr>
        <w:t>(</w:t>
      </w:r>
      <w:r w:rsidRPr="003A0F05">
        <w:rPr>
          <w:rFonts w:ascii="Angsana New" w:eastAsia="Times New Roman" w:hAnsi="Angsana New" w:cs="Angsana New"/>
          <w:sz w:val="30"/>
          <w:szCs w:val="30"/>
        </w:rPr>
        <w:t>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="00FB1172">
        <w:rPr>
          <w:rFonts w:ascii="Angsana New" w:eastAsia="Times New Roman" w:hAnsi="Angsana New" w:cs="Angsana New"/>
          <w:sz w:val="30"/>
          <w:szCs w:val="30"/>
        </w:rPr>
        <w:t>)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อาคาร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เอ็มไทย ทาวเวอร์ ชั้น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เพลส ถนนวิทยุ </w:t>
      </w:r>
      <w:r w:rsidR="003E5A49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3A0F05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3A0F05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3A0F05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3CB01E0E" w14:textId="164760F5" w:rsidR="004D0A3C" w:rsidRPr="003A0F05" w:rsidRDefault="008D3FEB" w:rsidP="001970B3">
      <w:pPr>
        <w:tabs>
          <w:tab w:val="left" w:pos="540"/>
        </w:tabs>
        <w:spacing w:after="0"/>
        <w:ind w:left="5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="004D0A3C" w:rsidRPr="003A0F05">
        <w:rPr>
          <w:rFonts w:ascii="Angsana New" w:eastAsia="Times New Roman" w:hAnsi="Angsana New" w:cs="Angsana New"/>
          <w:sz w:val="30"/>
          <w:szCs w:val="30"/>
          <w:cs/>
        </w:rPr>
        <w:t>ดำเนินธุรกิจหลักด้านการผลิตและจำหน่ายไฟฟ้าและไอน้ำ และธุรกิจอื่นๆ ที่เกี่ยวข้องทั้งในและ</w:t>
      </w:r>
      <w:r w:rsidR="001970B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D0A3C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ต่างประเทศ </w:t>
      </w:r>
    </w:p>
    <w:p w14:paraId="4B7DDC5F" w14:textId="77777777" w:rsidR="00A51023" w:rsidRPr="003A0F05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3A0F05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3A0F05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29098F" w14:textId="77777777" w:rsidR="00C418A0" w:rsidRPr="003A0F05" w:rsidRDefault="00C418A0" w:rsidP="00C418A0">
      <w:pPr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(ก)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1607628" w14:textId="77777777" w:rsidR="00C418A0" w:rsidRPr="003A0F05" w:rsidRDefault="00C418A0" w:rsidP="00C418A0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A1DA1C" w14:textId="206E913B" w:rsidR="00C8671E" w:rsidRPr="003A0F05" w:rsidRDefault="00C8671E" w:rsidP="00C8671E">
      <w:pPr>
        <w:spacing w:after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3A0F05">
        <w:rPr>
          <w:rFonts w:ascii="Angsana New" w:hAnsi="Angsana New" w:cs="Angsana New"/>
          <w:sz w:val="30"/>
          <w:szCs w:val="30"/>
          <w:cs/>
        </w:rPr>
        <w:t>แบบย่อ</w:t>
      </w:r>
      <w:r w:rsidRPr="003A0F05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Pr="003A0F05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3A0F05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3A0F05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3A0F05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3A0F05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3A0F05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607465">
        <w:rPr>
          <w:rFonts w:ascii="Angsana New" w:hAnsi="Angsana New" w:cs="Angsana New"/>
          <w:spacing w:val="-2"/>
          <w:sz w:val="30"/>
          <w:szCs w:val="30"/>
        </w:rPr>
        <w:t>34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A0F05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</w:p>
    <w:p w14:paraId="78394E7E" w14:textId="77777777" w:rsidR="00543AF2" w:rsidRPr="003A0F05" w:rsidRDefault="00543AF2" w:rsidP="00C8671E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2932907E" w:rsidR="00EE2B62" w:rsidRPr="003A0F05" w:rsidRDefault="007D25A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</w:p>
    <w:p w14:paraId="154E7454" w14:textId="77777777" w:rsidR="00D61C72" w:rsidRPr="003A0F05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D1237C5" w14:textId="1401FC74" w:rsidR="00C229DA" w:rsidRDefault="00D61C72" w:rsidP="00C229DA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16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เรื่อง </w:t>
      </w:r>
      <w:r w:rsidRPr="008E45D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สัญญาเช่า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TFRS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16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bookmarkStart w:id="2" w:name="_Hlk55847628"/>
    </w:p>
    <w:p w14:paraId="30F10851" w14:textId="38CA30A3" w:rsidR="00C229DA" w:rsidRDefault="00C229DA" w:rsidP="00C229DA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FB8B063" w14:textId="6CFC878E" w:rsidR="00C229DA" w:rsidRDefault="00C229DA" w:rsidP="00C229DA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229DA">
        <w:rPr>
          <w:rFonts w:ascii="Angsana New" w:eastAsia="Times New Roman" w:hAnsi="Angsana New" w:cs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 w:rsidR="002B177C">
        <w:rPr>
          <w:rFonts w:ascii="Angsana New" w:eastAsia="Times New Roman" w:hAnsi="Angsana New" w:cs="Angsana New"/>
          <w:sz w:val="30"/>
          <w:szCs w:val="30"/>
        </w:rPr>
        <w:t xml:space="preserve">         </w:t>
      </w:r>
      <w:r w:rsidRPr="00C229DA">
        <w:rPr>
          <w:rFonts w:ascii="Angsana New" w:eastAsia="Times New Roman" w:hAnsi="Angsana New" w:cs="Angsana New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5C8AED43" w14:textId="31255650" w:rsidR="00AE4932" w:rsidRDefault="00AE4932" w:rsidP="00C229DA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49C8A37" w14:textId="3D40B1FB" w:rsidR="00AE4932" w:rsidRPr="003A0F05" w:rsidRDefault="00AE4932" w:rsidP="00AE4932">
      <w:pPr>
        <w:tabs>
          <w:tab w:val="left" w:pos="540"/>
        </w:tabs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(ข)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สัญญาสัมปทาน</w:t>
      </w:r>
    </w:p>
    <w:p w14:paraId="346F4D14" w14:textId="77777777" w:rsidR="00AE4932" w:rsidRPr="003A0F05" w:rsidRDefault="00AE4932" w:rsidP="00AE493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A72468B" w14:textId="57F2383F" w:rsidR="001532A1" w:rsidRDefault="00C625CA" w:rsidP="001532A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625CA">
        <w:rPr>
          <w:rFonts w:ascii="Angsana New" w:eastAsia="Times New Roman" w:hAnsi="Angsana New" w:cs="Angsana New"/>
          <w:sz w:val="30"/>
          <w:szCs w:val="30"/>
          <w:cs/>
        </w:rPr>
        <w:t xml:space="preserve">กลุ่มบริษัทได้นำนโยบายการบัญชีเรื่องสัญญาสัมปทานมาถือปฏิบัติสำหรับสัญญาร่วมทุนโครงการพัฒนาท่าเรืออุตสาหกรรมมาบตาพุด ระยะที่ </w:t>
      </w:r>
      <w:r>
        <w:rPr>
          <w:rFonts w:ascii="Angsana New" w:eastAsia="Times New Roman" w:hAnsi="Angsana New" w:cs="Angsana New"/>
          <w:sz w:val="30"/>
          <w:szCs w:val="30"/>
        </w:rPr>
        <w:t>3</w:t>
      </w:r>
      <w:r w:rsidRPr="00C625C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625CA">
        <w:rPr>
          <w:rFonts w:ascii="Angsana New" w:eastAsia="Times New Roman" w:hAnsi="Angsana New" w:cs="Angsana New" w:hint="cs"/>
          <w:sz w:val="30"/>
          <w:szCs w:val="30"/>
          <w:cs/>
        </w:rPr>
        <w:t xml:space="preserve">โครงการดังกล่าวมีอายุสัญญา </w:t>
      </w:r>
      <w:r>
        <w:rPr>
          <w:rFonts w:ascii="Angsana New" w:eastAsia="Times New Roman" w:hAnsi="Angsana New" w:cs="Angsana New"/>
          <w:sz w:val="30"/>
          <w:szCs w:val="30"/>
        </w:rPr>
        <w:t>30</w:t>
      </w:r>
      <w:r w:rsidRPr="00C625CA">
        <w:rPr>
          <w:rFonts w:ascii="Angsana New" w:eastAsia="Times New Roman" w:hAnsi="Angsana New" w:cs="Angsana New" w:hint="cs"/>
          <w:sz w:val="30"/>
          <w:szCs w:val="30"/>
          <w:cs/>
        </w:rPr>
        <w:t xml:space="preserve"> ปี แบ่งเป็นงานออกแบบและก่อสร้างโครงสร้างพื้นฐาน (</w:t>
      </w:r>
      <w:r w:rsidRPr="00C625CA">
        <w:rPr>
          <w:rFonts w:ascii="Angsana New" w:eastAsia="Times New Roman" w:hAnsi="Angsana New" w:cs="Angsana New" w:hint="cs"/>
          <w:sz w:val="30"/>
          <w:szCs w:val="30"/>
        </w:rPr>
        <w:t xml:space="preserve">Infrastructure) </w:t>
      </w:r>
      <w:r w:rsidRPr="00C625CA">
        <w:rPr>
          <w:rFonts w:ascii="Angsana New" w:eastAsia="Times New Roman" w:hAnsi="Angsana New" w:cs="Angsana New" w:hint="cs"/>
          <w:sz w:val="30"/>
          <w:szCs w:val="30"/>
          <w:cs/>
        </w:rPr>
        <w:t>และสิทธิในการก่อสร้างท่าเทียบเรือก๊าซและสถานีรับ-จ่ายก๊าซธรรมชาติเหลว (</w:t>
      </w:r>
      <w:r w:rsidRPr="00C625CA">
        <w:rPr>
          <w:rFonts w:ascii="Angsana New" w:eastAsia="Times New Roman" w:hAnsi="Angsana New" w:cs="Angsana New" w:hint="cs"/>
          <w:sz w:val="30"/>
          <w:szCs w:val="30"/>
        </w:rPr>
        <w:t xml:space="preserve">Superstructure) </w:t>
      </w:r>
      <w:r w:rsidRPr="00C625CA">
        <w:rPr>
          <w:rFonts w:ascii="Angsana New" w:eastAsia="Times New Roman" w:hAnsi="Angsana New" w:cs="Angsana New" w:hint="cs"/>
          <w:sz w:val="30"/>
          <w:szCs w:val="30"/>
          <w:cs/>
        </w:rPr>
        <w:t>เพื่อรองรับการขนถ่ายก๊าซธรรมชาติเหลว</w:t>
      </w:r>
    </w:p>
    <w:p w14:paraId="684D5E63" w14:textId="77777777" w:rsidR="00C625CA" w:rsidRPr="001532A1" w:rsidRDefault="00C625CA" w:rsidP="001532A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2C57F6B" w14:textId="43413F5A" w:rsidR="00C625CA" w:rsidRPr="00C625CA" w:rsidRDefault="00C625CA" w:rsidP="00C625CA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625C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</w:t>
      </w:r>
      <w:r w:rsidR="002B177C">
        <w:rPr>
          <w:rFonts w:ascii="Angsana New" w:eastAsia="Times New Roman" w:hAnsi="Angsana New" w:cs="Angsana New"/>
          <w:sz w:val="30"/>
          <w:szCs w:val="30"/>
        </w:rPr>
        <w:t xml:space="preserve">                 </w:t>
      </w:r>
      <w:r w:rsidRPr="00C625CA">
        <w:rPr>
          <w:rFonts w:ascii="Angsana New" w:eastAsia="Times New Roman" w:hAnsi="Angsana New" w:cs="Angsana New" w:hint="cs"/>
          <w:sz w:val="30"/>
          <w:szCs w:val="30"/>
          <w:cs/>
        </w:rPr>
        <w:t>การให้บริการก่อสร้าง หรือยกระดับการให้บริการ สินทรัพย์ทางการเงินดังกล่าวจะรับรู้มูลค่าเริ่มแรกด้วย</w:t>
      </w:r>
      <w:r w:rsidR="002B177C">
        <w:rPr>
          <w:rFonts w:ascii="Angsana New" w:eastAsia="Times New Roman" w:hAnsi="Angsana New" w:cs="Angsana New"/>
          <w:sz w:val="30"/>
          <w:szCs w:val="30"/>
        </w:rPr>
        <w:t xml:space="preserve">        </w:t>
      </w:r>
      <w:r w:rsidRPr="00C625CA">
        <w:rPr>
          <w:rFonts w:ascii="Angsana New" w:eastAsia="Times New Roman" w:hAnsi="Angsana New" w:cs="Angsana New" w:hint="cs"/>
          <w:sz w:val="30"/>
          <w:szCs w:val="30"/>
          <w:cs/>
        </w:rPr>
        <w:t>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14:paraId="541E149D" w14:textId="77777777" w:rsidR="001532A1" w:rsidRDefault="001532A1" w:rsidP="00AE4932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bookmarkEnd w:id="2"/>
    <w:p w14:paraId="5DD0BB70" w14:textId="4BBA24B1" w:rsidR="00C418A0" w:rsidRPr="003A0F05" w:rsidRDefault="00C418A0" w:rsidP="00C418A0">
      <w:pPr>
        <w:tabs>
          <w:tab w:val="left" w:pos="540"/>
        </w:tabs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AE4932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ค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  <w:r w:rsidR="007C0205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="00AD39DA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และ</w:t>
      </w:r>
      <w:r w:rsidR="007C0205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การประมาณกา</w:t>
      </w:r>
      <w:r w:rsidR="00AD39DA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</w:t>
      </w:r>
    </w:p>
    <w:p w14:paraId="2BB39859" w14:textId="77777777" w:rsidR="00C418A0" w:rsidRPr="003A0F05" w:rsidRDefault="00C418A0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3E84DF3" w14:textId="6DE18F48" w:rsidR="00B07139" w:rsidRPr="003A0F05" w:rsidRDefault="00B07139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D0A3C" w:rsidRPr="003A0F05">
        <w:rPr>
          <w:rFonts w:ascii="Angsana New" w:hAnsi="Angsana New" w:cs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</w:p>
    <w:p w14:paraId="2D210EC2" w14:textId="0142A72F" w:rsidR="005B7D10" w:rsidRPr="003A0F05" w:rsidRDefault="005B7D10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</w:p>
    <w:p w14:paraId="6CC60DB0" w14:textId="67B4E0C6" w:rsidR="00B07139" w:rsidRPr="003A0F05" w:rsidRDefault="00B07139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การเปลี่ยนแปลงนโยบายการบัญชี</w:t>
      </w:r>
    </w:p>
    <w:p w14:paraId="0507FD7F" w14:textId="77777777" w:rsidR="00B07139" w:rsidRPr="008E45D0" w:rsidRDefault="00B07139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E949BA0" w14:textId="264743E9" w:rsidR="00E95DAA" w:rsidRPr="003A0F05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ตั้งแต่วันที่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1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2563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16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tbl>
      <w:tblPr>
        <w:tblW w:w="9419" w:type="dxa"/>
        <w:tblInd w:w="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990"/>
        <w:gridCol w:w="1271"/>
        <w:gridCol w:w="180"/>
        <w:gridCol w:w="1328"/>
        <w:gridCol w:w="178"/>
        <w:gridCol w:w="1411"/>
      </w:tblGrid>
      <w:tr w:rsidR="00963342" w:rsidRPr="003A0F05" w14:paraId="7F151282" w14:textId="77777777" w:rsidTr="008E45D0">
        <w:trPr>
          <w:cantSplit/>
          <w:trHeight w:val="299"/>
          <w:tblHeader/>
        </w:trPr>
        <w:tc>
          <w:tcPr>
            <w:tcW w:w="4061" w:type="dxa"/>
            <w:vAlign w:val="bottom"/>
          </w:tcPr>
          <w:p w14:paraId="47331243" w14:textId="77777777" w:rsidR="00963342" w:rsidRPr="008E45D0" w:rsidRDefault="00963342" w:rsidP="00E95DAA">
            <w:pPr>
              <w:spacing w:after="0" w:line="240" w:lineRule="atLeast"/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08257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79" w:type="dxa"/>
            <w:gridSpan w:val="3"/>
            <w:vAlign w:val="bottom"/>
          </w:tcPr>
          <w:p w14:paraId="64A4E998" w14:textId="77777777" w:rsidR="00963342" w:rsidRPr="008E45D0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8E45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A24995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AE0A085" w14:textId="77777777" w:rsidR="00963342" w:rsidRPr="008E45D0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50814A46" w14:textId="6501387B" w:rsidR="00963342" w:rsidRPr="008E45D0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8E45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3342" w:rsidRPr="003A0F05" w14:paraId="08CE7DA2" w14:textId="77777777" w:rsidTr="00963342">
        <w:trPr>
          <w:cantSplit/>
          <w:trHeight w:val="20"/>
          <w:tblHeader/>
        </w:trPr>
        <w:tc>
          <w:tcPr>
            <w:tcW w:w="4061" w:type="dxa"/>
            <w:vAlign w:val="bottom"/>
          </w:tcPr>
          <w:p w14:paraId="66740B6C" w14:textId="77777777" w:rsidR="00963342" w:rsidRPr="008E45D0" w:rsidRDefault="00963342" w:rsidP="00E95DAA">
            <w:pPr>
              <w:spacing w:after="0" w:line="240" w:lineRule="atLeast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7145D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1804FD5E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278C0DD" w14:textId="77777777" w:rsidR="00963342" w:rsidRPr="008E45D0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D8B9D3A" w14:textId="77777777" w:rsidR="00963342" w:rsidRPr="008E45D0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01B83BA" w14:textId="77777777" w:rsidR="00963342" w:rsidRPr="008E45D0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ของส่วน</w:t>
            </w:r>
          </w:p>
          <w:p w14:paraId="2A993F41" w14:textId="77777777" w:rsidR="00963342" w:rsidRPr="008E45D0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78" w:type="dxa"/>
          </w:tcPr>
          <w:p w14:paraId="541C5B6E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5EEC7B5A" w14:textId="77777777" w:rsidR="00963342" w:rsidRPr="008E45D0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963342" w:rsidRPr="003A0F05" w14:paraId="20668FBF" w14:textId="77777777" w:rsidTr="008E45D0">
        <w:trPr>
          <w:cantSplit/>
          <w:trHeight w:val="20"/>
          <w:tblHeader/>
        </w:trPr>
        <w:tc>
          <w:tcPr>
            <w:tcW w:w="4061" w:type="dxa"/>
          </w:tcPr>
          <w:p w14:paraId="74B65EC1" w14:textId="77777777" w:rsidR="00963342" w:rsidRPr="008E45D0" w:rsidRDefault="00963342" w:rsidP="00E95DAA">
            <w:pPr>
              <w:spacing w:after="0" w:line="240" w:lineRule="atLeast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5E0714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368" w:type="dxa"/>
            <w:gridSpan w:val="5"/>
            <w:vAlign w:val="bottom"/>
          </w:tcPr>
          <w:p w14:paraId="73B969C3" w14:textId="4180394D" w:rsidR="00963342" w:rsidRPr="008E45D0" w:rsidRDefault="00963342" w:rsidP="00E95DAA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63342" w:rsidRPr="003A0F05" w14:paraId="2AF9CB13" w14:textId="77777777" w:rsidTr="00963342">
        <w:trPr>
          <w:cantSplit/>
          <w:trHeight w:val="20"/>
        </w:trPr>
        <w:tc>
          <w:tcPr>
            <w:tcW w:w="4061" w:type="dxa"/>
          </w:tcPr>
          <w:p w14:paraId="19A54AA9" w14:textId="3492D50D" w:rsidR="00963342" w:rsidRPr="008E45D0" w:rsidRDefault="00963342" w:rsidP="008E45D0">
            <w:pPr>
              <w:spacing w:after="0" w:line="240" w:lineRule="atLeast"/>
              <w:ind w:left="175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E45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2562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E45D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752DF8AD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FAA0964" w14:textId="3B95637D" w:rsidR="00963342" w:rsidRPr="008E45D0" w:rsidRDefault="00607465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63342" w:rsidRPr="008E45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180" w:type="dxa"/>
            <w:vAlign w:val="bottom"/>
          </w:tcPr>
          <w:p w14:paraId="39374DF8" w14:textId="77777777" w:rsidR="00963342" w:rsidRPr="008E45D0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9B6FAB0" w14:textId="591C84F3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BBBF261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44E2ECF" w14:textId="7A8539A8" w:rsidR="00963342" w:rsidRPr="008E45D0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63342" w:rsidRPr="008E45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</w:tr>
      <w:tr w:rsidR="00963342" w:rsidRPr="003A0F05" w14:paraId="60B6815C" w14:textId="77777777" w:rsidTr="00963342">
        <w:trPr>
          <w:cantSplit/>
          <w:trHeight w:val="254"/>
        </w:trPr>
        <w:tc>
          <w:tcPr>
            <w:tcW w:w="4061" w:type="dxa"/>
          </w:tcPr>
          <w:p w14:paraId="4BF066F4" w14:textId="77777777" w:rsidR="00963342" w:rsidRPr="008E45D0" w:rsidRDefault="00963342" w:rsidP="008E45D0">
            <w:pPr>
              <w:spacing w:after="0" w:line="240" w:lineRule="atLeast"/>
              <w:ind w:left="175" w:right="8" w:firstLine="2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60AA6A51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04BD90CD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68C71C" w14:textId="77777777" w:rsidR="00963342" w:rsidRPr="008E45D0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9AB77AF" w14:textId="77777777" w:rsidR="00963342" w:rsidRPr="008E45D0" w:rsidRDefault="00963342" w:rsidP="008E45D0">
            <w:pPr>
              <w:pStyle w:val="acctfourfigures"/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21B2774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6C54D6E" w14:textId="77777777" w:rsidR="00963342" w:rsidRPr="008E45D0" w:rsidRDefault="0096334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42" w:rsidRPr="003A0F05" w14:paraId="26A6058C" w14:textId="77777777" w:rsidTr="00963342">
        <w:trPr>
          <w:cantSplit/>
          <w:trHeight w:val="254"/>
        </w:trPr>
        <w:tc>
          <w:tcPr>
            <w:tcW w:w="4061" w:type="dxa"/>
          </w:tcPr>
          <w:p w14:paraId="18C1B635" w14:textId="77777777" w:rsidR="008E04E5" w:rsidRPr="003A0F05" w:rsidRDefault="00963342">
            <w:pPr>
              <w:spacing w:after="0" w:line="240" w:lineRule="atLeast"/>
              <w:ind w:left="188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การถือปฏิบัติตามมาตรฐานการรายงาน</w:t>
            </w:r>
          </w:p>
          <w:p w14:paraId="548D7DDD" w14:textId="64152010" w:rsidR="00963342" w:rsidRPr="008E45D0" w:rsidRDefault="008E04E5" w:rsidP="008E45D0">
            <w:pPr>
              <w:spacing w:after="0" w:line="240" w:lineRule="atLeast"/>
              <w:ind w:left="188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8E45D0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53226026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68CF7BFA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D40E6B" w14:textId="77777777" w:rsidR="00963342" w:rsidRPr="008E45D0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43A0E97" w14:textId="77777777" w:rsidR="00963342" w:rsidRPr="008E45D0" w:rsidRDefault="00963342" w:rsidP="008E45D0">
            <w:pPr>
              <w:pStyle w:val="acctfourfigures"/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24E8A1A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0A14D9B8" w14:textId="77777777" w:rsidR="00963342" w:rsidRPr="008E45D0" w:rsidRDefault="0096334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42" w:rsidRPr="003A0F05" w14:paraId="17EFB1FD" w14:textId="77777777" w:rsidTr="00963342">
        <w:trPr>
          <w:cantSplit/>
          <w:trHeight w:val="20"/>
        </w:trPr>
        <w:tc>
          <w:tcPr>
            <w:tcW w:w="4061" w:type="dxa"/>
          </w:tcPr>
          <w:p w14:paraId="0CA8CC7D" w14:textId="6401E827" w:rsidR="005A33AF" w:rsidRPr="003A0F05" w:rsidRDefault="008E04E5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  <w:p w14:paraId="4A2FA207" w14:textId="6D8F801E" w:rsidR="00963342" w:rsidRPr="008E45D0" w:rsidRDefault="00EF325D" w:rsidP="00EF325D">
            <w:pPr>
              <w:tabs>
                <w:tab w:val="left" w:pos="740"/>
              </w:tabs>
              <w:spacing w:after="0" w:line="240" w:lineRule="atLeast"/>
              <w:ind w:left="740" w:right="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5A33AF" w:rsidRPr="008E45D0">
              <w:rPr>
                <w:rFonts w:ascii="Angsana New" w:hAnsi="Angsana New" w:cs="Angsana New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14:paraId="2067BC0A" w14:textId="1F9F3C3E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E45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Pr="008E45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1" w:type="dxa"/>
            <w:vAlign w:val="bottom"/>
          </w:tcPr>
          <w:p w14:paraId="46A588C6" w14:textId="268A3251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7CF629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FFC61C0" w14:textId="6FC2F008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C3BBA" w:rsidRPr="003A0F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03F014E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4C21DF3B" w14:textId="1E6DE3AD" w:rsidR="00963342" w:rsidRPr="008E45D0" w:rsidRDefault="00963342" w:rsidP="008E45D0">
            <w:pPr>
              <w:pStyle w:val="acctfourfigures"/>
              <w:tabs>
                <w:tab w:val="decimal" w:pos="73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3342" w:rsidRPr="003A0F05" w14:paraId="46176934" w14:textId="77777777" w:rsidTr="00963342">
        <w:trPr>
          <w:cantSplit/>
          <w:trHeight w:val="20"/>
        </w:trPr>
        <w:tc>
          <w:tcPr>
            <w:tcW w:w="4061" w:type="dxa"/>
          </w:tcPr>
          <w:p w14:paraId="7C25B743" w14:textId="77777777" w:rsidR="008E04E5" w:rsidRPr="003A0F05" w:rsidRDefault="008E04E5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8E45D0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ผลขาดทุนจากการด้อยค่าของ</w:t>
            </w:r>
          </w:p>
          <w:p w14:paraId="618BF852" w14:textId="6F7467ED" w:rsidR="00963342" w:rsidRPr="008E45D0" w:rsidRDefault="008E04E5" w:rsidP="00EF325D">
            <w:pPr>
              <w:tabs>
                <w:tab w:val="left" w:pos="560"/>
              </w:tabs>
              <w:spacing w:after="0" w:line="240" w:lineRule="atLeast"/>
              <w:ind w:left="740" w:right="8" w:hanging="90"/>
              <w:rPr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963342" w:rsidRPr="008E45D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1C25195" w14:textId="247F5121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E45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Pr="008E45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1" w:type="dxa"/>
            <w:vAlign w:val="bottom"/>
          </w:tcPr>
          <w:p w14:paraId="26C09B45" w14:textId="25E8A3F9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6116D40" w14:textId="77777777" w:rsidR="00963342" w:rsidRPr="008E45D0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598F928" w14:textId="77777777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89B4340" w14:textId="77777777" w:rsidR="00963342" w:rsidRPr="008E45D0" w:rsidRDefault="00963342" w:rsidP="00E95DA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76FF8A4" w14:textId="0B36E434" w:rsidR="00963342" w:rsidRPr="008E45D0" w:rsidRDefault="00963342" w:rsidP="008E45D0">
            <w:pPr>
              <w:pStyle w:val="acctfourfigures"/>
              <w:tabs>
                <w:tab w:val="decimal" w:pos="100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3342" w:rsidRPr="003A0F05" w14:paraId="5F7794FA" w14:textId="77777777" w:rsidTr="00B86885">
        <w:trPr>
          <w:cantSplit/>
          <w:trHeight w:val="20"/>
        </w:trPr>
        <w:tc>
          <w:tcPr>
            <w:tcW w:w="4061" w:type="dxa"/>
          </w:tcPr>
          <w:p w14:paraId="60313389" w14:textId="6F4893D0" w:rsidR="00963342" w:rsidRPr="008E45D0" w:rsidRDefault="00963342" w:rsidP="008E45D0">
            <w:pPr>
              <w:spacing w:after="0" w:line="240" w:lineRule="atLeast"/>
              <w:ind w:right="-80" w:firstLine="202"/>
              <w:rPr>
                <w:rFonts w:ascii="Angsana New" w:hAnsi="Angsana New" w:cs="Angsana New"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</w:t>
            </w:r>
            <w:r w:rsidRPr="008E45D0">
              <w:rPr>
                <w:rFonts w:ascii="Angsana New" w:hAnsi="Angsana New" w:cs="Angsana New"/>
                <w:sz w:val="30"/>
                <w:szCs w:val="30"/>
              </w:rPr>
              <w:t xml:space="preserve"> TFRS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</w:tcPr>
          <w:p w14:paraId="5A92FBB7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3CF795D" w14:textId="2A7BF68E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6FD57A" w14:textId="77777777" w:rsidR="00963342" w:rsidRPr="008E45D0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25D8A5B" w14:textId="77777777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9918127" w14:textId="77777777" w:rsidR="00963342" w:rsidRPr="008E45D0" w:rsidRDefault="00963342" w:rsidP="00E95DA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148291" w14:textId="70AE6CEA" w:rsidR="00963342" w:rsidRPr="008E45D0" w:rsidRDefault="00963342" w:rsidP="008E45D0">
            <w:pPr>
              <w:pStyle w:val="acctfourfigures"/>
              <w:tabs>
                <w:tab w:val="decimal" w:pos="100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3342" w:rsidRPr="003A0F05" w14:paraId="6F12BEF8" w14:textId="77777777" w:rsidTr="00B86885">
        <w:trPr>
          <w:cantSplit/>
          <w:trHeight w:val="20"/>
        </w:trPr>
        <w:tc>
          <w:tcPr>
            <w:tcW w:w="4061" w:type="dxa"/>
          </w:tcPr>
          <w:p w14:paraId="099B3615" w14:textId="347D04FD" w:rsidR="00963342" w:rsidRPr="008E45D0" w:rsidRDefault="00963342" w:rsidP="008E45D0">
            <w:pPr>
              <w:spacing w:after="0" w:line="240" w:lineRule="atLeast"/>
              <w:ind w:left="178" w:right="8" w:firstLine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22766F64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C05CD" w14:textId="56D88EE7" w:rsidR="00963342" w:rsidRPr="008E45D0" w:rsidRDefault="00607465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A33AF" w:rsidRPr="003A0F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180" w:type="dxa"/>
            <w:vAlign w:val="bottom"/>
          </w:tcPr>
          <w:p w14:paraId="60976555" w14:textId="77777777" w:rsidR="00963342" w:rsidRPr="008E45D0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7623F" w14:textId="69D89554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5D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8E45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07465"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054</w:t>
            </w:r>
            <w:r w:rsidRPr="008E45D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B20C1BC" w14:textId="77777777" w:rsidR="00963342" w:rsidRPr="008E45D0" w:rsidRDefault="00963342" w:rsidP="00E95DAA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521A2" w14:textId="129CD62E" w:rsidR="00963342" w:rsidRPr="008E45D0" w:rsidRDefault="00607465" w:rsidP="008E45D0">
            <w:pPr>
              <w:pStyle w:val="acctfourfigures"/>
              <w:tabs>
                <w:tab w:val="decimal" w:pos="1181"/>
              </w:tabs>
              <w:spacing w:line="240" w:lineRule="atLeast"/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963342" w:rsidRPr="008E45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</w:tr>
    </w:tbl>
    <w:p w14:paraId="3D3513AD" w14:textId="766585A3" w:rsidR="00E95DAA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384096C2" w14:textId="77777777" w:rsidR="00E95DAA" w:rsidRPr="003A0F05" w:rsidRDefault="00E95DAA" w:rsidP="005D781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0E4722F" w14:textId="77777777" w:rsidR="00E95DAA" w:rsidRPr="008E45D0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76FD4984" w14:textId="1B89F0F1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AD39DA" w:rsidRPr="003A0F05">
        <w:rPr>
          <w:rFonts w:ascii="Angsana New" w:hAnsi="Angsana New"/>
          <w:sz w:val="30"/>
          <w:szCs w:val="30"/>
          <w:cs/>
        </w:rPr>
        <w:t>และองค์ประกอบอื่นของ</w:t>
      </w:r>
      <w:r w:rsidR="00963342" w:rsidRPr="003A0F05">
        <w:rPr>
          <w:rFonts w:ascii="Angsana New" w:hAnsi="Angsana New"/>
          <w:sz w:val="30"/>
          <w:szCs w:val="30"/>
          <w:cs/>
        </w:rPr>
        <w:t>ส่วนของ</w:t>
      </w:r>
      <w:r w:rsidR="00AD39DA" w:rsidRPr="003A0F05">
        <w:rPr>
          <w:rFonts w:ascii="Angsana New" w:hAnsi="Angsana New"/>
          <w:sz w:val="30"/>
          <w:szCs w:val="30"/>
          <w:cs/>
        </w:rPr>
        <w:t>ผู้ถือหุ้น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/>
          <w:sz w:val="30"/>
          <w:szCs w:val="30"/>
        </w:rPr>
        <w:t>2562</w:t>
      </w:r>
      <w:r w:rsidRPr="003A0F05">
        <w:rPr>
          <w:rFonts w:ascii="Angsana New" w:hAnsi="Angsana New"/>
          <w:sz w:val="30"/>
          <w:szCs w:val="30"/>
        </w:rPr>
        <w:t xml:space="preserve"> </w:t>
      </w:r>
    </w:p>
    <w:p w14:paraId="6DFA41FD" w14:textId="77777777" w:rsidR="00E95DAA" w:rsidRPr="008E45D0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lang w:val="en-US" w:eastAsia="en-US"/>
        </w:rPr>
      </w:pPr>
    </w:p>
    <w:p w14:paraId="6F45040C" w14:textId="5D48C433" w:rsidR="008E04E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4B9BCA0B" w14:textId="09F5C2F7" w:rsidR="008A3230" w:rsidRDefault="008A3230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2"/>
        </w:rPr>
      </w:pPr>
    </w:p>
    <w:p w14:paraId="717502D2" w14:textId="683FF44D" w:rsidR="00E95DAA" w:rsidRPr="003A0F05" w:rsidRDefault="00E95DAA" w:rsidP="008E45D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hanging="54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FA14AC" w14:textId="77777777" w:rsidR="00E95DAA" w:rsidRPr="008E45D0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4F7D0FF" w14:textId="7B85399E" w:rsidR="00E95DAA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(“TFRS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”) </w:t>
      </w:r>
      <w:r w:rsidRPr="003A0F05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607465" w:rsidRPr="00607465">
        <w:rPr>
          <w:rFonts w:ascii="Angsana New" w:hAnsi="Angsana New"/>
          <w:sz w:val="30"/>
          <w:szCs w:val="30"/>
        </w:rPr>
        <w:t>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ประเภท ได้แก่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3A0F05">
        <w:rPr>
          <w:rFonts w:ascii="Angsana New" w:hAnsi="Angsana New"/>
          <w:sz w:val="30"/>
          <w:szCs w:val="30"/>
        </w:rPr>
        <w:t>(FVOCI)</w:t>
      </w:r>
      <w:r w:rsidRPr="003A0F05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3A0F05">
        <w:rPr>
          <w:rFonts w:ascii="Angsana New" w:hAnsi="Angsana New"/>
          <w:sz w:val="30"/>
          <w:szCs w:val="30"/>
        </w:rPr>
        <w:t xml:space="preserve"> (FVTPL) </w:t>
      </w:r>
      <w:r w:rsidRPr="003A0F05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07465" w:rsidRPr="00607465">
        <w:rPr>
          <w:rFonts w:ascii="Angsana New" w:hAnsi="Angsana New"/>
          <w:sz w:val="30"/>
          <w:szCs w:val="30"/>
        </w:rPr>
        <w:t>105</w:t>
      </w:r>
    </w:p>
    <w:p w14:paraId="41005C62" w14:textId="77777777" w:rsidR="006265ED" w:rsidRPr="00823CE6" w:rsidRDefault="006265ED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15FE6141" w14:textId="06EFE2DF" w:rsidR="00E95DAA" w:rsidRPr="003A0F05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</w:t>
      </w:r>
      <w:r w:rsidR="00442629" w:rsidRPr="003A0F05">
        <w:rPr>
          <w:rFonts w:ascii="Angsana New" w:hAnsi="Angsana New"/>
          <w:sz w:val="30"/>
          <w:szCs w:val="30"/>
          <w:cs/>
        </w:rPr>
        <w:t>และกลุ่มบริษัทเลือกปฏิบัติตามการบัญชีป้องกันความเสี่ยง</w:t>
      </w:r>
      <w:r w:rsidR="00DE19E0">
        <w:rPr>
          <w:rFonts w:ascii="Angsana New" w:hAnsi="Angsana New" w:hint="cs"/>
          <w:sz w:val="30"/>
          <w:szCs w:val="30"/>
          <w:cs/>
        </w:rPr>
        <w:t>สำหรับสัญญาซื้อขายเงินตราต่างประเทศล่วงหน้า และสัญญาแลกเปลี่ยนอัตราดอกเบี้ย</w:t>
      </w:r>
      <w:r w:rsidRPr="003A0F05">
        <w:rPr>
          <w:rFonts w:ascii="Angsana New" w:hAnsi="Angsana New"/>
          <w:sz w:val="30"/>
          <w:szCs w:val="30"/>
          <w:cs/>
        </w:rPr>
        <w:t xml:space="preserve"> เดิมกลุ่มบริษัท</w:t>
      </w:r>
      <w:r w:rsidR="00EC3E46" w:rsidRPr="003A0F05">
        <w:rPr>
          <w:rFonts w:ascii="Angsana New" w:hAnsi="Angsana New"/>
          <w:sz w:val="30"/>
          <w:szCs w:val="30"/>
          <w:cs/>
        </w:rPr>
        <w:t>เลือกปฏิบัติตามการบัญชีป้องกันความเสี่ยงเฉพาะสัญญาซื้อขายเงินตราต่างประเทศล่วงหน้า</w:t>
      </w:r>
      <w:r w:rsidR="00EC3E46" w:rsidRPr="003A0F05">
        <w:rPr>
          <w:rFonts w:ascii="Angsana New" w:hAnsi="Angsana New"/>
          <w:sz w:val="30"/>
          <w:szCs w:val="30"/>
        </w:rPr>
        <w:t xml:space="preserve"> </w:t>
      </w:r>
    </w:p>
    <w:p w14:paraId="5AE5B4E8" w14:textId="77777777" w:rsidR="00E95DAA" w:rsidRPr="004945B8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14:paraId="395A0E42" w14:textId="38705B49" w:rsidR="00E95DAA" w:rsidRPr="003A0F05" w:rsidRDefault="00E95DAA" w:rsidP="008E45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รวมถึงการกระทบยอด</w:t>
      </w:r>
      <w:r w:rsidRPr="003A0F05">
        <w:rPr>
          <w:rFonts w:ascii="Angsana New" w:hAnsi="Angsana New"/>
          <w:spacing w:val="-6"/>
          <w:sz w:val="30"/>
          <w:szCs w:val="30"/>
          <w:cs/>
        </w:rPr>
        <w:t xml:space="preserve">มูลค่าตามบัญชีของสินทรัพย์ทางการเงินและหนี้สินทางการเงินแต่ละประเภทของกลุ่มบริษัท </w:t>
      </w:r>
      <w:r w:rsidRPr="003A0F05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pacing w:val="-8"/>
          <w:sz w:val="30"/>
          <w:szCs w:val="30"/>
        </w:rPr>
        <w:t>1</w:t>
      </w:r>
      <w:r w:rsidRPr="003A0F05">
        <w:rPr>
          <w:rFonts w:ascii="Angsana New" w:hAnsi="Angsana New"/>
          <w:spacing w:val="-8"/>
          <w:sz w:val="30"/>
          <w:szCs w:val="30"/>
        </w:rPr>
        <w:t xml:space="preserve"> </w:t>
      </w:r>
      <w:r w:rsidRPr="003A0F05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pacing w:val="-8"/>
          <w:sz w:val="30"/>
          <w:szCs w:val="30"/>
        </w:rPr>
        <w:t>2563</w:t>
      </w:r>
      <w:r w:rsidRPr="003A0F05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4EE1DBFB" w14:textId="77777777" w:rsidR="00E95DAA" w:rsidRPr="004945B8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5" w:type="dxa"/>
        <w:tblInd w:w="355" w:type="dxa"/>
        <w:tblLook w:val="04A0" w:firstRow="1" w:lastRow="0" w:firstColumn="1" w:lastColumn="0" w:noHBand="0" w:noVBand="1"/>
      </w:tblPr>
      <w:tblGrid>
        <w:gridCol w:w="2811"/>
        <w:gridCol w:w="1326"/>
        <w:gridCol w:w="236"/>
        <w:gridCol w:w="1553"/>
        <w:gridCol w:w="253"/>
        <w:gridCol w:w="1456"/>
        <w:gridCol w:w="236"/>
        <w:gridCol w:w="1404"/>
      </w:tblGrid>
      <w:tr w:rsidR="007A7F24" w:rsidRPr="003A0F05" w14:paraId="2B5585E0" w14:textId="77777777" w:rsidTr="005B7D10">
        <w:trPr>
          <w:tblHeader/>
        </w:trPr>
        <w:tc>
          <w:tcPr>
            <w:tcW w:w="9275" w:type="dxa"/>
            <w:gridSpan w:val="8"/>
            <w:shd w:val="clear" w:color="auto" w:fill="auto"/>
            <w:vAlign w:val="bottom"/>
          </w:tcPr>
          <w:p w14:paraId="116D5B5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7F24" w:rsidRPr="003A0F05" w14:paraId="48E81618" w14:textId="77777777" w:rsidTr="00BA4183">
        <w:trPr>
          <w:tblHeader/>
        </w:trPr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DAC7C" w14:textId="7DFBD44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0CEB6D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1204" w14:textId="5AC574A6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7A7F24" w:rsidRPr="003A0F05" w14:paraId="33F90974" w14:textId="77777777" w:rsidTr="00BA4183">
        <w:trPr>
          <w:tblHeader/>
        </w:trPr>
        <w:tc>
          <w:tcPr>
            <w:tcW w:w="2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46D1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60FAB59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0D14792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BD1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A570979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1327B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21E6AF1C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9D877A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073EBA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539B3435" w14:textId="6418E39D" w:rsidR="007A7F24" w:rsidRPr="003A0F05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EA86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D0028E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  <w:p w14:paraId="5A2DEE7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2F218506" w14:textId="039EAC5B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="00EF32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6E4CCD" w:rsidRPr="003A0F05" w14:paraId="6715F019" w14:textId="77777777" w:rsidTr="00BA4183">
        <w:trPr>
          <w:tblHeader/>
        </w:trPr>
        <w:tc>
          <w:tcPr>
            <w:tcW w:w="2811" w:type="dxa"/>
            <w:shd w:val="clear" w:color="auto" w:fill="auto"/>
          </w:tcPr>
          <w:p w14:paraId="73EC6B8C" w14:textId="77777777" w:rsidR="006E4CCD" w:rsidRPr="003A0F05" w:rsidRDefault="006E4CC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64" w:type="dxa"/>
            <w:gridSpan w:val="7"/>
            <w:shd w:val="clear" w:color="auto" w:fill="auto"/>
          </w:tcPr>
          <w:p w14:paraId="2D2106FD" w14:textId="50E1472E" w:rsidR="006E4CCD" w:rsidRPr="003A0F05" w:rsidRDefault="006E4CC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7A7F24" w:rsidRPr="003A0F05" w14:paraId="705CA455" w14:textId="77777777" w:rsidTr="00BA4183">
        <w:tc>
          <w:tcPr>
            <w:tcW w:w="2811" w:type="dxa"/>
            <w:shd w:val="clear" w:color="auto" w:fill="auto"/>
          </w:tcPr>
          <w:p w14:paraId="4FA8E744" w14:textId="29E0D9AD" w:rsidR="007A7F24" w:rsidRPr="008E45D0" w:rsidRDefault="0096334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E45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DBD0308" w14:textId="0CFFF7D8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2A0FE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3B06A55" w14:textId="52D3DD6E" w:rsidR="007A7F24" w:rsidRPr="003A0F05" w:rsidRDefault="007A7F24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41EC03E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65E0079" w14:textId="24E29523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44CFB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DE25ED2" w14:textId="702D1372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963342" w:rsidRPr="003A0F05" w14:paraId="5E3387B8" w14:textId="77777777" w:rsidTr="00BA4183">
        <w:tc>
          <w:tcPr>
            <w:tcW w:w="2811" w:type="dxa"/>
            <w:shd w:val="clear" w:color="auto" w:fill="auto"/>
          </w:tcPr>
          <w:p w14:paraId="5A644AE8" w14:textId="491D38F5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49A8823" w14:textId="1EA12F94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4765891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D494A84" w14:textId="17C96FCF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FBC79E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C9D657E" w14:textId="25D3247B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4B4CB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CCA0BCD" w14:textId="2761EDD8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</w:p>
        </w:tc>
      </w:tr>
      <w:tr w:rsidR="00963342" w:rsidRPr="003A0F05" w14:paraId="1C5FC827" w14:textId="77777777" w:rsidTr="00BA4183">
        <w:tc>
          <w:tcPr>
            <w:tcW w:w="2811" w:type="dxa"/>
            <w:shd w:val="clear" w:color="auto" w:fill="auto"/>
          </w:tcPr>
          <w:p w14:paraId="2D194F6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เงินฝากสถาบันการเงินระยะสั้น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F09273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27DA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50ABE70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3838C1E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474890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B9828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8D206E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63342" w:rsidRPr="003A0F05" w14:paraId="447762D2" w14:textId="77777777" w:rsidTr="00BA4183">
        <w:tc>
          <w:tcPr>
            <w:tcW w:w="2811" w:type="dxa"/>
            <w:shd w:val="clear" w:color="auto" w:fill="auto"/>
          </w:tcPr>
          <w:p w14:paraId="218E39C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ที่ใช้เป็นหลักประกัน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84BC802" w14:textId="7AFD461D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3E44D57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1BDD672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AD8D7A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BD65F2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D8FE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5562287" w14:textId="52F1067B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</w:p>
        </w:tc>
      </w:tr>
      <w:tr w:rsidR="00963342" w:rsidRPr="003A0F05" w14:paraId="3840107D" w14:textId="77777777" w:rsidTr="00BA4183">
        <w:tc>
          <w:tcPr>
            <w:tcW w:w="2811" w:type="dxa"/>
            <w:shd w:val="clear" w:color="auto" w:fill="auto"/>
          </w:tcPr>
          <w:p w14:paraId="3316DA9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ECCDDED" w14:textId="23E998A5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36" w:type="dxa"/>
            <w:shd w:val="clear" w:color="auto" w:fill="auto"/>
          </w:tcPr>
          <w:p w14:paraId="646A855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8B50CC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CA7804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F1A37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8435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ADBAB1B" w14:textId="70C68B7B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199</w:t>
            </w:r>
          </w:p>
        </w:tc>
      </w:tr>
      <w:tr w:rsidR="00963342" w:rsidRPr="003A0F05" w14:paraId="5DB3C6E2" w14:textId="77777777" w:rsidTr="00BA4183">
        <w:tc>
          <w:tcPr>
            <w:tcW w:w="2811" w:type="dxa"/>
            <w:shd w:val="clear" w:color="auto" w:fill="auto"/>
          </w:tcPr>
          <w:p w14:paraId="0CC5518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8D61BF0" w14:textId="0BE1DE74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FA82E2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D7BD085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1FB75E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6E6F4D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4C82F2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34874C1" w14:textId="731FC9DA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963342" w:rsidRPr="003A0F05" w14:paraId="167D89A4" w14:textId="77777777" w:rsidTr="00BA4183">
        <w:tc>
          <w:tcPr>
            <w:tcW w:w="2811" w:type="dxa"/>
            <w:shd w:val="clear" w:color="auto" w:fill="auto"/>
          </w:tcPr>
          <w:p w14:paraId="54E1C3D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422CC9E" w14:textId="5FD8E4CC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7610CE7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DCDC235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9A06BC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A52B8BB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85D42B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32967BC" w14:textId="4D7442E5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299</w:t>
            </w:r>
          </w:p>
        </w:tc>
      </w:tr>
      <w:tr w:rsidR="00963342" w:rsidRPr="003A0F05" w14:paraId="2814A61A" w14:textId="77777777" w:rsidTr="00BA4183">
        <w:tc>
          <w:tcPr>
            <w:tcW w:w="2811" w:type="dxa"/>
            <w:shd w:val="clear" w:color="auto" w:fill="auto"/>
          </w:tcPr>
          <w:p w14:paraId="6916133F" w14:textId="75858B2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EED3A5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E40F5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12E7B56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1F3E8B8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D7C7D0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D6844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F9EBF1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963342" w:rsidRPr="003A0F05" w14:paraId="2C7D2BE7" w14:textId="77777777" w:rsidTr="00BA4183">
        <w:tc>
          <w:tcPr>
            <w:tcW w:w="2811" w:type="dxa"/>
            <w:shd w:val="clear" w:color="auto" w:fill="auto"/>
          </w:tcPr>
          <w:p w14:paraId="3B34EC64" w14:textId="71EEB375" w:rsidR="00963342" w:rsidRPr="003A0F05" w:rsidRDefault="00963342" w:rsidP="00EF32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50" w:right="-115" w:hanging="35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EF325D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="00F14573" w:rsidRPr="00EF32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="00EF325D" w:rsidRPr="00EF325D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F14573" w:rsidRPr="00EF32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และตราสารทุน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85D93F6" w14:textId="3237C998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39024A3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7E4FD2A" w14:textId="0522C138" w:rsidR="00963342" w:rsidRPr="003A0F05" w:rsidRDefault="00342316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  <w:tab w:val="decimal" w:pos="1314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6D0F30D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908F570" w14:textId="35CE1999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17BCC0F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F43F0E4" w14:textId="68D5926C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63342" w:rsidRPr="003A0F05" w14:paraId="00B23AD4" w14:textId="77777777" w:rsidTr="00823CE6">
        <w:tc>
          <w:tcPr>
            <w:tcW w:w="2811" w:type="dxa"/>
            <w:shd w:val="clear" w:color="auto" w:fill="auto"/>
          </w:tcPr>
          <w:p w14:paraId="590A04E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อนุพันธ์ทางการเงิน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C0ED" w14:textId="3EB8E1F8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0D5333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AD35" w14:textId="7C89E733" w:rsidR="00963342" w:rsidRPr="003A0F05" w:rsidRDefault="00607465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53" w:type="dxa"/>
            <w:shd w:val="clear" w:color="auto" w:fill="auto"/>
          </w:tcPr>
          <w:p w14:paraId="2073973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94A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EF68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44D31" w14:textId="1D7442CA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63342" w:rsidRPr="003A0F05" w14:paraId="0AC5BA94" w14:textId="77777777" w:rsidTr="00823CE6">
        <w:tc>
          <w:tcPr>
            <w:tcW w:w="2811" w:type="dxa"/>
            <w:shd w:val="clear" w:color="auto" w:fill="auto"/>
          </w:tcPr>
          <w:p w14:paraId="50878B64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B53E4" w14:textId="46DC8DAE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16CE51F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AEEDC" w14:textId="51380E89" w:rsidR="00963342" w:rsidRPr="003A0F05" w:rsidRDefault="00607465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tLeast"/>
              <w:ind w:left="-100" w:right="5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53" w:type="dxa"/>
            <w:shd w:val="clear" w:color="auto" w:fill="auto"/>
          </w:tcPr>
          <w:p w14:paraId="7E1A330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39956" w14:textId="6791A1CB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6BE485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A121E" w14:textId="69973B79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314</w:t>
            </w:r>
          </w:p>
        </w:tc>
      </w:tr>
      <w:tr w:rsidR="00963342" w:rsidRPr="003A0F05" w14:paraId="7DF67413" w14:textId="77777777" w:rsidTr="00823CE6">
        <w:tc>
          <w:tcPr>
            <w:tcW w:w="2811" w:type="dxa"/>
            <w:shd w:val="clear" w:color="auto" w:fill="auto"/>
          </w:tcPr>
          <w:p w14:paraId="0E2298F9" w14:textId="69D18A90" w:rsidR="00963342" w:rsidRPr="008E45D0" w:rsidRDefault="00E3594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45D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0534DC4" w14:textId="26BDAEF3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DB32B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2358081" w14:textId="55ED64B0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698FAF9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8507F83" w14:textId="0F3C8790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3892E4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C68078D" w14:textId="202947B3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35945" w:rsidRPr="003A0F05" w14:paraId="4FD123A2" w14:textId="77777777" w:rsidTr="00BA4183">
        <w:tc>
          <w:tcPr>
            <w:tcW w:w="2811" w:type="dxa"/>
            <w:shd w:val="clear" w:color="auto" w:fill="auto"/>
          </w:tcPr>
          <w:p w14:paraId="07EB84FB" w14:textId="61DD2B32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1593B71" w14:textId="309743DC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74A48F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7DE5A17" w14:textId="2D64D654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832F1D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5744B2D" w14:textId="107F0D64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4CC2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0C99120" w14:textId="2B6C88C8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342</w:t>
            </w:r>
          </w:p>
        </w:tc>
      </w:tr>
      <w:tr w:rsidR="00E35945" w:rsidRPr="003A0F05" w14:paraId="60EBB264" w14:textId="77777777" w:rsidTr="00BA4183">
        <w:tc>
          <w:tcPr>
            <w:tcW w:w="2811" w:type="dxa"/>
            <w:shd w:val="clear" w:color="auto" w:fill="auto"/>
          </w:tcPr>
          <w:p w14:paraId="72D0048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14A59D4" w14:textId="5C3DD62B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0C64E91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64DFCD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8EA229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93CF9A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435C5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A3AE83A" w14:textId="7B4D3E2E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</w:tr>
      <w:tr w:rsidR="00E35945" w:rsidRPr="003A0F05" w14:paraId="6C6D87ED" w14:textId="77777777" w:rsidTr="00BA4183">
        <w:tc>
          <w:tcPr>
            <w:tcW w:w="2811" w:type="dxa"/>
            <w:shd w:val="clear" w:color="auto" w:fill="auto"/>
          </w:tcPr>
          <w:p w14:paraId="4D277E7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F2AA644" w14:textId="0B06312F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22396A27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FAA1FE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C97A510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A401B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3D94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6141B71" w14:textId="678A0AB7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</w:p>
        </w:tc>
      </w:tr>
      <w:tr w:rsidR="00E35945" w:rsidRPr="003A0F05" w14:paraId="63640B11" w14:textId="77777777" w:rsidTr="00BA4183">
        <w:tc>
          <w:tcPr>
            <w:tcW w:w="2811" w:type="dxa"/>
            <w:shd w:val="clear" w:color="auto" w:fill="auto"/>
          </w:tcPr>
          <w:p w14:paraId="4104930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78A0840" w14:textId="35ADE0E6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356B77B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6DD442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18BA837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5C1142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E212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3BA0BD1" w14:textId="12FF1141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635</w:t>
            </w:r>
          </w:p>
        </w:tc>
      </w:tr>
      <w:tr w:rsidR="00E35945" w:rsidRPr="003A0F05" w14:paraId="7CA8B947" w14:textId="77777777" w:rsidTr="00BA4183">
        <w:tc>
          <w:tcPr>
            <w:tcW w:w="2811" w:type="dxa"/>
            <w:shd w:val="clear" w:color="auto" w:fill="auto"/>
          </w:tcPr>
          <w:p w14:paraId="1009899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8EFDD03" w14:textId="32B61E4A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083</w:t>
            </w:r>
          </w:p>
        </w:tc>
        <w:tc>
          <w:tcPr>
            <w:tcW w:w="236" w:type="dxa"/>
            <w:shd w:val="clear" w:color="auto" w:fill="auto"/>
          </w:tcPr>
          <w:p w14:paraId="04FEABA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90C37A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4BEEF0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BE4F40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3710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C35535" w14:textId="4A6210C1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083</w:t>
            </w:r>
          </w:p>
        </w:tc>
      </w:tr>
      <w:tr w:rsidR="00E35945" w:rsidRPr="003A0F05" w14:paraId="77469744" w14:textId="77777777" w:rsidTr="00BA4183">
        <w:tc>
          <w:tcPr>
            <w:tcW w:w="2811" w:type="dxa"/>
            <w:shd w:val="clear" w:color="auto" w:fill="auto"/>
          </w:tcPr>
          <w:p w14:paraId="6FD8CFA0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เจ้าหนี้ค่าก่อสร้างโรงไฟฟ้า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BA2309F" w14:textId="7C300545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236" w:type="dxa"/>
            <w:shd w:val="clear" w:color="auto" w:fill="auto"/>
          </w:tcPr>
          <w:p w14:paraId="48303B9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D6A3AF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F64D0E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9AFDAC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8030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498A2C" w14:textId="58FFF400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773</w:t>
            </w:r>
          </w:p>
        </w:tc>
      </w:tr>
      <w:tr w:rsidR="00E35945" w:rsidRPr="003A0F05" w14:paraId="78298892" w14:textId="77777777" w:rsidTr="00BA4183">
        <w:tc>
          <w:tcPr>
            <w:tcW w:w="2811" w:type="dxa"/>
            <w:shd w:val="clear" w:color="auto" w:fill="auto"/>
          </w:tcPr>
          <w:p w14:paraId="6A26115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 xml:space="preserve">หนี้สินทางการเงินอื่น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1756B83" w14:textId="299AC7CE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20AA600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33395EF" w14:textId="6D30BA24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253" w:type="dxa"/>
            <w:shd w:val="clear" w:color="auto" w:fill="auto"/>
          </w:tcPr>
          <w:p w14:paraId="2D0BC90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82C6EF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A97D2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340ED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35945" w:rsidRPr="003A0F05" w14:paraId="557FBA75" w14:textId="77777777" w:rsidTr="00BA4183">
        <w:tc>
          <w:tcPr>
            <w:tcW w:w="2811" w:type="dxa"/>
            <w:shd w:val="clear" w:color="auto" w:fill="auto"/>
          </w:tcPr>
          <w:p w14:paraId="6C6933A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AEFC685" w14:textId="1F484706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236" w:type="dxa"/>
            <w:shd w:val="clear" w:color="auto" w:fill="auto"/>
          </w:tcPr>
          <w:p w14:paraId="7B9F93F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3FD292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2217C4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9A9EDA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F50D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9E6B1B" w14:textId="2B4BF8F5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494</w:t>
            </w:r>
          </w:p>
        </w:tc>
      </w:tr>
      <w:tr w:rsidR="00E35945" w:rsidRPr="003A0F05" w14:paraId="29C22072" w14:textId="77777777" w:rsidTr="00823CE6">
        <w:tc>
          <w:tcPr>
            <w:tcW w:w="2811" w:type="dxa"/>
            <w:shd w:val="clear" w:color="auto" w:fill="auto"/>
          </w:tcPr>
          <w:p w14:paraId="2020F79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64015" w14:textId="29CBDD7A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6F95274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03A0A" w14:textId="1B1A003E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368</w:t>
            </w:r>
            <w:r w:rsidR="009C3BBA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53" w:type="dxa"/>
            <w:shd w:val="clear" w:color="auto" w:fill="auto"/>
          </w:tcPr>
          <w:p w14:paraId="318F5F7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EE75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D155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9BC86" w14:textId="2A841324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341</w:t>
            </w:r>
          </w:p>
        </w:tc>
      </w:tr>
      <w:tr w:rsidR="006265ED" w:rsidRPr="003A0F05" w14:paraId="6F377418" w14:textId="77777777" w:rsidTr="00823CE6">
        <w:tc>
          <w:tcPr>
            <w:tcW w:w="2811" w:type="dxa"/>
            <w:shd w:val="clear" w:color="auto" w:fill="auto"/>
          </w:tcPr>
          <w:p w14:paraId="632C1C59" w14:textId="77777777" w:rsidR="006265ED" w:rsidRPr="003A0F05" w:rsidRDefault="006265ED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4865D7" w14:textId="77777777" w:rsidR="006265ED" w:rsidRPr="00607465" w:rsidRDefault="006265ED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77A4FA" w14:textId="77777777" w:rsidR="006265ED" w:rsidRPr="003A0F05" w:rsidRDefault="006265ED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0C351" w14:textId="77777777" w:rsidR="006265ED" w:rsidRPr="00607465" w:rsidRDefault="006265ED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7751D29D" w14:textId="77777777" w:rsidR="006265ED" w:rsidRPr="003A0F05" w:rsidRDefault="006265ED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9C939" w14:textId="77777777" w:rsidR="006265ED" w:rsidRPr="003A0F05" w:rsidRDefault="006265ED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7950AC" w14:textId="77777777" w:rsidR="006265ED" w:rsidRPr="003A0F05" w:rsidRDefault="006265ED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189C77" w14:textId="77777777" w:rsidR="006265ED" w:rsidRPr="00607465" w:rsidRDefault="006265ED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97DEC34" w14:textId="785B0F74" w:rsidR="009C3BBA" w:rsidRDefault="009C3BB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  <w:r w:rsidRPr="008E45D0">
        <w:rPr>
          <w:rFonts w:ascii="Angsana New" w:hAnsi="Angsana New"/>
          <w:i/>
          <w:iCs/>
          <w:sz w:val="24"/>
          <w:szCs w:val="24"/>
          <w:lang w:val="en-US"/>
        </w:rPr>
        <w:t>(*</w:t>
      </w:r>
      <w:r w:rsidRPr="003A0F05">
        <w:rPr>
          <w:rFonts w:ascii="Angsana New" w:hAnsi="Angsana New"/>
          <w:i/>
          <w:iCs/>
          <w:sz w:val="24"/>
          <w:szCs w:val="24"/>
          <w:lang w:val="en-US"/>
        </w:rPr>
        <w:t xml:space="preserve"> 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>กลุ่มบริษัทรับรู้</w:t>
      </w:r>
      <w:r w:rsidRPr="008E45D0">
        <w:rPr>
          <w:rFonts w:ascii="Angsana New" w:hAnsi="Angsana New"/>
          <w:i/>
          <w:iCs/>
          <w:sz w:val="24"/>
          <w:szCs w:val="24"/>
          <w:cs/>
          <w:lang w:val="en-US"/>
        </w:rPr>
        <w:t xml:space="preserve">สินทรัพย์ภาษีเงินได้รอการตัดบัญชีเป็นจำนวน </w:t>
      </w:r>
      <w:r w:rsidR="00607465" w:rsidRPr="00607465">
        <w:rPr>
          <w:rFonts w:ascii="Angsana New" w:hAnsi="Angsana New"/>
          <w:i/>
          <w:iCs/>
          <w:sz w:val="24"/>
          <w:szCs w:val="24"/>
          <w:lang w:val="en-US"/>
        </w:rPr>
        <w:t>1</w:t>
      </w:r>
      <w:r w:rsidR="00DC4FC6" w:rsidRPr="008E45D0">
        <w:rPr>
          <w:rFonts w:ascii="Angsana New" w:hAnsi="Angsana New"/>
          <w:i/>
          <w:iCs/>
          <w:sz w:val="24"/>
          <w:szCs w:val="24"/>
          <w:lang w:val="en-US"/>
        </w:rPr>
        <w:t>,</w:t>
      </w:r>
      <w:r w:rsidR="00607465" w:rsidRPr="00607465">
        <w:rPr>
          <w:rFonts w:ascii="Angsana New" w:hAnsi="Angsana New"/>
          <w:i/>
          <w:iCs/>
          <w:sz w:val="24"/>
          <w:szCs w:val="24"/>
          <w:lang w:val="en-US"/>
        </w:rPr>
        <w:t>978</w:t>
      </w:r>
      <w:r w:rsidRPr="008E45D0">
        <w:rPr>
          <w:rFonts w:ascii="Angsana New" w:hAnsi="Angsana New"/>
          <w:i/>
          <w:iCs/>
          <w:sz w:val="24"/>
          <w:szCs w:val="24"/>
          <w:lang w:val="en-US"/>
        </w:rPr>
        <w:t xml:space="preserve"> </w:t>
      </w:r>
      <w:r w:rsidRPr="008E45D0">
        <w:rPr>
          <w:rFonts w:ascii="Angsana New" w:hAnsi="Angsana New"/>
          <w:i/>
          <w:iCs/>
          <w:sz w:val="24"/>
          <w:szCs w:val="24"/>
          <w:cs/>
          <w:lang w:val="en-US"/>
        </w:rPr>
        <w:t>ล้านบาท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 xml:space="preserve"> ซึ่งเกิดขึ้นจากมูลค่าของหนี้สินทางการเงินอื่น </w:t>
      </w:r>
      <w:r w:rsidRPr="003A0F05">
        <w:rPr>
          <w:rFonts w:ascii="Angsana New" w:hAnsi="Angsana New"/>
          <w:i/>
          <w:iCs/>
          <w:sz w:val="24"/>
          <w:szCs w:val="24"/>
          <w:lang w:val="en-US"/>
        </w:rPr>
        <w:t xml:space="preserve">- 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>อนุพันธ์</w:t>
      </w:r>
      <w:r w:rsidRPr="008E45D0">
        <w:rPr>
          <w:rFonts w:ascii="Angsana New" w:hAnsi="Angsana New"/>
          <w:i/>
          <w:iCs/>
          <w:sz w:val="24"/>
          <w:szCs w:val="24"/>
          <w:lang w:val="en-US"/>
        </w:rPr>
        <w:t>)</w:t>
      </w:r>
    </w:p>
    <w:p w14:paraId="586CBC77" w14:textId="77777777" w:rsidR="00156424" w:rsidRPr="008E45D0" w:rsidRDefault="00156424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tbl>
      <w:tblPr>
        <w:tblW w:w="9277" w:type="dxa"/>
        <w:tblInd w:w="355" w:type="dxa"/>
        <w:tblLook w:val="04A0" w:firstRow="1" w:lastRow="0" w:firstColumn="1" w:lastColumn="0" w:noHBand="0" w:noVBand="1"/>
      </w:tblPr>
      <w:tblGrid>
        <w:gridCol w:w="3335"/>
        <w:gridCol w:w="1700"/>
        <w:gridCol w:w="260"/>
        <w:gridCol w:w="1810"/>
        <w:gridCol w:w="236"/>
        <w:gridCol w:w="1928"/>
        <w:gridCol w:w="8"/>
      </w:tblGrid>
      <w:tr w:rsidR="007A7F24" w:rsidRPr="003A0F05" w14:paraId="778D5703" w14:textId="77777777" w:rsidTr="008E45D0">
        <w:trPr>
          <w:gridAfter w:val="1"/>
          <w:wAfter w:w="8" w:type="dxa"/>
        </w:trPr>
        <w:tc>
          <w:tcPr>
            <w:tcW w:w="9269" w:type="dxa"/>
            <w:gridSpan w:val="6"/>
            <w:shd w:val="clear" w:color="auto" w:fill="auto"/>
            <w:vAlign w:val="bottom"/>
          </w:tcPr>
          <w:p w14:paraId="61BF00C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A7F24" w:rsidRPr="003A0F05" w14:paraId="5EEAF770" w14:textId="77777777" w:rsidTr="008E45D0">
        <w:tc>
          <w:tcPr>
            <w:tcW w:w="50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DE9EE" w14:textId="295A98E2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2FD401A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76D7" w14:textId="72AED160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7A7F24" w:rsidRPr="003A0F05" w14:paraId="74D21906" w14:textId="77777777" w:rsidTr="008E45D0">
        <w:trPr>
          <w:gridAfter w:val="1"/>
          <w:wAfter w:w="8" w:type="dxa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5BA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227FF8F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227E4FA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9209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03C65C9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06894276" w14:textId="37A342AA" w:rsidR="00970D25" w:rsidRPr="00E232BF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45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2C1D59EE" w14:textId="0D415817" w:rsidR="00970D25" w:rsidRPr="00E232BF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45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</w:t>
            </w:r>
          </w:p>
          <w:p w14:paraId="6011E262" w14:textId="4331CC97" w:rsidR="007A7F24" w:rsidRPr="003A0F05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32B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6AD6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4BD7468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14:paraId="1CB9510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0C675FC7" w14:textId="77739D54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EF32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A7F24" w:rsidRPr="003A0F05" w14:paraId="0CEE9D96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B17032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4" w:type="dxa"/>
            <w:gridSpan w:val="5"/>
            <w:shd w:val="clear" w:color="auto" w:fill="auto"/>
          </w:tcPr>
          <w:p w14:paraId="7D966005" w14:textId="3B270338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8B4D44" w:rsidRPr="003A0F05" w14:paraId="14F2F197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67CC69DE" w14:textId="181BB77E" w:rsidR="008B4D44" w:rsidRPr="008E45D0" w:rsidRDefault="008B4D4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E45D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</w:t>
            </w:r>
            <w:r w:rsidR="00171EEA" w:rsidRPr="008E45D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รัพย์ทางการเงิน</w:t>
            </w:r>
          </w:p>
        </w:tc>
        <w:tc>
          <w:tcPr>
            <w:tcW w:w="5934" w:type="dxa"/>
            <w:gridSpan w:val="5"/>
            <w:shd w:val="clear" w:color="auto" w:fill="auto"/>
          </w:tcPr>
          <w:p w14:paraId="28064E34" w14:textId="77777777" w:rsidR="008B4D44" w:rsidRPr="003A0F05" w:rsidRDefault="008B4D4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7A7F24" w:rsidRPr="003A0F05" w14:paraId="4D86850C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2045C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622C029" w14:textId="3072FF45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60" w:type="dxa"/>
            <w:shd w:val="clear" w:color="auto" w:fill="auto"/>
          </w:tcPr>
          <w:p w14:paraId="1E32B3F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1A2E1698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258A3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3C34B813" w14:textId="31945558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</w:tr>
      <w:tr w:rsidR="007A7F24" w:rsidRPr="003A0F05" w14:paraId="3F22DAE9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CAAF68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5C0525E" w14:textId="7041F48E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60" w:type="dxa"/>
            <w:shd w:val="clear" w:color="auto" w:fill="auto"/>
          </w:tcPr>
          <w:p w14:paraId="3E2491E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1BFE15C6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96120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13DE911" w14:textId="7D837B45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</w:tr>
      <w:tr w:rsidR="007A7F24" w:rsidRPr="003A0F05" w14:paraId="629178B7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734FD2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6E0A4AD" w14:textId="4F9EE76D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260" w:type="dxa"/>
            <w:shd w:val="clear" w:color="auto" w:fill="auto"/>
          </w:tcPr>
          <w:p w14:paraId="731A3CB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50981757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43CF1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462EFAD" w14:textId="5B3F5724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  <w:tr w:rsidR="007A7F24" w:rsidRPr="003A0F05" w14:paraId="57E210ED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48CE326A" w14:textId="3292A56A" w:rsidR="001E304D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สินทรัพย์ทางการเงินอื่น </w:t>
            </w:r>
            <w:r w:rsidR="00EF325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</w:t>
            </w:r>
          </w:p>
          <w:p w14:paraId="01D0FF84" w14:textId="77511A29" w:rsidR="001E304D" w:rsidRPr="003A0F05" w:rsidRDefault="001E304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ในตราสาร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9E7282B" w14:textId="7D658E1A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43FCE2D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57968407" w14:textId="3C097B59" w:rsidR="007A7F24" w:rsidRPr="003A0F05" w:rsidRDefault="0060746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453F66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420C2E7" w14:textId="5B644707" w:rsidR="007A7F24" w:rsidRPr="003A0F05" w:rsidRDefault="00661B2A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A7F24" w:rsidRPr="003A0F05" w14:paraId="73FDDCC3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16B03B5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1AAB7" w14:textId="30AD6D4C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B9366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436</w:t>
            </w:r>
          </w:p>
        </w:tc>
        <w:tc>
          <w:tcPr>
            <w:tcW w:w="260" w:type="dxa"/>
            <w:shd w:val="clear" w:color="auto" w:fill="auto"/>
          </w:tcPr>
          <w:p w14:paraId="495ED8B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DB596" w14:textId="0846CC90" w:rsidR="007A7F24" w:rsidRPr="003A0F05" w:rsidRDefault="0060746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11C0DB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5FCBF" w14:textId="20075517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387</w:t>
            </w:r>
          </w:p>
        </w:tc>
      </w:tr>
      <w:tr w:rsidR="007A7F24" w:rsidRPr="003A0F05" w14:paraId="6AC01BDE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6D0B1993" w14:textId="5698A51D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E11C9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013380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A517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F34C8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CB567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382D606F" w14:textId="77777777" w:rsidR="00193C3C" w:rsidRDefault="00193C3C">
      <w:r>
        <w:br w:type="page"/>
      </w:r>
    </w:p>
    <w:tbl>
      <w:tblPr>
        <w:tblW w:w="9277" w:type="dxa"/>
        <w:tblInd w:w="355" w:type="dxa"/>
        <w:tblLook w:val="04A0" w:firstRow="1" w:lastRow="0" w:firstColumn="1" w:lastColumn="0" w:noHBand="0" w:noVBand="1"/>
      </w:tblPr>
      <w:tblGrid>
        <w:gridCol w:w="3335"/>
        <w:gridCol w:w="1700"/>
        <w:gridCol w:w="260"/>
        <w:gridCol w:w="1810"/>
        <w:gridCol w:w="236"/>
        <w:gridCol w:w="1928"/>
        <w:gridCol w:w="8"/>
      </w:tblGrid>
      <w:tr w:rsidR="00DC4FC6" w:rsidRPr="003A0F05" w14:paraId="31DEF158" w14:textId="77777777" w:rsidTr="00DC4FC6">
        <w:trPr>
          <w:gridAfter w:val="1"/>
          <w:wAfter w:w="8" w:type="dxa"/>
        </w:trPr>
        <w:tc>
          <w:tcPr>
            <w:tcW w:w="9269" w:type="dxa"/>
            <w:gridSpan w:val="6"/>
            <w:shd w:val="clear" w:color="auto" w:fill="auto"/>
            <w:vAlign w:val="bottom"/>
          </w:tcPr>
          <w:p w14:paraId="5E064702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 xml:space="preserve">งบการเงินเฉพาะกิจการ </w:t>
            </w:r>
          </w:p>
        </w:tc>
      </w:tr>
      <w:tr w:rsidR="00DC4FC6" w:rsidRPr="003A0F05" w14:paraId="094656F9" w14:textId="77777777" w:rsidTr="00A114EB">
        <w:tc>
          <w:tcPr>
            <w:tcW w:w="50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D79BC" w14:textId="3BF22F74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5B94070C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F4AD3" w14:textId="3D0A9308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DC4FC6" w:rsidRPr="003A0F05" w14:paraId="185EBF9B" w14:textId="77777777" w:rsidTr="00A114EB">
        <w:trPr>
          <w:gridAfter w:val="1"/>
          <w:wAfter w:w="8" w:type="dxa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4B85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49F52EF1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5E16B688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55739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52CFFB0D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0FDEF74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77C1BC5A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</w:t>
            </w:r>
          </w:p>
          <w:p w14:paraId="5E63CD2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2C9D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CC6AB3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14:paraId="3CA3B3A7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6F2FD080" w14:textId="3EE09751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EF32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DC4FC6" w:rsidRPr="003A0F05" w14:paraId="0939C171" w14:textId="77777777" w:rsidTr="00DC4FC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05E94F97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4" w:type="dxa"/>
            <w:gridSpan w:val="5"/>
            <w:shd w:val="clear" w:color="auto" w:fill="auto"/>
          </w:tcPr>
          <w:p w14:paraId="629F02C2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DC4FC6" w:rsidRPr="003A0F05" w14:paraId="18E92C96" w14:textId="77777777" w:rsidTr="00DC4FC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07BED449" w14:textId="7BBE6699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934" w:type="dxa"/>
            <w:gridSpan w:val="5"/>
            <w:shd w:val="clear" w:color="auto" w:fill="auto"/>
          </w:tcPr>
          <w:p w14:paraId="3EE2ABE4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193C3C" w:rsidRPr="003A0F05" w14:paraId="4286D409" w14:textId="77777777" w:rsidTr="00F13B9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D6A617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AAE8B81" w14:textId="6CF76288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60" w:type="dxa"/>
            <w:shd w:val="clear" w:color="auto" w:fill="auto"/>
          </w:tcPr>
          <w:p w14:paraId="152ADB30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282775B7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BA694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1923EF9" w14:textId="387755E8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</w:tr>
      <w:tr w:rsidR="00193C3C" w:rsidRPr="003A0F05" w14:paraId="10E59C2B" w14:textId="77777777" w:rsidTr="00F13B9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49814798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FA46263" w14:textId="6172B963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260" w:type="dxa"/>
            <w:shd w:val="clear" w:color="auto" w:fill="auto"/>
          </w:tcPr>
          <w:p w14:paraId="605F7DCD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4A6A1BD5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A859B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5A4733D" w14:textId="60548E6D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</w:tr>
      <w:tr w:rsidR="007A7F24" w:rsidRPr="003A0F05" w14:paraId="1715C818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50B275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4365" w14:textId="243456C6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260" w:type="dxa"/>
            <w:shd w:val="clear" w:color="auto" w:fill="auto"/>
          </w:tcPr>
          <w:p w14:paraId="27561B9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1AB0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88E5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915CB" w14:textId="0AAF79A9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</w:tr>
      <w:tr w:rsidR="007A7F24" w:rsidRPr="003A0F05" w14:paraId="7BFB55E0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A9EEC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AFD26" w14:textId="33448028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002</w:t>
            </w:r>
          </w:p>
        </w:tc>
        <w:tc>
          <w:tcPr>
            <w:tcW w:w="260" w:type="dxa"/>
            <w:shd w:val="clear" w:color="auto" w:fill="auto"/>
          </w:tcPr>
          <w:p w14:paraId="3D0E6A01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581FA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5836F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0EE1A" w14:textId="66A8584F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002</w:t>
            </w:r>
          </w:p>
        </w:tc>
      </w:tr>
      <w:tr w:rsidR="00970D25" w:rsidRPr="003A0F05" w14:paraId="52F6F7C9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73F634D9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6575A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661EE89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08EB9E" w14:textId="77777777" w:rsidR="00970D25" w:rsidRPr="003A0F05" w:rsidRDefault="00970D2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43CAD1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8732B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2B2F3FBE" w14:textId="77777777" w:rsidR="00E95DAA" w:rsidRPr="003A0F05" w:rsidRDefault="00E95DAA" w:rsidP="008E45D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54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4EAD344A" w14:textId="77777777" w:rsidR="00E95DAA" w:rsidRPr="008E45D0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65BBD3AC" w14:textId="34053302" w:rsidR="00E95DAA" w:rsidRPr="003A0F05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ทั้งนี้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1C822545" w14:textId="77777777" w:rsidR="000B3ADA" w:rsidRPr="008E45D0" w:rsidRDefault="000B3AD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5CDEFCFB" w14:textId="77777777" w:rsidR="009C3BBA" w:rsidRPr="003A0F05" w:rsidRDefault="009C3BB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hAnsi="Angsana New"/>
          <w:sz w:val="30"/>
          <w:szCs w:val="30"/>
          <w:cs/>
        </w:rPr>
        <w:br w:type="page"/>
      </w:r>
    </w:p>
    <w:p w14:paraId="2D885CA9" w14:textId="7FF4D1D0" w:rsidR="00E95DAA" w:rsidRPr="003A0F05" w:rsidRDefault="00E95DAA" w:rsidP="008443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301A8170" w14:textId="77777777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E95DAA" w:rsidRPr="003A0F05" w14:paraId="0D4C00A7" w14:textId="77777777" w:rsidTr="00E95DAA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3E4817B" w14:textId="77777777" w:rsidR="00E95DAA" w:rsidRPr="003A0F05" w:rsidRDefault="00E95DAA" w:rsidP="008443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7EC5A" w14:textId="77777777" w:rsidR="00E95DAA" w:rsidRPr="003A0F05" w:rsidRDefault="00E95DAA" w:rsidP="008443D1">
            <w:pPr>
              <w:pStyle w:val="acctmergecolhdg"/>
              <w:spacing w:line="240" w:lineRule="atLeast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2431A08" w14:textId="77777777" w:rsidR="00E95DAA" w:rsidRPr="003A0F05" w:rsidRDefault="00E95DAA" w:rsidP="008443D1">
            <w:pPr>
              <w:pStyle w:val="acctmergecolhdg"/>
              <w:spacing w:line="240" w:lineRule="atLeast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4A5696" w14:textId="77777777" w:rsidR="00E95DAA" w:rsidRPr="003A0F05" w:rsidRDefault="00E95DAA" w:rsidP="008443D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E87C61" w14:textId="77777777" w:rsidR="00E95DAA" w:rsidRPr="003A0F05" w:rsidRDefault="00E95DAA" w:rsidP="008443D1">
            <w:pPr>
              <w:pStyle w:val="acctmergecolhdg"/>
              <w:spacing w:line="240" w:lineRule="atLeast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2F85E73" w14:textId="77777777" w:rsidR="00E95DAA" w:rsidRPr="003A0F05" w:rsidRDefault="00E95DAA" w:rsidP="008443D1">
            <w:pPr>
              <w:pStyle w:val="acctmergecolhdg"/>
              <w:spacing w:line="240" w:lineRule="atLeast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95DAA" w:rsidRPr="003A0F05" w14:paraId="124F6266" w14:textId="77777777" w:rsidTr="00E95DAA">
        <w:trPr>
          <w:cantSplit/>
          <w:tblHeader/>
        </w:trPr>
        <w:tc>
          <w:tcPr>
            <w:tcW w:w="5760" w:type="dxa"/>
          </w:tcPr>
          <w:p w14:paraId="37C1B3DA" w14:textId="77777777" w:rsidR="00E95DAA" w:rsidRPr="003A0F05" w:rsidRDefault="00E95DAA" w:rsidP="008443D1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00" w:type="dxa"/>
            <w:gridSpan w:val="3"/>
          </w:tcPr>
          <w:p w14:paraId="1D1D90F9" w14:textId="161B03A4" w:rsidR="00E95DAA" w:rsidRPr="003A0F05" w:rsidRDefault="00E95DAA" w:rsidP="0047415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440BE"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95DAA" w:rsidRPr="003A0F05" w14:paraId="62FA9E35" w14:textId="77777777" w:rsidTr="00E95DAA">
        <w:trPr>
          <w:cantSplit/>
          <w:trHeight w:val="191"/>
        </w:trPr>
        <w:tc>
          <w:tcPr>
            <w:tcW w:w="5760" w:type="dxa"/>
          </w:tcPr>
          <w:p w14:paraId="0A7E908A" w14:textId="1D1AFA44" w:rsidR="00E95DAA" w:rsidRPr="003A0F05" w:rsidRDefault="00E95DAA" w:rsidP="008443D1">
            <w:pPr>
              <w:spacing w:after="0" w:line="240" w:lineRule="atLeas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ค่าเผื่อผลขาดทุนจากการด้อยค่า ณ วันที่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260" w:type="dxa"/>
          </w:tcPr>
          <w:p w14:paraId="347BBB6D" w14:textId="32084B46" w:rsidR="00E95DAA" w:rsidRPr="008E45D0" w:rsidRDefault="00661B2A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5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D20E68" w14:textId="77777777" w:rsidR="00E95DAA" w:rsidRPr="008E45D0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7F5C09" w14:textId="372C8A56" w:rsidR="00E95DAA" w:rsidRPr="008E45D0" w:rsidRDefault="00661B2A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5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95DAA" w:rsidRPr="003A0F05" w14:paraId="645DE094" w14:textId="77777777" w:rsidTr="00C00A05">
        <w:trPr>
          <w:cantSplit/>
          <w:trHeight w:val="191"/>
        </w:trPr>
        <w:tc>
          <w:tcPr>
            <w:tcW w:w="5760" w:type="dxa"/>
          </w:tcPr>
          <w:p w14:paraId="418814B2" w14:textId="791398F5" w:rsidR="00E95DAA" w:rsidRPr="003A0F05" w:rsidRDefault="00E95DAA" w:rsidP="008443D1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607465" w:rsidRPr="00607465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มกราคม </w:t>
            </w:r>
            <w:r w:rsidR="00607465" w:rsidRPr="00607465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1C8EBBE5" w14:textId="77777777" w:rsidR="00E95DAA" w:rsidRPr="003A0F05" w:rsidRDefault="00E95DAA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CB01C1" w14:textId="77777777" w:rsidR="00E95DAA" w:rsidRPr="003A0F05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F207B" w14:textId="77777777" w:rsidR="00E95DAA" w:rsidRPr="003A0F05" w:rsidRDefault="00E95DAA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CA3" w:rsidRPr="003A0F05" w14:paraId="5F33B025" w14:textId="77777777" w:rsidTr="00E95DAA">
        <w:trPr>
          <w:cantSplit/>
        </w:trPr>
        <w:tc>
          <w:tcPr>
            <w:tcW w:w="5760" w:type="dxa"/>
          </w:tcPr>
          <w:p w14:paraId="4D07564E" w14:textId="5438766D" w:rsidR="008C4CA3" w:rsidRPr="003A0F05" w:rsidRDefault="00C54E11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8C4CA3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</w:t>
            </w:r>
            <w:r w:rsidR="00474157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ยาว</w:t>
            </w:r>
            <w:r w:rsidR="008C4CA3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</w:tcPr>
          <w:p w14:paraId="2D86CF72" w14:textId="13075853" w:rsidR="008C4CA3" w:rsidRPr="003A0F05" w:rsidRDefault="00607465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27D10B7A" w14:textId="77777777" w:rsidR="008C4CA3" w:rsidRPr="003A0F05" w:rsidRDefault="008C4CA3" w:rsidP="008C4C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B2109A" w14:textId="490B1432" w:rsidR="008C4CA3" w:rsidRPr="003A0F05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01E9E" w:rsidRPr="003A0F05" w14:paraId="254856FA" w14:textId="77777777" w:rsidTr="00E95DAA">
        <w:trPr>
          <w:cantSplit/>
        </w:trPr>
        <w:tc>
          <w:tcPr>
            <w:tcW w:w="5760" w:type="dxa"/>
          </w:tcPr>
          <w:p w14:paraId="6BF4FA7B" w14:textId="30431811" w:rsidR="00F01E9E" w:rsidRPr="003A0F05" w:rsidRDefault="00F01E9E" w:rsidP="00C54E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03A3CD7" w14:textId="1FCFE1FF" w:rsidR="00F01E9E" w:rsidRPr="003A0F05" w:rsidRDefault="00F01E9E" w:rsidP="00C54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53CDD32" w14:textId="77777777" w:rsidR="00F01E9E" w:rsidRPr="003A0F05" w:rsidRDefault="00F01E9E" w:rsidP="008C4C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FE9FE1" w14:textId="6B1CD6D7" w:rsidR="00F01E9E" w:rsidRPr="003A0F05" w:rsidRDefault="00607465" w:rsidP="00C54E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E95DAA" w:rsidRPr="003A0F05" w14:paraId="0E8CB31E" w14:textId="77777777" w:rsidTr="00E95DAA">
        <w:trPr>
          <w:cantSplit/>
        </w:trPr>
        <w:tc>
          <w:tcPr>
            <w:tcW w:w="5760" w:type="dxa"/>
            <w:vAlign w:val="bottom"/>
          </w:tcPr>
          <w:p w14:paraId="5CF9713A" w14:textId="537AF44D" w:rsidR="00E95DAA" w:rsidRPr="003A0F05" w:rsidRDefault="00E95DAA" w:rsidP="008443D1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ค่าเผื่อผลขาดทุนจากการด้อยค่า ณ วันที่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9AC96" w14:textId="34FB8C0C" w:rsidR="00E95DAA" w:rsidRPr="003A0F05" w:rsidRDefault="00607465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F01E9E" w:rsidRPr="003A0F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1EDEF3A0" w14:textId="77777777" w:rsidR="00E95DAA" w:rsidRPr="003A0F05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501A3" w14:textId="5E452AB4" w:rsidR="00E95DAA" w:rsidRPr="003A0F05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="00970D25" w:rsidRPr="003A0F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</w:tbl>
    <w:p w14:paraId="493DDD2B" w14:textId="77777777" w:rsidR="009C3BBA" w:rsidRPr="003A0F05" w:rsidRDefault="009C3BB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591AD5E3" w14:textId="28EFCC49" w:rsidR="00E95DAA" w:rsidRPr="003A0F05" w:rsidRDefault="00E95DAA" w:rsidP="00474157">
      <w:pPr>
        <w:pStyle w:val="ListParagraph"/>
        <w:tabs>
          <w:tab w:val="clear" w:pos="907"/>
          <w:tab w:val="left" w:pos="900"/>
        </w:tabs>
        <w:spacing w:line="240" w:lineRule="auto"/>
        <w:ind w:left="900" w:right="-58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A0F05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3A0F05">
        <w:rPr>
          <w:rFonts w:ascii="Angsana New" w:hAnsi="Angsana New"/>
          <w:sz w:val="30"/>
          <w:szCs w:val="30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ณ วันที่</w:t>
      </w:r>
      <w:r w:rsidR="00474157" w:rsidRPr="003A0F05">
        <w:rPr>
          <w:rFonts w:ascii="Angsana New" w:hAnsi="Angsana New"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</w:p>
    <w:p w14:paraId="758C58A0" w14:textId="77777777" w:rsidR="00474157" w:rsidRPr="003A0F05" w:rsidRDefault="00474157" w:rsidP="004741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2430F94C" w14:textId="0331BD5B" w:rsidR="00E95DAA" w:rsidRPr="003A0F05" w:rsidRDefault="001E304D" w:rsidP="0047415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5D8A62A" w14:textId="77777777" w:rsidR="00E95DAA" w:rsidRPr="003A0F05" w:rsidRDefault="00E95DAA" w:rsidP="008443D1">
      <w:pPr>
        <w:spacing w:after="0" w:line="240" w:lineRule="atLeast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636B4CA8" w14:textId="649B4A54" w:rsidR="00E95DAA" w:rsidRPr="003A0F05" w:rsidRDefault="00E95DAA" w:rsidP="008443D1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1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 </w:t>
      </w:r>
      <w:r w:rsidRPr="003A0F05">
        <w:rPr>
          <w:rFonts w:ascii="Angsana New" w:hAnsi="Angsana New" w:cs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 w:cs="Angsana New"/>
          <w:sz w:val="30"/>
          <w:szCs w:val="30"/>
        </w:rPr>
        <w:t>16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07465" w:rsidRPr="00607465">
        <w:rPr>
          <w:rFonts w:ascii="Angsana New" w:hAnsi="Angsana New" w:cs="Angsana New"/>
          <w:sz w:val="30"/>
          <w:szCs w:val="30"/>
        </w:rPr>
        <w:t>17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</w:rPr>
        <w:t xml:space="preserve">(TAS </w:t>
      </w:r>
      <w:r w:rsidR="00607465" w:rsidRPr="00607465">
        <w:rPr>
          <w:rFonts w:ascii="Angsana New" w:hAnsi="Angsana New" w:cs="Angsana New"/>
          <w:sz w:val="30"/>
          <w:szCs w:val="30"/>
        </w:rPr>
        <w:t>17</w:t>
      </w:r>
      <w:r w:rsidRPr="003A0F05">
        <w:rPr>
          <w:rFonts w:ascii="Angsana New" w:hAnsi="Angsana New" w:cs="Angsana New"/>
          <w:sz w:val="30"/>
          <w:szCs w:val="30"/>
        </w:rPr>
        <w:t xml:space="preserve">)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07465" w:rsidRPr="00607465">
        <w:rPr>
          <w:rFonts w:ascii="Angsana New" w:hAnsi="Angsana New" w:cs="Angsana New"/>
          <w:sz w:val="30"/>
          <w:szCs w:val="30"/>
        </w:rPr>
        <w:t>4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</w:rPr>
        <w:t xml:space="preserve">(TFRIC </w:t>
      </w:r>
      <w:r w:rsidR="00607465" w:rsidRPr="00607465">
        <w:rPr>
          <w:rFonts w:ascii="Angsana New" w:hAnsi="Angsana New" w:cs="Angsana New"/>
          <w:sz w:val="30"/>
          <w:szCs w:val="30"/>
        </w:rPr>
        <w:t>4</w:t>
      </w:r>
      <w:r w:rsidRPr="003A0F05">
        <w:rPr>
          <w:rFonts w:ascii="Angsana New" w:hAnsi="Angsana New" w:cs="Angsana New"/>
          <w:sz w:val="30"/>
          <w:szCs w:val="30"/>
        </w:rPr>
        <w:t xml:space="preserve">)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3A0F05">
        <w:rPr>
          <w:rFonts w:ascii="Angsana New" w:hAnsi="Angsana New" w:cs="Angsana New"/>
          <w:sz w:val="30"/>
          <w:szCs w:val="30"/>
        </w:rPr>
        <w:t>(Modified retrospective approach)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668BA1A" w14:textId="77777777" w:rsidR="00E95DAA" w:rsidRPr="008E45D0" w:rsidRDefault="00E95DAA" w:rsidP="008443D1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AB82E98" w14:textId="1801C315" w:rsidR="00E95DAA" w:rsidRPr="003A0F05" w:rsidRDefault="00E95DAA" w:rsidP="008443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3A0F05">
        <w:rPr>
          <w:rFonts w:ascii="Angsana New" w:eastAsia="Calibri" w:hAnsi="Angsana New"/>
          <w:sz w:val="30"/>
          <w:szCs w:val="30"/>
          <w:cs/>
        </w:rPr>
        <w:t>เดิม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3A0F05">
        <w:rPr>
          <w:rFonts w:ascii="Angsana New" w:eastAsia="Calibri" w:hAnsi="Angsana New"/>
          <w:sz w:val="30"/>
          <w:szCs w:val="30"/>
        </w:rPr>
        <w:t xml:space="preserve"> TFRS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Calibri" w:hAnsi="Angsana New"/>
          <w:sz w:val="30"/>
          <w:szCs w:val="30"/>
        </w:rPr>
        <w:t>16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3A0F05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3A0F05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607465" w:rsidRPr="00607465">
        <w:rPr>
          <w:rFonts w:ascii="Angsana New" w:eastAsia="Calibri" w:hAnsi="Angsana New"/>
          <w:sz w:val="30"/>
          <w:szCs w:val="30"/>
        </w:rPr>
        <w:t>1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eastAsia="Calibri" w:hAnsi="Angsana New"/>
          <w:sz w:val="30"/>
          <w:szCs w:val="30"/>
        </w:rPr>
        <w:t>2563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Pr="003A0F05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6E04B12" w14:textId="77777777" w:rsidR="00E95DAA" w:rsidRPr="008E45D0" w:rsidRDefault="00E95DAA" w:rsidP="008443D1">
      <w:pPr>
        <w:autoSpaceDE w:val="0"/>
        <w:autoSpaceDN w:val="0"/>
        <w:adjustRightInd w:val="0"/>
        <w:spacing w:after="0" w:line="240" w:lineRule="atLeast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0AD91B96" w14:textId="77777777" w:rsidR="009C3BBA" w:rsidRPr="003A0F05" w:rsidRDefault="009C3BBA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3A0F05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F6C987A" w14:textId="719C0E2F" w:rsidR="00C54E11" w:rsidRPr="008E45D0" w:rsidRDefault="00E95DAA" w:rsidP="00342316">
      <w:pPr>
        <w:autoSpaceDE w:val="0"/>
        <w:autoSpaceDN w:val="0"/>
        <w:adjustRightInd w:val="0"/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  <w:r w:rsidRPr="003A0F05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="008443D1" w:rsidRPr="003A0F0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A0F05">
        <w:rPr>
          <w:rFonts w:ascii="Angsana New" w:hAnsi="Angsana New" w:cs="Angsana New"/>
          <w:color w:val="000000"/>
          <w:sz w:val="30"/>
          <w:szCs w:val="30"/>
          <w:cs/>
        </w:rPr>
        <w:t>ได้เลือกใช้ข้อยกเว้นต่อไปนี้</w:t>
      </w:r>
      <w:r w:rsidRPr="003A0F05">
        <w:rPr>
          <w:rFonts w:ascii="Angsana New" w:hAnsi="Angsana New" w:cs="Angsana New"/>
          <w:sz w:val="30"/>
          <w:szCs w:val="30"/>
          <w:shd w:val="clear" w:color="auto" w:fill="CCCCCC"/>
          <w:cs/>
        </w:rPr>
        <w:t xml:space="preserve"> </w:t>
      </w:r>
    </w:p>
    <w:p w14:paraId="1DA8756D" w14:textId="77CD3FED" w:rsidR="00C54E11" w:rsidRPr="00E326A0" w:rsidRDefault="00E95DAA" w:rsidP="00E326A0">
      <w:pPr>
        <w:pStyle w:val="ListParagraph"/>
        <w:numPr>
          <w:ilvl w:val="2"/>
          <w:numId w:val="1"/>
        </w:numPr>
        <w:tabs>
          <w:tab w:val="clear" w:pos="907"/>
          <w:tab w:val="clear" w:pos="1644"/>
          <w:tab w:val="clear" w:pos="1871"/>
          <w:tab w:val="clear" w:pos="3138"/>
          <w:tab w:val="left" w:pos="1260"/>
        </w:tabs>
        <w:ind w:left="1260" w:hanging="18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326A0">
        <w:rPr>
          <w:rFonts w:ascii="Angsana New" w:eastAsia="Calibri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07465" w:rsidRPr="00E326A0">
        <w:rPr>
          <w:rFonts w:ascii="Angsana New" w:eastAsia="Calibri" w:hAnsi="Angsana New"/>
          <w:color w:val="000000"/>
          <w:sz w:val="30"/>
          <w:szCs w:val="30"/>
        </w:rPr>
        <w:t>12</w:t>
      </w:r>
      <w:r w:rsidRPr="00E326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326A0">
        <w:rPr>
          <w:rFonts w:ascii="Angsana New" w:eastAsia="Calibri" w:hAnsi="Angsana New"/>
          <w:color w:val="000000"/>
          <w:sz w:val="30"/>
          <w:szCs w:val="30"/>
          <w:cs/>
        </w:rPr>
        <w:t xml:space="preserve">เดือน </w:t>
      </w:r>
      <w:r w:rsidRPr="00E326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23D8673" w14:textId="3B5F4749" w:rsidR="00E95DAA" w:rsidRPr="008E45D0" w:rsidRDefault="00C54E11" w:rsidP="00E326A0">
      <w:pPr>
        <w:autoSpaceDE w:val="0"/>
        <w:autoSpaceDN w:val="0"/>
        <w:adjustRightInd w:val="0"/>
        <w:spacing w:after="0" w:line="240" w:lineRule="atLeast"/>
        <w:ind w:left="126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E45D0">
        <w:rPr>
          <w:rFonts w:ascii="Angsana New" w:hAnsi="Angsana New" w:cs="Angsana New"/>
          <w:color w:val="000000"/>
          <w:sz w:val="30"/>
          <w:szCs w:val="30"/>
        </w:rPr>
        <w:t xml:space="preserve">- </w:t>
      </w:r>
      <w:r w:rsidR="00E326A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95DAA" w:rsidRPr="008E45D0">
        <w:rPr>
          <w:rFonts w:ascii="Angsana New" w:hAnsi="Angsana New" w:cs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E95DAA" w:rsidRPr="008E45D0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4D5BCFE7" w14:textId="77777777" w:rsidR="008443D1" w:rsidRPr="008E45D0" w:rsidRDefault="008443D1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3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070"/>
      </w:tblGrid>
      <w:tr w:rsidR="00E95DAA" w:rsidRPr="003A0F05" w14:paraId="2D42832D" w14:textId="77777777" w:rsidTr="008E45D0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5643C0DC" w14:textId="476FCCED" w:rsidR="00E95DAA" w:rsidRPr="003A0F05" w:rsidRDefault="00E95DAA" w:rsidP="008443D1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3A0F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607465" w:rsidRPr="00607465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3A0F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004AA000" w14:textId="77777777" w:rsidR="00E95DAA" w:rsidRPr="003A0F05" w:rsidRDefault="00E95DAA" w:rsidP="008443D1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9E8DEF1" w14:textId="77777777" w:rsidR="00E95DAA" w:rsidRPr="003A0F05" w:rsidRDefault="00E95DAA" w:rsidP="008443D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3DF0152" w14:textId="7C5AFD6C" w:rsidR="00E95DAA" w:rsidRPr="003A0F05" w:rsidRDefault="00E95DAA" w:rsidP="00C00A05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5DAA" w:rsidRPr="003A0F05" w14:paraId="2DCD2DB7" w14:textId="77777777" w:rsidTr="008E45D0">
        <w:trPr>
          <w:cantSplit/>
          <w:trHeight w:val="20"/>
          <w:tblHeader/>
        </w:trPr>
        <w:tc>
          <w:tcPr>
            <w:tcW w:w="4140" w:type="dxa"/>
          </w:tcPr>
          <w:p w14:paraId="6BAF2DC3" w14:textId="77777777" w:rsidR="00E95DAA" w:rsidRPr="003A0F05" w:rsidRDefault="00E95DAA" w:rsidP="008443D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3A7B7891" w14:textId="32E0EF2B" w:rsidR="00E95DAA" w:rsidRPr="003A0F05" w:rsidRDefault="00E95DAA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21D34"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2755C" w:rsidRPr="003A0F05" w14:paraId="1B873D6D" w14:textId="77777777" w:rsidTr="008E45D0">
        <w:trPr>
          <w:cantSplit/>
          <w:trHeight w:val="20"/>
        </w:trPr>
        <w:tc>
          <w:tcPr>
            <w:tcW w:w="4140" w:type="dxa"/>
          </w:tcPr>
          <w:p w14:paraId="335F938F" w14:textId="35D8EA55" w:rsidR="00A2755C" w:rsidRPr="003A0F05" w:rsidRDefault="00A2755C" w:rsidP="008443D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40" w:type="dxa"/>
          </w:tcPr>
          <w:p w14:paraId="09673196" w14:textId="77777777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6E5FF3D" w14:textId="77777777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</w:tcPr>
          <w:p w14:paraId="74AC92C3" w14:textId="1F6539CD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4C6701" w:rsidRPr="003A0F05" w14:paraId="23BA3933" w14:textId="77777777" w:rsidTr="008E45D0">
        <w:trPr>
          <w:cantSplit/>
          <w:trHeight w:val="20"/>
        </w:trPr>
        <w:tc>
          <w:tcPr>
            <w:tcW w:w="4140" w:type="dxa"/>
          </w:tcPr>
          <w:p w14:paraId="0D045A98" w14:textId="4B80934E" w:rsidR="004C6701" w:rsidRPr="003A0F05" w:rsidDel="00B44CA2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ลูกหนี้ไม่หมุนเวียนอื่น</w:t>
            </w:r>
            <w:r w:rsidR="008933BF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40" w:type="dxa"/>
            <w:vAlign w:val="bottom"/>
          </w:tcPr>
          <w:p w14:paraId="7B1443B2" w14:textId="5DA29D70" w:rsidR="004C6701" w:rsidRPr="003A0F05" w:rsidRDefault="004C6701" w:rsidP="004C670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75F2A2" w14:textId="77777777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EEA0B23" w14:textId="5FF37165" w:rsidR="004C6701" w:rsidRPr="003A0F05" w:rsidRDefault="004C6701" w:rsidP="004C6701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6801038E" w14:textId="77777777" w:rsidTr="008E45D0">
        <w:trPr>
          <w:cantSplit/>
          <w:trHeight w:val="20"/>
        </w:trPr>
        <w:tc>
          <w:tcPr>
            <w:tcW w:w="4140" w:type="dxa"/>
          </w:tcPr>
          <w:p w14:paraId="7D6DB301" w14:textId="427EB45E" w:rsidR="004C6701" w:rsidRPr="003A0F05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หนี้อื่นลดลง</w:t>
            </w:r>
          </w:p>
        </w:tc>
        <w:tc>
          <w:tcPr>
            <w:tcW w:w="2340" w:type="dxa"/>
          </w:tcPr>
          <w:p w14:paraId="11ECF059" w14:textId="0119B3F9" w:rsidR="004C6701" w:rsidRPr="003A0F05" w:rsidRDefault="004C6701" w:rsidP="004C670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9CD4EB6" w14:textId="77777777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792EB0" w14:textId="7F2B0AE9" w:rsidR="004C6701" w:rsidRPr="003A0F05" w:rsidRDefault="004C6701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574751CF" w14:textId="77777777" w:rsidTr="008E45D0">
        <w:trPr>
          <w:cantSplit/>
          <w:trHeight w:val="20"/>
        </w:trPr>
        <w:tc>
          <w:tcPr>
            <w:tcW w:w="4140" w:type="dxa"/>
          </w:tcPr>
          <w:p w14:paraId="4790D941" w14:textId="0AC6C9D1" w:rsidR="004C6701" w:rsidRPr="003A0F05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เงินลงทุนในบริษัทร่วมลดลง</w:t>
            </w:r>
          </w:p>
        </w:tc>
        <w:tc>
          <w:tcPr>
            <w:tcW w:w="2340" w:type="dxa"/>
          </w:tcPr>
          <w:p w14:paraId="6DE73179" w14:textId="4B44EE74" w:rsidR="004C6701" w:rsidRPr="003A0F05" w:rsidRDefault="004C6701" w:rsidP="008E45D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961CFB0" w14:textId="2A33F88C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1AEB7DD7" w14:textId="26D2E608" w:rsidR="004C6701" w:rsidRPr="003A0F05" w:rsidRDefault="004C6701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55558034" w14:textId="77777777" w:rsidTr="008E45D0">
        <w:trPr>
          <w:cantSplit/>
          <w:trHeight w:val="20"/>
        </w:trPr>
        <w:tc>
          <w:tcPr>
            <w:tcW w:w="4140" w:type="dxa"/>
            <w:vAlign w:val="bottom"/>
          </w:tcPr>
          <w:p w14:paraId="2E4C385E" w14:textId="70E52C13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340" w:type="dxa"/>
            <w:vAlign w:val="bottom"/>
          </w:tcPr>
          <w:p w14:paraId="3D1B49B6" w14:textId="4ECB677E" w:rsidR="004C6701" w:rsidRPr="003A0F05" w:rsidRDefault="00607465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180" w:type="dxa"/>
            <w:vAlign w:val="bottom"/>
          </w:tcPr>
          <w:p w14:paraId="5AE7A39B" w14:textId="77777777" w:rsidR="004C6701" w:rsidRPr="003A0F05" w:rsidRDefault="004C6701" w:rsidP="004C670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37C5F02" w14:textId="0F59CD9F" w:rsidR="004C6701" w:rsidRPr="003A0F05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4C6701" w:rsidRPr="003A0F05" w14:paraId="3B3E27E3" w14:textId="77777777" w:rsidTr="008E45D0">
        <w:trPr>
          <w:cantSplit/>
          <w:trHeight w:val="20"/>
        </w:trPr>
        <w:tc>
          <w:tcPr>
            <w:tcW w:w="4140" w:type="dxa"/>
          </w:tcPr>
          <w:p w14:paraId="4C2438BC" w14:textId="77777777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340" w:type="dxa"/>
            <w:vAlign w:val="bottom"/>
          </w:tcPr>
          <w:p w14:paraId="24A16914" w14:textId="7F45CB34" w:rsidR="004C6701" w:rsidRPr="003A0F05" w:rsidRDefault="00607465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80" w:type="dxa"/>
          </w:tcPr>
          <w:p w14:paraId="5F48E381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A4CB165" w14:textId="6E15D2F3" w:rsidR="004C6701" w:rsidRPr="003A0F05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4C6701" w:rsidRPr="003A0F05" w14:paraId="7B1D6EC9" w14:textId="77777777" w:rsidTr="008E45D0">
        <w:trPr>
          <w:cantSplit/>
          <w:trHeight w:val="20"/>
        </w:trPr>
        <w:tc>
          <w:tcPr>
            <w:tcW w:w="4140" w:type="dxa"/>
          </w:tcPr>
          <w:p w14:paraId="5A8D1225" w14:textId="77777777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2340" w:type="dxa"/>
            <w:vAlign w:val="bottom"/>
          </w:tcPr>
          <w:p w14:paraId="70FDF7BF" w14:textId="06B375C8" w:rsidR="004C6701" w:rsidRPr="003A0F05" w:rsidRDefault="004C6701" w:rsidP="004C67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3A0F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164037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2AA5221" w14:textId="2DBA37D9" w:rsidR="004C6701" w:rsidRPr="003A0F05" w:rsidRDefault="004C6701" w:rsidP="008E45D0">
            <w:pPr>
              <w:pStyle w:val="acctfourfigures"/>
              <w:tabs>
                <w:tab w:val="clear" w:pos="765"/>
                <w:tab w:val="decimal" w:pos="1181"/>
                <w:tab w:val="left" w:pos="1815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A0F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6701" w:rsidRPr="003A0F05" w14:paraId="008DE9D6" w14:textId="77777777" w:rsidTr="008E45D0">
        <w:trPr>
          <w:cantSplit/>
          <w:trHeight w:val="20"/>
        </w:trPr>
        <w:tc>
          <w:tcPr>
            <w:tcW w:w="4140" w:type="dxa"/>
          </w:tcPr>
          <w:p w14:paraId="1E356243" w14:textId="1404BAD6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ส่วนได้เสียไม่มีอำนาจควบคุมลดลง</w:t>
            </w:r>
          </w:p>
        </w:tc>
        <w:tc>
          <w:tcPr>
            <w:tcW w:w="2340" w:type="dxa"/>
            <w:vAlign w:val="bottom"/>
          </w:tcPr>
          <w:p w14:paraId="0107592B" w14:textId="20073CF0" w:rsidR="004C6701" w:rsidRPr="003A0F05" w:rsidRDefault="004C6701" w:rsidP="004C67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3A0F0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F47C46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B503F01" w14:textId="6BB974BC" w:rsidR="004C6701" w:rsidRPr="003A0F05" w:rsidRDefault="004C6701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1F588CD" w14:textId="77777777" w:rsidR="009C3BBA" w:rsidRPr="003A0F05" w:rsidRDefault="009C3BBA" w:rsidP="003424E8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="Angsana New" w:hAnsi="Angsana New" w:cs="Angsana New"/>
          <w:sz w:val="28"/>
        </w:rPr>
      </w:pPr>
    </w:p>
    <w:p w14:paraId="578B335E" w14:textId="72793320" w:rsidR="00E95DAA" w:rsidRDefault="00E95DAA" w:rsidP="008A3230">
      <w:p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ของงบการเงินรวมและงบการเงินเฉพาะกิจการ</w:t>
      </w:r>
      <w:r w:rsidRPr="003A0F05">
        <w:rPr>
          <w:rFonts w:ascii="Angsana New" w:hAnsi="Angsana New" w:cs="Angsana New"/>
          <w:sz w:val="30"/>
          <w:szCs w:val="30"/>
          <w:cs/>
        </w:rPr>
        <w:t>ข้างต้นแสดงเป็นส่วนหนึ่งของส่วน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งานธุรกิจพลังงาน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และส่วนงาน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ธุรกิจให้คำปรึกษา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</w:p>
    <w:p w14:paraId="2EAB4411" w14:textId="77777777" w:rsidR="004945B8" w:rsidRPr="009D08B9" w:rsidRDefault="004945B8" w:rsidP="0051494F">
      <w:pPr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Cs w:val="22"/>
        </w:rPr>
      </w:pPr>
    </w:p>
    <w:p w14:paraId="123E6EF9" w14:textId="128CF43C" w:rsidR="00E95DAA" w:rsidRDefault="00E95DAA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448256FF" w14:textId="57504D20" w:rsidR="008A3230" w:rsidRDefault="008A3230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3EABB252" w14:textId="5BE4CAA1" w:rsidR="008A3230" w:rsidRDefault="008A3230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733E7055" w14:textId="3D6851A8" w:rsidR="008A3230" w:rsidRDefault="008A3230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66117FB5" w14:textId="485D2F40" w:rsidR="008A3230" w:rsidRDefault="008A3230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39EA84B0" w14:textId="74F136FD" w:rsidR="008A3230" w:rsidRDefault="008A3230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64D78D0E" w14:textId="681E36A1" w:rsidR="008A3230" w:rsidRDefault="008A3230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6A22B4B9" w14:textId="39B41214" w:rsidR="00B550EE" w:rsidRDefault="00B550EE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4C264D86" w14:textId="7478F9B9" w:rsidR="00E814E7" w:rsidRDefault="00E814E7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60112B8F" w14:textId="0DC108CF" w:rsidR="00E814E7" w:rsidRDefault="00E814E7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417BAA57" w14:textId="4042ADD6" w:rsidR="00E814E7" w:rsidRDefault="00E814E7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5913C99A" w14:textId="6729F122" w:rsidR="00E814E7" w:rsidRDefault="00E814E7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4F149D89" w14:textId="64EC7818" w:rsidR="00E814E7" w:rsidRDefault="00E814E7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5EC81D10" w14:textId="3E0FE1AE" w:rsidR="00E814E7" w:rsidRDefault="00E814E7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02519526" w14:textId="0ED38A7B" w:rsidR="00E814E7" w:rsidRDefault="00E814E7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64744296" w14:textId="77777777" w:rsidR="00E814E7" w:rsidRPr="00B550EE" w:rsidRDefault="00E814E7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Cs w:val="22"/>
          <w:cs/>
          <w:lang w:eastAsia="x-none"/>
        </w:rPr>
      </w:pPr>
    </w:p>
    <w:p w14:paraId="21149B6B" w14:textId="3A672FB6" w:rsidR="00647C3A" w:rsidRPr="00961F84" w:rsidRDefault="00647C3A" w:rsidP="00E45CE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28"/>
        </w:rPr>
      </w:pPr>
      <w:r w:rsidRPr="00961F8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ก</w:t>
      </w:r>
      <w:r w:rsidRPr="00961F8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ารซื้อบริษัทย่อย</w:t>
      </w:r>
      <w:r w:rsidR="00E45CEA" w:rsidRPr="00961F84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</w:p>
    <w:p w14:paraId="0DE99D2E" w14:textId="40763B03" w:rsidR="00647C3A" w:rsidRPr="009D08B9" w:rsidRDefault="00647C3A" w:rsidP="00970D66">
      <w:pPr>
        <w:spacing w:after="0" w:line="240" w:lineRule="atLeast"/>
        <w:jc w:val="thaiDistribute"/>
        <w:rPr>
          <w:rFonts w:ascii="Angsana New" w:hAnsi="Angsana New" w:cs="Angsana New"/>
          <w:b/>
          <w:bCs/>
          <w:i/>
          <w:iCs/>
          <w:szCs w:val="22"/>
        </w:rPr>
      </w:pPr>
    </w:p>
    <w:p w14:paraId="7EB9EE8F" w14:textId="11C148D7" w:rsidR="00970D66" w:rsidRPr="008A3230" w:rsidRDefault="004945B8" w:rsidP="00B550EE">
      <w:pPr>
        <w:pStyle w:val="ListParagraph"/>
        <w:tabs>
          <w:tab w:val="left" w:pos="3355"/>
        </w:tabs>
        <w:ind w:left="518"/>
        <w:jc w:val="thaiDistribute"/>
        <w:rPr>
          <w:rFonts w:asciiTheme="majorBidi" w:eastAsiaTheme="minorHAnsi" w:hAnsiTheme="majorBidi" w:cstheme="majorBidi"/>
          <w:sz w:val="30"/>
          <w:szCs w:val="30"/>
          <w:lang w:eastAsia="ja-JP"/>
        </w:rPr>
      </w:pP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ในเดือนกันยายน </w:t>
      </w:r>
      <w:r w:rsidR="008A3230"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>2563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</w:t>
      </w:r>
      <w:r w:rsidR="00C229DA" w:rsidRPr="00C229DA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Gulf International Holding Pte. Ltd. </w:t>
      </w:r>
      <w:r w:rsidR="00C229DA" w:rsidRPr="00C229DA">
        <w:rPr>
          <w:rFonts w:asciiTheme="majorBidi" w:eastAsiaTheme="minorHAnsi" w:hAnsiTheme="majorBidi"/>
          <w:sz w:val="30"/>
          <w:szCs w:val="30"/>
          <w:cs/>
          <w:lang w:eastAsia="ja-JP"/>
        </w:rPr>
        <w:t>ซึ่งเป็นบริษัทย่อยทางอ้อมแห่งหนึ่งของบริษัท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ได้มาซึ่งอำนาจควบคุมใน 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Borkum Riffgrund 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2 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>Investor Holding GmbH (</w:t>
      </w:r>
      <w:r w:rsidR="003F0550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“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>BKR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2 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>Holding</w:t>
      </w:r>
      <w:r w:rsidR="003F0550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”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) </w:t>
      </w:r>
      <w:r w:rsidR="00487D2B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โดย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ถือหุ้นร้อยละ </w:t>
      </w:r>
      <w:r w:rsid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>50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ในโครงการ 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Borkum Riffgrund 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2 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Offshore Wind Farm GmbH &amp; Co. oHG, Nordon 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ซึ่งเป็น</w:t>
      </w:r>
      <w:r w:rsidR="00C229DA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การดำเนินงานร่วมกันในธุรกิจ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โรงไฟฟ้าพลังงานลมในทะเลขนาดกำลังการผลิตติดตั้ง </w:t>
      </w:r>
      <w:r w:rsid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>464.8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เมกะวัตต์ ประเทศเยอรมนี เป็นเงินจำนวนทั้งสิ้น </w:t>
      </w:r>
      <w:r w:rsidR="00B550EE">
        <w:rPr>
          <w:rFonts w:asciiTheme="majorBidi" w:eastAsiaTheme="minorHAnsi" w:hAnsiTheme="majorBidi" w:cstheme="majorBidi"/>
          <w:sz w:val="30"/>
          <w:szCs w:val="30"/>
          <w:lang w:eastAsia="ja-JP"/>
        </w:rPr>
        <w:t>549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="00686EF5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ล้าน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ยูโร หรือเทียบเท่า </w:t>
      </w:r>
      <w:r w:rsidR="00B550EE">
        <w:rPr>
          <w:rFonts w:asciiTheme="majorBidi" w:eastAsiaTheme="minorHAnsi" w:hAnsiTheme="majorBidi" w:cstheme="majorBidi"/>
          <w:sz w:val="30"/>
          <w:szCs w:val="30"/>
          <w:lang w:eastAsia="ja-JP"/>
        </w:rPr>
        <w:t>20</w:t>
      </w:r>
      <w:r w:rsidR="00686EF5">
        <w:rPr>
          <w:rFonts w:asciiTheme="majorBidi" w:eastAsiaTheme="minorHAnsi" w:hAnsiTheme="majorBidi" w:cstheme="majorBidi"/>
          <w:sz w:val="30"/>
          <w:szCs w:val="30"/>
          <w:lang w:eastAsia="ja-JP"/>
        </w:rPr>
        <w:t>,</w:t>
      </w:r>
      <w:r w:rsidR="00B550EE">
        <w:rPr>
          <w:rFonts w:asciiTheme="majorBidi" w:eastAsiaTheme="minorHAnsi" w:hAnsiTheme="majorBidi" w:cstheme="majorBidi"/>
          <w:sz w:val="30"/>
          <w:szCs w:val="30"/>
          <w:lang w:eastAsia="ja-JP"/>
        </w:rPr>
        <w:t>070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ล้านบาท โดยแบ่งเป็นการซื้อหุ้นทุนร้อยละ </w:t>
      </w:r>
      <w:r w:rsid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>100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 xml:space="preserve"> เป็นจำนวนเงิน </w:t>
      </w:r>
      <w:r w:rsidR="00B550EE">
        <w:rPr>
          <w:rFonts w:asciiTheme="majorBidi" w:eastAsiaTheme="minorHAnsi" w:hAnsiTheme="majorBidi" w:cstheme="majorBidi"/>
          <w:sz w:val="30"/>
          <w:szCs w:val="30"/>
          <w:lang w:eastAsia="ja-JP"/>
        </w:rPr>
        <w:t>146</w:t>
      </w:r>
      <w:r w:rsidRPr="008A3230">
        <w:rPr>
          <w:rFonts w:asciiTheme="majorBidi" w:eastAsiaTheme="minorHAnsi" w:hAnsiTheme="majorBidi" w:cstheme="majorBidi"/>
          <w:sz w:val="30"/>
          <w:szCs w:val="30"/>
          <w:lang w:eastAsia="ja-JP"/>
        </w:rPr>
        <w:t xml:space="preserve"> </w:t>
      </w:r>
      <w:r w:rsidR="00E911BA">
        <w:rPr>
          <w:rFonts w:asciiTheme="majorBidi" w:eastAsiaTheme="minorHAnsi" w:hAnsiTheme="majorBidi" w:cstheme="majorBidi" w:hint="cs"/>
          <w:sz w:val="30"/>
          <w:szCs w:val="30"/>
          <w:cs/>
          <w:lang w:eastAsia="ja-JP"/>
        </w:rPr>
        <w:t>ล้าน</w:t>
      </w:r>
      <w:r w:rsidRPr="008A3230">
        <w:rPr>
          <w:rFonts w:asciiTheme="majorBidi" w:eastAsiaTheme="minorHAnsi" w:hAnsiTheme="majorBidi" w:cstheme="majorBidi"/>
          <w:sz w:val="30"/>
          <w:szCs w:val="30"/>
          <w:cs/>
          <w:lang w:eastAsia="ja-JP"/>
        </w:rPr>
        <w:t>ยูโร หรือ</w:t>
      </w:r>
      <w:r w:rsidRPr="00823CE6">
        <w:rPr>
          <w:rFonts w:asciiTheme="majorBidi" w:eastAsiaTheme="minorHAnsi" w:hAnsiTheme="majorBidi" w:cstheme="majorBidi"/>
          <w:spacing w:val="-3"/>
          <w:sz w:val="30"/>
          <w:szCs w:val="30"/>
          <w:cs/>
          <w:lang w:eastAsia="ja-JP"/>
        </w:rPr>
        <w:t xml:space="preserve">เทียบเท่า </w:t>
      </w:r>
      <w:r w:rsidR="008A3230" w:rsidRPr="00823CE6">
        <w:rPr>
          <w:rFonts w:asciiTheme="majorBidi" w:eastAsiaTheme="minorHAnsi" w:hAnsiTheme="majorBidi" w:cstheme="majorBidi"/>
          <w:spacing w:val="-3"/>
          <w:sz w:val="30"/>
          <w:szCs w:val="30"/>
          <w:lang w:eastAsia="ja-JP"/>
        </w:rPr>
        <w:t>5,186</w:t>
      </w:r>
      <w:r w:rsidRPr="00823CE6">
        <w:rPr>
          <w:rFonts w:asciiTheme="majorBidi" w:eastAsiaTheme="minorHAnsi" w:hAnsiTheme="majorBidi" w:cstheme="majorBidi"/>
          <w:spacing w:val="-3"/>
          <w:sz w:val="30"/>
          <w:szCs w:val="30"/>
          <w:cs/>
          <w:lang w:eastAsia="ja-JP"/>
        </w:rPr>
        <w:t xml:space="preserve"> ล้านบาท และการจ่ายชำระเงินกู้ยืมแก่ผู้ถือหุ้นเดิมจำนวน </w:t>
      </w:r>
      <w:r w:rsidR="00B550EE" w:rsidRPr="00823CE6">
        <w:rPr>
          <w:rFonts w:asciiTheme="majorBidi" w:eastAsiaTheme="minorHAnsi" w:hAnsiTheme="majorBidi" w:cstheme="majorBidi"/>
          <w:spacing w:val="-3"/>
          <w:sz w:val="30"/>
          <w:szCs w:val="30"/>
          <w:lang w:eastAsia="ja-JP"/>
        </w:rPr>
        <w:t>404</w:t>
      </w:r>
      <w:r w:rsidRPr="00823CE6">
        <w:rPr>
          <w:rFonts w:asciiTheme="majorBidi" w:eastAsiaTheme="minorHAnsi" w:hAnsiTheme="majorBidi" w:cstheme="majorBidi"/>
          <w:spacing w:val="-3"/>
          <w:sz w:val="30"/>
          <w:szCs w:val="30"/>
          <w:lang w:eastAsia="ja-JP"/>
        </w:rPr>
        <w:t xml:space="preserve"> </w:t>
      </w:r>
      <w:r w:rsidR="00E911BA" w:rsidRPr="00823CE6">
        <w:rPr>
          <w:rFonts w:asciiTheme="majorBidi" w:eastAsiaTheme="minorHAnsi" w:hAnsiTheme="majorBidi" w:cstheme="majorBidi"/>
          <w:spacing w:val="-3"/>
          <w:sz w:val="30"/>
          <w:szCs w:val="30"/>
          <w:cs/>
          <w:lang w:eastAsia="ja-JP"/>
        </w:rPr>
        <w:t>ล้าน</w:t>
      </w:r>
      <w:r w:rsidRPr="00823CE6">
        <w:rPr>
          <w:rFonts w:asciiTheme="majorBidi" w:eastAsiaTheme="minorHAnsi" w:hAnsiTheme="majorBidi" w:cstheme="majorBidi"/>
          <w:spacing w:val="-3"/>
          <w:sz w:val="30"/>
          <w:szCs w:val="30"/>
          <w:cs/>
          <w:lang w:eastAsia="ja-JP"/>
        </w:rPr>
        <w:t xml:space="preserve">ยูโร หรือเทียบเท่า </w:t>
      </w:r>
      <w:r w:rsidR="008A3230" w:rsidRPr="00823CE6">
        <w:rPr>
          <w:rFonts w:asciiTheme="majorBidi" w:eastAsiaTheme="minorHAnsi" w:hAnsiTheme="majorBidi" w:cstheme="majorBidi"/>
          <w:spacing w:val="-3"/>
          <w:sz w:val="30"/>
          <w:szCs w:val="30"/>
          <w:lang w:eastAsia="ja-JP"/>
        </w:rPr>
        <w:t>14,884</w:t>
      </w:r>
      <w:r w:rsidRPr="00823CE6">
        <w:rPr>
          <w:rFonts w:asciiTheme="majorBidi" w:eastAsiaTheme="minorHAnsi" w:hAnsiTheme="majorBidi" w:cstheme="majorBidi"/>
          <w:spacing w:val="-3"/>
          <w:sz w:val="30"/>
          <w:szCs w:val="30"/>
          <w:cs/>
          <w:lang w:eastAsia="ja-JP"/>
        </w:rPr>
        <w:t xml:space="preserve"> ล้านบาท</w:t>
      </w:r>
    </w:p>
    <w:p w14:paraId="78AA0E30" w14:textId="77777777" w:rsidR="004945B8" w:rsidRPr="009D08B9" w:rsidRDefault="004945B8" w:rsidP="00970D66">
      <w:pPr>
        <w:pStyle w:val="ListParagraph"/>
        <w:tabs>
          <w:tab w:val="left" w:pos="3355"/>
        </w:tabs>
        <w:ind w:left="518"/>
        <w:rPr>
          <w:rFonts w:asciiTheme="majorBidi" w:hAnsiTheme="majorBidi" w:cstheme="majorBidi"/>
          <w:sz w:val="22"/>
        </w:rPr>
      </w:pPr>
    </w:p>
    <w:p w14:paraId="17CFF4D3" w14:textId="4CA2E994" w:rsidR="00930E90" w:rsidRPr="001B4C8D" w:rsidRDefault="00930E90" w:rsidP="001B4C8D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20B">
        <w:rPr>
          <w:rFonts w:asciiTheme="majorBidi" w:hAnsiTheme="majorBidi" w:cstheme="majorBidi"/>
          <w:sz w:val="30"/>
          <w:szCs w:val="30"/>
          <w:cs/>
        </w:rPr>
        <w:t>การมีอำนาจควบคุมใน</w:t>
      </w:r>
      <w:r w:rsidRPr="00AA020B">
        <w:rPr>
          <w:rFonts w:asciiTheme="majorBidi" w:hAnsiTheme="majorBidi" w:cstheme="majorBidi"/>
          <w:sz w:val="30"/>
          <w:szCs w:val="30"/>
        </w:rPr>
        <w:t xml:space="preserve"> BKR2 Holding </w:t>
      </w:r>
      <w:r w:rsidRPr="00AA020B">
        <w:rPr>
          <w:rFonts w:asciiTheme="majorBidi" w:hAnsiTheme="majorBidi" w:cstheme="majorBidi"/>
          <w:sz w:val="30"/>
          <w:szCs w:val="30"/>
          <w:cs/>
        </w:rPr>
        <w:t>สอดคล</w:t>
      </w:r>
      <w:r w:rsidR="0085636D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AA020B">
        <w:rPr>
          <w:rFonts w:asciiTheme="majorBidi" w:hAnsiTheme="majorBidi" w:cstheme="majorBidi"/>
          <w:sz w:val="30"/>
          <w:szCs w:val="30"/>
          <w:cs/>
        </w:rPr>
        <w:t>อง</w:t>
      </w:r>
      <w:r w:rsidR="00C233A9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AA020B">
        <w:rPr>
          <w:rFonts w:asciiTheme="majorBidi" w:hAnsiTheme="majorBidi" w:cstheme="majorBidi"/>
          <w:sz w:val="30"/>
          <w:szCs w:val="30"/>
          <w:cs/>
        </w:rPr>
        <w:t>นโ</w:t>
      </w:r>
      <w:r w:rsidR="00961F8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บายของกลุ่มบริษัทในการขยายธุรกิจไปยังพลังงานหมุนเวียนในต่างประเทศ </w:t>
      </w:r>
      <w:r w:rsidR="00961F84">
        <w:rPr>
          <w:rFonts w:asciiTheme="majorBidi" w:hAnsiTheme="majorBidi" w:cstheme="majorBidi" w:hint="cs"/>
          <w:sz w:val="30"/>
          <w:szCs w:val="30"/>
          <w:cs/>
        </w:rPr>
        <w:t>และการมีผู้</w:t>
      </w:r>
      <w:r w:rsidRPr="00AA020B">
        <w:rPr>
          <w:rFonts w:asciiTheme="majorBidi" w:hAnsiTheme="majorBidi" w:cstheme="majorBidi"/>
          <w:sz w:val="30"/>
          <w:szCs w:val="30"/>
          <w:cs/>
        </w:rPr>
        <w:t>ร่วมทุนซึ่งเป็นบริษัทชั้นนำที่มีความเชี่ยวชาญด้านธุรกิจพลังงานลมในทะเล</w:t>
      </w:r>
      <w:r w:rsidR="00961F84">
        <w:rPr>
          <w:rFonts w:asciiTheme="majorBidi" w:hAnsiTheme="majorBidi" w:cstheme="majorBidi" w:hint="cs"/>
          <w:sz w:val="30"/>
          <w:szCs w:val="30"/>
          <w:cs/>
        </w:rPr>
        <w:t>จะช่วยเสริ</w:t>
      </w:r>
      <w:r w:rsidR="00E34A97">
        <w:rPr>
          <w:rFonts w:asciiTheme="majorBidi" w:hAnsiTheme="majorBidi" w:cstheme="majorBidi" w:hint="cs"/>
          <w:sz w:val="30"/>
          <w:szCs w:val="30"/>
          <w:cs/>
        </w:rPr>
        <w:t>ม</w:t>
      </w:r>
      <w:r w:rsidR="00961F84">
        <w:rPr>
          <w:rFonts w:asciiTheme="majorBidi" w:hAnsiTheme="majorBidi" w:cstheme="majorBidi" w:hint="cs"/>
          <w:sz w:val="30"/>
          <w:szCs w:val="30"/>
          <w:cs/>
        </w:rPr>
        <w:t>สร้างความแข็งแกร่งด้านธุรกิจพลังงานหมุนเวียนของบริษัท ยกระดับความน่าเชื่อถือ และเพิ่มโอกาสการแข่งขันในระดับสากล</w:t>
      </w:r>
    </w:p>
    <w:p w14:paraId="1FEFFBD3" w14:textId="36DD07E5" w:rsidR="00930E90" w:rsidRPr="00AA020B" w:rsidRDefault="00930E90" w:rsidP="00930E90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20B">
        <w:rPr>
          <w:rFonts w:asciiTheme="majorBidi" w:hAnsiTheme="majorBidi" w:cstheme="majorBidi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AA020B">
        <w:rPr>
          <w:rFonts w:asciiTheme="majorBidi" w:hAnsiTheme="majorBidi" w:cstheme="majorBidi"/>
          <w:sz w:val="30"/>
          <w:szCs w:val="30"/>
        </w:rPr>
        <w:t xml:space="preserve">1 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A020B">
        <w:rPr>
          <w:rFonts w:asciiTheme="majorBidi" w:hAnsiTheme="majorBidi" w:cstheme="majorBidi"/>
          <w:sz w:val="30"/>
          <w:szCs w:val="30"/>
        </w:rPr>
        <w:t>2563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 จะมีรายได้</w:t>
      </w:r>
      <w:r w:rsidR="00007CC7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 </w:t>
      </w:r>
      <w:r w:rsidRPr="00AA020B">
        <w:rPr>
          <w:rFonts w:asciiTheme="majorBidi" w:hAnsiTheme="majorBidi" w:cstheme="majorBidi"/>
          <w:sz w:val="30"/>
          <w:szCs w:val="30"/>
        </w:rPr>
        <w:t>3,6</w:t>
      </w:r>
      <w:r w:rsidR="003C7207">
        <w:rPr>
          <w:rFonts w:asciiTheme="majorBidi" w:hAnsiTheme="majorBidi" w:cstheme="majorBidi"/>
          <w:sz w:val="30"/>
          <w:szCs w:val="30"/>
        </w:rPr>
        <w:t>89</w:t>
      </w:r>
      <w:r w:rsidR="005B39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020B">
        <w:rPr>
          <w:rFonts w:asciiTheme="majorBidi" w:hAnsiTheme="majorBidi" w:cstheme="majorBidi"/>
          <w:sz w:val="30"/>
          <w:szCs w:val="30"/>
          <w:cs/>
        </w:rPr>
        <w:t>ล้านบาท และกำไร</w:t>
      </w:r>
      <w:r w:rsidR="00720843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รวมสำหรับงวดเก้าเดือนสิ้นสุดวันที่ </w:t>
      </w:r>
      <w:r w:rsidRPr="00AA020B">
        <w:rPr>
          <w:rFonts w:asciiTheme="majorBidi" w:hAnsiTheme="majorBidi" w:cstheme="majorBidi"/>
          <w:sz w:val="30"/>
          <w:szCs w:val="30"/>
        </w:rPr>
        <w:t xml:space="preserve">30 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A020B">
        <w:rPr>
          <w:rFonts w:asciiTheme="majorBidi" w:hAnsiTheme="majorBidi" w:cstheme="majorBidi"/>
          <w:sz w:val="30"/>
          <w:szCs w:val="30"/>
        </w:rPr>
        <w:t xml:space="preserve">2563 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 </w:t>
      </w:r>
      <w:r w:rsidR="007D23D2">
        <w:rPr>
          <w:rFonts w:asciiTheme="majorBidi" w:hAnsiTheme="majorBidi" w:cstheme="majorBidi"/>
          <w:sz w:val="30"/>
          <w:szCs w:val="30"/>
        </w:rPr>
        <w:t>4</w:t>
      </w:r>
      <w:r w:rsidR="003C7207">
        <w:rPr>
          <w:rFonts w:asciiTheme="majorBidi" w:hAnsiTheme="majorBidi" w:cstheme="majorBidi"/>
          <w:sz w:val="30"/>
          <w:szCs w:val="30"/>
        </w:rPr>
        <w:t>4</w:t>
      </w:r>
      <w:r w:rsidR="00FB7A19">
        <w:rPr>
          <w:rFonts w:asciiTheme="majorBidi" w:hAnsiTheme="majorBidi" w:cstheme="majorBidi"/>
          <w:sz w:val="30"/>
          <w:szCs w:val="30"/>
        </w:rPr>
        <w:t>1</w:t>
      </w:r>
      <w:r w:rsidRPr="00AA020B">
        <w:rPr>
          <w:rFonts w:asciiTheme="majorBidi" w:hAnsiTheme="majorBidi" w:cstheme="majorBidi"/>
          <w:sz w:val="30"/>
          <w:szCs w:val="30"/>
        </w:rPr>
        <w:t xml:space="preserve"> 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AA020B">
        <w:rPr>
          <w:rFonts w:asciiTheme="majorBidi" w:hAnsiTheme="majorBidi" w:cstheme="majorBidi"/>
          <w:sz w:val="30"/>
          <w:szCs w:val="30"/>
        </w:rPr>
        <w:t xml:space="preserve">1 </w:t>
      </w:r>
      <w:r w:rsidRPr="00AA020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A020B">
        <w:rPr>
          <w:rFonts w:asciiTheme="majorBidi" w:hAnsiTheme="majorBidi" w:cstheme="majorBidi"/>
          <w:sz w:val="30"/>
          <w:szCs w:val="30"/>
        </w:rPr>
        <w:t>2563</w:t>
      </w:r>
    </w:p>
    <w:p w14:paraId="7D53EC61" w14:textId="773DE563" w:rsidR="00840663" w:rsidRDefault="00720843" w:rsidP="00B07139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รายละเอียดของมูลค่าสินทรัพย์สุทธิที่ได้รับมา ณ วันที่มีอำนาจควบคุม มีรายละเอียดดังนี้</w:t>
      </w:r>
    </w:p>
    <w:p w14:paraId="1C960A51" w14:textId="77777777" w:rsidR="00691492" w:rsidRPr="004945B8" w:rsidRDefault="00691492" w:rsidP="00B07139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12"/>
        <w:gridCol w:w="254"/>
        <w:gridCol w:w="1000"/>
        <w:gridCol w:w="253"/>
        <w:gridCol w:w="1592"/>
      </w:tblGrid>
      <w:tr w:rsidR="00840663" w:rsidRPr="00840663" w14:paraId="3A8B86E9" w14:textId="77777777" w:rsidTr="00A243A2">
        <w:trPr>
          <w:tblHeader/>
        </w:trPr>
        <w:tc>
          <w:tcPr>
            <w:tcW w:w="6112" w:type="dxa"/>
          </w:tcPr>
          <w:p w14:paraId="1DE5ED54" w14:textId="77777777" w:rsidR="00840663" w:rsidRPr="00840663" w:rsidRDefault="00840663" w:rsidP="0084066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84066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4" w:type="dxa"/>
          </w:tcPr>
          <w:p w14:paraId="18CE635E" w14:textId="77777777" w:rsidR="00840663" w:rsidRPr="00840663" w:rsidRDefault="00840663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0C6DB4D" w14:textId="77777777" w:rsidR="00840663" w:rsidRPr="00840663" w:rsidRDefault="00840663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7D7DDC2" w14:textId="77777777" w:rsidR="00840663" w:rsidRPr="00840663" w:rsidRDefault="00840663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2" w:type="dxa"/>
          </w:tcPr>
          <w:p w14:paraId="1F632B94" w14:textId="5CF442D6" w:rsidR="00840663" w:rsidRPr="00840663" w:rsidRDefault="00840663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0663" w:rsidRPr="00840663" w14:paraId="0E11BC0D" w14:textId="77777777" w:rsidTr="00A243A2">
        <w:trPr>
          <w:tblHeader/>
        </w:trPr>
        <w:tc>
          <w:tcPr>
            <w:tcW w:w="6112" w:type="dxa"/>
          </w:tcPr>
          <w:p w14:paraId="15C370B0" w14:textId="5394E1E1" w:rsidR="00840663" w:rsidRPr="00840663" w:rsidRDefault="00840663" w:rsidP="00840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5C6D3D4" w14:textId="77777777" w:rsidR="00840663" w:rsidRPr="00840663" w:rsidRDefault="00840663" w:rsidP="0084066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7B90EDC" w14:textId="77777777" w:rsidR="00840663" w:rsidRPr="00840663" w:rsidRDefault="00840663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3" w:type="dxa"/>
          </w:tcPr>
          <w:p w14:paraId="517BD328" w14:textId="77777777" w:rsidR="00840663" w:rsidRPr="00840663" w:rsidRDefault="00840663" w:rsidP="00840663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16607914" w14:textId="77777777" w:rsidR="00840663" w:rsidRPr="00840663" w:rsidRDefault="00840663" w:rsidP="00840663">
            <w:pPr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4066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4066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0663" w:rsidRPr="00840663" w14:paraId="3C8433A9" w14:textId="77777777" w:rsidTr="00A243A2">
        <w:trPr>
          <w:trHeight w:val="80"/>
        </w:trPr>
        <w:tc>
          <w:tcPr>
            <w:tcW w:w="6112" w:type="dxa"/>
          </w:tcPr>
          <w:p w14:paraId="5967F2A6" w14:textId="11AA5F11" w:rsidR="00840663" w:rsidRPr="00840663" w:rsidRDefault="00840663" w:rsidP="00840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4" w:type="dxa"/>
          </w:tcPr>
          <w:p w14:paraId="03D49F6D" w14:textId="77777777" w:rsidR="00840663" w:rsidRPr="00840663" w:rsidRDefault="00840663" w:rsidP="0084066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EF4D944" w14:textId="01BF7A10" w:rsidR="00840663" w:rsidRPr="00840663" w:rsidRDefault="00840663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23FAFD0" w14:textId="77777777" w:rsidR="00840663" w:rsidRPr="00840663" w:rsidRDefault="00840663" w:rsidP="00840663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40489B8C" w14:textId="507E1933" w:rsidR="00840663" w:rsidRPr="00840663" w:rsidRDefault="00B27660" w:rsidP="00840663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="00D61D67">
              <w:rPr>
                <w:rFonts w:asciiTheme="majorBidi" w:eastAsia="Times New Roman" w:hAnsiTheme="majorBidi" w:cstheme="majorBidi"/>
                <w:sz w:val="30"/>
                <w:szCs w:val="30"/>
              </w:rPr>
              <w:t>909</w:t>
            </w:r>
          </w:p>
        </w:tc>
      </w:tr>
      <w:tr w:rsidR="001652B1" w:rsidRPr="00840663" w14:paraId="100C951F" w14:textId="77777777" w:rsidTr="00A243A2">
        <w:trPr>
          <w:trHeight w:val="80"/>
        </w:trPr>
        <w:tc>
          <w:tcPr>
            <w:tcW w:w="6112" w:type="dxa"/>
          </w:tcPr>
          <w:p w14:paraId="76D92A54" w14:textId="530EB61E" w:rsidR="001652B1" w:rsidRPr="00840663" w:rsidRDefault="00A2287F" w:rsidP="00840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2287F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254" w:type="dxa"/>
          </w:tcPr>
          <w:p w14:paraId="0439D8B9" w14:textId="77777777" w:rsidR="001652B1" w:rsidRPr="00840663" w:rsidRDefault="001652B1" w:rsidP="0084066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A3BDC97" w14:textId="77777777" w:rsidR="001652B1" w:rsidRPr="00840663" w:rsidRDefault="001652B1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58A6D37" w14:textId="77777777" w:rsidR="001652B1" w:rsidRPr="00840663" w:rsidRDefault="001652B1" w:rsidP="00840663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4A8CA116" w14:textId="47E7C138" w:rsidR="001652B1" w:rsidRDefault="00A2287F" w:rsidP="00840663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631</w:t>
            </w:r>
          </w:p>
        </w:tc>
      </w:tr>
      <w:tr w:rsidR="00840663" w:rsidRPr="00840663" w14:paraId="09FED5A1" w14:textId="77777777" w:rsidTr="00A243A2">
        <w:tc>
          <w:tcPr>
            <w:tcW w:w="6112" w:type="dxa"/>
          </w:tcPr>
          <w:p w14:paraId="36BEA027" w14:textId="5AF3D2DD" w:rsidR="00840663" w:rsidRPr="00840663" w:rsidRDefault="00840663" w:rsidP="00840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4" w:type="dxa"/>
          </w:tcPr>
          <w:p w14:paraId="4A12D621" w14:textId="77777777" w:rsidR="00840663" w:rsidRPr="00840663" w:rsidRDefault="00840663" w:rsidP="0084066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FAD8149" w14:textId="6DEF7BDC" w:rsidR="00840663" w:rsidRPr="00840663" w:rsidRDefault="00840663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E45AA6E" w14:textId="77777777" w:rsidR="00840663" w:rsidRPr="00840663" w:rsidRDefault="00840663" w:rsidP="00840663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61A820CA" w14:textId="537594E0" w:rsidR="00840663" w:rsidRPr="00840663" w:rsidRDefault="006F45A2" w:rsidP="00840663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D665F2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B2766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86021B" w:rsidRPr="00840663" w14:paraId="4F611873" w14:textId="77777777" w:rsidTr="00A243A2">
        <w:tc>
          <w:tcPr>
            <w:tcW w:w="6112" w:type="dxa"/>
          </w:tcPr>
          <w:p w14:paraId="62A2772A" w14:textId="6F18470D" w:rsidR="0086021B" w:rsidRPr="00840663" w:rsidRDefault="00C512CD" w:rsidP="00840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512C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4" w:type="dxa"/>
          </w:tcPr>
          <w:p w14:paraId="0DC269C4" w14:textId="77777777" w:rsidR="0086021B" w:rsidRPr="00840663" w:rsidRDefault="0086021B" w:rsidP="0084066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6604011" w14:textId="77777777" w:rsidR="0086021B" w:rsidRPr="00840663" w:rsidRDefault="0086021B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586D165" w14:textId="77777777" w:rsidR="0086021B" w:rsidRPr="00840663" w:rsidRDefault="0086021B" w:rsidP="00840663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001C0E66" w14:textId="72883EAC" w:rsidR="0086021B" w:rsidRDefault="00A243A2" w:rsidP="00840663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</w:tr>
      <w:tr w:rsidR="00840663" w:rsidRPr="00840663" w14:paraId="2DDA2BCE" w14:textId="77777777" w:rsidTr="00A243A2">
        <w:tc>
          <w:tcPr>
            <w:tcW w:w="6112" w:type="dxa"/>
          </w:tcPr>
          <w:p w14:paraId="31A76C17" w14:textId="77777777" w:rsidR="00840663" w:rsidRPr="00840663" w:rsidRDefault="00840663" w:rsidP="008406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7EEA84D2" w14:textId="77777777" w:rsidR="00840663" w:rsidRPr="00840663" w:rsidRDefault="00840663" w:rsidP="0084066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5F65DA9" w14:textId="40A097F7" w:rsidR="00840663" w:rsidRPr="00840663" w:rsidRDefault="00720843" w:rsidP="0084066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253" w:type="dxa"/>
          </w:tcPr>
          <w:p w14:paraId="5773C920" w14:textId="77777777" w:rsidR="00840663" w:rsidRPr="00840663" w:rsidRDefault="00840663" w:rsidP="00840663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0FF7BB53" w14:textId="5FC3D2F5" w:rsidR="00840663" w:rsidRPr="00840663" w:rsidRDefault="00D45938" w:rsidP="00840663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747AAC">
              <w:rPr>
                <w:rFonts w:asciiTheme="majorBidi" w:eastAsia="Times New Roman" w:hAnsiTheme="majorBidi" w:cstheme="majorBidi"/>
                <w:sz w:val="30"/>
                <w:szCs w:val="30"/>
              </w:rPr>
              <w:t>3,835</w:t>
            </w:r>
          </w:p>
        </w:tc>
      </w:tr>
      <w:tr w:rsidR="00926F68" w:rsidRPr="00840663" w14:paraId="5024FF28" w14:textId="77777777" w:rsidTr="00A243A2">
        <w:tc>
          <w:tcPr>
            <w:tcW w:w="6112" w:type="dxa"/>
          </w:tcPr>
          <w:p w14:paraId="020227E9" w14:textId="3A281CF4" w:rsidR="00926F68" w:rsidRPr="00840663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10E5E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54" w:type="dxa"/>
          </w:tcPr>
          <w:p w14:paraId="27C1D470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1FF8868" w14:textId="77777777" w:rsidR="00926F68" w:rsidRPr="00840663" w:rsidRDefault="00926F68" w:rsidP="00926F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5320E5B5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3019281F" w14:textId="41F918A7" w:rsidR="00926F68" w:rsidRDefault="00926F6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(17</w:t>
            </w:r>
            <w:r w:rsidR="00E5221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26F68" w:rsidRPr="00840663" w14:paraId="0C45BBDA" w14:textId="77777777" w:rsidTr="00A243A2">
        <w:tc>
          <w:tcPr>
            <w:tcW w:w="6112" w:type="dxa"/>
          </w:tcPr>
          <w:p w14:paraId="06A659C8" w14:textId="7B6C3F56" w:rsidR="00926F68" w:rsidRPr="00840663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การค้าและเจ้าหนี้</w:t>
            </w: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4" w:type="dxa"/>
          </w:tcPr>
          <w:p w14:paraId="36CEEFC0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BD06507" w14:textId="181B3058" w:rsidR="00926F68" w:rsidRPr="00840663" w:rsidRDefault="00926F68" w:rsidP="00926F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44C093EF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2AF82239" w14:textId="18D241D8" w:rsidR="00926F68" w:rsidRPr="00840663" w:rsidRDefault="00926F6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383</w:t>
            </w: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26F68" w:rsidRPr="00840663" w14:paraId="16B33F80" w14:textId="77777777" w:rsidTr="00A243A2">
        <w:tc>
          <w:tcPr>
            <w:tcW w:w="6112" w:type="dxa"/>
          </w:tcPr>
          <w:p w14:paraId="547B5690" w14:textId="4B5A9F72" w:rsidR="00926F68" w:rsidRPr="00840663" w:rsidRDefault="009661B9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661B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54" w:type="dxa"/>
          </w:tcPr>
          <w:p w14:paraId="1AB4C27C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2395BF4E" w14:textId="6BF2A623" w:rsidR="00926F68" w:rsidRPr="00840663" w:rsidRDefault="00720843" w:rsidP="00926F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253" w:type="dxa"/>
          </w:tcPr>
          <w:p w14:paraId="42D8C5EA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112D6CCA" w14:textId="3FFEF368" w:rsidR="00926F68" w:rsidRPr="00840663" w:rsidRDefault="00C37A8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7A88">
              <w:rPr>
                <w:rFonts w:asciiTheme="majorBidi" w:eastAsia="Times New Roman" w:hAnsiTheme="majorBidi" w:cstheme="majorBidi"/>
                <w:sz w:val="30"/>
                <w:szCs w:val="30"/>
              </w:rPr>
              <w:t>(2,983)</w:t>
            </w:r>
          </w:p>
        </w:tc>
      </w:tr>
      <w:tr w:rsidR="00926F68" w:rsidRPr="00840663" w14:paraId="49455E82" w14:textId="77777777" w:rsidTr="00A243A2">
        <w:tc>
          <w:tcPr>
            <w:tcW w:w="6112" w:type="dxa"/>
          </w:tcPr>
          <w:p w14:paraId="6A44572F" w14:textId="46FF68C3" w:rsidR="00926F68" w:rsidRPr="00840663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</w:t>
            </w:r>
            <w:r w:rsidR="004945B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จากผู้ถือหุ้นเดิม</w:t>
            </w:r>
          </w:p>
        </w:tc>
        <w:tc>
          <w:tcPr>
            <w:tcW w:w="254" w:type="dxa"/>
          </w:tcPr>
          <w:p w14:paraId="5AD1A0BB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7100D09" w14:textId="56DC6A86" w:rsidR="00926F68" w:rsidRPr="00840663" w:rsidRDefault="00926F68" w:rsidP="00926F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DD0E9B5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52A2C3FB" w14:textId="3906795F" w:rsidR="00926F68" w:rsidRPr="00840663" w:rsidRDefault="00926F6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14,88</w:t>
            </w:r>
            <w:r w:rsidR="009E6E3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26F68" w:rsidRPr="00840663" w14:paraId="5C6153C4" w14:textId="77777777" w:rsidTr="00A243A2">
        <w:tc>
          <w:tcPr>
            <w:tcW w:w="6112" w:type="dxa"/>
          </w:tcPr>
          <w:p w14:paraId="3AC68624" w14:textId="001EE465" w:rsidR="00926F68" w:rsidRPr="00840663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31B64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254" w:type="dxa"/>
          </w:tcPr>
          <w:p w14:paraId="6D14ED5D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6E30444" w14:textId="60EF8067" w:rsidR="00926F68" w:rsidRPr="00840663" w:rsidRDefault="00720843" w:rsidP="00926F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253" w:type="dxa"/>
          </w:tcPr>
          <w:p w14:paraId="5E278BBA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2E285568" w14:textId="791C94BA" w:rsidR="00926F68" w:rsidRPr="00840663" w:rsidRDefault="00926F6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</w:t>
            </w:r>
            <w:r w:rsidR="00A82C8A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,9</w:t>
            </w:r>
            <w:r w:rsidR="00A82C8A">
              <w:rPr>
                <w:rFonts w:asciiTheme="majorBidi" w:eastAsia="Times New Roman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26F68" w:rsidRPr="00840663" w14:paraId="256C95E2" w14:textId="77777777" w:rsidTr="00A243A2">
        <w:tc>
          <w:tcPr>
            <w:tcW w:w="6112" w:type="dxa"/>
          </w:tcPr>
          <w:p w14:paraId="3A2C08FB" w14:textId="77777777" w:rsidR="00926F68" w:rsidRPr="00840663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4" w:type="dxa"/>
          </w:tcPr>
          <w:p w14:paraId="466161B8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20EEB633" w14:textId="0ECF2610" w:rsidR="00926F68" w:rsidRPr="00840663" w:rsidRDefault="00926F68" w:rsidP="00926F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0D07AA7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58FE0E04" w14:textId="58849CB4" w:rsidR="00926F68" w:rsidRPr="00840663" w:rsidRDefault="00926F6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487D2B">
              <w:rPr>
                <w:rFonts w:asciiTheme="majorBidi" w:eastAsia="Times New Roman" w:hAnsiTheme="majorBidi" w:cstheme="majorBidi"/>
                <w:sz w:val="30"/>
                <w:szCs w:val="30"/>
              </w:rPr>
              <w:t>812</w:t>
            </w: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26F68" w:rsidRPr="00840663" w14:paraId="25AC7735" w14:textId="77777777" w:rsidTr="00A243A2">
        <w:tc>
          <w:tcPr>
            <w:tcW w:w="6112" w:type="dxa"/>
          </w:tcPr>
          <w:p w14:paraId="51BEC9A8" w14:textId="4EA511C8" w:rsidR="00926F68" w:rsidRPr="00840663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07D0B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ประมาณการหนี้สินค่ารื้อถอน</w:t>
            </w:r>
          </w:p>
        </w:tc>
        <w:tc>
          <w:tcPr>
            <w:tcW w:w="254" w:type="dxa"/>
          </w:tcPr>
          <w:p w14:paraId="1F4B019B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B896D67" w14:textId="00FD4CD4" w:rsidR="00926F68" w:rsidRPr="00840663" w:rsidRDefault="00926F68" w:rsidP="00926F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236D6F2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0CE0C32E" w14:textId="7A34CD7E" w:rsidR="00926F68" w:rsidRPr="00840663" w:rsidRDefault="00926F6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1,649</w:t>
            </w:r>
            <w:r w:rsidRPr="0084066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26F68" w:rsidRPr="00840663" w14:paraId="32609B32" w14:textId="77777777" w:rsidTr="004945B8">
        <w:tc>
          <w:tcPr>
            <w:tcW w:w="6112" w:type="dxa"/>
          </w:tcPr>
          <w:p w14:paraId="6465FF43" w14:textId="77777777" w:rsidR="00926F68" w:rsidRPr="00840663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4066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37FEA830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F86F861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7F36AE5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10589BE0" w14:textId="0D63EFBB" w:rsidR="00926F68" w:rsidRPr="00840663" w:rsidRDefault="00926F6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(7,</w:t>
            </w:r>
            <w:r w:rsidR="00C262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506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945B8" w:rsidRPr="00840663" w14:paraId="7168998A" w14:textId="77777777" w:rsidTr="004945B8">
        <w:tc>
          <w:tcPr>
            <w:tcW w:w="6112" w:type="dxa"/>
          </w:tcPr>
          <w:p w14:paraId="3997F632" w14:textId="05D581A1" w:rsidR="004945B8" w:rsidRPr="004945B8" w:rsidRDefault="004945B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ชำระคืนเงินกู้ยืมที่มีกับผู้ถือหุ้นเดิม</w:t>
            </w:r>
          </w:p>
        </w:tc>
        <w:tc>
          <w:tcPr>
            <w:tcW w:w="254" w:type="dxa"/>
          </w:tcPr>
          <w:p w14:paraId="15CCB28F" w14:textId="77777777" w:rsidR="004945B8" w:rsidRPr="00840663" w:rsidRDefault="004945B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8EADBFB" w14:textId="77777777" w:rsidR="004945B8" w:rsidRPr="00840663" w:rsidRDefault="004945B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50629B1" w14:textId="77777777" w:rsidR="004945B8" w:rsidRPr="00840663" w:rsidRDefault="004945B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287A284B" w14:textId="31A9C6BF" w:rsidR="004945B8" w:rsidRPr="004945B8" w:rsidRDefault="004945B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945B8">
              <w:rPr>
                <w:rFonts w:asciiTheme="majorBidi" w:eastAsia="Times New Roman" w:hAnsiTheme="majorBidi" w:cstheme="majorBidi"/>
                <w:sz w:val="30"/>
                <w:szCs w:val="30"/>
              </w:rPr>
              <w:t>14,884</w:t>
            </w:r>
          </w:p>
        </w:tc>
      </w:tr>
      <w:tr w:rsidR="004945B8" w:rsidRPr="00840663" w14:paraId="41116011" w14:textId="77777777" w:rsidTr="00A243A2">
        <w:tc>
          <w:tcPr>
            <w:tcW w:w="6112" w:type="dxa"/>
          </w:tcPr>
          <w:p w14:paraId="6A31BB76" w14:textId="656129D6" w:rsidR="004945B8" w:rsidRPr="004945B8" w:rsidRDefault="004945B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945B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254" w:type="dxa"/>
          </w:tcPr>
          <w:p w14:paraId="10F195AE" w14:textId="77777777" w:rsidR="004945B8" w:rsidRPr="00840663" w:rsidRDefault="004945B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F07F8B3" w14:textId="77777777" w:rsidR="004945B8" w:rsidRPr="00840663" w:rsidRDefault="004945B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FDC9F41" w14:textId="77777777" w:rsidR="004945B8" w:rsidRPr="00840663" w:rsidRDefault="004945B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1DD64B3F" w14:textId="046A4795" w:rsidR="004945B8" w:rsidRPr="004945B8" w:rsidRDefault="004945B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945B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7,378</w:t>
            </w:r>
          </w:p>
        </w:tc>
      </w:tr>
      <w:tr w:rsidR="00926F68" w:rsidRPr="00840663" w14:paraId="13394A4B" w14:textId="77777777" w:rsidTr="00A243A2">
        <w:tc>
          <w:tcPr>
            <w:tcW w:w="6112" w:type="dxa"/>
          </w:tcPr>
          <w:p w14:paraId="644F3CE1" w14:textId="7F8417FF" w:rsidR="00926F68" w:rsidRPr="00840663" w:rsidRDefault="002A1300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สินทรัพย์ไม่มีตัวตนและ</w:t>
            </w:r>
            <w:r w:rsidR="00926F68"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4EDF6E70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C9C8B56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C9A5B7A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58B42D43" w14:textId="4332BEEA" w:rsidR="00926F68" w:rsidRPr="00840663" w:rsidRDefault="00926F6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</w:t>
            </w:r>
            <w:r w:rsidR="00C26270">
              <w:rPr>
                <w:rFonts w:asciiTheme="majorBidi" w:eastAsia="Times New Roman" w:hAnsiTheme="majorBidi" w:cstheme="majorBidi"/>
                <w:sz w:val="30"/>
                <w:szCs w:val="30"/>
              </w:rPr>
              <w:t>692</w:t>
            </w:r>
          </w:p>
        </w:tc>
      </w:tr>
      <w:tr w:rsidR="00926F68" w:rsidRPr="00840663" w14:paraId="2234BCD8" w14:textId="77777777" w:rsidTr="00A243A2">
        <w:tc>
          <w:tcPr>
            <w:tcW w:w="6112" w:type="dxa"/>
          </w:tcPr>
          <w:p w14:paraId="17E3E8C1" w14:textId="77777777" w:rsidR="00926F68" w:rsidRPr="00840663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066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1D64EEDC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42C30FC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E5FFCD3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73731D37" w14:textId="008C7D85" w:rsidR="00926F68" w:rsidRPr="00840663" w:rsidRDefault="004945B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20,070</w:t>
            </w:r>
          </w:p>
        </w:tc>
      </w:tr>
      <w:tr w:rsidR="008A3230" w:rsidRPr="00840663" w14:paraId="2A2693D6" w14:textId="77777777" w:rsidTr="008A3230">
        <w:tc>
          <w:tcPr>
            <w:tcW w:w="6112" w:type="dxa"/>
          </w:tcPr>
          <w:p w14:paraId="708281D0" w14:textId="77777777" w:rsidR="008A3230" w:rsidRPr="00840663" w:rsidRDefault="008A3230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59BAFC40" w14:textId="77777777" w:rsidR="008A3230" w:rsidRPr="00840663" w:rsidRDefault="008A3230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56C0E78" w14:textId="77777777" w:rsidR="008A3230" w:rsidRPr="00840663" w:rsidRDefault="008A3230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D740F06" w14:textId="77777777" w:rsidR="008A3230" w:rsidRPr="00840663" w:rsidRDefault="008A3230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787135B7" w14:textId="77777777" w:rsidR="008A3230" w:rsidRDefault="008A3230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6F68" w:rsidRPr="00840663" w14:paraId="02F344B8" w14:textId="77777777" w:rsidTr="00A243A2">
        <w:tc>
          <w:tcPr>
            <w:tcW w:w="6112" w:type="dxa"/>
          </w:tcPr>
          <w:p w14:paraId="14DD8E08" w14:textId="77777777" w:rsidR="00926F68" w:rsidRPr="00840663" w:rsidRDefault="00926F68" w:rsidP="00926F68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129E7DCF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54D2AD0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C706BBE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</w:tcPr>
          <w:p w14:paraId="5FE22D5D" w14:textId="429D0CC5" w:rsidR="00926F68" w:rsidRPr="00F64C11" w:rsidRDefault="00C26270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909</w:t>
            </w:r>
          </w:p>
        </w:tc>
      </w:tr>
      <w:tr w:rsidR="00926F68" w:rsidRPr="00840663" w14:paraId="35391E66" w14:textId="77777777" w:rsidTr="00A243A2">
        <w:tc>
          <w:tcPr>
            <w:tcW w:w="6112" w:type="dxa"/>
          </w:tcPr>
          <w:p w14:paraId="49A00AF4" w14:textId="77777777" w:rsidR="00926F68" w:rsidRPr="00840663" w:rsidRDefault="00926F68" w:rsidP="00926F68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066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1BD110C1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E7C8BFD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B133483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3AD269FF" w14:textId="1EA663EC" w:rsidR="00926F68" w:rsidRPr="00080E5B" w:rsidRDefault="00E8467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4B22FF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926F68" w:rsidRPr="00080E5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4B22FF">
              <w:rPr>
                <w:rFonts w:asciiTheme="majorBidi" w:eastAsia="Times New Roman" w:hAnsiTheme="majorBidi" w:cstheme="majorBidi"/>
                <w:sz w:val="30"/>
                <w:szCs w:val="30"/>
              </w:rPr>
              <w:t>070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26F68" w:rsidRPr="00840663" w14:paraId="36D9EBAE" w14:textId="77777777" w:rsidTr="00A243A2">
        <w:tc>
          <w:tcPr>
            <w:tcW w:w="6112" w:type="dxa"/>
          </w:tcPr>
          <w:p w14:paraId="6B5002D2" w14:textId="77777777" w:rsidR="00926F68" w:rsidRPr="00823CE6" w:rsidRDefault="00926F68" w:rsidP="00926F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23C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77893556" w14:textId="77777777" w:rsidR="00926F68" w:rsidRPr="00840663" w:rsidRDefault="00926F68" w:rsidP="00926F6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5D0189B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B4CCF97" w14:textId="77777777" w:rsidR="00926F68" w:rsidRPr="00840663" w:rsidRDefault="00926F68" w:rsidP="00926F68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4CC4D987" w14:textId="03F27FF7" w:rsidR="00926F68" w:rsidRPr="00080E5B" w:rsidRDefault="00E84678" w:rsidP="00926F68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4B22F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</w:t>
            </w:r>
            <w:r w:rsidR="006923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4B22F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CAB79BD" w14:textId="77777777" w:rsidR="00840663" w:rsidRPr="00840663" w:rsidRDefault="00840663" w:rsidP="00B07139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AD54" w14:textId="18BDEB07" w:rsidR="00AA7D27" w:rsidRDefault="00720843" w:rsidP="00EC051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กลุ่มบริษัทอยู่ระหว่างการพิจารณาการคำนวณหามูลค่ายุติธรรมของสินทรัพย์</w:t>
      </w:r>
      <w:r w:rsidR="00943244">
        <w:rPr>
          <w:rFonts w:asciiTheme="majorBidi" w:hAnsiTheme="majorBidi" w:cstheme="majorBidi" w:hint="cs"/>
          <w:sz w:val="30"/>
          <w:szCs w:val="30"/>
          <w:cs/>
        </w:rPr>
        <w:t>ที่ระบุได้และหนี้สินที่ได้มา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รวมถึงค่าความนิยมจาก</w:t>
      </w:r>
      <w:r w:rsidR="00A03317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ารซื้อธุรกิจ</w:t>
      </w:r>
      <w:r w:rsidR="00943244" w:rsidRPr="00943244">
        <w:rPr>
          <w:rFonts w:asciiTheme="majorBidi" w:hAnsiTheme="majorBidi" w:cs="Angsana New"/>
          <w:sz w:val="30"/>
          <w:szCs w:val="30"/>
          <w:cs/>
        </w:rPr>
        <w:t>โดยผู้ประเมินราคาอิสระ</w:t>
      </w:r>
    </w:p>
    <w:p w14:paraId="13AADFDF" w14:textId="77777777" w:rsidR="00C229DA" w:rsidRPr="00823CE6" w:rsidRDefault="00C229DA" w:rsidP="00823CE6">
      <w:pPr>
        <w:spacing w:after="0" w:line="240" w:lineRule="auto"/>
        <w:ind w:left="547"/>
        <w:jc w:val="thaiDistribute"/>
        <w:rPr>
          <w:rFonts w:asciiTheme="majorBidi" w:hAnsiTheme="majorBidi" w:cstheme="majorBidi"/>
          <w:szCs w:val="22"/>
          <w:cs/>
        </w:rPr>
      </w:pPr>
    </w:p>
    <w:p w14:paraId="06D40D5F" w14:textId="0EED4229" w:rsidR="00B0357D" w:rsidRDefault="00AA7D27" w:rsidP="004B22F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7D27">
        <w:rPr>
          <w:rFonts w:asciiTheme="majorBidi" w:hAnsiTheme="majorBidi" w:cstheme="majorBidi" w:hint="cs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 หรือหากมีการประมาณเพิ่มเติมที่สะท้อนเหตุการณ์แวดล้อมที่มีอยู่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F0FCEB3" w14:textId="77777777" w:rsidR="004B22FF" w:rsidRPr="004B22FF" w:rsidRDefault="004B22FF" w:rsidP="00823CE6">
      <w:pPr>
        <w:spacing w:after="0" w:line="240" w:lineRule="auto"/>
        <w:jc w:val="thaiDistribute"/>
        <w:rPr>
          <w:rFonts w:asciiTheme="majorBidi" w:hAnsiTheme="majorBidi" w:cstheme="majorBidi"/>
          <w:szCs w:val="22"/>
        </w:rPr>
      </w:pPr>
    </w:p>
    <w:p w14:paraId="0034076D" w14:textId="77777777" w:rsidR="00C418A0" w:rsidRPr="003A0F05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 xml:space="preserve">บุคคลหรือกิจการที่เกี่ยวข้องกัน </w:t>
      </w:r>
    </w:p>
    <w:p w14:paraId="670D8037" w14:textId="77777777" w:rsidR="00C418A0" w:rsidRPr="003A0F05" w:rsidRDefault="00C418A0" w:rsidP="00C418A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0BFCB0DA" w14:textId="45C4EEC5" w:rsidR="00455C43" w:rsidRPr="003A0F05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FA1736">
        <w:rPr>
          <w:rFonts w:ascii="Angsana New" w:hAnsi="Angsana New" w:cs="Angsana New"/>
          <w:bCs/>
          <w:sz w:val="30"/>
          <w:szCs w:val="30"/>
        </w:rPr>
        <w:t>6</w:t>
      </w:r>
      <w:r w:rsidRPr="003A0F05">
        <w:rPr>
          <w:rFonts w:ascii="Angsana New" w:hAnsi="Angsana New" w:cs="Angsana New"/>
          <w:b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FA1736">
        <w:rPr>
          <w:rFonts w:ascii="Angsana New" w:hAnsi="Angsana New" w:cs="Angsana New"/>
          <w:bCs/>
          <w:sz w:val="30"/>
          <w:szCs w:val="30"/>
        </w:rPr>
        <w:t>7</w:t>
      </w: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3A0F05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3A0F05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3A0F05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FA1736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="00B034D0">
        <w:rPr>
          <w:rFonts w:ascii="Angsana New" w:hAnsi="Angsana New" w:cs="Angsana New" w:hint="cs"/>
          <w:b/>
          <w:sz w:val="30"/>
          <w:szCs w:val="30"/>
          <w:cs/>
        </w:rPr>
        <w:t>เดือน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A91ECF">
        <w:rPr>
          <w:rFonts w:ascii="Angsana New" w:hAnsi="Angsana New" w:cs="Angsana New"/>
          <w:b/>
          <w:sz w:val="30"/>
          <w:szCs w:val="30"/>
        </w:rPr>
        <w:br/>
      </w:r>
      <w:r w:rsidR="00607465" w:rsidRPr="00607465">
        <w:rPr>
          <w:rFonts w:ascii="Angsana New" w:hAnsi="Angsana New" w:cs="Angsana New"/>
          <w:bCs/>
          <w:sz w:val="30"/>
          <w:szCs w:val="30"/>
        </w:rPr>
        <w:t>3</w:t>
      </w:r>
      <w:r w:rsidR="00B034D0">
        <w:rPr>
          <w:rFonts w:ascii="Angsana New" w:hAnsi="Angsana New" w:cs="Angsana New"/>
          <w:bCs/>
          <w:sz w:val="30"/>
          <w:szCs w:val="30"/>
        </w:rPr>
        <w:t>0</w:t>
      </w:r>
      <w:r w:rsidR="00AD7B5E" w:rsidRPr="003A0F05">
        <w:rPr>
          <w:rFonts w:ascii="Angsana New" w:hAnsi="Angsana New" w:cs="Angsana New"/>
          <w:b/>
          <w:sz w:val="30"/>
          <w:szCs w:val="30"/>
        </w:rPr>
        <w:t xml:space="preserve"> </w:t>
      </w:r>
      <w:r w:rsidR="00FA1736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 w:cs="Angsana New"/>
          <w:bCs/>
          <w:sz w:val="30"/>
          <w:szCs w:val="30"/>
        </w:rPr>
        <w:t>2563</w:t>
      </w:r>
    </w:p>
    <w:p w14:paraId="008F7B66" w14:textId="77777777" w:rsidR="00553E89" w:rsidRPr="003A0F05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B7DB593" w14:textId="56768AAC" w:rsidR="00F15B2B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BE2C78" w:rsidRPr="003A0F05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1B7721" w:rsidRPr="003A0F05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="00FE31FA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FA173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FE31FA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FE31FA">
        <w:rPr>
          <w:rFonts w:ascii="Angsana New" w:eastAsia="Times New Roman" w:hAnsi="Angsana New" w:cs="Angsana New"/>
          <w:sz w:val="30"/>
          <w:szCs w:val="30"/>
        </w:rPr>
        <w:t>0</w:t>
      </w:r>
      <w:r w:rsidR="00CA327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A1736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FE31F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   </w:t>
      </w:r>
    </w:p>
    <w:p w14:paraId="2820581E" w14:textId="77777777" w:rsidR="009D08B9" w:rsidRDefault="009D08B9">
      <w:pPr>
        <w:spacing w:after="0" w:line="240" w:lineRule="auto"/>
        <w:rPr>
          <w:rFonts w:ascii="Angsana New" w:eastAsia="Times New Roman" w:hAnsi="Angsana New" w:cs="Angsana New"/>
          <w:szCs w:val="22"/>
        </w:rPr>
        <w:sectPr w:rsidR="009D08B9" w:rsidSect="007412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1440" w:right="1197" w:bottom="1440" w:left="1170" w:header="720" w:footer="720" w:gutter="0"/>
          <w:pgNumType w:start="17"/>
          <w:cols w:space="720"/>
          <w:docGrid w:linePitch="360"/>
        </w:sectPr>
      </w:pPr>
    </w:p>
    <w:tbl>
      <w:tblPr>
        <w:tblW w:w="94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11"/>
        <w:gridCol w:w="243"/>
        <w:gridCol w:w="1216"/>
        <w:gridCol w:w="237"/>
        <w:gridCol w:w="1147"/>
        <w:gridCol w:w="254"/>
        <w:gridCol w:w="1232"/>
      </w:tblGrid>
      <w:tr w:rsidR="00F15B2B" w:rsidRPr="003A0F05" w14:paraId="07802679" w14:textId="77777777" w:rsidTr="00317A15">
        <w:trPr>
          <w:tblHeader/>
        </w:trPr>
        <w:tc>
          <w:tcPr>
            <w:tcW w:w="2107" w:type="pct"/>
          </w:tcPr>
          <w:p w14:paraId="6FDF7D29" w14:textId="77777777" w:rsidR="00F15B2B" w:rsidRPr="003A0F05" w:rsidRDefault="00F15B2B" w:rsidP="00FE48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sz w:val="30"/>
                <w:szCs w:val="30"/>
              </w:rPr>
              <w:lastRenderedPageBreak/>
              <w:br w:type="page"/>
            </w:r>
            <w:r w:rsidRPr="003A0F05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67" w:type="pct"/>
            <w:gridSpan w:val="3"/>
          </w:tcPr>
          <w:p w14:paraId="6BD18926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60876F5D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46C826AA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5B2B" w:rsidRPr="003A0F05" w14:paraId="18505312" w14:textId="77777777" w:rsidTr="00317A15">
        <w:trPr>
          <w:tblHeader/>
        </w:trPr>
        <w:tc>
          <w:tcPr>
            <w:tcW w:w="2107" w:type="pct"/>
          </w:tcPr>
          <w:p w14:paraId="5A5093D9" w14:textId="50E0125B" w:rsidR="00F15B2B" w:rsidRPr="003A0F05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FA173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591" w:type="pct"/>
          </w:tcPr>
          <w:p w14:paraId="6044C5E5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4968C8C5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3EAFA98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789C6891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3646A3B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5E4C0E1B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6C61640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F15B2B" w:rsidRPr="003A0F05" w14:paraId="79013336" w14:textId="77777777" w:rsidTr="00317A15">
        <w:trPr>
          <w:trHeight w:val="306"/>
          <w:tblHeader/>
        </w:trPr>
        <w:tc>
          <w:tcPr>
            <w:tcW w:w="2107" w:type="pct"/>
          </w:tcPr>
          <w:p w14:paraId="5C8F8765" w14:textId="77777777" w:rsidR="00F15B2B" w:rsidRPr="003A0F05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094A0DD4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2B" w:rsidRPr="003A0F05" w14:paraId="49CF5B0E" w14:textId="77777777" w:rsidTr="00317A15">
        <w:tc>
          <w:tcPr>
            <w:tcW w:w="2107" w:type="pct"/>
          </w:tcPr>
          <w:p w14:paraId="3E169D79" w14:textId="77777777" w:rsidR="00F15B2B" w:rsidRPr="003A0F05" w:rsidRDefault="00F15B2B" w:rsidP="00FE48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4A3F25E" w14:textId="77777777" w:rsidR="00F15B2B" w:rsidRPr="003A0F05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95B799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AB12BF2" w14:textId="77777777" w:rsidR="00F15B2B" w:rsidRPr="003A0F05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EFA1B4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91B5879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91DEAE2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BC89A2C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F4CDF" w:rsidRPr="003A0F05" w14:paraId="2C11E606" w14:textId="77777777" w:rsidTr="00317A15">
        <w:tc>
          <w:tcPr>
            <w:tcW w:w="2107" w:type="pct"/>
          </w:tcPr>
          <w:p w14:paraId="32E51675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199B4F56" w14:textId="698A2800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63F5EFF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82C44C9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557BF71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2582599" w14:textId="5A02434C" w:rsidR="000F4CDF" w:rsidRPr="00A0634D" w:rsidRDefault="009A1C0C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209</w:t>
            </w:r>
          </w:p>
        </w:tc>
        <w:tc>
          <w:tcPr>
            <w:tcW w:w="135" w:type="pct"/>
          </w:tcPr>
          <w:p w14:paraId="2AA7265D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9779812" w14:textId="442AA3F0" w:rsidR="000F4CDF" w:rsidRPr="00A0634D" w:rsidRDefault="003A6EF7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185</w:t>
            </w:r>
          </w:p>
        </w:tc>
      </w:tr>
      <w:tr w:rsidR="000F4CDF" w:rsidRPr="003A0F05" w14:paraId="75D1717F" w14:textId="77777777" w:rsidTr="00317A15">
        <w:tc>
          <w:tcPr>
            <w:tcW w:w="2107" w:type="pct"/>
          </w:tcPr>
          <w:p w14:paraId="45B234D8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60A212F1" w14:textId="1F125D1A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BD8489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5926592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C4F57CC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AE80B12" w14:textId="33358F43" w:rsidR="000F4CDF" w:rsidRPr="00A0634D" w:rsidRDefault="009A1C0C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252</w:t>
            </w:r>
          </w:p>
        </w:tc>
        <w:tc>
          <w:tcPr>
            <w:tcW w:w="135" w:type="pct"/>
          </w:tcPr>
          <w:p w14:paraId="52FD82D6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29128A7" w14:textId="0A53AEC9" w:rsidR="000F4CDF" w:rsidRPr="00A0634D" w:rsidRDefault="001C1C08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F61E7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8E5CA9" w:rsidRPr="003A0F05" w14:paraId="20BBBB23" w14:textId="77777777" w:rsidTr="00317A15">
        <w:tc>
          <w:tcPr>
            <w:tcW w:w="2107" w:type="pct"/>
          </w:tcPr>
          <w:p w14:paraId="1BCE157F" w14:textId="7449C247" w:rsidR="008E5CA9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4C1B696D" w14:textId="23036D75" w:rsidR="008E5CA9" w:rsidRPr="00A0634D" w:rsidRDefault="008E5CA9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2A84E97" w14:textId="77777777" w:rsidR="008E5CA9" w:rsidRPr="00A0634D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DDBE873" w14:textId="558AF1FA" w:rsidR="008E5CA9" w:rsidRPr="00A0634D" w:rsidRDefault="008E5CA9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18714558" w14:textId="77777777" w:rsidR="008E5CA9" w:rsidRPr="008E45D0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4C7DF1F9" w14:textId="1685CC13" w:rsidR="008E5CA9" w:rsidRDefault="009A1C0C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6B8AF5B" w14:textId="77777777" w:rsidR="008E5CA9" w:rsidRPr="008E45D0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62BFDFD" w14:textId="5AFDCD8F" w:rsidR="008E5CA9" w:rsidRPr="00A0634D" w:rsidRDefault="001C1C08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0F4CDF" w:rsidRPr="003A0F05" w14:paraId="7F1A90BF" w14:textId="77777777" w:rsidTr="00317A15">
        <w:trPr>
          <w:trHeight w:val="261"/>
        </w:trPr>
        <w:tc>
          <w:tcPr>
            <w:tcW w:w="2107" w:type="pct"/>
          </w:tcPr>
          <w:p w14:paraId="3B0F0940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4AE2AAED" w14:textId="77777777" w:rsidR="000F4CDF" w:rsidRPr="008E45D0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9" w:type="pct"/>
          </w:tcPr>
          <w:p w14:paraId="74C4154B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47" w:type="pct"/>
          </w:tcPr>
          <w:p w14:paraId="2171DE3A" w14:textId="77777777" w:rsidR="000F4CDF" w:rsidRPr="008E45D0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" w:type="pct"/>
          </w:tcPr>
          <w:p w14:paraId="286713D7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10" w:type="pct"/>
          </w:tcPr>
          <w:p w14:paraId="1570DE7F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26147B3D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55" w:type="pct"/>
          </w:tcPr>
          <w:p w14:paraId="7AC8A979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F4CDF" w:rsidRPr="003A0F05" w14:paraId="3595D874" w14:textId="77777777" w:rsidTr="00317A15">
        <w:tc>
          <w:tcPr>
            <w:tcW w:w="2107" w:type="pct"/>
          </w:tcPr>
          <w:p w14:paraId="392FF117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7F40C303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72864B1D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</w:tcPr>
          <w:p w14:paraId="24FC8FA6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081F8D61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3D7F6CF3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C836E48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92AAF5A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CDF" w:rsidRPr="003A0F05" w14:paraId="227C6F8C" w14:textId="77777777" w:rsidTr="00317A15">
        <w:tc>
          <w:tcPr>
            <w:tcW w:w="2107" w:type="pct"/>
          </w:tcPr>
          <w:p w14:paraId="509D9BED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4973BF5E" w14:textId="642E2675" w:rsidR="000F4CDF" w:rsidRPr="00A0634D" w:rsidRDefault="007170AC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7881650B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70E466B" w14:textId="4FE189DF" w:rsidR="000F4CDF" w:rsidRPr="00A0634D" w:rsidRDefault="00525FED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</w:p>
        </w:tc>
        <w:tc>
          <w:tcPr>
            <w:tcW w:w="126" w:type="pct"/>
          </w:tcPr>
          <w:p w14:paraId="19B02E3F" w14:textId="77777777" w:rsidR="000F4CDF" w:rsidRPr="008E45D0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6EAE348" w14:textId="61F27D88" w:rsidR="000F4CDF" w:rsidRPr="00A0634D" w:rsidRDefault="009A1C0C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5" w:type="pct"/>
          </w:tcPr>
          <w:p w14:paraId="4C1E0411" w14:textId="77777777" w:rsidR="000F4CDF" w:rsidRPr="008E45D0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68EE1E2" w14:textId="5415C8B4" w:rsidR="000F4CDF" w:rsidRPr="00A0634D" w:rsidRDefault="001C1C08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</w:p>
        </w:tc>
      </w:tr>
      <w:tr w:rsidR="0089032A" w:rsidRPr="003A0F05" w14:paraId="57CBA088" w14:textId="77777777" w:rsidTr="00317A15">
        <w:tc>
          <w:tcPr>
            <w:tcW w:w="2107" w:type="pct"/>
          </w:tcPr>
          <w:p w14:paraId="252E11A4" w14:textId="200DCA88" w:rsidR="0089032A" w:rsidRPr="003A0F05" w:rsidRDefault="00E72054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73679120" w14:textId="62C0EE55" w:rsidR="0089032A" w:rsidRPr="00A0634D" w:rsidDel="00FE48CF" w:rsidRDefault="00F61E76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7375C94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1E77F98" w14:textId="4C224CC9" w:rsidR="0089032A" w:rsidRPr="00A0634D" w:rsidRDefault="00525FED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916BE4A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388EEF14" w14:textId="3AF1DB9A" w:rsidR="0089032A" w:rsidRPr="00A0634D" w:rsidDel="00FE48CF" w:rsidRDefault="00F61E76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539</w:t>
            </w:r>
          </w:p>
        </w:tc>
        <w:tc>
          <w:tcPr>
            <w:tcW w:w="135" w:type="pct"/>
          </w:tcPr>
          <w:p w14:paraId="5E76B612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B33A849" w14:textId="521E132D" w:rsidR="0089032A" w:rsidRPr="00A0634D" w:rsidRDefault="001C1C08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032A" w:rsidRPr="003A0F05" w14:paraId="40F4A7C8" w14:textId="77777777" w:rsidTr="00317A15">
        <w:tc>
          <w:tcPr>
            <w:tcW w:w="2107" w:type="pct"/>
          </w:tcPr>
          <w:p w14:paraId="1AD01C89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3CE382F8" w14:textId="496FF73E" w:rsidR="0089032A" w:rsidRPr="00A0634D" w:rsidRDefault="007170AC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F243DB4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C602BE3" w14:textId="47878F01" w:rsidR="0089032A" w:rsidRPr="00A0634D" w:rsidRDefault="0045622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008062EF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58601888" w14:textId="25F2A1F0" w:rsidR="0089032A" w:rsidRPr="00A0634D" w:rsidRDefault="009A1C0C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999EB9A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20F06237" w14:textId="1CCF36AF" w:rsidR="0089032A" w:rsidRPr="00A0634D" w:rsidRDefault="001C1C08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032A" w:rsidRPr="003A0F05" w14:paraId="25DA61F9" w14:textId="77777777" w:rsidTr="00317A15">
        <w:tc>
          <w:tcPr>
            <w:tcW w:w="2107" w:type="pct"/>
          </w:tcPr>
          <w:p w14:paraId="04D5684B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0A0EC76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7404C987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47" w:type="pct"/>
          </w:tcPr>
          <w:p w14:paraId="76B43DB2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7BAFC707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10" w:type="pct"/>
          </w:tcPr>
          <w:p w14:paraId="21735101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5FF757C5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55" w:type="pct"/>
          </w:tcPr>
          <w:p w14:paraId="2EEF1A8D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9032A" w:rsidRPr="003A0F05" w14:paraId="31C5B67F" w14:textId="77777777" w:rsidTr="00317A15">
        <w:tc>
          <w:tcPr>
            <w:tcW w:w="2107" w:type="pct"/>
          </w:tcPr>
          <w:p w14:paraId="45ED63A0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1" w:type="pct"/>
          </w:tcPr>
          <w:p w14:paraId="3F13C69E" w14:textId="77777777" w:rsidR="0089032A" w:rsidRPr="00A0634D" w:rsidRDefault="0089032A" w:rsidP="0089032A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B77EE6" w14:textId="77777777" w:rsidR="0089032A" w:rsidRPr="00A0634D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E8C4626" w14:textId="77777777" w:rsidR="0089032A" w:rsidRPr="00A0634D" w:rsidRDefault="0089032A" w:rsidP="0089032A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66BFEBE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81877D2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DB980FC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5096519C" w14:textId="77777777" w:rsidR="0089032A" w:rsidRPr="00A0634D" w:rsidRDefault="0089032A" w:rsidP="0089032A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32A" w:rsidRPr="003A0F05" w14:paraId="5280252D" w14:textId="77777777" w:rsidTr="00317A15">
        <w:tc>
          <w:tcPr>
            <w:tcW w:w="2107" w:type="pct"/>
          </w:tcPr>
          <w:p w14:paraId="08F70466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077083DE" w14:textId="43D13B3F" w:rsidR="0089032A" w:rsidRPr="00A0634D" w:rsidRDefault="0009404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129" w:type="pct"/>
          </w:tcPr>
          <w:p w14:paraId="027F81B7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0A00772" w14:textId="1A731611" w:rsidR="0089032A" w:rsidRPr="00A0634D" w:rsidRDefault="00525FED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464A8293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33800A02" w14:textId="2E5AF005" w:rsidR="0089032A" w:rsidRPr="00A0634D" w:rsidRDefault="0009404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16</w:t>
            </w:r>
          </w:p>
        </w:tc>
        <w:tc>
          <w:tcPr>
            <w:tcW w:w="135" w:type="pct"/>
          </w:tcPr>
          <w:p w14:paraId="520CC8F0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F8593B3" w14:textId="62C175FC" w:rsidR="0089032A" w:rsidRPr="00A0634D" w:rsidRDefault="001C1C08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89032A" w:rsidRPr="003A0F05" w14:paraId="0CD359E6" w14:textId="77777777" w:rsidTr="00317A15">
        <w:tc>
          <w:tcPr>
            <w:tcW w:w="2107" w:type="pct"/>
          </w:tcPr>
          <w:p w14:paraId="191EFF73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553A98EC" w14:textId="0D3F1E09" w:rsidR="0089032A" w:rsidRPr="00A0634D" w:rsidRDefault="007170AC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44096DC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8C52F2E" w14:textId="7A60C592" w:rsidR="0089032A" w:rsidRPr="00A0634D" w:rsidRDefault="00525FED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7FAFC0EA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488BC9C" w14:textId="55F21780" w:rsidR="0089032A" w:rsidRPr="00A0634D" w:rsidRDefault="009A1C0C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5CB859DA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275BEE57" w14:textId="66D27631" w:rsidR="0089032A" w:rsidRPr="00A0634D" w:rsidRDefault="001C1C08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89032A" w:rsidRPr="003A0F05" w14:paraId="25C60202" w14:textId="77777777" w:rsidTr="00317A15">
        <w:tc>
          <w:tcPr>
            <w:tcW w:w="2107" w:type="pct"/>
          </w:tcPr>
          <w:p w14:paraId="232C7B50" w14:textId="5A9AD895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591" w:type="pct"/>
          </w:tcPr>
          <w:p w14:paraId="7C836CB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" w:type="pct"/>
          </w:tcPr>
          <w:p w14:paraId="58EEEC0B" w14:textId="77777777" w:rsidR="0089032A" w:rsidRPr="00A0634D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7" w:type="pct"/>
          </w:tcPr>
          <w:p w14:paraId="60E23F21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6" w:type="pct"/>
          </w:tcPr>
          <w:p w14:paraId="629CCCB9" w14:textId="77777777" w:rsidR="0089032A" w:rsidRPr="008E45D0" w:rsidRDefault="0089032A" w:rsidP="0089032A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highlight w:val="yellow"/>
              </w:rPr>
            </w:pPr>
          </w:p>
        </w:tc>
        <w:tc>
          <w:tcPr>
            <w:tcW w:w="610" w:type="pct"/>
          </w:tcPr>
          <w:p w14:paraId="3466B91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" w:type="pct"/>
          </w:tcPr>
          <w:p w14:paraId="63D75FB3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highlight w:val="yellow"/>
              </w:rPr>
            </w:pPr>
          </w:p>
        </w:tc>
        <w:tc>
          <w:tcPr>
            <w:tcW w:w="655" w:type="pct"/>
          </w:tcPr>
          <w:p w14:paraId="587F46A5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9032A" w:rsidRPr="003A0F05" w14:paraId="0E0A38A2" w14:textId="77777777" w:rsidTr="00317A15">
        <w:tc>
          <w:tcPr>
            <w:tcW w:w="2107" w:type="pct"/>
          </w:tcPr>
          <w:p w14:paraId="3847C6F1" w14:textId="4EAE6E6F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91E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91" w:type="pct"/>
          </w:tcPr>
          <w:p w14:paraId="34A7D894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62C751E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295C117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61D43E2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7BC1F53D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AEA1195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0B154AC" w14:textId="14055065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9032A" w:rsidRPr="003A0F05" w14:paraId="4D21CE0A" w14:textId="77777777" w:rsidTr="00317A15">
        <w:tc>
          <w:tcPr>
            <w:tcW w:w="2107" w:type="pct"/>
          </w:tcPr>
          <w:p w14:paraId="392B52C7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4E13716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F2B02B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B5D5875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7175D7E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66A6E3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C12D361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943E7D6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9032A" w:rsidRPr="003A0F05" w14:paraId="4C52853C" w14:textId="77777777" w:rsidTr="00317A15">
        <w:tc>
          <w:tcPr>
            <w:tcW w:w="2107" w:type="pct"/>
          </w:tcPr>
          <w:p w14:paraId="24EA328C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</w:tcPr>
          <w:p w14:paraId="47A1E154" w14:textId="2919CA1C" w:rsidR="0089032A" w:rsidRPr="00A0634D" w:rsidRDefault="0009404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129" w:type="pct"/>
          </w:tcPr>
          <w:p w14:paraId="284E1D6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7CA8947" w14:textId="169E0E2E" w:rsidR="0089032A" w:rsidRPr="00A0634D" w:rsidRDefault="001C1C08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  <w:tc>
          <w:tcPr>
            <w:tcW w:w="126" w:type="pct"/>
          </w:tcPr>
          <w:p w14:paraId="10013D9D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1AA57B31" w14:textId="310B66A4" w:rsidR="0089032A" w:rsidRPr="00A0634D" w:rsidRDefault="0009404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135" w:type="pct"/>
          </w:tcPr>
          <w:p w14:paraId="5973C165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8CF1B2E" w14:textId="76D92092" w:rsidR="0089032A" w:rsidRPr="00A0634D" w:rsidRDefault="001C1C08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</w:tr>
      <w:tr w:rsidR="0089032A" w:rsidRPr="003A0F05" w14:paraId="1146D1F5" w14:textId="77777777" w:rsidTr="00317A15">
        <w:tc>
          <w:tcPr>
            <w:tcW w:w="2107" w:type="pct"/>
          </w:tcPr>
          <w:p w14:paraId="14CE1A41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</w:tcPr>
          <w:p w14:paraId="41D1DFB8" w14:textId="0219D4AF" w:rsidR="0089032A" w:rsidRPr="00A0634D" w:rsidRDefault="00A11792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B8060D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71037D9" w14:textId="4892AF76" w:rsidR="0089032A" w:rsidRPr="00A0634D" w:rsidRDefault="001C1C08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443B89ED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3B2719F2" w14:textId="3400DFE4" w:rsidR="0089032A" w:rsidRPr="00A0634D" w:rsidRDefault="00A11792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661B3260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C68886F" w14:textId="1B7A4230" w:rsidR="0089032A" w:rsidRPr="00A0634D" w:rsidRDefault="00CD5534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</w:tr>
    </w:tbl>
    <w:p w14:paraId="5E577048" w14:textId="75C30245" w:rsidR="00F15B2B" w:rsidRDefault="00F15B2B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W w:w="9401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961"/>
        <w:gridCol w:w="1111"/>
        <w:gridCol w:w="243"/>
        <w:gridCol w:w="1216"/>
        <w:gridCol w:w="237"/>
        <w:gridCol w:w="1147"/>
        <w:gridCol w:w="254"/>
        <w:gridCol w:w="1232"/>
      </w:tblGrid>
      <w:tr w:rsidR="00F03A60" w:rsidRPr="003A0F05" w14:paraId="7D13E272" w14:textId="77777777" w:rsidTr="00317A15">
        <w:trPr>
          <w:tblHeader/>
        </w:trPr>
        <w:tc>
          <w:tcPr>
            <w:tcW w:w="2107" w:type="pct"/>
          </w:tcPr>
          <w:p w14:paraId="2E8793A6" w14:textId="77777777" w:rsidR="00F03A60" w:rsidRPr="003A0F05" w:rsidRDefault="00F03A60" w:rsidP="00FE48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67" w:type="pct"/>
            <w:gridSpan w:val="3"/>
          </w:tcPr>
          <w:p w14:paraId="22382485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5EDDB44B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7A5A8100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03A60" w:rsidRPr="003A0F05" w14:paraId="34FF7339" w14:textId="77777777" w:rsidTr="00317A15">
        <w:trPr>
          <w:tblHeader/>
        </w:trPr>
        <w:tc>
          <w:tcPr>
            <w:tcW w:w="2107" w:type="pct"/>
          </w:tcPr>
          <w:p w14:paraId="7EE31C95" w14:textId="4EB29524" w:rsidR="00F03A60" w:rsidRPr="003A0F05" w:rsidRDefault="00F03A60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FA173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เก้า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1135B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ยน</w:t>
            </w:r>
          </w:p>
        </w:tc>
        <w:tc>
          <w:tcPr>
            <w:tcW w:w="591" w:type="pct"/>
          </w:tcPr>
          <w:p w14:paraId="69CC72FE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36465A5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D9C4FF2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0B3CB10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C81D79D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7C3981B7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53247F6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F03A60" w:rsidRPr="003A0F05" w14:paraId="36F48615" w14:textId="77777777" w:rsidTr="00317A15">
        <w:trPr>
          <w:trHeight w:val="306"/>
          <w:tblHeader/>
        </w:trPr>
        <w:tc>
          <w:tcPr>
            <w:tcW w:w="2107" w:type="pct"/>
          </w:tcPr>
          <w:p w14:paraId="46F416CA" w14:textId="77777777" w:rsidR="00F03A60" w:rsidRPr="003A0F05" w:rsidRDefault="00F03A60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1D1B2F5B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3A60" w:rsidRPr="003A0F05" w14:paraId="678E327F" w14:textId="77777777" w:rsidTr="00317A15">
        <w:tc>
          <w:tcPr>
            <w:tcW w:w="2107" w:type="pct"/>
          </w:tcPr>
          <w:p w14:paraId="5DC8AD2B" w14:textId="77777777" w:rsidR="00F03A60" w:rsidRPr="003A0F05" w:rsidRDefault="00F03A60" w:rsidP="00FE48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6A826C8" w14:textId="77777777" w:rsidR="00F03A60" w:rsidRPr="003A0F05" w:rsidRDefault="00F03A60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BE4B088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F551E34" w14:textId="77777777" w:rsidR="00F03A60" w:rsidRPr="003A0F05" w:rsidRDefault="00F03A60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F74B80F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C60B5D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7AEC8A0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75373CC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3A38" w:rsidRPr="003A0F05" w14:paraId="5757B279" w14:textId="77777777" w:rsidTr="00317A15">
        <w:tc>
          <w:tcPr>
            <w:tcW w:w="2107" w:type="pct"/>
          </w:tcPr>
          <w:p w14:paraId="553426B9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4CBE7953" w14:textId="152DD8B6" w:rsidR="00F93A38" w:rsidRPr="00A0634D" w:rsidRDefault="005A2B9B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2413121" w14:textId="77777777" w:rsidR="00F93A38" w:rsidRPr="00A0634D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A069FDF" w14:textId="27655CC2" w:rsidR="00F93A38" w:rsidRPr="00A0634D" w:rsidRDefault="00525FED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B300288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0BDDF10E" w14:textId="5FC65C0E" w:rsidR="00F93A38" w:rsidRPr="008E6E34" w:rsidRDefault="009A1C0C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 w:rsidRPr="008E6E34">
              <w:rPr>
                <w:rFonts w:ascii="Angsana New" w:eastAsia="Times New Roman" w:hAnsi="Angsana New" w:cs="Angsana New"/>
                <w:sz w:val="30"/>
                <w:szCs w:val="30"/>
              </w:rPr>
              <w:t>599</w:t>
            </w:r>
          </w:p>
        </w:tc>
        <w:tc>
          <w:tcPr>
            <w:tcW w:w="135" w:type="pct"/>
          </w:tcPr>
          <w:p w14:paraId="5C754ACD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1AC37477" w14:textId="36A44038" w:rsidR="00F93A38" w:rsidRPr="00A0634D" w:rsidRDefault="003A6EF7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446</w:t>
            </w:r>
          </w:p>
        </w:tc>
      </w:tr>
      <w:tr w:rsidR="00F93A38" w:rsidRPr="003A0F05" w14:paraId="6C1F819B" w14:textId="77777777" w:rsidTr="00317A15">
        <w:tc>
          <w:tcPr>
            <w:tcW w:w="2107" w:type="pct"/>
          </w:tcPr>
          <w:p w14:paraId="5A66C377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3365A192" w14:textId="06001E3A" w:rsidR="00F93A38" w:rsidRPr="00A0634D" w:rsidRDefault="005A2B9B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F422BF" w14:textId="77777777" w:rsidR="00F93A38" w:rsidRPr="00A0634D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CE5E8E2" w14:textId="76A437A5" w:rsidR="00F93A38" w:rsidRPr="00A0634D" w:rsidRDefault="00525FED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B23E45E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6AFCC1D0" w14:textId="6476A2A8" w:rsidR="00F93A38" w:rsidRPr="008E6E34" w:rsidRDefault="009A1C0C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 w:rsidRPr="00EC709E">
              <w:rPr>
                <w:rFonts w:ascii="Angsana New" w:eastAsia="Times New Roman" w:hAnsi="Angsana New" w:cs="Angsana New"/>
                <w:sz w:val="30"/>
                <w:szCs w:val="30"/>
              </w:rPr>
              <w:t>380</w:t>
            </w:r>
          </w:p>
        </w:tc>
        <w:tc>
          <w:tcPr>
            <w:tcW w:w="135" w:type="pct"/>
          </w:tcPr>
          <w:p w14:paraId="7DA43654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1FC538C4" w14:textId="6D7FD099" w:rsidR="00F93A38" w:rsidRPr="00A0634D" w:rsidRDefault="003A6EF7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103</w:t>
            </w:r>
          </w:p>
        </w:tc>
      </w:tr>
      <w:tr w:rsidR="00F93A38" w:rsidRPr="003A0F05" w14:paraId="5386E4DA" w14:textId="77777777" w:rsidTr="00317A15">
        <w:tc>
          <w:tcPr>
            <w:tcW w:w="2107" w:type="pct"/>
          </w:tcPr>
          <w:p w14:paraId="0FBBFF50" w14:textId="501473AE" w:rsidR="00F93A38" w:rsidRPr="003A0F05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3A3E5809" w14:textId="4D945A5B" w:rsidR="00F93A38" w:rsidRPr="001E76F5" w:rsidRDefault="005A2B9B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E76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4C41F0D" w14:textId="77777777" w:rsidR="00F93A38" w:rsidRPr="001E76F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2E7D7AA" w14:textId="14F7A57D" w:rsidR="00F93A38" w:rsidRPr="001E76F5" w:rsidRDefault="00525FED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E76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3497976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74C58280" w14:textId="341928A0" w:rsidR="00F93A38" w:rsidRPr="008E6E34" w:rsidRDefault="009A1C0C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cs/>
              </w:rPr>
            </w:pPr>
            <w:r w:rsidRPr="00EC709E">
              <w:rPr>
                <w:rFonts w:ascii="Angsana New" w:eastAsia="Times New Roman" w:hAnsi="Angsana New" w:cs="Angsana New"/>
                <w:sz w:val="30"/>
                <w:szCs w:val="30"/>
              </w:rPr>
              <w:t>692</w:t>
            </w:r>
          </w:p>
        </w:tc>
        <w:tc>
          <w:tcPr>
            <w:tcW w:w="135" w:type="pct"/>
          </w:tcPr>
          <w:p w14:paraId="582C5226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7585A24" w14:textId="0333EE9C" w:rsidR="00F93A38" w:rsidRPr="00A0634D" w:rsidRDefault="003A6EF7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345</w:t>
            </w:r>
          </w:p>
        </w:tc>
      </w:tr>
      <w:tr w:rsidR="008E5CA9" w:rsidRPr="003A0F05" w14:paraId="1E6B75DD" w14:textId="77777777" w:rsidTr="00317A15">
        <w:tc>
          <w:tcPr>
            <w:tcW w:w="2107" w:type="pct"/>
          </w:tcPr>
          <w:p w14:paraId="3F3F94AC" w14:textId="676D1337" w:rsidR="008E5CA9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053756C4" w14:textId="412B7982" w:rsidR="008E5CA9" w:rsidRPr="001E76F5" w:rsidRDefault="001E76F5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E76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7084D3C" w14:textId="77777777" w:rsidR="008E5CA9" w:rsidRPr="001E76F5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487BAD5" w14:textId="7B94594A" w:rsidR="008E5CA9" w:rsidRPr="001E76F5" w:rsidRDefault="00525FED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E76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6175484" w14:textId="77777777" w:rsidR="008E5CA9" w:rsidRPr="00154BA5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781255AB" w14:textId="1235A4A1" w:rsidR="008E5CA9" w:rsidRPr="008E6E34" w:rsidRDefault="00EC709E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 w:rsidRPr="00D1143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726D7BED" w14:textId="77777777" w:rsidR="008E5CA9" w:rsidRPr="00154BA5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D382835" w14:textId="2FEDFBF7" w:rsidR="008E5CA9" w:rsidRPr="00A0634D" w:rsidRDefault="00B06061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  <w:tr w:rsidR="00ED6735" w:rsidRPr="003A0F05" w14:paraId="780B3AF7" w14:textId="77777777" w:rsidTr="00317A15">
        <w:tc>
          <w:tcPr>
            <w:tcW w:w="2107" w:type="pct"/>
          </w:tcPr>
          <w:p w14:paraId="09CB215C" w14:textId="77777777" w:rsidR="00ED6735" w:rsidRDefault="00ED6735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0CB85E3" w14:textId="77777777" w:rsidR="00ED6735" w:rsidRPr="001E76F5" w:rsidRDefault="00ED6735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ADC2989" w14:textId="77777777" w:rsidR="00ED6735" w:rsidRPr="001E76F5" w:rsidRDefault="00ED6735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B323EF7" w14:textId="77777777" w:rsidR="00ED6735" w:rsidRPr="001E76F5" w:rsidRDefault="00ED6735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1A66D89" w14:textId="77777777" w:rsidR="00ED6735" w:rsidRPr="00154BA5" w:rsidRDefault="00ED6735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58C4F882" w14:textId="77777777" w:rsidR="00ED6735" w:rsidRPr="00D1143F" w:rsidRDefault="00ED6735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177E87F8" w14:textId="77777777" w:rsidR="00ED6735" w:rsidRPr="00154BA5" w:rsidRDefault="00ED6735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C32E86B" w14:textId="77777777" w:rsidR="00ED6735" w:rsidRDefault="00ED6735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A1A4C" w:rsidRPr="003A0F05" w14:paraId="7F469EC1" w14:textId="77777777" w:rsidTr="00317A15">
        <w:tc>
          <w:tcPr>
            <w:tcW w:w="2107" w:type="pct"/>
          </w:tcPr>
          <w:p w14:paraId="06823052" w14:textId="77777777" w:rsidR="004A1A4C" w:rsidRDefault="004A1A4C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B84744F" w14:textId="77777777" w:rsidR="004A1A4C" w:rsidRPr="001E76F5" w:rsidRDefault="004A1A4C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6ECF38" w14:textId="77777777" w:rsidR="004A1A4C" w:rsidRPr="001E76F5" w:rsidRDefault="004A1A4C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D106CFD" w14:textId="77777777" w:rsidR="004A1A4C" w:rsidRPr="001E76F5" w:rsidRDefault="004A1A4C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A31F0FD" w14:textId="77777777" w:rsidR="004A1A4C" w:rsidRPr="00154BA5" w:rsidRDefault="004A1A4C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8F6F3E7" w14:textId="77777777" w:rsidR="004A1A4C" w:rsidRPr="00D1143F" w:rsidRDefault="004A1A4C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24F79E2A" w14:textId="77777777" w:rsidR="004A1A4C" w:rsidRPr="00154BA5" w:rsidRDefault="004A1A4C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A7B8268" w14:textId="77777777" w:rsidR="004A1A4C" w:rsidRDefault="004A1A4C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3A38" w:rsidRPr="003A0F05" w14:paraId="7DF00BE7" w14:textId="77777777" w:rsidTr="00317A15">
        <w:tc>
          <w:tcPr>
            <w:tcW w:w="2107" w:type="pct"/>
          </w:tcPr>
          <w:p w14:paraId="052E9C21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1" w:type="pct"/>
          </w:tcPr>
          <w:p w14:paraId="68285270" w14:textId="77777777" w:rsidR="00F93A38" w:rsidRPr="00B559A4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6DEF7238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</w:tcPr>
          <w:p w14:paraId="15FDBEE4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4290DDB6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4A966163" w14:textId="77777777" w:rsidR="00F93A38" w:rsidRPr="008E6E34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35" w:type="pct"/>
          </w:tcPr>
          <w:p w14:paraId="0622FDBE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76D0F49" w14:textId="77777777" w:rsidR="00F93A38" w:rsidRPr="00A0634D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3A38" w:rsidRPr="003A0F05" w14:paraId="1357DAD5" w14:textId="77777777" w:rsidTr="00317A15">
        <w:tc>
          <w:tcPr>
            <w:tcW w:w="2107" w:type="pct"/>
          </w:tcPr>
          <w:p w14:paraId="7D059972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5ADCA66B" w14:textId="733CFE87" w:rsidR="00F93A38" w:rsidRPr="00B559A4" w:rsidRDefault="005A2B9B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59A4">
              <w:rPr>
                <w:rFonts w:ascii="Angsana New" w:eastAsia="Times New Roman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5DE94863" w14:textId="77777777" w:rsidR="00F93A38" w:rsidRPr="00B559A4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98ADEEC" w14:textId="34DFA0EF" w:rsidR="00F93A38" w:rsidRPr="00A0634D" w:rsidRDefault="00525FED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232</w:t>
            </w:r>
          </w:p>
        </w:tc>
        <w:tc>
          <w:tcPr>
            <w:tcW w:w="126" w:type="pct"/>
          </w:tcPr>
          <w:p w14:paraId="3F96DF39" w14:textId="77777777" w:rsidR="00F93A38" w:rsidRPr="00154BA5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9FE5F3B" w14:textId="76C0BC6F" w:rsidR="00F93A38" w:rsidRPr="008E6E34" w:rsidRDefault="009A1C0C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 w:rsidRPr="008E6E34">
              <w:rPr>
                <w:rFonts w:ascii="Angsana New" w:eastAsia="Times New Roman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5" w:type="pct"/>
          </w:tcPr>
          <w:p w14:paraId="4E9825E3" w14:textId="77777777" w:rsidR="00F93A38" w:rsidRPr="00154BA5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DF24BEF" w14:textId="5F7F8116" w:rsidR="00F93A38" w:rsidRPr="00A0634D" w:rsidRDefault="003A6EF7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232</w:t>
            </w:r>
          </w:p>
        </w:tc>
      </w:tr>
      <w:tr w:rsidR="0089032A" w:rsidRPr="003A0F05" w14:paraId="2110E05B" w14:textId="77777777" w:rsidTr="00317A15">
        <w:tc>
          <w:tcPr>
            <w:tcW w:w="2107" w:type="pct"/>
          </w:tcPr>
          <w:p w14:paraId="210EFC7E" w14:textId="6DDB90E0" w:rsidR="0089032A" w:rsidRPr="003A0F05" w:rsidRDefault="00E72054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56F93421" w14:textId="48DB624B" w:rsidR="0089032A" w:rsidRPr="00B559A4" w:rsidDel="00FE48CF" w:rsidRDefault="009D11F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151C555" w14:textId="77777777" w:rsidR="0089032A" w:rsidRPr="00B559A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90C2493" w14:textId="2EE4CE8A" w:rsidR="0089032A" w:rsidRPr="00A0634D" w:rsidRDefault="00525FED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1E3D4F2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C6D34F0" w14:textId="29C7C44B" w:rsidR="0089032A" w:rsidRPr="009B6A2D" w:rsidDel="00FE48CF" w:rsidRDefault="00F8047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B6A2D">
              <w:rPr>
                <w:rFonts w:ascii="Angsana New" w:eastAsia="Times New Roman" w:hAnsi="Angsana New" w:cs="Angsana New"/>
                <w:sz w:val="30"/>
                <w:szCs w:val="30"/>
              </w:rPr>
              <w:t>1,578</w:t>
            </w:r>
          </w:p>
        </w:tc>
        <w:tc>
          <w:tcPr>
            <w:tcW w:w="135" w:type="pct"/>
          </w:tcPr>
          <w:p w14:paraId="749499AD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3D86E6C" w14:textId="1594EFA2" w:rsidR="0089032A" w:rsidRPr="00A0634D" w:rsidRDefault="003A6EF7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842</w:t>
            </w:r>
          </w:p>
        </w:tc>
      </w:tr>
      <w:tr w:rsidR="0089032A" w:rsidRPr="003A0F05" w14:paraId="3A96368E" w14:textId="77777777" w:rsidTr="00317A15">
        <w:tc>
          <w:tcPr>
            <w:tcW w:w="2107" w:type="pct"/>
          </w:tcPr>
          <w:p w14:paraId="2C72CA0A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4ABD9F00" w14:textId="4F5B333E" w:rsidR="0089032A" w:rsidRPr="00B559A4" w:rsidRDefault="005A2B9B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59A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8993C5" w14:textId="77777777" w:rsidR="0089032A" w:rsidRPr="00B559A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3F6E56E" w14:textId="5D34E404" w:rsidR="0089032A" w:rsidRPr="00A0634D" w:rsidRDefault="00525FED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126" w:type="pct"/>
          </w:tcPr>
          <w:p w14:paraId="51CC5FE9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8885B44" w14:textId="1F7620F0" w:rsidR="0089032A" w:rsidRPr="00B559A4" w:rsidRDefault="00B559A4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59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12220F94" w14:textId="77777777" w:rsidR="0089032A" w:rsidRPr="00B559A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FBC6C5E" w14:textId="11DA6CE9" w:rsidR="0089032A" w:rsidRPr="00B559A4" w:rsidRDefault="00B559A4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59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9032A" w:rsidRPr="003A0F05" w14:paraId="6A3EA63E" w14:textId="77777777" w:rsidTr="00317A15">
        <w:tc>
          <w:tcPr>
            <w:tcW w:w="2107" w:type="pct"/>
          </w:tcPr>
          <w:p w14:paraId="2FB7A859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33C2321A" w14:textId="77777777" w:rsidR="0089032A" w:rsidRPr="00B559A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29" w:type="pct"/>
          </w:tcPr>
          <w:p w14:paraId="3C08EC22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47" w:type="pct"/>
          </w:tcPr>
          <w:p w14:paraId="3D57A247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65F95409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10" w:type="pct"/>
          </w:tcPr>
          <w:p w14:paraId="2919B9BC" w14:textId="77777777" w:rsidR="0089032A" w:rsidRPr="008E6E3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135" w:type="pct"/>
          </w:tcPr>
          <w:p w14:paraId="5AF71A51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55" w:type="pct"/>
          </w:tcPr>
          <w:p w14:paraId="54B97808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9032A" w:rsidRPr="003A0F05" w14:paraId="00917457" w14:textId="77777777" w:rsidTr="00317A15">
        <w:tc>
          <w:tcPr>
            <w:tcW w:w="2107" w:type="pct"/>
          </w:tcPr>
          <w:p w14:paraId="007C827A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1" w:type="pct"/>
          </w:tcPr>
          <w:p w14:paraId="43A62FA7" w14:textId="77777777" w:rsidR="0089032A" w:rsidRPr="00B559A4" w:rsidRDefault="0089032A" w:rsidP="0089032A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597EEF63" w14:textId="77777777" w:rsidR="0089032A" w:rsidRPr="00A0634D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5B28679" w14:textId="77777777" w:rsidR="0089032A" w:rsidRPr="00A0634D" w:rsidRDefault="0089032A" w:rsidP="0089032A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DDC42B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42BB9B55" w14:textId="77777777" w:rsidR="0089032A" w:rsidRPr="008E6E34" w:rsidRDefault="0089032A" w:rsidP="0089032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35" w:type="pct"/>
          </w:tcPr>
          <w:p w14:paraId="3242F36E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D819DD9" w14:textId="77777777" w:rsidR="0089032A" w:rsidRPr="00A0634D" w:rsidRDefault="0089032A" w:rsidP="0089032A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32A" w:rsidRPr="003A0F05" w14:paraId="0B0303F6" w14:textId="77777777" w:rsidTr="00317A15">
        <w:tc>
          <w:tcPr>
            <w:tcW w:w="2107" w:type="pct"/>
          </w:tcPr>
          <w:p w14:paraId="6728CD4C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2358D672" w14:textId="1DF37256" w:rsidR="0089032A" w:rsidRPr="00B559A4" w:rsidRDefault="00B559A4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cs/>
              </w:rPr>
            </w:pPr>
            <w:r w:rsidRPr="00B559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33</w:t>
            </w:r>
          </w:p>
        </w:tc>
        <w:tc>
          <w:tcPr>
            <w:tcW w:w="129" w:type="pct"/>
          </w:tcPr>
          <w:p w14:paraId="22279FB1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5261FB1" w14:textId="022DB77C" w:rsidR="0089032A" w:rsidRPr="00A0634D" w:rsidRDefault="00525FED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029AB3B4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03ECB12C" w14:textId="6C134E52" w:rsidR="0089032A" w:rsidRPr="008E6E34" w:rsidRDefault="008E6E34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cs/>
              </w:rPr>
            </w:pPr>
            <w:r w:rsidRPr="008E6E3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33</w:t>
            </w:r>
          </w:p>
        </w:tc>
        <w:tc>
          <w:tcPr>
            <w:tcW w:w="135" w:type="pct"/>
          </w:tcPr>
          <w:p w14:paraId="2A55A1FB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233DF1C" w14:textId="564068C1" w:rsidR="0089032A" w:rsidRPr="00A0634D" w:rsidRDefault="003A6EF7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89032A" w:rsidRPr="003A0F05" w14:paraId="755C8573" w14:textId="77777777" w:rsidTr="00317A15">
        <w:tc>
          <w:tcPr>
            <w:tcW w:w="2107" w:type="pct"/>
          </w:tcPr>
          <w:p w14:paraId="0DBBBAD7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75FB8A5A" w14:textId="31683683" w:rsidR="0089032A" w:rsidRPr="00B559A4" w:rsidRDefault="005A2B9B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59A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DF7A8C0" w14:textId="77777777" w:rsidR="0089032A" w:rsidRPr="00B559A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111AE55" w14:textId="511C4352" w:rsidR="0089032A" w:rsidRPr="00A0634D" w:rsidRDefault="00525FED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0E59D1E4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6D5D798" w14:textId="01C0D31E" w:rsidR="0089032A" w:rsidRPr="008E6E34" w:rsidRDefault="00903A15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 w:rsidRPr="00EC709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74BCABCC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5179930" w14:textId="57E7ECA6" w:rsidR="0089032A" w:rsidRPr="00A0634D" w:rsidRDefault="00B06061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89032A" w:rsidRPr="003A0F05" w14:paraId="38848D4D" w14:textId="77777777" w:rsidTr="00317A15">
        <w:tc>
          <w:tcPr>
            <w:tcW w:w="2107" w:type="pct"/>
          </w:tcPr>
          <w:p w14:paraId="797883C3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591" w:type="pct"/>
          </w:tcPr>
          <w:p w14:paraId="1F63BAC4" w14:textId="77777777" w:rsidR="0089032A" w:rsidRPr="00B559A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9" w:type="pct"/>
          </w:tcPr>
          <w:p w14:paraId="5000AC79" w14:textId="77777777" w:rsidR="0089032A" w:rsidRPr="00A0634D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7" w:type="pct"/>
          </w:tcPr>
          <w:p w14:paraId="44E56B6F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6" w:type="pct"/>
          </w:tcPr>
          <w:p w14:paraId="3057541F" w14:textId="77777777" w:rsidR="0089032A" w:rsidRPr="00154BA5" w:rsidRDefault="0089032A" w:rsidP="0089032A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highlight w:val="yellow"/>
              </w:rPr>
            </w:pPr>
          </w:p>
        </w:tc>
        <w:tc>
          <w:tcPr>
            <w:tcW w:w="610" w:type="pct"/>
          </w:tcPr>
          <w:p w14:paraId="2142F817" w14:textId="77777777" w:rsidR="0089032A" w:rsidRPr="008E6E3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35" w:type="pct"/>
          </w:tcPr>
          <w:p w14:paraId="21344121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highlight w:val="yellow"/>
              </w:rPr>
            </w:pPr>
          </w:p>
        </w:tc>
        <w:tc>
          <w:tcPr>
            <w:tcW w:w="655" w:type="pct"/>
          </w:tcPr>
          <w:p w14:paraId="6CB3605C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9032A" w:rsidRPr="003A0F05" w14:paraId="500EB0B8" w14:textId="77777777" w:rsidTr="00317A15">
        <w:tc>
          <w:tcPr>
            <w:tcW w:w="2107" w:type="pct"/>
          </w:tcPr>
          <w:p w14:paraId="502DA1C2" w14:textId="51A6172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91E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91" w:type="pct"/>
          </w:tcPr>
          <w:p w14:paraId="01A360B4" w14:textId="77777777" w:rsidR="0089032A" w:rsidRPr="00B559A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C188F8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B0790B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7209668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836CD7A" w14:textId="77777777" w:rsidR="0089032A" w:rsidRPr="008E6E3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35" w:type="pct"/>
          </w:tcPr>
          <w:p w14:paraId="597595EA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F050E9F" w14:textId="77777777" w:rsidR="0089032A" w:rsidRPr="00154BA5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</w:tr>
      <w:tr w:rsidR="0089032A" w:rsidRPr="003A0F05" w14:paraId="2237FF12" w14:textId="77777777" w:rsidTr="00317A15">
        <w:tc>
          <w:tcPr>
            <w:tcW w:w="2107" w:type="pct"/>
          </w:tcPr>
          <w:p w14:paraId="5E9E5D35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7C6A965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166A83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700F471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AAE4628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AC61B5D" w14:textId="77777777" w:rsidR="0089032A" w:rsidRPr="008E6E34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35" w:type="pct"/>
          </w:tcPr>
          <w:p w14:paraId="0D14866C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7758339" w14:textId="77777777" w:rsidR="0089032A" w:rsidRPr="00154BA5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</w:tr>
      <w:tr w:rsidR="0089032A" w:rsidRPr="003A0F05" w14:paraId="5A2DD261" w14:textId="77777777" w:rsidTr="00317A15">
        <w:tc>
          <w:tcPr>
            <w:tcW w:w="2107" w:type="pct"/>
          </w:tcPr>
          <w:p w14:paraId="59411574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</w:tcPr>
          <w:p w14:paraId="30E0DAA8" w14:textId="447A2CBE" w:rsidR="0089032A" w:rsidRPr="00A0634D" w:rsidRDefault="004D20B7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3667FB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3D313EDD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5458A57" w14:textId="69DA6928" w:rsidR="0089032A" w:rsidRPr="00A0634D" w:rsidRDefault="001C1C08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126" w:type="pct"/>
          </w:tcPr>
          <w:p w14:paraId="77D8EE37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5837A02D" w14:textId="630AC562" w:rsidR="0089032A" w:rsidRPr="008E6E34" w:rsidRDefault="004D20B7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 w:rsidRPr="004D20B7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3667FB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6908C346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103847F9" w14:textId="66100015" w:rsidR="0089032A" w:rsidRPr="00A0634D" w:rsidRDefault="00B06061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</w:tr>
      <w:tr w:rsidR="0089032A" w:rsidRPr="003A0F05" w14:paraId="295E053F" w14:textId="77777777" w:rsidTr="00317A15">
        <w:tc>
          <w:tcPr>
            <w:tcW w:w="2107" w:type="pct"/>
          </w:tcPr>
          <w:p w14:paraId="2AECB28C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</w:tcPr>
          <w:p w14:paraId="558A807F" w14:textId="4D2A8CF0" w:rsidR="0089032A" w:rsidRPr="00A0634D" w:rsidRDefault="004D20B7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3D70679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C431BCC" w14:textId="7B012468" w:rsidR="0089032A" w:rsidRPr="00A0634D" w:rsidRDefault="001C1C08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558E11F6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653F4B1" w14:textId="746DA30F" w:rsidR="0089032A" w:rsidRPr="008E6E34" w:rsidRDefault="004D20B7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 w:rsidRPr="004D20B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1DDEFA7A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E3BDB70" w14:textId="0EE01427" w:rsidR="0089032A" w:rsidRPr="00A0634D" w:rsidRDefault="00B06061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</w:tbl>
    <w:p w14:paraId="56C48DCB" w14:textId="7FEA5F63" w:rsidR="00AA7D27" w:rsidRPr="00317A15" w:rsidRDefault="00AA7D27">
      <w:pPr>
        <w:spacing w:after="0" w:line="240" w:lineRule="auto"/>
        <w:rPr>
          <w:rFonts w:ascii="Angsana New" w:hAnsi="Angsana New" w:cs="Angsana New"/>
          <w:szCs w:val="22"/>
          <w:cs/>
        </w:rPr>
      </w:pPr>
    </w:p>
    <w:p w14:paraId="2C71ECC3" w14:textId="553B15EA" w:rsidR="00C418A0" w:rsidRPr="003A0F05" w:rsidRDefault="00C418A0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="00AF36AF">
        <w:rPr>
          <w:rFonts w:ascii="Angsana New" w:hAnsi="Angsana New" w:cs="Angsana New"/>
          <w:sz w:val="30"/>
          <w:szCs w:val="30"/>
        </w:rPr>
        <w:t xml:space="preserve">0 </w:t>
      </w:r>
      <w:r w:rsidR="00FA173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A3273"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hAnsi="Angsana New" w:cs="Angsana New"/>
          <w:sz w:val="30"/>
          <w:szCs w:val="30"/>
        </w:rPr>
        <w:t>2562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994AFE3" w14:textId="77777777" w:rsidR="00C418A0" w:rsidRPr="00317A15" w:rsidRDefault="00C418A0" w:rsidP="003443F5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82"/>
        <w:gridCol w:w="243"/>
        <w:gridCol w:w="1127"/>
        <w:gridCol w:w="24"/>
        <w:gridCol w:w="269"/>
        <w:gridCol w:w="877"/>
        <w:gridCol w:w="187"/>
        <w:gridCol w:w="83"/>
        <w:gridCol w:w="185"/>
        <w:gridCol w:w="977"/>
        <w:gridCol w:w="83"/>
        <w:gridCol w:w="187"/>
        <w:gridCol w:w="87"/>
        <w:gridCol w:w="1059"/>
        <w:gridCol w:w="30"/>
        <w:gridCol w:w="243"/>
        <w:gridCol w:w="20"/>
        <w:gridCol w:w="1107"/>
      </w:tblGrid>
      <w:tr w:rsidR="00455C43" w:rsidRPr="003A0F05" w14:paraId="0FFDA98C" w14:textId="77777777" w:rsidTr="00ED6735">
        <w:tc>
          <w:tcPr>
            <w:tcW w:w="2077" w:type="pct"/>
            <w:gridSpan w:val="3"/>
          </w:tcPr>
          <w:p w14:paraId="482C5009" w14:textId="77777777" w:rsidR="00455C43" w:rsidRPr="003A0F05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8" w:type="pct"/>
            <w:gridSpan w:val="8"/>
          </w:tcPr>
          <w:p w14:paraId="6707486D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8" w:type="pct"/>
            <w:gridSpan w:val="2"/>
          </w:tcPr>
          <w:p w14:paraId="1D7271AA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7" w:type="pct"/>
            <w:gridSpan w:val="5"/>
          </w:tcPr>
          <w:p w14:paraId="4A7F4818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8413F" w:rsidRPr="003A0F05" w14:paraId="01754AF5" w14:textId="77777777" w:rsidTr="00ED6735">
        <w:tc>
          <w:tcPr>
            <w:tcW w:w="2077" w:type="pct"/>
            <w:gridSpan w:val="3"/>
          </w:tcPr>
          <w:p w14:paraId="115E17C2" w14:textId="77777777" w:rsidR="00B8413F" w:rsidRPr="003A0F05" w:rsidRDefault="00B8413F" w:rsidP="00B8413F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31" w:type="pct"/>
            <w:gridSpan w:val="3"/>
          </w:tcPr>
          <w:p w14:paraId="61C23448" w14:textId="5384247C" w:rsidR="00B8413F" w:rsidRPr="003A0F05" w:rsidRDefault="002938C1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FA173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gridSpan w:val="2"/>
          </w:tcPr>
          <w:p w14:paraId="725CA0F2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gridSpan w:val="3"/>
          </w:tcPr>
          <w:p w14:paraId="6697483E" w14:textId="34C5728A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14:paraId="54BB54C1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7" w:type="pct"/>
            <w:gridSpan w:val="2"/>
          </w:tcPr>
          <w:p w14:paraId="31AF4EF9" w14:textId="24B89C07" w:rsidR="00B8413F" w:rsidRPr="003A0F05" w:rsidRDefault="002938C1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FA173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gridSpan w:val="2"/>
          </w:tcPr>
          <w:p w14:paraId="2D757EA6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887821" w14:textId="2D87C74F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413F" w:rsidRPr="003A0F05" w14:paraId="1C82DBC3" w14:textId="77777777" w:rsidTr="00ED6735">
        <w:tc>
          <w:tcPr>
            <w:tcW w:w="2077" w:type="pct"/>
            <w:gridSpan w:val="3"/>
          </w:tcPr>
          <w:p w14:paraId="0BC938A1" w14:textId="77777777" w:rsidR="00B8413F" w:rsidRPr="003A0F05" w:rsidRDefault="00B8413F" w:rsidP="00B8413F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31" w:type="pct"/>
            <w:gridSpan w:val="3"/>
          </w:tcPr>
          <w:p w14:paraId="418E1EA1" w14:textId="6206D683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gridSpan w:val="2"/>
          </w:tcPr>
          <w:p w14:paraId="0439D6E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gridSpan w:val="3"/>
          </w:tcPr>
          <w:p w14:paraId="39F70862" w14:textId="341B7357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</w:tcPr>
          <w:p w14:paraId="5509599D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7" w:type="pct"/>
            <w:gridSpan w:val="2"/>
          </w:tcPr>
          <w:p w14:paraId="62BFB6D9" w14:textId="16C10B92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  <w:gridSpan w:val="2"/>
          </w:tcPr>
          <w:p w14:paraId="6FD6825D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3541A55" w14:textId="4C42275F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455C43" w:rsidRPr="003A0F05" w14:paraId="58582D88" w14:textId="77777777" w:rsidTr="00ED6735">
        <w:tc>
          <w:tcPr>
            <w:tcW w:w="2077" w:type="pct"/>
            <w:gridSpan w:val="3"/>
          </w:tcPr>
          <w:p w14:paraId="63359A1C" w14:textId="77777777" w:rsidR="00455C43" w:rsidRPr="003A0F05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923" w:type="pct"/>
            <w:gridSpan w:val="15"/>
          </w:tcPr>
          <w:p w14:paraId="1A660EF3" w14:textId="30592855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3A0F05" w14:paraId="5B18295C" w14:textId="77777777" w:rsidTr="00ED6735">
        <w:tc>
          <w:tcPr>
            <w:tcW w:w="2077" w:type="pct"/>
            <w:gridSpan w:val="3"/>
          </w:tcPr>
          <w:p w14:paraId="49D7AF85" w14:textId="77777777" w:rsidR="00455C43" w:rsidRPr="003A0F05" w:rsidRDefault="00455C43" w:rsidP="00455C43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  <w:gridSpan w:val="3"/>
          </w:tcPr>
          <w:p w14:paraId="7275577B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  <w:gridSpan w:val="2"/>
          </w:tcPr>
          <w:p w14:paraId="1AAA058B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07A362B7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8" w:type="pct"/>
            <w:gridSpan w:val="2"/>
          </w:tcPr>
          <w:p w14:paraId="220EC952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7" w:type="pct"/>
            <w:gridSpan w:val="2"/>
          </w:tcPr>
          <w:p w14:paraId="2C4E032A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2" w:type="pct"/>
            <w:gridSpan w:val="2"/>
          </w:tcPr>
          <w:p w14:paraId="47DC3AD3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8" w:type="pct"/>
          </w:tcPr>
          <w:p w14:paraId="66C97EF3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FF7079" w:rsidRPr="003A0F05" w14:paraId="0BAF2793" w14:textId="77777777" w:rsidTr="00ED6735">
        <w:tc>
          <w:tcPr>
            <w:tcW w:w="2077" w:type="pct"/>
            <w:gridSpan w:val="3"/>
          </w:tcPr>
          <w:p w14:paraId="48F79CA4" w14:textId="77777777" w:rsidR="00FF7079" w:rsidRPr="003A0F05" w:rsidRDefault="00FF7079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3"/>
          </w:tcPr>
          <w:p w14:paraId="5E4120D5" w14:textId="56BD47FC" w:rsidR="00FF7079" w:rsidRPr="00A0634D" w:rsidRDefault="00010A00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gridSpan w:val="2"/>
          </w:tcPr>
          <w:p w14:paraId="039582BE" w14:textId="77777777" w:rsidR="00FF7079" w:rsidRPr="00A0634D" w:rsidRDefault="00FF7079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19C57410" w14:textId="7DCA8CB5" w:rsidR="00FF7079" w:rsidRPr="00A133B2" w:rsidRDefault="00A133B2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8" w:type="pct"/>
            <w:gridSpan w:val="2"/>
          </w:tcPr>
          <w:p w14:paraId="470256C4" w14:textId="77777777" w:rsidR="00FF7079" w:rsidRPr="008E45D0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FC76596" w14:textId="481CF882" w:rsidR="00FF7079" w:rsidRPr="00A0634D" w:rsidRDefault="00AA2AC4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28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F90F0CD" w14:textId="77777777" w:rsidR="00FF7079" w:rsidRPr="008E45D0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98" w:type="pct"/>
          </w:tcPr>
          <w:p w14:paraId="5672C2FC" w14:textId="70F8E78E" w:rsidR="00FF7079" w:rsidRPr="008E45D0" w:rsidRDefault="00010A00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highlight w:val="yellow"/>
                <w:lang w:eastAsia="x-none"/>
              </w:rPr>
            </w:pPr>
            <w:r w:rsidRPr="0009404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108</w:t>
            </w:r>
          </w:p>
        </w:tc>
      </w:tr>
      <w:tr w:rsidR="00317A15" w:rsidRPr="003A0F05" w14:paraId="21F48D8A" w14:textId="77777777" w:rsidTr="00ED6735">
        <w:tc>
          <w:tcPr>
            <w:tcW w:w="2077" w:type="pct"/>
            <w:gridSpan w:val="3"/>
          </w:tcPr>
          <w:p w14:paraId="339BA710" w14:textId="77777777" w:rsidR="00317A15" w:rsidRPr="003A0F05" w:rsidRDefault="00317A15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7564EEFF" w14:textId="77777777" w:rsidR="00317A15" w:rsidRDefault="00317A15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gridSpan w:val="2"/>
          </w:tcPr>
          <w:p w14:paraId="3C3192D7" w14:textId="77777777" w:rsidR="00317A15" w:rsidRPr="00A0634D" w:rsidRDefault="00317A15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54DB12A7" w14:textId="77777777" w:rsidR="00317A15" w:rsidRDefault="00317A15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8" w:type="pct"/>
            <w:gridSpan w:val="2"/>
          </w:tcPr>
          <w:p w14:paraId="7367749F" w14:textId="77777777" w:rsidR="00317A15" w:rsidRPr="008E45D0" w:rsidRDefault="00317A1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62F1DD70" w14:textId="77777777" w:rsidR="00317A15" w:rsidRDefault="00317A1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3C8FE41" w14:textId="77777777" w:rsidR="00317A15" w:rsidRPr="008E45D0" w:rsidRDefault="00317A1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98" w:type="pct"/>
          </w:tcPr>
          <w:p w14:paraId="00CF0B63" w14:textId="77777777" w:rsidR="00317A15" w:rsidRPr="00094043" w:rsidRDefault="00317A15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ED6735" w:rsidRPr="003A0F05" w14:paraId="1039A2AE" w14:textId="77777777" w:rsidTr="00ED6735">
        <w:tc>
          <w:tcPr>
            <w:tcW w:w="2077" w:type="pct"/>
            <w:gridSpan w:val="3"/>
          </w:tcPr>
          <w:p w14:paraId="0D3D26D0" w14:textId="77777777" w:rsidR="00ED6735" w:rsidRPr="003A0F05" w:rsidRDefault="00ED6735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7E06C2FD" w14:textId="77777777" w:rsidR="00ED6735" w:rsidRDefault="00ED6735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gridSpan w:val="2"/>
          </w:tcPr>
          <w:p w14:paraId="64736469" w14:textId="77777777" w:rsidR="00ED6735" w:rsidRPr="00A0634D" w:rsidRDefault="00ED6735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39DFFDC4" w14:textId="77777777" w:rsidR="00ED6735" w:rsidRDefault="00ED6735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8" w:type="pct"/>
            <w:gridSpan w:val="2"/>
          </w:tcPr>
          <w:p w14:paraId="61171813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E0382DE" w14:textId="77777777" w:rsidR="00ED6735" w:rsidRDefault="00ED673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7C0630D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98" w:type="pct"/>
          </w:tcPr>
          <w:p w14:paraId="2AA4D2D9" w14:textId="77777777" w:rsidR="00ED6735" w:rsidRPr="00094043" w:rsidRDefault="00ED6735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ED6735" w:rsidRPr="003A0F05" w14:paraId="4B621D1C" w14:textId="77777777" w:rsidTr="00ED6735">
        <w:tc>
          <w:tcPr>
            <w:tcW w:w="2077" w:type="pct"/>
            <w:gridSpan w:val="3"/>
          </w:tcPr>
          <w:p w14:paraId="6FCB6D43" w14:textId="77777777" w:rsidR="00ED6735" w:rsidRPr="003A0F05" w:rsidRDefault="00ED6735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6A2B9FA5" w14:textId="77777777" w:rsidR="00ED6735" w:rsidRDefault="00ED6735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gridSpan w:val="2"/>
          </w:tcPr>
          <w:p w14:paraId="269863F8" w14:textId="77777777" w:rsidR="00ED6735" w:rsidRPr="00A0634D" w:rsidRDefault="00ED6735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3F3FF191" w14:textId="77777777" w:rsidR="00ED6735" w:rsidRDefault="00ED6735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8" w:type="pct"/>
            <w:gridSpan w:val="2"/>
          </w:tcPr>
          <w:p w14:paraId="132324AA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6425131" w14:textId="77777777" w:rsidR="00ED6735" w:rsidRDefault="00ED673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931B0EB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98" w:type="pct"/>
          </w:tcPr>
          <w:p w14:paraId="025D2BB3" w14:textId="77777777" w:rsidR="00ED6735" w:rsidRPr="00094043" w:rsidRDefault="00ED6735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ED6735" w:rsidRPr="003A0F05" w14:paraId="1C1670AD" w14:textId="77777777" w:rsidTr="00ED6735">
        <w:tc>
          <w:tcPr>
            <w:tcW w:w="2077" w:type="pct"/>
            <w:gridSpan w:val="3"/>
          </w:tcPr>
          <w:p w14:paraId="246B7E08" w14:textId="77777777" w:rsidR="00ED6735" w:rsidRPr="003A0F05" w:rsidRDefault="00ED6735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4ACED18C" w14:textId="77777777" w:rsidR="00ED6735" w:rsidRDefault="00ED6735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gridSpan w:val="2"/>
          </w:tcPr>
          <w:p w14:paraId="7B49BD20" w14:textId="77777777" w:rsidR="00ED6735" w:rsidRPr="00A0634D" w:rsidRDefault="00ED6735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56E96996" w14:textId="77777777" w:rsidR="00ED6735" w:rsidRDefault="00ED6735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8" w:type="pct"/>
            <w:gridSpan w:val="2"/>
          </w:tcPr>
          <w:p w14:paraId="53848E29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F4E9F9A" w14:textId="77777777" w:rsidR="00ED6735" w:rsidRDefault="00ED673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64D8F38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98" w:type="pct"/>
          </w:tcPr>
          <w:p w14:paraId="087C1AA2" w14:textId="77777777" w:rsidR="00ED6735" w:rsidRPr="00094043" w:rsidRDefault="00ED6735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ED6735" w:rsidRPr="003A0F05" w14:paraId="7A0D7E29" w14:textId="77777777" w:rsidTr="00ED6735">
        <w:tc>
          <w:tcPr>
            <w:tcW w:w="2077" w:type="pct"/>
            <w:gridSpan w:val="3"/>
          </w:tcPr>
          <w:p w14:paraId="44EE57D1" w14:textId="77777777" w:rsidR="00ED6735" w:rsidRPr="003A0F05" w:rsidRDefault="00ED6735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06ABC160" w14:textId="77777777" w:rsidR="00ED6735" w:rsidRDefault="00ED6735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gridSpan w:val="2"/>
          </w:tcPr>
          <w:p w14:paraId="06262831" w14:textId="77777777" w:rsidR="00ED6735" w:rsidRPr="00A0634D" w:rsidRDefault="00ED6735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00E088A4" w14:textId="77777777" w:rsidR="00ED6735" w:rsidRDefault="00ED6735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8" w:type="pct"/>
            <w:gridSpan w:val="2"/>
          </w:tcPr>
          <w:p w14:paraId="40E6AED4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6CCDDE25" w14:textId="77777777" w:rsidR="00ED6735" w:rsidRDefault="00ED673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30D022A9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98" w:type="pct"/>
          </w:tcPr>
          <w:p w14:paraId="3BCE728E" w14:textId="77777777" w:rsidR="00ED6735" w:rsidRPr="00094043" w:rsidRDefault="00ED6735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ED6735" w:rsidRPr="003A0F05" w14:paraId="53DB59B5" w14:textId="77777777" w:rsidTr="00ED6735">
        <w:tc>
          <w:tcPr>
            <w:tcW w:w="2077" w:type="pct"/>
            <w:gridSpan w:val="3"/>
          </w:tcPr>
          <w:p w14:paraId="23D7742E" w14:textId="77777777" w:rsidR="00ED6735" w:rsidRPr="003A0F05" w:rsidRDefault="00ED6735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1B90DCDC" w14:textId="77777777" w:rsidR="00ED6735" w:rsidRDefault="00ED6735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gridSpan w:val="2"/>
          </w:tcPr>
          <w:p w14:paraId="1F7596BA" w14:textId="77777777" w:rsidR="00ED6735" w:rsidRPr="00A0634D" w:rsidRDefault="00ED6735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7D2416E3" w14:textId="77777777" w:rsidR="00ED6735" w:rsidRDefault="00ED6735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8" w:type="pct"/>
            <w:gridSpan w:val="2"/>
          </w:tcPr>
          <w:p w14:paraId="6C8F00F1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5240EC4" w14:textId="77777777" w:rsidR="00ED6735" w:rsidRDefault="00ED673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35760BA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98" w:type="pct"/>
          </w:tcPr>
          <w:p w14:paraId="1A268C26" w14:textId="77777777" w:rsidR="00ED6735" w:rsidRPr="00094043" w:rsidRDefault="00ED6735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ED6735" w:rsidRPr="003A0F05" w14:paraId="6BC9A8E5" w14:textId="77777777" w:rsidTr="00ED6735">
        <w:tc>
          <w:tcPr>
            <w:tcW w:w="2077" w:type="pct"/>
            <w:gridSpan w:val="3"/>
          </w:tcPr>
          <w:p w14:paraId="0B8D6748" w14:textId="77777777" w:rsidR="00ED6735" w:rsidRPr="003A0F05" w:rsidRDefault="00ED6735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4ABFE3C3" w14:textId="77777777" w:rsidR="00ED6735" w:rsidRDefault="00ED6735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gridSpan w:val="2"/>
          </w:tcPr>
          <w:p w14:paraId="3E9188EE" w14:textId="77777777" w:rsidR="00ED6735" w:rsidRPr="00A0634D" w:rsidRDefault="00ED6735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2" w:type="pct"/>
            <w:gridSpan w:val="3"/>
          </w:tcPr>
          <w:p w14:paraId="703EEB2C" w14:textId="77777777" w:rsidR="00ED6735" w:rsidRDefault="00ED6735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8" w:type="pct"/>
            <w:gridSpan w:val="2"/>
          </w:tcPr>
          <w:p w14:paraId="38D0F996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403BA0C" w14:textId="77777777" w:rsidR="00ED6735" w:rsidRDefault="00ED6735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E052DEF" w14:textId="77777777" w:rsidR="00ED6735" w:rsidRPr="008E45D0" w:rsidRDefault="00ED6735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98" w:type="pct"/>
          </w:tcPr>
          <w:p w14:paraId="07BFFFEC" w14:textId="77777777" w:rsidR="00ED6735" w:rsidRPr="00094043" w:rsidRDefault="00ED6735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D78CB" w:rsidRPr="003A0F05" w14:paraId="0DE896C3" w14:textId="77777777" w:rsidTr="00ED6735">
        <w:tblPrEx>
          <w:tblLook w:val="04A0" w:firstRow="1" w:lastRow="0" w:firstColumn="1" w:lastColumn="0" w:noHBand="0" w:noVBand="1"/>
        </w:tblPrEx>
        <w:tc>
          <w:tcPr>
            <w:tcW w:w="1338" w:type="pct"/>
            <w:shd w:val="clear" w:color="auto" w:fill="auto"/>
          </w:tcPr>
          <w:p w14:paraId="2E6B2C23" w14:textId="69AB7BCA" w:rsidR="002D78CB" w:rsidRPr="003A0F05" w:rsidRDefault="002D78CB" w:rsidP="005B7D1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6088F622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31" w:type="pct"/>
            <w:gridSpan w:val="16"/>
            <w:shd w:val="clear" w:color="auto" w:fill="auto"/>
          </w:tcPr>
          <w:p w14:paraId="015751C5" w14:textId="77777777" w:rsidR="002D78CB" w:rsidRPr="003A0F05" w:rsidRDefault="002D78CB" w:rsidP="005B7D10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0C0" w:rsidRPr="003A0F05" w14:paraId="34500168" w14:textId="77777777" w:rsidTr="00ED6735">
        <w:tblPrEx>
          <w:tblLook w:val="04A0" w:firstRow="1" w:lastRow="0" w:firstColumn="1" w:lastColumn="0" w:noHBand="0" w:noVBand="1"/>
        </w:tblPrEx>
        <w:tc>
          <w:tcPr>
            <w:tcW w:w="1338" w:type="pct"/>
            <w:shd w:val="clear" w:color="auto" w:fill="auto"/>
            <w:vAlign w:val="bottom"/>
          </w:tcPr>
          <w:p w14:paraId="368CBABA" w14:textId="2C280BCF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4FE45274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bottom"/>
          </w:tcPr>
          <w:p w14:paraId="0A1D2FB7" w14:textId="1C6327D3" w:rsidR="000D40C0" w:rsidRPr="003A0F05" w:rsidRDefault="00607465" w:rsidP="00463C8A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="002D7159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CBC331C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  <w:vAlign w:val="bottom"/>
          </w:tcPr>
          <w:p w14:paraId="7B01726A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018F440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703142DD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  <w:gridSpan w:val="2"/>
          </w:tcPr>
          <w:p w14:paraId="2CDF0A54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14988FD" w14:textId="2712D49B" w:rsidR="00B44CA2" w:rsidRPr="003A0F05" w:rsidRDefault="00B44CA2" w:rsidP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73B5DAE1" w14:textId="4EC2EBB7" w:rsidR="000D40C0" w:rsidRPr="003A0F05" w:rsidRDefault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229AD63D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4434AFFB" w14:textId="742819A0" w:rsidR="000D40C0" w:rsidRPr="003A0F05" w:rsidRDefault="00347B3D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FA173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D40C0" w:rsidRPr="003A0F05" w14:paraId="57CCD21E" w14:textId="77777777" w:rsidTr="00ED6735">
        <w:tblPrEx>
          <w:tblLook w:val="04A0" w:firstRow="1" w:lastRow="0" w:firstColumn="1" w:lastColumn="0" w:noHBand="0" w:noVBand="1"/>
        </w:tblPrEx>
        <w:tc>
          <w:tcPr>
            <w:tcW w:w="1338" w:type="pct"/>
            <w:shd w:val="clear" w:color="auto" w:fill="auto"/>
            <w:vAlign w:val="bottom"/>
          </w:tcPr>
          <w:p w14:paraId="53E95DCD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3AC06D85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31" w:type="pct"/>
            <w:gridSpan w:val="16"/>
            <w:shd w:val="clear" w:color="auto" w:fill="auto"/>
            <w:vAlign w:val="bottom"/>
          </w:tcPr>
          <w:p w14:paraId="03365E50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2C7" w:rsidRPr="003A0F05" w14:paraId="73B6CFA9" w14:textId="77777777" w:rsidTr="00ED6735">
        <w:tblPrEx>
          <w:tblLook w:val="04A0" w:firstRow="1" w:lastRow="0" w:firstColumn="1" w:lastColumn="0" w:noHBand="0" w:noVBand="1"/>
        </w:tblPrEx>
        <w:tc>
          <w:tcPr>
            <w:tcW w:w="1338" w:type="pct"/>
            <w:shd w:val="clear" w:color="auto" w:fill="auto"/>
          </w:tcPr>
          <w:p w14:paraId="1D2CD107" w14:textId="614F5766" w:rsidR="004512C7" w:rsidRPr="003A0F05" w:rsidRDefault="004512C7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1" w:type="pct"/>
            <w:shd w:val="clear" w:color="auto" w:fill="auto"/>
          </w:tcPr>
          <w:p w14:paraId="5B5BB675" w14:textId="77777777" w:rsidR="004512C7" w:rsidRPr="003A0F05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68739A31" w14:textId="77777777" w:rsidR="004512C7" w:rsidRPr="00607465" w:rsidRDefault="004512C7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35EF3506" w14:textId="77777777" w:rsidR="004512C7" w:rsidRPr="003A0F05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34D1FE3F" w14:textId="77777777" w:rsidR="004512C7" w:rsidRPr="008E45D0" w:rsidDel="008D1C38" w:rsidRDefault="004512C7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77139345" w14:textId="77777777" w:rsidR="004512C7" w:rsidRPr="008E45D0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  <w:shd w:val="clear" w:color="auto" w:fill="auto"/>
          </w:tcPr>
          <w:p w14:paraId="4505BCD8" w14:textId="77777777" w:rsidR="004512C7" w:rsidRPr="008E45D0" w:rsidDel="008D1C38" w:rsidRDefault="004512C7" w:rsidP="00670EFD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  <w:gridSpan w:val="2"/>
          </w:tcPr>
          <w:p w14:paraId="082A9133" w14:textId="77777777" w:rsidR="004512C7" w:rsidRPr="008E45D0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8" w:type="pct"/>
            <w:gridSpan w:val="2"/>
          </w:tcPr>
          <w:p w14:paraId="64110620" w14:textId="77777777" w:rsidR="004512C7" w:rsidRPr="008E45D0" w:rsidDel="008D1C38" w:rsidRDefault="004512C7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C24E718" w14:textId="77777777" w:rsidR="004512C7" w:rsidRPr="008E45D0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2EC26C05" w14:textId="77777777" w:rsidR="004512C7" w:rsidRPr="008E45D0" w:rsidDel="008D1C38" w:rsidRDefault="004512C7" w:rsidP="000D40C0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A0A6B" w:rsidRPr="001A0A6B" w14:paraId="622EC790" w14:textId="77777777" w:rsidTr="00ED6735">
        <w:tblPrEx>
          <w:tblLook w:val="04A0" w:firstRow="1" w:lastRow="0" w:firstColumn="1" w:lastColumn="0" w:noHBand="0" w:noVBand="1"/>
        </w:tblPrEx>
        <w:tc>
          <w:tcPr>
            <w:tcW w:w="1338" w:type="pct"/>
            <w:shd w:val="clear" w:color="auto" w:fill="auto"/>
          </w:tcPr>
          <w:p w14:paraId="35E3AE36" w14:textId="77777777" w:rsidR="001A0A6B" w:rsidRPr="003A0F05" w:rsidRDefault="001A0A6B" w:rsidP="001A0A6B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" w:type="pct"/>
            <w:shd w:val="clear" w:color="auto" w:fill="auto"/>
          </w:tcPr>
          <w:p w14:paraId="7A9F0E0E" w14:textId="77777777" w:rsidR="001A0A6B" w:rsidRPr="003A0F05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2EB2805" w14:textId="48BA3F03" w:rsidR="001A0A6B" w:rsidRPr="003A0F05" w:rsidRDefault="001A0A6B" w:rsidP="001A0A6B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969</w:t>
            </w:r>
          </w:p>
        </w:tc>
        <w:tc>
          <w:tcPr>
            <w:tcW w:w="145" w:type="pct"/>
            <w:shd w:val="clear" w:color="auto" w:fill="auto"/>
          </w:tcPr>
          <w:p w14:paraId="526B2840" w14:textId="77777777" w:rsidR="001A0A6B" w:rsidRPr="001A0A6B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73F3F052" w14:textId="6800263C" w:rsidR="001A0A6B" w:rsidRPr="00A0634D" w:rsidRDefault="006327FB" w:rsidP="001A0A6B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,357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0576828" w14:textId="77777777" w:rsidR="001A0A6B" w:rsidRPr="00A0634D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443B5CC" w14:textId="1B6EDD19" w:rsidR="001A0A6B" w:rsidRPr="00A0634D" w:rsidRDefault="001A0A6B" w:rsidP="001A0A6B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327FB">
              <w:rPr>
                <w:rFonts w:asciiTheme="majorBidi" w:eastAsia="Times New Roman" w:hAnsiTheme="majorBidi" w:cstheme="majorBidi"/>
                <w:sz w:val="30"/>
                <w:szCs w:val="30"/>
              </w:rPr>
              <w:t>1,023</w:t>
            </w: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14:paraId="14A24946" w14:textId="77777777" w:rsidR="001A0A6B" w:rsidRPr="00A0634D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0E1C711" w14:textId="46BA29EE" w:rsidR="001A0A6B" w:rsidRPr="00A0634D" w:rsidRDefault="006327FB" w:rsidP="001A0A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9E9956" w14:textId="77777777" w:rsidR="001A0A6B" w:rsidRPr="00A0634D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3F6D60FE" w14:textId="46BC8A78" w:rsidR="001A0A6B" w:rsidRPr="00A0634D" w:rsidRDefault="006327FB" w:rsidP="001A0A6B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1,370</w:t>
            </w:r>
          </w:p>
        </w:tc>
      </w:tr>
      <w:tr w:rsidR="000D40C0" w:rsidRPr="001A0A6B" w14:paraId="1A5F713D" w14:textId="77777777" w:rsidTr="00ED6735">
        <w:tblPrEx>
          <w:tblLook w:val="04A0" w:firstRow="1" w:lastRow="0" w:firstColumn="1" w:lastColumn="0" w:noHBand="0" w:noVBand="1"/>
        </w:tblPrEx>
        <w:tc>
          <w:tcPr>
            <w:tcW w:w="1338" w:type="pct"/>
            <w:shd w:val="clear" w:color="auto" w:fill="auto"/>
          </w:tcPr>
          <w:p w14:paraId="288A04D1" w14:textId="77777777" w:rsidR="000D40C0" w:rsidRPr="003A0F05" w:rsidRDefault="000D40C0" w:rsidP="000D40C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7AAD09B" w14:textId="51E7919A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2F11965D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F0190B" w14:textId="77777777" w:rsidR="000D40C0" w:rsidRPr="003A0F05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50C22F46" w14:textId="28FD7E49" w:rsidR="000D40C0" w:rsidRPr="003A0F05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9C60D4" w14:textId="77777777" w:rsidR="000D40C0" w:rsidRPr="001A0A6B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3E3B7B09" w14:textId="786AAD9A" w:rsidR="000D40C0" w:rsidRPr="00A0634D" w:rsidRDefault="00D91A2D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AEBCFD4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5DC614AC" w14:textId="3175AA01" w:rsidR="000D40C0" w:rsidRPr="00A0634D" w:rsidRDefault="00D91A2D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6" w:type="pct"/>
            <w:gridSpan w:val="2"/>
          </w:tcPr>
          <w:p w14:paraId="1313E586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D5913C0" w14:textId="62E96225" w:rsidR="000D40C0" w:rsidRPr="00A0634D" w:rsidRDefault="00D91A2D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D57B74A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54338" w14:textId="11BC31A6" w:rsidR="001A0A6B" w:rsidRPr="00A0634D" w:rsidRDefault="001A0A6B" w:rsidP="00A0634D">
            <w:pPr>
              <w:spacing w:after="0" w:line="240" w:lineRule="auto"/>
              <w:ind w:right="7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91F8C8B" w14:textId="24E80366" w:rsidR="000D40C0" w:rsidRPr="00A0634D" w:rsidRDefault="001A0A6B" w:rsidP="000D40C0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D40C0" w:rsidRPr="001A0A6B" w14:paraId="77855DE8" w14:textId="77777777" w:rsidTr="00ED6735">
        <w:tblPrEx>
          <w:tblLook w:val="04A0" w:firstRow="1" w:lastRow="0" w:firstColumn="1" w:lastColumn="0" w:noHBand="0" w:noVBand="1"/>
        </w:tblPrEx>
        <w:tc>
          <w:tcPr>
            <w:tcW w:w="1338" w:type="pct"/>
            <w:shd w:val="clear" w:color="auto" w:fill="auto"/>
          </w:tcPr>
          <w:p w14:paraId="5A87E23D" w14:textId="77777777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" w:type="pct"/>
            <w:shd w:val="clear" w:color="auto" w:fill="auto"/>
          </w:tcPr>
          <w:p w14:paraId="29FF1707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32B5B" w14:textId="7518686E" w:rsidR="000D40C0" w:rsidRPr="003A0F05" w:rsidRDefault="00607465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969</w:t>
            </w:r>
          </w:p>
        </w:tc>
        <w:tc>
          <w:tcPr>
            <w:tcW w:w="145" w:type="pct"/>
            <w:shd w:val="clear" w:color="auto" w:fill="auto"/>
          </w:tcPr>
          <w:p w14:paraId="7243044B" w14:textId="77777777" w:rsidR="000D40C0" w:rsidRPr="001A0A6B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1008A0F8" w14:textId="7527FBC8" w:rsidR="000D40C0" w:rsidRPr="00A0634D" w:rsidRDefault="000D40C0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3613F6FA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6F6A718" w14:textId="77777777" w:rsidR="000D40C0" w:rsidRPr="00A0634D" w:rsidRDefault="000D40C0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F750821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7C5AD9C" w14:textId="229CD1C3" w:rsidR="000D40C0" w:rsidRPr="00A0634D" w:rsidRDefault="000D40C0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5A2086C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9ED67" w14:textId="5FCBE756" w:rsidR="000D40C0" w:rsidRPr="00A0634D" w:rsidRDefault="006327FB" w:rsidP="00A0634D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1,370</w:t>
            </w:r>
          </w:p>
        </w:tc>
      </w:tr>
      <w:tr w:rsidR="000D40C0" w:rsidRPr="003A0F05" w14:paraId="1AF89F73" w14:textId="77777777" w:rsidTr="00ED6735">
        <w:tblPrEx>
          <w:tblLook w:val="04A0" w:firstRow="1" w:lastRow="0" w:firstColumn="1" w:lastColumn="0" w:noHBand="0" w:noVBand="1"/>
        </w:tblPrEx>
        <w:tc>
          <w:tcPr>
            <w:tcW w:w="1338" w:type="pct"/>
            <w:shd w:val="clear" w:color="auto" w:fill="auto"/>
          </w:tcPr>
          <w:p w14:paraId="52709726" w14:textId="77777777" w:rsidR="000D40C0" w:rsidRPr="009D08B9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44636F09" w14:textId="77777777" w:rsidR="000D40C0" w:rsidRPr="009D08B9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5A78B21" w14:textId="77777777" w:rsidR="000D40C0" w:rsidRPr="009D08B9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7791492D" w14:textId="77777777" w:rsidR="000D40C0" w:rsidRPr="009D08B9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1BB13B89" w14:textId="77777777" w:rsidR="000D40C0" w:rsidRPr="009D08B9" w:rsidRDefault="000D40C0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7945B7BB" w14:textId="77777777" w:rsidR="000D40C0" w:rsidRPr="009D08B9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527" w:type="pct"/>
            <w:shd w:val="clear" w:color="auto" w:fill="auto"/>
          </w:tcPr>
          <w:p w14:paraId="02A66D49" w14:textId="77777777" w:rsidR="000D40C0" w:rsidRPr="009D08B9" w:rsidRDefault="000D40C0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46" w:type="pct"/>
            <w:gridSpan w:val="2"/>
          </w:tcPr>
          <w:p w14:paraId="45BB2FCF" w14:textId="77777777" w:rsidR="000D40C0" w:rsidRPr="009D08B9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618" w:type="pct"/>
            <w:gridSpan w:val="2"/>
          </w:tcPr>
          <w:p w14:paraId="3925EB13" w14:textId="77777777" w:rsidR="000D40C0" w:rsidRPr="009D08B9" w:rsidRDefault="000D40C0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7EB7FE55" w14:textId="77777777" w:rsidR="000D40C0" w:rsidRPr="009D08B9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61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3A4F930" w14:textId="77777777" w:rsidR="000D40C0" w:rsidRPr="009D08B9" w:rsidRDefault="000D40C0" w:rsidP="000D40C0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</w:tr>
    </w:tbl>
    <w:p w14:paraId="27F035B0" w14:textId="15E9C6C0" w:rsidR="00653D36" w:rsidRDefault="007503B9" w:rsidP="001105D8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5C201D">
        <w:rPr>
          <w:rFonts w:ascii="Angsana New" w:eastAsia="Times New Roman" w:hAnsi="Angsana New" w:cs="Angsana New"/>
          <w:sz w:val="30"/>
          <w:szCs w:val="30"/>
        </w:rPr>
        <w:t>30</w:t>
      </w: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A2152" w:rsidRPr="005C201D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C201D">
        <w:rPr>
          <w:rFonts w:ascii="Angsana New" w:eastAsia="Times New Roman" w:hAnsi="Angsana New" w:cs="Angsana New"/>
          <w:sz w:val="30"/>
          <w:szCs w:val="30"/>
        </w:rPr>
        <w:t>2563</w:t>
      </w: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บริษัทมีเงินให้กู้ยืมระยะสั้นแก่ </w:t>
      </w:r>
      <w:r w:rsidRPr="005C201D">
        <w:rPr>
          <w:rFonts w:ascii="Angsana New" w:eastAsia="Times New Roman" w:hAnsi="Angsana New" w:cs="Angsana New"/>
          <w:sz w:val="30"/>
          <w:szCs w:val="30"/>
        </w:rPr>
        <w:t xml:space="preserve">Gulf International Holding Pte. Ltd. </w:t>
      </w: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EB662E" w:rsidRPr="005C201D">
        <w:rPr>
          <w:rFonts w:ascii="Angsana New" w:eastAsia="Times New Roman" w:hAnsi="Angsana New" w:cs="Angsana New"/>
          <w:sz w:val="30"/>
          <w:szCs w:val="30"/>
        </w:rPr>
        <w:t>22</w:t>
      </w: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 </w:t>
      </w:r>
      <w:r w:rsidRPr="005C201D">
        <w:rPr>
          <w:rFonts w:ascii="Angsana New" w:eastAsia="Times New Roman" w:hAnsi="Angsana New" w:cs="Angsana New"/>
          <w:sz w:val="30"/>
          <w:szCs w:val="30"/>
        </w:rPr>
        <w:t>Gulf Tay Ninh 1</w:t>
      </w: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C201D">
        <w:rPr>
          <w:rFonts w:ascii="Angsana New" w:eastAsia="Times New Roman" w:hAnsi="Angsana New" w:cs="Angsana New"/>
          <w:sz w:val="30"/>
          <w:szCs w:val="30"/>
        </w:rPr>
        <w:t xml:space="preserve">Joint Stock Company </w:t>
      </w: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Pr="005C201D">
        <w:rPr>
          <w:rFonts w:ascii="Angsana New" w:eastAsia="Times New Roman" w:hAnsi="Angsana New" w:cs="Angsana New"/>
          <w:sz w:val="30"/>
          <w:szCs w:val="30"/>
        </w:rPr>
        <w:t>1,3</w:t>
      </w:r>
      <w:r w:rsidR="00EB662E" w:rsidRPr="005C201D">
        <w:rPr>
          <w:rFonts w:ascii="Angsana New" w:eastAsia="Times New Roman" w:hAnsi="Angsana New" w:cs="Angsana New"/>
          <w:sz w:val="30"/>
          <w:szCs w:val="30"/>
        </w:rPr>
        <w:t>48</w:t>
      </w:r>
      <w:r w:rsidRPr="005C201D" w:rsidDel="00EE252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C201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จำนวน 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</w:rPr>
        <w:t>969</w:t>
      </w:r>
      <w:r w:rsidRPr="005C201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611EDC8E" w14:textId="77777777" w:rsidR="00A83993" w:rsidRPr="00ED6735" w:rsidRDefault="00A83993" w:rsidP="001105D8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Cs w:val="22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69"/>
        <w:gridCol w:w="1145"/>
        <w:gridCol w:w="270"/>
        <w:gridCol w:w="990"/>
      </w:tblGrid>
      <w:tr w:rsidR="00F65DD3" w:rsidRPr="003A0F05" w14:paraId="3CC663BD" w14:textId="77777777" w:rsidTr="00780356">
        <w:tc>
          <w:tcPr>
            <w:tcW w:w="2486" w:type="dxa"/>
            <w:shd w:val="clear" w:color="auto" w:fill="auto"/>
          </w:tcPr>
          <w:p w14:paraId="56465A8C" w14:textId="77777777" w:rsidR="00F65DD3" w:rsidRPr="003A0F05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40C98FB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5255B325" w14:textId="7EF9DF42" w:rsidR="00F65DD3" w:rsidRPr="003A0F05" w:rsidRDefault="00F65DD3" w:rsidP="00F65DD3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65DD3" w:rsidRPr="003A0F05" w14:paraId="04CFFCF9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21ED2693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1ED91DF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201E1E4" w14:textId="77777777" w:rsidR="00F65DD3" w:rsidRPr="003A0F05" w:rsidRDefault="00F65DD3" w:rsidP="00F65DD3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43C56B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BF94853" w14:textId="77777777" w:rsidR="00F65DD3" w:rsidRPr="003A0F05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5889AC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0A64627" w14:textId="77777777" w:rsidR="00F65DD3" w:rsidRPr="003A0F05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15DE28A0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0B4D017" w14:textId="77777777" w:rsidR="00F65DD3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ผลต่าง</w:t>
            </w:r>
          </w:p>
          <w:p w14:paraId="73FCB9DE" w14:textId="16A1214F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ของ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372F5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DFDD8" w14:textId="62F2885D" w:rsidR="00F65DD3" w:rsidRPr="003A0F05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1A215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65DD3" w:rsidRPr="003A0F05" w14:paraId="764E433A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A288418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F6069EE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70CCA7CC" w14:textId="77777777" w:rsidR="00F65DD3" w:rsidRPr="003A0F05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5DD3" w:rsidRPr="003A0F05" w14:paraId="3A3AF9EF" w14:textId="77777777" w:rsidTr="00780356">
        <w:tc>
          <w:tcPr>
            <w:tcW w:w="2486" w:type="dxa"/>
            <w:shd w:val="clear" w:color="auto" w:fill="auto"/>
          </w:tcPr>
          <w:p w14:paraId="33760DAB" w14:textId="77777777" w:rsidR="00F65DD3" w:rsidRPr="003A0F05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52F72DDD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6FA761D5" w14:textId="77777777" w:rsidR="00F65DD3" w:rsidRPr="00607465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03610D76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D4E1CB1" w14:textId="77777777" w:rsidR="00F65DD3" w:rsidRPr="008E45D0" w:rsidDel="008D1C38" w:rsidRDefault="00F65DD3" w:rsidP="00F65DD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78AF8E4F" w14:textId="77777777" w:rsidR="00F65DD3" w:rsidRPr="008E45D0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01F36F01" w14:textId="77777777" w:rsidR="00F65DD3" w:rsidRPr="008E45D0" w:rsidDel="008D1C38" w:rsidRDefault="00F65DD3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72F6280A" w14:textId="77777777" w:rsidR="00F65DD3" w:rsidRPr="008E45D0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5" w:type="dxa"/>
          </w:tcPr>
          <w:p w14:paraId="686B0E0E" w14:textId="77777777" w:rsidR="00F65DD3" w:rsidRPr="008E45D0" w:rsidDel="008D1C38" w:rsidRDefault="00F65DD3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E071AC1" w14:textId="77777777" w:rsidR="00F65DD3" w:rsidRPr="008E45D0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19A5EFE" w14:textId="77777777" w:rsidR="00F65DD3" w:rsidRPr="008E45D0" w:rsidDel="008D1C38" w:rsidRDefault="00F65DD3" w:rsidP="00F65DD3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65DD3" w:rsidRPr="003A0F05" w14:paraId="45EC1013" w14:textId="77777777" w:rsidTr="00780356">
        <w:tc>
          <w:tcPr>
            <w:tcW w:w="2486" w:type="dxa"/>
            <w:shd w:val="clear" w:color="auto" w:fill="auto"/>
          </w:tcPr>
          <w:p w14:paraId="0393207E" w14:textId="762C310C" w:rsidR="00F65DD3" w:rsidRPr="003A0F05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3E522D02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71957825" w14:textId="3C5DEEDB" w:rsidR="00F65DD3" w:rsidRPr="003A0F05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2,324</w:t>
            </w:r>
          </w:p>
        </w:tc>
        <w:tc>
          <w:tcPr>
            <w:tcW w:w="269" w:type="dxa"/>
            <w:shd w:val="clear" w:color="auto" w:fill="auto"/>
          </w:tcPr>
          <w:p w14:paraId="0E2F1C27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057CF9F" w14:textId="2EDD3A51" w:rsidR="00F65DD3" w:rsidRPr="00A0634D" w:rsidRDefault="005660A4" w:rsidP="00F65DD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1,443</w:t>
            </w:r>
          </w:p>
        </w:tc>
        <w:tc>
          <w:tcPr>
            <w:tcW w:w="269" w:type="dxa"/>
            <w:shd w:val="clear" w:color="auto" w:fill="auto"/>
          </w:tcPr>
          <w:p w14:paraId="03C4DD3C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3267EB70" w14:textId="7812FCAE" w:rsidR="00F65DD3" w:rsidRPr="00A0634D" w:rsidRDefault="005660A4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BFFAB5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B01D57B" w14:textId="4D9C44BE" w:rsidR="00F65DD3" w:rsidRPr="00A0634D" w:rsidRDefault="005660A4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5C201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067C6D3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4338EF" w14:textId="238D319E" w:rsidR="00F65DD3" w:rsidRPr="00A0634D" w:rsidRDefault="005660A4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</w:t>
            </w:r>
            <w:r w:rsidR="00EA21F8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5C201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F65DD3" w:rsidRPr="003A0F05" w14:paraId="4DB45477" w14:textId="77777777" w:rsidTr="00780356">
        <w:tc>
          <w:tcPr>
            <w:tcW w:w="2486" w:type="dxa"/>
            <w:shd w:val="clear" w:color="auto" w:fill="auto"/>
          </w:tcPr>
          <w:p w14:paraId="0C318E6F" w14:textId="77777777" w:rsidR="00F65DD3" w:rsidRPr="003A0F05" w:rsidRDefault="00F65DD3" w:rsidP="00F65DD3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431F085" w14:textId="77777777" w:rsidR="00F65DD3" w:rsidRPr="003A0F05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AE500FF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6E6418F1" w14:textId="77777777" w:rsidR="00F65DD3" w:rsidRPr="003A0F05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111DBB62" w14:textId="30928860" w:rsidR="00F65DD3" w:rsidRPr="003A0F05" w:rsidRDefault="00F65DD3" w:rsidP="00F65DD3">
            <w:pPr>
              <w:tabs>
                <w:tab w:val="left" w:pos="227"/>
                <w:tab w:val="left" w:pos="6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 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CAA4C62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6C4124C4" w14:textId="0BB56CBD" w:rsidR="00F65DD3" w:rsidRPr="00A0634D" w:rsidRDefault="00313FBC" w:rsidP="00F65DD3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2C52E4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3174A6A8" w14:textId="46FC7F86" w:rsidR="00F65DD3" w:rsidRPr="00A0634D" w:rsidRDefault="00313FBC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632A4CDA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D32E85" w14:textId="7B236A70" w:rsidR="00F65DD3" w:rsidRPr="00A0634D" w:rsidRDefault="00940A05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5C201D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8AC90AB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2F4D46" w14:textId="4ACC5E0F" w:rsidR="00F65DD3" w:rsidRPr="00A0634D" w:rsidRDefault="00940A05" w:rsidP="00751BC3">
            <w:pPr>
              <w:spacing w:after="0" w:line="240" w:lineRule="auto"/>
              <w:ind w:left="-165" w:right="-10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(2</w:t>
            </w:r>
            <w:r w:rsidR="005C201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F65DD3" w:rsidRPr="003A0F05" w14:paraId="245BCF92" w14:textId="77777777" w:rsidTr="00780356">
        <w:tc>
          <w:tcPr>
            <w:tcW w:w="2486" w:type="dxa"/>
            <w:shd w:val="clear" w:color="auto" w:fill="auto"/>
          </w:tcPr>
          <w:p w14:paraId="1A193180" w14:textId="77777777" w:rsidR="00F65DD3" w:rsidRPr="008E45D0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538CADED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9404D" w14:textId="748810D4" w:rsidR="00F65DD3" w:rsidRPr="003A0F05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2,299</w:t>
            </w:r>
          </w:p>
        </w:tc>
        <w:tc>
          <w:tcPr>
            <w:tcW w:w="269" w:type="dxa"/>
            <w:shd w:val="clear" w:color="auto" w:fill="auto"/>
          </w:tcPr>
          <w:p w14:paraId="3324B6B2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28193A5" w14:textId="77777777" w:rsidR="00F65DD3" w:rsidRPr="00A0634D" w:rsidRDefault="00F65DD3" w:rsidP="00F65DD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009F7A2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96DE1C2" w14:textId="77777777" w:rsidR="00F65DD3" w:rsidRPr="00A0634D" w:rsidRDefault="00F65DD3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77ABC80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A9E3912" w14:textId="77777777" w:rsidR="00F65DD3" w:rsidRPr="00A0634D" w:rsidRDefault="00F65DD3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000E59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36FFB" w14:textId="0F3BF525" w:rsidR="00F65DD3" w:rsidRPr="00A0634D" w:rsidRDefault="00EA21F8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3,86</w:t>
            </w:r>
            <w:r w:rsidR="0006111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6A7D8473" w14:textId="77777777" w:rsidR="00AA7D27" w:rsidRDefault="00AA7D27" w:rsidP="00F65DD3">
      <w:pPr>
        <w:widowControl w:val="0"/>
        <w:spacing w:after="0" w:line="240" w:lineRule="auto"/>
        <w:ind w:left="630"/>
        <w:jc w:val="thaiDistribute"/>
        <w:rPr>
          <w:rFonts w:ascii="Angsana New" w:eastAsia="Times New Roman" w:hAnsi="Angsana New" w:cs="Angsana New"/>
          <w:b/>
          <w:sz w:val="30"/>
          <w:szCs w:val="30"/>
          <w:lang w:val="th-TH"/>
        </w:rPr>
      </w:pPr>
    </w:p>
    <w:p w14:paraId="5F171D94" w14:textId="73AAF5B9" w:rsidR="00F65DD3" w:rsidRPr="003A0F05" w:rsidRDefault="00F65DD3" w:rsidP="00653D36">
      <w:pPr>
        <w:spacing w:after="0" w:line="240" w:lineRule="auto"/>
        <w:ind w:left="567"/>
        <w:rPr>
          <w:rFonts w:ascii="Angsana New" w:eastAsia="Times New Roman" w:hAnsi="Angsana New" w:cs="Angsana New"/>
          <w:b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ณ วันที่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607465">
        <w:rPr>
          <w:rFonts w:ascii="Angsana New" w:eastAsia="Times New Roman" w:hAnsi="Angsana New" w:cs="Angsana New"/>
          <w:bCs/>
          <w:sz w:val="30"/>
          <w:szCs w:val="30"/>
        </w:rPr>
        <w:t>3</w:t>
      </w:r>
      <w:r>
        <w:rPr>
          <w:rFonts w:ascii="Angsana New" w:eastAsia="Times New Roman" w:hAnsi="Angsana New" w:cs="Angsana New"/>
          <w:bCs/>
          <w:sz w:val="30"/>
          <w:szCs w:val="30"/>
        </w:rPr>
        <w:t>0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="001A2152">
        <w:rPr>
          <w:rFonts w:ascii="Angsana New" w:eastAsia="Times New Roman" w:hAnsi="Angsana New" w:cs="Angsana New" w:hint="cs"/>
          <w:b/>
          <w:sz w:val="30"/>
          <w:szCs w:val="30"/>
          <w:cs/>
          <w:lang w:val="th-TH"/>
        </w:rPr>
        <w:t>กันยายน</w:t>
      </w:r>
      <w:r>
        <w:rPr>
          <w:rFonts w:ascii="Angsana New" w:eastAsia="Times New Roman" w:hAnsi="Angsana New" w:cs="Angsana New" w:hint="cs"/>
          <w:bCs/>
          <w:sz w:val="30"/>
          <w:szCs w:val="30"/>
          <w:cs/>
          <w:lang w:val="th-TH"/>
        </w:rPr>
        <w:t xml:space="preserve"> </w:t>
      </w:r>
      <w:r w:rsidRPr="00607465">
        <w:rPr>
          <w:rFonts w:ascii="Angsana New" w:eastAsia="Times New Roman" w:hAnsi="Angsana New" w:cs="Angsana New"/>
          <w:bCs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กลุ่มบริษัทมีเงินให้กู้ยืมระยะยาวแก่ </w:t>
      </w:r>
      <w:r w:rsidR="00010CB7">
        <w:rPr>
          <w:rFonts w:ascii="Angsana New" w:eastAsia="Times New Roman" w:hAnsi="Angsana New" w:cs="Angsana New" w:hint="cs"/>
          <w:b/>
          <w:sz w:val="30"/>
          <w:szCs w:val="30"/>
          <w:cs/>
          <w:lang w:val="th-TH"/>
        </w:rPr>
        <w:t>Centralized Utilities Company LLC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สุทธิ </w:t>
      </w:r>
      <w:r w:rsidRPr="00951439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จำนวน </w:t>
      </w:r>
      <w:r w:rsidRPr="00951439">
        <w:rPr>
          <w:rFonts w:ascii="Angsana New" w:eastAsia="Times New Roman" w:hAnsi="Angsana New" w:cs="Angsana New"/>
          <w:bCs/>
          <w:sz w:val="30"/>
          <w:szCs w:val="30"/>
        </w:rPr>
        <w:t>3,</w:t>
      </w:r>
      <w:r w:rsidR="001062AC" w:rsidRPr="00951439">
        <w:rPr>
          <w:rFonts w:ascii="Angsana New" w:eastAsia="Times New Roman" w:hAnsi="Angsana New" w:cs="Angsana New"/>
          <w:bCs/>
          <w:sz w:val="30"/>
          <w:szCs w:val="30"/>
        </w:rPr>
        <w:t>86</w:t>
      </w:r>
      <w:r w:rsidR="00061112">
        <w:rPr>
          <w:rFonts w:ascii="Angsana New" w:eastAsia="Times New Roman" w:hAnsi="Angsana New" w:cs="Angsana New"/>
          <w:bCs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ล้านบาท </w:t>
      </w:r>
      <w:r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(</w:t>
      </w:r>
      <w:r w:rsidRPr="008E45D0">
        <w:rPr>
          <w:rFonts w:ascii="Angsana New" w:eastAsia="Times New Roman" w:hAnsi="Angsana New" w:cs="Angsana New"/>
          <w:bCs/>
          <w:i/>
          <w:iCs/>
          <w:sz w:val="30"/>
          <w:szCs w:val="30"/>
        </w:rPr>
        <w:t>3</w:t>
      </w:r>
      <w:r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1</w:t>
      </w:r>
      <w:r w:rsidRPr="008E45D0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ธันวาคม</w:t>
      </w:r>
      <w:r w:rsidRPr="008E45D0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 </w:t>
      </w:r>
      <w:r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2562</w:t>
      </w:r>
      <w:r w:rsidRPr="00A71969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: </w:t>
      </w:r>
      <w:r w:rsidR="00057F02" w:rsidRPr="00A71969">
        <w:rPr>
          <w:rFonts w:ascii="Angsana New" w:eastAsia="Times New Roman" w:hAnsi="Angsana New" w:cs="Angsana New"/>
          <w:bCs/>
          <w:i/>
          <w:iCs/>
          <w:sz w:val="30"/>
          <w:szCs w:val="30"/>
          <w:lang w:val="th-TH"/>
        </w:rPr>
        <w:t>Duqm</w:t>
      </w:r>
      <w:r w:rsidR="00057F02" w:rsidRPr="00A71969">
        <w:rPr>
          <w:rFonts w:ascii="Angsana New" w:eastAsia="Times New Roman" w:hAnsi="Angsana New" w:cs="Angsana New"/>
          <w:bCs/>
          <w:i/>
          <w:iCs/>
          <w:sz w:val="30"/>
          <w:szCs w:val="30"/>
          <w:cs/>
          <w:lang w:val="th-TH"/>
        </w:rPr>
        <w:t xml:space="preserve"> </w:t>
      </w:r>
      <w:r w:rsidR="00057F02" w:rsidRPr="00A71969">
        <w:rPr>
          <w:rFonts w:ascii="Angsana New" w:eastAsia="Times New Roman" w:hAnsi="Angsana New" w:cs="Angsana New"/>
          <w:bCs/>
          <w:i/>
          <w:iCs/>
          <w:sz w:val="30"/>
          <w:szCs w:val="30"/>
          <w:lang w:val="th-TH"/>
        </w:rPr>
        <w:t>Power</w:t>
      </w:r>
      <w:r w:rsidR="00057F02" w:rsidRPr="00A71969">
        <w:rPr>
          <w:rFonts w:ascii="Angsana New" w:eastAsia="Times New Roman" w:hAnsi="Angsana New" w:cs="Angsana New"/>
          <w:bCs/>
          <w:i/>
          <w:iCs/>
          <w:sz w:val="30"/>
          <w:szCs w:val="30"/>
          <w:cs/>
          <w:lang w:val="th-TH"/>
        </w:rPr>
        <w:t xml:space="preserve"> </w:t>
      </w:r>
      <w:r w:rsidR="00057F02" w:rsidRPr="00A71969">
        <w:rPr>
          <w:rFonts w:ascii="Angsana New" w:eastAsia="Times New Roman" w:hAnsi="Angsana New" w:cs="Angsana New"/>
          <w:bCs/>
          <w:i/>
          <w:iCs/>
          <w:sz w:val="30"/>
          <w:szCs w:val="30"/>
          <w:lang w:val="th-TH"/>
        </w:rPr>
        <w:t>Company</w:t>
      </w:r>
      <w:r w:rsidR="00057F02" w:rsidRPr="00A71969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 xml:space="preserve"> </w:t>
      </w:r>
      <w:r w:rsidR="00057F02" w:rsidRPr="00A71969">
        <w:rPr>
          <w:rFonts w:ascii="Angsana New" w:eastAsia="Times New Roman" w:hAnsi="Angsana New" w:cs="Angsana New" w:hint="cs"/>
          <w:b/>
          <w:i/>
          <w:iCs/>
          <w:sz w:val="30"/>
          <w:szCs w:val="30"/>
          <w:cs/>
          <w:lang w:val="th-TH"/>
        </w:rPr>
        <w:t>LLC</w:t>
      </w:r>
      <w:r w:rsidR="00A71969">
        <w:rPr>
          <w:rFonts w:ascii="Angsana New" w:eastAsia="Times New Roman" w:hAnsi="Angsana New" w:cs="Angsana New" w:hint="cs"/>
          <w:b/>
          <w:i/>
          <w:iCs/>
          <w:sz w:val="30"/>
          <w:szCs w:val="30"/>
          <w:cs/>
          <w:lang w:val="th-TH"/>
        </w:rPr>
        <w:t xml:space="preserve"> จำนวน</w:t>
      </w:r>
      <w:r w:rsidR="00057F02" w:rsidRPr="00A71969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Pr="00A71969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2,324 </w:t>
      </w:r>
      <w:r w:rsidRPr="00A71969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ล้าน</w:t>
      </w:r>
      <w:r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บาท)</w:t>
      </w:r>
    </w:p>
    <w:p w14:paraId="5EA36590" w14:textId="7BE13396" w:rsidR="00F65DD3" w:rsidRDefault="00F65DD3" w:rsidP="00F65DD3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44"/>
        <w:gridCol w:w="1170"/>
        <w:gridCol w:w="270"/>
        <w:gridCol w:w="990"/>
      </w:tblGrid>
      <w:tr w:rsidR="000D40C0" w:rsidRPr="003A0F05" w14:paraId="2E562CC3" w14:textId="77777777" w:rsidTr="00780356">
        <w:tc>
          <w:tcPr>
            <w:tcW w:w="2486" w:type="dxa"/>
            <w:shd w:val="clear" w:color="auto" w:fill="auto"/>
          </w:tcPr>
          <w:p w14:paraId="4FFF0C71" w14:textId="77777777" w:rsidR="000D40C0" w:rsidRPr="00F65DD3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68D3B99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73340950" w14:textId="77777777" w:rsidR="000D40C0" w:rsidRPr="003A0F05" w:rsidRDefault="000D40C0" w:rsidP="00463C8A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0C0" w:rsidRPr="003A0F05" w14:paraId="1A5FE057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B00017E" w14:textId="1D0867A5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A4611A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F743BCF" w14:textId="17D03820" w:rsidR="000D40C0" w:rsidRPr="003A0F05" w:rsidRDefault="00607465" w:rsidP="00463C8A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="002D7159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27548E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4E3BC0E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B2313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216D371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4" w:type="dxa"/>
          </w:tcPr>
          <w:p w14:paraId="40BA3BF7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6E8BBC" w14:textId="77777777" w:rsidR="00E232BF" w:rsidRPr="003A0F05" w:rsidRDefault="00E232BF" w:rsidP="00E232B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4004E6D5" w14:textId="23E8F1CC" w:rsidR="000D40C0" w:rsidRPr="003A0F05" w:rsidRDefault="00E232BF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85D90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5D7AD" w14:textId="64160749" w:rsidR="000D40C0" w:rsidRPr="003A0F05" w:rsidRDefault="000E7DEB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1A215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D40C0" w:rsidRPr="003A0F05" w14:paraId="531D1A9D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6B2E30EF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6183E07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4B108076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2C7" w:rsidRPr="003A0F05" w14:paraId="3C3DD4CE" w14:textId="77777777" w:rsidTr="00780356">
        <w:tc>
          <w:tcPr>
            <w:tcW w:w="2486" w:type="dxa"/>
            <w:shd w:val="clear" w:color="auto" w:fill="auto"/>
          </w:tcPr>
          <w:p w14:paraId="7FB9ABE0" w14:textId="3BBBED31" w:rsidR="004512C7" w:rsidRPr="003A0F05" w:rsidRDefault="004512C7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1103B9B9" w14:textId="77777777" w:rsidR="004512C7" w:rsidRPr="003A0F05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56F89FBC" w14:textId="77777777" w:rsidR="004512C7" w:rsidRPr="00607465" w:rsidRDefault="004512C7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1B14CB9C" w14:textId="77777777" w:rsidR="004512C7" w:rsidRPr="003A0F05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7D3F11F" w14:textId="77777777" w:rsidR="004512C7" w:rsidRPr="008E45D0" w:rsidDel="008D1C38" w:rsidRDefault="004512C7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8D5F6BE" w14:textId="77777777" w:rsidR="004512C7" w:rsidRPr="008E45D0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7367D7F9" w14:textId="77777777" w:rsidR="004512C7" w:rsidRPr="008E45D0" w:rsidDel="008D1C38" w:rsidRDefault="004512C7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71D55C72" w14:textId="77777777" w:rsidR="004512C7" w:rsidRPr="008E45D0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1487E52" w14:textId="77777777" w:rsidR="004512C7" w:rsidRPr="008E45D0" w:rsidDel="008D1C38" w:rsidRDefault="004512C7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522E1D5" w14:textId="77777777" w:rsidR="004512C7" w:rsidRPr="008E45D0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63EA49C" w14:textId="77777777" w:rsidR="004512C7" w:rsidRPr="008E45D0" w:rsidDel="008D1C38" w:rsidRDefault="004512C7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D40C0" w:rsidRPr="003A0F05" w14:paraId="3F8B2556" w14:textId="77777777" w:rsidTr="00780356">
        <w:tc>
          <w:tcPr>
            <w:tcW w:w="2486" w:type="dxa"/>
            <w:shd w:val="clear" w:color="auto" w:fill="auto"/>
          </w:tcPr>
          <w:p w14:paraId="100F99BC" w14:textId="77777777" w:rsidR="000D40C0" w:rsidRPr="003A0F05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9" w:type="dxa"/>
            <w:shd w:val="clear" w:color="auto" w:fill="auto"/>
          </w:tcPr>
          <w:p w14:paraId="41898482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53AD4671" w14:textId="200829C6" w:rsidR="000D40C0" w:rsidRPr="003A0F05" w:rsidRDefault="00607465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0D40C0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799</w:t>
            </w:r>
          </w:p>
        </w:tc>
        <w:tc>
          <w:tcPr>
            <w:tcW w:w="269" w:type="dxa"/>
            <w:shd w:val="clear" w:color="auto" w:fill="auto"/>
          </w:tcPr>
          <w:p w14:paraId="39744760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CE2FE0C" w14:textId="4E9B6249" w:rsidR="000D40C0" w:rsidRPr="00A0634D" w:rsidRDefault="002F1CFC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22,6</w:t>
            </w:r>
            <w:r w:rsidR="00BC4523">
              <w:rPr>
                <w:rFonts w:asciiTheme="majorBidi" w:eastAsia="Times New Roman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69" w:type="dxa"/>
            <w:shd w:val="clear" w:color="auto" w:fill="auto"/>
          </w:tcPr>
          <w:p w14:paraId="6B38F9D5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03D55AAA" w14:textId="3C11E38D" w:rsidR="000D40C0" w:rsidRPr="00A0634D" w:rsidRDefault="002F1CFC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(788)</w:t>
            </w:r>
          </w:p>
        </w:tc>
        <w:tc>
          <w:tcPr>
            <w:tcW w:w="244" w:type="dxa"/>
            <w:shd w:val="clear" w:color="auto" w:fill="auto"/>
          </w:tcPr>
          <w:p w14:paraId="2B03F005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1BB580" w14:textId="425D19FD" w:rsidR="000D40C0" w:rsidRPr="00A0634D" w:rsidRDefault="002F1CFC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BC4523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F0EC67E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E1A531" w14:textId="032B4EA6" w:rsidR="000D40C0" w:rsidRPr="00A0634D" w:rsidRDefault="00BC452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27,583</w:t>
            </w:r>
          </w:p>
        </w:tc>
      </w:tr>
      <w:tr w:rsidR="000D40C0" w:rsidRPr="003A0F05" w14:paraId="5F75D634" w14:textId="77777777" w:rsidTr="00780356">
        <w:tc>
          <w:tcPr>
            <w:tcW w:w="2486" w:type="dxa"/>
            <w:shd w:val="clear" w:color="auto" w:fill="auto"/>
          </w:tcPr>
          <w:p w14:paraId="78E19EFD" w14:textId="77777777" w:rsidR="000D40C0" w:rsidRPr="003A0F05" w:rsidRDefault="000D40C0" w:rsidP="000D40C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722CBA2" w14:textId="029D46C0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3CEB03F5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F039C62" w14:textId="77777777" w:rsidR="000D40C0" w:rsidRPr="003A0F05" w:rsidRDefault="000D40C0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6CB08432" w14:textId="31FCE846" w:rsidR="000D40C0" w:rsidRPr="003A0F05" w:rsidRDefault="000D40C0" w:rsidP="00317A15">
            <w:pPr>
              <w:tabs>
                <w:tab w:val="left" w:pos="227"/>
                <w:tab w:val="left" w:pos="54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</w:t>
            </w:r>
            <w:r w:rsidR="00317A1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ACC53CC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C58A05C" w14:textId="77777777" w:rsidR="000D40C0" w:rsidRDefault="000D40C0" w:rsidP="000D40C0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DA57E99" w14:textId="3CE3EFE6" w:rsidR="002B177C" w:rsidRPr="00A0634D" w:rsidRDefault="002B177C" w:rsidP="00823CE6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F69118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67A25509" w14:textId="77777777" w:rsidR="000D40C0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B19B8CC" w14:textId="59A527E3" w:rsidR="002B177C" w:rsidRPr="00A0634D" w:rsidRDefault="002B177C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4D330B2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CB35FE" w14:textId="77777777" w:rsidR="000D40C0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10FE33C" w14:textId="57E335AD" w:rsidR="002B177C" w:rsidRPr="00A0634D" w:rsidRDefault="002B177C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D5741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3A35E8" w14:textId="77777777" w:rsidR="00FA5963" w:rsidRDefault="00FA5963" w:rsidP="00751BC3">
            <w:pPr>
              <w:spacing w:after="0" w:line="240" w:lineRule="auto"/>
              <w:ind w:left="-165" w:right="-10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B00241A" w14:textId="7E3BCF47" w:rsidR="002F1CFC" w:rsidRPr="00A0634D" w:rsidRDefault="002F1CFC" w:rsidP="00751BC3">
            <w:pPr>
              <w:spacing w:after="0" w:line="240" w:lineRule="auto"/>
              <w:ind w:left="-165" w:right="-10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(43)</w:t>
            </w:r>
          </w:p>
        </w:tc>
      </w:tr>
      <w:tr w:rsidR="000D40C0" w:rsidRPr="003A0F05" w14:paraId="247E6341" w14:textId="77777777" w:rsidTr="00780356">
        <w:tc>
          <w:tcPr>
            <w:tcW w:w="2486" w:type="dxa"/>
            <w:shd w:val="clear" w:color="auto" w:fill="auto"/>
          </w:tcPr>
          <w:p w14:paraId="46A78426" w14:textId="77777777" w:rsidR="000D40C0" w:rsidRPr="008E45D0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238577EE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69BEF" w14:textId="109959EC" w:rsidR="000D40C0" w:rsidRPr="003A0F05" w:rsidRDefault="00607465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0D40C0"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756</w:t>
            </w:r>
          </w:p>
        </w:tc>
        <w:tc>
          <w:tcPr>
            <w:tcW w:w="269" w:type="dxa"/>
            <w:shd w:val="clear" w:color="auto" w:fill="auto"/>
          </w:tcPr>
          <w:p w14:paraId="5FA8FBAF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70CC5CEF" w14:textId="05C4E80F" w:rsidR="000D40C0" w:rsidRPr="00A0634D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B164065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FB16165" w14:textId="66AFEA85" w:rsidR="000D40C0" w:rsidRPr="00A0634D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2F23F86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7BDDBC" w14:textId="77777777" w:rsidR="000D40C0" w:rsidRPr="00A0634D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F637E8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AB7B" w14:textId="11097119" w:rsidR="000D40C0" w:rsidRPr="00A0634D" w:rsidRDefault="00BC452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27,540</w:t>
            </w:r>
          </w:p>
        </w:tc>
      </w:tr>
      <w:tr w:rsidR="000D40C0" w:rsidRPr="003A0F05" w14:paraId="070033A2" w14:textId="77777777" w:rsidTr="00780356">
        <w:tc>
          <w:tcPr>
            <w:tcW w:w="2486" w:type="dxa"/>
            <w:shd w:val="clear" w:color="auto" w:fill="auto"/>
          </w:tcPr>
          <w:p w14:paraId="1E92DA85" w14:textId="68D0B219" w:rsidR="000D40C0" w:rsidRPr="003A0F05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ส่วนที่ครบกำหนดในหนึ่งปี</w:t>
            </w:r>
          </w:p>
        </w:tc>
        <w:tc>
          <w:tcPr>
            <w:tcW w:w="269" w:type="dxa"/>
            <w:shd w:val="clear" w:color="auto" w:fill="auto"/>
          </w:tcPr>
          <w:p w14:paraId="02D5DFDC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61F9AF98" w14:textId="7F39CFBF" w:rsidR="000D40C0" w:rsidRPr="003A0F05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758</w:t>
            </w:r>
          </w:p>
        </w:tc>
        <w:tc>
          <w:tcPr>
            <w:tcW w:w="269" w:type="dxa"/>
            <w:shd w:val="clear" w:color="auto" w:fill="auto"/>
          </w:tcPr>
          <w:p w14:paraId="42D24EA9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19207E37" w14:textId="35A9B946" w:rsidR="000D40C0" w:rsidRPr="008E45D0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0E96CF23" w14:textId="77777777" w:rsidR="000D40C0" w:rsidRPr="008E45D0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4A952C4F" w14:textId="77777777" w:rsidR="000D40C0" w:rsidRPr="008E45D0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57D1AE2F" w14:textId="77777777" w:rsidR="000D40C0" w:rsidRPr="008E45D0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21438F6" w14:textId="00AE3166" w:rsidR="000D40C0" w:rsidRPr="008E45D0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CDA00D1" w14:textId="77777777" w:rsidR="000D40C0" w:rsidRPr="008E45D0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25E4EC1" w14:textId="32447DFC" w:rsidR="000D40C0" w:rsidRPr="00A0634D" w:rsidRDefault="00BC4523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43DF" w:rsidRPr="003A0F05" w14:paraId="16738A64" w14:textId="77777777" w:rsidTr="00780356">
        <w:tc>
          <w:tcPr>
            <w:tcW w:w="2486" w:type="dxa"/>
            <w:shd w:val="clear" w:color="auto" w:fill="auto"/>
          </w:tcPr>
          <w:p w14:paraId="30279E5F" w14:textId="432445DE" w:rsidR="001343DF" w:rsidRPr="003A0F05" w:rsidRDefault="001343DF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ส่วนที่เกินกว่าหนึ่งปี</w:t>
            </w:r>
          </w:p>
        </w:tc>
        <w:tc>
          <w:tcPr>
            <w:tcW w:w="269" w:type="dxa"/>
            <w:shd w:val="clear" w:color="auto" w:fill="auto"/>
          </w:tcPr>
          <w:p w14:paraId="7AF36BB7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67783713" w14:textId="3EF9ED51" w:rsidR="001343DF" w:rsidRPr="003A0F05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998</w:t>
            </w:r>
          </w:p>
        </w:tc>
        <w:tc>
          <w:tcPr>
            <w:tcW w:w="269" w:type="dxa"/>
            <w:shd w:val="clear" w:color="auto" w:fill="auto"/>
          </w:tcPr>
          <w:p w14:paraId="09E5CDD0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0156C58" w14:textId="77777777" w:rsidR="001343DF" w:rsidRPr="008E45D0" w:rsidRDefault="001343DF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0EA4641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16962719" w14:textId="77777777" w:rsidR="001343DF" w:rsidRPr="008E45D0" w:rsidRDefault="001343DF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1966AABF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2B131DD" w14:textId="77777777" w:rsidR="001343DF" w:rsidRPr="008E45D0" w:rsidRDefault="001343DF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2D2A1E9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9A2B14" w14:textId="5CBEE9F7" w:rsidR="001343DF" w:rsidRPr="00A0634D" w:rsidRDefault="00BC452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27,540</w:t>
            </w:r>
          </w:p>
        </w:tc>
      </w:tr>
      <w:tr w:rsidR="001343DF" w:rsidRPr="003A0F05" w14:paraId="29A29AE8" w14:textId="77777777" w:rsidTr="00780356">
        <w:tc>
          <w:tcPr>
            <w:tcW w:w="2486" w:type="dxa"/>
            <w:shd w:val="clear" w:color="auto" w:fill="auto"/>
          </w:tcPr>
          <w:p w14:paraId="472617DA" w14:textId="29545F48" w:rsidR="001343DF" w:rsidRPr="008E45D0" w:rsidRDefault="001343DF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14:paraId="1B6DF0D2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C6DF8" w14:textId="0B4EE0D0" w:rsidR="001343DF" w:rsidRPr="008E45D0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1343DF"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756</w:t>
            </w:r>
          </w:p>
        </w:tc>
        <w:tc>
          <w:tcPr>
            <w:tcW w:w="269" w:type="dxa"/>
            <w:shd w:val="clear" w:color="auto" w:fill="auto"/>
          </w:tcPr>
          <w:p w14:paraId="4ED3C073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C8AD132" w14:textId="77777777" w:rsidR="001343DF" w:rsidRPr="008E45D0" w:rsidRDefault="001343DF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48847B3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5B338461" w14:textId="77777777" w:rsidR="001343DF" w:rsidRPr="008E45D0" w:rsidRDefault="001343DF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626A5BB9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54DA3EC" w14:textId="77777777" w:rsidR="001343DF" w:rsidRPr="008E45D0" w:rsidRDefault="001343DF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E9654CD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FFB90" w14:textId="36DBE927" w:rsidR="001343DF" w:rsidRPr="00A0634D" w:rsidRDefault="00BC452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27,540</w:t>
            </w:r>
          </w:p>
        </w:tc>
      </w:tr>
      <w:tr w:rsidR="002D7159" w:rsidRPr="003A0F05" w14:paraId="006A5B25" w14:textId="77777777" w:rsidTr="00780356">
        <w:tc>
          <w:tcPr>
            <w:tcW w:w="2486" w:type="dxa"/>
            <w:shd w:val="clear" w:color="auto" w:fill="auto"/>
          </w:tcPr>
          <w:p w14:paraId="48811BFC" w14:textId="77777777" w:rsidR="002D7159" w:rsidRPr="003A0F05" w:rsidRDefault="002D7159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C1B74EE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46194E4" w14:textId="77777777" w:rsidR="002D7159" w:rsidRPr="003A0F05" w:rsidRDefault="002D7159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0E99E525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0F868A6" w14:textId="77777777" w:rsidR="002D7159" w:rsidRPr="003A0F05" w:rsidRDefault="002D7159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4D38897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22BCBFF" w14:textId="77777777" w:rsidR="002D7159" w:rsidRPr="003A0F05" w:rsidRDefault="002D7159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353D9F86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1D9FC3" w14:textId="77777777" w:rsidR="002D7159" w:rsidRPr="003A0F05" w:rsidRDefault="002D7159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86CBA3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3F1737" w14:textId="77777777" w:rsidR="002D7159" w:rsidRPr="003A0F05" w:rsidRDefault="002D7159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39ED" w:rsidRPr="003A0F05" w14:paraId="580918CF" w14:textId="77777777" w:rsidTr="00780356">
        <w:tc>
          <w:tcPr>
            <w:tcW w:w="9162" w:type="dxa"/>
            <w:gridSpan w:val="11"/>
            <w:shd w:val="clear" w:color="auto" w:fill="auto"/>
          </w:tcPr>
          <w:p w14:paraId="1C35D3BF" w14:textId="5726D6EE" w:rsidR="00E439ED" w:rsidRPr="008E45D0" w:rsidRDefault="00E439ED" w:rsidP="008E45D0">
            <w:pPr>
              <w:spacing w:after="0" w:line="240" w:lineRule="auto"/>
              <w:ind w:left="-165" w:firstLine="14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(*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แสดงรายการ ณ วันที่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2563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ซึ่งปรับปรุงผลกระทบจาก 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TFRS</w:t>
            </w:r>
            <w:r w:rsidR="00EA729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9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แล้ว)</w:t>
            </w:r>
          </w:p>
        </w:tc>
      </w:tr>
    </w:tbl>
    <w:p w14:paraId="742B7BB7" w14:textId="77777777" w:rsidR="00317A15" w:rsidRPr="00317A15" w:rsidRDefault="00317A15" w:rsidP="00D3011A">
      <w:pPr>
        <w:spacing w:after="0"/>
        <w:ind w:left="720"/>
        <w:jc w:val="thaiDistribute"/>
        <w:rPr>
          <w:rFonts w:ascii="Angsana New" w:eastAsia="Times New Roman" w:hAnsi="Angsana New" w:cs="Angsana New"/>
          <w:szCs w:val="22"/>
        </w:rPr>
      </w:pPr>
    </w:p>
    <w:p w14:paraId="2C753F6D" w14:textId="50C18FDB" w:rsidR="00CE57E0" w:rsidRPr="00A71969" w:rsidRDefault="00CE57E0" w:rsidP="00D3011A">
      <w:pPr>
        <w:spacing w:after="0"/>
        <w:ind w:left="72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9D6CEF">
        <w:rPr>
          <w:rFonts w:ascii="Angsana New" w:eastAsia="Times New Roman" w:hAnsi="Angsana New" w:cs="Angsana New"/>
          <w:sz w:val="30"/>
          <w:szCs w:val="30"/>
        </w:rPr>
        <w:t>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A215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บริษัทมีเงินให้กู้ยืมระยะยาวแก่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Gulf International Investment (Hong Kong) Limited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 กัลฟ์ เอ็นเนอร์จี อินเตอร์เนชั่นแนล จำกัด </w:t>
      </w:r>
      <w:r w:rsidR="009102D9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9102D9" w:rsidRPr="003A0F05">
        <w:rPr>
          <w:rFonts w:ascii="Angsana New" w:eastAsia="Times New Roman" w:hAnsi="Angsana New" w:cs="Angsana New"/>
          <w:sz w:val="30"/>
          <w:szCs w:val="30"/>
        </w:rPr>
        <w:t>Gulf International Holding Pte. Ltd.</w:t>
      </w:r>
      <w:r w:rsidR="009102D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C03D72">
        <w:rPr>
          <w:rFonts w:ascii="Angsana New" w:eastAsia="Times New Roman" w:hAnsi="Angsana New" w:cs="Angsana New" w:hint="cs"/>
          <w:sz w:val="30"/>
          <w:szCs w:val="30"/>
          <w:cs/>
        </w:rPr>
        <w:t>สุทธิจำนวน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F4B10">
        <w:rPr>
          <w:rFonts w:ascii="Angsana New" w:eastAsia="Times New Roman" w:hAnsi="Angsana New" w:cs="Angsana New"/>
          <w:sz w:val="30"/>
          <w:szCs w:val="30"/>
          <w:cs/>
        </w:rPr>
        <w:br/>
      </w:r>
      <w:r w:rsidR="00635185" w:rsidRPr="00CB61AA">
        <w:rPr>
          <w:rFonts w:ascii="Angsana New" w:eastAsia="Times New Roman" w:hAnsi="Angsana New" w:cs="Angsana New"/>
          <w:sz w:val="30"/>
          <w:szCs w:val="30"/>
        </w:rPr>
        <w:t>2,533</w:t>
      </w:r>
      <w:r w:rsidR="00635185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35185" w:rsidRPr="003A0F05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351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B1B80" w:rsidRPr="003B1B80">
        <w:rPr>
          <w:rFonts w:ascii="Angsana New" w:eastAsia="Times New Roman" w:hAnsi="Angsana New" w:cs="Angsana New"/>
          <w:sz w:val="30"/>
          <w:szCs w:val="30"/>
        </w:rPr>
        <w:t>3</w:t>
      </w:r>
      <w:r w:rsidR="005F5C78" w:rsidRPr="003B1B80">
        <w:rPr>
          <w:rFonts w:ascii="Angsana New" w:eastAsia="Times New Roman" w:hAnsi="Angsana New" w:cs="Angsana New"/>
          <w:sz w:val="30"/>
          <w:szCs w:val="30"/>
        </w:rPr>
        <w:t>,</w:t>
      </w:r>
      <w:r w:rsidR="003B1B80" w:rsidRPr="003B1B80">
        <w:rPr>
          <w:rFonts w:ascii="Angsana New" w:eastAsia="Times New Roman" w:hAnsi="Angsana New" w:cs="Angsana New"/>
          <w:sz w:val="30"/>
          <w:szCs w:val="30"/>
        </w:rPr>
        <w:t>177</w:t>
      </w:r>
      <w:r w:rsidR="005F5C78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A61EA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35185">
        <w:rPr>
          <w:rFonts w:ascii="Angsana New" w:eastAsia="Times New Roman" w:hAnsi="Angsana New" w:cs="Angsana New" w:hint="cs"/>
          <w:sz w:val="30"/>
          <w:szCs w:val="30"/>
          <w:cs/>
        </w:rPr>
        <w:t>แล</w:t>
      </w:r>
      <w:r w:rsidR="00DB1934">
        <w:rPr>
          <w:rFonts w:ascii="Angsana New" w:eastAsia="Times New Roman" w:hAnsi="Angsana New" w:cs="Angsana New" w:hint="cs"/>
          <w:sz w:val="30"/>
          <w:szCs w:val="30"/>
          <w:cs/>
        </w:rPr>
        <w:t>ะ</w:t>
      </w:r>
      <w:r w:rsidR="00A61EA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A61EAF">
        <w:rPr>
          <w:rFonts w:ascii="Angsana New" w:eastAsia="Times New Roman" w:hAnsi="Angsana New" w:cs="Angsana New"/>
          <w:sz w:val="30"/>
          <w:szCs w:val="30"/>
        </w:rPr>
        <w:t>21,830</w:t>
      </w:r>
      <w:r w:rsidR="005F5C78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B1934">
        <w:rPr>
          <w:rFonts w:ascii="Angsana New" w:eastAsia="Times New Roman" w:hAnsi="Angsana New" w:cs="Angsana New" w:hint="cs"/>
          <w:sz w:val="30"/>
          <w:szCs w:val="30"/>
          <w:cs/>
        </w:rPr>
        <w:t>ตามลำดับ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โดยมีอัตราดอกเบี้ยคงที่ต่อปี 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07465" w:rsidRPr="00A71969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A71969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>:</w:t>
      </w:r>
      <w:r w:rsidR="00A71969" w:rsidRPr="00A719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="00FF4B10">
        <w:rPr>
          <w:rFonts w:ascii="Angsana New" w:eastAsia="Times New Roman" w:hAnsi="Angsana New" w:cs="Angsana New"/>
          <w:i/>
          <w:iCs/>
          <w:sz w:val="30"/>
          <w:szCs w:val="30"/>
          <w:cs/>
        </w:rPr>
        <w:br/>
      </w:r>
      <w:r w:rsidR="00A71969" w:rsidRPr="00A71969">
        <w:rPr>
          <w:rFonts w:ascii="Angsana New" w:eastAsia="Times New Roman" w:hAnsi="Angsana New" w:cs="Angsana New"/>
          <w:i/>
          <w:iCs/>
          <w:sz w:val="30"/>
          <w:szCs w:val="30"/>
        </w:rPr>
        <w:t>Gulf International Investment (Hong Kong) Limited</w:t>
      </w:r>
      <w:r w:rsidR="00A71969" w:rsidRPr="00A719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จำนวน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607465" w:rsidRPr="00A71969">
        <w:rPr>
          <w:rFonts w:ascii="Angsana New" w:eastAsia="Times New Roman" w:hAnsi="Angsana New" w:cs="Angsana New"/>
          <w:i/>
          <w:iCs/>
          <w:sz w:val="30"/>
          <w:szCs w:val="30"/>
        </w:rPr>
        <w:t>2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A71969">
        <w:rPr>
          <w:rFonts w:ascii="Angsana New" w:eastAsia="Times New Roman" w:hAnsi="Angsana New" w:cs="Angsana New"/>
          <w:i/>
          <w:iCs/>
          <w:sz w:val="30"/>
          <w:szCs w:val="30"/>
        </w:rPr>
        <w:t>381</w:t>
      </w:r>
      <w:r w:rsidR="00AF5A59" w:rsidRPr="00A7196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E263EC" w:rsidRPr="00A7196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A71969"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บริษัท กัลฟ์ เอ็นเนอร์จี </w:t>
      </w:r>
      <w:r w:rsidR="00FF4B10">
        <w:rPr>
          <w:rFonts w:ascii="Angsana New" w:eastAsia="Times New Roman" w:hAnsi="Angsana New" w:cs="Angsana New"/>
          <w:i/>
          <w:iCs/>
          <w:sz w:val="30"/>
          <w:szCs w:val="30"/>
          <w:cs/>
        </w:rPr>
        <w:br/>
      </w:r>
      <w:r w:rsidR="00A71969"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อินเตอร์เนชั่</w:t>
      </w:r>
      <w:r w:rsidR="00FF4B1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น</w:t>
      </w:r>
      <w:r w:rsidR="00A71969"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แนล จำกัด </w:t>
      </w:r>
      <w:r w:rsidR="00A71969" w:rsidRPr="00A719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จำนวน </w:t>
      </w:r>
      <w:r w:rsidR="00607465" w:rsidRPr="00A71969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A71969">
        <w:rPr>
          <w:rFonts w:ascii="Angsana New" w:eastAsia="Times New Roman" w:hAnsi="Angsana New" w:cs="Angsana New"/>
          <w:i/>
          <w:iCs/>
          <w:sz w:val="30"/>
          <w:szCs w:val="30"/>
        </w:rPr>
        <w:t>660</w:t>
      </w:r>
      <w:r w:rsidR="00AF5A59" w:rsidRPr="00A7196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607465" w:rsidRPr="00A7196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A71969" w:rsidRPr="00A719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และ</w:t>
      </w:r>
      <w:r w:rsidR="00C76CC1" w:rsidRPr="00A719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บริษัท อินดิเพนเดนท์ </w:t>
      </w:r>
      <w:r w:rsidR="0055420F" w:rsidRPr="00A719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เพาเวอร์ ดีเวลลอปเมนท์ จำกัด </w:t>
      </w:r>
      <w:r w:rsidR="00A71969" w:rsidRPr="00A719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จำนวน </w:t>
      </w:r>
      <w:r w:rsidR="0055420F" w:rsidRPr="00A71969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758 </w:t>
      </w:r>
      <w:r w:rsidR="0055420F" w:rsidRPr="00A7196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</w:t>
      </w:r>
      <w:r w:rsidRPr="00A71969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) </w:t>
      </w:r>
    </w:p>
    <w:p w14:paraId="272D03EF" w14:textId="77777777" w:rsidR="00D3011A" w:rsidRPr="003A0F05" w:rsidRDefault="00D3011A" w:rsidP="00D3011A">
      <w:pPr>
        <w:jc w:val="thaiDistribute"/>
        <w:rPr>
          <w:rFonts w:ascii="Angsana New" w:eastAsia="Times New Roman" w:hAnsi="Angsana New" w:cs="Angsana New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082"/>
        <w:gridCol w:w="270"/>
        <w:gridCol w:w="1184"/>
        <w:gridCol w:w="277"/>
        <w:gridCol w:w="15"/>
        <w:gridCol w:w="1084"/>
        <w:gridCol w:w="15"/>
        <w:gridCol w:w="272"/>
        <w:gridCol w:w="1112"/>
      </w:tblGrid>
      <w:tr w:rsidR="00B8413F" w:rsidRPr="003A0F05" w14:paraId="7396517D" w14:textId="77777777" w:rsidTr="00780356">
        <w:trPr>
          <w:trHeight w:val="421"/>
          <w:tblHeader/>
        </w:trPr>
        <w:tc>
          <w:tcPr>
            <w:tcW w:w="3959" w:type="dxa"/>
          </w:tcPr>
          <w:p w14:paraId="59B931E6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36" w:type="dxa"/>
            <w:gridSpan w:val="3"/>
            <w:hideMark/>
          </w:tcPr>
          <w:p w14:paraId="30BC2C68" w14:textId="24CC6E44" w:rsidR="00B8413F" w:rsidRPr="003A0F05" w:rsidRDefault="00B933AC" w:rsidP="00B933A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13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="00B8413F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3E00622E" w14:textId="77777777" w:rsidR="00B8413F" w:rsidRPr="003A0F05" w:rsidRDefault="00B8413F" w:rsidP="005D04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8" w:type="dxa"/>
            <w:gridSpan w:val="5"/>
            <w:hideMark/>
          </w:tcPr>
          <w:p w14:paraId="2FC354BB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 งบการเงินเฉพาะกิจการ</w:t>
            </w:r>
          </w:p>
        </w:tc>
      </w:tr>
      <w:tr w:rsidR="00B8413F" w:rsidRPr="003A0F05" w14:paraId="7EA0BAAA" w14:textId="77777777" w:rsidTr="00780356">
        <w:trPr>
          <w:trHeight w:val="408"/>
          <w:tblHeader/>
        </w:trPr>
        <w:tc>
          <w:tcPr>
            <w:tcW w:w="3959" w:type="dxa"/>
          </w:tcPr>
          <w:p w14:paraId="68C11428" w14:textId="77777777" w:rsidR="00B8413F" w:rsidRPr="003A0F05" w:rsidRDefault="00B8413F" w:rsidP="00B841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2" w:type="dxa"/>
          </w:tcPr>
          <w:p w14:paraId="522F2429" w14:textId="7CF21EDE" w:rsidR="00B8413F" w:rsidRPr="003A0F05" w:rsidRDefault="00506586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1A215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58B2CBB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73FFB17" w14:textId="19AEDEC8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7" w:type="dxa"/>
          </w:tcPr>
          <w:p w14:paraId="6C90969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01EF0F95" w14:textId="3A581091" w:rsidR="00B8413F" w:rsidRPr="003A0F05" w:rsidRDefault="00EA0B26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1A215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7" w:type="dxa"/>
            <w:gridSpan w:val="2"/>
          </w:tcPr>
          <w:p w14:paraId="4B35750F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CD8A78D" w14:textId="60266B53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413F" w:rsidRPr="003A0F05" w14:paraId="72664E81" w14:textId="77777777" w:rsidTr="00780356">
        <w:trPr>
          <w:trHeight w:val="408"/>
          <w:tblHeader/>
        </w:trPr>
        <w:tc>
          <w:tcPr>
            <w:tcW w:w="3959" w:type="dxa"/>
          </w:tcPr>
          <w:p w14:paraId="772601EB" w14:textId="77777777" w:rsidR="00B8413F" w:rsidRPr="003A0F05" w:rsidRDefault="00B8413F" w:rsidP="00B841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2" w:type="dxa"/>
          </w:tcPr>
          <w:p w14:paraId="08247F73" w14:textId="5E36E10F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B3A019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B5CF5FE" w14:textId="4A08CDF5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7" w:type="dxa"/>
          </w:tcPr>
          <w:p w14:paraId="38560B2F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57F7D1EE" w14:textId="2FA7FC4E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7" w:type="dxa"/>
            <w:gridSpan w:val="2"/>
          </w:tcPr>
          <w:p w14:paraId="593D78B7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4CFBD8" w14:textId="757CD1A6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B8413F" w:rsidRPr="003A0F05" w14:paraId="295724E6" w14:textId="77777777" w:rsidTr="00780356">
        <w:trPr>
          <w:trHeight w:val="421"/>
          <w:tblHeader/>
        </w:trPr>
        <w:tc>
          <w:tcPr>
            <w:tcW w:w="3959" w:type="dxa"/>
          </w:tcPr>
          <w:p w14:paraId="59DE9E2D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311" w:type="dxa"/>
            <w:gridSpan w:val="9"/>
            <w:hideMark/>
          </w:tcPr>
          <w:p w14:paraId="4C67132B" w14:textId="1FAC51CA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A026BC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413F" w:rsidRPr="003A0F05" w14:paraId="0E9AB335" w14:textId="77777777" w:rsidTr="0078035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0F2F61F3" w14:textId="77777777" w:rsidR="00B8413F" w:rsidRPr="003A0F05" w:rsidRDefault="00423317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311" w:type="dxa"/>
            <w:gridSpan w:val="9"/>
          </w:tcPr>
          <w:p w14:paraId="27CD6B50" w14:textId="77777777" w:rsidR="00B8413F" w:rsidRPr="003A0F05" w:rsidRDefault="00B8413F" w:rsidP="005D0437">
            <w:pPr>
              <w:tabs>
                <w:tab w:val="decimal" w:pos="874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</w:tr>
      <w:tr w:rsidR="00B8413F" w:rsidRPr="003A0F05" w14:paraId="4DEE8D5A" w14:textId="77777777" w:rsidTr="0078035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5FD9B53E" w14:textId="77777777" w:rsidR="00B8413F" w:rsidRPr="003A0F05" w:rsidRDefault="00B8413F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E0B062E" w14:textId="0DCD793D" w:rsidR="00B8413F" w:rsidRPr="00875C29" w:rsidRDefault="006373E3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47F8F9D0" w14:textId="77777777" w:rsidR="00B8413F" w:rsidRPr="00875C29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35947801" w14:textId="77777777" w:rsidR="00B8413F" w:rsidRPr="00875C29" w:rsidRDefault="00B8413F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875C29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292" w:type="dxa"/>
            <w:gridSpan w:val="2"/>
          </w:tcPr>
          <w:p w14:paraId="1BCC973B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2D2763F" w14:textId="4AB2F320" w:rsidR="00B8413F" w:rsidRPr="00A0634D" w:rsidRDefault="007479D6" w:rsidP="00196797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676</w:t>
            </w:r>
          </w:p>
        </w:tc>
        <w:tc>
          <w:tcPr>
            <w:tcW w:w="272" w:type="dxa"/>
          </w:tcPr>
          <w:p w14:paraId="2F0F1120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7010C1FA" w14:textId="6FC7076D" w:rsidR="00B8413F" w:rsidRPr="003A0F05" w:rsidRDefault="009F0C99" w:rsidP="006F51C6">
            <w:pPr>
              <w:spacing w:after="0" w:line="240" w:lineRule="atLeast"/>
              <w:ind w:left="-108" w:right="-12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331</w:t>
            </w:r>
          </w:p>
        </w:tc>
      </w:tr>
      <w:tr w:rsidR="009D08B9" w:rsidRPr="003A0F05" w14:paraId="5B5AA365" w14:textId="77777777" w:rsidTr="0078035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5642EFB4" w14:textId="77777777" w:rsidR="009D08B9" w:rsidRPr="003A0F05" w:rsidRDefault="009D08B9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0F29D50" w14:textId="77777777" w:rsidR="009D08B9" w:rsidRDefault="009D08B9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5689E67F" w14:textId="77777777" w:rsidR="009D08B9" w:rsidRPr="00875C29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035C6737" w14:textId="77777777" w:rsidR="009D08B9" w:rsidRPr="00875C29" w:rsidRDefault="009D08B9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92" w:type="dxa"/>
            <w:gridSpan w:val="2"/>
          </w:tcPr>
          <w:p w14:paraId="0AF04AA0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3F6BA4F5" w14:textId="77777777" w:rsidR="009D08B9" w:rsidRDefault="009D08B9" w:rsidP="00196797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FA413C3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7496E1A0" w14:textId="77777777" w:rsidR="009D08B9" w:rsidRDefault="009D08B9" w:rsidP="006F51C6">
            <w:pPr>
              <w:spacing w:after="0" w:line="240" w:lineRule="atLeast"/>
              <w:ind w:left="-108" w:right="-12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9D08B9" w:rsidRPr="003A0F05" w14:paraId="79B46A94" w14:textId="77777777" w:rsidTr="0078035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5BB0D4CC" w14:textId="77777777" w:rsidR="009D08B9" w:rsidRPr="003A0F05" w:rsidRDefault="009D08B9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9E08A06" w14:textId="77777777" w:rsidR="009D08B9" w:rsidRDefault="009D08B9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261BE1F2" w14:textId="77777777" w:rsidR="009D08B9" w:rsidRPr="00875C29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16B7CB9F" w14:textId="77777777" w:rsidR="009D08B9" w:rsidRPr="00875C29" w:rsidRDefault="009D08B9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92" w:type="dxa"/>
            <w:gridSpan w:val="2"/>
          </w:tcPr>
          <w:p w14:paraId="240B49E9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601F3D7E" w14:textId="77777777" w:rsidR="009D08B9" w:rsidRDefault="009D08B9" w:rsidP="00196797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987006A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3B279CBA" w14:textId="77777777" w:rsidR="009D08B9" w:rsidRDefault="009D08B9" w:rsidP="006F51C6">
            <w:pPr>
              <w:spacing w:after="0" w:line="240" w:lineRule="atLeast"/>
              <w:ind w:left="-108" w:right="-12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B8413F" w:rsidRPr="00EA7299" w14:paraId="5391E0E4" w14:textId="77777777" w:rsidTr="00780356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3959" w:type="dxa"/>
          </w:tcPr>
          <w:p w14:paraId="53B1A783" w14:textId="77777777" w:rsidR="00B8413F" w:rsidRPr="00EA7299" w:rsidRDefault="00B8413F" w:rsidP="00B8413F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6174230E" w14:textId="77777777" w:rsidR="00B8413F" w:rsidRPr="00EA7299" w:rsidRDefault="00B8413F" w:rsidP="00B8413F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8"/>
                <w:szCs w:val="18"/>
                <w:highlight w:val="yellow"/>
                <w:lang w:val="x-none" w:eastAsia="x-none"/>
              </w:rPr>
            </w:pPr>
          </w:p>
        </w:tc>
        <w:tc>
          <w:tcPr>
            <w:tcW w:w="270" w:type="dxa"/>
          </w:tcPr>
          <w:p w14:paraId="3F71C174" w14:textId="77777777" w:rsidR="00B8413F" w:rsidRPr="00EA7299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84" w:type="dxa"/>
          </w:tcPr>
          <w:p w14:paraId="0A17522A" w14:textId="77777777" w:rsidR="00B8413F" w:rsidRPr="00EA7299" w:rsidRDefault="00B8413F" w:rsidP="00B8413F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92" w:type="dxa"/>
            <w:gridSpan w:val="2"/>
          </w:tcPr>
          <w:p w14:paraId="3BB7D2A0" w14:textId="77777777" w:rsidR="00B8413F" w:rsidRPr="00EA7299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61814E7" w14:textId="77777777" w:rsidR="00B8413F" w:rsidRPr="00EA7299" w:rsidRDefault="00B8413F" w:rsidP="00B8413F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  <w:tc>
          <w:tcPr>
            <w:tcW w:w="272" w:type="dxa"/>
          </w:tcPr>
          <w:p w14:paraId="34E68E0D" w14:textId="77777777" w:rsidR="00B8413F" w:rsidRPr="00EA7299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12" w:type="dxa"/>
          </w:tcPr>
          <w:p w14:paraId="0BE4620A" w14:textId="77777777" w:rsidR="00B8413F" w:rsidRPr="00EA7299" w:rsidRDefault="00B8413F" w:rsidP="00B8413F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</w:tr>
      <w:tr w:rsidR="009D08B9" w:rsidRPr="00EA7299" w14:paraId="47F31B12" w14:textId="77777777" w:rsidTr="00780356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3959" w:type="dxa"/>
          </w:tcPr>
          <w:p w14:paraId="2298CC0E" w14:textId="62573E92" w:rsidR="009D08B9" w:rsidRPr="00EA7299" w:rsidRDefault="009D08B9" w:rsidP="00B8413F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</w:p>
        </w:tc>
        <w:tc>
          <w:tcPr>
            <w:tcW w:w="1082" w:type="dxa"/>
          </w:tcPr>
          <w:p w14:paraId="5AD8FA3E" w14:textId="77777777" w:rsidR="009D08B9" w:rsidRPr="00EA7299" w:rsidRDefault="009D08B9" w:rsidP="00B8413F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8"/>
                <w:szCs w:val="18"/>
                <w:highlight w:val="yellow"/>
                <w:lang w:val="x-none" w:eastAsia="x-none"/>
              </w:rPr>
            </w:pPr>
          </w:p>
        </w:tc>
        <w:tc>
          <w:tcPr>
            <w:tcW w:w="270" w:type="dxa"/>
          </w:tcPr>
          <w:p w14:paraId="51050F76" w14:textId="77777777" w:rsidR="009D08B9" w:rsidRPr="00EA7299" w:rsidRDefault="009D08B9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84" w:type="dxa"/>
          </w:tcPr>
          <w:p w14:paraId="4A2F1422" w14:textId="77777777" w:rsidR="009D08B9" w:rsidRPr="00EA7299" w:rsidRDefault="009D08B9" w:rsidP="00B8413F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92" w:type="dxa"/>
            <w:gridSpan w:val="2"/>
          </w:tcPr>
          <w:p w14:paraId="0B243645" w14:textId="77777777" w:rsidR="009D08B9" w:rsidRPr="00EA7299" w:rsidRDefault="009D08B9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0742A759" w14:textId="77777777" w:rsidR="009D08B9" w:rsidRPr="00EA7299" w:rsidRDefault="009D08B9" w:rsidP="00B8413F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  <w:tc>
          <w:tcPr>
            <w:tcW w:w="272" w:type="dxa"/>
          </w:tcPr>
          <w:p w14:paraId="231AB03D" w14:textId="77777777" w:rsidR="009D08B9" w:rsidRPr="00EA7299" w:rsidRDefault="009D08B9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12" w:type="dxa"/>
          </w:tcPr>
          <w:p w14:paraId="51E7E2C2" w14:textId="77777777" w:rsidR="009D08B9" w:rsidRPr="00EA7299" w:rsidRDefault="009D08B9" w:rsidP="00B8413F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</w:tr>
      <w:tr w:rsidR="009D08B9" w:rsidRPr="003A0F05" w14:paraId="583D62BF" w14:textId="77777777" w:rsidTr="00780356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3959" w:type="dxa"/>
          </w:tcPr>
          <w:p w14:paraId="1E6D5AB4" w14:textId="040077A0" w:rsidR="009D08B9" w:rsidRPr="003A0F05" w:rsidRDefault="009D08B9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643D76FE" w14:textId="20F9DA71" w:rsidR="009D08B9" w:rsidRPr="008E45D0" w:rsidRDefault="009D08B9" w:rsidP="004B22FF">
            <w:pPr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270" w:type="dxa"/>
          </w:tcPr>
          <w:p w14:paraId="250AD2AE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2B411FF9" w14:textId="2C3DE610" w:rsidR="009D08B9" w:rsidRPr="003A0F05" w:rsidRDefault="009D08B9" w:rsidP="00E51BC9">
            <w:pPr>
              <w:tabs>
                <w:tab w:val="decimal" w:pos="876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92" w:type="dxa"/>
            <w:gridSpan w:val="2"/>
          </w:tcPr>
          <w:p w14:paraId="7C746739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8A8F8C2" w14:textId="5DAFB273" w:rsidR="009D08B9" w:rsidRPr="00A0634D" w:rsidRDefault="009D08B9" w:rsidP="00B8413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72" w:type="dxa"/>
          </w:tcPr>
          <w:p w14:paraId="255BF87B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54583D88" w14:textId="385DE049" w:rsidR="009D08B9" w:rsidRPr="003A0F05" w:rsidRDefault="009D08B9" w:rsidP="00B8413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9D08B9" w:rsidRPr="003A0F05" w14:paraId="556BA463" w14:textId="77777777" w:rsidTr="0078035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0FD7BD26" w14:textId="2AB5FE42" w:rsidR="009D08B9" w:rsidRPr="003A0F05" w:rsidRDefault="009D08B9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62800669" w14:textId="39A51D93" w:rsidR="009D08B9" w:rsidRPr="00A0634D" w:rsidRDefault="009D08B9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14508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70" w:type="dxa"/>
          </w:tcPr>
          <w:p w14:paraId="6482DF68" w14:textId="77777777" w:rsidR="009D08B9" w:rsidRPr="008B6B34" w:rsidRDefault="009D08B9" w:rsidP="00B8413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0BC17CE4" w14:textId="6D186204" w:rsidR="009D08B9" w:rsidRPr="003A0F05" w:rsidRDefault="009D08B9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92" w:type="dxa"/>
            <w:gridSpan w:val="2"/>
          </w:tcPr>
          <w:p w14:paraId="18E0DDB8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05A699BD" w14:textId="38D2F6A5" w:rsidR="009D08B9" w:rsidRPr="00A0634D" w:rsidRDefault="009D08B9" w:rsidP="00823CE6">
            <w:pPr>
              <w:tabs>
                <w:tab w:val="decimal" w:pos="884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72" w:type="dxa"/>
          </w:tcPr>
          <w:p w14:paraId="63649C7C" w14:textId="77777777" w:rsidR="009D08B9" w:rsidRPr="003A0F05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25D41D10" w14:textId="733D7351" w:rsidR="009D08B9" w:rsidRPr="003A0F05" w:rsidRDefault="009D08B9" w:rsidP="00196797">
            <w:pPr>
              <w:tabs>
                <w:tab w:val="decimal" w:pos="99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D08B9" w:rsidRPr="003A0F05" w14:paraId="7AF658EE" w14:textId="77777777" w:rsidTr="00780356">
        <w:tblPrEx>
          <w:tblLook w:val="0000" w:firstRow="0" w:lastRow="0" w:firstColumn="0" w:lastColumn="0" w:noHBand="0" w:noVBand="0"/>
        </w:tblPrEx>
        <w:trPr>
          <w:trHeight w:val="408"/>
        </w:trPr>
        <w:tc>
          <w:tcPr>
            <w:tcW w:w="3959" w:type="dxa"/>
          </w:tcPr>
          <w:p w14:paraId="0FC9D94E" w14:textId="16F97856" w:rsidR="009D08B9" w:rsidRPr="003A0F05" w:rsidRDefault="009D08B9" w:rsidP="00CE72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DA2440D" w14:textId="1462378A" w:rsidR="009D08B9" w:rsidRPr="008E45D0" w:rsidRDefault="009D08B9" w:rsidP="00CE72E4">
            <w:pPr>
              <w:tabs>
                <w:tab w:val="decimal" w:pos="430"/>
                <w:tab w:val="decimal" w:pos="780"/>
              </w:tabs>
              <w:spacing w:after="0" w:line="240" w:lineRule="atLeast"/>
              <w:ind w:right="-5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</w:tcPr>
          <w:p w14:paraId="651981D5" w14:textId="77777777" w:rsidR="009D08B9" w:rsidRPr="003A0F05" w:rsidRDefault="009D08B9" w:rsidP="00CE72E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1E96C3CA" w14:textId="2B812481" w:rsidR="009D08B9" w:rsidRPr="003A0F05" w:rsidRDefault="009D08B9" w:rsidP="00CE72E4">
            <w:pPr>
              <w:tabs>
                <w:tab w:val="decimal" w:pos="430"/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92" w:type="dxa"/>
            <w:gridSpan w:val="2"/>
          </w:tcPr>
          <w:p w14:paraId="18E1D615" w14:textId="77777777" w:rsidR="009D08B9" w:rsidRPr="003A0F05" w:rsidRDefault="009D08B9" w:rsidP="00CE72E4">
            <w:pPr>
              <w:tabs>
                <w:tab w:val="decimal" w:pos="89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2ADE91DC" w14:textId="629C915A" w:rsidR="009D08B9" w:rsidRPr="00A0634D" w:rsidRDefault="009D08B9" w:rsidP="00CE72E4">
            <w:pPr>
              <w:tabs>
                <w:tab w:val="decimal" w:pos="668"/>
              </w:tabs>
              <w:spacing w:after="0" w:line="240" w:lineRule="atLeast"/>
              <w:ind w:right="-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72" w:type="dxa"/>
          </w:tcPr>
          <w:p w14:paraId="378E8189" w14:textId="77777777" w:rsidR="009D08B9" w:rsidRPr="003A0F05" w:rsidRDefault="009D08B9" w:rsidP="00CE72E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710C2BB9" w14:textId="3A0B67DE" w:rsidR="009D08B9" w:rsidRPr="003A0F05" w:rsidRDefault="009D08B9" w:rsidP="00CE72E4">
            <w:pPr>
              <w:tabs>
                <w:tab w:val="decimal" w:pos="668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6810BD92" w14:textId="77777777" w:rsidR="006F51C6" w:rsidRPr="008E45D0" w:rsidRDefault="006F51C6" w:rsidP="00E60FA4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Cs w:val="22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32"/>
        <w:gridCol w:w="270"/>
        <w:gridCol w:w="1260"/>
        <w:gridCol w:w="270"/>
        <w:gridCol w:w="1170"/>
        <w:gridCol w:w="270"/>
        <w:gridCol w:w="1350"/>
      </w:tblGrid>
      <w:tr w:rsidR="0055642D" w:rsidRPr="003A0F05" w14:paraId="69D36999" w14:textId="77777777" w:rsidTr="008E45D0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54578A2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2" w:type="dxa"/>
            <w:gridSpan w:val="7"/>
            <w:shd w:val="clear" w:color="auto" w:fill="auto"/>
            <w:vAlign w:val="bottom"/>
          </w:tcPr>
          <w:p w14:paraId="7695BF28" w14:textId="77777777" w:rsidR="0055642D" w:rsidRPr="008E45D0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</w:tr>
      <w:tr w:rsidR="0055642D" w:rsidRPr="003A0F05" w14:paraId="7FD38E3D" w14:textId="77777777" w:rsidTr="008E45D0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E870D63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0D5BE7" w14:textId="4F8FD0D4" w:rsidR="0055642D" w:rsidRPr="003A0F05" w:rsidRDefault="00607465" w:rsidP="00CE6E82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55642D" w:rsidRPr="003A0F0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5642D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B87CF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5D057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765FAA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40D03A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1283F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DD535B" w14:textId="74FF4BD4" w:rsidR="0055642D" w:rsidRPr="003A0F05" w:rsidRDefault="00D93D35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1A215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5642D" w:rsidRPr="003A0F05" w14:paraId="759BC533" w14:textId="77777777" w:rsidTr="008E45D0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204C59A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E8938E" w14:textId="67AF2491" w:rsidR="0055642D" w:rsidRPr="003A0F05" w:rsidRDefault="00607465" w:rsidP="00CE6E82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17625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CE2ED4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73622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49C41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B44A7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4588BE" w14:textId="5E7D7196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55642D" w:rsidRPr="003A0F05" w14:paraId="305EBABC" w14:textId="77777777" w:rsidTr="008E45D0">
        <w:trPr>
          <w:tblHeader/>
        </w:trPr>
        <w:tc>
          <w:tcPr>
            <w:tcW w:w="3510" w:type="dxa"/>
            <w:shd w:val="clear" w:color="auto" w:fill="auto"/>
          </w:tcPr>
          <w:p w14:paraId="73E9301B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2" w:type="dxa"/>
            <w:gridSpan w:val="7"/>
            <w:shd w:val="clear" w:color="auto" w:fill="auto"/>
          </w:tcPr>
          <w:p w14:paraId="617DC0EA" w14:textId="2B635EDE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0FA3" w:rsidRPr="003A0F05" w14:paraId="4DA50D8C" w14:textId="77777777" w:rsidTr="008E45D0">
        <w:tc>
          <w:tcPr>
            <w:tcW w:w="3510" w:type="dxa"/>
            <w:shd w:val="clear" w:color="auto" w:fill="auto"/>
          </w:tcPr>
          <w:p w14:paraId="5CCACCDE" w14:textId="354F3FD4" w:rsidR="00CD0FA3" w:rsidRPr="008E45D0" w:rsidRDefault="00CD0FA3" w:rsidP="00CE6E82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32" w:type="dxa"/>
            <w:shd w:val="clear" w:color="auto" w:fill="auto"/>
          </w:tcPr>
          <w:p w14:paraId="6B22377D" w14:textId="77777777" w:rsidR="00CD0FA3" w:rsidRPr="003A0F05" w:rsidRDefault="00CD0FA3" w:rsidP="00CE6E8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B7A442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25368B" w14:textId="77777777" w:rsidR="00CD0FA3" w:rsidRPr="003A0F05" w:rsidRDefault="00CD0FA3" w:rsidP="0055642D">
            <w:pPr>
              <w:tabs>
                <w:tab w:val="decimal" w:pos="991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AA3FAC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5986C4" w14:textId="77777777" w:rsidR="00CD0FA3" w:rsidRPr="003A0F05" w:rsidRDefault="00CD0FA3" w:rsidP="0055642D">
            <w:pPr>
              <w:tabs>
                <w:tab w:val="decimal" w:pos="90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9412E0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A4F703" w14:textId="77777777" w:rsidR="00CD0FA3" w:rsidRPr="003A0F05" w:rsidRDefault="00CD0FA3" w:rsidP="0055642D">
            <w:pPr>
              <w:tabs>
                <w:tab w:val="decimal" w:pos="108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5642D" w:rsidRPr="003A0F05" w14:paraId="35BC8424" w14:textId="77777777" w:rsidTr="008E45D0">
        <w:tc>
          <w:tcPr>
            <w:tcW w:w="3510" w:type="dxa"/>
            <w:shd w:val="clear" w:color="auto" w:fill="auto"/>
          </w:tcPr>
          <w:p w14:paraId="6BD1080D" w14:textId="1E9BBD4C" w:rsidR="0055642D" w:rsidRPr="003A0F05" w:rsidRDefault="0055642D" w:rsidP="00CE6E82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32" w:type="dxa"/>
            <w:shd w:val="clear" w:color="auto" w:fill="auto"/>
          </w:tcPr>
          <w:p w14:paraId="3FE97755" w14:textId="2FACAA65" w:rsidR="0055642D" w:rsidRPr="003A0F05" w:rsidRDefault="00607465" w:rsidP="00CE6E8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7A93D22A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F290BE" w14:textId="4F49DFC9" w:rsidR="0055642D" w:rsidRPr="00A0634D" w:rsidRDefault="007C1F63" w:rsidP="0055642D">
            <w:pPr>
              <w:tabs>
                <w:tab w:val="decimal" w:pos="991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789AF" w14:textId="77777777" w:rsidR="0055642D" w:rsidRPr="00A0634D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59F569" w14:textId="59C06614" w:rsidR="0055642D" w:rsidRPr="00A0634D" w:rsidRDefault="007C1F63" w:rsidP="0055642D">
            <w:pPr>
              <w:tabs>
                <w:tab w:val="decimal" w:pos="90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(325)</w:t>
            </w:r>
          </w:p>
        </w:tc>
        <w:tc>
          <w:tcPr>
            <w:tcW w:w="270" w:type="dxa"/>
            <w:shd w:val="clear" w:color="auto" w:fill="auto"/>
          </w:tcPr>
          <w:p w14:paraId="27289A22" w14:textId="77777777" w:rsidR="0055642D" w:rsidRPr="0070284C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ADCDC9" w14:textId="4518FAA9" w:rsidR="0055642D" w:rsidRPr="0070284C" w:rsidRDefault="007C1F63" w:rsidP="0055642D">
            <w:pPr>
              <w:tabs>
                <w:tab w:val="decimal" w:pos="108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1C26370A" w14:textId="77777777" w:rsidR="006F51C6" w:rsidRPr="00EA7299" w:rsidRDefault="006F51C6" w:rsidP="00E60FA4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14"/>
          <w:szCs w:val="14"/>
        </w:rPr>
      </w:pPr>
    </w:p>
    <w:p w14:paraId="069162D6" w14:textId="39900C71" w:rsidR="00C40D72" w:rsidRDefault="003C5BD3" w:rsidP="008E45D0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BA418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1A2152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BA418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A4183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D05F34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กลุ่มบริษัทไม่มีเงินกู้ยืม</w:t>
      </w:r>
      <w:r w:rsidR="00EA7299">
        <w:rPr>
          <w:rFonts w:ascii="Angsana New" w:eastAsia="Times New Roman" w:hAnsi="Angsana New" w:cs="Angsana New" w:hint="cs"/>
          <w:sz w:val="30"/>
          <w:szCs w:val="30"/>
          <w:cs/>
        </w:rPr>
        <w:t>ระยะสั้น</w:t>
      </w:r>
      <w:r w:rsidR="00D05F34">
        <w:rPr>
          <w:rFonts w:ascii="Angsana New" w:eastAsia="Times New Roman" w:hAnsi="Angsana New" w:cs="Angsana New" w:hint="cs"/>
          <w:sz w:val="30"/>
          <w:szCs w:val="30"/>
          <w:cs/>
        </w:rPr>
        <w:t xml:space="preserve">จากกิจการที่เกี่ยวข้องกัน </w:t>
      </w:r>
      <w:r w:rsidR="00D05F34" w:rsidRPr="00D05F34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2B73B3" w:rsidRPr="00D05F34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31 </w:t>
      </w:r>
      <w:r w:rsidR="002B73B3" w:rsidRPr="00D05F34">
        <w:rPr>
          <w:rFonts w:ascii="Angsana New" w:eastAsia="Times New Roman" w:hAnsi="Angsana New" w:cs="Angsana New" w:hint="cs"/>
          <w:b/>
          <w:i/>
          <w:iCs/>
          <w:sz w:val="30"/>
          <w:szCs w:val="30"/>
          <w:cs/>
        </w:rPr>
        <w:t xml:space="preserve">ธันวาคม </w:t>
      </w:r>
      <w:r w:rsidR="00AF4F22" w:rsidRPr="00D05F34">
        <w:rPr>
          <w:rFonts w:ascii="Angsana New" w:eastAsia="Times New Roman" w:hAnsi="Angsana New" w:cs="Angsana New"/>
          <w:bCs/>
          <w:i/>
          <w:iCs/>
          <w:sz w:val="30"/>
          <w:szCs w:val="30"/>
        </w:rPr>
        <w:t>2562</w:t>
      </w:r>
      <w:r w:rsidR="00D05F34" w:rsidRPr="00D05F34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Pr="00D05F34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เงินกู้ยืมระยะสั้นจาก</w:t>
      </w:r>
      <w:r w:rsidRPr="00D05F34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Mitsui &amp; Co., Ltd.</w:t>
      </w:r>
      <w:r w:rsidRPr="00D05F34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EA729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จำนวน </w:t>
      </w:r>
      <w:r w:rsidR="00AF4F22" w:rsidRPr="00D05F34">
        <w:rPr>
          <w:rFonts w:ascii="Angsana New" w:eastAsia="Times New Roman" w:hAnsi="Angsana New" w:cs="Angsana New"/>
          <w:i/>
          <w:iCs/>
          <w:sz w:val="30"/>
          <w:szCs w:val="30"/>
        </w:rPr>
        <w:t>325</w:t>
      </w:r>
      <w:r w:rsidR="00FC0464" w:rsidRPr="00D05F34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D05F34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 อัตราดอกเบี้ยคงที่ต่อปี</w:t>
      </w:r>
      <w:r w:rsidR="00D05F34" w:rsidRPr="00D05F34">
        <w:rPr>
          <w:rFonts w:ascii="Angsana New" w:eastAsia="Times New Roman" w:hAnsi="Angsana New" w:cs="Angsana New"/>
          <w:spacing w:val="4"/>
          <w:sz w:val="30"/>
          <w:szCs w:val="30"/>
        </w:rPr>
        <w:t>)</w:t>
      </w:r>
      <w:r w:rsidRPr="00D05F34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5ABBC17D" w14:textId="77777777" w:rsidR="00D3011A" w:rsidRDefault="00D3011A" w:rsidP="008E45D0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pacing w:val="4"/>
          <w:sz w:val="30"/>
          <w:szCs w:val="30"/>
        </w:rPr>
      </w:pPr>
    </w:p>
    <w:p w14:paraId="5D354CBA" w14:textId="77777777" w:rsidR="009C3BBA" w:rsidRPr="003A0F05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EA7299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520"/>
      </w:tblGrid>
      <w:tr w:rsidR="009C3BBA" w:rsidRPr="003A0F05" w14:paraId="3FBBC4D0" w14:textId="77777777" w:rsidTr="008E45D0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3A0F05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3A0F05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3A0F05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64F6AA9" w14:textId="77777777" w:rsidR="009C3BBA" w:rsidRPr="003A0F05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3BBA" w:rsidRPr="003A0F05" w14:paraId="2A0CC22C" w14:textId="77777777" w:rsidTr="008E45D0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3"/>
          </w:tcPr>
          <w:p w14:paraId="698B8F7E" w14:textId="56A69EA4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    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3A0F05" w14:paraId="0388BF32" w14:textId="77777777" w:rsidTr="00DC68E3">
        <w:trPr>
          <w:cantSplit/>
          <w:trHeight w:val="20"/>
        </w:trPr>
        <w:tc>
          <w:tcPr>
            <w:tcW w:w="4140" w:type="dxa"/>
          </w:tcPr>
          <w:p w14:paraId="52EEF7C8" w14:textId="67B9F181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0" w:type="dxa"/>
          </w:tcPr>
          <w:p w14:paraId="34A4907E" w14:textId="15D28C20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F3FF436" w14:textId="002E64EC" w:rsidR="009C3BBA" w:rsidRPr="008E45D0" w:rsidRDefault="00607465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9C3BBA" w:rsidRPr="008E45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</w:tr>
      <w:tr w:rsidR="009C3BBA" w:rsidRPr="003A0F05" w14:paraId="4195D135" w14:textId="77777777" w:rsidTr="00DC68E3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3A0F05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3A0F05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440CFEBF" w14:textId="34725753" w:rsidR="009C3BBA" w:rsidRPr="00A0634D" w:rsidRDefault="00DC68E3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</w:t>
            </w:r>
            <w:r w:rsidR="00E31710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</w:tr>
      <w:tr w:rsidR="00DC68E3" w:rsidRPr="003A0F05" w14:paraId="371C0DC2" w14:textId="77777777" w:rsidTr="00DC68E3">
        <w:trPr>
          <w:cantSplit/>
          <w:trHeight w:val="20"/>
        </w:trPr>
        <w:tc>
          <w:tcPr>
            <w:tcW w:w="4140" w:type="dxa"/>
          </w:tcPr>
          <w:p w14:paraId="70F9B111" w14:textId="672B3715" w:rsidR="00DC68E3" w:rsidRDefault="00DC68E3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340" w:type="dxa"/>
          </w:tcPr>
          <w:p w14:paraId="360ABFFA" w14:textId="77777777" w:rsidR="00DC68E3" w:rsidRPr="003A0F05" w:rsidRDefault="00DC68E3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573BBC0" w14:textId="77777777" w:rsidR="00DC68E3" w:rsidRPr="003A0F05" w:rsidRDefault="00DC68E3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3F69E19" w14:textId="06DFC8C4" w:rsidR="00DC68E3" w:rsidRPr="00A0634D" w:rsidRDefault="00DC68E3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</w:tr>
      <w:tr w:rsidR="009C3BBA" w:rsidRPr="003A0F05" w14:paraId="20B74F3F" w14:textId="77777777" w:rsidTr="008E45D0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63F5FB79" w:rsidR="009C3BBA" w:rsidRPr="003A0F05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344714"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1A21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1E7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07465" w:rsidRPr="0034471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3A0F05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3A0F05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675DD150" w:rsidR="009C3BBA" w:rsidRPr="00A0634D" w:rsidRDefault="00E31710" w:rsidP="00965CF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18,087</w:t>
            </w:r>
          </w:p>
        </w:tc>
      </w:tr>
    </w:tbl>
    <w:p w14:paraId="580C4227" w14:textId="4A56BCA8" w:rsidR="009C3BBA" w:rsidRPr="003A0F05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  <w:sectPr w:rsidR="009C3BBA" w:rsidRPr="003A0F05" w:rsidSect="00C40C8B">
          <w:pgSz w:w="11907" w:h="16839" w:code="9"/>
          <w:pgMar w:top="1440" w:right="1197" w:bottom="1440" w:left="1170" w:header="720" w:footer="720" w:gutter="0"/>
          <w:pgNumType w:start="28"/>
          <w:cols w:space="720"/>
          <w:docGrid w:linePitch="360"/>
        </w:sectPr>
      </w:pPr>
    </w:p>
    <w:tbl>
      <w:tblPr>
        <w:tblW w:w="16017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890"/>
        <w:gridCol w:w="810"/>
        <w:gridCol w:w="180"/>
        <w:gridCol w:w="900"/>
        <w:gridCol w:w="810"/>
        <w:gridCol w:w="180"/>
        <w:gridCol w:w="810"/>
        <w:gridCol w:w="180"/>
        <w:gridCol w:w="81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07"/>
      </w:tblGrid>
      <w:tr w:rsidR="00CC728F" w:rsidRPr="003A0F05" w14:paraId="703212D6" w14:textId="77777777" w:rsidTr="00780356">
        <w:trPr>
          <w:cantSplit/>
          <w:trHeight w:val="252"/>
          <w:tblHeader/>
        </w:trPr>
        <w:tc>
          <w:tcPr>
            <w:tcW w:w="2520" w:type="dxa"/>
          </w:tcPr>
          <w:p w14:paraId="36528E67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82DE554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607" w:type="dxa"/>
            <w:gridSpan w:val="22"/>
          </w:tcPr>
          <w:p w14:paraId="33C38E2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C728F" w:rsidRPr="003A0F05" w14:paraId="52285632" w14:textId="77777777" w:rsidTr="00780356">
        <w:trPr>
          <w:cantSplit/>
          <w:tblHeader/>
        </w:trPr>
        <w:tc>
          <w:tcPr>
            <w:tcW w:w="2520" w:type="dxa"/>
          </w:tcPr>
          <w:p w14:paraId="4C098850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BF468C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59022866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00" w:type="dxa"/>
            <w:gridSpan w:val="3"/>
          </w:tcPr>
          <w:p w14:paraId="42D4AC1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3DAE2C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3B69E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5B7D65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1E64C6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0EEF6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7031B5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4D3D6333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713802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เงินปันผลรับสำหรับงวด</w:t>
            </w:r>
          </w:p>
        </w:tc>
      </w:tr>
      <w:tr w:rsidR="00CC728F" w:rsidRPr="003A0F05" w14:paraId="2D5ECE95" w14:textId="77777777" w:rsidTr="00780356">
        <w:trPr>
          <w:cantSplit/>
          <w:tblHeader/>
        </w:trPr>
        <w:tc>
          <w:tcPr>
            <w:tcW w:w="2520" w:type="dxa"/>
          </w:tcPr>
          <w:p w14:paraId="707FA9EE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CA713A2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ab/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60A91793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14:paraId="51FA47A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sz w:val="26"/>
                <w:szCs w:val="26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99AD48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3D87EF0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38A77A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1C4F6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31EFC42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6C041A6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ราคาทุน 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</w:tcPr>
          <w:p w14:paraId="58A356B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0D41B8E5" w14:textId="2E58AF64" w:rsidR="00CC728F" w:rsidRPr="003A0F05" w:rsidRDefault="001A2152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เก้า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</w:tr>
      <w:tr w:rsidR="00CC728F" w:rsidRPr="003A0F05" w14:paraId="336A85EB" w14:textId="77777777" w:rsidTr="00780356">
        <w:trPr>
          <w:cantSplit/>
          <w:tblHeader/>
        </w:trPr>
        <w:tc>
          <w:tcPr>
            <w:tcW w:w="2520" w:type="dxa"/>
          </w:tcPr>
          <w:p w14:paraId="2927F61C" w14:textId="77777777" w:rsidR="00CC728F" w:rsidRPr="003A0F05" w:rsidRDefault="00CC728F" w:rsidP="00375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0" w:type="dxa"/>
          </w:tcPr>
          <w:p w14:paraId="7D194AB0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E533CD2" w14:textId="6DD3BF57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</w:t>
            </w:r>
            <w:r w:rsidR="001A2152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A5119EE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5CB0E7" w14:textId="768AA276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10" w:type="dxa"/>
          </w:tcPr>
          <w:p w14:paraId="32FB67E8" w14:textId="241A29E5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</w:t>
            </w:r>
            <w:r w:rsidR="001A2152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1CE0EE3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1E11FB" w14:textId="1D5428C1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1A472DE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CD7A0B0" w14:textId="3C061E24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</w:t>
            </w:r>
            <w:r w:rsidR="001A2152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773C6B4F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63ED9AC7" w14:textId="314F3491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D579F7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58E0DB3" w14:textId="3B1ADD8F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</w:t>
            </w:r>
            <w:r w:rsidR="001A2152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5B0419B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D185EA" w14:textId="79D51B0B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20B3B19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3E706CC" w14:textId="0B376477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</w:t>
            </w:r>
            <w:r w:rsidR="001A2152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0FC9C59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06CCCF" w14:textId="4A411F93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DEC102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4351BD5" w14:textId="2515004D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</w:t>
            </w:r>
            <w:r w:rsidR="001A2152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479AEE5" w14:textId="77777777" w:rsidR="00CC728F" w:rsidRPr="003A0F05" w:rsidRDefault="00CC728F" w:rsidP="001A215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1B374BFA" w14:textId="5015E385" w:rsidR="00CC728F" w:rsidRPr="003A0F05" w:rsidRDefault="007316CE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</w:t>
            </w:r>
            <w:r w:rsidR="001A2152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CC728F" w:rsidRPr="003A0F05" w14:paraId="3C264EF2" w14:textId="77777777" w:rsidTr="00780356">
        <w:trPr>
          <w:cantSplit/>
          <w:tblHeader/>
        </w:trPr>
        <w:tc>
          <w:tcPr>
            <w:tcW w:w="2520" w:type="dxa"/>
          </w:tcPr>
          <w:p w14:paraId="18A068E2" w14:textId="77777777" w:rsidR="00CC728F" w:rsidRPr="003A0F05" w:rsidRDefault="00CC728F" w:rsidP="00375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0" w:type="dxa"/>
          </w:tcPr>
          <w:p w14:paraId="5CE457C7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F08578B" w14:textId="29CAB5BA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1338B4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27316A1" w14:textId="1953BD89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810" w:type="dxa"/>
          </w:tcPr>
          <w:p w14:paraId="1437CBAC" w14:textId="6D4585FD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B8D4D45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6DA1AFF" w14:textId="28FF4C8B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4A74B0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B6B6BCB" w14:textId="4A9BAB5F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312F4C8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794572AC" w14:textId="7681E425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84D1E6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194413D" w14:textId="1BB08C53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F97A9AF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8558753" w14:textId="75EF306D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435529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CAE6A16" w14:textId="780EEEFA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2891F5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1740DD0" w14:textId="0A2808BB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C42CC09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99A6F8D" w14:textId="2000470A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B65ED9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07" w:type="dxa"/>
          </w:tcPr>
          <w:p w14:paraId="33617084" w14:textId="297E6341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</w:tr>
      <w:tr w:rsidR="00CC728F" w:rsidRPr="003A0F05" w14:paraId="14B8933D" w14:textId="77777777" w:rsidTr="00780356">
        <w:trPr>
          <w:cantSplit/>
          <w:trHeight w:val="270"/>
          <w:tblHeader/>
        </w:trPr>
        <w:tc>
          <w:tcPr>
            <w:tcW w:w="2520" w:type="dxa"/>
          </w:tcPr>
          <w:p w14:paraId="24AF6F56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94EEC6A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63D084DC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ร้อยละ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717" w:type="dxa"/>
            <w:gridSpan w:val="19"/>
          </w:tcPr>
          <w:p w14:paraId="5185CA8E" w14:textId="77777777" w:rsidR="00CC728F" w:rsidRPr="003A0F05" w:rsidRDefault="00CC728F" w:rsidP="0037553E">
            <w:pPr>
              <w:widowControl w:val="0"/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C728F" w:rsidRPr="003A0F05" w14:paraId="2A16F2FE" w14:textId="77777777" w:rsidTr="00780356">
        <w:trPr>
          <w:cantSplit/>
          <w:trHeight w:val="270"/>
        </w:trPr>
        <w:tc>
          <w:tcPr>
            <w:tcW w:w="2520" w:type="dxa"/>
          </w:tcPr>
          <w:p w14:paraId="07F542FC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67177D6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320F84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89F88C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10D22D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810" w:type="dxa"/>
          </w:tcPr>
          <w:p w14:paraId="325BCE7B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70D1F20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D6FCB52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D7C135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41C05D7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0218DF0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F31B650" w14:textId="77777777" w:rsidR="00CC728F" w:rsidRPr="003A0F05" w:rsidRDefault="00CC728F" w:rsidP="0037553E">
            <w:pPr>
              <w:spacing w:after="0" w:line="240" w:lineRule="auto"/>
              <w:ind w:left="-358" w:right="-45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2BE493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BEC86CA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BFBAD6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13737D8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4E66343E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1EF1DB8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D53E49A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675A9BB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FD5734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40751C9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7D97B70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7" w:type="dxa"/>
          </w:tcPr>
          <w:p w14:paraId="4D61556C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</w:tr>
      <w:tr w:rsidR="008B5738" w:rsidRPr="003A0F05" w14:paraId="31B159C5" w14:textId="77777777" w:rsidTr="00780356">
        <w:trPr>
          <w:cantSplit/>
          <w:trHeight w:val="603"/>
        </w:trPr>
        <w:tc>
          <w:tcPr>
            <w:tcW w:w="2520" w:type="dxa"/>
          </w:tcPr>
          <w:p w14:paraId="4D74BD2F" w14:textId="77777777" w:rsidR="008B5738" w:rsidRPr="003A0F05" w:rsidRDefault="008B5738" w:rsidP="008B5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อินดิเพนเดนท์ เพาเวอร์ </w:t>
            </w:r>
          </w:p>
          <w:p w14:paraId="128A95C9" w14:textId="77777777" w:rsidR="008B5738" w:rsidRPr="003A0F05" w:rsidRDefault="008B5738" w:rsidP="008B5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ดีเวลลอปเมนท์ จำกัด</w:t>
            </w:r>
          </w:p>
        </w:tc>
        <w:tc>
          <w:tcPr>
            <w:tcW w:w="1890" w:type="dxa"/>
          </w:tcPr>
          <w:p w14:paraId="69A0EE19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5DDB2A1E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3BEBB676" w14:textId="42AAC0D9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5CC3A67B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D69FD0" w14:textId="2AA6761F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29D920BA" w14:textId="77777777" w:rsidR="008B5738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CBDD451" w14:textId="09C935E6" w:rsidR="008B5738" w:rsidRPr="003A0F05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464E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</w:t>
            </w:r>
            <w:r w:rsidRPr="002464E6">
              <w:rPr>
                <w:rFonts w:ascii="Angsana New" w:eastAsia="Times New Roman" w:hAnsi="Angsana New" w:cs="Angsana New"/>
                <w:sz w:val="26"/>
                <w:szCs w:val="26"/>
              </w:rPr>
              <w:t>,996</w:t>
            </w:r>
          </w:p>
        </w:tc>
        <w:tc>
          <w:tcPr>
            <w:tcW w:w="180" w:type="dxa"/>
          </w:tcPr>
          <w:p w14:paraId="5986F487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5FB55D" w14:textId="05062EA1" w:rsidR="008B5738" w:rsidRPr="003A0F05" w:rsidRDefault="008B5738" w:rsidP="008B5738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80" w:type="dxa"/>
          </w:tcPr>
          <w:p w14:paraId="57BD6DDA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8C43CC7" w14:textId="7777777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</w:p>
          <w:p w14:paraId="192C1F76" w14:textId="1B5C92E2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2,797</w:t>
            </w:r>
          </w:p>
        </w:tc>
        <w:tc>
          <w:tcPr>
            <w:tcW w:w="178" w:type="dxa"/>
          </w:tcPr>
          <w:p w14:paraId="4CBFAE7C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7095A2DC" w14:textId="7D335E6E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237</w:t>
            </w:r>
          </w:p>
        </w:tc>
        <w:tc>
          <w:tcPr>
            <w:tcW w:w="180" w:type="dxa"/>
          </w:tcPr>
          <w:p w14:paraId="3795CDA1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8FE6F23" w14:textId="3B13169B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23FA366F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106F3F3" w14:textId="3C740AB4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12C990E4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BEFA2FD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59C8259C" w14:textId="334CBCFF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2,797</w:t>
            </w:r>
          </w:p>
        </w:tc>
        <w:tc>
          <w:tcPr>
            <w:tcW w:w="180" w:type="dxa"/>
          </w:tcPr>
          <w:p w14:paraId="6E57C702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87A82CD" w14:textId="6283899E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237</w:t>
            </w:r>
          </w:p>
        </w:tc>
        <w:tc>
          <w:tcPr>
            <w:tcW w:w="180" w:type="dxa"/>
          </w:tcPr>
          <w:p w14:paraId="4EF8BBAD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8C8D8B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64A433F5" w14:textId="1BF1C10C" w:rsidR="008B5738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A6A2C27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03619ADB" w14:textId="77777777" w:rsidR="008B5738" w:rsidRDefault="008B5738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156DD5D7" w14:textId="527E7383" w:rsidR="000A5744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62EDF6AE" w14:textId="77777777" w:rsidTr="00780356">
        <w:trPr>
          <w:cantSplit/>
          <w:trHeight w:val="441"/>
        </w:trPr>
        <w:tc>
          <w:tcPr>
            <w:tcW w:w="2520" w:type="dxa"/>
          </w:tcPr>
          <w:p w14:paraId="7BCDAB09" w14:textId="77777777" w:rsidR="008B5738" w:rsidRPr="003A0F05" w:rsidRDefault="008B5738" w:rsidP="008B5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เอ็มพี จำกัด</w:t>
            </w:r>
          </w:p>
        </w:tc>
        <w:tc>
          <w:tcPr>
            <w:tcW w:w="1890" w:type="dxa"/>
          </w:tcPr>
          <w:p w14:paraId="1C277B9F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31BE4646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6B9AB827" w14:textId="2BB5142F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2997B05F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5FE42" w14:textId="0C8F24F0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0725601F" w14:textId="77777777" w:rsidR="008B5738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6D080A55" w14:textId="3FE53524" w:rsidR="008B5738" w:rsidRPr="003A0F05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13,515</w:t>
            </w:r>
          </w:p>
        </w:tc>
        <w:tc>
          <w:tcPr>
            <w:tcW w:w="180" w:type="dxa"/>
          </w:tcPr>
          <w:p w14:paraId="68814F58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3CDD589" w14:textId="199F3F7E" w:rsidR="008B5738" w:rsidRPr="003A0F05" w:rsidRDefault="008B5738" w:rsidP="008B5738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515</w:t>
            </w:r>
          </w:p>
        </w:tc>
        <w:tc>
          <w:tcPr>
            <w:tcW w:w="180" w:type="dxa"/>
          </w:tcPr>
          <w:p w14:paraId="4A85B831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06F81E53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7B0068E" w14:textId="497BB3DB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  <w:br/>
            </w: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78" w:type="dxa"/>
          </w:tcPr>
          <w:p w14:paraId="36F85C77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710003D7" w14:textId="65EFC482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28A03B4E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60FDDE7" w14:textId="665719F0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9C0B418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C9DA02" w14:textId="0030E5D6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5ABD37AC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80D9D20" w14:textId="21FB4A7F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2D519930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E6E81A2" w14:textId="7F3395E1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606FEA5C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47102853" w14:textId="77777777" w:rsidR="008B5738" w:rsidRDefault="008B5738" w:rsidP="008B5738">
            <w:pPr>
              <w:tabs>
                <w:tab w:val="decimal" w:pos="646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5526B20E" w14:textId="14469055" w:rsidR="004E2A7C" w:rsidRPr="003A0F05" w:rsidRDefault="004E2A7C" w:rsidP="008B5738">
            <w:pPr>
              <w:tabs>
                <w:tab w:val="decimal" w:pos="646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691</w:t>
            </w:r>
          </w:p>
        </w:tc>
        <w:tc>
          <w:tcPr>
            <w:tcW w:w="180" w:type="dxa"/>
          </w:tcPr>
          <w:p w14:paraId="4889A3BE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74C877EA" w14:textId="77777777" w:rsidR="008B5738" w:rsidRDefault="008B5738" w:rsidP="008B5738">
            <w:pPr>
              <w:tabs>
                <w:tab w:val="decimal" w:pos="557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4B966001" w14:textId="70A1A67A" w:rsidR="008751C2" w:rsidRPr="003A0F05" w:rsidRDefault="008751C2" w:rsidP="008B5738">
            <w:pPr>
              <w:tabs>
                <w:tab w:val="decimal" w:pos="557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345</w:t>
            </w:r>
          </w:p>
        </w:tc>
      </w:tr>
      <w:tr w:rsidR="008B5738" w:rsidRPr="003A0F05" w14:paraId="64902474" w14:textId="77777777" w:rsidTr="00780356">
        <w:trPr>
          <w:cantSplit/>
          <w:trHeight w:val="270"/>
        </w:trPr>
        <w:tc>
          <w:tcPr>
            <w:tcW w:w="2520" w:type="dxa"/>
          </w:tcPr>
          <w:p w14:paraId="5E1D55C3" w14:textId="77777777" w:rsidR="008B5738" w:rsidRPr="003A0F05" w:rsidRDefault="008B5738" w:rsidP="008B5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โซล่าร์ จำกัด</w:t>
            </w:r>
          </w:p>
        </w:tc>
        <w:tc>
          <w:tcPr>
            <w:tcW w:w="1890" w:type="dxa"/>
          </w:tcPr>
          <w:p w14:paraId="267010E7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34453972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5EB9A7D9" w14:textId="5CD41043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13691D15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8D5BA9" w14:textId="0EBE0EF8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5734828A" w14:textId="77777777" w:rsidR="008B5738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4402429A" w14:textId="1480C785" w:rsidR="008B5738" w:rsidRPr="003A0F05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80" w:type="dxa"/>
          </w:tcPr>
          <w:p w14:paraId="25C1F07A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C334CB1" w14:textId="3C456A50" w:rsidR="008B5738" w:rsidRPr="003A0F05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80" w:type="dxa"/>
          </w:tcPr>
          <w:p w14:paraId="7711EA01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54B220D" w14:textId="29AFA48A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  <w:br/>
            </w: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78" w:type="dxa"/>
          </w:tcPr>
          <w:p w14:paraId="2E65FF9A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1A0B773D" w14:textId="568CDC9C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44EA0CCB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1F992F9" w14:textId="368B0007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3E884262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C6780F9" w14:textId="589988E4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79CB7BFD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E608735" w14:textId="4065A508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282FBE1E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A9D51C6" w14:textId="09552EF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105700B5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F52E1DA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74788A36" w14:textId="19AF275D" w:rsidR="004E2A7C" w:rsidRPr="003A0F05" w:rsidRDefault="004E2A7C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0" w:type="dxa"/>
          </w:tcPr>
          <w:p w14:paraId="4F5B273D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36CB3714" w14:textId="77777777" w:rsidR="008B5738" w:rsidRDefault="008B5738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679F47BE" w14:textId="02327BBD" w:rsidR="000A5744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0982AEE7" w14:textId="77777777" w:rsidTr="00780356">
        <w:trPr>
          <w:cantSplit/>
          <w:trHeight w:val="270"/>
        </w:trPr>
        <w:tc>
          <w:tcPr>
            <w:tcW w:w="2520" w:type="dxa"/>
          </w:tcPr>
          <w:p w14:paraId="08D36D94" w14:textId="77777777" w:rsidR="008B5738" w:rsidRPr="003A0F05" w:rsidRDefault="008B5738" w:rsidP="008B5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กัลฟ์ เอ็นเนอร์จี </w:t>
            </w:r>
          </w:p>
          <w:p w14:paraId="321F8EC6" w14:textId="77777777" w:rsidR="008B5738" w:rsidRPr="003A0F05" w:rsidRDefault="008B5738" w:rsidP="008B57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890" w:type="dxa"/>
            <w:vAlign w:val="bottom"/>
          </w:tcPr>
          <w:p w14:paraId="7FB50AC2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ให้บริการด้านบริหาร </w:t>
            </w:r>
          </w:p>
          <w:p w14:paraId="5F6AA398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ด้านเทคนิค </w:t>
            </w:r>
          </w:p>
        </w:tc>
        <w:tc>
          <w:tcPr>
            <w:tcW w:w="810" w:type="dxa"/>
          </w:tcPr>
          <w:p w14:paraId="1912E672" w14:textId="4E80B53A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051F704B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23AEA9" w14:textId="3DD37D93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2B72F58F" w14:textId="77777777" w:rsidR="008B5738" w:rsidRPr="00C24A47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4DF052D3" w14:textId="374DC672" w:rsidR="008B5738" w:rsidRPr="00C24A47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C24A4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80" w:type="dxa"/>
          </w:tcPr>
          <w:p w14:paraId="17A642CB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05D2CED" w14:textId="6AAE1797" w:rsidR="008B5738" w:rsidRPr="003A0F05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496</w:t>
            </w:r>
          </w:p>
        </w:tc>
        <w:tc>
          <w:tcPr>
            <w:tcW w:w="180" w:type="dxa"/>
          </w:tcPr>
          <w:p w14:paraId="71916F5D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247FCA7" w14:textId="7777777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</w:p>
          <w:p w14:paraId="736A38DF" w14:textId="694C83C3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4,532</w:t>
            </w:r>
          </w:p>
        </w:tc>
        <w:tc>
          <w:tcPr>
            <w:tcW w:w="178" w:type="dxa"/>
          </w:tcPr>
          <w:p w14:paraId="4D14A70A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2C59175B" w14:textId="78C9DC3D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80" w:type="dxa"/>
          </w:tcPr>
          <w:p w14:paraId="70E1C709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09DA154" w14:textId="0D8CDF58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5A42CD22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C48557" w14:textId="68A3D3A8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13C3B57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678F4E8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3EBD3F30" w14:textId="1A37AC2F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4,532</w:t>
            </w:r>
          </w:p>
        </w:tc>
        <w:tc>
          <w:tcPr>
            <w:tcW w:w="180" w:type="dxa"/>
          </w:tcPr>
          <w:p w14:paraId="7D2DF252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6B6247B" w14:textId="11FD116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80" w:type="dxa"/>
          </w:tcPr>
          <w:p w14:paraId="74A263B6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1117C61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47FFD5BD" w14:textId="56DD670F" w:rsidR="000A5744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3CB78D6D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5FC6BA05" w14:textId="77777777" w:rsidR="008B5738" w:rsidRDefault="008B5738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9A3BC7C" w14:textId="65DB4DAC" w:rsidR="000A5744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69C9B62F" w14:textId="77777777" w:rsidTr="00780356">
        <w:trPr>
          <w:cantSplit/>
          <w:trHeight w:val="405"/>
        </w:trPr>
        <w:tc>
          <w:tcPr>
            <w:tcW w:w="2520" w:type="dxa"/>
            <w:vAlign w:val="bottom"/>
          </w:tcPr>
          <w:p w14:paraId="757C7CD3" w14:textId="77777777" w:rsidR="008B5738" w:rsidRPr="003A0F05" w:rsidRDefault="008B5738" w:rsidP="008B5738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>Kolpos Pte. Ltd.</w:t>
            </w:r>
          </w:p>
        </w:tc>
        <w:tc>
          <w:tcPr>
            <w:tcW w:w="1890" w:type="dxa"/>
            <w:vAlign w:val="bottom"/>
          </w:tcPr>
          <w:p w14:paraId="43CDB199" w14:textId="77777777" w:rsidR="008B5738" w:rsidRPr="003A0F05" w:rsidRDefault="008B5738" w:rsidP="008B5738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810" w:type="dxa"/>
          </w:tcPr>
          <w:p w14:paraId="452319AB" w14:textId="3AB55893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6E9C7BDA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484605" w14:textId="480F1863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63B2EFFA" w14:textId="5485BC78" w:rsidR="008B5738" w:rsidRPr="00C24A47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C24A4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</w:tcPr>
          <w:p w14:paraId="62AD3291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79E255" w14:textId="310DF847" w:rsidR="008B5738" w:rsidRPr="003A0F05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3ECA1CF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8084E40" w14:textId="59E77214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78" w:type="dxa"/>
          </w:tcPr>
          <w:p w14:paraId="21AED51A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4B3216D8" w14:textId="474907B1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</w:tcPr>
          <w:p w14:paraId="5BA3327C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ED4ACF8" w14:textId="7060DB6D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FFC6B7A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B408CD" w14:textId="6E15BF3F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2C28661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BA9EBEA" w14:textId="0635FBBF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</w:tcPr>
          <w:p w14:paraId="60CC3E15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6768FD0" w14:textId="410876A9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</w:tcPr>
          <w:p w14:paraId="5D77CC6B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7EA0501" w14:textId="456AD0AC" w:rsidR="000A5744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7CED2ED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647EA696" w14:textId="0915604C" w:rsidR="008B5738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41454F7F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7A5F2647" w14:textId="77777777" w:rsidR="008B5738" w:rsidRPr="003A0F05" w:rsidRDefault="008B5738" w:rsidP="008B5738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ปัตตานี กรีน จำกัด</w:t>
            </w:r>
          </w:p>
        </w:tc>
        <w:tc>
          <w:tcPr>
            <w:tcW w:w="1890" w:type="dxa"/>
            <w:vAlign w:val="bottom"/>
          </w:tcPr>
          <w:p w14:paraId="2F4C5FA4" w14:textId="77777777" w:rsidR="008B5738" w:rsidRPr="003A0F05" w:rsidRDefault="008B5738" w:rsidP="008B5738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1FFDD525" w14:textId="5A13C576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67E6B99E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BBFB0" w14:textId="0B56BF80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55A57BE2" w14:textId="6A56A682" w:rsidR="008B5738" w:rsidRPr="008B5738" w:rsidRDefault="00B67866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0" w:type="dxa"/>
          </w:tcPr>
          <w:p w14:paraId="488E68BD" w14:textId="7777777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A54FA1F" w14:textId="53B19986" w:rsidR="008B5738" w:rsidRPr="008B5738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490C3A79" w14:textId="7777777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52C0B2C" w14:textId="498FAFFB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24</w:t>
            </w:r>
          </w:p>
        </w:tc>
        <w:tc>
          <w:tcPr>
            <w:tcW w:w="178" w:type="dxa"/>
          </w:tcPr>
          <w:p w14:paraId="35B5814F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F2E83F3" w14:textId="426C7BB4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80" w:type="dxa"/>
          </w:tcPr>
          <w:p w14:paraId="0688C95D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8A19E38" w14:textId="3F157EED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B3FB557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1CB321" w14:textId="3EADE254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105E5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610E1D1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0B3C6D2" w14:textId="6007706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BDF5376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191A260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B0EDB72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4058274" w14:textId="2DD42F47" w:rsidR="008B5738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326A5982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34F8A100" w14:textId="141BFD28" w:rsidR="008B5738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17508C50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1B079474" w14:textId="77777777" w:rsidR="008B5738" w:rsidRPr="003A0F05" w:rsidRDefault="008B5738" w:rsidP="008B5738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จะนะ กรีน จำกัด</w:t>
            </w:r>
          </w:p>
        </w:tc>
        <w:tc>
          <w:tcPr>
            <w:tcW w:w="1890" w:type="dxa"/>
            <w:vAlign w:val="bottom"/>
          </w:tcPr>
          <w:p w14:paraId="0CD6ED67" w14:textId="77777777" w:rsidR="008B5738" w:rsidRPr="003A0F05" w:rsidRDefault="008B5738" w:rsidP="008B5738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2C5E31EE" w14:textId="438B1356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34AE4311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4FA138" w14:textId="2401B313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35E8A41B" w14:textId="6C9350FF" w:rsidR="008B5738" w:rsidRPr="003A0F05" w:rsidRDefault="00B67866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643</w:t>
            </w:r>
          </w:p>
        </w:tc>
        <w:tc>
          <w:tcPr>
            <w:tcW w:w="180" w:type="dxa"/>
          </w:tcPr>
          <w:p w14:paraId="38EC7394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21AD173" w14:textId="1CF35166" w:rsidR="008B5738" w:rsidRPr="003A0F05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380</w:t>
            </w:r>
          </w:p>
        </w:tc>
        <w:tc>
          <w:tcPr>
            <w:tcW w:w="180" w:type="dxa"/>
          </w:tcPr>
          <w:p w14:paraId="39E21D11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281EB6B" w14:textId="6E180A1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643</w:t>
            </w:r>
          </w:p>
        </w:tc>
        <w:tc>
          <w:tcPr>
            <w:tcW w:w="178" w:type="dxa"/>
          </w:tcPr>
          <w:p w14:paraId="3D314455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26175044" w14:textId="176DB5F3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80" w:type="dxa"/>
          </w:tcPr>
          <w:p w14:paraId="676EFCF2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7EAAB41" w14:textId="72AAD887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B8A032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E69838" w14:textId="77777777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6A9880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6693F97" w14:textId="3E44A41C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643</w:t>
            </w:r>
          </w:p>
        </w:tc>
        <w:tc>
          <w:tcPr>
            <w:tcW w:w="180" w:type="dxa"/>
          </w:tcPr>
          <w:p w14:paraId="1EB95C93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8212947" w14:textId="2DE768AA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80" w:type="dxa"/>
          </w:tcPr>
          <w:p w14:paraId="3B395346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13C6D0A" w14:textId="402673A3" w:rsidR="008B5738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262FCC7C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12C47F33" w14:textId="10CBAE31" w:rsidR="008B5738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07AB2896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0823A92A" w14:textId="77777777" w:rsidR="008B5738" w:rsidRPr="003A0F05" w:rsidRDefault="008B5738" w:rsidP="008B5738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เอสบีวาย ไบโอแมส จำกัด</w:t>
            </w:r>
          </w:p>
        </w:tc>
        <w:tc>
          <w:tcPr>
            <w:tcW w:w="1890" w:type="dxa"/>
            <w:vAlign w:val="bottom"/>
          </w:tcPr>
          <w:p w14:paraId="5B1D6A67" w14:textId="77777777" w:rsidR="008B5738" w:rsidRPr="003A0F05" w:rsidRDefault="008B5738" w:rsidP="008B5738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1287C976" w14:textId="4971B16B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7E4877C0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26F052" w14:textId="19B40A6C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19DE3F1A" w14:textId="447206B9" w:rsidR="008B5738" w:rsidRPr="003A0F05" w:rsidRDefault="00B67866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80" w:type="dxa"/>
          </w:tcPr>
          <w:p w14:paraId="7E277C98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BE3BD3E" w14:textId="378F8F03" w:rsidR="008B5738" w:rsidRPr="003A0F05" w:rsidRDefault="00B67866" w:rsidP="008B5738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80" w:type="dxa"/>
          </w:tcPr>
          <w:p w14:paraId="7ADFCE42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6F8B8E7" w14:textId="03ED77A3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78" w:type="dxa"/>
          </w:tcPr>
          <w:p w14:paraId="3EDA6ABB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5C3D68AA" w14:textId="3D8BC91A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80" w:type="dxa"/>
          </w:tcPr>
          <w:p w14:paraId="3AE52EB4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53D8D48" w14:textId="1F419DE5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561A720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55314C" w14:textId="167E2FD0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550ECB4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C9582CA" w14:textId="1D664BDF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6EC77192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45CE758" w14:textId="62EEF7FF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2B241E2B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3A6338F" w14:textId="1E2EFA93" w:rsidR="008B5738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3A14C9EB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4A931576" w14:textId="70E64C4A" w:rsidR="008B5738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0E26DEB4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4C40B85D" w14:textId="77777777" w:rsidR="008B5738" w:rsidRPr="003A0F05" w:rsidRDefault="008B5738" w:rsidP="008B5738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เทพา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คลีน เอ็นเนอร์จี จำกัด</w:t>
            </w:r>
          </w:p>
        </w:tc>
        <w:tc>
          <w:tcPr>
            <w:tcW w:w="1890" w:type="dxa"/>
            <w:vAlign w:val="bottom"/>
          </w:tcPr>
          <w:p w14:paraId="69EDB8A0" w14:textId="77777777" w:rsidR="008B5738" w:rsidRPr="003A0F05" w:rsidRDefault="008B5738" w:rsidP="008B5738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5FD0C118" w14:textId="29B03448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668C8FEE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A91FA" w14:textId="38B99BEA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2E3EE89B" w14:textId="6478DC31" w:rsidR="008B5738" w:rsidRPr="003A0F05" w:rsidRDefault="00B67866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80" w:type="dxa"/>
          </w:tcPr>
          <w:p w14:paraId="3E6E5268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5C404A" w14:textId="327B22F5" w:rsidR="008B5738" w:rsidRPr="003A0F05" w:rsidRDefault="00B67866" w:rsidP="008B5738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80" w:type="dxa"/>
          </w:tcPr>
          <w:p w14:paraId="531B2EEC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4E3FDFB" w14:textId="48135300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78" w:type="dxa"/>
          </w:tcPr>
          <w:p w14:paraId="499375C0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39193259" w14:textId="635F2DAB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</w:tcPr>
          <w:p w14:paraId="16AD53E1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277A686" w14:textId="33530E91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33C169C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3C0D6E" w14:textId="4DE9C663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1DBF5A0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E6ACB99" w14:textId="78796DAB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4211A092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949E1C6" w14:textId="0DBAFBD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62672F83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B96927A" w14:textId="0B4FA263" w:rsidR="008B5738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A7E1CA6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631DED56" w14:textId="4E099F74" w:rsidR="008B5738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2642B314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043A466F" w14:textId="77777777" w:rsidR="008B5738" w:rsidRPr="003A0F05" w:rsidRDefault="008B5738" w:rsidP="008B5738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Gulf International Investment </w:t>
            </w:r>
          </w:p>
          <w:p w14:paraId="4AACB5CA" w14:textId="336600FA" w:rsidR="008B5738" w:rsidRPr="003A0F05" w:rsidRDefault="008B5738" w:rsidP="008B5738">
            <w:pPr>
              <w:spacing w:after="0"/>
              <w:ind w:left="-105" w:right="-72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>(Hong Kong) Limited</w:t>
            </w:r>
          </w:p>
        </w:tc>
        <w:tc>
          <w:tcPr>
            <w:tcW w:w="1890" w:type="dxa"/>
            <w:vAlign w:val="bottom"/>
          </w:tcPr>
          <w:p w14:paraId="5EC6D954" w14:textId="3146E46E" w:rsidR="008B5738" w:rsidRPr="003A0F05" w:rsidRDefault="008B5738" w:rsidP="008B5738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0D8C4848" w14:textId="67709C46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59BDA0AF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CA520F" w14:textId="19911AB3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5F3CA329" w14:textId="77777777" w:rsidR="008B5738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1EBAE64A" w14:textId="344C5342" w:rsidR="008B5738" w:rsidRPr="003A0F05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03215A63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1952F9A" w14:textId="6EF8249C" w:rsidR="008B5738" w:rsidRPr="003A0F05" w:rsidRDefault="008B5738" w:rsidP="008B5738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43500429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3B7F2E" w14:textId="7777777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6FBC61DF" w14:textId="058AA6E3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78" w:type="dxa"/>
          </w:tcPr>
          <w:p w14:paraId="2903A512" w14:textId="7777777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BE05D2A" w14:textId="0D47048A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3962BB85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BC0BE0D" w14:textId="2DE156C2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C47BF4E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82F138" w14:textId="77777777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756CE208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E3CD16B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6D28544D" w14:textId="1E3AB5DD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3F36F081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9B5594F" w14:textId="418031EC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7D2FFA5F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405E7A9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399A2698" w14:textId="21953FCC" w:rsidR="000A5744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69C758F4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4E69C371" w14:textId="77777777" w:rsidR="008B5738" w:rsidRDefault="008B5738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475CCE8" w14:textId="4A7B9420" w:rsidR="000A5744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00C1AD3E" w14:textId="77777777" w:rsidTr="00780356">
        <w:trPr>
          <w:cantSplit/>
          <w:trHeight w:val="270"/>
        </w:trPr>
        <w:tc>
          <w:tcPr>
            <w:tcW w:w="2520" w:type="dxa"/>
          </w:tcPr>
          <w:p w14:paraId="67DCD517" w14:textId="77777777" w:rsidR="008B5738" w:rsidRPr="003A0F05" w:rsidRDefault="008B5738" w:rsidP="008B5738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บริษัท กัลฟ์ เอ็มทีพี แอลเอ็นจี </w:t>
            </w:r>
          </w:p>
          <w:p w14:paraId="1DE7B07E" w14:textId="5E847A58" w:rsidR="008B5738" w:rsidRPr="003A0F05" w:rsidRDefault="008B5738" w:rsidP="008B5738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เทอร์มินอล จำกัด</w:t>
            </w:r>
          </w:p>
        </w:tc>
        <w:tc>
          <w:tcPr>
            <w:tcW w:w="1890" w:type="dxa"/>
            <w:vAlign w:val="bottom"/>
          </w:tcPr>
          <w:p w14:paraId="5C6AA325" w14:textId="77777777" w:rsidR="008B5738" w:rsidRPr="003A0F05" w:rsidRDefault="008B5738" w:rsidP="008B5738">
            <w:pPr>
              <w:spacing w:after="0"/>
              <w:ind w:left="-105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810" w:type="dxa"/>
          </w:tcPr>
          <w:p w14:paraId="0201A653" w14:textId="66281925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14567680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0CD6C1" w14:textId="7281B7FF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6F22CC03" w14:textId="77777777" w:rsidR="008B5738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0B979B2F" w14:textId="24F98268" w:rsidR="008B5738" w:rsidRPr="003A0F05" w:rsidRDefault="008B5738" w:rsidP="008B5738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80" w:type="dxa"/>
          </w:tcPr>
          <w:p w14:paraId="52291138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C868590" w14:textId="3A608B00" w:rsidR="008B5738" w:rsidRPr="003A0F05" w:rsidRDefault="008B5738" w:rsidP="008B5738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80" w:type="dxa"/>
          </w:tcPr>
          <w:p w14:paraId="1FBE8E3A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330F529" w14:textId="7777777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</w:p>
          <w:p w14:paraId="6C63014A" w14:textId="7839EB90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 w:bidi="ar-SA"/>
              </w:rPr>
            </w:pPr>
            <w:r w:rsidRPr="008B573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612</w:t>
            </w:r>
          </w:p>
        </w:tc>
        <w:tc>
          <w:tcPr>
            <w:tcW w:w="178" w:type="dxa"/>
          </w:tcPr>
          <w:p w14:paraId="2D3552E5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71B9DAF4" w14:textId="774C561B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80" w:type="dxa"/>
          </w:tcPr>
          <w:p w14:paraId="0211B296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BFCE65A" w14:textId="38CA199B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301DFDF0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A3B8AE" w14:textId="77777777" w:rsidR="008B5738" w:rsidRPr="003A0F05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68F0B28A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D5F9768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74FE5556" w14:textId="67404C7E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612</w:t>
            </w:r>
          </w:p>
        </w:tc>
        <w:tc>
          <w:tcPr>
            <w:tcW w:w="180" w:type="dxa"/>
          </w:tcPr>
          <w:p w14:paraId="5C1CB216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3E8DAEB" w14:textId="6EEFF76F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80" w:type="dxa"/>
          </w:tcPr>
          <w:p w14:paraId="27235CEA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8CA261F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0CC510C6" w14:textId="7E2569DF" w:rsidR="000A5744" w:rsidRPr="003A0F05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F213133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33DD7A0E" w14:textId="77777777" w:rsidR="008B5738" w:rsidRDefault="008B5738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64147B0E" w14:textId="52A04B38" w:rsidR="000A5744" w:rsidRPr="003A0F05" w:rsidRDefault="000A5744" w:rsidP="008B5738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B5738" w:rsidRPr="003A0F05" w14:paraId="5B157B47" w14:textId="77777777" w:rsidTr="00780356">
        <w:trPr>
          <w:cantSplit/>
        </w:trPr>
        <w:tc>
          <w:tcPr>
            <w:tcW w:w="2520" w:type="dxa"/>
          </w:tcPr>
          <w:p w14:paraId="580CEA84" w14:textId="4F829B84" w:rsidR="008B5738" w:rsidRPr="00A0634D" w:rsidRDefault="008B5738" w:rsidP="008B5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บริษัท กัลฟ์ แอลเอ็นจี จำกัด</w:t>
            </w:r>
          </w:p>
        </w:tc>
        <w:tc>
          <w:tcPr>
            <w:tcW w:w="1890" w:type="dxa"/>
          </w:tcPr>
          <w:p w14:paraId="028DBE19" w14:textId="04ECEF9F" w:rsidR="008B5738" w:rsidRPr="00A0634D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จัดหา จำหน่ายและ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ค้า</w:t>
            </w:r>
            <w:r w:rsidRPr="00A0634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ก๊าซ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810" w:type="dxa"/>
          </w:tcPr>
          <w:p w14:paraId="6EC0B094" w14:textId="77777777" w:rsidR="008B5738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12C26707" w14:textId="5B6FE568" w:rsidR="008B5738" w:rsidRPr="00F031DB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031DB">
              <w:rPr>
                <w:rFonts w:ascii="Angsana New" w:eastAsia="Times New Roman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6F735E3" w14:textId="77777777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DB14BE" w14:textId="1A92CEAC" w:rsidR="008B5738" w:rsidRPr="003A0F05" w:rsidRDefault="008B5738" w:rsidP="008B573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76056B6C" w14:textId="77777777" w:rsidR="008B5738" w:rsidRDefault="008B5738" w:rsidP="008B573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33B7773E" w14:textId="40C679AC" w:rsidR="008B5738" w:rsidRPr="00A0634D" w:rsidRDefault="008B5738" w:rsidP="008B573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" w:type="dxa"/>
          </w:tcPr>
          <w:p w14:paraId="20666489" w14:textId="77777777" w:rsidR="008B5738" w:rsidRPr="00A0634D" w:rsidRDefault="008B5738" w:rsidP="008B5738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32B9B89" w14:textId="0D0F4C5E" w:rsidR="008B5738" w:rsidRPr="00A0634D" w:rsidRDefault="008B5738" w:rsidP="008B5738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br/>
            </w: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AFAA05A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2CF6A9F" w14:textId="77777777" w:rsidR="008B5738" w:rsidRP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6"/>
                <w:szCs w:val="26"/>
                <w:lang w:val="en-GB"/>
              </w:rPr>
            </w:pPr>
          </w:p>
          <w:p w14:paraId="4BE65E68" w14:textId="607520D5" w:rsidR="008B5738" w:rsidRPr="008B5738" w:rsidDel="008D1C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5FC0A115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BF092A5" w14:textId="1EF16840" w:rsidR="008B5738" w:rsidRPr="00A0634D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br/>
            </w: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736B2FC" w14:textId="77777777" w:rsidR="008B5738" w:rsidRPr="00A0634D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1CA954" w14:textId="77777777" w:rsidR="008B5738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687D4EE0" w14:textId="24DF5DC2" w:rsidR="008B5738" w:rsidRPr="00A0634D" w:rsidDel="008D1C38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2A47E5B5" w14:textId="77777777" w:rsidR="008B5738" w:rsidRPr="003A0F05" w:rsidRDefault="008B5738" w:rsidP="008B5738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440DAC" w14:textId="2E391846" w:rsidR="008B5738" w:rsidRPr="00A0634D" w:rsidRDefault="008B5738" w:rsidP="008B5738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br/>
            </w: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4CD4CD0" w14:textId="77777777" w:rsidR="008B5738" w:rsidRPr="003A0F05" w:rsidRDefault="008B5738" w:rsidP="008B5738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BA5C87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53088C6C" w14:textId="66B31BA6" w:rsidR="008B5738" w:rsidRPr="00A0634D" w:rsidDel="008D1C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" w:type="dxa"/>
          </w:tcPr>
          <w:p w14:paraId="09FFE24E" w14:textId="77777777" w:rsidR="008B5738" w:rsidRPr="003A0F05" w:rsidRDefault="008B5738" w:rsidP="008B5738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982ED3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  <w:p w14:paraId="3899805C" w14:textId="5F64F1AC" w:rsidR="008B5738" w:rsidRPr="00A0634D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bidi="ar-SA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3DE21D6" w14:textId="77777777" w:rsidR="008B5738" w:rsidRPr="00A0634D" w:rsidRDefault="008B5738" w:rsidP="008B5738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11FE3F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2BC4F578" w14:textId="1653A4CF" w:rsidR="000A5744" w:rsidRPr="00A0634D" w:rsidDel="008D1C38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3E09D7A2" w14:textId="77777777" w:rsidR="008B5738" w:rsidRPr="00A0634D" w:rsidRDefault="008B5738" w:rsidP="008B5738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8EDDB11" w14:textId="77777777" w:rsidR="008B5738" w:rsidRDefault="008B5738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1AA22FEE" w14:textId="67FA09B1" w:rsidR="000A5744" w:rsidRPr="00A0634D" w:rsidRDefault="000A5744" w:rsidP="008B5738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16A0D" w:rsidRPr="003A0F05" w14:paraId="79C47614" w14:textId="77777777" w:rsidTr="00780356">
        <w:trPr>
          <w:cantSplit/>
        </w:trPr>
        <w:tc>
          <w:tcPr>
            <w:tcW w:w="2520" w:type="dxa"/>
          </w:tcPr>
          <w:p w14:paraId="211FDF3E" w14:textId="77777777" w:rsidR="00D16A0D" w:rsidRPr="003A0F05" w:rsidRDefault="00D16A0D" w:rsidP="00D16A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5EC41E72" w14:textId="77777777" w:rsidR="00D16A0D" w:rsidRPr="003A0F05" w:rsidRDefault="00D16A0D" w:rsidP="00D16A0D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4D0E75A" w14:textId="77777777" w:rsidR="00D16A0D" w:rsidRPr="003A0F05" w:rsidRDefault="00D16A0D" w:rsidP="00D16A0D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482116" w14:textId="77777777" w:rsidR="00D16A0D" w:rsidRPr="003A0F05" w:rsidRDefault="00D16A0D" w:rsidP="00D16A0D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2A4E70" w14:textId="77777777" w:rsidR="00D16A0D" w:rsidRPr="003A0F05" w:rsidRDefault="00D16A0D" w:rsidP="00D16A0D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9100BDC" w14:textId="77777777" w:rsidR="00D16A0D" w:rsidRPr="003A0F05" w:rsidRDefault="00D16A0D" w:rsidP="00D16A0D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14:paraId="17A3C35A" w14:textId="77777777" w:rsidR="00D16A0D" w:rsidRPr="003A0F05" w:rsidRDefault="00D16A0D" w:rsidP="00D16A0D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8A11AA" w14:textId="77777777" w:rsidR="00D16A0D" w:rsidRPr="003A0F05" w:rsidRDefault="00D16A0D" w:rsidP="00D16A0D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14:paraId="4BD4628D" w14:textId="77777777" w:rsidR="00D16A0D" w:rsidRPr="003A0F05" w:rsidRDefault="00D16A0D" w:rsidP="00D16A0D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D5931E" w14:textId="1ADD52F8" w:rsidR="00D16A0D" w:rsidRPr="003A0F05" w:rsidRDefault="008B5738" w:rsidP="00D16A0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18,135</w:t>
            </w:r>
          </w:p>
        </w:tc>
        <w:tc>
          <w:tcPr>
            <w:tcW w:w="178" w:type="dxa"/>
          </w:tcPr>
          <w:p w14:paraId="7579A74F" w14:textId="77777777" w:rsidR="00D16A0D" w:rsidRPr="003A0F05" w:rsidRDefault="00D16A0D" w:rsidP="00D16A0D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714717E" w14:textId="47116509" w:rsidR="00D16A0D" w:rsidRPr="003A0F05" w:rsidRDefault="00D16A0D" w:rsidP="00D16A0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16</w:t>
            </w:r>
            <w:r w:rsidRPr="003A0F0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251</w:t>
            </w:r>
          </w:p>
        </w:tc>
        <w:tc>
          <w:tcPr>
            <w:tcW w:w="180" w:type="dxa"/>
            <w:vAlign w:val="bottom"/>
          </w:tcPr>
          <w:p w14:paraId="4652C8EA" w14:textId="77777777" w:rsidR="00D16A0D" w:rsidRPr="003A0F05" w:rsidRDefault="00D16A0D" w:rsidP="00D16A0D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28030" w14:textId="28205B34" w:rsidR="00D16A0D" w:rsidRPr="003A0F05" w:rsidRDefault="008B5738" w:rsidP="00D16A0D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(48)</w:t>
            </w:r>
          </w:p>
        </w:tc>
        <w:tc>
          <w:tcPr>
            <w:tcW w:w="180" w:type="dxa"/>
            <w:vAlign w:val="bottom"/>
          </w:tcPr>
          <w:p w14:paraId="222CA0B5" w14:textId="77777777" w:rsidR="00D16A0D" w:rsidRPr="003A0F05" w:rsidRDefault="00D16A0D" w:rsidP="00D16A0D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0F8E" w14:textId="511A6A2E" w:rsidR="00D16A0D" w:rsidRPr="003A0F05" w:rsidRDefault="00D16A0D" w:rsidP="00D16A0D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D477F39" w14:textId="77777777" w:rsidR="00D16A0D" w:rsidRPr="003A0F05" w:rsidRDefault="00D16A0D" w:rsidP="00D16A0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AE86FDF" w14:textId="5CBF978B" w:rsidR="00D16A0D" w:rsidRPr="003A0F05" w:rsidRDefault="008B5738" w:rsidP="00D16A0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18,087</w:t>
            </w:r>
          </w:p>
        </w:tc>
        <w:tc>
          <w:tcPr>
            <w:tcW w:w="180" w:type="dxa"/>
          </w:tcPr>
          <w:p w14:paraId="12188067" w14:textId="77777777" w:rsidR="00D16A0D" w:rsidRPr="003A0F05" w:rsidRDefault="00D16A0D" w:rsidP="00D16A0D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02A058" w14:textId="3A11A60D" w:rsidR="00D16A0D" w:rsidRPr="003A0F05" w:rsidRDefault="00D16A0D" w:rsidP="00D16A0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16</w:t>
            </w:r>
            <w:r w:rsidRPr="003A0F0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226</w:t>
            </w:r>
          </w:p>
        </w:tc>
        <w:tc>
          <w:tcPr>
            <w:tcW w:w="180" w:type="dxa"/>
          </w:tcPr>
          <w:p w14:paraId="6CCE4142" w14:textId="77777777" w:rsidR="00D16A0D" w:rsidRPr="003A0F05" w:rsidRDefault="00D16A0D" w:rsidP="00D16A0D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A7364" w14:textId="560C9CB7" w:rsidR="00D16A0D" w:rsidRPr="003A0F05" w:rsidRDefault="000A5744" w:rsidP="00D16A0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692</w:t>
            </w:r>
          </w:p>
        </w:tc>
        <w:tc>
          <w:tcPr>
            <w:tcW w:w="180" w:type="dxa"/>
          </w:tcPr>
          <w:p w14:paraId="0919AB42" w14:textId="77777777" w:rsidR="00D16A0D" w:rsidRPr="003A0F05" w:rsidRDefault="00D16A0D" w:rsidP="00D16A0D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BB3FB" w14:textId="1B0EB079" w:rsidR="00D16A0D" w:rsidRPr="003A0F05" w:rsidRDefault="000A5744" w:rsidP="00D16A0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345</w:t>
            </w:r>
          </w:p>
        </w:tc>
      </w:tr>
    </w:tbl>
    <w:p w14:paraId="789555E4" w14:textId="447920DD" w:rsidR="00423336" w:rsidRPr="003A0F05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3A0F05">
        <w:rPr>
          <w:rFonts w:ascii="Angsana New" w:eastAsia="Times New Roman" w:hAnsi="Angsana New" w:cs="Angsana New"/>
          <w:sz w:val="24"/>
          <w:szCs w:val="24"/>
        </w:rPr>
        <w:t xml:space="preserve">                 </w:t>
      </w:r>
    </w:p>
    <w:p w14:paraId="10A9A049" w14:textId="77777777" w:rsidR="006A5A19" w:rsidRPr="003A0F05" w:rsidRDefault="006A5A19" w:rsidP="00D90EE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5C319725" w14:textId="77777777" w:rsidR="00ED6735" w:rsidRDefault="00ED6735" w:rsidP="00C40C8B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ED6735" w:rsidSect="00956EE1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</w:p>
    <w:p w14:paraId="213A269B" w14:textId="0A91A515" w:rsidR="00C40C8B" w:rsidRDefault="00CF5265" w:rsidP="00CB1F7A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lastRenderedPageBreak/>
        <w:t xml:space="preserve">บริษัทย่อยทั้งหมดจดทะเบียนจัดตั้งและดำเนินธุรกิจในประเทศไทย </w:t>
      </w:r>
      <w:r w:rsidRPr="00CF526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ยกเว้น </w:t>
      </w:r>
      <w:r w:rsidRPr="00CF5265">
        <w:rPr>
          <w:rFonts w:ascii="Angsana New" w:hAnsi="Angsana New" w:cs="Angsana New"/>
          <w:sz w:val="30"/>
          <w:szCs w:val="30"/>
        </w:rPr>
        <w:t>Kolpos Pte. Ltd.</w:t>
      </w:r>
      <w:r w:rsidRPr="00CF5265">
        <w:rPr>
          <w:rFonts w:ascii="Angsana New" w:hAnsi="Angsana New" w:cs="Angsana New" w:hint="cs"/>
          <w:sz w:val="30"/>
          <w:szCs w:val="30"/>
          <w:cs/>
        </w:rPr>
        <w:t xml:space="preserve"> จัดตั้งและดำเนินธุรกิจในประเทศสิงคโปร์ และ</w:t>
      </w:r>
      <w:r w:rsidR="00BC6595">
        <w:rPr>
          <w:rFonts w:ascii="Angsana New" w:hAnsi="Angsana New" w:cs="Angsana New"/>
          <w:sz w:val="30"/>
          <w:szCs w:val="30"/>
        </w:rPr>
        <w:t xml:space="preserve"> </w:t>
      </w:r>
      <w:r w:rsidRPr="00CF5265">
        <w:rPr>
          <w:rFonts w:ascii="Angsana New" w:hAnsi="Angsana New" w:cs="Angsana New"/>
          <w:sz w:val="30"/>
          <w:szCs w:val="30"/>
        </w:rPr>
        <w:t>Gulf International Investment (Hong Kong) Limited</w:t>
      </w:r>
      <w:r w:rsidRPr="00CF5265">
        <w:rPr>
          <w:rFonts w:ascii="Angsana New" w:hAnsi="Angsana New" w:cs="Angsana New" w:hint="cs"/>
          <w:sz w:val="30"/>
          <w:szCs w:val="30"/>
          <w:cs/>
        </w:rPr>
        <w:t xml:space="preserve"> จัดตั้งและดำเนินธุรกิจในประเทศฮ่องกง</w:t>
      </w:r>
    </w:p>
    <w:p w14:paraId="36CC6208" w14:textId="77777777" w:rsidR="00CB1F7A" w:rsidRDefault="00CB1F7A" w:rsidP="00CB1F7A">
      <w:pPr>
        <w:widowControl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A12771" w14:textId="77777777" w:rsidR="00ED6735" w:rsidRDefault="00C40C8B" w:rsidP="00CB1F7A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6460E91" w14:textId="77777777" w:rsidR="00ED6735" w:rsidRDefault="00ED6735" w:rsidP="00ED6735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384D8C3" w14:textId="7972DAEF" w:rsidR="002D7159" w:rsidRPr="00A0634D" w:rsidRDefault="002D7159" w:rsidP="00CB1F7A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อินดิเพนเดนท์ เพาเวอร์ ดีเวลลอปเมนท์ จำกัด</w:t>
      </w:r>
    </w:p>
    <w:p w14:paraId="5A7C7CF7" w14:textId="77777777" w:rsidR="002D7159" w:rsidRPr="00A0634D" w:rsidRDefault="002D7159" w:rsidP="002D715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4D2FE8C" w14:textId="7A82D529" w:rsidR="002D7159" w:rsidRPr="00A0634D" w:rsidRDefault="002D7159" w:rsidP="002D715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F57CF"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ที่ประชุมคณะกรรมการของบริษัท อินดิเพนเดนท์ เพาเวอร์ ดีเวลลอปเมนท์ จำกัด มีมติอนุมัติให้เรียกชำระค่าหุ้นเพิ่มเติมสำหรับหุ้นสามัญจำนวน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254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205E7D">
        <w:rPr>
          <w:rFonts w:ascii="Angsana New" w:eastAsia="Times New Roman" w:hAnsi="Angsana New" w:cs="Angsana New"/>
          <w:sz w:val="30"/>
          <w:szCs w:val="30"/>
          <w:cs/>
        </w:rPr>
        <w:br/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93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490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198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87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56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310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รวมเป็นจำนวนทั้งสิ้น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800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560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ในวันที่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9350EC8" w14:textId="77777777" w:rsidR="002D7159" w:rsidRPr="008E45D0" w:rsidRDefault="002D7159" w:rsidP="00CC728F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 w:val="30"/>
          <w:szCs w:val="30"/>
          <w:highlight w:val="yellow"/>
        </w:rPr>
      </w:pPr>
    </w:p>
    <w:p w14:paraId="6755D4DA" w14:textId="77777777" w:rsidR="00CC728F" w:rsidRPr="00A0634D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กัลฟ์ เอ็นเนอร์จี อินเตอร์เนชั่นแนล จำกัด</w:t>
      </w:r>
    </w:p>
    <w:p w14:paraId="0DD7CBE1" w14:textId="77777777" w:rsidR="004C3E4A" w:rsidRPr="00A0634D" w:rsidRDefault="004C3E4A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0C4EAF9" w14:textId="6E705A3A" w:rsidR="0099134D" w:rsidRDefault="0099134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ในที่ประชุมวิสามัญผู้ถือหุ้นของบริษัท กัลฟ์ เอ็นเนอร์จี อินเตอร์เนชั่นแนล จำกัด </w:t>
      </w:r>
      <w:r w:rsidR="00B8087D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มีมติอนุมัติให้เพิ่มทุนจดทะเบียนจากจำนวน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562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957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39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55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="00C56A7C">
        <w:rPr>
          <w:rFonts w:ascii="Angsana New" w:eastAsia="Times New Roman" w:hAnsi="Angsana New" w:cs="Angsana New" w:hint="cs"/>
          <w:sz w:val="30"/>
          <w:szCs w:val="30"/>
          <w:cs/>
        </w:rPr>
        <w:t>โดยได้เรียกชำระค่าหุ้นเต็มจำนวน</w:t>
      </w:r>
      <w:r w:rsidR="00DA42C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395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และได้เรียกชำระค่าหุ้นสำหรับหุ้นสามัญจำนวน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80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70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จำนวนหุ้นละ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0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82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บาท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66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โดยบริษัทได้ชำระค่าหุ้นเมื่อวันที่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11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666F5A74" w14:textId="58EE129E" w:rsidR="00B8087D" w:rsidRDefault="00B8087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CBBAB2D" w14:textId="67424D8B" w:rsidR="00B8087D" w:rsidRDefault="00B8087D" w:rsidP="00B8087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ในที่ประชุมวิสามัญผู้ถือหุ้นของบริษัท กัลฟ์ เอ็นเนอร์จี อินเตอร์เนชั่นแนล จำกัด </w:t>
      </w:r>
      <w:r>
        <w:rPr>
          <w:rFonts w:ascii="Angsana New" w:eastAsia="Times New Roman" w:hAnsi="Angsana New" w:cs="Angsana New"/>
          <w:sz w:val="30"/>
          <w:szCs w:val="30"/>
        </w:rPr>
        <w:br/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มีมติอนุมัติให้เพิ่มทุนจดทะเบียนจากจำนวน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3,957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เป็นจำนวน </w:t>
      </w:r>
      <w:r w:rsidRPr="00F5785C">
        <w:rPr>
          <w:rFonts w:ascii="Angsana New" w:eastAsia="Times New Roman" w:hAnsi="Angsana New" w:cs="Angsana New"/>
          <w:sz w:val="30"/>
          <w:szCs w:val="30"/>
        </w:rPr>
        <w:t>4,13</w:t>
      </w:r>
      <w:r>
        <w:rPr>
          <w:rFonts w:ascii="Angsana New" w:eastAsia="Times New Roman" w:hAnsi="Angsana New" w:cs="Angsana New"/>
          <w:sz w:val="30"/>
          <w:szCs w:val="30"/>
        </w:rPr>
        <w:t>7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18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บาท โดยได้เรียกชำระค่าหุ้นเต็มจำนวน เป็นจำนวน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180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โดยบริษัทได้ชำระค่าหุ้นเมื่อวันที่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F5785C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1FF4E22" w14:textId="2A65335D" w:rsidR="00C312AA" w:rsidRDefault="00C312AA" w:rsidP="00B8087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770356E" w14:textId="75A5ABAE" w:rsidR="00C312AA" w:rsidRPr="00102BF7" w:rsidRDefault="00246448" w:rsidP="00B8087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 xml:space="preserve">16 </w:t>
      </w: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 xml:space="preserve">2563 </w:t>
      </w: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ในที่ประชุมวิสามัญผู้ถือหุ้นของบริษัท กัลฟ์ เอ็นเนอร์จี อินเตอร์เนชั่นแนล จำกัด มีมติอนุมัติให้เพิ่มทุนจดทะเบียนจากจำนวน 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 xml:space="preserve">4,137 </w:t>
      </w: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เป็นจำนวน 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 xml:space="preserve">4,532 </w:t>
      </w: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โดยการออกหุ้นสามัญจำนวน 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 xml:space="preserve">39.48 </w:t>
      </w: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 xml:space="preserve">10 </w:t>
      </w: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โดยได้เรียกชำระค่าหุ้นเต็มจำนวน เป็นจำนวน </w:t>
      </w:r>
      <w:r w:rsidR="00A368BD" w:rsidRPr="00102BF7">
        <w:rPr>
          <w:rFonts w:ascii="Angsana New" w:eastAsia="Times New Roman" w:hAnsi="Angsana New" w:cs="Angsana New" w:hint="cs"/>
          <w:sz w:val="30"/>
          <w:szCs w:val="30"/>
        </w:rPr>
        <w:t>395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โดยบริษัทได้ชำระค่าหุ้นเมื่อวันที่ 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 xml:space="preserve">17 </w:t>
      </w:r>
      <w:r w:rsidRPr="00102BF7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Pr="00102BF7">
        <w:rPr>
          <w:rFonts w:ascii="Angsana New" w:eastAsia="Times New Roman" w:hAnsi="Angsana New" w:cs="Angsana New" w:hint="cs"/>
          <w:sz w:val="30"/>
          <w:szCs w:val="30"/>
        </w:rPr>
        <w:t>2563</w:t>
      </w:r>
    </w:p>
    <w:p w14:paraId="123DC7E8" w14:textId="672ACD3F" w:rsidR="00AA7D27" w:rsidRPr="00246448" w:rsidRDefault="00AA7D27" w:rsidP="00B8087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A87A7F" w14:textId="4F0FF87A" w:rsidR="002D7159" w:rsidRPr="00A0634D" w:rsidRDefault="002D7159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บริษัท กัลฟ์ จะนะ กรีน จำกัด</w:t>
      </w:r>
    </w:p>
    <w:p w14:paraId="36405923" w14:textId="77777777" w:rsidR="00CC728F" w:rsidRPr="00A0634D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A86982" w14:textId="163307E2" w:rsidR="00CC728F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2562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F57CF"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ที่ประชุมคณะกรรมการของบริษัท กัลฟ์ จะนะ กรีน จำกัด คณะกรรมการมีมติอนุมัติให้เรียกชำระค่าหุ้นเพิ่มเติมสำหรับหุ้นสามัญจำนวน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90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โดยเรียกชำระค่าหุ้นจำนวนหุ้นละ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01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156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6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เรียกชำระค่าหุ้นเพิ่มหุ้นละ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49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รวมเป็นจำนวนทั้งสิ้น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205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โดยบริษัทได้ชำระค่าหุ้น</w:t>
      </w:r>
      <w:r w:rsidR="00314BD0">
        <w:rPr>
          <w:rFonts w:ascii="Angsana New" w:eastAsia="Times New Roman" w:hAnsi="Angsana New" w:cs="Angsana New" w:hint="cs"/>
          <w:sz w:val="30"/>
          <w:szCs w:val="30"/>
          <w:cs/>
        </w:rPr>
        <w:t>เมื่อ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503633F" w14:textId="2E0331C4" w:rsidR="007B52DA" w:rsidRDefault="007B52DA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CEF6787" w14:textId="4A04AC51" w:rsidR="007B52DA" w:rsidRPr="00314BD0" w:rsidRDefault="001A0146" w:rsidP="007B52D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  <w:r w:rsidRPr="001A0146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233F43">
        <w:rPr>
          <w:rFonts w:ascii="Angsana New" w:eastAsia="Times New Roman" w:hAnsi="Angsana New" w:cs="Angsana New"/>
          <w:sz w:val="30"/>
          <w:szCs w:val="30"/>
        </w:rPr>
        <w:t>25</w:t>
      </w:r>
      <w:r w:rsidRPr="001A0146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BC5AE4" w:rsidRPr="00233F43">
        <w:rPr>
          <w:rFonts w:ascii="Angsana New" w:eastAsia="Times New Roman" w:hAnsi="Angsana New" w:cs="Angsana New"/>
          <w:sz w:val="30"/>
          <w:szCs w:val="30"/>
        </w:rPr>
        <w:t>2563</w:t>
      </w:r>
      <w:r w:rsidRPr="00233F43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ในที่ประชุมวิสามัญผู้ถือหุ้นของ บริษัท </w:t>
      </w:r>
      <w:r w:rsidRPr="001A0146">
        <w:rPr>
          <w:rFonts w:ascii="Angsana New" w:eastAsia="Times New Roman" w:hAnsi="Angsana New" w:cs="Angsana New"/>
          <w:sz w:val="30"/>
          <w:szCs w:val="30"/>
          <w:cs/>
        </w:rPr>
        <w:t xml:space="preserve">กัลฟ์ จะนะ กรีน จำกัด มีมติอนุมัติให้เพิ่มทุนจดทะเบียนจากจำนวน </w:t>
      </w:r>
      <w:r w:rsidR="00BC5AE4">
        <w:rPr>
          <w:rFonts w:ascii="Angsana New" w:eastAsia="Times New Roman" w:hAnsi="Angsana New" w:cs="Angsana New"/>
          <w:sz w:val="30"/>
          <w:szCs w:val="30"/>
        </w:rPr>
        <w:t>585</w:t>
      </w:r>
      <w:r w:rsidRPr="001A0146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เป็นจำนวน </w:t>
      </w:r>
      <w:r w:rsidR="00BC5AE4">
        <w:rPr>
          <w:rFonts w:ascii="Angsana New" w:eastAsia="Times New Roman" w:hAnsi="Angsana New" w:cs="Angsana New"/>
          <w:sz w:val="30"/>
          <w:szCs w:val="30"/>
        </w:rPr>
        <w:t>643</w:t>
      </w:r>
      <w:r w:rsidRPr="001A0146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BC5AE4">
        <w:rPr>
          <w:rFonts w:ascii="Angsana New" w:eastAsia="Times New Roman" w:hAnsi="Angsana New" w:cs="Angsana New"/>
          <w:sz w:val="30"/>
          <w:szCs w:val="30"/>
        </w:rPr>
        <w:t>5.80</w:t>
      </w:r>
      <w:r w:rsidRPr="001A0146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BC5AE4">
        <w:rPr>
          <w:rFonts w:ascii="Angsana New" w:eastAsia="Times New Roman" w:hAnsi="Angsana New" w:cs="Angsana New"/>
          <w:sz w:val="30"/>
          <w:szCs w:val="30"/>
        </w:rPr>
        <w:t>10</w:t>
      </w:r>
      <w:r w:rsidRPr="001A0146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โดยได้เรียกชำระค่าหุ้นเต็มจำนวน เป็นจำนวน </w:t>
      </w:r>
      <w:r w:rsidR="00BC5AE4">
        <w:rPr>
          <w:rFonts w:ascii="Angsana New" w:eastAsia="Times New Roman" w:hAnsi="Angsana New" w:cs="Angsana New"/>
          <w:sz w:val="30"/>
          <w:szCs w:val="30"/>
        </w:rPr>
        <w:t>58</w:t>
      </w:r>
      <w:r w:rsidRPr="001A0146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โดยบริษัทได้ชำระค่าหุ้น</w:t>
      </w:r>
      <w:r w:rsidR="00314BD0" w:rsidRPr="00314BD0">
        <w:rPr>
          <w:rFonts w:ascii="Angsana New" w:eastAsia="Times New Roman" w:hAnsi="Angsana New" w:cs="Angsana New" w:hint="cs"/>
          <w:sz w:val="30"/>
          <w:szCs w:val="30"/>
          <w:cs/>
        </w:rPr>
        <w:t>เมื่อ</w:t>
      </w:r>
      <w:r w:rsidRPr="00314BD0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BC5AE4" w:rsidRPr="00314BD0">
        <w:rPr>
          <w:rFonts w:ascii="Angsana New" w:eastAsia="Times New Roman" w:hAnsi="Angsana New" w:cs="Angsana New"/>
          <w:sz w:val="30"/>
          <w:szCs w:val="30"/>
        </w:rPr>
        <w:t>28</w:t>
      </w:r>
      <w:r w:rsidRPr="00314BD0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9628FB" w:rsidRPr="00314BD0">
        <w:rPr>
          <w:rFonts w:ascii="Angsana New" w:eastAsia="Times New Roman" w:hAnsi="Angsana New" w:cs="Angsana New"/>
          <w:sz w:val="30"/>
          <w:szCs w:val="30"/>
        </w:rPr>
        <w:t>2563</w:t>
      </w:r>
      <w:r w:rsidRPr="00314BD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376398D5" w14:textId="77777777" w:rsidR="003B3589" w:rsidRDefault="003B3589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F84255" w14:textId="614E1D49" w:rsidR="00B8087D" w:rsidRDefault="00B8087D" w:rsidP="003B358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B8087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บริษัท กัลฟ์ แอลเอ็นจี จำกัด</w:t>
      </w:r>
    </w:p>
    <w:p w14:paraId="0CC654EF" w14:textId="2FB51F61" w:rsidR="00B8087D" w:rsidRDefault="00B8087D" w:rsidP="003B358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68B24DE" w14:textId="0D9C54AA" w:rsidR="006A571D" w:rsidRDefault="006A571D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14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พฤษภาคม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>ในที่ประชุมคณะกรรมการบริษัท คณะกรรมการ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มีมติอนุมัติให้จัดตั้งบริษัท กัลฟ์ แอลเอ็นจี จำกัด โดยมีทุนจดทะเบียนเป็นจำนวน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(หุ้นสามัญ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100,000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</w:t>
      </w:r>
      <w:r w:rsidR="00314BD0">
        <w:rPr>
          <w:rFonts w:ascii="Angsana New" w:eastAsia="Times New Roman" w:hAnsi="Angsana New" w:cs="Angsana New" w:hint="cs"/>
          <w:sz w:val="30"/>
          <w:szCs w:val="30"/>
          <w:cs/>
        </w:rPr>
        <w:t>มูลค่า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หุ้นละ </w:t>
      </w:r>
      <w:r w:rsidRPr="00B56BBB">
        <w:rPr>
          <w:rFonts w:ascii="Angsana New" w:eastAsia="Times New Roman" w:hAnsi="Angsana New" w:cs="Angsana New"/>
          <w:sz w:val="30"/>
          <w:szCs w:val="30"/>
        </w:rPr>
        <w:t>10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บาท) บริษัทได้ชำระค่าหุ้นตามสัดส่วนการถือหุ้นร้อยละ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99.99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eastAsia="Times New Roman" w:hAnsi="Angsana New" w:cs="Angsana New"/>
          <w:sz w:val="30"/>
          <w:szCs w:val="30"/>
        </w:rPr>
        <w:t>0.25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(หุ้นสามัญ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100,000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</w:t>
      </w:r>
      <w:r w:rsidR="00314BD0">
        <w:rPr>
          <w:rFonts w:ascii="Angsana New" w:eastAsia="Times New Roman" w:hAnsi="Angsana New" w:cs="Angsana New" w:hint="cs"/>
          <w:sz w:val="30"/>
          <w:szCs w:val="30"/>
          <w:cs/>
        </w:rPr>
        <w:t>มูลค่า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หุ้นละ </w:t>
      </w:r>
      <w:r w:rsidRPr="00B56BBB">
        <w:rPr>
          <w:rFonts w:ascii="Angsana New" w:eastAsia="Times New Roman" w:hAnsi="Angsana New" w:cs="Angsana New"/>
          <w:sz w:val="30"/>
          <w:szCs w:val="30"/>
        </w:rPr>
        <w:t>2.5</w:t>
      </w:r>
      <w:r w:rsidR="00314BD0">
        <w:rPr>
          <w:rFonts w:ascii="Angsana New" w:eastAsia="Times New Roman" w:hAnsi="Angsana New" w:cs="Angsana New" w:hint="cs"/>
          <w:sz w:val="30"/>
          <w:szCs w:val="30"/>
          <w:cs/>
        </w:rPr>
        <w:t>0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บาท) ในวันที่ </w:t>
      </w:r>
      <w:r>
        <w:rPr>
          <w:rFonts w:ascii="Angsana New" w:eastAsia="Times New Roman" w:hAnsi="Angsana New" w:cs="Angsana New"/>
          <w:sz w:val="30"/>
          <w:szCs w:val="30"/>
        </w:rPr>
        <w:t>2</w:t>
      </w:r>
      <w:r w:rsidR="0000753F">
        <w:rPr>
          <w:rFonts w:ascii="Angsana New" w:eastAsia="Times New Roman" w:hAnsi="Angsana New" w:cs="Angsana New"/>
          <w:sz w:val="30"/>
          <w:szCs w:val="30"/>
        </w:rPr>
        <w:t>9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B56BB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213729C0" w14:textId="5C496558" w:rsidR="00877FEC" w:rsidRDefault="00877FEC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6C1BC76" w14:textId="084CA5FF" w:rsidR="00877FEC" w:rsidRDefault="00343EFC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>10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233F43">
        <w:rPr>
          <w:rFonts w:ascii="Angsana New" w:eastAsia="Times New Roman" w:hAnsi="Angsana New" w:cs="Angsana New"/>
          <w:sz w:val="30"/>
          <w:szCs w:val="30"/>
        </w:rPr>
        <w:t>2563</w:t>
      </w:r>
      <w:r w:rsidRPr="00233F43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ในที่ประชุมวิสามัญผู้ถือหุ้นของ บริษัท กัลฟ์ 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แอลเอ็นจี จำกัด มีมติอนุมัติให้เพิ่มทุนจดทะเบียนจากจำนวน </w:t>
      </w:r>
      <w:r>
        <w:rPr>
          <w:rFonts w:ascii="Angsana New" w:eastAsia="Times New Roman" w:hAnsi="Angsana New" w:cs="Angsana New"/>
          <w:sz w:val="30"/>
          <w:szCs w:val="30"/>
        </w:rPr>
        <w:t>1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เป็นจำนวน </w:t>
      </w:r>
      <w:r>
        <w:rPr>
          <w:rFonts w:ascii="Angsana New" w:eastAsia="Times New Roman" w:hAnsi="Angsana New" w:cs="Angsana New"/>
          <w:sz w:val="30"/>
          <w:szCs w:val="30"/>
        </w:rPr>
        <w:t>10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</w:t>
      </w:r>
      <w:r w:rsidR="00A004B2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ออกหุ้นสามัญจำนวน </w:t>
      </w:r>
      <w:r>
        <w:rPr>
          <w:rFonts w:ascii="Angsana New" w:eastAsia="Times New Roman" w:hAnsi="Angsana New" w:cs="Angsana New"/>
          <w:sz w:val="30"/>
          <w:szCs w:val="30"/>
        </w:rPr>
        <w:t>0.90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>
        <w:rPr>
          <w:rFonts w:ascii="Angsana New" w:eastAsia="Times New Roman" w:hAnsi="Angsana New" w:cs="Angsana New"/>
          <w:sz w:val="30"/>
          <w:szCs w:val="30"/>
        </w:rPr>
        <w:t>10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="00FC65D9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9450B4">
        <w:rPr>
          <w:rFonts w:ascii="Angsana New" w:eastAsia="Times New Roman" w:hAnsi="Angsana New" w:cs="Angsana New" w:hint="cs"/>
          <w:sz w:val="30"/>
          <w:szCs w:val="30"/>
          <w:cs/>
        </w:rPr>
        <w:t>ได้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>เรียกชำระค่าหุ้น</w:t>
      </w:r>
      <w:r w:rsidR="00FC65D9">
        <w:rPr>
          <w:rFonts w:ascii="Angsana New" w:eastAsia="Times New Roman" w:hAnsi="Angsana New" w:cs="Angsana New" w:hint="cs"/>
          <w:sz w:val="30"/>
          <w:szCs w:val="30"/>
          <w:cs/>
        </w:rPr>
        <w:t>จำนวน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หุ้นละ </w:t>
      </w:r>
      <w:r>
        <w:rPr>
          <w:rFonts w:ascii="Angsana New" w:eastAsia="Times New Roman" w:hAnsi="Angsana New" w:cs="Angsana New"/>
          <w:sz w:val="30"/>
          <w:szCs w:val="30"/>
        </w:rPr>
        <w:t>2.50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>
        <w:rPr>
          <w:rFonts w:ascii="Angsana New" w:eastAsia="Times New Roman" w:hAnsi="Angsana New" w:cs="Angsana New"/>
          <w:sz w:val="30"/>
          <w:szCs w:val="30"/>
        </w:rPr>
        <w:t>2.25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  <w:r w:rsidR="002C2214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>บริษัทได้ชำระค่าหุ้น</w:t>
      </w:r>
      <w:r w:rsidR="00FC65D9">
        <w:rPr>
          <w:rFonts w:ascii="Angsana New" w:eastAsia="Times New Roman" w:hAnsi="Angsana New" w:cs="Angsana New" w:hint="cs"/>
          <w:sz w:val="30"/>
          <w:szCs w:val="30"/>
          <w:cs/>
        </w:rPr>
        <w:t>เมื่อ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>11</w:t>
      </w:r>
      <w:r w:rsidRPr="00343EFC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>
        <w:rPr>
          <w:rFonts w:ascii="Angsana New" w:eastAsia="Times New Roman" w:hAnsi="Angsana New" w:cs="Angsana New"/>
          <w:sz w:val="30"/>
          <w:szCs w:val="30"/>
        </w:rPr>
        <w:t>2563</w:t>
      </w:r>
    </w:p>
    <w:p w14:paraId="033CCF8E" w14:textId="4EF32538" w:rsidR="004446AE" w:rsidRDefault="004446AE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92A245" w14:textId="77777777" w:rsidR="006D557E" w:rsidRDefault="006D557E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E9653FF" w14:textId="77777777" w:rsidR="006D557E" w:rsidRDefault="006D557E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3D1CA93" w14:textId="77777777" w:rsidR="006D557E" w:rsidRDefault="006D557E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DB37FAB" w14:textId="77777777" w:rsidR="006D557E" w:rsidRDefault="006D557E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47D616F" w14:textId="77777777" w:rsidR="006D557E" w:rsidRDefault="006D557E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89330B7" w14:textId="77777777" w:rsidR="006D557E" w:rsidRDefault="006D557E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691A253" w14:textId="2C0D2EDC" w:rsidR="00FB47FD" w:rsidRDefault="00FB47FD" w:rsidP="006D557E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73138E" w14:textId="292C7A30" w:rsidR="00AF0AD0" w:rsidRPr="008E45D0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8E45D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89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3"/>
        <w:gridCol w:w="1710"/>
        <w:gridCol w:w="268"/>
        <w:gridCol w:w="1532"/>
      </w:tblGrid>
      <w:tr w:rsidR="008E04E5" w:rsidRPr="003A0F05" w14:paraId="6492720C" w14:textId="77777777" w:rsidTr="00823CE6">
        <w:trPr>
          <w:trHeight w:val="400"/>
          <w:tblHeader/>
        </w:trPr>
        <w:tc>
          <w:tcPr>
            <w:tcW w:w="3046" w:type="pct"/>
            <w:hideMark/>
          </w:tcPr>
          <w:p w14:paraId="3C2C3BC7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2" w:type="pct"/>
            <w:hideMark/>
          </w:tcPr>
          <w:p w14:paraId="71B651A7" w14:textId="77777777" w:rsidR="005937FB" w:rsidRPr="003A0F05" w:rsidRDefault="005937FB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07FE1AB0" w14:textId="662D44D3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3A5279C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hideMark/>
          </w:tcPr>
          <w:p w14:paraId="0917793B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3A0F05" w14:paraId="37DCCDA4" w14:textId="77777777" w:rsidTr="00823CE6">
        <w:trPr>
          <w:trHeight w:val="371"/>
          <w:tblHeader/>
        </w:trPr>
        <w:tc>
          <w:tcPr>
            <w:tcW w:w="3046" w:type="pct"/>
          </w:tcPr>
          <w:p w14:paraId="612E173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954" w:type="pct"/>
            <w:gridSpan w:val="3"/>
            <w:hideMark/>
          </w:tcPr>
          <w:p w14:paraId="403E7A0B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3A0F05" w14:paraId="5DF8BD5C" w14:textId="77777777" w:rsidTr="00823CE6">
        <w:trPr>
          <w:trHeight w:val="400"/>
          <w:tblHeader/>
        </w:trPr>
        <w:tc>
          <w:tcPr>
            <w:tcW w:w="3046" w:type="pct"/>
            <w:hideMark/>
          </w:tcPr>
          <w:p w14:paraId="2CC9D7A8" w14:textId="604B2CD6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 w:rsidR="00B638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638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="00B638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952" w:type="pct"/>
          </w:tcPr>
          <w:p w14:paraId="56632205" w14:textId="0BD7DCB2" w:rsidR="008E04E5" w:rsidRPr="008E45D0" w:rsidRDefault="00607465" w:rsidP="00965CF6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965CF6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49" w:type="pct"/>
          </w:tcPr>
          <w:p w14:paraId="341CF96D" w14:textId="77777777" w:rsidR="008E04E5" w:rsidRPr="008E45D0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56999BBE" w14:textId="1D7AE7C8" w:rsidR="008E04E5" w:rsidRPr="008E45D0" w:rsidRDefault="00607465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965CF6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847</w:t>
            </w:r>
          </w:p>
        </w:tc>
      </w:tr>
      <w:tr w:rsidR="008E04E5" w:rsidRPr="003A0F05" w14:paraId="5F380544" w14:textId="77777777" w:rsidTr="00823CE6">
        <w:trPr>
          <w:trHeight w:val="400"/>
          <w:tblHeader/>
        </w:trPr>
        <w:tc>
          <w:tcPr>
            <w:tcW w:w="3046" w:type="pct"/>
          </w:tcPr>
          <w:p w14:paraId="2A855D7F" w14:textId="27714C15" w:rsidR="008E04E5" w:rsidRPr="008E45D0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ผลกระทบจากการเปลี่ยนแปลงนโยบายการบัญชี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59609A44" w14:textId="713D7BE5" w:rsidR="008E04E5" w:rsidRPr="003A0F05" w:rsidRDefault="00965CF6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360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6A0B0754" w14:textId="77777777" w:rsidR="008E04E5" w:rsidRPr="003A0F05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44251F8C" w14:textId="0F91A00C" w:rsidR="008E04E5" w:rsidRPr="003A0F05" w:rsidRDefault="00965CF6" w:rsidP="00965CF6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E04E5" w:rsidRPr="003A0F05" w14:paraId="35898708" w14:textId="77777777" w:rsidTr="00823CE6">
        <w:trPr>
          <w:trHeight w:val="400"/>
          <w:tblHeader/>
        </w:trPr>
        <w:tc>
          <w:tcPr>
            <w:tcW w:w="3046" w:type="pct"/>
            <w:hideMark/>
          </w:tcPr>
          <w:p w14:paraId="032EDF84" w14:textId="1B05101E" w:rsidR="008E04E5" w:rsidRPr="003A0F05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="00B638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638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="00B638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38418E51" w14:textId="6E7C0DD4" w:rsidR="008E04E5" w:rsidRPr="008E45D0" w:rsidRDefault="0060746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</w:t>
            </w:r>
            <w:r w:rsidR="00965CF6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149" w:type="pct"/>
          </w:tcPr>
          <w:p w14:paraId="45FD7838" w14:textId="77777777" w:rsidR="008E04E5" w:rsidRPr="003A0F05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</w:tcPr>
          <w:p w14:paraId="27F9CF11" w14:textId="2320CF83" w:rsidR="008E04E5" w:rsidRPr="003A0F05" w:rsidRDefault="00607465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965CF6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847</w:t>
            </w:r>
          </w:p>
        </w:tc>
      </w:tr>
      <w:tr w:rsidR="008E04E5" w:rsidRPr="003A0F05" w14:paraId="0D3D3E0E" w14:textId="77777777" w:rsidTr="00823CE6">
        <w:trPr>
          <w:trHeight w:val="400"/>
          <w:tblHeader/>
        </w:trPr>
        <w:tc>
          <w:tcPr>
            <w:tcW w:w="3046" w:type="pct"/>
          </w:tcPr>
          <w:p w14:paraId="780E1F29" w14:textId="512A23B6" w:rsidR="008E04E5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ซื้อเงินลงทุนในการร่วมค้า</w:t>
            </w:r>
          </w:p>
        </w:tc>
        <w:tc>
          <w:tcPr>
            <w:tcW w:w="952" w:type="pct"/>
          </w:tcPr>
          <w:p w14:paraId="50CE5F41" w14:textId="34E5CC77" w:rsidR="008E04E5" w:rsidRPr="00A0634D" w:rsidRDefault="00193B13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49" w:type="pct"/>
          </w:tcPr>
          <w:p w14:paraId="18292818" w14:textId="77777777" w:rsidR="008E04E5" w:rsidRPr="00A0634D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7DF3CE46" w14:textId="5587A3AD" w:rsidR="008E04E5" w:rsidRPr="00A0634D" w:rsidRDefault="00193B1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</w:tr>
      <w:tr w:rsidR="00965CF6" w:rsidRPr="003A0F05" w14:paraId="4AB8F3A5" w14:textId="77777777" w:rsidTr="00823CE6">
        <w:trPr>
          <w:trHeight w:val="400"/>
          <w:tblHeader/>
        </w:trPr>
        <w:tc>
          <w:tcPr>
            <w:tcW w:w="3046" w:type="pct"/>
          </w:tcPr>
          <w:p w14:paraId="70D00891" w14:textId="65FC62BC" w:rsidR="00965CF6" w:rsidRPr="003A0F05" w:rsidRDefault="009307B0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เพิ่มทุน</w:t>
            </w:r>
            <w:r w:rsidR="00B6384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และชำระค่าหุ้นเพิ่มเติม</w:t>
            </w:r>
          </w:p>
        </w:tc>
        <w:tc>
          <w:tcPr>
            <w:tcW w:w="952" w:type="pct"/>
          </w:tcPr>
          <w:p w14:paraId="77E59FE1" w14:textId="36995863" w:rsidR="00965CF6" w:rsidRPr="00A0634D" w:rsidRDefault="00193B13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</w:t>
            </w:r>
            <w:r w:rsidR="0037437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149" w:type="pct"/>
          </w:tcPr>
          <w:p w14:paraId="3F3368A9" w14:textId="77777777" w:rsidR="00965CF6" w:rsidRPr="00A0634D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3242E0DB" w14:textId="7DDA491F" w:rsidR="00965CF6" w:rsidRPr="00A0634D" w:rsidRDefault="00193B13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899</w:t>
            </w:r>
          </w:p>
        </w:tc>
      </w:tr>
      <w:tr w:rsidR="00965CF6" w:rsidRPr="003A0F05" w14:paraId="23AD889B" w14:textId="77777777" w:rsidTr="00823CE6">
        <w:trPr>
          <w:trHeight w:val="400"/>
          <w:tblHeader/>
        </w:trPr>
        <w:tc>
          <w:tcPr>
            <w:tcW w:w="3046" w:type="pct"/>
          </w:tcPr>
          <w:p w14:paraId="3413A7DA" w14:textId="4F0D61BF" w:rsidR="00965CF6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952" w:type="pct"/>
          </w:tcPr>
          <w:p w14:paraId="711B37D3" w14:textId="139FD096" w:rsidR="00965CF6" w:rsidRPr="00875C29" w:rsidRDefault="0023682A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1,483</w:t>
            </w:r>
          </w:p>
        </w:tc>
        <w:tc>
          <w:tcPr>
            <w:tcW w:w="149" w:type="pct"/>
          </w:tcPr>
          <w:p w14:paraId="3C398D7E" w14:textId="77777777" w:rsidR="00965CF6" w:rsidRPr="00A0634D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06F5EDB9" w14:textId="17765765" w:rsidR="00965CF6" w:rsidRPr="00A0634D" w:rsidRDefault="00DE2A86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65CF6" w:rsidRPr="003A0F05" w14:paraId="52EE04D7" w14:textId="77777777" w:rsidTr="00823CE6">
        <w:trPr>
          <w:trHeight w:val="400"/>
          <w:tblHeader/>
        </w:trPr>
        <w:tc>
          <w:tcPr>
            <w:tcW w:w="3046" w:type="pct"/>
          </w:tcPr>
          <w:p w14:paraId="0375C4FF" w14:textId="3ABBAC0E" w:rsidR="00965CF6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3F7EE3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3F7E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952" w:type="pct"/>
          </w:tcPr>
          <w:p w14:paraId="58131C17" w14:textId="56AEE95C" w:rsidR="00965CF6" w:rsidRPr="00875C29" w:rsidRDefault="00843D8C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(906)</w:t>
            </w:r>
          </w:p>
        </w:tc>
        <w:tc>
          <w:tcPr>
            <w:tcW w:w="149" w:type="pct"/>
          </w:tcPr>
          <w:p w14:paraId="702973B2" w14:textId="77777777" w:rsidR="00965CF6" w:rsidRPr="00A0634D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01486F9A" w14:textId="32038A58" w:rsidR="00965CF6" w:rsidRPr="00A0634D" w:rsidRDefault="00DE2A86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74754" w:rsidRPr="003A0F05" w14:paraId="629AFD8C" w14:textId="77777777" w:rsidTr="00823CE6">
        <w:trPr>
          <w:trHeight w:val="400"/>
          <w:tblHeader/>
        </w:trPr>
        <w:tc>
          <w:tcPr>
            <w:tcW w:w="3046" w:type="pct"/>
          </w:tcPr>
          <w:p w14:paraId="4F5715B7" w14:textId="1271C314" w:rsidR="00C74754" w:rsidRPr="003A0F05" w:rsidRDefault="00C74754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52" w:type="pct"/>
          </w:tcPr>
          <w:p w14:paraId="5AE8E06D" w14:textId="439CCBCE" w:rsidR="00C74754" w:rsidRPr="00875C29" w:rsidRDefault="00685C67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(1,579)</w:t>
            </w:r>
          </w:p>
        </w:tc>
        <w:tc>
          <w:tcPr>
            <w:tcW w:w="149" w:type="pct"/>
          </w:tcPr>
          <w:p w14:paraId="32F6925C" w14:textId="77777777" w:rsidR="00C74754" w:rsidRPr="00D2382C" w:rsidRDefault="00C74754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3859A851" w14:textId="4CDF24D7" w:rsidR="00C74754" w:rsidRDefault="00DE2A86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937FB" w:rsidRPr="003A0F05" w14:paraId="5968845F" w14:textId="77777777" w:rsidTr="00823CE6">
        <w:trPr>
          <w:trHeight w:val="400"/>
          <w:tblHeader/>
        </w:trPr>
        <w:tc>
          <w:tcPr>
            <w:tcW w:w="3046" w:type="pct"/>
          </w:tcPr>
          <w:p w14:paraId="1E432142" w14:textId="191D1258" w:rsidR="005937FB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2" w:type="pct"/>
          </w:tcPr>
          <w:p w14:paraId="105FAD08" w14:textId="23C54CCA" w:rsidR="005937FB" w:rsidRPr="00875C29" w:rsidRDefault="0037437B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149" w:type="pct"/>
          </w:tcPr>
          <w:p w14:paraId="417DCD65" w14:textId="77777777" w:rsidR="005937FB" w:rsidRPr="00A0634D" w:rsidRDefault="005937FB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123D6C18" w14:textId="279521E6" w:rsidR="005937FB" w:rsidRPr="00A0634D" w:rsidRDefault="00DE2A86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E04E5" w:rsidRPr="003A0F05" w14:paraId="1FF725E0" w14:textId="77777777" w:rsidTr="00823CE6">
        <w:trPr>
          <w:trHeight w:val="415"/>
          <w:tblHeader/>
        </w:trPr>
        <w:tc>
          <w:tcPr>
            <w:tcW w:w="3046" w:type="pct"/>
            <w:hideMark/>
          </w:tcPr>
          <w:p w14:paraId="42C35F58" w14:textId="3629D4A7" w:rsidR="008E04E5" w:rsidRPr="003A0F05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123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205E7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="0011232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1123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7AB590A1" w:rsidR="008E04E5" w:rsidRPr="00875C29" w:rsidRDefault="001C0D6E" w:rsidP="00965CF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19,081</w:t>
            </w:r>
          </w:p>
        </w:tc>
        <w:tc>
          <w:tcPr>
            <w:tcW w:w="149" w:type="pct"/>
          </w:tcPr>
          <w:p w14:paraId="5A9F5172" w14:textId="77777777" w:rsidR="008E04E5" w:rsidRPr="00A0634D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5F91BFE5" w:rsidR="008E04E5" w:rsidRPr="00A0634D" w:rsidRDefault="00E62063" w:rsidP="00965CF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18,869</w:t>
            </w:r>
          </w:p>
        </w:tc>
      </w:tr>
    </w:tbl>
    <w:p w14:paraId="12BA5A90" w14:textId="77777777" w:rsidR="0018642A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18642A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7E894DEB" w14:textId="6851A01A" w:rsidR="00D73861" w:rsidRPr="00737674" w:rsidRDefault="00D73861" w:rsidP="008E45D0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5451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880"/>
        <w:gridCol w:w="2891"/>
        <w:gridCol w:w="900"/>
        <w:gridCol w:w="180"/>
        <w:gridCol w:w="900"/>
        <w:gridCol w:w="180"/>
        <w:gridCol w:w="1080"/>
        <w:gridCol w:w="180"/>
        <w:gridCol w:w="1080"/>
        <w:gridCol w:w="185"/>
        <w:gridCol w:w="1064"/>
        <w:gridCol w:w="191"/>
        <w:gridCol w:w="1080"/>
        <w:gridCol w:w="180"/>
        <w:gridCol w:w="990"/>
        <w:gridCol w:w="180"/>
        <w:gridCol w:w="992"/>
        <w:gridCol w:w="279"/>
        <w:gridCol w:w="39"/>
      </w:tblGrid>
      <w:tr w:rsidR="00CC728F" w:rsidRPr="003A0F05" w14:paraId="16CB3DFC" w14:textId="77777777" w:rsidTr="00B57427">
        <w:trPr>
          <w:trHeight w:val="360"/>
          <w:tblHeader/>
        </w:trPr>
        <w:tc>
          <w:tcPr>
            <w:tcW w:w="2880" w:type="dxa"/>
          </w:tcPr>
          <w:p w14:paraId="2A490336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4E0D0010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680" w:type="dxa"/>
            <w:gridSpan w:val="17"/>
            <w:vAlign w:val="center"/>
          </w:tcPr>
          <w:p w14:paraId="63C850A9" w14:textId="77777777" w:rsidR="00CC728F" w:rsidRPr="003A0F05" w:rsidRDefault="00CC728F" w:rsidP="00EA3BF6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5D23" w:rsidRPr="003A0F05" w14:paraId="4ACF28D7" w14:textId="77777777" w:rsidTr="00823CE6">
        <w:trPr>
          <w:gridAfter w:val="1"/>
          <w:wAfter w:w="39" w:type="dxa"/>
          <w:trHeight w:val="360"/>
          <w:tblHeader/>
        </w:trPr>
        <w:tc>
          <w:tcPr>
            <w:tcW w:w="2880" w:type="dxa"/>
          </w:tcPr>
          <w:p w14:paraId="72210FE3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29ACDA86" w14:textId="58B271B8" w:rsidR="00805D23" w:rsidRPr="003A0F05" w:rsidRDefault="00132A36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52F7F84D" w14:textId="2B011938" w:rsidR="00805D23" w:rsidRPr="003A0F05" w:rsidRDefault="00132A36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DFD82DC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44E34E8" w14:textId="4FF86A49" w:rsidR="00805D23" w:rsidRPr="003A0F05" w:rsidRDefault="00132A36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75099B9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35" w:type="dxa"/>
            <w:gridSpan w:val="3"/>
          </w:tcPr>
          <w:p w14:paraId="04E0E5C7" w14:textId="41083718" w:rsidR="00805D23" w:rsidRPr="003A0F05" w:rsidRDefault="00132A36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DBAE14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4859833C" w14:textId="0A049967" w:rsidR="00805D23" w:rsidRPr="003A0F05" w:rsidRDefault="00132A36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9" w:type="dxa"/>
          </w:tcPr>
          <w:p w14:paraId="2D0C5DE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805D23" w:rsidRPr="003A0F05" w14:paraId="2CB7C741" w14:textId="77777777" w:rsidTr="00B57427">
        <w:trPr>
          <w:gridAfter w:val="1"/>
          <w:wAfter w:w="39" w:type="dxa"/>
          <w:trHeight w:val="389"/>
          <w:tblHeader/>
        </w:trPr>
        <w:tc>
          <w:tcPr>
            <w:tcW w:w="2880" w:type="dxa"/>
          </w:tcPr>
          <w:p w14:paraId="085E8A83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91" w:type="dxa"/>
          </w:tcPr>
          <w:p w14:paraId="2DF4853A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8A7E068" w14:textId="3B8D830C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B58C38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530D42" w14:textId="4566CDF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8305B64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2EF0EF" w14:textId="6299AD21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DDDBFFC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1B2B78" w14:textId="71CB2782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5" w:type="dxa"/>
          </w:tcPr>
          <w:p w14:paraId="105F7D6D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A5B887A" w14:textId="7D777ECC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</w:tcPr>
          <w:p w14:paraId="648F8DE7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43D219" w14:textId="3E08757E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EDFFA9A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9DA09D" w14:textId="14E4352F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727897D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2742D" w14:textId="203D7E49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9" w:type="dxa"/>
          </w:tcPr>
          <w:p w14:paraId="1EBFAE41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43A87ED9" w14:textId="77777777" w:rsidTr="00B57427">
        <w:trPr>
          <w:gridAfter w:val="1"/>
          <w:wAfter w:w="39" w:type="dxa"/>
          <w:trHeight w:val="389"/>
          <w:tblHeader/>
        </w:trPr>
        <w:tc>
          <w:tcPr>
            <w:tcW w:w="2880" w:type="dxa"/>
          </w:tcPr>
          <w:p w14:paraId="2163D0D9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91" w:type="dxa"/>
          </w:tcPr>
          <w:p w14:paraId="0D4FCC35" w14:textId="77777777" w:rsidR="00805D23" w:rsidRPr="006C6581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4959C9A5" w14:textId="462B53E2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99A838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5D727AF" w14:textId="4D54854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A1A5F63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0CA0147" w14:textId="1A05A4EF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09FCFF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DFB1CE4" w14:textId="3C6511C5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45901398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</w:tcPr>
          <w:p w14:paraId="434C93F9" w14:textId="6B9377F4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1" w:type="dxa"/>
          </w:tcPr>
          <w:p w14:paraId="6BD5848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94B3843" w14:textId="354F1FB5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5BA6C22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BD32FB0" w14:textId="34C672B3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FD95CE3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0CD444F" w14:textId="02716FBA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9" w:type="dxa"/>
          </w:tcPr>
          <w:p w14:paraId="0DC26E5B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</w:tr>
      <w:tr w:rsidR="006806D6" w:rsidRPr="003A0F05" w14:paraId="42F7086B" w14:textId="77777777" w:rsidTr="00B57427">
        <w:trPr>
          <w:gridAfter w:val="1"/>
          <w:wAfter w:w="39" w:type="dxa"/>
          <w:trHeight w:val="389"/>
          <w:tblHeader/>
        </w:trPr>
        <w:tc>
          <w:tcPr>
            <w:tcW w:w="2880" w:type="dxa"/>
          </w:tcPr>
          <w:p w14:paraId="32C20FA1" w14:textId="77777777" w:rsidR="006806D6" w:rsidRPr="003A0F05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91" w:type="dxa"/>
          </w:tcPr>
          <w:p w14:paraId="59DE5B32" w14:textId="77777777" w:rsidR="006806D6" w:rsidRPr="003A0F05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4B072D2C" w14:textId="18B5AF23" w:rsidR="006806D6" w:rsidRPr="00780356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lang w:val="en-US" w:bidi="th-TH"/>
              </w:rPr>
            </w:pP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val="en-US" w:bidi="th-TH"/>
              </w:rPr>
              <w:t>(ร้อยละ</w:t>
            </w: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5CC4FA" w14:textId="77777777" w:rsidR="006806D6" w:rsidRPr="00780356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7481" w:type="dxa"/>
            <w:gridSpan w:val="12"/>
          </w:tcPr>
          <w:p w14:paraId="708BEC59" w14:textId="4B8F2982" w:rsidR="006806D6" w:rsidRPr="00780356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val="en-US" w:bidi="th-TH"/>
              </w:rPr>
            </w:pP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lang w:bidi="th-TH"/>
              </w:rPr>
              <w:t>(</w:t>
            </w: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805D23" w:rsidRPr="003A0F05" w14:paraId="358839BB" w14:textId="77777777" w:rsidTr="00902BF0">
        <w:trPr>
          <w:gridAfter w:val="1"/>
          <w:wAfter w:w="39" w:type="dxa"/>
          <w:cantSplit/>
          <w:trHeight w:val="233"/>
        </w:trPr>
        <w:tc>
          <w:tcPr>
            <w:tcW w:w="7751" w:type="dxa"/>
            <w:gridSpan w:val="5"/>
          </w:tcPr>
          <w:p w14:paraId="2C36D378" w14:textId="1DB8526F" w:rsidR="00805D23" w:rsidRPr="003A0F05" w:rsidRDefault="00805D23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80" w:type="dxa"/>
          </w:tcPr>
          <w:p w14:paraId="4E5B6248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64D22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59D730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A10B01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0C2FF28B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678756C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763D692D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F8E55A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38366DD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0E1CD4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74C41D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9450E0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9" w:type="dxa"/>
          </w:tcPr>
          <w:p w14:paraId="0DEF47AB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2248E" w:rsidRPr="003A0F05" w14:paraId="6CF6ED74" w14:textId="77777777" w:rsidTr="00902BF0">
        <w:trPr>
          <w:gridAfter w:val="1"/>
          <w:wAfter w:w="39" w:type="dxa"/>
          <w:cantSplit/>
        </w:trPr>
        <w:tc>
          <w:tcPr>
            <w:tcW w:w="2880" w:type="dxa"/>
          </w:tcPr>
          <w:p w14:paraId="461B9B5E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เจพี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891" w:type="dxa"/>
          </w:tcPr>
          <w:p w14:paraId="2C243639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900" w:type="dxa"/>
          </w:tcPr>
          <w:p w14:paraId="0440F0B8" w14:textId="7B567F06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  <w:t>40.00</w:t>
            </w:r>
          </w:p>
        </w:tc>
        <w:tc>
          <w:tcPr>
            <w:tcW w:w="180" w:type="dxa"/>
          </w:tcPr>
          <w:p w14:paraId="4A5F654F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198335D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DE11813" w14:textId="4FAC3EC5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657D2C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614DC9" w14:textId="77777777" w:rsidR="0052248E" w:rsidRDefault="0052248E" w:rsidP="005224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AF6328" w14:textId="296FDEDB" w:rsidR="0052248E" w:rsidRPr="003A0F05" w:rsidRDefault="0052248E" w:rsidP="005224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0" w:type="dxa"/>
          </w:tcPr>
          <w:p w14:paraId="2C7BD331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61DA97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60B99E3" w14:textId="6423A636" w:rsidR="0052248E" w:rsidRPr="003A0F05" w:rsidRDefault="0052248E" w:rsidP="0052248E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5" w:type="dxa"/>
          </w:tcPr>
          <w:p w14:paraId="761B7ACB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B2DC42F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742BC14" w14:textId="55CC1F48" w:rsidR="0052248E" w:rsidRPr="003A0F05" w:rsidRDefault="0052248E" w:rsidP="005224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91" w:type="dxa"/>
          </w:tcPr>
          <w:p w14:paraId="76360854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86FED5" w14:textId="54194DF3" w:rsidR="0052248E" w:rsidRPr="003A0F05" w:rsidRDefault="0052248E" w:rsidP="005224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1EA8025" w14:textId="724F154D" w:rsidR="0052248E" w:rsidRPr="003A0F05" w:rsidRDefault="0052248E" w:rsidP="0052248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6C42C835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77F01" w14:textId="5EB18434" w:rsidR="0052248E" w:rsidRPr="00875C29" w:rsidRDefault="004568FC" w:rsidP="0052248E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  <w:t>17,</w:t>
            </w:r>
            <w:r w:rsidR="000B4846">
              <w:rPr>
                <w:rFonts w:ascii="Angsana New" w:hAnsi="Angsana New"/>
                <w:sz w:val="24"/>
                <w:szCs w:val="24"/>
                <w:lang w:bidi="th-TH"/>
              </w:rPr>
              <w:t>53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</w:p>
        </w:tc>
        <w:tc>
          <w:tcPr>
            <w:tcW w:w="180" w:type="dxa"/>
          </w:tcPr>
          <w:p w14:paraId="0FA03CFB" w14:textId="77777777" w:rsidR="0052248E" w:rsidRPr="00A0634D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502714" w14:textId="7BA6E982" w:rsidR="0052248E" w:rsidRPr="00A0634D" w:rsidRDefault="0052248E" w:rsidP="005224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0634D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20,865</w:t>
            </w:r>
          </w:p>
        </w:tc>
        <w:tc>
          <w:tcPr>
            <w:tcW w:w="279" w:type="dxa"/>
          </w:tcPr>
          <w:p w14:paraId="4AF7DF17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8E" w:rsidRPr="003A0F05" w14:paraId="3DB667BB" w14:textId="77777777" w:rsidTr="00902BF0">
        <w:trPr>
          <w:gridAfter w:val="1"/>
          <w:wAfter w:w="39" w:type="dxa"/>
          <w:cantSplit/>
        </w:trPr>
        <w:tc>
          <w:tcPr>
            <w:tcW w:w="2880" w:type="dxa"/>
          </w:tcPr>
          <w:p w14:paraId="58007A38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1" w:type="dxa"/>
          </w:tcPr>
          <w:p w14:paraId="255D9295" w14:textId="77777777" w:rsidR="0052248E" w:rsidRPr="003A0F05" w:rsidRDefault="0052248E" w:rsidP="0052248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1CD289C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9BB148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DECCB02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034D9E1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975186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1F51C8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911FCD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3C7DD384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22832D7" w14:textId="12D8EFB1" w:rsidR="0052248E" w:rsidRPr="003A0F05" w:rsidRDefault="0052248E" w:rsidP="0052248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91" w:type="dxa"/>
          </w:tcPr>
          <w:p w14:paraId="1B332B50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11614D" w14:textId="354A58A1" w:rsidR="0052248E" w:rsidRPr="003A0F05" w:rsidRDefault="0052248E" w:rsidP="0052248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56CE7427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94AEA50" w14:textId="32528655" w:rsidR="0052248E" w:rsidRPr="00875C29" w:rsidRDefault="004568FC" w:rsidP="0052248E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         17,</w:t>
            </w:r>
            <w:r w:rsidR="000B484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53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180" w:type="dxa"/>
          </w:tcPr>
          <w:p w14:paraId="5A0BD95A" w14:textId="77777777" w:rsidR="0052248E" w:rsidRPr="00A0634D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9E26D1" w14:textId="726B61EF" w:rsidR="0052248E" w:rsidRPr="00A0634D" w:rsidRDefault="0052248E" w:rsidP="0052248E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5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20,865</w:t>
            </w:r>
          </w:p>
        </w:tc>
        <w:tc>
          <w:tcPr>
            <w:tcW w:w="279" w:type="dxa"/>
          </w:tcPr>
          <w:p w14:paraId="3543E097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8E" w:rsidRPr="003A0F05" w14:paraId="6C345FAC" w14:textId="77777777" w:rsidTr="00902BF0">
        <w:trPr>
          <w:gridAfter w:val="1"/>
          <w:wAfter w:w="39" w:type="dxa"/>
          <w:cantSplit/>
        </w:trPr>
        <w:tc>
          <w:tcPr>
            <w:tcW w:w="2880" w:type="dxa"/>
          </w:tcPr>
          <w:p w14:paraId="42C03239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</w:p>
        </w:tc>
        <w:tc>
          <w:tcPr>
            <w:tcW w:w="2891" w:type="dxa"/>
          </w:tcPr>
          <w:p w14:paraId="625381A8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8A1F8C7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8D1AF9A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A8175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554F87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D8C8B6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98995B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FE41D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691F253E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AE4AD56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14:paraId="61DAB912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AD90F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65CF0C" w14:textId="77777777" w:rsidR="0052248E" w:rsidRPr="003A0F05" w:rsidRDefault="0052248E" w:rsidP="0052248E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C4B47D" w14:textId="77777777" w:rsidR="0052248E" w:rsidRPr="008E45D0" w:rsidRDefault="0052248E" w:rsidP="0052248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594CCA91" w14:textId="77777777" w:rsidR="0052248E" w:rsidRPr="008E45D0" w:rsidRDefault="0052248E" w:rsidP="005224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040E7D" w14:textId="77777777" w:rsidR="0052248E" w:rsidRPr="008E45D0" w:rsidRDefault="0052248E" w:rsidP="0052248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79" w:type="dxa"/>
          </w:tcPr>
          <w:p w14:paraId="20ACCE3E" w14:textId="77777777" w:rsidR="0052248E" w:rsidRPr="003A0F05" w:rsidRDefault="0052248E" w:rsidP="0052248E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8E" w:rsidRPr="003A0F05" w14:paraId="07315E74" w14:textId="77777777" w:rsidTr="00902BF0">
        <w:trPr>
          <w:gridAfter w:val="1"/>
          <w:wAfter w:w="39" w:type="dxa"/>
          <w:cantSplit/>
        </w:trPr>
        <w:tc>
          <w:tcPr>
            <w:tcW w:w="2880" w:type="dxa"/>
          </w:tcPr>
          <w:p w14:paraId="30473B4D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ดับบลิวเอชเอ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เอ็มที</w:t>
            </w:r>
          </w:p>
          <w:p w14:paraId="37BACF84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2891" w:type="dxa"/>
          </w:tcPr>
          <w:p w14:paraId="14B7CCED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900" w:type="dxa"/>
          </w:tcPr>
          <w:p w14:paraId="6A3D6EFF" w14:textId="7FD90BC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35.00</w:t>
            </w:r>
          </w:p>
        </w:tc>
        <w:tc>
          <w:tcPr>
            <w:tcW w:w="180" w:type="dxa"/>
          </w:tcPr>
          <w:p w14:paraId="51D810BD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71646" w14:textId="1273FC8B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EE5FAF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D997C4" w14:textId="25457BCA" w:rsidR="0052248E" w:rsidRPr="003A0F05" w:rsidRDefault="0052248E" w:rsidP="0052248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454</w:t>
            </w:r>
          </w:p>
        </w:tc>
        <w:tc>
          <w:tcPr>
            <w:tcW w:w="180" w:type="dxa"/>
          </w:tcPr>
          <w:p w14:paraId="649FEFDA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C15A21" w14:textId="5C2A7A4A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185" w:type="dxa"/>
          </w:tcPr>
          <w:p w14:paraId="22AB9F53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D0BE5E1" w14:textId="2E27CEC6" w:rsidR="0052248E" w:rsidRPr="00892C12" w:rsidRDefault="00892C12" w:rsidP="0052248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91" w:type="dxa"/>
          </w:tcPr>
          <w:p w14:paraId="3C7EC174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D05B60" w14:textId="78BCE106" w:rsidR="0052248E" w:rsidRPr="003A0F05" w:rsidRDefault="0052248E" w:rsidP="0052248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</w:tcPr>
          <w:p w14:paraId="054E62B9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F573" w14:textId="6EE4AF1E" w:rsidR="0052248E" w:rsidRPr="00A0634D" w:rsidRDefault="00F7097F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146</w:t>
            </w:r>
          </w:p>
        </w:tc>
        <w:tc>
          <w:tcPr>
            <w:tcW w:w="180" w:type="dxa"/>
          </w:tcPr>
          <w:p w14:paraId="1D2E16FE" w14:textId="77777777" w:rsidR="0052248E" w:rsidRPr="00A0634D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4DC6D" w14:textId="5B45A7C2" w:rsidR="0052248E" w:rsidRPr="00A0634D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</w:r>
            <w:r w:rsidRPr="00A0634D"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279" w:type="dxa"/>
          </w:tcPr>
          <w:p w14:paraId="62F90661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8E" w:rsidRPr="003A0F05" w14:paraId="34819312" w14:textId="77777777" w:rsidTr="00902BF0">
        <w:trPr>
          <w:gridAfter w:val="1"/>
          <w:wAfter w:w="39" w:type="dxa"/>
          <w:cantSplit/>
        </w:trPr>
        <w:tc>
          <w:tcPr>
            <w:tcW w:w="2880" w:type="dxa"/>
            <w:vAlign w:val="bottom"/>
          </w:tcPr>
          <w:p w14:paraId="0C012AFC" w14:textId="501588FC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Duqm Power Company</w:t>
            </w:r>
            <w:r w:rsidR="00751615">
              <w:rPr>
                <w:rFonts w:ascii="Angsana New" w:hAnsi="Angsana New"/>
                <w:sz w:val="24"/>
                <w:szCs w:val="24"/>
              </w:rPr>
              <w:t xml:space="preserve"> LLC</w:t>
            </w:r>
          </w:p>
        </w:tc>
        <w:tc>
          <w:tcPr>
            <w:tcW w:w="2891" w:type="dxa"/>
          </w:tcPr>
          <w:p w14:paraId="23DACAC8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ผลิตไฟฟ้าและน้ำจืด</w:t>
            </w:r>
          </w:p>
        </w:tc>
        <w:tc>
          <w:tcPr>
            <w:tcW w:w="900" w:type="dxa"/>
          </w:tcPr>
          <w:p w14:paraId="1BA22E34" w14:textId="0432EE3B" w:rsidR="0052248E" w:rsidRPr="003A0F05" w:rsidRDefault="00FF4B10" w:rsidP="00FF4B10">
            <w:pPr>
              <w:pStyle w:val="acctfourfigures"/>
              <w:tabs>
                <w:tab w:val="decimal" w:pos="54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="00C00BB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D348AC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97C8C6" w14:textId="5318BB75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CFE290C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799862" w14:textId="7F4F18E4" w:rsidR="0052248E" w:rsidRPr="003A0F05" w:rsidRDefault="00C00BB5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CD7DE70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7D4BD3" w14:textId="2CC198C8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85" w:type="dxa"/>
          </w:tcPr>
          <w:p w14:paraId="21D2AF07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A915D10" w14:textId="0243B98D" w:rsidR="0052248E" w:rsidRPr="00DA54C7" w:rsidRDefault="00B051A2" w:rsidP="005224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54C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1" w:type="dxa"/>
          </w:tcPr>
          <w:p w14:paraId="25ABE729" w14:textId="77777777" w:rsidR="0052248E" w:rsidRPr="00DA54C7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CFDA26" w14:textId="58E3A5CF" w:rsidR="0052248E" w:rsidRPr="00DA54C7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54C7">
              <w:rPr>
                <w:rFonts w:ascii="Angsana New" w:hAnsi="Angsan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180" w:type="dxa"/>
          </w:tcPr>
          <w:p w14:paraId="16F0BDDF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B0D43A" w14:textId="73B02EC7" w:rsidR="0052248E" w:rsidRPr="00A0634D" w:rsidRDefault="00177A7B" w:rsidP="0052248E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CA8219" w14:textId="77777777" w:rsidR="0052248E" w:rsidRPr="00A0634D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EDC86E" w14:textId="19DED7A3" w:rsidR="0052248E" w:rsidRPr="00A0634D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Pr="00A0634D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9" w:type="dxa"/>
          </w:tcPr>
          <w:p w14:paraId="4A2F0B83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325F" w:rsidRPr="003A0F05" w14:paraId="5DC926B3" w14:textId="77777777" w:rsidTr="00902BF0">
        <w:trPr>
          <w:cantSplit/>
        </w:trPr>
        <w:tc>
          <w:tcPr>
            <w:tcW w:w="2880" w:type="dxa"/>
          </w:tcPr>
          <w:p w14:paraId="5E6D1ACD" w14:textId="7C1A40E5" w:rsidR="00C5325F" w:rsidRPr="003A0F05" w:rsidRDefault="00C5325F" w:rsidP="0075161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Centrali</w:t>
            </w:r>
            <w:r w:rsidR="008A0A89">
              <w:rPr>
                <w:rFonts w:ascii="Angsana New" w:hAnsi="Angsana New"/>
                <w:sz w:val="24"/>
                <w:szCs w:val="24"/>
              </w:rPr>
              <w:t>z</w:t>
            </w:r>
            <w:r>
              <w:rPr>
                <w:rFonts w:ascii="Angsana New" w:hAnsi="Angsana New"/>
                <w:sz w:val="24"/>
                <w:szCs w:val="24"/>
              </w:rPr>
              <w:t>ed Utilities Company LLC</w:t>
            </w:r>
          </w:p>
        </w:tc>
        <w:tc>
          <w:tcPr>
            <w:tcW w:w="2891" w:type="dxa"/>
          </w:tcPr>
          <w:p w14:paraId="1AAA1566" w14:textId="0D06491E" w:rsidR="00C5325F" w:rsidRPr="003A0F05" w:rsidRDefault="00751615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ให้บริการสาธารณูปโภค และลงทุนในโครงการผลิตไฟฟ้า</w:t>
            </w:r>
          </w:p>
        </w:tc>
        <w:tc>
          <w:tcPr>
            <w:tcW w:w="900" w:type="dxa"/>
          </w:tcPr>
          <w:p w14:paraId="54219DF5" w14:textId="77777777" w:rsidR="00751615" w:rsidRDefault="00751615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A03A540" w14:textId="452FC190" w:rsidR="00C5325F" w:rsidRPr="003A0F05" w:rsidRDefault="00C5325F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80" w:type="dxa"/>
          </w:tcPr>
          <w:p w14:paraId="48E74EC2" w14:textId="77777777" w:rsidR="00C5325F" w:rsidRPr="003A0F05" w:rsidRDefault="00C5325F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096C0D" w14:textId="77777777" w:rsidR="00751615" w:rsidRDefault="00751615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CC53F64" w14:textId="148E4C85" w:rsidR="00C5325F" w:rsidRPr="00607465" w:rsidRDefault="00187D68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="00C5325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61DD424" w14:textId="77777777" w:rsidR="00C5325F" w:rsidRPr="003A0F05" w:rsidRDefault="00C5325F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C6C427" w14:textId="77777777" w:rsidR="00751615" w:rsidRDefault="00751615" w:rsidP="00C532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6049D0" w14:textId="53B172EF" w:rsidR="00C5325F" w:rsidRPr="003A0F05" w:rsidRDefault="00751615" w:rsidP="00C532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574</w:t>
            </w:r>
          </w:p>
        </w:tc>
        <w:tc>
          <w:tcPr>
            <w:tcW w:w="180" w:type="dxa"/>
          </w:tcPr>
          <w:p w14:paraId="05FC7726" w14:textId="77777777" w:rsidR="00C5325F" w:rsidRPr="003A0F05" w:rsidRDefault="00C5325F" w:rsidP="00C5325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CA75A4" w14:textId="77777777" w:rsidR="00751615" w:rsidRDefault="00751615" w:rsidP="00C532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173A454" w14:textId="5A6005C6" w:rsidR="00C5325F" w:rsidRPr="00607465" w:rsidRDefault="00C5325F" w:rsidP="00C532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</w:tcPr>
          <w:p w14:paraId="0C73F4D9" w14:textId="77777777" w:rsidR="00C5325F" w:rsidRPr="003A0F05" w:rsidRDefault="00C5325F" w:rsidP="00C5325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60F8981" w14:textId="77777777" w:rsidR="00751615" w:rsidRPr="00DA54C7" w:rsidRDefault="00751615" w:rsidP="00C5325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784E380" w14:textId="620FDFF4" w:rsidR="00C5325F" w:rsidRPr="00DA54C7" w:rsidRDefault="00C5325F" w:rsidP="00C5325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A54C7">
              <w:rPr>
                <w:rFonts w:ascii="Angsana New" w:hAnsi="Angsana New"/>
                <w:sz w:val="24"/>
                <w:szCs w:val="24"/>
              </w:rPr>
              <w:t>440</w:t>
            </w:r>
          </w:p>
        </w:tc>
        <w:tc>
          <w:tcPr>
            <w:tcW w:w="191" w:type="dxa"/>
          </w:tcPr>
          <w:p w14:paraId="201887F5" w14:textId="77777777" w:rsidR="00C5325F" w:rsidRPr="00DA54C7" w:rsidRDefault="00C5325F" w:rsidP="00C5325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9048E" w14:textId="77777777" w:rsidR="00751615" w:rsidRPr="00DA54C7" w:rsidRDefault="00751615" w:rsidP="00C532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248F67" w14:textId="6D1AE8FC" w:rsidR="00C5325F" w:rsidRPr="00DA54C7" w:rsidRDefault="00C5325F" w:rsidP="00C532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A54C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D9E549B" w14:textId="77777777" w:rsidR="00C5325F" w:rsidRPr="003A0F05" w:rsidRDefault="00C5325F" w:rsidP="00C5325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D6B0FD" w14:textId="77777777" w:rsidR="00751615" w:rsidRDefault="00751615" w:rsidP="00C5325F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E20B79F" w14:textId="23E0A2EA" w:rsidR="00C5325F" w:rsidRPr="00A0634D" w:rsidRDefault="00C5325F" w:rsidP="00C5325F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180" w:type="dxa"/>
          </w:tcPr>
          <w:p w14:paraId="68310528" w14:textId="77777777" w:rsidR="00C5325F" w:rsidRPr="00A0634D" w:rsidRDefault="00C5325F" w:rsidP="00C5325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CCB34E" w14:textId="77777777" w:rsidR="00751615" w:rsidRDefault="00751615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B9FCACA" w14:textId="7650CCC6" w:rsidR="00C5325F" w:rsidRPr="00A0634D" w:rsidRDefault="00C5325F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318" w:type="dxa"/>
            <w:gridSpan w:val="2"/>
          </w:tcPr>
          <w:p w14:paraId="7C337980" w14:textId="77777777" w:rsidR="00C5325F" w:rsidRPr="003A0F05" w:rsidRDefault="00C5325F" w:rsidP="00C532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8E" w:rsidRPr="003A0F05" w14:paraId="0751C07C" w14:textId="77777777" w:rsidTr="00902BF0">
        <w:trPr>
          <w:gridAfter w:val="1"/>
          <w:wAfter w:w="39" w:type="dxa"/>
          <w:cantSplit/>
        </w:trPr>
        <w:tc>
          <w:tcPr>
            <w:tcW w:w="2880" w:type="dxa"/>
            <w:vAlign w:val="bottom"/>
          </w:tcPr>
          <w:p w14:paraId="69F3DA46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4B09AD3C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เอ็นเนอร์จี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891" w:type="dxa"/>
          </w:tcPr>
          <w:p w14:paraId="2459AA08" w14:textId="77777777" w:rsidR="00FF4B10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ลงทุนในโครงการระบบจำหน่ายไฟฟ้า</w:t>
            </w:r>
          </w:p>
          <w:p w14:paraId="4D47AFA9" w14:textId="4DE34EFA" w:rsidR="0052248E" w:rsidRPr="003A0F05" w:rsidRDefault="00FF4B10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</w:t>
            </w:r>
            <w:r w:rsidR="0052248E"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น้ำเย็น</w:t>
            </w:r>
          </w:p>
        </w:tc>
        <w:tc>
          <w:tcPr>
            <w:tcW w:w="900" w:type="dxa"/>
          </w:tcPr>
          <w:p w14:paraId="522AD091" w14:textId="457330AA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33.33</w:t>
            </w:r>
          </w:p>
        </w:tc>
        <w:tc>
          <w:tcPr>
            <w:tcW w:w="180" w:type="dxa"/>
          </w:tcPr>
          <w:p w14:paraId="4F903346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0BF425" w14:textId="4DBE1AF4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0" w:type="dxa"/>
          </w:tcPr>
          <w:p w14:paraId="67A228F9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0ACA1F" w14:textId="7D47E066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36</w:t>
            </w:r>
          </w:p>
        </w:tc>
        <w:tc>
          <w:tcPr>
            <w:tcW w:w="180" w:type="dxa"/>
          </w:tcPr>
          <w:p w14:paraId="5FF8F627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082FC6" w14:textId="32AFA3BC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5" w:type="dxa"/>
          </w:tcPr>
          <w:p w14:paraId="6E1DB790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ADCAFD0" w14:textId="77777777" w:rsidR="0052248E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517FA3D" w14:textId="1234BF72" w:rsidR="00892C12" w:rsidRPr="003A0F05" w:rsidRDefault="00892C12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91" w:type="dxa"/>
          </w:tcPr>
          <w:p w14:paraId="03E7B16F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8E966F" w14:textId="2E35A8D8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7B2E197B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9478DF" w14:textId="674BDABC" w:rsidR="0052248E" w:rsidRPr="00A0634D" w:rsidRDefault="00F00956" w:rsidP="0052248E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4</w:t>
            </w:r>
          </w:p>
        </w:tc>
        <w:tc>
          <w:tcPr>
            <w:tcW w:w="180" w:type="dxa"/>
          </w:tcPr>
          <w:p w14:paraId="04EDE027" w14:textId="77777777" w:rsidR="0052248E" w:rsidRPr="00A0634D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BCE32E" w14:textId="77777777" w:rsidR="0052248E" w:rsidRPr="00A0634D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79" w:type="dxa"/>
          </w:tcPr>
          <w:p w14:paraId="4D64193A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8E" w:rsidRPr="003A0F05" w14:paraId="1C3BE4CC" w14:textId="77777777" w:rsidTr="00902BF0">
        <w:trPr>
          <w:gridAfter w:val="1"/>
          <w:wAfter w:w="39" w:type="dxa"/>
          <w:cantSplit/>
          <w:trHeight w:val="333"/>
        </w:trPr>
        <w:tc>
          <w:tcPr>
            <w:tcW w:w="2880" w:type="dxa"/>
            <w:vAlign w:val="bottom"/>
          </w:tcPr>
          <w:p w14:paraId="665209A5" w14:textId="26A1D1F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หินกองเพาเวอร์โฮลดิ้ง จำกัด</w:t>
            </w:r>
          </w:p>
        </w:tc>
        <w:tc>
          <w:tcPr>
            <w:tcW w:w="2891" w:type="dxa"/>
          </w:tcPr>
          <w:p w14:paraId="7448EC69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900" w:type="dxa"/>
          </w:tcPr>
          <w:p w14:paraId="2CA26072" w14:textId="41BED57B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80" w:type="dxa"/>
          </w:tcPr>
          <w:p w14:paraId="6C5AC942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E7CCA1" w14:textId="6F45265D" w:rsidR="0052248E" w:rsidRPr="003A0F05" w:rsidRDefault="00187D68" w:rsidP="00823CE6">
            <w:pPr>
              <w:pStyle w:val="acctfourfigures"/>
              <w:tabs>
                <w:tab w:val="decimal" w:pos="816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="0052248E" w:rsidRPr="003A0F0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4A22CCE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9DBF77" w14:textId="0B3BC36A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180" w:type="dxa"/>
          </w:tcPr>
          <w:p w14:paraId="0AC70FE6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B9B1F7" w14:textId="767CE5C9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5" w:type="dxa"/>
          </w:tcPr>
          <w:p w14:paraId="1BED082E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6F5F9012" w14:textId="4D1F1129" w:rsidR="0052248E" w:rsidRPr="003A0F05" w:rsidRDefault="00AF17DA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191" w:type="dxa"/>
          </w:tcPr>
          <w:p w14:paraId="4026E7B1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935388" w14:textId="41BF44A6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F86744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9E73E4" w14:textId="23C63D16" w:rsidR="0052248E" w:rsidRPr="00A0634D" w:rsidRDefault="0005380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144</w:t>
            </w:r>
          </w:p>
        </w:tc>
        <w:tc>
          <w:tcPr>
            <w:tcW w:w="180" w:type="dxa"/>
          </w:tcPr>
          <w:p w14:paraId="66D0EA03" w14:textId="77777777" w:rsidR="0052248E" w:rsidRPr="00A0634D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AE5C6A" w14:textId="61B9593D" w:rsidR="0052248E" w:rsidRPr="00A0634D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771C3ADA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8E" w:rsidRPr="003A0F05" w14:paraId="4CC5E316" w14:textId="77777777" w:rsidTr="00EA3BF6">
        <w:trPr>
          <w:gridAfter w:val="1"/>
          <w:wAfter w:w="39" w:type="dxa"/>
          <w:cantSplit/>
        </w:trPr>
        <w:tc>
          <w:tcPr>
            <w:tcW w:w="2880" w:type="dxa"/>
            <w:vAlign w:val="bottom"/>
          </w:tcPr>
          <w:p w14:paraId="2574515B" w14:textId="72AED698" w:rsidR="0052248E" w:rsidRPr="007E345B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บูรพา พาวเวอร์โฮลดิ้ง จำกัด</w:t>
            </w:r>
          </w:p>
        </w:tc>
        <w:tc>
          <w:tcPr>
            <w:tcW w:w="2891" w:type="dxa"/>
          </w:tcPr>
          <w:p w14:paraId="7A61D42A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900" w:type="dxa"/>
          </w:tcPr>
          <w:p w14:paraId="161553BC" w14:textId="400A622D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180" w:type="dxa"/>
          </w:tcPr>
          <w:p w14:paraId="4B3A0C2B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F1A24B" w14:textId="34676BC5" w:rsidR="0052248E" w:rsidRPr="003A0F05" w:rsidRDefault="00187D68" w:rsidP="00823CE6">
            <w:pPr>
              <w:pStyle w:val="acctfourfigures"/>
              <w:tabs>
                <w:tab w:val="decimal" w:pos="529"/>
                <w:tab w:val="decimal" w:pos="816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="005224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EBD477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29C10" w14:textId="1107E4EC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180" w:type="dxa"/>
          </w:tcPr>
          <w:p w14:paraId="0C6A12EB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6473A6" w14:textId="536BED82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185" w:type="dxa"/>
          </w:tcPr>
          <w:p w14:paraId="14B57C93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178E201" w14:textId="2BB75E05" w:rsidR="0052248E" w:rsidRPr="003A0F05" w:rsidRDefault="00AF17DA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191" w:type="dxa"/>
          </w:tcPr>
          <w:p w14:paraId="65830898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ED8CF4" w14:textId="6E8374CE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454F66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03BF1E" w14:textId="6460AA07" w:rsidR="0052248E" w:rsidRPr="00A0634D" w:rsidRDefault="00EC1B84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180" w:type="dxa"/>
          </w:tcPr>
          <w:p w14:paraId="6AC7AB2D" w14:textId="77777777" w:rsidR="0052248E" w:rsidRPr="00A0634D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FECFEB" w14:textId="44250835" w:rsidR="0052248E" w:rsidRPr="00A0634D" w:rsidRDefault="0052248E" w:rsidP="005224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327B1382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8E" w:rsidRPr="003A0F05" w14:paraId="32759318" w14:textId="77777777" w:rsidTr="00902BF0">
        <w:trPr>
          <w:gridAfter w:val="1"/>
          <w:wAfter w:w="39" w:type="dxa"/>
          <w:cantSplit/>
        </w:trPr>
        <w:tc>
          <w:tcPr>
            <w:tcW w:w="2880" w:type="dxa"/>
          </w:tcPr>
          <w:p w14:paraId="35CF14CC" w14:textId="1F7CDA21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บริษัท บีจีเอสอาร์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6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891" w:type="dxa"/>
          </w:tcPr>
          <w:p w14:paraId="645DA588" w14:textId="18E09C88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900" w:type="dxa"/>
          </w:tcPr>
          <w:p w14:paraId="77A440EC" w14:textId="7BE1C560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80" w:type="dxa"/>
          </w:tcPr>
          <w:p w14:paraId="735B9ADD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0F750" w14:textId="1523AC1B" w:rsidR="0052248E" w:rsidRPr="003A0F05" w:rsidRDefault="0052248E" w:rsidP="00823CE6">
            <w:pPr>
              <w:pStyle w:val="acctfourfigures"/>
              <w:tabs>
                <w:tab w:val="decimal" w:pos="529"/>
                <w:tab w:val="decimal" w:pos="816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187D6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2C889C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81ACA0" w14:textId="0491CE73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1,000</w:t>
            </w:r>
          </w:p>
        </w:tc>
        <w:tc>
          <w:tcPr>
            <w:tcW w:w="180" w:type="dxa"/>
          </w:tcPr>
          <w:p w14:paraId="45C85BCD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76B40B" w14:textId="709AA9E8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0EE5EB68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584AD5B" w14:textId="6B34494C" w:rsidR="0052248E" w:rsidRPr="003A0F05" w:rsidRDefault="00AF17DA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1F5FC9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191" w:type="dxa"/>
          </w:tcPr>
          <w:p w14:paraId="6DFB34DA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278342" w14:textId="78751BEB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E362C0" w14:textId="77777777" w:rsidR="0052248E" w:rsidRPr="003A0F05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504F8B" w14:textId="10DDE02F" w:rsidR="0052248E" w:rsidRPr="00A0634D" w:rsidRDefault="00A775E4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400</w:t>
            </w:r>
          </w:p>
        </w:tc>
        <w:tc>
          <w:tcPr>
            <w:tcW w:w="180" w:type="dxa"/>
          </w:tcPr>
          <w:p w14:paraId="4D0861A2" w14:textId="77777777" w:rsidR="0052248E" w:rsidRPr="00A0634D" w:rsidRDefault="0052248E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967165" w14:textId="3FBD0347" w:rsidR="0052248E" w:rsidRPr="00A0634D" w:rsidRDefault="0052248E" w:rsidP="005224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07891EF7" w14:textId="77777777" w:rsidR="0052248E" w:rsidRPr="003A0F05" w:rsidRDefault="0052248E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581" w:rsidRPr="003A0F05" w14:paraId="7A1FE6D7" w14:textId="77777777" w:rsidTr="00EA3BF6">
        <w:trPr>
          <w:gridAfter w:val="1"/>
          <w:wAfter w:w="39" w:type="dxa"/>
          <w:cantSplit/>
        </w:trPr>
        <w:tc>
          <w:tcPr>
            <w:tcW w:w="2880" w:type="dxa"/>
          </w:tcPr>
          <w:p w14:paraId="7F705A0E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143BD375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562BF975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00DE20E" w14:textId="77777777" w:rsidR="006C6581" w:rsidRPr="003A0F05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A62A25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4ABBF69" w14:textId="77777777" w:rsidR="006C6581" w:rsidRPr="003A0F05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DADD2F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643D33" w14:textId="77777777" w:rsidR="006C6581" w:rsidRPr="003A0F05" w:rsidRDefault="006C6581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8CA14B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5" w:type="dxa"/>
          </w:tcPr>
          <w:p w14:paraId="2414BD4C" w14:textId="77777777" w:rsidR="006C6581" w:rsidRPr="003A0F05" w:rsidRDefault="006C6581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AAEDA9C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14:paraId="31056FE2" w14:textId="77777777" w:rsidR="006C6581" w:rsidRPr="003A0F05" w:rsidRDefault="006C6581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A20971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B5113CF" w14:textId="77777777" w:rsidR="006C6581" w:rsidRPr="003A0F05" w:rsidRDefault="006C6581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71CB49" w14:textId="77777777" w:rsidR="006C6581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907641" w14:textId="77777777" w:rsidR="006C6581" w:rsidRPr="00A0634D" w:rsidRDefault="006C6581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156112" w14:textId="77777777" w:rsidR="006C6581" w:rsidRDefault="006C6581" w:rsidP="005224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4439D7FD" w14:textId="77777777" w:rsidR="006C6581" w:rsidRPr="003A0F05" w:rsidRDefault="006C6581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2A36" w:rsidRPr="003A0F05" w14:paraId="4111CC93" w14:textId="77777777" w:rsidTr="00EA3BF6">
        <w:trPr>
          <w:gridAfter w:val="1"/>
          <w:wAfter w:w="39" w:type="dxa"/>
          <w:cantSplit/>
        </w:trPr>
        <w:tc>
          <w:tcPr>
            <w:tcW w:w="2880" w:type="dxa"/>
          </w:tcPr>
          <w:p w14:paraId="1871ED8C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65B2C443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16202538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4097E1" w14:textId="77777777" w:rsidR="00132A36" w:rsidRPr="003A0F05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0F77F7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B7A27C8" w14:textId="77777777" w:rsidR="00132A36" w:rsidRPr="003A0F05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54F076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999950" w14:textId="77777777" w:rsidR="00132A36" w:rsidRPr="003A0F05" w:rsidRDefault="00132A36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9B5F9D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5" w:type="dxa"/>
          </w:tcPr>
          <w:p w14:paraId="0BAFE3CE" w14:textId="77777777" w:rsidR="00132A36" w:rsidRPr="003A0F05" w:rsidRDefault="00132A36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75C2FA2C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14:paraId="54046DDB" w14:textId="77777777" w:rsidR="00132A36" w:rsidRPr="003A0F05" w:rsidRDefault="00132A36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75EC6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4FBA134" w14:textId="77777777" w:rsidR="00132A36" w:rsidRPr="003A0F05" w:rsidRDefault="00132A36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642879" w14:textId="77777777" w:rsidR="00132A36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7188F8" w14:textId="77777777" w:rsidR="00132A36" w:rsidRPr="00A0634D" w:rsidRDefault="00132A36" w:rsidP="0052248E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A051DC" w14:textId="77777777" w:rsidR="00132A36" w:rsidRDefault="00132A36" w:rsidP="005224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70712E80" w14:textId="77777777" w:rsidR="00132A36" w:rsidRPr="003A0F05" w:rsidRDefault="00132A36" w:rsidP="005224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BF6" w:rsidRPr="003A0F05" w14:paraId="579F458D" w14:textId="77777777" w:rsidTr="003C7207">
        <w:trPr>
          <w:gridAfter w:val="1"/>
          <w:wAfter w:w="39" w:type="dxa"/>
          <w:cantSplit/>
        </w:trPr>
        <w:tc>
          <w:tcPr>
            <w:tcW w:w="2880" w:type="dxa"/>
          </w:tcPr>
          <w:p w14:paraId="385A7DAA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0293B81B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62" w:type="dxa"/>
            <w:gridSpan w:val="15"/>
            <w:vAlign w:val="center"/>
          </w:tcPr>
          <w:p w14:paraId="25851F49" w14:textId="1C25E12B" w:rsidR="00EA3BF6" w:rsidRDefault="00EA3BF6" w:rsidP="00EA3B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79" w:type="dxa"/>
          </w:tcPr>
          <w:p w14:paraId="7F0E033D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BF6" w:rsidRPr="003A0F05" w14:paraId="3F0F64D8" w14:textId="77777777" w:rsidTr="00823CE6">
        <w:trPr>
          <w:gridAfter w:val="1"/>
          <w:wAfter w:w="39" w:type="dxa"/>
          <w:cantSplit/>
          <w:trHeight w:val="392"/>
        </w:trPr>
        <w:tc>
          <w:tcPr>
            <w:tcW w:w="2880" w:type="dxa"/>
          </w:tcPr>
          <w:p w14:paraId="2BECFDEA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3DD5D280" w14:textId="08E8362E" w:rsidR="00EA3BF6" w:rsidRDefault="00114A90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63CA3F9F" w14:textId="130694B2" w:rsidR="00EA3BF6" w:rsidRDefault="00114A90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0F79B77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922CC02" w14:textId="0BF0DE02" w:rsidR="00EA3BF6" w:rsidRDefault="00114A90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76F94EED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35" w:type="dxa"/>
            <w:gridSpan w:val="3"/>
          </w:tcPr>
          <w:p w14:paraId="2EC261C3" w14:textId="31C97676" w:rsidR="00EA3BF6" w:rsidRDefault="00114A90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22D37D9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2" w:type="dxa"/>
            <w:gridSpan w:val="3"/>
          </w:tcPr>
          <w:p w14:paraId="32EE1985" w14:textId="59FD47F6" w:rsidR="00EA3BF6" w:rsidRDefault="00114A90" w:rsidP="00823CE6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9" w:type="dxa"/>
          </w:tcPr>
          <w:p w14:paraId="7355D669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BF6" w:rsidRPr="003A0F05" w14:paraId="78280844" w14:textId="77777777" w:rsidTr="00EA3BF6">
        <w:trPr>
          <w:gridAfter w:val="1"/>
          <w:wAfter w:w="39" w:type="dxa"/>
          <w:cantSplit/>
        </w:trPr>
        <w:tc>
          <w:tcPr>
            <w:tcW w:w="2880" w:type="dxa"/>
          </w:tcPr>
          <w:p w14:paraId="746F3F62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6ADF7D09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1ACCB031" w14:textId="4047CA6F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9900D43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59856D" w14:textId="1D2DE5E2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3608862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5CCCA6" w14:textId="04D8D59D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823ED38" w14:textId="77777777" w:rsidR="00EA3BF6" w:rsidRPr="003A0F05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50735C" w14:textId="0D879898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5" w:type="dxa"/>
          </w:tcPr>
          <w:p w14:paraId="4A664732" w14:textId="77777777" w:rsidR="00EA3BF6" w:rsidRPr="003A0F05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0C61A89" w14:textId="25F5A74F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91" w:type="dxa"/>
          </w:tcPr>
          <w:p w14:paraId="5AF4DDA6" w14:textId="77777777" w:rsidR="00EA3BF6" w:rsidRPr="003A0F05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E80803" w14:textId="5C203BFE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6884BB5" w14:textId="77777777" w:rsidR="00EA3BF6" w:rsidRPr="003A0F05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CD38E4" w14:textId="5BAA6540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D0C7060" w14:textId="77777777" w:rsidR="00EA3BF6" w:rsidRPr="00A0634D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3FDBC8" w14:textId="32FB2A42" w:rsidR="00EA3BF6" w:rsidRDefault="00EA3BF6" w:rsidP="00823CE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9" w:type="dxa"/>
          </w:tcPr>
          <w:p w14:paraId="29DF5762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BF6" w:rsidRPr="003A0F05" w14:paraId="36205C1D" w14:textId="77777777" w:rsidTr="00EA3BF6">
        <w:trPr>
          <w:gridAfter w:val="1"/>
          <w:wAfter w:w="39" w:type="dxa"/>
          <w:cantSplit/>
        </w:trPr>
        <w:tc>
          <w:tcPr>
            <w:tcW w:w="2880" w:type="dxa"/>
          </w:tcPr>
          <w:p w14:paraId="6ECE18B0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73960208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5CD8F4E6" w14:textId="6890EFEE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380F79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B6485C" w14:textId="1B516204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302BC21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F7F523" w14:textId="1C2A0427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5840D90" w14:textId="77777777" w:rsidR="00EA3BF6" w:rsidRPr="003A0F05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0942F3" w14:textId="12EE17B3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6C5A44DC" w14:textId="77777777" w:rsidR="00EA3BF6" w:rsidRPr="003A0F05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E108AEE" w14:textId="530FE519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1" w:type="dxa"/>
          </w:tcPr>
          <w:p w14:paraId="3BAEB297" w14:textId="77777777" w:rsidR="00EA3BF6" w:rsidRPr="003A0F05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061470" w14:textId="23D4DD54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C4ACE66" w14:textId="77777777" w:rsidR="00EA3BF6" w:rsidRPr="003A0F05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DD045C" w14:textId="383BB2E9" w:rsidR="00EA3BF6" w:rsidRDefault="00EA3BF6" w:rsidP="00823CE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5FD0715" w14:textId="77777777" w:rsidR="00EA3BF6" w:rsidRPr="00A0634D" w:rsidRDefault="00EA3BF6" w:rsidP="00823CE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0552F2" w14:textId="654B74DA" w:rsidR="00EA3BF6" w:rsidRDefault="00EA3BF6" w:rsidP="00823CE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9" w:type="dxa"/>
          </w:tcPr>
          <w:p w14:paraId="024BEF1A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BF6" w:rsidRPr="003A0F05" w14:paraId="6D72116A" w14:textId="77777777" w:rsidTr="003C7207">
        <w:trPr>
          <w:gridAfter w:val="1"/>
          <w:wAfter w:w="39" w:type="dxa"/>
          <w:cantSplit/>
        </w:trPr>
        <w:tc>
          <w:tcPr>
            <w:tcW w:w="2880" w:type="dxa"/>
          </w:tcPr>
          <w:p w14:paraId="4DCF85B9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2D49E6AC" w14:textId="77777777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C1B06EE" w14:textId="002E21F3" w:rsidR="00EA3BF6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val="en-US" w:bidi="th-TH"/>
              </w:rPr>
              <w:t>(ร้อยละ</w:t>
            </w: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3E5C268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2" w:type="dxa"/>
            <w:gridSpan w:val="11"/>
          </w:tcPr>
          <w:p w14:paraId="26B33AE4" w14:textId="652566A4" w:rsidR="00EA3BF6" w:rsidRDefault="00EA3BF6" w:rsidP="00EA3B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lang w:bidi="th-TH"/>
              </w:rPr>
              <w:t>(</w:t>
            </w: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  <w:tc>
          <w:tcPr>
            <w:tcW w:w="279" w:type="dxa"/>
          </w:tcPr>
          <w:p w14:paraId="44E70330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BF6" w:rsidRPr="003A0F05" w14:paraId="0A585043" w14:textId="77777777" w:rsidTr="00EA3BF6">
        <w:trPr>
          <w:gridAfter w:val="1"/>
          <w:wAfter w:w="39" w:type="dxa"/>
          <w:cantSplit/>
        </w:trPr>
        <w:tc>
          <w:tcPr>
            <w:tcW w:w="2880" w:type="dxa"/>
          </w:tcPr>
          <w:p w14:paraId="12AC3B0E" w14:textId="71EE55A1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บริษัท บีจีเอสอาร์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81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891" w:type="dxa"/>
          </w:tcPr>
          <w:p w14:paraId="746254BC" w14:textId="51338CD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900" w:type="dxa"/>
          </w:tcPr>
          <w:p w14:paraId="7B59A987" w14:textId="41AEE9F9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80" w:type="dxa"/>
          </w:tcPr>
          <w:p w14:paraId="39C99C5A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7FE95D" w14:textId="06364133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59384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283EE4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01B42D" w14:textId="7CB2621F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850</w:t>
            </w:r>
          </w:p>
        </w:tc>
        <w:tc>
          <w:tcPr>
            <w:tcW w:w="180" w:type="dxa"/>
          </w:tcPr>
          <w:p w14:paraId="276A0C39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63B36F" w14:textId="7AD31DAC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4DE7832A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59FB3EE" w14:textId="21603628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340</w:t>
            </w:r>
          </w:p>
        </w:tc>
        <w:tc>
          <w:tcPr>
            <w:tcW w:w="191" w:type="dxa"/>
          </w:tcPr>
          <w:p w14:paraId="1AC68ADA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99B6C" w14:textId="10265695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5C49FD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8F3AE3" w14:textId="63BD58BC" w:rsidR="00EA3BF6" w:rsidRPr="00A0634D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340</w:t>
            </w:r>
          </w:p>
        </w:tc>
        <w:tc>
          <w:tcPr>
            <w:tcW w:w="180" w:type="dxa"/>
          </w:tcPr>
          <w:p w14:paraId="7ED2F758" w14:textId="77777777" w:rsidR="00EA3BF6" w:rsidRPr="00A0634D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67E5D9" w14:textId="29D458CA" w:rsidR="00EA3BF6" w:rsidRPr="00A0634D" w:rsidRDefault="00EA3BF6" w:rsidP="00EA3BF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72E9B1D6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BF6" w:rsidRPr="003A0F05" w14:paraId="2E62AC58" w14:textId="77777777" w:rsidTr="00902BF0">
        <w:trPr>
          <w:gridAfter w:val="1"/>
          <w:wAfter w:w="39" w:type="dxa"/>
          <w:cantSplit/>
        </w:trPr>
        <w:tc>
          <w:tcPr>
            <w:tcW w:w="2880" w:type="dxa"/>
            <w:vAlign w:val="bottom"/>
          </w:tcPr>
          <w:p w14:paraId="5EA5A18D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13338C5F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3B9CCC70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5BB9CF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F3FADD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EBC0C3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4EAF77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AE2BAA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CE04E1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669E09B2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7E6E953" w14:textId="4CB417CF" w:rsidR="00EA3BF6" w:rsidRPr="00271F7F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1,622</w:t>
            </w:r>
          </w:p>
        </w:tc>
        <w:tc>
          <w:tcPr>
            <w:tcW w:w="191" w:type="dxa"/>
          </w:tcPr>
          <w:p w14:paraId="5091F210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0032A6" w14:textId="1A0AF19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424</w:t>
            </w:r>
          </w:p>
        </w:tc>
        <w:tc>
          <w:tcPr>
            <w:tcW w:w="180" w:type="dxa"/>
          </w:tcPr>
          <w:p w14:paraId="44A3ADD2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502EE0" w14:textId="38FB298F" w:rsidR="00EA3BF6" w:rsidRPr="00A211AF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1,551</w:t>
            </w:r>
          </w:p>
        </w:tc>
        <w:tc>
          <w:tcPr>
            <w:tcW w:w="180" w:type="dxa"/>
          </w:tcPr>
          <w:p w14:paraId="5D231C31" w14:textId="77777777" w:rsidR="00EA3BF6" w:rsidRPr="00A0634D" w:rsidRDefault="00EA3BF6" w:rsidP="00EA3BF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FD7552" w14:textId="168BA599" w:rsidR="00EA3BF6" w:rsidRPr="00A0634D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63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79" w:type="dxa"/>
          </w:tcPr>
          <w:p w14:paraId="648A8562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BF6" w:rsidRPr="003A0F05" w14:paraId="685187DB" w14:textId="77777777" w:rsidTr="00902BF0">
        <w:trPr>
          <w:gridAfter w:val="1"/>
          <w:wAfter w:w="39" w:type="dxa"/>
          <w:cantSplit/>
        </w:trPr>
        <w:tc>
          <w:tcPr>
            <w:tcW w:w="2880" w:type="dxa"/>
            <w:vAlign w:val="bottom"/>
          </w:tcPr>
          <w:p w14:paraId="1A7A7E05" w14:textId="77777777" w:rsidR="00EA3BF6" w:rsidRPr="003A0F05" w:rsidRDefault="00EA3BF6" w:rsidP="00EA3B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91" w:type="dxa"/>
          </w:tcPr>
          <w:p w14:paraId="68413552" w14:textId="77777777" w:rsidR="00EA3BF6" w:rsidRPr="003A0F05" w:rsidRDefault="00EA3BF6" w:rsidP="00EA3B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8A76AC6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B7FB8E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3A5751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34AB5E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9F3966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569C875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3C1882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6A84EB32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83FD14F" w14:textId="2F57A319" w:rsidR="00EA3BF6" w:rsidRPr="00A51B57" w:rsidRDefault="00EA3BF6" w:rsidP="00EA3B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19,309</w:t>
            </w:r>
          </w:p>
        </w:tc>
        <w:tc>
          <w:tcPr>
            <w:tcW w:w="191" w:type="dxa"/>
          </w:tcPr>
          <w:p w14:paraId="134D65A5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12949" w14:textId="0EC1E976" w:rsidR="00EA3BF6" w:rsidRPr="003A0F05" w:rsidRDefault="00EA3BF6" w:rsidP="00EA3B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111</w:t>
            </w:r>
          </w:p>
        </w:tc>
        <w:tc>
          <w:tcPr>
            <w:tcW w:w="180" w:type="dxa"/>
          </w:tcPr>
          <w:p w14:paraId="2DD98DCB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216809" w14:textId="134198D5" w:rsidR="00EA3BF6" w:rsidRPr="00A008D3" w:rsidRDefault="00EA3BF6" w:rsidP="00EA3BF6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lang w:bidi="th-TH"/>
              </w:rPr>
            </w:pPr>
            <w:r w:rsidRPr="0098686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19,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08</w:t>
            </w:r>
            <w:r w:rsidRPr="0098686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32A0D918" w14:textId="77777777" w:rsidR="00EA3BF6" w:rsidRPr="00A0634D" w:rsidRDefault="00EA3BF6" w:rsidP="00EA3BF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FB52D8E" w14:textId="4D80B64C" w:rsidR="00EA3BF6" w:rsidRPr="00A0634D" w:rsidRDefault="00EA3BF6" w:rsidP="00EA3BF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21,247</w:t>
            </w:r>
          </w:p>
        </w:tc>
        <w:tc>
          <w:tcPr>
            <w:tcW w:w="279" w:type="dxa"/>
          </w:tcPr>
          <w:p w14:paraId="44A1977F" w14:textId="77777777" w:rsidR="00EA3BF6" w:rsidRPr="003A0F05" w:rsidRDefault="00EA3BF6" w:rsidP="00EA3BF6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CDFFF1E" w14:textId="77777777" w:rsidR="00902BF0" w:rsidRDefault="00902BF0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  <w:sectPr w:rsidR="00902BF0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450" w:tblpY="43"/>
        <w:tblW w:w="154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810"/>
        <w:gridCol w:w="180"/>
        <w:gridCol w:w="810"/>
        <w:gridCol w:w="180"/>
        <w:gridCol w:w="810"/>
        <w:gridCol w:w="182"/>
        <w:gridCol w:w="808"/>
        <w:gridCol w:w="182"/>
        <w:gridCol w:w="808"/>
        <w:gridCol w:w="180"/>
        <w:gridCol w:w="810"/>
        <w:gridCol w:w="178"/>
        <w:gridCol w:w="802"/>
        <w:gridCol w:w="178"/>
        <w:gridCol w:w="822"/>
        <w:gridCol w:w="178"/>
        <w:gridCol w:w="812"/>
        <w:gridCol w:w="180"/>
        <w:gridCol w:w="810"/>
        <w:gridCol w:w="178"/>
        <w:gridCol w:w="812"/>
        <w:gridCol w:w="180"/>
        <w:gridCol w:w="814"/>
      </w:tblGrid>
      <w:tr w:rsidR="007301B3" w:rsidRPr="003A0F05" w14:paraId="12BAEF28" w14:textId="77777777" w:rsidTr="008E45D0">
        <w:trPr>
          <w:cantSplit/>
          <w:trHeight w:val="371"/>
          <w:tblHeader/>
        </w:trPr>
        <w:tc>
          <w:tcPr>
            <w:tcW w:w="2160" w:type="dxa"/>
          </w:tcPr>
          <w:p w14:paraId="3AEC2866" w14:textId="77777777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4D04F8E5" w14:textId="77777777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4" w:type="dxa"/>
            <w:gridSpan w:val="23"/>
            <w:vAlign w:val="center"/>
          </w:tcPr>
          <w:p w14:paraId="10D69265" w14:textId="7AA953E9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301B3" w:rsidRPr="003A0F05" w14:paraId="76AC250B" w14:textId="77777777" w:rsidTr="008E45D0">
        <w:trPr>
          <w:cantSplit/>
          <w:trHeight w:val="530"/>
          <w:tblHeader/>
        </w:trPr>
        <w:tc>
          <w:tcPr>
            <w:tcW w:w="2160" w:type="dxa"/>
          </w:tcPr>
          <w:p w14:paraId="2875896E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0C4DEAE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51C768" w14:textId="243994CF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center"/>
          </w:tcPr>
          <w:p w14:paraId="402607C5" w14:textId="52CD4EB8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04DCF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9EE09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91B561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C2FB7D" w14:textId="77777777" w:rsidR="00C55D57" w:rsidRPr="008E45D0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36AE4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6BC962D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E0B12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F9457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2E9C7D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A410D1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A2604F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1F9A06F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0A469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C43CBCD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7FEE5E7F" w14:textId="240485E8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205E7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301B3" w:rsidRPr="003A0F05" w14:paraId="29F9060A" w14:textId="77777777" w:rsidTr="008E45D0">
        <w:trPr>
          <w:cantSplit/>
          <w:trHeight w:val="393"/>
          <w:tblHeader/>
        </w:trPr>
        <w:tc>
          <w:tcPr>
            <w:tcW w:w="2160" w:type="dxa"/>
          </w:tcPr>
          <w:p w14:paraId="4516216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2A6AA6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D0BBFAF" w14:textId="721A4FF5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6C58BE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958D37" w14:textId="19BFF167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B573E7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0419A6" w14:textId="1FEDB16E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4158B48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3131E07" w14:textId="660DFEA4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2" w:type="dxa"/>
          </w:tcPr>
          <w:p w14:paraId="0F73AABE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369F757" w14:textId="2D75E4B9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342BDE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7C96C4" w14:textId="0BA1F0DA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60B0D89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B72B8BA" w14:textId="645350E9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7B25B28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3EC1BA" w14:textId="6202160F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29AF0E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D19DE1B" w14:textId="32076A7D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46AB77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0DC552" w14:textId="2E712FE2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457BA3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490EC9C" w14:textId="7DED3BCA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6D201D2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19CDDE1" w14:textId="799AFEE0" w:rsidR="00C55D57" w:rsidRPr="003A0F05" w:rsidRDefault="0052619A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205E7D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7301B3" w:rsidRPr="003A0F05" w14:paraId="71D82A1F" w14:textId="77777777" w:rsidTr="008E45D0">
        <w:trPr>
          <w:cantSplit/>
          <w:trHeight w:val="393"/>
          <w:tblHeader/>
        </w:trPr>
        <w:tc>
          <w:tcPr>
            <w:tcW w:w="2160" w:type="dxa"/>
          </w:tcPr>
          <w:p w14:paraId="51696681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85DA8E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38E3788" w14:textId="51B5F048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1F53FFD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A48FC0" w14:textId="56A4869B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2B6D2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063D31" w14:textId="5FE2960B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1F664F1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2F56B2B" w14:textId="38395E71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0C1D187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340E194" w14:textId="2B17BF83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B1ABBC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BA20F3E" w14:textId="4F97BDFF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2F8A7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1E032B3" w14:textId="1BB800E2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105E8B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</w:tcPr>
          <w:p w14:paraId="1ABCF59E" w14:textId="13BEBDDA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E277907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5AD816" w14:textId="17BBE410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2095F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825F3A2" w14:textId="1C431773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3004B9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3D60D378" w14:textId="17B000A4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69D86D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44B2506" w14:textId="20F079E6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7301B3" w:rsidRPr="003A0F05" w14:paraId="1EBF97A6" w14:textId="77777777" w:rsidTr="008E45D0">
        <w:trPr>
          <w:cantSplit/>
          <w:trHeight w:val="296"/>
          <w:tblHeader/>
        </w:trPr>
        <w:tc>
          <w:tcPr>
            <w:tcW w:w="2160" w:type="dxa"/>
          </w:tcPr>
          <w:p w14:paraId="0CD4EA64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44CCEE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F30AD02" w14:textId="3C250C11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96A05C8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4" w:type="dxa"/>
            <w:gridSpan w:val="19"/>
          </w:tcPr>
          <w:p w14:paraId="236CC49E" w14:textId="7DE9F211" w:rsidR="00C55D57" w:rsidRPr="003A0F05" w:rsidRDefault="00B63842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ล้</w:t>
            </w:r>
            <w:r w:rsidR="00C55D57"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านบาท)</w:t>
            </w:r>
          </w:p>
        </w:tc>
      </w:tr>
      <w:tr w:rsidR="007301B3" w:rsidRPr="003A0F05" w14:paraId="395B5510" w14:textId="77777777" w:rsidTr="008E45D0">
        <w:trPr>
          <w:cantSplit/>
          <w:trHeight w:val="305"/>
        </w:trPr>
        <w:tc>
          <w:tcPr>
            <w:tcW w:w="2160" w:type="dxa"/>
          </w:tcPr>
          <w:p w14:paraId="3729824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3DA0FB5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E771EB4" w14:textId="41AA4EE2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AE1BB7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E21A3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D14F3E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DE57D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7DC81F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51719BE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E76738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13A41D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FC48A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C9C4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83B5D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DE4E55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13EC5F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3E927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B86B0D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693BADAE" w14:textId="77777777" w:rsidR="00C55D57" w:rsidRPr="008E45D0" w:rsidRDefault="00C55D57" w:rsidP="00C55D5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2CA2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92CB4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78D661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14:paraId="06917D0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758B3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</w:tcPr>
          <w:p w14:paraId="366AC6D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82236" w:rsidRPr="003A0F05" w14:paraId="1BF144B2" w14:textId="77777777" w:rsidTr="008E45D0">
        <w:trPr>
          <w:cantSplit/>
          <w:trHeight w:val="273"/>
        </w:trPr>
        <w:tc>
          <w:tcPr>
            <w:tcW w:w="2160" w:type="dxa"/>
          </w:tcPr>
          <w:p w14:paraId="7FDB25AB" w14:textId="77777777" w:rsidR="00882236" w:rsidRPr="003A0F05" w:rsidRDefault="00882236" w:rsidP="0088223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เจพี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682BD736" w14:textId="58E2B2B9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810" w:type="dxa"/>
          </w:tcPr>
          <w:p w14:paraId="2E964C16" w14:textId="77777777" w:rsidR="00882236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232262A" w14:textId="77777777" w:rsidR="00882236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5410FAE" w14:textId="48EEEBE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7C0331BE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1BBA6D" w14:textId="77777777" w:rsidR="00882236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31933BE" w14:textId="77777777" w:rsidR="00882236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1983452" w14:textId="645B49C3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671BEFA6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8102965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F10E9EB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5C5A68C" w14:textId="46EAE198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7A930A45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00F8572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B50A5AE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5FDE8DB" w14:textId="698ED75B" w:rsidR="00882236" w:rsidRPr="003A0F05" w:rsidRDefault="00882236" w:rsidP="0088223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28DB1A10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00168B28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BE52C0F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8839F11" w14:textId="21D833F0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6C7A4569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4D5FE3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EAD08B0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9C5BF43" w14:textId="2A98C455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22473965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2171992E" w14:textId="22070C7C" w:rsidR="00882236" w:rsidRPr="003A0F05" w:rsidRDefault="00882236" w:rsidP="00882236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0E4A1D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53DEA31" w14:textId="0A505792" w:rsidR="00882236" w:rsidRPr="003A0F05" w:rsidRDefault="00882236" w:rsidP="00882236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4E215B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9B4C31D" w14:textId="77777777" w:rsidR="00882236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6ADE1E2" w14:textId="77777777" w:rsidR="00882236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7628BCD" w14:textId="07BF9DB5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1A9A3F52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1CF4C10" w14:textId="77777777" w:rsidR="00882236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8A5FFFE" w14:textId="77777777" w:rsidR="00882236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A7BEC68" w14:textId="61BE4552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6F290D6C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1CFA791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7FFAFB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F4D88E" w14:textId="364ACA9F" w:rsidR="00882236" w:rsidRPr="003A0F05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1,57</w:t>
            </w:r>
            <w:r w:rsidR="00DC55DF"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10247DDB" w14:textId="77777777" w:rsidR="00882236" w:rsidRPr="003A0F05" w:rsidRDefault="00882236" w:rsidP="00882236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9BBAF08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7A7B957A" w14:textId="77777777" w:rsidR="00882236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62FCEBDC" w14:textId="1BF29B69" w:rsidR="00882236" w:rsidRPr="003A0F05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842</w:t>
            </w:r>
          </w:p>
        </w:tc>
      </w:tr>
      <w:tr w:rsidR="00882236" w:rsidRPr="003A0F05" w14:paraId="2888A1D8" w14:textId="77777777" w:rsidTr="008E45D0">
        <w:trPr>
          <w:cantSplit/>
          <w:trHeight w:val="273"/>
        </w:trPr>
        <w:tc>
          <w:tcPr>
            <w:tcW w:w="2160" w:type="dxa"/>
          </w:tcPr>
          <w:p w14:paraId="11E5181D" w14:textId="77777777" w:rsidR="00882236" w:rsidRPr="003A0F05" w:rsidRDefault="00882236" w:rsidP="0088223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03C03F1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DAD3E6" w14:textId="74EC1705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1FFDD59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DB5B0D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D40D2A5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ADDE45F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D8F07F3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330BD6E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E02217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3488B33C" w14:textId="7E4D4272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7B50C754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4FBED1B" w14:textId="7A2B59D3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2FC40DEF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5D99" w14:textId="0376BED4" w:rsidR="00882236" w:rsidRPr="003A0F05" w:rsidRDefault="00882236" w:rsidP="00882236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AE6CE8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4CE35" w14:textId="3339FB76" w:rsidR="00882236" w:rsidRPr="003A0F05" w:rsidRDefault="00882236" w:rsidP="00882236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B79D7E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121ED98" w14:textId="5D11CCF1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3DA4E61E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1CD726" w14:textId="41CCA4F5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3F76CD3B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BAC3729" w14:textId="735EE263" w:rsidR="00882236" w:rsidRPr="00A0634D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97A7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1,57</w:t>
            </w:r>
            <w:r w:rsidR="00DC55D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28CCFADC" w14:textId="77777777" w:rsidR="00882236" w:rsidRPr="00A0634D" w:rsidRDefault="00882236" w:rsidP="00882236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AC09107" w14:textId="78DE3565" w:rsidR="00882236" w:rsidRPr="00A0634D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842</w:t>
            </w:r>
          </w:p>
        </w:tc>
      </w:tr>
      <w:tr w:rsidR="00882236" w:rsidRPr="003A0F05" w14:paraId="5A31A40F" w14:textId="77777777" w:rsidTr="008E45D0">
        <w:trPr>
          <w:cantSplit/>
          <w:trHeight w:val="273"/>
        </w:trPr>
        <w:tc>
          <w:tcPr>
            <w:tcW w:w="2160" w:type="dxa"/>
          </w:tcPr>
          <w:p w14:paraId="1CB5AF51" w14:textId="77777777" w:rsidR="00882236" w:rsidRPr="003A0F05" w:rsidRDefault="00882236" w:rsidP="0088223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9FEEE59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011373B9" w14:textId="39700865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624B23A5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7A36DEB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53BCDB23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0F2FB6D8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2" w:type="dxa"/>
          </w:tcPr>
          <w:p w14:paraId="348629E0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08" w:type="dxa"/>
          </w:tcPr>
          <w:p w14:paraId="1A015310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2" w:type="dxa"/>
          </w:tcPr>
          <w:p w14:paraId="3FDC5ABD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0391DAE8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D87AC62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ECE4A0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230B8A5F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CC8137D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</w:tcPr>
          <w:p w14:paraId="72A065FE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E75BB56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</w:tcPr>
          <w:p w14:paraId="55A081AC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099B7C81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D040C40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56AD3F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0B4113FF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AA8C366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175D0EE0" w14:textId="77777777" w:rsidR="00882236" w:rsidRPr="003A0F05" w:rsidRDefault="00882236" w:rsidP="00882236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681073A6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82236" w:rsidRPr="003A0F05" w14:paraId="62C926B6" w14:textId="77777777" w:rsidTr="00A0634D">
        <w:trPr>
          <w:cantSplit/>
          <w:trHeight w:val="196"/>
        </w:trPr>
        <w:tc>
          <w:tcPr>
            <w:tcW w:w="2160" w:type="dxa"/>
          </w:tcPr>
          <w:p w14:paraId="3D6FBDD9" w14:textId="77777777" w:rsidR="00882236" w:rsidRPr="003A0F05" w:rsidRDefault="00882236" w:rsidP="00882236">
            <w:pPr>
              <w:pStyle w:val="acctfourfigures"/>
              <w:tabs>
                <w:tab w:val="decimal" w:pos="529"/>
                <w:tab w:val="left" w:pos="124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620" w:type="dxa"/>
          </w:tcPr>
          <w:p w14:paraId="052E9356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D304FA" w14:textId="640A9622" w:rsidR="00882236" w:rsidRPr="003A0F05" w:rsidRDefault="00882236" w:rsidP="0088223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72A7CF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9CAADB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5391AA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07F535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56D2E9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8E61AA0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E9827C4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E3A7A86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7B24F3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452F94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3F2E8A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2E91B95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D3E67E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33E2E90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38D2C64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9ECEF9D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B13A78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1CDEAB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9970E20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4305D0D2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28D10B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5E87B26" w14:textId="77777777" w:rsidR="00882236" w:rsidRPr="003A0F05" w:rsidRDefault="00882236" w:rsidP="0088223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3A6D" w:rsidRPr="003A0F05" w14:paraId="4334A583" w14:textId="77777777" w:rsidTr="008E45D0">
        <w:trPr>
          <w:cantSplit/>
          <w:trHeight w:val="355"/>
        </w:trPr>
        <w:tc>
          <w:tcPr>
            <w:tcW w:w="2160" w:type="dxa"/>
          </w:tcPr>
          <w:p w14:paraId="59DF0003" w14:textId="77777777" w:rsidR="00A23A6D" w:rsidRPr="003A0F05" w:rsidRDefault="00A23A6D" w:rsidP="00A23A6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ดับบลิวเอชเอ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เอ็มที</w:t>
            </w:r>
          </w:p>
          <w:p w14:paraId="5B106282" w14:textId="77777777" w:rsidR="00A23A6D" w:rsidRPr="003A0F05" w:rsidRDefault="00A23A6D" w:rsidP="00A23A6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1620" w:type="dxa"/>
          </w:tcPr>
          <w:p w14:paraId="60ADCF11" w14:textId="380C7ED5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810" w:type="dxa"/>
          </w:tcPr>
          <w:p w14:paraId="1E9FF2E4" w14:textId="5315CA2A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935CA40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9CE6A6" w14:textId="3CDAA0D1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1492946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C13A65" w14:textId="45459D02" w:rsidR="00A23A6D" w:rsidRPr="003A0F05" w:rsidRDefault="00A23A6D" w:rsidP="00A23A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5EA17F8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0A678C8" w14:textId="2B760391" w:rsidR="00A23A6D" w:rsidRPr="003A0F05" w:rsidRDefault="00A23A6D" w:rsidP="00A23A6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D747BE0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8C13DCF" w14:textId="04F29694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  <w:vAlign w:val="bottom"/>
          </w:tcPr>
          <w:p w14:paraId="186CE460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81F6DE" w14:textId="1FABC350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78" w:type="dxa"/>
            <w:vAlign w:val="bottom"/>
          </w:tcPr>
          <w:p w14:paraId="28E85AC5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4EF1347" w14:textId="1A147D9E" w:rsidR="00A23A6D" w:rsidRPr="003A0F05" w:rsidRDefault="00A23A6D" w:rsidP="00A23A6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37139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EDB56DE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A08792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7C7DCEDE" w14:textId="3A883C95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159</w:t>
            </w:r>
          </w:p>
        </w:tc>
        <w:tc>
          <w:tcPr>
            <w:tcW w:w="180" w:type="dxa"/>
            <w:vAlign w:val="bottom"/>
          </w:tcPr>
          <w:p w14:paraId="01760AF8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F8A5C" w14:textId="3C83C9E9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78" w:type="dxa"/>
          </w:tcPr>
          <w:p w14:paraId="25BBC317" w14:textId="77777777" w:rsidR="00A23A6D" w:rsidRPr="003A0F05" w:rsidRDefault="00A23A6D" w:rsidP="00A23A6D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5CF7CE4E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16A122CD" w14:textId="29B25DDB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C0D63F" w14:textId="77777777" w:rsidR="00A23A6D" w:rsidRPr="003A0F05" w:rsidRDefault="00A23A6D" w:rsidP="00A23A6D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AC75407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0D7456DA" w14:textId="0BEF7699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3A6D" w:rsidRPr="003A0F05" w14:paraId="7927A141" w14:textId="77777777" w:rsidTr="008E45D0">
        <w:trPr>
          <w:cantSplit/>
          <w:trHeight w:val="355"/>
        </w:trPr>
        <w:tc>
          <w:tcPr>
            <w:tcW w:w="2160" w:type="dxa"/>
            <w:vAlign w:val="bottom"/>
          </w:tcPr>
          <w:p w14:paraId="55BE74E5" w14:textId="77777777" w:rsidR="00A23A6D" w:rsidRPr="003A0F05" w:rsidRDefault="00A23A6D" w:rsidP="00A23A6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06975B06" w14:textId="77777777" w:rsidR="00A23A6D" w:rsidRPr="003A0F05" w:rsidRDefault="00A23A6D" w:rsidP="00A23A6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เอ็นเนอร์จี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65AC2DC2" w14:textId="07539C92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ลงทุนในโครงการระบบจำหน่ายไฟฟ้าน้ำเย็น</w:t>
            </w:r>
          </w:p>
        </w:tc>
        <w:tc>
          <w:tcPr>
            <w:tcW w:w="810" w:type="dxa"/>
          </w:tcPr>
          <w:p w14:paraId="778BA2E2" w14:textId="05F98381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42F4B0A9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2A2746" w14:textId="2B263D50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0" w:type="dxa"/>
            <w:vAlign w:val="bottom"/>
          </w:tcPr>
          <w:p w14:paraId="2C318724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1A3A56" w14:textId="1AA53902" w:rsidR="00A23A6D" w:rsidRPr="003A0F05" w:rsidRDefault="00A23A6D" w:rsidP="00A23A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03CA8F2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22A0C21" w14:textId="1299E274" w:rsidR="00A23A6D" w:rsidRPr="003A0F05" w:rsidRDefault="00A23A6D" w:rsidP="00A23A6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32203205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82BB01A" w14:textId="69874BE8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5F0F9775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323E50" w14:textId="5B6F9F6B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468D88F6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ECC0F9F" w14:textId="1F23C8FA" w:rsidR="00A23A6D" w:rsidRPr="003A0F05" w:rsidRDefault="00A23A6D" w:rsidP="00A23A6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8020D4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F78253C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391577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1BF91F38" w14:textId="1788F2ED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3F2F6888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CA044C" w14:textId="63C5BF29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191397C0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CA58E31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73C1E6AB" w14:textId="764CD9FF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BB154B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7D53F090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5910EB81" w14:textId="1840B7EE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3A6D" w:rsidRPr="003A0F05" w14:paraId="19C7A346" w14:textId="77777777" w:rsidTr="00A23A6D">
        <w:trPr>
          <w:cantSplit/>
          <w:trHeight w:val="355"/>
        </w:trPr>
        <w:tc>
          <w:tcPr>
            <w:tcW w:w="2160" w:type="dxa"/>
            <w:vAlign w:val="bottom"/>
          </w:tcPr>
          <w:p w14:paraId="77FD24B8" w14:textId="77777777" w:rsidR="00A23A6D" w:rsidRDefault="00A23A6D" w:rsidP="00A23A6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หินกองเพาเวอร์โฮลดิ้ง 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</w:p>
          <w:p w14:paraId="00624250" w14:textId="4E04370F" w:rsidR="00A23A6D" w:rsidRPr="003A0F05" w:rsidRDefault="00A23A6D" w:rsidP="00A23A6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 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3AFCD579" w14:textId="2DAA3B1F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810" w:type="dxa"/>
          </w:tcPr>
          <w:p w14:paraId="5036A1F6" w14:textId="77777777" w:rsidR="00A23A6D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496A8BD" w14:textId="5AF039C0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32D444E9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51200A" w14:textId="77777777" w:rsidR="00A23A6D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464763D" w14:textId="1B6C794C" w:rsidR="00A23A6D" w:rsidRPr="003A0F05" w:rsidRDefault="008F2469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="00A23A6D" w:rsidRPr="003A0F0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18C299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EE4983" w14:textId="4F88CF0D" w:rsidR="00A23A6D" w:rsidRPr="003A0F05" w:rsidRDefault="00A23A6D" w:rsidP="00A23A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305</w:t>
            </w:r>
          </w:p>
        </w:tc>
        <w:tc>
          <w:tcPr>
            <w:tcW w:w="182" w:type="dxa"/>
            <w:vAlign w:val="bottom"/>
          </w:tcPr>
          <w:p w14:paraId="75871003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97E32BB" w14:textId="54A84A54" w:rsidR="00A23A6D" w:rsidRPr="00252E99" w:rsidRDefault="00A23A6D" w:rsidP="00A23A6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2E9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96D22A6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6780091" w14:textId="77777777" w:rsidR="00A23A6D" w:rsidRPr="003B69F6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AD717AA" w14:textId="44BA62C3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69F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38B3BB09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540036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1B1FC9" w14:textId="016B381A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59F41DA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9AE2E40" w14:textId="3AE1E999" w:rsidR="00A23A6D" w:rsidRPr="003A0F05" w:rsidRDefault="00A23A6D" w:rsidP="00A23A6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310FDC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73A571E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2CFED4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7BDC3CEB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38D830" w14:textId="4B1A06DF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38CAAD16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F40D31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5F0460" w14:textId="0D433493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237B97C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05DCE36E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4ED37F05" w14:textId="060DAEC2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BCCCC4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55F5FA01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40084EE6" w14:textId="5884D4AC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3A6D" w:rsidRPr="003A0F05" w14:paraId="1351AB15" w14:textId="77777777" w:rsidTr="00A23A6D">
        <w:trPr>
          <w:cantSplit/>
          <w:trHeight w:val="355"/>
        </w:trPr>
        <w:tc>
          <w:tcPr>
            <w:tcW w:w="2160" w:type="dxa"/>
            <w:vAlign w:val="bottom"/>
          </w:tcPr>
          <w:p w14:paraId="17700750" w14:textId="77777777" w:rsidR="00A23A6D" w:rsidRDefault="00A23A6D" w:rsidP="00A23A6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1ACF867B" w14:textId="3251EF62" w:rsidR="00A23A6D" w:rsidRPr="003A0F05" w:rsidRDefault="00A23A6D" w:rsidP="00A23A6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 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7122AA6B" w14:textId="76AAE2EF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810" w:type="dxa"/>
          </w:tcPr>
          <w:p w14:paraId="48CD134A" w14:textId="77777777" w:rsidR="00A23A6D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666CC31" w14:textId="7E69E5F4" w:rsidR="00A23A6D" w:rsidRPr="003A0F05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0B42D6C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681EF4B" w14:textId="77777777" w:rsidR="00A23A6D" w:rsidRDefault="00A23A6D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B3F55DD" w14:textId="2B76282F" w:rsidR="00A23A6D" w:rsidRPr="003A0F05" w:rsidRDefault="008F2469" w:rsidP="00A23A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="00A23A6D" w:rsidRPr="003A0F0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7CDB9A8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58289D" w14:textId="4E7C10F2" w:rsidR="00A23A6D" w:rsidRPr="003A0F05" w:rsidRDefault="00A23A6D" w:rsidP="00A23A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345</w:t>
            </w:r>
          </w:p>
        </w:tc>
        <w:tc>
          <w:tcPr>
            <w:tcW w:w="182" w:type="dxa"/>
            <w:vAlign w:val="bottom"/>
          </w:tcPr>
          <w:p w14:paraId="531AECEB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AFFE410" w14:textId="1FEA6969" w:rsidR="00A23A6D" w:rsidRPr="00252E99" w:rsidRDefault="00A23A6D" w:rsidP="00A23A6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52E99">
              <w:rPr>
                <w:rFonts w:ascii="Angsana New" w:hAnsi="Angsana New"/>
                <w:sz w:val="24"/>
                <w:szCs w:val="24"/>
                <w:lang w:val="en-US" w:bidi="th-TH"/>
              </w:rPr>
              <w:t>345</w:t>
            </w:r>
          </w:p>
        </w:tc>
        <w:tc>
          <w:tcPr>
            <w:tcW w:w="182" w:type="dxa"/>
            <w:vAlign w:val="bottom"/>
          </w:tcPr>
          <w:p w14:paraId="55DD1AD8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E5BB2ED" w14:textId="3D6BB37F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121</w:t>
            </w:r>
          </w:p>
        </w:tc>
        <w:tc>
          <w:tcPr>
            <w:tcW w:w="180" w:type="dxa"/>
            <w:vAlign w:val="bottom"/>
          </w:tcPr>
          <w:p w14:paraId="3EEBFB80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E368BA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1C2953" w14:textId="3FC65052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6A4E77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E50E1B5" w14:textId="07CB7711" w:rsidR="00A23A6D" w:rsidRPr="003A0F05" w:rsidRDefault="00A23A6D" w:rsidP="00A23A6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EF9241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44CA959D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DA853F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C369A3B" w14:textId="40866A76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121</w:t>
            </w:r>
          </w:p>
        </w:tc>
        <w:tc>
          <w:tcPr>
            <w:tcW w:w="180" w:type="dxa"/>
            <w:vAlign w:val="bottom"/>
          </w:tcPr>
          <w:p w14:paraId="75C782D3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76FCEF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F2DE1B" w14:textId="4ABA9C04" w:rsidR="00A23A6D" w:rsidRPr="003A0F05" w:rsidRDefault="00A23A6D" w:rsidP="00A23A6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3F5240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ADFC24B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6143540A" w14:textId="752DA217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FBFEF6" w14:textId="77777777" w:rsidR="00A23A6D" w:rsidRPr="003A0F05" w:rsidRDefault="00A23A6D" w:rsidP="00A23A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72B04D74" w14:textId="77777777" w:rsidR="00A23A6D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547122D2" w14:textId="70985A24" w:rsidR="00A23A6D" w:rsidRPr="003A0F05" w:rsidRDefault="00A23A6D" w:rsidP="00A23A6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4375" w:rsidRPr="003A0F05" w14:paraId="6579614A" w14:textId="77777777" w:rsidTr="009615A0">
        <w:trPr>
          <w:cantSplit/>
          <w:trHeight w:val="355"/>
        </w:trPr>
        <w:tc>
          <w:tcPr>
            <w:tcW w:w="2160" w:type="dxa"/>
          </w:tcPr>
          <w:p w14:paraId="0FA9593C" w14:textId="008FA651" w:rsidR="00744375" w:rsidRPr="003A0F05" w:rsidRDefault="00744375" w:rsidP="0074437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บริษัท บีจีเอสอาร์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6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620" w:type="dxa"/>
          </w:tcPr>
          <w:p w14:paraId="6ED11448" w14:textId="21EC3457" w:rsidR="00744375" w:rsidRPr="003A0F0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810" w:type="dxa"/>
          </w:tcPr>
          <w:p w14:paraId="259D5186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60404EA" w14:textId="45E9638F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80" w:type="dxa"/>
            <w:vAlign w:val="bottom"/>
          </w:tcPr>
          <w:p w14:paraId="433D8177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052E9B0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C0798C5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99C80C2" w14:textId="6EF0692A" w:rsidR="00744375" w:rsidRDefault="008F2469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="0074437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0453BC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50D5B84" w14:textId="10AFC568" w:rsidR="00744375" w:rsidRPr="00252E99" w:rsidRDefault="00744375" w:rsidP="0074437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52E99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4C7CB97C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0BF9498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0B46762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7E49E6A" w14:textId="63EEE99D" w:rsidR="00744375" w:rsidRPr="00607465" w:rsidRDefault="00744375" w:rsidP="0074437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489E3694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8A09F15" w14:textId="5C2639EB" w:rsidR="00744375" w:rsidRPr="003A0F05" w:rsidRDefault="00744375" w:rsidP="0074437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180" w:type="dxa"/>
            <w:vAlign w:val="bottom"/>
          </w:tcPr>
          <w:p w14:paraId="4503E83B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231DF2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140A7CD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1F10629" w14:textId="687249F9" w:rsidR="00744375" w:rsidRDefault="00744375" w:rsidP="0074437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6862DDB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5906C727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4131847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49A1807" w14:textId="1B975854" w:rsidR="00744375" w:rsidRPr="003A0F05" w:rsidRDefault="00744375" w:rsidP="0074437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698ACD8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</w:tcPr>
          <w:p w14:paraId="6134E86D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5C589F2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A2BAE50" w14:textId="4649D56A" w:rsidR="00744375" w:rsidRPr="003A0F05" w:rsidRDefault="00744375" w:rsidP="0074437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8CB16B8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2335AA5" w14:textId="537A254B" w:rsidR="00744375" w:rsidRPr="003A0F05" w:rsidRDefault="00744375" w:rsidP="0074437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180" w:type="dxa"/>
            <w:vAlign w:val="bottom"/>
          </w:tcPr>
          <w:p w14:paraId="672968EB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2F63A2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C0E1F7C" w14:textId="77777777" w:rsidR="00744375" w:rsidRDefault="00744375" w:rsidP="0074437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AAAFEAD" w14:textId="04DAA587" w:rsidR="00744375" w:rsidRDefault="00744375" w:rsidP="0074437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CF8FDA0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99226CF" w14:textId="77777777" w:rsidR="00744375" w:rsidRDefault="00744375" w:rsidP="0074437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25AC8CFA" w14:textId="77777777" w:rsidR="00744375" w:rsidRDefault="00744375" w:rsidP="0074437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0726C79C" w14:textId="0BBE7C20" w:rsidR="00744375" w:rsidRPr="003A0F05" w:rsidRDefault="00744375" w:rsidP="0074437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C44F09" w14:textId="77777777" w:rsidR="00744375" w:rsidRPr="003A0F05" w:rsidRDefault="00744375" w:rsidP="0074437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3666AB03" w14:textId="67A912E2" w:rsidR="00744375" w:rsidRDefault="00744375" w:rsidP="0074437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5C464D8E" w14:textId="77777777" w:rsidR="00744375" w:rsidRDefault="00744375" w:rsidP="0074437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07190249" w14:textId="1BBB5A19" w:rsidR="00744375" w:rsidRPr="003A0F05" w:rsidRDefault="00744375" w:rsidP="0074437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615A0" w:rsidRPr="003A0F05" w14:paraId="6F422A95" w14:textId="77777777" w:rsidTr="003C7207">
        <w:trPr>
          <w:cantSplit/>
          <w:trHeight w:val="355"/>
        </w:trPr>
        <w:tc>
          <w:tcPr>
            <w:tcW w:w="2160" w:type="dxa"/>
          </w:tcPr>
          <w:p w14:paraId="2AB2C026" w14:textId="3A923120" w:rsidR="009615A0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2682480D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4" w:type="dxa"/>
            <w:gridSpan w:val="23"/>
            <w:vAlign w:val="center"/>
          </w:tcPr>
          <w:p w14:paraId="136A4768" w14:textId="6AD6A565" w:rsidR="009615A0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615A0" w:rsidRPr="003A0F05" w14:paraId="09B5286E" w14:textId="77777777" w:rsidTr="003C7207">
        <w:trPr>
          <w:cantSplit/>
          <w:trHeight w:val="355"/>
        </w:trPr>
        <w:tc>
          <w:tcPr>
            <w:tcW w:w="2160" w:type="dxa"/>
          </w:tcPr>
          <w:p w14:paraId="52538AFB" w14:textId="77777777" w:rsidR="009615A0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08545868" w14:textId="77777777" w:rsidR="009615A0" w:rsidRPr="003A0F05" w:rsidRDefault="009615A0" w:rsidP="009615A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0790EE" w14:textId="26D049A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center"/>
          </w:tcPr>
          <w:p w14:paraId="093395AE" w14:textId="77777777" w:rsidR="009615A0" w:rsidRPr="003A0F05" w:rsidRDefault="009615A0" w:rsidP="009615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BA012D1" w14:textId="1B01D81B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6FECABF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ACE5668" w14:textId="77777777" w:rsidR="009615A0" w:rsidRPr="003A0F05" w:rsidRDefault="009615A0" w:rsidP="009615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2BA134" w14:textId="78D5884E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D41F09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798" w:type="dxa"/>
            <w:gridSpan w:val="3"/>
          </w:tcPr>
          <w:p w14:paraId="30D24DCC" w14:textId="77777777" w:rsidR="009615A0" w:rsidRPr="003A0F05" w:rsidRDefault="009615A0" w:rsidP="009615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11B4F5" w14:textId="0EFF5FDB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057CC14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51386218" w14:textId="77777777" w:rsidR="009615A0" w:rsidRPr="003A0F05" w:rsidRDefault="009615A0" w:rsidP="009615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B111555" w14:textId="7B180390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496C25F6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2" w:type="dxa"/>
            <w:gridSpan w:val="3"/>
          </w:tcPr>
          <w:p w14:paraId="6AB3DD06" w14:textId="77777777" w:rsidR="009615A0" w:rsidRPr="003A0F05" w:rsidRDefault="009615A0" w:rsidP="009615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FD3D223" w14:textId="11330E6B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0C31718B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6" w:type="dxa"/>
            <w:gridSpan w:val="3"/>
          </w:tcPr>
          <w:p w14:paraId="75FAE1A5" w14:textId="77777777" w:rsidR="009450B4" w:rsidRDefault="009450B4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14:paraId="1ECBC0EE" w14:textId="673BA376" w:rsidR="009615A0" w:rsidRDefault="009450B4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9615A0" w:rsidRPr="003A0F05" w14:paraId="6BF4D1BE" w14:textId="77777777" w:rsidTr="003C7207">
        <w:trPr>
          <w:cantSplit/>
          <w:trHeight w:val="355"/>
        </w:trPr>
        <w:tc>
          <w:tcPr>
            <w:tcW w:w="2160" w:type="dxa"/>
          </w:tcPr>
          <w:p w14:paraId="4F0CC1F5" w14:textId="77777777" w:rsidR="009615A0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3779AE5E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223283C" w14:textId="6F22CB22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9CB68B4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B7C923C" w14:textId="24D7C5B9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503079F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485A79" w14:textId="04C9131E" w:rsidR="009615A0" w:rsidRDefault="009615A0" w:rsidP="00823C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42C3833D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18E863D" w14:textId="30EF0F43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2" w:type="dxa"/>
          </w:tcPr>
          <w:p w14:paraId="33C0AC26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1990D6B" w14:textId="22A70D05" w:rsidR="009615A0" w:rsidRDefault="009615A0" w:rsidP="00823C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 w:hanging="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7A46CA7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E93802" w14:textId="6EC98202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731674E6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3F8F8308" w14:textId="438D6F1A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7FA29DE6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</w:tcPr>
          <w:p w14:paraId="1C907226" w14:textId="23EC1356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6C77DD5D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4D743684" w14:textId="32AE8A62" w:rsidR="009615A0" w:rsidRDefault="009615A0" w:rsidP="00823C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 w:hanging="7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E5C37FF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DD2DDE" w14:textId="6CFF97A8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6A357DC7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1273D39" w14:textId="246A01DE" w:rsidR="009615A0" w:rsidRDefault="009615A0" w:rsidP="00823CE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96465D5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1BA38A14" w14:textId="11D6629D" w:rsidR="009615A0" w:rsidRDefault="009615A0" w:rsidP="00823CE6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9615A0" w:rsidRPr="003A0F05" w14:paraId="144BC511" w14:textId="77777777" w:rsidTr="003C7207">
        <w:trPr>
          <w:cantSplit/>
          <w:trHeight w:val="355"/>
        </w:trPr>
        <w:tc>
          <w:tcPr>
            <w:tcW w:w="2160" w:type="dxa"/>
          </w:tcPr>
          <w:p w14:paraId="036481B8" w14:textId="77777777" w:rsidR="009615A0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41D1287D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00B298A" w14:textId="6891E704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7455CB7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B029A31" w14:textId="40587752" w:rsidR="009615A0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DE22F1B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35E877" w14:textId="1CE649BA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6423E5E9" w14:textId="77777777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</w:tcPr>
          <w:p w14:paraId="5037FCD3" w14:textId="49A71C3E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0EEB1B0C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C796084" w14:textId="2AF34ECA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7789AE6" w14:textId="77777777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8DB0F3F" w14:textId="5322742C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46E4A560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4CA92446" w14:textId="6BCF9F30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FE16773" w14:textId="77777777" w:rsidR="009615A0" w:rsidRPr="00823CE6" w:rsidRDefault="009615A0" w:rsidP="00823C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</w:tcPr>
          <w:p w14:paraId="554A6E55" w14:textId="171AE129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779EA1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F0D419B" w14:textId="7D3CAAF2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A9ABD35" w14:textId="77777777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D599BA8" w14:textId="1B7709F1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1B54A2F" w14:textId="77777777" w:rsidR="009615A0" w:rsidRPr="003A0F05" w:rsidRDefault="009615A0" w:rsidP="00823C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2EBB1DB" w14:textId="40C51820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131505" w14:textId="77777777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14:paraId="121A4167" w14:textId="643B5898" w:rsidR="009615A0" w:rsidRPr="00823CE6" w:rsidRDefault="009615A0" w:rsidP="00823CE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9615A0" w:rsidRPr="003A0F05" w14:paraId="52AF2A57" w14:textId="77777777" w:rsidTr="003C7207">
        <w:trPr>
          <w:cantSplit/>
          <w:trHeight w:val="355"/>
        </w:trPr>
        <w:tc>
          <w:tcPr>
            <w:tcW w:w="2160" w:type="dxa"/>
          </w:tcPr>
          <w:p w14:paraId="0D105418" w14:textId="77777777" w:rsidR="009615A0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4676C900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DBE491D" w14:textId="5DF66D96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4807A218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4" w:type="dxa"/>
            <w:gridSpan w:val="19"/>
          </w:tcPr>
          <w:p w14:paraId="1E3E2F74" w14:textId="5B8F4AFA" w:rsidR="009615A0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ล้</w:t>
            </w:r>
            <w:r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านบาท)</w:t>
            </w:r>
          </w:p>
        </w:tc>
      </w:tr>
      <w:tr w:rsidR="009615A0" w:rsidRPr="003A0F05" w14:paraId="0D5049BD" w14:textId="77777777" w:rsidTr="009615A0">
        <w:trPr>
          <w:cantSplit/>
          <w:trHeight w:val="355"/>
        </w:trPr>
        <w:tc>
          <w:tcPr>
            <w:tcW w:w="2160" w:type="dxa"/>
          </w:tcPr>
          <w:p w14:paraId="6E0C318B" w14:textId="177E523A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บริษัท บีจีเอสอาร์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81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620" w:type="dxa"/>
          </w:tcPr>
          <w:p w14:paraId="64D594A9" w14:textId="64253224" w:rsidR="009615A0" w:rsidRPr="003A0F05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810" w:type="dxa"/>
          </w:tcPr>
          <w:p w14:paraId="711F6423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B4F846" w14:textId="1F4D3CBA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80" w:type="dxa"/>
            <w:vAlign w:val="bottom"/>
          </w:tcPr>
          <w:p w14:paraId="69A5904F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14A2A03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0F4C45E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F9E22B5" w14:textId="670E22DE" w:rsidR="009615A0" w:rsidRDefault="00BA29CD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="009615A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0A644D5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5AB795E" w14:textId="61404D33" w:rsidR="009615A0" w:rsidRPr="00252E99" w:rsidRDefault="009615A0" w:rsidP="009615A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5E5BEAC1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5F850772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D7B9156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749E5A1" w14:textId="58833974" w:rsidR="009615A0" w:rsidRPr="00607465" w:rsidRDefault="009615A0" w:rsidP="009615A0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38FAFA1A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0F597C28" w14:textId="092DBD44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80" w:type="dxa"/>
            <w:vAlign w:val="bottom"/>
          </w:tcPr>
          <w:p w14:paraId="76FCD3A9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38CC1E2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9F6A835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C50DF06" w14:textId="169FE06F" w:rsidR="009615A0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588C0EC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8243DCC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1638630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A5DEC1D" w14:textId="221FB96E" w:rsidR="009615A0" w:rsidRPr="003A0F05" w:rsidRDefault="009615A0" w:rsidP="009615A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037C7DC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98D2ECF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84972DF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6FB2D06" w14:textId="14C8AD48" w:rsidR="009615A0" w:rsidRPr="003A0F05" w:rsidRDefault="009615A0" w:rsidP="009615A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CFAFA72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366DB40" w14:textId="0FF595A7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180" w:type="dxa"/>
            <w:vAlign w:val="bottom"/>
          </w:tcPr>
          <w:p w14:paraId="4BF61F8F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0CD87A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ED98F25" w14:textId="77777777" w:rsidR="009615A0" w:rsidRDefault="009615A0" w:rsidP="009615A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C258DC9" w14:textId="6B555B93" w:rsidR="009615A0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7BD33E3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D7C39E9" w14:textId="2BE85CBD" w:rsidR="009615A0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0C3A81A6" w14:textId="77777777" w:rsidR="009615A0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007C331B" w14:textId="21C68EC4" w:rsidR="009615A0" w:rsidRPr="003A0F05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C149A8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95FB710" w14:textId="101A182E" w:rsidR="009615A0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541E5D26" w14:textId="77777777" w:rsidR="009615A0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0D338A60" w14:textId="47FED40D" w:rsidR="009615A0" w:rsidRPr="003A0F05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615A0" w:rsidRPr="003A0F05" w14:paraId="624AF401" w14:textId="77777777" w:rsidTr="008E45D0">
        <w:trPr>
          <w:cantSplit/>
          <w:trHeight w:val="355"/>
        </w:trPr>
        <w:tc>
          <w:tcPr>
            <w:tcW w:w="2160" w:type="dxa"/>
          </w:tcPr>
          <w:p w14:paraId="3F1D0179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0657E1E5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6CE4550" w14:textId="59F0CF91" w:rsidR="009615A0" w:rsidRPr="003A0F05" w:rsidRDefault="009615A0" w:rsidP="009615A0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45FD68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217557A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36E2DE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AA254E" w14:textId="77777777" w:rsidR="009615A0" w:rsidRPr="003A0F05" w:rsidRDefault="009615A0" w:rsidP="009615A0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2660630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F084C01" w14:textId="77777777" w:rsidR="009615A0" w:rsidRPr="003A0F05" w:rsidRDefault="009615A0" w:rsidP="009615A0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C58CA21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F5948" w14:textId="5887B6C3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1,182</w:t>
            </w:r>
          </w:p>
        </w:tc>
        <w:tc>
          <w:tcPr>
            <w:tcW w:w="180" w:type="dxa"/>
            <w:vAlign w:val="bottom"/>
          </w:tcPr>
          <w:p w14:paraId="002124C2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BD4DC" w14:textId="625F3D6A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178" w:type="dxa"/>
            <w:vAlign w:val="bottom"/>
          </w:tcPr>
          <w:p w14:paraId="1971C01C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3BF41" w14:textId="7E69F4A5" w:rsidR="009615A0" w:rsidRPr="003A0F05" w:rsidRDefault="009615A0" w:rsidP="009615A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2CFEC8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7065C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FBF11A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D720C" w14:textId="5BFD1926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1,182</w:t>
            </w:r>
          </w:p>
        </w:tc>
        <w:tc>
          <w:tcPr>
            <w:tcW w:w="180" w:type="dxa"/>
            <w:vAlign w:val="bottom"/>
          </w:tcPr>
          <w:p w14:paraId="40ED1D16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1AFF4" w14:textId="7F038C53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178" w:type="dxa"/>
            <w:vAlign w:val="bottom"/>
          </w:tcPr>
          <w:p w14:paraId="0148111D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4C54779" w14:textId="09C096D6" w:rsidR="009615A0" w:rsidRPr="00544596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53C0CD" w14:textId="77777777" w:rsidR="009615A0" w:rsidRPr="00544596" w:rsidRDefault="009615A0" w:rsidP="009615A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2B186798" w14:textId="3C67410C" w:rsidR="009615A0" w:rsidRPr="00544596" w:rsidRDefault="009615A0" w:rsidP="009615A0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9615A0" w:rsidRPr="003A0F05" w14:paraId="35B38EC6" w14:textId="77777777" w:rsidTr="008E45D0">
        <w:trPr>
          <w:cantSplit/>
          <w:trHeight w:val="355"/>
        </w:trPr>
        <w:tc>
          <w:tcPr>
            <w:tcW w:w="2160" w:type="dxa"/>
            <w:vAlign w:val="bottom"/>
          </w:tcPr>
          <w:p w14:paraId="707FB6A2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620" w:type="dxa"/>
          </w:tcPr>
          <w:p w14:paraId="2F5A4107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8E50BF" w14:textId="7481B719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BC9ECE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3252293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2AC1DCC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FFFDE06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349"/>
                <w:tab w:val="decimal" w:pos="439"/>
              </w:tabs>
              <w:spacing w:line="240" w:lineRule="auto"/>
              <w:ind w:left="-101"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5F54785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DC5B421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49BFE4C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79F2D" w14:textId="5180163A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18,869</w:t>
            </w:r>
          </w:p>
        </w:tc>
        <w:tc>
          <w:tcPr>
            <w:tcW w:w="180" w:type="dxa"/>
            <w:vAlign w:val="bottom"/>
          </w:tcPr>
          <w:p w14:paraId="4B2234AC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9494" w14:textId="7D71B3C2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847</w:t>
            </w:r>
          </w:p>
        </w:tc>
        <w:tc>
          <w:tcPr>
            <w:tcW w:w="178" w:type="dxa"/>
            <w:vAlign w:val="bottom"/>
          </w:tcPr>
          <w:p w14:paraId="408FF9C3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D7B63" w14:textId="41DB5C1F" w:rsidR="009615A0" w:rsidRPr="003A0F05" w:rsidRDefault="009615A0" w:rsidP="009615A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9238517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5B492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DD308F" w14:textId="77777777" w:rsidR="009615A0" w:rsidRPr="003A0F05" w:rsidRDefault="009615A0" w:rsidP="009615A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D0E4" w14:textId="17BABBD8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18,869</w:t>
            </w:r>
          </w:p>
        </w:tc>
        <w:tc>
          <w:tcPr>
            <w:tcW w:w="180" w:type="dxa"/>
            <w:vAlign w:val="bottom"/>
          </w:tcPr>
          <w:p w14:paraId="020686E2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14D97" w14:textId="390FF6C4" w:rsidR="009615A0" w:rsidRPr="003A0F05" w:rsidRDefault="009615A0" w:rsidP="009615A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847</w:t>
            </w:r>
          </w:p>
        </w:tc>
        <w:tc>
          <w:tcPr>
            <w:tcW w:w="178" w:type="dxa"/>
            <w:vAlign w:val="bottom"/>
          </w:tcPr>
          <w:p w14:paraId="48BA6A41" w14:textId="77777777" w:rsidR="009615A0" w:rsidRPr="003A0F05" w:rsidRDefault="009615A0" w:rsidP="009615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28B2CA3" w14:textId="4056AD03" w:rsidR="009615A0" w:rsidRPr="003A0F05" w:rsidRDefault="009615A0" w:rsidP="009615A0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3C27B5" w14:textId="77777777" w:rsidR="009615A0" w:rsidRPr="003A0F05" w:rsidRDefault="009615A0" w:rsidP="009615A0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ECC10F6" w14:textId="603730C4" w:rsidR="009615A0" w:rsidRPr="003A0F05" w:rsidRDefault="009615A0" w:rsidP="009615A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8A26A2C" w14:textId="77777777" w:rsidR="007E16CC" w:rsidRPr="003A0F05" w:rsidRDefault="007E16CC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x-none"/>
        </w:rPr>
        <w:sectPr w:rsidR="007E16CC" w:rsidRPr="003A0F05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189D486A" w14:textId="45004810" w:rsidR="00CC728F" w:rsidRPr="003A0F05" w:rsidRDefault="00CC728F" w:rsidP="008E45D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 w:rsidR="00A66140" w:rsidRPr="00A66140">
        <w:rPr>
          <w:rFonts w:ascii="Angsana New" w:eastAsia="Times New Roman" w:hAnsi="Angsana New" w:cs="Angsana New"/>
          <w:sz w:val="30"/>
          <w:szCs w:val="30"/>
          <w:lang w:val="en-GB"/>
        </w:rPr>
        <w:t>Centralized Utilities Company LLC</w:t>
      </w:r>
      <w:r w:rsidR="00A66140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A6614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</w:t>
      </w:r>
      <w:r w:rsidR="00A66140" w:rsidRPr="00A66140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Duqm Power Company </w:t>
      </w:r>
      <w:r w:rsidR="00A66140">
        <w:rPr>
          <w:rFonts w:ascii="Angsana New" w:eastAsia="Times New Roman" w:hAnsi="Angsana New" w:cs="Angsana New"/>
          <w:sz w:val="30"/>
          <w:szCs w:val="30"/>
        </w:rPr>
        <w:t>LLC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ซึ่งจดทะเบียนจัดตั้งและดำเนินธุรกิจในประเทศโอมาน</w:t>
      </w:r>
    </w:p>
    <w:p w14:paraId="64EFC2ED" w14:textId="77777777" w:rsidR="00CC728F" w:rsidRPr="003A0F05" w:rsidRDefault="00CC728F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D15F5AF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E7F1085" w14:textId="62B78277" w:rsidR="00CC728F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607D3D80" w14:textId="2D40DEF4" w:rsidR="002B58C1" w:rsidRDefault="002B58C1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2B58C1">
        <w:rPr>
          <w:rFonts w:ascii="Angsana New" w:eastAsia="Times New Roman" w:hAnsi="Angsana New" w:cs="Angsana New"/>
          <w:i/>
          <w:iCs/>
          <w:sz w:val="30"/>
          <w:szCs w:val="30"/>
        </w:rPr>
        <w:t>Centrali</w:t>
      </w:r>
      <w:r w:rsidR="008A0A89">
        <w:rPr>
          <w:rFonts w:ascii="Angsana New" w:eastAsia="Times New Roman" w:hAnsi="Angsana New" w:cs="Angsana New"/>
          <w:i/>
          <w:iCs/>
          <w:sz w:val="30"/>
          <w:szCs w:val="30"/>
        </w:rPr>
        <w:t>z</w:t>
      </w:r>
      <w:r w:rsidRPr="002B58C1">
        <w:rPr>
          <w:rFonts w:ascii="Angsana New" w:eastAsia="Times New Roman" w:hAnsi="Angsana New" w:cs="Angsana New"/>
          <w:i/>
          <w:iCs/>
          <w:sz w:val="30"/>
          <w:szCs w:val="30"/>
        </w:rPr>
        <w:t>ed Utilities Company LLC</w:t>
      </w:r>
      <w:r w:rsidR="002B6A56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/ </w:t>
      </w:r>
      <w:r w:rsidR="002B6A56" w:rsidRPr="002B6A56">
        <w:rPr>
          <w:rFonts w:ascii="Angsana New" w:eastAsia="Times New Roman" w:hAnsi="Angsana New" w:cs="Angsana New"/>
          <w:i/>
          <w:iCs/>
          <w:sz w:val="30"/>
          <w:szCs w:val="30"/>
        </w:rPr>
        <w:t>Duqm Power Company LLC</w:t>
      </w:r>
    </w:p>
    <w:p w14:paraId="589438D5" w14:textId="77777777" w:rsidR="002B58C1" w:rsidRDefault="002B58C1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1B35A0C" w14:textId="6CC0DBE4" w:rsidR="00D365D1" w:rsidRDefault="002B58C1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>11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eastAsia="Times New Roman" w:hAnsi="Angsana New" w:cs="Angsana New"/>
          <w:sz w:val="30"/>
          <w:szCs w:val="30"/>
        </w:rPr>
        <w:t>2563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Gulf International Holding Pte. Ltd. 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ซึ่งเป็นบริษัทย่อยทางอ้อมแห่งหนึ่งของบริษัท ได้ลงนามสัญญาผู้ถือหุ้นกับ 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Oman Oil Facilities Development Company </w:t>
      </w:r>
      <w:r w:rsidR="008A0A89">
        <w:rPr>
          <w:rFonts w:ascii="Angsana New" w:eastAsia="Times New Roman" w:hAnsi="Angsana New" w:cs="Angsana New"/>
          <w:sz w:val="30"/>
          <w:szCs w:val="30"/>
        </w:rPr>
        <w:t>LLC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เพื่อปรับโครงสร้างการถือหุ้นและเพิ่มสัดส่วนการลงทุนในประเทศโอมาน การปรับโครงสร้างได้ดำเนินการเรียบร้อยแล้วในเดือนกันยายน </w:t>
      </w:r>
      <w:r>
        <w:rPr>
          <w:rFonts w:ascii="Angsana New" w:eastAsia="Times New Roman" w:hAnsi="Angsana New" w:cs="Angsana New"/>
          <w:sz w:val="30"/>
          <w:szCs w:val="30"/>
        </w:rPr>
        <w:t>2563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A0A89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 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Gulf International Holding Pte. Ltd. 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>ได้จ่ายเงินค่าหุ้น</w:t>
      </w:r>
      <w:r w:rsidR="008A0A89">
        <w:rPr>
          <w:rFonts w:ascii="Angsana New" w:eastAsia="Times New Roman" w:hAnsi="Angsana New" w:cs="Angsana New" w:hint="cs"/>
          <w:sz w:val="30"/>
          <w:szCs w:val="30"/>
          <w:cs/>
        </w:rPr>
        <w:t>เพิ่มเติม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 ล้านดอลลาร์สหรัฐ เทียบเท่า </w:t>
      </w:r>
      <w:r w:rsidR="008A0A89" w:rsidRPr="009450B4">
        <w:rPr>
          <w:rFonts w:ascii="Angsana New" w:eastAsia="Times New Roman" w:hAnsi="Angsana New" w:cs="Angsana New"/>
          <w:sz w:val="30"/>
          <w:szCs w:val="30"/>
        </w:rPr>
        <w:t>16</w:t>
      </w:r>
      <w:r w:rsidR="00475C3F">
        <w:rPr>
          <w:rFonts w:ascii="Angsana New" w:eastAsia="Times New Roman" w:hAnsi="Angsana New" w:cs="Angsana New"/>
          <w:sz w:val="30"/>
          <w:szCs w:val="30"/>
        </w:rPr>
        <w:t xml:space="preserve">3 </w:t>
      </w:r>
      <w:bookmarkStart w:id="3" w:name="_GoBack"/>
      <w:bookmarkEnd w:id="3"/>
      <w:r w:rsidRPr="009450B4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DDBF5E7" w14:textId="77777777" w:rsidR="00D365D1" w:rsidRDefault="00D365D1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FAD4186" w14:textId="753AB6D1" w:rsidR="002B58C1" w:rsidRPr="00B70BE8" w:rsidRDefault="002B58C1" w:rsidP="002B58C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หลังการปรับโครงสร้าง 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Gulf International Holding Pte. Ltd. 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ถือหุ้นใน </w:t>
      </w:r>
      <w:r w:rsidRPr="006D557E">
        <w:rPr>
          <w:rFonts w:ascii="Angsana New" w:eastAsia="Times New Roman" w:hAnsi="Angsana New" w:cs="Angsana New"/>
          <w:sz w:val="30"/>
          <w:szCs w:val="30"/>
        </w:rPr>
        <w:t>Centrali</w:t>
      </w:r>
      <w:r w:rsidR="008A0A89">
        <w:rPr>
          <w:rFonts w:ascii="Angsana New" w:eastAsia="Times New Roman" w:hAnsi="Angsana New" w:cs="Angsana New"/>
          <w:sz w:val="30"/>
          <w:szCs w:val="30"/>
        </w:rPr>
        <w:t>z</w:t>
      </w:r>
      <w:r w:rsidRPr="006D557E">
        <w:rPr>
          <w:rFonts w:ascii="Angsana New" w:eastAsia="Times New Roman" w:hAnsi="Angsana New" w:cs="Angsana New"/>
          <w:sz w:val="30"/>
          <w:szCs w:val="30"/>
        </w:rPr>
        <w:t>ed Utilit</w:t>
      </w:r>
      <w:r w:rsidR="00BA29CD">
        <w:rPr>
          <w:rFonts w:ascii="Angsana New" w:eastAsia="Times New Roman" w:hAnsi="Angsana New" w:cs="Angsana New"/>
          <w:sz w:val="30"/>
          <w:szCs w:val="30"/>
        </w:rPr>
        <w:t>ies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 Company</w:t>
      </w:r>
      <w:r w:rsidR="00D365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A1925">
        <w:rPr>
          <w:rFonts w:ascii="Angsana New" w:eastAsia="Times New Roman" w:hAnsi="Angsana New" w:cs="Angsana New"/>
          <w:sz w:val="30"/>
          <w:szCs w:val="30"/>
        </w:rPr>
        <w:t xml:space="preserve">LLC 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ในสัดส่วนร้อยละ </w:t>
      </w:r>
      <w:r>
        <w:rPr>
          <w:rFonts w:ascii="Angsana New" w:eastAsia="Times New Roman" w:hAnsi="Angsana New" w:cs="Angsana New"/>
          <w:sz w:val="30"/>
          <w:szCs w:val="30"/>
        </w:rPr>
        <w:t>49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6D557E">
        <w:rPr>
          <w:rFonts w:ascii="Angsana New" w:eastAsia="Times New Roman" w:hAnsi="Angsana New" w:cs="Angsana New"/>
          <w:sz w:val="30"/>
          <w:szCs w:val="30"/>
        </w:rPr>
        <w:t>Centrali</w:t>
      </w:r>
      <w:r w:rsidR="008A0A89">
        <w:rPr>
          <w:rFonts w:ascii="Angsana New" w:eastAsia="Times New Roman" w:hAnsi="Angsana New" w:cs="Angsana New"/>
          <w:sz w:val="30"/>
          <w:szCs w:val="30"/>
        </w:rPr>
        <w:t>z</w:t>
      </w:r>
      <w:r w:rsidRPr="006D557E">
        <w:rPr>
          <w:rFonts w:ascii="Angsana New" w:eastAsia="Times New Roman" w:hAnsi="Angsana New" w:cs="Angsana New"/>
          <w:sz w:val="30"/>
          <w:szCs w:val="30"/>
        </w:rPr>
        <w:t>ed Utilit</w:t>
      </w:r>
      <w:r w:rsidR="00BA29CD">
        <w:rPr>
          <w:rFonts w:ascii="Angsana New" w:eastAsia="Times New Roman" w:hAnsi="Angsana New" w:cs="Angsana New"/>
          <w:sz w:val="30"/>
          <w:szCs w:val="30"/>
        </w:rPr>
        <w:t>ies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 Company L</w:t>
      </w:r>
      <w:r w:rsidR="00D365D1">
        <w:rPr>
          <w:rFonts w:ascii="Angsana New" w:eastAsia="Times New Roman" w:hAnsi="Angsana New" w:cs="Angsana New"/>
          <w:sz w:val="30"/>
          <w:szCs w:val="30"/>
        </w:rPr>
        <w:t>LC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ถือหุ้นใน </w:t>
      </w:r>
      <w:r w:rsidRPr="006D557E">
        <w:rPr>
          <w:rFonts w:ascii="Angsana New" w:eastAsia="Times New Roman" w:hAnsi="Angsana New" w:cs="Angsana New"/>
          <w:sz w:val="30"/>
          <w:szCs w:val="30"/>
        </w:rPr>
        <w:t>Duqm Power Company L</w:t>
      </w:r>
      <w:r w:rsidR="00D365D1">
        <w:rPr>
          <w:rFonts w:ascii="Angsana New" w:eastAsia="Times New Roman" w:hAnsi="Angsana New" w:cs="Angsana New"/>
          <w:sz w:val="30"/>
          <w:szCs w:val="30"/>
        </w:rPr>
        <w:t>LC</w:t>
      </w:r>
      <w:r w:rsidRPr="006D557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D557E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eastAsia="Times New Roman" w:hAnsi="Angsana New" w:cs="Angsana New"/>
          <w:sz w:val="30"/>
          <w:szCs w:val="30"/>
        </w:rPr>
        <w:t>100</w:t>
      </w:r>
    </w:p>
    <w:p w14:paraId="3514FDFA" w14:textId="37207A8B" w:rsidR="002B58C1" w:rsidRDefault="002B58C1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D641CA" w14:textId="77777777" w:rsidR="00102D2C" w:rsidRPr="00A0634D" w:rsidRDefault="00102D2C" w:rsidP="00102D2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แบงค็อก สมาร์ท เอ็นเนอร์จี จำกัด</w:t>
      </w:r>
    </w:p>
    <w:p w14:paraId="48A6C669" w14:textId="77777777" w:rsidR="00102D2C" w:rsidRPr="00A0634D" w:rsidRDefault="00102D2C" w:rsidP="00102D2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1696CA" w14:textId="5E142DDC" w:rsidR="00102D2C" w:rsidRDefault="00102D2C" w:rsidP="00102D2C">
      <w:pPr>
        <w:widowControl w:val="0"/>
        <w:spacing w:after="0" w:line="240" w:lineRule="auto"/>
        <w:ind w:left="518" w:firstLine="2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A0634D">
        <w:rPr>
          <w:rFonts w:ascii="Angsana New" w:eastAsia="Times New Roman" w:hAnsi="Angsana New" w:cs="Angsana New"/>
          <w:sz w:val="30"/>
          <w:szCs w:val="30"/>
        </w:rPr>
        <w:t>17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ในที่ประชุมวิสามัญผู้ถือหุ้นของบริษัท แบงค็อก สมาร์ท เอ็นเนอร์จี จำกัด มีมติอนุมัติให้เพิ่มทุนจดทะเบียนจากจำนวน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>36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A0634D">
        <w:rPr>
          <w:rFonts w:ascii="Angsana New" w:eastAsia="Times New Roman" w:hAnsi="Angsana New" w:cs="Angsana New"/>
          <w:sz w:val="30"/>
          <w:szCs w:val="30"/>
        </w:rPr>
        <w:t>30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A0634D">
        <w:rPr>
          <w:rFonts w:ascii="Angsana New" w:eastAsia="Times New Roman" w:hAnsi="Angsana New" w:cs="Angsana New"/>
          <w:sz w:val="30"/>
          <w:szCs w:val="30"/>
        </w:rPr>
        <w:t>10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โดยได้เรียกชำระค่าหุ้นเต็มจำนวน เป็นจำนวน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>33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บริษัทได้ชำระค่าหุ้นตามสัดส่วนการถือหุ้นร้อยละ </w:t>
      </w:r>
      <w:r w:rsidRPr="00A0634D">
        <w:rPr>
          <w:rFonts w:ascii="Angsana New" w:eastAsia="Times New Roman" w:hAnsi="Angsana New" w:cs="Angsana New"/>
          <w:sz w:val="30"/>
          <w:szCs w:val="30"/>
        </w:rPr>
        <w:t>33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A0634D">
        <w:rPr>
          <w:rFonts w:ascii="Angsana New" w:eastAsia="Times New Roman" w:hAnsi="Angsana New" w:cs="Angsana New"/>
          <w:sz w:val="30"/>
          <w:szCs w:val="30"/>
        </w:rPr>
        <w:t>33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>11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ในวันที่ </w:t>
      </w:r>
      <w:r w:rsidRPr="00A0634D">
        <w:rPr>
          <w:rFonts w:ascii="Angsana New" w:eastAsia="Times New Roman" w:hAnsi="Angsana New" w:cs="Angsana New"/>
          <w:sz w:val="30"/>
          <w:szCs w:val="30"/>
        </w:rPr>
        <w:t>24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Pr="00A0634D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409E655" w14:textId="77777777" w:rsidR="00102D2C" w:rsidRPr="002B58C1" w:rsidRDefault="00102D2C" w:rsidP="00102D2C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BA97EE7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บริษัท หินกองเพาเวอร์โฮลดิ้ง จำกัด</w:t>
      </w:r>
    </w:p>
    <w:p w14:paraId="107653CA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0C0391B" w14:textId="095B7CD4" w:rsidR="00B63842" w:rsidRDefault="00B63842" w:rsidP="00B6384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Pr="00A0634D">
        <w:rPr>
          <w:rFonts w:ascii="Angsana New" w:eastAsia="Times New Roman" w:hAnsi="Angsana New" w:cs="Angsana New"/>
          <w:sz w:val="30"/>
          <w:szCs w:val="30"/>
        </w:rPr>
        <w:t>27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พฤษภาคม </w:t>
      </w:r>
      <w:r w:rsidRPr="00A0634D">
        <w:rPr>
          <w:rFonts w:ascii="Angsana New" w:eastAsia="Times New Roman" w:hAnsi="Angsana New" w:cs="Angsana New"/>
          <w:sz w:val="30"/>
          <w:szCs w:val="30"/>
        </w:rPr>
        <w:t>2562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ในที่ประชุมคณะกรรมการของบริษัท คณะกรรมการได้มีมติอนุมัติให้บริษัทซื้อหุ้นสามัญของบริษัท หินกองเพาเวอร์โฮลดิ้ง จำกัด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จากบริษัท ราช กรุ๊ป จำกัด (มหาชน) ในสัดส่วนร้อยละ </w:t>
      </w:r>
      <w:r w:rsidRPr="00A0634D">
        <w:rPr>
          <w:rFonts w:ascii="Angsana New" w:eastAsia="Times New Roman" w:hAnsi="Angsana New" w:cs="Angsana New"/>
          <w:sz w:val="30"/>
          <w:szCs w:val="30"/>
        </w:rPr>
        <w:t>49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>196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>,</w:t>
      </w:r>
      <w:r w:rsidRPr="00A0634D">
        <w:rPr>
          <w:rFonts w:ascii="Angsana New" w:eastAsia="Times New Roman" w:hAnsi="Angsana New" w:cs="Angsana New"/>
          <w:sz w:val="30"/>
          <w:szCs w:val="30"/>
        </w:rPr>
        <w:t>000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Pr="00A0634D">
        <w:rPr>
          <w:rFonts w:ascii="Angsana New" w:eastAsia="Times New Roman" w:hAnsi="Angsana New" w:cs="Angsana New"/>
          <w:sz w:val="30"/>
          <w:szCs w:val="30"/>
        </w:rPr>
        <w:t>10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บาท บริษัทได้ชำระค่าหุ้นดังกล่าวแล้ว รวมเป็นจำนวน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ล้านบาทในวันที่ </w:t>
      </w:r>
      <w:r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มกราคม </w:t>
      </w:r>
      <w:r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บริษัท หินกองเพาเวอร์โฮลดิ้ง จำกัด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>ลงทุนในบริษัท หินกองเพาเวอร์ จำกัด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เพื่อพัฒนาและดำเนินการโครงการโรงไฟฟ้าหินกองขนาดกำลังการผลิต </w:t>
      </w:r>
      <w:r w:rsidRPr="00A0634D">
        <w:rPr>
          <w:rFonts w:ascii="Angsana New" w:eastAsia="Times New Roman" w:hAnsi="Angsana New" w:cs="Angsana New"/>
          <w:sz w:val="30"/>
          <w:szCs w:val="30"/>
        </w:rPr>
        <w:t>1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>,</w:t>
      </w:r>
      <w:r w:rsidRPr="00A0634D">
        <w:rPr>
          <w:rFonts w:ascii="Angsana New" w:eastAsia="Times New Roman" w:hAnsi="Angsana New" w:cs="Angsana New"/>
          <w:sz w:val="30"/>
          <w:szCs w:val="30"/>
        </w:rPr>
        <w:t>400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เมกะวัตต์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</w:p>
    <w:p w14:paraId="15D09773" w14:textId="4241AD56" w:rsidR="00B63842" w:rsidRDefault="00B63842" w:rsidP="00B6384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CA3999A" w14:textId="77777777" w:rsidR="00637ADF" w:rsidRDefault="00637ADF" w:rsidP="00B6384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1CDA5C7" w14:textId="1474AE43" w:rsidR="009934BF" w:rsidRDefault="009934B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934BF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วันที่ 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9934BF">
        <w:rPr>
          <w:rFonts w:ascii="Angsana New" w:eastAsia="Times New Roman" w:hAnsi="Angsana New" w:cs="Angsana New"/>
          <w:sz w:val="30"/>
          <w:szCs w:val="30"/>
        </w:rPr>
        <w:t>2563</w:t>
      </w:r>
      <w:r w:rsidR="00B6384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F57CF"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ที่ประชุมสามัญผู้ถือหุ้นของบริษัท หินกองเพาเวอร์โฮลดิ้ง จำกัด มีมติอนุมัติเพิ่มทุนจดทะเบียนของบริษัท จาก 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เป็น 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1,204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120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บาท และได้เรียกชำระค่าหุ้น หุ้นละ 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2.51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บาท รวมเป็นจำนวน 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301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>ล้านบาท โดยบริษัทได้ชำระค่าหุ้นตามสัดส่วนการถือหุ้น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Pr="009934BF">
        <w:rPr>
          <w:rFonts w:ascii="Angsana New" w:eastAsia="Times New Roman" w:hAnsi="Angsana New" w:cs="Angsana New"/>
          <w:sz w:val="30"/>
          <w:szCs w:val="30"/>
        </w:rPr>
        <w:t>14</w:t>
      </w:r>
      <w:r w:rsidR="006A571D">
        <w:rPr>
          <w:rFonts w:ascii="Angsana New" w:eastAsia="Times New Roman" w:hAnsi="Angsana New" w:cs="Angsana New"/>
          <w:sz w:val="30"/>
          <w:szCs w:val="30"/>
        </w:rPr>
        <w:t>8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ล้านบาทในวันที่ </w:t>
      </w:r>
      <w:r w:rsidRPr="009934B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9934B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5E627DA" w14:textId="77777777" w:rsidR="002B58C1" w:rsidRDefault="002B58C1" w:rsidP="005D1F0C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51461C00" w14:textId="32C1A67A" w:rsidR="00CC728F" w:rsidRPr="00A0634D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บริษัท บูรพา พาวเวอร์โฮลดิ้ง จำกัด</w:t>
      </w:r>
    </w:p>
    <w:p w14:paraId="09AD1E92" w14:textId="77777777" w:rsidR="00CC728F" w:rsidRPr="00A0634D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35B2E85" w14:textId="5B4E0353" w:rsidR="001716BA" w:rsidRPr="001716BA" w:rsidRDefault="00CC728F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27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พฤษภาคม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2562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ในที่ประชุมคณะกรรมการของบริษัท คณะกรรมการได้มีมติอนุมัติให้บริษัทซื้อหุ้นสามัญของบริษัท บูรพา พาวเวอร์โฮลดิ้ง จำกัด จากบริษัท เนชั่นแนล เพาเวอร์ซัพพลาย จำกัด (มหาชน)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ในสัดส่วนร้อยละ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35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12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08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ล้านหุ้น มูลค่าที่ตราไว้หุ้นละ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10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บริษัทได้ชำระค่าหุ้นดังกล่าวแล้ว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121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ล้านบาทในวันที่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17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มกราคม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บริษัท บูรพา พาวเวอร์โฮลดิ้ง จำกัด ลงทุนในบริษัท 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บูรพา พาวเวอร์เจเนอเรชั่น จำกัด เพื่อพัฒนาและดำเนินการโครงการโรงไฟฟ้าบูรพา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 xml:space="preserve">พาวเวอร์ จำนวน </w:t>
      </w:r>
      <w:r w:rsidR="00607465" w:rsidRPr="00A0634D">
        <w:rPr>
          <w:rFonts w:ascii="Angsana New" w:eastAsia="Times New Roman" w:hAnsi="Angsana New" w:cs="Angsana New"/>
          <w:spacing w:val="-4"/>
          <w:sz w:val="30"/>
          <w:szCs w:val="30"/>
        </w:rPr>
        <w:t>540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เมกะวัตต์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</w:p>
    <w:p w14:paraId="34B8A98E" w14:textId="412018C6" w:rsidR="00B64F03" w:rsidRDefault="00B64F03" w:rsidP="001716BA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bookmarkStart w:id="4" w:name="_Hlk39293496"/>
    </w:p>
    <w:p w14:paraId="0405B1AA" w14:textId="77777777" w:rsidR="001716BA" w:rsidRDefault="001716BA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1716B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 xml:space="preserve">บริษัท บีจีเอสอาร์ </w:t>
      </w:r>
      <w:r w:rsidRPr="001716BA"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  <w:t xml:space="preserve">6 </w:t>
      </w:r>
      <w:r w:rsidRPr="001716B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จำกัด</w:t>
      </w:r>
    </w:p>
    <w:p w14:paraId="697D6D45" w14:textId="77777777" w:rsidR="001716BA" w:rsidRPr="001716BA" w:rsidRDefault="001716BA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0BD5D7D8" w14:textId="5AE26FD3" w:rsidR="001716BA" w:rsidRPr="00233F43" w:rsidRDefault="001716BA" w:rsidP="00102D2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21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กุมภาพันธ์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2563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ในที่ประชุมคณะกรรมการของบริษัท คณะกรรมการได้มีมติอนุมัติให้บริษัทเข้าร่วมจัดตั้งบริษัท บีจีเอสอาร์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6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จำกัด</w:t>
      </w:r>
      <w:r w:rsidR="00317ED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โดยมีทุนจดทะเบียนเป็นจำนวน </w:t>
      </w:r>
      <w:r w:rsidR="00317EDD">
        <w:rPr>
          <w:rFonts w:ascii="Angsana New" w:eastAsia="Times New Roman" w:hAnsi="Angsana New" w:cs="Angsana New"/>
          <w:sz w:val="30"/>
          <w:szCs w:val="30"/>
          <w:lang w:val="en-GB"/>
        </w:rPr>
        <w:t>1,000</w:t>
      </w:r>
      <w:r w:rsidR="00317ED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ล้านบาท (หุ้นสามัญ </w:t>
      </w:r>
      <w:r w:rsidR="00317EDD">
        <w:rPr>
          <w:rFonts w:ascii="Angsana New" w:eastAsia="Times New Roman" w:hAnsi="Angsana New" w:cs="Angsana New"/>
          <w:sz w:val="30"/>
          <w:szCs w:val="30"/>
        </w:rPr>
        <w:t>100</w:t>
      </w:r>
      <w:r w:rsidR="00317EDD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ล้านหุ้น </w:t>
      </w:r>
      <w:r w:rsidR="008B0B2E">
        <w:rPr>
          <w:rFonts w:ascii="Angsana New" w:eastAsia="Times New Roman" w:hAnsi="Angsana New" w:cs="Angsana New" w:hint="cs"/>
          <w:sz w:val="30"/>
          <w:szCs w:val="30"/>
          <w:cs/>
        </w:rPr>
        <w:t xml:space="preserve">มูลค่าหุ้นละ </w:t>
      </w:r>
      <w:r w:rsidR="008B0B2E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8B0B2E">
        <w:rPr>
          <w:rFonts w:ascii="Angsana New" w:eastAsia="Times New Roman" w:hAnsi="Angsana New" w:cs="Angsana New" w:hint="cs"/>
          <w:sz w:val="30"/>
          <w:szCs w:val="30"/>
          <w:cs/>
        </w:rPr>
        <w:t>บาท)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เพื่อเข้าร่วมลงทุนในการดำเนินงานและบำรุงรักษาโครงการทางหลวงพิเศษระหว่างเมืองสาย</w:t>
      </w:r>
      <w:r w:rsidR="00102D2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บางปะอิน-นครราชสีมา (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M6)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ในสัดส่วนร้อยละ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เป็นจำนวน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>ล้านหุ้น มูลค่</w:t>
      </w:r>
      <w:r w:rsidR="008B0B2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า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หุ้นละ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10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บาท</w:t>
      </w:r>
      <w:r w:rsidR="00C11F48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บริษัทได้ชำระค่าหุ้นดังกล่าวเต็มจำนวนแล้วตามสัดส่วนการถือหุ้น รวมเป็นจำนวน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400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>ล้านบาท</w:t>
      </w:r>
      <w:r w:rsidR="00102D2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8B0B2E" w:rsidRPr="00233F4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เมื่อ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9E7955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สิงหาคม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>2563</w:t>
      </w:r>
    </w:p>
    <w:p w14:paraId="25C642E7" w14:textId="77777777" w:rsidR="001716BA" w:rsidRPr="00233F43" w:rsidRDefault="001716BA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2014BB2" w14:textId="77777777" w:rsidR="001716BA" w:rsidRPr="00233F43" w:rsidRDefault="001716BA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233F43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บริษัท บีจีเอสอาร์ 81 จำกัด</w:t>
      </w:r>
    </w:p>
    <w:p w14:paraId="46C1B2D9" w14:textId="77777777" w:rsidR="001716BA" w:rsidRPr="00233F43" w:rsidRDefault="001716BA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F7CF347" w14:textId="712620A7" w:rsidR="001716BA" w:rsidRPr="00233F43" w:rsidRDefault="001716BA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21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กุมภาพันธ์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2563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ในที่ประชุมคณะกรรมการของบริษัท คณะกรรมการได้มีมติอนุมัติให้บริษัทเข้าร่วมจัดตั้งบริษัท บีจีเอสอาร์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81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จำกัด</w:t>
      </w:r>
      <w:r w:rsidR="000F6B16" w:rsidRPr="00233F4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โดยมีทุนจดทะเบียน </w:t>
      </w:r>
      <w:r w:rsidR="000F6B16" w:rsidRPr="00233F43">
        <w:rPr>
          <w:rFonts w:ascii="Angsana New" w:eastAsia="Times New Roman" w:hAnsi="Angsana New" w:cs="Angsana New"/>
          <w:sz w:val="30"/>
          <w:szCs w:val="30"/>
        </w:rPr>
        <w:t xml:space="preserve">850 </w:t>
      </w:r>
      <w:r w:rsidR="000F6B16" w:rsidRPr="00233F4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(หุ้นสามัญ </w:t>
      </w:r>
      <w:r w:rsidR="000F6B16" w:rsidRPr="00233F43">
        <w:rPr>
          <w:rFonts w:ascii="Angsana New" w:eastAsia="Times New Roman" w:hAnsi="Angsana New" w:cs="Angsana New"/>
          <w:sz w:val="30"/>
          <w:szCs w:val="30"/>
        </w:rPr>
        <w:t xml:space="preserve">85 </w:t>
      </w:r>
      <w:r w:rsidR="000F6B16" w:rsidRPr="00233F43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="000F6B16" w:rsidRPr="00233F43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0F6B16" w:rsidRPr="00233F43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บาท)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เพื่อเข้าร่วมลงทุนในการดำเนินงานและบำรุงรักษา โครงการทางหลวงพิเศษระหว่างเมืองสายบางใหญ่-กาญจนบุรี (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M81)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ในสัดส่วนร้อยละ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40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เป็นจำนวน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34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ล้านหุ้น มูลค่าหุ้นละ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10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บาท บริษัทได้ชำระค่าหุ้นดังกล่าวเต็มจำนวนแล้วตามสัดส่วนการถือหุ้น รวมเป็นจำนวน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340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>ล้านบาท</w:t>
      </w:r>
      <w:r w:rsidR="000F6B16" w:rsidRPr="00233F4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เมื่อ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8475B5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233F4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สิงหาคม </w:t>
      </w:r>
      <w:r w:rsidRPr="00233F43">
        <w:rPr>
          <w:rFonts w:ascii="Angsana New" w:eastAsia="Times New Roman" w:hAnsi="Angsana New" w:cs="Angsana New"/>
          <w:sz w:val="30"/>
          <w:szCs w:val="30"/>
          <w:lang w:val="en-GB"/>
        </w:rPr>
        <w:t>2563</w:t>
      </w:r>
    </w:p>
    <w:bookmarkEnd w:id="4"/>
    <w:p w14:paraId="0A909A58" w14:textId="1556A29C" w:rsidR="001716BA" w:rsidRDefault="001716BA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7A8ED8D" w14:textId="77777777" w:rsidR="00102D2C" w:rsidRPr="00226C86" w:rsidRDefault="00102D2C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626DDB9" w14:textId="4C14F5E5" w:rsidR="004430EA" w:rsidRDefault="004430EA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</w:rPr>
      </w:pPr>
    </w:p>
    <w:p w14:paraId="0608A4D6" w14:textId="77777777" w:rsidR="004E427F" w:rsidRPr="003A0F05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8E45D0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6C2B7096" w:rsidR="004E427F" w:rsidRPr="003A0F05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ที่ดิน อาคารและอุปกรณ</w:t>
      </w:r>
      <w:r w:rsidR="008043DA" w:rsidRPr="003A0F05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205E7D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356CCB" w:rsidRPr="003A0F05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3A0F05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="00F20266">
        <w:rPr>
          <w:rFonts w:ascii="Angsana New" w:eastAsia="Times New Roman" w:hAnsi="Angsana New" w:cs="Angsana New"/>
          <w:sz w:val="30"/>
          <w:szCs w:val="30"/>
          <w:lang w:eastAsia="x-none"/>
        </w:rPr>
        <w:t>0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205E7D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กันยายน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="0097793C"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514FF8D0" w14:textId="77777777" w:rsidR="004E427F" w:rsidRPr="003A0F05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9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2"/>
        <w:gridCol w:w="900"/>
        <w:gridCol w:w="1712"/>
        <w:gridCol w:w="266"/>
        <w:gridCol w:w="1530"/>
      </w:tblGrid>
      <w:tr w:rsidR="00102D2C" w:rsidRPr="003A0F05" w14:paraId="1018D98A" w14:textId="77777777" w:rsidTr="00260321">
        <w:trPr>
          <w:trHeight w:val="400"/>
          <w:tblHeader/>
        </w:trPr>
        <w:tc>
          <w:tcPr>
            <w:tcW w:w="2546" w:type="pct"/>
            <w:hideMark/>
          </w:tcPr>
          <w:p w14:paraId="04092306" w14:textId="77777777" w:rsidR="00102D2C" w:rsidRPr="003A0F05" w:rsidRDefault="00102D2C" w:rsidP="009849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1" w:type="pct"/>
          </w:tcPr>
          <w:p w14:paraId="05E928BA" w14:textId="610E2B4C" w:rsidR="00102D2C" w:rsidRPr="00A864DF" w:rsidRDefault="00102D2C" w:rsidP="00C65B4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53" w:type="pct"/>
            <w:hideMark/>
          </w:tcPr>
          <w:p w14:paraId="6D916063" w14:textId="34463EEF" w:rsidR="00102D2C" w:rsidRPr="003A0F05" w:rsidRDefault="00102D2C" w:rsidP="00C65B4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7D2BB38B" w14:textId="77777777" w:rsidR="00102D2C" w:rsidRPr="003A0F05" w:rsidRDefault="00102D2C" w:rsidP="00150F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hideMark/>
          </w:tcPr>
          <w:p w14:paraId="1093C5D3" w14:textId="7644C4D2" w:rsidR="00102D2C" w:rsidRPr="003A0F05" w:rsidRDefault="00102D2C" w:rsidP="00150F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102D2C" w:rsidRPr="003A0F05" w14:paraId="200EFF65" w14:textId="77777777" w:rsidTr="00260321">
        <w:trPr>
          <w:trHeight w:val="371"/>
          <w:tblHeader/>
        </w:trPr>
        <w:tc>
          <w:tcPr>
            <w:tcW w:w="2546" w:type="pct"/>
          </w:tcPr>
          <w:p w14:paraId="1A7BBC6A" w14:textId="77777777" w:rsidR="00102D2C" w:rsidRPr="003A0F05" w:rsidRDefault="00102D2C" w:rsidP="004E42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01" w:type="pct"/>
          </w:tcPr>
          <w:p w14:paraId="1A876BF1" w14:textId="779FDCA2" w:rsidR="00102D2C" w:rsidRPr="003A0F05" w:rsidRDefault="00020697" w:rsidP="004E42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A864D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1953" w:type="pct"/>
            <w:gridSpan w:val="3"/>
            <w:hideMark/>
          </w:tcPr>
          <w:p w14:paraId="17F7FF6F" w14:textId="5CCC0923" w:rsidR="00102D2C" w:rsidRPr="003A0F05" w:rsidRDefault="00102D2C" w:rsidP="004E42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102D2C" w:rsidRPr="00E232BF" w14:paraId="775992C3" w14:textId="77777777" w:rsidTr="00260321">
        <w:trPr>
          <w:trHeight w:val="400"/>
          <w:tblHeader/>
        </w:trPr>
        <w:tc>
          <w:tcPr>
            <w:tcW w:w="2546" w:type="pct"/>
            <w:hideMark/>
          </w:tcPr>
          <w:p w14:paraId="7A6896C3" w14:textId="0890A4F5" w:rsidR="00102D2C" w:rsidRPr="008E45D0" w:rsidRDefault="00102D2C" w:rsidP="00F845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501" w:type="pct"/>
          </w:tcPr>
          <w:p w14:paraId="61F0425F" w14:textId="77777777" w:rsidR="00102D2C" w:rsidRPr="00607465" w:rsidRDefault="00102D2C" w:rsidP="00367B3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</w:tcPr>
          <w:p w14:paraId="5214D167" w14:textId="5844C96D" w:rsidR="00102D2C" w:rsidRPr="008E45D0" w:rsidRDefault="00102D2C" w:rsidP="00367B3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148" w:type="pct"/>
          </w:tcPr>
          <w:p w14:paraId="03B24074" w14:textId="77777777" w:rsidR="00102D2C" w:rsidRPr="008E45D0" w:rsidRDefault="00102D2C" w:rsidP="00F8455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33FC7677" w14:textId="108B1467" w:rsidR="00102D2C" w:rsidRPr="008E45D0" w:rsidRDefault="00102D2C" w:rsidP="008E45D0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</w:t>
            </w:r>
          </w:p>
        </w:tc>
      </w:tr>
      <w:tr w:rsidR="00102D2C" w:rsidRPr="003A0F05" w14:paraId="4C0D7A41" w14:textId="77777777" w:rsidTr="00260321">
        <w:trPr>
          <w:trHeight w:val="400"/>
          <w:tblHeader/>
        </w:trPr>
        <w:tc>
          <w:tcPr>
            <w:tcW w:w="2546" w:type="pct"/>
          </w:tcPr>
          <w:p w14:paraId="42603362" w14:textId="0FEFB6E6" w:rsidR="00102D2C" w:rsidRPr="003A0F05" w:rsidRDefault="00102D2C" w:rsidP="00437A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501" w:type="pct"/>
          </w:tcPr>
          <w:p w14:paraId="00DD587B" w14:textId="77777777" w:rsidR="00102D2C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47BF7C5E" w14:textId="592F264E" w:rsidR="00102D2C" w:rsidRPr="00A0634D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10,677</w:t>
            </w:r>
          </w:p>
        </w:tc>
        <w:tc>
          <w:tcPr>
            <w:tcW w:w="148" w:type="pct"/>
          </w:tcPr>
          <w:p w14:paraId="181303B5" w14:textId="77777777" w:rsidR="00102D2C" w:rsidRPr="008E45D0" w:rsidRDefault="00102D2C" w:rsidP="00437A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04A5146E" w14:textId="5DEBAC65" w:rsidR="00102D2C" w:rsidRPr="00A0634D" w:rsidRDefault="00102D2C" w:rsidP="008E45D0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</w:tr>
      <w:tr w:rsidR="00102D2C" w:rsidRPr="003A0F05" w14:paraId="7C0F93F6" w14:textId="77777777" w:rsidTr="00260321">
        <w:trPr>
          <w:trHeight w:val="400"/>
          <w:tblHeader/>
        </w:trPr>
        <w:tc>
          <w:tcPr>
            <w:tcW w:w="2546" w:type="pct"/>
          </w:tcPr>
          <w:p w14:paraId="1DD9BB7D" w14:textId="34CCD740" w:rsidR="00102D2C" w:rsidRPr="003A0F05" w:rsidRDefault="00102D2C" w:rsidP="00437A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เพิ่มขึ้นจากการซื้อบริษัทย่อย</w:t>
            </w:r>
          </w:p>
        </w:tc>
        <w:tc>
          <w:tcPr>
            <w:tcW w:w="501" w:type="pct"/>
          </w:tcPr>
          <w:p w14:paraId="5164A8C5" w14:textId="0754293A" w:rsidR="00102D2C" w:rsidRPr="00102D2C" w:rsidRDefault="00102D2C" w:rsidP="00102D2C">
            <w:pPr>
              <w:spacing w:after="0" w:line="240" w:lineRule="auto"/>
              <w:ind w:left="-11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102D2C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53" w:type="pct"/>
          </w:tcPr>
          <w:p w14:paraId="44FA5C03" w14:textId="46980781" w:rsidR="00102D2C" w:rsidRPr="00A0634D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33,835</w:t>
            </w:r>
          </w:p>
        </w:tc>
        <w:tc>
          <w:tcPr>
            <w:tcW w:w="148" w:type="pct"/>
          </w:tcPr>
          <w:p w14:paraId="53A8C25E" w14:textId="77777777" w:rsidR="00102D2C" w:rsidRPr="008E45D0" w:rsidRDefault="00102D2C" w:rsidP="00437A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0C3583D7" w14:textId="56E23ED4" w:rsidR="00102D2C" w:rsidRPr="00A0634D" w:rsidRDefault="00102D2C" w:rsidP="008E45D0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02D2C" w:rsidRPr="003A0F05" w14:paraId="4E922488" w14:textId="77777777" w:rsidTr="00260321">
        <w:trPr>
          <w:trHeight w:val="400"/>
          <w:tblHeader/>
        </w:trPr>
        <w:tc>
          <w:tcPr>
            <w:tcW w:w="2546" w:type="pct"/>
            <w:hideMark/>
          </w:tcPr>
          <w:p w14:paraId="3C17F597" w14:textId="1F3DCB66" w:rsidR="00102D2C" w:rsidRPr="003A0F05" w:rsidRDefault="00102D2C" w:rsidP="00A61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501" w:type="pct"/>
          </w:tcPr>
          <w:p w14:paraId="53DE9020" w14:textId="77777777" w:rsidR="00102D2C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21EE2BCA" w14:textId="1DAB68C2" w:rsidR="00102D2C" w:rsidRPr="00A0634D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4912BC0C" w14:textId="77777777" w:rsidR="00102D2C" w:rsidRPr="008E45D0" w:rsidRDefault="00102D2C" w:rsidP="00410B7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7D7D64D4" w14:textId="409125AE" w:rsidR="00102D2C" w:rsidRPr="00A0634D" w:rsidRDefault="00102D2C" w:rsidP="008E45D0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02D2C" w:rsidRPr="003A0F05" w14:paraId="01DFAF0D" w14:textId="77777777" w:rsidTr="00260321">
        <w:trPr>
          <w:trHeight w:val="400"/>
          <w:tblHeader/>
        </w:trPr>
        <w:tc>
          <w:tcPr>
            <w:tcW w:w="2546" w:type="pct"/>
          </w:tcPr>
          <w:p w14:paraId="186BAB82" w14:textId="42706C06" w:rsidR="00102D2C" w:rsidRPr="003A0F05" w:rsidRDefault="00102D2C" w:rsidP="00A61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</w:t>
            </w:r>
          </w:p>
        </w:tc>
        <w:tc>
          <w:tcPr>
            <w:tcW w:w="501" w:type="pct"/>
          </w:tcPr>
          <w:p w14:paraId="29652448" w14:textId="77777777" w:rsidR="00102D2C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759F4D53" w14:textId="1C4BF791" w:rsidR="00102D2C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(121)</w:t>
            </w:r>
          </w:p>
        </w:tc>
        <w:tc>
          <w:tcPr>
            <w:tcW w:w="148" w:type="pct"/>
          </w:tcPr>
          <w:p w14:paraId="7B6664B5" w14:textId="77777777" w:rsidR="00102D2C" w:rsidRPr="008E45D0" w:rsidRDefault="00102D2C" w:rsidP="00410B7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223261D3" w14:textId="266E3E63" w:rsidR="00102D2C" w:rsidRDefault="00102D2C" w:rsidP="008E45D0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02D2C" w:rsidRPr="003A0F05" w14:paraId="250DCF14" w14:textId="77777777" w:rsidTr="00260321">
        <w:trPr>
          <w:trHeight w:val="400"/>
          <w:tblHeader/>
        </w:trPr>
        <w:tc>
          <w:tcPr>
            <w:tcW w:w="2546" w:type="pct"/>
          </w:tcPr>
          <w:p w14:paraId="56780896" w14:textId="4EBEB9C6" w:rsidR="00102D2C" w:rsidRPr="003A0F05" w:rsidRDefault="00102D2C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501" w:type="pct"/>
          </w:tcPr>
          <w:p w14:paraId="7CDBC499" w14:textId="77777777" w:rsidR="00102D2C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</w:tcPr>
          <w:p w14:paraId="01B54879" w14:textId="282DB73F" w:rsidR="00102D2C" w:rsidRPr="00A0634D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(2,095)</w:t>
            </w:r>
          </w:p>
        </w:tc>
        <w:tc>
          <w:tcPr>
            <w:tcW w:w="148" w:type="pct"/>
          </w:tcPr>
          <w:p w14:paraId="22A9ECE0" w14:textId="77777777" w:rsidR="00102D2C" w:rsidRPr="008E45D0" w:rsidRDefault="00102D2C" w:rsidP="00CE1BB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2" w:type="pct"/>
            <w:shd w:val="clear" w:color="auto" w:fill="auto"/>
          </w:tcPr>
          <w:p w14:paraId="128C2255" w14:textId="406DFF27" w:rsidR="00102D2C" w:rsidRPr="00A0634D" w:rsidRDefault="00102D2C" w:rsidP="008E45D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(9)</w:t>
            </w:r>
          </w:p>
        </w:tc>
      </w:tr>
      <w:tr w:rsidR="00102D2C" w:rsidRPr="003A0F05" w14:paraId="606181C5" w14:textId="77777777" w:rsidTr="00260321">
        <w:trPr>
          <w:trHeight w:val="400"/>
          <w:tblHeader/>
        </w:trPr>
        <w:tc>
          <w:tcPr>
            <w:tcW w:w="2546" w:type="pct"/>
            <w:hideMark/>
          </w:tcPr>
          <w:p w14:paraId="4A54F03A" w14:textId="1358F2B5" w:rsidR="00102D2C" w:rsidRPr="003A0F05" w:rsidRDefault="00102D2C" w:rsidP="00666D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501" w:type="pct"/>
          </w:tcPr>
          <w:p w14:paraId="5102E9A1" w14:textId="77777777" w:rsidR="00102D2C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746227B6" w14:textId="1612242F" w:rsidR="00102D2C" w:rsidRPr="00A0634D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48" w:type="pct"/>
          </w:tcPr>
          <w:p w14:paraId="749A6148" w14:textId="77777777" w:rsidR="00102D2C" w:rsidRPr="008E45D0" w:rsidRDefault="00102D2C" w:rsidP="00666D5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14:paraId="30CDC093" w14:textId="1B5F55CF" w:rsidR="00102D2C" w:rsidRPr="00A0634D" w:rsidRDefault="00102D2C" w:rsidP="008E45D0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02D2C" w:rsidRPr="003A0F05" w14:paraId="0B156848" w14:textId="77777777" w:rsidTr="00260321">
        <w:trPr>
          <w:trHeight w:val="415"/>
          <w:tblHeader/>
        </w:trPr>
        <w:tc>
          <w:tcPr>
            <w:tcW w:w="2546" w:type="pct"/>
            <w:hideMark/>
          </w:tcPr>
          <w:p w14:paraId="17BC4F84" w14:textId="3F39F7A7" w:rsidR="00102D2C" w:rsidRPr="00E232BF" w:rsidRDefault="00102D2C" w:rsidP="00C350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501" w:type="pct"/>
          </w:tcPr>
          <w:p w14:paraId="0B685CE9" w14:textId="77777777" w:rsidR="00102D2C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4EC78D56" w14:textId="77C9950F" w:rsidR="00102D2C" w:rsidRPr="00A0634D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123,731</w:t>
            </w:r>
          </w:p>
        </w:tc>
        <w:tc>
          <w:tcPr>
            <w:tcW w:w="148" w:type="pct"/>
          </w:tcPr>
          <w:p w14:paraId="5885FEB2" w14:textId="77777777" w:rsidR="00102D2C" w:rsidRPr="008E45D0" w:rsidRDefault="00102D2C" w:rsidP="00C350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27955" w14:textId="46967E1C" w:rsidR="00102D2C" w:rsidRPr="00A0634D" w:rsidRDefault="00102D2C" w:rsidP="008E45D0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62</w:t>
            </w:r>
          </w:p>
        </w:tc>
      </w:tr>
      <w:tr w:rsidR="00102D2C" w:rsidRPr="003A0F05" w14:paraId="4E68CB06" w14:textId="77777777" w:rsidTr="00260321">
        <w:trPr>
          <w:trHeight w:val="415"/>
          <w:tblHeader/>
        </w:trPr>
        <w:tc>
          <w:tcPr>
            <w:tcW w:w="2546" w:type="pct"/>
          </w:tcPr>
          <w:p w14:paraId="72C50379" w14:textId="77777777" w:rsidR="00102D2C" w:rsidRPr="003A0F05" w:rsidRDefault="00102D2C" w:rsidP="00C350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01" w:type="pct"/>
          </w:tcPr>
          <w:p w14:paraId="2FFEEC55" w14:textId="77777777" w:rsidR="00102D2C" w:rsidRPr="003A0F05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pct"/>
            <w:tcBorders>
              <w:top w:val="double" w:sz="4" w:space="0" w:color="auto"/>
            </w:tcBorders>
          </w:tcPr>
          <w:p w14:paraId="0B232F7F" w14:textId="3DC0FEE2" w:rsidR="00102D2C" w:rsidRPr="003A0F05" w:rsidRDefault="00102D2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FE1DC66" w14:textId="77777777" w:rsidR="00102D2C" w:rsidRPr="003A0F05" w:rsidRDefault="00102D2C" w:rsidP="00C350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2" w:type="pct"/>
            <w:tcBorders>
              <w:top w:val="double" w:sz="4" w:space="0" w:color="auto"/>
            </w:tcBorders>
            <w:shd w:val="clear" w:color="auto" w:fill="auto"/>
          </w:tcPr>
          <w:p w14:paraId="76D116E8" w14:textId="77777777" w:rsidR="00102D2C" w:rsidRPr="003A0F05" w:rsidRDefault="00102D2C" w:rsidP="00367B3E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777B989F" w:rsidR="0097793C" w:rsidRPr="003A0F05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3A0F05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3079A54" w14:textId="4DECB6B9" w:rsidR="001970B3" w:rsidRPr="003A0F05" w:rsidRDefault="004756C9" w:rsidP="001970B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832094">
        <w:rPr>
          <w:rFonts w:ascii="Angsana New" w:eastAsia="Times New Roman" w:hAnsi="Angsana New" w:cs="Angsana New"/>
          <w:sz w:val="30"/>
          <w:szCs w:val="30"/>
        </w:rPr>
        <w:t>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5E7D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3A0F05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</w:t>
      </w:r>
      <w:r w:rsidRPr="001B08D1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bookmarkStart w:id="5" w:name="_Hlk33027364"/>
      <w:r w:rsidR="00944D33" w:rsidRPr="00C50B77">
        <w:rPr>
          <w:rFonts w:ascii="Angsana New" w:eastAsia="Times New Roman" w:hAnsi="Angsana New" w:cs="Angsana New"/>
          <w:sz w:val="30"/>
          <w:szCs w:val="30"/>
        </w:rPr>
        <w:t>84,</w:t>
      </w:r>
      <w:r w:rsidR="00AC2FA5">
        <w:rPr>
          <w:rFonts w:ascii="Angsana New" w:eastAsia="Times New Roman" w:hAnsi="Angsana New" w:cs="Angsana New"/>
          <w:sz w:val="30"/>
          <w:szCs w:val="30"/>
        </w:rPr>
        <w:t>778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bookmarkEnd w:id="5"/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205E7D">
        <w:rPr>
          <w:rFonts w:ascii="Angsana New" w:eastAsia="Times New Roman" w:hAnsi="Angsana New" w:cs="Angsana New"/>
          <w:sz w:val="30"/>
          <w:szCs w:val="30"/>
        </w:rPr>
        <w:t>9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77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978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E3041A2" w14:textId="23D65723" w:rsidR="003D2AE1" w:rsidRPr="003A0F05" w:rsidRDefault="00704836" w:rsidP="0040789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6ED94EBC" w14:textId="1F32B3ED" w:rsidR="003D2AE1" w:rsidRPr="003A0F05" w:rsidRDefault="003D2AE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513B531" w14:textId="6E264DE0" w:rsidR="00C85BC1" w:rsidRPr="003A0F05" w:rsidRDefault="00C85BC1" w:rsidP="00C85B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="00226C86"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เก้า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607465" w:rsidRPr="00607465">
        <w:rPr>
          <w:rFonts w:ascii="Angsana New" w:eastAsia="Arial Unicode MS" w:hAnsi="Angsana New" w:cs="Angsana New"/>
          <w:sz w:val="30"/>
          <w:szCs w:val="30"/>
          <w:lang w:eastAsia="en-GB"/>
        </w:rPr>
        <w:t>3</w:t>
      </w:r>
      <w:r w:rsidR="00832094">
        <w:rPr>
          <w:rFonts w:ascii="Angsana New" w:eastAsia="Arial Unicode MS" w:hAnsi="Angsana New" w:cs="Angsana New"/>
          <w:sz w:val="30"/>
          <w:szCs w:val="30"/>
          <w:lang w:eastAsia="en-GB"/>
        </w:rPr>
        <w:t>0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 </w:t>
      </w:r>
      <w:r w:rsidR="00205E7D"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กันยายน</w:t>
      </w:r>
      <w:r w:rsidRPr="003A0F0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="00607465" w:rsidRPr="00607465">
        <w:rPr>
          <w:rFonts w:ascii="Angsana New" w:eastAsia="Arial Unicode MS" w:hAnsi="Angsana New" w:cs="Angsana New"/>
          <w:sz w:val="30"/>
          <w:szCs w:val="30"/>
          <w:lang w:eastAsia="en-GB"/>
        </w:rPr>
        <w:t>2563</w:t>
      </w:r>
      <w:r w:rsidRPr="003A0F0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442A605C" w14:textId="77777777" w:rsidR="00C85BC1" w:rsidRPr="003A0F05" w:rsidRDefault="00C85BC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1"/>
        <w:gridCol w:w="2070"/>
        <w:gridCol w:w="270"/>
        <w:gridCol w:w="1890"/>
      </w:tblGrid>
      <w:tr w:rsidR="00C85BC1" w:rsidRPr="003A0F05" w14:paraId="2443AEA5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30235978" w14:textId="3A26CC4D" w:rsidR="00C85BC1" w:rsidRPr="003A0F05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5" w:type="pct"/>
          </w:tcPr>
          <w:p w14:paraId="572C270F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53E35BD1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544633F2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C85BC1" w:rsidRPr="003A0F05" w14:paraId="6EA29622" w14:textId="77777777" w:rsidTr="008E45D0">
        <w:trPr>
          <w:trHeight w:val="371"/>
          <w:tblHeader/>
        </w:trPr>
        <w:tc>
          <w:tcPr>
            <w:tcW w:w="2762" w:type="pct"/>
          </w:tcPr>
          <w:p w14:paraId="538FC0B7" w14:textId="77777777" w:rsidR="00C85BC1" w:rsidRPr="003A0F05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38" w:type="pct"/>
            <w:gridSpan w:val="3"/>
          </w:tcPr>
          <w:p w14:paraId="4CE0FEFA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95C19" w:rsidRPr="003A0F05" w14:paraId="2FE8F531" w14:textId="77777777" w:rsidTr="009B0F9E">
        <w:trPr>
          <w:trHeight w:val="371"/>
          <w:tblHeader/>
        </w:trPr>
        <w:tc>
          <w:tcPr>
            <w:tcW w:w="2762" w:type="pct"/>
          </w:tcPr>
          <w:p w14:paraId="3DB412F6" w14:textId="0CD3B199" w:rsidR="00E95C19" w:rsidRPr="003A0F05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38" w:type="pct"/>
            <w:gridSpan w:val="3"/>
          </w:tcPr>
          <w:p w14:paraId="4048476D" w14:textId="77777777" w:rsidR="00E95C19" w:rsidRPr="003A0F05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D2AE1" w:rsidRPr="00E232BF" w14:paraId="6E21C47C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04EE7EC0" w14:textId="5BC8CAE1" w:rsidR="003D2AE1" w:rsidRPr="008E45D0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="009C3BBA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9C3BBA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วันที่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</w:tcPr>
          <w:p w14:paraId="4C813E07" w14:textId="688A445E" w:rsidR="003D2AE1" w:rsidRPr="008E45D0" w:rsidRDefault="00607465" w:rsidP="008E45D0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43" w:type="pct"/>
          </w:tcPr>
          <w:p w14:paraId="153567D0" w14:textId="77777777" w:rsidR="003D2AE1" w:rsidRPr="008E45D0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CDC652A" w14:textId="126F65E4" w:rsidR="003D2AE1" w:rsidRPr="008E45D0" w:rsidRDefault="003509E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D2AE1" w:rsidRPr="003A0F05" w14:paraId="17546B57" w14:textId="77777777" w:rsidTr="008E45D0">
        <w:trPr>
          <w:trHeight w:val="400"/>
          <w:tblHeader/>
        </w:trPr>
        <w:tc>
          <w:tcPr>
            <w:tcW w:w="2762" w:type="pct"/>
          </w:tcPr>
          <w:p w14:paraId="207BCD26" w14:textId="6B760F2A" w:rsidR="003D2AE1" w:rsidRPr="003A0F05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4879E746" w14:textId="19473276" w:rsidR="003D2AE1" w:rsidRPr="003A0F05" w:rsidRDefault="003D2AE1" w:rsidP="008E45D0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AA3250" w14:textId="77777777" w:rsidR="003D2AE1" w:rsidRPr="003A0F05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2758DE49" w14:textId="2CE99D60" w:rsidR="003D2AE1" w:rsidRPr="003A0F05" w:rsidRDefault="003D2AE1" w:rsidP="008E45D0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D2AE1" w:rsidRPr="003A0F05" w14:paraId="40D00772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1CA6B3C3" w14:textId="30645B79" w:rsidR="003D2AE1" w:rsidRPr="003A0F05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95" w:type="pct"/>
          </w:tcPr>
          <w:p w14:paraId="424AFA6F" w14:textId="707BCBB4" w:rsidR="003D2AE1" w:rsidRPr="00A0634D" w:rsidRDefault="00285F56" w:rsidP="008E45D0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66,558</w:t>
            </w:r>
          </w:p>
        </w:tc>
        <w:tc>
          <w:tcPr>
            <w:tcW w:w="143" w:type="pct"/>
          </w:tcPr>
          <w:p w14:paraId="51764FD0" w14:textId="77777777" w:rsidR="003D2AE1" w:rsidRPr="008E45D0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2E0B016" w14:textId="63239D91" w:rsidR="003D2AE1" w:rsidRPr="00A0634D" w:rsidRDefault="009C2A63" w:rsidP="009C2A63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66,500</w:t>
            </w:r>
          </w:p>
        </w:tc>
      </w:tr>
      <w:tr w:rsidR="003D2AE1" w:rsidRPr="003A0F05" w14:paraId="4D1C6929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07BA76E3" w14:textId="2E9B1B3E" w:rsidR="003D2AE1" w:rsidRPr="003A0F05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76F871C" w14:textId="35A4106D" w:rsidR="003D2AE1" w:rsidRPr="00A0634D" w:rsidRDefault="00285F56" w:rsidP="008E45D0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(61,626)</w:t>
            </w:r>
          </w:p>
        </w:tc>
        <w:tc>
          <w:tcPr>
            <w:tcW w:w="143" w:type="pct"/>
          </w:tcPr>
          <w:p w14:paraId="2C9EE9D5" w14:textId="77777777" w:rsidR="003D2AE1" w:rsidRPr="008E45D0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677D4DBE" w14:textId="2C8BCF3A" w:rsidR="003D2AE1" w:rsidRPr="00A0634D" w:rsidRDefault="009C2A63" w:rsidP="008E45D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(61,500)</w:t>
            </w:r>
          </w:p>
        </w:tc>
      </w:tr>
      <w:tr w:rsidR="00677B7C" w:rsidRPr="003A0F05" w14:paraId="49AAAD05" w14:textId="77777777" w:rsidTr="008E45D0">
        <w:trPr>
          <w:trHeight w:val="400"/>
          <w:tblHeader/>
        </w:trPr>
        <w:tc>
          <w:tcPr>
            <w:tcW w:w="2762" w:type="pct"/>
          </w:tcPr>
          <w:p w14:paraId="55FB1C64" w14:textId="3ED302BD" w:rsidR="00677B7C" w:rsidRPr="008E45D0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1D7D01A5" w14:textId="4E12926D" w:rsidR="00677B7C" w:rsidRPr="00A0634D" w:rsidRDefault="00677B7C" w:rsidP="00677B7C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3" w:type="pct"/>
          </w:tcPr>
          <w:p w14:paraId="5FB4DE32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1A67" w14:textId="2C397CC5" w:rsidR="00677B7C" w:rsidRPr="00A0634D" w:rsidRDefault="00677B7C" w:rsidP="00677B7C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5,000</w:t>
            </w:r>
          </w:p>
        </w:tc>
      </w:tr>
      <w:tr w:rsidR="00677B7C" w:rsidRPr="003A0F05" w14:paraId="375313E2" w14:textId="77777777" w:rsidTr="008E45D0">
        <w:trPr>
          <w:trHeight w:val="371"/>
          <w:tblHeader/>
        </w:trPr>
        <w:tc>
          <w:tcPr>
            <w:tcW w:w="2762" w:type="pct"/>
          </w:tcPr>
          <w:p w14:paraId="782CE010" w14:textId="77777777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AA1AC17" w14:textId="0FF9AB4A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38" w:type="pct"/>
            <w:gridSpan w:val="3"/>
          </w:tcPr>
          <w:p w14:paraId="0753DD07" w14:textId="77777777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677B7C" w:rsidRPr="00E232BF" w14:paraId="69801A71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54A8289B" w14:textId="7D04A51C" w:rsidR="00677B7C" w:rsidRPr="008E45D0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</w:tcPr>
          <w:p w14:paraId="522AB493" w14:textId="291E17CE" w:rsidR="00677B7C" w:rsidRPr="008E45D0" w:rsidRDefault="00677B7C" w:rsidP="00677B7C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</w:t>
            </w: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143" w:type="pct"/>
          </w:tcPr>
          <w:p w14:paraId="4B5E4551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A960D10" w14:textId="7BA1E174" w:rsidR="00677B7C" w:rsidRPr="008E45D0" w:rsidRDefault="00677B7C" w:rsidP="00677B7C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77B7C" w:rsidRPr="003A0F05" w14:paraId="61E82CEF" w14:textId="77777777" w:rsidTr="008E45D0">
        <w:trPr>
          <w:trHeight w:val="400"/>
          <w:tblHeader/>
        </w:trPr>
        <w:tc>
          <w:tcPr>
            <w:tcW w:w="2762" w:type="pct"/>
          </w:tcPr>
          <w:p w14:paraId="72835629" w14:textId="77777777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338D5F6D" w14:textId="77777777" w:rsidR="00677B7C" w:rsidRPr="003A0F05" w:rsidRDefault="00677B7C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92AE3D" w14:textId="77777777" w:rsidR="00677B7C" w:rsidRPr="003A0F05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3334B9B" w14:textId="77777777" w:rsidR="00677B7C" w:rsidRPr="003A0F05" w:rsidRDefault="00677B7C" w:rsidP="00677B7C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77B7C" w:rsidRPr="003A0F05" w14:paraId="011FBB28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2310AC70" w14:textId="5226DE59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51B40679" w14:textId="6706870A" w:rsidR="00677B7C" w:rsidRPr="00A0634D" w:rsidRDefault="000728D8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13,505</w:t>
            </w:r>
          </w:p>
        </w:tc>
        <w:tc>
          <w:tcPr>
            <w:tcW w:w="143" w:type="pct"/>
          </w:tcPr>
          <w:p w14:paraId="02693C3C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3868F8" w14:textId="2FFC2322" w:rsidR="00677B7C" w:rsidRPr="00A0634D" w:rsidRDefault="00677B7C" w:rsidP="00677B7C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77B7C" w:rsidRPr="003A0F05" w14:paraId="0E7E49C8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395B9578" w14:textId="2D4BE5DB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0981EF52" w14:textId="03963F7C" w:rsidR="00677B7C" w:rsidRPr="00637ADF" w:rsidRDefault="00A30D21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3CE6">
              <w:rPr>
                <w:rFonts w:asciiTheme="majorBidi" w:eastAsia="Times New Roman" w:hAnsiTheme="majorBidi" w:cstheme="majorBidi"/>
                <w:sz w:val="30"/>
                <w:szCs w:val="30"/>
              </w:rPr>
              <w:t>(2,6</w:t>
            </w:r>
            <w:r w:rsidR="00600FE3" w:rsidRPr="00823CE6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Pr="00823CE6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8C6C9BF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D367DA0" w14:textId="76DCA584" w:rsidR="00677B7C" w:rsidRPr="00A0634D" w:rsidRDefault="00677B7C" w:rsidP="00677B7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77B7C" w:rsidRPr="003A0F05" w14:paraId="50AD7792" w14:textId="77777777" w:rsidTr="008E45D0">
        <w:trPr>
          <w:trHeight w:val="400"/>
          <w:tblHeader/>
        </w:trPr>
        <w:tc>
          <w:tcPr>
            <w:tcW w:w="2762" w:type="pct"/>
          </w:tcPr>
          <w:p w14:paraId="5EDF06DA" w14:textId="78F17F28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95" w:type="pct"/>
          </w:tcPr>
          <w:p w14:paraId="2D16C864" w14:textId="6178368E" w:rsidR="00677B7C" w:rsidRPr="00637ADF" w:rsidRDefault="00677B7C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127B78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6178DF4" w14:textId="77777777" w:rsidR="00677B7C" w:rsidRPr="00A0634D" w:rsidRDefault="00677B7C" w:rsidP="00677B7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77B7C" w:rsidRPr="003A0F05" w14:paraId="30AF7AB4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29D10324" w14:textId="7890C502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1095" w:type="pct"/>
          </w:tcPr>
          <w:p w14:paraId="52725385" w14:textId="27D58EA2" w:rsidR="00677B7C" w:rsidRPr="00637ADF" w:rsidRDefault="004D3705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7ADF">
              <w:rPr>
                <w:rFonts w:asciiTheme="majorBidi" w:eastAsia="Times New Roman" w:hAnsiTheme="majorBidi" w:cstheme="majorBidi"/>
                <w:sz w:val="30"/>
                <w:szCs w:val="30"/>
              </w:rPr>
              <w:t>(490)</w:t>
            </w:r>
          </w:p>
        </w:tc>
        <w:tc>
          <w:tcPr>
            <w:tcW w:w="143" w:type="pct"/>
          </w:tcPr>
          <w:p w14:paraId="06FAEE2F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639044E2" w14:textId="09C6B4D0" w:rsidR="00677B7C" w:rsidRPr="00A0634D" w:rsidRDefault="00677B7C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77B7C" w:rsidRPr="003A0F05" w14:paraId="1557B6EE" w14:textId="77777777" w:rsidTr="00241DB5">
        <w:trPr>
          <w:trHeight w:val="400"/>
          <w:tblHeader/>
        </w:trPr>
        <w:tc>
          <w:tcPr>
            <w:tcW w:w="2762" w:type="pct"/>
          </w:tcPr>
          <w:p w14:paraId="490DBCBA" w14:textId="1BCFA261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95" w:type="pct"/>
          </w:tcPr>
          <w:p w14:paraId="2F0DFCA5" w14:textId="65C6915F" w:rsidR="00677B7C" w:rsidRPr="00637ADF" w:rsidRDefault="00F66CB2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37ADF">
              <w:rPr>
                <w:rFonts w:asciiTheme="majorBidi" w:eastAsia="Times New Roman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43" w:type="pct"/>
          </w:tcPr>
          <w:p w14:paraId="46A20DF3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1FDEC1B" w14:textId="27134CC8" w:rsidR="00677B7C" w:rsidRPr="00A0634D" w:rsidRDefault="00677B7C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77B7C" w:rsidRPr="003A0F05" w14:paraId="6093A09E" w14:textId="77777777" w:rsidTr="00241DB5">
        <w:trPr>
          <w:trHeight w:val="400"/>
          <w:tblHeader/>
        </w:trPr>
        <w:tc>
          <w:tcPr>
            <w:tcW w:w="2762" w:type="pct"/>
          </w:tcPr>
          <w:p w14:paraId="677F22F7" w14:textId="76A011DF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95" w:type="pct"/>
          </w:tcPr>
          <w:p w14:paraId="136D55F5" w14:textId="07033726" w:rsidR="00677B7C" w:rsidRPr="00637ADF" w:rsidRDefault="00241DB5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23CE6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790EE2" w:rsidRPr="00823CE6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6487494E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514231B" w14:textId="2A75577E" w:rsidR="00677B7C" w:rsidRPr="00A0634D" w:rsidRDefault="00677B7C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41DB5" w:rsidRPr="00241DB5" w14:paraId="1FDC42C7" w14:textId="77777777" w:rsidTr="00241DB5">
        <w:trPr>
          <w:trHeight w:val="400"/>
          <w:tblHeader/>
        </w:trPr>
        <w:tc>
          <w:tcPr>
            <w:tcW w:w="2762" w:type="pct"/>
          </w:tcPr>
          <w:p w14:paraId="7D64A9BF" w14:textId="52125534" w:rsidR="00241DB5" w:rsidRPr="008F266C" w:rsidRDefault="008F266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F266C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ผลต่างของอัตราแลกเปลี่ยน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จากการแปลงค่างบการเงิน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9D10052" w14:textId="2B026267" w:rsidR="00241DB5" w:rsidRPr="00241DB5" w:rsidRDefault="00472922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3" w:type="pct"/>
          </w:tcPr>
          <w:p w14:paraId="02060E0E" w14:textId="77777777" w:rsidR="00241DB5" w:rsidRPr="00241DB5" w:rsidRDefault="00241DB5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16C1DDFF" w:rsidR="00241DB5" w:rsidRPr="00241DB5" w:rsidRDefault="00D3011A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77B7C" w:rsidRPr="003A0F05" w14:paraId="6B187676" w14:textId="77777777" w:rsidTr="008E45D0">
        <w:trPr>
          <w:trHeight w:val="400"/>
          <w:tblHeader/>
        </w:trPr>
        <w:tc>
          <w:tcPr>
            <w:tcW w:w="2762" w:type="pct"/>
          </w:tcPr>
          <w:p w14:paraId="741E3829" w14:textId="208E4056" w:rsidR="00677B7C" w:rsidRPr="008E45D0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465D79F3" w14:textId="240A292D" w:rsidR="00677B7C" w:rsidRPr="00A0634D" w:rsidRDefault="00580803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80,534</w:t>
            </w:r>
          </w:p>
        </w:tc>
        <w:tc>
          <w:tcPr>
            <w:tcW w:w="143" w:type="pct"/>
          </w:tcPr>
          <w:p w14:paraId="0B1C3F44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55B3BAF7" w14:textId="03776748" w:rsidR="00677B7C" w:rsidRPr="00A0634D" w:rsidRDefault="00D3011A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77B7C" w:rsidRPr="003A0F05" w14:paraId="15626EFB" w14:textId="77777777" w:rsidTr="008E45D0">
        <w:trPr>
          <w:trHeight w:val="400"/>
          <w:tblHeader/>
        </w:trPr>
        <w:tc>
          <w:tcPr>
            <w:tcW w:w="2762" w:type="pct"/>
          </w:tcPr>
          <w:p w14:paraId="07C2FF57" w14:textId="77777777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6CF3443" w14:textId="1ACCBE19" w:rsidR="00677B7C" w:rsidRPr="00A0634D" w:rsidRDefault="00580803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211545">
              <w:rPr>
                <w:rFonts w:asciiTheme="majorBidi" w:eastAsia="Times New Roman" w:hAnsiTheme="majorBidi" w:cstheme="majorBidi"/>
                <w:sz w:val="30"/>
                <w:szCs w:val="30"/>
              </w:rPr>
              <w:t>(2,75</w:t>
            </w:r>
            <w:r w:rsidR="00226C8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  <w:r w:rsidR="0021154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614CC4D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4C751C3B" w14:textId="77777777" w:rsidR="00677B7C" w:rsidRDefault="00677B7C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43C8F360" w:rsidR="00677B7C" w:rsidRPr="00A0634D" w:rsidRDefault="00677B7C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77B7C" w:rsidRPr="003A0F05" w14:paraId="08875BB1" w14:textId="77777777" w:rsidTr="0083571E">
        <w:trPr>
          <w:trHeight w:val="56"/>
          <w:tblHeader/>
        </w:trPr>
        <w:tc>
          <w:tcPr>
            <w:tcW w:w="2762" w:type="pct"/>
            <w:hideMark/>
          </w:tcPr>
          <w:p w14:paraId="570314BF" w14:textId="23474CF4" w:rsidR="00677B7C" w:rsidRPr="003A0F05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13FC54E6" w:rsidR="00677B7C" w:rsidRPr="00A0634D" w:rsidRDefault="004F5D00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77,7</w:t>
            </w:r>
            <w:r w:rsidR="00226C8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79</w:t>
            </w:r>
          </w:p>
        </w:tc>
        <w:tc>
          <w:tcPr>
            <w:tcW w:w="143" w:type="pct"/>
          </w:tcPr>
          <w:p w14:paraId="234B5741" w14:textId="77777777" w:rsidR="00677B7C" w:rsidRPr="008E45D0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72AA5782" w:rsidR="00677B7C" w:rsidRPr="00A0634D" w:rsidRDefault="00677B7C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2C9EA" w14:textId="77777777" w:rsidR="00C85BC1" w:rsidRPr="003A0F05" w:rsidRDefault="00C85BC1">
      <w:r w:rsidRPr="003A0F05">
        <w:br w:type="page"/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00"/>
        <w:gridCol w:w="1682"/>
        <w:gridCol w:w="236"/>
        <w:gridCol w:w="1684"/>
      </w:tblGrid>
      <w:tr w:rsidR="00102D2C" w:rsidRPr="003A0F05" w14:paraId="0398E811" w14:textId="77777777" w:rsidTr="00102D2C">
        <w:trPr>
          <w:trHeight w:val="400"/>
          <w:tblHeader/>
        </w:trPr>
        <w:tc>
          <w:tcPr>
            <w:tcW w:w="2524" w:type="pct"/>
            <w:hideMark/>
          </w:tcPr>
          <w:p w14:paraId="188B65DE" w14:textId="1523F100" w:rsidR="00102D2C" w:rsidRPr="003A0F05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95" w:type="pct"/>
          </w:tcPr>
          <w:p w14:paraId="2EDFE1EA" w14:textId="002E46E9" w:rsidR="00102D2C" w:rsidRPr="00A864DF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25" w:type="pct"/>
          </w:tcPr>
          <w:p w14:paraId="36CFBA6F" w14:textId="785D5056" w:rsidR="00102D2C" w:rsidRPr="003A0F05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0" w:type="pct"/>
          </w:tcPr>
          <w:p w14:paraId="5A30046C" w14:textId="77777777" w:rsidR="00102D2C" w:rsidRPr="003A0F05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926" w:type="pct"/>
            <w:hideMark/>
          </w:tcPr>
          <w:p w14:paraId="7F2683BD" w14:textId="77777777" w:rsidR="00102D2C" w:rsidRPr="003A0F05" w:rsidRDefault="00102D2C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102D2C" w:rsidRPr="003A0F05" w14:paraId="1B2459F2" w14:textId="77777777" w:rsidTr="00102D2C">
        <w:trPr>
          <w:trHeight w:val="371"/>
          <w:tblHeader/>
        </w:trPr>
        <w:tc>
          <w:tcPr>
            <w:tcW w:w="2524" w:type="pct"/>
          </w:tcPr>
          <w:p w14:paraId="1C0B9823" w14:textId="77777777" w:rsidR="00102D2C" w:rsidRPr="003A0F05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495" w:type="pct"/>
          </w:tcPr>
          <w:p w14:paraId="0A19F0D7" w14:textId="28DEA35F" w:rsidR="00102D2C" w:rsidRPr="003A0F05" w:rsidRDefault="00020697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  <w:r w:rsidRPr="00A864D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1981" w:type="pct"/>
            <w:gridSpan w:val="3"/>
          </w:tcPr>
          <w:p w14:paraId="03D846E4" w14:textId="5DEA8C6C" w:rsidR="00102D2C" w:rsidRPr="003A0F05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102D2C" w:rsidRPr="003A0F05" w14:paraId="1A67EF04" w14:textId="77777777" w:rsidTr="00102D2C">
        <w:trPr>
          <w:trHeight w:val="371"/>
          <w:tblHeader/>
        </w:trPr>
        <w:tc>
          <w:tcPr>
            <w:tcW w:w="2524" w:type="pct"/>
          </w:tcPr>
          <w:p w14:paraId="5991F25F" w14:textId="08E711CC" w:rsidR="00102D2C" w:rsidRPr="003A0F05" w:rsidRDefault="00102D2C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95" w:type="pct"/>
          </w:tcPr>
          <w:p w14:paraId="4BA460A0" w14:textId="77777777" w:rsidR="00102D2C" w:rsidRPr="003A0F05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4F0BFFFA" w14:textId="20392746" w:rsidR="00102D2C" w:rsidRPr="003A0F05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102D2C" w:rsidRPr="00E232BF" w14:paraId="49B77230" w14:textId="77777777" w:rsidTr="00102D2C">
        <w:trPr>
          <w:trHeight w:val="400"/>
          <w:tblHeader/>
        </w:trPr>
        <w:tc>
          <w:tcPr>
            <w:tcW w:w="2524" w:type="pct"/>
            <w:hideMark/>
          </w:tcPr>
          <w:p w14:paraId="5C9B4678" w14:textId="5ABF491C" w:rsidR="00102D2C" w:rsidRPr="008E45D0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495" w:type="pct"/>
          </w:tcPr>
          <w:p w14:paraId="4F270D24" w14:textId="77777777" w:rsidR="00102D2C" w:rsidRPr="00607465" w:rsidRDefault="00102D2C" w:rsidP="0094711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pct"/>
          </w:tcPr>
          <w:p w14:paraId="4BEB5437" w14:textId="7C1BBCCD" w:rsidR="00102D2C" w:rsidRPr="008E45D0" w:rsidRDefault="00102D2C" w:rsidP="0094711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30" w:type="pct"/>
          </w:tcPr>
          <w:p w14:paraId="1E0AAE08" w14:textId="77777777" w:rsidR="00102D2C" w:rsidRPr="008E45D0" w:rsidRDefault="00102D2C" w:rsidP="007365B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1AC3198A" w14:textId="4F94FAC1" w:rsidR="00102D2C" w:rsidRPr="008E45D0" w:rsidRDefault="00102D2C" w:rsidP="0088486C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494</w:t>
            </w:r>
          </w:p>
        </w:tc>
      </w:tr>
      <w:tr w:rsidR="00102D2C" w:rsidRPr="00E232BF" w14:paraId="1D8FC01A" w14:textId="77777777" w:rsidTr="00102D2C">
        <w:trPr>
          <w:trHeight w:val="400"/>
          <w:tblHeader/>
        </w:trPr>
        <w:tc>
          <w:tcPr>
            <w:tcW w:w="2524" w:type="pct"/>
          </w:tcPr>
          <w:p w14:paraId="695E9019" w14:textId="282458F4" w:rsidR="00102D2C" w:rsidRPr="00B9702E" w:rsidRDefault="00102D2C" w:rsidP="0081675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495" w:type="pct"/>
          </w:tcPr>
          <w:p w14:paraId="5512AF5A" w14:textId="77777777" w:rsidR="00102D2C" w:rsidRDefault="00102D2C" w:rsidP="00816757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5" w:type="pct"/>
          </w:tcPr>
          <w:p w14:paraId="6BCB0F5B" w14:textId="283003E8" w:rsidR="00102D2C" w:rsidRPr="00B9702E" w:rsidRDefault="00102D2C" w:rsidP="00816757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130" w:type="pct"/>
          </w:tcPr>
          <w:p w14:paraId="6819150F" w14:textId="77777777" w:rsidR="00102D2C" w:rsidRPr="00B9702E" w:rsidRDefault="00102D2C" w:rsidP="0081675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2549DC28" w14:textId="30726E25" w:rsidR="00102D2C" w:rsidRPr="00B9702E" w:rsidRDefault="00102D2C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</w:tr>
      <w:tr w:rsidR="00102D2C" w:rsidRPr="00E232BF" w14:paraId="64FE3664" w14:textId="77777777" w:rsidTr="00102D2C">
        <w:trPr>
          <w:trHeight w:val="400"/>
          <w:tblHeader/>
        </w:trPr>
        <w:tc>
          <w:tcPr>
            <w:tcW w:w="2524" w:type="pct"/>
          </w:tcPr>
          <w:p w14:paraId="47A1030C" w14:textId="3C99C15D" w:rsidR="00102D2C" w:rsidRDefault="00102D2C" w:rsidP="0081675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เพิ่มขึ้นจากการซื้อบริษัทย่อย</w:t>
            </w:r>
          </w:p>
        </w:tc>
        <w:tc>
          <w:tcPr>
            <w:tcW w:w="495" w:type="pct"/>
          </w:tcPr>
          <w:p w14:paraId="032FCBA3" w14:textId="7B471C10" w:rsidR="00102D2C" w:rsidRPr="00102D2C" w:rsidRDefault="00102D2C" w:rsidP="00102D2C">
            <w:pPr>
              <w:tabs>
                <w:tab w:val="decimal" w:pos="16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25" w:type="pct"/>
          </w:tcPr>
          <w:p w14:paraId="06FEC944" w14:textId="22306185" w:rsidR="00102D2C" w:rsidRDefault="00D63BA7" w:rsidP="00816757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25,923</w:t>
            </w:r>
          </w:p>
        </w:tc>
        <w:tc>
          <w:tcPr>
            <w:tcW w:w="130" w:type="pct"/>
          </w:tcPr>
          <w:p w14:paraId="777BEA60" w14:textId="77777777" w:rsidR="00102D2C" w:rsidRPr="00B9702E" w:rsidRDefault="00102D2C" w:rsidP="0081675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67DB5950" w14:textId="59048226" w:rsidR="00102D2C" w:rsidRDefault="00102D2C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02D2C" w:rsidRPr="00E232BF" w14:paraId="2E48EF9E" w14:textId="77777777" w:rsidTr="00102D2C">
        <w:trPr>
          <w:trHeight w:val="400"/>
          <w:tblHeader/>
        </w:trPr>
        <w:tc>
          <w:tcPr>
            <w:tcW w:w="2524" w:type="pct"/>
          </w:tcPr>
          <w:p w14:paraId="53A9B69E" w14:textId="0E90F389" w:rsidR="00102D2C" w:rsidRDefault="00102D2C" w:rsidP="0081675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ค่าธรรมเนียมการค้ำประกันหุ้นกู้</w:t>
            </w:r>
          </w:p>
        </w:tc>
        <w:tc>
          <w:tcPr>
            <w:tcW w:w="495" w:type="pct"/>
          </w:tcPr>
          <w:p w14:paraId="3878DE99" w14:textId="77777777" w:rsidR="00102D2C" w:rsidRDefault="00102D2C" w:rsidP="00816757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5" w:type="pct"/>
          </w:tcPr>
          <w:p w14:paraId="30CFA5EA" w14:textId="5BA3DD97" w:rsidR="00102D2C" w:rsidRPr="00B9702E" w:rsidRDefault="00102D2C" w:rsidP="00020697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130" w:type="pct"/>
          </w:tcPr>
          <w:p w14:paraId="291CC5AB" w14:textId="77777777" w:rsidR="00102D2C" w:rsidRPr="00B9702E" w:rsidRDefault="00102D2C" w:rsidP="0081675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4FD80BC9" w14:textId="1EE556D8" w:rsidR="00102D2C" w:rsidRDefault="00102D2C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(10)</w:t>
            </w:r>
          </w:p>
        </w:tc>
      </w:tr>
      <w:tr w:rsidR="00102D2C" w:rsidRPr="00E232BF" w14:paraId="550BEBA8" w14:textId="77777777" w:rsidTr="00102D2C">
        <w:trPr>
          <w:trHeight w:val="400"/>
          <w:tblHeader/>
        </w:trPr>
        <w:tc>
          <w:tcPr>
            <w:tcW w:w="2524" w:type="pct"/>
          </w:tcPr>
          <w:p w14:paraId="3CA39258" w14:textId="5618F5A2" w:rsidR="00102D2C" w:rsidRPr="00B9702E" w:rsidRDefault="00102D2C" w:rsidP="0081675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B9702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หุ้นกู้</w:t>
            </w:r>
            <w:r w:rsidRPr="00B9702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รอตัด บัญชีเพิ่มขึ้น</w:t>
            </w:r>
          </w:p>
        </w:tc>
        <w:tc>
          <w:tcPr>
            <w:tcW w:w="495" w:type="pct"/>
          </w:tcPr>
          <w:p w14:paraId="791F94AC" w14:textId="77777777" w:rsidR="00102D2C" w:rsidRDefault="00102D2C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5" w:type="pct"/>
          </w:tcPr>
          <w:p w14:paraId="7607C6A6" w14:textId="10005DEA" w:rsidR="00102D2C" w:rsidRDefault="00102D2C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A3203EC" w14:textId="235CCD63" w:rsidR="00102D2C" w:rsidRPr="00B9702E" w:rsidRDefault="00102D2C" w:rsidP="00816757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1BCD594A" w14:textId="77777777" w:rsidR="00102D2C" w:rsidRPr="00B9702E" w:rsidRDefault="00102D2C" w:rsidP="0081675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41C1971D" w14:textId="77777777" w:rsidR="00102D2C" w:rsidRDefault="00102D2C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FE73C95" w14:textId="3ACF14CB" w:rsidR="00102D2C" w:rsidRPr="00B9702E" w:rsidRDefault="00102D2C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D63BA7" w:rsidRPr="00E232BF" w14:paraId="08DF4448" w14:textId="77777777" w:rsidTr="00DF0A66">
        <w:trPr>
          <w:trHeight w:val="400"/>
          <w:tblHeader/>
        </w:trPr>
        <w:tc>
          <w:tcPr>
            <w:tcW w:w="2524" w:type="pct"/>
          </w:tcPr>
          <w:p w14:paraId="22B2FE66" w14:textId="109E7424" w:rsidR="00D63BA7" w:rsidRPr="00B9702E" w:rsidRDefault="00D63BA7" w:rsidP="00D63B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95" w:type="pct"/>
          </w:tcPr>
          <w:p w14:paraId="47D65317" w14:textId="77777777" w:rsidR="00D63BA7" w:rsidRDefault="00D63BA7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043E7080" w14:textId="359981E5" w:rsidR="00D63BA7" w:rsidRPr="00D63BA7" w:rsidRDefault="00D63BA7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215</w:t>
            </w:r>
          </w:p>
        </w:tc>
        <w:tc>
          <w:tcPr>
            <w:tcW w:w="130" w:type="pct"/>
          </w:tcPr>
          <w:p w14:paraId="6A6E9B7D" w14:textId="77777777" w:rsidR="00D63BA7" w:rsidRPr="00B9702E" w:rsidRDefault="00D63BA7" w:rsidP="0081675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1F155819" w:rsidR="00D63BA7" w:rsidRDefault="00D63BA7" w:rsidP="00816757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02D2C" w:rsidRPr="00E232BF" w14:paraId="7C234281" w14:textId="77777777" w:rsidTr="00DF0A66">
        <w:trPr>
          <w:trHeight w:val="400"/>
          <w:tblHeader/>
        </w:trPr>
        <w:tc>
          <w:tcPr>
            <w:tcW w:w="2524" w:type="pct"/>
          </w:tcPr>
          <w:p w14:paraId="2F3CFEC9" w14:textId="7DB2E97E" w:rsidR="00102D2C" w:rsidRDefault="00102D2C" w:rsidP="00226C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กันยายน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495" w:type="pct"/>
          </w:tcPr>
          <w:p w14:paraId="10FAE4E4" w14:textId="77777777" w:rsidR="00102D2C" w:rsidRDefault="00102D2C" w:rsidP="00226C86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520737AA" w14:textId="4B97934E" w:rsidR="00102D2C" w:rsidRDefault="00102D2C" w:rsidP="00226C86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43,623</w:t>
            </w:r>
          </w:p>
        </w:tc>
        <w:tc>
          <w:tcPr>
            <w:tcW w:w="130" w:type="pct"/>
          </w:tcPr>
          <w:p w14:paraId="79EF5C01" w14:textId="77777777" w:rsidR="00102D2C" w:rsidRPr="00B9702E" w:rsidRDefault="00102D2C" w:rsidP="00226C8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</w:tcPr>
          <w:p w14:paraId="6EA99E1A" w14:textId="4EB3D87E" w:rsidR="00102D2C" w:rsidRDefault="00102D2C" w:rsidP="00226C86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17,485</w:t>
            </w:r>
          </w:p>
        </w:tc>
      </w:tr>
      <w:tr w:rsidR="00102D2C" w:rsidRPr="00E232BF" w14:paraId="7B370E15" w14:textId="77777777" w:rsidTr="00102D2C">
        <w:trPr>
          <w:trHeight w:val="400"/>
          <w:tblHeader/>
        </w:trPr>
        <w:tc>
          <w:tcPr>
            <w:tcW w:w="2524" w:type="pct"/>
          </w:tcPr>
          <w:p w14:paraId="19FA80DA" w14:textId="6C0D7EB0" w:rsidR="00102D2C" w:rsidRPr="00B9702E" w:rsidRDefault="00102D2C" w:rsidP="00226C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823CE6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95" w:type="pct"/>
          </w:tcPr>
          <w:p w14:paraId="1B614C24" w14:textId="77777777" w:rsidR="00102D2C" w:rsidRDefault="00102D2C" w:rsidP="00226C86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5" w:type="pct"/>
          </w:tcPr>
          <w:p w14:paraId="3A2DE20B" w14:textId="042BB23C" w:rsidR="00102D2C" w:rsidRDefault="00102D2C" w:rsidP="00020697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(3,008)</w:t>
            </w:r>
          </w:p>
        </w:tc>
        <w:tc>
          <w:tcPr>
            <w:tcW w:w="130" w:type="pct"/>
          </w:tcPr>
          <w:p w14:paraId="0D459857" w14:textId="77777777" w:rsidR="00102D2C" w:rsidRPr="00B9702E" w:rsidRDefault="00102D2C" w:rsidP="00226C8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41F1FB00" w14:textId="5CBC7272" w:rsidR="00102D2C" w:rsidRDefault="00102D2C" w:rsidP="00226C86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02D2C" w:rsidRPr="003A0F05" w14:paraId="650E763F" w14:textId="77777777" w:rsidTr="00102D2C">
        <w:trPr>
          <w:trHeight w:val="415"/>
          <w:tblHeader/>
        </w:trPr>
        <w:tc>
          <w:tcPr>
            <w:tcW w:w="2524" w:type="pct"/>
            <w:hideMark/>
          </w:tcPr>
          <w:p w14:paraId="50617618" w14:textId="68924662" w:rsidR="00102D2C" w:rsidRPr="003A0F05" w:rsidRDefault="00102D2C" w:rsidP="00226C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495" w:type="pct"/>
          </w:tcPr>
          <w:p w14:paraId="295256EC" w14:textId="77777777" w:rsidR="00102D2C" w:rsidRDefault="00102D2C" w:rsidP="00226C8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7EB2B839" w:rsidR="00102D2C" w:rsidRPr="00A0634D" w:rsidRDefault="00102D2C" w:rsidP="00226C8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40,615</w:t>
            </w:r>
          </w:p>
        </w:tc>
        <w:tc>
          <w:tcPr>
            <w:tcW w:w="130" w:type="pct"/>
          </w:tcPr>
          <w:p w14:paraId="7AC559F7" w14:textId="7C291574" w:rsidR="00102D2C" w:rsidRPr="00226C86" w:rsidRDefault="00102D2C" w:rsidP="00226C8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77A77EDF" w:rsidR="00102D2C" w:rsidRPr="00A0634D" w:rsidRDefault="00102D2C" w:rsidP="00226C86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17,485</w:t>
            </w:r>
          </w:p>
        </w:tc>
      </w:tr>
    </w:tbl>
    <w:p w14:paraId="147E13CA" w14:textId="43C9E268" w:rsidR="00E95C19" w:rsidRPr="002D4E08" w:rsidRDefault="00E95C19" w:rsidP="00947116">
      <w:pPr>
        <w:spacing w:after="0" w:line="240" w:lineRule="auto"/>
        <w:ind w:left="426"/>
        <w:jc w:val="thaiDistribute"/>
        <w:rPr>
          <w:rFonts w:ascii="Angsana New" w:eastAsia="Arial Unicode MS" w:hAnsi="Angsana New" w:cs="Angsana New"/>
          <w:szCs w:val="22"/>
        </w:rPr>
      </w:pPr>
    </w:p>
    <w:p w14:paraId="32FF93B3" w14:textId="5A956F90" w:rsidR="00E95C19" w:rsidRDefault="00E95C19" w:rsidP="008E45D0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30"/>
          <w:szCs w:val="30"/>
          <w:cs/>
        </w:rPr>
      </w:pP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วันที่</w:t>
      </w:r>
      <w:r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22</w:t>
      </w:r>
      <w:r w:rsidRPr="00A0634D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มกราคม</w:t>
      </w:r>
      <w:r w:rsidR="00B9702E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2563</w:t>
      </w:r>
      <w:r w:rsidRPr="00A0634D">
        <w:rPr>
          <w:rFonts w:ascii="Angsana New" w:eastAsia="Arial Unicode MS" w:hAnsi="Angsana New" w:cs="Angsana New"/>
          <w:sz w:val="30"/>
          <w:szCs w:val="30"/>
        </w:rPr>
        <w:t xml:space="preserve"> Gulf Tay Ninh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2</w:t>
      </w:r>
      <w:r w:rsidRPr="00A0634D">
        <w:rPr>
          <w:rFonts w:ascii="Angsana New" w:eastAsia="Arial Unicode MS" w:hAnsi="Angsana New" w:cs="Angsana New"/>
          <w:sz w:val="30"/>
          <w:szCs w:val="30"/>
        </w:rPr>
        <w:t xml:space="preserve"> Joint Stock Company </w:t>
      </w: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ซึ่งเป็นบริษัทย่อยทางอ้อมแห่งหนึ่งของบริษัท</w:t>
      </w:r>
      <w:r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ได้เข้าทำสัญญาเงินกู้ยืมกับสถาบันการเงินทั้งในและต่างประเทศ</w:t>
      </w:r>
      <w:r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ในสกุลเงินดอลลาร์สหรัฐ</w:t>
      </w:r>
      <w:r w:rsidR="007A07A2"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เป็นระยะเวลา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15</w:t>
      </w:r>
      <w:r w:rsidR="004266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7A07A2"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ถึง</w:t>
      </w:r>
      <w:r w:rsidR="007A07A2"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17</w:t>
      </w:r>
      <w:r w:rsidR="007A07A2" w:rsidRPr="00A0634D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7A07A2"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ปี</w:t>
      </w:r>
      <w:r w:rsidR="002B58C1">
        <w:rPr>
          <w:rFonts w:ascii="Angsana New" w:eastAsia="Arial Unicode MS" w:hAnsi="Angsana New" w:cs="Angsana New" w:hint="cs"/>
          <w:sz w:val="30"/>
          <w:szCs w:val="30"/>
          <w:cs/>
        </w:rPr>
        <w:t xml:space="preserve"> ณ วันที่ </w:t>
      </w:r>
      <w:r w:rsidR="00020697">
        <w:rPr>
          <w:rFonts w:ascii="Angsana New" w:eastAsia="Arial Unicode MS" w:hAnsi="Angsana New" w:cs="Angsana New"/>
          <w:sz w:val="30"/>
          <w:szCs w:val="30"/>
        </w:rPr>
        <w:t>30</w:t>
      </w:r>
      <w:r w:rsidR="002B58C1" w:rsidRPr="004266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กันยายน </w:t>
      </w:r>
      <w:r w:rsidR="00020697">
        <w:rPr>
          <w:rFonts w:ascii="Angsana New" w:eastAsia="Arial Unicode MS" w:hAnsi="Angsana New" w:cs="Angsana New"/>
          <w:sz w:val="30"/>
          <w:szCs w:val="30"/>
        </w:rPr>
        <w:t>2563</w:t>
      </w:r>
      <w:r w:rsidR="002B58C1">
        <w:rPr>
          <w:rFonts w:ascii="Angsana New" w:eastAsia="Arial Unicode MS" w:hAnsi="Angsana New" w:cs="Angsana New" w:hint="cs"/>
          <w:sz w:val="30"/>
          <w:szCs w:val="30"/>
          <w:cs/>
        </w:rPr>
        <w:t xml:space="preserve"> </w:t>
      </w:r>
      <w:r w:rsidR="002B58C1" w:rsidRPr="00A0634D">
        <w:rPr>
          <w:rFonts w:ascii="Angsana New" w:eastAsia="Arial Unicode MS" w:hAnsi="Angsana New" w:cs="Angsana New"/>
          <w:sz w:val="30"/>
          <w:szCs w:val="30"/>
        </w:rPr>
        <w:t>Gulf Tay Ninh 2 Joint Stock Company</w:t>
      </w:r>
      <w:r w:rsidR="002B58C1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เบิกเงินกู้เต็ม</w:t>
      </w:r>
      <w:r w:rsidR="008372D6">
        <w:rPr>
          <w:rFonts w:ascii="Angsana New" w:eastAsia="Arial Unicode MS" w:hAnsi="Angsana New" w:cs="Angsana New" w:hint="cs"/>
          <w:sz w:val="30"/>
          <w:szCs w:val="30"/>
          <w:cs/>
        </w:rPr>
        <w:t>จำนว</w:t>
      </w:r>
      <w:r w:rsidR="002B58C1">
        <w:rPr>
          <w:rFonts w:ascii="Angsana New" w:eastAsia="Arial Unicode MS" w:hAnsi="Angsana New" w:cs="Angsana New" w:hint="cs"/>
          <w:sz w:val="30"/>
          <w:szCs w:val="30"/>
          <w:cs/>
        </w:rPr>
        <w:t>นแล้ว</w:t>
      </w:r>
    </w:p>
    <w:p w14:paraId="34FDA023" w14:textId="00F52FB7" w:rsidR="007A7FE6" w:rsidRDefault="007A7FE6" w:rsidP="008E45D0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20119CC8" w14:textId="20253411" w:rsidR="00B9702E" w:rsidRDefault="007A7FE6" w:rsidP="008E45D0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7A7FE6">
        <w:rPr>
          <w:rFonts w:ascii="Angsana New" w:eastAsia="Arial Unicode MS" w:hAnsi="Angsana New" w:cs="Angsana New"/>
          <w:sz w:val="30"/>
          <w:szCs w:val="30"/>
          <w:cs/>
        </w:rPr>
        <w:t xml:space="preserve">ในระหว่างปี </w:t>
      </w:r>
      <w:r w:rsidRPr="007A7FE6">
        <w:rPr>
          <w:rFonts w:ascii="Angsana New" w:eastAsia="Arial Unicode MS" w:hAnsi="Angsana New" w:cs="Angsana New"/>
          <w:sz w:val="30"/>
          <w:szCs w:val="30"/>
        </w:rPr>
        <w:t xml:space="preserve">2563 </w:t>
      </w:r>
      <w:r w:rsidRPr="007A7FE6">
        <w:rPr>
          <w:rFonts w:ascii="Angsana New" w:eastAsia="Arial Unicode MS" w:hAnsi="Angsana New" w:cs="Angsana New"/>
          <w:sz w:val="30"/>
          <w:szCs w:val="30"/>
          <w:cs/>
        </w:rPr>
        <w:t xml:space="preserve">บริษัทได้ออกหุ้นกู้ประเภทไม่ด้อยสิทธิและไม่มีหลักประกัน ในสกุลเงินบาท จำนวน </w:t>
      </w:r>
      <w:r w:rsidRPr="007A7FE6">
        <w:rPr>
          <w:rFonts w:ascii="Angsana New" w:eastAsia="Arial Unicode MS" w:hAnsi="Angsana New" w:cs="Angsana New"/>
          <w:sz w:val="30"/>
          <w:szCs w:val="30"/>
        </w:rPr>
        <w:t xml:space="preserve">10,000 </w:t>
      </w:r>
      <w:r w:rsidRPr="007A7FE6">
        <w:rPr>
          <w:rFonts w:ascii="Angsana New" w:eastAsia="Arial Unicode MS" w:hAnsi="Angsana New" w:cs="Angsana New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Pr="007A7FE6">
        <w:rPr>
          <w:rFonts w:ascii="Angsana New" w:eastAsia="Arial Unicode MS" w:hAnsi="Angsana New" w:cs="Angsana New"/>
          <w:sz w:val="30"/>
          <w:szCs w:val="30"/>
        </w:rPr>
        <w:t xml:space="preserve">3 </w:t>
      </w:r>
      <w:r w:rsidRPr="007A7FE6">
        <w:rPr>
          <w:rFonts w:ascii="Angsana New" w:eastAsia="Arial Unicode MS" w:hAnsi="Angsana New" w:cs="Angsana New"/>
          <w:sz w:val="30"/>
          <w:szCs w:val="30"/>
          <w:cs/>
        </w:rPr>
        <w:t xml:space="preserve">ปี ถึง </w:t>
      </w:r>
      <w:r w:rsidRPr="007A7FE6">
        <w:rPr>
          <w:rFonts w:ascii="Angsana New" w:eastAsia="Arial Unicode MS" w:hAnsi="Angsana New" w:cs="Angsana New"/>
          <w:sz w:val="30"/>
          <w:szCs w:val="30"/>
        </w:rPr>
        <w:t xml:space="preserve">10 </w:t>
      </w:r>
      <w:r w:rsidR="0037748D">
        <w:rPr>
          <w:rFonts w:ascii="Angsana New" w:eastAsia="Arial Unicode MS" w:hAnsi="Angsana New" w:cs="Angsana New" w:hint="cs"/>
          <w:sz w:val="30"/>
          <w:szCs w:val="30"/>
          <w:cs/>
        </w:rPr>
        <w:t xml:space="preserve">ปี </w:t>
      </w:r>
      <w:r w:rsidRPr="007A7FE6">
        <w:rPr>
          <w:rFonts w:ascii="Angsana New" w:eastAsia="Arial Unicode MS" w:hAnsi="Angsana New" w:cs="Angsana New"/>
          <w:sz w:val="30"/>
          <w:szCs w:val="30"/>
          <w:cs/>
        </w:rPr>
        <w:t>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5BA0974F" w14:textId="3D87D1F1" w:rsidR="007A7FE6" w:rsidRDefault="007A7FE6" w:rsidP="008E45D0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20"/>
          <w:szCs w:val="20"/>
        </w:rPr>
      </w:pPr>
    </w:p>
    <w:p w14:paraId="1C68EFC5" w14:textId="26CC1B21" w:rsidR="007657A9" w:rsidRPr="007657A9" w:rsidRDefault="007657A9" w:rsidP="007657A9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7657A9">
        <w:rPr>
          <w:rFonts w:ascii="Angsana New" w:eastAsia="Arial Unicode MS" w:hAnsi="Angsana New" w:cs="Angsana New"/>
          <w:sz w:val="30"/>
          <w:szCs w:val="30"/>
          <w:cs/>
        </w:rPr>
        <w:t>หุ้นกู้ส่วนที่เพิ่มขึ้นจากการซื้อบริษัทย่อย</w:t>
      </w:r>
      <w:r w:rsidR="0042665A">
        <w:rPr>
          <w:rFonts w:ascii="Angsana New" w:eastAsia="Arial Unicode MS" w:hAnsi="Angsana New" w:cs="Angsana New" w:hint="cs"/>
          <w:sz w:val="30"/>
          <w:szCs w:val="30"/>
          <w:cs/>
        </w:rPr>
        <w:t xml:space="preserve"> </w:t>
      </w:r>
      <w:r w:rsidRPr="007657A9">
        <w:rPr>
          <w:rFonts w:ascii="Angsana New" w:eastAsia="Arial Unicode MS" w:hAnsi="Angsana New" w:cs="Angsana New"/>
          <w:sz w:val="30"/>
          <w:szCs w:val="30"/>
          <w:cs/>
        </w:rPr>
        <w:t xml:space="preserve">เป็นหุ้นกู้ประเภทไม่ด้อยสิทธิและไม่มีหลักประกัน </w:t>
      </w:r>
      <w:r w:rsidR="0042665A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เป็นจำนวนเงิน </w:t>
      </w:r>
      <w:r w:rsidR="00D63BA7">
        <w:rPr>
          <w:rFonts w:ascii="Angsana New" w:eastAsia="Arial Unicode MS" w:hAnsi="Angsana New" w:cs="Angsana New"/>
          <w:sz w:val="30"/>
          <w:szCs w:val="30"/>
        </w:rPr>
        <w:t>703</w:t>
      </w:r>
      <w:r w:rsidR="0042665A" w:rsidRPr="00D63BA7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D63BA7">
        <w:rPr>
          <w:rFonts w:ascii="Angsana New" w:eastAsia="Arial Unicode MS" w:hAnsi="Angsana New" w:cs="Angsana New" w:hint="cs"/>
          <w:sz w:val="30"/>
          <w:szCs w:val="30"/>
          <w:cs/>
        </w:rPr>
        <w:t>ล้าน</w:t>
      </w:r>
      <w:r w:rsidR="0042665A" w:rsidRPr="00D63BA7">
        <w:rPr>
          <w:rFonts w:ascii="Angsana New" w:eastAsia="Arial Unicode MS" w:hAnsi="Angsana New" w:cs="Angsana New" w:hint="cs"/>
          <w:sz w:val="30"/>
          <w:szCs w:val="30"/>
          <w:cs/>
        </w:rPr>
        <w:t xml:space="preserve">ยูโร </w:t>
      </w:r>
      <w:r w:rsidR="00D63BA7">
        <w:rPr>
          <w:rFonts w:ascii="Angsana New" w:eastAsia="Arial Unicode MS" w:hAnsi="Angsana New" w:cs="Angsana New" w:hint="cs"/>
          <w:sz w:val="30"/>
          <w:szCs w:val="30"/>
          <w:cs/>
        </w:rPr>
        <w:t xml:space="preserve">มีอายุการไถ่ถอนระหว่าง </w:t>
      </w:r>
      <w:r w:rsidR="00D63BA7">
        <w:rPr>
          <w:rFonts w:ascii="Angsana New" w:eastAsia="Arial Unicode MS" w:hAnsi="Angsana New" w:cs="Angsana New"/>
          <w:sz w:val="30"/>
          <w:szCs w:val="30"/>
        </w:rPr>
        <w:t xml:space="preserve">1 </w:t>
      </w:r>
      <w:r w:rsidR="00D63BA7">
        <w:rPr>
          <w:rFonts w:ascii="Angsana New" w:eastAsia="Arial Unicode MS" w:hAnsi="Angsana New" w:cs="Angsana New" w:hint="cs"/>
          <w:sz w:val="30"/>
          <w:szCs w:val="30"/>
          <w:cs/>
        </w:rPr>
        <w:t xml:space="preserve">ปี ถึง </w:t>
      </w:r>
      <w:r w:rsidR="00D63BA7">
        <w:rPr>
          <w:rFonts w:ascii="Angsana New" w:eastAsia="Arial Unicode MS" w:hAnsi="Angsana New" w:cs="Angsana New"/>
          <w:sz w:val="30"/>
          <w:szCs w:val="30"/>
        </w:rPr>
        <w:t xml:space="preserve">8 </w:t>
      </w:r>
      <w:r w:rsidR="00D63BA7">
        <w:rPr>
          <w:rFonts w:ascii="Angsana New" w:eastAsia="Arial Unicode MS" w:hAnsi="Angsana New" w:cs="Angsana New" w:hint="cs"/>
          <w:sz w:val="30"/>
          <w:szCs w:val="30"/>
          <w:cs/>
        </w:rPr>
        <w:t xml:space="preserve">ปี </w:t>
      </w:r>
      <w:r w:rsidRPr="00D63BA7">
        <w:rPr>
          <w:rFonts w:ascii="Angsana New" w:eastAsia="Arial Unicode MS" w:hAnsi="Angsana New" w:cs="Angsana New"/>
          <w:sz w:val="30"/>
          <w:szCs w:val="30"/>
          <w:cs/>
        </w:rPr>
        <w:t>มีอัตราดอกเบี้ยคงที่ต่อปี ทั้งนี้บริษัทย่อยดังกล่าวต้องดำรงอัตราส่วนของหนี้สินต่อ</w:t>
      </w:r>
      <w:r w:rsidRPr="007657A9">
        <w:rPr>
          <w:rFonts w:ascii="Angsana New" w:eastAsia="Arial Unicode MS" w:hAnsi="Angsana New" w:cs="Angsana New"/>
          <w:sz w:val="30"/>
          <w:szCs w:val="30"/>
          <w:cs/>
        </w:rPr>
        <w:t>ส่วนของเจ้าของตามข้อกำหนดและเงื่อนไขที่ได้ระบุไว้ในสัญญา</w:t>
      </w:r>
    </w:p>
    <w:p w14:paraId="1E8DEB83" w14:textId="77777777" w:rsidR="007657A9" w:rsidRPr="002D4E08" w:rsidRDefault="007657A9" w:rsidP="008E45D0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20"/>
          <w:szCs w:val="20"/>
        </w:rPr>
      </w:pPr>
    </w:p>
    <w:p w14:paraId="2516162F" w14:textId="2571228D" w:rsidR="00B9702E" w:rsidRPr="00B9702E" w:rsidRDefault="00B9702E" w:rsidP="00B9702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ทุนเรือนหุ้น</w:t>
      </w:r>
      <w:r w:rsidR="0042665A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x-none"/>
        </w:rPr>
        <w:t>และส่วนเกินมูลค่าหุ้น</w:t>
      </w:r>
    </w:p>
    <w:p w14:paraId="1D6B5AB5" w14:textId="2872F1CD" w:rsidR="00B9702E" w:rsidRDefault="00B9702E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5CB30F20" w14:textId="11FA004F" w:rsidR="00705FD4" w:rsidRPr="00705FD4" w:rsidRDefault="00705FD4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cs/>
          <w:lang w:eastAsia="x-none"/>
        </w:rPr>
      </w:pPr>
      <w:r w:rsidRPr="00705FD4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x-none"/>
        </w:rPr>
        <w:t>การเปลี่ยนแปลงมูลค่าหุ้นสามัญ</w:t>
      </w:r>
    </w:p>
    <w:p w14:paraId="5FBC2BCE" w14:textId="64E38121" w:rsidR="00EA7299" w:rsidRDefault="00EA7299" w:rsidP="00780356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06DDC35B" w14:textId="41F2D993" w:rsidR="0003227B" w:rsidRDefault="0003227B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วันที่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8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เมษายน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2563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ี่ประชุมสามัญผู้ถือหุ้นของบริษัทมีมติอนุมัติเปลี่ยนแปลงมูลค่าหุ้นที่ตราไว้ของบริษัทจากเดิมมูลค่าหุ้นละ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5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บาท เป็นมูลค่าหุ้นละ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1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บาท บริษัทได้จดทะเบียนเปลี่ยนแปลงมูลค่าหุ้นที่ตราไว้ดังกล่าวต่อกรมพัฒนาธุรกิจการค้า กระทรวงพาณิชย์ เรียบร้อยแล้ว ณ วันที่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9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เมษายน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2563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ทั้งนี้การเปลี่ยนแปลงมูลค่าหุ้นที่ตราไว้ดังกล่าวมีผลให้จำนวนหุ้นของบริษัทเพิ่มขึ้นจากเดิม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2,133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ล้านหุ้น เป็น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10,667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ล้านหุ้น</w:t>
      </w:r>
    </w:p>
    <w:p w14:paraId="57094DFE" w14:textId="1B01E01E" w:rsidR="00DB2E96" w:rsidRDefault="00DB2E96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966CB3E" w14:textId="18D2BC12" w:rsidR="00DB2E96" w:rsidRDefault="00332641" w:rsidP="00DB2E9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x-none"/>
        </w:rPr>
        <w:t>การ</w:t>
      </w:r>
      <w:r w:rsidR="00DB2E96" w:rsidRPr="00DB2E96">
        <w:rPr>
          <w:rFonts w:ascii="Angsana New" w:eastAsia="Times New Roman" w:hAnsi="Angsana New" w:cs="Angsana New"/>
          <w:i/>
          <w:iCs/>
          <w:sz w:val="30"/>
          <w:szCs w:val="30"/>
          <w:cs/>
          <w:lang w:eastAsia="x-none"/>
        </w:rPr>
        <w:t>เพิ่มทุน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x-none"/>
        </w:rPr>
        <w:t xml:space="preserve"> การออก และเสนอขายหุ้นสามัญที่ออกใหม่</w:t>
      </w:r>
    </w:p>
    <w:p w14:paraId="5A9CF06A" w14:textId="77777777" w:rsidR="00DB2E96" w:rsidRPr="00DB2E96" w:rsidRDefault="00DB2E96" w:rsidP="00DB2E9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eastAsia="x-none"/>
        </w:rPr>
      </w:pPr>
    </w:p>
    <w:p w14:paraId="31FFA662" w14:textId="5B3B5F22" w:rsidR="00DB2E96" w:rsidRDefault="00DB2E96" w:rsidP="00DB2E9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DB2E9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วันที่ </w:t>
      </w:r>
      <w:r w:rsidRPr="00DB2E9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27 </w:t>
      </w:r>
      <w:r w:rsidRPr="00DB2E9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สิงหาคม </w:t>
      </w:r>
      <w:r w:rsidRPr="00DB2E9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2563 </w:t>
      </w:r>
      <w:r w:rsidRPr="00DB2E9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ที่ประชุมวิสามัญผู้ถือหุ้นของบริษัทมีมติอนุมัติการเพิ่มทุนจดทะเบียนของบริษัท จากเดิม </w:t>
      </w:r>
      <w:r w:rsidRPr="00DB2E96">
        <w:rPr>
          <w:rFonts w:ascii="Angsana New" w:eastAsia="Times New Roman" w:hAnsi="Angsana New" w:cs="Angsana New"/>
          <w:sz w:val="30"/>
          <w:szCs w:val="30"/>
          <w:lang w:eastAsia="x-none"/>
        </w:rPr>
        <w:t>10,6</w:t>
      </w:r>
      <w:r w:rsidR="0033264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67 </w:t>
      </w:r>
      <w:r w:rsidR="0033264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ล้าน</w:t>
      </w:r>
      <w:r w:rsidRPr="00DB2E9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บาท เป็น </w:t>
      </w:r>
      <w:r w:rsidRPr="00DB2E96">
        <w:rPr>
          <w:rFonts w:ascii="Angsana New" w:eastAsia="Times New Roman" w:hAnsi="Angsana New" w:cs="Angsana New"/>
          <w:sz w:val="30"/>
          <w:szCs w:val="30"/>
          <w:lang w:eastAsia="x-none"/>
        </w:rPr>
        <w:t>11,733</w:t>
      </w:r>
      <w:r w:rsidR="0033264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ล้าน</w:t>
      </w:r>
      <w:r w:rsidRPr="00DB2E9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บาท โดยการออกหุ้นสามัญที่ออกใหม่จำนวน </w:t>
      </w:r>
      <w:r w:rsidRPr="00DB2E96">
        <w:rPr>
          <w:rFonts w:ascii="Angsana New" w:eastAsia="Times New Roman" w:hAnsi="Angsana New" w:cs="Angsana New"/>
          <w:sz w:val="30"/>
          <w:szCs w:val="30"/>
          <w:lang w:eastAsia="x-none"/>
        </w:rPr>
        <w:t>1,06</w:t>
      </w:r>
      <w:r w:rsidR="0033264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7 </w:t>
      </w:r>
      <w:r w:rsidR="0033264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ล้าน</w:t>
      </w:r>
      <w:r w:rsidRPr="00DB2E9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DB2E9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1 </w:t>
      </w:r>
      <w:r w:rsidRPr="00DB2E9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บาท ราคาเสนอขายหุ้นละ </w:t>
      </w:r>
      <w:r w:rsidRPr="00DB2E9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30 </w:t>
      </w:r>
      <w:r w:rsidRPr="00DB2E9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บาท</w:t>
      </w:r>
      <w:r w:rsidR="0033264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โดยบริษัทได้รับเงินเพิ่มทุนดังกล่าวแล้วเป็นจำนวน </w:t>
      </w:r>
      <w:r w:rsidR="00332641">
        <w:rPr>
          <w:rFonts w:ascii="Angsana New" w:eastAsia="Times New Roman" w:hAnsi="Angsana New" w:cs="Angsana New"/>
          <w:sz w:val="30"/>
          <w:szCs w:val="30"/>
          <w:lang w:eastAsia="x-none"/>
        </w:rPr>
        <w:t>32,000</w:t>
      </w:r>
      <w:r w:rsidR="0033264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ล้านบาทในวันที่ </w:t>
      </w:r>
      <w:r w:rsidR="00332641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23 </w:t>
      </w:r>
      <w:r w:rsidR="00332641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กันยายน </w:t>
      </w:r>
      <w:r w:rsidR="00332641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</w:p>
    <w:p w14:paraId="4AC3E50A" w14:textId="4AC5571F" w:rsidR="00DB2E96" w:rsidRDefault="00DB2E9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sz w:val="30"/>
          <w:szCs w:val="30"/>
          <w:lang w:eastAsia="x-none"/>
        </w:rPr>
        <w:br w:type="page"/>
      </w:r>
    </w:p>
    <w:p w14:paraId="080470C3" w14:textId="77777777" w:rsidR="00B66BD0" w:rsidRPr="003A0F05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ส่วนงานดำเนินงาน</w:t>
      </w:r>
    </w:p>
    <w:p w14:paraId="2D669AF8" w14:textId="77777777" w:rsidR="00184D3B" w:rsidRPr="003A0F05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453E36D" w14:textId="0B8BE2F3" w:rsidR="007E16CC" w:rsidRPr="003A0F05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3A0F05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28EB4DFA" w:rsidR="007E16CC" w:rsidRPr="003A0F05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661B3DAB" w:rsidR="007E16CC" w:rsidRPr="003A0F05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3E19BEC2" w:rsidR="003509E5" w:rsidRPr="003A0F05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790373AC" w14:textId="4E433585" w:rsidR="007E16CC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799961" w14:textId="6BBB70AE" w:rsidR="007E16CC" w:rsidRPr="003A0F05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3A0F05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3A0F05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3A0F05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77777777" w:rsidR="00184D3B" w:rsidRPr="003A0F05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3A0F05" w:rsidSect="00224B05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15330076" w:rsidR="001F4A51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F57C6D">
        <w:rPr>
          <w:rFonts w:ascii="Angsana New" w:eastAsia="Times New Roman" w:hAnsi="Angsana New" w:cs="Angsana New" w:hint="cs"/>
          <w:sz w:val="30"/>
          <w:szCs w:val="30"/>
          <w:cs/>
        </w:rPr>
        <w:t>สามเดือนและ</w:t>
      </w:r>
      <w:r w:rsidR="00205E7D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7A1514" w:rsidRPr="003A0F05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D92344">
        <w:rPr>
          <w:rFonts w:ascii="Angsana New" w:eastAsia="Times New Roman" w:hAnsi="Angsana New" w:cs="Angsana New"/>
          <w:sz w:val="30"/>
          <w:szCs w:val="30"/>
        </w:rPr>
        <w:t>0</w:t>
      </w:r>
      <w:r w:rsidR="00CA327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5E7D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8C3CD01" w14:textId="77777777" w:rsidR="00F57C6D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248"/>
        <w:gridCol w:w="922"/>
        <w:gridCol w:w="236"/>
        <w:gridCol w:w="34"/>
        <w:gridCol w:w="900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F57C6D" w:rsidRPr="003A0F05" w14:paraId="7927057E" w14:textId="77777777" w:rsidTr="00CF5265">
        <w:trPr>
          <w:trHeight w:val="20"/>
        </w:trPr>
        <w:tc>
          <w:tcPr>
            <w:tcW w:w="2790" w:type="dxa"/>
          </w:tcPr>
          <w:p w14:paraId="1A7F282C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1B34D197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70" w:type="dxa"/>
            <w:gridSpan w:val="2"/>
          </w:tcPr>
          <w:p w14:paraId="54594AC5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00965B4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2337B7D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2B9463D0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6C5E41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20CC070F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E378B4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43E667C0" w14:textId="77777777" w:rsidR="00F57C6D" w:rsidRPr="003A0F05" w:rsidRDefault="00F57C6D" w:rsidP="00CF5265">
            <w:pPr>
              <w:spacing w:after="0" w:line="160" w:lineRule="atLeast"/>
              <w:ind w:left="-282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F57C6D" w:rsidRPr="003A0F05" w14:paraId="4CF0DE2B" w14:textId="77777777" w:rsidTr="00CF5265">
        <w:trPr>
          <w:trHeight w:val="20"/>
        </w:trPr>
        <w:tc>
          <w:tcPr>
            <w:tcW w:w="2790" w:type="dxa"/>
          </w:tcPr>
          <w:p w14:paraId="690A9D52" w14:textId="148BF032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57423804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8" w:type="dxa"/>
          </w:tcPr>
          <w:p w14:paraId="226BDA8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1EAA53AB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0758819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696F6539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718B3BD5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5834B7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8F2320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E74FED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960897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5785950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AB24937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4AF9480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3EE0E45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4A3CDE4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2B1E953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F4E722F" w14:textId="77777777" w:rsidR="00F57C6D" w:rsidRPr="003A0F05" w:rsidRDefault="00F57C6D" w:rsidP="00CF5265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5" w:type="dxa"/>
          </w:tcPr>
          <w:p w14:paraId="0F7F58CF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37EA79C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F57C6D" w:rsidRPr="003A0F05" w14:paraId="6CA65659" w14:textId="77777777" w:rsidTr="00CF5265">
        <w:trPr>
          <w:trHeight w:val="20"/>
        </w:trPr>
        <w:tc>
          <w:tcPr>
            <w:tcW w:w="2790" w:type="dxa"/>
          </w:tcPr>
          <w:p w14:paraId="4F87F0EF" w14:textId="60171A49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 w:rsidR="00205E7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2D32EE7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48" w:type="dxa"/>
          </w:tcPr>
          <w:p w14:paraId="15F25B4A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DA4F17D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0BD10674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6CF152E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01063BB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72CABC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37C6A6CB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AF9933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339153D0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9491A3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347EBC84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D12F14F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5AC07057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3A2913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2EA911F8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72312AA" w14:textId="77777777" w:rsidR="00F57C6D" w:rsidRPr="003A0F05" w:rsidRDefault="00F57C6D" w:rsidP="00CF5265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85" w:type="dxa"/>
          </w:tcPr>
          <w:p w14:paraId="078FC6BF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31C84FB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F57C6D" w:rsidRPr="003A0F05" w14:paraId="3973A10E" w14:textId="77777777" w:rsidTr="00CF5265">
        <w:trPr>
          <w:trHeight w:val="20"/>
        </w:trPr>
        <w:tc>
          <w:tcPr>
            <w:tcW w:w="2790" w:type="dxa"/>
          </w:tcPr>
          <w:p w14:paraId="444B89BF" w14:textId="77777777" w:rsidR="00F57C6D" w:rsidRPr="008E45D0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20F03024" w14:textId="77777777" w:rsidR="00F57C6D" w:rsidRPr="008E45D0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8E45D0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8E45D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34014A" w:rsidRPr="003A0F05" w14:paraId="3EF18DBA" w14:textId="77777777" w:rsidTr="00CF5265">
        <w:trPr>
          <w:trHeight w:val="20"/>
          <w:tblHeader/>
        </w:trPr>
        <w:tc>
          <w:tcPr>
            <w:tcW w:w="2790" w:type="dxa"/>
          </w:tcPr>
          <w:p w14:paraId="23F676F8" w14:textId="77777777" w:rsidR="0034014A" w:rsidRPr="003A0F05" w:rsidRDefault="0034014A" w:rsidP="0034014A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413EDC9D" w14:textId="61519DDD" w:rsidR="0034014A" w:rsidRPr="00A0634D" w:rsidRDefault="0034014A" w:rsidP="0034014A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7,825</w:t>
            </w:r>
          </w:p>
        </w:tc>
        <w:tc>
          <w:tcPr>
            <w:tcW w:w="248" w:type="dxa"/>
          </w:tcPr>
          <w:p w14:paraId="23A248AE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3CB064B" w14:textId="5B5FD153" w:rsidR="0034014A" w:rsidRPr="00A0634D" w:rsidRDefault="0034014A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8,387</w:t>
            </w:r>
          </w:p>
        </w:tc>
        <w:tc>
          <w:tcPr>
            <w:tcW w:w="236" w:type="dxa"/>
          </w:tcPr>
          <w:p w14:paraId="3EBD1EDF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7856309E" w14:textId="46A101D9" w:rsidR="0034014A" w:rsidRPr="00A0634D" w:rsidRDefault="0034014A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D9414E9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54F2FDB1" w14:textId="0CC6F111" w:rsidR="0034014A" w:rsidRPr="00A0634D" w:rsidRDefault="0034014A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8FB6158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ED231FB" w14:textId="742E25AF" w:rsidR="0034014A" w:rsidRPr="00A0634D" w:rsidRDefault="00700C50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270" w:type="dxa"/>
          </w:tcPr>
          <w:p w14:paraId="50D428D3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62EFACB" w14:textId="4F99958D" w:rsidR="0034014A" w:rsidRPr="00A0634D" w:rsidRDefault="0034014A" w:rsidP="0034014A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3583D47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B338643" w14:textId="7DA7A345" w:rsidR="0034014A" w:rsidRPr="00A0634D" w:rsidRDefault="0034014A" w:rsidP="0034014A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(176)</w:t>
            </w:r>
          </w:p>
        </w:tc>
        <w:tc>
          <w:tcPr>
            <w:tcW w:w="270" w:type="dxa"/>
          </w:tcPr>
          <w:p w14:paraId="32B29E65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9734B75" w14:textId="4DD3B22B" w:rsidR="0034014A" w:rsidRPr="00A0634D" w:rsidRDefault="0034014A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(129)</w:t>
            </w:r>
          </w:p>
        </w:tc>
        <w:tc>
          <w:tcPr>
            <w:tcW w:w="270" w:type="dxa"/>
          </w:tcPr>
          <w:p w14:paraId="272274EA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EBEB54" w14:textId="5B7AF4E7" w:rsidR="0034014A" w:rsidRPr="00A0634D" w:rsidRDefault="00700C50" w:rsidP="0034014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7,779</w:t>
            </w:r>
          </w:p>
        </w:tc>
        <w:tc>
          <w:tcPr>
            <w:tcW w:w="285" w:type="dxa"/>
          </w:tcPr>
          <w:p w14:paraId="48AFE9CE" w14:textId="77777777" w:rsidR="0034014A" w:rsidRPr="00A0634D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1FA95A15" w14:textId="4D8D47E2" w:rsidR="0034014A" w:rsidRPr="00A0634D" w:rsidRDefault="0034014A" w:rsidP="0034014A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8,258</w:t>
            </w:r>
          </w:p>
        </w:tc>
      </w:tr>
      <w:tr w:rsidR="0034014A" w:rsidRPr="003A0F05" w14:paraId="2E43168D" w14:textId="77777777" w:rsidTr="00CF5265">
        <w:trPr>
          <w:trHeight w:val="20"/>
        </w:trPr>
        <w:tc>
          <w:tcPr>
            <w:tcW w:w="2790" w:type="dxa"/>
          </w:tcPr>
          <w:p w14:paraId="53D6F7F4" w14:textId="77777777" w:rsidR="0034014A" w:rsidRPr="003A0F05" w:rsidRDefault="0034014A" w:rsidP="0034014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ระหว่างส่วนงาน</w:t>
            </w:r>
          </w:p>
        </w:tc>
        <w:tc>
          <w:tcPr>
            <w:tcW w:w="990" w:type="dxa"/>
          </w:tcPr>
          <w:p w14:paraId="78F32E3E" w14:textId="132218E1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35C2EBC" w14:textId="05EE4B60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99699" w14:textId="77777777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D933D2E" w14:textId="67E7AD7A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236" w:type="dxa"/>
          </w:tcPr>
          <w:p w14:paraId="349EE022" w14:textId="77777777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4E094AB2" w14:textId="50764A1F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70" w:type="dxa"/>
          </w:tcPr>
          <w:p w14:paraId="55838067" w14:textId="77777777" w:rsidR="0034014A" w:rsidRPr="00A0634D" w:rsidRDefault="0034014A" w:rsidP="0034014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E1E548" w14:textId="10069A36" w:rsidR="0034014A" w:rsidRPr="00A0634D" w:rsidRDefault="00700C50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25CA47" w14:textId="77777777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5CDFECD" w14:textId="520B16E4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B4E5B8" w14:textId="77777777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8DDCFBD" w14:textId="232F9610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(215)</w:t>
            </w:r>
          </w:p>
        </w:tc>
        <w:tc>
          <w:tcPr>
            <w:tcW w:w="270" w:type="dxa"/>
          </w:tcPr>
          <w:p w14:paraId="40773DEE" w14:textId="77777777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98FBD1C" w14:textId="419BC491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(187)</w:t>
            </w:r>
          </w:p>
        </w:tc>
        <w:tc>
          <w:tcPr>
            <w:tcW w:w="270" w:type="dxa"/>
          </w:tcPr>
          <w:p w14:paraId="5A56B95B" w14:textId="77777777" w:rsidR="0034014A" w:rsidRPr="00A0634D" w:rsidRDefault="0034014A" w:rsidP="0034014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11BE43" w14:textId="2B720D7C" w:rsidR="0034014A" w:rsidRPr="00A0634D" w:rsidRDefault="00700C50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97</w:t>
            </w:r>
          </w:p>
        </w:tc>
        <w:tc>
          <w:tcPr>
            <w:tcW w:w="285" w:type="dxa"/>
          </w:tcPr>
          <w:p w14:paraId="5FBCE0E3" w14:textId="77777777" w:rsidR="0034014A" w:rsidRPr="00A0634D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C0C486B" w14:textId="42399D44" w:rsidR="0034014A" w:rsidRPr="00A0634D" w:rsidRDefault="0034014A" w:rsidP="0034014A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>
              <w:rPr>
                <w:rFonts w:ascii="Angsana New" w:eastAsia="Arial Unicode MS" w:hAnsi="Angsana New" w:cs="Angsana New"/>
                <w:sz w:val="28"/>
              </w:rPr>
              <w:t>80</w:t>
            </w:r>
          </w:p>
        </w:tc>
      </w:tr>
      <w:tr w:rsidR="00D632D4" w:rsidRPr="003A0F05" w14:paraId="770D11A2" w14:textId="77777777" w:rsidTr="00CF5265">
        <w:trPr>
          <w:trHeight w:val="20"/>
        </w:trPr>
        <w:tc>
          <w:tcPr>
            <w:tcW w:w="2790" w:type="dxa"/>
          </w:tcPr>
          <w:p w14:paraId="5EC4E56E" w14:textId="77777777" w:rsidR="00D632D4" w:rsidRPr="003A0F05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170E38D8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7,825</w:t>
            </w:r>
          </w:p>
        </w:tc>
        <w:tc>
          <w:tcPr>
            <w:tcW w:w="248" w:type="dxa"/>
          </w:tcPr>
          <w:p w14:paraId="713C8B14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16927CB5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8,387</w:t>
            </w:r>
          </w:p>
        </w:tc>
        <w:tc>
          <w:tcPr>
            <w:tcW w:w="236" w:type="dxa"/>
          </w:tcPr>
          <w:p w14:paraId="20BCAA3C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DB8F13" w14:textId="76513EF3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312</w:t>
            </w:r>
          </w:p>
        </w:tc>
        <w:tc>
          <w:tcPr>
            <w:tcW w:w="236" w:type="dxa"/>
          </w:tcPr>
          <w:p w14:paraId="020C8620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443F6885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267</w:t>
            </w:r>
          </w:p>
        </w:tc>
        <w:tc>
          <w:tcPr>
            <w:tcW w:w="270" w:type="dxa"/>
          </w:tcPr>
          <w:p w14:paraId="5ECF72B1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1526C87C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78BB80F3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0E7A0C69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DF3B1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739CB15C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(391)</w:t>
            </w:r>
          </w:p>
        </w:tc>
        <w:tc>
          <w:tcPr>
            <w:tcW w:w="270" w:type="dxa"/>
          </w:tcPr>
          <w:p w14:paraId="688B0902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30E1DCEA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(316)</w:t>
            </w:r>
          </w:p>
        </w:tc>
        <w:tc>
          <w:tcPr>
            <w:tcW w:w="270" w:type="dxa"/>
          </w:tcPr>
          <w:p w14:paraId="5564DF73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57D6AB19" w:rsidR="00D632D4" w:rsidRPr="00C22EB2" w:rsidRDefault="00C22EB2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7,876</w:t>
            </w:r>
          </w:p>
        </w:tc>
        <w:tc>
          <w:tcPr>
            <w:tcW w:w="285" w:type="dxa"/>
          </w:tcPr>
          <w:p w14:paraId="52A17016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300AF342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8,338</w:t>
            </w:r>
          </w:p>
        </w:tc>
      </w:tr>
      <w:tr w:rsidR="00D632D4" w:rsidRPr="003A0F05" w14:paraId="1F8C6FDF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4B6A679E" w14:textId="77777777" w:rsidR="00D632D4" w:rsidRPr="003A0F05" w:rsidRDefault="00D632D4" w:rsidP="00D632D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5E44D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440D81C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5FFC02BC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B2F3AC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57E15F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3D2F8AE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A83D3B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0CFE67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62AEDC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4DA8E29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3A0F05" w14:paraId="188BE476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69AC8198" w14:textId="77777777" w:rsidR="00D632D4" w:rsidRPr="003A0F05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F49E48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5376A3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331029E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9C82A01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22A1D71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C3BFFBE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671241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ACAB11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6FC993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73D5FAA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3A0F05" w14:paraId="3240C846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49C84554" w14:textId="77777777" w:rsidR="00D632D4" w:rsidRPr="003A0F05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31885C7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B1B3E0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B5329C4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860E33F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A4DCBA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573D85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74A0AE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749004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8287A7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62EF383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D632D4" w:rsidRPr="003A0F05" w14:paraId="7B2AD216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7A4FFD8B" w14:textId="77777777" w:rsidR="00D632D4" w:rsidRPr="003A0F05" w:rsidRDefault="00D632D4" w:rsidP="00D632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69BEAEB6" w14:textId="00BF3591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7,686</w:t>
            </w:r>
          </w:p>
        </w:tc>
        <w:tc>
          <w:tcPr>
            <w:tcW w:w="248" w:type="dxa"/>
          </w:tcPr>
          <w:p w14:paraId="534167A3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F31CB28" w14:textId="3FD39D5E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8,333</w:t>
            </w:r>
          </w:p>
        </w:tc>
        <w:tc>
          <w:tcPr>
            <w:tcW w:w="236" w:type="dxa"/>
          </w:tcPr>
          <w:p w14:paraId="044B8970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0E4413D" w14:textId="118F7663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306</w:t>
            </w:r>
          </w:p>
        </w:tc>
        <w:tc>
          <w:tcPr>
            <w:tcW w:w="236" w:type="dxa"/>
          </w:tcPr>
          <w:p w14:paraId="2FA799CD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BC422BE" w14:textId="3A45CB0B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264</w:t>
            </w:r>
          </w:p>
        </w:tc>
        <w:tc>
          <w:tcPr>
            <w:tcW w:w="270" w:type="dxa"/>
          </w:tcPr>
          <w:p w14:paraId="3E75A1A0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1C63F5B" w14:textId="605F0BEE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130</w:t>
            </w:r>
          </w:p>
        </w:tc>
        <w:tc>
          <w:tcPr>
            <w:tcW w:w="270" w:type="dxa"/>
          </w:tcPr>
          <w:p w14:paraId="6D7963CB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F64580" w14:textId="0E55AEB0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D528EC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8FD561" w14:textId="75281C4B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(385)</w:t>
            </w:r>
          </w:p>
        </w:tc>
        <w:tc>
          <w:tcPr>
            <w:tcW w:w="270" w:type="dxa"/>
          </w:tcPr>
          <w:p w14:paraId="0AF9B672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D8DC7A" w14:textId="32A073EF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(313)</w:t>
            </w:r>
          </w:p>
        </w:tc>
        <w:tc>
          <w:tcPr>
            <w:tcW w:w="270" w:type="dxa"/>
          </w:tcPr>
          <w:p w14:paraId="228EFC7A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78AB16" w14:textId="537B5A32" w:rsidR="00D632D4" w:rsidRPr="00A0634D" w:rsidRDefault="00C22EB2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7,737</w:t>
            </w:r>
          </w:p>
        </w:tc>
        <w:tc>
          <w:tcPr>
            <w:tcW w:w="285" w:type="dxa"/>
          </w:tcPr>
          <w:p w14:paraId="4A4851DE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3799A8C" w14:textId="07E9685E" w:rsidR="00D632D4" w:rsidRPr="00A0634D" w:rsidRDefault="00842037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8,284</w:t>
            </w:r>
          </w:p>
        </w:tc>
      </w:tr>
      <w:tr w:rsidR="00D632D4" w:rsidRPr="003A0F05" w14:paraId="52EC17DA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34CA7F0B" w14:textId="77777777" w:rsidR="00D632D4" w:rsidRPr="003A0F05" w:rsidRDefault="00D632D4" w:rsidP="00D632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577895F2" w14:textId="081CAC84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48" w:type="dxa"/>
          </w:tcPr>
          <w:p w14:paraId="481D53A8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81F3FB4" w14:textId="6E9332EF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51DBB6E7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504A5F0" w14:textId="47BD79B9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4E5EE937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25B4BB" w14:textId="228B2EE1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39323EF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D62B91" w14:textId="395985EC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5225CE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81184B" w14:textId="081B527C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8DC186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460812" w14:textId="745E7C69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(6)</w:t>
            </w:r>
          </w:p>
        </w:tc>
        <w:tc>
          <w:tcPr>
            <w:tcW w:w="270" w:type="dxa"/>
          </w:tcPr>
          <w:p w14:paraId="54B084F0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2E8C255" w14:textId="3D34EA8A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(3)</w:t>
            </w:r>
          </w:p>
        </w:tc>
        <w:tc>
          <w:tcPr>
            <w:tcW w:w="270" w:type="dxa"/>
          </w:tcPr>
          <w:p w14:paraId="0673F3E0" w14:textId="77777777" w:rsidR="00D632D4" w:rsidRPr="00A0634D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5F864F" w14:textId="00CBD85B" w:rsidR="00D632D4" w:rsidRPr="00A0634D" w:rsidRDefault="00E34DF8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139</w:t>
            </w:r>
          </w:p>
        </w:tc>
        <w:tc>
          <w:tcPr>
            <w:tcW w:w="285" w:type="dxa"/>
          </w:tcPr>
          <w:p w14:paraId="50B04570" w14:textId="77777777" w:rsidR="00D632D4" w:rsidRPr="00A0634D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564B122" w14:textId="6B80DA92" w:rsidR="00D632D4" w:rsidRPr="00A0634D" w:rsidRDefault="000849A2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54</w:t>
            </w:r>
          </w:p>
        </w:tc>
      </w:tr>
      <w:tr w:rsidR="00E34DF8" w:rsidRPr="003A0F05" w14:paraId="25387091" w14:textId="77777777" w:rsidTr="00CF5265">
        <w:trPr>
          <w:trHeight w:val="20"/>
        </w:trPr>
        <w:tc>
          <w:tcPr>
            <w:tcW w:w="2790" w:type="dxa"/>
          </w:tcPr>
          <w:p w14:paraId="465BF05E" w14:textId="77777777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2D50D92B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7,825</w:t>
            </w:r>
          </w:p>
        </w:tc>
        <w:tc>
          <w:tcPr>
            <w:tcW w:w="248" w:type="dxa"/>
          </w:tcPr>
          <w:p w14:paraId="240B451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7C7687DE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8,387</w:t>
            </w:r>
          </w:p>
        </w:tc>
        <w:tc>
          <w:tcPr>
            <w:tcW w:w="236" w:type="dxa"/>
          </w:tcPr>
          <w:p w14:paraId="0B113B7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23F2F1" w14:textId="688FFA48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312</w:t>
            </w:r>
          </w:p>
        </w:tc>
        <w:tc>
          <w:tcPr>
            <w:tcW w:w="236" w:type="dxa"/>
          </w:tcPr>
          <w:p w14:paraId="112BDAC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5FDFEA9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267</w:t>
            </w:r>
          </w:p>
        </w:tc>
        <w:tc>
          <w:tcPr>
            <w:tcW w:w="270" w:type="dxa"/>
          </w:tcPr>
          <w:p w14:paraId="6C16F202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2B66EB34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440C84D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1B380989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F3D6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23605B8C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(391)</w:t>
            </w:r>
          </w:p>
        </w:tc>
        <w:tc>
          <w:tcPr>
            <w:tcW w:w="270" w:type="dxa"/>
          </w:tcPr>
          <w:p w14:paraId="58A4E61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69B8E2EA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(316)</w:t>
            </w:r>
          </w:p>
        </w:tc>
        <w:tc>
          <w:tcPr>
            <w:tcW w:w="270" w:type="dxa"/>
          </w:tcPr>
          <w:p w14:paraId="644E104F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531E3E02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7,876</w:t>
            </w:r>
          </w:p>
        </w:tc>
        <w:tc>
          <w:tcPr>
            <w:tcW w:w="285" w:type="dxa"/>
          </w:tcPr>
          <w:p w14:paraId="74E02B6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5702511E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8,338</w:t>
            </w:r>
          </w:p>
        </w:tc>
      </w:tr>
      <w:tr w:rsidR="00E34DF8" w:rsidRPr="003A0F05" w14:paraId="388C54D1" w14:textId="77777777" w:rsidTr="00CF5265">
        <w:trPr>
          <w:trHeight w:val="20"/>
        </w:trPr>
        <w:tc>
          <w:tcPr>
            <w:tcW w:w="2790" w:type="dxa"/>
          </w:tcPr>
          <w:p w14:paraId="01433D8D" w14:textId="77777777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CF9A8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179AD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56BD8316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A35A495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18ACF1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74E5D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1349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6BE232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914A3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0FF9E1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61BEE2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34DF8" w:rsidRPr="003A0F05" w14:paraId="157DB24D" w14:textId="77777777" w:rsidTr="00CF5265">
        <w:trPr>
          <w:trHeight w:val="20"/>
          <w:tblHeader/>
        </w:trPr>
        <w:tc>
          <w:tcPr>
            <w:tcW w:w="2790" w:type="dxa"/>
          </w:tcPr>
          <w:p w14:paraId="7A9E990F" w14:textId="77777777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162CB10" w14:textId="77777777" w:rsidR="00E34DF8" w:rsidRPr="002E7DAB" w:rsidRDefault="00E34DF8" w:rsidP="00E34DF8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5BD3BCDC" w14:textId="77777777" w:rsidR="00E34DF8" w:rsidRPr="002E7DAB" w:rsidRDefault="00E34DF8" w:rsidP="00E34DF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78D3BD01" w14:textId="77777777" w:rsidR="00E34DF8" w:rsidRPr="002E7DAB" w:rsidRDefault="00E34DF8" w:rsidP="00E34DF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180AABC5" w14:textId="77777777" w:rsidR="00E34DF8" w:rsidRPr="002E7DAB" w:rsidRDefault="00E34DF8" w:rsidP="00E34DF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947A04" w14:textId="77777777" w:rsidR="00E34DF8" w:rsidRPr="002E7DAB" w:rsidRDefault="00E34DF8" w:rsidP="00E34DF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6513B56" w14:textId="77777777" w:rsidR="00E34DF8" w:rsidRPr="002E7DAB" w:rsidRDefault="00E34DF8" w:rsidP="00E34DF8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5E22F1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76F4314" w14:textId="77777777" w:rsidR="00E34DF8" w:rsidRPr="002E7DAB" w:rsidRDefault="00E34DF8" w:rsidP="00E34DF8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2654747" w14:textId="77777777" w:rsidR="00E34DF8" w:rsidRPr="002E7DAB" w:rsidRDefault="00E34DF8" w:rsidP="00E34DF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8744DDD" w14:textId="77777777" w:rsidR="00E34DF8" w:rsidRPr="002E7DAB" w:rsidRDefault="00E34DF8" w:rsidP="00E34DF8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E34DF8" w:rsidRPr="002E7DAB" w:rsidRDefault="00E34DF8" w:rsidP="00E34DF8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4C4BDD82" w14:textId="77777777" w:rsidR="00E34DF8" w:rsidRPr="002E7DAB" w:rsidRDefault="00E34DF8" w:rsidP="00E34DF8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34DF8" w:rsidRPr="003A0F05" w14:paraId="06040AFD" w14:textId="77777777" w:rsidTr="00CF5265">
        <w:trPr>
          <w:trHeight w:val="20"/>
        </w:trPr>
        <w:tc>
          <w:tcPr>
            <w:tcW w:w="2790" w:type="dxa"/>
          </w:tcPr>
          <w:p w14:paraId="122DE0EF" w14:textId="77777777" w:rsidR="00E34DF8" w:rsidRPr="003A0F05" w:rsidRDefault="00E34DF8" w:rsidP="00E34DF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051AE3B4" w14:textId="0065FD1C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6,454</w:t>
            </w:r>
          </w:p>
        </w:tc>
        <w:tc>
          <w:tcPr>
            <w:tcW w:w="248" w:type="dxa"/>
          </w:tcPr>
          <w:p w14:paraId="739E30A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6BE5735" w14:textId="008943F8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6,996</w:t>
            </w:r>
          </w:p>
        </w:tc>
        <w:tc>
          <w:tcPr>
            <w:tcW w:w="236" w:type="dxa"/>
          </w:tcPr>
          <w:p w14:paraId="1F24578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03FD17B" w14:textId="720D3238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542EE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279932BC" w14:textId="03438C6C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C1AB5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D96561" w14:textId="2659ED8E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2E2A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58CEA4B" w14:textId="5222692D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0514B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FF97A2B" w14:textId="36FA6453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(176)</w:t>
            </w:r>
          </w:p>
        </w:tc>
        <w:tc>
          <w:tcPr>
            <w:tcW w:w="270" w:type="dxa"/>
          </w:tcPr>
          <w:p w14:paraId="40D07F7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9B7BD46" w14:textId="4AAE19BA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(129)</w:t>
            </w:r>
          </w:p>
        </w:tc>
        <w:tc>
          <w:tcPr>
            <w:tcW w:w="270" w:type="dxa"/>
          </w:tcPr>
          <w:p w14:paraId="38E4D842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492DCC" w14:textId="638E2271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6,278</w:t>
            </w:r>
          </w:p>
        </w:tc>
        <w:tc>
          <w:tcPr>
            <w:tcW w:w="285" w:type="dxa"/>
          </w:tcPr>
          <w:p w14:paraId="186ED27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E8BD8AB" w14:textId="1798A7DE" w:rsidR="00E34DF8" w:rsidRPr="00A0634D" w:rsidRDefault="00E34DF8" w:rsidP="00E34DF8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>
              <w:rPr>
                <w:rFonts w:ascii="Angsana New" w:eastAsia="Arial Unicode MS" w:hAnsi="Angsana New" w:cs="Angsana New"/>
                <w:sz w:val="28"/>
              </w:rPr>
              <w:t>6,867</w:t>
            </w:r>
          </w:p>
        </w:tc>
      </w:tr>
      <w:tr w:rsidR="00E34DF8" w:rsidRPr="003A0F05" w14:paraId="0D5CE92F" w14:textId="77777777" w:rsidTr="00B56BBB">
        <w:trPr>
          <w:trHeight w:val="20"/>
        </w:trPr>
        <w:tc>
          <w:tcPr>
            <w:tcW w:w="2790" w:type="dxa"/>
          </w:tcPr>
          <w:p w14:paraId="642650EB" w14:textId="77777777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FB2C60" w14:textId="76CA7A88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1,371</w:t>
            </w:r>
          </w:p>
        </w:tc>
        <w:tc>
          <w:tcPr>
            <w:tcW w:w="248" w:type="dxa"/>
          </w:tcPr>
          <w:p w14:paraId="3AE23305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2CC1FFC" w14:textId="0EDAC2A8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1,391</w:t>
            </w:r>
          </w:p>
        </w:tc>
        <w:tc>
          <w:tcPr>
            <w:tcW w:w="236" w:type="dxa"/>
          </w:tcPr>
          <w:p w14:paraId="3BF3BFDE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11147FC4" w14:textId="78E0C072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312</w:t>
            </w:r>
          </w:p>
        </w:tc>
        <w:tc>
          <w:tcPr>
            <w:tcW w:w="236" w:type="dxa"/>
          </w:tcPr>
          <w:p w14:paraId="5A764D0E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76FD89" w14:textId="543AB7C0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267</w:t>
            </w:r>
          </w:p>
        </w:tc>
        <w:tc>
          <w:tcPr>
            <w:tcW w:w="270" w:type="dxa"/>
          </w:tcPr>
          <w:p w14:paraId="7AE93660" w14:textId="77777777" w:rsidR="00E34DF8" w:rsidRPr="00382A24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D7F743" w14:textId="6FBDAA3B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7B359EE0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1CF9E6" w14:textId="0D29C13C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D695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3C66D" w14:textId="4B432FFD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(215)</w:t>
            </w:r>
          </w:p>
        </w:tc>
        <w:tc>
          <w:tcPr>
            <w:tcW w:w="270" w:type="dxa"/>
          </w:tcPr>
          <w:p w14:paraId="58F03B8F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29AF73" w14:textId="0FDB4D42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(187)</w:t>
            </w:r>
          </w:p>
        </w:tc>
        <w:tc>
          <w:tcPr>
            <w:tcW w:w="270" w:type="dxa"/>
          </w:tcPr>
          <w:p w14:paraId="413C81BB" w14:textId="77777777" w:rsidR="00E34DF8" w:rsidRPr="00382A24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9AA31" w14:textId="710F7023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1,598</w:t>
            </w:r>
          </w:p>
        </w:tc>
        <w:tc>
          <w:tcPr>
            <w:tcW w:w="285" w:type="dxa"/>
          </w:tcPr>
          <w:p w14:paraId="2A12E9AD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29B5D74" w14:textId="50772E9C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1,471</w:t>
            </w:r>
          </w:p>
        </w:tc>
      </w:tr>
      <w:tr w:rsidR="00E34DF8" w:rsidRPr="003A0F05" w14:paraId="25E6CB05" w14:textId="77777777" w:rsidTr="00B56BBB">
        <w:trPr>
          <w:trHeight w:val="20"/>
        </w:trPr>
        <w:tc>
          <w:tcPr>
            <w:tcW w:w="2790" w:type="dxa"/>
            <w:shd w:val="clear" w:color="auto" w:fill="auto"/>
          </w:tcPr>
          <w:p w14:paraId="406A72D6" w14:textId="77777777" w:rsidR="00E34DF8" w:rsidRPr="003A0F05" w:rsidRDefault="00E34DF8" w:rsidP="00E34DF8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58A19838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7,825</w:t>
            </w:r>
          </w:p>
        </w:tc>
        <w:tc>
          <w:tcPr>
            <w:tcW w:w="248" w:type="dxa"/>
          </w:tcPr>
          <w:p w14:paraId="5C2B3146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0934063F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8,387</w:t>
            </w:r>
          </w:p>
        </w:tc>
        <w:tc>
          <w:tcPr>
            <w:tcW w:w="236" w:type="dxa"/>
          </w:tcPr>
          <w:p w14:paraId="3D88EF16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48FB74" w14:textId="65281951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312</w:t>
            </w:r>
          </w:p>
        </w:tc>
        <w:tc>
          <w:tcPr>
            <w:tcW w:w="236" w:type="dxa"/>
          </w:tcPr>
          <w:p w14:paraId="0FE37E2A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14A9D378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267</w:t>
            </w:r>
          </w:p>
        </w:tc>
        <w:tc>
          <w:tcPr>
            <w:tcW w:w="270" w:type="dxa"/>
          </w:tcPr>
          <w:p w14:paraId="340DBEF5" w14:textId="77777777" w:rsidR="00E34DF8" w:rsidRPr="00382A24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31D107A9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130</w:t>
            </w:r>
          </w:p>
        </w:tc>
        <w:tc>
          <w:tcPr>
            <w:tcW w:w="270" w:type="dxa"/>
          </w:tcPr>
          <w:p w14:paraId="1EC10115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15E6E521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D1B924D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45FDC0FF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(391)</w:t>
            </w:r>
          </w:p>
        </w:tc>
        <w:tc>
          <w:tcPr>
            <w:tcW w:w="270" w:type="dxa"/>
          </w:tcPr>
          <w:p w14:paraId="41808065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1E7AB201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(316)</w:t>
            </w:r>
          </w:p>
        </w:tc>
        <w:tc>
          <w:tcPr>
            <w:tcW w:w="270" w:type="dxa"/>
          </w:tcPr>
          <w:p w14:paraId="6823BE8F" w14:textId="77777777" w:rsidR="00E34DF8" w:rsidRPr="00382A24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2437200D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7,876</w:t>
            </w:r>
          </w:p>
        </w:tc>
        <w:tc>
          <w:tcPr>
            <w:tcW w:w="285" w:type="dxa"/>
          </w:tcPr>
          <w:p w14:paraId="79BAEACE" w14:textId="77777777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419A5F4A" w:rsidR="00E34DF8" w:rsidRPr="00382A24" w:rsidRDefault="00E34DF8" w:rsidP="00E34DF8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8,338</w:t>
            </w:r>
          </w:p>
        </w:tc>
      </w:tr>
      <w:tr w:rsidR="00E34DF8" w:rsidRPr="002E7DAB" w14:paraId="1A39B109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220740C1" w14:textId="77777777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0B4BFFF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4"/>
          </w:tcPr>
          <w:p w14:paraId="13F54634" w14:textId="77777777" w:rsidR="00E34DF8" w:rsidRPr="00A2403F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/>
                <w:b/>
                <w:bCs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4392E938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609E940" w14:textId="77777777" w:rsidR="00E34DF8" w:rsidRPr="00A2403F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5462945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FAA20FF" w14:textId="77777777" w:rsidR="00E34DF8" w:rsidRPr="00A2403F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655C1FB8" w14:textId="77777777" w:rsidR="00E34DF8" w:rsidRPr="00A2403F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E34DF8" w:rsidRPr="002E7DAB" w14:paraId="44FFEBC5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32495BEB" w14:textId="3AB2BDDF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4358224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72905A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BCB4A35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EAD254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B93E31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37CC073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EFF1C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1BAF84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2952A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560DF7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862A973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0B901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A4CC1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36EF5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189AE8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978E3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29F825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C592B3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3DA9E84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4DF8" w:rsidRPr="002E7DAB" w14:paraId="61E09727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2904B8CA" w14:textId="6E59F1A6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3531D727" w14:textId="77777777" w:rsidR="00E34DF8" w:rsidRPr="00A2403F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8" w:type="dxa"/>
          </w:tcPr>
          <w:p w14:paraId="5417CEB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062B46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5B080E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4F014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44F1D4D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C7E3AD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1A4B0BC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1CF99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09FA87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0DAC54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F98CB9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C8094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C178D1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8D08C5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3963DD0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CE430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5" w:type="dxa"/>
          </w:tcPr>
          <w:p w14:paraId="34ED73A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47B866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E34DF8" w:rsidRPr="002E7DAB" w14:paraId="1A433099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00139CAC" w14:textId="77777777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0B6E1C5F" w14:textId="77777777" w:rsidR="00E34DF8" w:rsidRPr="00A2403F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2403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34DF8" w:rsidRPr="002E7DAB" w14:paraId="13BA5D52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1EAC14AD" w14:textId="77777777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A1EFE1" w14:textId="52E64621" w:rsidR="00E34DF8" w:rsidRPr="006D0145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1,727</w:t>
            </w:r>
          </w:p>
        </w:tc>
        <w:tc>
          <w:tcPr>
            <w:tcW w:w="248" w:type="dxa"/>
          </w:tcPr>
          <w:p w14:paraId="417C79D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5F5BAEB5" w14:textId="5C153970" w:rsidR="00E34DF8" w:rsidRPr="00B56BBB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1,781</w:t>
            </w:r>
          </w:p>
        </w:tc>
        <w:tc>
          <w:tcPr>
            <w:tcW w:w="236" w:type="dxa"/>
          </w:tcPr>
          <w:p w14:paraId="5B4A420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</w:tcPr>
          <w:p w14:paraId="4AD3CC13" w14:textId="4C088AB8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1,151</w:t>
            </w:r>
          </w:p>
        </w:tc>
        <w:tc>
          <w:tcPr>
            <w:tcW w:w="236" w:type="dxa"/>
          </w:tcPr>
          <w:p w14:paraId="3A48E45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96BFB74" w14:textId="03EFBBB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55</w:t>
            </w:r>
          </w:p>
        </w:tc>
        <w:tc>
          <w:tcPr>
            <w:tcW w:w="270" w:type="dxa"/>
          </w:tcPr>
          <w:p w14:paraId="5E9A4690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91EFB5" w14:textId="5FA7A136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7CA5D415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0C627F6" w14:textId="1F010AB0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CF7C56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5E0E96" w14:textId="290EEC9E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(904)</w:t>
            </w:r>
          </w:p>
        </w:tc>
        <w:tc>
          <w:tcPr>
            <w:tcW w:w="270" w:type="dxa"/>
          </w:tcPr>
          <w:p w14:paraId="2B627EF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AC8CFC" w14:textId="64E43E5D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(132)</w:t>
            </w:r>
          </w:p>
        </w:tc>
        <w:tc>
          <w:tcPr>
            <w:tcW w:w="270" w:type="dxa"/>
          </w:tcPr>
          <w:p w14:paraId="02A98A8C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D34DF06" w14:textId="31DE4C0D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1,980</w:t>
            </w:r>
          </w:p>
        </w:tc>
        <w:tc>
          <w:tcPr>
            <w:tcW w:w="285" w:type="dxa"/>
          </w:tcPr>
          <w:p w14:paraId="305CAB9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6E2EC7F8" w14:textId="147446E2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1,704</w:t>
            </w:r>
          </w:p>
        </w:tc>
      </w:tr>
      <w:tr w:rsidR="00E34DF8" w:rsidRPr="002E7DAB" w14:paraId="7455C36A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6F9ADFBD" w14:textId="77777777" w:rsidR="00E34DF8" w:rsidRPr="00A0634D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864468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47F9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20659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0DE6AE4C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30DFCC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9595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5CBFA9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318E49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2C62D6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87C77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8FC0FC" w14:textId="3818632B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5" w:type="dxa"/>
          </w:tcPr>
          <w:p w14:paraId="2AEB5A17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1EBF654" w14:textId="7611CC73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34DF8" w:rsidRPr="002E7DAB" w14:paraId="4FFE8497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19369D9D" w14:textId="12041ABC" w:rsidR="00E34DF8" w:rsidRPr="00A0634D" w:rsidRDefault="00E34DF8" w:rsidP="00E34DF8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5F495D49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C8C9DC7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8D901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DEAAE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474F8895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379119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BC6452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5881B3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748C44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35D72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48CEEA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AD636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FCC1ABF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2AFC8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26E3D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09C28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738292" w14:textId="20DC806A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  <w:t>(278)</w:t>
            </w:r>
          </w:p>
        </w:tc>
        <w:tc>
          <w:tcPr>
            <w:tcW w:w="285" w:type="dxa"/>
          </w:tcPr>
          <w:p w14:paraId="1B65054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D88B117" w14:textId="428257B1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br/>
              <w:t>70</w:t>
            </w:r>
          </w:p>
        </w:tc>
      </w:tr>
      <w:tr w:rsidR="00E34DF8" w:rsidRPr="002E7DAB" w14:paraId="138A3E7A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72316866" w14:textId="77777777" w:rsidR="00E34DF8" w:rsidRPr="00A0634D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ส่วนแบ่งกำไรจากบริษัทร่วมและ</w:t>
            </w:r>
          </w:p>
        </w:tc>
        <w:tc>
          <w:tcPr>
            <w:tcW w:w="990" w:type="dxa"/>
          </w:tcPr>
          <w:p w14:paraId="6C7EFF32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50E3D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4B73DF4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A6FCFA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3613A9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10B92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CD74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FC8AA7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5BE8C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0EC304" w14:textId="0D7EBAD6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BC945D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</w:tr>
      <w:tr w:rsidR="00E34DF8" w:rsidRPr="002E7DAB" w14:paraId="523CC8F0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398B8638" w14:textId="77777777" w:rsidR="00E34DF8" w:rsidRPr="00A0634D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 xml:space="preserve">   การร่วมค้า</w:t>
            </w:r>
          </w:p>
        </w:tc>
        <w:tc>
          <w:tcPr>
            <w:tcW w:w="990" w:type="dxa"/>
          </w:tcPr>
          <w:p w14:paraId="38A8D927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08A08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4B0E5A58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0CB89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AFD61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96DB0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DE00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676A3E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ACE70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22608A" w14:textId="5E4EC7BD" w:rsidR="00E34DF8" w:rsidRPr="00875C29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49</w:t>
            </w:r>
            <w:r w:rsidR="00A54F4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5" w:type="dxa"/>
          </w:tcPr>
          <w:p w14:paraId="21DE845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088FC1D" w14:textId="09AD6AAD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631</w:t>
            </w:r>
          </w:p>
        </w:tc>
      </w:tr>
      <w:tr w:rsidR="00E34DF8" w:rsidRPr="002E7DAB" w14:paraId="45C6F3ED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00F58851" w14:textId="77777777" w:rsidR="00E34DF8" w:rsidRPr="00A223EA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7B38D5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1B059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28D2BEAC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78AC7C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FF15DB6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4538A2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E7D9C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9A7871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F00F4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CADE27" w14:textId="4ED54547" w:rsidR="00E34DF8" w:rsidRPr="00875C29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(966)</w:t>
            </w:r>
          </w:p>
        </w:tc>
        <w:tc>
          <w:tcPr>
            <w:tcW w:w="285" w:type="dxa"/>
          </w:tcPr>
          <w:p w14:paraId="3DB96485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C5220F4" w14:textId="7E5B7338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(77</w:t>
            </w:r>
            <w:r w:rsidR="00A54F40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)</w:t>
            </w:r>
          </w:p>
        </w:tc>
      </w:tr>
      <w:tr w:rsidR="00E34DF8" w:rsidRPr="002E7DAB" w14:paraId="78366069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7C88A947" w14:textId="31250851" w:rsidR="00E34DF8" w:rsidRPr="00A0634D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รายได้</w:t>
            </w: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1D3155C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6CE200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3480FD6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DF5C87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8288CD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D54068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BBD3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E7B695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37B52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3A273" w14:textId="47EE66CB" w:rsidR="00E34DF8" w:rsidRPr="00875C29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</w:t>
            </w:r>
            <w:r w:rsidR="00A54F4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85" w:type="dxa"/>
          </w:tcPr>
          <w:p w14:paraId="298BEC8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7FE775F" w14:textId="6E633380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8</w:t>
            </w:r>
          </w:p>
        </w:tc>
      </w:tr>
      <w:tr w:rsidR="00E34DF8" w:rsidRPr="002E7DAB" w14:paraId="7773F478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591D815F" w14:textId="77777777" w:rsidR="00E34DF8" w:rsidRPr="00A0634D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BF902A2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37723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30EAB052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735BC0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5A721B1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402822ED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0C007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63B5E5" w14:textId="77777777" w:rsidR="00E34DF8" w:rsidRPr="00A0634D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F6292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4AB95415" w:rsidR="00E34DF8" w:rsidRPr="00875C29" w:rsidDel="008D1C38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1,255</w:t>
            </w:r>
          </w:p>
        </w:tc>
        <w:tc>
          <w:tcPr>
            <w:tcW w:w="285" w:type="dxa"/>
          </w:tcPr>
          <w:p w14:paraId="401BEF3C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22516F9E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1,63</w:t>
            </w:r>
            <w:r w:rsidR="00A54F4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E34DF8" w:rsidRPr="002E7DAB" w14:paraId="2162A981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3676935C" w14:textId="77777777" w:rsidR="00E34DF8" w:rsidRPr="003A0F05" w:rsidRDefault="00E34DF8" w:rsidP="00E34DF8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7DFFFC5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607FD61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34422D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F88133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38129C3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2C0C6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DE5DC0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380E49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F88AA09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EFF8DB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2ABE61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D65A65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68F4A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C3BF0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83813F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023FB4" w14:textId="77777777" w:rsidR="00E34DF8" w:rsidRPr="00A0634D" w:rsidRDefault="00E34DF8" w:rsidP="00E34DF8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52B2DB" w14:textId="77777777" w:rsidR="00E34DF8" w:rsidRPr="00875C29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0A46CEE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EF39332" w14:textId="77777777" w:rsidR="00E34DF8" w:rsidRPr="00A0634D" w:rsidRDefault="00E34DF8" w:rsidP="00E34DF8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</w:tbl>
    <w:p w14:paraId="7E231B8F" w14:textId="23E548B1" w:rsidR="00F57C6D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227F00" w14:textId="6C1E6B17" w:rsidR="00F57C6D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5FF3323" w14:textId="10CEC2F5" w:rsidR="00D931AD" w:rsidRDefault="00D931A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719E214" w14:textId="77777777" w:rsidR="00656EC5" w:rsidRDefault="00656EC5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B8A196A" w14:textId="3D4435E5" w:rsidR="00D931AD" w:rsidRDefault="00D931A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CD47325" w14:textId="46BE641B" w:rsidR="00D931AD" w:rsidRDefault="00D931A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11347F6" w14:textId="77777777" w:rsidR="00D931AD" w:rsidRDefault="00D931A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248"/>
        <w:gridCol w:w="922"/>
        <w:gridCol w:w="236"/>
        <w:gridCol w:w="34"/>
        <w:gridCol w:w="900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6A51FD" w:rsidRPr="003A0F05" w14:paraId="0A3D656B" w14:textId="77777777" w:rsidTr="00A2403F">
        <w:trPr>
          <w:trHeight w:val="20"/>
        </w:trPr>
        <w:tc>
          <w:tcPr>
            <w:tcW w:w="2790" w:type="dxa"/>
          </w:tcPr>
          <w:p w14:paraId="38830C1A" w14:textId="1C2DAFAA" w:rsidR="006A51FD" w:rsidRPr="003A0F05" w:rsidRDefault="006A51FD" w:rsidP="00642A4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bookmarkStart w:id="6" w:name="_Hlk40219122"/>
          </w:p>
        </w:tc>
        <w:tc>
          <w:tcPr>
            <w:tcW w:w="2160" w:type="dxa"/>
            <w:gridSpan w:val="3"/>
          </w:tcPr>
          <w:p w14:paraId="1674209B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70" w:type="dxa"/>
            <w:gridSpan w:val="2"/>
          </w:tcPr>
          <w:p w14:paraId="0013A803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0D213C6E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4F180A6C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172EA199" w14:textId="04EBC631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3D6E7667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6854BD26" w14:textId="2F8932CC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5E9425C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30A377F3" w14:textId="77777777" w:rsidR="006A51FD" w:rsidRPr="003A0F05" w:rsidRDefault="006A51FD" w:rsidP="00E82E60">
            <w:pPr>
              <w:spacing w:after="0" w:line="160" w:lineRule="atLeast"/>
              <w:ind w:left="-282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6A51FD" w:rsidRPr="003A0F05" w14:paraId="2864F631" w14:textId="77777777" w:rsidTr="00A2403F">
        <w:trPr>
          <w:trHeight w:val="20"/>
        </w:trPr>
        <w:tc>
          <w:tcPr>
            <w:tcW w:w="2790" w:type="dxa"/>
          </w:tcPr>
          <w:p w14:paraId="06C32B30" w14:textId="5B5708F8" w:rsidR="006A51FD" w:rsidRPr="003A0F05" w:rsidRDefault="006A51FD" w:rsidP="000E523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205E7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085C7ED2" w14:textId="7E0622CD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8" w:type="dxa"/>
          </w:tcPr>
          <w:p w14:paraId="5F7A0279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66BDC109" w14:textId="3D804C91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18A35163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4C75F1A5" w14:textId="1BE1B8EE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63C426FF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7718FF97" w14:textId="38FB4DBA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51246D5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48561D9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2412C2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1CB7C67" w14:textId="32BD66F8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4F50D0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9342055" w14:textId="7D451BFA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5FC95D9B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4B18DF8C" w14:textId="3159D8CF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444C857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DC67A36" w14:textId="45D256D4" w:rsidR="006A51FD" w:rsidRPr="003A0F05" w:rsidRDefault="006A51FD" w:rsidP="000E5239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5" w:type="dxa"/>
          </w:tcPr>
          <w:p w14:paraId="324B43D5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0C761088" w14:textId="5B46CA78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996421" w:rsidRPr="003A0F05" w14:paraId="5843F1EC" w14:textId="77777777" w:rsidTr="00A2403F">
        <w:trPr>
          <w:trHeight w:val="20"/>
        </w:trPr>
        <w:tc>
          <w:tcPr>
            <w:tcW w:w="2790" w:type="dxa"/>
          </w:tcPr>
          <w:p w14:paraId="315890A3" w14:textId="08D7E4E8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 w:rsidR="00D9234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 w:rsidR="00205E7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2DB18393" w14:textId="35A5100C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48" w:type="dxa"/>
          </w:tcPr>
          <w:p w14:paraId="0E116763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4CB7F14B" w14:textId="3E360FFB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47B0AA27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5F7C8730" w14:textId="06B82DF4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475B214A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E190075" w14:textId="42FF6814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7033438B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69EF8B1" w14:textId="4297B5F0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7BBBA152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C65BF06" w14:textId="6DA501A0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15DD65B7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9B330CA" w14:textId="7CECC03D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6A63BAFA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F0903EE" w14:textId="7C392950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67E885A5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E5BF005" w14:textId="0A7D001E" w:rsidR="00996421" w:rsidRPr="003A0F05" w:rsidRDefault="00607465" w:rsidP="00996421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85" w:type="dxa"/>
          </w:tcPr>
          <w:p w14:paraId="0813CAEF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7A5CE180" w14:textId="63DEFAFA" w:rsidR="00996421" w:rsidRPr="003A0F05" w:rsidRDefault="00607465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A30D0F" w:rsidRPr="003A0F05" w14:paraId="08E50814" w14:textId="77777777" w:rsidTr="00A2403F">
        <w:trPr>
          <w:trHeight w:val="20"/>
        </w:trPr>
        <w:tc>
          <w:tcPr>
            <w:tcW w:w="2790" w:type="dxa"/>
          </w:tcPr>
          <w:p w14:paraId="1D7BB2D0" w14:textId="77777777" w:rsidR="00A30D0F" w:rsidRPr="008E45D0" w:rsidRDefault="00A30D0F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1F93EC82" w14:textId="204C90E0" w:rsidR="00A30D0F" w:rsidRPr="008E45D0" w:rsidRDefault="00A30D0F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8E45D0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8E45D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bookmarkEnd w:id="6"/>
      <w:tr w:rsidR="004A505C" w:rsidRPr="003A0F05" w14:paraId="7F9F642F" w14:textId="77777777" w:rsidTr="006A51FD">
        <w:trPr>
          <w:trHeight w:val="20"/>
          <w:tblHeader/>
        </w:trPr>
        <w:tc>
          <w:tcPr>
            <w:tcW w:w="2790" w:type="dxa"/>
          </w:tcPr>
          <w:p w14:paraId="521F6DC4" w14:textId="31240D6F" w:rsidR="004A505C" w:rsidRPr="003A0F05" w:rsidRDefault="004A505C" w:rsidP="004A505C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1AC2DEA2" w14:textId="01558DE5" w:rsidR="004A505C" w:rsidRPr="00A0634D" w:rsidRDefault="004A505C" w:rsidP="004A505C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23,718</w:t>
            </w:r>
          </w:p>
        </w:tc>
        <w:tc>
          <w:tcPr>
            <w:tcW w:w="248" w:type="dxa"/>
          </w:tcPr>
          <w:p w14:paraId="40E3ABF1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9481424" w14:textId="75A544E5" w:rsidR="004A505C" w:rsidRPr="00A0634D" w:rsidRDefault="004A505C" w:rsidP="004A505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22,259</w:t>
            </w:r>
          </w:p>
        </w:tc>
        <w:tc>
          <w:tcPr>
            <w:tcW w:w="236" w:type="dxa"/>
          </w:tcPr>
          <w:p w14:paraId="5D398FE1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04518CAC" w14:textId="03EDD0C4" w:rsidR="004A505C" w:rsidRPr="00A0634D" w:rsidRDefault="004A505C" w:rsidP="004A505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78E6578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3CD79545" w14:textId="556EAA52" w:rsidR="004A505C" w:rsidRPr="00A0634D" w:rsidRDefault="004A505C" w:rsidP="004A505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5864864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389A84E" w14:textId="05142AB9" w:rsidR="004A505C" w:rsidRPr="00A0634D" w:rsidRDefault="00A54F40" w:rsidP="004A505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130</w:t>
            </w:r>
          </w:p>
        </w:tc>
        <w:tc>
          <w:tcPr>
            <w:tcW w:w="270" w:type="dxa"/>
          </w:tcPr>
          <w:p w14:paraId="7E475CF3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38AF67C8" w14:textId="2B1A2D2C" w:rsidR="004A505C" w:rsidRPr="00A0634D" w:rsidRDefault="004A505C" w:rsidP="004A505C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6BE646F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B93F360" w14:textId="0D20AE03" w:rsidR="004A505C" w:rsidRPr="00A0634D" w:rsidRDefault="004A505C" w:rsidP="004A505C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(604)</w:t>
            </w:r>
          </w:p>
        </w:tc>
        <w:tc>
          <w:tcPr>
            <w:tcW w:w="270" w:type="dxa"/>
          </w:tcPr>
          <w:p w14:paraId="75EC9BEA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1264B88" w14:textId="79E0C0C5" w:rsidR="004A505C" w:rsidRPr="00A0634D" w:rsidRDefault="004A505C" w:rsidP="004A505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(458)</w:t>
            </w:r>
          </w:p>
        </w:tc>
        <w:tc>
          <w:tcPr>
            <w:tcW w:w="270" w:type="dxa"/>
          </w:tcPr>
          <w:p w14:paraId="052C6D10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460AB53" w14:textId="0B08C9F9" w:rsidR="004A505C" w:rsidRPr="00A0634D" w:rsidRDefault="00E80676" w:rsidP="004A505C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</w:t>
            </w:r>
            <w:r w:rsidR="00A54F40">
              <w:rPr>
                <w:rFonts w:ascii="Angsana New" w:eastAsia="Times New Roman" w:hAnsi="Angsana New" w:cs="Angsana New"/>
                <w:sz w:val="28"/>
              </w:rPr>
              <w:t>244</w:t>
            </w:r>
          </w:p>
        </w:tc>
        <w:tc>
          <w:tcPr>
            <w:tcW w:w="285" w:type="dxa"/>
          </w:tcPr>
          <w:p w14:paraId="5B993E95" w14:textId="77777777" w:rsidR="004A505C" w:rsidRPr="00A0634D" w:rsidRDefault="004A505C" w:rsidP="004A505C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102B325" w14:textId="5785F836" w:rsidR="004A505C" w:rsidRPr="00A0634D" w:rsidRDefault="004A505C" w:rsidP="004A505C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21,801</w:t>
            </w:r>
          </w:p>
        </w:tc>
      </w:tr>
      <w:tr w:rsidR="004A505C" w:rsidRPr="003A0F05" w14:paraId="63610AAC" w14:textId="77777777" w:rsidTr="006A51FD">
        <w:trPr>
          <w:trHeight w:val="20"/>
        </w:trPr>
        <w:tc>
          <w:tcPr>
            <w:tcW w:w="2790" w:type="dxa"/>
          </w:tcPr>
          <w:p w14:paraId="32F2790A" w14:textId="1353BC63" w:rsidR="004A505C" w:rsidRPr="003A0F05" w:rsidRDefault="004A505C" w:rsidP="004A505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ระหว่างส่วนงาน</w:t>
            </w:r>
          </w:p>
        </w:tc>
        <w:tc>
          <w:tcPr>
            <w:tcW w:w="990" w:type="dxa"/>
          </w:tcPr>
          <w:p w14:paraId="1B1A51C5" w14:textId="0CB0C008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BBFC3F0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66CCB211" w14:textId="7A42959B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D814E2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DA612B8" w14:textId="5A03C254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36" w:type="dxa"/>
          </w:tcPr>
          <w:p w14:paraId="4728F6E8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099508DD" w14:textId="36087F30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70" w:type="dxa"/>
          </w:tcPr>
          <w:p w14:paraId="3581ACF3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A34A12" w14:textId="0EB1D5F5" w:rsidR="004A505C" w:rsidRPr="00A0634D" w:rsidRDefault="00A54F40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A40A453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CF0B614" w14:textId="2643AD61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FDD2643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AD4B5A0" w14:textId="4641338E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(61</w:t>
            </w:r>
            <w:r w:rsidR="00FC7004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D48A2AD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695A1BC" w14:textId="2CFA675F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(448)</w:t>
            </w:r>
          </w:p>
        </w:tc>
        <w:tc>
          <w:tcPr>
            <w:tcW w:w="270" w:type="dxa"/>
          </w:tcPr>
          <w:p w14:paraId="756A8FCC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41B7189" w14:textId="4AE5F37A" w:rsidR="004A505C" w:rsidRPr="00A0634D" w:rsidRDefault="00A54F40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274</w:t>
            </w:r>
          </w:p>
        </w:tc>
        <w:tc>
          <w:tcPr>
            <w:tcW w:w="285" w:type="dxa"/>
          </w:tcPr>
          <w:p w14:paraId="7BDF41F3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3EF1F56C" w14:textId="535098A9" w:rsidR="004A505C" w:rsidRPr="00A0634D" w:rsidRDefault="004A505C" w:rsidP="004A505C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>
              <w:rPr>
                <w:rFonts w:ascii="Angsana New" w:eastAsia="Arial Unicode MS" w:hAnsi="Angsana New" w:cs="Angsana New"/>
                <w:sz w:val="28"/>
              </w:rPr>
              <w:t>235</w:t>
            </w:r>
          </w:p>
        </w:tc>
      </w:tr>
      <w:tr w:rsidR="004A505C" w:rsidRPr="003A0F05" w14:paraId="44CF416A" w14:textId="77777777" w:rsidTr="006A51FD">
        <w:trPr>
          <w:trHeight w:val="20"/>
        </w:trPr>
        <w:tc>
          <w:tcPr>
            <w:tcW w:w="2790" w:type="dxa"/>
          </w:tcPr>
          <w:p w14:paraId="1CE34B8B" w14:textId="77777777" w:rsidR="004A505C" w:rsidRPr="003A0F05" w:rsidRDefault="004A505C" w:rsidP="004A505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D5CBEB" w14:textId="68A29F64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23,718</w:t>
            </w:r>
          </w:p>
        </w:tc>
        <w:tc>
          <w:tcPr>
            <w:tcW w:w="248" w:type="dxa"/>
          </w:tcPr>
          <w:p w14:paraId="62FCC797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681E82A" w14:textId="28441154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D3E4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22,259</w:t>
            </w:r>
          </w:p>
        </w:tc>
        <w:tc>
          <w:tcPr>
            <w:tcW w:w="236" w:type="dxa"/>
          </w:tcPr>
          <w:p w14:paraId="10B453D9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017556" w14:textId="69986E24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892</w:t>
            </w:r>
          </w:p>
        </w:tc>
        <w:tc>
          <w:tcPr>
            <w:tcW w:w="236" w:type="dxa"/>
          </w:tcPr>
          <w:p w14:paraId="5FFF4559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F1450C1" w14:textId="5DB937A1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683</w:t>
            </w:r>
          </w:p>
        </w:tc>
        <w:tc>
          <w:tcPr>
            <w:tcW w:w="270" w:type="dxa"/>
          </w:tcPr>
          <w:p w14:paraId="296AEBC2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2650F7" w14:textId="37197631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171E3EAA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5CF8DF" w14:textId="0D5F252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2CC90D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E33DAF" w14:textId="627D3588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(1,22</w:t>
            </w:r>
            <w:r w:rsidR="00FC700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9C20BA2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45345F" w14:textId="6C61540C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(906)</w:t>
            </w:r>
          </w:p>
        </w:tc>
        <w:tc>
          <w:tcPr>
            <w:tcW w:w="270" w:type="dxa"/>
          </w:tcPr>
          <w:p w14:paraId="0DF6F75B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C258A" w14:textId="6F8CAE09" w:rsidR="004A505C" w:rsidRPr="00A0634D" w:rsidRDefault="00E80676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23,51</w:t>
            </w:r>
            <w:r w:rsidR="00EE6ED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85" w:type="dxa"/>
          </w:tcPr>
          <w:p w14:paraId="73B903E9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BD7E740" w14:textId="7407CD24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22,036</w:t>
            </w:r>
          </w:p>
        </w:tc>
      </w:tr>
      <w:tr w:rsidR="004A505C" w:rsidRPr="003A0F05" w14:paraId="4479BEDA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5E0D5E11" w14:textId="77777777" w:rsidR="004A505C" w:rsidRPr="003A0F05" w:rsidRDefault="004A505C" w:rsidP="004A505C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1DE94DB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130177DE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3A603F1D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9620F9B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61FD7F81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5115BAB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5F686DD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A09AA9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D08D94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DE7C4D3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4343685" w14:textId="7E56AAEA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AAAA8E9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5A1F16" w14:textId="5029B251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D6752BA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FDD8B34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321771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9BA23D0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4FCD3A1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024FA501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A505C" w:rsidRPr="003A0F05" w14:paraId="758747F3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0D9B807A" w14:textId="77777777" w:rsidR="004A505C" w:rsidRPr="003A0F05" w:rsidRDefault="004A505C" w:rsidP="004A505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19C732E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09FB81A8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0A9CA9F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CCEFF44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C23B4D0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0DC529F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F5A8D68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FEF9AFC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82EEB2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645B523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603A427" w14:textId="1F76A932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182EDC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1984F8" w14:textId="301EEA88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0F0C9C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863B9CD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DBD480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7402FA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DA2E771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D95C3D9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A505C" w:rsidRPr="003A0F05" w14:paraId="21F7A70E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61E039AD" w14:textId="77777777" w:rsidR="004A505C" w:rsidRPr="003A0F05" w:rsidRDefault="004A505C" w:rsidP="004A505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72117A2F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23896333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8AF5465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45A1BA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5A19C9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E9C1D37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619C814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1DA645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B4A025F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CFD4124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BCC110F" w14:textId="5B42CE9D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45BB54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807A69" w14:textId="13CA8464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E4E3B7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100A798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2A29F7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98C7F7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53C2366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F26E3A2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A505C" w:rsidRPr="003A0F05" w14:paraId="622EB19D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34D07876" w14:textId="77777777" w:rsidR="004A505C" w:rsidRPr="003A0F05" w:rsidRDefault="004A505C" w:rsidP="004A50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3CAA1F6F" w14:textId="7558545A" w:rsidR="004A505C" w:rsidRPr="00A0634D" w:rsidRDefault="00406CCF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23,30</w:t>
            </w:r>
            <w:r w:rsidR="00D434BA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48" w:type="dxa"/>
          </w:tcPr>
          <w:p w14:paraId="6584B39F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EEBD3D9" w14:textId="080FEB03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22,159</w:t>
            </w:r>
          </w:p>
        </w:tc>
        <w:tc>
          <w:tcPr>
            <w:tcW w:w="236" w:type="dxa"/>
          </w:tcPr>
          <w:p w14:paraId="282AF3B1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2D38833" w14:textId="15C91899" w:rsidR="004A505C" w:rsidRPr="00A0634D" w:rsidRDefault="00076DDF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873</w:t>
            </w:r>
          </w:p>
        </w:tc>
        <w:tc>
          <w:tcPr>
            <w:tcW w:w="236" w:type="dxa"/>
          </w:tcPr>
          <w:p w14:paraId="581CB729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0AB874B" w14:textId="40D2BE1F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680</w:t>
            </w:r>
          </w:p>
        </w:tc>
        <w:tc>
          <w:tcPr>
            <w:tcW w:w="270" w:type="dxa"/>
          </w:tcPr>
          <w:p w14:paraId="2F723B90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46FB57" w14:textId="3349ABEC" w:rsidR="004A505C" w:rsidRPr="00A0634D" w:rsidRDefault="000931F0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130</w:t>
            </w:r>
          </w:p>
        </w:tc>
        <w:tc>
          <w:tcPr>
            <w:tcW w:w="270" w:type="dxa"/>
          </w:tcPr>
          <w:p w14:paraId="6EF6ADC4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81A215" w14:textId="27802DCB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8812148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C63CBB1" w14:textId="2FBAFF13" w:rsidR="004A505C" w:rsidRPr="00866AB6" w:rsidRDefault="00866AB6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(1,203)</w:t>
            </w:r>
          </w:p>
        </w:tc>
        <w:tc>
          <w:tcPr>
            <w:tcW w:w="270" w:type="dxa"/>
          </w:tcPr>
          <w:p w14:paraId="2B8A30F9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F859AF8" w14:textId="227C8FB3" w:rsidR="004A505C" w:rsidRPr="00A0634D" w:rsidRDefault="00390ECD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(903)</w:t>
            </w:r>
          </w:p>
        </w:tc>
        <w:tc>
          <w:tcPr>
            <w:tcW w:w="270" w:type="dxa"/>
          </w:tcPr>
          <w:p w14:paraId="7397061D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3D287A4" w14:textId="1DFE92A9" w:rsidR="004A505C" w:rsidRPr="00A0634D" w:rsidRDefault="007B567D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23,109</w:t>
            </w:r>
          </w:p>
        </w:tc>
        <w:tc>
          <w:tcPr>
            <w:tcW w:w="285" w:type="dxa"/>
          </w:tcPr>
          <w:p w14:paraId="3EAA50DB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6ECB6D4" w14:textId="2FF46F1E" w:rsidR="004A505C" w:rsidRPr="00A0634D" w:rsidRDefault="00A9524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21,936</w:t>
            </w:r>
          </w:p>
        </w:tc>
      </w:tr>
      <w:tr w:rsidR="004A505C" w:rsidRPr="003A0F05" w14:paraId="3FC79C08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099C48CC" w14:textId="6AF6F65C" w:rsidR="004A505C" w:rsidRPr="003A0F05" w:rsidRDefault="004A505C" w:rsidP="004A50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4BA16352" w14:textId="0CF6F291" w:rsidR="004A505C" w:rsidRPr="00A0634D" w:rsidRDefault="00406CCF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C16540">
              <w:rPr>
                <w:rFonts w:ascii="Angsana New" w:hAnsi="Angsana New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48" w:type="dxa"/>
          </w:tcPr>
          <w:p w14:paraId="096C16E3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2B6AAA1" w14:textId="082056BF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04BCA3C1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3E2DE9B" w14:textId="44469912" w:rsidR="004A505C" w:rsidRPr="00A0634D" w:rsidRDefault="00122583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236" w:type="dxa"/>
          </w:tcPr>
          <w:p w14:paraId="4182C2B1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073C6BC" w14:textId="6FD49402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49BEA40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6CC6FF0" w14:textId="2C55492A" w:rsidR="004A505C" w:rsidRPr="00A0634D" w:rsidRDefault="000931F0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357D34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F98345F" w14:textId="7B69892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1F15BD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C764575" w14:textId="15B07306" w:rsidR="004A505C" w:rsidRPr="00A0634D" w:rsidRDefault="00866AB6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(19)</w:t>
            </w:r>
          </w:p>
        </w:tc>
        <w:tc>
          <w:tcPr>
            <w:tcW w:w="270" w:type="dxa"/>
          </w:tcPr>
          <w:p w14:paraId="105379CA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D73FD97" w14:textId="6464C038" w:rsidR="004A505C" w:rsidRPr="00A0634D" w:rsidRDefault="00390ECD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(3)</w:t>
            </w:r>
          </w:p>
        </w:tc>
        <w:tc>
          <w:tcPr>
            <w:tcW w:w="270" w:type="dxa"/>
          </w:tcPr>
          <w:p w14:paraId="15D48770" w14:textId="77777777" w:rsidR="004A505C" w:rsidRPr="00A0634D" w:rsidRDefault="004A505C" w:rsidP="004A505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C97A7" w14:textId="1C0520E7" w:rsidR="004A505C" w:rsidRPr="00A0634D" w:rsidRDefault="007B567D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409</w:t>
            </w:r>
          </w:p>
        </w:tc>
        <w:tc>
          <w:tcPr>
            <w:tcW w:w="285" w:type="dxa"/>
          </w:tcPr>
          <w:p w14:paraId="1C328B7B" w14:textId="77777777" w:rsidR="004A505C" w:rsidRPr="00A0634D" w:rsidRDefault="004A505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A1DAECC" w14:textId="73F3D611" w:rsidR="004A505C" w:rsidRPr="00A0634D" w:rsidRDefault="00A9524C" w:rsidP="004A505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</w:tr>
      <w:tr w:rsidR="007465BA" w:rsidRPr="003A0F05" w14:paraId="764603A0" w14:textId="77777777" w:rsidTr="0037553E">
        <w:trPr>
          <w:trHeight w:val="20"/>
        </w:trPr>
        <w:tc>
          <w:tcPr>
            <w:tcW w:w="2790" w:type="dxa"/>
          </w:tcPr>
          <w:p w14:paraId="7CE84C58" w14:textId="77777777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5D29D" w14:textId="2F80E256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23,718</w:t>
            </w:r>
          </w:p>
        </w:tc>
        <w:tc>
          <w:tcPr>
            <w:tcW w:w="248" w:type="dxa"/>
          </w:tcPr>
          <w:p w14:paraId="1E2DBA9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B5CC9F6" w14:textId="4F94F6AA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CF089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22,259</w:t>
            </w:r>
          </w:p>
        </w:tc>
        <w:tc>
          <w:tcPr>
            <w:tcW w:w="236" w:type="dxa"/>
          </w:tcPr>
          <w:p w14:paraId="11BCD3A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0C673" w14:textId="235D148A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892</w:t>
            </w:r>
          </w:p>
        </w:tc>
        <w:tc>
          <w:tcPr>
            <w:tcW w:w="236" w:type="dxa"/>
          </w:tcPr>
          <w:p w14:paraId="6299EB43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5E3601A" w14:textId="0A135D55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683</w:t>
            </w:r>
          </w:p>
        </w:tc>
        <w:tc>
          <w:tcPr>
            <w:tcW w:w="270" w:type="dxa"/>
          </w:tcPr>
          <w:p w14:paraId="3EEA9B77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5AEBC9" w14:textId="5047B02D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401469C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2A65AF" w14:textId="1ABF972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3117D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8BD079" w14:textId="4C27D5BE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(1,222)</w:t>
            </w:r>
          </w:p>
        </w:tc>
        <w:tc>
          <w:tcPr>
            <w:tcW w:w="270" w:type="dxa"/>
          </w:tcPr>
          <w:p w14:paraId="49C9B35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F29E92" w14:textId="30D9F100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3137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(906)</w:t>
            </w:r>
          </w:p>
        </w:tc>
        <w:tc>
          <w:tcPr>
            <w:tcW w:w="270" w:type="dxa"/>
          </w:tcPr>
          <w:p w14:paraId="4BBA3230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242B89" w14:textId="67834931" w:rsidR="007465BA" w:rsidRPr="00A0634D" w:rsidRDefault="007B567D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23,518</w:t>
            </w:r>
          </w:p>
        </w:tc>
        <w:tc>
          <w:tcPr>
            <w:tcW w:w="285" w:type="dxa"/>
          </w:tcPr>
          <w:p w14:paraId="23A7074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9CF06D5" w14:textId="0722C574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3137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22,036</w:t>
            </w:r>
          </w:p>
        </w:tc>
      </w:tr>
      <w:tr w:rsidR="007465BA" w:rsidRPr="003A0F05" w14:paraId="1A3F1A8D" w14:textId="77777777" w:rsidTr="0083571E">
        <w:trPr>
          <w:trHeight w:val="20"/>
        </w:trPr>
        <w:tc>
          <w:tcPr>
            <w:tcW w:w="2790" w:type="dxa"/>
          </w:tcPr>
          <w:p w14:paraId="3C7AC176" w14:textId="77777777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5CB298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B3C4C2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73436E2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E6C30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3BD41DEF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38D3D8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C7F415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8FB38EA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C368C4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96CF1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928AE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8987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2CE1B9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DC324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782815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AA0BB4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8FE269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CEDD72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B64849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65BA" w:rsidRPr="003A0F05" w14:paraId="5CF7851E" w14:textId="77777777" w:rsidTr="00792E50">
        <w:trPr>
          <w:trHeight w:val="20"/>
          <w:tblHeader/>
        </w:trPr>
        <w:tc>
          <w:tcPr>
            <w:tcW w:w="2790" w:type="dxa"/>
          </w:tcPr>
          <w:p w14:paraId="2F9329DF" w14:textId="77777777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BBA2C40" w14:textId="77777777" w:rsidR="007465BA" w:rsidRPr="002E7DAB" w:rsidRDefault="007465BA" w:rsidP="007465BA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70405DBA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0589789" w14:textId="77777777" w:rsidR="007465BA" w:rsidRPr="002E7DAB" w:rsidRDefault="007465BA" w:rsidP="007465B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1BA636D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3684FB6E" w14:textId="77777777" w:rsidR="007465BA" w:rsidRPr="002E7DAB" w:rsidRDefault="007465BA" w:rsidP="007465B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6AE7298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D6EFD93" w14:textId="77777777" w:rsidR="007465BA" w:rsidRPr="002E7DAB" w:rsidRDefault="007465BA" w:rsidP="007465B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602A766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EDCDA55" w14:textId="77777777" w:rsidR="007465BA" w:rsidRPr="002E7DAB" w:rsidRDefault="007465BA" w:rsidP="007465B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9B0C678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DBAD065" w14:textId="77777777" w:rsidR="007465BA" w:rsidRPr="002E7DAB" w:rsidRDefault="007465BA" w:rsidP="007465BA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2D994A0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027812F" w14:textId="77777777" w:rsidR="007465BA" w:rsidRPr="002E7DAB" w:rsidRDefault="007465BA" w:rsidP="007465BA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693D7B7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0C77A0C" w14:textId="77777777" w:rsidR="007465BA" w:rsidRPr="002E7DAB" w:rsidRDefault="007465BA" w:rsidP="007465B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FA1EDC9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22C002D" w14:textId="77777777" w:rsidR="007465BA" w:rsidRPr="002E7DAB" w:rsidRDefault="007465BA" w:rsidP="007465BA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7D0F951C" w14:textId="77777777" w:rsidR="007465BA" w:rsidRPr="002E7DAB" w:rsidRDefault="007465BA" w:rsidP="007465BA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59D86069" w14:textId="77777777" w:rsidR="007465BA" w:rsidRPr="002E7DAB" w:rsidRDefault="007465BA" w:rsidP="007465BA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465BA" w:rsidRPr="003A0F05" w14:paraId="649D11F9" w14:textId="77777777" w:rsidTr="00792E50">
        <w:trPr>
          <w:trHeight w:val="20"/>
        </w:trPr>
        <w:tc>
          <w:tcPr>
            <w:tcW w:w="2790" w:type="dxa"/>
          </w:tcPr>
          <w:p w14:paraId="1EBABC19" w14:textId="77777777" w:rsidR="007465BA" w:rsidRPr="003A0F05" w:rsidRDefault="007465BA" w:rsidP="007465B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7CCEC9A5" w14:textId="3D04C55E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19,563</w:t>
            </w:r>
          </w:p>
        </w:tc>
        <w:tc>
          <w:tcPr>
            <w:tcW w:w="248" w:type="dxa"/>
          </w:tcPr>
          <w:p w14:paraId="241AB27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2F3DF61F" w14:textId="0B0FFA7A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18,513</w:t>
            </w:r>
          </w:p>
        </w:tc>
        <w:tc>
          <w:tcPr>
            <w:tcW w:w="236" w:type="dxa"/>
          </w:tcPr>
          <w:p w14:paraId="7717CA2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6B2C0D6" w14:textId="26E737F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9CB20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006679AF" w14:textId="15068C68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56D875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BAEEF2" w14:textId="28B6BCC1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6DBE7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F309B25" w14:textId="71D0D5B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BCB1F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003E3D6" w14:textId="2EF6E9BF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</w:rPr>
              <w:t>(604)</w:t>
            </w:r>
          </w:p>
        </w:tc>
        <w:tc>
          <w:tcPr>
            <w:tcW w:w="270" w:type="dxa"/>
          </w:tcPr>
          <w:p w14:paraId="10486EC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5CF4AB8" w14:textId="3FAD2641" w:rsidR="007465BA" w:rsidRPr="00DC625F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(458)</w:t>
            </w:r>
          </w:p>
        </w:tc>
        <w:tc>
          <w:tcPr>
            <w:tcW w:w="270" w:type="dxa"/>
          </w:tcPr>
          <w:p w14:paraId="3C72610A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01A191" w14:textId="3F3DA373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18,959</w:t>
            </w:r>
          </w:p>
        </w:tc>
        <w:tc>
          <w:tcPr>
            <w:tcW w:w="285" w:type="dxa"/>
          </w:tcPr>
          <w:p w14:paraId="589FDE7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8273EB3" w14:textId="5FD32780" w:rsidR="007465BA" w:rsidRPr="00A0634D" w:rsidRDefault="007465BA" w:rsidP="007465BA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>
              <w:rPr>
                <w:rFonts w:ascii="Angsana New" w:eastAsia="Arial Unicode MS" w:hAnsi="Angsana New" w:cs="Angsana New"/>
                <w:sz w:val="28"/>
              </w:rPr>
              <w:t>18,055</w:t>
            </w:r>
          </w:p>
        </w:tc>
      </w:tr>
      <w:tr w:rsidR="007465BA" w:rsidRPr="003A0F05" w14:paraId="28E7E33B" w14:textId="77777777" w:rsidTr="00BA4183">
        <w:trPr>
          <w:trHeight w:val="20"/>
        </w:trPr>
        <w:tc>
          <w:tcPr>
            <w:tcW w:w="2790" w:type="dxa"/>
          </w:tcPr>
          <w:p w14:paraId="78C75917" w14:textId="77777777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B1CD2E" w14:textId="532C505C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4,155</w:t>
            </w:r>
          </w:p>
        </w:tc>
        <w:tc>
          <w:tcPr>
            <w:tcW w:w="248" w:type="dxa"/>
          </w:tcPr>
          <w:p w14:paraId="4A19211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411694B1" w14:textId="7741622C" w:rsidR="007465BA" w:rsidRPr="007C2DA0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7C2DA0">
              <w:rPr>
                <w:rFonts w:ascii="Angsana New" w:hAnsi="Angsana New"/>
                <w:sz w:val="28"/>
                <w:szCs w:val="28"/>
                <w:lang w:val="en-US" w:bidi="th-TH"/>
              </w:rPr>
              <w:t>3,746</w:t>
            </w:r>
          </w:p>
        </w:tc>
        <w:tc>
          <w:tcPr>
            <w:tcW w:w="236" w:type="dxa"/>
          </w:tcPr>
          <w:p w14:paraId="1A532C6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03DA7C87" w14:textId="6F56A192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892</w:t>
            </w:r>
          </w:p>
        </w:tc>
        <w:tc>
          <w:tcPr>
            <w:tcW w:w="236" w:type="dxa"/>
          </w:tcPr>
          <w:p w14:paraId="6FE8011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7F869C" w14:textId="199134EB" w:rsidR="007465BA" w:rsidRPr="00B26F23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683</w:t>
            </w:r>
          </w:p>
        </w:tc>
        <w:tc>
          <w:tcPr>
            <w:tcW w:w="270" w:type="dxa"/>
          </w:tcPr>
          <w:p w14:paraId="615BD6D3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4D59C9" w14:textId="538E8F10" w:rsidR="007465BA" w:rsidRPr="00B52BD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52BD8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017A348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3E2E4E" w14:textId="6F877DC2" w:rsidR="007465BA" w:rsidRPr="00631374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834B9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F6C7D4" w14:textId="517217EE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(618)</w:t>
            </w:r>
          </w:p>
        </w:tc>
        <w:tc>
          <w:tcPr>
            <w:tcW w:w="270" w:type="dxa"/>
          </w:tcPr>
          <w:p w14:paraId="155CD4C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5C8C93" w14:textId="7C4BC48B" w:rsidR="007465BA" w:rsidRPr="00696807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96807">
              <w:rPr>
                <w:rFonts w:ascii="Angsana New" w:hAnsi="Angsana New"/>
                <w:sz w:val="28"/>
                <w:szCs w:val="28"/>
                <w:lang w:bidi="th-TH"/>
              </w:rPr>
              <w:t>(448)</w:t>
            </w:r>
          </w:p>
        </w:tc>
        <w:tc>
          <w:tcPr>
            <w:tcW w:w="270" w:type="dxa"/>
          </w:tcPr>
          <w:p w14:paraId="6A899D8B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6DDBE7" w14:textId="6DF3DF64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4,559</w:t>
            </w:r>
          </w:p>
        </w:tc>
        <w:tc>
          <w:tcPr>
            <w:tcW w:w="285" w:type="dxa"/>
          </w:tcPr>
          <w:p w14:paraId="5D99F0C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5B7D80A" w14:textId="4BA9F9A1" w:rsidR="007465BA" w:rsidRPr="00A025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25A9">
              <w:rPr>
                <w:rFonts w:ascii="Angsana New" w:hAnsi="Angsana New"/>
                <w:sz w:val="28"/>
                <w:szCs w:val="28"/>
                <w:lang w:bidi="th-TH"/>
              </w:rPr>
              <w:t>3,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98</w:t>
            </w:r>
            <w:r w:rsidRPr="00A025A9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7465BA" w:rsidRPr="003A0F05" w14:paraId="64F94D55" w14:textId="77777777" w:rsidTr="00BA4183">
        <w:trPr>
          <w:trHeight w:val="20"/>
        </w:trPr>
        <w:tc>
          <w:tcPr>
            <w:tcW w:w="2790" w:type="dxa"/>
            <w:shd w:val="clear" w:color="auto" w:fill="auto"/>
          </w:tcPr>
          <w:p w14:paraId="630521FA" w14:textId="591F89DB" w:rsidR="007465BA" w:rsidRPr="003A0F05" w:rsidRDefault="007465BA" w:rsidP="007465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F561F7" w14:textId="282B79AA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23,718</w:t>
            </w:r>
          </w:p>
        </w:tc>
        <w:tc>
          <w:tcPr>
            <w:tcW w:w="248" w:type="dxa"/>
          </w:tcPr>
          <w:p w14:paraId="1EBC1B0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16563F0" w14:textId="251440CC" w:rsidR="007465BA" w:rsidRPr="00B26F23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B26F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22,259</w:t>
            </w:r>
          </w:p>
        </w:tc>
        <w:tc>
          <w:tcPr>
            <w:tcW w:w="236" w:type="dxa"/>
          </w:tcPr>
          <w:p w14:paraId="19B7AED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BBB1AB" w14:textId="4AE6ACC5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892</w:t>
            </w:r>
          </w:p>
        </w:tc>
        <w:tc>
          <w:tcPr>
            <w:tcW w:w="236" w:type="dxa"/>
          </w:tcPr>
          <w:p w14:paraId="599BCA1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8A5579B" w14:textId="2282DB3A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683</w:t>
            </w:r>
          </w:p>
        </w:tc>
        <w:tc>
          <w:tcPr>
            <w:tcW w:w="270" w:type="dxa"/>
          </w:tcPr>
          <w:p w14:paraId="0A1EC16F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F76EB" w14:textId="152DA9C5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130</w:t>
            </w:r>
          </w:p>
        </w:tc>
        <w:tc>
          <w:tcPr>
            <w:tcW w:w="270" w:type="dxa"/>
          </w:tcPr>
          <w:p w14:paraId="75B20D0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AAC8D1" w14:textId="6C16DB5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E6DCC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AFC85A" w14:textId="210CF39C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(1,222)</w:t>
            </w:r>
          </w:p>
        </w:tc>
        <w:tc>
          <w:tcPr>
            <w:tcW w:w="270" w:type="dxa"/>
          </w:tcPr>
          <w:p w14:paraId="2DA628A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7216D5" w14:textId="6EA6E790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3137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(906)</w:t>
            </w:r>
          </w:p>
        </w:tc>
        <w:tc>
          <w:tcPr>
            <w:tcW w:w="270" w:type="dxa"/>
          </w:tcPr>
          <w:p w14:paraId="65E2E1DD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FFB81F" w14:textId="6FF27269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23,518</w:t>
            </w:r>
          </w:p>
        </w:tc>
        <w:tc>
          <w:tcPr>
            <w:tcW w:w="285" w:type="dxa"/>
          </w:tcPr>
          <w:p w14:paraId="2C47592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4832EEA0" w14:textId="28E0060E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3137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22,036</w:t>
            </w:r>
          </w:p>
        </w:tc>
      </w:tr>
      <w:tr w:rsidR="007465BA" w:rsidRPr="003A0F05" w14:paraId="35582987" w14:textId="77777777" w:rsidTr="00BA4183">
        <w:trPr>
          <w:trHeight w:val="20"/>
        </w:trPr>
        <w:tc>
          <w:tcPr>
            <w:tcW w:w="2790" w:type="dxa"/>
            <w:shd w:val="clear" w:color="auto" w:fill="auto"/>
          </w:tcPr>
          <w:p w14:paraId="2A559691" w14:textId="77777777" w:rsidR="007465BA" w:rsidRPr="003A0F05" w:rsidRDefault="007465BA" w:rsidP="007465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7E113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6F6845D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0E4B826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D564B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72863B3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29997C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9616B83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9666AD7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91D837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49190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525FE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3742B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D07601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FE24A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6CFF8E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38C632E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841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369894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2C331B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65BA" w:rsidRPr="003A0F05" w14:paraId="0D3AEC78" w14:textId="77777777" w:rsidTr="00F57C6D">
        <w:trPr>
          <w:trHeight w:val="20"/>
        </w:trPr>
        <w:tc>
          <w:tcPr>
            <w:tcW w:w="2790" w:type="dxa"/>
            <w:shd w:val="clear" w:color="auto" w:fill="auto"/>
          </w:tcPr>
          <w:p w14:paraId="6856277F" w14:textId="77777777" w:rsidR="007465BA" w:rsidRPr="003A0F05" w:rsidRDefault="007465BA" w:rsidP="007465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4C362D6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55794C7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97869D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80744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9F9C393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DD0BAF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BA06F8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E3DF9E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5068C1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39F49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569771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0B4BB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E65279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AD945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320B36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907D64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A275DE3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3349B15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D255BA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65BA" w:rsidRPr="002E7DAB" w14:paraId="103D6DA4" w14:textId="77777777" w:rsidTr="00FB04CB">
        <w:trPr>
          <w:trHeight w:val="20"/>
        </w:trPr>
        <w:tc>
          <w:tcPr>
            <w:tcW w:w="2790" w:type="dxa"/>
            <w:shd w:val="clear" w:color="auto" w:fill="auto"/>
          </w:tcPr>
          <w:p w14:paraId="7EE9126C" w14:textId="77777777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17BD952C" w14:textId="3C862A7A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5F108A6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4"/>
          </w:tcPr>
          <w:p w14:paraId="1ABADB04" w14:textId="3177E2B2" w:rsidR="007465BA" w:rsidRPr="00A2403F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/>
                <w:b/>
                <w:bCs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0D70D8A3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13FAE54" w14:textId="05D78D9C" w:rsidR="007465BA" w:rsidRPr="00A2403F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230F99C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65EF14F" w14:textId="09896BFC" w:rsidR="007465BA" w:rsidRPr="00A2403F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35C6600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7B0BD6D4" w14:textId="6472EFE2" w:rsidR="007465BA" w:rsidRPr="00A2403F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7465BA" w:rsidRPr="002E7DAB" w14:paraId="58E47DF6" w14:textId="77777777" w:rsidTr="00A2403F">
        <w:trPr>
          <w:trHeight w:val="20"/>
        </w:trPr>
        <w:tc>
          <w:tcPr>
            <w:tcW w:w="2790" w:type="dxa"/>
            <w:shd w:val="clear" w:color="auto" w:fill="auto"/>
          </w:tcPr>
          <w:p w14:paraId="052BAEE1" w14:textId="2AD998A6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77E09F1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F45104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78E274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38553D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CED32E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C751D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9B715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56B31F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229AC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98C16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341331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52A21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82071C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B96C4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77AE3B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7E9EBF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49CF93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511F8D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D852B8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465BA" w:rsidRPr="002E7DAB" w14:paraId="354B8719" w14:textId="77777777" w:rsidTr="00A2403F">
        <w:trPr>
          <w:trHeight w:val="20"/>
        </w:trPr>
        <w:tc>
          <w:tcPr>
            <w:tcW w:w="2790" w:type="dxa"/>
            <w:shd w:val="clear" w:color="auto" w:fill="auto"/>
          </w:tcPr>
          <w:p w14:paraId="0D511B16" w14:textId="63B4AEB9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7B88DA87" w14:textId="57AB61D7" w:rsidR="007465BA" w:rsidRPr="00A2403F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8" w:type="dxa"/>
          </w:tcPr>
          <w:p w14:paraId="4C346E7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27DD991" w14:textId="5C7CEB5F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110547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A8502F7" w14:textId="2B5197E8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0BCF9E3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6F66DAA" w14:textId="743D705A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6D9F4FE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986CC6" w14:textId="2E719E85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C9199C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8C4794C" w14:textId="57DB2563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46E3FF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497A03F" w14:textId="26F4F6E0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7EB645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C75DE3C" w14:textId="1EAFC1A6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0DB8235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01EFFFF" w14:textId="3823BE5C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5" w:type="dxa"/>
          </w:tcPr>
          <w:p w14:paraId="704FC42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3F26244D" w14:textId="4E4A934E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7465BA" w:rsidRPr="002E7DAB" w14:paraId="6675B039" w14:textId="77777777" w:rsidTr="00FB04CB">
        <w:trPr>
          <w:trHeight w:val="20"/>
        </w:trPr>
        <w:tc>
          <w:tcPr>
            <w:tcW w:w="2790" w:type="dxa"/>
            <w:shd w:val="clear" w:color="auto" w:fill="auto"/>
          </w:tcPr>
          <w:p w14:paraId="66F906DA" w14:textId="77777777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2D17005D" w14:textId="1C74F5FE" w:rsidR="007465BA" w:rsidRPr="00A2403F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2403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465BA" w:rsidRPr="002E7DAB" w14:paraId="508CADD4" w14:textId="77777777" w:rsidTr="00A2403F">
        <w:trPr>
          <w:trHeight w:val="20"/>
        </w:trPr>
        <w:tc>
          <w:tcPr>
            <w:tcW w:w="2790" w:type="dxa"/>
            <w:shd w:val="clear" w:color="auto" w:fill="auto"/>
          </w:tcPr>
          <w:p w14:paraId="55230A2F" w14:textId="66BED809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C4A924E" w14:textId="53F0557E" w:rsidR="007465BA" w:rsidRPr="007F2D50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4,981</w:t>
            </w:r>
          </w:p>
        </w:tc>
        <w:tc>
          <w:tcPr>
            <w:tcW w:w="248" w:type="dxa"/>
          </w:tcPr>
          <w:p w14:paraId="13DB7D06" w14:textId="77777777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66581BFB" w14:textId="5413E1ED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0812A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4,588</w:t>
            </w:r>
          </w:p>
        </w:tc>
        <w:tc>
          <w:tcPr>
            <w:tcW w:w="236" w:type="dxa"/>
          </w:tcPr>
          <w:p w14:paraId="5D364CFD" w14:textId="77777777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</w:tcPr>
          <w:p w14:paraId="073479D4" w14:textId="27DC55FC" w:rsidR="007465BA" w:rsidRPr="006544E6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4,146</w:t>
            </w:r>
          </w:p>
        </w:tc>
        <w:tc>
          <w:tcPr>
            <w:tcW w:w="236" w:type="dxa"/>
          </w:tcPr>
          <w:p w14:paraId="03326D6C" w14:textId="77777777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09C6C93" w14:textId="6352F1F7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1,798</w:t>
            </w:r>
          </w:p>
        </w:tc>
        <w:tc>
          <w:tcPr>
            <w:tcW w:w="270" w:type="dxa"/>
          </w:tcPr>
          <w:p w14:paraId="4BFE20EA" w14:textId="77777777" w:rsidR="007465BA" w:rsidRPr="000812A9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F4195DC" w14:textId="4CF4B6D1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421F057E" w14:textId="77777777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229441" w14:textId="00197BCF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9E6784" w14:textId="77777777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FF60DFE" w14:textId="411BF69B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(4,073)</w:t>
            </w:r>
          </w:p>
        </w:tc>
        <w:tc>
          <w:tcPr>
            <w:tcW w:w="270" w:type="dxa"/>
          </w:tcPr>
          <w:p w14:paraId="0D83975A" w14:textId="77777777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C521584" w14:textId="0BF84A3A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(2,001)</w:t>
            </w:r>
          </w:p>
        </w:tc>
        <w:tc>
          <w:tcPr>
            <w:tcW w:w="270" w:type="dxa"/>
          </w:tcPr>
          <w:p w14:paraId="441016CF" w14:textId="77777777" w:rsidR="007465BA" w:rsidRPr="000812A9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47E355" w14:textId="330F1A3C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5,061</w:t>
            </w:r>
          </w:p>
        </w:tc>
        <w:tc>
          <w:tcPr>
            <w:tcW w:w="285" w:type="dxa"/>
          </w:tcPr>
          <w:p w14:paraId="38E90F71" w14:textId="77777777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60023A8A" w14:textId="1E9D52AF" w:rsidR="007465BA" w:rsidRPr="000812A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812A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4,385</w:t>
            </w:r>
          </w:p>
        </w:tc>
      </w:tr>
      <w:tr w:rsidR="007465BA" w:rsidRPr="002E7DAB" w14:paraId="732425C5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06787E8D" w14:textId="6784DA9E" w:rsidR="007465BA" w:rsidRPr="00A0634D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79BA5B6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93123B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3D32F85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6E26E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07D74B15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680BF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79FEA6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F166C9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010B48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1A8FF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11C32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78B9D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F7F0F13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724A2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393BCE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C35BCA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2A514C0" w14:textId="51764E60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US" w:bidi="th-TH"/>
              </w:rPr>
              <w:t>18</w:t>
            </w:r>
          </w:p>
        </w:tc>
        <w:tc>
          <w:tcPr>
            <w:tcW w:w="285" w:type="dxa"/>
          </w:tcPr>
          <w:p w14:paraId="3219BE5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0A849CE" w14:textId="41C4CB29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7465BA" w:rsidRPr="002E7DAB" w14:paraId="32B7C7AB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05EA0112" w14:textId="4541B430" w:rsidR="007465BA" w:rsidRPr="00A0634D" w:rsidRDefault="007465BA" w:rsidP="007465BA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7D37C88E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015F88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5ED3AE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FA59A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74F6244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B79C6C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9CBDF1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39650C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DE636FC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808C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1D6CDE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7106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2D43AA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89C17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2CF39C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E99CBB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72E864E" w14:textId="348D0885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(58</w:t>
            </w:r>
            <w:r w:rsidR="00A54F40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6EE3260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B374752" w14:textId="1B8DAA84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br/>
              <w:t>834</w:t>
            </w:r>
          </w:p>
        </w:tc>
      </w:tr>
      <w:tr w:rsidR="007465BA" w:rsidRPr="002E7DAB" w14:paraId="082FCC42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319FADE6" w14:textId="52341DF0" w:rsidR="007465BA" w:rsidRPr="00A0634D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ส่วนแบ่งกำไรจากบริษัทร่วมและ</w:t>
            </w:r>
          </w:p>
        </w:tc>
        <w:tc>
          <w:tcPr>
            <w:tcW w:w="990" w:type="dxa"/>
          </w:tcPr>
          <w:p w14:paraId="55DF1736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A8A577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84A832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96C3A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BDD2FB1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7B787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EC9149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26E661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660D9B3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8C864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6088BB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E3D1B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EF1B0E7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91C49B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D44A303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E600A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7273115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5592B71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887AE1F" w14:textId="145476E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</w:tr>
      <w:tr w:rsidR="007465BA" w:rsidRPr="002E7DAB" w14:paraId="195CA0D5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62854BC3" w14:textId="48A3FB36" w:rsidR="007465BA" w:rsidRPr="00A0634D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 xml:space="preserve">   การร่วมค้า</w:t>
            </w:r>
          </w:p>
        </w:tc>
        <w:tc>
          <w:tcPr>
            <w:tcW w:w="990" w:type="dxa"/>
          </w:tcPr>
          <w:p w14:paraId="2EB86982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3B468C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B23ADB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2CC648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63A670B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98FC11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AEFCD7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A987CD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ECB80D6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1A88E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501F23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B6C11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1B3CCA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F8079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5492A8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0D602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4ECC36" w14:textId="27C4234F" w:rsidR="007465BA" w:rsidRPr="00875C29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1,483</w:t>
            </w:r>
          </w:p>
        </w:tc>
        <w:tc>
          <w:tcPr>
            <w:tcW w:w="285" w:type="dxa"/>
          </w:tcPr>
          <w:p w14:paraId="25FD2A6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C4FB841" w14:textId="4D22AD72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2,588</w:t>
            </w:r>
          </w:p>
        </w:tc>
      </w:tr>
      <w:tr w:rsidR="007465BA" w:rsidRPr="002E7DAB" w14:paraId="1E9C3E6A" w14:textId="77777777" w:rsidTr="00A223EA">
        <w:trPr>
          <w:trHeight w:val="20"/>
        </w:trPr>
        <w:tc>
          <w:tcPr>
            <w:tcW w:w="2790" w:type="dxa"/>
            <w:shd w:val="clear" w:color="auto" w:fill="auto"/>
          </w:tcPr>
          <w:p w14:paraId="5C55C210" w14:textId="6682A8DC" w:rsidR="007465BA" w:rsidRPr="00A223EA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102BF92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17C232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25C495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97713E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28428731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B491E3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F1925C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CA4E07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20587C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EF3CC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1FB6CD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8A758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BCC8428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F6B58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69E71A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9FDD0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E0AE39D" w14:textId="3217E749" w:rsidR="007465BA" w:rsidRPr="00875C29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(2,625)</w:t>
            </w:r>
          </w:p>
        </w:tc>
        <w:tc>
          <w:tcPr>
            <w:tcW w:w="285" w:type="dxa"/>
          </w:tcPr>
          <w:p w14:paraId="52CAC9B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8A9367D" w14:textId="735B6EF4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(2,1</w:t>
            </w:r>
            <w:r w:rsidR="00A54F40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09</w:t>
            </w: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)</w:t>
            </w:r>
          </w:p>
        </w:tc>
      </w:tr>
      <w:tr w:rsidR="007465BA" w:rsidRPr="002E7DAB" w14:paraId="7BD3969F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78009A49" w14:textId="721C75B0" w:rsidR="007465BA" w:rsidRPr="00A0634D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รายได้</w:t>
            </w: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A2BE80B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71BBD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340431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5B436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3F353256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6D8F35E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BFD4D1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835395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C2A4815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1C160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985366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84C1A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E05A193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914349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7320A1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A5658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8F5225" w14:textId="3D66D4F7" w:rsidR="007465BA" w:rsidRPr="00875C29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85" w:type="dxa"/>
          </w:tcPr>
          <w:p w14:paraId="5D4F500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6BDD650" w14:textId="06A3C42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6</w:t>
            </w:r>
          </w:p>
        </w:tc>
      </w:tr>
      <w:tr w:rsidR="007465BA" w:rsidRPr="002E7DAB" w14:paraId="00796DD1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77F15B49" w14:textId="19099567" w:rsidR="007465BA" w:rsidRPr="00A0634D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0147FDA1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1D9B193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7E350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C671E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B0C11D2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9145E8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D7B7EEA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C0CC58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6C370B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886A2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65C324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00BF4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B6F491" w14:textId="77777777" w:rsidR="007465BA" w:rsidRPr="00A0634D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AD1161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24A8CF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F84C7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65890E" w14:textId="299D0AC1" w:rsidR="007465BA" w:rsidRPr="00875C29" w:rsidDel="008D1C38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3,40</w:t>
            </w:r>
            <w:r w:rsidR="00A54F4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85" w:type="dxa"/>
          </w:tcPr>
          <w:p w14:paraId="4147B1D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767EFB3E" w14:textId="78CDC968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5,71</w:t>
            </w:r>
            <w:r w:rsidR="00A54F4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7465BA" w:rsidRPr="002E7DAB" w14:paraId="3CA0DB8E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3FF574DC" w14:textId="1873DA61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4690E36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F70CB3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53022C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2B29EB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9804A7F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9B6A67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F1CA97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9D7D8A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9E5EC0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9C9AA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6E6489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B7BCB1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72AB2A2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13A7C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918363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E59DCC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3E37A91" w14:textId="77777777" w:rsidR="007465BA" w:rsidRPr="00875C2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8E1F64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FB0CC7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7465BA" w:rsidRPr="002E7DAB" w14:paraId="4234BDD7" w14:textId="77777777" w:rsidTr="008E45D0">
        <w:trPr>
          <w:trHeight w:val="20"/>
        </w:trPr>
        <w:tc>
          <w:tcPr>
            <w:tcW w:w="2790" w:type="dxa"/>
            <w:shd w:val="clear" w:color="auto" w:fill="auto"/>
          </w:tcPr>
          <w:p w14:paraId="33B06D62" w14:textId="41535566" w:rsidR="007465BA" w:rsidRPr="008E45D0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12610B9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006622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FF0DBF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632A1F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7C4C7B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E8EFD0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E8DB03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CADEA13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6F9A84D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2BA842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6D123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B6031A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45DA89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186E83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C54550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A4EEBA6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B30DAF" w14:textId="77777777" w:rsidR="007465BA" w:rsidRPr="00875C2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020A5E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F8952A8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7465BA" w:rsidRPr="002E7DAB" w14:paraId="67F5B9F9" w14:textId="77777777" w:rsidTr="008E45D0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0213A6D7" w14:textId="63E80598" w:rsidR="007465BA" w:rsidRPr="003A0F05" w:rsidRDefault="007465BA" w:rsidP="007465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สินทรัพย์ถาวรตามส่วนงาน</w:t>
            </w:r>
          </w:p>
        </w:tc>
        <w:tc>
          <w:tcPr>
            <w:tcW w:w="990" w:type="dxa"/>
            <w:vAlign w:val="bottom"/>
          </w:tcPr>
          <w:p w14:paraId="46F427D3" w14:textId="08B60AAA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126,710</w:t>
            </w:r>
          </w:p>
        </w:tc>
        <w:tc>
          <w:tcPr>
            <w:tcW w:w="248" w:type="dxa"/>
            <w:vAlign w:val="bottom"/>
          </w:tcPr>
          <w:p w14:paraId="1FA8997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213D2C8" w14:textId="5FB2AC7F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77,447</w:t>
            </w:r>
          </w:p>
        </w:tc>
        <w:tc>
          <w:tcPr>
            <w:tcW w:w="236" w:type="dxa"/>
            <w:vAlign w:val="bottom"/>
          </w:tcPr>
          <w:p w14:paraId="6D89FBC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18BDE52" w14:textId="139438EC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62</w:t>
            </w:r>
          </w:p>
        </w:tc>
        <w:tc>
          <w:tcPr>
            <w:tcW w:w="236" w:type="dxa"/>
            <w:vAlign w:val="bottom"/>
          </w:tcPr>
          <w:p w14:paraId="4DDCED7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F8DF958" w14:textId="445D6396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74A37105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D33B4AB" w14:textId="36A7F708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03A6D4A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2398814" w14:textId="102A0253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426269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A2E843" w14:textId="40F61D11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(3,044)</w:t>
            </w:r>
          </w:p>
        </w:tc>
        <w:tc>
          <w:tcPr>
            <w:tcW w:w="270" w:type="dxa"/>
            <w:vAlign w:val="bottom"/>
          </w:tcPr>
          <w:p w14:paraId="52B52CC7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83B15A" w14:textId="19C2D710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(2,704)</w:t>
            </w:r>
          </w:p>
        </w:tc>
        <w:tc>
          <w:tcPr>
            <w:tcW w:w="270" w:type="dxa"/>
            <w:vAlign w:val="bottom"/>
          </w:tcPr>
          <w:p w14:paraId="5637821E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A878A1F" w14:textId="2E8C1A2C" w:rsidR="007465BA" w:rsidRPr="00875C2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123,731</w:t>
            </w:r>
          </w:p>
        </w:tc>
        <w:tc>
          <w:tcPr>
            <w:tcW w:w="285" w:type="dxa"/>
            <w:vAlign w:val="bottom"/>
          </w:tcPr>
          <w:p w14:paraId="2CCA9D3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3FDBAD7" w14:textId="58475529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74,780</w:t>
            </w:r>
          </w:p>
        </w:tc>
      </w:tr>
      <w:tr w:rsidR="007465BA" w:rsidRPr="002E7DAB" w14:paraId="53E24F63" w14:textId="77777777" w:rsidTr="008E45D0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58EC66A3" w14:textId="570BCD4E" w:rsidR="007465BA" w:rsidRPr="003A0F05" w:rsidRDefault="007465BA" w:rsidP="007465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สินทรัพย์ที่ไม่สามารถปันส่วนได้</w:t>
            </w:r>
          </w:p>
        </w:tc>
        <w:tc>
          <w:tcPr>
            <w:tcW w:w="990" w:type="dxa"/>
            <w:vAlign w:val="bottom"/>
          </w:tcPr>
          <w:p w14:paraId="002A6B9D" w14:textId="209AB9C6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66F04D4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C192BF6" w14:textId="6AD5A1F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B8304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121825E" w14:textId="20B3740C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D9310D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DF8CC0A" w14:textId="1F77B8D1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85241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6387169" w14:textId="4EF9F634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63B543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22DCFBE" w14:textId="6666FF48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875E00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2E05C4" w14:textId="185C578F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9FD99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D6A4D58" w14:textId="2997B9BB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25EF40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5852A0" w14:textId="22DBD0A9" w:rsidR="007465BA" w:rsidRPr="00D63BA7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98,</w:t>
            </w:r>
            <w:r w:rsidR="00D63BA7">
              <w:rPr>
                <w:rFonts w:ascii="Angsana New" w:hAnsi="Angsana New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85" w:type="dxa"/>
            <w:vAlign w:val="bottom"/>
          </w:tcPr>
          <w:p w14:paraId="0B669EF1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AEC3CB8" w14:textId="5ADDB9A3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55,786</w:t>
            </w:r>
          </w:p>
        </w:tc>
      </w:tr>
      <w:tr w:rsidR="007465BA" w:rsidRPr="002E7DAB" w14:paraId="4814A2B3" w14:textId="77777777" w:rsidTr="008E45D0">
        <w:trPr>
          <w:trHeight w:val="20"/>
        </w:trPr>
        <w:tc>
          <w:tcPr>
            <w:tcW w:w="2790" w:type="dxa"/>
            <w:vAlign w:val="center"/>
          </w:tcPr>
          <w:p w14:paraId="2C0C5C36" w14:textId="7672F954" w:rsidR="007465BA" w:rsidRPr="003A0F05" w:rsidRDefault="007465BA" w:rsidP="007465BA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สินทรัพย์รวม</w:t>
            </w:r>
          </w:p>
        </w:tc>
        <w:tc>
          <w:tcPr>
            <w:tcW w:w="990" w:type="dxa"/>
            <w:vAlign w:val="bottom"/>
          </w:tcPr>
          <w:p w14:paraId="713A55E3" w14:textId="2C3FE6AF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65FDD03C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vAlign w:val="bottom"/>
          </w:tcPr>
          <w:p w14:paraId="552A87DB" w14:textId="0710B3C5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BAAB246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E861FD7" w14:textId="2C49AA38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8050F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AF4070" w14:textId="22E1830E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47FCAD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B55994" w14:textId="406D8175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3A6FB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5DC7700" w14:textId="440C4962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CE2BC5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171E647" w14:textId="268E55F1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9C171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2EE3BD" w14:textId="3BB920D6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E39258" w14:textId="77777777" w:rsidR="007465BA" w:rsidRPr="00A0634D" w:rsidRDefault="007465BA" w:rsidP="007465B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1F4CB" w14:textId="2BEF45BD" w:rsidR="007465BA" w:rsidRPr="00875C29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221,9</w:t>
            </w:r>
            <w:r w:rsidR="00D63BA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82</w:t>
            </w:r>
          </w:p>
        </w:tc>
        <w:tc>
          <w:tcPr>
            <w:tcW w:w="285" w:type="dxa"/>
            <w:vAlign w:val="bottom"/>
          </w:tcPr>
          <w:p w14:paraId="5CC8B369" w14:textId="77777777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A97AEAB" w14:textId="5D2DD26D" w:rsidR="007465BA" w:rsidRPr="00A0634D" w:rsidRDefault="007465BA" w:rsidP="007465B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130,566</w:t>
            </w:r>
          </w:p>
        </w:tc>
      </w:tr>
    </w:tbl>
    <w:p w14:paraId="201E2212" w14:textId="3602039E" w:rsidR="00996421" w:rsidRPr="003A0F05" w:rsidRDefault="00996421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3A0F05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43DA13E8" w14:textId="76C16A47" w:rsidR="00DC645A" w:rsidRDefault="00DC645A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  <w:r w:rsidR="00AD0FC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จ่าย</w:t>
      </w:r>
    </w:p>
    <w:p w14:paraId="0E85DA1F" w14:textId="77777777" w:rsidR="00DC645A" w:rsidRDefault="00DC645A" w:rsidP="00A0634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3AE3EB41" w14:textId="400D9048" w:rsidR="00DC645A" w:rsidRPr="003E5A49" w:rsidRDefault="00DC645A" w:rsidP="00DC645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3E5A4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DC645A" w:rsidRPr="003E5A49" w14:paraId="6385AA14" w14:textId="77777777" w:rsidTr="00A0634D">
        <w:trPr>
          <w:tblHeader/>
        </w:trPr>
        <w:tc>
          <w:tcPr>
            <w:tcW w:w="2385" w:type="dxa"/>
            <w:vAlign w:val="bottom"/>
          </w:tcPr>
          <w:p w14:paraId="78522A83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0335E4B2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459332F1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B161CD2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5A5C89E4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B22D55C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725FE29E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C645A" w:rsidRPr="003E5A49" w14:paraId="3BC2FFB2" w14:textId="77777777" w:rsidTr="00A0634D">
        <w:trPr>
          <w:tblHeader/>
        </w:trPr>
        <w:tc>
          <w:tcPr>
            <w:tcW w:w="2385" w:type="dxa"/>
          </w:tcPr>
          <w:p w14:paraId="19DAA3A6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3C4DDBC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27B6B9B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3DC1252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5A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CB794AE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9CF963A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5A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634D" w:rsidRPr="003E5A49" w14:paraId="0D826360" w14:textId="77777777" w:rsidTr="001C0C2A">
        <w:tc>
          <w:tcPr>
            <w:tcW w:w="2385" w:type="dxa"/>
            <w:hideMark/>
          </w:tcPr>
          <w:p w14:paraId="35376532" w14:textId="6911DA6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A677A0" w:rsidRPr="003E5A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A418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68" w:type="dxa"/>
            <w:shd w:val="clear" w:color="auto" w:fill="auto"/>
            <w:hideMark/>
          </w:tcPr>
          <w:p w14:paraId="29320AE1" w14:textId="2F9283B5" w:rsidR="00DC645A" w:rsidRPr="003E5A49" w:rsidRDefault="00BA4183" w:rsidP="00A0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DC645A" w:rsidRPr="003E5A49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A677A0" w:rsidRPr="003E5A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shd w:val="clear" w:color="auto" w:fill="auto"/>
            <w:hideMark/>
          </w:tcPr>
          <w:p w14:paraId="7FD819CC" w14:textId="3BF89BDE" w:rsidR="00DC645A" w:rsidRPr="003E5A49" w:rsidRDefault="00A677A0" w:rsidP="00A0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A4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E5A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062B2EE" w14:textId="55B6008D" w:rsidR="00DC645A" w:rsidRPr="003E5A49" w:rsidRDefault="00A677A0" w:rsidP="00A0634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 w:hint="cs"/>
                <w:sz w:val="30"/>
                <w:szCs w:val="30"/>
                <w:cs/>
              </w:rPr>
              <w:t>1.30</w:t>
            </w:r>
          </w:p>
        </w:tc>
        <w:tc>
          <w:tcPr>
            <w:tcW w:w="236" w:type="dxa"/>
          </w:tcPr>
          <w:p w14:paraId="057705D8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227D77B" w14:textId="020B2D95" w:rsidR="00DC645A" w:rsidRPr="003E5A49" w:rsidRDefault="001C0C2A" w:rsidP="00A0634D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</w:rPr>
              <w:t>2,773</w:t>
            </w:r>
          </w:p>
        </w:tc>
      </w:tr>
      <w:tr w:rsidR="00193E03" w:rsidRPr="003E5A49" w14:paraId="383BFFEB" w14:textId="77777777" w:rsidTr="00BA4183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3F1F564B" w14:textId="72C15DCC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A677A0" w:rsidRPr="003E5A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A418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268" w:type="dxa"/>
            <w:shd w:val="clear" w:color="auto" w:fill="auto"/>
            <w:hideMark/>
          </w:tcPr>
          <w:p w14:paraId="303E4487" w14:textId="74E5B0C9" w:rsidR="00DC645A" w:rsidRPr="003E5A49" w:rsidRDefault="00A0634D" w:rsidP="00A0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A49">
              <w:rPr>
                <w:rFonts w:ascii="Angsana New" w:hAnsi="Angsana New"/>
                <w:sz w:val="30"/>
                <w:szCs w:val="30"/>
              </w:rPr>
              <w:t>24</w:t>
            </w:r>
            <w:r w:rsidR="00A677A0" w:rsidRPr="003E5A49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A677A0" w:rsidRPr="003E5A49">
              <w:rPr>
                <w:rFonts w:ascii="Angsana New" w:hAnsi="Angsana New"/>
                <w:sz w:val="30"/>
                <w:szCs w:val="30"/>
              </w:rPr>
              <w:t>256</w:t>
            </w:r>
            <w:r w:rsidR="001C0C2A" w:rsidRPr="003E5A4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14:paraId="5FD7BB3E" w14:textId="23B3671B" w:rsidR="00DC645A" w:rsidRPr="003E5A49" w:rsidRDefault="001C0C2A" w:rsidP="00A0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A49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A0634D" w:rsidRPr="003E5A4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2372F4F" w14:textId="0BCE1933" w:rsidR="00DC645A" w:rsidRPr="003E5A49" w:rsidRDefault="001C0C2A" w:rsidP="00A0634D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</w:rPr>
              <w:t>1.20</w:t>
            </w:r>
          </w:p>
        </w:tc>
        <w:tc>
          <w:tcPr>
            <w:tcW w:w="236" w:type="dxa"/>
          </w:tcPr>
          <w:p w14:paraId="4A1ED838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C59B330" w14:textId="03098310" w:rsidR="00DC645A" w:rsidRPr="003E5A49" w:rsidRDefault="001C0C2A" w:rsidP="00A0634D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</w:rPr>
              <w:t>2,560</w:t>
            </w:r>
          </w:p>
        </w:tc>
      </w:tr>
    </w:tbl>
    <w:p w14:paraId="6364FCC3" w14:textId="3441A02E" w:rsidR="00DC645A" w:rsidRPr="00A0634D" w:rsidRDefault="00DC645A" w:rsidP="00DC645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F0DCB1B" w14:textId="54BFDF92" w:rsidR="00247382" w:rsidRPr="009B0090" w:rsidRDefault="00247382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</w:t>
      </w:r>
      <w:r w:rsidR="009B009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 xml:space="preserve"> </w:t>
      </w:r>
      <w:r w:rsidR="009B0090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>(</w:t>
      </w:r>
      <w:r w:rsidR="009B009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x-none"/>
        </w:rPr>
        <w:t xml:space="preserve">ขาดทุน) </w:t>
      </w:r>
      <w:r w:rsidRPr="009B009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ต่อหุ้น</w:t>
      </w:r>
      <w:r w:rsidR="008F16FD" w:rsidRPr="009B009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3A0F05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1E8C7A70" w:rsidR="007A3E9F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>
        <w:rPr>
          <w:rFonts w:ascii="Angsana New" w:eastAsia="Times New Roman" w:hAnsi="Angsana New" w:cs="Angsana New" w:hint="cs"/>
          <w:sz w:val="30"/>
          <w:szCs w:val="30"/>
          <w:cs/>
        </w:rPr>
        <w:t>สามเดือนและ</w:t>
      </w:r>
      <w:r w:rsidR="00AC0921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473636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AC092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="00A1264E" w:rsidRPr="003A0F05">
        <w:rPr>
          <w:rFonts w:ascii="Angsana New" w:eastAsia="Times New Roman" w:hAnsi="Angsana New" w:cs="Angsana New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</w:t>
      </w:r>
      <w:r w:rsidR="00341C1E">
        <w:rPr>
          <w:rFonts w:ascii="Angsana New" w:eastAsia="Times New Roman" w:hAnsi="Angsana New" w:cs="Angsana New" w:hint="cs"/>
          <w:sz w:val="30"/>
          <w:szCs w:val="30"/>
          <w:cs/>
        </w:rPr>
        <w:t>มูลค่า</w:t>
      </w:r>
      <w:r w:rsidR="00D20CC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1264E" w:rsidRPr="003A0F05">
        <w:rPr>
          <w:rFonts w:ascii="Angsana New" w:eastAsia="Times New Roman" w:hAnsi="Angsana New" w:cs="Angsana New"/>
          <w:sz w:val="30"/>
          <w:szCs w:val="30"/>
          <w:cs/>
        </w:rPr>
        <w:t>ค่าหุ้นสามัญเพื่อประโยชน์ในการเปรียบเทียบ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D120D" w:rsidRPr="003A0F05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56F8D8C6" w14:textId="357226B4" w:rsidR="00D931AD" w:rsidRDefault="00D931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855" w:type="dxa"/>
        <w:tblInd w:w="450" w:type="dxa"/>
        <w:tblLook w:val="04A0" w:firstRow="1" w:lastRow="0" w:firstColumn="1" w:lastColumn="0" w:noHBand="0" w:noVBand="1"/>
      </w:tblPr>
      <w:tblGrid>
        <w:gridCol w:w="3845"/>
        <w:gridCol w:w="1285"/>
        <w:gridCol w:w="270"/>
        <w:gridCol w:w="1380"/>
        <w:gridCol w:w="283"/>
        <w:gridCol w:w="1326"/>
        <w:gridCol w:w="283"/>
        <w:gridCol w:w="1183"/>
      </w:tblGrid>
      <w:tr w:rsidR="00D931AD" w:rsidRPr="003E5A49" w14:paraId="780F4569" w14:textId="77777777" w:rsidTr="00082831">
        <w:tc>
          <w:tcPr>
            <w:tcW w:w="3845" w:type="dxa"/>
            <w:shd w:val="clear" w:color="auto" w:fill="auto"/>
            <w:noWrap/>
            <w:vAlign w:val="bottom"/>
          </w:tcPr>
          <w:p w14:paraId="7681FDA4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shd w:val="clear" w:color="auto" w:fill="auto"/>
            <w:noWrap/>
            <w:vAlign w:val="bottom"/>
          </w:tcPr>
          <w:p w14:paraId="73EC6B18" w14:textId="77777777" w:rsidR="00D931AD" w:rsidRPr="003E5A4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FD574EC" w14:textId="77777777" w:rsidR="00D931AD" w:rsidRPr="003E5A4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  <w:noWrap/>
            <w:vAlign w:val="bottom"/>
          </w:tcPr>
          <w:p w14:paraId="4AF36FA7" w14:textId="77777777" w:rsidR="00D931AD" w:rsidRPr="003E5A4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31AD" w:rsidRPr="003E5A49" w14:paraId="5E8DFDDA" w14:textId="77777777" w:rsidTr="00082831">
        <w:tc>
          <w:tcPr>
            <w:tcW w:w="3845" w:type="dxa"/>
            <w:shd w:val="clear" w:color="auto" w:fill="auto"/>
            <w:noWrap/>
            <w:vAlign w:val="bottom"/>
          </w:tcPr>
          <w:p w14:paraId="7CE6D4FC" w14:textId="3356192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AC0921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5" w:type="dxa"/>
            <w:shd w:val="clear" w:color="auto" w:fill="auto"/>
            <w:noWrap/>
            <w:vAlign w:val="bottom"/>
          </w:tcPr>
          <w:p w14:paraId="3E85D3E3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1E8D8C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</w:tcPr>
          <w:p w14:paraId="422904C8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AA94D17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0BFF3C6E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9BE0FF7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noWrap/>
            <w:vAlign w:val="bottom"/>
          </w:tcPr>
          <w:p w14:paraId="6B7765EC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D931AD" w:rsidRPr="003E5A49" w14:paraId="38BE01F3" w14:textId="77777777" w:rsidTr="00082831">
        <w:tc>
          <w:tcPr>
            <w:tcW w:w="3845" w:type="dxa"/>
            <w:shd w:val="clear" w:color="auto" w:fill="auto"/>
            <w:noWrap/>
            <w:vAlign w:val="bottom"/>
          </w:tcPr>
          <w:p w14:paraId="08507C6D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10" w:type="dxa"/>
            <w:gridSpan w:val="7"/>
            <w:shd w:val="clear" w:color="auto" w:fill="auto"/>
            <w:noWrap/>
            <w:vAlign w:val="bottom"/>
          </w:tcPr>
          <w:p w14:paraId="12C2081D" w14:textId="6DBC8194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/</w:t>
            </w:r>
            <w:r w:rsidR="0002216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D931AD" w:rsidRPr="003E5A49" w14:paraId="00709D74" w14:textId="77777777" w:rsidTr="00082831">
        <w:tc>
          <w:tcPr>
            <w:tcW w:w="3845" w:type="dxa"/>
            <w:shd w:val="clear" w:color="auto" w:fill="auto"/>
            <w:noWrap/>
          </w:tcPr>
          <w:p w14:paraId="6C5D90B4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10" w:type="dxa"/>
            <w:gridSpan w:val="7"/>
            <w:shd w:val="clear" w:color="auto" w:fill="auto"/>
            <w:noWrap/>
            <w:vAlign w:val="bottom"/>
          </w:tcPr>
          <w:p w14:paraId="5C8549E4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931AD" w:rsidRPr="003E5A49" w14:paraId="74A34A9E" w14:textId="77777777" w:rsidTr="00082831">
        <w:tc>
          <w:tcPr>
            <w:tcW w:w="3845" w:type="dxa"/>
            <w:shd w:val="clear" w:color="auto" w:fill="auto"/>
            <w:noWrap/>
          </w:tcPr>
          <w:p w14:paraId="7B5514A6" w14:textId="42B8CF7C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="009B009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3E5A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</w:t>
            </w:r>
            <w:r w:rsidRPr="003E5A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ที่เป็นของบริษัทใหญ่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061647" w14:textId="19BCAB2A" w:rsidR="00D931AD" w:rsidRPr="003E5A49" w:rsidRDefault="00022718" w:rsidP="00CF5265">
            <w:pPr>
              <w:tabs>
                <w:tab w:val="decimal" w:pos="80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970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6914516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1425AD" w14:textId="40162A0F" w:rsidR="00D931AD" w:rsidRPr="003E5A49" w:rsidRDefault="00CC0205" w:rsidP="00CF5265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1,086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5F618AA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1D2226" w14:textId="5080F360" w:rsidR="00D931AD" w:rsidRPr="003E5A49" w:rsidRDefault="00E94E8E" w:rsidP="00A51A92">
            <w:pPr>
              <w:tabs>
                <w:tab w:val="decimal" w:pos="784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1,131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1B3F754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41E18" w14:textId="31234E16" w:rsidR="00D931AD" w:rsidRPr="003E5A49" w:rsidRDefault="006F4BFF" w:rsidP="00CF5265">
            <w:pPr>
              <w:tabs>
                <w:tab w:val="decimal" w:pos="90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(66)</w:t>
            </w:r>
          </w:p>
        </w:tc>
      </w:tr>
      <w:tr w:rsidR="00D122F4" w:rsidRPr="003E5A49" w14:paraId="5F98E681" w14:textId="77777777" w:rsidTr="00082831">
        <w:tc>
          <w:tcPr>
            <w:tcW w:w="3845" w:type="dxa"/>
            <w:shd w:val="clear" w:color="auto" w:fill="auto"/>
            <w:noWrap/>
          </w:tcPr>
          <w:p w14:paraId="37728FAD" w14:textId="77777777" w:rsidR="00D122F4" w:rsidRPr="003E5A49" w:rsidRDefault="00D122F4" w:rsidP="00D122F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0FEB87D" w14:textId="50802998" w:rsidR="00D122F4" w:rsidRPr="003E5A49" w:rsidRDefault="00A83993" w:rsidP="00D122F4">
            <w:pPr>
              <w:tabs>
                <w:tab w:val="decimal" w:pos="882"/>
              </w:tabs>
              <w:spacing w:after="0" w:line="240" w:lineRule="auto"/>
              <w:ind w:left="-10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</w:t>
            </w:r>
            <w:r w:rsidR="000303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6F868AF" w14:textId="77777777" w:rsidR="00D122F4" w:rsidRPr="003E5A49" w:rsidRDefault="00D122F4" w:rsidP="00D122F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2D4A9D1" w14:textId="50DADAA1" w:rsidR="00D122F4" w:rsidRPr="003E5A49" w:rsidRDefault="00D122F4" w:rsidP="00D122F4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38358CB" w14:textId="77777777" w:rsidR="00D122F4" w:rsidRPr="003E5A49" w:rsidRDefault="00D122F4" w:rsidP="00D122F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F2417C" w14:textId="24C5C375" w:rsidR="00D122F4" w:rsidRPr="003E5A49" w:rsidRDefault="00A83993" w:rsidP="00D122F4">
            <w:pPr>
              <w:tabs>
                <w:tab w:val="decimal" w:pos="790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</w:t>
            </w:r>
            <w:r w:rsidR="000303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8C70570" w14:textId="77777777" w:rsidR="00D122F4" w:rsidRPr="003E5A49" w:rsidRDefault="00D122F4" w:rsidP="00D122F4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28A043" w14:textId="4D4F64CD" w:rsidR="00D122F4" w:rsidRPr="003E5A49" w:rsidRDefault="00D122F4" w:rsidP="00D122F4">
            <w:pPr>
              <w:spacing w:after="0" w:line="240" w:lineRule="auto"/>
              <w:ind w:left="-8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</w:tr>
      <w:tr w:rsidR="00D122F4" w:rsidRPr="003E5A49" w14:paraId="4CCA62E0" w14:textId="77777777" w:rsidTr="00082831">
        <w:tc>
          <w:tcPr>
            <w:tcW w:w="3845" w:type="dxa"/>
            <w:shd w:val="clear" w:color="auto" w:fill="auto"/>
            <w:noWrap/>
          </w:tcPr>
          <w:p w14:paraId="07CFDD99" w14:textId="0D5989EB" w:rsidR="00D122F4" w:rsidRPr="003E5A49" w:rsidRDefault="00D122F4" w:rsidP="00D122F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9B009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74FE4A" w14:textId="49562F08" w:rsidR="00D122F4" w:rsidRPr="003E5A49" w:rsidRDefault="00073A66" w:rsidP="00D122F4">
            <w:pPr>
              <w:spacing w:after="0" w:line="240" w:lineRule="auto"/>
              <w:ind w:left="-558"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0.0</w:t>
            </w:r>
            <w:r w:rsidR="00A839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F4C3034" w14:textId="77777777" w:rsidR="00D122F4" w:rsidRPr="003E5A49" w:rsidRDefault="00D122F4" w:rsidP="00D122F4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8E21421" w14:textId="250750A9" w:rsidR="00D122F4" w:rsidRPr="003E5A49" w:rsidRDefault="00BC5FAD" w:rsidP="00D122F4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42B1CA4" w14:textId="77777777" w:rsidR="00D122F4" w:rsidRPr="003E5A49" w:rsidRDefault="00D122F4" w:rsidP="00D122F4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69393" w14:textId="3F7C9262" w:rsidR="00D122F4" w:rsidRPr="003E5A49" w:rsidRDefault="00D122F4" w:rsidP="00D122F4">
            <w:pPr>
              <w:tabs>
                <w:tab w:val="decimal" w:pos="790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0.1</w:t>
            </w:r>
            <w:r w:rsidR="002361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28839A1" w14:textId="77777777" w:rsidR="00D122F4" w:rsidRPr="003E5A49" w:rsidRDefault="00D122F4" w:rsidP="00D122F4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17BD69" w14:textId="5FD1D50A" w:rsidR="00D122F4" w:rsidRPr="003E5A49" w:rsidRDefault="00D122F4" w:rsidP="00D122F4">
            <w:pPr>
              <w:spacing w:after="0" w:line="240" w:lineRule="auto"/>
              <w:ind w:left="-85" w:hanging="4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(0.01)</w:t>
            </w:r>
          </w:p>
        </w:tc>
      </w:tr>
    </w:tbl>
    <w:p w14:paraId="2ADF79B0" w14:textId="77777777" w:rsidR="00F503F6" w:rsidRPr="003A0F05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792" w:type="dxa"/>
        <w:tblInd w:w="450" w:type="dxa"/>
        <w:tblLook w:val="04A0" w:firstRow="1" w:lastRow="0" w:firstColumn="1" w:lastColumn="0" w:noHBand="0" w:noVBand="1"/>
      </w:tblPr>
      <w:tblGrid>
        <w:gridCol w:w="3845"/>
        <w:gridCol w:w="1285"/>
        <w:gridCol w:w="270"/>
        <w:gridCol w:w="1380"/>
        <w:gridCol w:w="283"/>
        <w:gridCol w:w="1328"/>
        <w:gridCol w:w="283"/>
        <w:gridCol w:w="1118"/>
      </w:tblGrid>
      <w:tr w:rsidR="00247382" w:rsidRPr="003E5A49" w14:paraId="02CCC106" w14:textId="77777777" w:rsidTr="00C64535">
        <w:tc>
          <w:tcPr>
            <w:tcW w:w="3845" w:type="dxa"/>
            <w:shd w:val="clear" w:color="auto" w:fill="auto"/>
            <w:noWrap/>
            <w:vAlign w:val="bottom"/>
          </w:tcPr>
          <w:p w14:paraId="5A4C3093" w14:textId="77777777" w:rsidR="00247382" w:rsidRPr="003E5A49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shd w:val="clear" w:color="auto" w:fill="auto"/>
            <w:noWrap/>
            <w:vAlign w:val="bottom"/>
          </w:tcPr>
          <w:p w14:paraId="37F056DD" w14:textId="77777777" w:rsidR="00247382" w:rsidRPr="003E5A49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A411F80" w14:textId="77777777" w:rsidR="00247382" w:rsidRPr="003E5A49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F62225A" w14:textId="77777777" w:rsidR="00247382" w:rsidRPr="003E5A49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5F1" w:rsidRPr="003E5A49" w14:paraId="32C21679" w14:textId="77777777" w:rsidTr="00C64535">
        <w:tc>
          <w:tcPr>
            <w:tcW w:w="3845" w:type="dxa"/>
            <w:shd w:val="clear" w:color="auto" w:fill="auto"/>
            <w:noWrap/>
            <w:vAlign w:val="bottom"/>
          </w:tcPr>
          <w:p w14:paraId="0415ACFE" w14:textId="1926A05C" w:rsidR="00B375F1" w:rsidRPr="003E5A49" w:rsidRDefault="00B375F1" w:rsidP="00B375F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C0921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C1CA1"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AC0921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5" w:type="dxa"/>
            <w:shd w:val="clear" w:color="auto" w:fill="auto"/>
            <w:noWrap/>
            <w:vAlign w:val="bottom"/>
          </w:tcPr>
          <w:p w14:paraId="4E9A4D63" w14:textId="233F28F3" w:rsidR="00B375F1" w:rsidRPr="003E5A49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097B9E2" w14:textId="77777777" w:rsidR="00B375F1" w:rsidRPr="003E5A49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</w:tcPr>
          <w:p w14:paraId="27C2BF03" w14:textId="732B6F72" w:rsidR="00B375F1" w:rsidRPr="003E5A49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5269A7F" w14:textId="77777777" w:rsidR="00B375F1" w:rsidRPr="003E5A49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6501F41E" w14:textId="78D3FCB2" w:rsidR="00B375F1" w:rsidRPr="003E5A49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6FF1804" w14:textId="77777777" w:rsidR="00B375F1" w:rsidRPr="003E5A49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noWrap/>
            <w:vAlign w:val="bottom"/>
          </w:tcPr>
          <w:p w14:paraId="53490142" w14:textId="45780CCB" w:rsidR="00B375F1" w:rsidRPr="003E5A49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47382" w:rsidRPr="003E5A49" w14:paraId="1FE3DDED" w14:textId="77777777" w:rsidTr="00C64535">
        <w:tc>
          <w:tcPr>
            <w:tcW w:w="3845" w:type="dxa"/>
            <w:shd w:val="clear" w:color="auto" w:fill="auto"/>
            <w:noWrap/>
            <w:vAlign w:val="bottom"/>
          </w:tcPr>
          <w:p w14:paraId="5AE4DD19" w14:textId="77777777" w:rsidR="00247382" w:rsidRPr="003E5A49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7" w:type="dxa"/>
            <w:gridSpan w:val="7"/>
            <w:shd w:val="clear" w:color="auto" w:fill="auto"/>
            <w:noWrap/>
            <w:vAlign w:val="bottom"/>
          </w:tcPr>
          <w:p w14:paraId="1902EA51" w14:textId="0BBD06DA" w:rsidR="00247382" w:rsidRPr="003E5A49" w:rsidRDefault="00247382" w:rsidP="00247382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F2E9E"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/</w:t>
            </w:r>
            <w:r w:rsidR="0002216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C85BC1"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403533" w:rsidRPr="003E5A49" w14:paraId="6E72EDB2" w14:textId="77777777" w:rsidTr="00C64535">
        <w:tc>
          <w:tcPr>
            <w:tcW w:w="3845" w:type="dxa"/>
            <w:shd w:val="clear" w:color="auto" w:fill="auto"/>
            <w:noWrap/>
          </w:tcPr>
          <w:p w14:paraId="03C57EEE" w14:textId="2BD16CAD" w:rsidR="00403533" w:rsidRPr="003E5A49" w:rsidRDefault="00403533" w:rsidP="00403533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7" w:type="dxa"/>
            <w:gridSpan w:val="7"/>
            <w:shd w:val="clear" w:color="auto" w:fill="auto"/>
            <w:noWrap/>
            <w:vAlign w:val="bottom"/>
          </w:tcPr>
          <w:p w14:paraId="4AA31BEB" w14:textId="77777777" w:rsidR="00403533" w:rsidRPr="003E5A49" w:rsidRDefault="00403533" w:rsidP="00403533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171CE" w:rsidRPr="003E5A49" w14:paraId="6ED2FE89" w14:textId="77777777" w:rsidTr="00C64535">
        <w:tc>
          <w:tcPr>
            <w:tcW w:w="3845" w:type="dxa"/>
            <w:shd w:val="clear" w:color="auto" w:fill="auto"/>
            <w:noWrap/>
          </w:tcPr>
          <w:p w14:paraId="4A15B203" w14:textId="06AF1F4E" w:rsidR="00A171CE" w:rsidRPr="003E5A49" w:rsidRDefault="00A171CE" w:rsidP="00A171CE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3E5A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</w:t>
            </w:r>
            <w:r w:rsidRPr="003E5A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ที่เป็นของบริษัทใหญ่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5AE9BE" w14:textId="5CD86B72" w:rsidR="00A171CE" w:rsidRPr="003E5A49" w:rsidRDefault="00A171CE" w:rsidP="00A171CE">
            <w:pPr>
              <w:tabs>
                <w:tab w:val="decimal" w:pos="80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2,438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3C5F0E4" w14:textId="77777777" w:rsidR="00A171CE" w:rsidRPr="003E5A49" w:rsidRDefault="00A171CE" w:rsidP="00A171C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756FC" w14:textId="759EC93B" w:rsidR="00A171CE" w:rsidRPr="003E5A49" w:rsidRDefault="00A171CE" w:rsidP="00A171CE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3,982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390DA91" w14:textId="77777777" w:rsidR="00A171CE" w:rsidRPr="003E5A49" w:rsidRDefault="00A171CE" w:rsidP="00A171C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1D980F" w14:textId="1865F421" w:rsidR="00A171CE" w:rsidRPr="003E5A49" w:rsidRDefault="00A171CE" w:rsidP="00A171CE">
            <w:pPr>
              <w:tabs>
                <w:tab w:val="decimal" w:pos="784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2,801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55F57CE" w14:textId="77777777" w:rsidR="00A171CE" w:rsidRPr="003E5A49" w:rsidRDefault="00A171CE" w:rsidP="00A171C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B86A4D" w14:textId="65D3FEC5" w:rsidR="00A171CE" w:rsidRPr="003E5A49" w:rsidRDefault="00A171CE" w:rsidP="00A171CE">
            <w:pPr>
              <w:tabs>
                <w:tab w:val="decimal" w:pos="90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885</w:t>
            </w:r>
          </w:p>
        </w:tc>
      </w:tr>
      <w:tr w:rsidR="00A171CE" w:rsidRPr="003E5A49" w14:paraId="48D1A020" w14:textId="77777777" w:rsidTr="00C64535">
        <w:tc>
          <w:tcPr>
            <w:tcW w:w="3845" w:type="dxa"/>
            <w:shd w:val="clear" w:color="auto" w:fill="auto"/>
            <w:noWrap/>
          </w:tcPr>
          <w:p w14:paraId="2F7BC38F" w14:textId="77777777" w:rsidR="00A171CE" w:rsidRPr="003E5A49" w:rsidRDefault="00A171CE" w:rsidP="00A171CE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A0A0D1B" w14:textId="1FE2B257" w:rsidR="00A171CE" w:rsidRPr="003E5A49" w:rsidRDefault="00A83993" w:rsidP="00A171CE">
            <w:pPr>
              <w:tabs>
                <w:tab w:val="decimal" w:pos="882"/>
              </w:tabs>
              <w:spacing w:after="0" w:line="240" w:lineRule="auto"/>
              <w:ind w:left="-10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</w:t>
            </w:r>
            <w:r w:rsidR="001919A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0303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EA59B94" w14:textId="77777777" w:rsidR="00A171CE" w:rsidRPr="003E5A49" w:rsidRDefault="00A171CE" w:rsidP="00A171C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4E3D48" w14:textId="3EC4E4EF" w:rsidR="00A171CE" w:rsidRPr="003E5A49" w:rsidRDefault="00A171CE" w:rsidP="00A171CE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E91B5B2" w14:textId="77777777" w:rsidR="00A171CE" w:rsidRPr="003E5A49" w:rsidRDefault="00A171CE" w:rsidP="00A171C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6F42C88" w14:textId="32A15307" w:rsidR="00A171CE" w:rsidRPr="003E5A49" w:rsidRDefault="00A83993" w:rsidP="00A171CE">
            <w:pPr>
              <w:tabs>
                <w:tab w:val="decimal" w:pos="790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</w:t>
            </w:r>
            <w:r w:rsidR="0003036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05D2019" w14:textId="77777777" w:rsidR="00A171CE" w:rsidRPr="003E5A49" w:rsidRDefault="00A171CE" w:rsidP="00A171CE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FA50586" w14:textId="74C9CA83" w:rsidR="00A171CE" w:rsidRPr="003E5A49" w:rsidRDefault="00A171CE" w:rsidP="00A171CE">
            <w:pPr>
              <w:spacing w:after="0" w:line="240" w:lineRule="auto"/>
              <w:ind w:left="-8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</w:tr>
      <w:tr w:rsidR="00A171CE" w:rsidRPr="003E5A49" w14:paraId="0355F021" w14:textId="77777777" w:rsidTr="00C64535">
        <w:tc>
          <w:tcPr>
            <w:tcW w:w="3845" w:type="dxa"/>
            <w:shd w:val="clear" w:color="auto" w:fill="auto"/>
            <w:noWrap/>
          </w:tcPr>
          <w:p w14:paraId="2CF8C78B" w14:textId="225AC057" w:rsidR="00A171CE" w:rsidRPr="003E5A49" w:rsidRDefault="00A171CE" w:rsidP="00A171CE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0BFC55" w14:textId="462F05E2" w:rsidR="00A171CE" w:rsidRPr="003E5A49" w:rsidRDefault="00A171CE" w:rsidP="00A171CE">
            <w:pPr>
              <w:spacing w:after="0" w:line="240" w:lineRule="auto"/>
              <w:ind w:left="-558"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0.2</w:t>
            </w:r>
            <w:r w:rsidR="00A839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9DC24BD" w14:textId="77777777" w:rsidR="00A171CE" w:rsidRPr="003E5A49" w:rsidRDefault="00A171CE" w:rsidP="00A171CE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D7A5B06" w14:textId="73E1899C" w:rsidR="00A171CE" w:rsidRPr="003E5A49" w:rsidRDefault="00A171CE" w:rsidP="00A171CE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0.37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A02D265" w14:textId="77777777" w:rsidR="00A171CE" w:rsidRPr="003E5A49" w:rsidRDefault="00A171CE" w:rsidP="00A171CE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94E1EAA" w14:textId="3FC1963A" w:rsidR="00A171CE" w:rsidRPr="003E5A49" w:rsidRDefault="00A171CE" w:rsidP="00A171CE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0.2</w:t>
            </w:r>
            <w:r w:rsidR="00201C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4FB65E1" w14:textId="77777777" w:rsidR="00A171CE" w:rsidRPr="003E5A49" w:rsidRDefault="00A171CE" w:rsidP="00A171CE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B8047F8" w14:textId="5CC67492" w:rsidR="00A171CE" w:rsidRPr="003E5A49" w:rsidRDefault="00A171CE" w:rsidP="00A171CE">
            <w:pPr>
              <w:spacing w:after="0" w:line="240" w:lineRule="auto"/>
              <w:ind w:left="-85" w:hanging="4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0.08</w:t>
            </w:r>
          </w:p>
        </w:tc>
      </w:tr>
    </w:tbl>
    <w:p w14:paraId="1BF1B9B1" w14:textId="77777777" w:rsidR="00B66BD0" w:rsidRPr="003A0F05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9A0723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3677D3" w14:textId="77777777" w:rsidR="00B057C8" w:rsidRPr="00823CE6" w:rsidRDefault="00B057C8" w:rsidP="00823CE6">
      <w:pPr>
        <w:spacing w:after="0" w:line="240" w:lineRule="auto"/>
        <w:ind w:left="54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3CE6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23CE6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339FA542" w14:textId="77777777" w:rsidR="00C37FD7" w:rsidRPr="009A0723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1C4006F" w14:textId="1F2911BF" w:rsidR="00B6130A" w:rsidRPr="00823CE6" w:rsidRDefault="00B057C8" w:rsidP="00823CE6">
      <w:pPr>
        <w:spacing w:after="0"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  <w:sectPr w:rsidR="00B6130A" w:rsidRPr="00823CE6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823CE6">
        <w:rPr>
          <w:rFonts w:ascii="Angsana New" w:eastAsia="Times New Roman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823CE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23CE6">
        <w:rPr>
          <w:rFonts w:ascii="Angsana New" w:eastAsia="Times New Roman" w:hAnsi="Angsana New" w:cs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</w:t>
      </w:r>
      <w:r w:rsidR="00533DEF" w:rsidRPr="00823CE6">
        <w:rPr>
          <w:rFonts w:ascii="Angsana New" w:eastAsia="Times New Roman" w:hAnsi="Angsana New" w:cs="Angsana New"/>
          <w:sz w:val="30"/>
          <w:szCs w:val="30"/>
          <w:cs/>
        </w:rPr>
        <w:t xml:space="preserve">ค่าด้วยมูลค่ายุติธรรม </w:t>
      </w:r>
      <w:r w:rsidRPr="00823CE6">
        <w:rPr>
          <w:rFonts w:ascii="Angsana New" w:eastAsia="Times New Roman" w:hAnsi="Angsana New" w:cs="Angsana New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56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236"/>
        <w:gridCol w:w="1524"/>
        <w:gridCol w:w="236"/>
        <w:gridCol w:w="1465"/>
        <w:gridCol w:w="236"/>
        <w:gridCol w:w="1465"/>
        <w:gridCol w:w="239"/>
        <w:gridCol w:w="1462"/>
        <w:gridCol w:w="270"/>
        <w:gridCol w:w="1170"/>
        <w:gridCol w:w="236"/>
        <w:gridCol w:w="1114"/>
        <w:gridCol w:w="236"/>
        <w:gridCol w:w="1114"/>
        <w:gridCol w:w="236"/>
        <w:gridCol w:w="1194"/>
        <w:gridCol w:w="18"/>
      </w:tblGrid>
      <w:tr w:rsidR="0063256B" w:rsidRPr="003A0F05" w14:paraId="48BA51D1" w14:textId="77777777" w:rsidTr="0063256B">
        <w:trPr>
          <w:gridAfter w:val="1"/>
          <w:wAfter w:w="1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7BA0E4F" w14:textId="20DE202C" w:rsidR="0063256B" w:rsidRPr="008E45D0" w:rsidRDefault="0063256B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3BFF2" w14:textId="77777777" w:rsidR="0063256B" w:rsidRPr="008E45D0" w:rsidRDefault="0063256B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97" w:type="dxa"/>
            <w:gridSpan w:val="15"/>
          </w:tcPr>
          <w:p w14:paraId="066AC2A8" w14:textId="3CE41653" w:rsidR="0063256B" w:rsidRPr="008E45D0" w:rsidRDefault="0063256B" w:rsidP="008E45D0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3256B" w:rsidRPr="003A0F05" w14:paraId="17D46EC7" w14:textId="77777777" w:rsidTr="0063256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C4DB6DA" w14:textId="77777777" w:rsidR="0063256B" w:rsidRPr="003A0F05" w:rsidDel="003D120D" w:rsidRDefault="0063256B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63256B" w:rsidRPr="003A0F05" w:rsidRDefault="0063256B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627" w:type="dxa"/>
            <w:gridSpan w:val="7"/>
          </w:tcPr>
          <w:p w14:paraId="46E0752D" w14:textId="72DDA63B" w:rsidR="0063256B" w:rsidRPr="008E45D0" w:rsidDel="003D120D" w:rsidRDefault="0063256B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BFC2853" w14:textId="77777777" w:rsidR="0063256B" w:rsidRPr="003A0F05" w:rsidRDefault="0063256B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318" w:type="dxa"/>
            <w:gridSpan w:val="8"/>
            <w:vAlign w:val="bottom"/>
          </w:tcPr>
          <w:p w14:paraId="43C280CF" w14:textId="4AD2612D" w:rsidR="0063256B" w:rsidRPr="008E45D0" w:rsidDel="003D120D" w:rsidRDefault="0063256B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256B" w:rsidRPr="003A0F05" w14:paraId="27DA7E2B" w14:textId="77777777" w:rsidTr="0063256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09A1C6FA" w14:textId="67861F14" w:rsidR="0063256B" w:rsidRPr="003A0F05" w:rsidRDefault="0063256B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1E5B0D82" w14:textId="77777777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vAlign w:val="bottom"/>
          </w:tcPr>
          <w:p w14:paraId="2621FFE8" w14:textId="3FB66BF4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A0F05">
              <w:rPr>
                <w:rFonts w:ascii="Angsana New" w:hAnsi="Angsana New"/>
                <w:sz w:val="26"/>
                <w:szCs w:val="26"/>
              </w:rPr>
              <w:t>-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  <w:vAlign w:val="bottom"/>
          </w:tcPr>
          <w:p w14:paraId="54A6F7E3" w14:textId="54583745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480939D" w14:textId="77777777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682B7D07" w14:textId="79124481" w:rsidR="0063256B" w:rsidRPr="003A0F05" w:rsidRDefault="0063256B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31C37B00" w14:textId="77777777" w:rsidR="0063256B" w:rsidRPr="003A0F05" w:rsidRDefault="0063256B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3ABAC4C" w14:textId="71DFCCDF" w:rsidR="0063256B" w:rsidRPr="003A0F05" w:rsidRDefault="0063256B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FDDDA4" w14:textId="77777777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2CA422" w14:textId="1B074A1F" w:rsidR="0063256B" w:rsidRPr="003A0F05" w:rsidRDefault="0063256B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E54D8B6" w14:textId="01B33F16" w:rsidR="0063256B" w:rsidRPr="003A0F05" w:rsidRDefault="0063256B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63256B" w:rsidRPr="003A0F05" w:rsidRDefault="0063256B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5D59D6F3" w14:textId="5487EED5" w:rsidR="0063256B" w:rsidRPr="003A0F05" w:rsidRDefault="0063256B" w:rsidP="008E45D0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98050A" w14:textId="77777777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5062588" w14:textId="3C96CD9C" w:rsidR="0063256B" w:rsidRPr="003A0F05" w:rsidRDefault="0063256B" w:rsidP="008E45D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256B" w:rsidRPr="003A0F05" w14:paraId="35463171" w14:textId="77777777" w:rsidTr="0063256B">
        <w:trPr>
          <w:gridAfter w:val="1"/>
          <w:wAfter w:w="1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4376DC7" w14:textId="77777777" w:rsidR="0063256B" w:rsidRPr="003A0F05" w:rsidRDefault="0063256B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D7B571D" w14:textId="77777777" w:rsidR="0063256B" w:rsidRPr="003A0F05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97" w:type="dxa"/>
            <w:gridSpan w:val="15"/>
          </w:tcPr>
          <w:p w14:paraId="5EB733AC" w14:textId="7D5FC69F" w:rsidR="0063256B" w:rsidRPr="008E45D0" w:rsidRDefault="0063256B" w:rsidP="008E45D0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3256B" w:rsidRPr="003A0F05" w14:paraId="4ED5C8DC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445EE636" w14:textId="77777777" w:rsidR="0063256B" w:rsidRPr="008E45D0" w:rsidRDefault="0063256B" w:rsidP="008E45D0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63256B" w:rsidRPr="008E45D0" w:rsidRDefault="0063256B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630D5CFD" w14:textId="77777777" w:rsidR="0063256B" w:rsidRPr="008E45D0" w:rsidRDefault="0063256B" w:rsidP="008E4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63256B" w:rsidRPr="008E45D0" w:rsidRDefault="0063256B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E570F01" w14:textId="77777777" w:rsidR="0063256B" w:rsidRPr="008E45D0" w:rsidRDefault="0063256B" w:rsidP="008E45D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63256B" w:rsidRPr="008E45D0" w:rsidRDefault="0063256B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68B4E73" w14:textId="77777777" w:rsidR="0063256B" w:rsidRPr="008E45D0" w:rsidRDefault="0063256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7FA2431" w14:textId="77777777" w:rsidR="0063256B" w:rsidRPr="008E45D0" w:rsidRDefault="0063256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675991EB" w14:textId="3B94D69D" w:rsidR="0063256B" w:rsidRPr="008E45D0" w:rsidRDefault="0063256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FD2BD" w14:textId="77777777" w:rsidR="0063256B" w:rsidRPr="008E45D0" w:rsidRDefault="0063256B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848BDB" w14:textId="77777777" w:rsidR="0063256B" w:rsidRPr="008E45D0" w:rsidRDefault="0063256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63256B" w:rsidRPr="008E45D0" w:rsidRDefault="0063256B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35FA37" w14:textId="77777777" w:rsidR="0063256B" w:rsidRPr="008E45D0" w:rsidRDefault="0063256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63256B" w:rsidRPr="008E45D0" w:rsidRDefault="0063256B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36515C" w14:textId="77777777" w:rsidR="0063256B" w:rsidRPr="008E45D0" w:rsidRDefault="0063256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63256B" w:rsidRPr="008E45D0" w:rsidRDefault="0063256B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7CA486D6" w14:textId="77777777" w:rsidR="0063256B" w:rsidRPr="008E45D0" w:rsidRDefault="0063256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56B" w:rsidRPr="00882E9D" w14:paraId="645E142F" w14:textId="77777777" w:rsidTr="0063256B">
        <w:trPr>
          <w:trHeight w:val="281"/>
        </w:trPr>
        <w:tc>
          <w:tcPr>
            <w:tcW w:w="3150" w:type="dxa"/>
            <w:shd w:val="clear" w:color="auto" w:fill="auto"/>
          </w:tcPr>
          <w:p w14:paraId="61029D2F" w14:textId="7DE231ED" w:rsidR="0063256B" w:rsidRPr="008E45D0" w:rsidRDefault="0063256B" w:rsidP="00655C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เงินลงทุนในตราสารหนี้และตราสารทุน</w:t>
            </w:r>
          </w:p>
        </w:tc>
        <w:tc>
          <w:tcPr>
            <w:tcW w:w="236" w:type="dxa"/>
          </w:tcPr>
          <w:p w14:paraId="3C54EC0A" w14:textId="77777777" w:rsidR="0063256B" w:rsidRPr="008E45D0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20F01EEA" w14:textId="022C98B6" w:rsidR="0063256B" w:rsidRPr="00882E9D" w:rsidRDefault="0063256B" w:rsidP="00655C2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6DEC456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B1EDC1B" w14:textId="45B33B8C" w:rsidR="0063256B" w:rsidRPr="00882E9D" w:rsidRDefault="0063256B" w:rsidP="00655C2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18,786</w:t>
            </w:r>
          </w:p>
        </w:tc>
        <w:tc>
          <w:tcPr>
            <w:tcW w:w="236" w:type="dxa"/>
          </w:tcPr>
          <w:p w14:paraId="09EEA884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FA50001" w14:textId="0004AC46" w:rsidR="0063256B" w:rsidRPr="0063256B" w:rsidRDefault="0063256B" w:rsidP="00655C2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88F5EC6" w14:textId="77777777" w:rsidR="0063256B" w:rsidRDefault="0063256B" w:rsidP="00655C2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1CCB0487" w14:textId="52F9145F" w:rsidR="0063256B" w:rsidRPr="00882E9D" w:rsidRDefault="0063256B" w:rsidP="00655C2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18,786</w:t>
            </w:r>
          </w:p>
        </w:tc>
        <w:tc>
          <w:tcPr>
            <w:tcW w:w="270" w:type="dxa"/>
          </w:tcPr>
          <w:p w14:paraId="337963A5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F0780C" w14:textId="7BBE1755" w:rsidR="0063256B" w:rsidRPr="00882E9D" w:rsidRDefault="0063256B" w:rsidP="00655C2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18,786</w:t>
            </w:r>
          </w:p>
        </w:tc>
        <w:tc>
          <w:tcPr>
            <w:tcW w:w="236" w:type="dxa"/>
          </w:tcPr>
          <w:p w14:paraId="6E3A4CA8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9BC33D" w14:textId="1277706A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DDEE3" w14:textId="77777777" w:rsidR="0063256B" w:rsidRPr="00882E9D" w:rsidRDefault="0063256B" w:rsidP="00655C2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7CA19A" w14:textId="0B204098" w:rsidR="0063256B" w:rsidRPr="00882E9D" w:rsidRDefault="0063256B" w:rsidP="00655C2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506398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1097F1C" w14:textId="4585C4DA" w:rsidR="0063256B" w:rsidRPr="00882E9D" w:rsidRDefault="0063256B" w:rsidP="00655C29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18,786</w:t>
            </w:r>
          </w:p>
        </w:tc>
      </w:tr>
      <w:tr w:rsidR="0063256B" w:rsidRPr="00882E9D" w14:paraId="79ED12EA" w14:textId="77777777" w:rsidTr="0063256B">
        <w:trPr>
          <w:trHeight w:val="281"/>
        </w:trPr>
        <w:tc>
          <w:tcPr>
            <w:tcW w:w="3150" w:type="dxa"/>
            <w:shd w:val="clear" w:color="auto" w:fill="auto"/>
          </w:tcPr>
          <w:p w14:paraId="45FB621D" w14:textId="6A5A8ED7" w:rsidR="0063256B" w:rsidRPr="008E45D0" w:rsidDel="00436F75" w:rsidRDefault="0063256B" w:rsidP="00655C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63256B" w:rsidRPr="008E45D0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248BFB8B" w14:textId="73CA78FC" w:rsidR="0063256B" w:rsidRPr="00882E9D" w:rsidRDefault="0063256B" w:rsidP="00655C2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307</w:t>
            </w:r>
          </w:p>
        </w:tc>
        <w:tc>
          <w:tcPr>
            <w:tcW w:w="236" w:type="dxa"/>
          </w:tcPr>
          <w:p w14:paraId="293DBB8B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050983E" w14:textId="307EDDDE" w:rsidR="0063256B" w:rsidRPr="00882E9D" w:rsidRDefault="0063256B" w:rsidP="00655C2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ED46B5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712235C" w14:textId="4E5196A7" w:rsidR="0063256B" w:rsidRDefault="0063256B" w:rsidP="00655C2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6A08EAF1" w14:textId="77777777" w:rsidR="0063256B" w:rsidRDefault="0063256B" w:rsidP="00655C2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2" w:type="dxa"/>
            <w:shd w:val="clear" w:color="auto" w:fill="auto"/>
          </w:tcPr>
          <w:p w14:paraId="347C06B0" w14:textId="6254CB52" w:rsidR="0063256B" w:rsidRPr="00882E9D" w:rsidRDefault="0063256B" w:rsidP="00655C2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270" w:type="dxa"/>
          </w:tcPr>
          <w:p w14:paraId="151969E1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FF8B59" w14:textId="0E124D31" w:rsidR="0063256B" w:rsidRPr="00882E9D" w:rsidRDefault="0063256B" w:rsidP="00655C2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8918810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1D802A" w14:textId="4B6F6C6A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36" w:type="dxa"/>
          </w:tcPr>
          <w:p w14:paraId="50CAA77E" w14:textId="77777777" w:rsidR="0063256B" w:rsidRPr="00882E9D" w:rsidRDefault="0063256B" w:rsidP="00655C2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887D9E" w14:textId="0C9EEEE9" w:rsidR="0063256B" w:rsidRPr="00882E9D" w:rsidRDefault="0063256B" w:rsidP="00655C2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7DF01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64430393" w14:textId="051923CB" w:rsidR="0063256B" w:rsidRPr="00882E9D" w:rsidRDefault="0063256B" w:rsidP="00655C29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307</w:t>
            </w:r>
          </w:p>
        </w:tc>
      </w:tr>
      <w:tr w:rsidR="0063256B" w:rsidRPr="00882E9D" w14:paraId="719E13ED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4B2713B8" w14:textId="2B9EEB44" w:rsidR="0063256B" w:rsidRPr="008E45D0" w:rsidRDefault="0063256B" w:rsidP="00655C29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63256B" w:rsidRPr="008E45D0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7F29028A" w14:textId="1FC7F206" w:rsidR="0063256B" w:rsidRPr="00882E9D" w:rsidRDefault="0063256B" w:rsidP="00655C29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307</w:t>
            </w:r>
          </w:p>
        </w:tc>
        <w:tc>
          <w:tcPr>
            <w:tcW w:w="236" w:type="dxa"/>
          </w:tcPr>
          <w:p w14:paraId="6353560D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0F191C8C" w14:textId="0A47520D" w:rsidR="0063256B" w:rsidRPr="00882E9D" w:rsidRDefault="0063256B" w:rsidP="00655C2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18,786</w:t>
            </w:r>
          </w:p>
        </w:tc>
        <w:tc>
          <w:tcPr>
            <w:tcW w:w="236" w:type="dxa"/>
          </w:tcPr>
          <w:p w14:paraId="5168E8F2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69AA30BB" w14:textId="2B0D585E" w:rsidR="0063256B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1217D19" w14:textId="77777777" w:rsidR="0063256B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1E313741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19,093</w:t>
            </w:r>
          </w:p>
        </w:tc>
        <w:tc>
          <w:tcPr>
            <w:tcW w:w="270" w:type="dxa"/>
          </w:tcPr>
          <w:p w14:paraId="590B35DD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1E3561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298C4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DB5878" w14:textId="0D99A81F" w:rsidR="0063256B" w:rsidRPr="00882E9D" w:rsidRDefault="0063256B" w:rsidP="00655C2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DAF15" w14:textId="77777777" w:rsidR="0063256B" w:rsidRPr="00882E9D" w:rsidRDefault="0063256B" w:rsidP="00655C2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892C160" w14:textId="77777777" w:rsidR="0063256B" w:rsidRPr="00882E9D" w:rsidRDefault="0063256B" w:rsidP="00655C2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1151EC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080A09A" w14:textId="77777777" w:rsidR="0063256B" w:rsidRPr="00882E9D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56B" w:rsidRPr="003A0F05" w14:paraId="6EFA8C81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2F0ACC0A" w14:textId="77777777" w:rsidR="0063256B" w:rsidRPr="008E45D0" w:rsidRDefault="0063256B" w:rsidP="00655C2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63256B" w:rsidRPr="008E45D0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2900FE67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62C8332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4B1DD79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8A294D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7E871CAD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619C73C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</w:tcPr>
          <w:p w14:paraId="065CF953" w14:textId="6FE66E13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58C91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E5EFC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0EA7E4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4B8E1A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973EBA" w14:textId="77777777" w:rsidR="0063256B" w:rsidRPr="008E45D0" w:rsidRDefault="0063256B" w:rsidP="00655C2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4E6A1F" w14:textId="77777777" w:rsidR="0063256B" w:rsidRPr="008E45D0" w:rsidRDefault="0063256B" w:rsidP="00655C2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49E72D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3D3680DE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56B" w:rsidRPr="003A0F05" w14:paraId="2F23A608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4C4CBAEF" w14:textId="7FD2D8BD" w:rsidR="0063256B" w:rsidRPr="008E45D0" w:rsidRDefault="0063256B" w:rsidP="00655C2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63256B" w:rsidRPr="008E45D0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0B3AF96E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07FA6FB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6C35E9F6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B5D6917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772498CC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380F572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00479D5A" w14:textId="47FF2D7D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6C3679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72A351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016BF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A55954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60D158" w14:textId="77777777" w:rsidR="0063256B" w:rsidRPr="008E45D0" w:rsidRDefault="0063256B" w:rsidP="00655C2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C4BF10A" w14:textId="77777777" w:rsidR="0063256B" w:rsidRPr="008E45D0" w:rsidRDefault="0063256B" w:rsidP="00655C2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ADED3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36F34ED2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56B" w:rsidRPr="003511E4" w14:paraId="4F4D1AB1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67C5C1FD" w14:textId="12ACB85A" w:rsidR="0063256B" w:rsidRPr="008E45D0" w:rsidRDefault="0063256B" w:rsidP="00655C2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28AFE998" w14:textId="77777777" w:rsidR="0063256B" w:rsidRPr="008E45D0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7FA12828" w14:textId="3E9D97FC" w:rsidR="0063256B" w:rsidRPr="003511E4" w:rsidRDefault="0063256B" w:rsidP="00655C2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15,971</w:t>
            </w:r>
          </w:p>
        </w:tc>
        <w:tc>
          <w:tcPr>
            <w:tcW w:w="236" w:type="dxa"/>
          </w:tcPr>
          <w:p w14:paraId="648E92B8" w14:textId="77777777" w:rsidR="0063256B" w:rsidRPr="003511E4" w:rsidRDefault="0063256B" w:rsidP="00655C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C9F975A" w14:textId="718EFB05" w:rsidR="0063256B" w:rsidRPr="003511E4" w:rsidRDefault="0063256B" w:rsidP="00655C2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17E30DD" w14:textId="77777777" w:rsidR="0063256B" w:rsidRPr="003511E4" w:rsidRDefault="0063256B" w:rsidP="00655C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6040A6B" w14:textId="61FA204A" w:rsidR="0063256B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648</w:t>
            </w:r>
          </w:p>
        </w:tc>
        <w:tc>
          <w:tcPr>
            <w:tcW w:w="239" w:type="dxa"/>
          </w:tcPr>
          <w:p w14:paraId="60C3545F" w14:textId="77777777" w:rsidR="0063256B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62" w:type="dxa"/>
            <w:shd w:val="clear" w:color="auto" w:fill="auto"/>
          </w:tcPr>
          <w:p w14:paraId="36936974" w14:textId="7DA71B1F" w:rsidR="0063256B" w:rsidRPr="003511E4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16,619</w:t>
            </w:r>
          </w:p>
        </w:tc>
        <w:tc>
          <w:tcPr>
            <w:tcW w:w="270" w:type="dxa"/>
          </w:tcPr>
          <w:p w14:paraId="504157BA" w14:textId="77777777" w:rsidR="0063256B" w:rsidRPr="003511E4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CF4EC9" w14:textId="2E5E4522" w:rsidR="0063256B" w:rsidRPr="003511E4" w:rsidRDefault="0063256B" w:rsidP="00655C2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0E7B84" w14:textId="77777777" w:rsidR="0063256B" w:rsidRPr="003511E4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FA55298" w14:textId="2E9B496F" w:rsidR="0063256B" w:rsidRPr="003511E4" w:rsidRDefault="0063256B" w:rsidP="00655C2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16,619</w:t>
            </w:r>
          </w:p>
        </w:tc>
        <w:tc>
          <w:tcPr>
            <w:tcW w:w="236" w:type="dxa"/>
          </w:tcPr>
          <w:p w14:paraId="245E4A51" w14:textId="77777777" w:rsidR="0063256B" w:rsidRPr="003511E4" w:rsidRDefault="0063256B" w:rsidP="00655C2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55C8A3" w14:textId="64766DC7" w:rsidR="0063256B" w:rsidRPr="003511E4" w:rsidRDefault="0063256B" w:rsidP="00655C2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FEEC6F" w14:textId="77777777" w:rsidR="0063256B" w:rsidRPr="003511E4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FC12249" w14:textId="08FCBA31" w:rsidR="0063256B" w:rsidRPr="003511E4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16,619</w:t>
            </w:r>
          </w:p>
        </w:tc>
      </w:tr>
      <w:tr w:rsidR="0063256B" w:rsidRPr="003A0F05" w14:paraId="1E911B29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5F491945" w14:textId="77777777" w:rsidR="0063256B" w:rsidRPr="008E45D0" w:rsidRDefault="0063256B" w:rsidP="00655C29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5B43BC" w14:textId="77777777" w:rsidR="0063256B" w:rsidRPr="008E45D0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52424AB4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438B933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1F25C341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C05368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2FECD9CF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23CC744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2138EAAB" w14:textId="12EA514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8F7332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430D2B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05D19D0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B42FAE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960E70" w14:textId="77777777" w:rsidR="0063256B" w:rsidRPr="008E45D0" w:rsidRDefault="0063256B" w:rsidP="00655C2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4B4AB91" w14:textId="77777777" w:rsidR="0063256B" w:rsidRPr="008E45D0" w:rsidRDefault="0063256B" w:rsidP="00655C2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269B16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E188AC9" w14:textId="77777777" w:rsidR="0063256B" w:rsidRPr="008E45D0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56B" w:rsidRPr="003A0F05" w14:paraId="0EDE9C4F" w14:textId="77777777" w:rsidTr="004945B8">
        <w:trPr>
          <w:gridAfter w:val="1"/>
          <w:wAfter w:w="1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46E10E0D" w14:textId="77777777" w:rsidR="0063256B" w:rsidRPr="003A0F05" w:rsidRDefault="0063256B" w:rsidP="00655C29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2E4E7E2" w14:textId="77777777" w:rsidR="0063256B" w:rsidRPr="003A0F05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7" w:type="dxa"/>
            <w:gridSpan w:val="15"/>
          </w:tcPr>
          <w:p w14:paraId="3C5704F6" w14:textId="77777777" w:rsidR="00A33C2E" w:rsidRDefault="00A33C2E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794C2E23" w14:textId="77777777" w:rsidR="00A33C2E" w:rsidRDefault="00A33C2E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703B4A9A" w14:textId="77777777" w:rsidR="00A33C2E" w:rsidRDefault="00A33C2E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A6677CB" w14:textId="77777777" w:rsidR="00A33C2E" w:rsidRDefault="00A33C2E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31F415B" w14:textId="77777777" w:rsidR="00A33C2E" w:rsidRDefault="00A33C2E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A3B8184" w14:textId="77777777" w:rsidR="00A33C2E" w:rsidRDefault="00A33C2E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4AFFA1B" w14:textId="77777777" w:rsidR="00A33C2E" w:rsidRDefault="00A33C2E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3B0A229C" w14:textId="67E4842F" w:rsidR="0063256B" w:rsidRPr="003A0F05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63256B" w:rsidRPr="003A0F05" w14:paraId="5CC4337D" w14:textId="77777777" w:rsidTr="004945B8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B296CC5" w14:textId="77777777" w:rsidR="0063256B" w:rsidRPr="003A0F05" w:rsidRDefault="0063256B" w:rsidP="00655C29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F3EA599" w14:textId="77777777" w:rsidR="0063256B" w:rsidRPr="003A0F05" w:rsidRDefault="0063256B" w:rsidP="00655C2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627" w:type="dxa"/>
            <w:gridSpan w:val="7"/>
          </w:tcPr>
          <w:p w14:paraId="1A1696EF" w14:textId="737096FD" w:rsidR="0063256B" w:rsidRPr="003A0F05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FA90D50" w14:textId="77777777" w:rsidR="0063256B" w:rsidRPr="003A0F05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8" w:type="dxa"/>
            <w:gridSpan w:val="8"/>
          </w:tcPr>
          <w:p w14:paraId="76B01936" w14:textId="0728FF2F" w:rsidR="0063256B" w:rsidRPr="003A0F05" w:rsidRDefault="0063256B" w:rsidP="00655C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256B" w:rsidRPr="003A0F05" w14:paraId="5114E7A2" w14:textId="77777777" w:rsidTr="0063256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FB46DD2" w14:textId="4925CDB3" w:rsidR="0063256B" w:rsidRPr="003A0F05" w:rsidRDefault="0063256B" w:rsidP="0063256B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47E61B9B" w14:textId="77777777" w:rsidR="0063256B" w:rsidRPr="003A0F05" w:rsidRDefault="0063256B" w:rsidP="006325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  <w:vAlign w:val="bottom"/>
          </w:tcPr>
          <w:p w14:paraId="61BDEF22" w14:textId="48B5ED74" w:rsidR="0063256B" w:rsidRPr="003A0F05" w:rsidRDefault="0063256B" w:rsidP="0063256B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A0F05">
              <w:rPr>
                <w:rFonts w:ascii="Angsana New" w:hAnsi="Angsana New"/>
                <w:sz w:val="26"/>
                <w:szCs w:val="26"/>
              </w:rPr>
              <w:t>-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4E8BE5C9" w14:textId="77777777" w:rsidR="0063256B" w:rsidRPr="003A0F05" w:rsidRDefault="0063256B" w:rsidP="0063256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67FB2237" w14:textId="5F1CA959" w:rsidR="0063256B" w:rsidRPr="003A0F05" w:rsidRDefault="0063256B" w:rsidP="0063256B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85C7BC9" w14:textId="77777777" w:rsidR="0063256B" w:rsidRPr="003A0F05" w:rsidRDefault="0063256B" w:rsidP="006325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4FDB2F3F" w14:textId="71D7C09D" w:rsidR="0063256B" w:rsidRPr="003A0F05" w:rsidRDefault="0063256B" w:rsidP="0063256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55017535" w14:textId="77777777" w:rsidR="0063256B" w:rsidRPr="003A0F05" w:rsidRDefault="0063256B" w:rsidP="0063256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F05A5C2" w14:textId="2F6F1EE8" w:rsidR="0063256B" w:rsidRPr="003A0F05" w:rsidRDefault="0063256B" w:rsidP="0063256B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6B4F838" w14:textId="77777777" w:rsidR="0063256B" w:rsidRPr="003A0F05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A32FD2" w14:textId="4292AD6B" w:rsidR="0063256B" w:rsidRPr="003A0F05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A6E5CF7" w14:textId="77777777" w:rsidR="0063256B" w:rsidRPr="003A0F05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6F122C2" w14:textId="1013C84D" w:rsidR="0063256B" w:rsidRPr="003A0F05" w:rsidRDefault="0063256B" w:rsidP="0063256B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63256B" w:rsidRPr="003A0F05" w:rsidRDefault="0063256B" w:rsidP="0063256B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80BD725" w14:textId="61F7F10F" w:rsidR="0063256B" w:rsidRPr="003A0F05" w:rsidRDefault="0063256B" w:rsidP="0063256B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0746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949726C" w14:textId="77777777" w:rsidR="0063256B" w:rsidRPr="003A0F05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1B753C0" w14:textId="52FCF2C3" w:rsidR="0063256B" w:rsidRPr="003A0F05" w:rsidRDefault="0063256B" w:rsidP="0063256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256B" w:rsidRPr="003A0F05" w14:paraId="21E2B4C4" w14:textId="77777777" w:rsidTr="004945B8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FFCE4C0" w14:textId="77777777" w:rsidR="0063256B" w:rsidRPr="003A0F05" w:rsidRDefault="0063256B" w:rsidP="0063256B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3E09FF3" w14:textId="77777777" w:rsidR="0063256B" w:rsidRPr="003A0F05" w:rsidRDefault="0063256B" w:rsidP="006325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15" w:type="dxa"/>
            <w:gridSpan w:val="16"/>
          </w:tcPr>
          <w:p w14:paraId="72A43DC5" w14:textId="77A7AFDA" w:rsidR="0063256B" w:rsidRPr="008E45D0" w:rsidRDefault="0063256B" w:rsidP="0063256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A0F0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3256B" w:rsidRPr="003A0F05" w14:paraId="64A14B71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3D8519E1" w14:textId="6CB9473D" w:rsidR="0063256B" w:rsidRPr="008E45D0" w:rsidRDefault="0063256B" w:rsidP="0063256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63E91D3" w14:textId="77777777" w:rsidR="0063256B" w:rsidRPr="008E45D0" w:rsidRDefault="0063256B" w:rsidP="006325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196D1143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83C075E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01F35454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6892DE1F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</w:tcPr>
          <w:p w14:paraId="594FCC0B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6BF7E024" w14:textId="7829091E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F5EBDF1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A97995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0A9F0FD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8F0C07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63256B" w:rsidRPr="008E45D0" w:rsidRDefault="0063256B" w:rsidP="0063256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F64B333" w14:textId="77777777" w:rsidR="0063256B" w:rsidRPr="008E45D0" w:rsidRDefault="0063256B" w:rsidP="0063256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6AC2201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3256B" w:rsidRPr="003A0F05" w14:paraId="3907349A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2BA19724" w14:textId="0E638631" w:rsidR="0063256B" w:rsidRPr="008E45D0" w:rsidRDefault="0063256B" w:rsidP="0063256B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  <w:r w:rsidRPr="00A4681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และตราสารทุน</w:t>
            </w:r>
          </w:p>
        </w:tc>
        <w:tc>
          <w:tcPr>
            <w:tcW w:w="236" w:type="dxa"/>
          </w:tcPr>
          <w:p w14:paraId="712FFA12" w14:textId="77777777" w:rsidR="0063256B" w:rsidRPr="008E45D0" w:rsidRDefault="0063256B" w:rsidP="006325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58997501" w14:textId="1540EE92" w:rsidR="0063256B" w:rsidRPr="00EF0599" w:rsidRDefault="0063256B" w:rsidP="0063256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22A99EF" w14:textId="77777777" w:rsidR="0063256B" w:rsidRPr="00EF0599" w:rsidRDefault="0063256B" w:rsidP="0063256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07600EE4" w14:textId="48E12042" w:rsidR="0063256B" w:rsidRPr="00A0634D" w:rsidRDefault="0063256B" w:rsidP="0063256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16,401</w:t>
            </w:r>
          </w:p>
        </w:tc>
        <w:tc>
          <w:tcPr>
            <w:tcW w:w="236" w:type="dxa"/>
          </w:tcPr>
          <w:p w14:paraId="0B27E2A0" w14:textId="77777777" w:rsidR="0063256B" w:rsidRPr="00A0634D" w:rsidRDefault="0063256B" w:rsidP="006325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1C7301F5" w14:textId="3EF60D56" w:rsidR="0063256B" w:rsidRDefault="002C6070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</w:tcPr>
          <w:p w14:paraId="647F5B3D" w14:textId="77777777" w:rsidR="0063256B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EC20145" w14:textId="0B3DFF7F" w:rsidR="0063256B" w:rsidRPr="00A0634D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16,401</w:t>
            </w:r>
          </w:p>
        </w:tc>
        <w:tc>
          <w:tcPr>
            <w:tcW w:w="270" w:type="dxa"/>
          </w:tcPr>
          <w:p w14:paraId="33B7994C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580BB4C" w14:textId="1CD369EF" w:rsidR="0063256B" w:rsidRPr="004B571C" w:rsidRDefault="0063256B" w:rsidP="0063256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B57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16,401</w:t>
            </w:r>
          </w:p>
        </w:tc>
        <w:tc>
          <w:tcPr>
            <w:tcW w:w="236" w:type="dxa"/>
          </w:tcPr>
          <w:p w14:paraId="569E1F69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B27DFF5" w14:textId="770D2556" w:rsidR="0063256B" w:rsidRPr="00A0634D" w:rsidRDefault="0063256B" w:rsidP="0063256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3C76132" w14:textId="77777777" w:rsidR="0063256B" w:rsidRPr="00A0634D" w:rsidRDefault="0063256B" w:rsidP="0063256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2E86E90" w14:textId="4E5E4D53" w:rsidR="0063256B" w:rsidRPr="00A0634D" w:rsidRDefault="0063256B" w:rsidP="0063256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63256B" w:rsidRPr="00A0634D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A1815BF" w14:textId="0D919CBD" w:rsidR="0063256B" w:rsidRPr="00A0634D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B57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16,401</w:t>
            </w:r>
          </w:p>
        </w:tc>
      </w:tr>
      <w:tr w:rsidR="0063256B" w:rsidRPr="003A0F05" w14:paraId="5B18614C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21CCECC1" w14:textId="77777777" w:rsidR="0063256B" w:rsidRPr="003A0F05" w:rsidRDefault="0063256B" w:rsidP="0063256B">
            <w:pPr>
              <w:spacing w:after="0"/>
              <w:ind w:right="-90" w:firstLine="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DA3742A" w14:textId="77777777" w:rsidR="0063256B" w:rsidRPr="008E45D0" w:rsidRDefault="0063256B" w:rsidP="006325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12AC571D" w14:textId="77777777" w:rsidR="0063256B" w:rsidRPr="00EF0599" w:rsidRDefault="0063256B" w:rsidP="0063256B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8969D91" w14:textId="77777777" w:rsidR="0063256B" w:rsidRPr="00EF0599" w:rsidRDefault="0063256B" w:rsidP="0063256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527C00F" w14:textId="77777777" w:rsidR="0063256B" w:rsidRDefault="0063256B" w:rsidP="0063256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0FFC702" w14:textId="77777777" w:rsidR="0063256B" w:rsidRPr="00A0634D" w:rsidRDefault="0063256B" w:rsidP="006325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2D7B5766" w14:textId="77777777" w:rsidR="0063256B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14:paraId="1B3BDC45" w14:textId="77777777" w:rsidR="0063256B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0F825D1D" w14:textId="1191A38C" w:rsidR="0063256B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73ADCA8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82FD892" w14:textId="77777777" w:rsidR="0063256B" w:rsidRPr="004B571C" w:rsidRDefault="0063256B" w:rsidP="0063256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6E943413" w14:textId="77777777" w:rsidR="0063256B" w:rsidRPr="008E45D0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69EB157" w14:textId="77777777" w:rsidR="0063256B" w:rsidRPr="00A0634D" w:rsidRDefault="0063256B" w:rsidP="0063256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1063AEF" w14:textId="77777777" w:rsidR="0063256B" w:rsidRPr="00A0634D" w:rsidRDefault="0063256B" w:rsidP="0063256B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70FC4FA" w14:textId="77777777" w:rsidR="0063256B" w:rsidRPr="00A0634D" w:rsidRDefault="0063256B" w:rsidP="0063256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304A913" w14:textId="77777777" w:rsidR="0063256B" w:rsidRPr="00A0634D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4D71A4A" w14:textId="77777777" w:rsidR="0063256B" w:rsidRPr="00A0634D" w:rsidRDefault="0063256B" w:rsidP="006325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7420F" w:rsidRPr="003A0F05" w14:paraId="5F713A2C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0D47F8FE" w14:textId="0D68AE28" w:rsidR="00B7420F" w:rsidRPr="003A0F05" w:rsidRDefault="00B7420F" w:rsidP="00B7420F">
            <w:pPr>
              <w:spacing w:after="0"/>
              <w:ind w:right="-90" w:firstLine="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D27E81D" w14:textId="77777777" w:rsidR="00B7420F" w:rsidRPr="008E45D0" w:rsidRDefault="00B7420F" w:rsidP="00B7420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1F007116" w14:textId="2318CFCD" w:rsidR="00B7420F" w:rsidRPr="00EF0599" w:rsidRDefault="00B7420F" w:rsidP="00B7420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F1695" w14:textId="77777777" w:rsidR="00B7420F" w:rsidRPr="00EF0599" w:rsidRDefault="00B7420F" w:rsidP="00B7420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B1237CE" w14:textId="77777777" w:rsidR="00B7420F" w:rsidRDefault="00B7420F" w:rsidP="00B7420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4F3C669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670F6530" w14:textId="77777777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14:paraId="54A9C15F" w14:textId="77777777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0F6C38AD" w14:textId="77777777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5C6EC2F" w14:textId="77777777" w:rsidR="00B7420F" w:rsidRPr="008E45D0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B5FAEC6" w14:textId="77777777" w:rsidR="00B7420F" w:rsidRPr="004B571C" w:rsidRDefault="00B7420F" w:rsidP="00B7420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0C0CAC2" w14:textId="77777777" w:rsidR="00B7420F" w:rsidRPr="008E45D0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F2F2C73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C9058D" w14:textId="77777777" w:rsidR="00B7420F" w:rsidRPr="00A0634D" w:rsidRDefault="00B7420F" w:rsidP="00B7420F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E6E0E5" w14:textId="77777777" w:rsidR="00B7420F" w:rsidRPr="00A0634D" w:rsidRDefault="00B7420F" w:rsidP="00B7420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4E6F9B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51C72E9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7420F" w:rsidRPr="003A0F05" w14:paraId="761CE268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1A308F5E" w14:textId="03EDE41D" w:rsidR="00B7420F" w:rsidRPr="003A0F05" w:rsidRDefault="00B7420F" w:rsidP="00B7420F">
            <w:pPr>
              <w:spacing w:after="0"/>
              <w:ind w:right="-90" w:firstLine="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53F8B9ED" w14:textId="77777777" w:rsidR="00B7420F" w:rsidRPr="008E45D0" w:rsidRDefault="00B7420F" w:rsidP="00B7420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08019C75" w14:textId="09E8A6BF" w:rsidR="00B7420F" w:rsidRPr="00EF0599" w:rsidRDefault="00B7420F" w:rsidP="00B7420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0DBE26F" w14:textId="77777777" w:rsidR="00B7420F" w:rsidRPr="00EF0599" w:rsidRDefault="00B7420F" w:rsidP="00B7420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E8AA36D" w14:textId="3D519480" w:rsidR="00B7420F" w:rsidRDefault="00B7420F" w:rsidP="00B7420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AC640A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6B86AC7F" w14:textId="20695676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648</w:t>
            </w:r>
          </w:p>
        </w:tc>
        <w:tc>
          <w:tcPr>
            <w:tcW w:w="239" w:type="dxa"/>
          </w:tcPr>
          <w:p w14:paraId="28946E50" w14:textId="77777777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6158B55F" w14:textId="1450F1F7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648</w:t>
            </w:r>
          </w:p>
        </w:tc>
        <w:tc>
          <w:tcPr>
            <w:tcW w:w="270" w:type="dxa"/>
          </w:tcPr>
          <w:p w14:paraId="2332F433" w14:textId="77777777" w:rsidR="00B7420F" w:rsidRPr="008E45D0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4CF1793" w14:textId="005F3C58" w:rsidR="00B7420F" w:rsidRPr="004B571C" w:rsidRDefault="00B7420F" w:rsidP="00B7420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7C85471" w14:textId="77777777" w:rsidR="00B7420F" w:rsidRPr="008E45D0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B5C5E92" w14:textId="1EB521BC" w:rsidR="00B7420F" w:rsidRPr="00A0634D" w:rsidRDefault="00B7420F" w:rsidP="00B7420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648</w:t>
            </w:r>
          </w:p>
        </w:tc>
        <w:tc>
          <w:tcPr>
            <w:tcW w:w="236" w:type="dxa"/>
          </w:tcPr>
          <w:p w14:paraId="51A4F9FA" w14:textId="77777777" w:rsidR="00B7420F" w:rsidRPr="00A0634D" w:rsidRDefault="00B7420F" w:rsidP="00B7420F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116DE3C" w14:textId="25DBE265" w:rsidR="00B7420F" w:rsidRPr="00A0634D" w:rsidRDefault="00B7420F" w:rsidP="00B7420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588BA6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0F22FB4" w14:textId="0E80BAAE" w:rsidR="00B7420F" w:rsidRPr="00A0634D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648</w:t>
            </w:r>
          </w:p>
        </w:tc>
      </w:tr>
      <w:tr w:rsidR="00B7420F" w:rsidRPr="003A0F05" w14:paraId="2823BE77" w14:textId="77777777" w:rsidTr="0063256B">
        <w:trPr>
          <w:trHeight w:val="261"/>
        </w:trPr>
        <w:tc>
          <w:tcPr>
            <w:tcW w:w="3150" w:type="dxa"/>
            <w:shd w:val="clear" w:color="auto" w:fill="auto"/>
          </w:tcPr>
          <w:p w14:paraId="45172816" w14:textId="77777777" w:rsidR="00B7420F" w:rsidRPr="003A0F05" w:rsidRDefault="00B7420F" w:rsidP="00B7420F">
            <w:pPr>
              <w:spacing w:after="0"/>
              <w:ind w:right="-90" w:firstLine="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469A9B6" w14:textId="77777777" w:rsidR="00B7420F" w:rsidRPr="008E45D0" w:rsidRDefault="00B7420F" w:rsidP="00B7420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4" w:type="dxa"/>
          </w:tcPr>
          <w:p w14:paraId="04A07D2B" w14:textId="77777777" w:rsidR="00B7420F" w:rsidRPr="00EF0599" w:rsidRDefault="00B7420F" w:rsidP="00B7420F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EE8A21" w14:textId="77777777" w:rsidR="00B7420F" w:rsidRPr="00EF0599" w:rsidRDefault="00B7420F" w:rsidP="00B7420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2935CD9C" w14:textId="77777777" w:rsidR="00B7420F" w:rsidRDefault="00B7420F" w:rsidP="00B7420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01DA74D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</w:tcPr>
          <w:p w14:paraId="5CA7EF57" w14:textId="77777777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</w:tcPr>
          <w:p w14:paraId="3195C98D" w14:textId="77777777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A62041B" w14:textId="77777777" w:rsidR="00B7420F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44707F" w14:textId="77777777" w:rsidR="00B7420F" w:rsidRPr="008E45D0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59CBF88" w14:textId="77777777" w:rsidR="00B7420F" w:rsidRPr="004B571C" w:rsidRDefault="00B7420F" w:rsidP="00B7420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96CA6F0" w14:textId="77777777" w:rsidR="00B7420F" w:rsidRPr="008E45D0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484D198E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0DA4AA8" w14:textId="77777777" w:rsidR="00B7420F" w:rsidRPr="00A0634D" w:rsidRDefault="00B7420F" w:rsidP="00B7420F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6EE25A" w14:textId="77777777" w:rsidR="00B7420F" w:rsidRPr="00A0634D" w:rsidRDefault="00B7420F" w:rsidP="00B7420F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5EE6FEF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7490A7A" w14:textId="77777777" w:rsidR="00B7420F" w:rsidRPr="00A0634D" w:rsidRDefault="00B7420F" w:rsidP="00B742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</w:tbl>
    <w:p w14:paraId="795733C5" w14:textId="7256D4DA" w:rsidR="000679DB" w:rsidRPr="003A0F05" w:rsidRDefault="000679DB">
      <w:pPr>
        <w:sectPr w:rsidR="000679DB" w:rsidRPr="003A0F05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155AF874" w14:textId="4A18D2D1" w:rsidR="00444EF9" w:rsidRPr="00780356" w:rsidRDefault="00444EF9" w:rsidP="00D87DA5">
      <w:pPr>
        <w:spacing w:after="0" w:line="160" w:lineRule="atLeast"/>
        <w:ind w:left="450" w:right="-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7" w:name="_Hlk47695191"/>
      <w:r w:rsidRPr="0078035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เงินลงทุนในตราสารทุน</w:t>
      </w:r>
    </w:p>
    <w:p w14:paraId="355C6A60" w14:textId="3569C589" w:rsidR="00444EF9" w:rsidRDefault="00444EF9" w:rsidP="00D87DA5">
      <w:pPr>
        <w:spacing w:after="0" w:line="160" w:lineRule="atLeast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4C416FA" w14:textId="12FBD216" w:rsidR="007D378E" w:rsidRPr="00780356" w:rsidRDefault="00D87DA5" w:rsidP="00780356">
      <w:pPr>
        <w:spacing w:after="0" w:line="160" w:lineRule="atLeast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AC0921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="00AC0921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44EF9">
        <w:rPr>
          <w:rFonts w:ascii="Angsana New" w:hAnsi="Angsana New" w:cs="Angsana New" w:hint="cs"/>
          <w:sz w:val="30"/>
          <w:szCs w:val="30"/>
          <w:cs/>
        </w:rPr>
        <w:t>ได้เข้า</w:t>
      </w:r>
      <w:r w:rsidR="007D378E" w:rsidRPr="00780356">
        <w:rPr>
          <w:rFonts w:ascii="Angsana New" w:hAnsi="Angsana New" w:cs="Angsana New"/>
          <w:sz w:val="30"/>
          <w:szCs w:val="30"/>
          <w:cs/>
        </w:rPr>
        <w:t xml:space="preserve">ลงทุนในหุ้นสามัญของบริษัท อินทัช </w:t>
      </w:r>
      <w:r>
        <w:rPr>
          <w:rFonts w:ascii="Angsana New" w:hAnsi="Angsana New" w:cs="Angsana New"/>
          <w:sz w:val="30"/>
          <w:szCs w:val="30"/>
        </w:rPr>
        <w:br/>
      </w:r>
      <w:r w:rsidR="007D378E" w:rsidRPr="00D27F4F">
        <w:rPr>
          <w:rFonts w:ascii="Angsana New" w:hAnsi="Angsana New" w:cs="Angsana New"/>
          <w:sz w:val="30"/>
          <w:szCs w:val="30"/>
          <w:cs/>
        </w:rPr>
        <w:t xml:space="preserve">โฮลดิ้งส์ จำกัด (มหาชน) </w:t>
      </w:r>
      <w:r w:rsidRPr="00D27F4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D27F4F">
        <w:rPr>
          <w:rFonts w:ascii="Angsana New" w:hAnsi="Angsana New" w:cs="Angsana New"/>
          <w:sz w:val="30"/>
          <w:szCs w:val="30"/>
        </w:rPr>
        <w:t xml:space="preserve">30 </w:t>
      </w:r>
      <w:r w:rsidR="00AC0921" w:rsidRPr="00D27F4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27F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7F4F">
        <w:rPr>
          <w:rFonts w:ascii="Angsana New" w:hAnsi="Angsana New" w:cs="Angsana New"/>
          <w:sz w:val="30"/>
          <w:szCs w:val="30"/>
        </w:rPr>
        <w:t xml:space="preserve">2563 </w:t>
      </w:r>
      <w:r w:rsidRPr="00D27F4F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444EF9" w:rsidRPr="00D27F4F">
        <w:rPr>
          <w:rFonts w:ascii="Angsana New" w:hAnsi="Angsana New" w:cs="Angsana New" w:hint="cs"/>
          <w:sz w:val="30"/>
          <w:szCs w:val="30"/>
          <w:cs/>
        </w:rPr>
        <w:t>ดังกล่าวมีมูลค่า</w:t>
      </w:r>
      <w:r w:rsidRPr="00D27F4F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7D378E" w:rsidRPr="00D27F4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A6B6A" w:rsidRPr="00D27F4F">
        <w:rPr>
          <w:rFonts w:ascii="Angsana New" w:hAnsi="Angsana New" w:cs="Angsana New"/>
          <w:sz w:val="30"/>
          <w:szCs w:val="30"/>
        </w:rPr>
        <w:t xml:space="preserve">16,396 </w:t>
      </w:r>
      <w:r w:rsidR="009F6484" w:rsidRPr="00D27F4F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7"/>
    <w:p w14:paraId="57F221A2" w14:textId="77777777" w:rsidR="00D87DA5" w:rsidRDefault="00D87DA5" w:rsidP="008E45D0">
      <w:pPr>
        <w:spacing w:after="0" w:line="160" w:lineRule="atLeast"/>
        <w:ind w:right="-7" w:firstLine="45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87A0BA5" w14:textId="5EA76C49" w:rsidR="007A3E9F" w:rsidRPr="003A0F05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BA4183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484" w:type="dxa"/>
        <w:tblInd w:w="450" w:type="dxa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1526AD" w:rsidRPr="003A0F05" w14:paraId="4F89EA3D" w14:textId="77777777" w:rsidTr="007353CB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659A118A" w14:textId="77777777" w:rsidR="001526AD" w:rsidRPr="003A0F05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3A0F05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3A0F05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3A0F05" w14:paraId="1AA80B91" w14:textId="77777777" w:rsidTr="007353CB">
        <w:tc>
          <w:tcPr>
            <w:tcW w:w="3274" w:type="dxa"/>
            <w:shd w:val="clear" w:color="auto" w:fill="auto"/>
          </w:tcPr>
          <w:p w14:paraId="78EC05FE" w14:textId="00A858A7" w:rsidR="000322E3" w:rsidRPr="003A0F05" w:rsidRDefault="00092036" w:rsidP="00094D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3A0F0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3A0F05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4AADF06" w14:textId="77777777" w:rsidR="009B0090" w:rsidRDefault="00BA4183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9B009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หรือ</w:t>
            </w:r>
            <w:r w:rsidR="001526AD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3A0F05" w:rsidRDefault="009B0090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3A0F05" w14:paraId="59FAFCAB" w14:textId="77777777" w:rsidTr="007353CB">
        <w:trPr>
          <w:trHeight w:val="1584"/>
        </w:trPr>
        <w:tc>
          <w:tcPr>
            <w:tcW w:w="3274" w:type="dxa"/>
            <w:shd w:val="clear" w:color="auto" w:fill="auto"/>
          </w:tcPr>
          <w:p w14:paraId="20AB2F88" w14:textId="77777777" w:rsidR="00305592" w:rsidRPr="003A0F05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624B39DD" w14:textId="448E023C" w:rsidR="00305592" w:rsidRPr="003A0F05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สัญญาแลกเปลี่ยนอัตรา  </w:t>
            </w:r>
          </w:p>
          <w:p w14:paraId="0CE9FD15" w14:textId="1888C966" w:rsidR="00305592" w:rsidRPr="003A0F05" w:rsidRDefault="00305592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ดอกเบี้ย</w:t>
            </w:r>
            <w:r w:rsidR="0084066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/ </w:t>
            </w:r>
            <w:r w:rsidR="0084066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</w:t>
            </w:r>
            <w:r w:rsidR="00BB54A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ญญาแลกเปลี่ย</w:t>
            </w:r>
            <w:r w:rsidR="007353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นสกุลเงิน</w:t>
            </w: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8E45D0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0CC41734" w14:textId="77777777" w:rsidR="009B0090" w:rsidRDefault="00305592" w:rsidP="00305592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8E45D0">
              <w:rPr>
                <w:rFonts w:ascii="Angsana New" w:hAnsi="Angsana New" w:cs="Angsana New"/>
                <w:sz w:val="30"/>
                <w:szCs w:val="30"/>
              </w:rPr>
              <w:t xml:space="preserve">Observable Market </w:t>
            </w:r>
            <w:r w:rsidR="009B00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</w:p>
          <w:p w14:paraId="5B5C7B7A" w14:textId="0A0B73AC" w:rsidR="009B0090" w:rsidRDefault="009B0090" w:rsidP="00305592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305592" w:rsidRPr="008E45D0">
              <w:rPr>
                <w:rFonts w:ascii="Angsana New" w:hAnsi="Angsana New" w:cs="Angsana New"/>
                <w:sz w:val="30"/>
                <w:szCs w:val="30"/>
              </w:rPr>
              <w:t xml:space="preserve">Data) </w:t>
            </w:r>
            <w:r w:rsidR="00305592" w:rsidRPr="008E45D0">
              <w:rPr>
                <w:rFonts w:ascii="Angsana New" w:hAnsi="Angsana New" w:cs="Angsana New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</w:t>
            </w:r>
            <w:r w:rsidR="007705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05592" w:rsidRPr="008E45D0">
              <w:rPr>
                <w:rFonts w:ascii="Angsana New" w:hAnsi="Angsana New" w:cs="Angsana New"/>
                <w:sz w:val="30"/>
                <w:szCs w:val="30"/>
                <w:cs/>
              </w:rPr>
              <w:t>(ไม่รวมความ</w:t>
            </w:r>
          </w:p>
          <w:p w14:paraId="0AC57DFA" w14:textId="77777777" w:rsidR="009B0090" w:rsidRDefault="009B0090" w:rsidP="00305592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305592" w:rsidRPr="008E45D0">
              <w:rPr>
                <w:rFonts w:ascii="Angsana New" w:hAnsi="Angsana New" w:cs="Angsana New"/>
                <w:sz w:val="30"/>
                <w:szCs w:val="30"/>
                <w:cs/>
              </w:rPr>
              <w:t>เสี่ยงด้านเครดิตของกลุ่มบริษัท</w:t>
            </w:r>
            <w:r w:rsidR="006A571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305592"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และค่าความเสี่ยงด้านอื่นๆ เพื่อสะท้อน</w:t>
            </w:r>
            <w:r w:rsidR="005108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</w:p>
          <w:p w14:paraId="70C894A2" w14:textId="7BCA0F87" w:rsidR="00305592" w:rsidRPr="009B0090" w:rsidRDefault="009B0090" w:rsidP="00305592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305592" w:rsidRPr="008E45D0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มูลค่าที่แท้จริงของอนุพันธ์</w:t>
            </w:r>
          </w:p>
        </w:tc>
      </w:tr>
    </w:tbl>
    <w:p w14:paraId="4D6EA1DD" w14:textId="6FFC12B8" w:rsidR="00AA12AE" w:rsidRPr="00BA4183" w:rsidRDefault="00AA12AE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029FF2DD" w14:textId="77777777" w:rsidR="007C5AAF" w:rsidRPr="007353CB" w:rsidRDefault="007C5AA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18"/>
          <w:szCs w:val="18"/>
        </w:rPr>
      </w:pPr>
    </w:p>
    <w:p w14:paraId="7222CF11" w14:textId="00EC0DD5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BA418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F23E465" w14:textId="0720FB76" w:rsidR="008D7A01" w:rsidRPr="003A0F05" w:rsidRDefault="008D7A01" w:rsidP="008D7A01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AE6CF9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AC092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BA418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3A0F05" w14:paraId="19DBD7DB" w14:textId="77777777" w:rsidTr="00780356">
        <w:tc>
          <w:tcPr>
            <w:tcW w:w="1401" w:type="pct"/>
            <w:vAlign w:val="bottom"/>
            <w:hideMark/>
          </w:tcPr>
          <w:p w14:paraId="0DBF3A7E" w14:textId="1A1A3BD4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7C33BAF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4FF3E771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3A0F05" w14:paraId="36A98243" w14:textId="77777777" w:rsidTr="00780356">
        <w:tc>
          <w:tcPr>
            <w:tcW w:w="1401" w:type="pct"/>
            <w:vAlign w:val="bottom"/>
          </w:tcPr>
          <w:p w14:paraId="21F49D7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4B22F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4B22FF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4B22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3A0F05" w14:paraId="630F66AF" w14:textId="77777777" w:rsidTr="00780356">
        <w:trPr>
          <w:trHeight w:val="407"/>
        </w:trPr>
        <w:tc>
          <w:tcPr>
            <w:tcW w:w="1401" w:type="pct"/>
          </w:tcPr>
          <w:p w14:paraId="1FF704EE" w14:textId="06452B5B" w:rsidR="008D7A01" w:rsidRPr="00076F21" w:rsidRDefault="00607465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76F2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192447">
              <w:rPr>
                <w:rFonts w:ascii="Angsana New" w:eastAsia="Times New Roman" w:hAnsi="Angsana New" w:cs="Angsana New"/>
                <w:sz w:val="30"/>
                <w:szCs w:val="30"/>
              </w:rPr>
              <w:t>1,362</w:t>
            </w:r>
            <w:r w:rsidR="008D7A01" w:rsidRPr="00076F2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076F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5314DD34" w:rsidR="008D7A01" w:rsidRPr="00076F21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5F3CC1">
              <w:rPr>
                <w:rFonts w:ascii="Angsana New" w:hAnsi="Angsana New" w:cs="Angsana New"/>
                <w:spacing w:val="-6"/>
                <w:sz w:val="30"/>
                <w:szCs w:val="30"/>
              </w:rPr>
              <w:t>29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595432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076F21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5429B771" w:rsidR="008D7A01" w:rsidRPr="00076F21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076F21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454FAF0E" w:rsidR="008D7A01" w:rsidRPr="00076F21" w:rsidRDefault="00607465" w:rsidP="00780356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4E42AD" w:rsidRPr="003A0F05" w14:paraId="3398963A" w14:textId="77777777" w:rsidTr="00780356">
        <w:tc>
          <w:tcPr>
            <w:tcW w:w="1401" w:type="pct"/>
          </w:tcPr>
          <w:p w14:paraId="60E33617" w14:textId="1FBA0F1E" w:rsidR="008D7A01" w:rsidRPr="00076F21" w:rsidRDefault="00607465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76F2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DC08A4"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  <w:r w:rsidR="008D7A01" w:rsidRPr="00076F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ล้านเหรียญสหรัฐ</w:t>
            </w:r>
            <w:r w:rsidR="00BA418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16" w:type="pct"/>
          </w:tcPr>
          <w:p w14:paraId="079F0D7D" w14:textId="077F7120" w:rsidR="008D7A01" w:rsidRPr="00076F21" w:rsidRDefault="00DC08A4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0.23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0.57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076F21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4A8C5380" w:rsidR="008D7A01" w:rsidRPr="00076F21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77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3DC6E15" w14:textId="77777777" w:rsidR="008D7A01" w:rsidRPr="00076F21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1F903525" w:rsidR="008D7A01" w:rsidRPr="00076F21" w:rsidRDefault="00607465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</w:tbl>
    <w:p w14:paraId="7FC80FE0" w14:textId="77777777" w:rsidR="008D7A01" w:rsidRPr="00BA418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14"/>
          <w:szCs w:val="14"/>
        </w:rPr>
      </w:pPr>
    </w:p>
    <w:p w14:paraId="6CCF2564" w14:textId="5F8C735B" w:rsidR="009F6484" w:rsidRDefault="009F6484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A3262B2" w14:textId="6A010B12" w:rsidR="004B22FF" w:rsidRDefault="004B22FF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4512AB86" w14:textId="784B026D" w:rsidR="004B22FF" w:rsidRDefault="004B22FF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70A90C20" w14:textId="204323A2" w:rsidR="004B22FF" w:rsidRDefault="004B22FF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4ABAC901" w14:textId="7ABE0C51" w:rsidR="004B22FF" w:rsidRDefault="004B22FF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67EB8146" w14:textId="50CB5264" w:rsidR="004B22FF" w:rsidRDefault="004B22FF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32498C0" w14:textId="4E04D018" w:rsidR="004B22FF" w:rsidRDefault="004B22FF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9B01A76" w14:textId="63F3F05D" w:rsidR="004B22FF" w:rsidRDefault="004B22FF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0591546" w14:textId="77777777" w:rsidR="004B22FF" w:rsidRPr="007353CB" w:rsidRDefault="004B22FF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3915F84A" w14:textId="3FA54A46" w:rsidR="008D7A01" w:rsidRPr="00BB54A3" w:rsidRDefault="008D7A01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BB54A3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5CA6C0D4" w:rsidR="008D7A01" w:rsidRPr="00BB54A3" w:rsidRDefault="0029610A" w:rsidP="00780356">
      <w:pPr>
        <w:tabs>
          <w:tab w:val="left" w:pos="630"/>
        </w:tabs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B54A3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BB54A3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AC0921" w:rsidRPr="00BB54A3">
        <w:rPr>
          <w:rFonts w:asciiTheme="majorBidi" w:eastAsia="Times New Roman" w:hAnsiTheme="majorBidi" w:cstheme="majorBidi"/>
          <w:sz w:val="30"/>
          <w:szCs w:val="30"/>
          <w:cs/>
        </w:rPr>
        <w:t>กันยายน</w:t>
      </w:r>
      <w:r w:rsidRPr="00BB54A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B54A3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BB54A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D7A01" w:rsidRPr="00BB54A3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สกุลเงินเหรียญสหรัฐ และสกุลเงินเยน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BB54A3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5"/>
        <w:gridCol w:w="1712"/>
        <w:gridCol w:w="275"/>
        <w:gridCol w:w="2492"/>
        <w:gridCol w:w="263"/>
        <w:gridCol w:w="2923"/>
      </w:tblGrid>
      <w:tr w:rsidR="008D7A01" w:rsidRPr="00BB54A3" w14:paraId="558058C5" w14:textId="77777777" w:rsidTr="00780356">
        <w:tc>
          <w:tcPr>
            <w:tcW w:w="1879" w:type="pct"/>
            <w:gridSpan w:val="2"/>
            <w:vAlign w:val="bottom"/>
          </w:tcPr>
          <w:p w14:paraId="17E7EF37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4" w:type="pct"/>
          </w:tcPr>
          <w:p w14:paraId="37D0DCBC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</w:tcPr>
          <w:p w14:paraId="62B0E446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8" w:type="pct"/>
          </w:tcPr>
          <w:p w14:paraId="37323250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</w:tcPr>
          <w:p w14:paraId="1BC0FB96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BB54A3" w14:paraId="42C041CC" w14:textId="77777777" w:rsidTr="00780356">
        <w:trPr>
          <w:trHeight w:val="407"/>
        </w:trPr>
        <w:tc>
          <w:tcPr>
            <w:tcW w:w="982" w:type="pct"/>
          </w:tcPr>
          <w:p w14:paraId="37DA6F02" w14:textId="77777777" w:rsidR="008D7A01" w:rsidRPr="00BB54A3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897" w:type="pct"/>
          </w:tcPr>
          <w:p w14:paraId="51E179B7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4" w:type="pct"/>
            <w:shd w:val="clear" w:color="auto" w:fill="auto"/>
          </w:tcPr>
          <w:p w14:paraId="52074117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</w:tcPr>
          <w:p w14:paraId="7B58E080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38" w:type="pct"/>
          </w:tcPr>
          <w:p w14:paraId="1BA983D7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</w:tcPr>
          <w:p w14:paraId="513393F7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BB54A3" w14:paraId="7A9ADD39" w14:textId="77777777" w:rsidTr="00780356">
        <w:tc>
          <w:tcPr>
            <w:tcW w:w="982" w:type="pct"/>
          </w:tcPr>
          <w:p w14:paraId="64A90B7E" w14:textId="77777777" w:rsidR="008D7A01" w:rsidRPr="00BB54A3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97" w:type="pct"/>
          </w:tcPr>
          <w:p w14:paraId="442ADF8D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4" w:type="pct"/>
            <w:shd w:val="clear" w:color="auto" w:fill="auto"/>
          </w:tcPr>
          <w:p w14:paraId="3BCF0AF3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</w:tcPr>
          <w:p w14:paraId="10E3E73E" w14:textId="7A0C7629" w:rsidR="008D7A01" w:rsidRPr="00BB54A3" w:rsidRDefault="0060548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394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38" w:type="pct"/>
          </w:tcPr>
          <w:p w14:paraId="122AFCA2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</w:tcPr>
          <w:p w14:paraId="162A94CB" w14:textId="4B14D27D" w:rsidR="008D7A01" w:rsidRPr="00BB54A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176590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44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74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0E29E420" w14:textId="77777777" w:rsidTr="00780356">
        <w:tc>
          <w:tcPr>
            <w:tcW w:w="982" w:type="pct"/>
            <w:hideMark/>
          </w:tcPr>
          <w:p w14:paraId="2225DDBA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4" w:type="pct"/>
            <w:shd w:val="clear" w:color="auto" w:fill="auto"/>
          </w:tcPr>
          <w:p w14:paraId="28DFE33C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301D457F" w14:textId="3728A47A" w:rsidR="008D7A01" w:rsidRPr="00BB54A3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38" w:type="pct"/>
          </w:tcPr>
          <w:p w14:paraId="6DFFE4A9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</w:tcPr>
          <w:p w14:paraId="0CF42B32" w14:textId="2538D5A0" w:rsidR="008D7A01" w:rsidRPr="00BB54A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B05EE5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434D5E3C" w14:textId="77777777" w:rsidTr="00780356">
        <w:tc>
          <w:tcPr>
            <w:tcW w:w="982" w:type="pct"/>
            <w:shd w:val="clear" w:color="auto" w:fill="auto"/>
          </w:tcPr>
          <w:p w14:paraId="7821539F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3191FD37" w14:textId="39965292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0016E5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เหรียญสหรัฐ</w:t>
            </w:r>
            <w:r w:rsidR="00BA4183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อเมริกา</w:t>
            </w:r>
          </w:p>
        </w:tc>
        <w:tc>
          <w:tcPr>
            <w:tcW w:w="144" w:type="pct"/>
            <w:shd w:val="clear" w:color="auto" w:fill="auto"/>
          </w:tcPr>
          <w:p w14:paraId="48ABE399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05473C67" w14:textId="481366FD" w:rsidR="008D7A01" w:rsidRPr="00BB54A3" w:rsidRDefault="00C24A4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79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ล้านเหรียญสหรัฐ</w:t>
            </w:r>
            <w:r w:rsidR="00BA4183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อเมริกา</w:t>
            </w:r>
          </w:p>
        </w:tc>
        <w:tc>
          <w:tcPr>
            <w:tcW w:w="138" w:type="pct"/>
            <w:shd w:val="clear" w:color="auto" w:fill="auto"/>
          </w:tcPr>
          <w:p w14:paraId="18E4EA67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  <w:shd w:val="clear" w:color="auto" w:fill="auto"/>
          </w:tcPr>
          <w:p w14:paraId="210120A0" w14:textId="0349F884" w:rsidR="008D7A01" w:rsidRPr="00BB54A3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07465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="00607465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FA680B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41</w:t>
            </w:r>
            <w:r w:rsidR="00FA680B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BB54A3" w14:paraId="48D205F8" w14:textId="77777777" w:rsidTr="00780356">
        <w:tc>
          <w:tcPr>
            <w:tcW w:w="982" w:type="pct"/>
            <w:shd w:val="clear" w:color="auto" w:fill="auto"/>
          </w:tcPr>
          <w:p w14:paraId="0A2501E9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4" w:type="pct"/>
            <w:shd w:val="clear" w:color="auto" w:fill="auto"/>
          </w:tcPr>
          <w:p w14:paraId="156B9CA0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5C646357" w14:textId="0E4DEA0C" w:rsidR="008D7A01" w:rsidRPr="00BB54A3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750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38" w:type="pct"/>
            <w:shd w:val="clear" w:color="auto" w:fill="auto"/>
          </w:tcPr>
          <w:p w14:paraId="1243E9CF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  <w:shd w:val="clear" w:color="auto" w:fill="auto"/>
          </w:tcPr>
          <w:p w14:paraId="526D5E93" w14:textId="2338BE5A" w:rsidR="008D7A01" w:rsidRPr="00BB54A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B54A3" w14:paraId="10EC1F74" w14:textId="77777777" w:rsidTr="00780356">
        <w:tc>
          <w:tcPr>
            <w:tcW w:w="982" w:type="pct"/>
            <w:shd w:val="clear" w:color="auto" w:fill="auto"/>
          </w:tcPr>
          <w:p w14:paraId="3C3BC965" w14:textId="19E10165" w:rsidR="008D7A01" w:rsidRPr="00BB54A3" w:rsidRDefault="000016E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เหรียญสหรัฐ</w:t>
            </w:r>
            <w:r w:rsidR="00BA4183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อเมริกา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4" w:type="pct"/>
            <w:shd w:val="clear" w:color="auto" w:fill="auto"/>
          </w:tcPr>
          <w:p w14:paraId="7FF87C5C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7AC7DD0A" w14:textId="70E945B0" w:rsidR="008D7A01" w:rsidRPr="00BB54A3" w:rsidRDefault="00A7624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9541AC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38" w:type="pct"/>
            <w:shd w:val="clear" w:color="auto" w:fill="auto"/>
          </w:tcPr>
          <w:p w14:paraId="6077C024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  <w:shd w:val="clear" w:color="auto" w:fill="auto"/>
          </w:tcPr>
          <w:p w14:paraId="6D131A7D" w14:textId="2A63A91D" w:rsidR="008D7A01" w:rsidRPr="00BB54A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6245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13</w:t>
            </w:r>
            <w:r w:rsidR="00A76245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เหรียญสหรัฐ</w:t>
            </w:r>
            <w:r w:rsidR="00BA4183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อเมริกา</w:t>
            </w:r>
          </w:p>
        </w:tc>
      </w:tr>
      <w:tr w:rsidR="008D7A01" w:rsidRPr="00BB54A3" w14:paraId="1E7A3448" w14:textId="77777777" w:rsidTr="00780356">
        <w:tc>
          <w:tcPr>
            <w:tcW w:w="982" w:type="pct"/>
            <w:shd w:val="clear" w:color="auto" w:fill="auto"/>
          </w:tcPr>
          <w:p w14:paraId="4D7F6A4D" w14:textId="65E84D6A" w:rsidR="008D7A01" w:rsidRPr="00BB54A3" w:rsidRDefault="000016E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เหรียญสหรัฐ</w:t>
            </w:r>
            <w:r w:rsidR="00BA4183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อเมริกา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8D7A01" w:rsidRPr="00BB54A3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4" w:type="pct"/>
            <w:shd w:val="clear" w:color="auto" w:fill="auto"/>
          </w:tcPr>
          <w:p w14:paraId="10096521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5379568A" w14:textId="19AD86A7" w:rsidR="008D7A01" w:rsidRPr="00BB54A3" w:rsidRDefault="004A145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47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265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38" w:type="pct"/>
            <w:shd w:val="clear" w:color="auto" w:fill="auto"/>
          </w:tcPr>
          <w:p w14:paraId="70F9C4C5" w14:textId="77777777" w:rsidR="008D7A01" w:rsidRPr="00BB54A3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  <w:shd w:val="clear" w:color="auto" w:fill="auto"/>
          </w:tcPr>
          <w:p w14:paraId="38FEB533" w14:textId="0A149B0F" w:rsidR="008D7A01" w:rsidRPr="00BB54A3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8D7A01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เหรียญสหรัฐ</w:t>
            </w:r>
            <w:r w:rsidR="00BA4183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อเมริกา</w:t>
            </w:r>
          </w:p>
        </w:tc>
      </w:tr>
    </w:tbl>
    <w:p w14:paraId="6B2E0430" w14:textId="77777777" w:rsidR="009F6484" w:rsidRPr="00BB54A3" w:rsidRDefault="009F6484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094B6F" w14:textId="078CD77D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BB54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BB54A3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4A1C129B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126DDC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 xml:space="preserve">กันยายน </w:t>
      </w:r>
      <w:r w:rsidRPr="00126DDC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126DDC">
        <w:rPr>
          <w:rFonts w:asciiTheme="majorBidi" w:eastAsia="Times New Roman" w:hAnsiTheme="majorBidi" w:cstheme="majorBidi" w:hint="cs"/>
          <w:sz w:val="30"/>
          <w:szCs w:val="30"/>
          <w:cs/>
        </w:rPr>
        <w:t>และอัตราดอกเบี้ย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126DDC">
        <w:rPr>
          <w:rFonts w:asciiTheme="majorBidi" w:eastAsia="Times New Roman" w:hAnsiTheme="majorBidi" w:cstheme="majorBidi" w:hint="cs"/>
          <w:sz w:val="30"/>
          <w:szCs w:val="30"/>
          <w:cs/>
        </w:rPr>
        <w:t>ระยะยาว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126DDC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126DDC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BB54A3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800"/>
      </w:tblGrid>
      <w:tr w:rsidR="00BB54A3" w:rsidRPr="00BB54A3" w14:paraId="46EE9098" w14:textId="77777777" w:rsidTr="00AA7D27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BB54A3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BEDCAB3" w14:textId="77777777" w:rsidR="0099675B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BB54A3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BB54A3" w14:paraId="7458BBF8" w14:textId="77777777" w:rsidTr="00AA7D27">
        <w:tc>
          <w:tcPr>
            <w:tcW w:w="3420" w:type="dxa"/>
            <w:shd w:val="clear" w:color="auto" w:fill="auto"/>
          </w:tcPr>
          <w:p w14:paraId="492DF002" w14:textId="17916A0E" w:rsidR="00BB54A3" w:rsidRPr="00BB54A3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9,012</w:t>
            </w:r>
            <w:r w:rsidR="00BB54A3" w:rsidRPr="00BB54A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</w:t>
            </w:r>
            <w:r w:rsidR="00BB54A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  <w:p w14:paraId="025D5FF0" w14:textId="2FA6A78B" w:rsidR="00BB54A3" w:rsidRPr="00BB54A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ต่อปี</w:t>
            </w:r>
          </w:p>
          <w:p w14:paraId="53361A2E" w14:textId="77777777" w:rsidR="00BB54A3" w:rsidRPr="00BB54A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BB54A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60687FC5" w:rsidR="00BB54A3" w:rsidRPr="00BB54A3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250</w:t>
            </w:r>
            <w:r w:rsidR="00BB54A3" w:rsidRPr="00BB54A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BB54A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B54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BB54A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0414DF6" w14:textId="19117BC2" w:rsidR="00BB54A3" w:rsidRPr="002F1C49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วันที่</w:t>
            </w:r>
            <w:r w:rsidR="002F1C4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6 </w:t>
            </w:r>
            <w:r w:rsidR="002F1C4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6A06AE36" w14:textId="77777777" w:rsidR="00BB54A3" w:rsidRDefault="00BB54A3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844767A" w14:textId="1D563CF7" w:rsidR="0080027C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A0F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823CE6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3BF423F0" w14:textId="0878BE84" w:rsidR="00341C1E" w:rsidRPr="008E45D0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9E5AA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AC092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9E5AA4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5AA4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="009E5AA4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9901FC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920"/>
        <w:gridCol w:w="1444"/>
      </w:tblGrid>
      <w:tr w:rsidR="00C31579" w:rsidRPr="003A0F05" w14:paraId="3DB097F2" w14:textId="77777777" w:rsidTr="00C85BC1">
        <w:trPr>
          <w:trHeight w:val="416"/>
          <w:tblHeader/>
        </w:trPr>
        <w:tc>
          <w:tcPr>
            <w:tcW w:w="7920" w:type="dxa"/>
            <w:shd w:val="clear" w:color="auto" w:fill="auto"/>
            <w:vAlign w:val="bottom"/>
            <w:hideMark/>
          </w:tcPr>
          <w:p w14:paraId="41E095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8" w:name="_Hlk36150781"/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04CA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bookmarkEnd w:id="8"/>
      </w:tr>
      <w:tr w:rsidR="00C31579" w:rsidRPr="003A0F05" w14:paraId="45B7A7C0" w14:textId="77777777" w:rsidTr="00C85BC1">
        <w:trPr>
          <w:trHeight w:val="417"/>
          <w:tblHeader/>
        </w:trPr>
        <w:tc>
          <w:tcPr>
            <w:tcW w:w="7920" w:type="dxa"/>
            <w:shd w:val="clear" w:color="auto" w:fill="auto"/>
            <w:hideMark/>
          </w:tcPr>
          <w:p w14:paraId="3ACF0E83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4" w:type="dxa"/>
            <w:shd w:val="clear" w:color="auto" w:fill="auto"/>
            <w:hideMark/>
          </w:tcPr>
          <w:p w14:paraId="7BB251AF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BC1" w:rsidRPr="003A0F05" w14:paraId="3258FF22" w14:textId="77777777" w:rsidTr="00C85BC1">
        <w:trPr>
          <w:trHeight w:val="417"/>
          <w:tblHeader/>
        </w:trPr>
        <w:tc>
          <w:tcPr>
            <w:tcW w:w="7920" w:type="dxa"/>
            <w:shd w:val="clear" w:color="auto" w:fill="auto"/>
          </w:tcPr>
          <w:p w14:paraId="7578B183" w14:textId="1B408EF9" w:rsidR="00C85BC1" w:rsidRPr="00402073" w:rsidRDefault="00C85BC1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4" w:type="dxa"/>
            <w:shd w:val="clear" w:color="auto" w:fill="auto"/>
          </w:tcPr>
          <w:p w14:paraId="323EE80D" w14:textId="77777777" w:rsidR="00C85BC1" w:rsidRPr="003A0F05" w:rsidRDefault="00C85BC1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7D8CDF2A" w14:textId="77777777" w:rsidTr="00463C8A">
        <w:trPr>
          <w:trHeight w:val="417"/>
          <w:tblHeader/>
        </w:trPr>
        <w:tc>
          <w:tcPr>
            <w:tcW w:w="7920" w:type="dxa"/>
            <w:shd w:val="clear" w:color="auto" w:fill="auto"/>
            <w:vAlign w:val="bottom"/>
          </w:tcPr>
          <w:p w14:paraId="3C7D74B2" w14:textId="5D388944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1371D"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092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7465"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4" w:type="dxa"/>
            <w:shd w:val="clear" w:color="auto" w:fill="auto"/>
          </w:tcPr>
          <w:p w14:paraId="33F29D64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41CF1DDA" w14:textId="77777777" w:rsidTr="00C85BC1">
        <w:trPr>
          <w:trHeight w:val="416"/>
        </w:trPr>
        <w:tc>
          <w:tcPr>
            <w:tcW w:w="7920" w:type="dxa"/>
            <w:shd w:val="clear" w:color="auto" w:fill="auto"/>
            <w:hideMark/>
          </w:tcPr>
          <w:p w14:paraId="31AB5647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1519C05B" w14:textId="00594B20" w:rsidR="00C85BC1" w:rsidRPr="0083571E" w:rsidRDefault="00273EE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</w:t>
            </w:r>
            <w:r w:rsidR="00A7639D">
              <w:rPr>
                <w:rFonts w:ascii="Angsana New" w:eastAsia="Times New Roman" w:hAnsi="Angsana New" w:cs="Angsana New"/>
                <w:sz w:val="30"/>
                <w:szCs w:val="30"/>
              </w:rPr>
              <w:t>479</w:t>
            </w:r>
          </w:p>
        </w:tc>
      </w:tr>
      <w:tr w:rsidR="00C85BC1" w:rsidRPr="003A0F05" w14:paraId="74A47528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41B90292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4" w:type="dxa"/>
            <w:shd w:val="clear" w:color="auto" w:fill="auto"/>
          </w:tcPr>
          <w:p w14:paraId="71A48031" w14:textId="5B8DBD8E" w:rsidR="00C85BC1" w:rsidRPr="0083571E" w:rsidRDefault="00C85BC1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85BC1" w:rsidRPr="003A0F05" w14:paraId="4FB2B26D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642F698E" w14:textId="227C41B9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607465" w:rsidRPr="0040207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607465" w:rsidRPr="0040207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44" w:type="dxa"/>
            <w:shd w:val="clear" w:color="auto" w:fill="auto"/>
          </w:tcPr>
          <w:p w14:paraId="09F14754" w14:textId="2C5B4727" w:rsidR="00C85BC1" w:rsidRPr="0083571E" w:rsidRDefault="00A7639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302</w:t>
            </w:r>
          </w:p>
        </w:tc>
      </w:tr>
      <w:tr w:rsidR="00A7639D" w:rsidRPr="003A0F05" w14:paraId="2F3D316C" w14:textId="77777777" w:rsidTr="00C85BC1">
        <w:trPr>
          <w:trHeight w:val="417"/>
        </w:trPr>
        <w:tc>
          <w:tcPr>
            <w:tcW w:w="7920" w:type="dxa"/>
            <w:shd w:val="clear" w:color="auto" w:fill="auto"/>
          </w:tcPr>
          <w:p w14:paraId="0B5FA379" w14:textId="120D5C54" w:rsidR="00A7639D" w:rsidRPr="00402073" w:rsidRDefault="005E052A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18</w:t>
            </w:r>
            <w:r w:rsidR="00633DE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1 - 365 </w:t>
            </w:r>
            <w:r w:rsidR="00633DE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4" w:type="dxa"/>
            <w:shd w:val="clear" w:color="auto" w:fill="auto"/>
          </w:tcPr>
          <w:p w14:paraId="6F0F0B9B" w14:textId="283C4844" w:rsidR="00A7639D" w:rsidRPr="0083571E" w:rsidRDefault="00A7639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192</w:t>
            </w:r>
          </w:p>
        </w:tc>
      </w:tr>
      <w:tr w:rsidR="00A7639D" w:rsidRPr="003A0F05" w14:paraId="69E5E14E" w14:textId="77777777" w:rsidTr="00C85BC1">
        <w:trPr>
          <w:trHeight w:val="417"/>
        </w:trPr>
        <w:tc>
          <w:tcPr>
            <w:tcW w:w="7920" w:type="dxa"/>
            <w:shd w:val="clear" w:color="auto" w:fill="auto"/>
          </w:tcPr>
          <w:p w14:paraId="39BF144E" w14:textId="18E87CD6" w:rsidR="00A7639D" w:rsidRPr="00402073" w:rsidRDefault="009C5F80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มากกว่า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4" w:type="dxa"/>
            <w:shd w:val="clear" w:color="auto" w:fill="auto"/>
          </w:tcPr>
          <w:p w14:paraId="727ABE5D" w14:textId="2B7C3292" w:rsidR="00A7639D" w:rsidRPr="0083571E" w:rsidRDefault="00A7639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73</w:t>
            </w:r>
          </w:p>
        </w:tc>
      </w:tr>
      <w:tr w:rsidR="00C85BC1" w:rsidRPr="003A0F05" w14:paraId="046583A5" w14:textId="77777777" w:rsidTr="00C85BC1">
        <w:trPr>
          <w:trHeight w:val="416"/>
        </w:trPr>
        <w:tc>
          <w:tcPr>
            <w:tcW w:w="7920" w:type="dxa"/>
            <w:shd w:val="clear" w:color="auto" w:fill="auto"/>
            <w:hideMark/>
          </w:tcPr>
          <w:p w14:paraId="7565BCB6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470F342D" w:rsidR="00C85BC1" w:rsidRPr="0083571E" w:rsidRDefault="005A39DD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6,046</w:t>
            </w:r>
          </w:p>
        </w:tc>
      </w:tr>
      <w:tr w:rsidR="00C85BC1" w:rsidRPr="003A0F05" w14:paraId="31AEF577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4577FE59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31757A34" w:rsidR="00C85BC1" w:rsidRPr="0083571E" w:rsidRDefault="006119DF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85BC1" w:rsidRPr="003A0F05" w14:paraId="5188445D" w14:textId="77777777" w:rsidTr="008139B4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200B9553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0E4987D9" w:rsidR="00C85BC1" w:rsidRPr="008E45D0" w:rsidRDefault="006647F5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119D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6,046</w:t>
            </w:r>
          </w:p>
        </w:tc>
      </w:tr>
    </w:tbl>
    <w:p w14:paraId="677C5C23" w14:textId="7B342321" w:rsidR="009901FC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729BDF57" w14:textId="69F351F8" w:rsidR="00B23AF3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823CE6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3075C3C" w14:textId="71DDDC97" w:rsidR="0087568E" w:rsidRPr="0087568E" w:rsidRDefault="0087568E" w:rsidP="0037748D">
      <w:pPr>
        <w:keepNext/>
        <w:keepLines/>
        <w:spacing w:after="0" w:line="240" w:lineRule="auto"/>
        <w:ind w:left="518" w:right="-45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87568E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87568E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77634F5B" w14:textId="77777777" w:rsidR="009901FC" w:rsidRPr="00823CE6" w:rsidRDefault="009901FC" w:rsidP="00823CE6">
      <w:pPr>
        <w:keepNext/>
        <w:keepLines/>
        <w:spacing w:after="0" w:line="240" w:lineRule="auto"/>
        <w:ind w:left="518" w:right="-45" w:firstLine="22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4F41117C" w14:textId="7A002937" w:rsidR="005C3D94" w:rsidRPr="003A0F05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823CE6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20884A30" w14:textId="37D38BB7" w:rsidR="00AD7873" w:rsidRPr="003A0F05" w:rsidRDefault="00AD7873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8E45D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หนังสือค้ำประกัน</w:t>
      </w:r>
    </w:p>
    <w:p w14:paraId="034AF6EF" w14:textId="2B9184CB" w:rsidR="005954CD" w:rsidRPr="00823CE6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476DCE14" w14:textId="398DA890" w:rsidR="00126DDC" w:rsidRDefault="00B70516" w:rsidP="00126DDC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CD672A" w:rsidRPr="00A0634D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AC092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บริษัทมีหนังสือค้ำประกันที่ออกโดยสถาบันการเงิน จำนวน </w:t>
      </w:r>
      <w:r w:rsidR="00607465" w:rsidRPr="006D09B8">
        <w:rPr>
          <w:rFonts w:ascii="Angsana New" w:eastAsia="Times New Roman" w:hAnsi="Angsana New" w:cs="Angsana New"/>
          <w:sz w:val="30"/>
          <w:szCs w:val="30"/>
        </w:rPr>
        <w:t>400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126DDC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ที่เกี่ยวเนื่องกับการร่วมลงทุนกับการท่าเรือแห่งประเทศไทย 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="00320906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400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และบริษัทย่อยมีหนังสือค้ำประกันที่ออกโดยสถาบันการเงินเกี่ยวเนื่องกับสัญญาซื้อขายไฟฟ้ากับ </w:t>
      </w:r>
      <w:r w:rsidR="00320906" w:rsidRPr="00A0634D">
        <w:rPr>
          <w:rFonts w:ascii="Angsana New" w:eastAsia="Times New Roman" w:hAnsi="Angsana New" w:cs="Angsana New"/>
          <w:sz w:val="30"/>
          <w:szCs w:val="30"/>
          <w:cs/>
        </w:rPr>
        <w:t>การไฟฟ้าฝ่ายผลิตแห่งประเทศไทย</w:t>
      </w:r>
      <w:r w:rsidR="0052381D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A0634D">
        <w:rPr>
          <w:rFonts w:ascii="Angsana New" w:eastAsia="Times New Roman" w:hAnsi="Angsana New" w:cs="Angsana New"/>
          <w:sz w:val="30"/>
          <w:szCs w:val="30"/>
          <w:cs/>
        </w:rPr>
        <w:t>ที่เกี่ยวเนื่องกับการค้ำประกันการใช้ไฟฟ้าในโครงการ และที่เกี่ยวเนื่องกับสัญญาร่วมลงทุนกับการนิคมอุตสาหกรร</w:t>
      </w:r>
      <w:r w:rsidR="00126DDC">
        <w:rPr>
          <w:rFonts w:ascii="Angsana New" w:eastAsia="Times New Roman" w:hAnsi="Angsana New" w:cs="Angsana New" w:hint="cs"/>
          <w:sz w:val="30"/>
          <w:szCs w:val="30"/>
          <w:cs/>
        </w:rPr>
        <w:t>ม</w:t>
      </w:r>
      <w:r w:rsidR="0052381D" w:rsidRPr="00A0634D">
        <w:rPr>
          <w:rFonts w:ascii="Angsana New" w:eastAsia="Times New Roman" w:hAnsi="Angsana New" w:cs="Angsana New"/>
          <w:sz w:val="30"/>
          <w:szCs w:val="30"/>
          <w:cs/>
        </w:rPr>
        <w:t>แห่งประเทศไท</w:t>
      </w:r>
      <w:r w:rsidR="00126DDC">
        <w:rPr>
          <w:rFonts w:ascii="Angsana New" w:eastAsia="Times New Roman" w:hAnsi="Angsana New" w:cs="Angsana New" w:hint="cs"/>
          <w:sz w:val="30"/>
          <w:szCs w:val="30"/>
          <w:cs/>
        </w:rPr>
        <w:t xml:space="preserve">ย </w:t>
      </w:r>
      <w:r w:rsidR="0052381D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607465" w:rsidRPr="00BE5566">
        <w:rPr>
          <w:rFonts w:ascii="Angsana New" w:eastAsia="Times New Roman" w:hAnsi="Angsana New" w:cs="Angsana New"/>
          <w:sz w:val="30"/>
          <w:szCs w:val="30"/>
        </w:rPr>
        <w:t>7</w:t>
      </w:r>
      <w:r w:rsidR="0052381D" w:rsidRPr="00BE5566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BE5566">
        <w:rPr>
          <w:rFonts w:ascii="Angsana New" w:eastAsia="Times New Roman" w:hAnsi="Angsana New" w:cs="Angsana New"/>
          <w:sz w:val="30"/>
          <w:szCs w:val="30"/>
        </w:rPr>
        <w:t>70</w:t>
      </w:r>
      <w:r w:rsidR="00BE5566" w:rsidRPr="00BE5566">
        <w:rPr>
          <w:rFonts w:ascii="Angsana New" w:eastAsia="Times New Roman" w:hAnsi="Angsana New" w:cs="Angsana New"/>
          <w:sz w:val="30"/>
          <w:szCs w:val="30"/>
        </w:rPr>
        <w:t>7</w:t>
      </w:r>
      <w:r w:rsidR="0052381D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A0634D">
        <w:rPr>
          <w:rFonts w:ascii="Angsana New" w:eastAsia="Times New Roman" w:hAnsi="Angsana New" w:cs="Angsana New"/>
          <w:sz w:val="30"/>
          <w:szCs w:val="30"/>
          <w:cs/>
        </w:rPr>
        <w:t>ล้านบา</w:t>
      </w:r>
      <w:r w:rsidR="00126DDC">
        <w:rPr>
          <w:rFonts w:ascii="Angsana New" w:eastAsia="Times New Roman" w:hAnsi="Angsana New" w:cs="Angsana New" w:hint="cs"/>
          <w:sz w:val="30"/>
          <w:szCs w:val="30"/>
          <w:cs/>
        </w:rPr>
        <w:t xml:space="preserve">ท  </w:t>
      </w:r>
      <w:r w:rsidR="00126DDC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</w:t>
      </w:r>
      <w:r w:rsidR="00126DDC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126DDC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26DDC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2562: 8,957 </w:t>
      </w:r>
      <w:r w:rsidR="00126DDC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ล้านบาท)</w:t>
      </w:r>
    </w:p>
    <w:p w14:paraId="152D6B94" w14:textId="4E4B3329" w:rsidR="00BE53A0" w:rsidRDefault="00FB2A67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z w:val="30"/>
          <w:szCs w:val="30"/>
        </w:rPr>
        <w:t>30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 </w:t>
      </w:r>
      <w:r>
        <w:rPr>
          <w:rFonts w:ascii="Angsana New" w:eastAsia="Times New Roman" w:hAnsi="Angsana New" w:cs="Angsana New"/>
          <w:sz w:val="30"/>
          <w:szCs w:val="30"/>
        </w:rPr>
        <w:t xml:space="preserve">2563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BE53A0" w:rsidRPr="00BE53A0">
        <w:rPr>
          <w:rFonts w:ascii="Angsana New" w:eastAsia="Times New Roman" w:hAnsi="Angsana New" w:cs="Angsana New"/>
          <w:sz w:val="30"/>
          <w:szCs w:val="30"/>
          <w:cs/>
        </w:rPr>
        <w:t>มีสแตนด์บาย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เล็ตเตอร์ออฟเครดิต</w:t>
      </w:r>
      <w:r w:rsidR="006A059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A059A">
        <w:rPr>
          <w:rFonts w:ascii="Angsana New" w:eastAsia="Times New Roman" w:hAnsi="Angsana New" w:cs="Angsana New"/>
          <w:sz w:val="30"/>
          <w:szCs w:val="30"/>
        </w:rPr>
        <w:t xml:space="preserve">(Standby Letter of Credit)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ที่ออกโดยสถาบันการเงิน จำนวน </w:t>
      </w:r>
      <w:r w:rsidR="00BE53A0">
        <w:rPr>
          <w:rFonts w:ascii="Angsana New" w:eastAsia="Times New Roman" w:hAnsi="Angsana New" w:cs="Angsana New"/>
          <w:sz w:val="30"/>
          <w:szCs w:val="30"/>
        </w:rPr>
        <w:t>4</w:t>
      </w:r>
      <w:r w:rsidR="00EB7ECE">
        <w:rPr>
          <w:rFonts w:ascii="Angsana New" w:eastAsia="Times New Roman" w:hAnsi="Angsana New" w:cs="Angsana New"/>
          <w:sz w:val="30"/>
          <w:szCs w:val="30"/>
        </w:rPr>
        <w:t>8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ล้านยูโร </w:t>
      </w:r>
      <w:r w:rsidR="00653EC1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="00653EC1" w:rsidRPr="00BE53A0">
        <w:rPr>
          <w:rFonts w:ascii="Angsana New" w:eastAsia="Times New Roman" w:hAnsi="Angsana New" w:cs="Angsana New" w:hint="cs"/>
          <w:sz w:val="30"/>
          <w:szCs w:val="30"/>
          <w:cs/>
        </w:rPr>
        <w:t>เกี่ยวเนื่องกับ</w:t>
      </w:r>
      <w:r w:rsidR="00EB7ECE">
        <w:rPr>
          <w:rFonts w:ascii="Angsana New" w:eastAsia="Times New Roman" w:hAnsi="Angsana New" w:cs="Angsana New" w:hint="cs"/>
          <w:sz w:val="30"/>
          <w:szCs w:val="30"/>
          <w:cs/>
        </w:rPr>
        <w:t>การป</w:t>
      </w:r>
      <w:r w:rsidR="00CC268F">
        <w:rPr>
          <w:rFonts w:ascii="Angsana New" w:eastAsia="Times New Roman" w:hAnsi="Angsana New" w:cs="Angsana New" w:hint="cs"/>
          <w:sz w:val="30"/>
          <w:szCs w:val="30"/>
          <w:cs/>
        </w:rPr>
        <w:t>ฏิ</w:t>
      </w:r>
      <w:r w:rsidR="00EB7ECE">
        <w:rPr>
          <w:rFonts w:ascii="Angsana New" w:eastAsia="Times New Roman" w:hAnsi="Angsana New" w:cs="Angsana New" w:hint="cs"/>
          <w:sz w:val="30"/>
          <w:szCs w:val="30"/>
          <w:cs/>
        </w:rPr>
        <w:t>บัติตามเงื่อนไขของหุ้นกู้ของบริษัทย่อย</w:t>
      </w:r>
    </w:p>
    <w:p w14:paraId="35F69492" w14:textId="77777777" w:rsidR="0037748D" w:rsidRDefault="0037748D" w:rsidP="00F02D7F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</w:p>
    <w:p w14:paraId="2234BC60" w14:textId="1CFBB213" w:rsidR="008A345E" w:rsidRPr="00CC268F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C268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="004A5394" w:rsidRPr="00CC268F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จ้างออกแบบ วิศวกรรม </w:t>
      </w:r>
      <w:r w:rsidRPr="00CC268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จัดหาเครื่องจักรและอุปกรณ์ และการก่อสร้างโรงไฟฟ้า</w:t>
      </w:r>
    </w:p>
    <w:p w14:paraId="2460B165" w14:textId="77777777" w:rsidR="008D7A01" w:rsidRPr="003A0F05" w:rsidRDefault="008D7A01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9482334" w14:textId="6CC85055" w:rsidR="00AC0921" w:rsidRDefault="000845A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B0734" w:rsidRPr="00BE14A0">
        <w:rPr>
          <w:rFonts w:ascii="Angsana New" w:eastAsia="Times New Roman" w:hAnsi="Angsana New" w:cs="Angsana New"/>
          <w:sz w:val="30"/>
          <w:szCs w:val="30"/>
        </w:rPr>
        <w:t>30</w:t>
      </w:r>
      <w:r w:rsidR="002B0734" w:rsidRPr="00BE14A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AC092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2B0734" w:rsidRPr="00BE14A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B0734" w:rsidRPr="00BE14A0">
        <w:rPr>
          <w:rFonts w:ascii="Angsana New" w:eastAsia="Times New Roman" w:hAnsi="Angsana New" w:cs="Angsana New"/>
          <w:sz w:val="30"/>
          <w:szCs w:val="30"/>
        </w:rPr>
        <w:t>2563</w:t>
      </w:r>
      <w:r w:rsidR="002B0734" w:rsidRPr="00BE14A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41E09" w:rsidRPr="00A0634D">
        <w:rPr>
          <w:rFonts w:ascii="Angsana New" w:eastAsia="Times New Roman" w:hAnsi="Angsana New" w:cs="Angsana New"/>
          <w:sz w:val="30"/>
          <w:szCs w:val="30"/>
          <w:cs/>
        </w:rPr>
        <w:t>บริษัทย่อยมี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มูลค่าคงเหลือของสัญญาจ้างออกแบบ วิศวกรรม สัญญาจัดหา และสัญญาก่อสร้างโครงการโรงไฟฟ้า เท่ากับ </w:t>
      </w:r>
      <w:r w:rsidR="002B0734" w:rsidRPr="00DC1566">
        <w:rPr>
          <w:rFonts w:ascii="Angsana New" w:eastAsia="Times New Roman" w:hAnsi="Angsana New" w:cs="Angsana New"/>
          <w:sz w:val="30"/>
          <w:szCs w:val="30"/>
        </w:rPr>
        <w:t>8</w:t>
      </w:r>
      <w:r w:rsidR="00DC1566" w:rsidRPr="00DC1566">
        <w:rPr>
          <w:rFonts w:ascii="Angsana New" w:eastAsia="Times New Roman" w:hAnsi="Angsana New" w:cs="Angsana New"/>
          <w:sz w:val="30"/>
          <w:szCs w:val="30"/>
        </w:rPr>
        <w:t>33</w:t>
      </w:r>
      <w:r w:rsidR="002B0734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D41E09" w:rsidRPr="00A0634D">
        <w:rPr>
          <w:rFonts w:ascii="Angsana New" w:eastAsia="Times New Roman" w:hAnsi="Angsana New" w:cs="Angsana New"/>
          <w:sz w:val="30"/>
          <w:szCs w:val="30"/>
          <w:cs/>
        </w:rPr>
        <w:t>เหรียญ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สหรัฐฯ</w:t>
      </w:r>
      <w:r w:rsidR="00B70516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C7402" w:rsidRPr="001C7402">
        <w:rPr>
          <w:rFonts w:ascii="Angsana New" w:eastAsia="Times New Roman" w:hAnsi="Angsana New" w:cs="Angsana New"/>
          <w:sz w:val="30"/>
          <w:szCs w:val="30"/>
        </w:rPr>
        <w:t>65</w:t>
      </w:r>
      <w:r w:rsidR="00B70516" w:rsidRPr="001C7402">
        <w:rPr>
          <w:rFonts w:ascii="Angsana New" w:eastAsia="Times New Roman" w:hAnsi="Angsana New" w:cs="Angsana New"/>
          <w:sz w:val="30"/>
          <w:szCs w:val="30"/>
        </w:rPr>
        <w:t>,</w:t>
      </w:r>
      <w:r w:rsidR="001C7402" w:rsidRPr="001C7402">
        <w:rPr>
          <w:rFonts w:ascii="Angsana New" w:eastAsia="Times New Roman" w:hAnsi="Angsana New" w:cs="Angsana New"/>
          <w:sz w:val="30"/>
          <w:szCs w:val="30"/>
        </w:rPr>
        <w:t>926</w:t>
      </w:r>
      <w:r w:rsidR="00B70516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A0634D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B70516" w:rsidRPr="00400D4B">
        <w:rPr>
          <w:rFonts w:ascii="Angsana New" w:eastAsia="Times New Roman" w:hAnsi="Angsana New" w:cs="Angsana New"/>
          <w:sz w:val="30"/>
          <w:szCs w:val="30"/>
          <w:cs/>
        </w:rPr>
        <w:t xml:space="preserve">เยน </w:t>
      </w:r>
      <w:r w:rsidR="00400D4B" w:rsidRPr="00400D4B">
        <w:rPr>
          <w:rFonts w:ascii="Angsana New" w:eastAsia="Times New Roman" w:hAnsi="Angsana New" w:cs="Angsana New"/>
          <w:sz w:val="30"/>
          <w:szCs w:val="30"/>
        </w:rPr>
        <w:t>32</w:t>
      </w:r>
      <w:r w:rsidR="00B70516" w:rsidRPr="00400D4B">
        <w:rPr>
          <w:rFonts w:ascii="Angsana New" w:eastAsia="Times New Roman" w:hAnsi="Angsana New" w:cs="Angsana New"/>
          <w:sz w:val="30"/>
          <w:szCs w:val="30"/>
          <w:cs/>
        </w:rPr>
        <w:t xml:space="preserve"> ล้</w:t>
      </w:r>
      <w:r w:rsidR="00B70516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านยูโร </w:t>
      </w:r>
      <w:r w:rsidR="00B70516" w:rsidRPr="00400D4B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810A00" w:rsidRPr="00400D4B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400D4B">
        <w:rPr>
          <w:rFonts w:ascii="Angsana New" w:eastAsia="Times New Roman" w:hAnsi="Angsana New" w:cs="Angsana New"/>
          <w:sz w:val="30"/>
          <w:szCs w:val="30"/>
        </w:rPr>
        <w:t>13</w:t>
      </w:r>
      <w:r w:rsidR="00B70516" w:rsidRPr="00400D4B">
        <w:rPr>
          <w:rFonts w:ascii="Angsana New" w:eastAsia="Times New Roman" w:hAnsi="Angsana New" w:cs="Angsana New"/>
          <w:sz w:val="30"/>
          <w:szCs w:val="30"/>
        </w:rPr>
        <w:t>,</w:t>
      </w:r>
      <w:r w:rsidR="00BE14A0" w:rsidRPr="00400D4B">
        <w:rPr>
          <w:rFonts w:ascii="Angsana New" w:eastAsia="Times New Roman" w:hAnsi="Angsana New" w:cs="Angsana New"/>
          <w:sz w:val="30"/>
          <w:szCs w:val="30"/>
        </w:rPr>
        <w:t>056</w:t>
      </w:r>
      <w:r w:rsidR="00BE14A0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A0634D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</w:p>
    <w:p w14:paraId="0727A1D5" w14:textId="77777777" w:rsidR="007D6E06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0D787F" w14:textId="1275687B" w:rsidR="007D6E06" w:rsidRPr="000C4D21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0C4D21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Pr="000C4D2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จ้าง</w:t>
      </w:r>
      <w:r w:rsidR="00CC268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ออกแบบและก่อสร้างโครงสร้างพื้นฐาน</w:t>
      </w:r>
    </w:p>
    <w:p w14:paraId="2B068BA6" w14:textId="77777777" w:rsidR="007D6E06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022B4C5" w14:textId="12D7A1AC" w:rsidR="007D6E06" w:rsidRDefault="007D6E06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BE14A0">
        <w:rPr>
          <w:rFonts w:ascii="Angsana New" w:eastAsia="Times New Roman" w:hAnsi="Angsana New" w:cs="Angsana New"/>
          <w:sz w:val="30"/>
          <w:szCs w:val="30"/>
        </w:rPr>
        <w:t>30</w:t>
      </w:r>
      <w:r w:rsidRPr="00BE14A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BE14A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BE14A0">
        <w:rPr>
          <w:rFonts w:ascii="Angsana New" w:eastAsia="Times New Roman" w:hAnsi="Angsana New" w:cs="Angsana New"/>
          <w:sz w:val="30"/>
          <w:szCs w:val="30"/>
        </w:rPr>
        <w:t>2563</w:t>
      </w:r>
      <w:r w:rsidRPr="00BE14A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บริษัทย่อยมีมูลค่าคงเหลือของสัญญาจ้าง</w:t>
      </w:r>
      <w:r w:rsidR="00763079" w:rsidRPr="00763079">
        <w:rPr>
          <w:rFonts w:ascii="Angsana New" w:eastAsia="Times New Roman" w:hAnsi="Angsana New" w:cs="Angsana New"/>
          <w:sz w:val="30"/>
          <w:szCs w:val="30"/>
          <w:cs/>
        </w:rPr>
        <w:t>ออกแบบและก่อสร้างโครงสร้างพื้นฐาน</w:t>
      </w:r>
      <w:r w:rsidR="0076307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เท่ากับ</w:t>
      </w:r>
      <w:r w:rsidR="00EC7B4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C7B41">
        <w:rPr>
          <w:rFonts w:ascii="Angsana New" w:eastAsia="Times New Roman" w:hAnsi="Angsana New" w:cs="Angsana New"/>
          <w:sz w:val="30"/>
          <w:szCs w:val="30"/>
        </w:rPr>
        <w:t xml:space="preserve">8,143 </w:t>
      </w:r>
      <w:r w:rsidR="00EC7B41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4D72F8E6" w14:textId="77777777" w:rsidR="000A7D8E" w:rsidRDefault="000A7D8E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0625FB" w14:textId="6E980312" w:rsidR="00AC0921" w:rsidRPr="003A0F05" w:rsidRDefault="00D8575B" w:rsidP="00AC092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คดีความ</w:t>
      </w:r>
    </w:p>
    <w:p w14:paraId="44E70BCB" w14:textId="6EBC4FAC" w:rsidR="00AC0921" w:rsidRDefault="00AC0921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28DA9C1" w14:textId="77777777" w:rsidR="00AC0921" w:rsidRPr="00E414BE" w:rsidRDefault="00AC0921" w:rsidP="00AC092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ในระหว่างปี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2557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คณะกรรมการติดตามและตรวจสอบการใช้จ่ายงบประมาณภาครัฐ (คตร.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ได้มีมติให้คณะกรรมการกำกับกิจการพลังงาน (กกพ.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Independent Power Producers (IPP))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ปี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2555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>.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ได้มอบหมายให้กระทรวงพลังงานดำเนินการตรวจสอบเพิ่มเติม ซึ่ง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ไฟฟ้าจาก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IPP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เพื่อตรวจสอบ (คณะกรรมการตรวจสอบข้อเท็จจริง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เพื่อดำเนินการตรวจสอบในเรื่องนี้ ซึ่งในภายหลังกระทรวงพลังงานได้ส่งหนังสือเชิญกลุ่มบริษัทเพื่อขอเจรจายกเลิกโครงการโรงไฟฟ้าที่ชนะการประมูล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กลุ่มบริษัทที่ชนะการประมูลทั้ง 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 </w:t>
      </w:r>
    </w:p>
    <w:p w14:paraId="0D35E049" w14:textId="66E9FD8D" w:rsidR="00AC0921" w:rsidRDefault="00AC0921" w:rsidP="00AC092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EC0AD04" w14:textId="3C180473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lastRenderedPageBreak/>
        <w:t xml:space="preserve">อย่างไรก็ตาม 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23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กรกฎาคม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2558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บริษัท อินดิเพนเดนท์ เพาเวอร์ ดีเวลลอปเมนท์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IPD)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 กัลฟ์ เอสอาร์ซี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 บริษัท กัลฟ์ พีดี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>GPD) (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รวมเรียก ผู้ฟ้องคดี) ได้ยื่นฟ้อง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กกพ.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สำนักงานคณะกรรมการกำกับกิจการพลังงาน (สกพ.)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กระทรวงพลังงาน และ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) คณะกรรมการตรวจสอบข้อเท็จจริง (รวมเรียก ผู้ถูกฟ้องคดี) ต่อศาลปกครองกลาง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ไม่ว่าจะเป็นการภายในหรือต่อหน่วยงานอื่น</w:t>
      </w:r>
    </w:p>
    <w:p w14:paraId="0359D79F" w14:textId="77777777" w:rsidR="006862D1" w:rsidRPr="00E414BE" w:rsidRDefault="006862D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1EBDA82" w14:textId="4A5C9268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ธันวาคม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2559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มีนาคม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คณะกรรมการส่งเสริมการลงทุนได้อนุมัติการส่งเสริมการลงทุนแก่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GPD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เป็นที่เรียบร้อย </w:t>
      </w:r>
    </w:p>
    <w:p w14:paraId="70CCE629" w14:textId="77777777" w:rsidR="00315973" w:rsidRDefault="00315973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D890672" w14:textId="0E5BBF77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ต่อมาเมื่อวันที่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โดยผู้ฟ้องคดีจะต้องยื่นคำแก้อุทธรณ์ต่อศาลปกครองสูงสุดภายในวันที่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</w:p>
    <w:p w14:paraId="6CC92D23" w14:textId="77777777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7CD57CDD" w14:textId="54DE685F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ผู้ฟ้องคดียื่นคำขอขยายระยะเวลาแก้อุทธรณ์ออกไป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15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 ซึ่งครบกำหนดในวันที่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252432E2" w14:textId="77777777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78C0C0AB" w14:textId="5B8368B7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ณ วันที่ </w:t>
      </w:r>
      <w:r w:rsidR="00933B90" w:rsidRPr="00607465">
        <w:rPr>
          <w:rFonts w:ascii="Angsana New" w:hAnsi="Angsana New" w:cs="Angsana New"/>
          <w:sz w:val="30"/>
          <w:szCs w:val="30"/>
        </w:rPr>
        <w:t>3</w:t>
      </w:r>
      <w:r w:rsidR="00933B90">
        <w:rPr>
          <w:rFonts w:ascii="Angsana New" w:hAnsi="Angsana New" w:cs="Angsana New"/>
          <w:sz w:val="30"/>
          <w:szCs w:val="30"/>
        </w:rPr>
        <w:t>0</w:t>
      </w:r>
      <w:r w:rsidR="00933B90" w:rsidRPr="003A0F05">
        <w:rPr>
          <w:rFonts w:ascii="Angsana New" w:hAnsi="Angsana New" w:cs="Angsana New"/>
          <w:sz w:val="30"/>
          <w:szCs w:val="30"/>
        </w:rPr>
        <w:t xml:space="preserve"> </w:t>
      </w:r>
      <w:r w:rsidR="0073642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33B90"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8D3FE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ไม่ได้ตั้งสำรองเกี่ยวกับคดีความนี้ในงบการเงินรวม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เนื่องจากฝ่ายบริหารของ</w:t>
      </w:r>
      <w:r w:rsidR="008D3FE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เชื่อว่าจะไม่มีหนี้สินที่เป็นสาระสำคัญที่เกิดจากคดีความดังกล่าว</w:t>
      </w:r>
    </w:p>
    <w:p w14:paraId="15AC65A5" w14:textId="57202647" w:rsidR="007B5EF1" w:rsidRDefault="007B5EF1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07694A10" w14:textId="6D4AFA3D" w:rsidR="00B83C4F" w:rsidRDefault="00B83C4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706ED95D" w14:textId="6795B181" w:rsidR="00B83C4F" w:rsidRDefault="00B83C4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74C79147" w14:textId="271D54D2" w:rsidR="00B83C4F" w:rsidRDefault="00B83C4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2B4BB1DD" w14:textId="11F34042" w:rsidR="00B83C4F" w:rsidRDefault="00B83C4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3BF4D6B4" w14:textId="3ADD901B" w:rsidR="00B83C4F" w:rsidRDefault="00B83C4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60EE380B" w14:textId="2DE8EED7" w:rsidR="00B83C4F" w:rsidRDefault="00B83C4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11C438CC" w14:textId="77777777" w:rsidR="00084846" w:rsidRPr="003A0F05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เหตุการณ์ภายหลังรอบระยะเวลารายงาน</w:t>
      </w:r>
    </w:p>
    <w:p w14:paraId="2FC39306" w14:textId="2A1FE743" w:rsidR="001829F2" w:rsidRDefault="001829F2" w:rsidP="001133C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F28232" w14:textId="31E5CD24" w:rsidR="008F0A67" w:rsidRDefault="00A74F5C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เงินลงทุนในบริษัทย่อย</w:t>
      </w:r>
    </w:p>
    <w:p w14:paraId="695A8657" w14:textId="77777777" w:rsidR="001716BA" w:rsidRPr="001716BA" w:rsidRDefault="001716BA" w:rsidP="001716B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</w:pPr>
    </w:p>
    <w:p w14:paraId="1779B286" w14:textId="1D8F67C1" w:rsidR="008F0A67" w:rsidRDefault="00595AFD" w:rsidP="008F0A67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D0D90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6D0D90" w:rsidRPr="006D0D90"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Pr="006D0D90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6D0D90" w:rsidRPr="006D0D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ตุลาคม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2563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ในที่ประชุม</w:t>
      </w:r>
      <w:r w:rsidR="00830386" w:rsidRPr="00DD29BA">
        <w:rPr>
          <w:rFonts w:ascii="Angsana New" w:eastAsia="Times New Roman" w:hAnsi="Angsana New" w:cs="Angsana New"/>
          <w:sz w:val="30"/>
          <w:szCs w:val="30"/>
          <w:cs/>
          <w:lang w:val="en-GB"/>
        </w:rPr>
        <w:t>คณะกรรมการ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ของ</w:t>
      </w:r>
      <w:r w:rsidRPr="00C57DEB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7DE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บริษัท กัลฟ์ แอลเอ็นจี จำกัด 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มีมติอนุมัติให้เรียกชำระค่าหุ้น</w:t>
      </w:r>
      <w:r w:rsidR="0073642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เพิ่มเติม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สำหรับหุ้นสามัญจำนวน </w:t>
      </w:r>
      <w:r w:rsidR="004875DE" w:rsidRPr="004875DE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ล้านหุ้น </w:t>
      </w:r>
      <w:r w:rsidR="0073642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โดยเรียกชำระค่าหุ้นจำนวน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หุ้นละ </w:t>
      </w:r>
      <w:r w:rsidR="00FC4E93">
        <w:rPr>
          <w:rFonts w:ascii="Angsana New" w:eastAsia="Times New Roman" w:hAnsi="Angsana New" w:cs="Angsana New"/>
          <w:sz w:val="30"/>
          <w:szCs w:val="30"/>
        </w:rPr>
        <w:t>7.50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รวมเป็นจำนวน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Pr="00C57DEB">
        <w:rPr>
          <w:rFonts w:ascii="Angsana New" w:eastAsia="Times New Roman" w:hAnsi="Angsana New" w:cs="Angsana New"/>
          <w:sz w:val="30"/>
          <w:szCs w:val="30"/>
          <w:lang w:val="en-GB"/>
        </w:rPr>
        <w:t>.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50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บริษัทได้ชำระค่าหุ้น</w:t>
      </w:r>
      <w:r w:rsidR="0073642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เมื่อ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8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ตุลาคม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2563</w:t>
      </w:r>
    </w:p>
    <w:p w14:paraId="5EBCE711" w14:textId="54BE976F" w:rsidR="00AB01CC" w:rsidRPr="00502DD9" w:rsidRDefault="00AB01CC" w:rsidP="00A0634D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  <w:lang w:val="en-GB"/>
        </w:rPr>
      </w:pPr>
    </w:p>
    <w:p w14:paraId="334BA350" w14:textId="3672FA6C" w:rsidR="00976A73" w:rsidRDefault="00976A73" w:rsidP="00976A73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>6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>ในที่ประชุมคณะกรรมการบริษัท คณะกรรมการ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มีมติอนุมัติให้จัดตั้งบริษัท กัลฟ์ </w:t>
      </w:r>
      <w:r>
        <w:rPr>
          <w:rFonts w:ascii="Angsana New" w:eastAsia="Times New Roman" w:hAnsi="Angsana New" w:cs="Angsana New"/>
          <w:sz w:val="30"/>
          <w:szCs w:val="30"/>
        </w:rPr>
        <w:t>1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จำกัด โดยมีทุนจดทะเบียนเป็นจำนวน </w:t>
      </w:r>
      <w:r w:rsidR="006618BF">
        <w:rPr>
          <w:rFonts w:ascii="Angsana New" w:eastAsia="Times New Roman" w:hAnsi="Angsana New" w:cs="Angsana New"/>
          <w:sz w:val="30"/>
          <w:szCs w:val="30"/>
        </w:rPr>
        <w:t>100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(หุ้นสามัญ </w:t>
      </w:r>
      <w:r w:rsidR="00397710" w:rsidRPr="00397710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397710" w:rsidRPr="00397710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</w:t>
      </w:r>
      <w:r w:rsidR="00B12592">
        <w:rPr>
          <w:rFonts w:ascii="Angsana New" w:eastAsia="Times New Roman" w:hAnsi="Angsana New" w:cs="Angsana New" w:hint="cs"/>
          <w:sz w:val="30"/>
          <w:szCs w:val="30"/>
          <w:cs/>
        </w:rPr>
        <w:t>มูลค่า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>หุ้นละ</w:t>
      </w:r>
      <w:r w:rsidR="00397710">
        <w:rPr>
          <w:rFonts w:ascii="Angsana New" w:eastAsia="Times New Roman" w:hAnsi="Angsana New" w:cs="Angsana New"/>
          <w:sz w:val="30"/>
          <w:szCs w:val="30"/>
        </w:rPr>
        <w:t xml:space="preserve"> 10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บาท) บริษัทได้ชำระค่าหุ้นตามสัดส่วนการถือหุ้นร้อยละ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99.99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>เป็นจำนวนเงิ</w:t>
      </w:r>
      <w:r w:rsidR="002510E5">
        <w:rPr>
          <w:rFonts w:ascii="Angsana New" w:eastAsia="Times New Roman" w:hAnsi="Angsana New" w:cs="Angsana New" w:hint="cs"/>
          <w:sz w:val="30"/>
          <w:szCs w:val="30"/>
          <w:cs/>
        </w:rPr>
        <w:t xml:space="preserve">น </w:t>
      </w:r>
      <w:r w:rsidR="002510E5">
        <w:rPr>
          <w:rFonts w:ascii="Angsana New" w:eastAsia="Times New Roman" w:hAnsi="Angsana New" w:cs="Angsana New"/>
          <w:sz w:val="30"/>
          <w:szCs w:val="30"/>
        </w:rPr>
        <w:t xml:space="preserve">25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(หุ้นสามัญ </w:t>
      </w:r>
      <w:r w:rsidR="00EF6995" w:rsidRPr="00397710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EF6995" w:rsidRPr="00397710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</w:t>
      </w:r>
      <w:r w:rsidR="00B12592">
        <w:rPr>
          <w:rFonts w:ascii="Angsana New" w:eastAsia="Times New Roman" w:hAnsi="Angsana New" w:cs="Angsana New" w:hint="cs"/>
          <w:sz w:val="30"/>
          <w:szCs w:val="30"/>
          <w:cs/>
        </w:rPr>
        <w:t>มูลค่า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>หุ้นละ</w:t>
      </w:r>
      <w:r w:rsidR="00EF6995">
        <w:rPr>
          <w:rFonts w:ascii="Angsana New" w:eastAsia="Times New Roman" w:hAnsi="Angsana New" w:cs="Angsana New"/>
          <w:sz w:val="30"/>
          <w:szCs w:val="30"/>
        </w:rPr>
        <w:t xml:space="preserve"> 2.50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บาท) </w:t>
      </w:r>
      <w:r w:rsidR="00B12592">
        <w:rPr>
          <w:rFonts w:ascii="Angsana New" w:eastAsia="Times New Roman" w:hAnsi="Angsana New" w:cs="Angsana New" w:hint="cs"/>
          <w:sz w:val="30"/>
          <w:szCs w:val="30"/>
          <w:cs/>
        </w:rPr>
        <w:t>เมื่อ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EF6995">
        <w:rPr>
          <w:rFonts w:ascii="Angsana New" w:eastAsia="Times New Roman" w:hAnsi="Angsana New" w:cs="Angsana New"/>
          <w:sz w:val="30"/>
          <w:szCs w:val="30"/>
        </w:rPr>
        <w:t>15</w:t>
      </w:r>
      <w:r w:rsidR="00EF6995" w:rsidRPr="00B56BB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F6995"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="00EF6995"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56BB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3FDD048" w14:textId="6B2C4C32" w:rsidR="00637ADF" w:rsidRDefault="00637ADF" w:rsidP="00976A73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7405B0" w14:textId="0291D7DA" w:rsidR="00637ADF" w:rsidRPr="00823CE6" w:rsidRDefault="00637ADF" w:rsidP="00AE493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เงินลงทุนในการร่วมค้า</w:t>
      </w:r>
    </w:p>
    <w:p w14:paraId="4AC646D6" w14:textId="3398662C" w:rsidR="00B12592" w:rsidRDefault="00B12592" w:rsidP="00976A73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FF6617E" w14:textId="218C262A" w:rsidR="00B12592" w:rsidRDefault="00B12592" w:rsidP="00B1259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16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Pr="00DD29B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DD29BA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63</w:t>
      </w:r>
      <w:r w:rsidRPr="00C57DEB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</w:t>
      </w:r>
      <w:r w:rsidRPr="00DD29BA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ที่ประชุม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วิสามัญผู้ถือหุ้น</w:t>
      </w:r>
      <w:r w:rsidRPr="00DD29B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ของบริษัท บูรพา พาวเวอร์โฮลดิ้ง จำกัด มีมติอนุมัติให้เพิ่มทุนจดทะเบียนจากจำนวน </w:t>
      </w:r>
      <w:r>
        <w:rPr>
          <w:rFonts w:ascii="Angsana New" w:eastAsia="Times New Roman" w:hAnsi="Angsana New" w:cs="Angsana New"/>
          <w:sz w:val="30"/>
          <w:szCs w:val="30"/>
        </w:rPr>
        <w:t>345</w:t>
      </w:r>
      <w:r w:rsidRPr="00DD29B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เป็นจำนวน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605</w:t>
      </w:r>
      <w:r w:rsidRPr="00DD29B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โดยการออกหุ้นสามัญจำนวน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26</w:t>
      </w:r>
      <w:r w:rsidRPr="00DD29B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ล้านหุ้น มูลค่าที่ตราไว้หุ้นละ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DD29B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โดย</w:t>
      </w:r>
      <w:r w:rsidRPr="00BC41C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ได้เรียกชำระค่าหุ้น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จำนวน</w:t>
      </w:r>
      <w:r w:rsidRPr="00BC41C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หุ้นละ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2.50</w:t>
      </w:r>
      <w:r w:rsidRPr="00BC41C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</w:t>
      </w:r>
      <w:r w:rsidRPr="00A42981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ได้ชำระค่าหุ้นตามสัดส่วนการถือหุ้นร้อยละ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35</w:t>
      </w:r>
      <w:r w:rsidRPr="00A42981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22.75</w:t>
      </w:r>
      <w:r w:rsidRPr="00A42981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เมื่อ</w:t>
      </w:r>
      <w:r w:rsidRPr="00A42981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29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ตุลาคม </w:t>
      </w:r>
      <w:r>
        <w:rPr>
          <w:rFonts w:ascii="Angsana New" w:eastAsia="Times New Roman" w:hAnsi="Angsana New" w:cs="Angsana New"/>
          <w:sz w:val="30"/>
          <w:szCs w:val="30"/>
        </w:rPr>
        <w:t>2563</w:t>
      </w:r>
    </w:p>
    <w:p w14:paraId="7849D5F8" w14:textId="43A27CC3" w:rsidR="00332769" w:rsidRPr="00B12592" w:rsidRDefault="00332769" w:rsidP="00A0634D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7FAFC44D" w14:textId="77777777" w:rsidR="00984F0B" w:rsidRPr="008E45D0" w:rsidRDefault="00984F0B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hAnsi="Angsana New"/>
          <w:sz w:val="30"/>
          <w:szCs w:val="30"/>
          <w:cs/>
          <w:lang w:val="th-TH"/>
        </w:rPr>
      </w:pPr>
      <w:r w:rsidRPr="008E45D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การจัดประเภทรายการใหม่</w:t>
      </w:r>
      <w:r w:rsidRPr="008E45D0"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  <w:t xml:space="preserve">   </w:t>
      </w:r>
    </w:p>
    <w:p w14:paraId="150AC599" w14:textId="77777777" w:rsidR="00984F0B" w:rsidRPr="008E45D0" w:rsidRDefault="00984F0B" w:rsidP="008E45D0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94B295D" w14:textId="075977B3" w:rsidR="00984F0B" w:rsidRPr="003A0F05" w:rsidRDefault="00984F0B" w:rsidP="008E45D0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รายการบางรายการในงบการเงิน </w:t>
      </w:r>
      <w:r w:rsidR="00607465" w:rsidRPr="00607465">
        <w:rPr>
          <w:rFonts w:ascii="Angsana New" w:hAnsi="Angsana New" w:cs="Angsana New"/>
          <w:sz w:val="30"/>
          <w:szCs w:val="30"/>
        </w:rPr>
        <w:t>2562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ได้มีการจัดประเภทรายการใหม่เพื่อให้สอดคล้องกับการนำเสนองบการเงินของงวด</w:t>
      </w:r>
      <w:r w:rsidR="00AC092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="009E04E7">
        <w:rPr>
          <w:rFonts w:ascii="Angsana New" w:hAnsi="Angsana New" w:cs="Angsana New"/>
          <w:sz w:val="30"/>
          <w:szCs w:val="30"/>
        </w:rPr>
        <w:t>0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AC092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การจัดประเภทรายการเหล่านี้เป็นไปตามการเปลี่ยนแปลงนโยบายการบัญชี ซึ่งเป็นผลจากการนำมาตรฐานการรายงานทางการเงินที่</w:t>
      </w:r>
      <w:r w:rsidRPr="008E45D0">
        <w:rPr>
          <w:rFonts w:ascii="Angsana New" w:hAnsi="Angsana New" w:cs="Angsana New"/>
          <w:sz w:val="30"/>
          <w:szCs w:val="30"/>
          <w:cs/>
        </w:rPr>
        <w:t>ออก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ใหม่มาถือปฏิบัติ ดังที่เปิดเผยไว้ในหมายเหตุข้อ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และเนื่องจาก</w:t>
      </w:r>
      <w:r w:rsidR="00810A00" w:rsidRPr="008E45D0">
        <w:rPr>
          <w:rFonts w:ascii="Angsana New" w:hAnsi="Angsana New" w:cs="Angsana New"/>
          <w:sz w:val="30"/>
          <w:szCs w:val="30"/>
          <w:cs/>
        </w:rPr>
        <w:t>ผู้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บริหารเห็นว่ามีความเหมาะสมกับธุรกิจของกลุ่มบริษัท </w:t>
      </w:r>
    </w:p>
    <w:p w14:paraId="337ECA20" w14:textId="4EC66444" w:rsidR="00984F0B" w:rsidRDefault="00984F0B" w:rsidP="008E45D0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color w:val="0000FF"/>
          <w:sz w:val="20"/>
          <w:szCs w:val="20"/>
        </w:rPr>
      </w:pPr>
    </w:p>
    <w:p w14:paraId="2C017698" w14:textId="4F2F82A7" w:rsidR="006D0B05" w:rsidRDefault="006D0B05" w:rsidP="008E45D0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color w:val="0000FF"/>
          <w:sz w:val="20"/>
          <w:szCs w:val="20"/>
        </w:rPr>
      </w:pPr>
    </w:p>
    <w:p w14:paraId="090A78B4" w14:textId="77777777" w:rsidR="006D0B05" w:rsidRPr="008E45D0" w:rsidRDefault="006D0B05" w:rsidP="008E45D0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984F0B" w:rsidRPr="003A0F05" w14:paraId="785A9F23" w14:textId="77777777" w:rsidTr="008E45D0">
        <w:trPr>
          <w:tblHeader/>
        </w:trPr>
        <w:tc>
          <w:tcPr>
            <w:tcW w:w="2970" w:type="dxa"/>
          </w:tcPr>
          <w:p w14:paraId="221CF256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B89965F" w14:textId="78AC53CB" w:rsidR="00984F0B" w:rsidRPr="008E45D0" w:rsidRDefault="00607465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="00984F0B" w:rsidRPr="008E45D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="00984F0B" w:rsidRPr="008E45D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0746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2562</w:t>
            </w:r>
          </w:p>
        </w:tc>
      </w:tr>
      <w:tr w:rsidR="00984F0B" w:rsidRPr="003A0F05" w14:paraId="3D73A742" w14:textId="77777777" w:rsidTr="008E45D0">
        <w:trPr>
          <w:tblHeader/>
        </w:trPr>
        <w:tc>
          <w:tcPr>
            <w:tcW w:w="2970" w:type="dxa"/>
          </w:tcPr>
          <w:p w14:paraId="4797FFB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B09F2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94E4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D9B18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4F0B" w:rsidRPr="003A0F05" w14:paraId="1FAF86CB" w14:textId="77777777" w:rsidTr="008E45D0">
        <w:trPr>
          <w:tblHeader/>
        </w:trPr>
        <w:tc>
          <w:tcPr>
            <w:tcW w:w="2970" w:type="dxa"/>
          </w:tcPr>
          <w:p w14:paraId="18E46A04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  <w:p w14:paraId="0DC3E988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2FE2C439" w14:textId="77777777" w:rsidR="00984F0B" w:rsidRPr="008E45D0" w:rsidRDefault="00984F0B" w:rsidP="00A417DE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98E92EE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5DA76E3B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B3CA8FE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12C1720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73801464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39B4481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469FCC39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B6A8BDB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41845901" w14:textId="77777777" w:rsidR="00984F0B" w:rsidRPr="008E45D0" w:rsidRDefault="00984F0B" w:rsidP="00A417D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0D574C5D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69194CD2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0AA5079B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78218DB0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A45849C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17FD2F43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670AE7F7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871EBA3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35699E30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FE66657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34F0D559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16358496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1E2C2C63" w14:textId="77777777" w:rsidR="00984F0B" w:rsidRPr="008E45D0" w:rsidRDefault="00984F0B" w:rsidP="00A417DE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หลังจัดประเภทใหม่</w:t>
            </w:r>
          </w:p>
        </w:tc>
      </w:tr>
      <w:tr w:rsidR="00984F0B" w:rsidRPr="003A0F05" w14:paraId="185BC276" w14:textId="77777777" w:rsidTr="008E45D0">
        <w:trPr>
          <w:trHeight w:val="387"/>
          <w:tblHeader/>
        </w:trPr>
        <w:tc>
          <w:tcPr>
            <w:tcW w:w="2970" w:type="dxa"/>
          </w:tcPr>
          <w:p w14:paraId="2BD2CF65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50" w:type="dxa"/>
            <w:gridSpan w:val="11"/>
            <w:hideMark/>
          </w:tcPr>
          <w:p w14:paraId="516B31A1" w14:textId="77777777" w:rsidR="00984F0B" w:rsidRPr="008E45D0" w:rsidRDefault="00984F0B" w:rsidP="00A417DE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984F0B" w:rsidRPr="003A0F05" w14:paraId="5D08BEF6" w14:textId="77777777" w:rsidTr="008E45D0">
        <w:tc>
          <w:tcPr>
            <w:tcW w:w="2970" w:type="dxa"/>
            <w:hideMark/>
          </w:tcPr>
          <w:p w14:paraId="133FDB99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3D82EF0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8D630F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61E274B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D630DA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D1CF568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FF8B4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8FA764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159DCA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532EF7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43D98B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1970CA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695BDCB7" w14:textId="77777777" w:rsidTr="008E45D0">
        <w:tc>
          <w:tcPr>
            <w:tcW w:w="2970" w:type="dxa"/>
            <w:hideMark/>
          </w:tcPr>
          <w:p w14:paraId="3392CB72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193935B" w14:textId="530B3366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3588D3B7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D2EDC29" w14:textId="55144841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588</w:t>
            </w:r>
          </w:p>
        </w:tc>
        <w:tc>
          <w:tcPr>
            <w:tcW w:w="270" w:type="dxa"/>
          </w:tcPr>
          <w:p w14:paraId="69C0F213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13B34C" w14:textId="31965F8C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594</w:t>
            </w:r>
          </w:p>
        </w:tc>
        <w:tc>
          <w:tcPr>
            <w:tcW w:w="270" w:type="dxa"/>
          </w:tcPr>
          <w:p w14:paraId="50D22FC4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7F6525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4580857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044F1E1" w14:textId="3203A085" w:rsidR="00984F0B" w:rsidRPr="003E5A49" w:rsidRDefault="00D4208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E5A49">
              <w:rPr>
                <w:rFonts w:ascii="Angsana New" w:hAnsi="Angsana New" w:cs="Angsana New" w:hint="cs"/>
                <w:sz w:val="29"/>
                <w:szCs w:val="29"/>
                <w:cs/>
              </w:rPr>
              <w:t>118</w:t>
            </w:r>
          </w:p>
        </w:tc>
        <w:tc>
          <w:tcPr>
            <w:tcW w:w="270" w:type="dxa"/>
          </w:tcPr>
          <w:p w14:paraId="200043BE" w14:textId="77777777" w:rsidR="00984F0B" w:rsidRPr="003E5A49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33A55E" w14:textId="57C670E1" w:rsidR="00984F0B" w:rsidRPr="003E5A49" w:rsidRDefault="00D4208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E5A49">
              <w:rPr>
                <w:rFonts w:ascii="Angsana New" w:hAnsi="Angsana New" w:cs="Angsana New" w:hint="cs"/>
                <w:sz w:val="29"/>
                <w:szCs w:val="29"/>
                <w:cs/>
              </w:rPr>
              <w:t>118</w:t>
            </w:r>
          </w:p>
        </w:tc>
      </w:tr>
      <w:tr w:rsidR="00810A00" w:rsidRPr="003A0F05" w14:paraId="33F9F71B" w14:textId="77777777" w:rsidTr="00A1264E">
        <w:tc>
          <w:tcPr>
            <w:tcW w:w="2970" w:type="dxa"/>
          </w:tcPr>
          <w:p w14:paraId="1C1E4F43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รายได้ค่าบริการค้างรับจากกิจการที่</w:t>
            </w:r>
          </w:p>
          <w:p w14:paraId="5030AAA0" w14:textId="10E77FCB" w:rsidR="00810A00" w:rsidRPr="008E45D0" w:rsidRDefault="00810A00" w:rsidP="008E45D0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760E98CF" w14:textId="26E84AFF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909317D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C5EA7" w14:textId="4E21F141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35880921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ED3165F" w14:textId="06AEA105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430E1D1E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F7FE33D" w14:textId="727AA7DE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152</w:t>
            </w:r>
          </w:p>
        </w:tc>
        <w:tc>
          <w:tcPr>
            <w:tcW w:w="270" w:type="dxa"/>
          </w:tcPr>
          <w:p w14:paraId="383D5EBF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5689915" w14:textId="27545A30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152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8C59059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E3F7862" w14:textId="2E8CF060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</w:tr>
      <w:tr w:rsidR="00984F0B" w:rsidRPr="003A0F05" w14:paraId="057E924B" w14:textId="77777777" w:rsidTr="008E45D0">
        <w:tc>
          <w:tcPr>
            <w:tcW w:w="2970" w:type="dxa"/>
            <w:hideMark/>
          </w:tcPr>
          <w:p w14:paraId="042F42F5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ลูกหนี้กิจการที่เกี่ยวข้องกันที่ถึง</w:t>
            </w:r>
          </w:p>
        </w:tc>
        <w:tc>
          <w:tcPr>
            <w:tcW w:w="900" w:type="dxa"/>
          </w:tcPr>
          <w:p w14:paraId="242868C1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476CF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2CD436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AD6258F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46BC839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ED147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337DAD3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0D29B34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A990FD5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D010E1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C8716B3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5E325A05" w14:textId="77777777" w:rsidTr="008E45D0">
        <w:tc>
          <w:tcPr>
            <w:tcW w:w="2970" w:type="dxa"/>
          </w:tcPr>
          <w:p w14:paraId="63BF02B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กำหนดรับชำระภายในหนึ่งปี</w:t>
            </w:r>
          </w:p>
        </w:tc>
        <w:tc>
          <w:tcPr>
            <w:tcW w:w="900" w:type="dxa"/>
          </w:tcPr>
          <w:p w14:paraId="31D8EF0B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573F6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0292EE9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F97337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C5E544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F924D7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5071C5A" w14:textId="357BB5D7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0CD79725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CE0FE0" w14:textId="0A370FD0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D43EF60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242F80A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84F0B" w:rsidRPr="003A0F05" w14:paraId="796B200C" w14:textId="77777777" w:rsidTr="008E45D0">
        <w:tc>
          <w:tcPr>
            <w:tcW w:w="2970" w:type="dxa"/>
          </w:tcPr>
          <w:p w14:paraId="4CB4491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3B65991B" w14:textId="66429F4B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123</w:t>
            </w:r>
          </w:p>
        </w:tc>
        <w:tc>
          <w:tcPr>
            <w:tcW w:w="270" w:type="dxa"/>
          </w:tcPr>
          <w:p w14:paraId="43AF63CB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A944B6C" w14:textId="24420942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123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61E3E8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52C300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F0FA2A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5E0B239" w14:textId="751BE2E9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</w:t>
            </w:r>
          </w:p>
        </w:tc>
        <w:tc>
          <w:tcPr>
            <w:tcW w:w="270" w:type="dxa"/>
          </w:tcPr>
          <w:p w14:paraId="3821F359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981717B" w14:textId="3E54F30F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5EB2E7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632ABA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84F0B" w:rsidRPr="003A0F05" w14:paraId="4EEAB823" w14:textId="77777777" w:rsidTr="008E45D0">
        <w:tc>
          <w:tcPr>
            <w:tcW w:w="2970" w:type="dxa"/>
            <w:hideMark/>
          </w:tcPr>
          <w:p w14:paraId="1DB95D94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เงินจ่ายล่วงหน้าตามสัญญาบริการ</w:t>
            </w:r>
          </w:p>
        </w:tc>
        <w:tc>
          <w:tcPr>
            <w:tcW w:w="900" w:type="dxa"/>
          </w:tcPr>
          <w:p w14:paraId="6B47BBEC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013FA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F49BE6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0DAE68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AE89C2E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8BC66BB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EBDDB7E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49A3629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1C7E02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F1B1EFF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E80D150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1EC22DB2" w14:textId="77777777" w:rsidTr="008E45D0">
        <w:tc>
          <w:tcPr>
            <w:tcW w:w="2970" w:type="dxa"/>
          </w:tcPr>
          <w:p w14:paraId="1DA6FAE5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ที่ถึงกำหนดภายในหนึ่งปี</w:t>
            </w:r>
          </w:p>
        </w:tc>
        <w:tc>
          <w:tcPr>
            <w:tcW w:w="900" w:type="dxa"/>
          </w:tcPr>
          <w:p w14:paraId="29F3F76A" w14:textId="074406B6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465</w:t>
            </w:r>
          </w:p>
        </w:tc>
        <w:tc>
          <w:tcPr>
            <w:tcW w:w="270" w:type="dxa"/>
          </w:tcPr>
          <w:p w14:paraId="0F675748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8C1A5C" w14:textId="4CE07620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465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BDBED8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F35018D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897B6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50F284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4749DB3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D2BD82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7BD0A20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3A6F07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C001F1D" w14:textId="77777777" w:rsidTr="00A1264E">
        <w:tc>
          <w:tcPr>
            <w:tcW w:w="2970" w:type="dxa"/>
          </w:tcPr>
          <w:p w14:paraId="777AF78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เงินให้กู้ยืมระยะสั้นแก่กิจการ</w:t>
            </w:r>
          </w:p>
          <w:p w14:paraId="01812C12" w14:textId="43767DC3" w:rsidR="004221D2" w:rsidRPr="008E45D0" w:rsidRDefault="004221D2" w:rsidP="008E45D0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384537A" w14:textId="33C3709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835E3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C242B1" w14:textId="6BC3270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5F854A8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78A03A7" w14:textId="38BCE6A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24BADDE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FDEF421" w14:textId="522B62E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629</w:t>
            </w:r>
          </w:p>
        </w:tc>
        <w:tc>
          <w:tcPr>
            <w:tcW w:w="270" w:type="dxa"/>
          </w:tcPr>
          <w:p w14:paraId="1748655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647BCB" w14:textId="4CE64AD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660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CEDF5A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FF52E5B" w14:textId="6142291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969</w:t>
            </w:r>
          </w:p>
        </w:tc>
      </w:tr>
      <w:tr w:rsidR="004221D2" w:rsidRPr="003A0F05" w14:paraId="11B6D719" w14:textId="77777777" w:rsidTr="008E45D0">
        <w:tc>
          <w:tcPr>
            <w:tcW w:w="2970" w:type="dxa"/>
          </w:tcPr>
          <w:p w14:paraId="1A5FCA7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ดอกเบี้ยค้างรับจากกิจการ</w:t>
            </w:r>
          </w:p>
        </w:tc>
        <w:tc>
          <w:tcPr>
            <w:tcW w:w="900" w:type="dxa"/>
          </w:tcPr>
          <w:p w14:paraId="67E66DE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E120AE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38582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9A475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2AF2AB8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06C07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F118299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DCBEF6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AD7CF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9F211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0C431C9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0B4B0CF8" w14:textId="77777777" w:rsidTr="008E45D0">
        <w:tc>
          <w:tcPr>
            <w:tcW w:w="2970" w:type="dxa"/>
          </w:tcPr>
          <w:p w14:paraId="2E66885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ที่เกี่ยวข้องกันที่ถึงกำหนด</w:t>
            </w:r>
          </w:p>
        </w:tc>
        <w:tc>
          <w:tcPr>
            <w:tcW w:w="900" w:type="dxa"/>
          </w:tcPr>
          <w:p w14:paraId="2E8841AD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C4C50C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C4C93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667859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C7DBAF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79806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63FA28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24A9D8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89724D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AF2A0E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914BAB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116ED835" w14:textId="77777777" w:rsidTr="008E45D0">
        <w:tc>
          <w:tcPr>
            <w:tcW w:w="2970" w:type="dxa"/>
          </w:tcPr>
          <w:p w14:paraId="593D327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รับชำระภายในหนึ่งปี</w:t>
            </w:r>
          </w:p>
        </w:tc>
        <w:tc>
          <w:tcPr>
            <w:tcW w:w="900" w:type="dxa"/>
          </w:tcPr>
          <w:p w14:paraId="1BC5540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343EE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5DA83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30A20E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69D850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404429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27B82C8" w14:textId="33FD4EC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57</w:t>
            </w:r>
          </w:p>
        </w:tc>
        <w:tc>
          <w:tcPr>
            <w:tcW w:w="270" w:type="dxa"/>
          </w:tcPr>
          <w:p w14:paraId="67550A0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6E5A14" w14:textId="5C01B9E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57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882793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705B6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2B25B04" w14:textId="77777777" w:rsidTr="008E45D0">
        <w:tc>
          <w:tcPr>
            <w:tcW w:w="2970" w:type="dxa"/>
          </w:tcPr>
          <w:p w14:paraId="64692AAA" w14:textId="679C1C03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สินทรัพย์ทางการเงินหมุน</w:t>
            </w:r>
            <w:r w:rsidR="00A74F5C">
              <w:rPr>
                <w:rFonts w:ascii="Angsana New" w:hAnsi="Angsana New" w:cs="Angsana New" w:hint="cs"/>
                <w:sz w:val="29"/>
                <w:szCs w:val="29"/>
                <w:cs/>
              </w:rPr>
              <w:t>เ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วียนอื่น</w:t>
            </w:r>
          </w:p>
        </w:tc>
        <w:tc>
          <w:tcPr>
            <w:tcW w:w="900" w:type="dxa"/>
          </w:tcPr>
          <w:p w14:paraId="3196AB8D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401A5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4028F8" w14:textId="4EC5FCBA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270" w:type="dxa"/>
          </w:tcPr>
          <w:p w14:paraId="32707B2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313E78" w14:textId="0E9A2AC6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270" w:type="dxa"/>
          </w:tcPr>
          <w:p w14:paraId="1C36370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6E981D9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27432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487A3A" w14:textId="63992E14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7F85BFF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9231A3C" w14:textId="6896D5B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4221D2" w:rsidRPr="003A0F05" w14:paraId="4F02B6FA" w14:textId="77777777" w:rsidTr="008E45D0">
        <w:tc>
          <w:tcPr>
            <w:tcW w:w="2970" w:type="dxa"/>
          </w:tcPr>
          <w:p w14:paraId="6F5AA5E1" w14:textId="516466BF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</w:tcPr>
          <w:p w14:paraId="039AAB7E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FB1B2E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290F4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3AE11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EDA1D3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09F124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18E1FF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46C1FB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098E0B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09AF85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434F75F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73F1C112" w14:textId="77777777" w:rsidTr="008E45D0">
        <w:tc>
          <w:tcPr>
            <w:tcW w:w="2970" w:type="dxa"/>
          </w:tcPr>
          <w:p w14:paraId="72AC051B" w14:textId="28AA1DFB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ที่ถึงกำหนดภายในหนึ่งปี</w:t>
            </w:r>
          </w:p>
        </w:tc>
        <w:tc>
          <w:tcPr>
            <w:tcW w:w="900" w:type="dxa"/>
          </w:tcPr>
          <w:p w14:paraId="4C4CCACE" w14:textId="3CB6BA41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390D0D3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BFC7CC" w14:textId="21E6A29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C60C36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734847A" w14:textId="459ECD4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CB428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4C3A814" w14:textId="78370E9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113F73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FF947B" w14:textId="7336935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EFFF8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2BF8BA" w14:textId="0FC023B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B4CECCF" w14:textId="77777777" w:rsidTr="008E45D0">
        <w:tc>
          <w:tcPr>
            <w:tcW w:w="2970" w:type="dxa"/>
          </w:tcPr>
          <w:p w14:paraId="0E29824D" w14:textId="364B39AC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เงินลงทุนเผื่อขายส่วนที่คาดว่า</w:t>
            </w:r>
          </w:p>
        </w:tc>
        <w:tc>
          <w:tcPr>
            <w:tcW w:w="900" w:type="dxa"/>
          </w:tcPr>
          <w:p w14:paraId="6978811D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EFE17C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E2991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416D30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AA99F2F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84CB56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D7F67B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1779C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A8219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D1C495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137232A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35663764" w14:textId="77777777" w:rsidTr="008E45D0">
        <w:tc>
          <w:tcPr>
            <w:tcW w:w="2970" w:type="dxa"/>
          </w:tcPr>
          <w:p w14:paraId="7B8AC044" w14:textId="1AB52600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จะจำหน่ายภายในหนึ่งปี</w:t>
            </w:r>
          </w:p>
        </w:tc>
        <w:tc>
          <w:tcPr>
            <w:tcW w:w="900" w:type="dxa"/>
          </w:tcPr>
          <w:p w14:paraId="14FEFCE6" w14:textId="33CC64E2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12</w:t>
            </w:r>
          </w:p>
        </w:tc>
        <w:tc>
          <w:tcPr>
            <w:tcW w:w="270" w:type="dxa"/>
          </w:tcPr>
          <w:p w14:paraId="1538B157" w14:textId="167ABD33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F80968" w14:textId="1812092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88DBA7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0373F58" w14:textId="63B4AC2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286042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5B6A86" w14:textId="509FF91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40125C7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7112A6" w14:textId="19DA3E8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BE53B9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42C5FDC" w14:textId="7195F35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562214A1" w14:textId="77777777" w:rsidTr="008E45D0">
        <w:tc>
          <w:tcPr>
            <w:tcW w:w="2970" w:type="dxa"/>
          </w:tcPr>
          <w:p w14:paraId="73332D76" w14:textId="08425833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ภาษีมูลค่าเพิ่ม</w:t>
            </w:r>
          </w:p>
        </w:tc>
        <w:tc>
          <w:tcPr>
            <w:tcW w:w="900" w:type="dxa"/>
          </w:tcPr>
          <w:p w14:paraId="0D63F74A" w14:textId="7547795F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221D2"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302</w:t>
            </w:r>
          </w:p>
        </w:tc>
        <w:tc>
          <w:tcPr>
            <w:tcW w:w="270" w:type="dxa"/>
          </w:tcPr>
          <w:p w14:paraId="4F12894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28655F" w14:textId="1B491A9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302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C5B06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00E00F1" w14:textId="5074B183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446F1F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E924F" w14:textId="27CADA9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FFD66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D161B2" w14:textId="2C2F965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99DC48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48A3BB9" w14:textId="38A73AC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7DB9C842" w14:textId="77777777" w:rsidTr="008E45D0">
        <w:tc>
          <w:tcPr>
            <w:tcW w:w="2970" w:type="dxa"/>
          </w:tcPr>
          <w:p w14:paraId="78828766" w14:textId="38B78A34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4291396F" w14:textId="00DE0D06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340</w:t>
            </w:r>
          </w:p>
        </w:tc>
        <w:tc>
          <w:tcPr>
            <w:tcW w:w="270" w:type="dxa"/>
          </w:tcPr>
          <w:p w14:paraId="5855280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ED39B5" w14:textId="4F7A24C5" w:rsidR="004221D2" w:rsidRPr="00A74F5C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F5C">
              <w:rPr>
                <w:rFonts w:ascii="Angsana New" w:hAnsi="Angsana New" w:cs="Angsana New"/>
                <w:sz w:val="29"/>
                <w:szCs w:val="29"/>
              </w:rPr>
              <w:t>416</w:t>
            </w:r>
          </w:p>
        </w:tc>
        <w:tc>
          <w:tcPr>
            <w:tcW w:w="270" w:type="dxa"/>
          </w:tcPr>
          <w:p w14:paraId="08CBB231" w14:textId="77777777" w:rsidR="004221D2" w:rsidRPr="00A74F5C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97FC8B0" w14:textId="08E32461" w:rsidR="004221D2" w:rsidRPr="00A74F5C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F5C">
              <w:rPr>
                <w:rFonts w:ascii="Angsana New" w:hAnsi="Angsana New" w:cs="Angsana New"/>
                <w:sz w:val="29"/>
                <w:szCs w:val="29"/>
              </w:rPr>
              <w:t>756</w:t>
            </w:r>
          </w:p>
        </w:tc>
        <w:tc>
          <w:tcPr>
            <w:tcW w:w="270" w:type="dxa"/>
          </w:tcPr>
          <w:p w14:paraId="0642B4F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256E4D" w14:textId="546648FB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  <w:tc>
          <w:tcPr>
            <w:tcW w:w="270" w:type="dxa"/>
          </w:tcPr>
          <w:p w14:paraId="5F05628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A0C33B" w14:textId="16B30DC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6E9C8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476D443" w14:textId="78D422BD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</w:tr>
      <w:tr w:rsidR="004221D2" w:rsidRPr="003A0F05" w14:paraId="1C8D871C" w14:textId="77777777" w:rsidTr="008E45D0">
        <w:trPr>
          <w:trHeight w:val="405"/>
        </w:trPr>
        <w:tc>
          <w:tcPr>
            <w:tcW w:w="2970" w:type="dxa"/>
          </w:tcPr>
          <w:p w14:paraId="38388EE4" w14:textId="55604BC9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0F05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6CCEA00F" w14:textId="4013F87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DDF5A7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9F046B" w14:textId="391FD27D" w:rsidR="004221D2" w:rsidRPr="00A74F5C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F5C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A74F5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74F5C">
              <w:rPr>
                <w:rFonts w:ascii="Angsana New" w:hAnsi="Angsana New" w:cs="Angsana New"/>
                <w:sz w:val="29"/>
                <w:szCs w:val="29"/>
              </w:rPr>
              <w:t>104</w:t>
            </w:r>
          </w:p>
        </w:tc>
        <w:tc>
          <w:tcPr>
            <w:tcW w:w="270" w:type="dxa"/>
          </w:tcPr>
          <w:p w14:paraId="4B792748" w14:textId="77777777" w:rsidR="004221D2" w:rsidRPr="00A74F5C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1E4C7A8" w14:textId="29CDA1C8" w:rsidR="004221D2" w:rsidRPr="00A74F5C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F5C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A74F5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74F5C">
              <w:rPr>
                <w:rFonts w:ascii="Angsana New" w:hAnsi="Angsana New" w:cs="Angsana New"/>
                <w:sz w:val="29"/>
                <w:szCs w:val="29"/>
              </w:rPr>
              <w:t>104</w:t>
            </w:r>
          </w:p>
        </w:tc>
        <w:tc>
          <w:tcPr>
            <w:tcW w:w="270" w:type="dxa"/>
          </w:tcPr>
          <w:p w14:paraId="40CC2AF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399CCCE" w14:textId="0EBC197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52E1B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A9EC17" w14:textId="612A88C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D31AA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6B15819" w14:textId="37CD44B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5BCFEDE5" w14:textId="77777777" w:rsidTr="008E45D0">
        <w:tc>
          <w:tcPr>
            <w:tcW w:w="2970" w:type="dxa"/>
          </w:tcPr>
          <w:p w14:paraId="5C0B3F3E" w14:textId="623B3789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</w:tcPr>
          <w:p w14:paraId="36862017" w14:textId="4437199F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5289E1C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A77DD1" w14:textId="4AE2766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A926B5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E2C5C64" w14:textId="570C2174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E1513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CF6034C" w14:textId="076C31C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E963A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A11759" w14:textId="5CBED34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0979B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8F26CA" w14:textId="1FBBE37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01D7C1A" w14:textId="77777777" w:rsidTr="008E45D0">
        <w:tc>
          <w:tcPr>
            <w:tcW w:w="2970" w:type="dxa"/>
          </w:tcPr>
          <w:p w14:paraId="5759EBB7" w14:textId="05A5F25C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เงินลงทุนเผื่อขาย</w:t>
            </w:r>
          </w:p>
        </w:tc>
        <w:tc>
          <w:tcPr>
            <w:tcW w:w="900" w:type="dxa"/>
          </w:tcPr>
          <w:p w14:paraId="2FB4B9ED" w14:textId="2AFAD3A4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103</w:t>
            </w:r>
          </w:p>
        </w:tc>
        <w:tc>
          <w:tcPr>
            <w:tcW w:w="270" w:type="dxa"/>
          </w:tcPr>
          <w:p w14:paraId="434D88E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89A431" w14:textId="5CA6208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103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B6CADF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35A9F1D" w14:textId="62A662F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697193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AE37BC" w14:textId="2430C46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9CCCF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70C765" w14:textId="7DEB6F3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A9E649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9864BF9" w14:textId="4C1796D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AA1DF60" w14:textId="77777777" w:rsidTr="008E45D0">
        <w:tc>
          <w:tcPr>
            <w:tcW w:w="2970" w:type="dxa"/>
          </w:tcPr>
          <w:p w14:paraId="6A3F4BF7" w14:textId="3D043778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19523E97" w14:textId="68F1287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337E40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328FDF" w14:textId="50CAD640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545</w:t>
            </w:r>
          </w:p>
        </w:tc>
        <w:tc>
          <w:tcPr>
            <w:tcW w:w="270" w:type="dxa"/>
          </w:tcPr>
          <w:p w14:paraId="38C6168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25A686C" w14:textId="3AF0E250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545</w:t>
            </w:r>
          </w:p>
        </w:tc>
        <w:tc>
          <w:tcPr>
            <w:tcW w:w="270" w:type="dxa"/>
          </w:tcPr>
          <w:p w14:paraId="0164BFF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263510" w14:textId="038188F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1CE6CB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2DC63D" w14:textId="34EF4551" w:rsidR="004221D2" w:rsidRPr="003E5A49" w:rsidRDefault="00D4208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E5A49">
              <w:rPr>
                <w:rFonts w:ascii="Angsana New" w:hAnsi="Angsana New" w:cs="Angsana New" w:hint="cs"/>
                <w:sz w:val="29"/>
                <w:szCs w:val="29"/>
                <w:cs/>
              </w:rPr>
              <w:t>332</w:t>
            </w:r>
          </w:p>
        </w:tc>
        <w:tc>
          <w:tcPr>
            <w:tcW w:w="270" w:type="dxa"/>
          </w:tcPr>
          <w:p w14:paraId="621B103A" w14:textId="77777777" w:rsidR="004221D2" w:rsidRPr="003E5A49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34A761C" w14:textId="275F2E49" w:rsidR="004221D2" w:rsidRPr="003E5A49" w:rsidRDefault="00D4208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E5A49">
              <w:rPr>
                <w:rFonts w:ascii="Angsana New" w:hAnsi="Angsana New" w:cs="Angsana New" w:hint="cs"/>
                <w:sz w:val="29"/>
                <w:szCs w:val="29"/>
                <w:cs/>
              </w:rPr>
              <w:t>332</w:t>
            </w:r>
          </w:p>
        </w:tc>
      </w:tr>
      <w:tr w:rsidR="004221D2" w:rsidRPr="003A0F05" w14:paraId="26175A55" w14:textId="77777777" w:rsidTr="008E45D0">
        <w:tc>
          <w:tcPr>
            <w:tcW w:w="2970" w:type="dxa"/>
          </w:tcPr>
          <w:p w14:paraId="4925391C" w14:textId="5A51F82E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ลูกหนี้กิจการที่เกี่ยวข้องกัน</w:t>
            </w:r>
          </w:p>
        </w:tc>
        <w:tc>
          <w:tcPr>
            <w:tcW w:w="900" w:type="dxa"/>
          </w:tcPr>
          <w:p w14:paraId="340CC9B4" w14:textId="15AAEC3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A2D2C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7C4A8C" w14:textId="59346B8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44B02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B27ADF4" w14:textId="4B0DA4F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C4929E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DA6375" w14:textId="7264CA4B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69</w:t>
            </w:r>
          </w:p>
        </w:tc>
        <w:tc>
          <w:tcPr>
            <w:tcW w:w="270" w:type="dxa"/>
          </w:tcPr>
          <w:p w14:paraId="0E264AB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0DCFDB" w14:textId="78453E4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69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2EC024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320A2EE" w14:textId="33DDA4E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95D2F36" w14:textId="77777777" w:rsidTr="008E45D0">
        <w:tc>
          <w:tcPr>
            <w:tcW w:w="2970" w:type="dxa"/>
          </w:tcPr>
          <w:p w14:paraId="4860B57B" w14:textId="01D6BD12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411F03E7" w14:textId="7C4CBE1E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61</w:t>
            </w:r>
          </w:p>
        </w:tc>
        <w:tc>
          <w:tcPr>
            <w:tcW w:w="270" w:type="dxa"/>
          </w:tcPr>
          <w:p w14:paraId="5DE5950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93EF49" w14:textId="0DD270E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54F9C0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A20E66C" w14:textId="09054A7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34941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B218ABF" w14:textId="5EB4D9C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00D4A62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F77EEF" w14:textId="0A66D01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CD835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33C6C4" w14:textId="2EBA1ED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0175921" w14:textId="77777777" w:rsidTr="008E45D0">
        <w:tc>
          <w:tcPr>
            <w:tcW w:w="2970" w:type="dxa"/>
          </w:tcPr>
          <w:p w14:paraId="2530ABCF" w14:textId="7F0B5A73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เงินจ่ายล่วงหน้าแก่กิจการ</w:t>
            </w:r>
          </w:p>
        </w:tc>
        <w:tc>
          <w:tcPr>
            <w:tcW w:w="900" w:type="dxa"/>
          </w:tcPr>
          <w:p w14:paraId="573BEE0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12672F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15E02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43F66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750B1E6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DC58E4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EF061AB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6DFC8D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29CE48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8DB6DA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09B2A5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23EE625E" w14:textId="77777777" w:rsidTr="008E45D0">
        <w:tc>
          <w:tcPr>
            <w:tcW w:w="2970" w:type="dxa"/>
          </w:tcPr>
          <w:p w14:paraId="363268E4" w14:textId="08BDEF10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6EEC506" w14:textId="578DC48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1095AF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F44D49" w14:textId="2406B57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D45DE4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6C63D0" w14:textId="306CC35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53E1A9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A8F3920" w14:textId="67BFB2F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79</w:t>
            </w:r>
          </w:p>
        </w:tc>
        <w:tc>
          <w:tcPr>
            <w:tcW w:w="270" w:type="dxa"/>
          </w:tcPr>
          <w:p w14:paraId="338F366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27B71C" w14:textId="224758F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79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6A879E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594665" w14:textId="46D8908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C35CA3C" w14:textId="77777777" w:rsidTr="00A1264E">
        <w:tc>
          <w:tcPr>
            <w:tcW w:w="2970" w:type="dxa"/>
          </w:tcPr>
          <w:p w14:paraId="41E6965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เงินให้กู้ยืมระยะยาวแก่กิจการ</w:t>
            </w:r>
          </w:p>
          <w:p w14:paraId="0C2E2FB8" w14:textId="46234813" w:rsidR="004221D2" w:rsidRPr="008E45D0" w:rsidRDefault="004221D2" w:rsidP="008E45D0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2E9659B" w14:textId="5290D60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EEBDB4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470E54" w14:textId="196F64D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25FD6B7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10312A" w14:textId="617C82F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363ABA9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147A97" w14:textId="0329F4C9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381</w:t>
            </w:r>
          </w:p>
        </w:tc>
        <w:tc>
          <w:tcPr>
            <w:tcW w:w="270" w:type="dxa"/>
          </w:tcPr>
          <w:p w14:paraId="5AAF968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2E57D7" w14:textId="56E6BE3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660</w:t>
            </w:r>
          </w:p>
        </w:tc>
        <w:tc>
          <w:tcPr>
            <w:tcW w:w="270" w:type="dxa"/>
          </w:tcPr>
          <w:p w14:paraId="15EC9FA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B6C87A" w14:textId="373BC68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041</w:t>
            </w:r>
          </w:p>
        </w:tc>
      </w:tr>
      <w:tr w:rsidR="004221D2" w:rsidRPr="003A0F05" w14:paraId="738618B8" w14:textId="77777777" w:rsidTr="008E45D0">
        <w:tc>
          <w:tcPr>
            <w:tcW w:w="2970" w:type="dxa"/>
          </w:tcPr>
          <w:p w14:paraId="24A3636C" w14:textId="5A871EAF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ดอกเบี้ยค้างรับจากกิจการ</w:t>
            </w:r>
          </w:p>
        </w:tc>
        <w:tc>
          <w:tcPr>
            <w:tcW w:w="900" w:type="dxa"/>
          </w:tcPr>
          <w:p w14:paraId="2B29E075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094A12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F714EE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EADE6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6308F6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45B7C4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4BC1932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1F65B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8EBD9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90BC04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2DBC0F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3B8332CA" w14:textId="77777777" w:rsidTr="008E45D0">
        <w:tc>
          <w:tcPr>
            <w:tcW w:w="2970" w:type="dxa"/>
          </w:tcPr>
          <w:p w14:paraId="264DFC51" w14:textId="22C54E7E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18D5861F" w14:textId="0660EEC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2870CC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0327DC" w14:textId="4FB4E1D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1CE16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0065B7" w14:textId="6948F2F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B4AFEF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7240945" w14:textId="0C95EF5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77</w:t>
            </w:r>
          </w:p>
        </w:tc>
        <w:tc>
          <w:tcPr>
            <w:tcW w:w="270" w:type="dxa"/>
          </w:tcPr>
          <w:p w14:paraId="6C84771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DA14E3" w14:textId="6292F41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77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960066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3E38C1E" w14:textId="3839BD6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345CD29B" w14:textId="77777777" w:rsidTr="008E45D0">
        <w:tc>
          <w:tcPr>
            <w:tcW w:w="2970" w:type="dxa"/>
          </w:tcPr>
          <w:p w14:paraId="01C665B0" w14:textId="33B2BE75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เงินมัดจำค่าที่ดิน สุทธิ</w:t>
            </w:r>
          </w:p>
        </w:tc>
        <w:tc>
          <w:tcPr>
            <w:tcW w:w="900" w:type="dxa"/>
          </w:tcPr>
          <w:p w14:paraId="3337B462" w14:textId="5E73456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7B0FDAD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4BCBCB" w14:textId="6F1F4EF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8D5E21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0507BA8" w14:textId="14759434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AA49EF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8726543" w14:textId="7DC34FE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A377C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380A14" w14:textId="48DE2A69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1E77ED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FA4603" w14:textId="0E0DECF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0D4EA587" w14:textId="77777777" w:rsidTr="008E45D0">
        <w:tc>
          <w:tcPr>
            <w:tcW w:w="2970" w:type="dxa"/>
          </w:tcPr>
          <w:p w14:paraId="3C3285A5" w14:textId="0DDBF2CF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เงินจ่ายล่วงหน้าตามสัญญาบริการ</w:t>
            </w:r>
          </w:p>
        </w:tc>
        <w:tc>
          <w:tcPr>
            <w:tcW w:w="900" w:type="dxa"/>
          </w:tcPr>
          <w:p w14:paraId="793DDFAF" w14:textId="6C4674D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166</w:t>
            </w:r>
          </w:p>
        </w:tc>
        <w:tc>
          <w:tcPr>
            <w:tcW w:w="270" w:type="dxa"/>
          </w:tcPr>
          <w:p w14:paraId="55BB271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D8B57E" w14:textId="683F9E5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166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1FB7657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9BC2CAB" w14:textId="23C9D5E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0A7CE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4678403" w14:textId="112104C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24040D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04DC44" w14:textId="3AC0D654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82D3E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D08FFEA" w14:textId="12EB296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763E8370" w14:textId="77777777" w:rsidTr="008E45D0">
        <w:tc>
          <w:tcPr>
            <w:tcW w:w="2970" w:type="dxa"/>
          </w:tcPr>
          <w:p w14:paraId="6E74C8B6" w14:textId="7861F4EF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ค่าธรรมเนียมในการจัดหา</w:t>
            </w:r>
          </w:p>
        </w:tc>
        <w:tc>
          <w:tcPr>
            <w:tcW w:w="900" w:type="dxa"/>
          </w:tcPr>
          <w:p w14:paraId="1144DFF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A4FAA5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47AA1E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156362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368A71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0DE582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E77D6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7C2674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000CA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4F1DC3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9A5F16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77E6479E" w14:textId="77777777" w:rsidTr="008E45D0">
        <w:tc>
          <w:tcPr>
            <w:tcW w:w="2970" w:type="dxa"/>
          </w:tcPr>
          <w:p w14:paraId="21D40C52" w14:textId="3071908A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เงินกู้ยืมรอตัดบัญชี</w:t>
            </w:r>
          </w:p>
        </w:tc>
        <w:tc>
          <w:tcPr>
            <w:tcW w:w="900" w:type="dxa"/>
          </w:tcPr>
          <w:p w14:paraId="5EE97045" w14:textId="782A4ACD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313</w:t>
            </w:r>
          </w:p>
        </w:tc>
        <w:tc>
          <w:tcPr>
            <w:tcW w:w="270" w:type="dxa"/>
          </w:tcPr>
          <w:p w14:paraId="3C84E6A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924BFF" w14:textId="436BF6A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313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47A449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A6FFBF" w14:textId="5F750B8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EAE0B9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5FF8B75" w14:textId="284728F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795B4B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418BB9" w14:textId="4CFC17A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E99EC2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204A979" w14:textId="7E25104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A74F5C" w:rsidRPr="003A0F05" w14:paraId="1CF13385" w14:textId="77777777" w:rsidTr="008E45D0">
        <w:tc>
          <w:tcPr>
            <w:tcW w:w="2970" w:type="dxa"/>
          </w:tcPr>
          <w:p w14:paraId="1795A31B" w14:textId="4C1DEB6B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629EF05D" w14:textId="4FB3523C" w:rsidR="00A74F5C" w:rsidRPr="00607465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</w:t>
            </w:r>
          </w:p>
        </w:tc>
        <w:tc>
          <w:tcPr>
            <w:tcW w:w="270" w:type="dxa"/>
          </w:tcPr>
          <w:p w14:paraId="067815EA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ED6003" w14:textId="68D585DE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886</w:t>
            </w:r>
          </w:p>
        </w:tc>
        <w:tc>
          <w:tcPr>
            <w:tcW w:w="270" w:type="dxa"/>
          </w:tcPr>
          <w:p w14:paraId="78894128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4959537" w14:textId="0F75A711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912</w:t>
            </w:r>
          </w:p>
        </w:tc>
        <w:tc>
          <w:tcPr>
            <w:tcW w:w="270" w:type="dxa"/>
          </w:tcPr>
          <w:p w14:paraId="398A3839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9BA300" w14:textId="2F97028E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BC8E4A2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F7E615" w14:textId="4F49D116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5427531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196B02B" w14:textId="5DE7081D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E9A6BF9" w14:textId="77777777" w:rsidTr="008E45D0">
        <w:tc>
          <w:tcPr>
            <w:tcW w:w="2970" w:type="dxa"/>
          </w:tcPr>
          <w:p w14:paraId="7A63699E" w14:textId="562574D0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bookmarkStart w:id="9" w:name="_Hlk40273255"/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52D7BDEB" w14:textId="5C439A0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633</w:t>
            </w:r>
          </w:p>
        </w:tc>
        <w:tc>
          <w:tcPr>
            <w:tcW w:w="270" w:type="dxa"/>
          </w:tcPr>
          <w:p w14:paraId="399DD36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C34FD5" w14:textId="5F22BA6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3DDA9A8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6752DD" w14:textId="369A9AC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635</w:t>
            </w:r>
          </w:p>
        </w:tc>
        <w:tc>
          <w:tcPr>
            <w:tcW w:w="270" w:type="dxa"/>
          </w:tcPr>
          <w:p w14:paraId="44E29AA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4533B74" w14:textId="4397CCA1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65</w:t>
            </w:r>
          </w:p>
        </w:tc>
        <w:tc>
          <w:tcPr>
            <w:tcW w:w="270" w:type="dxa"/>
          </w:tcPr>
          <w:p w14:paraId="481C9B9F" w14:textId="6CC58A5D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8AEB5F" w14:textId="4D7F894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48744F5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1570F0" w14:textId="797DA61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</w:tr>
      <w:tr w:rsidR="004221D2" w:rsidRPr="003A0F05" w14:paraId="39624C25" w14:textId="77777777" w:rsidTr="008E45D0">
        <w:tc>
          <w:tcPr>
            <w:tcW w:w="2970" w:type="dxa"/>
          </w:tcPr>
          <w:p w14:paraId="3AAFE678" w14:textId="2DCC8D56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เจ้าหนี้กิจการที่เกี่ยวข้องกัน</w:t>
            </w:r>
          </w:p>
        </w:tc>
        <w:tc>
          <w:tcPr>
            <w:tcW w:w="900" w:type="dxa"/>
          </w:tcPr>
          <w:p w14:paraId="09295E1E" w14:textId="1EEEF55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130C542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0633CA" w14:textId="39CDBDD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17FDA66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E46A1E" w14:textId="1C731AC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DC7F86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B91A332" w14:textId="050EF077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0D2E80E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148359" w14:textId="0CA79173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FFCE3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596E87F" w14:textId="6924222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20EDC9F4" w14:textId="77777777" w:rsidTr="008E45D0">
        <w:tc>
          <w:tcPr>
            <w:tcW w:w="2970" w:type="dxa"/>
          </w:tcPr>
          <w:p w14:paraId="06C8C1C8" w14:textId="7661A7C8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14:paraId="5EBEB9EC" w14:textId="3CA65CBD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  <w:tc>
          <w:tcPr>
            <w:tcW w:w="270" w:type="dxa"/>
          </w:tcPr>
          <w:p w14:paraId="55EF694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A69AC3" w14:textId="443375A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E8C201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8698C" w14:textId="785295F3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B6137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D15ED35" w14:textId="0E7D2127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</w:p>
        </w:tc>
        <w:tc>
          <w:tcPr>
            <w:tcW w:w="270" w:type="dxa"/>
          </w:tcPr>
          <w:p w14:paraId="7D3A0BC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E3B9EC" w14:textId="1222D37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96075B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490C54B" w14:textId="0847F13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bookmarkEnd w:id="9"/>
      <w:tr w:rsidR="004221D2" w:rsidRPr="003A0F05" w14:paraId="59BA47D5" w14:textId="77777777" w:rsidTr="008E45D0">
        <w:tc>
          <w:tcPr>
            <w:tcW w:w="2970" w:type="dxa"/>
          </w:tcPr>
          <w:p w14:paraId="5EC3D98D" w14:textId="44AC0B08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A7DE2F2" w14:textId="39FCE7C1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846</w:t>
            </w:r>
          </w:p>
        </w:tc>
        <w:tc>
          <w:tcPr>
            <w:tcW w:w="270" w:type="dxa"/>
          </w:tcPr>
          <w:p w14:paraId="6A7826E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78F5E3" w14:textId="52F12E00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  <w:tc>
          <w:tcPr>
            <w:tcW w:w="270" w:type="dxa"/>
          </w:tcPr>
          <w:p w14:paraId="217DBF0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0159CBF" w14:textId="4253E25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B44CA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083</w:t>
            </w:r>
          </w:p>
        </w:tc>
        <w:tc>
          <w:tcPr>
            <w:tcW w:w="270" w:type="dxa"/>
          </w:tcPr>
          <w:p w14:paraId="082B303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BE680E1" w14:textId="66B8B747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333</w:t>
            </w:r>
          </w:p>
        </w:tc>
        <w:tc>
          <w:tcPr>
            <w:tcW w:w="270" w:type="dxa"/>
          </w:tcPr>
          <w:p w14:paraId="54EB271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472778" w14:textId="7833773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</w:p>
        </w:tc>
        <w:tc>
          <w:tcPr>
            <w:tcW w:w="270" w:type="dxa"/>
          </w:tcPr>
          <w:p w14:paraId="30C2147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96F178" w14:textId="6B6B48CA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441</w:t>
            </w:r>
          </w:p>
        </w:tc>
      </w:tr>
      <w:tr w:rsidR="004221D2" w:rsidRPr="003A0F05" w14:paraId="24376A8F" w14:textId="77777777" w:rsidTr="008E45D0">
        <w:tc>
          <w:tcPr>
            <w:tcW w:w="2970" w:type="dxa"/>
          </w:tcPr>
          <w:p w14:paraId="144FB5EF" w14:textId="35589906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</w:tcPr>
          <w:p w14:paraId="510353FC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7B9D34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EBE1E6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4625D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026C1E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E8E2F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6577B0A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1804A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77423A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B34708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CDD37E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6E1C1071" w14:textId="77777777" w:rsidTr="008E45D0">
        <w:tc>
          <w:tcPr>
            <w:tcW w:w="2970" w:type="dxa"/>
          </w:tcPr>
          <w:p w14:paraId="35C3DC21" w14:textId="5BA594B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</w:tcPr>
          <w:p w14:paraId="35E0B428" w14:textId="58DF4B93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086C380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AE21AF" w14:textId="3EE0ADC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54F18C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7775B3" w14:textId="0605A14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EB05D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64C7461" w14:textId="2109FD5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E19949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6544A8" w14:textId="1749A2F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607D3E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558E37C" w14:textId="7EFD54D9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21FDBE4" w14:textId="77777777" w:rsidTr="008E45D0">
        <w:tc>
          <w:tcPr>
            <w:tcW w:w="2970" w:type="dxa"/>
          </w:tcPr>
          <w:p w14:paraId="539DDA23" w14:textId="74A76E1C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หนี้สินทางการเงินหมุนเวียนอื่น</w:t>
            </w:r>
          </w:p>
        </w:tc>
        <w:tc>
          <w:tcPr>
            <w:tcW w:w="900" w:type="dxa"/>
          </w:tcPr>
          <w:p w14:paraId="69C6514C" w14:textId="56382514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29AF9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432686" w14:textId="116BC59B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1529D2B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084E5C9" w14:textId="56F0E9E0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057011C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767F81C" w14:textId="3813310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AA61B3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6E69FD" w14:textId="534D2D5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3E4EF6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0C1B3EA" w14:textId="52D235B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25EC69EA" w14:textId="77777777" w:rsidTr="008E45D0">
        <w:tc>
          <w:tcPr>
            <w:tcW w:w="2970" w:type="dxa"/>
          </w:tcPr>
          <w:p w14:paraId="2EC50F03" w14:textId="53163CB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</w:tcPr>
          <w:p w14:paraId="58DDAAF3" w14:textId="179E603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4AF4035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31235C" w14:textId="2C229D5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E26327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6B32AE" w14:textId="2C5266A9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D843E8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5FFB3D" w14:textId="70393BE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E363B7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93F1B6" w14:textId="5EBC1D4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3ACB6C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3EC93BD" w14:textId="71BD141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010CA570" w14:textId="77777777" w:rsidTr="008E45D0">
        <w:tc>
          <w:tcPr>
            <w:tcW w:w="2970" w:type="dxa"/>
          </w:tcPr>
          <w:p w14:paraId="3458440B" w14:textId="578A45BA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</w:tcPr>
          <w:p w14:paraId="39372394" w14:textId="6EA1DD83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5CA67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46B7B9F" w14:textId="15CB9EAB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0A7272C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3AA2B56" w14:textId="7C2605E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124D636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DEC16A1" w14:textId="5B78FB2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52CE3A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62623E2" w14:textId="4B47E90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03B610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1053D47" w14:textId="20C36D9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4A4C7DA" w14:textId="77777777" w:rsidTr="008E45D0">
        <w:tc>
          <w:tcPr>
            <w:tcW w:w="2970" w:type="dxa"/>
          </w:tcPr>
          <w:p w14:paraId="0B40632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</w:tcPr>
          <w:p w14:paraId="40298393" w14:textId="77777777" w:rsidR="004221D2" w:rsidRPr="008E45D0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3A96A2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5A4C82" w14:textId="77777777" w:rsidR="004221D2" w:rsidRPr="008E45D0" w:rsidRDefault="004221D2" w:rsidP="004221D2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435F81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57C1EB1" w14:textId="77777777" w:rsidR="004221D2" w:rsidRPr="008E45D0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5B241F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298ABFE" w14:textId="77777777" w:rsidR="004221D2" w:rsidRPr="008E45D0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60B096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4EEB1" w14:textId="77777777" w:rsidR="004221D2" w:rsidRPr="008E45D0" w:rsidRDefault="004221D2" w:rsidP="004221D2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0F5C53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F9B51FA" w14:textId="77777777" w:rsidR="004221D2" w:rsidRPr="008E45D0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</w:tbl>
    <w:p w14:paraId="30FCDFDD" w14:textId="23BE220D" w:rsidR="00F14109" w:rsidRPr="006862D1" w:rsidRDefault="00F14109" w:rsidP="00F14109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sectPr w:rsidR="00F14109" w:rsidRPr="006862D1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37F6F" w14:textId="77777777" w:rsidR="00437A1D" w:rsidRDefault="00437A1D" w:rsidP="002367F4">
      <w:pPr>
        <w:spacing w:after="0" w:line="240" w:lineRule="auto"/>
      </w:pPr>
      <w:r>
        <w:separator/>
      </w:r>
    </w:p>
  </w:endnote>
  <w:endnote w:type="continuationSeparator" w:id="0">
    <w:p w14:paraId="3289986E" w14:textId="77777777" w:rsidR="00437A1D" w:rsidRDefault="00437A1D" w:rsidP="002367F4">
      <w:pPr>
        <w:spacing w:after="0" w:line="240" w:lineRule="auto"/>
      </w:pPr>
      <w:r>
        <w:continuationSeparator/>
      </w:r>
    </w:p>
  </w:endnote>
  <w:endnote w:type="continuationNotice" w:id="1">
    <w:p w14:paraId="794D532D" w14:textId="77777777" w:rsidR="00437A1D" w:rsidRDefault="00437A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74E64" w14:textId="77777777" w:rsidR="00475C3F" w:rsidRDefault="00475C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4A98746" w:rsidR="00007CC7" w:rsidRPr="00C40C8B" w:rsidRDefault="00007CC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79425" w14:textId="77777777" w:rsidR="00475C3F" w:rsidRDefault="00475C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FB968" w14:textId="77777777" w:rsidR="00437A1D" w:rsidRDefault="00437A1D" w:rsidP="002367F4">
      <w:pPr>
        <w:spacing w:after="0" w:line="240" w:lineRule="auto"/>
      </w:pPr>
      <w:r>
        <w:separator/>
      </w:r>
    </w:p>
  </w:footnote>
  <w:footnote w:type="continuationSeparator" w:id="0">
    <w:p w14:paraId="5E6F558E" w14:textId="77777777" w:rsidR="00437A1D" w:rsidRDefault="00437A1D" w:rsidP="002367F4">
      <w:pPr>
        <w:spacing w:after="0" w:line="240" w:lineRule="auto"/>
      </w:pPr>
      <w:r>
        <w:continuationSeparator/>
      </w:r>
    </w:p>
  </w:footnote>
  <w:footnote w:type="continuationNotice" w:id="1">
    <w:p w14:paraId="4B572CF7" w14:textId="77777777" w:rsidR="00437A1D" w:rsidRDefault="00437A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BB6C1" w14:textId="77777777" w:rsidR="00475C3F" w:rsidRDefault="00475C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BF88" w14:textId="77777777" w:rsidR="00007CC7" w:rsidRPr="002367F4" w:rsidRDefault="00007CC7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77777777" w:rsidR="00007CC7" w:rsidRPr="002367F4" w:rsidRDefault="00007CC7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21E51">
      <w:rPr>
        <w:rFonts w:ascii="Angsana New" w:eastAsia="Times New Roman" w:hAnsi="Angsana New" w:cs="Angsana New" w:hint="cs"/>
        <w:b/>
        <w:bCs/>
        <w:sz w:val="32"/>
        <w:szCs w:val="32"/>
        <w:cs/>
      </w:rPr>
      <w:t>แบบย่อ</w:t>
    </w:r>
  </w:p>
  <w:p w14:paraId="363A8562" w14:textId="2BB4EE10" w:rsidR="00007CC7" w:rsidRPr="002367F4" w:rsidRDefault="00007CC7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สำหรับงวดสาม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เดือนและเก้าเดือน</w:t>
    </w: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สิ้นสุดวันที่</w:t>
    </w:r>
    <w:r w:rsidRPr="002367F4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</w:t>
    </w:r>
    <w:r w:rsidRPr="00607465">
      <w:rPr>
        <w:rFonts w:ascii="Angsana New" w:eastAsia="Times New Roman" w:hAnsi="Angsana New" w:cs="Angsana New"/>
        <w:b/>
        <w:sz w:val="32"/>
        <w:szCs w:val="32"/>
      </w:rPr>
      <w:t>3</w:t>
    </w:r>
    <w:r>
      <w:rPr>
        <w:rFonts w:ascii="Angsana New" w:eastAsia="Times New Roman" w:hAnsi="Angsana New" w:cs="Angsana New"/>
        <w:b/>
        <w:sz w:val="32"/>
        <w:szCs w:val="32"/>
      </w:rPr>
      <w:t>0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กันยายน</w:t>
    </w:r>
    <w:r w:rsidRPr="002367F4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</w:t>
    </w:r>
    <w:r w:rsidRPr="00607465">
      <w:rPr>
        <w:rFonts w:ascii="Angsana New" w:eastAsia="Times New Roman" w:hAnsi="Angsana New" w:cs="Angsana New"/>
        <w:b/>
        <w:sz w:val="32"/>
        <w:szCs w:val="32"/>
      </w:rPr>
      <w:t>2563</w:t>
    </w:r>
    <w:r w:rsidRPr="00C63C53">
      <w:rPr>
        <w:rFonts w:ascii="Angsana New" w:eastAsia="Times New Roman" w:hAnsi="Angsana New" w:cs="Angsana New" w:hint="cs"/>
        <w:b/>
        <w:sz w:val="32"/>
        <w:szCs w:val="32"/>
        <w:cs/>
        <w:lang w:val="en-GB"/>
      </w:rPr>
      <w:t xml:space="preserve"> </w:t>
    </w:r>
    <w:r w:rsidRPr="00C63C53">
      <w:rPr>
        <w:rFonts w:ascii="Angsana New" w:eastAsia="Times New Roman" w:hAnsi="Angsana New" w:cs="Angsana New"/>
        <w:b/>
        <w:sz w:val="32"/>
        <w:szCs w:val="32"/>
        <w:lang w:val="en-GB"/>
      </w:rPr>
      <w:t>(</w:t>
    </w:r>
    <w:r w:rsidRPr="00C63C53">
      <w:rPr>
        <w:rFonts w:ascii="Angsana New" w:eastAsia="Times New Roman" w:hAnsi="Angsana New" w:cs="Angsana New"/>
        <w:bCs/>
        <w:sz w:val="32"/>
        <w:szCs w:val="32"/>
        <w:cs/>
        <w:lang w:val="en-GB"/>
      </w:rPr>
      <w:t>ไม่ได้ตรวจสอบ</w:t>
    </w:r>
    <w:r w:rsidRPr="00C63C53">
      <w:rPr>
        <w:rFonts w:ascii="Angsana New" w:eastAsia="Times New Roman" w:hAnsi="Angsana New" w:cs="Angsana New"/>
        <w:b/>
        <w:sz w:val="32"/>
        <w:szCs w:val="32"/>
      </w:rPr>
      <w:t>)</w:t>
    </w:r>
  </w:p>
  <w:p w14:paraId="7E1BD198" w14:textId="77777777" w:rsidR="00007CC7" w:rsidRDefault="00007CC7">
    <w:pPr>
      <w:pStyle w:val="Header"/>
      <w:rPr>
        <w:lang w:val="en-US"/>
      </w:rPr>
    </w:pPr>
  </w:p>
  <w:p w14:paraId="0C44C1FD" w14:textId="77777777" w:rsidR="00007CC7" w:rsidRPr="002367F4" w:rsidRDefault="00007CC7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33E50" w14:textId="77777777" w:rsidR="00475C3F" w:rsidRDefault="00475C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1928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4FD4"/>
    <w:rsid w:val="000053F9"/>
    <w:rsid w:val="000059FF"/>
    <w:rsid w:val="00006800"/>
    <w:rsid w:val="0000689C"/>
    <w:rsid w:val="00006C22"/>
    <w:rsid w:val="00006C87"/>
    <w:rsid w:val="00006EBF"/>
    <w:rsid w:val="00006EF8"/>
    <w:rsid w:val="00006FC9"/>
    <w:rsid w:val="00007211"/>
    <w:rsid w:val="00007504"/>
    <w:rsid w:val="0000753F"/>
    <w:rsid w:val="00007CC7"/>
    <w:rsid w:val="00010A00"/>
    <w:rsid w:val="00010CB7"/>
    <w:rsid w:val="000120F5"/>
    <w:rsid w:val="000127D2"/>
    <w:rsid w:val="000142CE"/>
    <w:rsid w:val="000158EE"/>
    <w:rsid w:val="00016B2D"/>
    <w:rsid w:val="000173F6"/>
    <w:rsid w:val="000203E4"/>
    <w:rsid w:val="0002065A"/>
    <w:rsid w:val="00020697"/>
    <w:rsid w:val="00022160"/>
    <w:rsid w:val="00022718"/>
    <w:rsid w:val="00022CC2"/>
    <w:rsid w:val="00023687"/>
    <w:rsid w:val="00023901"/>
    <w:rsid w:val="00024785"/>
    <w:rsid w:val="00025B34"/>
    <w:rsid w:val="0002611E"/>
    <w:rsid w:val="00026D64"/>
    <w:rsid w:val="00026D7D"/>
    <w:rsid w:val="00027572"/>
    <w:rsid w:val="000275BA"/>
    <w:rsid w:val="0003036A"/>
    <w:rsid w:val="00031B64"/>
    <w:rsid w:val="0003227B"/>
    <w:rsid w:val="000322E3"/>
    <w:rsid w:val="00032CB7"/>
    <w:rsid w:val="00032F20"/>
    <w:rsid w:val="00033340"/>
    <w:rsid w:val="00034486"/>
    <w:rsid w:val="00034B62"/>
    <w:rsid w:val="000354B9"/>
    <w:rsid w:val="00035AED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2D4F"/>
    <w:rsid w:val="00043388"/>
    <w:rsid w:val="00043986"/>
    <w:rsid w:val="00044160"/>
    <w:rsid w:val="00044DB3"/>
    <w:rsid w:val="00044E40"/>
    <w:rsid w:val="00044EF2"/>
    <w:rsid w:val="00045E7D"/>
    <w:rsid w:val="000462B9"/>
    <w:rsid w:val="00046414"/>
    <w:rsid w:val="00046EF7"/>
    <w:rsid w:val="00047954"/>
    <w:rsid w:val="000525D8"/>
    <w:rsid w:val="0005380E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57F02"/>
    <w:rsid w:val="00061112"/>
    <w:rsid w:val="0006119A"/>
    <w:rsid w:val="00063F58"/>
    <w:rsid w:val="0006401F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28D8"/>
    <w:rsid w:val="000731A1"/>
    <w:rsid w:val="00073A66"/>
    <w:rsid w:val="000740DE"/>
    <w:rsid w:val="00074626"/>
    <w:rsid w:val="00074845"/>
    <w:rsid w:val="000748E2"/>
    <w:rsid w:val="0007537B"/>
    <w:rsid w:val="000755FA"/>
    <w:rsid w:val="00075B0C"/>
    <w:rsid w:val="0007660E"/>
    <w:rsid w:val="00076B24"/>
    <w:rsid w:val="00076CDA"/>
    <w:rsid w:val="00076DDF"/>
    <w:rsid w:val="00076F21"/>
    <w:rsid w:val="00077D78"/>
    <w:rsid w:val="000805B0"/>
    <w:rsid w:val="00080C41"/>
    <w:rsid w:val="00080E5B"/>
    <w:rsid w:val="00080F55"/>
    <w:rsid w:val="000812A9"/>
    <w:rsid w:val="00081EA6"/>
    <w:rsid w:val="00082494"/>
    <w:rsid w:val="00082831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A2"/>
    <w:rsid w:val="000849E6"/>
    <w:rsid w:val="0008534D"/>
    <w:rsid w:val="000854B8"/>
    <w:rsid w:val="000862DA"/>
    <w:rsid w:val="00086422"/>
    <w:rsid w:val="00086640"/>
    <w:rsid w:val="00086B17"/>
    <w:rsid w:val="00086BE0"/>
    <w:rsid w:val="00086F04"/>
    <w:rsid w:val="00086F72"/>
    <w:rsid w:val="00087C9D"/>
    <w:rsid w:val="00090133"/>
    <w:rsid w:val="00090E4C"/>
    <w:rsid w:val="00091B3F"/>
    <w:rsid w:val="00092036"/>
    <w:rsid w:val="000931CA"/>
    <w:rsid w:val="000931F0"/>
    <w:rsid w:val="00093327"/>
    <w:rsid w:val="00093488"/>
    <w:rsid w:val="000938B5"/>
    <w:rsid w:val="00094043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4958"/>
    <w:rsid w:val="000A50E5"/>
    <w:rsid w:val="000A55E9"/>
    <w:rsid w:val="000A5744"/>
    <w:rsid w:val="000A5946"/>
    <w:rsid w:val="000A5A8A"/>
    <w:rsid w:val="000A6A02"/>
    <w:rsid w:val="000A6E13"/>
    <w:rsid w:val="000A73E1"/>
    <w:rsid w:val="000A7B2C"/>
    <w:rsid w:val="000A7D8E"/>
    <w:rsid w:val="000B01BC"/>
    <w:rsid w:val="000B06BE"/>
    <w:rsid w:val="000B124B"/>
    <w:rsid w:val="000B1B97"/>
    <w:rsid w:val="000B1F1E"/>
    <w:rsid w:val="000B2577"/>
    <w:rsid w:val="000B2A63"/>
    <w:rsid w:val="000B2B35"/>
    <w:rsid w:val="000B2E67"/>
    <w:rsid w:val="000B3ADA"/>
    <w:rsid w:val="000B40EA"/>
    <w:rsid w:val="000B4846"/>
    <w:rsid w:val="000B4F04"/>
    <w:rsid w:val="000B5CBD"/>
    <w:rsid w:val="000C0209"/>
    <w:rsid w:val="000C08EE"/>
    <w:rsid w:val="000C0EF8"/>
    <w:rsid w:val="000C2C39"/>
    <w:rsid w:val="000C4D21"/>
    <w:rsid w:val="000C5754"/>
    <w:rsid w:val="000C5DFE"/>
    <w:rsid w:val="000C68C9"/>
    <w:rsid w:val="000C705B"/>
    <w:rsid w:val="000C70DD"/>
    <w:rsid w:val="000C74BB"/>
    <w:rsid w:val="000C7DC5"/>
    <w:rsid w:val="000C7F0E"/>
    <w:rsid w:val="000D028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412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227"/>
    <w:rsid w:val="000E64BE"/>
    <w:rsid w:val="000E6924"/>
    <w:rsid w:val="000E6F91"/>
    <w:rsid w:val="000E737A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6B16"/>
    <w:rsid w:val="000F7562"/>
    <w:rsid w:val="000F7E46"/>
    <w:rsid w:val="0010012C"/>
    <w:rsid w:val="001002CE"/>
    <w:rsid w:val="0010077B"/>
    <w:rsid w:val="001016D4"/>
    <w:rsid w:val="001018C6"/>
    <w:rsid w:val="001023E8"/>
    <w:rsid w:val="0010282C"/>
    <w:rsid w:val="00102BF7"/>
    <w:rsid w:val="00102D2C"/>
    <w:rsid w:val="00102FF7"/>
    <w:rsid w:val="001033CB"/>
    <w:rsid w:val="001047E3"/>
    <w:rsid w:val="0010546E"/>
    <w:rsid w:val="00105D89"/>
    <w:rsid w:val="00105DF8"/>
    <w:rsid w:val="00105E54"/>
    <w:rsid w:val="001062AC"/>
    <w:rsid w:val="001062CE"/>
    <w:rsid w:val="0010689E"/>
    <w:rsid w:val="00106FBD"/>
    <w:rsid w:val="00107041"/>
    <w:rsid w:val="001074EF"/>
    <w:rsid w:val="00107849"/>
    <w:rsid w:val="00107A00"/>
    <w:rsid w:val="00107D0B"/>
    <w:rsid w:val="001105D8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5BC"/>
    <w:rsid w:val="0011375D"/>
    <w:rsid w:val="001137C8"/>
    <w:rsid w:val="00113E28"/>
    <w:rsid w:val="00114A90"/>
    <w:rsid w:val="00115C0D"/>
    <w:rsid w:val="00116242"/>
    <w:rsid w:val="00116BD1"/>
    <w:rsid w:val="00116CBD"/>
    <w:rsid w:val="00117936"/>
    <w:rsid w:val="00117FF4"/>
    <w:rsid w:val="00121064"/>
    <w:rsid w:val="0012180F"/>
    <w:rsid w:val="0012207E"/>
    <w:rsid w:val="00122583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6DDC"/>
    <w:rsid w:val="00127F67"/>
    <w:rsid w:val="001304E5"/>
    <w:rsid w:val="00130CB5"/>
    <w:rsid w:val="00130D1D"/>
    <w:rsid w:val="00130F89"/>
    <w:rsid w:val="001310A9"/>
    <w:rsid w:val="00131475"/>
    <w:rsid w:val="00131594"/>
    <w:rsid w:val="00132A36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57C"/>
    <w:rsid w:val="00142DCF"/>
    <w:rsid w:val="001430EF"/>
    <w:rsid w:val="00143282"/>
    <w:rsid w:val="00143564"/>
    <w:rsid w:val="001439D7"/>
    <w:rsid w:val="00144B31"/>
    <w:rsid w:val="00145903"/>
    <w:rsid w:val="001468F1"/>
    <w:rsid w:val="00146EFB"/>
    <w:rsid w:val="001502B7"/>
    <w:rsid w:val="00150FB4"/>
    <w:rsid w:val="00150FC4"/>
    <w:rsid w:val="00151806"/>
    <w:rsid w:val="0015180A"/>
    <w:rsid w:val="00152660"/>
    <w:rsid w:val="001526AD"/>
    <w:rsid w:val="0015297B"/>
    <w:rsid w:val="00153052"/>
    <w:rsid w:val="001532A1"/>
    <w:rsid w:val="00153464"/>
    <w:rsid w:val="001551C6"/>
    <w:rsid w:val="00155298"/>
    <w:rsid w:val="00155790"/>
    <w:rsid w:val="00156424"/>
    <w:rsid w:val="00156B38"/>
    <w:rsid w:val="00156C56"/>
    <w:rsid w:val="00157258"/>
    <w:rsid w:val="0015735F"/>
    <w:rsid w:val="001600B3"/>
    <w:rsid w:val="001604A6"/>
    <w:rsid w:val="0016082B"/>
    <w:rsid w:val="0016116A"/>
    <w:rsid w:val="001624EB"/>
    <w:rsid w:val="00163313"/>
    <w:rsid w:val="00163407"/>
    <w:rsid w:val="00163BE2"/>
    <w:rsid w:val="00163E48"/>
    <w:rsid w:val="0016466D"/>
    <w:rsid w:val="001648E1"/>
    <w:rsid w:val="001652B1"/>
    <w:rsid w:val="00165C2F"/>
    <w:rsid w:val="00166458"/>
    <w:rsid w:val="00167247"/>
    <w:rsid w:val="0017103F"/>
    <w:rsid w:val="001715A1"/>
    <w:rsid w:val="00171601"/>
    <w:rsid w:val="001716BA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A7B"/>
    <w:rsid w:val="00177EAF"/>
    <w:rsid w:val="00181229"/>
    <w:rsid w:val="001819CC"/>
    <w:rsid w:val="001829F2"/>
    <w:rsid w:val="00182C2C"/>
    <w:rsid w:val="00182DC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87D68"/>
    <w:rsid w:val="001906C7"/>
    <w:rsid w:val="001919AF"/>
    <w:rsid w:val="00192447"/>
    <w:rsid w:val="00192E1E"/>
    <w:rsid w:val="0019385E"/>
    <w:rsid w:val="00193B13"/>
    <w:rsid w:val="00193C3C"/>
    <w:rsid w:val="00193DF8"/>
    <w:rsid w:val="00193E03"/>
    <w:rsid w:val="00193E66"/>
    <w:rsid w:val="001943F3"/>
    <w:rsid w:val="00194EAA"/>
    <w:rsid w:val="0019516F"/>
    <w:rsid w:val="001960D5"/>
    <w:rsid w:val="00196797"/>
    <w:rsid w:val="00196A66"/>
    <w:rsid w:val="00196E47"/>
    <w:rsid w:val="00196F7C"/>
    <w:rsid w:val="001970B3"/>
    <w:rsid w:val="001A0146"/>
    <w:rsid w:val="001A01E5"/>
    <w:rsid w:val="001A09BF"/>
    <w:rsid w:val="001A0A6B"/>
    <w:rsid w:val="001A144D"/>
    <w:rsid w:val="001A2152"/>
    <w:rsid w:val="001A2973"/>
    <w:rsid w:val="001A2C26"/>
    <w:rsid w:val="001A3207"/>
    <w:rsid w:val="001A378A"/>
    <w:rsid w:val="001A4066"/>
    <w:rsid w:val="001A4352"/>
    <w:rsid w:val="001A4612"/>
    <w:rsid w:val="001A5E1E"/>
    <w:rsid w:val="001A5EF2"/>
    <w:rsid w:val="001A5F1A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C8D"/>
    <w:rsid w:val="001B4DE0"/>
    <w:rsid w:val="001B58EA"/>
    <w:rsid w:val="001B5A30"/>
    <w:rsid w:val="001B5C9B"/>
    <w:rsid w:val="001B7721"/>
    <w:rsid w:val="001B777A"/>
    <w:rsid w:val="001B794D"/>
    <w:rsid w:val="001C0C2A"/>
    <w:rsid w:val="001C0D6E"/>
    <w:rsid w:val="001C125D"/>
    <w:rsid w:val="001C1C08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C7402"/>
    <w:rsid w:val="001D06E4"/>
    <w:rsid w:val="001D0F7C"/>
    <w:rsid w:val="001D1041"/>
    <w:rsid w:val="001D18AC"/>
    <w:rsid w:val="001D1B68"/>
    <w:rsid w:val="001D1D67"/>
    <w:rsid w:val="001D23CD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5CB"/>
    <w:rsid w:val="001E76F5"/>
    <w:rsid w:val="001E7E52"/>
    <w:rsid w:val="001E7F48"/>
    <w:rsid w:val="001F0D49"/>
    <w:rsid w:val="001F23D4"/>
    <w:rsid w:val="001F2E9E"/>
    <w:rsid w:val="001F3584"/>
    <w:rsid w:val="001F3663"/>
    <w:rsid w:val="001F3895"/>
    <w:rsid w:val="001F40B4"/>
    <w:rsid w:val="001F40E2"/>
    <w:rsid w:val="001F430B"/>
    <w:rsid w:val="001F44C7"/>
    <w:rsid w:val="001F4868"/>
    <w:rsid w:val="001F4A51"/>
    <w:rsid w:val="001F5073"/>
    <w:rsid w:val="001F5FC9"/>
    <w:rsid w:val="001F617B"/>
    <w:rsid w:val="001F6D07"/>
    <w:rsid w:val="001F792C"/>
    <w:rsid w:val="00200423"/>
    <w:rsid w:val="00200817"/>
    <w:rsid w:val="002011D1"/>
    <w:rsid w:val="00201711"/>
    <w:rsid w:val="00201C3B"/>
    <w:rsid w:val="00201CA6"/>
    <w:rsid w:val="002022DD"/>
    <w:rsid w:val="00202403"/>
    <w:rsid w:val="002028DF"/>
    <w:rsid w:val="00203265"/>
    <w:rsid w:val="00203DE2"/>
    <w:rsid w:val="00204124"/>
    <w:rsid w:val="00204279"/>
    <w:rsid w:val="00204A69"/>
    <w:rsid w:val="00204EA6"/>
    <w:rsid w:val="00205374"/>
    <w:rsid w:val="00205E7D"/>
    <w:rsid w:val="00206407"/>
    <w:rsid w:val="00206908"/>
    <w:rsid w:val="002069F3"/>
    <w:rsid w:val="00206D98"/>
    <w:rsid w:val="00211545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0FD6"/>
    <w:rsid w:val="00223C84"/>
    <w:rsid w:val="002246F0"/>
    <w:rsid w:val="00224B05"/>
    <w:rsid w:val="00225FEB"/>
    <w:rsid w:val="00226C86"/>
    <w:rsid w:val="0023015B"/>
    <w:rsid w:val="0023025F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3F43"/>
    <w:rsid w:val="00234872"/>
    <w:rsid w:val="00234D53"/>
    <w:rsid w:val="002361B1"/>
    <w:rsid w:val="002363F7"/>
    <w:rsid w:val="002366AF"/>
    <w:rsid w:val="0023675B"/>
    <w:rsid w:val="002367F4"/>
    <w:rsid w:val="0023682A"/>
    <w:rsid w:val="0023739A"/>
    <w:rsid w:val="0024030A"/>
    <w:rsid w:val="002419F6"/>
    <w:rsid w:val="00241D12"/>
    <w:rsid w:val="00241DB5"/>
    <w:rsid w:val="002425CF"/>
    <w:rsid w:val="00242723"/>
    <w:rsid w:val="00242E4E"/>
    <w:rsid w:val="00242F9C"/>
    <w:rsid w:val="002430B5"/>
    <w:rsid w:val="002439E3"/>
    <w:rsid w:val="00243E03"/>
    <w:rsid w:val="00244809"/>
    <w:rsid w:val="00244E78"/>
    <w:rsid w:val="00246448"/>
    <w:rsid w:val="002464E6"/>
    <w:rsid w:val="00247382"/>
    <w:rsid w:val="00247F78"/>
    <w:rsid w:val="00250D3D"/>
    <w:rsid w:val="002510E5"/>
    <w:rsid w:val="002512B9"/>
    <w:rsid w:val="0025150B"/>
    <w:rsid w:val="00251626"/>
    <w:rsid w:val="00251E0F"/>
    <w:rsid w:val="00252E99"/>
    <w:rsid w:val="00253DC9"/>
    <w:rsid w:val="00253E09"/>
    <w:rsid w:val="00254857"/>
    <w:rsid w:val="002553F3"/>
    <w:rsid w:val="00255C53"/>
    <w:rsid w:val="0025750A"/>
    <w:rsid w:val="00260321"/>
    <w:rsid w:val="002606B6"/>
    <w:rsid w:val="002609F7"/>
    <w:rsid w:val="00260E53"/>
    <w:rsid w:val="0026113F"/>
    <w:rsid w:val="002611B5"/>
    <w:rsid w:val="002611B6"/>
    <w:rsid w:val="00261423"/>
    <w:rsid w:val="002615E2"/>
    <w:rsid w:val="00261C50"/>
    <w:rsid w:val="0026235F"/>
    <w:rsid w:val="002625C3"/>
    <w:rsid w:val="00262B41"/>
    <w:rsid w:val="00263B0D"/>
    <w:rsid w:val="00263ED2"/>
    <w:rsid w:val="00264447"/>
    <w:rsid w:val="00265241"/>
    <w:rsid w:val="0026555D"/>
    <w:rsid w:val="00265A46"/>
    <w:rsid w:val="0026757C"/>
    <w:rsid w:val="002679B3"/>
    <w:rsid w:val="00267E05"/>
    <w:rsid w:val="002705AA"/>
    <w:rsid w:val="002705BC"/>
    <w:rsid w:val="00271F7F"/>
    <w:rsid w:val="00273057"/>
    <w:rsid w:val="0027307B"/>
    <w:rsid w:val="00273EE0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274E"/>
    <w:rsid w:val="00283379"/>
    <w:rsid w:val="00284D98"/>
    <w:rsid w:val="00285098"/>
    <w:rsid w:val="00285194"/>
    <w:rsid w:val="00285F56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0D5"/>
    <w:rsid w:val="0029610A"/>
    <w:rsid w:val="00297736"/>
    <w:rsid w:val="00297EA5"/>
    <w:rsid w:val="00297EF8"/>
    <w:rsid w:val="002A07C0"/>
    <w:rsid w:val="002A0A73"/>
    <w:rsid w:val="002A0E79"/>
    <w:rsid w:val="002A1300"/>
    <w:rsid w:val="002A162C"/>
    <w:rsid w:val="002A1B8D"/>
    <w:rsid w:val="002A1D16"/>
    <w:rsid w:val="002A1D40"/>
    <w:rsid w:val="002A27B1"/>
    <w:rsid w:val="002A2F40"/>
    <w:rsid w:val="002A3F57"/>
    <w:rsid w:val="002A450D"/>
    <w:rsid w:val="002A463F"/>
    <w:rsid w:val="002A5497"/>
    <w:rsid w:val="002A5AB8"/>
    <w:rsid w:val="002A60B2"/>
    <w:rsid w:val="002A6537"/>
    <w:rsid w:val="002B0734"/>
    <w:rsid w:val="002B1206"/>
    <w:rsid w:val="002B15A8"/>
    <w:rsid w:val="002B177C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58C1"/>
    <w:rsid w:val="002B6A56"/>
    <w:rsid w:val="002B6B10"/>
    <w:rsid w:val="002B73B3"/>
    <w:rsid w:val="002B753B"/>
    <w:rsid w:val="002B788B"/>
    <w:rsid w:val="002B7D88"/>
    <w:rsid w:val="002B7E96"/>
    <w:rsid w:val="002C1147"/>
    <w:rsid w:val="002C16B1"/>
    <w:rsid w:val="002C2214"/>
    <w:rsid w:val="002C24DD"/>
    <w:rsid w:val="002C3204"/>
    <w:rsid w:val="002C33D4"/>
    <w:rsid w:val="002C4C1C"/>
    <w:rsid w:val="002C5FBD"/>
    <w:rsid w:val="002C6070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9B6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BB4"/>
    <w:rsid w:val="002E1F64"/>
    <w:rsid w:val="002E257A"/>
    <w:rsid w:val="002E2FBF"/>
    <w:rsid w:val="002E307B"/>
    <w:rsid w:val="002E3615"/>
    <w:rsid w:val="002E4731"/>
    <w:rsid w:val="002E51C9"/>
    <w:rsid w:val="002E5EBD"/>
    <w:rsid w:val="002E6942"/>
    <w:rsid w:val="002E6B59"/>
    <w:rsid w:val="002E7AF5"/>
    <w:rsid w:val="002E7DAB"/>
    <w:rsid w:val="002F0F14"/>
    <w:rsid w:val="002F1C49"/>
    <w:rsid w:val="002F1CFC"/>
    <w:rsid w:val="002F233D"/>
    <w:rsid w:val="002F2397"/>
    <w:rsid w:val="002F2404"/>
    <w:rsid w:val="002F265F"/>
    <w:rsid w:val="002F2778"/>
    <w:rsid w:val="002F28D2"/>
    <w:rsid w:val="002F2BAD"/>
    <w:rsid w:val="002F2F86"/>
    <w:rsid w:val="002F3258"/>
    <w:rsid w:val="002F32AD"/>
    <w:rsid w:val="002F372B"/>
    <w:rsid w:val="002F3948"/>
    <w:rsid w:val="002F3C17"/>
    <w:rsid w:val="002F3C63"/>
    <w:rsid w:val="002F3C8E"/>
    <w:rsid w:val="002F42C5"/>
    <w:rsid w:val="002F4841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3CE"/>
    <w:rsid w:val="00312A32"/>
    <w:rsid w:val="00313F99"/>
    <w:rsid w:val="00313FBC"/>
    <w:rsid w:val="00314BD0"/>
    <w:rsid w:val="003150D5"/>
    <w:rsid w:val="00315973"/>
    <w:rsid w:val="00317A15"/>
    <w:rsid w:val="00317EDD"/>
    <w:rsid w:val="00320906"/>
    <w:rsid w:val="00320FAF"/>
    <w:rsid w:val="003216E6"/>
    <w:rsid w:val="00321A71"/>
    <w:rsid w:val="0032260E"/>
    <w:rsid w:val="003228E7"/>
    <w:rsid w:val="00323D03"/>
    <w:rsid w:val="00323E6F"/>
    <w:rsid w:val="003242F2"/>
    <w:rsid w:val="00325B2C"/>
    <w:rsid w:val="003269B1"/>
    <w:rsid w:val="003276AF"/>
    <w:rsid w:val="003277B2"/>
    <w:rsid w:val="003279D9"/>
    <w:rsid w:val="00330D62"/>
    <w:rsid w:val="00330FDC"/>
    <w:rsid w:val="00331597"/>
    <w:rsid w:val="0033164C"/>
    <w:rsid w:val="00332641"/>
    <w:rsid w:val="00332769"/>
    <w:rsid w:val="00332A66"/>
    <w:rsid w:val="00333EFD"/>
    <w:rsid w:val="00333F0D"/>
    <w:rsid w:val="00334B8B"/>
    <w:rsid w:val="00336376"/>
    <w:rsid w:val="003364A5"/>
    <w:rsid w:val="00336FAD"/>
    <w:rsid w:val="003377B8"/>
    <w:rsid w:val="0034014A"/>
    <w:rsid w:val="003416B5"/>
    <w:rsid w:val="00341C1E"/>
    <w:rsid w:val="0034200B"/>
    <w:rsid w:val="00342316"/>
    <w:rsid w:val="003424E8"/>
    <w:rsid w:val="00342702"/>
    <w:rsid w:val="00342AF8"/>
    <w:rsid w:val="00343EFC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0DB2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0E64"/>
    <w:rsid w:val="003616A8"/>
    <w:rsid w:val="003622C4"/>
    <w:rsid w:val="003622DC"/>
    <w:rsid w:val="0036279D"/>
    <w:rsid w:val="00364733"/>
    <w:rsid w:val="00364E15"/>
    <w:rsid w:val="003654A6"/>
    <w:rsid w:val="003655C8"/>
    <w:rsid w:val="00365C36"/>
    <w:rsid w:val="00365E00"/>
    <w:rsid w:val="003667FB"/>
    <w:rsid w:val="00366FBA"/>
    <w:rsid w:val="003672A0"/>
    <w:rsid w:val="003676BC"/>
    <w:rsid w:val="00367B3E"/>
    <w:rsid w:val="00371196"/>
    <w:rsid w:val="0037267E"/>
    <w:rsid w:val="00372EE1"/>
    <w:rsid w:val="0037391B"/>
    <w:rsid w:val="0037437B"/>
    <w:rsid w:val="0037498B"/>
    <w:rsid w:val="00374D28"/>
    <w:rsid w:val="0037553E"/>
    <w:rsid w:val="00375AA2"/>
    <w:rsid w:val="00376F68"/>
    <w:rsid w:val="0037748D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5D63"/>
    <w:rsid w:val="0038655E"/>
    <w:rsid w:val="0038755E"/>
    <w:rsid w:val="00390ECD"/>
    <w:rsid w:val="0039151F"/>
    <w:rsid w:val="00392C8A"/>
    <w:rsid w:val="00392E9D"/>
    <w:rsid w:val="00393C28"/>
    <w:rsid w:val="00393DBA"/>
    <w:rsid w:val="00395380"/>
    <w:rsid w:val="003955D0"/>
    <w:rsid w:val="00395950"/>
    <w:rsid w:val="00395A92"/>
    <w:rsid w:val="00395DD5"/>
    <w:rsid w:val="00397710"/>
    <w:rsid w:val="00397A74"/>
    <w:rsid w:val="003A047F"/>
    <w:rsid w:val="003A0A67"/>
    <w:rsid w:val="003A0F05"/>
    <w:rsid w:val="003A0F90"/>
    <w:rsid w:val="003A1BBB"/>
    <w:rsid w:val="003A45EA"/>
    <w:rsid w:val="003A499D"/>
    <w:rsid w:val="003A53B9"/>
    <w:rsid w:val="003A5717"/>
    <w:rsid w:val="003A6550"/>
    <w:rsid w:val="003A66EA"/>
    <w:rsid w:val="003A6B6A"/>
    <w:rsid w:val="003A6C18"/>
    <w:rsid w:val="003A6C2E"/>
    <w:rsid w:val="003A6EF7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B80"/>
    <w:rsid w:val="003B1D1F"/>
    <w:rsid w:val="003B2963"/>
    <w:rsid w:val="003B3589"/>
    <w:rsid w:val="003B3F64"/>
    <w:rsid w:val="003B4856"/>
    <w:rsid w:val="003B69F6"/>
    <w:rsid w:val="003B768B"/>
    <w:rsid w:val="003B7755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207"/>
    <w:rsid w:val="003C74D8"/>
    <w:rsid w:val="003C7707"/>
    <w:rsid w:val="003C7DEF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4527"/>
    <w:rsid w:val="003E50BC"/>
    <w:rsid w:val="003E5A49"/>
    <w:rsid w:val="003E652F"/>
    <w:rsid w:val="003E6589"/>
    <w:rsid w:val="003E67DF"/>
    <w:rsid w:val="003E6820"/>
    <w:rsid w:val="003E6856"/>
    <w:rsid w:val="003E6AD9"/>
    <w:rsid w:val="003F01EC"/>
    <w:rsid w:val="003F0550"/>
    <w:rsid w:val="003F0C7F"/>
    <w:rsid w:val="003F109F"/>
    <w:rsid w:val="003F1398"/>
    <w:rsid w:val="003F1A29"/>
    <w:rsid w:val="003F1B01"/>
    <w:rsid w:val="003F210F"/>
    <w:rsid w:val="003F3359"/>
    <w:rsid w:val="003F5739"/>
    <w:rsid w:val="003F5A2D"/>
    <w:rsid w:val="003F65E1"/>
    <w:rsid w:val="003F6701"/>
    <w:rsid w:val="003F7EE3"/>
    <w:rsid w:val="00400635"/>
    <w:rsid w:val="00400D4B"/>
    <w:rsid w:val="00401077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877"/>
    <w:rsid w:val="00406CCF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0E1"/>
    <w:rsid w:val="0042098F"/>
    <w:rsid w:val="00420CDF"/>
    <w:rsid w:val="00420E5D"/>
    <w:rsid w:val="004221D2"/>
    <w:rsid w:val="00423317"/>
    <w:rsid w:val="00423336"/>
    <w:rsid w:val="00424052"/>
    <w:rsid w:val="00424681"/>
    <w:rsid w:val="004255BC"/>
    <w:rsid w:val="0042606B"/>
    <w:rsid w:val="00426408"/>
    <w:rsid w:val="0042665A"/>
    <w:rsid w:val="00426E2F"/>
    <w:rsid w:val="00427355"/>
    <w:rsid w:val="00427A8B"/>
    <w:rsid w:val="00427D26"/>
    <w:rsid w:val="00430E75"/>
    <w:rsid w:val="0043148D"/>
    <w:rsid w:val="00432A28"/>
    <w:rsid w:val="00432C98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1D"/>
    <w:rsid w:val="00437A9E"/>
    <w:rsid w:val="00437EE1"/>
    <w:rsid w:val="00440195"/>
    <w:rsid w:val="00440E28"/>
    <w:rsid w:val="00440ECA"/>
    <w:rsid w:val="004413E8"/>
    <w:rsid w:val="00442629"/>
    <w:rsid w:val="004430EA"/>
    <w:rsid w:val="00443460"/>
    <w:rsid w:val="004446AE"/>
    <w:rsid w:val="00444EF9"/>
    <w:rsid w:val="0044505B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497F"/>
    <w:rsid w:val="0045534C"/>
    <w:rsid w:val="00455C43"/>
    <w:rsid w:val="00456162"/>
    <w:rsid w:val="00456223"/>
    <w:rsid w:val="004565BE"/>
    <w:rsid w:val="004568FC"/>
    <w:rsid w:val="0045773B"/>
    <w:rsid w:val="00457DA7"/>
    <w:rsid w:val="0046026F"/>
    <w:rsid w:val="00460A7E"/>
    <w:rsid w:val="00461133"/>
    <w:rsid w:val="00461149"/>
    <w:rsid w:val="00461BD7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5CB3"/>
    <w:rsid w:val="00466B14"/>
    <w:rsid w:val="004671B8"/>
    <w:rsid w:val="00467A1B"/>
    <w:rsid w:val="004716E4"/>
    <w:rsid w:val="004717D1"/>
    <w:rsid w:val="0047275D"/>
    <w:rsid w:val="00472922"/>
    <w:rsid w:val="00473636"/>
    <w:rsid w:val="00474157"/>
    <w:rsid w:val="004743C5"/>
    <w:rsid w:val="00475423"/>
    <w:rsid w:val="004756C9"/>
    <w:rsid w:val="004759DD"/>
    <w:rsid w:val="00475C3F"/>
    <w:rsid w:val="00476B7A"/>
    <w:rsid w:val="00477339"/>
    <w:rsid w:val="00477547"/>
    <w:rsid w:val="0047793C"/>
    <w:rsid w:val="004779BA"/>
    <w:rsid w:val="00477A77"/>
    <w:rsid w:val="004805C8"/>
    <w:rsid w:val="00480AE2"/>
    <w:rsid w:val="00480B0C"/>
    <w:rsid w:val="00480BD7"/>
    <w:rsid w:val="00480F4E"/>
    <w:rsid w:val="00482AEA"/>
    <w:rsid w:val="00482CE7"/>
    <w:rsid w:val="00482FD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216"/>
    <w:rsid w:val="004867AB"/>
    <w:rsid w:val="004871FC"/>
    <w:rsid w:val="004875DE"/>
    <w:rsid w:val="00487D2B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5B8"/>
    <w:rsid w:val="00494B07"/>
    <w:rsid w:val="00495AA5"/>
    <w:rsid w:val="00495BAD"/>
    <w:rsid w:val="00496768"/>
    <w:rsid w:val="00496B88"/>
    <w:rsid w:val="0049726C"/>
    <w:rsid w:val="00497A66"/>
    <w:rsid w:val="00497A76"/>
    <w:rsid w:val="004A0460"/>
    <w:rsid w:val="004A074D"/>
    <w:rsid w:val="004A10DA"/>
    <w:rsid w:val="004A1452"/>
    <w:rsid w:val="004A15F1"/>
    <w:rsid w:val="004A1A4C"/>
    <w:rsid w:val="004A1CC5"/>
    <w:rsid w:val="004A1E5F"/>
    <w:rsid w:val="004A3CB9"/>
    <w:rsid w:val="004A4211"/>
    <w:rsid w:val="004A442F"/>
    <w:rsid w:val="004A4BBE"/>
    <w:rsid w:val="004A505C"/>
    <w:rsid w:val="004A5394"/>
    <w:rsid w:val="004A5760"/>
    <w:rsid w:val="004A5F3D"/>
    <w:rsid w:val="004A63FB"/>
    <w:rsid w:val="004A78FB"/>
    <w:rsid w:val="004A7A25"/>
    <w:rsid w:val="004A7B44"/>
    <w:rsid w:val="004A7BE8"/>
    <w:rsid w:val="004B0500"/>
    <w:rsid w:val="004B1DE1"/>
    <w:rsid w:val="004B1FBF"/>
    <w:rsid w:val="004B22FF"/>
    <w:rsid w:val="004B2DF6"/>
    <w:rsid w:val="004B3856"/>
    <w:rsid w:val="004B4F1D"/>
    <w:rsid w:val="004B5061"/>
    <w:rsid w:val="004B571C"/>
    <w:rsid w:val="004B5B52"/>
    <w:rsid w:val="004B5F5D"/>
    <w:rsid w:val="004B659A"/>
    <w:rsid w:val="004B74B8"/>
    <w:rsid w:val="004B784C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6C25"/>
    <w:rsid w:val="004C75A6"/>
    <w:rsid w:val="004C7620"/>
    <w:rsid w:val="004C7759"/>
    <w:rsid w:val="004C77CD"/>
    <w:rsid w:val="004C7F03"/>
    <w:rsid w:val="004D07A4"/>
    <w:rsid w:val="004D0A3C"/>
    <w:rsid w:val="004D0B03"/>
    <w:rsid w:val="004D1699"/>
    <w:rsid w:val="004D1CFC"/>
    <w:rsid w:val="004D1D66"/>
    <w:rsid w:val="004D20AE"/>
    <w:rsid w:val="004D20B7"/>
    <w:rsid w:val="004D22C2"/>
    <w:rsid w:val="004D25DB"/>
    <w:rsid w:val="004D312D"/>
    <w:rsid w:val="004D3705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1A77"/>
    <w:rsid w:val="004E22DB"/>
    <w:rsid w:val="004E2A7C"/>
    <w:rsid w:val="004E2EAE"/>
    <w:rsid w:val="004E3467"/>
    <w:rsid w:val="004E3BB0"/>
    <w:rsid w:val="004E3F43"/>
    <w:rsid w:val="004E427F"/>
    <w:rsid w:val="004E42AD"/>
    <w:rsid w:val="004E44B2"/>
    <w:rsid w:val="004E46FB"/>
    <w:rsid w:val="004E4B7B"/>
    <w:rsid w:val="004E4E38"/>
    <w:rsid w:val="004E5C41"/>
    <w:rsid w:val="004E5C63"/>
    <w:rsid w:val="004E5F31"/>
    <w:rsid w:val="004E6C47"/>
    <w:rsid w:val="004E7A04"/>
    <w:rsid w:val="004F0575"/>
    <w:rsid w:val="004F1118"/>
    <w:rsid w:val="004F17FF"/>
    <w:rsid w:val="004F1A7F"/>
    <w:rsid w:val="004F22A6"/>
    <w:rsid w:val="004F2602"/>
    <w:rsid w:val="004F37C3"/>
    <w:rsid w:val="004F3F28"/>
    <w:rsid w:val="004F5045"/>
    <w:rsid w:val="004F5D00"/>
    <w:rsid w:val="004F6583"/>
    <w:rsid w:val="00500383"/>
    <w:rsid w:val="005004CB"/>
    <w:rsid w:val="0050055E"/>
    <w:rsid w:val="0050070A"/>
    <w:rsid w:val="005007AF"/>
    <w:rsid w:val="00500E97"/>
    <w:rsid w:val="00502B4A"/>
    <w:rsid w:val="00502C6D"/>
    <w:rsid w:val="00502DD9"/>
    <w:rsid w:val="0050324C"/>
    <w:rsid w:val="005042C1"/>
    <w:rsid w:val="00504C47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5FBC"/>
    <w:rsid w:val="0051660D"/>
    <w:rsid w:val="0051750C"/>
    <w:rsid w:val="00517DCA"/>
    <w:rsid w:val="005212B4"/>
    <w:rsid w:val="00521AEF"/>
    <w:rsid w:val="0052248E"/>
    <w:rsid w:val="00522599"/>
    <w:rsid w:val="00522AD2"/>
    <w:rsid w:val="005236B7"/>
    <w:rsid w:val="0052381D"/>
    <w:rsid w:val="00523ADC"/>
    <w:rsid w:val="00524385"/>
    <w:rsid w:val="00525FED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1E8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13B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8D9"/>
    <w:rsid w:val="00553B01"/>
    <w:rsid w:val="00553C5C"/>
    <w:rsid w:val="00553DCE"/>
    <w:rsid w:val="00553E76"/>
    <w:rsid w:val="00553E89"/>
    <w:rsid w:val="0055420F"/>
    <w:rsid w:val="00554E5B"/>
    <w:rsid w:val="00554F05"/>
    <w:rsid w:val="0055512D"/>
    <w:rsid w:val="00556106"/>
    <w:rsid w:val="00556131"/>
    <w:rsid w:val="005563CE"/>
    <w:rsid w:val="0055642D"/>
    <w:rsid w:val="00556589"/>
    <w:rsid w:val="0055688C"/>
    <w:rsid w:val="00557C40"/>
    <w:rsid w:val="00560EF7"/>
    <w:rsid w:val="005615B5"/>
    <w:rsid w:val="00561685"/>
    <w:rsid w:val="005617DF"/>
    <w:rsid w:val="00561BF6"/>
    <w:rsid w:val="0056233D"/>
    <w:rsid w:val="005630F8"/>
    <w:rsid w:val="005637CD"/>
    <w:rsid w:val="00563CD0"/>
    <w:rsid w:val="00564425"/>
    <w:rsid w:val="0056463C"/>
    <w:rsid w:val="005651CF"/>
    <w:rsid w:val="005652B5"/>
    <w:rsid w:val="005652EC"/>
    <w:rsid w:val="005660A4"/>
    <w:rsid w:val="00566864"/>
    <w:rsid w:val="00567443"/>
    <w:rsid w:val="005679D1"/>
    <w:rsid w:val="00570791"/>
    <w:rsid w:val="005708F9"/>
    <w:rsid w:val="00570A65"/>
    <w:rsid w:val="00570A7C"/>
    <w:rsid w:val="00570CB9"/>
    <w:rsid w:val="00570D95"/>
    <w:rsid w:val="00570DB6"/>
    <w:rsid w:val="0057136C"/>
    <w:rsid w:val="00571FAF"/>
    <w:rsid w:val="00572B82"/>
    <w:rsid w:val="00573F5A"/>
    <w:rsid w:val="00575031"/>
    <w:rsid w:val="00575832"/>
    <w:rsid w:val="00575C8C"/>
    <w:rsid w:val="0057602C"/>
    <w:rsid w:val="00576879"/>
    <w:rsid w:val="00580803"/>
    <w:rsid w:val="00580985"/>
    <w:rsid w:val="00581401"/>
    <w:rsid w:val="005819C2"/>
    <w:rsid w:val="00581D40"/>
    <w:rsid w:val="005828FA"/>
    <w:rsid w:val="005832AF"/>
    <w:rsid w:val="00583429"/>
    <w:rsid w:val="00583C7B"/>
    <w:rsid w:val="0058498C"/>
    <w:rsid w:val="00584A73"/>
    <w:rsid w:val="00584D84"/>
    <w:rsid w:val="00585246"/>
    <w:rsid w:val="00586DE9"/>
    <w:rsid w:val="00587715"/>
    <w:rsid w:val="00590A72"/>
    <w:rsid w:val="00590D14"/>
    <w:rsid w:val="00590D60"/>
    <w:rsid w:val="005914A4"/>
    <w:rsid w:val="00591908"/>
    <w:rsid w:val="00591F89"/>
    <w:rsid w:val="005920BC"/>
    <w:rsid w:val="005922A0"/>
    <w:rsid w:val="005922A2"/>
    <w:rsid w:val="00592F4B"/>
    <w:rsid w:val="00593082"/>
    <w:rsid w:val="005935C9"/>
    <w:rsid w:val="005937FB"/>
    <w:rsid w:val="00593842"/>
    <w:rsid w:val="005944F9"/>
    <w:rsid w:val="00594623"/>
    <w:rsid w:val="00595432"/>
    <w:rsid w:val="005954CD"/>
    <w:rsid w:val="00595AFD"/>
    <w:rsid w:val="005969F1"/>
    <w:rsid w:val="00597556"/>
    <w:rsid w:val="00597B92"/>
    <w:rsid w:val="00597BE6"/>
    <w:rsid w:val="005A096B"/>
    <w:rsid w:val="005A15D7"/>
    <w:rsid w:val="005A2B9B"/>
    <w:rsid w:val="005A33AF"/>
    <w:rsid w:val="005A39DD"/>
    <w:rsid w:val="005A3D47"/>
    <w:rsid w:val="005A413C"/>
    <w:rsid w:val="005A497C"/>
    <w:rsid w:val="005A4ACA"/>
    <w:rsid w:val="005A4DD1"/>
    <w:rsid w:val="005A535D"/>
    <w:rsid w:val="005A5C0B"/>
    <w:rsid w:val="005A6D78"/>
    <w:rsid w:val="005A6E4D"/>
    <w:rsid w:val="005A75AC"/>
    <w:rsid w:val="005A781B"/>
    <w:rsid w:val="005A7DB6"/>
    <w:rsid w:val="005A7EF2"/>
    <w:rsid w:val="005B04BF"/>
    <w:rsid w:val="005B0795"/>
    <w:rsid w:val="005B09A2"/>
    <w:rsid w:val="005B0B61"/>
    <w:rsid w:val="005B197C"/>
    <w:rsid w:val="005B1E61"/>
    <w:rsid w:val="005B2AB5"/>
    <w:rsid w:val="005B39A1"/>
    <w:rsid w:val="005B3B0A"/>
    <w:rsid w:val="005B48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201D"/>
    <w:rsid w:val="005C3D94"/>
    <w:rsid w:val="005C41E8"/>
    <w:rsid w:val="005C5085"/>
    <w:rsid w:val="005C5A23"/>
    <w:rsid w:val="005C5BA2"/>
    <w:rsid w:val="005C6EAC"/>
    <w:rsid w:val="005C7DE9"/>
    <w:rsid w:val="005C7E9D"/>
    <w:rsid w:val="005D0437"/>
    <w:rsid w:val="005D1F0C"/>
    <w:rsid w:val="005D239B"/>
    <w:rsid w:val="005D3696"/>
    <w:rsid w:val="005D3863"/>
    <w:rsid w:val="005D3E24"/>
    <w:rsid w:val="005D4B36"/>
    <w:rsid w:val="005D4CF3"/>
    <w:rsid w:val="005D52CD"/>
    <w:rsid w:val="005D5360"/>
    <w:rsid w:val="005D5B3D"/>
    <w:rsid w:val="005D6FD4"/>
    <w:rsid w:val="005D781D"/>
    <w:rsid w:val="005D7D41"/>
    <w:rsid w:val="005E052A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B4"/>
    <w:rsid w:val="005E6DCB"/>
    <w:rsid w:val="005E73A1"/>
    <w:rsid w:val="005F0CCA"/>
    <w:rsid w:val="005F123E"/>
    <w:rsid w:val="005F1A87"/>
    <w:rsid w:val="005F254F"/>
    <w:rsid w:val="005F34E5"/>
    <w:rsid w:val="005F3CC1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0C57"/>
    <w:rsid w:val="00600FE3"/>
    <w:rsid w:val="00602537"/>
    <w:rsid w:val="006027DE"/>
    <w:rsid w:val="00602FE7"/>
    <w:rsid w:val="00603979"/>
    <w:rsid w:val="00604DCA"/>
    <w:rsid w:val="00605482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14E5"/>
    <w:rsid w:val="006119DF"/>
    <w:rsid w:val="006122EE"/>
    <w:rsid w:val="00612A0F"/>
    <w:rsid w:val="00612E37"/>
    <w:rsid w:val="0061301D"/>
    <w:rsid w:val="006135F2"/>
    <w:rsid w:val="006137AE"/>
    <w:rsid w:val="00613B28"/>
    <w:rsid w:val="00615DAC"/>
    <w:rsid w:val="00615ED3"/>
    <w:rsid w:val="00616A34"/>
    <w:rsid w:val="00616E4C"/>
    <w:rsid w:val="0062092D"/>
    <w:rsid w:val="00620F46"/>
    <w:rsid w:val="00621778"/>
    <w:rsid w:val="0062193A"/>
    <w:rsid w:val="00622B98"/>
    <w:rsid w:val="006236EC"/>
    <w:rsid w:val="00623B0E"/>
    <w:rsid w:val="0062458B"/>
    <w:rsid w:val="00625D23"/>
    <w:rsid w:val="0062625D"/>
    <w:rsid w:val="006265ED"/>
    <w:rsid w:val="00627718"/>
    <w:rsid w:val="0062785E"/>
    <w:rsid w:val="00627F67"/>
    <w:rsid w:val="0063027A"/>
    <w:rsid w:val="0063047E"/>
    <w:rsid w:val="00631374"/>
    <w:rsid w:val="00631E48"/>
    <w:rsid w:val="0063256B"/>
    <w:rsid w:val="006326EC"/>
    <w:rsid w:val="006327DE"/>
    <w:rsid w:val="006327FB"/>
    <w:rsid w:val="00632FEC"/>
    <w:rsid w:val="006330F5"/>
    <w:rsid w:val="0063311C"/>
    <w:rsid w:val="00633762"/>
    <w:rsid w:val="00633D71"/>
    <w:rsid w:val="00633DEE"/>
    <w:rsid w:val="00634829"/>
    <w:rsid w:val="00634F5A"/>
    <w:rsid w:val="00634F90"/>
    <w:rsid w:val="00635185"/>
    <w:rsid w:val="00635343"/>
    <w:rsid w:val="0063598C"/>
    <w:rsid w:val="00636BB3"/>
    <w:rsid w:val="006373E3"/>
    <w:rsid w:val="006376CC"/>
    <w:rsid w:val="00637A23"/>
    <w:rsid w:val="00637ADF"/>
    <w:rsid w:val="00641CDF"/>
    <w:rsid w:val="006426DC"/>
    <w:rsid w:val="006428BF"/>
    <w:rsid w:val="00642A4E"/>
    <w:rsid w:val="00642BB9"/>
    <w:rsid w:val="00642F99"/>
    <w:rsid w:val="006440BE"/>
    <w:rsid w:val="0064410D"/>
    <w:rsid w:val="0064509D"/>
    <w:rsid w:val="006455D3"/>
    <w:rsid w:val="0064592B"/>
    <w:rsid w:val="006463E0"/>
    <w:rsid w:val="0064675F"/>
    <w:rsid w:val="00647C3A"/>
    <w:rsid w:val="00651E03"/>
    <w:rsid w:val="00653064"/>
    <w:rsid w:val="00653B96"/>
    <w:rsid w:val="00653D36"/>
    <w:rsid w:val="00653EC1"/>
    <w:rsid w:val="006540EE"/>
    <w:rsid w:val="006544E6"/>
    <w:rsid w:val="006549A6"/>
    <w:rsid w:val="006549E7"/>
    <w:rsid w:val="00654DA7"/>
    <w:rsid w:val="006550C3"/>
    <w:rsid w:val="00655980"/>
    <w:rsid w:val="00655C29"/>
    <w:rsid w:val="006565D2"/>
    <w:rsid w:val="00656EC5"/>
    <w:rsid w:val="006579E6"/>
    <w:rsid w:val="00657E8B"/>
    <w:rsid w:val="0066101D"/>
    <w:rsid w:val="00661490"/>
    <w:rsid w:val="006618BF"/>
    <w:rsid w:val="00661B2A"/>
    <w:rsid w:val="00661C9E"/>
    <w:rsid w:val="006629CD"/>
    <w:rsid w:val="006629CF"/>
    <w:rsid w:val="00663810"/>
    <w:rsid w:val="0066405A"/>
    <w:rsid w:val="00664352"/>
    <w:rsid w:val="006647F5"/>
    <w:rsid w:val="00664A5A"/>
    <w:rsid w:val="00664D00"/>
    <w:rsid w:val="0066575B"/>
    <w:rsid w:val="0066617E"/>
    <w:rsid w:val="00666D53"/>
    <w:rsid w:val="00667766"/>
    <w:rsid w:val="00667AAE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77B7C"/>
    <w:rsid w:val="006806D6"/>
    <w:rsid w:val="0068170C"/>
    <w:rsid w:val="00681833"/>
    <w:rsid w:val="00681D70"/>
    <w:rsid w:val="0068223A"/>
    <w:rsid w:val="00682FA1"/>
    <w:rsid w:val="0068369A"/>
    <w:rsid w:val="00683DF0"/>
    <w:rsid w:val="00685019"/>
    <w:rsid w:val="006859E7"/>
    <w:rsid w:val="00685C67"/>
    <w:rsid w:val="006862D1"/>
    <w:rsid w:val="0068683E"/>
    <w:rsid w:val="00686A61"/>
    <w:rsid w:val="00686EF5"/>
    <w:rsid w:val="00687650"/>
    <w:rsid w:val="00690BF2"/>
    <w:rsid w:val="00690DD6"/>
    <w:rsid w:val="00691492"/>
    <w:rsid w:val="006923FA"/>
    <w:rsid w:val="006928D1"/>
    <w:rsid w:val="00692E5D"/>
    <w:rsid w:val="006932DE"/>
    <w:rsid w:val="00693448"/>
    <w:rsid w:val="006934F4"/>
    <w:rsid w:val="00694D3D"/>
    <w:rsid w:val="0069528D"/>
    <w:rsid w:val="00695AB6"/>
    <w:rsid w:val="00696807"/>
    <w:rsid w:val="00697172"/>
    <w:rsid w:val="00697F46"/>
    <w:rsid w:val="00697F4D"/>
    <w:rsid w:val="006A059A"/>
    <w:rsid w:val="006A14E1"/>
    <w:rsid w:val="006A2268"/>
    <w:rsid w:val="006A3334"/>
    <w:rsid w:val="006A356F"/>
    <w:rsid w:val="006A37A7"/>
    <w:rsid w:val="006A38C7"/>
    <w:rsid w:val="006A3B62"/>
    <w:rsid w:val="006A44A5"/>
    <w:rsid w:val="006A51FD"/>
    <w:rsid w:val="006A571D"/>
    <w:rsid w:val="006A5A19"/>
    <w:rsid w:val="006A5F65"/>
    <w:rsid w:val="006A6229"/>
    <w:rsid w:val="006A6920"/>
    <w:rsid w:val="006A7291"/>
    <w:rsid w:val="006A72D2"/>
    <w:rsid w:val="006A7F9E"/>
    <w:rsid w:val="006B1C17"/>
    <w:rsid w:val="006B1CAD"/>
    <w:rsid w:val="006B33D9"/>
    <w:rsid w:val="006B649B"/>
    <w:rsid w:val="006B7615"/>
    <w:rsid w:val="006B76FD"/>
    <w:rsid w:val="006C027F"/>
    <w:rsid w:val="006C0E31"/>
    <w:rsid w:val="006C25EE"/>
    <w:rsid w:val="006C3B2A"/>
    <w:rsid w:val="006C3D42"/>
    <w:rsid w:val="006C3DB1"/>
    <w:rsid w:val="006C416A"/>
    <w:rsid w:val="006C46E2"/>
    <w:rsid w:val="006C52AB"/>
    <w:rsid w:val="006C582E"/>
    <w:rsid w:val="006C5B3B"/>
    <w:rsid w:val="006C5B92"/>
    <w:rsid w:val="006C5CF5"/>
    <w:rsid w:val="006C6581"/>
    <w:rsid w:val="006C6F4F"/>
    <w:rsid w:val="006D002E"/>
    <w:rsid w:val="006D0145"/>
    <w:rsid w:val="006D09B8"/>
    <w:rsid w:val="006D0B05"/>
    <w:rsid w:val="006D0D90"/>
    <w:rsid w:val="006D1031"/>
    <w:rsid w:val="006D1604"/>
    <w:rsid w:val="006D2123"/>
    <w:rsid w:val="006D25F6"/>
    <w:rsid w:val="006D307A"/>
    <w:rsid w:val="006D384F"/>
    <w:rsid w:val="006D3A74"/>
    <w:rsid w:val="006D3E38"/>
    <w:rsid w:val="006D3E44"/>
    <w:rsid w:val="006D4804"/>
    <w:rsid w:val="006D4FC5"/>
    <w:rsid w:val="006D557E"/>
    <w:rsid w:val="006D5684"/>
    <w:rsid w:val="006D572B"/>
    <w:rsid w:val="006D5BA7"/>
    <w:rsid w:val="006E00CB"/>
    <w:rsid w:val="006E0129"/>
    <w:rsid w:val="006E0640"/>
    <w:rsid w:val="006E17D5"/>
    <w:rsid w:val="006E1A87"/>
    <w:rsid w:val="006E217B"/>
    <w:rsid w:val="006E2578"/>
    <w:rsid w:val="006E28A6"/>
    <w:rsid w:val="006E2F62"/>
    <w:rsid w:val="006E486A"/>
    <w:rsid w:val="006E4CCD"/>
    <w:rsid w:val="006E531E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2A0"/>
    <w:rsid w:val="006F27A8"/>
    <w:rsid w:val="006F41CC"/>
    <w:rsid w:val="006F45A2"/>
    <w:rsid w:val="006F4BFF"/>
    <w:rsid w:val="006F51C6"/>
    <w:rsid w:val="006F6058"/>
    <w:rsid w:val="006F629F"/>
    <w:rsid w:val="006F6577"/>
    <w:rsid w:val="006F7AF8"/>
    <w:rsid w:val="006F7C7C"/>
    <w:rsid w:val="00700C50"/>
    <w:rsid w:val="007013A9"/>
    <w:rsid w:val="007013EF"/>
    <w:rsid w:val="00701755"/>
    <w:rsid w:val="00701EE7"/>
    <w:rsid w:val="0070284C"/>
    <w:rsid w:val="00703DB6"/>
    <w:rsid w:val="0070409B"/>
    <w:rsid w:val="00704836"/>
    <w:rsid w:val="00704899"/>
    <w:rsid w:val="00704959"/>
    <w:rsid w:val="00704E71"/>
    <w:rsid w:val="007050E7"/>
    <w:rsid w:val="00705700"/>
    <w:rsid w:val="00705ADC"/>
    <w:rsid w:val="00705EAA"/>
    <w:rsid w:val="00705FD4"/>
    <w:rsid w:val="0070695F"/>
    <w:rsid w:val="007069FE"/>
    <w:rsid w:val="00706D7D"/>
    <w:rsid w:val="0071041D"/>
    <w:rsid w:val="00710DAC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0AC"/>
    <w:rsid w:val="0071722E"/>
    <w:rsid w:val="0072017C"/>
    <w:rsid w:val="00720843"/>
    <w:rsid w:val="00720C60"/>
    <w:rsid w:val="00722205"/>
    <w:rsid w:val="00722C22"/>
    <w:rsid w:val="0072318C"/>
    <w:rsid w:val="007236CD"/>
    <w:rsid w:val="00723781"/>
    <w:rsid w:val="00724020"/>
    <w:rsid w:val="00724113"/>
    <w:rsid w:val="00724666"/>
    <w:rsid w:val="0072503B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3CB"/>
    <w:rsid w:val="00735BF8"/>
    <w:rsid w:val="00736427"/>
    <w:rsid w:val="007365BF"/>
    <w:rsid w:val="00736BF4"/>
    <w:rsid w:val="00736FC4"/>
    <w:rsid w:val="0073711B"/>
    <w:rsid w:val="007374AA"/>
    <w:rsid w:val="00737674"/>
    <w:rsid w:val="00737695"/>
    <w:rsid w:val="007400D1"/>
    <w:rsid w:val="0074012F"/>
    <w:rsid w:val="00740C3A"/>
    <w:rsid w:val="007412EA"/>
    <w:rsid w:val="00741A07"/>
    <w:rsid w:val="00743A41"/>
    <w:rsid w:val="00743B75"/>
    <w:rsid w:val="007442C7"/>
    <w:rsid w:val="00744375"/>
    <w:rsid w:val="00744F35"/>
    <w:rsid w:val="00745244"/>
    <w:rsid w:val="00745A43"/>
    <w:rsid w:val="00745B4B"/>
    <w:rsid w:val="00745D9A"/>
    <w:rsid w:val="007465BA"/>
    <w:rsid w:val="007470E0"/>
    <w:rsid w:val="007474F2"/>
    <w:rsid w:val="00747855"/>
    <w:rsid w:val="007479D6"/>
    <w:rsid w:val="00747AAC"/>
    <w:rsid w:val="007503B9"/>
    <w:rsid w:val="00750E84"/>
    <w:rsid w:val="0075139A"/>
    <w:rsid w:val="00751615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14C"/>
    <w:rsid w:val="007606EB"/>
    <w:rsid w:val="00760A5A"/>
    <w:rsid w:val="00760B3D"/>
    <w:rsid w:val="0076178E"/>
    <w:rsid w:val="00762AC6"/>
    <w:rsid w:val="00763079"/>
    <w:rsid w:val="0076327B"/>
    <w:rsid w:val="00763604"/>
    <w:rsid w:val="007637CA"/>
    <w:rsid w:val="0076405D"/>
    <w:rsid w:val="007657A9"/>
    <w:rsid w:val="00766173"/>
    <w:rsid w:val="0076731E"/>
    <w:rsid w:val="0076770E"/>
    <w:rsid w:val="00770068"/>
    <w:rsid w:val="007705D2"/>
    <w:rsid w:val="00772735"/>
    <w:rsid w:val="007728DD"/>
    <w:rsid w:val="00772B85"/>
    <w:rsid w:val="00773000"/>
    <w:rsid w:val="00774B52"/>
    <w:rsid w:val="007750AD"/>
    <w:rsid w:val="00775411"/>
    <w:rsid w:val="007755B0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1886"/>
    <w:rsid w:val="00782879"/>
    <w:rsid w:val="00783BCD"/>
    <w:rsid w:val="00783C81"/>
    <w:rsid w:val="007851E9"/>
    <w:rsid w:val="00785AE8"/>
    <w:rsid w:val="00787283"/>
    <w:rsid w:val="00790EE2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584E"/>
    <w:rsid w:val="00796028"/>
    <w:rsid w:val="00796280"/>
    <w:rsid w:val="00796831"/>
    <w:rsid w:val="007977FA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59E"/>
    <w:rsid w:val="007A4C39"/>
    <w:rsid w:val="007A5437"/>
    <w:rsid w:val="007A556E"/>
    <w:rsid w:val="007A5BAA"/>
    <w:rsid w:val="007A6056"/>
    <w:rsid w:val="007A6971"/>
    <w:rsid w:val="007A7F24"/>
    <w:rsid w:val="007A7F40"/>
    <w:rsid w:val="007A7FE6"/>
    <w:rsid w:val="007B034F"/>
    <w:rsid w:val="007B064C"/>
    <w:rsid w:val="007B0882"/>
    <w:rsid w:val="007B0A27"/>
    <w:rsid w:val="007B0B1C"/>
    <w:rsid w:val="007B0C8B"/>
    <w:rsid w:val="007B2D4F"/>
    <w:rsid w:val="007B32F6"/>
    <w:rsid w:val="007B3BDF"/>
    <w:rsid w:val="007B3EA2"/>
    <w:rsid w:val="007B3EC5"/>
    <w:rsid w:val="007B524F"/>
    <w:rsid w:val="007B52DA"/>
    <w:rsid w:val="007B567D"/>
    <w:rsid w:val="007B5C2B"/>
    <w:rsid w:val="007B5E4E"/>
    <w:rsid w:val="007B5EF1"/>
    <w:rsid w:val="007B6CBF"/>
    <w:rsid w:val="007B7277"/>
    <w:rsid w:val="007C0205"/>
    <w:rsid w:val="007C0306"/>
    <w:rsid w:val="007C112A"/>
    <w:rsid w:val="007C11B6"/>
    <w:rsid w:val="007C1F63"/>
    <w:rsid w:val="007C1F75"/>
    <w:rsid w:val="007C26C6"/>
    <w:rsid w:val="007C27A4"/>
    <w:rsid w:val="007C2DA0"/>
    <w:rsid w:val="007C2EF6"/>
    <w:rsid w:val="007C3B99"/>
    <w:rsid w:val="007C4492"/>
    <w:rsid w:val="007C552D"/>
    <w:rsid w:val="007C5AAF"/>
    <w:rsid w:val="007C5F3D"/>
    <w:rsid w:val="007C69C4"/>
    <w:rsid w:val="007C71AF"/>
    <w:rsid w:val="007C761E"/>
    <w:rsid w:val="007C7CAA"/>
    <w:rsid w:val="007C7E0F"/>
    <w:rsid w:val="007D0ACA"/>
    <w:rsid w:val="007D1B0A"/>
    <w:rsid w:val="007D209F"/>
    <w:rsid w:val="007D22AA"/>
    <w:rsid w:val="007D23D2"/>
    <w:rsid w:val="007D25A2"/>
    <w:rsid w:val="007D28E1"/>
    <w:rsid w:val="007D2D8C"/>
    <w:rsid w:val="007D343D"/>
    <w:rsid w:val="007D36CC"/>
    <w:rsid w:val="007D378E"/>
    <w:rsid w:val="007D3AC3"/>
    <w:rsid w:val="007D42C9"/>
    <w:rsid w:val="007D4888"/>
    <w:rsid w:val="007D5450"/>
    <w:rsid w:val="007D5A4D"/>
    <w:rsid w:val="007D60E7"/>
    <w:rsid w:val="007D6441"/>
    <w:rsid w:val="007D6E06"/>
    <w:rsid w:val="007D700E"/>
    <w:rsid w:val="007D7C3D"/>
    <w:rsid w:val="007E0030"/>
    <w:rsid w:val="007E0458"/>
    <w:rsid w:val="007E0C29"/>
    <w:rsid w:val="007E16CC"/>
    <w:rsid w:val="007E1E3D"/>
    <w:rsid w:val="007E26D1"/>
    <w:rsid w:val="007E345B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2D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07DEE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757"/>
    <w:rsid w:val="00816D57"/>
    <w:rsid w:val="00816FB0"/>
    <w:rsid w:val="00817653"/>
    <w:rsid w:val="00817D83"/>
    <w:rsid w:val="0082016E"/>
    <w:rsid w:val="00820970"/>
    <w:rsid w:val="00822C91"/>
    <w:rsid w:val="00823CE6"/>
    <w:rsid w:val="00823F3E"/>
    <w:rsid w:val="00824050"/>
    <w:rsid w:val="008240F6"/>
    <w:rsid w:val="008247FD"/>
    <w:rsid w:val="00824E2D"/>
    <w:rsid w:val="00825D47"/>
    <w:rsid w:val="00826868"/>
    <w:rsid w:val="00826EDC"/>
    <w:rsid w:val="00830386"/>
    <w:rsid w:val="008309F6"/>
    <w:rsid w:val="00831689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830"/>
    <w:rsid w:val="00835931"/>
    <w:rsid w:val="00835BB4"/>
    <w:rsid w:val="00835DD8"/>
    <w:rsid w:val="008372D6"/>
    <w:rsid w:val="008379D5"/>
    <w:rsid w:val="0084005F"/>
    <w:rsid w:val="00840663"/>
    <w:rsid w:val="008408A7"/>
    <w:rsid w:val="00840FD0"/>
    <w:rsid w:val="00841973"/>
    <w:rsid w:val="00841B98"/>
    <w:rsid w:val="00841CA4"/>
    <w:rsid w:val="00842037"/>
    <w:rsid w:val="00842245"/>
    <w:rsid w:val="008429DB"/>
    <w:rsid w:val="0084332E"/>
    <w:rsid w:val="0084342A"/>
    <w:rsid w:val="00843464"/>
    <w:rsid w:val="0084384D"/>
    <w:rsid w:val="00843D33"/>
    <w:rsid w:val="00843D8C"/>
    <w:rsid w:val="008443D1"/>
    <w:rsid w:val="008447A5"/>
    <w:rsid w:val="00844878"/>
    <w:rsid w:val="00844A72"/>
    <w:rsid w:val="008460D1"/>
    <w:rsid w:val="00846A03"/>
    <w:rsid w:val="00846BD9"/>
    <w:rsid w:val="00846C1A"/>
    <w:rsid w:val="00846C61"/>
    <w:rsid w:val="00846E11"/>
    <w:rsid w:val="008475B5"/>
    <w:rsid w:val="008479A5"/>
    <w:rsid w:val="00847D1D"/>
    <w:rsid w:val="00847D72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36D"/>
    <w:rsid w:val="00856AC2"/>
    <w:rsid w:val="00857E6C"/>
    <w:rsid w:val="00857F9D"/>
    <w:rsid w:val="0086021B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66829"/>
    <w:rsid w:val="00866AB6"/>
    <w:rsid w:val="008718ED"/>
    <w:rsid w:val="00872360"/>
    <w:rsid w:val="00874048"/>
    <w:rsid w:val="00874178"/>
    <w:rsid w:val="00874396"/>
    <w:rsid w:val="00874AD6"/>
    <w:rsid w:val="00874E04"/>
    <w:rsid w:val="008751C2"/>
    <w:rsid w:val="0087568E"/>
    <w:rsid w:val="008759AB"/>
    <w:rsid w:val="00875C29"/>
    <w:rsid w:val="00875D04"/>
    <w:rsid w:val="008760C2"/>
    <w:rsid w:val="008769C6"/>
    <w:rsid w:val="00877FEC"/>
    <w:rsid w:val="00881131"/>
    <w:rsid w:val="0088129F"/>
    <w:rsid w:val="00882236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12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0A89"/>
    <w:rsid w:val="008A2169"/>
    <w:rsid w:val="008A23C7"/>
    <w:rsid w:val="008A286B"/>
    <w:rsid w:val="008A3230"/>
    <w:rsid w:val="008A32B0"/>
    <w:rsid w:val="008A345E"/>
    <w:rsid w:val="008A3D92"/>
    <w:rsid w:val="008A496B"/>
    <w:rsid w:val="008A52AD"/>
    <w:rsid w:val="008A555C"/>
    <w:rsid w:val="008A573B"/>
    <w:rsid w:val="008A5B96"/>
    <w:rsid w:val="008A79C3"/>
    <w:rsid w:val="008B0058"/>
    <w:rsid w:val="008B0558"/>
    <w:rsid w:val="008B0649"/>
    <w:rsid w:val="008B0B2E"/>
    <w:rsid w:val="008B2356"/>
    <w:rsid w:val="008B2709"/>
    <w:rsid w:val="008B3239"/>
    <w:rsid w:val="008B38F1"/>
    <w:rsid w:val="008B3A5B"/>
    <w:rsid w:val="008B3BB1"/>
    <w:rsid w:val="008B3E78"/>
    <w:rsid w:val="008B4D44"/>
    <w:rsid w:val="008B5738"/>
    <w:rsid w:val="008B61C3"/>
    <w:rsid w:val="008B66E4"/>
    <w:rsid w:val="008B67BB"/>
    <w:rsid w:val="008B67DA"/>
    <w:rsid w:val="008B6B34"/>
    <w:rsid w:val="008B6B52"/>
    <w:rsid w:val="008B6CAA"/>
    <w:rsid w:val="008B716C"/>
    <w:rsid w:val="008B7E8D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C7BE2"/>
    <w:rsid w:val="008D002F"/>
    <w:rsid w:val="008D01DF"/>
    <w:rsid w:val="008D037D"/>
    <w:rsid w:val="008D10C5"/>
    <w:rsid w:val="008D17E7"/>
    <w:rsid w:val="008D1B0E"/>
    <w:rsid w:val="008D1BD2"/>
    <w:rsid w:val="008D1C38"/>
    <w:rsid w:val="008D2221"/>
    <w:rsid w:val="008D2EE2"/>
    <w:rsid w:val="008D3374"/>
    <w:rsid w:val="008D3EEA"/>
    <w:rsid w:val="008D3FEB"/>
    <w:rsid w:val="008D4713"/>
    <w:rsid w:val="008D49D2"/>
    <w:rsid w:val="008D55AC"/>
    <w:rsid w:val="008D5DDC"/>
    <w:rsid w:val="008D619F"/>
    <w:rsid w:val="008D65F7"/>
    <w:rsid w:val="008D6F62"/>
    <w:rsid w:val="008D7040"/>
    <w:rsid w:val="008D7A01"/>
    <w:rsid w:val="008D7BFE"/>
    <w:rsid w:val="008E01A1"/>
    <w:rsid w:val="008E04E5"/>
    <w:rsid w:val="008E0F81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6E34"/>
    <w:rsid w:val="008E7450"/>
    <w:rsid w:val="008E7AAB"/>
    <w:rsid w:val="008E7C2B"/>
    <w:rsid w:val="008F0A67"/>
    <w:rsid w:val="008F16FD"/>
    <w:rsid w:val="008F1791"/>
    <w:rsid w:val="008F2349"/>
    <w:rsid w:val="008F2469"/>
    <w:rsid w:val="008F266C"/>
    <w:rsid w:val="008F3594"/>
    <w:rsid w:val="008F3648"/>
    <w:rsid w:val="008F3BE9"/>
    <w:rsid w:val="008F5033"/>
    <w:rsid w:val="008F57CF"/>
    <w:rsid w:val="008F5844"/>
    <w:rsid w:val="008F5CC3"/>
    <w:rsid w:val="008F6756"/>
    <w:rsid w:val="008F715A"/>
    <w:rsid w:val="0090018B"/>
    <w:rsid w:val="00901743"/>
    <w:rsid w:val="009019D4"/>
    <w:rsid w:val="00902364"/>
    <w:rsid w:val="00902480"/>
    <w:rsid w:val="0090256F"/>
    <w:rsid w:val="00902784"/>
    <w:rsid w:val="0090291E"/>
    <w:rsid w:val="00902ADB"/>
    <w:rsid w:val="00902BF0"/>
    <w:rsid w:val="00903809"/>
    <w:rsid w:val="00903A15"/>
    <w:rsid w:val="00903ECE"/>
    <w:rsid w:val="00904230"/>
    <w:rsid w:val="00904E07"/>
    <w:rsid w:val="00904F60"/>
    <w:rsid w:val="00904FAE"/>
    <w:rsid w:val="009057B2"/>
    <w:rsid w:val="00907128"/>
    <w:rsid w:val="0090743B"/>
    <w:rsid w:val="0090753E"/>
    <w:rsid w:val="009079BC"/>
    <w:rsid w:val="009102D9"/>
    <w:rsid w:val="00910E5E"/>
    <w:rsid w:val="0091133C"/>
    <w:rsid w:val="00911F2B"/>
    <w:rsid w:val="0091224E"/>
    <w:rsid w:val="0091371D"/>
    <w:rsid w:val="00913F1C"/>
    <w:rsid w:val="00914556"/>
    <w:rsid w:val="009157C0"/>
    <w:rsid w:val="00915A14"/>
    <w:rsid w:val="00915F39"/>
    <w:rsid w:val="00916F9A"/>
    <w:rsid w:val="009170C7"/>
    <w:rsid w:val="009179CD"/>
    <w:rsid w:val="00920545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B5D"/>
    <w:rsid w:val="0092526A"/>
    <w:rsid w:val="0092538F"/>
    <w:rsid w:val="009255B9"/>
    <w:rsid w:val="00925D43"/>
    <w:rsid w:val="0092610C"/>
    <w:rsid w:val="00926C82"/>
    <w:rsid w:val="00926CA0"/>
    <w:rsid w:val="00926F68"/>
    <w:rsid w:val="009307B0"/>
    <w:rsid w:val="00930DD5"/>
    <w:rsid w:val="00930E9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B8F"/>
    <w:rsid w:val="00936ECA"/>
    <w:rsid w:val="0093770A"/>
    <w:rsid w:val="00940189"/>
    <w:rsid w:val="00940A05"/>
    <w:rsid w:val="00940AE0"/>
    <w:rsid w:val="00942E43"/>
    <w:rsid w:val="00942FC3"/>
    <w:rsid w:val="00943244"/>
    <w:rsid w:val="0094365F"/>
    <w:rsid w:val="00943A45"/>
    <w:rsid w:val="00943C6F"/>
    <w:rsid w:val="00944634"/>
    <w:rsid w:val="00944BAA"/>
    <w:rsid w:val="00944D33"/>
    <w:rsid w:val="00944F4E"/>
    <w:rsid w:val="009450B4"/>
    <w:rsid w:val="00945531"/>
    <w:rsid w:val="00945C34"/>
    <w:rsid w:val="00947116"/>
    <w:rsid w:val="009479DE"/>
    <w:rsid w:val="00951439"/>
    <w:rsid w:val="00951BC3"/>
    <w:rsid w:val="00952099"/>
    <w:rsid w:val="00952452"/>
    <w:rsid w:val="00953384"/>
    <w:rsid w:val="009540E1"/>
    <w:rsid w:val="009541AC"/>
    <w:rsid w:val="00954E37"/>
    <w:rsid w:val="00956804"/>
    <w:rsid w:val="00956EE1"/>
    <w:rsid w:val="00956F37"/>
    <w:rsid w:val="00956F98"/>
    <w:rsid w:val="00960241"/>
    <w:rsid w:val="009615A0"/>
    <w:rsid w:val="009619F8"/>
    <w:rsid w:val="00961DEC"/>
    <w:rsid w:val="00961F84"/>
    <w:rsid w:val="009628FB"/>
    <w:rsid w:val="0096307D"/>
    <w:rsid w:val="00963342"/>
    <w:rsid w:val="0096416E"/>
    <w:rsid w:val="00964D75"/>
    <w:rsid w:val="00965CF6"/>
    <w:rsid w:val="00966042"/>
    <w:rsid w:val="00966196"/>
    <w:rsid w:val="009661B9"/>
    <w:rsid w:val="0096627E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0D66"/>
    <w:rsid w:val="00971163"/>
    <w:rsid w:val="00971446"/>
    <w:rsid w:val="00971872"/>
    <w:rsid w:val="00971FC2"/>
    <w:rsid w:val="00972A3E"/>
    <w:rsid w:val="00972F54"/>
    <w:rsid w:val="00973C55"/>
    <w:rsid w:val="00975C1B"/>
    <w:rsid w:val="00976A73"/>
    <w:rsid w:val="00976DB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E7E"/>
    <w:rsid w:val="00984F0B"/>
    <w:rsid w:val="009861DA"/>
    <w:rsid w:val="00986FF9"/>
    <w:rsid w:val="0098724B"/>
    <w:rsid w:val="00987F0C"/>
    <w:rsid w:val="009901F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75B"/>
    <w:rsid w:val="00996BBD"/>
    <w:rsid w:val="009979F1"/>
    <w:rsid w:val="00997B74"/>
    <w:rsid w:val="009A0723"/>
    <w:rsid w:val="009A0FD4"/>
    <w:rsid w:val="009A12BA"/>
    <w:rsid w:val="009A19E0"/>
    <w:rsid w:val="009A1C0C"/>
    <w:rsid w:val="009A245F"/>
    <w:rsid w:val="009A291D"/>
    <w:rsid w:val="009A2AAC"/>
    <w:rsid w:val="009A3291"/>
    <w:rsid w:val="009A3A69"/>
    <w:rsid w:val="009A437A"/>
    <w:rsid w:val="009A476F"/>
    <w:rsid w:val="009A4A00"/>
    <w:rsid w:val="009A4C05"/>
    <w:rsid w:val="009A5518"/>
    <w:rsid w:val="009A6843"/>
    <w:rsid w:val="009A702D"/>
    <w:rsid w:val="009A7429"/>
    <w:rsid w:val="009A762C"/>
    <w:rsid w:val="009A77F9"/>
    <w:rsid w:val="009B0090"/>
    <w:rsid w:val="009B0266"/>
    <w:rsid w:val="009B02CB"/>
    <w:rsid w:val="009B08D3"/>
    <w:rsid w:val="009B0F9E"/>
    <w:rsid w:val="009B112F"/>
    <w:rsid w:val="009B11DB"/>
    <w:rsid w:val="009B1477"/>
    <w:rsid w:val="009B1E63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A2D"/>
    <w:rsid w:val="009B6E30"/>
    <w:rsid w:val="009B7795"/>
    <w:rsid w:val="009B78A0"/>
    <w:rsid w:val="009C0ED2"/>
    <w:rsid w:val="009C12C2"/>
    <w:rsid w:val="009C1352"/>
    <w:rsid w:val="009C2A63"/>
    <w:rsid w:val="009C2C5A"/>
    <w:rsid w:val="009C2DAF"/>
    <w:rsid w:val="009C3BBA"/>
    <w:rsid w:val="009C3E74"/>
    <w:rsid w:val="009C40C1"/>
    <w:rsid w:val="009C5DFC"/>
    <w:rsid w:val="009C5F80"/>
    <w:rsid w:val="009C64AD"/>
    <w:rsid w:val="009C6526"/>
    <w:rsid w:val="009C6B8B"/>
    <w:rsid w:val="009D0356"/>
    <w:rsid w:val="009D08B9"/>
    <w:rsid w:val="009D0F73"/>
    <w:rsid w:val="009D11F3"/>
    <w:rsid w:val="009D11F8"/>
    <w:rsid w:val="009D1804"/>
    <w:rsid w:val="009D1DC7"/>
    <w:rsid w:val="009D20B8"/>
    <w:rsid w:val="009D2333"/>
    <w:rsid w:val="009D2F5C"/>
    <w:rsid w:val="009D3C0E"/>
    <w:rsid w:val="009D489A"/>
    <w:rsid w:val="009D4E6E"/>
    <w:rsid w:val="009D4EF6"/>
    <w:rsid w:val="009D61EE"/>
    <w:rsid w:val="009D66ED"/>
    <w:rsid w:val="009D69E6"/>
    <w:rsid w:val="009D6CEF"/>
    <w:rsid w:val="009D7C7E"/>
    <w:rsid w:val="009E04E7"/>
    <w:rsid w:val="009E160C"/>
    <w:rsid w:val="009E1C0C"/>
    <w:rsid w:val="009E235D"/>
    <w:rsid w:val="009E2F6A"/>
    <w:rsid w:val="009E420A"/>
    <w:rsid w:val="009E4AF4"/>
    <w:rsid w:val="009E5053"/>
    <w:rsid w:val="009E5AA4"/>
    <w:rsid w:val="009E6A23"/>
    <w:rsid w:val="009E6E3E"/>
    <w:rsid w:val="009E7495"/>
    <w:rsid w:val="009E7955"/>
    <w:rsid w:val="009E7D4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6C02"/>
    <w:rsid w:val="009F7C69"/>
    <w:rsid w:val="00A0004F"/>
    <w:rsid w:val="00A004B2"/>
    <w:rsid w:val="00A008D3"/>
    <w:rsid w:val="00A008E1"/>
    <w:rsid w:val="00A00C9C"/>
    <w:rsid w:val="00A00D5F"/>
    <w:rsid w:val="00A01CA3"/>
    <w:rsid w:val="00A025A9"/>
    <w:rsid w:val="00A026BC"/>
    <w:rsid w:val="00A02859"/>
    <w:rsid w:val="00A02D3F"/>
    <w:rsid w:val="00A032CE"/>
    <w:rsid w:val="00A03317"/>
    <w:rsid w:val="00A03A6E"/>
    <w:rsid w:val="00A0428D"/>
    <w:rsid w:val="00A0439E"/>
    <w:rsid w:val="00A043A2"/>
    <w:rsid w:val="00A0506A"/>
    <w:rsid w:val="00A050B2"/>
    <w:rsid w:val="00A058BE"/>
    <w:rsid w:val="00A05D65"/>
    <w:rsid w:val="00A05F04"/>
    <w:rsid w:val="00A0634D"/>
    <w:rsid w:val="00A10978"/>
    <w:rsid w:val="00A10AA5"/>
    <w:rsid w:val="00A11458"/>
    <w:rsid w:val="00A114EB"/>
    <w:rsid w:val="00A11711"/>
    <w:rsid w:val="00A11792"/>
    <w:rsid w:val="00A118B0"/>
    <w:rsid w:val="00A12549"/>
    <w:rsid w:val="00A1264E"/>
    <w:rsid w:val="00A1314B"/>
    <w:rsid w:val="00A133B2"/>
    <w:rsid w:val="00A13A25"/>
    <w:rsid w:val="00A14508"/>
    <w:rsid w:val="00A1454F"/>
    <w:rsid w:val="00A159A5"/>
    <w:rsid w:val="00A15A6D"/>
    <w:rsid w:val="00A15AF7"/>
    <w:rsid w:val="00A1615E"/>
    <w:rsid w:val="00A16A2B"/>
    <w:rsid w:val="00A16AD3"/>
    <w:rsid w:val="00A16E17"/>
    <w:rsid w:val="00A1717D"/>
    <w:rsid w:val="00A171CE"/>
    <w:rsid w:val="00A173DA"/>
    <w:rsid w:val="00A1746E"/>
    <w:rsid w:val="00A17618"/>
    <w:rsid w:val="00A20862"/>
    <w:rsid w:val="00A20EE0"/>
    <w:rsid w:val="00A211AF"/>
    <w:rsid w:val="00A21387"/>
    <w:rsid w:val="00A21858"/>
    <w:rsid w:val="00A223EA"/>
    <w:rsid w:val="00A2287F"/>
    <w:rsid w:val="00A23A6D"/>
    <w:rsid w:val="00A2403F"/>
    <w:rsid w:val="00A243A2"/>
    <w:rsid w:val="00A24585"/>
    <w:rsid w:val="00A24CB5"/>
    <w:rsid w:val="00A251DC"/>
    <w:rsid w:val="00A25947"/>
    <w:rsid w:val="00A267A2"/>
    <w:rsid w:val="00A2736A"/>
    <w:rsid w:val="00A2755C"/>
    <w:rsid w:val="00A302E8"/>
    <w:rsid w:val="00A3087C"/>
    <w:rsid w:val="00A30D0F"/>
    <w:rsid w:val="00A30D21"/>
    <w:rsid w:val="00A3116B"/>
    <w:rsid w:val="00A320C0"/>
    <w:rsid w:val="00A32807"/>
    <w:rsid w:val="00A331B3"/>
    <w:rsid w:val="00A33C2E"/>
    <w:rsid w:val="00A34C59"/>
    <w:rsid w:val="00A3509B"/>
    <w:rsid w:val="00A358A0"/>
    <w:rsid w:val="00A368BD"/>
    <w:rsid w:val="00A3785E"/>
    <w:rsid w:val="00A417DE"/>
    <w:rsid w:val="00A419EB"/>
    <w:rsid w:val="00A42981"/>
    <w:rsid w:val="00A42AF5"/>
    <w:rsid w:val="00A42B02"/>
    <w:rsid w:val="00A42E86"/>
    <w:rsid w:val="00A42FDA"/>
    <w:rsid w:val="00A43D6D"/>
    <w:rsid w:val="00A457A0"/>
    <w:rsid w:val="00A461AA"/>
    <w:rsid w:val="00A46818"/>
    <w:rsid w:val="00A46A35"/>
    <w:rsid w:val="00A46EC6"/>
    <w:rsid w:val="00A46F24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4F40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AA6"/>
    <w:rsid w:val="00A57D42"/>
    <w:rsid w:val="00A57FFA"/>
    <w:rsid w:val="00A60011"/>
    <w:rsid w:val="00A61E75"/>
    <w:rsid w:val="00A61EAF"/>
    <w:rsid w:val="00A6210C"/>
    <w:rsid w:val="00A6291D"/>
    <w:rsid w:val="00A62CF0"/>
    <w:rsid w:val="00A62EF1"/>
    <w:rsid w:val="00A630EA"/>
    <w:rsid w:val="00A66140"/>
    <w:rsid w:val="00A66169"/>
    <w:rsid w:val="00A666CE"/>
    <w:rsid w:val="00A677A0"/>
    <w:rsid w:val="00A67AA3"/>
    <w:rsid w:val="00A7060B"/>
    <w:rsid w:val="00A71666"/>
    <w:rsid w:val="00A71969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BBA"/>
    <w:rsid w:val="00A75F29"/>
    <w:rsid w:val="00A761D7"/>
    <w:rsid w:val="00A76245"/>
    <w:rsid w:val="00A7639D"/>
    <w:rsid w:val="00A769F8"/>
    <w:rsid w:val="00A775E4"/>
    <w:rsid w:val="00A8017F"/>
    <w:rsid w:val="00A803CF"/>
    <w:rsid w:val="00A8073C"/>
    <w:rsid w:val="00A81429"/>
    <w:rsid w:val="00A823AA"/>
    <w:rsid w:val="00A8245E"/>
    <w:rsid w:val="00A82643"/>
    <w:rsid w:val="00A82704"/>
    <w:rsid w:val="00A82C8A"/>
    <w:rsid w:val="00A82DC4"/>
    <w:rsid w:val="00A83993"/>
    <w:rsid w:val="00A83B32"/>
    <w:rsid w:val="00A84AB2"/>
    <w:rsid w:val="00A85DF5"/>
    <w:rsid w:val="00A860FE"/>
    <w:rsid w:val="00A8625A"/>
    <w:rsid w:val="00A864DF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24C"/>
    <w:rsid w:val="00A955F6"/>
    <w:rsid w:val="00A97867"/>
    <w:rsid w:val="00A97AB0"/>
    <w:rsid w:val="00AA020B"/>
    <w:rsid w:val="00AA0746"/>
    <w:rsid w:val="00AA0979"/>
    <w:rsid w:val="00AA12AE"/>
    <w:rsid w:val="00AA20D6"/>
    <w:rsid w:val="00AA2AC4"/>
    <w:rsid w:val="00AA2D3A"/>
    <w:rsid w:val="00AA3566"/>
    <w:rsid w:val="00AA4554"/>
    <w:rsid w:val="00AA4B45"/>
    <w:rsid w:val="00AA5144"/>
    <w:rsid w:val="00AA5698"/>
    <w:rsid w:val="00AA5C1E"/>
    <w:rsid w:val="00AA637E"/>
    <w:rsid w:val="00AA650A"/>
    <w:rsid w:val="00AA6721"/>
    <w:rsid w:val="00AA7D27"/>
    <w:rsid w:val="00AA7DA7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21"/>
    <w:rsid w:val="00AC09BB"/>
    <w:rsid w:val="00AC1482"/>
    <w:rsid w:val="00AC2FA5"/>
    <w:rsid w:val="00AC3984"/>
    <w:rsid w:val="00AC521F"/>
    <w:rsid w:val="00AC5282"/>
    <w:rsid w:val="00AC6671"/>
    <w:rsid w:val="00AC6FF1"/>
    <w:rsid w:val="00AC7062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32"/>
    <w:rsid w:val="00AE49C4"/>
    <w:rsid w:val="00AE4D5D"/>
    <w:rsid w:val="00AE4EBE"/>
    <w:rsid w:val="00AE6A4E"/>
    <w:rsid w:val="00AE6CF9"/>
    <w:rsid w:val="00AE73AE"/>
    <w:rsid w:val="00AF0AD0"/>
    <w:rsid w:val="00AF14D6"/>
    <w:rsid w:val="00AF17DA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AF7BFB"/>
    <w:rsid w:val="00B002F0"/>
    <w:rsid w:val="00B01025"/>
    <w:rsid w:val="00B0115E"/>
    <w:rsid w:val="00B02889"/>
    <w:rsid w:val="00B034D0"/>
    <w:rsid w:val="00B0357D"/>
    <w:rsid w:val="00B04850"/>
    <w:rsid w:val="00B04856"/>
    <w:rsid w:val="00B04C12"/>
    <w:rsid w:val="00B04F6C"/>
    <w:rsid w:val="00B051A2"/>
    <w:rsid w:val="00B057C8"/>
    <w:rsid w:val="00B05EE5"/>
    <w:rsid w:val="00B06061"/>
    <w:rsid w:val="00B0648F"/>
    <w:rsid w:val="00B0668B"/>
    <w:rsid w:val="00B07139"/>
    <w:rsid w:val="00B075A5"/>
    <w:rsid w:val="00B1036F"/>
    <w:rsid w:val="00B10C8A"/>
    <w:rsid w:val="00B11020"/>
    <w:rsid w:val="00B121E8"/>
    <w:rsid w:val="00B12285"/>
    <w:rsid w:val="00B1234B"/>
    <w:rsid w:val="00B12592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3AF3"/>
    <w:rsid w:val="00B25543"/>
    <w:rsid w:val="00B26F23"/>
    <w:rsid w:val="00B27660"/>
    <w:rsid w:val="00B27712"/>
    <w:rsid w:val="00B27FDD"/>
    <w:rsid w:val="00B3031F"/>
    <w:rsid w:val="00B304D1"/>
    <w:rsid w:val="00B304DA"/>
    <w:rsid w:val="00B310E5"/>
    <w:rsid w:val="00B32765"/>
    <w:rsid w:val="00B32A63"/>
    <w:rsid w:val="00B32A7B"/>
    <w:rsid w:val="00B32AF3"/>
    <w:rsid w:val="00B32B53"/>
    <w:rsid w:val="00B332E6"/>
    <w:rsid w:val="00B34A2E"/>
    <w:rsid w:val="00B34D51"/>
    <w:rsid w:val="00B3512C"/>
    <w:rsid w:val="00B35292"/>
    <w:rsid w:val="00B3577D"/>
    <w:rsid w:val="00B35FBC"/>
    <w:rsid w:val="00B36294"/>
    <w:rsid w:val="00B374A8"/>
    <w:rsid w:val="00B375F1"/>
    <w:rsid w:val="00B3781E"/>
    <w:rsid w:val="00B37A06"/>
    <w:rsid w:val="00B40E3A"/>
    <w:rsid w:val="00B41F98"/>
    <w:rsid w:val="00B427D2"/>
    <w:rsid w:val="00B43394"/>
    <w:rsid w:val="00B43630"/>
    <w:rsid w:val="00B43EE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35B"/>
    <w:rsid w:val="00B51AFC"/>
    <w:rsid w:val="00B51D96"/>
    <w:rsid w:val="00B51DDB"/>
    <w:rsid w:val="00B52BD8"/>
    <w:rsid w:val="00B53C81"/>
    <w:rsid w:val="00B546A4"/>
    <w:rsid w:val="00B550EE"/>
    <w:rsid w:val="00B551DC"/>
    <w:rsid w:val="00B556B4"/>
    <w:rsid w:val="00B55996"/>
    <w:rsid w:val="00B559A4"/>
    <w:rsid w:val="00B55CF1"/>
    <w:rsid w:val="00B56610"/>
    <w:rsid w:val="00B56BBB"/>
    <w:rsid w:val="00B57427"/>
    <w:rsid w:val="00B57574"/>
    <w:rsid w:val="00B57679"/>
    <w:rsid w:val="00B57CA4"/>
    <w:rsid w:val="00B57DC8"/>
    <w:rsid w:val="00B60523"/>
    <w:rsid w:val="00B6130A"/>
    <w:rsid w:val="00B61BCC"/>
    <w:rsid w:val="00B62AD4"/>
    <w:rsid w:val="00B62EF7"/>
    <w:rsid w:val="00B63842"/>
    <w:rsid w:val="00B63FC0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866"/>
    <w:rsid w:val="00B67987"/>
    <w:rsid w:val="00B703F1"/>
    <w:rsid w:val="00B70516"/>
    <w:rsid w:val="00B70BE8"/>
    <w:rsid w:val="00B71323"/>
    <w:rsid w:val="00B713A4"/>
    <w:rsid w:val="00B713BA"/>
    <w:rsid w:val="00B7207F"/>
    <w:rsid w:val="00B72B66"/>
    <w:rsid w:val="00B73014"/>
    <w:rsid w:val="00B7302B"/>
    <w:rsid w:val="00B732C6"/>
    <w:rsid w:val="00B74169"/>
    <w:rsid w:val="00B7420F"/>
    <w:rsid w:val="00B74AA0"/>
    <w:rsid w:val="00B74CCA"/>
    <w:rsid w:val="00B75274"/>
    <w:rsid w:val="00B754B2"/>
    <w:rsid w:val="00B764AA"/>
    <w:rsid w:val="00B773E1"/>
    <w:rsid w:val="00B77D5A"/>
    <w:rsid w:val="00B8087D"/>
    <w:rsid w:val="00B812EE"/>
    <w:rsid w:val="00B81335"/>
    <w:rsid w:val="00B81B08"/>
    <w:rsid w:val="00B81B57"/>
    <w:rsid w:val="00B824C5"/>
    <w:rsid w:val="00B82E99"/>
    <w:rsid w:val="00B8321B"/>
    <w:rsid w:val="00B83C4F"/>
    <w:rsid w:val="00B8413F"/>
    <w:rsid w:val="00B84763"/>
    <w:rsid w:val="00B85B34"/>
    <w:rsid w:val="00B8614F"/>
    <w:rsid w:val="00B86885"/>
    <w:rsid w:val="00B86B47"/>
    <w:rsid w:val="00B86D65"/>
    <w:rsid w:val="00B8715B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3FB0"/>
    <w:rsid w:val="00B94B3C"/>
    <w:rsid w:val="00B9629F"/>
    <w:rsid w:val="00B96B2C"/>
    <w:rsid w:val="00B9702E"/>
    <w:rsid w:val="00B97120"/>
    <w:rsid w:val="00B97303"/>
    <w:rsid w:val="00BA0808"/>
    <w:rsid w:val="00BA0C61"/>
    <w:rsid w:val="00BA1629"/>
    <w:rsid w:val="00BA1E95"/>
    <w:rsid w:val="00BA1F4E"/>
    <w:rsid w:val="00BA29CD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4A3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0ACB"/>
    <w:rsid w:val="00BC1A26"/>
    <w:rsid w:val="00BC2835"/>
    <w:rsid w:val="00BC2F3C"/>
    <w:rsid w:val="00BC3149"/>
    <w:rsid w:val="00BC3595"/>
    <w:rsid w:val="00BC36F2"/>
    <w:rsid w:val="00BC37A2"/>
    <w:rsid w:val="00BC41B1"/>
    <w:rsid w:val="00BC41CD"/>
    <w:rsid w:val="00BC4523"/>
    <w:rsid w:val="00BC4563"/>
    <w:rsid w:val="00BC5AE4"/>
    <w:rsid w:val="00BC5FAD"/>
    <w:rsid w:val="00BC62F0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14E"/>
    <w:rsid w:val="00BD3DF8"/>
    <w:rsid w:val="00BD4F96"/>
    <w:rsid w:val="00BD59A3"/>
    <w:rsid w:val="00BD5ADD"/>
    <w:rsid w:val="00BD734F"/>
    <w:rsid w:val="00BD77D4"/>
    <w:rsid w:val="00BD7926"/>
    <w:rsid w:val="00BE0BA2"/>
    <w:rsid w:val="00BE0C1E"/>
    <w:rsid w:val="00BE0C96"/>
    <w:rsid w:val="00BE0CE7"/>
    <w:rsid w:val="00BE1041"/>
    <w:rsid w:val="00BE14A0"/>
    <w:rsid w:val="00BE1623"/>
    <w:rsid w:val="00BE1ECC"/>
    <w:rsid w:val="00BE271B"/>
    <w:rsid w:val="00BE2C78"/>
    <w:rsid w:val="00BE3A3B"/>
    <w:rsid w:val="00BE3B5E"/>
    <w:rsid w:val="00BE3F1D"/>
    <w:rsid w:val="00BE418E"/>
    <w:rsid w:val="00BE4999"/>
    <w:rsid w:val="00BE527F"/>
    <w:rsid w:val="00BE53A0"/>
    <w:rsid w:val="00BE5566"/>
    <w:rsid w:val="00BE6619"/>
    <w:rsid w:val="00BE75F3"/>
    <w:rsid w:val="00BF024D"/>
    <w:rsid w:val="00BF080E"/>
    <w:rsid w:val="00BF0F90"/>
    <w:rsid w:val="00BF213B"/>
    <w:rsid w:val="00BF27EE"/>
    <w:rsid w:val="00BF3980"/>
    <w:rsid w:val="00BF4767"/>
    <w:rsid w:val="00BF4E3C"/>
    <w:rsid w:val="00BF504A"/>
    <w:rsid w:val="00BF63BD"/>
    <w:rsid w:val="00BF6D6A"/>
    <w:rsid w:val="00BF6F8E"/>
    <w:rsid w:val="00BF7ADF"/>
    <w:rsid w:val="00C00A05"/>
    <w:rsid w:val="00C00BB5"/>
    <w:rsid w:val="00C01778"/>
    <w:rsid w:val="00C018E3"/>
    <w:rsid w:val="00C019AB"/>
    <w:rsid w:val="00C01C67"/>
    <w:rsid w:val="00C033B7"/>
    <w:rsid w:val="00C03521"/>
    <w:rsid w:val="00C03D72"/>
    <w:rsid w:val="00C04552"/>
    <w:rsid w:val="00C0496E"/>
    <w:rsid w:val="00C05491"/>
    <w:rsid w:val="00C05A2C"/>
    <w:rsid w:val="00C06CA0"/>
    <w:rsid w:val="00C0739A"/>
    <w:rsid w:val="00C07A85"/>
    <w:rsid w:val="00C07C6E"/>
    <w:rsid w:val="00C07D63"/>
    <w:rsid w:val="00C10295"/>
    <w:rsid w:val="00C10379"/>
    <w:rsid w:val="00C103BB"/>
    <w:rsid w:val="00C107E6"/>
    <w:rsid w:val="00C10D79"/>
    <w:rsid w:val="00C1160B"/>
    <w:rsid w:val="00C11F48"/>
    <w:rsid w:val="00C11F8B"/>
    <w:rsid w:val="00C12441"/>
    <w:rsid w:val="00C141C2"/>
    <w:rsid w:val="00C14632"/>
    <w:rsid w:val="00C1474A"/>
    <w:rsid w:val="00C1558E"/>
    <w:rsid w:val="00C15709"/>
    <w:rsid w:val="00C1604B"/>
    <w:rsid w:val="00C16540"/>
    <w:rsid w:val="00C1784B"/>
    <w:rsid w:val="00C212AF"/>
    <w:rsid w:val="00C226AF"/>
    <w:rsid w:val="00C229DA"/>
    <w:rsid w:val="00C22EB2"/>
    <w:rsid w:val="00C22EEC"/>
    <w:rsid w:val="00C233A9"/>
    <w:rsid w:val="00C2376E"/>
    <w:rsid w:val="00C23E42"/>
    <w:rsid w:val="00C24223"/>
    <w:rsid w:val="00C243E2"/>
    <w:rsid w:val="00C24A30"/>
    <w:rsid w:val="00C24A47"/>
    <w:rsid w:val="00C24A4E"/>
    <w:rsid w:val="00C251A5"/>
    <w:rsid w:val="00C25E9D"/>
    <w:rsid w:val="00C25EFD"/>
    <w:rsid w:val="00C26270"/>
    <w:rsid w:val="00C26618"/>
    <w:rsid w:val="00C27295"/>
    <w:rsid w:val="00C2792D"/>
    <w:rsid w:val="00C27B9D"/>
    <w:rsid w:val="00C3045D"/>
    <w:rsid w:val="00C3083C"/>
    <w:rsid w:val="00C30B23"/>
    <w:rsid w:val="00C30DE5"/>
    <w:rsid w:val="00C311A6"/>
    <w:rsid w:val="00C312AA"/>
    <w:rsid w:val="00C31579"/>
    <w:rsid w:val="00C31C69"/>
    <w:rsid w:val="00C32C7B"/>
    <w:rsid w:val="00C3398B"/>
    <w:rsid w:val="00C35031"/>
    <w:rsid w:val="00C35056"/>
    <w:rsid w:val="00C36D60"/>
    <w:rsid w:val="00C378A2"/>
    <w:rsid w:val="00C37A88"/>
    <w:rsid w:val="00C37FD7"/>
    <w:rsid w:val="00C40316"/>
    <w:rsid w:val="00C40C8B"/>
    <w:rsid w:val="00C40D72"/>
    <w:rsid w:val="00C418A0"/>
    <w:rsid w:val="00C421FF"/>
    <w:rsid w:val="00C43264"/>
    <w:rsid w:val="00C43DA8"/>
    <w:rsid w:val="00C43F81"/>
    <w:rsid w:val="00C4413E"/>
    <w:rsid w:val="00C44AD8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0B77"/>
    <w:rsid w:val="00C512CD"/>
    <w:rsid w:val="00C517BA"/>
    <w:rsid w:val="00C5192A"/>
    <w:rsid w:val="00C51BD4"/>
    <w:rsid w:val="00C51CD5"/>
    <w:rsid w:val="00C51E8A"/>
    <w:rsid w:val="00C520DB"/>
    <w:rsid w:val="00C521B6"/>
    <w:rsid w:val="00C52E09"/>
    <w:rsid w:val="00C5325F"/>
    <w:rsid w:val="00C53440"/>
    <w:rsid w:val="00C536A8"/>
    <w:rsid w:val="00C53C31"/>
    <w:rsid w:val="00C543F8"/>
    <w:rsid w:val="00C549E8"/>
    <w:rsid w:val="00C54AB7"/>
    <w:rsid w:val="00C54E11"/>
    <w:rsid w:val="00C552B0"/>
    <w:rsid w:val="00C55544"/>
    <w:rsid w:val="00C55D57"/>
    <w:rsid w:val="00C561B9"/>
    <w:rsid w:val="00C566C8"/>
    <w:rsid w:val="00C569C3"/>
    <w:rsid w:val="00C56A7C"/>
    <w:rsid w:val="00C577EF"/>
    <w:rsid w:val="00C57FEE"/>
    <w:rsid w:val="00C61190"/>
    <w:rsid w:val="00C625CA"/>
    <w:rsid w:val="00C627B2"/>
    <w:rsid w:val="00C630DB"/>
    <w:rsid w:val="00C6394B"/>
    <w:rsid w:val="00C63C53"/>
    <w:rsid w:val="00C64347"/>
    <w:rsid w:val="00C6443B"/>
    <w:rsid w:val="00C64535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2007"/>
    <w:rsid w:val="00C7367F"/>
    <w:rsid w:val="00C73698"/>
    <w:rsid w:val="00C736DF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2A5A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23E"/>
    <w:rsid w:val="00C92432"/>
    <w:rsid w:val="00C92897"/>
    <w:rsid w:val="00C932D4"/>
    <w:rsid w:val="00C93A4C"/>
    <w:rsid w:val="00C94269"/>
    <w:rsid w:val="00C94810"/>
    <w:rsid w:val="00C95C23"/>
    <w:rsid w:val="00C961FA"/>
    <w:rsid w:val="00C97AA6"/>
    <w:rsid w:val="00CA070C"/>
    <w:rsid w:val="00CA3273"/>
    <w:rsid w:val="00CA34ED"/>
    <w:rsid w:val="00CA39E8"/>
    <w:rsid w:val="00CA3E7F"/>
    <w:rsid w:val="00CA4B3B"/>
    <w:rsid w:val="00CA547C"/>
    <w:rsid w:val="00CA6B47"/>
    <w:rsid w:val="00CB0221"/>
    <w:rsid w:val="00CB104F"/>
    <w:rsid w:val="00CB140F"/>
    <w:rsid w:val="00CB15F5"/>
    <w:rsid w:val="00CB1C87"/>
    <w:rsid w:val="00CB1D6D"/>
    <w:rsid w:val="00CB1F7A"/>
    <w:rsid w:val="00CB2CFF"/>
    <w:rsid w:val="00CB2F37"/>
    <w:rsid w:val="00CB309D"/>
    <w:rsid w:val="00CB3ACE"/>
    <w:rsid w:val="00CB3CD4"/>
    <w:rsid w:val="00CB3E31"/>
    <w:rsid w:val="00CB469A"/>
    <w:rsid w:val="00CB5079"/>
    <w:rsid w:val="00CB6002"/>
    <w:rsid w:val="00CB61AA"/>
    <w:rsid w:val="00CB65A9"/>
    <w:rsid w:val="00CB6BF0"/>
    <w:rsid w:val="00CB6CB5"/>
    <w:rsid w:val="00CB70A0"/>
    <w:rsid w:val="00CB724F"/>
    <w:rsid w:val="00CB7701"/>
    <w:rsid w:val="00CB78CC"/>
    <w:rsid w:val="00CB7D04"/>
    <w:rsid w:val="00CC0205"/>
    <w:rsid w:val="00CC03E6"/>
    <w:rsid w:val="00CC04B5"/>
    <w:rsid w:val="00CC1344"/>
    <w:rsid w:val="00CC170D"/>
    <w:rsid w:val="00CC1757"/>
    <w:rsid w:val="00CC1A5E"/>
    <w:rsid w:val="00CC1DDB"/>
    <w:rsid w:val="00CC268F"/>
    <w:rsid w:val="00CC2C39"/>
    <w:rsid w:val="00CC34C2"/>
    <w:rsid w:val="00CC42FF"/>
    <w:rsid w:val="00CC4BDD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5534"/>
    <w:rsid w:val="00CD656A"/>
    <w:rsid w:val="00CD672A"/>
    <w:rsid w:val="00CD6D35"/>
    <w:rsid w:val="00CD7297"/>
    <w:rsid w:val="00CE02E8"/>
    <w:rsid w:val="00CE1BB9"/>
    <w:rsid w:val="00CE235D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E7ADF"/>
    <w:rsid w:val="00CF0891"/>
    <w:rsid w:val="00CF0A99"/>
    <w:rsid w:val="00CF0D8B"/>
    <w:rsid w:val="00CF1E00"/>
    <w:rsid w:val="00CF2823"/>
    <w:rsid w:val="00CF2BFF"/>
    <w:rsid w:val="00CF37A8"/>
    <w:rsid w:val="00CF472A"/>
    <w:rsid w:val="00CF5265"/>
    <w:rsid w:val="00CF530A"/>
    <w:rsid w:val="00CF5E9A"/>
    <w:rsid w:val="00CF6390"/>
    <w:rsid w:val="00CF6616"/>
    <w:rsid w:val="00CF718B"/>
    <w:rsid w:val="00CF75B8"/>
    <w:rsid w:val="00D00B56"/>
    <w:rsid w:val="00D018A0"/>
    <w:rsid w:val="00D019D5"/>
    <w:rsid w:val="00D0224B"/>
    <w:rsid w:val="00D029D8"/>
    <w:rsid w:val="00D02A69"/>
    <w:rsid w:val="00D04003"/>
    <w:rsid w:val="00D041A6"/>
    <w:rsid w:val="00D041FB"/>
    <w:rsid w:val="00D04475"/>
    <w:rsid w:val="00D049B8"/>
    <w:rsid w:val="00D05200"/>
    <w:rsid w:val="00D05633"/>
    <w:rsid w:val="00D05A7E"/>
    <w:rsid w:val="00D05F34"/>
    <w:rsid w:val="00D063D6"/>
    <w:rsid w:val="00D06954"/>
    <w:rsid w:val="00D06CC9"/>
    <w:rsid w:val="00D0789D"/>
    <w:rsid w:val="00D10C12"/>
    <w:rsid w:val="00D10F57"/>
    <w:rsid w:val="00D1143F"/>
    <w:rsid w:val="00D122F4"/>
    <w:rsid w:val="00D134B8"/>
    <w:rsid w:val="00D139B3"/>
    <w:rsid w:val="00D13D3E"/>
    <w:rsid w:val="00D146FA"/>
    <w:rsid w:val="00D14D27"/>
    <w:rsid w:val="00D1573B"/>
    <w:rsid w:val="00D15B9E"/>
    <w:rsid w:val="00D15EF6"/>
    <w:rsid w:val="00D15FDA"/>
    <w:rsid w:val="00D16181"/>
    <w:rsid w:val="00D16A0D"/>
    <w:rsid w:val="00D16D96"/>
    <w:rsid w:val="00D16E87"/>
    <w:rsid w:val="00D176F8"/>
    <w:rsid w:val="00D2024A"/>
    <w:rsid w:val="00D207EF"/>
    <w:rsid w:val="00D207F9"/>
    <w:rsid w:val="00D20C8F"/>
    <w:rsid w:val="00D20CC8"/>
    <w:rsid w:val="00D21506"/>
    <w:rsid w:val="00D21A76"/>
    <w:rsid w:val="00D21CC9"/>
    <w:rsid w:val="00D21D34"/>
    <w:rsid w:val="00D22B4C"/>
    <w:rsid w:val="00D23719"/>
    <w:rsid w:val="00D23740"/>
    <w:rsid w:val="00D2382C"/>
    <w:rsid w:val="00D2461C"/>
    <w:rsid w:val="00D247FA"/>
    <w:rsid w:val="00D254A9"/>
    <w:rsid w:val="00D268B5"/>
    <w:rsid w:val="00D26C12"/>
    <w:rsid w:val="00D270DA"/>
    <w:rsid w:val="00D27255"/>
    <w:rsid w:val="00D2777D"/>
    <w:rsid w:val="00D27A84"/>
    <w:rsid w:val="00D27CCB"/>
    <w:rsid w:val="00D27F4F"/>
    <w:rsid w:val="00D3011A"/>
    <w:rsid w:val="00D3040F"/>
    <w:rsid w:val="00D30AF0"/>
    <w:rsid w:val="00D316F6"/>
    <w:rsid w:val="00D334F6"/>
    <w:rsid w:val="00D34E0D"/>
    <w:rsid w:val="00D34FFF"/>
    <w:rsid w:val="00D3504D"/>
    <w:rsid w:val="00D3574C"/>
    <w:rsid w:val="00D35894"/>
    <w:rsid w:val="00D3659B"/>
    <w:rsid w:val="00D365D1"/>
    <w:rsid w:val="00D36ED1"/>
    <w:rsid w:val="00D37311"/>
    <w:rsid w:val="00D37770"/>
    <w:rsid w:val="00D37A9F"/>
    <w:rsid w:val="00D40408"/>
    <w:rsid w:val="00D41666"/>
    <w:rsid w:val="00D41BA2"/>
    <w:rsid w:val="00D41E09"/>
    <w:rsid w:val="00D41E8B"/>
    <w:rsid w:val="00D41E90"/>
    <w:rsid w:val="00D41F7B"/>
    <w:rsid w:val="00D42085"/>
    <w:rsid w:val="00D434BA"/>
    <w:rsid w:val="00D43C0D"/>
    <w:rsid w:val="00D44B46"/>
    <w:rsid w:val="00D45938"/>
    <w:rsid w:val="00D45C2D"/>
    <w:rsid w:val="00D45FCA"/>
    <w:rsid w:val="00D46EA1"/>
    <w:rsid w:val="00D47575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6ADF"/>
    <w:rsid w:val="00D579BC"/>
    <w:rsid w:val="00D60D4D"/>
    <w:rsid w:val="00D60DA3"/>
    <w:rsid w:val="00D61061"/>
    <w:rsid w:val="00D61332"/>
    <w:rsid w:val="00D61C72"/>
    <w:rsid w:val="00D61CD8"/>
    <w:rsid w:val="00D61D67"/>
    <w:rsid w:val="00D622ED"/>
    <w:rsid w:val="00D62592"/>
    <w:rsid w:val="00D63209"/>
    <w:rsid w:val="00D632D4"/>
    <w:rsid w:val="00D63BA7"/>
    <w:rsid w:val="00D64061"/>
    <w:rsid w:val="00D64073"/>
    <w:rsid w:val="00D654B2"/>
    <w:rsid w:val="00D665F2"/>
    <w:rsid w:val="00D66BAA"/>
    <w:rsid w:val="00D67341"/>
    <w:rsid w:val="00D67F72"/>
    <w:rsid w:val="00D70025"/>
    <w:rsid w:val="00D707F2"/>
    <w:rsid w:val="00D72D20"/>
    <w:rsid w:val="00D73024"/>
    <w:rsid w:val="00D73861"/>
    <w:rsid w:val="00D744BD"/>
    <w:rsid w:val="00D745C8"/>
    <w:rsid w:val="00D74C05"/>
    <w:rsid w:val="00D75019"/>
    <w:rsid w:val="00D754D5"/>
    <w:rsid w:val="00D759F9"/>
    <w:rsid w:val="00D77ADE"/>
    <w:rsid w:val="00D77CB0"/>
    <w:rsid w:val="00D77DC8"/>
    <w:rsid w:val="00D80E9D"/>
    <w:rsid w:val="00D81706"/>
    <w:rsid w:val="00D81FF2"/>
    <w:rsid w:val="00D827DE"/>
    <w:rsid w:val="00D831DA"/>
    <w:rsid w:val="00D83B6A"/>
    <w:rsid w:val="00D84E50"/>
    <w:rsid w:val="00D8500D"/>
    <w:rsid w:val="00D8575B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28A7"/>
    <w:rsid w:val="00D931AD"/>
    <w:rsid w:val="00D93912"/>
    <w:rsid w:val="00D93D35"/>
    <w:rsid w:val="00D94BDC"/>
    <w:rsid w:val="00D94D12"/>
    <w:rsid w:val="00D952DF"/>
    <w:rsid w:val="00D9534A"/>
    <w:rsid w:val="00DA0FC1"/>
    <w:rsid w:val="00DA1E44"/>
    <w:rsid w:val="00DA230F"/>
    <w:rsid w:val="00DA3FB8"/>
    <w:rsid w:val="00DA42C2"/>
    <w:rsid w:val="00DA52E9"/>
    <w:rsid w:val="00DA54C7"/>
    <w:rsid w:val="00DA651F"/>
    <w:rsid w:val="00DA6C51"/>
    <w:rsid w:val="00DA7780"/>
    <w:rsid w:val="00DA7B23"/>
    <w:rsid w:val="00DB012E"/>
    <w:rsid w:val="00DB083C"/>
    <w:rsid w:val="00DB13E0"/>
    <w:rsid w:val="00DB1934"/>
    <w:rsid w:val="00DB1C74"/>
    <w:rsid w:val="00DB2E96"/>
    <w:rsid w:val="00DB300C"/>
    <w:rsid w:val="00DB3A10"/>
    <w:rsid w:val="00DB4339"/>
    <w:rsid w:val="00DB4465"/>
    <w:rsid w:val="00DB4A2B"/>
    <w:rsid w:val="00DB638E"/>
    <w:rsid w:val="00DB6623"/>
    <w:rsid w:val="00DB68A5"/>
    <w:rsid w:val="00DB7F7B"/>
    <w:rsid w:val="00DC010B"/>
    <w:rsid w:val="00DC0337"/>
    <w:rsid w:val="00DC07E5"/>
    <w:rsid w:val="00DC08A4"/>
    <w:rsid w:val="00DC0DA6"/>
    <w:rsid w:val="00DC0DE8"/>
    <w:rsid w:val="00DC1566"/>
    <w:rsid w:val="00DC17D0"/>
    <w:rsid w:val="00DC1DF8"/>
    <w:rsid w:val="00DC210D"/>
    <w:rsid w:val="00DC22B9"/>
    <w:rsid w:val="00DC22ED"/>
    <w:rsid w:val="00DC2B33"/>
    <w:rsid w:val="00DC2B62"/>
    <w:rsid w:val="00DC3631"/>
    <w:rsid w:val="00DC4EFC"/>
    <w:rsid w:val="00DC4FC6"/>
    <w:rsid w:val="00DC55DF"/>
    <w:rsid w:val="00DC573D"/>
    <w:rsid w:val="00DC625F"/>
    <w:rsid w:val="00DC645A"/>
    <w:rsid w:val="00DC68E3"/>
    <w:rsid w:val="00DC72EE"/>
    <w:rsid w:val="00DD0218"/>
    <w:rsid w:val="00DD05AF"/>
    <w:rsid w:val="00DD0BD3"/>
    <w:rsid w:val="00DD18C3"/>
    <w:rsid w:val="00DD1EAC"/>
    <w:rsid w:val="00DD29BA"/>
    <w:rsid w:val="00DD2CBC"/>
    <w:rsid w:val="00DD3129"/>
    <w:rsid w:val="00DD351A"/>
    <w:rsid w:val="00DD3642"/>
    <w:rsid w:val="00DD4BE5"/>
    <w:rsid w:val="00DD5279"/>
    <w:rsid w:val="00DD5480"/>
    <w:rsid w:val="00DD54F6"/>
    <w:rsid w:val="00DD59C4"/>
    <w:rsid w:val="00DD5D5F"/>
    <w:rsid w:val="00DD6927"/>
    <w:rsid w:val="00DD76A1"/>
    <w:rsid w:val="00DD7C23"/>
    <w:rsid w:val="00DE047C"/>
    <w:rsid w:val="00DE19E0"/>
    <w:rsid w:val="00DE1BBC"/>
    <w:rsid w:val="00DE246C"/>
    <w:rsid w:val="00DE25BA"/>
    <w:rsid w:val="00DE2702"/>
    <w:rsid w:val="00DE277D"/>
    <w:rsid w:val="00DE2A86"/>
    <w:rsid w:val="00DE3896"/>
    <w:rsid w:val="00DE4063"/>
    <w:rsid w:val="00DE49C3"/>
    <w:rsid w:val="00DE4CEB"/>
    <w:rsid w:val="00DE55BA"/>
    <w:rsid w:val="00DE5D29"/>
    <w:rsid w:val="00DE5E85"/>
    <w:rsid w:val="00DE6173"/>
    <w:rsid w:val="00DE68A3"/>
    <w:rsid w:val="00DE6FAC"/>
    <w:rsid w:val="00DE760B"/>
    <w:rsid w:val="00DF060C"/>
    <w:rsid w:val="00DF06AD"/>
    <w:rsid w:val="00DF0A66"/>
    <w:rsid w:val="00DF1E55"/>
    <w:rsid w:val="00DF30D7"/>
    <w:rsid w:val="00DF343F"/>
    <w:rsid w:val="00DF358D"/>
    <w:rsid w:val="00DF3EE6"/>
    <w:rsid w:val="00DF5177"/>
    <w:rsid w:val="00DF52DD"/>
    <w:rsid w:val="00DF5C2C"/>
    <w:rsid w:val="00DF5DE2"/>
    <w:rsid w:val="00DF6172"/>
    <w:rsid w:val="00DF64FE"/>
    <w:rsid w:val="00DF65CD"/>
    <w:rsid w:val="00DF68AE"/>
    <w:rsid w:val="00DF70E9"/>
    <w:rsid w:val="00DF79D0"/>
    <w:rsid w:val="00E00239"/>
    <w:rsid w:val="00E00787"/>
    <w:rsid w:val="00E033F4"/>
    <w:rsid w:val="00E03987"/>
    <w:rsid w:val="00E0507C"/>
    <w:rsid w:val="00E05651"/>
    <w:rsid w:val="00E0585E"/>
    <w:rsid w:val="00E062E3"/>
    <w:rsid w:val="00E0642D"/>
    <w:rsid w:val="00E06721"/>
    <w:rsid w:val="00E102EA"/>
    <w:rsid w:val="00E10DFC"/>
    <w:rsid w:val="00E11216"/>
    <w:rsid w:val="00E112F8"/>
    <w:rsid w:val="00E117B6"/>
    <w:rsid w:val="00E11A44"/>
    <w:rsid w:val="00E12813"/>
    <w:rsid w:val="00E12A3C"/>
    <w:rsid w:val="00E133D3"/>
    <w:rsid w:val="00E140DF"/>
    <w:rsid w:val="00E147F5"/>
    <w:rsid w:val="00E149D3"/>
    <w:rsid w:val="00E14B48"/>
    <w:rsid w:val="00E161FF"/>
    <w:rsid w:val="00E16687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34C"/>
    <w:rsid w:val="00E31583"/>
    <w:rsid w:val="00E31710"/>
    <w:rsid w:val="00E31CC4"/>
    <w:rsid w:val="00E321EE"/>
    <w:rsid w:val="00E326A0"/>
    <w:rsid w:val="00E32932"/>
    <w:rsid w:val="00E3398A"/>
    <w:rsid w:val="00E34A97"/>
    <w:rsid w:val="00E34DF8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1D41"/>
    <w:rsid w:val="00E4203E"/>
    <w:rsid w:val="00E42542"/>
    <w:rsid w:val="00E439ED"/>
    <w:rsid w:val="00E44A25"/>
    <w:rsid w:val="00E44BAD"/>
    <w:rsid w:val="00E450B2"/>
    <w:rsid w:val="00E457BF"/>
    <w:rsid w:val="00E45CEA"/>
    <w:rsid w:val="00E46495"/>
    <w:rsid w:val="00E465E3"/>
    <w:rsid w:val="00E46F7C"/>
    <w:rsid w:val="00E471F0"/>
    <w:rsid w:val="00E4739F"/>
    <w:rsid w:val="00E479B7"/>
    <w:rsid w:val="00E50551"/>
    <w:rsid w:val="00E50634"/>
    <w:rsid w:val="00E51416"/>
    <w:rsid w:val="00E51590"/>
    <w:rsid w:val="00E51635"/>
    <w:rsid w:val="00E518C2"/>
    <w:rsid w:val="00E51BC9"/>
    <w:rsid w:val="00E51E25"/>
    <w:rsid w:val="00E51EFB"/>
    <w:rsid w:val="00E52217"/>
    <w:rsid w:val="00E5288C"/>
    <w:rsid w:val="00E52E5E"/>
    <w:rsid w:val="00E531C6"/>
    <w:rsid w:val="00E533A0"/>
    <w:rsid w:val="00E537E8"/>
    <w:rsid w:val="00E5384D"/>
    <w:rsid w:val="00E54389"/>
    <w:rsid w:val="00E54E79"/>
    <w:rsid w:val="00E553B0"/>
    <w:rsid w:val="00E55ECF"/>
    <w:rsid w:val="00E57D14"/>
    <w:rsid w:val="00E601C2"/>
    <w:rsid w:val="00E601CC"/>
    <w:rsid w:val="00E607CA"/>
    <w:rsid w:val="00E60F86"/>
    <w:rsid w:val="00E60FA4"/>
    <w:rsid w:val="00E613CD"/>
    <w:rsid w:val="00E62063"/>
    <w:rsid w:val="00E62076"/>
    <w:rsid w:val="00E62ACF"/>
    <w:rsid w:val="00E62CC4"/>
    <w:rsid w:val="00E6345C"/>
    <w:rsid w:val="00E659F0"/>
    <w:rsid w:val="00E65F82"/>
    <w:rsid w:val="00E6638C"/>
    <w:rsid w:val="00E66455"/>
    <w:rsid w:val="00E666D4"/>
    <w:rsid w:val="00E66771"/>
    <w:rsid w:val="00E667E5"/>
    <w:rsid w:val="00E6687F"/>
    <w:rsid w:val="00E66E34"/>
    <w:rsid w:val="00E67423"/>
    <w:rsid w:val="00E6768B"/>
    <w:rsid w:val="00E70270"/>
    <w:rsid w:val="00E7050A"/>
    <w:rsid w:val="00E70D26"/>
    <w:rsid w:val="00E72054"/>
    <w:rsid w:val="00E72954"/>
    <w:rsid w:val="00E72FB1"/>
    <w:rsid w:val="00E73C78"/>
    <w:rsid w:val="00E74015"/>
    <w:rsid w:val="00E744E9"/>
    <w:rsid w:val="00E7486C"/>
    <w:rsid w:val="00E751BE"/>
    <w:rsid w:val="00E75264"/>
    <w:rsid w:val="00E75818"/>
    <w:rsid w:val="00E75FC5"/>
    <w:rsid w:val="00E76667"/>
    <w:rsid w:val="00E7717D"/>
    <w:rsid w:val="00E77989"/>
    <w:rsid w:val="00E77DBB"/>
    <w:rsid w:val="00E8004B"/>
    <w:rsid w:val="00E803EE"/>
    <w:rsid w:val="00E80676"/>
    <w:rsid w:val="00E80C0C"/>
    <w:rsid w:val="00E811A5"/>
    <w:rsid w:val="00E814E7"/>
    <w:rsid w:val="00E828C6"/>
    <w:rsid w:val="00E82D2F"/>
    <w:rsid w:val="00E82DBA"/>
    <w:rsid w:val="00E82E60"/>
    <w:rsid w:val="00E83194"/>
    <w:rsid w:val="00E831F0"/>
    <w:rsid w:val="00E83F87"/>
    <w:rsid w:val="00E84613"/>
    <w:rsid w:val="00E84678"/>
    <w:rsid w:val="00E859EA"/>
    <w:rsid w:val="00E866F1"/>
    <w:rsid w:val="00E867F5"/>
    <w:rsid w:val="00E871B9"/>
    <w:rsid w:val="00E87E00"/>
    <w:rsid w:val="00E906F8"/>
    <w:rsid w:val="00E90AAB"/>
    <w:rsid w:val="00E90CBF"/>
    <w:rsid w:val="00E90D9B"/>
    <w:rsid w:val="00E911BA"/>
    <w:rsid w:val="00E923D3"/>
    <w:rsid w:val="00E935CA"/>
    <w:rsid w:val="00E937E1"/>
    <w:rsid w:val="00E93E3F"/>
    <w:rsid w:val="00E94E8E"/>
    <w:rsid w:val="00E953CA"/>
    <w:rsid w:val="00E95973"/>
    <w:rsid w:val="00E95C19"/>
    <w:rsid w:val="00E95CA3"/>
    <w:rsid w:val="00E95DAA"/>
    <w:rsid w:val="00E95DE1"/>
    <w:rsid w:val="00E96164"/>
    <w:rsid w:val="00E962A6"/>
    <w:rsid w:val="00E9643B"/>
    <w:rsid w:val="00E9701D"/>
    <w:rsid w:val="00E9750B"/>
    <w:rsid w:val="00E97DBE"/>
    <w:rsid w:val="00EA06C5"/>
    <w:rsid w:val="00EA0B26"/>
    <w:rsid w:val="00EA0CE4"/>
    <w:rsid w:val="00EA1925"/>
    <w:rsid w:val="00EA1E33"/>
    <w:rsid w:val="00EA2188"/>
    <w:rsid w:val="00EA21F8"/>
    <w:rsid w:val="00EA32DC"/>
    <w:rsid w:val="00EA3A5E"/>
    <w:rsid w:val="00EA3BF6"/>
    <w:rsid w:val="00EA3CFF"/>
    <w:rsid w:val="00EA3D4E"/>
    <w:rsid w:val="00EA4977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62E"/>
    <w:rsid w:val="00EB6FCC"/>
    <w:rsid w:val="00EB7ECE"/>
    <w:rsid w:val="00EC0000"/>
    <w:rsid w:val="00EC0511"/>
    <w:rsid w:val="00EC0B18"/>
    <w:rsid w:val="00EC0C61"/>
    <w:rsid w:val="00EC183F"/>
    <w:rsid w:val="00EC1B84"/>
    <w:rsid w:val="00EC3197"/>
    <w:rsid w:val="00EC35C6"/>
    <w:rsid w:val="00EC3777"/>
    <w:rsid w:val="00EC3930"/>
    <w:rsid w:val="00EC3B91"/>
    <w:rsid w:val="00EC3E46"/>
    <w:rsid w:val="00EC4A65"/>
    <w:rsid w:val="00EC55F5"/>
    <w:rsid w:val="00EC5759"/>
    <w:rsid w:val="00EC5C6E"/>
    <w:rsid w:val="00EC709E"/>
    <w:rsid w:val="00EC794B"/>
    <w:rsid w:val="00EC7B41"/>
    <w:rsid w:val="00EC7DFF"/>
    <w:rsid w:val="00ED091E"/>
    <w:rsid w:val="00ED11C9"/>
    <w:rsid w:val="00ED14AD"/>
    <w:rsid w:val="00ED1788"/>
    <w:rsid w:val="00ED229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6735"/>
    <w:rsid w:val="00ED73A1"/>
    <w:rsid w:val="00EE0354"/>
    <w:rsid w:val="00EE08F3"/>
    <w:rsid w:val="00EE0FD3"/>
    <w:rsid w:val="00EE1C37"/>
    <w:rsid w:val="00EE2524"/>
    <w:rsid w:val="00EE25AB"/>
    <w:rsid w:val="00EE2B62"/>
    <w:rsid w:val="00EE3F6A"/>
    <w:rsid w:val="00EE4085"/>
    <w:rsid w:val="00EE4A9B"/>
    <w:rsid w:val="00EE6014"/>
    <w:rsid w:val="00EE6EDE"/>
    <w:rsid w:val="00EE70B5"/>
    <w:rsid w:val="00EE76E1"/>
    <w:rsid w:val="00EE7AEE"/>
    <w:rsid w:val="00EE7B0B"/>
    <w:rsid w:val="00EE7EFB"/>
    <w:rsid w:val="00EE7F41"/>
    <w:rsid w:val="00EF0599"/>
    <w:rsid w:val="00EF08DA"/>
    <w:rsid w:val="00EF1C4D"/>
    <w:rsid w:val="00EF2E91"/>
    <w:rsid w:val="00EF325D"/>
    <w:rsid w:val="00EF3946"/>
    <w:rsid w:val="00EF46E0"/>
    <w:rsid w:val="00EF48FB"/>
    <w:rsid w:val="00EF5DBB"/>
    <w:rsid w:val="00EF5EF7"/>
    <w:rsid w:val="00EF651A"/>
    <w:rsid w:val="00EF65AA"/>
    <w:rsid w:val="00EF6995"/>
    <w:rsid w:val="00EF6BCA"/>
    <w:rsid w:val="00EF6CCA"/>
    <w:rsid w:val="00EF72D9"/>
    <w:rsid w:val="00EF782D"/>
    <w:rsid w:val="00F00956"/>
    <w:rsid w:val="00F00AAF"/>
    <w:rsid w:val="00F0123F"/>
    <w:rsid w:val="00F0124F"/>
    <w:rsid w:val="00F0141A"/>
    <w:rsid w:val="00F01E9E"/>
    <w:rsid w:val="00F02D7F"/>
    <w:rsid w:val="00F031DB"/>
    <w:rsid w:val="00F03389"/>
    <w:rsid w:val="00F0349E"/>
    <w:rsid w:val="00F03A60"/>
    <w:rsid w:val="00F0496F"/>
    <w:rsid w:val="00F04D15"/>
    <w:rsid w:val="00F05245"/>
    <w:rsid w:val="00F0547C"/>
    <w:rsid w:val="00F05E61"/>
    <w:rsid w:val="00F0649A"/>
    <w:rsid w:val="00F06D30"/>
    <w:rsid w:val="00F0724F"/>
    <w:rsid w:val="00F0757E"/>
    <w:rsid w:val="00F076D0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5B73"/>
    <w:rsid w:val="00F160D5"/>
    <w:rsid w:val="00F16668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5775"/>
    <w:rsid w:val="00F260CE"/>
    <w:rsid w:val="00F26A4A"/>
    <w:rsid w:val="00F273A5"/>
    <w:rsid w:val="00F274A4"/>
    <w:rsid w:val="00F27FEF"/>
    <w:rsid w:val="00F30116"/>
    <w:rsid w:val="00F303F1"/>
    <w:rsid w:val="00F30A40"/>
    <w:rsid w:val="00F31957"/>
    <w:rsid w:val="00F3199E"/>
    <w:rsid w:val="00F31F45"/>
    <w:rsid w:val="00F33165"/>
    <w:rsid w:val="00F33216"/>
    <w:rsid w:val="00F33823"/>
    <w:rsid w:val="00F33965"/>
    <w:rsid w:val="00F33A33"/>
    <w:rsid w:val="00F33D80"/>
    <w:rsid w:val="00F347D4"/>
    <w:rsid w:val="00F360E9"/>
    <w:rsid w:val="00F363A8"/>
    <w:rsid w:val="00F37CB9"/>
    <w:rsid w:val="00F40236"/>
    <w:rsid w:val="00F402AF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38E4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EBF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0CE3"/>
    <w:rsid w:val="00F6145D"/>
    <w:rsid w:val="00F6186B"/>
    <w:rsid w:val="00F61E76"/>
    <w:rsid w:val="00F624CB"/>
    <w:rsid w:val="00F62C49"/>
    <w:rsid w:val="00F63A75"/>
    <w:rsid w:val="00F64C11"/>
    <w:rsid w:val="00F64E01"/>
    <w:rsid w:val="00F64E24"/>
    <w:rsid w:val="00F64F5D"/>
    <w:rsid w:val="00F65DD3"/>
    <w:rsid w:val="00F6602C"/>
    <w:rsid w:val="00F66CB2"/>
    <w:rsid w:val="00F7003F"/>
    <w:rsid w:val="00F707E2"/>
    <w:rsid w:val="00F708B4"/>
    <w:rsid w:val="00F7097F"/>
    <w:rsid w:val="00F7167F"/>
    <w:rsid w:val="00F71C0D"/>
    <w:rsid w:val="00F71FB8"/>
    <w:rsid w:val="00F72725"/>
    <w:rsid w:val="00F72D48"/>
    <w:rsid w:val="00F7309D"/>
    <w:rsid w:val="00F7315C"/>
    <w:rsid w:val="00F7330F"/>
    <w:rsid w:val="00F7408A"/>
    <w:rsid w:val="00F7584E"/>
    <w:rsid w:val="00F77E78"/>
    <w:rsid w:val="00F8047A"/>
    <w:rsid w:val="00F80609"/>
    <w:rsid w:val="00F807B7"/>
    <w:rsid w:val="00F8092D"/>
    <w:rsid w:val="00F812CE"/>
    <w:rsid w:val="00F8146C"/>
    <w:rsid w:val="00F820B3"/>
    <w:rsid w:val="00F822FB"/>
    <w:rsid w:val="00F82630"/>
    <w:rsid w:val="00F8270C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1302"/>
    <w:rsid w:val="00F92ADE"/>
    <w:rsid w:val="00F92CA8"/>
    <w:rsid w:val="00F931E4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36"/>
    <w:rsid w:val="00FA17A9"/>
    <w:rsid w:val="00FA4C15"/>
    <w:rsid w:val="00FA4CA3"/>
    <w:rsid w:val="00FA52E4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A67"/>
    <w:rsid w:val="00FB2DA5"/>
    <w:rsid w:val="00FB3960"/>
    <w:rsid w:val="00FB47FD"/>
    <w:rsid w:val="00FB4B47"/>
    <w:rsid w:val="00FB560B"/>
    <w:rsid w:val="00FB56F6"/>
    <w:rsid w:val="00FB61A9"/>
    <w:rsid w:val="00FB6A00"/>
    <w:rsid w:val="00FB771B"/>
    <w:rsid w:val="00FB7A19"/>
    <w:rsid w:val="00FB7FD9"/>
    <w:rsid w:val="00FC0464"/>
    <w:rsid w:val="00FC0738"/>
    <w:rsid w:val="00FC1506"/>
    <w:rsid w:val="00FC15DC"/>
    <w:rsid w:val="00FC19C4"/>
    <w:rsid w:val="00FC2008"/>
    <w:rsid w:val="00FC21A2"/>
    <w:rsid w:val="00FC21AF"/>
    <w:rsid w:val="00FC2738"/>
    <w:rsid w:val="00FC2E47"/>
    <w:rsid w:val="00FC48CA"/>
    <w:rsid w:val="00FC4E93"/>
    <w:rsid w:val="00FC4F8D"/>
    <w:rsid w:val="00FC51D1"/>
    <w:rsid w:val="00FC5ED9"/>
    <w:rsid w:val="00FC624C"/>
    <w:rsid w:val="00FC62FF"/>
    <w:rsid w:val="00FC6561"/>
    <w:rsid w:val="00FC65D9"/>
    <w:rsid w:val="00FC6682"/>
    <w:rsid w:val="00FC6692"/>
    <w:rsid w:val="00FC6ED8"/>
    <w:rsid w:val="00FC7004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1E25"/>
    <w:rsid w:val="00FE31FA"/>
    <w:rsid w:val="00FE42E2"/>
    <w:rsid w:val="00FE48CF"/>
    <w:rsid w:val="00FE5839"/>
    <w:rsid w:val="00FE6E5E"/>
    <w:rsid w:val="00FE7DAB"/>
    <w:rsid w:val="00FF0463"/>
    <w:rsid w:val="00FF1DD0"/>
    <w:rsid w:val="00FF20CF"/>
    <w:rsid w:val="00FF25D0"/>
    <w:rsid w:val="00FF2732"/>
    <w:rsid w:val="00FF31DD"/>
    <w:rsid w:val="00FF3379"/>
    <w:rsid w:val="00FF341E"/>
    <w:rsid w:val="00FF3BF1"/>
    <w:rsid w:val="00FF3D6C"/>
    <w:rsid w:val="00FF400B"/>
    <w:rsid w:val="00FF48B9"/>
    <w:rsid w:val="00FF4AD1"/>
    <w:rsid w:val="00FF4B10"/>
    <w:rsid w:val="00FF4B46"/>
    <w:rsid w:val="00FF5020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E8DB4-7E14-4277-A4A9-2776C331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48</Pages>
  <Words>8378</Words>
  <Characters>47755</Characters>
  <Application>Microsoft Office Word</Application>
  <DocSecurity>0</DocSecurity>
  <Lines>397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56021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5</cp:revision>
  <cp:lastPrinted>2020-11-13T08:59:00Z</cp:lastPrinted>
  <dcterms:created xsi:type="dcterms:W3CDTF">2020-11-13T09:26:00Z</dcterms:created>
  <dcterms:modified xsi:type="dcterms:W3CDTF">2020-11-13T10:21:00Z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2020-11-13T10:20:05Z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826b42ee-58e3-4eb4-a01f-53eb48ac6bad</vt:lpwstr>
  </property>
  <property fmtid="{D5CDD505-2E9C-101B-9397-08002B2CF9AE}" pid="9" name="MSIP_Label_6f7bf4bd-22f3-42dd-9f4f-81e9b24ee5b6_ContentBits">
    <vt:lpwstr>0</vt:lpwstr>
  </property>
</Properties>
</file>