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26B87" w14:textId="77777777" w:rsidR="00057B2F" w:rsidRPr="00BA14B2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BA14B2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BA14B2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BA14B2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BA14B2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BA14B2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BA14B2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BA14B2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7310AC0B" w:rsidR="00373188" w:rsidRPr="00BA14B2" w:rsidRDefault="00F170AF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</w:t>
      </w:r>
      <w:r w:rsidR="00463670" w:rsidRPr="00BA14B2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BA14B2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74B36081" w14:textId="77777777" w:rsidR="00057B2F" w:rsidRPr="00BA14B2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BA14B2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BA14B2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BA14B2" w:rsidSect="00EB09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BA14B2" w:rsidRDefault="00554A1C" w:rsidP="00A11133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BA14B2" w:rsidRDefault="00554A1C" w:rsidP="00A11133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BA14B2" w:rsidRDefault="00554A1C" w:rsidP="00A11133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เสนอ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BA14B2" w:rsidRDefault="00554A1C" w:rsidP="00A11133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BA14B2" w:rsidRDefault="00554A1C" w:rsidP="00A11133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3D950329" w:rsidR="00554A1C" w:rsidRPr="00BA14B2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ข้</w:t>
      </w:r>
      <w:r w:rsidRPr="00BA14B2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F170AF" w:rsidRPr="00BA14B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="00F170AF" w:rsidRPr="00BA14B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A14B2">
        <w:rPr>
          <w:rFonts w:ascii="Angsana New" w:hAnsi="Angsana New" w:cs="Angsana New"/>
          <w:spacing w:val="-2"/>
          <w:sz w:val="32"/>
          <w:szCs w:val="32"/>
        </w:rPr>
        <w:t>2563</w:t>
      </w:r>
      <w:r w:rsidRPr="00BA14B2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BA14B2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AD128B" w:rsidRPr="00BA14B2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="00AD128B" w:rsidRPr="00BA14B2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D128B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="00AD128B"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8B" w:rsidRPr="00BA14B2">
        <w:rPr>
          <w:rFonts w:ascii="Angsana New" w:hAnsi="Angsana New" w:cs="Angsana New"/>
          <w:sz w:val="32"/>
          <w:szCs w:val="32"/>
        </w:rPr>
        <w:t xml:space="preserve">2563 </w:t>
      </w:r>
      <w:r w:rsidRPr="00BA14B2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="00675681" w:rsidRPr="00BA14B2">
        <w:rPr>
          <w:rFonts w:ascii="Angsana New" w:hAnsi="Angsana New" w:cs="Angsana New"/>
          <w:sz w:val="32"/>
          <w:szCs w:val="32"/>
          <w:cs/>
        </w:rPr>
        <w:t>เดือน</w:t>
      </w:r>
      <w:r w:rsidRPr="00BA14B2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BA14B2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BA14B2">
        <w:rPr>
          <w:rFonts w:ascii="Angsana New" w:hAnsi="Angsana New" w:cs="Angsana New"/>
          <w:spacing w:val="-2"/>
          <w:sz w:val="32"/>
          <w:szCs w:val="32"/>
          <w:cs/>
        </w:rPr>
        <w:t>ประกอบ</w:t>
      </w:r>
      <w:r w:rsidR="00B732C2" w:rsidRPr="00BA14B2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BA14B2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BA14B2">
        <w:rPr>
          <w:rFonts w:ascii="Angsana New" w:hAnsi="Angsana New" w:cs="Angsana New"/>
          <w:sz w:val="32"/>
          <w:szCs w:val="32"/>
          <w:cs/>
        </w:rPr>
        <w:t>ทางการเงินเฉพาะกิจการของบริษัท ที.ซี.เจ.เอเซีย จำกัด (มหาชน) ด้วยเช่นกัน ซึ่งผู้บริหารของกิจการ</w:t>
      </w:r>
      <w:r w:rsidR="00B732C2" w:rsidRPr="00BA14B2">
        <w:rPr>
          <w:rFonts w:ascii="Angsana New" w:hAnsi="Angsana New" w:cs="Angsana New"/>
          <w:sz w:val="32"/>
          <w:szCs w:val="32"/>
          <w:cs/>
        </w:rPr>
        <w:br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A14B2">
        <w:rPr>
          <w:rFonts w:ascii="Angsana New" w:hAnsi="Angsana New" w:cs="Angsana New"/>
          <w:sz w:val="32"/>
          <w:szCs w:val="32"/>
        </w:rPr>
        <w:t xml:space="preserve">34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A14B2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BA14B2" w:rsidRDefault="00554A1C" w:rsidP="00A11133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BA14B2" w:rsidRDefault="00554A1C" w:rsidP="00A11133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BA14B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C7F0405" w14:textId="77777777" w:rsidR="00554A1C" w:rsidRPr="00BA14B2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C9DED2" w14:textId="77777777" w:rsidR="00554A1C" w:rsidRPr="00BA14B2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A14B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BA14B2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BA14B2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3F5D119" w14:textId="77777777" w:rsidR="00554A1C" w:rsidRPr="00BA14B2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86388FE" w14:textId="77777777" w:rsidR="00554A1C" w:rsidRPr="00BA14B2" w:rsidRDefault="00554A1C" w:rsidP="00A1113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D8B5B1B" w14:textId="77777777" w:rsidR="00554A1C" w:rsidRPr="00BA14B2" w:rsidRDefault="00554A1C" w:rsidP="00A11133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541C7F2C" w14:textId="77777777" w:rsidR="00330659" w:rsidRPr="00BA14B2" w:rsidRDefault="00330659" w:rsidP="00A11133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pacing w:val="-6"/>
          <w:sz w:val="32"/>
          <w:szCs w:val="32"/>
        </w:rPr>
        <w:tab/>
      </w:r>
      <w:r w:rsidRPr="00BA14B2">
        <w:rPr>
          <w:rFonts w:ascii="Angsana New" w:hAnsi="Angsana New" w:cs="Angsana New"/>
          <w:spacing w:val="-6"/>
          <w:sz w:val="32"/>
          <w:szCs w:val="32"/>
        </w:rPr>
        <w:tab/>
      </w:r>
    </w:p>
    <w:p w14:paraId="6447975E" w14:textId="77777777" w:rsidR="00330659" w:rsidRPr="00BA14B2" w:rsidRDefault="00330659" w:rsidP="00A11133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pacing w:val="-6"/>
          <w:sz w:val="32"/>
          <w:szCs w:val="32"/>
        </w:rPr>
        <w:sectPr w:rsidR="00330659" w:rsidRPr="00BA14B2" w:rsidSect="00330659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2268" w:right="851" w:bottom="1701" w:left="1814" w:header="2268" w:footer="1701" w:gutter="0"/>
          <w:pgNumType w:start="1"/>
          <w:cols w:space="720"/>
          <w:titlePg/>
          <w:docGrid w:linePitch="381"/>
        </w:sectPr>
      </w:pPr>
      <w:r w:rsidRPr="00BA14B2">
        <w:rPr>
          <w:rFonts w:ascii="Angsana New" w:hAnsi="Angsana New" w:cs="Angsana New"/>
          <w:spacing w:val="-6"/>
          <w:sz w:val="32"/>
          <w:szCs w:val="32"/>
        </w:rPr>
        <w:t>*****/2</w:t>
      </w:r>
    </w:p>
    <w:p w14:paraId="18776B68" w14:textId="77777777" w:rsidR="00AD128B" w:rsidRPr="00BA14B2" w:rsidRDefault="00AD128B" w:rsidP="00AD128B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86027CF" w14:textId="6A359813" w:rsidR="00AD128B" w:rsidRPr="00BA14B2" w:rsidRDefault="00AD128B" w:rsidP="00AD128B">
      <w:pPr>
        <w:tabs>
          <w:tab w:val="left" w:pos="1276"/>
        </w:tabs>
        <w:spacing w:line="380" w:lineRule="exact"/>
        <w:ind w:firstLine="135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Pr="00BA14B2">
        <w:rPr>
          <w:rFonts w:ascii="Angsana New" w:hAnsi="Angsana New" w:cs="Angsana New"/>
          <w:spacing w:val="-4"/>
          <w:sz w:val="32"/>
          <w:szCs w:val="32"/>
        </w:rPr>
        <w:t>3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BA14B2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710A7A" w:rsidRPr="00BA14B2">
        <w:rPr>
          <w:rFonts w:ascii="Angsana New" w:hAnsi="Angsana New" w:cs="Angsana New"/>
          <w:spacing w:val="-4"/>
          <w:sz w:val="32"/>
          <w:szCs w:val="32"/>
          <w:cs/>
        </w:rPr>
        <w:t>สามเดือนและ</w:t>
      </w:r>
      <w:r w:rsidR="00463670" w:rsidRPr="00BA14B2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A14B2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A14B2">
        <w:rPr>
          <w:rFonts w:ascii="Angsana New" w:hAnsi="Angsana New" w:cs="Angsana New"/>
          <w:sz w:val="32"/>
          <w:szCs w:val="32"/>
        </w:rPr>
        <w:t>2019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ทั้งนี้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6648575E" w14:textId="77777777" w:rsidR="00330659" w:rsidRPr="00BA14B2" w:rsidRDefault="00330659" w:rsidP="00AD128B">
      <w:pPr>
        <w:tabs>
          <w:tab w:val="left" w:pos="1440"/>
          <w:tab w:val="left" w:pos="5245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5632E4B0" w14:textId="77777777" w:rsidR="00554A1C" w:rsidRPr="00BA14B2" w:rsidRDefault="00554A1C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97C1185" w14:textId="773AE761" w:rsidR="00554A1C" w:rsidRPr="00BA14B2" w:rsidRDefault="00554A1C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29CB6271" w14:textId="77777777" w:rsidR="00330659" w:rsidRPr="00BA14B2" w:rsidRDefault="00330659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27B91680" w14:textId="77777777" w:rsidR="00554A1C" w:rsidRPr="00BA14B2" w:rsidRDefault="00554A1C" w:rsidP="00AD128B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02A0F7A8" w14:textId="5EA46BF8" w:rsidR="00554A1C" w:rsidRPr="00BA14B2" w:rsidRDefault="00554A1C" w:rsidP="00AD128B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>(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="00686A64"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49A29F" w14:textId="77777777" w:rsidR="00554A1C" w:rsidRPr="00BA14B2" w:rsidRDefault="00554A1C" w:rsidP="00AD128B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BA14B2">
        <w:rPr>
          <w:rFonts w:ascii="Angsana New" w:hAnsi="Angsana New" w:cs="Angsana New"/>
          <w:sz w:val="32"/>
          <w:szCs w:val="32"/>
        </w:rPr>
        <w:t>8134</w:t>
      </w:r>
    </w:p>
    <w:p w14:paraId="47F0AF9D" w14:textId="77777777" w:rsidR="00554A1C" w:rsidRPr="00BA14B2" w:rsidRDefault="00554A1C" w:rsidP="00AD128B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78E028F" w14:textId="77777777" w:rsidR="00554A1C" w:rsidRPr="00BA14B2" w:rsidRDefault="00554A1C" w:rsidP="00AD128B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0BBF217" w14:textId="77777777" w:rsidR="001B0791" w:rsidRDefault="00554A1C" w:rsidP="00F1563F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BA14B2">
        <w:rPr>
          <w:rFonts w:ascii="Angsana New" w:hAnsi="Angsana New" w:cs="Angsana New"/>
          <w:sz w:val="32"/>
          <w:szCs w:val="32"/>
        </w:rPr>
        <w:t>1</w:t>
      </w:r>
      <w:r w:rsidR="005729C5"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BA3536" w:rsidRPr="00BA14B2">
        <w:rPr>
          <w:rFonts w:ascii="Angsana New" w:hAnsi="Angsana New" w:cs="Angsana New"/>
          <w:sz w:val="32"/>
          <w:szCs w:val="32"/>
          <w:cs/>
        </w:rPr>
        <w:t>พฤ</w:t>
      </w:r>
      <w:r w:rsidR="00380087" w:rsidRPr="00BA14B2">
        <w:rPr>
          <w:rFonts w:ascii="Angsana New" w:hAnsi="Angsana New" w:cs="Angsana New"/>
          <w:sz w:val="32"/>
          <w:szCs w:val="32"/>
          <w:cs/>
        </w:rPr>
        <w:t>ศ</w:t>
      </w:r>
      <w:r w:rsidR="00BA3536" w:rsidRPr="00BA14B2">
        <w:rPr>
          <w:rFonts w:ascii="Angsana New" w:hAnsi="Angsana New" w:cs="Angsana New"/>
          <w:sz w:val="32"/>
          <w:szCs w:val="32"/>
          <w:cs/>
        </w:rPr>
        <w:t xml:space="preserve">จิกายน </w:t>
      </w:r>
      <w:r w:rsidRPr="00BA14B2">
        <w:rPr>
          <w:rFonts w:ascii="Angsana New" w:hAnsi="Angsana New" w:cs="Angsana New"/>
          <w:sz w:val="32"/>
          <w:szCs w:val="32"/>
        </w:rPr>
        <w:t>2563</w:t>
      </w:r>
    </w:p>
    <w:sectPr w:rsidR="001B0791" w:rsidSect="00F1563F">
      <w:headerReference w:type="default" r:id="rId18"/>
      <w:pgSz w:w="11909" w:h="16834" w:code="9"/>
      <w:pgMar w:top="737" w:right="709" w:bottom="1985" w:left="1814" w:header="1417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379DB" w14:textId="77777777" w:rsidR="001928C4" w:rsidRDefault="001928C4">
      <w:r>
        <w:separator/>
      </w:r>
    </w:p>
  </w:endnote>
  <w:endnote w:type="continuationSeparator" w:id="0">
    <w:p w14:paraId="2CCF1252" w14:textId="77777777" w:rsidR="001928C4" w:rsidRDefault="0019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CFC6A" w14:textId="77777777" w:rsidR="00F1563F" w:rsidRDefault="00F156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A1E49" w14:textId="77777777" w:rsidR="00F1563F" w:rsidRDefault="00F156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191F" w14:textId="77777777" w:rsidR="00F1563F" w:rsidRDefault="00F156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3A29E" w14:textId="2A6E4908" w:rsidR="006A785C" w:rsidRPr="00C10670" w:rsidRDefault="006A785C" w:rsidP="00C1067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7719" w14:textId="77777777" w:rsidR="006A785C" w:rsidRDefault="006A78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5894D" w14:textId="77777777" w:rsidR="001928C4" w:rsidRDefault="001928C4">
      <w:r>
        <w:separator/>
      </w:r>
    </w:p>
  </w:footnote>
  <w:footnote w:type="continuationSeparator" w:id="0">
    <w:p w14:paraId="53A0F83F" w14:textId="77777777" w:rsidR="001928C4" w:rsidRDefault="00192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B83B2" w14:textId="77777777" w:rsidR="006A785C" w:rsidRDefault="006A785C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6A785C" w:rsidRDefault="006A78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14B17" w14:textId="77777777" w:rsidR="00F1563F" w:rsidRDefault="00F156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3B103" w14:textId="77777777" w:rsidR="006A785C" w:rsidRDefault="006A785C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6EFEE" w14:textId="77777777" w:rsidR="006A785C" w:rsidRPr="008D2468" w:rsidRDefault="006A785C" w:rsidP="003306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A932A" w14:textId="77777777" w:rsidR="006A785C" w:rsidRPr="00440C50" w:rsidRDefault="006A785C">
    <w:pPr>
      <w:pStyle w:val="Header"/>
      <w:rPr>
        <w:color w:val="FFFFFF"/>
      </w:rPr>
    </w:pPr>
    <w:r w:rsidRPr="00C7092A">
      <w:rPr>
        <w:color w:val="FFFFFF"/>
      </w:rPr>
      <w:t>.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6A785C" w:rsidRDefault="006A785C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6A785C" w:rsidRPr="00A66F9B" w:rsidRDefault="00F1563F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3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31"/>
  </w:num>
  <w:num w:numId="5">
    <w:abstractNumId w:val="16"/>
  </w:num>
  <w:num w:numId="6">
    <w:abstractNumId w:val="21"/>
  </w:num>
  <w:num w:numId="7">
    <w:abstractNumId w:val="15"/>
  </w:num>
  <w:num w:numId="8">
    <w:abstractNumId w:val="12"/>
  </w:num>
  <w:num w:numId="9">
    <w:abstractNumId w:val="2"/>
  </w:num>
  <w:num w:numId="10">
    <w:abstractNumId w:val="1"/>
  </w:num>
  <w:num w:numId="11">
    <w:abstractNumId w:val="3"/>
  </w:num>
  <w:num w:numId="12">
    <w:abstractNumId w:val="19"/>
  </w:num>
  <w:num w:numId="13">
    <w:abstractNumId w:val="23"/>
  </w:num>
  <w:num w:numId="14">
    <w:abstractNumId w:val="13"/>
  </w:num>
  <w:num w:numId="15">
    <w:abstractNumId w:val="29"/>
  </w:num>
  <w:num w:numId="16">
    <w:abstractNumId w:val="6"/>
  </w:num>
  <w:num w:numId="17">
    <w:abstractNumId w:val="24"/>
  </w:num>
  <w:num w:numId="18">
    <w:abstractNumId w:val="30"/>
  </w:num>
  <w:num w:numId="19">
    <w:abstractNumId w:val="20"/>
  </w:num>
  <w:num w:numId="20">
    <w:abstractNumId w:val="10"/>
  </w:num>
  <w:num w:numId="21">
    <w:abstractNumId w:val="4"/>
  </w:num>
  <w:num w:numId="22">
    <w:abstractNumId w:val="22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8"/>
  </w:num>
  <w:num w:numId="30">
    <w:abstractNumId w:val="28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0283"/>
    <w:rsid w:val="0001151C"/>
    <w:rsid w:val="00011C50"/>
    <w:rsid w:val="00011D59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700"/>
    <w:rsid w:val="000758DF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5E5"/>
    <w:rsid w:val="000B785A"/>
    <w:rsid w:val="000C0205"/>
    <w:rsid w:val="000C1A7E"/>
    <w:rsid w:val="000C20A8"/>
    <w:rsid w:val="000C21D5"/>
    <w:rsid w:val="000C2929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4BF7"/>
    <w:rsid w:val="000E5240"/>
    <w:rsid w:val="000E5643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8AB"/>
    <w:rsid w:val="001F2219"/>
    <w:rsid w:val="001F2691"/>
    <w:rsid w:val="001F300F"/>
    <w:rsid w:val="001F395E"/>
    <w:rsid w:val="001F425C"/>
    <w:rsid w:val="001F448E"/>
    <w:rsid w:val="001F4DC7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6E7"/>
    <w:rsid w:val="00325EF4"/>
    <w:rsid w:val="003262F3"/>
    <w:rsid w:val="00326695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41E8"/>
    <w:rsid w:val="00375133"/>
    <w:rsid w:val="00375411"/>
    <w:rsid w:val="00375A10"/>
    <w:rsid w:val="00375CAA"/>
    <w:rsid w:val="0037674C"/>
    <w:rsid w:val="00376908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6B6E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821"/>
    <w:rsid w:val="00402B42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C82"/>
    <w:rsid w:val="00462662"/>
    <w:rsid w:val="00462BC6"/>
    <w:rsid w:val="00462BCF"/>
    <w:rsid w:val="004634D6"/>
    <w:rsid w:val="00463670"/>
    <w:rsid w:val="004636E1"/>
    <w:rsid w:val="004637DE"/>
    <w:rsid w:val="00464D39"/>
    <w:rsid w:val="004664E2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F01"/>
    <w:rsid w:val="00475714"/>
    <w:rsid w:val="004759CD"/>
    <w:rsid w:val="00475A79"/>
    <w:rsid w:val="00476652"/>
    <w:rsid w:val="00476854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6D37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8CF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CEB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E08"/>
    <w:rsid w:val="00655742"/>
    <w:rsid w:val="00656067"/>
    <w:rsid w:val="0065771C"/>
    <w:rsid w:val="006577CF"/>
    <w:rsid w:val="006577D4"/>
    <w:rsid w:val="00657EC7"/>
    <w:rsid w:val="00660849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7705"/>
    <w:rsid w:val="00677893"/>
    <w:rsid w:val="00682558"/>
    <w:rsid w:val="00682D71"/>
    <w:rsid w:val="00684838"/>
    <w:rsid w:val="00684968"/>
    <w:rsid w:val="00684B9E"/>
    <w:rsid w:val="00684E97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2137"/>
    <w:rsid w:val="007924BA"/>
    <w:rsid w:val="0079276C"/>
    <w:rsid w:val="00792AED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D90"/>
    <w:rsid w:val="008C4C8E"/>
    <w:rsid w:val="008C52D1"/>
    <w:rsid w:val="008C5713"/>
    <w:rsid w:val="008C599D"/>
    <w:rsid w:val="008C5FD7"/>
    <w:rsid w:val="008C7408"/>
    <w:rsid w:val="008C7C26"/>
    <w:rsid w:val="008D11EC"/>
    <w:rsid w:val="008D1678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30405"/>
    <w:rsid w:val="00930F35"/>
    <w:rsid w:val="00930F7D"/>
    <w:rsid w:val="00931740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CAF"/>
    <w:rsid w:val="00963DFE"/>
    <w:rsid w:val="0096424D"/>
    <w:rsid w:val="00964610"/>
    <w:rsid w:val="00965175"/>
    <w:rsid w:val="00965232"/>
    <w:rsid w:val="009653D9"/>
    <w:rsid w:val="00965E27"/>
    <w:rsid w:val="009676D0"/>
    <w:rsid w:val="00967A61"/>
    <w:rsid w:val="00970C89"/>
    <w:rsid w:val="0097132E"/>
    <w:rsid w:val="0097151B"/>
    <w:rsid w:val="009728E5"/>
    <w:rsid w:val="00974F6C"/>
    <w:rsid w:val="0097505C"/>
    <w:rsid w:val="00975B8C"/>
    <w:rsid w:val="009778F6"/>
    <w:rsid w:val="00981124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330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1133"/>
    <w:rsid w:val="00A11315"/>
    <w:rsid w:val="00A12328"/>
    <w:rsid w:val="00A12E1F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10BA"/>
    <w:rsid w:val="00A32D5B"/>
    <w:rsid w:val="00A34A30"/>
    <w:rsid w:val="00A35D43"/>
    <w:rsid w:val="00A36593"/>
    <w:rsid w:val="00A37EEF"/>
    <w:rsid w:val="00A4004D"/>
    <w:rsid w:val="00A40428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EFC"/>
    <w:rsid w:val="00A51FB0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90B"/>
    <w:rsid w:val="00B43A34"/>
    <w:rsid w:val="00B465F1"/>
    <w:rsid w:val="00B46F99"/>
    <w:rsid w:val="00B4732C"/>
    <w:rsid w:val="00B50538"/>
    <w:rsid w:val="00B50B24"/>
    <w:rsid w:val="00B5198E"/>
    <w:rsid w:val="00B51B63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13B4"/>
    <w:rsid w:val="00C71D9D"/>
    <w:rsid w:val="00C71E33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3B67"/>
    <w:rsid w:val="00CD4ADB"/>
    <w:rsid w:val="00CD4F2A"/>
    <w:rsid w:val="00CD54B2"/>
    <w:rsid w:val="00CD5892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8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80675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4095"/>
    <w:rsid w:val="00E451F4"/>
    <w:rsid w:val="00E45D1F"/>
    <w:rsid w:val="00E46E6A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3F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425A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AEF02-5A79-4952-AF0B-C66B4FB4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11514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1095</cp:revision>
  <cp:lastPrinted>2020-11-12T11:13:00Z</cp:lastPrinted>
  <dcterms:created xsi:type="dcterms:W3CDTF">2015-11-06T09:18:00Z</dcterms:created>
  <dcterms:modified xsi:type="dcterms:W3CDTF">2020-11-13T07:30:00Z</dcterms:modified>
</cp:coreProperties>
</file>