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16C62" w14:textId="13A7A436" w:rsidR="00553EC9" w:rsidRPr="00090807" w:rsidRDefault="00553EC9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02579A5C" w14:textId="7E80BFEB" w:rsidR="00553EC9" w:rsidRPr="00090807" w:rsidRDefault="00553EC9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หมายเหตุประกอบ</w:t>
      </w:r>
      <w:r w:rsidR="000B5883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ข้อมูลทางการเงิน</w:t>
      </w:r>
      <w:r w:rsidR="006359D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ระหว่างกาลแบบย่อ</w:t>
      </w:r>
    </w:p>
    <w:p w14:paraId="75C97C15" w14:textId="47726667" w:rsidR="00553EC9" w:rsidRPr="00090807" w:rsidRDefault="00553EC9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3B7496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เก้า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8436B8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463387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0</w:t>
      </w:r>
      <w:r w:rsidR="003C6F05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3B7496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กันยายน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334A00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805BBB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6359D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สอบทานแล้ว)</w:t>
      </w:r>
    </w:p>
    <w:p w14:paraId="4DAA2878" w14:textId="77777777" w:rsidR="00553EC9" w:rsidRPr="00090807" w:rsidRDefault="00553EC9" w:rsidP="00090807">
      <w:pPr>
        <w:pStyle w:val="NoSpacing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F9DC116" w14:textId="77777777" w:rsidR="00805BBB" w:rsidRPr="00090807" w:rsidRDefault="00805BBB" w:rsidP="00090807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14:paraId="52053EDC" w14:textId="77777777" w:rsidR="00805BBB" w:rsidRPr="00090807" w:rsidRDefault="00805BBB" w:rsidP="00090807">
      <w:pPr>
        <w:pStyle w:val="NoSpacing"/>
        <w:spacing w:after="10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090807">
        <w:rPr>
          <w:rFonts w:ascii="Browallia New" w:hAnsi="Browallia New" w:cs="Browallia New"/>
          <w:spacing w:val="4"/>
          <w:sz w:val="28"/>
        </w:rPr>
        <w:t>1.1</w:t>
      </w:r>
      <w:r w:rsidRPr="00090807">
        <w:rPr>
          <w:rFonts w:ascii="Browallia New" w:hAnsi="Browallia New" w:cs="Browallia New"/>
          <w:spacing w:val="4"/>
          <w:sz w:val="28"/>
        </w:rPr>
        <w:tab/>
      </w:r>
      <w:r w:rsidRPr="00090807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2E495DE8" w14:textId="77777777" w:rsidR="00805BBB" w:rsidRPr="00090807" w:rsidRDefault="00805BBB" w:rsidP="00090807">
      <w:pPr>
        <w:pStyle w:val="NoSpacing"/>
        <w:tabs>
          <w:tab w:val="left" w:pos="-4111"/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090807">
        <w:rPr>
          <w:rFonts w:ascii="Browallia New" w:hAnsi="Browallia New" w:cs="Browallia New"/>
          <w:color w:val="000000" w:themeColor="text1"/>
          <w:sz w:val="28"/>
        </w:rPr>
        <w:t>“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090807">
        <w:rPr>
          <w:rFonts w:ascii="Browallia New" w:hAnsi="Browallia New" w:cs="Browallia New"/>
          <w:color w:val="000000" w:themeColor="text1"/>
          <w:sz w:val="28"/>
        </w:rPr>
        <w:t>22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090807">
        <w:rPr>
          <w:rFonts w:ascii="Browallia New" w:hAnsi="Browallia New" w:cs="Browallia New"/>
          <w:color w:val="000000" w:themeColor="text1"/>
          <w:sz w:val="28"/>
        </w:rPr>
        <w:t>2514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และแปลงสภาพเป็นบริษัทมหาชน เมื่อวันที่ </w:t>
      </w:r>
      <w:r w:rsidRPr="00090807">
        <w:rPr>
          <w:rFonts w:ascii="Browallia New" w:hAnsi="Browallia New" w:cs="Browallia New"/>
          <w:color w:val="000000" w:themeColor="text1"/>
          <w:sz w:val="28"/>
        </w:rPr>
        <w:t>21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090807">
        <w:rPr>
          <w:rFonts w:ascii="Browallia New" w:hAnsi="Browallia New" w:cs="Browallia New"/>
          <w:color w:val="000000" w:themeColor="text1"/>
          <w:sz w:val="28"/>
        </w:rPr>
        <w:t>2537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090807">
        <w:rPr>
          <w:rFonts w:ascii="Browallia New" w:hAnsi="Browallia New" w:cs="Browallia New"/>
          <w:sz w:val="28"/>
          <w:cs/>
        </w:rPr>
        <w:t>จดทะเบียนกับตลาดหลักทรัพย์แห่ง</w:t>
      </w:r>
      <w:r w:rsidRPr="00090807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090807">
        <w:rPr>
          <w:rFonts w:ascii="Browallia New" w:hAnsi="Browallia New" w:cs="Browallia New"/>
          <w:spacing w:val="-4"/>
          <w:sz w:val="28"/>
        </w:rPr>
        <w:t xml:space="preserve">27 </w:t>
      </w:r>
      <w:r w:rsidRPr="00090807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090807">
        <w:rPr>
          <w:rFonts w:ascii="Browallia New" w:hAnsi="Browallia New" w:cs="Browallia New"/>
          <w:spacing w:val="-4"/>
          <w:sz w:val="28"/>
        </w:rPr>
        <w:t>2535</w:t>
      </w:r>
      <w:r w:rsidRPr="00090807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ประกอบธุรกิจหลักในการ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ผลิตและจำหน่ายปากกาและผลิตภัณฑ์ที่เกี่ยวข้อง โดยมีสำนักงานแห่งใหญ่ตั้งอยู่เลขที่ 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</w:rPr>
        <w:t>176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อาคาร ดี.ที.ซี. ซอยสุขุมวิท 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</w:rPr>
        <w:t>64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4FA45AE8" w14:textId="77777777" w:rsidR="00805BBB" w:rsidRPr="00090807" w:rsidRDefault="00805BBB" w:rsidP="00090807">
      <w:pPr>
        <w:pStyle w:val="NoSpacing"/>
        <w:tabs>
          <w:tab w:val="left" w:pos="-4111"/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ประกอบธุรกิจหลักตามหมายเหตุประกอบข้อมูลทางการเงินระหว่างกาลแบบย่อข้อ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090807">
        <w:rPr>
          <w:rFonts w:ascii="Browallia New" w:hAnsi="Browallia New" w:cs="Browallia New"/>
          <w:color w:val="000000" w:themeColor="text1"/>
          <w:sz w:val="28"/>
        </w:rPr>
        <w:t>2</w:t>
      </w:r>
    </w:p>
    <w:p w14:paraId="6F405703" w14:textId="77777777" w:rsidR="00805BBB" w:rsidRPr="00090807" w:rsidRDefault="00805BBB" w:rsidP="00090807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1.2</w:t>
      </w:r>
      <w:r w:rsidRPr="00090807">
        <w:rPr>
          <w:rFonts w:ascii="Browallia New" w:hAnsi="Browallia New" w:cs="Browallia New"/>
          <w:sz w:val="28"/>
        </w:rPr>
        <w:tab/>
      </w:r>
      <w:r w:rsidRPr="00090807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090807">
        <w:rPr>
          <w:rFonts w:ascii="Browallia New" w:hAnsi="Browallia New" w:cs="Browallia New"/>
          <w:sz w:val="28"/>
        </w:rPr>
        <w:t>2019</w:t>
      </w:r>
    </w:p>
    <w:p w14:paraId="1256FB0A" w14:textId="4C7E2665" w:rsidR="00805BBB" w:rsidRPr="00090807" w:rsidRDefault="00805BBB" w:rsidP="00090807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090807">
        <w:rPr>
          <w:rFonts w:ascii="Browallia New" w:hAnsi="Browallia New" w:cs="Browallia New"/>
          <w:sz w:val="28"/>
        </w:rPr>
        <w:t>2019</w:t>
      </w:r>
      <w:r w:rsidRPr="00090807">
        <w:rPr>
          <w:rFonts w:ascii="Browallia New" w:hAnsi="Browallia New" w:cs="Browallia New"/>
          <w:sz w:val="28"/>
          <w:cs/>
        </w:rPr>
        <w:t xml:space="preserve"> (</w:t>
      </w:r>
      <w:r w:rsidRPr="00090807">
        <w:rPr>
          <w:rFonts w:ascii="Browallia New" w:hAnsi="Browallia New" w:cs="Browallia New"/>
          <w:sz w:val="28"/>
        </w:rPr>
        <w:t>COVID-19</w:t>
      </w:r>
      <w:r w:rsidRPr="00090807">
        <w:rPr>
          <w:rFonts w:ascii="Browallia New" w:hAnsi="Browallia New" w:cs="Browallia New"/>
          <w:sz w:val="28"/>
          <w:cs/>
        </w:rPr>
        <w:t>) ในประเทศไทยและประเทศอื่นๆ ที่ปัจจุบัน</w:t>
      </w:r>
      <w:r w:rsidRPr="00090807">
        <w:rPr>
          <w:rFonts w:ascii="Browallia New" w:hAnsi="Browallia New" w:cs="Browallia New"/>
          <w:spacing w:val="-6"/>
          <w:sz w:val="28"/>
          <w:cs/>
        </w:rPr>
        <w:t>ได้ขยายวงกว้างขึ้นอย่างต่อเนื่องส่งผลให้เกิดการชะลอตัวของเศรษฐกิจและมีผลกระทบต่อธุรกิจและอุตสาหกรรมส่วนใหญ่</w:t>
      </w:r>
      <w:r w:rsidRPr="00090807">
        <w:rPr>
          <w:rFonts w:ascii="Browallia New" w:hAnsi="Browallia New" w:cs="Browallia New"/>
          <w:sz w:val="28"/>
          <w:cs/>
        </w:rPr>
        <w:t xml:space="preserve"> </w:t>
      </w:r>
      <w:r w:rsidRPr="00090807">
        <w:rPr>
          <w:rFonts w:ascii="Browallia New" w:hAnsi="Browallia New" w:cs="Browallia New"/>
          <w:spacing w:val="-6"/>
          <w:sz w:val="28"/>
          <w:cs/>
        </w:rPr>
        <w:t>สถานการณ์ดังกล่าวนำมาซึ่งความไม่แน่นอนและผลกระทบต่อสภาพแวดล้อมของการดำเนินธุรกิจ ฝ่ายบริหารของบริษัทฯ</w:t>
      </w:r>
      <w:r w:rsidRPr="00090807">
        <w:rPr>
          <w:rFonts w:ascii="Browallia New" w:hAnsi="Browallia New" w:cs="Browallia New"/>
          <w:spacing w:val="-4"/>
          <w:sz w:val="28"/>
        </w:rPr>
        <w:t xml:space="preserve"> </w:t>
      </w:r>
      <w:r w:rsidRPr="00090807">
        <w:rPr>
          <w:rFonts w:ascii="Browallia New" w:hAnsi="Browallia New" w:cs="Browallia New"/>
          <w:spacing w:val="-4"/>
          <w:sz w:val="28"/>
          <w:cs/>
        </w:rPr>
        <w:t>และบริษัทย่อยได้เฝ้าติดตามความคืบหน้าของสถานการณ์ดังกล่าวและประเมินผลกระทบต่อการดำเนินงานอย่างต่อเนื่อง</w:t>
      </w:r>
      <w:r w:rsidRPr="00090807">
        <w:rPr>
          <w:rFonts w:ascii="Browallia New" w:hAnsi="Browallia New" w:cs="Browallia New"/>
          <w:sz w:val="28"/>
          <w:cs/>
        </w:rPr>
        <w:t xml:space="preserve"> ทั้งนี้ ฝ่ายบริหารจำเป็นต้องใช้ประมาณการและดุลยพินิจในประเด็นต่างๆ เมื่</w:t>
      </w:r>
      <w:r w:rsidR="00B86AFA" w:rsidRPr="00090807">
        <w:rPr>
          <w:rFonts w:ascii="Browallia New" w:hAnsi="Browallia New" w:cs="Browallia New"/>
          <w:sz w:val="28"/>
          <w:cs/>
        </w:rPr>
        <w:t>อ</w:t>
      </w:r>
      <w:r w:rsidRPr="00090807">
        <w:rPr>
          <w:rFonts w:ascii="Browallia New" w:hAnsi="Browallia New" w:cs="Browallia New"/>
          <w:sz w:val="28"/>
          <w:cs/>
        </w:rPr>
        <w:t>สถานการณ์มีการเปลี่ยนแปลง</w:t>
      </w:r>
    </w:p>
    <w:p w14:paraId="6E069699" w14:textId="4502BC6E" w:rsidR="00805BBB" w:rsidRPr="00090807" w:rsidRDefault="00805BBB" w:rsidP="00090807">
      <w:pPr>
        <w:pStyle w:val="NoSpacing"/>
        <w:ind w:left="720" w:hanging="720"/>
        <w:jc w:val="thaiDistribute"/>
        <w:rPr>
          <w:rFonts w:ascii="Browallia New" w:hAnsi="Browallia New" w:cs="Browallia New"/>
          <w:sz w:val="28"/>
          <w:cs/>
        </w:rPr>
      </w:pPr>
      <w:r w:rsidRPr="00090807">
        <w:rPr>
          <w:rFonts w:ascii="Browallia New" w:hAnsi="Browallia New" w:cs="Browallia New"/>
          <w:sz w:val="28"/>
        </w:rPr>
        <w:t>1.3</w:t>
      </w:r>
      <w:r w:rsidRPr="00090807">
        <w:rPr>
          <w:rFonts w:ascii="Browallia New" w:hAnsi="Browallia New" w:cs="Browallia New"/>
          <w:sz w:val="28"/>
        </w:rPr>
        <w:tab/>
      </w:r>
      <w:r w:rsidR="0077342F" w:rsidRPr="00090807">
        <w:rPr>
          <w:rFonts w:ascii="Browallia New" w:hAnsi="Browallia New" w:cs="Browallia New"/>
          <w:sz w:val="28"/>
          <w:cs/>
        </w:rPr>
        <w:t xml:space="preserve">เนื่องจากบริษัทฯ ได้รับผลกระทบจากสถานการณ์การแพร่ระบาดของโรคติดเชื้อไวรัสโคโรนา </w:t>
      </w:r>
      <w:r w:rsidR="0077342F" w:rsidRPr="00090807">
        <w:rPr>
          <w:rFonts w:ascii="Browallia New" w:hAnsi="Browallia New" w:cs="Browallia New"/>
          <w:sz w:val="28"/>
        </w:rPr>
        <w:t>2019 (COVID-19)</w:t>
      </w:r>
      <w:r w:rsidR="0077342F" w:rsidRPr="00090807">
        <w:rPr>
          <w:rFonts w:ascii="Browallia New" w:hAnsi="Browallia New" w:cs="Browallia New"/>
          <w:sz w:val="28"/>
          <w:cs/>
        </w:rPr>
        <w:t xml:space="preserve"> บ</w:t>
      </w:r>
      <w:r w:rsidR="0077342F" w:rsidRPr="00090807">
        <w:rPr>
          <w:rFonts w:ascii="Browallia New" w:hAnsi="Browallia New" w:cs="Browallia New"/>
          <w:spacing w:val="-4"/>
          <w:sz w:val="28"/>
          <w:cs/>
        </w:rPr>
        <w:t>ริษัทฯ ได้ปิดกิจการชั่วคราวบางส่วน</w:t>
      </w:r>
      <w:r w:rsidR="00021B2D" w:rsidRPr="00090807">
        <w:rPr>
          <w:rFonts w:ascii="Browallia New" w:hAnsi="Browallia New" w:cs="Browallia New"/>
          <w:spacing w:val="-4"/>
          <w:sz w:val="28"/>
        </w:rPr>
        <w:t xml:space="preserve"> </w:t>
      </w:r>
      <w:r w:rsidR="0077342F" w:rsidRPr="00090807">
        <w:rPr>
          <w:rFonts w:ascii="Browallia New" w:hAnsi="Browallia New" w:cs="Browallia New"/>
          <w:spacing w:val="-4"/>
          <w:sz w:val="28"/>
          <w:cs/>
        </w:rPr>
        <w:t xml:space="preserve">ตั้งแต่วันที่ </w:t>
      </w:r>
      <w:r w:rsidR="0077342F" w:rsidRPr="00090807">
        <w:rPr>
          <w:rFonts w:ascii="Browallia New" w:hAnsi="Browallia New" w:cs="Browallia New"/>
          <w:spacing w:val="-4"/>
          <w:sz w:val="28"/>
        </w:rPr>
        <w:t>2</w:t>
      </w:r>
      <w:r w:rsidR="00021B2D" w:rsidRPr="00090807">
        <w:rPr>
          <w:rFonts w:ascii="Browallia New" w:hAnsi="Browallia New" w:cs="Browallia New"/>
          <w:spacing w:val="-4"/>
          <w:sz w:val="28"/>
        </w:rPr>
        <w:t>4</w:t>
      </w:r>
      <w:r w:rsidR="0077342F" w:rsidRPr="00090807">
        <w:rPr>
          <w:rFonts w:ascii="Browallia New" w:hAnsi="Browallia New" w:cs="Browallia New"/>
          <w:spacing w:val="-4"/>
          <w:sz w:val="28"/>
        </w:rPr>
        <w:t xml:space="preserve"> </w:t>
      </w:r>
      <w:r w:rsidR="00021B2D" w:rsidRPr="00090807">
        <w:rPr>
          <w:rFonts w:ascii="Browallia New" w:hAnsi="Browallia New" w:cs="Browallia New"/>
          <w:spacing w:val="-4"/>
          <w:sz w:val="28"/>
          <w:cs/>
        </w:rPr>
        <w:t xml:space="preserve">เมษายน </w:t>
      </w:r>
      <w:r w:rsidR="00021B2D" w:rsidRPr="00090807">
        <w:rPr>
          <w:rFonts w:ascii="Browallia New" w:hAnsi="Browallia New" w:cs="Browallia New"/>
          <w:spacing w:val="-4"/>
          <w:sz w:val="28"/>
        </w:rPr>
        <w:t>2563 (</w:t>
      </w:r>
      <w:r w:rsidR="00021B2D" w:rsidRPr="00090807">
        <w:rPr>
          <w:rFonts w:ascii="Browallia New" w:hAnsi="Browallia New" w:cs="Browallia New"/>
          <w:spacing w:val="-4"/>
          <w:sz w:val="28"/>
          <w:cs/>
        </w:rPr>
        <w:t xml:space="preserve">ประกาศเมื่อวันที่ </w:t>
      </w:r>
      <w:r w:rsidR="00021B2D" w:rsidRPr="00090807">
        <w:rPr>
          <w:rFonts w:ascii="Browallia New" w:hAnsi="Browallia New" w:cs="Browallia New"/>
          <w:spacing w:val="-4"/>
          <w:sz w:val="28"/>
        </w:rPr>
        <w:t xml:space="preserve">28 </w:t>
      </w:r>
      <w:r w:rsidR="00021B2D" w:rsidRPr="00090807">
        <w:rPr>
          <w:rFonts w:ascii="Browallia New" w:hAnsi="Browallia New" w:cs="Browallia New"/>
          <w:spacing w:val="-4"/>
          <w:sz w:val="28"/>
          <w:cs/>
        </w:rPr>
        <w:t>เมษายน</w:t>
      </w:r>
      <w:r w:rsidR="00021B2D" w:rsidRPr="00090807">
        <w:rPr>
          <w:rFonts w:ascii="Browallia New" w:hAnsi="Browallia New" w:cs="Browallia New"/>
          <w:spacing w:val="-4"/>
          <w:sz w:val="28"/>
        </w:rPr>
        <w:t xml:space="preserve"> 2563) </w:t>
      </w:r>
      <w:r w:rsidR="00021B2D" w:rsidRPr="00090807">
        <w:rPr>
          <w:rFonts w:ascii="Browallia New" w:hAnsi="Browallia New" w:cs="Browallia New"/>
          <w:spacing w:val="-4"/>
          <w:sz w:val="28"/>
          <w:cs/>
        </w:rPr>
        <w:t xml:space="preserve">อย่างไรก็ตามเมื่อสถานการณ์ในประเทศไทยดีขึ้น บริษัทฯ ได้กลับมาเปิดกิจการทุกส่วนงาน ตั้งแต่วันที่ </w:t>
      </w:r>
      <w:r w:rsidR="00021B2D" w:rsidRPr="00090807">
        <w:rPr>
          <w:rFonts w:ascii="Browallia New" w:hAnsi="Browallia New" w:cs="Browallia New"/>
          <w:spacing w:val="-4"/>
          <w:sz w:val="28"/>
        </w:rPr>
        <w:t xml:space="preserve">23 </w:t>
      </w:r>
      <w:r w:rsidR="00021B2D" w:rsidRPr="00090807">
        <w:rPr>
          <w:rFonts w:ascii="Browallia New" w:hAnsi="Browallia New" w:cs="Browallia New"/>
          <w:spacing w:val="-4"/>
          <w:sz w:val="28"/>
          <w:cs/>
        </w:rPr>
        <w:t xml:space="preserve">กรกฎาคม </w:t>
      </w:r>
      <w:r w:rsidR="00021B2D" w:rsidRPr="00090807">
        <w:rPr>
          <w:rFonts w:ascii="Browallia New" w:hAnsi="Browallia New" w:cs="Browallia New"/>
          <w:spacing w:val="-4"/>
          <w:sz w:val="28"/>
        </w:rPr>
        <w:t xml:space="preserve">2563 </w:t>
      </w:r>
      <w:r w:rsidR="00021B2D" w:rsidRPr="00090807">
        <w:rPr>
          <w:rFonts w:ascii="Browallia New" w:hAnsi="Browallia New" w:cs="Browallia New"/>
          <w:spacing w:val="-4"/>
          <w:sz w:val="28"/>
          <w:cs/>
        </w:rPr>
        <w:t>เป็นต้นไป</w:t>
      </w:r>
    </w:p>
    <w:p w14:paraId="2E4DB03F" w14:textId="77777777" w:rsidR="00283248" w:rsidRPr="00090807" w:rsidRDefault="00283248" w:rsidP="00090807">
      <w:pPr>
        <w:pStyle w:val="NoSpacing"/>
        <w:jc w:val="both"/>
        <w:rPr>
          <w:rFonts w:ascii="Browallia New" w:hAnsi="Browallia New" w:cs="Browallia New"/>
          <w:sz w:val="24"/>
          <w:szCs w:val="24"/>
        </w:rPr>
      </w:pPr>
    </w:p>
    <w:p w14:paraId="0DCC6ABD" w14:textId="77777777" w:rsidR="00805BBB" w:rsidRPr="00090807" w:rsidRDefault="00805BBB" w:rsidP="00090807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76279193" w14:textId="77777777" w:rsidR="00805BBB" w:rsidRPr="00090807" w:rsidRDefault="00805BBB" w:rsidP="00090807">
      <w:pPr>
        <w:pStyle w:val="NoSpacing"/>
        <w:spacing w:after="10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2.1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เกณฑ์การจัดทำงบการเงินระหว่างกาล</w:t>
      </w:r>
    </w:p>
    <w:p w14:paraId="6708A817" w14:textId="77777777" w:rsidR="00805BBB" w:rsidRPr="00090807" w:rsidRDefault="00805BBB" w:rsidP="00090807">
      <w:pPr>
        <w:pStyle w:val="NoSpacing"/>
        <w:tabs>
          <w:tab w:val="left" w:pos="3828"/>
        </w:tabs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pacing w:val="-6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</w:t>
      </w:r>
      <w:r w:rsidRPr="00090807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52256594" w14:textId="77777777" w:rsidR="00805BBB" w:rsidRPr="00090807" w:rsidRDefault="00805BBB" w:rsidP="00090807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090807">
        <w:rPr>
          <w:rFonts w:ascii="Browallia New" w:hAnsi="Browallia New" w:cs="Browallia New"/>
          <w:sz w:val="28"/>
        </w:rPr>
        <w:t>34</w:t>
      </w:r>
      <w:r w:rsidRPr="00090807">
        <w:rPr>
          <w:rFonts w:ascii="Browallia New" w:hAnsi="Browallia New" w:cs="Browallia New"/>
          <w:sz w:val="28"/>
          <w:cs/>
        </w:rPr>
        <w:t xml:space="preserve"> เรื่อง </w:t>
      </w:r>
      <w:r w:rsidRPr="00090807">
        <w:rPr>
          <w:rFonts w:ascii="Browallia New" w:hAnsi="Browallia New" w:cs="Browallia New"/>
          <w:spacing w:val="-4"/>
          <w:sz w:val="28"/>
          <w:cs/>
        </w:rPr>
        <w:t>"การรายงานทางการเงิน</w:t>
      </w:r>
      <w:r w:rsidRPr="00090807">
        <w:rPr>
          <w:rFonts w:ascii="Browallia New" w:hAnsi="Browallia New" w:cs="Browallia New"/>
          <w:sz w:val="28"/>
          <w:cs/>
        </w:rPr>
        <w:t>ระหว่างกาล" รวมถึงการตีความและแนวปฏิบัติทางการบัญชีที่ประกาศใช้โดยสภาวิชาชีพบัญชี และตามประกาศของตลาดหลักทรัพย์แห่งประเทศไทยในเรื่องที่เกี่ยวกับการบัญชี อย่างไรก็ตามบริษัทฯ และบริษัทย่อยได้แสดงรายการใน</w:t>
      </w:r>
      <w:r w:rsidRPr="00090807">
        <w:rPr>
          <w:rFonts w:ascii="Browallia New" w:hAnsi="Browallia New" w:cs="Browallia New"/>
          <w:spacing w:val="-4"/>
          <w:sz w:val="28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</w:t>
      </w:r>
      <w:r w:rsidRPr="00090807">
        <w:rPr>
          <w:rFonts w:ascii="Browallia New" w:hAnsi="Browallia New" w:cs="Browallia New"/>
          <w:spacing w:val="-6"/>
          <w:sz w:val="28"/>
          <w:cs/>
        </w:rPr>
        <w:t>เช่นเดียวกับงบการเงินประจำปี ส่วนหมายเหตุประกอบข้อมูลทางการเงินระหว่างกาลจัดทำเป็นแบบย่อ</w:t>
      </w:r>
    </w:p>
    <w:p w14:paraId="7FB6B5D4" w14:textId="77777777" w:rsidR="00805BBB" w:rsidRPr="00090807" w:rsidRDefault="00805BBB" w:rsidP="00090807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090807">
        <w:rPr>
          <w:rFonts w:ascii="Browallia New" w:hAnsi="Browallia New" w:cs="Browallia New"/>
          <w:spacing w:val="-6"/>
          <w:sz w:val="28"/>
        </w:rPr>
        <w:t xml:space="preserve">31 </w:t>
      </w:r>
      <w:r w:rsidRPr="00090807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090807">
        <w:rPr>
          <w:rFonts w:ascii="Browallia New" w:hAnsi="Browallia New" w:cs="Browallia New"/>
          <w:spacing w:val="-6"/>
          <w:sz w:val="28"/>
        </w:rPr>
        <w:t>2562</w:t>
      </w:r>
      <w:r w:rsidRPr="00090807">
        <w:rPr>
          <w:rFonts w:ascii="Browallia New" w:hAnsi="Browallia New" w:cs="Browallia New"/>
          <w:spacing w:val="-6"/>
          <w:sz w:val="28"/>
          <w:cs/>
        </w:rPr>
        <w:t xml:space="preserve"> งบการเงินระหว่างกาลนี้</w:t>
      </w:r>
      <w:r w:rsidRPr="00090807">
        <w:rPr>
          <w:rFonts w:ascii="Browallia New" w:hAnsi="Browallia New" w:cs="Browallia New"/>
          <w:sz w:val="28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ดังนั้น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 xml:space="preserve">งบการเงินระหว่างกาลนี้ควรต้องอ่านควบคู่ไปกับงบการเงินสำหรับปีสิ้นสุดวันที่ </w:t>
      </w:r>
      <w:r w:rsidRPr="00090807">
        <w:rPr>
          <w:rFonts w:ascii="Browallia New" w:hAnsi="Browallia New" w:cs="Browallia New"/>
          <w:sz w:val="28"/>
        </w:rPr>
        <w:t xml:space="preserve">31 </w:t>
      </w:r>
      <w:r w:rsidRPr="00090807">
        <w:rPr>
          <w:rFonts w:ascii="Browallia New" w:hAnsi="Browallia New" w:cs="Browallia New"/>
          <w:sz w:val="28"/>
          <w:cs/>
        </w:rPr>
        <w:t xml:space="preserve">ธันวาคม </w:t>
      </w:r>
      <w:r w:rsidRPr="00090807">
        <w:rPr>
          <w:rFonts w:ascii="Browallia New" w:hAnsi="Browallia New" w:cs="Browallia New"/>
          <w:sz w:val="28"/>
        </w:rPr>
        <w:t>2562</w:t>
      </w:r>
    </w:p>
    <w:p w14:paraId="1F6A88C5" w14:textId="2B38D0B8" w:rsidR="00805BBB" w:rsidRPr="00090807" w:rsidRDefault="00805BBB" w:rsidP="0009080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pacing w:val="-3"/>
          <w:sz w:val="28"/>
          <w:cs/>
        </w:rPr>
        <w:t xml:space="preserve"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 </w:t>
      </w:r>
      <w:r w:rsidRPr="00090807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3DABE1DC" w14:textId="0604858C" w:rsidR="007A1260" w:rsidRPr="00090807" w:rsidRDefault="007A1260" w:rsidP="0009080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50D9FB1" w14:textId="77777777" w:rsidR="00805BBB" w:rsidRPr="00090807" w:rsidRDefault="00805BBB" w:rsidP="00090807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2.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เกณฑ์การจัดทำงบการเงินระหว่างกาล (ต่อ)</w:t>
      </w:r>
    </w:p>
    <w:p w14:paraId="06B43700" w14:textId="77777777" w:rsidR="00805BBB" w:rsidRPr="00090807" w:rsidRDefault="00805BBB" w:rsidP="00090807">
      <w:pPr>
        <w:pStyle w:val="NoSpacing"/>
        <w:tabs>
          <w:tab w:val="left" w:pos="709"/>
        </w:tabs>
        <w:spacing w:after="10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2.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หลักการจัดทำงบการเงินรวมระหว่างกาล</w:t>
      </w:r>
    </w:p>
    <w:p w14:paraId="4AAEAB7A" w14:textId="77777777" w:rsidR="00805BBB" w:rsidRPr="00090807" w:rsidRDefault="00805BBB" w:rsidP="00090807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</w:rPr>
        <w:t>2562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โดยไม่มีการเปลี่ยนแปลงโครงสร้างเกี่ยวกับบริษัทย่อย</w:t>
      </w:r>
      <w:r w:rsidRPr="00090807">
        <w:rPr>
          <w:rFonts w:ascii="Browallia New" w:hAnsi="Browallia New" w:cs="Browallia New"/>
          <w:color w:val="000000" w:themeColor="text1"/>
          <w:spacing w:val="2"/>
          <w:sz w:val="28"/>
          <w:cs/>
        </w:rPr>
        <w:t>ใน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ระหว่างงวด</w:t>
      </w:r>
    </w:p>
    <w:p w14:paraId="29F5552B" w14:textId="77777777" w:rsidR="00805BBB" w:rsidRPr="00090807" w:rsidRDefault="00805BBB" w:rsidP="00090807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รายละเอียดของบริษัทย่อย มีดังต่อไปนี้</w:t>
      </w:r>
      <w:r w:rsidRPr="00090807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727"/>
        <w:gridCol w:w="2448"/>
        <w:gridCol w:w="1096"/>
        <w:gridCol w:w="1418"/>
        <w:gridCol w:w="1384"/>
      </w:tblGrid>
      <w:tr w:rsidR="00805BBB" w:rsidRPr="00090807" w14:paraId="0A269FB2" w14:textId="77777777" w:rsidTr="000B5883">
        <w:tc>
          <w:tcPr>
            <w:tcW w:w="2727" w:type="dxa"/>
            <w:vAlign w:val="bottom"/>
          </w:tcPr>
          <w:p w14:paraId="43D11109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46876BDF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การดำเนินกิจการ</w:t>
            </w:r>
          </w:p>
        </w:tc>
        <w:tc>
          <w:tcPr>
            <w:tcW w:w="2802" w:type="dxa"/>
            <w:gridSpan w:val="2"/>
            <w:vAlign w:val="bottom"/>
          </w:tcPr>
          <w:p w14:paraId="54422F8A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ind w:left="34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อัตราส่วนการถือหุ้น(ร้อยละ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</w:tr>
      <w:tr w:rsidR="00805BBB" w:rsidRPr="00090807" w14:paraId="2F412E2F" w14:textId="77777777" w:rsidTr="000B5883">
        <w:trPr>
          <w:trHeight w:val="380"/>
        </w:trPr>
        <w:tc>
          <w:tcPr>
            <w:tcW w:w="2727" w:type="dxa"/>
            <w:vAlign w:val="bottom"/>
          </w:tcPr>
          <w:p w14:paraId="06C92BFC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รายชื่อบริษัท</w:t>
            </w:r>
          </w:p>
        </w:tc>
        <w:tc>
          <w:tcPr>
            <w:tcW w:w="2448" w:type="dxa"/>
            <w:vAlign w:val="bottom"/>
          </w:tcPr>
          <w:p w14:paraId="6EA91E7D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ประเภทธุรกิจ</w:t>
            </w:r>
          </w:p>
        </w:tc>
        <w:tc>
          <w:tcPr>
            <w:tcW w:w="1096" w:type="dxa"/>
            <w:vAlign w:val="bottom"/>
          </w:tcPr>
          <w:p w14:paraId="6903873C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ประเทศ</w:t>
            </w:r>
          </w:p>
        </w:tc>
        <w:tc>
          <w:tcPr>
            <w:tcW w:w="1418" w:type="dxa"/>
            <w:vAlign w:val="bottom"/>
          </w:tcPr>
          <w:p w14:paraId="4768034E" w14:textId="62C0F184" w:rsidR="00805BBB" w:rsidRPr="00090807" w:rsidRDefault="000F7A82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="00805BBB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3B7496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="00805BBB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05BBB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805BBB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384" w:type="dxa"/>
            <w:vAlign w:val="bottom"/>
          </w:tcPr>
          <w:p w14:paraId="7C53A07F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</w:tr>
      <w:tr w:rsidR="00805BBB" w:rsidRPr="00090807" w14:paraId="3A2BC175" w14:textId="77777777" w:rsidTr="000B5883">
        <w:tc>
          <w:tcPr>
            <w:tcW w:w="2727" w:type="dxa"/>
            <w:vAlign w:val="bottom"/>
          </w:tcPr>
          <w:p w14:paraId="72959943" w14:textId="77777777" w:rsidR="00805BBB" w:rsidRPr="00090807" w:rsidRDefault="00805BBB" w:rsidP="00090807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 xml:space="preserve">บริษัทย่อยที่ถือหุ้นโดยบริษัท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  <w:t>:</w:t>
            </w:r>
          </w:p>
        </w:tc>
        <w:tc>
          <w:tcPr>
            <w:tcW w:w="2448" w:type="dxa"/>
            <w:vAlign w:val="bottom"/>
          </w:tcPr>
          <w:p w14:paraId="70259786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6D32D701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26F2DC9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0E3C4B91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05BBB" w:rsidRPr="00090807" w14:paraId="194774CE" w14:textId="77777777" w:rsidTr="000B5883">
        <w:tc>
          <w:tcPr>
            <w:tcW w:w="2727" w:type="dxa"/>
            <w:vAlign w:val="bottom"/>
          </w:tcPr>
          <w:p w14:paraId="3BA97FCB" w14:textId="77777777" w:rsidR="00805BBB" w:rsidRPr="00090807" w:rsidRDefault="00805BBB" w:rsidP="00090807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 ไดเรคท์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เทรดดิ้ง จำกัด</w:t>
            </w:r>
          </w:p>
        </w:tc>
        <w:tc>
          <w:tcPr>
            <w:tcW w:w="2448" w:type="dxa"/>
            <w:vAlign w:val="bottom"/>
          </w:tcPr>
          <w:p w14:paraId="709863DD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96" w:type="dxa"/>
            <w:vAlign w:val="bottom"/>
          </w:tcPr>
          <w:p w14:paraId="213BFC50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418" w:type="dxa"/>
            <w:vAlign w:val="bottom"/>
          </w:tcPr>
          <w:p w14:paraId="154B599D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  <w:tc>
          <w:tcPr>
            <w:tcW w:w="1384" w:type="dxa"/>
            <w:vAlign w:val="bottom"/>
          </w:tcPr>
          <w:p w14:paraId="06B999A1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</w:tr>
      <w:tr w:rsidR="00805BBB" w:rsidRPr="00090807" w14:paraId="7C3690C4" w14:textId="77777777" w:rsidTr="000B5883">
        <w:tc>
          <w:tcPr>
            <w:tcW w:w="2727" w:type="dxa"/>
            <w:vAlign w:val="bottom"/>
          </w:tcPr>
          <w:p w14:paraId="6558C8F8" w14:textId="77777777" w:rsidR="00805BBB" w:rsidRPr="00090807" w:rsidRDefault="00805BBB" w:rsidP="00090807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448" w:type="dxa"/>
            <w:vAlign w:val="bottom"/>
          </w:tcPr>
          <w:p w14:paraId="1A22AC89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96" w:type="dxa"/>
            <w:vAlign w:val="bottom"/>
          </w:tcPr>
          <w:p w14:paraId="3F41C076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418" w:type="dxa"/>
            <w:vAlign w:val="bottom"/>
          </w:tcPr>
          <w:p w14:paraId="58814DA6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  <w:tc>
          <w:tcPr>
            <w:tcW w:w="1384" w:type="dxa"/>
            <w:vAlign w:val="bottom"/>
          </w:tcPr>
          <w:p w14:paraId="738CD0E3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99.00</w:t>
            </w:r>
          </w:p>
        </w:tc>
      </w:tr>
    </w:tbl>
    <w:p w14:paraId="545CBC98" w14:textId="77777777" w:rsidR="00805BBB" w:rsidRPr="00090807" w:rsidRDefault="00805BBB" w:rsidP="00090807">
      <w:pPr>
        <w:pStyle w:val="NoSpacing"/>
        <w:tabs>
          <w:tab w:val="left" w:pos="709"/>
        </w:tabs>
        <w:spacing w:before="200" w:after="10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2.3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หลักการจัดทำงบการเงินเฉพาะกิจการระหว่างกาล</w:t>
      </w:r>
    </w:p>
    <w:p w14:paraId="04BBE3C5" w14:textId="77777777" w:rsidR="00805BBB" w:rsidRPr="00090807" w:rsidRDefault="00805BBB" w:rsidP="00090807">
      <w:pPr>
        <w:pStyle w:val="NoSpacing"/>
        <w:tabs>
          <w:tab w:val="left" w:pos="-3969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ซึ่งแสดงเงินลงทุนในบริษัทย่อยตามวิธีราคาทุน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หักค่าเผื่อการด้อยค่า </w:t>
      </w:r>
      <w:r w:rsidRPr="00090807">
        <w:rPr>
          <w:rFonts w:ascii="Browallia New" w:hAnsi="Browallia New" w:cs="Browallia New"/>
          <w:color w:val="000000" w:themeColor="text1"/>
          <w:sz w:val="28"/>
        </w:rPr>
        <w:t>(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ถ้ามี</w:t>
      </w:r>
      <w:r w:rsidRPr="00090807">
        <w:rPr>
          <w:rFonts w:ascii="Browallia New" w:hAnsi="Browallia New" w:cs="Browallia New"/>
          <w:color w:val="000000" w:themeColor="text1"/>
          <w:sz w:val="28"/>
        </w:rPr>
        <w:t>)</w:t>
      </w:r>
    </w:p>
    <w:p w14:paraId="371DBA29" w14:textId="77777777" w:rsidR="00805BBB" w:rsidRPr="00090807" w:rsidRDefault="00805BBB" w:rsidP="00090807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color w:val="000000" w:themeColor="text1"/>
          <w:sz w:val="28"/>
        </w:rPr>
      </w:pPr>
    </w:p>
    <w:p w14:paraId="0A7B7636" w14:textId="77777777" w:rsidR="00805BBB" w:rsidRPr="00090807" w:rsidRDefault="00805BBB" w:rsidP="00090807">
      <w:pPr>
        <w:pStyle w:val="NoSpacing"/>
        <w:spacing w:after="10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</w:t>
      </w:r>
      <w:r w:rsidRPr="0009080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และแนวปฏิบัติทางการบัญชีที่ออกโดยสภาวิชาชีพบัญชี</w:t>
      </w:r>
    </w:p>
    <w:p w14:paraId="3D72BBC0" w14:textId="77777777" w:rsidR="00805BBB" w:rsidRPr="00090807" w:rsidRDefault="00805BBB" w:rsidP="00090807">
      <w:pPr>
        <w:pStyle w:val="NoSpacing"/>
        <w:spacing w:after="10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75998F2F" w14:textId="529E74D7" w:rsidR="00805BBB" w:rsidRPr="00090807" w:rsidRDefault="00805BBB" w:rsidP="00090807">
      <w:pPr>
        <w:spacing w:after="10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 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การตีความมาตรฐานการบัญชี การตีความมาตรฐานการรายงานทางการเงิน</w:t>
      </w:r>
      <w:r w:rsidRPr="0009080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และแนวปฏิบัติทางการบัญชีที่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ปรับปรุงใหม่(ฉบับปรับปรุง 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</w:rPr>
        <w:t>2562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)  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และออกใหม่โดยสภาวิชาชีพบัญชี</w:t>
      </w:r>
      <w:r w:rsidR="00237BAE" w:rsidRPr="00090807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="00237BAE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ซึ่งบริษัทฯ และบริษัทย่อย ได้เปิดเผยไว้แล้วในหมายเหตุประกอบงบการเงินสำหรับปี สิ้นสุดวันที่ </w:t>
      </w:r>
      <w:r w:rsidR="00237BAE" w:rsidRPr="00090807">
        <w:rPr>
          <w:rFonts w:ascii="Browallia New" w:hAnsi="Browallia New" w:cs="Browallia New"/>
          <w:color w:val="000000" w:themeColor="text1"/>
          <w:spacing w:val="-6"/>
          <w:sz w:val="28"/>
        </w:rPr>
        <w:t>31</w:t>
      </w:r>
      <w:r w:rsidR="00237BAE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ธันวาคม </w:t>
      </w:r>
      <w:r w:rsidR="00237BAE" w:rsidRPr="00090807">
        <w:rPr>
          <w:rFonts w:ascii="Browallia New" w:hAnsi="Browallia New" w:cs="Browallia New"/>
          <w:color w:val="000000" w:themeColor="text1"/>
          <w:spacing w:val="-6"/>
          <w:sz w:val="28"/>
        </w:rPr>
        <w:t>2562</w:t>
      </w:r>
      <w:r w:rsidR="00CD0C9B" w:rsidRPr="00090807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</w:p>
    <w:p w14:paraId="1F17077F" w14:textId="77777777" w:rsidR="00805BBB" w:rsidRPr="00090807" w:rsidRDefault="00805BBB" w:rsidP="00090807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pacing w:val="2"/>
          <w:sz w:val="28"/>
          <w:cs/>
        </w:rPr>
        <w:t>มาตรฐานดังกล่าว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090807">
        <w:rPr>
          <w:rFonts w:ascii="Browallia New" w:hAnsi="Browallia New" w:cs="Browallia New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</w:t>
      </w:r>
      <w:r w:rsidRPr="00090807">
        <w:rPr>
          <w:rFonts w:ascii="Browallia New" w:hAnsi="Browallia New" w:cs="Browallia New"/>
          <w:spacing w:val="-5"/>
          <w:sz w:val="28"/>
          <w:cs/>
        </w:rPr>
        <w:t>ผู้ใช้มาตรฐานและการอธิบายให้ชัดเจนเกี่ยวกับการเปิดเผยข้อมูลในหมายเหตุประกอบ</w:t>
      </w:r>
      <w:r w:rsidRPr="00090807">
        <w:rPr>
          <w:rFonts w:ascii="Browallia New" w:hAnsi="Browallia New" w:cs="Browallia New" w:hint="cs"/>
          <w:spacing w:val="-5"/>
          <w:sz w:val="28"/>
          <w:cs/>
        </w:rPr>
        <w:t xml:space="preserve">ข้อมูลทางการเงิน </w:t>
      </w:r>
      <w:r w:rsidRPr="00090807">
        <w:rPr>
          <w:rFonts w:ascii="Browallia New" w:hAnsi="Browallia New" w:cs="Browallia New"/>
          <w:spacing w:val="-5"/>
          <w:sz w:val="28"/>
          <w:cs/>
        </w:rPr>
        <w:t>การนำมาตรฐาน</w:t>
      </w:r>
      <w:r w:rsidRPr="00090807">
        <w:rPr>
          <w:rFonts w:ascii="Browallia New" w:hAnsi="Browallia New" w:cs="Browallia New"/>
          <w:spacing w:val="-6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090807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090807">
        <w:rPr>
          <w:rFonts w:ascii="Browallia New" w:hAnsi="Browallia New" w:cs="Browallia New"/>
          <w:spacing w:val="-6"/>
          <w:sz w:val="28"/>
          <w:cs/>
        </w:rPr>
        <w:t>และบริษัทย่อย</w:t>
      </w:r>
    </w:p>
    <w:p w14:paraId="51874BB5" w14:textId="77777777" w:rsidR="00805BBB" w:rsidRPr="00090807" w:rsidRDefault="00805BBB" w:rsidP="00090807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อย่างไรก็ตาม มาตรฐานการรายงานทางการเงินบางฉบับมีการเปลี่ยนแปลงหลักการสำคัญซึ่งประกอบด้วยมาตรฐานดังต่อไปนี้</w:t>
      </w:r>
    </w:p>
    <w:p w14:paraId="4E703DEA" w14:textId="77777777" w:rsidR="00805BBB" w:rsidRPr="00090807" w:rsidRDefault="00805BBB" w:rsidP="00090807">
      <w:pPr>
        <w:spacing w:after="100" w:line="240" w:lineRule="auto"/>
        <w:ind w:left="720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430407B5" w14:textId="77777777" w:rsidR="00805BBB" w:rsidRPr="00090807" w:rsidRDefault="00805BBB" w:rsidP="00090807">
      <w:pPr>
        <w:spacing w:after="100" w:line="240" w:lineRule="auto"/>
        <w:ind w:left="720"/>
        <w:rPr>
          <w:rFonts w:ascii="Browallia New" w:hAnsi="Browallia New" w:cs="Browallia New"/>
          <w:sz w:val="28"/>
          <w:cs/>
        </w:rPr>
      </w:pPr>
      <w:r w:rsidRPr="00090807">
        <w:rPr>
          <w:rFonts w:ascii="Browallia New" w:hAnsi="Browallia New" w:cs="Browallia New"/>
          <w:sz w:val="28"/>
          <w:cs/>
        </w:rPr>
        <w:t>มาตรฐานการรายงานทางการเงิน ประกอบด้วยมาตรฐานและการตีความมาตรฐาน จำนวน</w:t>
      </w:r>
      <w:r w:rsidRPr="00090807">
        <w:rPr>
          <w:rFonts w:ascii="Browallia New" w:hAnsi="Browallia New" w:cs="Browallia New"/>
          <w:sz w:val="28"/>
        </w:rPr>
        <w:t xml:space="preserve"> 5 </w:t>
      </w:r>
      <w:r w:rsidRPr="00090807">
        <w:rPr>
          <w:rFonts w:ascii="Browallia New" w:hAnsi="Browallia New" w:cs="Browallia New"/>
          <w:sz w:val="28"/>
          <w:cs/>
        </w:rPr>
        <w:t>ฉบับ ได้แก่</w:t>
      </w:r>
    </w:p>
    <w:p w14:paraId="0CA89275" w14:textId="77777777" w:rsidR="00805BBB" w:rsidRPr="00090807" w:rsidRDefault="00805BBB" w:rsidP="00090807">
      <w:pPr>
        <w:tabs>
          <w:tab w:val="left" w:pos="2268"/>
          <w:tab w:val="left" w:pos="3264"/>
        </w:tabs>
        <w:spacing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  <w:u w:val="single"/>
        </w:rPr>
      </w:pPr>
      <w:r w:rsidRPr="00090807">
        <w:rPr>
          <w:rFonts w:ascii="Browallia New" w:hAnsi="Browallia New" w:cs="Browallia New"/>
          <w:color w:val="000000"/>
          <w:spacing w:val="2"/>
          <w:sz w:val="28"/>
          <w:u w:val="single"/>
          <w:cs/>
        </w:rPr>
        <w:t>มาตรฐานการบัญชี</w:t>
      </w:r>
      <w:r w:rsidRPr="00090807">
        <w:rPr>
          <w:rFonts w:ascii="Browallia New" w:hAnsi="Browallia New" w:cs="Browallia New"/>
          <w:color w:val="000000"/>
          <w:spacing w:val="2"/>
          <w:sz w:val="28"/>
          <w:cs/>
        </w:rPr>
        <w:tab/>
      </w:r>
    </w:p>
    <w:p w14:paraId="3A0754F7" w14:textId="2C1D9FA5" w:rsidR="00805BBB" w:rsidRPr="00090807" w:rsidRDefault="00805BBB" w:rsidP="00090807">
      <w:pPr>
        <w:tabs>
          <w:tab w:val="left" w:pos="2268"/>
        </w:tabs>
        <w:spacing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</w:rPr>
      </w:pPr>
      <w:r w:rsidRPr="00090807">
        <w:rPr>
          <w:rFonts w:ascii="Browallia New" w:hAnsi="Browallia New" w:cs="Browallia New"/>
          <w:color w:val="000000"/>
          <w:spacing w:val="2"/>
          <w:sz w:val="28"/>
          <w:cs/>
        </w:rPr>
        <w:t xml:space="preserve">ฉบับที่ </w:t>
      </w:r>
      <w:r w:rsidRPr="00090807">
        <w:rPr>
          <w:rFonts w:ascii="Browallia New" w:hAnsi="Browallia New" w:cs="Browallia New"/>
          <w:color w:val="000000"/>
          <w:spacing w:val="2"/>
          <w:sz w:val="28"/>
        </w:rPr>
        <w:t>32</w:t>
      </w:r>
      <w:r w:rsidR="00090807">
        <w:rPr>
          <w:rFonts w:ascii="Browallia New" w:hAnsi="Browallia New" w:cs="Browallia New" w:hint="cs"/>
          <w:color w:val="000000"/>
          <w:spacing w:val="2"/>
          <w:sz w:val="28"/>
          <w:cs/>
        </w:rPr>
        <w:t xml:space="preserve"> </w:t>
      </w:r>
      <w:r w:rsidR="00090807">
        <w:rPr>
          <w:rFonts w:ascii="Browallia New" w:hAnsi="Browallia New" w:cs="Browallia New"/>
          <w:color w:val="000000"/>
          <w:spacing w:val="2"/>
          <w:sz w:val="28"/>
        </w:rPr>
        <w:t>(</w:t>
      </w:r>
      <w:r w:rsidR="00090807">
        <w:rPr>
          <w:rFonts w:ascii="Browallia New" w:hAnsi="Browallia New" w:cs="Browallia New" w:hint="cs"/>
          <w:color w:val="000000"/>
          <w:spacing w:val="2"/>
          <w:sz w:val="28"/>
          <w:cs/>
        </w:rPr>
        <w:t xml:space="preserve">ปรับปรุง </w:t>
      </w:r>
      <w:r w:rsidR="00090807">
        <w:rPr>
          <w:rFonts w:ascii="Browallia New" w:hAnsi="Browallia New" w:cs="Browallia New"/>
          <w:color w:val="000000"/>
          <w:spacing w:val="2"/>
          <w:sz w:val="28"/>
        </w:rPr>
        <w:t>2562)</w:t>
      </w:r>
      <w:r w:rsidR="00090807">
        <w:rPr>
          <w:rFonts w:ascii="Browallia New" w:hAnsi="Browallia New" w:cs="Browallia New"/>
          <w:color w:val="000000"/>
          <w:spacing w:val="2"/>
          <w:sz w:val="28"/>
        </w:rPr>
        <w:tab/>
      </w:r>
      <w:r w:rsidRPr="00090807">
        <w:rPr>
          <w:rFonts w:ascii="Browallia New" w:hAnsi="Browallia New" w:cs="Browallia New"/>
          <w:color w:val="000000"/>
          <w:spacing w:val="2"/>
          <w:sz w:val="28"/>
        </w:rPr>
        <w:tab/>
      </w:r>
      <w:r w:rsidRPr="00090807">
        <w:rPr>
          <w:rFonts w:ascii="Browallia New" w:hAnsi="Browallia New" w:cs="Browallia New"/>
          <w:color w:val="000000"/>
          <w:spacing w:val="2"/>
          <w:sz w:val="28"/>
          <w:cs/>
        </w:rPr>
        <w:t>การแสดงรายการเครื่องมือทางการเงิน</w:t>
      </w:r>
    </w:p>
    <w:p w14:paraId="465365FD" w14:textId="77777777" w:rsidR="00805BBB" w:rsidRPr="00090807" w:rsidRDefault="00805BBB" w:rsidP="00090807">
      <w:pPr>
        <w:tabs>
          <w:tab w:val="left" w:pos="2268"/>
        </w:tabs>
        <w:spacing w:before="100"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  <w:u w:val="single"/>
        </w:rPr>
      </w:pPr>
      <w:r w:rsidRPr="00090807">
        <w:rPr>
          <w:rFonts w:ascii="Browallia New" w:hAnsi="Browallia New" w:cs="Browallia New"/>
          <w:color w:val="000000"/>
          <w:spacing w:val="2"/>
          <w:sz w:val="28"/>
          <w:u w:val="single"/>
          <w:cs/>
        </w:rPr>
        <w:t>มาตรฐานการรายงานทางการเงิน</w:t>
      </w:r>
    </w:p>
    <w:p w14:paraId="087C8816" w14:textId="01F0A799" w:rsidR="00805BBB" w:rsidRPr="00090807" w:rsidRDefault="00805BBB" w:rsidP="00090807">
      <w:pPr>
        <w:tabs>
          <w:tab w:val="left" w:pos="2268"/>
        </w:tabs>
        <w:spacing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</w:rPr>
      </w:pPr>
      <w:r w:rsidRPr="00090807">
        <w:rPr>
          <w:rFonts w:ascii="Browallia New" w:hAnsi="Browallia New" w:cs="Browallia New"/>
          <w:color w:val="000000"/>
          <w:spacing w:val="2"/>
          <w:sz w:val="28"/>
          <w:cs/>
        </w:rPr>
        <w:t xml:space="preserve">ฉบับที่ </w:t>
      </w:r>
      <w:r w:rsidRPr="00090807">
        <w:rPr>
          <w:rFonts w:ascii="Browallia New" w:hAnsi="Browallia New" w:cs="Browallia New"/>
          <w:color w:val="000000"/>
          <w:spacing w:val="2"/>
          <w:sz w:val="28"/>
        </w:rPr>
        <w:t>7</w:t>
      </w:r>
      <w:r w:rsidR="00090807">
        <w:rPr>
          <w:rFonts w:ascii="Browallia New" w:hAnsi="Browallia New" w:cs="Browallia New"/>
          <w:color w:val="000000"/>
          <w:spacing w:val="2"/>
          <w:sz w:val="28"/>
        </w:rPr>
        <w:t xml:space="preserve"> (</w:t>
      </w:r>
      <w:r w:rsidR="00090807">
        <w:rPr>
          <w:rFonts w:ascii="Browallia New" w:hAnsi="Browallia New" w:cs="Browallia New" w:hint="cs"/>
          <w:color w:val="000000"/>
          <w:spacing w:val="2"/>
          <w:sz w:val="28"/>
          <w:cs/>
        </w:rPr>
        <w:t xml:space="preserve">ปรับปรุง </w:t>
      </w:r>
      <w:r w:rsidR="00090807">
        <w:rPr>
          <w:rFonts w:ascii="Browallia New" w:hAnsi="Browallia New" w:cs="Browallia New"/>
          <w:color w:val="000000"/>
          <w:spacing w:val="2"/>
          <w:sz w:val="28"/>
        </w:rPr>
        <w:t>2562)</w:t>
      </w:r>
      <w:r w:rsidR="00090807">
        <w:rPr>
          <w:rFonts w:ascii="Browallia New" w:hAnsi="Browallia New" w:cs="Browallia New"/>
          <w:color w:val="000000"/>
          <w:spacing w:val="2"/>
          <w:sz w:val="28"/>
        </w:rPr>
        <w:tab/>
      </w:r>
      <w:r w:rsidRPr="00090807">
        <w:rPr>
          <w:rFonts w:ascii="Browallia New" w:hAnsi="Browallia New" w:cs="Browallia New"/>
          <w:color w:val="000000"/>
          <w:spacing w:val="2"/>
          <w:sz w:val="28"/>
          <w:cs/>
        </w:rPr>
        <w:tab/>
        <w:t>การเปิดเผยข้อมูลเครื่องมือทางการเงิน</w:t>
      </w:r>
    </w:p>
    <w:p w14:paraId="2C7D5A0F" w14:textId="0ABD31C8" w:rsidR="00805BBB" w:rsidRPr="00090807" w:rsidRDefault="00805BBB" w:rsidP="00090807">
      <w:pPr>
        <w:tabs>
          <w:tab w:val="left" w:pos="2268"/>
        </w:tabs>
        <w:spacing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</w:rPr>
      </w:pPr>
      <w:r w:rsidRPr="00090807">
        <w:rPr>
          <w:rFonts w:ascii="Browallia New" w:hAnsi="Browallia New" w:cs="Browallia New"/>
          <w:color w:val="000000"/>
          <w:spacing w:val="2"/>
          <w:sz w:val="28"/>
          <w:cs/>
        </w:rPr>
        <w:t xml:space="preserve">ฉบับที่ </w:t>
      </w:r>
      <w:r w:rsidRPr="00090807">
        <w:rPr>
          <w:rFonts w:ascii="Browallia New" w:hAnsi="Browallia New" w:cs="Browallia New"/>
          <w:color w:val="000000"/>
          <w:spacing w:val="2"/>
          <w:sz w:val="28"/>
        </w:rPr>
        <w:t>9</w:t>
      </w:r>
      <w:r w:rsidR="00090807">
        <w:rPr>
          <w:rFonts w:ascii="Browallia New" w:hAnsi="Browallia New" w:cs="Browallia New"/>
          <w:color w:val="000000"/>
          <w:spacing w:val="2"/>
          <w:sz w:val="28"/>
        </w:rPr>
        <w:t xml:space="preserve"> (</w:t>
      </w:r>
      <w:r w:rsidR="00090807">
        <w:rPr>
          <w:rFonts w:ascii="Browallia New" w:hAnsi="Browallia New" w:cs="Browallia New" w:hint="cs"/>
          <w:color w:val="000000"/>
          <w:spacing w:val="2"/>
          <w:sz w:val="28"/>
          <w:cs/>
        </w:rPr>
        <w:t xml:space="preserve">ปรับปรุง </w:t>
      </w:r>
      <w:r w:rsidR="00090807">
        <w:rPr>
          <w:rFonts w:ascii="Browallia New" w:hAnsi="Browallia New" w:cs="Browallia New"/>
          <w:color w:val="000000"/>
          <w:spacing w:val="2"/>
          <w:sz w:val="28"/>
        </w:rPr>
        <w:t>2562)</w:t>
      </w:r>
      <w:r w:rsidR="00090807">
        <w:rPr>
          <w:rFonts w:ascii="Browallia New" w:hAnsi="Browallia New" w:cs="Browallia New"/>
          <w:color w:val="000000"/>
          <w:spacing w:val="2"/>
          <w:sz w:val="28"/>
        </w:rPr>
        <w:tab/>
      </w:r>
      <w:r w:rsidRPr="00090807">
        <w:rPr>
          <w:rFonts w:ascii="Browallia New" w:hAnsi="Browallia New" w:cs="Browallia New"/>
          <w:color w:val="000000"/>
          <w:spacing w:val="2"/>
          <w:sz w:val="28"/>
          <w:cs/>
        </w:rPr>
        <w:tab/>
        <w:t>เครื่องมือทางการเงิน</w:t>
      </w:r>
    </w:p>
    <w:p w14:paraId="5FF4AF6A" w14:textId="77777777" w:rsidR="00805BBB" w:rsidRPr="00090807" w:rsidRDefault="00805BBB" w:rsidP="00090807">
      <w:pPr>
        <w:tabs>
          <w:tab w:val="left" w:pos="2127"/>
        </w:tabs>
        <w:spacing w:before="100"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  <w:u w:val="single"/>
        </w:rPr>
      </w:pPr>
      <w:r w:rsidRPr="00090807">
        <w:rPr>
          <w:rFonts w:ascii="Browallia New" w:hAnsi="Browallia New" w:cs="Browallia New"/>
          <w:color w:val="000000"/>
          <w:spacing w:val="2"/>
          <w:sz w:val="28"/>
          <w:u w:val="single"/>
          <w:cs/>
        </w:rPr>
        <w:t>การตีความมาตรฐานการรายงานทางการเงิน</w:t>
      </w:r>
    </w:p>
    <w:p w14:paraId="48FA57AA" w14:textId="1153DF46" w:rsidR="00805BBB" w:rsidRPr="00090807" w:rsidRDefault="00805BBB" w:rsidP="00090807">
      <w:pPr>
        <w:tabs>
          <w:tab w:val="left" w:pos="2268"/>
        </w:tabs>
        <w:spacing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</w:rPr>
      </w:pPr>
      <w:r w:rsidRPr="00090807">
        <w:rPr>
          <w:rFonts w:ascii="Browallia New" w:hAnsi="Browallia New" w:cs="Browallia New"/>
          <w:color w:val="000000"/>
          <w:spacing w:val="2"/>
          <w:sz w:val="28"/>
          <w:cs/>
        </w:rPr>
        <w:t xml:space="preserve">ฉบับที่ </w:t>
      </w:r>
      <w:r w:rsidRPr="00090807">
        <w:rPr>
          <w:rFonts w:ascii="Browallia New" w:hAnsi="Browallia New" w:cs="Browallia New"/>
          <w:color w:val="000000"/>
          <w:spacing w:val="2"/>
          <w:sz w:val="28"/>
        </w:rPr>
        <w:t>16</w:t>
      </w:r>
      <w:r w:rsidR="00090807">
        <w:rPr>
          <w:rFonts w:ascii="Browallia New" w:hAnsi="Browallia New" w:cs="Browallia New"/>
          <w:color w:val="000000"/>
          <w:spacing w:val="2"/>
          <w:sz w:val="28"/>
        </w:rPr>
        <w:t xml:space="preserve"> (</w:t>
      </w:r>
      <w:r w:rsidR="00090807">
        <w:rPr>
          <w:rFonts w:ascii="Browallia New" w:hAnsi="Browallia New" w:cs="Browallia New" w:hint="cs"/>
          <w:color w:val="000000"/>
          <w:spacing w:val="2"/>
          <w:sz w:val="28"/>
          <w:cs/>
        </w:rPr>
        <w:t xml:space="preserve">ปรับปรุง </w:t>
      </w:r>
      <w:r w:rsidR="00090807">
        <w:rPr>
          <w:rFonts w:ascii="Browallia New" w:hAnsi="Browallia New" w:cs="Browallia New"/>
          <w:color w:val="000000"/>
          <w:spacing w:val="2"/>
          <w:sz w:val="28"/>
        </w:rPr>
        <w:t>2562)</w:t>
      </w:r>
      <w:r w:rsidRPr="00090807">
        <w:rPr>
          <w:rFonts w:ascii="Browallia New" w:hAnsi="Browallia New" w:cs="Browallia New"/>
          <w:color w:val="000000"/>
          <w:spacing w:val="2"/>
          <w:sz w:val="28"/>
          <w:cs/>
        </w:rPr>
        <w:tab/>
      </w:r>
      <w:r w:rsidRPr="00090807">
        <w:rPr>
          <w:rFonts w:ascii="Browallia New" w:hAnsi="Browallia New" w:cs="Browallia New"/>
          <w:color w:val="000000"/>
          <w:spacing w:val="2"/>
          <w:sz w:val="28"/>
        </w:rPr>
        <w:tab/>
      </w:r>
      <w:r w:rsidRPr="00090807">
        <w:rPr>
          <w:rFonts w:ascii="Browallia New" w:hAnsi="Browallia New" w:cs="Browallia New"/>
          <w:color w:val="000000"/>
          <w:spacing w:val="2"/>
          <w:sz w:val="28"/>
          <w:cs/>
        </w:rPr>
        <w:t>การป้องกันความเสี่ยงของเงินลงทุนสุทธิในหน่วยงานต่างประเทศ</w:t>
      </w:r>
    </w:p>
    <w:p w14:paraId="4701ECA6" w14:textId="59A9442A" w:rsidR="00805BBB" w:rsidRPr="00090807" w:rsidRDefault="00805BBB" w:rsidP="00090807">
      <w:pPr>
        <w:tabs>
          <w:tab w:val="left" w:pos="2268"/>
        </w:tabs>
        <w:spacing w:after="0" w:line="240" w:lineRule="auto"/>
        <w:ind w:left="720"/>
        <w:rPr>
          <w:rFonts w:ascii="Browallia New" w:hAnsi="Browallia New" w:cs="Browallia New"/>
          <w:color w:val="000000"/>
          <w:spacing w:val="2"/>
          <w:sz w:val="28"/>
        </w:rPr>
      </w:pPr>
      <w:r w:rsidRPr="00090807">
        <w:rPr>
          <w:rFonts w:ascii="Browallia New" w:hAnsi="Browallia New" w:cs="Browallia New"/>
          <w:color w:val="000000"/>
          <w:spacing w:val="2"/>
          <w:sz w:val="28"/>
          <w:cs/>
        </w:rPr>
        <w:t xml:space="preserve">ฉบับที่ </w:t>
      </w:r>
      <w:r w:rsidRPr="00090807">
        <w:rPr>
          <w:rFonts w:ascii="Browallia New" w:hAnsi="Browallia New" w:cs="Browallia New"/>
          <w:color w:val="000000"/>
          <w:spacing w:val="2"/>
          <w:sz w:val="28"/>
        </w:rPr>
        <w:t>19</w:t>
      </w:r>
      <w:r w:rsidR="00090807">
        <w:rPr>
          <w:rFonts w:ascii="Browallia New" w:hAnsi="Browallia New" w:cs="Browallia New"/>
          <w:color w:val="000000"/>
          <w:spacing w:val="2"/>
          <w:sz w:val="28"/>
        </w:rPr>
        <w:t xml:space="preserve"> (</w:t>
      </w:r>
      <w:r w:rsidR="00090807">
        <w:rPr>
          <w:rFonts w:ascii="Browallia New" w:hAnsi="Browallia New" w:cs="Browallia New" w:hint="cs"/>
          <w:color w:val="000000"/>
          <w:spacing w:val="2"/>
          <w:sz w:val="28"/>
          <w:cs/>
        </w:rPr>
        <w:t xml:space="preserve">ปรับปรุง </w:t>
      </w:r>
      <w:r w:rsidR="00090807">
        <w:rPr>
          <w:rFonts w:ascii="Browallia New" w:hAnsi="Browallia New" w:cs="Browallia New"/>
          <w:color w:val="000000"/>
          <w:spacing w:val="2"/>
          <w:sz w:val="28"/>
        </w:rPr>
        <w:t>2562)</w:t>
      </w:r>
      <w:r w:rsidRPr="00090807">
        <w:rPr>
          <w:rFonts w:ascii="Browallia New" w:hAnsi="Browallia New" w:cs="Browallia New"/>
          <w:color w:val="000000"/>
          <w:spacing w:val="2"/>
          <w:sz w:val="28"/>
          <w:cs/>
        </w:rPr>
        <w:tab/>
      </w:r>
      <w:r w:rsidRPr="00090807">
        <w:rPr>
          <w:rFonts w:ascii="Browallia New" w:hAnsi="Browallia New" w:cs="Browallia New"/>
          <w:color w:val="000000"/>
          <w:spacing w:val="2"/>
          <w:sz w:val="28"/>
        </w:rPr>
        <w:tab/>
      </w:r>
      <w:r w:rsidRPr="00090807">
        <w:rPr>
          <w:rFonts w:ascii="Browallia New" w:hAnsi="Browallia New" w:cs="Browallia New"/>
          <w:color w:val="000000"/>
          <w:spacing w:val="2"/>
          <w:sz w:val="28"/>
          <w:cs/>
        </w:rPr>
        <w:t>การชำระหนี้สินทางการเงินด้วยตราสารทุน</w:t>
      </w:r>
    </w:p>
    <w:p w14:paraId="2FE0789E" w14:textId="77777777" w:rsidR="00805BBB" w:rsidRPr="00090807" w:rsidRDefault="00805BBB" w:rsidP="0009080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090807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090807">
        <w:rPr>
          <w:rFonts w:ascii="Browallia New" w:hAnsi="Browallia New" w:cs="Browallia New"/>
          <w:b/>
          <w:bCs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 w:rsidRPr="00090807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p w14:paraId="518016D8" w14:textId="77777777" w:rsidR="00805BBB" w:rsidRPr="00090807" w:rsidRDefault="00805BBB" w:rsidP="00090807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090807">
        <w:rPr>
          <w:rFonts w:ascii="Browallia New" w:hAnsi="Browallia New" w:cs="Browallia New"/>
          <w:sz w:val="28"/>
          <w:cs/>
        </w:rPr>
        <w:t>3.1</w:t>
      </w:r>
      <w:r w:rsidRPr="00090807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การปฏิบัติตามมาตรฐานการบัญชีใหม่ระหว่างงวด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(ต่อ)</w:t>
      </w:r>
    </w:p>
    <w:p w14:paraId="39F94751" w14:textId="77777777" w:rsidR="00805BBB" w:rsidRPr="00090807" w:rsidRDefault="00805BBB" w:rsidP="0009080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pacing w:val="-4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090807">
        <w:rPr>
          <w:rFonts w:ascii="Browallia New" w:hAnsi="Browallia New" w:cs="Browallia New"/>
          <w:spacing w:val="-2"/>
          <w:sz w:val="28"/>
          <w:cs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</w:t>
      </w:r>
      <w:r w:rsidRPr="00090807">
        <w:rPr>
          <w:rFonts w:ascii="Browallia New" w:hAnsi="Browallia New" w:cs="Browallia New"/>
          <w:sz w:val="28"/>
          <w:cs/>
        </w:rPr>
        <w:t>กระแสเงินสดตามสัญญาและแผนธุรกิจของกิจการ (</w:t>
      </w:r>
      <w:r w:rsidRPr="00090807">
        <w:rPr>
          <w:rFonts w:ascii="Browallia New" w:hAnsi="Browallia New" w:cs="Browallia New"/>
          <w:sz w:val="28"/>
        </w:rPr>
        <w:t xml:space="preserve">Business Model) </w:t>
      </w:r>
      <w:r w:rsidRPr="00090807">
        <w:rPr>
          <w:rFonts w:ascii="Browallia New" w:hAnsi="Browallia New" w:cs="Browallia New"/>
          <w:sz w:val="28"/>
          <w:cs/>
        </w:rPr>
        <w:t>หลักการเกี่ยวกับวิธีการคำนวณการด้อยค่าของ</w:t>
      </w:r>
      <w:r w:rsidRPr="00090807">
        <w:rPr>
          <w:rFonts w:ascii="Browallia New" w:hAnsi="Browallia New" w:cs="Browallia New"/>
          <w:spacing w:val="-2"/>
          <w:sz w:val="28"/>
          <w:cs/>
        </w:rPr>
        <w:t>เครื่องมือทางการเงินโดยใช้แนวคิดของผลขาดทุนด้านเครดิตที่คาดว่าจะเกิดขึ้น</w:t>
      </w:r>
      <w:r w:rsidRPr="00090807">
        <w:rPr>
          <w:rFonts w:ascii="Browallia New" w:hAnsi="Browallia New" w:cs="Browallia New"/>
          <w:spacing w:val="-2"/>
          <w:sz w:val="28"/>
        </w:rPr>
        <w:t xml:space="preserve"> </w:t>
      </w:r>
      <w:r w:rsidRPr="00090807">
        <w:rPr>
          <w:rFonts w:ascii="Browallia New" w:hAnsi="Browallia New" w:cs="Browallia New"/>
          <w:spacing w:val="-2"/>
          <w:sz w:val="28"/>
          <w:cs/>
        </w:rPr>
        <w:t>และหลักการเกี่ยวกับการบัญชีป้องกัน</w:t>
      </w:r>
      <w:r w:rsidRPr="00090807">
        <w:rPr>
          <w:rFonts w:ascii="Browallia New" w:hAnsi="Browallia New" w:cs="Browallia New"/>
          <w:sz w:val="28"/>
          <w:cs/>
        </w:rPr>
        <w:t>ความเสี่ยง รวมถึงการแสดงรายการและการเปิดเผยข้อมูลเครื่องมือทางการเงิน</w:t>
      </w:r>
    </w:p>
    <w:p w14:paraId="2B31C904" w14:textId="198EBFE8" w:rsidR="00805BBB" w:rsidRPr="00090807" w:rsidRDefault="00805BBB" w:rsidP="0009080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การนำมาตรฐานกลุ่มนี้</w:t>
      </w:r>
      <w:r w:rsidR="00D872EB" w:rsidRPr="00090807">
        <w:rPr>
          <w:rFonts w:ascii="Browallia New" w:hAnsi="Browallia New" w:cs="Browallia New" w:hint="cs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มาถือปฏิบัติมีผลกระทบต่องบการเงินของบริษัทฯ และบริษัทย่อยจากรายการดังต่อไปนี้</w:t>
      </w:r>
    </w:p>
    <w:p w14:paraId="73A266F4" w14:textId="77777777" w:rsidR="00805BBB" w:rsidRPr="00090807" w:rsidRDefault="00805BBB" w:rsidP="00090807">
      <w:pPr>
        <w:pStyle w:val="ListParagraph"/>
        <w:numPr>
          <w:ilvl w:val="0"/>
          <w:numId w:val="44"/>
        </w:numPr>
        <w:spacing w:after="120" w:line="240" w:lineRule="auto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การรับรู้รายการผลขาดทุนด้านเครดิต</w:t>
      </w:r>
    </w:p>
    <w:p w14:paraId="385493E7" w14:textId="77777777" w:rsidR="00805BBB" w:rsidRPr="00090807" w:rsidRDefault="00805BBB" w:rsidP="00090807">
      <w:pPr>
        <w:pStyle w:val="ListParagraph"/>
        <w:spacing w:after="120"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บริษัทฯ และบริษัทย่อย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บริษัทฯ และบริษัทย่อย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โดยผู้บริหารของบริษัทฯ และบริษัทย่อย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090807">
        <w:rPr>
          <w:rFonts w:ascii="Browallia New" w:hAnsi="Browallia New" w:cs="Browallia New"/>
          <w:sz w:val="28"/>
        </w:rPr>
        <w:t>1</w:t>
      </w:r>
      <w:r w:rsidRPr="00090807">
        <w:rPr>
          <w:rFonts w:ascii="Browallia New" w:hAnsi="Browallia New" w:cs="Browallia New"/>
          <w:sz w:val="28"/>
          <w:cs/>
        </w:rPr>
        <w:t xml:space="preserve"> มกราคม </w:t>
      </w:r>
      <w:r w:rsidRPr="00090807">
        <w:rPr>
          <w:rFonts w:ascii="Browallia New" w:hAnsi="Browallia New" w:cs="Browallia New"/>
          <w:sz w:val="28"/>
        </w:rPr>
        <w:t>2563</w:t>
      </w:r>
    </w:p>
    <w:p w14:paraId="1FBAE919" w14:textId="77777777" w:rsidR="00805BBB" w:rsidRPr="00090807" w:rsidRDefault="00805BBB" w:rsidP="00090807">
      <w:pPr>
        <w:spacing w:after="120" w:line="240" w:lineRule="auto"/>
        <w:ind w:left="709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090807">
        <w:rPr>
          <w:rFonts w:ascii="Browallia New" w:hAnsi="Browallia New" w:cs="Browallia New"/>
          <w:b/>
          <w:bCs/>
          <w:sz w:val="28"/>
        </w:rPr>
        <w:t>16</w:t>
      </w:r>
      <w:r w:rsidRPr="00090807">
        <w:rPr>
          <w:rFonts w:ascii="Browallia New" w:hAnsi="Browallia New" w:cs="Browallia New"/>
          <w:b/>
          <w:bCs/>
          <w:sz w:val="28"/>
          <w:cs/>
        </w:rPr>
        <w:t xml:space="preserve"> เรื่อง สัญญาเช่า</w:t>
      </w:r>
    </w:p>
    <w:p w14:paraId="608D384D" w14:textId="77777777" w:rsidR="00805BBB" w:rsidRPr="00090807" w:rsidRDefault="00805BBB" w:rsidP="00090807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bookmarkStart w:id="0" w:name="_Hlk40209569"/>
      <w:r w:rsidRPr="00090807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 ฉบับที่ </w:t>
      </w:r>
      <w:r w:rsidRPr="00090807">
        <w:rPr>
          <w:rFonts w:ascii="Browallia New" w:hAnsi="Browallia New" w:cs="Browallia New"/>
          <w:sz w:val="28"/>
        </w:rPr>
        <w:t>16</w:t>
      </w:r>
      <w:r w:rsidRPr="00090807">
        <w:rPr>
          <w:rFonts w:ascii="Browallia New" w:hAnsi="Browallia New" w:cs="Browallia New"/>
          <w:sz w:val="28"/>
          <w:cs/>
        </w:rPr>
        <w:t xml:space="preserve"> ใช้แทนมาตรฐานการบัญชี ฉบับที่ </w:t>
      </w:r>
      <w:r w:rsidRPr="00090807">
        <w:rPr>
          <w:rFonts w:ascii="Browallia New" w:hAnsi="Browallia New" w:cs="Browallia New"/>
          <w:sz w:val="28"/>
        </w:rPr>
        <w:t>17</w:t>
      </w:r>
      <w:r w:rsidRPr="00090807">
        <w:rPr>
          <w:rFonts w:ascii="Browallia New" w:hAnsi="Browallia New" w:cs="Browallia New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</w:t>
      </w:r>
      <w:r w:rsidRPr="00090807">
        <w:rPr>
          <w:rFonts w:ascii="Browallia New" w:hAnsi="Browallia New" w:cs="Browallia New"/>
          <w:spacing w:val="2"/>
          <w:sz w:val="28"/>
          <w:cs/>
        </w:rPr>
        <w:t>การรับรู้รายการ การวัดมูลค่า การแสดงรายการและการเปิดเผยข้อมูลของสัญญาเช่า</w:t>
      </w:r>
      <w:r w:rsidRPr="00090807">
        <w:rPr>
          <w:rFonts w:ascii="Browallia New" w:hAnsi="Browallia New" w:cs="Browallia New"/>
          <w:spacing w:val="2"/>
          <w:sz w:val="28"/>
        </w:rPr>
        <w:t xml:space="preserve"> </w:t>
      </w:r>
      <w:r w:rsidRPr="00090807">
        <w:rPr>
          <w:rFonts w:ascii="Browallia New" w:hAnsi="Browallia New" w:cs="Browallia New"/>
          <w:spacing w:val="2"/>
          <w:sz w:val="28"/>
          <w:cs/>
        </w:rPr>
        <w:t>และกำหนดให้ผู้เช่ารับรู้สินทรัพย์</w:t>
      </w:r>
      <w:r w:rsidRPr="00090807">
        <w:rPr>
          <w:rFonts w:ascii="Browallia New" w:hAnsi="Browallia New" w:cs="Browallia New"/>
          <w:sz w:val="28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090807">
        <w:rPr>
          <w:rFonts w:ascii="Browallia New" w:hAnsi="Browallia New" w:cs="Browallia New"/>
          <w:sz w:val="28"/>
        </w:rPr>
        <w:t>12</w:t>
      </w:r>
      <w:r w:rsidRPr="00090807">
        <w:rPr>
          <w:rFonts w:ascii="Browallia New" w:hAnsi="Browallia New" w:cs="Browallia New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24B5C21C" w14:textId="77777777" w:rsidR="00805BBB" w:rsidRPr="00090807" w:rsidRDefault="00805BBB" w:rsidP="0009080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pacing w:val="-4"/>
          <w:sz w:val="28"/>
          <w:cs/>
        </w:rPr>
        <w:t xml:space="preserve">อย่างไรก็ตาม 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90807">
        <w:rPr>
          <w:rFonts w:ascii="Browallia New" w:hAnsi="Browallia New" w:cs="Browallia New"/>
          <w:spacing w:val="-4"/>
          <w:sz w:val="28"/>
        </w:rPr>
        <w:t>17</w:t>
      </w:r>
      <w:r w:rsidRPr="00090807">
        <w:rPr>
          <w:rFonts w:ascii="Browallia New" w:hAnsi="Browallia New" w:cs="Browallia New"/>
          <w:spacing w:val="-4"/>
          <w:sz w:val="28"/>
          <w:cs/>
        </w:rPr>
        <w:t xml:space="preserve"> ผู้ให้เช่า</w:t>
      </w:r>
      <w:r w:rsidRPr="00090807">
        <w:rPr>
          <w:rFonts w:ascii="Browallia New" w:hAnsi="Browallia New" w:cs="Browallia New"/>
          <w:sz w:val="28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14:paraId="33785201" w14:textId="77777777" w:rsidR="00805BBB" w:rsidRPr="00090807" w:rsidRDefault="00805BBB" w:rsidP="0009080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บริษัทฯ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และบริษัทย่อย นำมาตรฐานการรายงานทางการเงินกลุ่มนี้มาถือปฏิบัติ โดยรับรู้ผลกระทบสะสมของการนำ</w:t>
      </w:r>
      <w:r w:rsidRPr="00090807">
        <w:rPr>
          <w:rFonts w:ascii="Browallia New" w:hAnsi="Browallia New" w:cs="Browallia New"/>
          <w:spacing w:val="-4"/>
          <w:sz w:val="28"/>
          <w:cs/>
        </w:rPr>
        <w:t xml:space="preserve">มาตรฐานการรายงานทางการเงินกลุ่มนี้มาถือปฏิบัติครั้งแรกโดยปรับปรุงกับข้อมูลทางการเงิน ณ วันที่ </w:t>
      </w:r>
      <w:r w:rsidRPr="00090807">
        <w:rPr>
          <w:rFonts w:ascii="Browallia New" w:hAnsi="Browallia New" w:cs="Browallia New"/>
          <w:spacing w:val="-4"/>
          <w:sz w:val="28"/>
        </w:rPr>
        <w:t>1</w:t>
      </w:r>
      <w:r w:rsidRPr="00090807">
        <w:rPr>
          <w:rFonts w:ascii="Browallia New" w:hAnsi="Browallia New" w:cs="Browallia New"/>
          <w:spacing w:val="-4"/>
          <w:sz w:val="28"/>
          <w:cs/>
        </w:rPr>
        <w:t xml:space="preserve"> มกราคม </w:t>
      </w:r>
      <w:r w:rsidRPr="00090807">
        <w:rPr>
          <w:rFonts w:ascii="Browallia New" w:hAnsi="Browallia New" w:cs="Browallia New"/>
          <w:spacing w:val="-4"/>
          <w:sz w:val="28"/>
        </w:rPr>
        <w:t>2563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 xml:space="preserve">และไม่ปรับย้อนหลังงบการเงินปีก่อนที่แสดงเปรียบเทียบ ผลสะสมของการเปลี่ยนแปลงนโยบายการบัญชีแสดงอยู่ในหมายเหตุประกอบข้อมูลทางการเงินระหว่างกาลแบบย่อข้อ </w:t>
      </w:r>
      <w:r w:rsidRPr="00090807">
        <w:rPr>
          <w:rFonts w:ascii="Browallia New" w:hAnsi="Browallia New" w:cs="Browallia New"/>
          <w:sz w:val="28"/>
        </w:rPr>
        <w:t>5</w:t>
      </w:r>
    </w:p>
    <w:p w14:paraId="1D04CBE8" w14:textId="77777777" w:rsidR="00805BBB" w:rsidRPr="00090807" w:rsidRDefault="00805BBB" w:rsidP="00090807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3.2</w:t>
      </w:r>
      <w:r w:rsidRPr="00090807">
        <w:rPr>
          <w:rFonts w:ascii="Browallia New" w:hAnsi="Browallia New" w:cs="Browallia New"/>
          <w:sz w:val="28"/>
          <w:cs/>
        </w:rPr>
        <w:tab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90807">
        <w:rPr>
          <w:rFonts w:ascii="Browallia New" w:hAnsi="Browallia New" w:cs="Browallia New"/>
          <w:sz w:val="28"/>
        </w:rPr>
        <w:t>2019 (COVID-19)</w:t>
      </w:r>
    </w:p>
    <w:p w14:paraId="5C0F351B" w14:textId="77777777" w:rsidR="00805BBB" w:rsidRPr="00090807" w:rsidRDefault="00805BBB" w:rsidP="00090807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090807">
        <w:rPr>
          <w:rFonts w:ascii="Browallia New" w:hAnsi="Browallia New" w:cs="Browallia New"/>
          <w:sz w:val="28"/>
        </w:rPr>
        <w:tab/>
      </w:r>
      <w:r w:rsidRPr="00090807">
        <w:rPr>
          <w:rFonts w:ascii="Browallia New" w:hAnsi="Browallia New" w:cs="Browallia New"/>
          <w:sz w:val="28"/>
          <w:cs/>
        </w:rPr>
        <w:t xml:space="preserve">สภาวิชาชีพบัญชี 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90807">
        <w:rPr>
          <w:rFonts w:ascii="Browallia New" w:hAnsi="Browallia New" w:cs="Browallia New"/>
          <w:sz w:val="28"/>
        </w:rPr>
        <w:t xml:space="preserve">2019 (COVID-19) </w:t>
      </w:r>
      <w:r w:rsidRPr="00090807">
        <w:rPr>
          <w:rFonts w:ascii="Browallia New" w:hAnsi="Browallia New" w:cs="Browallia New"/>
          <w:sz w:val="28"/>
          <w:cs/>
        </w:rPr>
        <w:t>โดยมีวัตถุประสงค์เพื่อลดผลกระทบในบางเรื่องจากการปฏิบัติตามาตรฐานการรายงานทางการเงินบางฉบับ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4E7544FE" w14:textId="203F9BB3" w:rsidR="00805BBB" w:rsidRPr="00090807" w:rsidRDefault="00805BBB" w:rsidP="00090807">
      <w:pPr>
        <w:spacing w:after="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090807">
        <w:rPr>
          <w:rFonts w:ascii="Browallia New" w:hAnsi="Browallia New" w:cs="Browallia New"/>
          <w:spacing w:val="-4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090807">
        <w:rPr>
          <w:rFonts w:ascii="Browallia New" w:hAnsi="Browallia New" w:cs="Browallia New"/>
          <w:spacing w:val="-4"/>
          <w:sz w:val="28"/>
        </w:rPr>
        <w:t xml:space="preserve">22 </w:t>
      </w:r>
      <w:r w:rsidRPr="00090807">
        <w:rPr>
          <w:rFonts w:ascii="Browallia New" w:hAnsi="Browallia New" w:cs="Browallia New"/>
          <w:spacing w:val="-4"/>
          <w:sz w:val="28"/>
          <w:cs/>
        </w:rPr>
        <w:t xml:space="preserve">เมษายน </w:t>
      </w:r>
      <w:r w:rsidRPr="00090807">
        <w:rPr>
          <w:rFonts w:ascii="Browallia New" w:hAnsi="Browallia New" w:cs="Browallia New"/>
          <w:spacing w:val="-4"/>
          <w:sz w:val="28"/>
        </w:rPr>
        <w:t xml:space="preserve">2563 </w:t>
      </w:r>
      <w:r w:rsidRPr="00090807">
        <w:rPr>
          <w:rFonts w:ascii="Browallia New" w:hAnsi="Browallia New" w:cs="Browallia New"/>
          <w:spacing w:val="-4"/>
          <w:sz w:val="28"/>
          <w:cs/>
        </w:rPr>
        <w:t>และมีผลบังคับใช้สำหรับ</w:t>
      </w:r>
      <w:r w:rsidRPr="00090807">
        <w:rPr>
          <w:rFonts w:ascii="Browallia New" w:hAnsi="Browallia New" w:cs="Browallia New"/>
          <w:spacing w:val="2"/>
          <w:sz w:val="28"/>
          <w:cs/>
        </w:rPr>
        <w:t xml:space="preserve">การจัดทำงบการเงินของกิจการที่มีรอบระยะเวลารายงานสิ้นสุดภายในช่วงเวลาระหว่างวันที่ </w:t>
      </w:r>
      <w:r w:rsidRPr="00090807">
        <w:rPr>
          <w:rFonts w:ascii="Browallia New" w:hAnsi="Browallia New" w:cs="Browallia New"/>
          <w:spacing w:val="2"/>
          <w:sz w:val="28"/>
        </w:rPr>
        <w:t xml:space="preserve">1 </w:t>
      </w:r>
      <w:r w:rsidRPr="00090807">
        <w:rPr>
          <w:rFonts w:ascii="Browallia New" w:hAnsi="Browallia New" w:cs="Browallia New"/>
          <w:spacing w:val="2"/>
          <w:sz w:val="28"/>
          <w:cs/>
        </w:rPr>
        <w:t xml:space="preserve">มกราคม </w:t>
      </w:r>
      <w:r w:rsidRPr="00090807">
        <w:rPr>
          <w:rFonts w:ascii="Browallia New" w:hAnsi="Browallia New" w:cs="Browallia New"/>
          <w:spacing w:val="2"/>
          <w:sz w:val="28"/>
        </w:rPr>
        <w:t xml:space="preserve">2563 </w:t>
      </w:r>
      <w:r w:rsidRPr="00090807">
        <w:rPr>
          <w:rFonts w:ascii="Browallia New" w:hAnsi="Browallia New" w:cs="Browallia New"/>
          <w:spacing w:val="2"/>
          <w:sz w:val="28"/>
          <w:cs/>
        </w:rPr>
        <w:t>ถึง</w:t>
      </w:r>
      <w:r w:rsidRPr="0009080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090807">
        <w:rPr>
          <w:rFonts w:ascii="Browallia New" w:hAnsi="Browallia New" w:cs="Browallia New"/>
          <w:spacing w:val="-4"/>
          <w:sz w:val="28"/>
        </w:rPr>
        <w:t xml:space="preserve">31 </w:t>
      </w:r>
      <w:r w:rsidRPr="00090807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Pr="00090807">
        <w:rPr>
          <w:rFonts w:ascii="Browallia New" w:hAnsi="Browallia New" w:cs="Browallia New"/>
          <w:spacing w:val="-4"/>
          <w:sz w:val="28"/>
        </w:rPr>
        <w:t>2563</w:t>
      </w:r>
    </w:p>
    <w:p w14:paraId="4344D8CD" w14:textId="72D51ABD" w:rsidR="00FA3179" w:rsidRPr="00090807" w:rsidRDefault="00FA3179" w:rsidP="00090807">
      <w:pPr>
        <w:spacing w:after="0" w:line="240" w:lineRule="auto"/>
        <w:jc w:val="both"/>
        <w:rPr>
          <w:rFonts w:ascii="Browallia New" w:hAnsi="Browallia New" w:cs="Browallia New"/>
          <w:spacing w:val="-4"/>
          <w:sz w:val="28"/>
        </w:rPr>
      </w:pPr>
    </w:p>
    <w:p w14:paraId="746FC42F" w14:textId="7EC64544" w:rsidR="00D92E1A" w:rsidRPr="00090807" w:rsidRDefault="00D92E1A" w:rsidP="00090807">
      <w:pPr>
        <w:spacing w:after="0" w:line="240" w:lineRule="auto"/>
        <w:jc w:val="both"/>
        <w:rPr>
          <w:rFonts w:ascii="Browallia New" w:hAnsi="Browallia New" w:cs="Browallia New"/>
          <w:spacing w:val="-4"/>
          <w:sz w:val="28"/>
        </w:rPr>
      </w:pPr>
    </w:p>
    <w:p w14:paraId="175C4E32" w14:textId="4B309DD1" w:rsidR="00D92E1A" w:rsidRPr="00090807" w:rsidRDefault="00D92E1A" w:rsidP="00090807">
      <w:pPr>
        <w:spacing w:after="0" w:line="240" w:lineRule="auto"/>
        <w:jc w:val="both"/>
        <w:rPr>
          <w:rFonts w:ascii="Browallia New" w:hAnsi="Browallia New" w:cs="Browallia New"/>
          <w:spacing w:val="-4"/>
          <w:sz w:val="28"/>
        </w:rPr>
      </w:pPr>
    </w:p>
    <w:p w14:paraId="03C2F80C" w14:textId="77777777" w:rsidR="00FA3179" w:rsidRPr="00090807" w:rsidRDefault="00FA3179" w:rsidP="0009080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090807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090807">
        <w:rPr>
          <w:rFonts w:ascii="Browallia New" w:hAnsi="Browallia New" w:cs="Browallia New"/>
          <w:b/>
          <w:bCs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การปฏิบัติตามมาตรฐานการบัญชีใหม่และแนวปฏิบัติทางการบัญชีที่ออกโดยสภาวิชาชีพบัญชี</w:t>
      </w:r>
      <w:r w:rsidRPr="00090807">
        <w:rPr>
          <w:rFonts w:ascii="Browallia New" w:hAnsi="Browallia New" w:cs="Browallia New"/>
          <w:b/>
          <w:bCs/>
          <w:sz w:val="28"/>
          <w:cs/>
        </w:rPr>
        <w:t xml:space="preserve"> (ต่อ)</w:t>
      </w:r>
    </w:p>
    <w:p w14:paraId="7D169ABD" w14:textId="3DE5FE67" w:rsidR="006F2537" w:rsidRPr="00090807" w:rsidRDefault="00FA3179" w:rsidP="00090807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3.2</w:t>
      </w:r>
      <w:r w:rsidRPr="00090807">
        <w:rPr>
          <w:rFonts w:ascii="Browallia New" w:hAnsi="Browallia New" w:cs="Browallia New"/>
          <w:sz w:val="28"/>
          <w:cs/>
        </w:rPr>
        <w:tab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90807">
        <w:rPr>
          <w:rFonts w:ascii="Browallia New" w:hAnsi="Browallia New" w:cs="Browallia New"/>
          <w:sz w:val="28"/>
        </w:rPr>
        <w:t>2019 (COVID-19)</w:t>
      </w:r>
      <w:r w:rsidRPr="00090807">
        <w:rPr>
          <w:rFonts w:ascii="Browallia New" w:hAnsi="Browallia New" w:cs="Browallia New" w:hint="cs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</w:rPr>
        <w:t>(</w:t>
      </w:r>
      <w:r w:rsidRPr="00090807">
        <w:rPr>
          <w:rFonts w:ascii="Browallia New" w:hAnsi="Browallia New" w:cs="Browallia New" w:hint="cs"/>
          <w:sz w:val="28"/>
          <w:cs/>
        </w:rPr>
        <w:t>ต่อ</w:t>
      </w:r>
      <w:r w:rsidRPr="00090807">
        <w:rPr>
          <w:rFonts w:ascii="Browallia New" w:hAnsi="Browallia New" w:cs="Browallia New"/>
          <w:sz w:val="28"/>
        </w:rPr>
        <w:t>)</w:t>
      </w:r>
    </w:p>
    <w:p w14:paraId="03E4AB9B" w14:textId="77777777" w:rsidR="00805BBB" w:rsidRPr="00090807" w:rsidRDefault="00805BBB" w:rsidP="00090807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บริษัทฯ และบริษัทย่อย เลือกใช้มาตรการผ่อนปรนชั่วคราวสำหรับทางเลือกเพิ่มเติมทางบัญชีดังต่อไปนี้</w:t>
      </w:r>
    </w:p>
    <w:p w14:paraId="7697F8ED" w14:textId="77777777" w:rsidR="00805BBB" w:rsidRPr="00090807" w:rsidRDefault="00805BBB" w:rsidP="00090807">
      <w:pPr>
        <w:pStyle w:val="ListParagraph"/>
        <w:numPr>
          <w:ilvl w:val="0"/>
          <w:numId w:val="41"/>
        </w:numPr>
        <w:spacing w:after="120" w:line="240" w:lineRule="auto"/>
        <w:ind w:left="1077" w:hanging="357"/>
        <w:jc w:val="thaiDistribute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pacing w:val="3"/>
          <w:sz w:val="28"/>
          <w:cs/>
        </w:rPr>
        <w:t>เลือกที่จะไม่ต้องนำข้อมูลที่มีการคาดการณ์ไปในอนาคต (</w:t>
      </w:r>
      <w:r w:rsidRPr="00090807">
        <w:rPr>
          <w:rFonts w:ascii="Browallia New" w:hAnsi="Browallia New" w:cs="Browallia New"/>
          <w:spacing w:val="3"/>
          <w:sz w:val="28"/>
        </w:rPr>
        <w:t xml:space="preserve">Forward-looking information) </w:t>
      </w:r>
      <w:r w:rsidRPr="00090807">
        <w:rPr>
          <w:rFonts w:ascii="Browallia New" w:hAnsi="Browallia New" w:cs="Browallia New"/>
          <w:spacing w:val="3"/>
          <w:sz w:val="28"/>
          <w:cs/>
        </w:rPr>
        <w:t>มาใช้วัดมูลค่าของ</w:t>
      </w:r>
      <w:r w:rsidRPr="00090807">
        <w:rPr>
          <w:rFonts w:ascii="Browallia New" w:hAnsi="Browallia New" w:cs="Browallia New"/>
          <w:sz w:val="28"/>
          <w:cs/>
        </w:rPr>
        <w:t>ผล</w:t>
      </w:r>
      <w:r w:rsidRPr="00090807">
        <w:rPr>
          <w:rFonts w:ascii="Browallia New" w:hAnsi="Browallia New" w:cs="Browallia New"/>
          <w:spacing w:val="2"/>
          <w:sz w:val="28"/>
          <w:cs/>
        </w:rPr>
        <w:t>ขาดทุนด้านเครดิตที่คาดว่าจะเกิดขึ้น ในกรณีที่บริษัทฯ และบริษัทย่อยใช้วิธีการอย่างง่ายในการวัดมูลค่าของ</w:t>
      </w:r>
      <w:r w:rsidRPr="00090807">
        <w:rPr>
          <w:rFonts w:ascii="Browallia New" w:hAnsi="Browallia New" w:cs="Browallia New"/>
          <w:spacing w:val="-4"/>
          <w:sz w:val="28"/>
          <w:cs/>
        </w:rPr>
        <w:t>ผลขาดทุน</w:t>
      </w:r>
      <w:r w:rsidRPr="00090807">
        <w:rPr>
          <w:rFonts w:ascii="Browallia New" w:hAnsi="Browallia New" w:cs="Browallia New"/>
          <w:sz w:val="28"/>
          <w:cs/>
        </w:rPr>
        <w:t>ด้านเครดิตที่คาดว่าจะเกิดขึ้น</w:t>
      </w:r>
    </w:p>
    <w:p w14:paraId="3F358EF7" w14:textId="77777777" w:rsidR="00805BBB" w:rsidRPr="00090807" w:rsidRDefault="00805BBB" w:rsidP="00090807">
      <w:pPr>
        <w:pStyle w:val="ListParagraph"/>
        <w:numPr>
          <w:ilvl w:val="0"/>
          <w:numId w:val="41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เลือกที่จะไม่นำสถานการณ์ </w:t>
      </w:r>
      <w:r w:rsidRPr="00090807">
        <w:rPr>
          <w:rFonts w:ascii="Browallia New" w:hAnsi="Browallia New" w:cs="Browallia New"/>
          <w:sz w:val="28"/>
        </w:rPr>
        <w:t xml:space="preserve">COVID-19 </w:t>
      </w:r>
      <w:r w:rsidRPr="00090807">
        <w:rPr>
          <w:rFonts w:ascii="Browallia New" w:hAnsi="Browallia New" w:cs="Browallia New"/>
          <w:sz w:val="28"/>
          <w:cs/>
        </w:rPr>
        <w:t xml:space="preserve">มาถือเป็นข้อบ่งชี้ของการด้อยค่า ตามมาตรฐานการบัญชีฉบับที่ </w:t>
      </w:r>
      <w:r w:rsidRPr="00090807">
        <w:rPr>
          <w:rFonts w:ascii="Browallia New" w:hAnsi="Browallia New" w:cs="Browallia New"/>
          <w:sz w:val="28"/>
        </w:rPr>
        <w:t xml:space="preserve">36 </w:t>
      </w:r>
      <w:r w:rsidRPr="00090807">
        <w:rPr>
          <w:rFonts w:ascii="Browallia New" w:hAnsi="Browallia New" w:cs="Browallia New"/>
          <w:sz w:val="28"/>
          <w:cs/>
        </w:rPr>
        <w:t>เรื่อง การด้อยค่าของสินทรัพย์</w:t>
      </w:r>
    </w:p>
    <w:p w14:paraId="546212FC" w14:textId="77570F70" w:rsidR="00807818" w:rsidRPr="00090807" w:rsidRDefault="00807818" w:rsidP="00090807">
      <w:pPr>
        <w:spacing w:after="120" w:line="240" w:lineRule="auto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3.3</w:t>
      </w:r>
      <w:r w:rsidRPr="00090807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มาตรฐานการบัญชีใหม่ที่ออกในระหว่างงวดแต่ยังไม่มีผลบังคับใช้</w:t>
      </w:r>
    </w:p>
    <w:p w14:paraId="517F3805" w14:textId="2FE1E2E7" w:rsidR="00807818" w:rsidRPr="00090807" w:rsidRDefault="00807818" w:rsidP="00090807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pacing w:val="-4"/>
          <w:sz w:val="28"/>
          <w:cs/>
        </w:rPr>
        <w:t>ในระหว่างงวดปัจจุบัน สภาวิชาชีพบัญชีฯ ได้ประกาศใช้</w:t>
      </w:r>
      <w:r w:rsidRPr="00090807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090807">
        <w:rPr>
          <w:rFonts w:ascii="Browallia New" w:hAnsi="Browallia New" w:cs="Browallia New"/>
          <w:spacing w:val="-4"/>
          <w:sz w:val="28"/>
          <w:cs/>
        </w:rPr>
        <w:t>มาตรฐานการบัญชี มาตรฐานการรายงานทางการเงิน การตีความ</w:t>
      </w:r>
      <w:r w:rsidRPr="00090807">
        <w:rPr>
          <w:rFonts w:ascii="Browallia New" w:hAnsi="Browallia New" w:cs="Browallia New"/>
          <w:spacing w:val="-2"/>
          <w:sz w:val="28"/>
          <w:cs/>
        </w:rPr>
        <w:t>มาตรฐานการบัญชี การตีความมาตรฐานการรายงานทางการเงิน และแนวปฏิบัติทางการบัญชีที่ปรับปรุงใหม่</w:t>
      </w:r>
      <w:r w:rsidRPr="00090807">
        <w:rPr>
          <w:rFonts w:ascii="Browallia New" w:hAnsi="Browallia New" w:cs="Browallia New"/>
          <w:sz w:val="28"/>
          <w:cs/>
        </w:rPr>
        <w:t xml:space="preserve"> ซึ่งได้ประกาศในราชกิจจานุเบกษาแล้ว จำนวน </w:t>
      </w:r>
      <w:r w:rsidRPr="00090807">
        <w:rPr>
          <w:rFonts w:ascii="Browallia New" w:hAnsi="Browallia New" w:cs="Browallia New"/>
          <w:sz w:val="28"/>
        </w:rPr>
        <w:t>19</w:t>
      </w:r>
      <w:r w:rsidRPr="00090807">
        <w:rPr>
          <w:rFonts w:ascii="Browallia New" w:hAnsi="Browallia New" w:cs="Browallia New"/>
          <w:sz w:val="28"/>
          <w:cs/>
        </w:rPr>
        <w:t xml:space="preserve"> ฉบับ บริษัทฯ และบริษัทย่อย ยังไม่ได้นำมาถือปฏิบัติก่อนวันที่มีผลบังคับใช้</w:t>
      </w:r>
    </w:p>
    <w:p w14:paraId="1894F5EE" w14:textId="77777777" w:rsidR="00807818" w:rsidRPr="00090807" w:rsidRDefault="00807818" w:rsidP="00090807">
      <w:pPr>
        <w:spacing w:after="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090807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ฝ่ายบริหารของบริษัทฯ 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04BA5EBE" w14:textId="77777777" w:rsidR="00805BBB" w:rsidRPr="00090807" w:rsidRDefault="00805BBB" w:rsidP="0009080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CD15DA9" w14:textId="77777777" w:rsidR="00805BBB" w:rsidRPr="00090807" w:rsidRDefault="00805BBB" w:rsidP="0009080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</w:rPr>
        <w:t>4</w:t>
      </w:r>
      <w:r w:rsidRPr="00090807">
        <w:rPr>
          <w:rFonts w:ascii="Browallia New" w:hAnsi="Browallia New" w:cs="Browallia New"/>
          <w:b/>
          <w:bCs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sz w:val="28"/>
        </w:rPr>
        <w:tab/>
      </w:r>
      <w:r w:rsidRPr="00090807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bookmarkEnd w:id="0"/>
    <w:p w14:paraId="070316E8" w14:textId="77777777" w:rsidR="00805BBB" w:rsidRPr="00090807" w:rsidRDefault="00805BBB" w:rsidP="0009080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งบ</w:t>
      </w:r>
      <w:r w:rsidRPr="00090807">
        <w:rPr>
          <w:rFonts w:ascii="Browallia New" w:hAnsi="Browallia New" w:cs="Browallia New"/>
          <w:spacing w:val="-6"/>
          <w:sz w:val="28"/>
          <w:cs/>
        </w:rPr>
        <w:t>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090807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090807">
        <w:rPr>
          <w:rFonts w:ascii="Browallia New" w:hAnsi="Browallia New" w:cs="Browallia New"/>
          <w:sz w:val="28"/>
        </w:rPr>
        <w:t>31</w:t>
      </w:r>
      <w:r w:rsidRPr="00090807">
        <w:rPr>
          <w:rFonts w:ascii="Browallia New" w:hAnsi="Browallia New" w:cs="Browallia New"/>
          <w:sz w:val="28"/>
          <w:cs/>
        </w:rPr>
        <w:t xml:space="preserve"> ธันวาคม </w:t>
      </w:r>
      <w:r w:rsidRPr="00090807">
        <w:rPr>
          <w:rFonts w:ascii="Browallia New" w:hAnsi="Browallia New" w:cs="Browallia New"/>
          <w:sz w:val="28"/>
        </w:rPr>
        <w:t>256</w:t>
      </w:r>
      <w:r w:rsidRPr="00090807">
        <w:rPr>
          <w:rFonts w:ascii="Browallia New" w:hAnsi="Browallia New" w:cs="Browallia New"/>
          <w:sz w:val="28"/>
          <w:cs/>
        </w:rPr>
        <w:t>2</w:t>
      </w:r>
    </w:p>
    <w:p w14:paraId="1C927529" w14:textId="08035DFE" w:rsidR="00805BBB" w:rsidRPr="00090807" w:rsidRDefault="00805BBB" w:rsidP="00090807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ยกเว้นนโยบายการการบัญชีเรื่องเครื่องมือทางการเงิน และสัญญาเช่า</w:t>
      </w:r>
      <w:r w:rsidRPr="00090807">
        <w:rPr>
          <w:rFonts w:ascii="Browallia New" w:hAnsi="Browallia New" w:cs="Browallia New" w:hint="cs"/>
          <w:sz w:val="28"/>
          <w:cs/>
        </w:rPr>
        <w:t xml:space="preserve"> และแนวปฏิบัติทางการบัญชี</w:t>
      </w:r>
      <w:r w:rsidRPr="00090807">
        <w:rPr>
          <w:rFonts w:ascii="Browallia New" w:hAnsi="Browallia New" w:cs="Browallia New"/>
          <w:sz w:val="28"/>
          <w:cs/>
        </w:rPr>
        <w:t xml:space="preserve"> ซึ่งบริษัทฯ และบริษัทย่อยได้ปรับให้สอดคล้องกับหลักการตามมาตรฐานการรายงานทางการเงินที่ออกใหม่ มาถือปฏิบัติตามที่กล่าว</w:t>
      </w:r>
      <w:r w:rsidRPr="00090807">
        <w:rPr>
          <w:rFonts w:ascii="Browallia New" w:hAnsi="Browallia New" w:cs="Browallia New"/>
          <w:spacing w:val="-4"/>
          <w:sz w:val="28"/>
          <w:cs/>
        </w:rPr>
        <w:t>ไว้ในหมายเหตุประกอบข้อมูลทางการเงินระหว่างกาล</w:t>
      </w:r>
      <w:r w:rsidR="00475788" w:rsidRPr="00090807">
        <w:rPr>
          <w:rFonts w:ascii="Browallia New" w:hAnsi="Browallia New" w:cs="Browallia New" w:hint="cs"/>
          <w:spacing w:val="-4"/>
          <w:sz w:val="28"/>
          <w:cs/>
        </w:rPr>
        <w:t>แบบย่อ</w:t>
      </w:r>
      <w:r w:rsidRPr="00090807">
        <w:rPr>
          <w:rFonts w:ascii="Browallia New" w:hAnsi="Browallia New" w:cs="Browallia New"/>
          <w:spacing w:val="-4"/>
          <w:sz w:val="28"/>
          <w:cs/>
        </w:rPr>
        <w:t xml:space="preserve">ข้อที่ </w:t>
      </w:r>
      <w:r w:rsidRPr="00090807">
        <w:rPr>
          <w:rFonts w:ascii="Browallia New" w:hAnsi="Browallia New" w:cs="Browallia New"/>
          <w:spacing w:val="-4"/>
          <w:sz w:val="28"/>
        </w:rPr>
        <w:t xml:space="preserve">3.1 </w:t>
      </w:r>
      <w:r w:rsidRPr="00090807">
        <w:rPr>
          <w:rFonts w:ascii="Browallia New" w:hAnsi="Browallia New" w:cs="Browallia New" w:hint="cs"/>
          <w:spacing w:val="-4"/>
          <w:sz w:val="28"/>
          <w:cs/>
        </w:rPr>
        <w:t xml:space="preserve">และ </w:t>
      </w:r>
      <w:r w:rsidRPr="00090807">
        <w:rPr>
          <w:rFonts w:ascii="Browallia New" w:hAnsi="Browallia New" w:cs="Browallia New"/>
          <w:spacing w:val="-4"/>
          <w:sz w:val="28"/>
        </w:rPr>
        <w:t>3.2</w:t>
      </w:r>
      <w:r w:rsidRPr="00090807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090807">
        <w:rPr>
          <w:rFonts w:ascii="Browallia New" w:hAnsi="Browallia New" w:cs="Browallia New"/>
          <w:spacing w:val="-4"/>
          <w:sz w:val="28"/>
          <w:cs/>
        </w:rPr>
        <w:t>และผลสะสมของเปลี่ยนแปลงนโยบายการบัญชี</w:t>
      </w:r>
      <w:r w:rsidRPr="00090807">
        <w:rPr>
          <w:rFonts w:ascii="Browallia New" w:hAnsi="Browallia New" w:cs="Browallia New"/>
          <w:sz w:val="28"/>
          <w:cs/>
        </w:rPr>
        <w:t>แสดงอยู่ในหมายเหตุประกอบข้อมูลทางการเงินระหว่างกาลแบบย่อข้อ</w:t>
      </w:r>
      <w:r w:rsidRPr="00090807">
        <w:rPr>
          <w:rFonts w:ascii="Browallia New" w:hAnsi="Browallia New" w:cs="Browallia New"/>
          <w:sz w:val="28"/>
        </w:rPr>
        <w:t xml:space="preserve"> 5</w:t>
      </w:r>
    </w:p>
    <w:p w14:paraId="6E3765DE" w14:textId="1F1E6C3E" w:rsidR="00805BBB" w:rsidRPr="00090807" w:rsidRDefault="00805BBB" w:rsidP="0009080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</w:rPr>
        <w:t>4.1</w:t>
      </w:r>
      <w:r w:rsidRPr="00090807">
        <w:rPr>
          <w:rFonts w:ascii="Browallia New" w:hAnsi="Browallia New" w:cs="Browallia New"/>
          <w:b/>
          <w:bCs/>
          <w:sz w:val="28"/>
        </w:rPr>
        <w:tab/>
      </w:r>
      <w:r w:rsidRPr="00090807">
        <w:rPr>
          <w:rFonts w:ascii="Browallia New" w:hAnsi="Browallia New" w:cs="Browallia New"/>
          <w:b/>
          <w:bCs/>
          <w:sz w:val="28"/>
          <w:cs/>
        </w:rPr>
        <w:t>เครื่องมือทางการเงิน</w:t>
      </w:r>
    </w:p>
    <w:p w14:paraId="22E7BD5A" w14:textId="5CA86B50" w:rsidR="00805BBB" w:rsidRPr="00090807" w:rsidRDefault="00805BBB" w:rsidP="00090807">
      <w:pPr>
        <w:pStyle w:val="CordiaNew"/>
        <w:tabs>
          <w:tab w:val="clear" w:pos="4153"/>
        </w:tabs>
        <w:spacing w:after="120"/>
        <w:ind w:left="709"/>
        <w:jc w:val="left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090807">
        <w:rPr>
          <w:rFonts w:ascii="Browallia New" w:hAnsi="Browallia New" w:cs="Browallia New"/>
          <w:b/>
          <w:bCs/>
          <w:i/>
          <w:iCs/>
          <w:sz w:val="28"/>
          <w:szCs w:val="28"/>
          <w:cs/>
          <w:lang w:val="th-TH"/>
        </w:rPr>
        <w:t>การจัดประเภทรายการและการวัดมูลค่าของสินทรัพย์และหนี้สินทางการเงิน</w:t>
      </w:r>
    </w:p>
    <w:p w14:paraId="26CA84C0" w14:textId="1EEA45A1" w:rsidR="00805BBB" w:rsidRPr="00090807" w:rsidRDefault="00805BBB" w:rsidP="00090807">
      <w:pPr>
        <w:pStyle w:val="CordiaNew"/>
        <w:tabs>
          <w:tab w:val="clear" w:pos="4153"/>
        </w:tabs>
        <w:spacing w:after="120"/>
        <w:ind w:left="709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090807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สินทรัพย์ทางการเงิน</w:t>
      </w:r>
    </w:p>
    <w:p w14:paraId="42537911" w14:textId="0B629BD0" w:rsidR="00805BBB" w:rsidRPr="00090807" w:rsidRDefault="00805BBB" w:rsidP="00090807">
      <w:pPr>
        <w:pStyle w:val="CordiaNew"/>
        <w:tabs>
          <w:tab w:val="clear" w:pos="4153"/>
        </w:tabs>
        <w:spacing w:after="120"/>
        <w:ind w:left="709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09080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สินทรัพย์ทางการเงินประเภทตราสารหนี้แบ่งการจัดประเภทรายการและวัดมูลค่าเป็น </w:t>
      </w:r>
      <w:r w:rsidRPr="00090807">
        <w:rPr>
          <w:rFonts w:ascii="Browallia New" w:hAnsi="Browallia New" w:cs="Browallia New"/>
          <w:color w:val="auto"/>
          <w:spacing w:val="-4"/>
          <w:sz w:val="28"/>
          <w:szCs w:val="28"/>
        </w:rPr>
        <w:t>3</w:t>
      </w:r>
      <w:r w:rsidRPr="0009080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วิธี ได้แก่ วิธีราคาทุนตัดจำหน่าย</w:t>
      </w:r>
      <w:r w:rsidRPr="000908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วิธีมูลค่ายุติธรรมผ่านกำไรหรือขาดทุน และวิธีมูลค่ายุติธรรมผ่านกำไรขาดทุนเบ็ดเสร็จอื่นตามลักษณะโมเดลธุรกิจ</w:t>
      </w:r>
      <w:r w:rsidRPr="00090807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ของบริษัทในการบริหารจัดการสินทรัพย์ทางการเงิน และตามลักษณะของกระแสเงินสดตามสัญญาของสินทรัพย์</w:t>
      </w:r>
      <w:r w:rsidRPr="000908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ทางการเงินนั้นๆ</w:t>
      </w:r>
    </w:p>
    <w:p w14:paraId="17584750" w14:textId="07CA926F" w:rsidR="00805BBB" w:rsidRPr="00090807" w:rsidRDefault="00805BBB" w:rsidP="00090807">
      <w:pPr>
        <w:pStyle w:val="CordiaNew"/>
        <w:tabs>
          <w:tab w:val="clear" w:pos="4153"/>
        </w:tabs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0908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สินทรัพย์ทางการเงินวัดมูลค่าด้วยวิธีราคาทุนตัดจำหน่าย จะรับรู้ดอกเบี้ยรับที่คำนวณโดยใช้วิธีอัตราดอกเบี้ยที่แท้จริงในงบกำไรขาดทุนและกำไรขาดทุนเบ็ดเสร็จอื่น </w:t>
      </w:r>
    </w:p>
    <w:p w14:paraId="01606FFD" w14:textId="6BB4F135" w:rsidR="00807818" w:rsidRPr="00090807" w:rsidRDefault="00807818" w:rsidP="00090807">
      <w:pPr>
        <w:pStyle w:val="CordiaNew"/>
        <w:tabs>
          <w:tab w:val="clear" w:pos="4153"/>
        </w:tabs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4BF7122E" w14:textId="77777777" w:rsidR="00807818" w:rsidRPr="00090807" w:rsidRDefault="00807818" w:rsidP="0009080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090807">
        <w:rPr>
          <w:rFonts w:ascii="Browallia New" w:hAnsi="Browallia New" w:cs="Browallia New"/>
          <w:b/>
          <w:bCs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sz w:val="28"/>
        </w:rPr>
        <w:tab/>
      </w:r>
      <w:r w:rsidRPr="00090807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0813F7B" w14:textId="77777777" w:rsidR="00807818" w:rsidRPr="00090807" w:rsidRDefault="00807818" w:rsidP="0009080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090807">
        <w:rPr>
          <w:rFonts w:ascii="Browallia New" w:hAnsi="Browallia New" w:cs="Browallia New"/>
          <w:b/>
          <w:bCs/>
          <w:sz w:val="28"/>
        </w:rPr>
        <w:t>4.1</w:t>
      </w:r>
      <w:r w:rsidRPr="00090807">
        <w:rPr>
          <w:rFonts w:ascii="Browallia New" w:hAnsi="Browallia New" w:cs="Browallia New"/>
          <w:b/>
          <w:bCs/>
          <w:sz w:val="28"/>
        </w:rPr>
        <w:tab/>
      </w:r>
      <w:r w:rsidRPr="00090807">
        <w:rPr>
          <w:rFonts w:ascii="Browallia New" w:hAnsi="Browallia New" w:cs="Browallia New"/>
          <w:b/>
          <w:bCs/>
          <w:sz w:val="28"/>
          <w:cs/>
        </w:rPr>
        <w:t>เครื่องมือทางการเงิน</w:t>
      </w:r>
      <w:r w:rsidRPr="00090807">
        <w:rPr>
          <w:rFonts w:ascii="Browallia New" w:hAnsi="Browallia New" w:cs="Browallia New"/>
          <w:b/>
          <w:bCs/>
          <w:sz w:val="28"/>
        </w:rPr>
        <w:t xml:space="preserve"> </w:t>
      </w:r>
      <w:r w:rsidRPr="0009080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50D18FCF" w14:textId="77777777" w:rsidR="00807818" w:rsidRPr="00090807" w:rsidRDefault="00807818" w:rsidP="00090807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szCs w:val="28"/>
          <w:u w:val="single"/>
          <w:cs/>
          <w:lang w:val="th-TH"/>
        </w:rPr>
      </w:pPr>
      <w:r w:rsidRPr="00090807">
        <w:rPr>
          <w:rFonts w:ascii="Browallia New" w:hAnsi="Browallia New" w:cs="Browallia New"/>
          <w:i/>
          <w:iCs/>
          <w:sz w:val="28"/>
          <w:szCs w:val="28"/>
          <w:cs/>
          <w:lang w:val="th-TH"/>
        </w:rPr>
        <w:tab/>
      </w:r>
      <w:r w:rsidRPr="00090807">
        <w:rPr>
          <w:rFonts w:ascii="Browallia New" w:hAnsi="Browallia New" w:cs="Browallia New"/>
          <w:b/>
          <w:bCs/>
          <w:i/>
          <w:iCs/>
          <w:sz w:val="28"/>
          <w:szCs w:val="28"/>
          <w:cs/>
          <w:lang w:val="th-TH"/>
        </w:rPr>
        <w:t>การจัดประเภทรายการและการวัดมูลค่าของสินทรัพย์และหนี้สินทางการเงิน</w:t>
      </w:r>
      <w:r w:rsidRPr="00090807">
        <w:rPr>
          <w:rFonts w:ascii="Browallia New" w:hAnsi="Browallia New" w:cs="Browallia New" w:hint="cs"/>
          <w:b/>
          <w:bCs/>
          <w:i/>
          <w:iCs/>
          <w:sz w:val="28"/>
          <w:szCs w:val="28"/>
          <w:cs/>
          <w:lang w:val="th-TH"/>
        </w:rPr>
        <w:t xml:space="preserve"> </w:t>
      </w:r>
      <w:r w:rsidRPr="00090807">
        <w:rPr>
          <w:rFonts w:ascii="Browallia New" w:hAnsi="Browallia New" w:cs="Browallia New" w:hint="cs"/>
          <w:b/>
          <w:bCs/>
          <w:sz w:val="28"/>
          <w:szCs w:val="28"/>
          <w:cs/>
        </w:rPr>
        <w:t>(ต่อ)</w:t>
      </w:r>
    </w:p>
    <w:p w14:paraId="382143B8" w14:textId="2E5058BA" w:rsidR="00807818" w:rsidRPr="00090807" w:rsidRDefault="00807818" w:rsidP="00090807">
      <w:pPr>
        <w:pStyle w:val="CordiaNew"/>
        <w:tabs>
          <w:tab w:val="clear" w:pos="4153"/>
        </w:tabs>
        <w:spacing w:after="120"/>
        <w:ind w:left="709"/>
        <w:rPr>
          <w:rFonts w:ascii="Browallia New" w:hAnsi="Browallia New" w:cs="Browallia New"/>
          <w:color w:val="auto"/>
          <w:sz w:val="28"/>
          <w:szCs w:val="28"/>
          <w:u w:val="single"/>
          <w:cs/>
        </w:rPr>
      </w:pPr>
      <w:r w:rsidRPr="00090807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สินทรัพย์ทางการเงิน</w:t>
      </w:r>
      <w:r w:rsidRPr="00090807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 xml:space="preserve"> </w:t>
      </w:r>
      <w:r w:rsidRPr="00090807">
        <w:rPr>
          <w:rFonts w:ascii="Browallia New" w:hAnsi="Browallia New" w:cs="Browallia New"/>
          <w:color w:val="auto"/>
          <w:sz w:val="28"/>
          <w:szCs w:val="28"/>
          <w:u w:val="single"/>
        </w:rPr>
        <w:t>(</w:t>
      </w:r>
      <w:r w:rsidRPr="00090807">
        <w:rPr>
          <w:rFonts w:ascii="Browallia New" w:hAnsi="Browallia New" w:cs="Browallia New" w:hint="cs"/>
          <w:color w:val="auto"/>
          <w:sz w:val="28"/>
          <w:szCs w:val="28"/>
          <w:u w:val="single"/>
          <w:cs/>
        </w:rPr>
        <w:t>ต่อ</w:t>
      </w:r>
      <w:r w:rsidRPr="00090807">
        <w:rPr>
          <w:rFonts w:ascii="Browallia New" w:hAnsi="Browallia New" w:cs="Browallia New"/>
          <w:color w:val="auto"/>
          <w:sz w:val="28"/>
          <w:szCs w:val="28"/>
          <w:u w:val="single"/>
        </w:rPr>
        <w:t>)</w:t>
      </w:r>
    </w:p>
    <w:p w14:paraId="30B47C24" w14:textId="57210A54" w:rsidR="00805BBB" w:rsidRPr="00090807" w:rsidRDefault="00805BBB" w:rsidP="00090807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cs/>
          <w:lang w:val="th-TH"/>
        </w:rPr>
      </w:pPr>
      <w:r w:rsidRPr="00090807">
        <w:rPr>
          <w:rFonts w:ascii="Browallia New" w:hAnsi="Browallia New" w:cs="Browallia New"/>
          <w:spacing w:val="2"/>
          <w:sz w:val="28"/>
          <w:cs/>
          <w:lang w:val="th-TH"/>
        </w:rPr>
        <w:t>สินทรัพย์ทางการเงินประเภทตราสารทุนต้องวัดมูลค่าด้วยวิธีมูลค่ายุติธรรมผ่านกำไรหรือขาดทุน โดยบริษัทฯ</w:t>
      </w:r>
      <w:r w:rsidR="003C0C15" w:rsidRPr="00090807">
        <w:rPr>
          <w:rFonts w:ascii="Browallia New" w:hAnsi="Browallia New" w:cs="Browallia New" w:hint="cs"/>
          <w:spacing w:val="2"/>
          <w:sz w:val="28"/>
          <w:cs/>
          <w:lang w:val="th-TH"/>
        </w:rPr>
        <w:t xml:space="preserve"> </w:t>
      </w:r>
      <w:r w:rsidRPr="00090807">
        <w:rPr>
          <w:rFonts w:ascii="Browallia New" w:hAnsi="Browallia New" w:cs="Browallia New"/>
          <w:spacing w:val="2"/>
          <w:sz w:val="28"/>
          <w:cs/>
          <w:lang w:val="th-TH"/>
        </w:rPr>
        <w:t>และ</w:t>
      </w:r>
      <w:r w:rsidRPr="00090807">
        <w:rPr>
          <w:rFonts w:ascii="Browallia New" w:hAnsi="Browallia New" w:cs="Browallia New"/>
          <w:spacing w:val="-4"/>
          <w:sz w:val="28"/>
          <w:cs/>
          <w:lang w:val="th-TH"/>
        </w:rPr>
        <w:t>บริษัทย่อยเลือกรับรู้สินทรัพย์ทางการเงินดังกล่าว ด้วยวิธีมูลค่ายุติธรรมผ่านกำไรขาดทุนเบ็ดเสร็จอื่นได้ โดยไม่สามารถ</w:t>
      </w:r>
      <w:r w:rsidRPr="00090807">
        <w:rPr>
          <w:rFonts w:ascii="Browallia New" w:hAnsi="Browallia New" w:cs="Browallia New"/>
          <w:sz w:val="28"/>
          <w:cs/>
          <w:lang w:val="th-TH"/>
        </w:rPr>
        <w:t xml:space="preserve">โอนไปเป็นกำไรหรือขาดทุนในภายหลัง </w:t>
      </w:r>
    </w:p>
    <w:p w14:paraId="290ABEC0" w14:textId="6E472862" w:rsidR="00805BBB" w:rsidRPr="00090807" w:rsidRDefault="00805BBB" w:rsidP="0009080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090807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หนี้สินทางการเงิน</w:t>
      </w:r>
    </w:p>
    <w:p w14:paraId="4AE2EB56" w14:textId="0E365BD2" w:rsidR="004D1A82" w:rsidRPr="00090807" w:rsidRDefault="00805BBB" w:rsidP="0009080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0908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หนี้สินทางการเงินจัดประเภทรายการและวัดมูลค่าด้วยวิธีราคาทุนตัดจำหน่าย จะรับรู้ดอกเบี้ยจ่ายที่คำนวณโดยใช้วิธีอัตราดอกเบี้ยที่แท้จริงในงบกำไรขาดทุนและกำไรขาดทุนเบ็ดเสร็จอื่น</w:t>
      </w:r>
    </w:p>
    <w:p w14:paraId="0BFC984C" w14:textId="77777777" w:rsidR="00805BBB" w:rsidRPr="00090807" w:rsidRDefault="00805BBB" w:rsidP="00090807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szCs w:val="28"/>
          <w:lang w:val="th-TH"/>
        </w:rPr>
      </w:pPr>
      <w:r w:rsidRPr="00090807">
        <w:rPr>
          <w:rFonts w:ascii="Browallia New" w:hAnsi="Browallia New" w:cs="Browallia New"/>
          <w:b/>
          <w:bCs/>
          <w:i/>
          <w:iCs/>
          <w:sz w:val="28"/>
          <w:szCs w:val="28"/>
          <w:cs/>
          <w:lang w:val="th-TH"/>
        </w:rPr>
        <w:tab/>
        <w:t>การด้อยค่าของสินทรัพย์ทางการเงิน</w:t>
      </w:r>
    </w:p>
    <w:p w14:paraId="746B480A" w14:textId="77777777" w:rsidR="00805BBB" w:rsidRPr="00090807" w:rsidRDefault="00805BBB" w:rsidP="00090807">
      <w:pPr>
        <w:pStyle w:val="CordiaNew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  <w:r w:rsidRPr="00090807">
        <w:rPr>
          <w:rFonts w:ascii="Browallia New" w:hAnsi="Browallia New" w:cs="Browallia New"/>
          <w:color w:val="auto"/>
          <w:sz w:val="28"/>
          <w:szCs w:val="28"/>
          <w:cs/>
        </w:rPr>
        <w:t>บริษัทฯ และบริษัทย่อย รับรู้ผลขาดทุนด้านเครดิตที่คาดว่าจะเกิดขึ้นต่อสินทรัพย์ทางการเงินโดยไม่จำเป็นต้องรอให้</w:t>
      </w:r>
      <w:r w:rsidRPr="00090807">
        <w:rPr>
          <w:rFonts w:ascii="Browallia New" w:hAnsi="Browallia New" w:cs="Browallia New"/>
          <w:color w:val="auto"/>
          <w:spacing w:val="3"/>
          <w:sz w:val="28"/>
          <w:szCs w:val="28"/>
          <w:cs/>
        </w:rPr>
        <w:t>เหตุการณ์ที่มีการด้อยค่าด้านเครดิตเกิดขึ้นก่อน บริษัทฯ และบริษัทย่อยใช้วิธีการอย่างง่ายในการพิจารณาค่าเผื่อ</w:t>
      </w:r>
      <w:r w:rsidRPr="00090807">
        <w:rPr>
          <w:rFonts w:ascii="Browallia New" w:hAnsi="Browallia New" w:cs="Browallia New"/>
          <w:color w:val="auto"/>
          <w:sz w:val="28"/>
          <w:szCs w:val="28"/>
          <w:cs/>
        </w:rPr>
        <w:t>ผลขาดทุนที่คาดว่าจะเกิดขึ้นตลอดอายุสำหรับลูกหนี้การค้า</w:t>
      </w:r>
    </w:p>
    <w:p w14:paraId="52B79CD2" w14:textId="77777777" w:rsidR="00805BBB" w:rsidRPr="00090807" w:rsidRDefault="00805BBB" w:rsidP="0009080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</w:rPr>
        <w:t>4.2</w:t>
      </w:r>
      <w:r w:rsidRPr="00090807">
        <w:rPr>
          <w:rFonts w:ascii="Browallia New" w:hAnsi="Browallia New" w:cs="Browallia New"/>
          <w:b/>
          <w:bCs/>
          <w:sz w:val="28"/>
        </w:rPr>
        <w:tab/>
      </w:r>
      <w:r w:rsidRPr="00090807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6908016C" w14:textId="77777777" w:rsidR="00805BBB" w:rsidRPr="00090807" w:rsidRDefault="00805BBB" w:rsidP="0009080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090807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สินทรัพย์สิทธิการใช้</w:t>
      </w:r>
    </w:p>
    <w:p w14:paraId="732B83F8" w14:textId="77777777" w:rsidR="00805BBB" w:rsidRPr="00090807" w:rsidRDefault="00805BBB" w:rsidP="0009080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2"/>
          <w:sz w:val="28"/>
        </w:rPr>
      </w:pPr>
      <w:r w:rsidRPr="00090807">
        <w:rPr>
          <w:rFonts w:ascii="Browallia New" w:hAnsi="Browallia New" w:cs="Browallia New"/>
          <w:spacing w:val="-2"/>
          <w:sz w:val="28"/>
          <w:cs/>
        </w:rPr>
        <w:t xml:space="preserve">บริษัทฯ และบริษัทย่อยรับรู้สินทรัพย์สิทธิการใช้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</w:t>
      </w:r>
      <w:r w:rsidRPr="00090807">
        <w:rPr>
          <w:rFonts w:ascii="Browallia New" w:hAnsi="Browallia New" w:cs="Browallia New"/>
          <w:sz w:val="28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</w:t>
      </w:r>
      <w:r w:rsidRPr="00090807">
        <w:rPr>
          <w:rFonts w:ascii="Browallia New" w:hAnsi="Browallia New" w:cs="Browallia New"/>
          <w:spacing w:val="-5"/>
          <w:sz w:val="28"/>
          <w:cs/>
        </w:rPr>
        <w:t>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Pr="00090807">
        <w:rPr>
          <w:rFonts w:ascii="Browallia New" w:hAnsi="Browallia New" w:cs="Browallia New"/>
          <w:spacing w:val="-2"/>
          <w:sz w:val="28"/>
          <w:cs/>
        </w:rPr>
        <w:t xml:space="preserve"> และหักด้วยสิ่งจูงใจตามสัญญาเช่าที่ได้รับ</w:t>
      </w:r>
    </w:p>
    <w:p w14:paraId="6772A4F9" w14:textId="60ECF08B" w:rsidR="00805BBB" w:rsidRPr="00090807" w:rsidRDefault="00805BBB" w:rsidP="00090807">
      <w:pPr>
        <w:pStyle w:val="NoSpacing"/>
        <w:spacing w:after="120"/>
        <w:ind w:left="709" w:firstLine="11"/>
        <w:jc w:val="thaiDistribute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pacing w:val="-2"/>
          <w:sz w:val="28"/>
          <w:cs/>
        </w:rPr>
        <w:t>หากบริษัทฯ</w:t>
      </w:r>
      <w:r w:rsidR="00AC7902" w:rsidRPr="00090807">
        <w:rPr>
          <w:rFonts w:ascii="Browallia New" w:hAnsi="Browallia New" w:cs="Browallia New"/>
          <w:spacing w:val="-2"/>
          <w:sz w:val="28"/>
        </w:rPr>
        <w:t xml:space="preserve"> </w:t>
      </w:r>
      <w:r w:rsidRPr="00090807">
        <w:rPr>
          <w:rFonts w:ascii="Browallia New" w:hAnsi="Browallia New" w:cs="Browallia New"/>
          <w:spacing w:val="-2"/>
          <w:sz w:val="28"/>
          <w:cs/>
        </w:rPr>
        <w:t>และบริษัทย่อยไม่มีความเชื่อมั่นอย่างสมเหตุสมผลว่าความเป็นเจ้าของในสินทรัพย์อ้างอิงจะถูกโอนให้แก่บริษัทฯ และบริษัทย่อยเมื่อสิ้นสุดอายุสัญญาเช่า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</w:t>
      </w:r>
      <w:r w:rsidRPr="00090807">
        <w:rPr>
          <w:rFonts w:ascii="Browallia New" w:hAnsi="Browallia New" w:cs="Browallia New"/>
          <w:sz w:val="28"/>
          <w:cs/>
        </w:rPr>
        <w:t>วันใดจะเกิดขึ้นก่อน</w:t>
      </w:r>
    </w:p>
    <w:p w14:paraId="103772F9" w14:textId="77777777" w:rsidR="00805BBB" w:rsidRPr="00090807" w:rsidRDefault="00805BBB" w:rsidP="00090807">
      <w:pPr>
        <w:pStyle w:val="NoSpacing"/>
        <w:spacing w:after="120"/>
        <w:ind w:left="709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090807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หนี้สินตามสัญญาเช่า</w:t>
      </w:r>
    </w:p>
    <w:p w14:paraId="3A427F9E" w14:textId="77777777" w:rsidR="00805BBB" w:rsidRPr="00090807" w:rsidRDefault="00805BBB" w:rsidP="0009080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z w:val="28"/>
          <w:lang w:val="th-TH"/>
        </w:rPr>
      </w:pPr>
      <w:r w:rsidRPr="00090807">
        <w:rPr>
          <w:rFonts w:ascii="Browallia New" w:hAnsi="Browallia New" w:cs="Browallia New"/>
          <w:spacing w:val="-4"/>
          <w:sz w:val="28"/>
          <w:cs/>
          <w:lang w:val="th-TH"/>
        </w:rPr>
        <w:t>ณ วันที่สัญญาเช่าเริ่มมีผล บริษัทฯ และบริษัทย่อยรับรู้หนี้สินตามสัญญาเช่าด้วยมูลค่าปัจจุบันของจำนวนเงินที่ต้องจ่ายตามสัญญาเช่า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</w:t>
      </w:r>
      <w:r w:rsidRPr="00090807">
        <w:rPr>
          <w:rFonts w:ascii="Browallia New" w:hAnsi="Browallia New" w:cs="Browallia New"/>
          <w:sz w:val="28"/>
          <w:cs/>
          <w:lang w:val="th-TH"/>
        </w:rPr>
        <w:t>ตามสัญญาเช่าจะถูกวัดมูลค่าใหม่เมื่อมีการเปลี่ยนแปลงหรือประเมินสัญญาเช่าใหม่</w:t>
      </w:r>
    </w:p>
    <w:p w14:paraId="24269CFA" w14:textId="77777777" w:rsidR="00805BBB" w:rsidRPr="00090807" w:rsidRDefault="00805BBB" w:rsidP="0009080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090807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43B10BE" w14:textId="566D52BE" w:rsidR="00805BBB" w:rsidRPr="00090807" w:rsidRDefault="00805BBB" w:rsidP="0009080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z w:val="28"/>
          <w:lang w:val="th-TH"/>
        </w:rPr>
      </w:pPr>
      <w:r w:rsidRPr="00090807">
        <w:rPr>
          <w:rFonts w:ascii="Browallia New" w:hAnsi="Browallia New" w:cs="Browallia New"/>
          <w:spacing w:val="2"/>
          <w:sz w:val="28"/>
          <w:cs/>
          <w:lang w:val="th-TH"/>
        </w:rPr>
        <w:t xml:space="preserve">จำนวนเงินที่ต้องจ่ายตามสัญญาเช่าที่มีอายุสัญญาเช่า </w:t>
      </w:r>
      <w:r w:rsidRPr="00090807">
        <w:rPr>
          <w:rFonts w:ascii="Browallia New" w:hAnsi="Browallia New" w:cs="Browallia New"/>
          <w:spacing w:val="2"/>
          <w:sz w:val="28"/>
          <w:lang w:val="th-TH"/>
        </w:rPr>
        <w:t xml:space="preserve">12 </w:t>
      </w:r>
      <w:r w:rsidRPr="00090807">
        <w:rPr>
          <w:rFonts w:ascii="Browallia New" w:hAnsi="Browallia New" w:cs="Browallia New"/>
          <w:spacing w:val="2"/>
          <w:sz w:val="28"/>
          <w:cs/>
          <w:lang w:val="th-TH"/>
        </w:rPr>
        <w:t>เดือนหรือน้อยกว่านับตั้งแต่วันที่สัญญาเช่าเริ่มมีผลหรือ</w:t>
      </w:r>
      <w:r w:rsidRPr="00090807">
        <w:rPr>
          <w:rFonts w:ascii="Browallia New" w:hAnsi="Browallia New" w:cs="Browallia New"/>
          <w:sz w:val="28"/>
          <w:cs/>
          <w:lang w:val="th-TH"/>
        </w:rPr>
        <w:t>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B0C197E" w14:textId="33251229" w:rsidR="006A7D9C" w:rsidRPr="00090807" w:rsidRDefault="006A7D9C" w:rsidP="00090807">
      <w:pPr>
        <w:pStyle w:val="NoSpacing"/>
        <w:jc w:val="both"/>
        <w:rPr>
          <w:rFonts w:ascii="Browallia New" w:hAnsi="Browallia New" w:cs="Browallia New"/>
          <w:sz w:val="28"/>
          <w:lang w:val="th-TH"/>
        </w:rPr>
      </w:pPr>
    </w:p>
    <w:p w14:paraId="1B28C251" w14:textId="6E0136CF" w:rsidR="006A7D9C" w:rsidRPr="00090807" w:rsidRDefault="006A7D9C" w:rsidP="00090807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090807"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090807">
        <w:rPr>
          <w:rFonts w:ascii="Browallia New" w:hAnsi="Browallia New" w:cs="Browallia New"/>
          <w:b/>
          <w:bCs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sz w:val="28"/>
        </w:rPr>
        <w:tab/>
      </w:r>
      <w:r w:rsidRPr="00090807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9B3091F" w14:textId="38540B69" w:rsidR="00805BBB" w:rsidRPr="00090807" w:rsidRDefault="00805BBB" w:rsidP="0009080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</w:rPr>
        <w:t>4.3</w:t>
      </w:r>
      <w:r w:rsidRPr="00090807">
        <w:rPr>
          <w:rFonts w:ascii="Browallia New" w:hAnsi="Browallia New" w:cs="Browallia New"/>
          <w:b/>
          <w:bCs/>
          <w:sz w:val="28"/>
        </w:rPr>
        <w:tab/>
      </w:r>
      <w:r w:rsidRPr="00090807">
        <w:rPr>
          <w:rFonts w:ascii="Browallia New" w:hAnsi="Browallia New" w:cs="Browallia New"/>
          <w:b/>
          <w:bCs/>
          <w:sz w:val="28"/>
          <w:cs/>
        </w:rPr>
        <w:t>การใช้ดุลยพินิจและการประมาณการ</w:t>
      </w:r>
    </w:p>
    <w:p w14:paraId="2471C2E7" w14:textId="77777777" w:rsidR="00805BBB" w:rsidRPr="00090807" w:rsidRDefault="00805BBB" w:rsidP="00090807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090807">
        <w:rPr>
          <w:rFonts w:ascii="Browallia New" w:hAnsi="Browallia New" w:cs="Browallia New"/>
          <w:spacing w:val="2"/>
          <w:sz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090807">
        <w:rPr>
          <w:rFonts w:ascii="Browallia New" w:hAnsi="Browallia New" w:cs="Browallia New"/>
          <w:spacing w:val="-2"/>
          <w:sz w:val="28"/>
          <w:cs/>
        </w:rPr>
        <w:t xml:space="preserve">                  </w:t>
      </w:r>
      <w:r w:rsidRPr="00090807">
        <w:rPr>
          <w:rFonts w:ascii="Browallia New" w:hAnsi="Browallia New" w:cs="Browallia New"/>
          <w:spacing w:val="2"/>
          <w:sz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090807">
        <w:rPr>
          <w:rFonts w:ascii="Browallia New" w:hAnsi="Browallia New" w:cs="Browallia New"/>
          <w:spacing w:val="-2"/>
          <w:sz w:val="28"/>
          <w:cs/>
        </w:rPr>
        <w:t xml:space="preserve">           การประมาณการ และข้อสมมติฐานที่จัดทำโดยฝ่ายบริหาร </w:t>
      </w:r>
    </w:p>
    <w:p w14:paraId="3B4EED30" w14:textId="77777777" w:rsidR="00805BBB" w:rsidRPr="00090807" w:rsidRDefault="00805BBB" w:rsidP="00090807">
      <w:pPr>
        <w:pStyle w:val="NoSpacing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090807">
        <w:rPr>
          <w:rFonts w:ascii="Browallia New" w:hAnsi="Browallia New" w:cs="Browallia New"/>
          <w:spacing w:val="-2"/>
          <w:sz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เกี่ยวกับความไม่แน่นอนของการประมาณการได้ใช้เช่นเดียวกับที่ใช้ในงบการเงินประจำปีสิ้นสุดวันที่ </w:t>
      </w:r>
      <w:r w:rsidRPr="00090807">
        <w:rPr>
          <w:rFonts w:ascii="Browallia New" w:hAnsi="Browallia New" w:cs="Browallia New"/>
          <w:spacing w:val="-2"/>
          <w:sz w:val="28"/>
        </w:rPr>
        <w:t xml:space="preserve">31 </w:t>
      </w:r>
      <w:r w:rsidRPr="00090807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Pr="00090807">
        <w:rPr>
          <w:rFonts w:ascii="Browallia New" w:hAnsi="Browallia New" w:cs="Browallia New"/>
          <w:spacing w:val="-2"/>
          <w:sz w:val="28"/>
        </w:rPr>
        <w:t>2562</w:t>
      </w:r>
    </w:p>
    <w:p w14:paraId="74933B19" w14:textId="77777777" w:rsidR="00D90A44" w:rsidRPr="00090807" w:rsidRDefault="00D90A44" w:rsidP="0009080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12435CDE" w14:textId="77777777" w:rsidR="00805BBB" w:rsidRPr="00090807" w:rsidRDefault="00805BBB" w:rsidP="0009080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</w:rPr>
        <w:t>5</w:t>
      </w:r>
      <w:r w:rsidRPr="00090807">
        <w:rPr>
          <w:rFonts w:ascii="Browallia New" w:hAnsi="Browallia New" w:cs="Browallia New"/>
          <w:b/>
          <w:bCs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sz w:val="28"/>
          <w:cs/>
        </w:rPr>
        <w:tab/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</w:p>
    <w:p w14:paraId="3D4E6805" w14:textId="3FCC4A81" w:rsidR="00805BBB" w:rsidRPr="00090807" w:rsidRDefault="00805BBB" w:rsidP="00090807">
      <w:pPr>
        <w:pStyle w:val="CordiaNew"/>
        <w:tabs>
          <w:tab w:val="clear" w:pos="4153"/>
          <w:tab w:val="clear" w:pos="8306"/>
        </w:tabs>
        <w:spacing w:after="120"/>
        <w:ind w:left="709"/>
        <w:rPr>
          <w:rFonts w:ascii="Browallia New" w:hAnsi="Browallia New" w:cs="Browallia New"/>
          <w:color w:val="auto"/>
          <w:sz w:val="28"/>
          <w:szCs w:val="28"/>
          <w:cs/>
        </w:rPr>
      </w:pPr>
      <w:r w:rsidRPr="0009080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ab/>
        <w:t xml:space="preserve">ตามที่กล่าวในหมายเหตุประกอบข้อมูลทางการเงินระหว่างกาลแบบย่อข้อ </w:t>
      </w:r>
      <w:r w:rsidR="00D73038" w:rsidRPr="00090807">
        <w:rPr>
          <w:rFonts w:ascii="Browallia New" w:hAnsi="Browallia New" w:cs="Browallia New"/>
          <w:color w:val="auto"/>
          <w:spacing w:val="-4"/>
          <w:sz w:val="28"/>
          <w:szCs w:val="28"/>
        </w:rPr>
        <w:t>3</w:t>
      </w:r>
      <w:r w:rsidRPr="0009080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บริษัทฯ และบริษัทย่อยได้นำมาตรฐานการรายงาน</w:t>
      </w:r>
      <w:r w:rsidRPr="00090807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ทางการเงินกลุ่มเครื่องมือทางการเงินและมาตรฐานการรายงานทางการเงิน ฉบับที่</w:t>
      </w:r>
      <w:r w:rsidRPr="00090807">
        <w:rPr>
          <w:rFonts w:ascii="Browallia New" w:hAnsi="Browallia New" w:cs="Browallia New"/>
          <w:color w:val="auto"/>
          <w:spacing w:val="2"/>
          <w:sz w:val="28"/>
          <w:szCs w:val="28"/>
          <w:cs/>
        </w:rPr>
        <w:t xml:space="preserve"> </w:t>
      </w:r>
      <w:r w:rsidRPr="00090807">
        <w:rPr>
          <w:rFonts w:ascii="Browallia New" w:hAnsi="Browallia New" w:cs="Browallia New"/>
          <w:color w:val="auto"/>
          <w:spacing w:val="2"/>
          <w:sz w:val="28"/>
          <w:szCs w:val="28"/>
        </w:rPr>
        <w:t>16</w:t>
      </w:r>
      <w:r w:rsidRPr="00090807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 xml:space="preserve"> มาถือปฏิบัติในระหว่างงวด</w:t>
      </w:r>
      <w:r w:rsidRPr="000908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ปัจจุบัน ซึ่งไม่มีผลกระทบต่อยอดยกมาของกำไรสะสม ณ วันที่ </w:t>
      </w:r>
      <w:r w:rsidRPr="00090807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Pr="00090807">
        <w:rPr>
          <w:rFonts w:ascii="Browallia New" w:hAnsi="Browallia New" w:cs="Browallia New"/>
          <w:color w:val="auto"/>
          <w:sz w:val="28"/>
          <w:szCs w:val="28"/>
          <w:cs/>
        </w:rPr>
        <w:t xml:space="preserve">มกราคม </w:t>
      </w:r>
      <w:r w:rsidRPr="00090807">
        <w:rPr>
          <w:rFonts w:ascii="Browallia New" w:hAnsi="Browallia New" w:cs="Browallia New"/>
          <w:color w:val="auto"/>
          <w:sz w:val="28"/>
          <w:szCs w:val="28"/>
        </w:rPr>
        <w:t xml:space="preserve">2563 </w:t>
      </w:r>
      <w:r w:rsidRPr="00090807">
        <w:rPr>
          <w:rFonts w:ascii="Browallia New" w:hAnsi="Browallia New" w:cs="Browallia New"/>
          <w:color w:val="auto"/>
          <w:sz w:val="28"/>
          <w:szCs w:val="28"/>
          <w:cs/>
        </w:rPr>
        <w:t>และไม่มีการปรับปรุงข้อมูลที่ใช้ในการเปรียบเทียบใหม่</w:t>
      </w:r>
    </w:p>
    <w:p w14:paraId="686CD351" w14:textId="77777777" w:rsidR="00A3052E" w:rsidRPr="00090807" w:rsidRDefault="00A3052E" w:rsidP="00090807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0908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5.1</w:t>
      </w:r>
      <w:r w:rsidRPr="000908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  <w:t>เครื่องมือทางการเงิน</w:t>
      </w:r>
    </w:p>
    <w:p w14:paraId="31F3C9A8" w14:textId="77777777" w:rsidR="00A3052E" w:rsidRPr="00090807" w:rsidRDefault="00A3052E" w:rsidP="0009080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0908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การจัดประเภทรายการและวัดมูลค่า</w:t>
      </w:r>
    </w:p>
    <w:p w14:paraId="708BF5D7" w14:textId="77777777" w:rsidR="00A3052E" w:rsidRPr="00090807" w:rsidRDefault="00A3052E" w:rsidP="00090807">
      <w:pPr>
        <w:pStyle w:val="CordiaNew"/>
        <w:tabs>
          <w:tab w:val="clear" w:pos="4153"/>
        </w:tabs>
        <w:spacing w:after="120"/>
        <w:ind w:left="706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0908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ณ วันที่ </w:t>
      </w:r>
      <w:r w:rsidRPr="00090807">
        <w:rPr>
          <w:rFonts w:ascii="Browallia New" w:hAnsi="Browallia New" w:cs="Browallia New"/>
          <w:color w:val="auto"/>
          <w:sz w:val="28"/>
          <w:szCs w:val="28"/>
        </w:rPr>
        <w:t>1</w:t>
      </w:r>
      <w:r w:rsidRPr="000908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 w:rsidRPr="00090807">
        <w:rPr>
          <w:rFonts w:ascii="Browallia New" w:hAnsi="Browallia New" w:cs="Browallia New"/>
          <w:color w:val="auto"/>
          <w:sz w:val="28"/>
          <w:szCs w:val="28"/>
        </w:rPr>
        <w:t>2563</w:t>
      </w:r>
      <w:r w:rsidRPr="000908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การจัดประเภทและวัด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Pr="00090807">
        <w:rPr>
          <w:rFonts w:ascii="Browallia New" w:hAnsi="Browallia New" w:cs="Browallia New"/>
          <w:color w:val="auto"/>
          <w:sz w:val="28"/>
          <w:szCs w:val="28"/>
        </w:rPr>
        <w:t>9</w:t>
      </w:r>
      <w:r w:rsidRPr="000908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และมูลค่าตามบัญชีเดิม แสดงได้ดังนี้</w:t>
      </w:r>
    </w:p>
    <w:tbl>
      <w:tblPr>
        <w:tblStyle w:val="TableGrid"/>
        <w:tblW w:w="905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701"/>
        <w:gridCol w:w="1734"/>
        <w:gridCol w:w="1787"/>
      </w:tblGrid>
      <w:tr w:rsidR="00A3052E" w:rsidRPr="00090807" w14:paraId="65589357" w14:textId="77777777" w:rsidTr="000B5883">
        <w:trPr>
          <w:trHeight w:val="127"/>
        </w:trPr>
        <w:tc>
          <w:tcPr>
            <w:tcW w:w="3828" w:type="dxa"/>
            <w:shd w:val="clear" w:color="auto" w:fill="auto"/>
            <w:vAlign w:val="bottom"/>
          </w:tcPr>
          <w:p w14:paraId="446321B5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22" w:type="dxa"/>
            <w:gridSpan w:val="3"/>
            <w:shd w:val="clear" w:color="auto" w:fill="auto"/>
            <w:vAlign w:val="bottom"/>
          </w:tcPr>
          <w:p w14:paraId="2A10E61C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พันบาท</w:t>
            </w:r>
          </w:p>
        </w:tc>
      </w:tr>
      <w:tr w:rsidR="00A3052E" w:rsidRPr="00090807" w14:paraId="782BB39C" w14:textId="77777777" w:rsidTr="000B5883">
        <w:trPr>
          <w:trHeight w:val="62"/>
        </w:trPr>
        <w:tc>
          <w:tcPr>
            <w:tcW w:w="3828" w:type="dxa"/>
            <w:shd w:val="clear" w:color="auto" w:fill="auto"/>
            <w:vAlign w:val="bottom"/>
          </w:tcPr>
          <w:p w14:paraId="12196246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22" w:type="dxa"/>
            <w:gridSpan w:val="3"/>
            <w:shd w:val="clear" w:color="auto" w:fill="auto"/>
            <w:vAlign w:val="bottom"/>
          </w:tcPr>
          <w:p w14:paraId="72DBDFF5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A3052E" w:rsidRPr="00090807" w14:paraId="66626BE0" w14:textId="77777777" w:rsidTr="000B5883">
        <w:trPr>
          <w:trHeight w:val="550"/>
        </w:trPr>
        <w:tc>
          <w:tcPr>
            <w:tcW w:w="3828" w:type="dxa"/>
            <w:shd w:val="clear" w:color="auto" w:fill="auto"/>
            <w:vAlign w:val="bottom"/>
          </w:tcPr>
          <w:p w14:paraId="3F966062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6FC5B0F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21" w:type="dxa"/>
            <w:gridSpan w:val="2"/>
            <w:shd w:val="clear" w:color="auto" w:fill="auto"/>
            <w:vAlign w:val="bottom"/>
          </w:tcPr>
          <w:p w14:paraId="1A3DFE8E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การจัดประเภทตามมาตรฐานการรายงาน</w:t>
            </w:r>
          </w:p>
          <w:p w14:paraId="575B5897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ทางการเงิน ฉบับที่ </w:t>
            </w:r>
            <w:r w:rsidRPr="00090807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A3052E" w:rsidRPr="00090807" w14:paraId="5D5D134E" w14:textId="77777777" w:rsidTr="00524F14">
        <w:trPr>
          <w:trHeight w:val="573"/>
        </w:trPr>
        <w:tc>
          <w:tcPr>
            <w:tcW w:w="3828" w:type="dxa"/>
            <w:shd w:val="clear" w:color="auto" w:fill="auto"/>
            <w:vAlign w:val="bottom"/>
          </w:tcPr>
          <w:p w14:paraId="68D1541A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1946095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มูลค่าตามบัญช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ีเดิม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744A069F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56ED0170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ราคาทุนตัดจำหน่าย</w:t>
            </w:r>
          </w:p>
        </w:tc>
      </w:tr>
      <w:tr w:rsidR="00A3052E" w:rsidRPr="00090807" w14:paraId="764E5653" w14:textId="77777777" w:rsidTr="00524F14">
        <w:trPr>
          <w:trHeight w:val="372"/>
        </w:trPr>
        <w:tc>
          <w:tcPr>
            <w:tcW w:w="5529" w:type="dxa"/>
            <w:gridSpan w:val="2"/>
            <w:shd w:val="clear" w:color="auto" w:fill="auto"/>
            <w:vAlign w:val="bottom"/>
          </w:tcPr>
          <w:p w14:paraId="56BA8D92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before="60" w:after="0"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  <w:r w:rsidRPr="00090807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ณ วันที่</w:t>
            </w:r>
            <w:r w:rsidRPr="00090807">
              <w:rPr>
                <w:rFonts w:ascii="Browallia New" w:hAnsi="Browallia New" w:cs="Browallia New"/>
                <w:b/>
                <w:bCs/>
                <w:sz w:val="28"/>
              </w:rPr>
              <w:t xml:space="preserve"> 1 </w:t>
            </w:r>
            <w:r w:rsidRPr="0009080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34" w:type="dxa"/>
            <w:shd w:val="clear" w:color="auto" w:fill="auto"/>
          </w:tcPr>
          <w:p w14:paraId="4DD60C01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7" w:type="dxa"/>
            <w:shd w:val="clear" w:color="auto" w:fill="auto"/>
          </w:tcPr>
          <w:p w14:paraId="279766C5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2C8FBF83" w14:textId="77777777" w:rsidTr="00524F14">
        <w:trPr>
          <w:trHeight w:val="354"/>
        </w:trPr>
        <w:tc>
          <w:tcPr>
            <w:tcW w:w="3828" w:type="dxa"/>
            <w:shd w:val="clear" w:color="auto" w:fill="auto"/>
            <w:vAlign w:val="bottom"/>
          </w:tcPr>
          <w:p w14:paraId="3652A849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0ED55C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117,441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001BDFED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486A2EBC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117,441</w:t>
            </w:r>
          </w:p>
        </w:tc>
      </w:tr>
      <w:tr w:rsidR="00A3052E" w:rsidRPr="00090807" w14:paraId="21FC1F0C" w14:textId="77777777" w:rsidTr="00524F14">
        <w:trPr>
          <w:trHeight w:val="354"/>
        </w:trPr>
        <w:tc>
          <w:tcPr>
            <w:tcW w:w="3828" w:type="dxa"/>
            <w:shd w:val="clear" w:color="auto" w:fill="auto"/>
            <w:vAlign w:val="bottom"/>
          </w:tcPr>
          <w:p w14:paraId="21B2C4F5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3A9F9A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35,895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7E09C469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57C0FECF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35,895</w:t>
            </w:r>
          </w:p>
        </w:tc>
      </w:tr>
      <w:tr w:rsidR="00A3052E" w:rsidRPr="00090807" w14:paraId="15D4AED3" w14:textId="77777777" w:rsidTr="00524F14">
        <w:trPr>
          <w:trHeight w:val="354"/>
        </w:trPr>
        <w:tc>
          <w:tcPr>
            <w:tcW w:w="3828" w:type="dxa"/>
            <w:shd w:val="clear" w:color="auto" w:fill="auto"/>
            <w:vAlign w:val="bottom"/>
          </w:tcPr>
          <w:p w14:paraId="603FCCA6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9AEC7A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8,000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746EB492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56124457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8,000</w:t>
            </w:r>
          </w:p>
        </w:tc>
      </w:tr>
      <w:tr w:rsidR="00A3052E" w:rsidRPr="00090807" w14:paraId="50816C5A" w14:textId="77777777" w:rsidTr="00524F14">
        <w:trPr>
          <w:trHeight w:val="244"/>
        </w:trPr>
        <w:tc>
          <w:tcPr>
            <w:tcW w:w="3828" w:type="dxa"/>
            <w:shd w:val="clear" w:color="auto" w:fill="auto"/>
            <w:vAlign w:val="bottom"/>
          </w:tcPr>
          <w:p w14:paraId="1B4399BD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6DAD46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9,640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099D0018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67194BE5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9,640</w:t>
            </w:r>
          </w:p>
        </w:tc>
      </w:tr>
      <w:tr w:rsidR="00A3052E" w:rsidRPr="00090807" w14:paraId="4CDB1883" w14:textId="77777777" w:rsidTr="00524F14">
        <w:trPr>
          <w:trHeight w:val="264"/>
        </w:trPr>
        <w:tc>
          <w:tcPr>
            <w:tcW w:w="3828" w:type="dxa"/>
            <w:shd w:val="clear" w:color="auto" w:fill="auto"/>
            <w:vAlign w:val="bottom"/>
          </w:tcPr>
          <w:p w14:paraId="1026A292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3787C4" w14:textId="77777777" w:rsidR="00A3052E" w:rsidRPr="00090807" w:rsidRDefault="00A3052E" w:rsidP="00090807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170,976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2E60440B" w14:textId="77777777" w:rsidR="00A3052E" w:rsidRPr="00090807" w:rsidRDefault="00A3052E" w:rsidP="00090807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3E1F2BAB" w14:textId="77777777" w:rsidR="00A3052E" w:rsidRPr="00090807" w:rsidRDefault="00A3052E" w:rsidP="00090807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170,976</w:t>
            </w:r>
          </w:p>
        </w:tc>
      </w:tr>
      <w:tr w:rsidR="00A3052E" w:rsidRPr="00090807" w14:paraId="08399D53" w14:textId="77777777" w:rsidTr="00524F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827D2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before="60" w:after="0"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  <w:r w:rsidRPr="00090807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b/>
                <w:bCs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C48AE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D0731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05D6C9F2" w14:textId="77777777" w:rsidTr="00524F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5274F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1D757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3,353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F160C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DA45A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3,353</w:t>
            </w:r>
          </w:p>
        </w:tc>
      </w:tr>
      <w:tr w:rsidR="00A3052E" w:rsidRPr="00090807" w14:paraId="45EA0189" w14:textId="77777777" w:rsidTr="00524F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DF3B3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AE900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11,282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99012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8F209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11,282</w:t>
            </w:r>
          </w:p>
        </w:tc>
      </w:tr>
      <w:tr w:rsidR="00A3052E" w:rsidRPr="00090807" w14:paraId="56814A5B" w14:textId="77777777" w:rsidTr="00524F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BC70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EDC18" w14:textId="77777777" w:rsidR="00A3052E" w:rsidRPr="00090807" w:rsidRDefault="00A3052E" w:rsidP="000908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14,635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E6288" w14:textId="77777777" w:rsidR="00A3052E" w:rsidRPr="00090807" w:rsidRDefault="00A3052E" w:rsidP="000908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6BEC5" w14:textId="77777777" w:rsidR="00A3052E" w:rsidRPr="00090807" w:rsidRDefault="00A3052E" w:rsidP="000908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14,635</w:t>
            </w:r>
          </w:p>
        </w:tc>
      </w:tr>
    </w:tbl>
    <w:p w14:paraId="390E6724" w14:textId="77777777" w:rsidR="00A3052E" w:rsidRPr="00090807" w:rsidRDefault="00A3052E" w:rsidP="00090807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8"/>
          <w:szCs w:val="8"/>
          <w:u w:val="single"/>
          <w:lang w:val="th-TH"/>
        </w:rPr>
      </w:pPr>
    </w:p>
    <w:p w14:paraId="7897A0FF" w14:textId="77777777" w:rsidR="00A3052E" w:rsidRPr="00090807" w:rsidRDefault="00A3052E" w:rsidP="00090807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8"/>
          <w:szCs w:val="8"/>
          <w:u w:val="single"/>
          <w:lang w:val="th-TH"/>
        </w:rPr>
      </w:pPr>
    </w:p>
    <w:p w14:paraId="6C085D6E" w14:textId="77777777" w:rsidR="00A3052E" w:rsidRPr="00090807" w:rsidRDefault="00A3052E" w:rsidP="00090807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8"/>
          <w:szCs w:val="8"/>
          <w:u w:val="single"/>
          <w:lang w:val="th-TH"/>
        </w:rPr>
      </w:pPr>
    </w:p>
    <w:p w14:paraId="17F53C79" w14:textId="77777777" w:rsidR="00A3052E" w:rsidRPr="00090807" w:rsidRDefault="00A3052E" w:rsidP="00090807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8"/>
          <w:szCs w:val="8"/>
          <w:u w:val="single"/>
          <w:lang w:val="th-TH"/>
        </w:rPr>
      </w:pPr>
    </w:p>
    <w:p w14:paraId="361DBD02" w14:textId="77777777" w:rsidR="00A3052E" w:rsidRPr="00090807" w:rsidRDefault="00A3052E" w:rsidP="00090807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8"/>
          <w:szCs w:val="8"/>
          <w:u w:val="single"/>
          <w:lang w:val="th-TH"/>
        </w:rPr>
      </w:pPr>
    </w:p>
    <w:p w14:paraId="02C0AC17" w14:textId="77777777" w:rsidR="006B7C5C" w:rsidRPr="00090807" w:rsidRDefault="006B7C5C" w:rsidP="0009080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72B6821D" w14:textId="29A6E58A" w:rsidR="00A82D9D" w:rsidRPr="00090807" w:rsidRDefault="00C3598E" w:rsidP="00090807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090807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090807">
        <w:rPr>
          <w:rFonts w:ascii="Browallia New" w:hAnsi="Browallia New" w:cs="Browallia New"/>
          <w:b/>
          <w:bCs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090807">
        <w:rPr>
          <w:rFonts w:ascii="Browallia New" w:hAnsi="Browallia New" w:cs="Browallia New"/>
          <w:b/>
          <w:bCs/>
          <w:spacing w:val="-6"/>
          <w:sz w:val="28"/>
        </w:rPr>
        <w:t xml:space="preserve"> (</w:t>
      </w:r>
      <w:r w:rsidRPr="00090807">
        <w:rPr>
          <w:rFonts w:ascii="Browallia New" w:hAnsi="Browallia New" w:cs="Browallia New" w:hint="cs"/>
          <w:b/>
          <w:bCs/>
          <w:spacing w:val="-6"/>
          <w:sz w:val="28"/>
          <w:cs/>
        </w:rPr>
        <w:t>ต่อ</w:t>
      </w:r>
      <w:r w:rsidRPr="00090807">
        <w:rPr>
          <w:rFonts w:ascii="Browallia New" w:hAnsi="Browallia New" w:cs="Browallia New"/>
          <w:b/>
          <w:bCs/>
          <w:spacing w:val="-6"/>
          <w:sz w:val="28"/>
        </w:rPr>
        <w:t>)</w:t>
      </w:r>
    </w:p>
    <w:p w14:paraId="0B106564" w14:textId="77777777" w:rsidR="00A3052E" w:rsidRPr="00090807" w:rsidRDefault="00A3052E" w:rsidP="00090807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0908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5.1</w:t>
      </w:r>
      <w:r w:rsidRPr="0009080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  <w:t>เครื่องมือทางการเงิน</w:t>
      </w:r>
      <w:r w:rsidRPr="0009080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 xml:space="preserve"> (ต่อ)</w:t>
      </w:r>
    </w:p>
    <w:p w14:paraId="0F0E5B1D" w14:textId="77777777" w:rsidR="00A3052E" w:rsidRPr="00090807" w:rsidRDefault="00A3052E" w:rsidP="0009080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09080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การจัดประเภทรายการและวัดมูลค่า</w:t>
      </w:r>
      <w:r w:rsidRPr="00090807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(ต่อ)</w:t>
      </w:r>
    </w:p>
    <w:tbl>
      <w:tblPr>
        <w:tblStyle w:val="TableGrid"/>
        <w:tblW w:w="916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701"/>
        <w:gridCol w:w="1802"/>
        <w:gridCol w:w="1830"/>
      </w:tblGrid>
      <w:tr w:rsidR="00A3052E" w:rsidRPr="00090807" w14:paraId="54384036" w14:textId="77777777" w:rsidTr="000B5883">
        <w:trPr>
          <w:trHeight w:val="208"/>
        </w:trPr>
        <w:tc>
          <w:tcPr>
            <w:tcW w:w="3828" w:type="dxa"/>
            <w:shd w:val="clear" w:color="auto" w:fill="auto"/>
            <w:vAlign w:val="bottom"/>
          </w:tcPr>
          <w:p w14:paraId="34CA1A56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333" w:type="dxa"/>
            <w:gridSpan w:val="3"/>
            <w:shd w:val="clear" w:color="auto" w:fill="auto"/>
            <w:vAlign w:val="bottom"/>
          </w:tcPr>
          <w:p w14:paraId="486134ED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3052E" w:rsidRPr="00090807" w14:paraId="3BBED0A0" w14:textId="77777777" w:rsidTr="000B5883">
        <w:trPr>
          <w:trHeight w:val="256"/>
        </w:trPr>
        <w:tc>
          <w:tcPr>
            <w:tcW w:w="3828" w:type="dxa"/>
            <w:shd w:val="clear" w:color="auto" w:fill="auto"/>
            <w:vAlign w:val="bottom"/>
          </w:tcPr>
          <w:p w14:paraId="0D0448D6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333" w:type="dxa"/>
            <w:gridSpan w:val="3"/>
            <w:shd w:val="clear" w:color="auto" w:fill="auto"/>
            <w:vAlign w:val="bottom"/>
          </w:tcPr>
          <w:p w14:paraId="786AFED3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A3052E" w:rsidRPr="00090807" w14:paraId="2FC6EE88" w14:textId="77777777" w:rsidTr="00524F14">
        <w:trPr>
          <w:trHeight w:val="587"/>
        </w:trPr>
        <w:tc>
          <w:tcPr>
            <w:tcW w:w="3828" w:type="dxa"/>
            <w:shd w:val="clear" w:color="auto" w:fill="auto"/>
            <w:vAlign w:val="bottom"/>
          </w:tcPr>
          <w:p w14:paraId="22565A3A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D01D36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32" w:type="dxa"/>
            <w:gridSpan w:val="2"/>
            <w:shd w:val="clear" w:color="auto" w:fill="auto"/>
            <w:vAlign w:val="bottom"/>
          </w:tcPr>
          <w:p w14:paraId="7BFD9F05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การจัดประเภทตามมาตรฐานการรายงาน</w:t>
            </w:r>
          </w:p>
          <w:p w14:paraId="4BCA6D10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ทางการเงิน ฉบับที่ </w:t>
            </w:r>
            <w:r w:rsidRPr="00090807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A3052E" w:rsidRPr="00090807" w14:paraId="4AF9E62E" w14:textId="77777777" w:rsidTr="00524F14">
        <w:trPr>
          <w:trHeight w:val="567"/>
        </w:trPr>
        <w:tc>
          <w:tcPr>
            <w:tcW w:w="3828" w:type="dxa"/>
            <w:shd w:val="clear" w:color="auto" w:fill="auto"/>
            <w:vAlign w:val="bottom"/>
          </w:tcPr>
          <w:p w14:paraId="7DB9AA93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D1BB11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มูลค่าตามบัญชี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เดิม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47026A25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42AEE7A8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ราคาทุนตัดจำหน่าย</w:t>
            </w:r>
          </w:p>
        </w:tc>
      </w:tr>
      <w:tr w:rsidR="00A3052E" w:rsidRPr="00090807" w14:paraId="70132110" w14:textId="77777777" w:rsidTr="00524F14">
        <w:trPr>
          <w:trHeight w:val="367"/>
        </w:trPr>
        <w:tc>
          <w:tcPr>
            <w:tcW w:w="5529" w:type="dxa"/>
            <w:gridSpan w:val="2"/>
            <w:shd w:val="clear" w:color="auto" w:fill="auto"/>
            <w:vAlign w:val="bottom"/>
          </w:tcPr>
          <w:p w14:paraId="70005DDB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before="60" w:after="0"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  <w:r w:rsidRPr="00090807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b/>
                <w:bCs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802" w:type="dxa"/>
            <w:shd w:val="clear" w:color="auto" w:fill="auto"/>
          </w:tcPr>
          <w:p w14:paraId="591D9105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30" w:type="dxa"/>
            <w:shd w:val="clear" w:color="auto" w:fill="auto"/>
          </w:tcPr>
          <w:p w14:paraId="5E514D66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49110C7F" w14:textId="77777777" w:rsidTr="00524F14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28E848F1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430F34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107,367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11AB2CF0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6EE7AE27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107,367</w:t>
            </w:r>
          </w:p>
        </w:tc>
      </w:tr>
      <w:tr w:rsidR="00A3052E" w:rsidRPr="00090807" w14:paraId="678B2D07" w14:textId="77777777" w:rsidTr="00524F14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2E194791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DB60F1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46,739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6D22BA2A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684CDB6F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46,739</w:t>
            </w:r>
          </w:p>
        </w:tc>
      </w:tr>
      <w:tr w:rsidR="00A3052E" w:rsidRPr="00090807" w14:paraId="6A6244AC" w14:textId="77777777" w:rsidTr="00524F14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614B6179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E7496F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8,000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7AF8DF11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389294C6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8,000</w:t>
            </w:r>
          </w:p>
        </w:tc>
      </w:tr>
      <w:tr w:rsidR="00A3052E" w:rsidRPr="00090807" w14:paraId="764326BE" w14:textId="77777777" w:rsidTr="00524F14">
        <w:trPr>
          <w:trHeight w:val="349"/>
        </w:trPr>
        <w:tc>
          <w:tcPr>
            <w:tcW w:w="3828" w:type="dxa"/>
            <w:shd w:val="clear" w:color="auto" w:fill="auto"/>
            <w:vAlign w:val="bottom"/>
          </w:tcPr>
          <w:p w14:paraId="56F16508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เงินให้กู้ยืมระยะ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ยาว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แก่บริษัท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BDC8FD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45,600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5CD446A9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56A79670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45,600</w:t>
            </w:r>
          </w:p>
        </w:tc>
      </w:tr>
      <w:tr w:rsidR="00A3052E" w:rsidRPr="00090807" w14:paraId="049A376D" w14:textId="77777777" w:rsidTr="00524F14">
        <w:trPr>
          <w:trHeight w:val="376"/>
        </w:trPr>
        <w:tc>
          <w:tcPr>
            <w:tcW w:w="3828" w:type="dxa"/>
            <w:shd w:val="clear" w:color="auto" w:fill="auto"/>
            <w:vAlign w:val="bottom"/>
          </w:tcPr>
          <w:p w14:paraId="093241FC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สินทรัพย์ทางการเงินไม่หมุนเวียน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1A16DE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240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4BEC36F0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40046B6E" w14:textId="77777777" w:rsidR="00A3052E" w:rsidRPr="00090807" w:rsidRDefault="00A3052E" w:rsidP="0009080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240</w:t>
            </w:r>
          </w:p>
        </w:tc>
      </w:tr>
      <w:tr w:rsidR="00A3052E" w:rsidRPr="00090807" w14:paraId="353688AB" w14:textId="77777777" w:rsidTr="00524F14">
        <w:trPr>
          <w:trHeight w:val="394"/>
        </w:trPr>
        <w:tc>
          <w:tcPr>
            <w:tcW w:w="3828" w:type="dxa"/>
            <w:shd w:val="clear" w:color="auto" w:fill="auto"/>
            <w:vAlign w:val="bottom"/>
          </w:tcPr>
          <w:p w14:paraId="2B4D099F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76D501" w14:textId="77777777" w:rsidR="00A3052E" w:rsidRPr="00090807" w:rsidRDefault="00A3052E" w:rsidP="00090807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207,94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7AD662B3" w14:textId="77777777" w:rsidR="00A3052E" w:rsidRPr="00090807" w:rsidRDefault="00A3052E" w:rsidP="00090807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0D9556FB" w14:textId="77777777" w:rsidR="00A3052E" w:rsidRPr="00090807" w:rsidRDefault="00A3052E" w:rsidP="00090807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207,94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A3052E" w:rsidRPr="00090807" w14:paraId="74A17826" w14:textId="77777777" w:rsidTr="00524F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C56B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before="120" w:after="0" w:line="240" w:lineRule="auto"/>
              <w:ind w:right="-4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  <w:r w:rsidRPr="00090807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b/>
                <w:bCs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3D50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FCAD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12FD00C7" w14:textId="77777777" w:rsidTr="00524F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3B05" w14:textId="77777777" w:rsidR="00A3052E" w:rsidRPr="00090807" w:rsidRDefault="00A3052E" w:rsidP="0009080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41A58" w14:textId="77777777" w:rsidR="00A3052E" w:rsidRPr="00090807" w:rsidRDefault="00A3052E" w:rsidP="00090807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11,4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33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34841" w14:textId="77777777" w:rsidR="00A3052E" w:rsidRPr="00090807" w:rsidRDefault="00A3052E" w:rsidP="00090807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7DED9" w14:textId="77777777" w:rsidR="00A3052E" w:rsidRPr="00090807" w:rsidRDefault="00A3052E" w:rsidP="00090807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11,4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33</w:t>
            </w:r>
          </w:p>
        </w:tc>
      </w:tr>
    </w:tbl>
    <w:p w14:paraId="0F1392E2" w14:textId="77777777" w:rsidR="00A3052E" w:rsidRPr="00090807" w:rsidRDefault="00A3052E" w:rsidP="00090807">
      <w:pPr>
        <w:pStyle w:val="NoSpacing"/>
        <w:spacing w:before="240" w:after="120"/>
        <w:ind w:firstLine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7CF6B19A" w14:textId="77777777" w:rsidR="00A3052E" w:rsidRPr="00090807" w:rsidRDefault="00A3052E" w:rsidP="0009080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</w:rPr>
        <w:t>5.2</w:t>
      </w:r>
      <w:r w:rsidRPr="00090807">
        <w:rPr>
          <w:rFonts w:ascii="Browallia New" w:hAnsi="Browallia New" w:cs="Browallia New"/>
          <w:b/>
          <w:bCs/>
          <w:sz w:val="28"/>
        </w:rPr>
        <w:tab/>
      </w:r>
      <w:r w:rsidRPr="00090807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F08686B" w14:textId="049AFF5C" w:rsidR="00A3052E" w:rsidRPr="00090807" w:rsidRDefault="00A3052E" w:rsidP="0009080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การนำมาตรฐานการรายงานทางการเงิน ฉบับที่ </w:t>
      </w:r>
      <w:r w:rsidRPr="00090807">
        <w:rPr>
          <w:rFonts w:ascii="Browallia New" w:hAnsi="Browallia New" w:cs="Browallia New"/>
          <w:sz w:val="28"/>
        </w:rPr>
        <w:t xml:space="preserve">16 </w:t>
      </w:r>
      <w:r w:rsidRPr="00090807">
        <w:rPr>
          <w:rFonts w:ascii="Browallia New" w:hAnsi="Browallia New" w:cs="Browallia New"/>
          <w:sz w:val="28"/>
          <w:cs/>
        </w:rPr>
        <w:t xml:space="preserve">มาถือปฏิบัติครั้งแรก บริษัทฯ 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 ณ วันที่ </w:t>
      </w:r>
      <w:r w:rsidRPr="00090807">
        <w:rPr>
          <w:rFonts w:ascii="Browallia New" w:hAnsi="Browallia New" w:cs="Browallia New"/>
          <w:sz w:val="28"/>
        </w:rPr>
        <w:t xml:space="preserve">1 </w:t>
      </w:r>
      <w:r w:rsidRPr="00090807">
        <w:rPr>
          <w:rFonts w:ascii="Browallia New" w:hAnsi="Browallia New" w:cs="Browallia New"/>
          <w:sz w:val="28"/>
          <w:cs/>
        </w:rPr>
        <w:t xml:space="preserve">มกราคม </w:t>
      </w:r>
      <w:r w:rsidRPr="00090807">
        <w:rPr>
          <w:rFonts w:ascii="Browallia New" w:hAnsi="Browallia New" w:cs="Browallia New"/>
          <w:sz w:val="28"/>
        </w:rPr>
        <w:t xml:space="preserve">2563 </w:t>
      </w:r>
      <w:r w:rsidRPr="00090807">
        <w:rPr>
          <w:rFonts w:ascii="Browallia New" w:hAnsi="Browallia New" w:cs="Browallia New"/>
          <w:sz w:val="28"/>
          <w:cs/>
        </w:rPr>
        <w:t>โดยอัตราดอกเบี้ยถัวเฉลี่ยตามนัยของสัญญาเช่าที่กลุ่มกิจการนำมาใช้ในการคิดลดดังกล่าว คือ ร้อยละ</w:t>
      </w:r>
      <w:r w:rsidRPr="00090807">
        <w:rPr>
          <w:rFonts w:ascii="Browallia New" w:hAnsi="Browallia New" w:cs="Browallia New"/>
          <w:sz w:val="28"/>
        </w:rPr>
        <w:t xml:space="preserve"> 3.07 </w:t>
      </w:r>
      <w:r w:rsidR="00D73038" w:rsidRPr="00090807">
        <w:rPr>
          <w:rFonts w:ascii="Browallia New" w:hAnsi="Browallia New" w:cs="Browallia New"/>
          <w:sz w:val="28"/>
        </w:rPr>
        <w:t>-</w:t>
      </w:r>
      <w:r w:rsidRPr="00090807">
        <w:rPr>
          <w:rFonts w:ascii="Browallia New" w:hAnsi="Browallia New" w:cs="Browallia New" w:hint="cs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</w:rPr>
        <w:t>4.48</w:t>
      </w:r>
    </w:p>
    <w:p w14:paraId="209A93EF" w14:textId="77777777" w:rsidR="00A3052E" w:rsidRPr="00090807" w:rsidRDefault="00A3052E" w:rsidP="00090807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cs/>
        </w:rPr>
      </w:pPr>
      <w:r w:rsidRPr="00090807">
        <w:rPr>
          <w:rFonts w:ascii="Browallia New" w:hAnsi="Browallia New" w:cs="Browallia New"/>
          <w:sz w:val="28"/>
          <w:cs/>
        </w:rPr>
        <w:t xml:space="preserve">การวัดมูลค่าหนี้สินตามสัญญาเช่า ณ วันที่ </w:t>
      </w:r>
      <w:r w:rsidRPr="00090807">
        <w:rPr>
          <w:rFonts w:ascii="Browallia New" w:hAnsi="Browallia New" w:cs="Browallia New"/>
          <w:sz w:val="28"/>
        </w:rPr>
        <w:t xml:space="preserve">1 </w:t>
      </w:r>
      <w:r w:rsidRPr="00090807">
        <w:rPr>
          <w:rFonts w:ascii="Browallia New" w:hAnsi="Browallia New" w:cs="Browallia New"/>
          <w:sz w:val="28"/>
          <w:cs/>
        </w:rPr>
        <w:t xml:space="preserve">มกราคม </w:t>
      </w:r>
      <w:r w:rsidRPr="00090807">
        <w:rPr>
          <w:rFonts w:ascii="Browallia New" w:hAnsi="Browallia New" w:cs="Browallia New"/>
          <w:sz w:val="28"/>
        </w:rPr>
        <w:t xml:space="preserve">2563 </w:t>
      </w:r>
      <w:r w:rsidRPr="00090807">
        <w:rPr>
          <w:rFonts w:ascii="Browallia New" w:hAnsi="Browallia New" w:cs="Browallia New"/>
          <w:sz w:val="28"/>
          <w:cs/>
        </w:rPr>
        <w:t>มีดังต่อไปนี้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6"/>
        <w:gridCol w:w="4844"/>
        <w:gridCol w:w="1800"/>
        <w:gridCol w:w="1800"/>
      </w:tblGrid>
      <w:tr w:rsidR="00A3052E" w:rsidRPr="00090807" w14:paraId="1FF38384" w14:textId="77777777" w:rsidTr="000B5883">
        <w:trPr>
          <w:trHeight w:val="18"/>
        </w:trPr>
        <w:tc>
          <w:tcPr>
            <w:tcW w:w="5400" w:type="dxa"/>
            <w:gridSpan w:val="2"/>
            <w:vMerge w:val="restart"/>
            <w:shd w:val="clear" w:color="auto" w:fill="auto"/>
            <w:vAlign w:val="bottom"/>
          </w:tcPr>
          <w:p w14:paraId="652A011A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17793503" w14:textId="77777777" w:rsidR="00A3052E" w:rsidRPr="00090807" w:rsidRDefault="00A3052E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3052E" w:rsidRPr="00090807" w14:paraId="644ECE58" w14:textId="77777777" w:rsidTr="000B5883">
        <w:trPr>
          <w:trHeight w:val="18"/>
        </w:trPr>
        <w:tc>
          <w:tcPr>
            <w:tcW w:w="5400" w:type="dxa"/>
            <w:gridSpan w:val="2"/>
            <w:vMerge/>
            <w:shd w:val="clear" w:color="auto" w:fill="auto"/>
            <w:vAlign w:val="bottom"/>
          </w:tcPr>
          <w:p w14:paraId="5C09271C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62E33F0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8B6511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FB0FFB7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3052E" w:rsidRPr="00090807" w14:paraId="75B1EBCD" w14:textId="77777777" w:rsidTr="000B5883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3E4EEF05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ภาระผูกพันตามสัญญาเช่า ณ วันที่ 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  <w:r w:rsidRPr="00090807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345F9D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13,200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451134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/>
                <w:sz w:val="28"/>
                <w:cs/>
              </w:rPr>
              <w:t>13</w:t>
            </w:r>
            <w:r w:rsidRPr="0009080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/>
                <w:sz w:val="28"/>
                <w:cs/>
              </w:rPr>
              <w:t>200</w:t>
            </w:r>
          </w:p>
        </w:tc>
      </w:tr>
      <w:tr w:rsidR="00A3052E" w:rsidRPr="00090807" w14:paraId="660A8E23" w14:textId="77777777" w:rsidTr="000B5883">
        <w:trPr>
          <w:trHeight w:val="18"/>
        </w:trPr>
        <w:tc>
          <w:tcPr>
            <w:tcW w:w="556" w:type="dxa"/>
            <w:shd w:val="clear" w:color="auto" w:fill="auto"/>
            <w:vAlign w:val="bottom"/>
          </w:tcPr>
          <w:p w14:paraId="45B017AD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44" w:type="dxa"/>
            <w:shd w:val="clear" w:color="auto" w:fill="auto"/>
            <w:vAlign w:val="bottom"/>
          </w:tcPr>
          <w:p w14:paraId="0F891999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ภาระผูกพันตามสัญญาเช่ากับกิจการที่เกี่ยวข้องกัน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9A7BC94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FA43DE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63,135</w:t>
            </w:r>
          </w:p>
        </w:tc>
      </w:tr>
      <w:tr w:rsidR="00A3052E" w:rsidRPr="00090807" w14:paraId="26B761E5" w14:textId="77777777" w:rsidTr="000B5883">
        <w:trPr>
          <w:trHeight w:val="18"/>
        </w:trPr>
        <w:tc>
          <w:tcPr>
            <w:tcW w:w="556" w:type="dxa"/>
            <w:shd w:val="clear" w:color="auto" w:fill="auto"/>
            <w:vAlign w:val="bottom"/>
          </w:tcPr>
          <w:p w14:paraId="3DFBC389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44" w:type="dxa"/>
            <w:shd w:val="clear" w:color="auto" w:fill="auto"/>
            <w:vAlign w:val="bottom"/>
          </w:tcPr>
          <w:p w14:paraId="7E892B0B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4541C0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14,644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F84D39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14,644</w:t>
            </w:r>
          </w:p>
        </w:tc>
      </w:tr>
      <w:tr w:rsidR="00A3052E" w:rsidRPr="00090807" w14:paraId="66238830" w14:textId="77777777" w:rsidTr="000B5883">
        <w:trPr>
          <w:trHeight w:val="18"/>
        </w:trPr>
        <w:tc>
          <w:tcPr>
            <w:tcW w:w="556" w:type="dxa"/>
            <w:shd w:val="clear" w:color="auto" w:fill="auto"/>
            <w:vAlign w:val="bottom"/>
          </w:tcPr>
          <w:p w14:paraId="64334E07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4844" w:type="dxa"/>
            <w:shd w:val="clear" w:color="auto" w:fill="auto"/>
            <w:vAlign w:val="bottom"/>
          </w:tcPr>
          <w:p w14:paraId="1F455975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859B18" w14:textId="77777777" w:rsidR="00A3052E" w:rsidRPr="00090807" w:rsidRDefault="00A3052E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(3,241)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9BCD66" w14:textId="77777777" w:rsidR="00A3052E" w:rsidRPr="00090807" w:rsidRDefault="00A3052E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90807">
              <w:rPr>
                <w:rFonts w:ascii="Browallia New" w:hAnsi="Browallia New" w:cs="Browallia New"/>
                <w:sz w:val="28"/>
              </w:rPr>
              <w:t>10,808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A3052E" w:rsidRPr="00090807" w14:paraId="28F38B8C" w14:textId="77777777" w:rsidTr="000B5883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7C2C73DF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0663B6E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ทางการเงิน ฉบับที่ </w:t>
            </w:r>
            <w:r w:rsidRPr="00090807">
              <w:rPr>
                <w:rFonts w:ascii="Browallia New" w:hAnsi="Browallia New" w:cs="Browallia New"/>
                <w:sz w:val="28"/>
              </w:rPr>
              <w:t>16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02C9E4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24,603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83559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</w:t>
            </w:r>
          </w:p>
        </w:tc>
      </w:tr>
      <w:tr w:rsidR="00A3052E" w:rsidRPr="00090807" w14:paraId="7D90D9B5" w14:textId="77777777" w:rsidTr="000B5883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223D4936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 xml:space="preserve">หนี้สินตามสัญญาเช่าการเงิน ณ วันที่ 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 xml:space="preserve">ธันวาคม </w:t>
            </w:r>
            <w:r w:rsidRPr="00090807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2E5DCF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182BA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3052E" w:rsidRPr="00090807" w14:paraId="7C0020BE" w14:textId="77777777" w:rsidTr="000B5883">
        <w:trPr>
          <w:trHeight w:val="18"/>
        </w:trPr>
        <w:tc>
          <w:tcPr>
            <w:tcW w:w="5400" w:type="dxa"/>
            <w:gridSpan w:val="2"/>
            <w:shd w:val="clear" w:color="auto" w:fill="auto"/>
            <w:vAlign w:val="bottom"/>
          </w:tcPr>
          <w:p w14:paraId="38FCE12D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ณ วันที่ </w:t>
            </w:r>
            <w:r w:rsidRPr="00090807">
              <w:rPr>
                <w:rFonts w:ascii="Browallia New" w:hAnsi="Browallia New" w:cs="Browallia New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090807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574EE4" w14:textId="77777777" w:rsidR="00A3052E" w:rsidRPr="00090807" w:rsidRDefault="00A3052E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24,603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A6EF9" w14:textId="77777777" w:rsidR="00A3052E" w:rsidRPr="00090807" w:rsidRDefault="00A3052E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</w:t>
            </w:r>
          </w:p>
        </w:tc>
      </w:tr>
    </w:tbl>
    <w:p w14:paraId="2BF51482" w14:textId="7C38D2AE" w:rsidR="00A3052E" w:rsidRPr="00090807" w:rsidRDefault="00C3598E" w:rsidP="00090807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090807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090807">
        <w:rPr>
          <w:rFonts w:ascii="Browallia New" w:hAnsi="Browallia New" w:cs="Browallia New"/>
          <w:b/>
          <w:bCs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090807">
        <w:rPr>
          <w:rFonts w:ascii="Browallia New" w:hAnsi="Browallia New" w:cs="Browallia New"/>
          <w:b/>
          <w:bCs/>
          <w:spacing w:val="-6"/>
          <w:sz w:val="28"/>
        </w:rPr>
        <w:t xml:space="preserve"> (</w:t>
      </w:r>
      <w:r w:rsidRPr="00090807">
        <w:rPr>
          <w:rFonts w:ascii="Browallia New" w:hAnsi="Browallia New" w:cs="Browallia New" w:hint="cs"/>
          <w:b/>
          <w:bCs/>
          <w:spacing w:val="-6"/>
          <w:sz w:val="28"/>
          <w:cs/>
        </w:rPr>
        <w:t>ต่อ</w:t>
      </w:r>
      <w:r w:rsidRPr="00090807">
        <w:rPr>
          <w:rFonts w:ascii="Browallia New" w:hAnsi="Browallia New" w:cs="Browallia New"/>
          <w:b/>
          <w:bCs/>
          <w:spacing w:val="-6"/>
          <w:sz w:val="28"/>
        </w:rPr>
        <w:t>)</w:t>
      </w:r>
    </w:p>
    <w:p w14:paraId="74207FE3" w14:textId="77777777" w:rsidR="00A3052E" w:rsidRPr="00090807" w:rsidRDefault="00A3052E" w:rsidP="0009080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</w:rPr>
        <w:t>5.2</w:t>
      </w:r>
      <w:r w:rsidRPr="00090807">
        <w:rPr>
          <w:rFonts w:ascii="Browallia New" w:hAnsi="Browallia New" w:cs="Browallia New"/>
          <w:b/>
          <w:bCs/>
          <w:sz w:val="28"/>
        </w:rPr>
        <w:tab/>
      </w:r>
      <w:r w:rsidRPr="00090807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090807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DD71E4E" w14:textId="77777777" w:rsidR="00A3052E" w:rsidRPr="00090807" w:rsidRDefault="00A3052E" w:rsidP="00090807">
      <w:pPr>
        <w:pStyle w:val="NoSpacing"/>
        <w:spacing w:after="60"/>
        <w:ind w:firstLine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การวัดมูลค่าหนี้สินตามสัญญาเช่า ณ วันที่ </w:t>
      </w:r>
      <w:r w:rsidRPr="00090807">
        <w:rPr>
          <w:rFonts w:ascii="Browallia New" w:hAnsi="Browallia New" w:cs="Browallia New"/>
          <w:sz w:val="28"/>
        </w:rPr>
        <w:t xml:space="preserve">1 </w:t>
      </w:r>
      <w:r w:rsidRPr="00090807">
        <w:rPr>
          <w:rFonts w:ascii="Browallia New" w:hAnsi="Browallia New" w:cs="Browallia New"/>
          <w:sz w:val="28"/>
          <w:cs/>
        </w:rPr>
        <w:t xml:space="preserve">มกราคม </w:t>
      </w:r>
      <w:r w:rsidRPr="00090807">
        <w:rPr>
          <w:rFonts w:ascii="Browallia New" w:hAnsi="Browallia New" w:cs="Browallia New"/>
          <w:sz w:val="28"/>
        </w:rPr>
        <w:t xml:space="preserve">2563 </w:t>
      </w:r>
      <w:r w:rsidRPr="00090807">
        <w:rPr>
          <w:rFonts w:ascii="Browallia New" w:hAnsi="Browallia New" w:cs="Browallia New"/>
          <w:sz w:val="28"/>
          <w:cs/>
        </w:rPr>
        <w:t>มีดังต่อไปนี้</w:t>
      </w:r>
      <w:r w:rsidRPr="00090807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719"/>
      </w:tblGrid>
      <w:tr w:rsidR="00A3052E" w:rsidRPr="00090807" w14:paraId="7899445F" w14:textId="77777777" w:rsidTr="000B5883">
        <w:trPr>
          <w:trHeight w:val="18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60B24D1B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3344FC8C" w14:textId="77777777" w:rsidR="00A3052E" w:rsidRPr="00090807" w:rsidRDefault="00A3052E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3052E" w:rsidRPr="00090807" w14:paraId="6C092415" w14:textId="77777777" w:rsidTr="000B5883">
        <w:trPr>
          <w:trHeight w:val="18"/>
        </w:trPr>
        <w:tc>
          <w:tcPr>
            <w:tcW w:w="5400" w:type="dxa"/>
            <w:vMerge/>
            <w:shd w:val="clear" w:color="auto" w:fill="auto"/>
            <w:vAlign w:val="bottom"/>
          </w:tcPr>
          <w:p w14:paraId="2AE0F596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33A45C0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3D928A73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39D6445B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3052E" w:rsidRPr="00090807" w14:paraId="27185244" w14:textId="77777777" w:rsidTr="000B5883">
        <w:trPr>
          <w:trHeight w:val="18"/>
        </w:trPr>
        <w:tc>
          <w:tcPr>
            <w:tcW w:w="5400" w:type="dxa"/>
            <w:shd w:val="clear" w:color="auto" w:fill="auto"/>
            <w:vAlign w:val="bottom"/>
          </w:tcPr>
          <w:p w14:paraId="35BA2F58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ประกอบด้วย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B7043B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A2D4B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6E8891F9" w14:textId="77777777" w:rsidTr="000B5883">
        <w:trPr>
          <w:trHeight w:val="18"/>
        </w:trPr>
        <w:tc>
          <w:tcPr>
            <w:tcW w:w="5400" w:type="dxa"/>
            <w:shd w:val="clear" w:color="auto" w:fill="auto"/>
            <w:vAlign w:val="bottom"/>
          </w:tcPr>
          <w:p w14:paraId="6B18C123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หนี้สินตามสัญญาเช่าหมุนเวียน</w:t>
            </w:r>
          </w:p>
        </w:tc>
        <w:tc>
          <w:tcPr>
            <w:tcW w:w="1800" w:type="dxa"/>
            <w:vAlign w:val="bottom"/>
          </w:tcPr>
          <w:p w14:paraId="2FB642AB" w14:textId="397442C9" w:rsidR="00A3052E" w:rsidRPr="00090807" w:rsidRDefault="00C50646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4,136</w:t>
            </w:r>
          </w:p>
        </w:tc>
        <w:tc>
          <w:tcPr>
            <w:tcW w:w="1719" w:type="dxa"/>
            <w:vAlign w:val="bottom"/>
          </w:tcPr>
          <w:p w14:paraId="7E2863C6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12,803</w:t>
            </w:r>
          </w:p>
        </w:tc>
      </w:tr>
      <w:tr w:rsidR="00A3052E" w:rsidRPr="00090807" w14:paraId="03C28E41" w14:textId="77777777" w:rsidTr="000B5883">
        <w:trPr>
          <w:trHeight w:val="18"/>
        </w:trPr>
        <w:tc>
          <w:tcPr>
            <w:tcW w:w="5400" w:type="dxa"/>
            <w:shd w:val="clear" w:color="auto" w:fill="auto"/>
            <w:vAlign w:val="bottom"/>
          </w:tcPr>
          <w:p w14:paraId="0854DECB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800" w:type="dxa"/>
            <w:vAlign w:val="bottom"/>
          </w:tcPr>
          <w:p w14:paraId="3AF3C36D" w14:textId="4466ACC7" w:rsidR="00A3052E" w:rsidRPr="00090807" w:rsidRDefault="00C50646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20,467</w:t>
            </w:r>
          </w:p>
        </w:tc>
        <w:tc>
          <w:tcPr>
            <w:tcW w:w="1719" w:type="dxa"/>
            <w:vAlign w:val="bottom"/>
          </w:tcPr>
          <w:p w14:paraId="349CF07C" w14:textId="77777777" w:rsidR="00A3052E" w:rsidRPr="00090807" w:rsidRDefault="00A3052E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67,368</w:t>
            </w:r>
          </w:p>
        </w:tc>
      </w:tr>
      <w:tr w:rsidR="00A3052E" w:rsidRPr="00090807" w14:paraId="568A971B" w14:textId="77777777" w:rsidTr="000B5883">
        <w:trPr>
          <w:trHeight w:val="18"/>
        </w:trPr>
        <w:tc>
          <w:tcPr>
            <w:tcW w:w="5400" w:type="dxa"/>
            <w:shd w:val="clear" w:color="auto" w:fill="auto"/>
            <w:vAlign w:val="bottom"/>
          </w:tcPr>
          <w:p w14:paraId="59D818D9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3E1060" w14:textId="43838E83" w:rsidR="00A3052E" w:rsidRPr="00090807" w:rsidRDefault="00A3052E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</w:t>
            </w:r>
            <w:r w:rsidR="00C50646" w:rsidRPr="00090807">
              <w:rPr>
                <w:rFonts w:ascii="Browallia New" w:hAnsi="Browallia New" w:cs="Browallia New"/>
                <w:sz w:val="28"/>
              </w:rPr>
              <w:t>603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72105" w14:textId="77777777" w:rsidR="00A3052E" w:rsidRPr="00090807" w:rsidRDefault="00A3052E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</w:t>
            </w:r>
          </w:p>
        </w:tc>
      </w:tr>
    </w:tbl>
    <w:p w14:paraId="1DD3BBEE" w14:textId="77777777" w:rsidR="00A3052E" w:rsidRPr="00090807" w:rsidRDefault="00A3052E" w:rsidP="00090807">
      <w:pPr>
        <w:pStyle w:val="NoSpacing"/>
        <w:spacing w:before="200" w:after="60"/>
        <w:ind w:left="709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090807">
        <w:rPr>
          <w:rFonts w:ascii="Browallia New" w:hAnsi="Browallia New" w:cs="Browallia New"/>
          <w:sz w:val="28"/>
        </w:rPr>
        <w:t xml:space="preserve">16 </w:t>
      </w:r>
      <w:r w:rsidRPr="00090807">
        <w:rPr>
          <w:rFonts w:ascii="Browallia New" w:hAnsi="Browallia New" w:cs="Browallia New"/>
          <w:sz w:val="28"/>
          <w:cs/>
        </w:rPr>
        <w:t xml:space="preserve">มาถือปฏิบัติครั้งแรก </w:t>
      </w:r>
      <w:r w:rsidRPr="00090807">
        <w:rPr>
          <w:rFonts w:ascii="Browallia New" w:hAnsi="Browallia New" w:cs="Browallia New" w:hint="cs"/>
          <w:sz w:val="28"/>
          <w:cs/>
        </w:rPr>
        <w:t xml:space="preserve">          </w:t>
      </w:r>
      <w:r w:rsidRPr="00090807">
        <w:rPr>
          <w:rFonts w:ascii="Browallia New" w:hAnsi="Browallia New" w:cs="Browallia New"/>
          <w:sz w:val="28"/>
          <w:cs/>
        </w:rPr>
        <w:t xml:space="preserve">ณ วันที่ </w:t>
      </w:r>
      <w:r w:rsidRPr="00090807">
        <w:rPr>
          <w:rFonts w:ascii="Browallia New" w:hAnsi="Browallia New" w:cs="Browallia New"/>
          <w:sz w:val="28"/>
        </w:rPr>
        <w:t xml:space="preserve">1 </w:t>
      </w:r>
      <w:r w:rsidRPr="00090807">
        <w:rPr>
          <w:rFonts w:ascii="Browallia New" w:hAnsi="Browallia New" w:cs="Browallia New"/>
          <w:sz w:val="28"/>
          <w:cs/>
        </w:rPr>
        <w:t xml:space="preserve">มกราคม </w:t>
      </w:r>
      <w:r w:rsidRPr="00090807">
        <w:rPr>
          <w:rFonts w:ascii="Browallia New" w:hAnsi="Browallia New" w:cs="Browallia New"/>
          <w:sz w:val="28"/>
        </w:rPr>
        <w:t xml:space="preserve">2563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0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411"/>
        <w:gridCol w:w="1800"/>
        <w:gridCol w:w="1691"/>
      </w:tblGrid>
      <w:tr w:rsidR="00A3052E" w:rsidRPr="00090807" w14:paraId="1ADBF212" w14:textId="77777777" w:rsidTr="000B5883">
        <w:trPr>
          <w:trHeight w:val="18"/>
        </w:trPr>
        <w:tc>
          <w:tcPr>
            <w:tcW w:w="5411" w:type="dxa"/>
            <w:vMerge w:val="restart"/>
            <w:shd w:val="clear" w:color="auto" w:fill="auto"/>
            <w:vAlign w:val="bottom"/>
          </w:tcPr>
          <w:p w14:paraId="5EDD5A1F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2"/>
            <w:shd w:val="clear" w:color="auto" w:fill="auto"/>
            <w:vAlign w:val="bottom"/>
          </w:tcPr>
          <w:p w14:paraId="6CD74E18" w14:textId="77777777" w:rsidR="00A3052E" w:rsidRPr="00090807" w:rsidRDefault="00A3052E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3052E" w:rsidRPr="00090807" w14:paraId="79AFBF39" w14:textId="77777777" w:rsidTr="000B5883">
        <w:trPr>
          <w:trHeight w:val="18"/>
        </w:trPr>
        <w:tc>
          <w:tcPr>
            <w:tcW w:w="5411" w:type="dxa"/>
            <w:vMerge/>
            <w:shd w:val="clear" w:color="auto" w:fill="auto"/>
            <w:vAlign w:val="bottom"/>
          </w:tcPr>
          <w:p w14:paraId="02E2600E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8B9F73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2470D89F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8330E13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3052E" w:rsidRPr="00090807" w14:paraId="1DD735FF" w14:textId="77777777" w:rsidTr="000B5883">
        <w:trPr>
          <w:trHeight w:val="18"/>
        </w:trPr>
        <w:tc>
          <w:tcPr>
            <w:tcW w:w="5411" w:type="dxa"/>
            <w:shd w:val="clear" w:color="auto" w:fill="auto"/>
            <w:vAlign w:val="bottom"/>
          </w:tcPr>
          <w:p w14:paraId="6647E31E" w14:textId="41CFD32D" w:rsidR="00A3052E" w:rsidRPr="00090807" w:rsidRDefault="00903BC1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E0E803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2,945</w:t>
            </w:r>
          </w:p>
        </w:tc>
        <w:tc>
          <w:tcPr>
            <w:tcW w:w="1691" w:type="dxa"/>
            <w:vAlign w:val="bottom"/>
          </w:tcPr>
          <w:p w14:paraId="4531AD6E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2,945</w:t>
            </w:r>
          </w:p>
        </w:tc>
      </w:tr>
      <w:tr w:rsidR="00A3052E" w:rsidRPr="00090807" w14:paraId="0546C27D" w14:textId="77777777" w:rsidTr="000B5883">
        <w:trPr>
          <w:trHeight w:val="18"/>
        </w:trPr>
        <w:tc>
          <w:tcPr>
            <w:tcW w:w="5411" w:type="dxa"/>
            <w:shd w:val="clear" w:color="auto" w:fill="auto"/>
            <w:vAlign w:val="bottom"/>
          </w:tcPr>
          <w:p w14:paraId="643F33BA" w14:textId="59B673EB" w:rsidR="00A3052E" w:rsidRPr="00090807" w:rsidRDefault="00903BC1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B05A55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18,910</w:t>
            </w:r>
          </w:p>
        </w:tc>
        <w:tc>
          <w:tcPr>
            <w:tcW w:w="1691" w:type="dxa"/>
            <w:vAlign w:val="bottom"/>
          </w:tcPr>
          <w:p w14:paraId="73866111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74,478</w:t>
            </w:r>
          </w:p>
        </w:tc>
      </w:tr>
      <w:tr w:rsidR="00A3052E" w:rsidRPr="00090807" w14:paraId="0043A826" w14:textId="77777777" w:rsidTr="000B5883">
        <w:trPr>
          <w:trHeight w:val="18"/>
        </w:trPr>
        <w:tc>
          <w:tcPr>
            <w:tcW w:w="5411" w:type="dxa"/>
            <w:shd w:val="clear" w:color="auto" w:fill="auto"/>
            <w:vAlign w:val="bottom"/>
          </w:tcPr>
          <w:p w14:paraId="069FEBE3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2918F7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2,748</w:t>
            </w:r>
          </w:p>
        </w:tc>
        <w:tc>
          <w:tcPr>
            <w:tcW w:w="1691" w:type="dxa"/>
            <w:vAlign w:val="bottom"/>
          </w:tcPr>
          <w:p w14:paraId="03AF89BC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2,748</w:t>
            </w:r>
          </w:p>
        </w:tc>
      </w:tr>
      <w:tr w:rsidR="00A3052E" w:rsidRPr="00090807" w14:paraId="4707411F" w14:textId="77777777" w:rsidTr="000B5883">
        <w:trPr>
          <w:trHeight w:val="254"/>
        </w:trPr>
        <w:tc>
          <w:tcPr>
            <w:tcW w:w="5411" w:type="dxa"/>
            <w:shd w:val="clear" w:color="auto" w:fill="auto"/>
            <w:vAlign w:val="bottom"/>
          </w:tcPr>
          <w:p w14:paraId="3E966BC8" w14:textId="77777777" w:rsidR="00A3052E" w:rsidRPr="00090807" w:rsidRDefault="00A3052E" w:rsidP="00090807">
            <w:pPr>
              <w:pStyle w:val="NoSpacing"/>
              <w:tabs>
                <w:tab w:val="center" w:pos="2543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800" w:type="dxa"/>
            <w:shd w:val="clear" w:color="auto" w:fill="auto"/>
          </w:tcPr>
          <w:p w14:paraId="2BB1B76B" w14:textId="77777777" w:rsidR="00A3052E" w:rsidRPr="00090807" w:rsidRDefault="00A3052E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24,603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64AFA" w14:textId="77777777" w:rsidR="00A3052E" w:rsidRPr="00090807" w:rsidRDefault="00A3052E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</w:t>
            </w:r>
          </w:p>
        </w:tc>
      </w:tr>
    </w:tbl>
    <w:p w14:paraId="7C5A161A" w14:textId="77777777" w:rsidR="00A3052E" w:rsidRPr="00090807" w:rsidRDefault="00A3052E" w:rsidP="00090807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090807">
        <w:rPr>
          <w:rFonts w:ascii="Browallia New" w:hAnsi="Browallia New" w:cs="Browallia New"/>
          <w:sz w:val="28"/>
          <w:u w:val="single"/>
          <w:cs/>
        </w:rPr>
        <w:t>ผลกระทบต่อข้อมูลทางการเงิน</w:t>
      </w:r>
    </w:p>
    <w:p w14:paraId="270EED77" w14:textId="77777777" w:rsidR="00A3052E" w:rsidRPr="00090807" w:rsidRDefault="00A3052E" w:rsidP="00090807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การนำมาตรฐานการรายงานทางการเงิน ฉบับที่ </w:t>
      </w:r>
      <w:r w:rsidRPr="00090807">
        <w:rPr>
          <w:rFonts w:ascii="Browallia New" w:hAnsi="Browallia New" w:cs="Browallia New"/>
          <w:sz w:val="28"/>
        </w:rPr>
        <w:t xml:space="preserve">16 </w:t>
      </w:r>
      <w:r w:rsidRPr="00090807">
        <w:rPr>
          <w:rFonts w:ascii="Browallia New" w:hAnsi="Browallia New" w:cs="Browallia New"/>
          <w:sz w:val="28"/>
          <w:cs/>
        </w:rPr>
        <w:t xml:space="preserve">มาถือปฏิบัติ มีผลกระทบต่องบแสดงฐานะการเงินของบริษัทฯ และบริษัทย่อย ณ วันที่ </w:t>
      </w:r>
      <w:r w:rsidRPr="00090807">
        <w:rPr>
          <w:rFonts w:ascii="Browallia New" w:hAnsi="Browallia New" w:cs="Browallia New"/>
          <w:sz w:val="28"/>
        </w:rPr>
        <w:t xml:space="preserve">1 </w:t>
      </w:r>
      <w:r w:rsidRPr="00090807">
        <w:rPr>
          <w:rFonts w:ascii="Browallia New" w:hAnsi="Browallia New" w:cs="Browallia New"/>
          <w:sz w:val="28"/>
          <w:cs/>
        </w:rPr>
        <w:t xml:space="preserve">มกราคม </w:t>
      </w:r>
      <w:r w:rsidRPr="00090807">
        <w:rPr>
          <w:rFonts w:ascii="Browallia New" w:hAnsi="Browallia New" w:cs="Browallia New"/>
          <w:sz w:val="28"/>
        </w:rPr>
        <w:t xml:space="preserve">2563 </w:t>
      </w:r>
      <w:r w:rsidRPr="00090807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8952" w:type="dxa"/>
        <w:tblInd w:w="709" w:type="dxa"/>
        <w:tblLook w:val="04A0" w:firstRow="1" w:lastRow="0" w:firstColumn="1" w:lastColumn="0" w:noHBand="0" w:noVBand="1"/>
      </w:tblPr>
      <w:tblGrid>
        <w:gridCol w:w="3544"/>
        <w:gridCol w:w="1701"/>
        <w:gridCol w:w="2268"/>
        <w:gridCol w:w="1439"/>
      </w:tblGrid>
      <w:tr w:rsidR="00A3052E" w:rsidRPr="00090807" w14:paraId="31BD3C31" w14:textId="77777777" w:rsidTr="000B5883">
        <w:trPr>
          <w:trHeight w:val="320"/>
          <w:tblHeader/>
        </w:trPr>
        <w:tc>
          <w:tcPr>
            <w:tcW w:w="3544" w:type="dxa"/>
            <w:vMerge w:val="restart"/>
            <w:shd w:val="clear" w:color="auto" w:fill="auto"/>
            <w:vAlign w:val="bottom"/>
          </w:tcPr>
          <w:p w14:paraId="02B8B830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8" w:type="dxa"/>
            <w:gridSpan w:val="3"/>
            <w:shd w:val="clear" w:color="auto" w:fill="auto"/>
            <w:vAlign w:val="bottom"/>
          </w:tcPr>
          <w:p w14:paraId="037EC7A2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3052E" w:rsidRPr="00090807" w14:paraId="5F8F88B8" w14:textId="77777777" w:rsidTr="000B5883">
        <w:trPr>
          <w:trHeight w:val="225"/>
          <w:tblHeader/>
        </w:trPr>
        <w:tc>
          <w:tcPr>
            <w:tcW w:w="3544" w:type="dxa"/>
            <w:vMerge/>
            <w:shd w:val="clear" w:color="auto" w:fill="auto"/>
            <w:vAlign w:val="bottom"/>
          </w:tcPr>
          <w:p w14:paraId="43BADFF5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8" w:type="dxa"/>
            <w:gridSpan w:val="3"/>
            <w:shd w:val="clear" w:color="auto" w:fill="auto"/>
            <w:vAlign w:val="bottom"/>
          </w:tcPr>
          <w:p w14:paraId="732EA57C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A3052E" w:rsidRPr="00090807" w14:paraId="2B648086" w14:textId="77777777" w:rsidTr="000B5883">
        <w:trPr>
          <w:trHeight w:val="20"/>
          <w:tblHeader/>
        </w:trPr>
        <w:tc>
          <w:tcPr>
            <w:tcW w:w="3544" w:type="dxa"/>
            <w:vMerge/>
            <w:shd w:val="clear" w:color="auto" w:fill="auto"/>
            <w:vAlign w:val="bottom"/>
          </w:tcPr>
          <w:p w14:paraId="207CF2A8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7475DB83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6873318A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ตามนโยบาย</w:t>
            </w:r>
          </w:p>
          <w:p w14:paraId="26406C34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การบัญชีเดิม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083BE0B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รายการปรับปรุง</w:t>
            </w:r>
          </w:p>
        </w:tc>
        <w:tc>
          <w:tcPr>
            <w:tcW w:w="1439" w:type="dxa"/>
            <w:vMerge w:val="restart"/>
            <w:shd w:val="clear" w:color="auto" w:fill="auto"/>
            <w:vAlign w:val="bottom"/>
          </w:tcPr>
          <w:p w14:paraId="291E537C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B758B53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76EA95F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ปรับปรุงใหม่</w:t>
            </w:r>
          </w:p>
        </w:tc>
      </w:tr>
      <w:tr w:rsidR="00A3052E" w:rsidRPr="00090807" w14:paraId="08B447E0" w14:textId="77777777" w:rsidTr="000B5883">
        <w:trPr>
          <w:trHeight w:val="20"/>
          <w:tblHeader/>
        </w:trPr>
        <w:tc>
          <w:tcPr>
            <w:tcW w:w="3544" w:type="dxa"/>
            <w:vMerge/>
            <w:shd w:val="clear" w:color="auto" w:fill="auto"/>
            <w:vAlign w:val="bottom"/>
          </w:tcPr>
          <w:p w14:paraId="49A35472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19EB62FF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6419259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มาตรฐานกา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รายงานทางการเงิน ฉบับที่ </w:t>
            </w:r>
            <w:r w:rsidRPr="00090807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439" w:type="dxa"/>
            <w:vMerge/>
            <w:shd w:val="clear" w:color="auto" w:fill="auto"/>
            <w:vAlign w:val="bottom"/>
          </w:tcPr>
          <w:p w14:paraId="4C9845A2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2E374E2D" w14:textId="77777777" w:rsidTr="000B5883">
        <w:trPr>
          <w:trHeight w:val="394"/>
        </w:trPr>
        <w:tc>
          <w:tcPr>
            <w:tcW w:w="3544" w:type="dxa"/>
            <w:shd w:val="clear" w:color="auto" w:fill="auto"/>
            <w:vAlign w:val="bottom"/>
          </w:tcPr>
          <w:p w14:paraId="0735FEB2" w14:textId="77777777" w:rsidR="00A3052E" w:rsidRPr="00090807" w:rsidRDefault="00A3052E" w:rsidP="00090807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78AD7C" w14:textId="77777777" w:rsidR="00A3052E" w:rsidRPr="00090807" w:rsidRDefault="00A3052E" w:rsidP="0009080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9A43813" w14:textId="77777777" w:rsidR="00A3052E" w:rsidRPr="00090807" w:rsidRDefault="00A3052E" w:rsidP="0009080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C081C6E" w14:textId="77777777" w:rsidR="00A3052E" w:rsidRPr="00090807" w:rsidRDefault="00A3052E" w:rsidP="0009080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552D9940" w14:textId="77777777" w:rsidTr="000B5883">
        <w:trPr>
          <w:trHeight w:val="112"/>
        </w:trPr>
        <w:tc>
          <w:tcPr>
            <w:tcW w:w="3544" w:type="dxa"/>
            <w:shd w:val="clear" w:color="auto" w:fill="auto"/>
            <w:vAlign w:val="bottom"/>
          </w:tcPr>
          <w:p w14:paraId="1ABEE041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ADD12A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3E10E6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21B1CD3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1D28516E" w14:textId="77777777" w:rsidTr="000B5883">
        <w:trPr>
          <w:trHeight w:val="348"/>
        </w:trPr>
        <w:tc>
          <w:tcPr>
            <w:tcW w:w="3544" w:type="dxa"/>
            <w:shd w:val="clear" w:color="auto" w:fill="auto"/>
            <w:vAlign w:val="bottom"/>
          </w:tcPr>
          <w:p w14:paraId="515D1AD8" w14:textId="77777777" w:rsidR="00A3052E" w:rsidRPr="00090807" w:rsidRDefault="00A3052E" w:rsidP="00090807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DBAE33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B6E3A6" w14:textId="0EF6A589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</w:t>
            </w:r>
            <w:r w:rsidR="00C50646" w:rsidRPr="00090807">
              <w:rPr>
                <w:rFonts w:ascii="Browallia New" w:hAnsi="Browallia New" w:cs="Browallia New"/>
                <w:sz w:val="28"/>
              </w:rPr>
              <w:t>603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4481A5E" w14:textId="62E23BC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</w:t>
            </w:r>
            <w:r w:rsidR="00C50646" w:rsidRPr="00090807">
              <w:rPr>
                <w:rFonts w:ascii="Browallia New" w:hAnsi="Browallia New" w:cs="Browallia New"/>
                <w:sz w:val="28"/>
              </w:rPr>
              <w:t>603</w:t>
            </w:r>
          </w:p>
        </w:tc>
      </w:tr>
      <w:tr w:rsidR="00A3052E" w:rsidRPr="00090807" w14:paraId="5A62B5E7" w14:textId="77777777" w:rsidTr="00072B5E">
        <w:trPr>
          <w:trHeight w:val="405"/>
        </w:trPr>
        <w:tc>
          <w:tcPr>
            <w:tcW w:w="3544" w:type="dxa"/>
            <w:shd w:val="clear" w:color="auto" w:fill="auto"/>
            <w:vAlign w:val="bottom"/>
          </w:tcPr>
          <w:p w14:paraId="2EC8B52A" w14:textId="77777777" w:rsidR="00A3052E" w:rsidRPr="00090807" w:rsidRDefault="00A3052E" w:rsidP="00090807">
            <w:pPr>
              <w:pStyle w:val="NoSpacing"/>
              <w:tabs>
                <w:tab w:val="left" w:pos="293"/>
              </w:tabs>
              <w:spacing w:before="6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DADBAE" w14:textId="77777777" w:rsidR="00A3052E" w:rsidRPr="00090807" w:rsidRDefault="00A3052E" w:rsidP="0009080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B2A90BB" w14:textId="77777777" w:rsidR="00A3052E" w:rsidRPr="00090807" w:rsidRDefault="00A3052E" w:rsidP="0009080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AFF2CB3" w14:textId="77777777" w:rsidR="00A3052E" w:rsidRPr="00090807" w:rsidRDefault="00A3052E" w:rsidP="0009080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5FBE8390" w14:textId="77777777" w:rsidTr="000B5883">
        <w:trPr>
          <w:trHeight w:val="88"/>
        </w:trPr>
        <w:tc>
          <w:tcPr>
            <w:tcW w:w="3544" w:type="dxa"/>
            <w:shd w:val="clear" w:color="auto" w:fill="auto"/>
            <w:vAlign w:val="bottom"/>
          </w:tcPr>
          <w:p w14:paraId="17E947E5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77E206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126E51B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C30306B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A3052E" w:rsidRPr="00090807" w14:paraId="6A6AA3A1" w14:textId="77777777" w:rsidTr="000B5883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ACA0D8C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ส่วนของหนี้สินตามสัญญาเช่าที่</w:t>
            </w:r>
          </w:p>
          <w:p w14:paraId="24766C5B" w14:textId="77777777" w:rsidR="00A3052E" w:rsidRPr="00090807" w:rsidRDefault="00A3052E" w:rsidP="00090807">
            <w:pPr>
              <w:pStyle w:val="NoSpacing"/>
              <w:tabs>
                <w:tab w:val="left" w:pos="210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ab/>
            </w:r>
            <w:r w:rsidRPr="00090807">
              <w:rPr>
                <w:rFonts w:ascii="Browallia New" w:hAnsi="Browallia New" w:cs="Browallia New"/>
                <w:sz w:val="28"/>
                <w:cs/>
              </w:rPr>
              <w:tab/>
              <w:t>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27B73F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ADE413" w14:textId="4216B96C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4,</w:t>
            </w:r>
            <w:r w:rsidR="00C50646" w:rsidRPr="00090807">
              <w:rPr>
                <w:rFonts w:ascii="Browallia New" w:hAnsi="Browallia New" w:cs="Browallia New"/>
                <w:sz w:val="28"/>
              </w:rPr>
              <w:t>136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E136DDE" w14:textId="3C32E8BC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4,</w:t>
            </w:r>
            <w:r w:rsidR="00C50646" w:rsidRPr="00090807">
              <w:rPr>
                <w:rFonts w:ascii="Browallia New" w:hAnsi="Browallia New" w:cs="Browallia New"/>
                <w:sz w:val="28"/>
              </w:rPr>
              <w:t>136</w:t>
            </w:r>
          </w:p>
        </w:tc>
      </w:tr>
      <w:tr w:rsidR="00A3052E" w:rsidRPr="00090807" w14:paraId="43025DAC" w14:textId="77777777" w:rsidTr="000B5883">
        <w:trPr>
          <w:trHeight w:val="206"/>
        </w:trPr>
        <w:tc>
          <w:tcPr>
            <w:tcW w:w="3544" w:type="dxa"/>
            <w:shd w:val="clear" w:color="auto" w:fill="auto"/>
            <w:vAlign w:val="bottom"/>
          </w:tcPr>
          <w:p w14:paraId="18144A5B" w14:textId="77777777" w:rsidR="00A3052E" w:rsidRPr="00090807" w:rsidRDefault="00A3052E" w:rsidP="00090807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7549FE" w14:textId="77777777" w:rsidR="00A3052E" w:rsidRPr="00090807" w:rsidRDefault="00A3052E" w:rsidP="0009080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7A4734E" w14:textId="77777777" w:rsidR="00A3052E" w:rsidRPr="00090807" w:rsidRDefault="00A3052E" w:rsidP="0009080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AE875F6" w14:textId="77777777" w:rsidR="00A3052E" w:rsidRPr="00090807" w:rsidRDefault="00A3052E" w:rsidP="0009080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1F154E89" w14:textId="77777777" w:rsidTr="000B5883">
        <w:trPr>
          <w:trHeight w:val="339"/>
        </w:trPr>
        <w:tc>
          <w:tcPr>
            <w:tcW w:w="3544" w:type="dxa"/>
            <w:shd w:val="clear" w:color="auto" w:fill="auto"/>
            <w:vAlign w:val="bottom"/>
          </w:tcPr>
          <w:p w14:paraId="4CD05A56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2680B0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023CBEA" w14:textId="5707F42E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20,</w:t>
            </w:r>
            <w:r w:rsidR="00C50646" w:rsidRPr="00090807">
              <w:rPr>
                <w:rFonts w:ascii="Browallia New" w:hAnsi="Browallia New" w:cs="Browallia New"/>
                <w:sz w:val="28"/>
              </w:rPr>
              <w:t>467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85279BE" w14:textId="6F1612DC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20,</w:t>
            </w:r>
            <w:r w:rsidR="00C50646" w:rsidRPr="00090807">
              <w:rPr>
                <w:rFonts w:ascii="Browallia New" w:hAnsi="Browallia New" w:cs="Browallia New"/>
                <w:sz w:val="28"/>
              </w:rPr>
              <w:t>467</w:t>
            </w:r>
          </w:p>
        </w:tc>
      </w:tr>
    </w:tbl>
    <w:p w14:paraId="083BF582" w14:textId="77777777" w:rsidR="00072B5E" w:rsidRPr="00090807" w:rsidRDefault="00072B5E" w:rsidP="00090807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090807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090807">
        <w:rPr>
          <w:rFonts w:ascii="Browallia New" w:hAnsi="Browallia New" w:cs="Browallia New"/>
          <w:b/>
          <w:bCs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090807">
        <w:rPr>
          <w:rFonts w:ascii="Browallia New" w:hAnsi="Browallia New" w:cs="Browallia New"/>
          <w:b/>
          <w:bCs/>
          <w:spacing w:val="-6"/>
          <w:sz w:val="28"/>
        </w:rPr>
        <w:t xml:space="preserve"> (</w:t>
      </w:r>
      <w:r w:rsidRPr="00090807">
        <w:rPr>
          <w:rFonts w:ascii="Browallia New" w:hAnsi="Browallia New" w:cs="Browallia New" w:hint="cs"/>
          <w:b/>
          <w:bCs/>
          <w:spacing w:val="-6"/>
          <w:sz w:val="28"/>
          <w:cs/>
        </w:rPr>
        <w:t>ต่อ</w:t>
      </w:r>
      <w:r w:rsidRPr="00090807">
        <w:rPr>
          <w:rFonts w:ascii="Browallia New" w:hAnsi="Browallia New" w:cs="Browallia New"/>
          <w:b/>
          <w:bCs/>
          <w:spacing w:val="-6"/>
          <w:sz w:val="28"/>
        </w:rPr>
        <w:t>)</w:t>
      </w:r>
    </w:p>
    <w:p w14:paraId="38F5F2AA" w14:textId="77777777" w:rsidR="00A3052E" w:rsidRPr="00090807" w:rsidRDefault="00A3052E" w:rsidP="0009080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</w:rPr>
        <w:t>5.2</w:t>
      </w:r>
      <w:r w:rsidRPr="00090807">
        <w:rPr>
          <w:rFonts w:ascii="Browallia New" w:hAnsi="Browallia New" w:cs="Browallia New"/>
          <w:b/>
          <w:bCs/>
          <w:sz w:val="28"/>
        </w:rPr>
        <w:tab/>
      </w:r>
      <w:r w:rsidRPr="00090807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090807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4E6B2CF6" w14:textId="77777777" w:rsidR="00A3052E" w:rsidRPr="00090807" w:rsidRDefault="00A3052E" w:rsidP="00090807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090807">
        <w:rPr>
          <w:rFonts w:ascii="Browallia New" w:hAnsi="Browallia New" w:cs="Browallia New"/>
          <w:sz w:val="28"/>
          <w:u w:val="single"/>
          <w:cs/>
        </w:rPr>
        <w:t>ผลกระทบต่อข้อมูลทางการเงิน</w:t>
      </w:r>
      <w:r w:rsidRPr="00090807">
        <w:rPr>
          <w:rFonts w:ascii="Browallia New" w:hAnsi="Browallia New" w:cs="Browallia New" w:hint="cs"/>
          <w:sz w:val="28"/>
          <w:u w:val="single"/>
          <w:cs/>
        </w:rPr>
        <w:t xml:space="preserve"> (ต่อ)</w:t>
      </w:r>
    </w:p>
    <w:tbl>
      <w:tblPr>
        <w:tblW w:w="8946" w:type="dxa"/>
        <w:tblInd w:w="720" w:type="dxa"/>
        <w:tblLook w:val="04A0" w:firstRow="1" w:lastRow="0" w:firstColumn="1" w:lastColumn="0" w:noHBand="0" w:noVBand="1"/>
      </w:tblPr>
      <w:tblGrid>
        <w:gridCol w:w="3506"/>
        <w:gridCol w:w="1692"/>
        <w:gridCol w:w="2260"/>
        <w:gridCol w:w="1488"/>
      </w:tblGrid>
      <w:tr w:rsidR="00A3052E" w:rsidRPr="00090807" w14:paraId="3B526A93" w14:textId="77777777" w:rsidTr="000B5883">
        <w:trPr>
          <w:trHeight w:val="374"/>
          <w:tblHeader/>
        </w:trPr>
        <w:tc>
          <w:tcPr>
            <w:tcW w:w="3506" w:type="dxa"/>
            <w:vMerge w:val="restart"/>
            <w:shd w:val="clear" w:color="auto" w:fill="auto"/>
            <w:vAlign w:val="bottom"/>
          </w:tcPr>
          <w:p w14:paraId="00A8C4F8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40" w:type="dxa"/>
            <w:gridSpan w:val="3"/>
            <w:shd w:val="clear" w:color="auto" w:fill="auto"/>
            <w:vAlign w:val="bottom"/>
          </w:tcPr>
          <w:p w14:paraId="65990B46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3052E" w:rsidRPr="00090807" w14:paraId="0EEC032C" w14:textId="77777777" w:rsidTr="000B5883">
        <w:trPr>
          <w:trHeight w:val="344"/>
          <w:tblHeader/>
        </w:trPr>
        <w:tc>
          <w:tcPr>
            <w:tcW w:w="3506" w:type="dxa"/>
            <w:vMerge/>
            <w:shd w:val="clear" w:color="auto" w:fill="auto"/>
            <w:vAlign w:val="bottom"/>
          </w:tcPr>
          <w:p w14:paraId="63CF6F27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40" w:type="dxa"/>
            <w:gridSpan w:val="3"/>
            <w:shd w:val="clear" w:color="auto" w:fill="auto"/>
            <w:vAlign w:val="bottom"/>
          </w:tcPr>
          <w:p w14:paraId="27E81EA2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3052E" w:rsidRPr="00090807" w14:paraId="30396D0A" w14:textId="77777777" w:rsidTr="000B5883">
        <w:trPr>
          <w:trHeight w:val="339"/>
          <w:tblHeader/>
        </w:trPr>
        <w:tc>
          <w:tcPr>
            <w:tcW w:w="3506" w:type="dxa"/>
            <w:vMerge/>
            <w:shd w:val="clear" w:color="auto" w:fill="auto"/>
            <w:vAlign w:val="bottom"/>
          </w:tcPr>
          <w:p w14:paraId="0F426C0E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2" w:type="dxa"/>
            <w:vMerge w:val="restart"/>
            <w:shd w:val="clear" w:color="auto" w:fill="auto"/>
            <w:vAlign w:val="bottom"/>
          </w:tcPr>
          <w:p w14:paraId="023809FD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AE3EB87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ตามนโยบาย</w:t>
            </w:r>
          </w:p>
          <w:p w14:paraId="54CF71DC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การบัญชีเดิม</w:t>
            </w:r>
          </w:p>
        </w:tc>
        <w:tc>
          <w:tcPr>
            <w:tcW w:w="2260" w:type="dxa"/>
            <w:shd w:val="clear" w:color="auto" w:fill="auto"/>
            <w:vAlign w:val="bottom"/>
          </w:tcPr>
          <w:p w14:paraId="354FF145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รายการปรับปรุง</w:t>
            </w:r>
          </w:p>
        </w:tc>
        <w:tc>
          <w:tcPr>
            <w:tcW w:w="1488" w:type="dxa"/>
            <w:vMerge w:val="restart"/>
            <w:shd w:val="clear" w:color="auto" w:fill="auto"/>
            <w:vAlign w:val="bottom"/>
          </w:tcPr>
          <w:p w14:paraId="56E7B091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16D95FA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41F4F7E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ปรับปรุงใหม่</w:t>
            </w:r>
          </w:p>
        </w:tc>
      </w:tr>
      <w:tr w:rsidR="00A3052E" w:rsidRPr="00090807" w14:paraId="4B152B51" w14:textId="77777777" w:rsidTr="000B5883">
        <w:trPr>
          <w:trHeight w:val="515"/>
          <w:tblHeader/>
        </w:trPr>
        <w:tc>
          <w:tcPr>
            <w:tcW w:w="3506" w:type="dxa"/>
            <w:vMerge/>
            <w:shd w:val="clear" w:color="auto" w:fill="auto"/>
            <w:vAlign w:val="bottom"/>
          </w:tcPr>
          <w:p w14:paraId="2618F16D" w14:textId="77777777" w:rsidR="00A3052E" w:rsidRPr="00090807" w:rsidRDefault="00A3052E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2" w:type="dxa"/>
            <w:vMerge/>
            <w:shd w:val="clear" w:color="auto" w:fill="auto"/>
            <w:vAlign w:val="bottom"/>
          </w:tcPr>
          <w:p w14:paraId="25F29F71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14:paraId="67DB7868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090807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488" w:type="dxa"/>
            <w:vMerge/>
            <w:shd w:val="clear" w:color="auto" w:fill="auto"/>
            <w:vAlign w:val="bottom"/>
          </w:tcPr>
          <w:p w14:paraId="69A71D1F" w14:textId="77777777" w:rsidR="00A3052E" w:rsidRPr="00090807" w:rsidRDefault="00A3052E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5932631A" w14:textId="77777777" w:rsidTr="000B5883">
        <w:trPr>
          <w:trHeight w:val="476"/>
        </w:trPr>
        <w:tc>
          <w:tcPr>
            <w:tcW w:w="3506" w:type="dxa"/>
            <w:shd w:val="clear" w:color="auto" w:fill="auto"/>
            <w:vAlign w:val="bottom"/>
          </w:tcPr>
          <w:p w14:paraId="062BA256" w14:textId="77777777" w:rsidR="00A3052E" w:rsidRPr="00090807" w:rsidRDefault="00A3052E" w:rsidP="00090807">
            <w:pPr>
              <w:pStyle w:val="NoSpacing"/>
              <w:spacing w:before="12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2FF83E6" w14:textId="77777777" w:rsidR="00A3052E" w:rsidRPr="00090807" w:rsidRDefault="00A3052E" w:rsidP="0009080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14:paraId="2F73F369" w14:textId="77777777" w:rsidR="00A3052E" w:rsidRPr="00090807" w:rsidRDefault="00A3052E" w:rsidP="0009080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E4DC95B" w14:textId="77777777" w:rsidR="00A3052E" w:rsidRPr="00090807" w:rsidRDefault="00A3052E" w:rsidP="0009080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5936882B" w14:textId="77777777" w:rsidTr="000B5883">
        <w:trPr>
          <w:trHeight w:val="348"/>
        </w:trPr>
        <w:tc>
          <w:tcPr>
            <w:tcW w:w="3506" w:type="dxa"/>
            <w:shd w:val="clear" w:color="auto" w:fill="auto"/>
            <w:vAlign w:val="bottom"/>
          </w:tcPr>
          <w:p w14:paraId="7D10BB60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5F15767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14:paraId="16B2B1E8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05FE08E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14E7587F" w14:textId="77777777" w:rsidTr="000B5883">
        <w:trPr>
          <w:trHeight w:val="348"/>
        </w:trPr>
        <w:tc>
          <w:tcPr>
            <w:tcW w:w="3506" w:type="dxa"/>
            <w:shd w:val="clear" w:color="auto" w:fill="auto"/>
            <w:vAlign w:val="bottom"/>
          </w:tcPr>
          <w:p w14:paraId="1C12B8A2" w14:textId="77777777" w:rsidR="00A3052E" w:rsidRPr="00090807" w:rsidRDefault="00A3052E" w:rsidP="00090807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541DE9E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0" w:type="dxa"/>
            <w:vAlign w:val="bottom"/>
          </w:tcPr>
          <w:p w14:paraId="1B061CFB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</w:t>
            </w:r>
          </w:p>
        </w:tc>
        <w:tc>
          <w:tcPr>
            <w:tcW w:w="1488" w:type="dxa"/>
            <w:vAlign w:val="bottom"/>
          </w:tcPr>
          <w:p w14:paraId="54928AE5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</w:t>
            </w:r>
          </w:p>
        </w:tc>
      </w:tr>
      <w:tr w:rsidR="00A3052E" w:rsidRPr="00090807" w14:paraId="3C9E2219" w14:textId="77777777" w:rsidTr="000B5883">
        <w:trPr>
          <w:trHeight w:val="511"/>
        </w:trPr>
        <w:tc>
          <w:tcPr>
            <w:tcW w:w="3506" w:type="dxa"/>
            <w:shd w:val="clear" w:color="auto" w:fill="auto"/>
            <w:vAlign w:val="bottom"/>
          </w:tcPr>
          <w:p w14:paraId="0A3AC9CB" w14:textId="77777777" w:rsidR="00A3052E" w:rsidRPr="00090807" w:rsidRDefault="00A3052E" w:rsidP="00090807">
            <w:pPr>
              <w:pStyle w:val="NoSpacing"/>
              <w:tabs>
                <w:tab w:val="left" w:pos="293"/>
              </w:tabs>
              <w:spacing w:before="12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C5C396E" w14:textId="77777777" w:rsidR="00A3052E" w:rsidRPr="00090807" w:rsidRDefault="00A3052E" w:rsidP="0009080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14:paraId="4913EBC8" w14:textId="77777777" w:rsidR="00A3052E" w:rsidRPr="00090807" w:rsidRDefault="00A3052E" w:rsidP="0009080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C4921B0" w14:textId="77777777" w:rsidR="00A3052E" w:rsidRPr="00090807" w:rsidRDefault="00A3052E" w:rsidP="0009080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6010AD0E" w14:textId="77777777" w:rsidTr="000B5883">
        <w:trPr>
          <w:trHeight w:val="276"/>
        </w:trPr>
        <w:tc>
          <w:tcPr>
            <w:tcW w:w="3506" w:type="dxa"/>
            <w:shd w:val="clear" w:color="auto" w:fill="auto"/>
            <w:vAlign w:val="bottom"/>
          </w:tcPr>
          <w:p w14:paraId="198EE5A9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1A0D504D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14:paraId="0BCE4D87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480E653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A3052E" w:rsidRPr="00090807" w14:paraId="4CC3B14F" w14:textId="77777777" w:rsidTr="000B5883">
        <w:trPr>
          <w:trHeight w:val="696"/>
        </w:trPr>
        <w:tc>
          <w:tcPr>
            <w:tcW w:w="3506" w:type="dxa"/>
            <w:shd w:val="clear" w:color="auto" w:fill="auto"/>
            <w:vAlign w:val="bottom"/>
          </w:tcPr>
          <w:p w14:paraId="7ACBE70C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ส่วนของหนี้สินตามสัญญาเช่าที่</w:t>
            </w:r>
          </w:p>
          <w:p w14:paraId="7B6BA5F3" w14:textId="77777777" w:rsidR="00A3052E" w:rsidRPr="00090807" w:rsidRDefault="00A3052E" w:rsidP="00090807">
            <w:pPr>
              <w:pStyle w:val="NoSpacing"/>
              <w:tabs>
                <w:tab w:val="left" w:pos="16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ab/>
            </w:r>
            <w:r w:rsidRPr="00090807">
              <w:rPr>
                <w:rFonts w:ascii="Browallia New" w:hAnsi="Browallia New" w:cs="Browallia New"/>
                <w:sz w:val="28"/>
                <w:cs/>
              </w:rPr>
              <w:tab/>
              <w:t>ถึงกำหนดชำระภายในหนึ่งปี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BCA5F60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0" w:type="dxa"/>
            <w:vAlign w:val="bottom"/>
          </w:tcPr>
          <w:p w14:paraId="4DB9C8B4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12,803</w:t>
            </w:r>
          </w:p>
        </w:tc>
        <w:tc>
          <w:tcPr>
            <w:tcW w:w="1488" w:type="dxa"/>
            <w:vAlign w:val="bottom"/>
          </w:tcPr>
          <w:p w14:paraId="6B5591B5" w14:textId="77777777" w:rsidR="00A3052E" w:rsidRPr="00090807" w:rsidRDefault="00A3052E" w:rsidP="0009080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12,803</w:t>
            </w:r>
          </w:p>
        </w:tc>
      </w:tr>
      <w:tr w:rsidR="00A3052E" w:rsidRPr="00090807" w14:paraId="6E85DE14" w14:textId="77777777" w:rsidTr="000B5883">
        <w:trPr>
          <w:trHeight w:val="467"/>
        </w:trPr>
        <w:tc>
          <w:tcPr>
            <w:tcW w:w="3506" w:type="dxa"/>
            <w:shd w:val="clear" w:color="auto" w:fill="auto"/>
            <w:vAlign w:val="bottom"/>
          </w:tcPr>
          <w:p w14:paraId="0A75F48D" w14:textId="77777777" w:rsidR="00A3052E" w:rsidRPr="00090807" w:rsidRDefault="00A3052E" w:rsidP="00090807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6A337852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0" w:type="dxa"/>
            <w:shd w:val="clear" w:color="auto" w:fill="auto"/>
            <w:vAlign w:val="bottom"/>
          </w:tcPr>
          <w:p w14:paraId="539BDD58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D8766F7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3052E" w:rsidRPr="00090807" w14:paraId="5643D86A" w14:textId="77777777" w:rsidTr="000B5883">
        <w:trPr>
          <w:trHeight w:val="348"/>
        </w:trPr>
        <w:tc>
          <w:tcPr>
            <w:tcW w:w="3506" w:type="dxa"/>
            <w:shd w:val="clear" w:color="auto" w:fill="auto"/>
            <w:vAlign w:val="bottom"/>
          </w:tcPr>
          <w:p w14:paraId="20A5A8FE" w14:textId="77777777" w:rsidR="00A3052E" w:rsidRPr="00090807" w:rsidRDefault="00A3052E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0E50D857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0" w:type="dxa"/>
            <w:vAlign w:val="bottom"/>
          </w:tcPr>
          <w:p w14:paraId="4E8840B2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67,368</w:t>
            </w:r>
          </w:p>
        </w:tc>
        <w:tc>
          <w:tcPr>
            <w:tcW w:w="1488" w:type="dxa"/>
            <w:vAlign w:val="bottom"/>
          </w:tcPr>
          <w:p w14:paraId="5C26C441" w14:textId="77777777" w:rsidR="00A3052E" w:rsidRPr="00090807" w:rsidRDefault="00A3052E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67,368</w:t>
            </w:r>
          </w:p>
        </w:tc>
      </w:tr>
    </w:tbl>
    <w:p w14:paraId="4278E2A9" w14:textId="77777777" w:rsidR="00805BBB" w:rsidRPr="00090807" w:rsidRDefault="00805BBB" w:rsidP="0009080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29C5459" w14:textId="77777777" w:rsidR="00805BBB" w:rsidRPr="00090807" w:rsidRDefault="00805BBB" w:rsidP="0009080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6.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</w:p>
    <w:p w14:paraId="325CA3D6" w14:textId="77777777" w:rsidR="00805BBB" w:rsidRPr="00090807" w:rsidRDefault="00805BBB" w:rsidP="0009080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บริษัทเหล่านี้เกี่ยวข้องกันโดยการถือหุ้นและ/หรือการเป็นกรรมการร่วมกัน</w:t>
      </w:r>
    </w:p>
    <w:p w14:paraId="270629DA" w14:textId="77777777" w:rsidR="00805BBB" w:rsidRPr="00090807" w:rsidRDefault="00805BBB" w:rsidP="0009080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pacing w:val="-8"/>
          <w:sz w:val="28"/>
          <w:cs/>
        </w:rPr>
        <w:t>กิจการและบุคคลที่เกี่ยวข้องกันนอกเหนือจากบริษัทย่อย</w:t>
      </w:r>
      <w:r w:rsidRPr="00090807">
        <w:rPr>
          <w:rFonts w:ascii="Browallia New" w:hAnsi="Browallia New" w:cs="Browallia New"/>
          <w:spacing w:val="-8"/>
          <w:sz w:val="28"/>
        </w:rPr>
        <w:t xml:space="preserve"> </w:t>
      </w:r>
      <w:r w:rsidRPr="00090807">
        <w:rPr>
          <w:rFonts w:ascii="Browallia New" w:hAnsi="Browallia New" w:cs="Browallia New"/>
          <w:spacing w:val="-8"/>
          <w:sz w:val="28"/>
          <w:cs/>
        </w:rPr>
        <w:t>ตามที่อธิบายไว้ในหมายเหตุประกอบข้อมูลทางการเงินระหว่างกาล</w:t>
      </w:r>
      <w:r w:rsidRPr="00090807">
        <w:rPr>
          <w:rFonts w:ascii="Browallia New" w:hAnsi="Browallia New" w:cs="Browallia New"/>
          <w:sz w:val="28"/>
          <w:cs/>
        </w:rPr>
        <w:t xml:space="preserve">แบบย่อข้อ </w:t>
      </w:r>
      <w:r w:rsidRPr="00090807">
        <w:rPr>
          <w:rFonts w:ascii="Browallia New" w:hAnsi="Browallia New" w:cs="Browallia New"/>
          <w:sz w:val="28"/>
        </w:rPr>
        <w:t>2.2</w:t>
      </w:r>
      <w:r w:rsidRPr="00090807">
        <w:rPr>
          <w:rFonts w:ascii="Browallia New" w:hAnsi="Browallia New" w:cs="Browallia New"/>
          <w:sz w:val="28"/>
          <w:cs/>
        </w:rPr>
        <w:t xml:space="preserve"> </w:t>
      </w:r>
      <w:r w:rsidRPr="00090807">
        <w:rPr>
          <w:rFonts w:ascii="Browallia New" w:eastAsia="Times New Roman" w:hAnsi="Browallia New" w:cs="Browallia New"/>
          <w:sz w:val="28"/>
          <w:cs/>
        </w:rPr>
        <w:t>ประกอบด้วย</w:t>
      </w:r>
    </w:p>
    <w:tbl>
      <w:tblPr>
        <w:tblW w:w="927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430"/>
        <w:gridCol w:w="720"/>
        <w:gridCol w:w="990"/>
        <w:gridCol w:w="990"/>
      </w:tblGrid>
      <w:tr w:rsidR="00805BBB" w:rsidRPr="00090807" w14:paraId="4474CC82" w14:textId="77777777" w:rsidTr="00805BBB">
        <w:tc>
          <w:tcPr>
            <w:tcW w:w="2970" w:type="dxa"/>
            <w:vMerge w:val="restart"/>
            <w:vAlign w:val="bottom"/>
          </w:tcPr>
          <w:p w14:paraId="32805342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Merge w:val="restart"/>
            <w:vAlign w:val="bottom"/>
          </w:tcPr>
          <w:p w14:paraId="0006D443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150" w:type="dxa"/>
            <w:gridSpan w:val="2"/>
            <w:vAlign w:val="bottom"/>
          </w:tcPr>
          <w:p w14:paraId="2109B42E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80" w:type="dxa"/>
            <w:gridSpan w:val="2"/>
            <w:vAlign w:val="bottom"/>
          </w:tcPr>
          <w:p w14:paraId="0C521824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090807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805BBB" w:rsidRPr="00090807" w14:paraId="3A2B419D" w14:textId="77777777" w:rsidTr="00A3052E">
        <w:trPr>
          <w:trHeight w:val="70"/>
        </w:trPr>
        <w:tc>
          <w:tcPr>
            <w:tcW w:w="2970" w:type="dxa"/>
            <w:vMerge/>
            <w:vAlign w:val="bottom"/>
          </w:tcPr>
          <w:p w14:paraId="4FD6703E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709CCC44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vAlign w:val="bottom"/>
          </w:tcPr>
          <w:p w14:paraId="4A55536D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20" w:type="dxa"/>
            <w:vAlign w:val="bottom"/>
          </w:tcPr>
          <w:p w14:paraId="466E46DA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A0F343" w14:textId="06F1D331" w:rsidR="00805BBB" w:rsidRPr="00090807" w:rsidRDefault="000B1EA0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3B7496"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ก.ย.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805BBB" w:rsidRPr="00090807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A1118E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62</w:t>
            </w:r>
          </w:p>
        </w:tc>
      </w:tr>
      <w:tr w:rsidR="00805BBB" w:rsidRPr="00090807" w14:paraId="08050DB4" w14:textId="77777777" w:rsidTr="00A3052E">
        <w:tc>
          <w:tcPr>
            <w:tcW w:w="2970" w:type="dxa"/>
            <w:vAlign w:val="bottom"/>
          </w:tcPr>
          <w:p w14:paraId="2880F363" w14:textId="77777777" w:rsidR="00805BBB" w:rsidRPr="00090807" w:rsidRDefault="00805BBB" w:rsidP="00090807">
            <w:pPr>
              <w:tabs>
                <w:tab w:val="left" w:pos="567"/>
                <w:tab w:val="left" w:pos="709"/>
              </w:tabs>
              <w:spacing w:before="60" w:after="0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7605DE26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5A28590E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8ED54A9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D5CAC9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BD1505E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05BBB" w:rsidRPr="00090807" w14:paraId="3D8A7F8A" w14:textId="77777777" w:rsidTr="000B1EA0">
        <w:tc>
          <w:tcPr>
            <w:tcW w:w="2970" w:type="dxa"/>
            <w:vAlign w:val="center"/>
          </w:tcPr>
          <w:p w14:paraId="44EB66EA" w14:textId="77777777" w:rsidR="00805BBB" w:rsidRPr="00090807" w:rsidRDefault="00805BBB" w:rsidP="00090807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15D80583" w14:textId="77777777" w:rsidR="00805BBB" w:rsidRPr="00090807" w:rsidRDefault="00805BBB" w:rsidP="00090807">
            <w:pPr>
              <w:tabs>
                <w:tab w:val="left" w:pos="567"/>
                <w:tab w:val="left" w:pos="709"/>
              </w:tabs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170" w:type="dxa"/>
          </w:tcPr>
          <w:p w14:paraId="1B5838A6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22820BC7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20" w:type="dxa"/>
          </w:tcPr>
          <w:p w14:paraId="720A921A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1A93F439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90CDD17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05BBB" w:rsidRPr="00090807" w14:paraId="08A6A1BC" w14:textId="77777777" w:rsidTr="000B1EA0">
        <w:tc>
          <w:tcPr>
            <w:tcW w:w="2970" w:type="dxa"/>
            <w:vAlign w:val="center"/>
          </w:tcPr>
          <w:p w14:paraId="054BB637" w14:textId="77777777" w:rsidR="00805BBB" w:rsidRPr="00090807" w:rsidRDefault="00805BBB" w:rsidP="00090807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449A10BB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6580AAFA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20" w:type="dxa"/>
          </w:tcPr>
          <w:p w14:paraId="142C18E2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AC34454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0214D7E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05BBB" w:rsidRPr="00090807" w14:paraId="1B58603D" w14:textId="77777777" w:rsidTr="000B1EA0">
        <w:tc>
          <w:tcPr>
            <w:tcW w:w="2970" w:type="dxa"/>
          </w:tcPr>
          <w:p w14:paraId="7B975D4B" w14:textId="77777777" w:rsidR="00805BBB" w:rsidRPr="00090807" w:rsidRDefault="00805BBB" w:rsidP="00090807">
            <w:pPr>
              <w:tabs>
                <w:tab w:val="left" w:pos="567"/>
                <w:tab w:val="left" w:pos="709"/>
              </w:tabs>
              <w:spacing w:after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อินเตอร์เอเซี่ยน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170" w:type="dxa"/>
          </w:tcPr>
          <w:p w14:paraId="78E308B1" w14:textId="77777777" w:rsidR="00805BBB" w:rsidRPr="00090807" w:rsidRDefault="00805BBB" w:rsidP="00090807">
            <w:pPr>
              <w:tabs>
                <w:tab w:val="left" w:pos="709"/>
              </w:tabs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38D177A5" w14:textId="77777777" w:rsidR="00805BBB" w:rsidRPr="00090807" w:rsidRDefault="00805BBB" w:rsidP="00090807">
            <w:pPr>
              <w:tabs>
                <w:tab w:val="left" w:pos="709"/>
              </w:tabs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720" w:type="dxa"/>
          </w:tcPr>
          <w:p w14:paraId="56E7CCD5" w14:textId="77777777" w:rsidR="00805BBB" w:rsidRPr="00090807" w:rsidRDefault="00805BBB" w:rsidP="00090807">
            <w:pPr>
              <w:tabs>
                <w:tab w:val="left" w:pos="709"/>
              </w:tabs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15A9E3B2" w14:textId="77777777" w:rsidR="00805BBB" w:rsidRPr="00090807" w:rsidRDefault="00805BBB" w:rsidP="00090807">
            <w:pPr>
              <w:tabs>
                <w:tab w:val="left" w:pos="709"/>
              </w:tabs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190CEC0" w14:textId="77777777" w:rsidR="00805BBB" w:rsidRPr="00090807" w:rsidRDefault="00805BBB" w:rsidP="00090807">
            <w:pPr>
              <w:tabs>
                <w:tab w:val="left" w:pos="709"/>
              </w:tabs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805BBB" w:rsidRPr="00090807" w14:paraId="4E87E8B5" w14:textId="77777777" w:rsidTr="000B1EA0">
        <w:tc>
          <w:tcPr>
            <w:tcW w:w="2970" w:type="dxa"/>
          </w:tcPr>
          <w:p w14:paraId="2870B863" w14:textId="77777777" w:rsidR="00805BBB" w:rsidRPr="00090807" w:rsidRDefault="00805BBB" w:rsidP="00090807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Pr="00090807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075E7899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14:paraId="4E4535C3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720" w:type="dxa"/>
            <w:vAlign w:val="bottom"/>
          </w:tcPr>
          <w:p w14:paraId="502C4BD0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4E653976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C5A47F9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05BBB" w:rsidRPr="00090807" w14:paraId="044FB0A5" w14:textId="77777777" w:rsidTr="000B1EA0">
        <w:tc>
          <w:tcPr>
            <w:tcW w:w="2970" w:type="dxa"/>
            <w:vAlign w:val="center"/>
          </w:tcPr>
          <w:p w14:paraId="4EF74C02" w14:textId="77777777" w:rsidR="00805BBB" w:rsidRPr="00090807" w:rsidRDefault="00805BBB" w:rsidP="00090807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002BC3EB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2A07C405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20" w:type="dxa"/>
          </w:tcPr>
          <w:p w14:paraId="06F7CFC2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BEA0277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B6D89E4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05BBB" w:rsidRPr="00090807" w14:paraId="11BE8E79" w14:textId="77777777" w:rsidTr="000B1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861FE" w14:textId="77777777" w:rsidR="00805BBB" w:rsidRPr="00090807" w:rsidRDefault="00805BBB" w:rsidP="00090807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13FBA8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AA2038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A2D16E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4920C7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7B7EDB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05BBB" w:rsidRPr="00090807" w14:paraId="5B64CB17" w14:textId="77777777" w:rsidTr="000B1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C759F" w14:textId="77777777" w:rsidR="00805BBB" w:rsidRPr="00090807" w:rsidRDefault="00805BBB" w:rsidP="00090807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E94169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7F1B29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41A858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E41780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667A0B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14:paraId="5A8CA686" w14:textId="77777777" w:rsidR="00AD6F99" w:rsidRPr="00090807" w:rsidRDefault="00AD6F99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6753D4E" w14:textId="77777777" w:rsidR="00AD6F99" w:rsidRPr="00090807" w:rsidRDefault="00AD6F99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7D1CA2D" w14:textId="02282DE2" w:rsidR="00AD6F99" w:rsidRPr="00090807" w:rsidRDefault="00AD6F99" w:rsidP="0009080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6.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 w:rsidRPr="0009080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5A74D958" w14:textId="11260C2A" w:rsidR="00E340AA" w:rsidRPr="00090807" w:rsidRDefault="00E340AA" w:rsidP="0009080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pacing w:val="-8"/>
          <w:sz w:val="28"/>
          <w:cs/>
        </w:rPr>
        <w:t>กิจการและบุคคลที่เกี่ยวข้องกันนอกเหนือจากบริษัทย่อย</w:t>
      </w:r>
      <w:r w:rsidRPr="00090807">
        <w:rPr>
          <w:rFonts w:ascii="Browallia New" w:hAnsi="Browallia New" w:cs="Browallia New"/>
          <w:spacing w:val="-8"/>
          <w:sz w:val="28"/>
        </w:rPr>
        <w:t xml:space="preserve"> </w:t>
      </w:r>
      <w:r w:rsidRPr="00090807">
        <w:rPr>
          <w:rFonts w:ascii="Browallia New" w:hAnsi="Browallia New" w:cs="Browallia New"/>
          <w:spacing w:val="-8"/>
          <w:sz w:val="28"/>
          <w:cs/>
        </w:rPr>
        <w:t>ตามที่อธิบายไว้ในหมายเหตุประกอบข้อมูลทางการเงินระหว่างกาล</w:t>
      </w:r>
      <w:r w:rsidRPr="00090807">
        <w:rPr>
          <w:rFonts w:ascii="Browallia New" w:hAnsi="Browallia New" w:cs="Browallia New"/>
          <w:sz w:val="28"/>
          <w:cs/>
        </w:rPr>
        <w:t xml:space="preserve">แบบย่อข้อ </w:t>
      </w:r>
      <w:r w:rsidRPr="00090807">
        <w:rPr>
          <w:rFonts w:ascii="Browallia New" w:hAnsi="Browallia New" w:cs="Browallia New"/>
          <w:sz w:val="28"/>
        </w:rPr>
        <w:t>2.2</w:t>
      </w:r>
      <w:r w:rsidRPr="00090807">
        <w:rPr>
          <w:rFonts w:ascii="Browallia New" w:hAnsi="Browallia New" w:cs="Browallia New"/>
          <w:sz w:val="28"/>
          <w:cs/>
        </w:rPr>
        <w:t xml:space="preserve"> </w:t>
      </w:r>
      <w:r w:rsidRPr="00090807">
        <w:rPr>
          <w:rFonts w:ascii="Browallia New" w:eastAsia="Times New Roman" w:hAnsi="Browallia New" w:cs="Browallia New"/>
          <w:sz w:val="28"/>
          <w:cs/>
        </w:rPr>
        <w:t>ประกอบด้วย</w:t>
      </w:r>
      <w:r w:rsidRPr="00090807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090807">
        <w:rPr>
          <w:rFonts w:ascii="Browallia New" w:eastAsia="Times New Roman" w:hAnsi="Browallia New" w:cs="Browallia New"/>
          <w:sz w:val="28"/>
        </w:rPr>
        <w:t>(</w:t>
      </w:r>
      <w:r w:rsidRPr="00090807">
        <w:rPr>
          <w:rFonts w:ascii="Browallia New" w:eastAsia="Times New Roman" w:hAnsi="Browallia New" w:cs="Browallia New" w:hint="cs"/>
          <w:sz w:val="28"/>
          <w:cs/>
        </w:rPr>
        <w:t>ต่อ</w:t>
      </w:r>
      <w:r w:rsidRPr="00090807">
        <w:rPr>
          <w:rFonts w:ascii="Browallia New" w:eastAsia="Times New Roman" w:hAnsi="Browallia New" w:cs="Browallia New"/>
          <w:sz w:val="28"/>
        </w:rPr>
        <w:t>)</w:t>
      </w:r>
    </w:p>
    <w:tbl>
      <w:tblPr>
        <w:tblW w:w="934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228"/>
        <w:gridCol w:w="922"/>
        <w:gridCol w:w="1062"/>
        <w:gridCol w:w="993"/>
      </w:tblGrid>
      <w:tr w:rsidR="00AD6F99" w:rsidRPr="00090807" w14:paraId="3AD528EB" w14:textId="77777777" w:rsidTr="00855907">
        <w:tc>
          <w:tcPr>
            <w:tcW w:w="2970" w:type="dxa"/>
            <w:vMerge w:val="restart"/>
            <w:vAlign w:val="bottom"/>
          </w:tcPr>
          <w:p w14:paraId="2FD80E18" w14:textId="77777777" w:rsidR="00AD6F99" w:rsidRPr="00090807" w:rsidRDefault="00AD6F9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Merge w:val="restart"/>
            <w:vAlign w:val="bottom"/>
          </w:tcPr>
          <w:p w14:paraId="0EA1868A" w14:textId="77777777" w:rsidR="00AD6F99" w:rsidRPr="00090807" w:rsidRDefault="00AD6F99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150" w:type="dxa"/>
            <w:gridSpan w:val="2"/>
            <w:vAlign w:val="bottom"/>
          </w:tcPr>
          <w:p w14:paraId="65B30B1C" w14:textId="77777777" w:rsidR="00AD6F99" w:rsidRPr="00090807" w:rsidRDefault="00AD6F99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2055" w:type="dxa"/>
            <w:gridSpan w:val="2"/>
            <w:vAlign w:val="bottom"/>
          </w:tcPr>
          <w:p w14:paraId="20BE2D1B" w14:textId="77777777" w:rsidR="00AD6F99" w:rsidRPr="00090807" w:rsidRDefault="00AD6F99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090807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AD6F99" w:rsidRPr="00090807" w14:paraId="5D01A752" w14:textId="77777777" w:rsidTr="00855907">
        <w:trPr>
          <w:trHeight w:val="70"/>
        </w:trPr>
        <w:tc>
          <w:tcPr>
            <w:tcW w:w="2970" w:type="dxa"/>
            <w:vMerge/>
            <w:vAlign w:val="bottom"/>
          </w:tcPr>
          <w:p w14:paraId="1E8F9D7C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069956EC" w14:textId="77777777" w:rsidR="00AD6F99" w:rsidRPr="00090807" w:rsidRDefault="00AD6F99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28" w:type="dxa"/>
            <w:vAlign w:val="bottom"/>
          </w:tcPr>
          <w:p w14:paraId="43A84A0A" w14:textId="77777777" w:rsidR="00AD6F99" w:rsidRPr="00090807" w:rsidRDefault="00AD6F99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922" w:type="dxa"/>
            <w:vAlign w:val="bottom"/>
          </w:tcPr>
          <w:p w14:paraId="2A2D4537" w14:textId="77777777" w:rsidR="00AD6F99" w:rsidRPr="00090807" w:rsidRDefault="00AD6F99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276" w:lineRule="auto"/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1062" w:type="dxa"/>
            <w:vAlign w:val="bottom"/>
          </w:tcPr>
          <w:p w14:paraId="25C511D2" w14:textId="1A021DCD" w:rsidR="00AD6F99" w:rsidRPr="00090807" w:rsidRDefault="00855907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B7496"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AD6F99" w:rsidRPr="00090807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993" w:type="dxa"/>
            <w:vAlign w:val="bottom"/>
          </w:tcPr>
          <w:p w14:paraId="144959AB" w14:textId="77777777" w:rsidR="00AD6F99" w:rsidRPr="00090807" w:rsidRDefault="00AD6F99" w:rsidP="0009080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62</w:t>
            </w:r>
          </w:p>
        </w:tc>
      </w:tr>
      <w:tr w:rsidR="00AD6F99" w:rsidRPr="00090807" w14:paraId="5B3381F6" w14:textId="77777777" w:rsidTr="008559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EC1AD8" w14:textId="6505C7E8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CE95A1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14:paraId="174F0E11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EDB6E14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31ACF2E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68AF05A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D6F99" w:rsidRPr="00090807" w14:paraId="166D0002" w14:textId="77777777" w:rsidTr="008559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40631E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นางดวงสมร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272C99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14:paraId="03E6B3FD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493B28C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1358331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CF6E2F1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AD6F99" w:rsidRPr="00090807" w14:paraId="12F8E806" w14:textId="77777777" w:rsidTr="008559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A61900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นายภัทร 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1A11C1" w14:textId="6080F379" w:rsidR="00AD6F99" w:rsidRPr="00090807" w:rsidRDefault="00B97D4D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14:paraId="04280397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E1E6FAE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0AF260D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539146" w14:textId="77777777" w:rsidR="00AD6F99" w:rsidRPr="00090807" w:rsidRDefault="00AD6F99" w:rsidP="00090807">
            <w:pPr>
              <w:pStyle w:val="NoSpacing"/>
              <w:tabs>
                <w:tab w:val="left" w:pos="567"/>
                <w:tab w:val="left" w:pos="709"/>
              </w:tabs>
              <w:spacing w:line="276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5764CF3E" w14:textId="30249E18" w:rsidR="00805BBB" w:rsidRPr="00090807" w:rsidRDefault="00805BBB" w:rsidP="00090807">
      <w:pPr>
        <w:spacing w:before="240" w:after="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เป็นดังนี้.-</w:t>
      </w:r>
    </w:p>
    <w:p w14:paraId="516F66B9" w14:textId="77777777" w:rsidR="00805BBB" w:rsidRPr="00090807" w:rsidRDefault="00805BBB" w:rsidP="00090807">
      <w:pPr>
        <w:pStyle w:val="ListParagraph"/>
        <w:numPr>
          <w:ilvl w:val="0"/>
          <w:numId w:val="45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39C4A1F2" w14:textId="77777777" w:rsidR="00805BBB" w:rsidRPr="00090807" w:rsidRDefault="00805BBB" w:rsidP="00090807">
      <w:pPr>
        <w:pStyle w:val="ListParagraph"/>
        <w:numPr>
          <w:ilvl w:val="0"/>
          <w:numId w:val="45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25A5DB1E" w14:textId="6DA85A26" w:rsidR="00805BBB" w:rsidRPr="00090807" w:rsidRDefault="00805BBB" w:rsidP="00090807">
      <w:pPr>
        <w:pStyle w:val="NoSpacing"/>
        <w:spacing w:before="240" w:after="1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6.1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รายการบัญชีที่มีสาระสำคัญที่เกิดขึ้นระหว่างกัน มีรายละเอียดดังนี้.</w:t>
      </w:r>
      <w:r w:rsidRPr="00090807">
        <w:rPr>
          <w:rFonts w:ascii="Browallia New" w:hAnsi="Browallia New" w:cs="Browallia New"/>
          <w:color w:val="000000" w:themeColor="text1"/>
          <w:sz w:val="28"/>
        </w:rPr>
        <w:t>-</w:t>
      </w:r>
    </w:p>
    <w:tbl>
      <w:tblPr>
        <w:tblW w:w="924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451"/>
        <w:gridCol w:w="1485"/>
        <w:gridCol w:w="1350"/>
        <w:gridCol w:w="1350"/>
        <w:gridCol w:w="1440"/>
        <w:gridCol w:w="1463"/>
      </w:tblGrid>
      <w:tr w:rsidR="00C97E19" w:rsidRPr="00090807" w14:paraId="2604FF06" w14:textId="77777777" w:rsidTr="002F4874">
        <w:tc>
          <w:tcPr>
            <w:tcW w:w="250" w:type="dxa"/>
            <w:shd w:val="clear" w:color="auto" w:fill="auto"/>
            <w:vAlign w:val="bottom"/>
          </w:tcPr>
          <w:p w14:paraId="408B5668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3C7EB9E9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4AEE939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53617C9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273B38F6" w14:textId="77777777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C97E19" w:rsidRPr="00090807" w14:paraId="47B3730F" w14:textId="77777777" w:rsidTr="002F4874">
        <w:tc>
          <w:tcPr>
            <w:tcW w:w="250" w:type="dxa"/>
            <w:shd w:val="clear" w:color="auto" w:fill="auto"/>
            <w:vAlign w:val="bottom"/>
          </w:tcPr>
          <w:p w14:paraId="28B851DD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4229461B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47343D6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4FE5444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7BF38147" w14:textId="2563B7C2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3B7496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C97E19" w:rsidRPr="00090807" w14:paraId="68A98FC7" w14:textId="77777777" w:rsidTr="002F4874">
        <w:tc>
          <w:tcPr>
            <w:tcW w:w="250" w:type="dxa"/>
            <w:shd w:val="clear" w:color="auto" w:fill="auto"/>
            <w:vAlign w:val="bottom"/>
          </w:tcPr>
          <w:p w14:paraId="4A51E070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421C084C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8771CC2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C970D74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9EBDFD9" w14:textId="77777777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18F77754" w14:textId="77777777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97E19" w:rsidRPr="00090807" w14:paraId="2580B991" w14:textId="77777777" w:rsidTr="002F4874">
        <w:tc>
          <w:tcPr>
            <w:tcW w:w="250" w:type="dxa"/>
            <w:shd w:val="clear" w:color="auto" w:fill="auto"/>
            <w:vAlign w:val="bottom"/>
          </w:tcPr>
          <w:p w14:paraId="4BFDC352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13B0E8F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1AA61C3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0753933" w14:textId="77777777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203EAE" w14:textId="3E4A7338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117B71" w14:textId="44A875C4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97CE9" w14:textId="4D7AA0F2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7F9CED6" w14:textId="05941152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C97E19" w:rsidRPr="00090807" w14:paraId="712FC2DB" w14:textId="77777777" w:rsidTr="002F4874">
        <w:tc>
          <w:tcPr>
            <w:tcW w:w="2160" w:type="dxa"/>
            <w:gridSpan w:val="3"/>
            <w:shd w:val="clear" w:color="auto" w:fill="auto"/>
          </w:tcPr>
          <w:p w14:paraId="565BB0A3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485" w:type="dxa"/>
            <w:shd w:val="clear" w:color="auto" w:fill="auto"/>
          </w:tcPr>
          <w:p w14:paraId="16944990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1D6E5D0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C3B47DC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940A0F5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4F6BAF45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3A0587" w:rsidRPr="00090807" w14:paraId="61746283" w14:textId="77777777" w:rsidTr="00D73038">
        <w:trPr>
          <w:trHeight w:val="341"/>
        </w:trPr>
        <w:tc>
          <w:tcPr>
            <w:tcW w:w="2160" w:type="dxa"/>
            <w:gridSpan w:val="3"/>
            <w:shd w:val="clear" w:color="auto" w:fill="auto"/>
          </w:tcPr>
          <w:p w14:paraId="50532EC3" w14:textId="77777777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235DB90" w14:textId="23050918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34EC4C" w14:textId="7A7A38A7" w:rsidR="003A0587" w:rsidRPr="00090807" w:rsidRDefault="00EB02C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59CFF1" w14:textId="64EC099A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B0A18" w14:textId="3F381AA4" w:rsidR="003A0587" w:rsidRPr="00090807" w:rsidRDefault="003A0587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528,941.54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50F27BD" w14:textId="51B268F1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672,765.27</w:t>
            </w:r>
          </w:p>
        </w:tc>
      </w:tr>
      <w:tr w:rsidR="003A0587" w:rsidRPr="00090807" w14:paraId="1317C33D" w14:textId="77777777" w:rsidTr="00D73038">
        <w:trPr>
          <w:trHeight w:val="276"/>
        </w:trPr>
        <w:tc>
          <w:tcPr>
            <w:tcW w:w="2160" w:type="dxa"/>
            <w:gridSpan w:val="3"/>
            <w:shd w:val="clear" w:color="auto" w:fill="auto"/>
          </w:tcPr>
          <w:p w14:paraId="48F42850" w14:textId="77777777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9BB4E0B" w14:textId="4A006FE7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ADD2B1" w14:textId="3DDC5941" w:rsidR="003A0587" w:rsidRPr="00090807" w:rsidRDefault="00EB02C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7889DA" w14:textId="4E393CAD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D107E" w14:textId="6662E004" w:rsidR="003A0587" w:rsidRPr="00090807" w:rsidRDefault="003A0587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90,206.26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A7E8741" w14:textId="4470B3DA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90,963.01</w:t>
            </w:r>
          </w:p>
        </w:tc>
      </w:tr>
      <w:tr w:rsidR="003A0587" w:rsidRPr="00090807" w14:paraId="48D6B2DC" w14:textId="77777777" w:rsidTr="00D73038">
        <w:trPr>
          <w:trHeight w:val="251"/>
        </w:trPr>
        <w:tc>
          <w:tcPr>
            <w:tcW w:w="2160" w:type="dxa"/>
            <w:gridSpan w:val="3"/>
            <w:shd w:val="clear" w:color="auto" w:fill="auto"/>
          </w:tcPr>
          <w:p w14:paraId="11A9A546" w14:textId="77777777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ค่าเช่า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436250E" w14:textId="45C675DA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84D86" w14:textId="4958E376" w:rsidR="003A0587" w:rsidRPr="00090807" w:rsidRDefault="00EB02C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02D370" w14:textId="04D989A0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764DA7" w14:textId="7A38DC81" w:rsidR="003A0587" w:rsidRPr="00090807" w:rsidRDefault="003A0587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F8DAA9B" w14:textId="32B084EB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3,015,000.00</w:t>
            </w:r>
          </w:p>
        </w:tc>
      </w:tr>
      <w:tr w:rsidR="003A0587" w:rsidRPr="00090807" w14:paraId="04FE6718" w14:textId="77777777" w:rsidTr="00D73038">
        <w:trPr>
          <w:trHeight w:val="251"/>
        </w:trPr>
        <w:tc>
          <w:tcPr>
            <w:tcW w:w="2160" w:type="dxa"/>
            <w:gridSpan w:val="3"/>
            <w:shd w:val="clear" w:color="auto" w:fill="auto"/>
          </w:tcPr>
          <w:p w14:paraId="5C352BF9" w14:textId="221EDDE3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EE4DE7F" w14:textId="153324D6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38B5AF" w14:textId="721AFF54" w:rsidR="003A0587" w:rsidRPr="00090807" w:rsidRDefault="00EB02C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9EC4AD" w14:textId="28816B42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C1357" w14:textId="38789050" w:rsidR="003A0587" w:rsidRPr="00090807" w:rsidRDefault="00631725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7AEB90F" w14:textId="38E7F33A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3A0587" w:rsidRPr="00090807" w14:paraId="4F5198AE" w14:textId="77777777" w:rsidTr="00D73038">
        <w:trPr>
          <w:trHeight w:val="214"/>
        </w:trPr>
        <w:tc>
          <w:tcPr>
            <w:tcW w:w="2160" w:type="dxa"/>
            <w:gridSpan w:val="3"/>
            <w:shd w:val="clear" w:color="auto" w:fill="auto"/>
          </w:tcPr>
          <w:p w14:paraId="6F987564" w14:textId="77777777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6DC6481" w14:textId="57233AF0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08875A" w14:textId="10C23513" w:rsidR="003A0587" w:rsidRPr="00090807" w:rsidRDefault="00EB02C9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3D3D0C" w14:textId="07FC9C4B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BB56C" w14:textId="583AB263" w:rsidR="003A0587" w:rsidRPr="00090807" w:rsidRDefault="003A0587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3,939.93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34BD5B0" w14:textId="70314E41" w:rsidR="003A0587" w:rsidRPr="00090807" w:rsidRDefault="003A0587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5,242.47</w:t>
            </w:r>
          </w:p>
        </w:tc>
      </w:tr>
      <w:tr w:rsidR="003A0587" w:rsidRPr="00090807" w14:paraId="172E5EE3" w14:textId="77777777" w:rsidTr="002F4874">
        <w:trPr>
          <w:trHeight w:val="428"/>
        </w:trPr>
        <w:tc>
          <w:tcPr>
            <w:tcW w:w="2160" w:type="dxa"/>
            <w:gridSpan w:val="3"/>
            <w:shd w:val="clear" w:color="auto" w:fill="auto"/>
            <w:vAlign w:val="bottom"/>
          </w:tcPr>
          <w:p w14:paraId="085B1997" w14:textId="77777777" w:rsidR="003A0587" w:rsidRPr="00090807" w:rsidRDefault="003A0587" w:rsidP="00090807">
            <w:pPr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F1692F" w14:textId="77777777" w:rsidR="003A0587" w:rsidRPr="00090807" w:rsidRDefault="003A0587" w:rsidP="00090807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5CF3D0" w14:textId="562DF0FE" w:rsidR="003A0587" w:rsidRPr="00090807" w:rsidRDefault="003A0587" w:rsidP="00090807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022DD4" w14:textId="77777777" w:rsidR="003A0587" w:rsidRPr="00090807" w:rsidRDefault="003A0587" w:rsidP="00090807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A511DC" w14:textId="77777777" w:rsidR="003A0587" w:rsidRPr="00090807" w:rsidRDefault="003A0587" w:rsidP="00090807">
            <w:pPr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FAAD15B" w14:textId="77777777" w:rsidR="003A0587" w:rsidRPr="00090807" w:rsidRDefault="003A0587" w:rsidP="00090807">
            <w:pPr>
              <w:spacing w:after="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EB02C9" w:rsidRPr="00090807" w14:paraId="45B8DBC8" w14:textId="77777777" w:rsidTr="002F4874">
        <w:tc>
          <w:tcPr>
            <w:tcW w:w="2160" w:type="dxa"/>
            <w:gridSpan w:val="3"/>
            <w:shd w:val="clear" w:color="auto" w:fill="auto"/>
          </w:tcPr>
          <w:p w14:paraId="68FAE13C" w14:textId="77777777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B9FB287" w14:textId="6DAC10D1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90EF49" w14:textId="716AF687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180,225.60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38A24E" w14:textId="1DE56CE4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456.00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B75B8F" w14:textId="59FA6641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180,225.60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34052E5" w14:textId="3130F182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456.00</w:t>
            </w:r>
          </w:p>
        </w:tc>
      </w:tr>
      <w:tr w:rsidR="00A7259A" w:rsidRPr="00090807" w14:paraId="61F46112" w14:textId="77777777" w:rsidTr="002F4874">
        <w:tc>
          <w:tcPr>
            <w:tcW w:w="2160" w:type="dxa"/>
            <w:gridSpan w:val="3"/>
            <w:shd w:val="clear" w:color="auto" w:fill="auto"/>
          </w:tcPr>
          <w:p w14:paraId="487FDF19" w14:textId="65AB73F1" w:rsidR="00A7259A" w:rsidRPr="00090807" w:rsidRDefault="00A7259A" w:rsidP="00090807">
            <w:pPr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C9EB099" w14:textId="7D8BDF94" w:rsidR="00A7259A" w:rsidRPr="00090807" w:rsidRDefault="00A7259A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E9DAB7" w14:textId="0530EF31" w:rsidR="00A7259A" w:rsidRPr="00090807" w:rsidRDefault="00A7259A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785F26" w14:textId="1CBFED57" w:rsidR="00A7259A" w:rsidRPr="00090807" w:rsidRDefault="00A7259A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6DEEB" w14:textId="0A00E36C" w:rsidR="00A7259A" w:rsidRPr="00090807" w:rsidRDefault="00A7259A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40293FF" w14:textId="5F215E47" w:rsidR="00A7259A" w:rsidRPr="00090807" w:rsidRDefault="00A7259A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EB02C9" w:rsidRPr="00090807" w14:paraId="25636C2F" w14:textId="77777777" w:rsidTr="002F4874">
        <w:tc>
          <w:tcPr>
            <w:tcW w:w="2160" w:type="dxa"/>
            <w:gridSpan w:val="3"/>
            <w:shd w:val="clear" w:color="auto" w:fill="auto"/>
          </w:tcPr>
          <w:p w14:paraId="5FD45129" w14:textId="77777777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F3A7300" w14:textId="1E6EC9B5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5AB06D" w14:textId="2F808398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80,437.16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2F0EF4" w14:textId="058F1AE8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80,657.53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D79D1" w14:textId="79208D7E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80,437.16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716EBDD" w14:textId="3DADE570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80,657.53</w:t>
            </w:r>
          </w:p>
        </w:tc>
      </w:tr>
      <w:tr w:rsidR="00EB02C9" w:rsidRPr="00090807" w14:paraId="6412E566" w14:textId="77777777" w:rsidTr="002F4874">
        <w:tc>
          <w:tcPr>
            <w:tcW w:w="2160" w:type="dxa"/>
            <w:gridSpan w:val="3"/>
            <w:shd w:val="clear" w:color="auto" w:fill="auto"/>
          </w:tcPr>
          <w:p w14:paraId="77526F09" w14:textId="77777777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7AA4FB" w14:textId="0C3F7312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17FCA2" w14:textId="70451D15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620,589.00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43CFAE" w14:textId="2DE77F0E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439,999.00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337BB" w14:textId="7A2CC013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620,589.00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FFDBB9B" w14:textId="046D80FF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439,999.00</w:t>
            </w:r>
          </w:p>
        </w:tc>
      </w:tr>
      <w:tr w:rsidR="00EB02C9" w:rsidRPr="00090807" w14:paraId="2F28FF0D" w14:textId="77777777" w:rsidTr="002F4874">
        <w:tc>
          <w:tcPr>
            <w:tcW w:w="2160" w:type="dxa"/>
            <w:gridSpan w:val="3"/>
            <w:shd w:val="clear" w:color="auto" w:fill="auto"/>
          </w:tcPr>
          <w:p w14:paraId="43F76DD2" w14:textId="77777777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ค่าเช่า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63CDD1F" w14:textId="7A0C14EF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FB9AD8" w14:textId="267997AE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702D3B" w14:textId="2502049E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1,040,186.91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40553" w14:textId="0F92731F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FCD39A2" w14:textId="77FA60AC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1,040,186.91</w:t>
            </w:r>
          </w:p>
        </w:tc>
      </w:tr>
      <w:tr w:rsidR="00EB02C9" w:rsidRPr="00090807" w14:paraId="53AA5056" w14:textId="77777777" w:rsidTr="002F4874">
        <w:tc>
          <w:tcPr>
            <w:tcW w:w="2160" w:type="dxa"/>
            <w:gridSpan w:val="3"/>
            <w:shd w:val="clear" w:color="auto" w:fill="auto"/>
          </w:tcPr>
          <w:p w14:paraId="5278E21E" w14:textId="176B7C7F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2877A02" w14:textId="6D2198CF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6061CA" w14:textId="0CC4ADAA" w:rsidR="00EB02C9" w:rsidRPr="00090807" w:rsidRDefault="002609ED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944BAA" w14:textId="412680B8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79BF6" w14:textId="01A03588" w:rsidR="00EB02C9" w:rsidRPr="00090807" w:rsidRDefault="002609ED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910,632.81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971917" w14:textId="7D24E3EA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EB02C9" w:rsidRPr="00090807" w14:paraId="589CF1A2" w14:textId="77777777" w:rsidTr="002F4874">
        <w:tc>
          <w:tcPr>
            <w:tcW w:w="2160" w:type="dxa"/>
            <w:gridSpan w:val="3"/>
            <w:shd w:val="clear" w:color="auto" w:fill="auto"/>
          </w:tcPr>
          <w:p w14:paraId="52CD71A9" w14:textId="77777777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E8E355D" w14:textId="64CA8264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A209E1" w14:textId="7B53C948" w:rsidR="00EB02C9" w:rsidRPr="00090807" w:rsidRDefault="00A7259A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234,112.14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61AF18" w14:textId="410683E3" w:rsidR="00EB02C9" w:rsidRPr="00090807" w:rsidRDefault="00A7259A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234,112.14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6E197" w14:textId="0E372AB7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2894EB3" w14:textId="65D86C6D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</w:tr>
      <w:tr w:rsidR="00EB02C9" w:rsidRPr="00090807" w14:paraId="1F9E8F61" w14:textId="77777777" w:rsidTr="002F4874">
        <w:tc>
          <w:tcPr>
            <w:tcW w:w="2160" w:type="dxa"/>
            <w:gridSpan w:val="3"/>
            <w:shd w:val="clear" w:color="auto" w:fill="auto"/>
          </w:tcPr>
          <w:p w14:paraId="17EEAE11" w14:textId="77777777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A989054" w14:textId="3D3B01C3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E5AB4E" w14:textId="1E2312E4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6,183.25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E97912" w14:textId="6803E63F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9,524.81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D6880B" w14:textId="7DAEF1CE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6,183.25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62E0C67" w14:textId="3AC46FB5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9,524.81</w:t>
            </w:r>
          </w:p>
        </w:tc>
      </w:tr>
      <w:tr w:rsidR="00EB02C9" w:rsidRPr="00090807" w14:paraId="6A58462A" w14:textId="77777777" w:rsidTr="002F4874">
        <w:trPr>
          <w:trHeight w:val="437"/>
        </w:trPr>
        <w:tc>
          <w:tcPr>
            <w:tcW w:w="2160" w:type="dxa"/>
            <w:gridSpan w:val="3"/>
            <w:shd w:val="clear" w:color="auto" w:fill="auto"/>
            <w:vAlign w:val="bottom"/>
          </w:tcPr>
          <w:p w14:paraId="20EF4C6A" w14:textId="77777777" w:rsidR="00EB02C9" w:rsidRPr="00090807" w:rsidRDefault="00EB02C9" w:rsidP="00090807">
            <w:pPr>
              <w:pStyle w:val="NoSpacing"/>
              <w:spacing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7533FA0" w14:textId="77777777" w:rsidR="00EB02C9" w:rsidRPr="00090807" w:rsidRDefault="00EB02C9" w:rsidP="00090807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BC8AAE" w14:textId="77777777" w:rsidR="00EB02C9" w:rsidRPr="00090807" w:rsidRDefault="00EB02C9" w:rsidP="00090807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211FD6" w14:textId="77777777" w:rsidR="00EB02C9" w:rsidRPr="00090807" w:rsidRDefault="00EB02C9" w:rsidP="00090807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F1A81" w14:textId="77777777" w:rsidR="00EB02C9" w:rsidRPr="00090807" w:rsidRDefault="00EB02C9" w:rsidP="00090807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8387E76" w14:textId="77777777" w:rsidR="00EB02C9" w:rsidRPr="00090807" w:rsidRDefault="00EB02C9" w:rsidP="00090807">
            <w:pPr>
              <w:pStyle w:val="NoSpacing"/>
              <w:spacing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EB02C9" w:rsidRPr="00090807" w14:paraId="3DFD7C05" w14:textId="77777777" w:rsidTr="002F4874">
        <w:trPr>
          <w:trHeight w:val="66"/>
        </w:trPr>
        <w:tc>
          <w:tcPr>
            <w:tcW w:w="2160" w:type="dxa"/>
            <w:gridSpan w:val="3"/>
            <w:shd w:val="clear" w:color="auto" w:fill="auto"/>
          </w:tcPr>
          <w:p w14:paraId="5788962B" w14:textId="77777777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ค่าเช่า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DF5D274" w14:textId="1949221A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977605" w14:textId="70D8112E" w:rsidR="00EB02C9" w:rsidRPr="00090807" w:rsidRDefault="002609ED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977B67" w14:textId="0EC44064" w:rsidR="00EB02C9" w:rsidRPr="00090807" w:rsidRDefault="00EB02C9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240,000.00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5F33C" w14:textId="3137DDFB" w:rsidR="00EB02C9" w:rsidRPr="00090807" w:rsidRDefault="002609ED" w:rsidP="00090807">
            <w:pPr>
              <w:tabs>
                <w:tab w:val="left" w:pos="567"/>
                <w:tab w:val="left" w:pos="709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F313651" w14:textId="210E6ADE" w:rsidR="00EB02C9" w:rsidRPr="00090807" w:rsidRDefault="00EB02C9" w:rsidP="00090807">
            <w:pP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240,000.00</w:t>
            </w:r>
          </w:p>
        </w:tc>
      </w:tr>
      <w:tr w:rsidR="002609ED" w:rsidRPr="00090807" w14:paraId="1282C477" w14:textId="77777777" w:rsidTr="002F4874">
        <w:trPr>
          <w:trHeight w:val="66"/>
        </w:trPr>
        <w:tc>
          <w:tcPr>
            <w:tcW w:w="2160" w:type="dxa"/>
            <w:gridSpan w:val="3"/>
            <w:shd w:val="clear" w:color="auto" w:fill="auto"/>
          </w:tcPr>
          <w:p w14:paraId="5BCA67C0" w14:textId="474436D6" w:rsidR="002609ED" w:rsidRPr="00090807" w:rsidRDefault="002609ED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EFB0D6F" w14:textId="1EF89114" w:rsidR="002609ED" w:rsidRPr="00090807" w:rsidRDefault="002609ED" w:rsidP="00090807">
            <w:pPr>
              <w:tabs>
                <w:tab w:val="left" w:pos="567"/>
                <w:tab w:val="left" w:pos="709"/>
              </w:tabs>
              <w:spacing w:before="60" w:after="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3F4F9E" w14:textId="72D006FD" w:rsidR="002609ED" w:rsidRPr="00090807" w:rsidRDefault="002609ED" w:rsidP="00090807">
            <w:pPr>
              <w:tabs>
                <w:tab w:val="left" w:pos="567"/>
                <w:tab w:val="left" w:pos="709"/>
              </w:tabs>
              <w:spacing w:before="6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229,000.</w:t>
            </w:r>
            <w:r w:rsidR="00CE093C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DE1048" w14:textId="4737F0EE" w:rsidR="002609ED" w:rsidRPr="00090807" w:rsidRDefault="002609ED" w:rsidP="00090807">
            <w:pPr>
              <w:tabs>
                <w:tab w:val="left" w:pos="567"/>
                <w:tab w:val="left" w:pos="709"/>
              </w:tabs>
              <w:spacing w:before="6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235042" w14:textId="486F01F7" w:rsidR="002609ED" w:rsidRPr="00090807" w:rsidRDefault="002609ED" w:rsidP="00090807">
            <w:pPr>
              <w:tabs>
                <w:tab w:val="left" w:pos="567"/>
                <w:tab w:val="left" w:pos="709"/>
              </w:tabs>
              <w:spacing w:before="6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229,000.</w:t>
            </w:r>
            <w:r w:rsidR="00CE093C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ECABB5E" w14:textId="748BB53D" w:rsidR="002609ED" w:rsidRPr="00090807" w:rsidRDefault="002609ED" w:rsidP="00090807">
            <w:pPr>
              <w:tabs>
                <w:tab w:val="left" w:pos="567"/>
              </w:tabs>
              <w:spacing w:before="6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</w:tbl>
    <w:p w14:paraId="408BA74E" w14:textId="2AD756A7" w:rsidR="00C97E19" w:rsidRPr="00090807" w:rsidRDefault="00C97E19" w:rsidP="00090807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080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14:paraId="22241871" w14:textId="5DCA5D5F" w:rsidR="00C97E19" w:rsidRPr="00090807" w:rsidRDefault="00C97E19" w:rsidP="00090807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6CF9CD" w14:textId="6AB803B6" w:rsidR="00C97E19" w:rsidRPr="00090807" w:rsidRDefault="00C97E19" w:rsidP="00090807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735FF1" w14:textId="55347FEF" w:rsidR="00C97E19" w:rsidRPr="00090807" w:rsidRDefault="00C97E19" w:rsidP="00090807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8610D9" w14:textId="1E297364" w:rsidR="00C97E19" w:rsidRPr="00090807" w:rsidRDefault="00C97E19" w:rsidP="0009080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6.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 w:rsidRPr="0009080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6778DE73" w14:textId="67CBA600" w:rsidR="00C97E19" w:rsidRPr="00090807" w:rsidRDefault="00C97E19" w:rsidP="00090807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6.1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รายการบัญชีที่มีสาระสำคัญที่เกิดขึ้นระหว่างกัน มีรายละเอียดดังนี้.</w:t>
      </w:r>
      <w:r w:rsidRPr="00090807">
        <w:rPr>
          <w:rFonts w:ascii="Browallia New" w:hAnsi="Browallia New" w:cs="Browallia New"/>
          <w:color w:val="000000" w:themeColor="text1"/>
          <w:sz w:val="28"/>
        </w:rPr>
        <w:t>-</w:t>
      </w:r>
      <w:r w:rsidR="00072B5E"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072B5E" w:rsidRPr="00090807">
        <w:rPr>
          <w:rFonts w:ascii="Browallia New" w:hAnsi="Browallia New" w:cs="Browallia New"/>
          <w:color w:val="000000" w:themeColor="text1"/>
          <w:sz w:val="28"/>
        </w:rPr>
        <w:t>(</w:t>
      </w:r>
      <w:r w:rsidR="00072B5E" w:rsidRPr="00090807">
        <w:rPr>
          <w:rFonts w:ascii="Browallia New" w:hAnsi="Browallia New" w:cs="Browallia New" w:hint="cs"/>
          <w:color w:val="000000" w:themeColor="text1"/>
          <w:sz w:val="28"/>
          <w:cs/>
        </w:rPr>
        <w:t>ต่อ</w:t>
      </w:r>
      <w:r w:rsidR="00072B5E" w:rsidRPr="00090807">
        <w:rPr>
          <w:rFonts w:ascii="Browallia New" w:hAnsi="Browallia New" w:cs="Browallia New"/>
          <w:color w:val="000000" w:themeColor="text1"/>
          <w:sz w:val="28"/>
        </w:rPr>
        <w:t>)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451"/>
        <w:gridCol w:w="1485"/>
        <w:gridCol w:w="1350"/>
        <w:gridCol w:w="1350"/>
        <w:gridCol w:w="1440"/>
        <w:gridCol w:w="1463"/>
      </w:tblGrid>
      <w:tr w:rsidR="00C97E19" w:rsidRPr="00090807" w14:paraId="50AC0CD5" w14:textId="77777777" w:rsidTr="00630CD2">
        <w:tc>
          <w:tcPr>
            <w:tcW w:w="250" w:type="dxa"/>
            <w:shd w:val="clear" w:color="auto" w:fill="auto"/>
            <w:vAlign w:val="bottom"/>
          </w:tcPr>
          <w:p w14:paraId="489E2CDC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72BBF5F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4599C57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CCFA71F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254B3139" w14:textId="77777777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C97E19" w:rsidRPr="00090807" w14:paraId="1E7C8D54" w14:textId="77777777" w:rsidTr="00630CD2">
        <w:tc>
          <w:tcPr>
            <w:tcW w:w="250" w:type="dxa"/>
            <w:shd w:val="clear" w:color="auto" w:fill="auto"/>
            <w:vAlign w:val="bottom"/>
          </w:tcPr>
          <w:p w14:paraId="737518E6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E49215E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692100F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C7EBB22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14DDDD39" w14:textId="6AD5F6EA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3B7496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 w:rsidR="000B1EA0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3B7496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C97E19" w:rsidRPr="00090807" w14:paraId="716428F4" w14:textId="77777777" w:rsidTr="00630CD2">
        <w:tc>
          <w:tcPr>
            <w:tcW w:w="250" w:type="dxa"/>
            <w:shd w:val="clear" w:color="auto" w:fill="auto"/>
            <w:vAlign w:val="bottom"/>
          </w:tcPr>
          <w:p w14:paraId="2B469D25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4F074ECF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6674825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3479154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B9F0DD9" w14:textId="77777777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6FE2F880" w14:textId="77777777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97E19" w:rsidRPr="00090807" w14:paraId="1AB91A5A" w14:textId="77777777" w:rsidTr="00630CD2">
        <w:tc>
          <w:tcPr>
            <w:tcW w:w="250" w:type="dxa"/>
            <w:shd w:val="clear" w:color="auto" w:fill="auto"/>
            <w:vAlign w:val="bottom"/>
          </w:tcPr>
          <w:p w14:paraId="2A840C8E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6E27D6D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9F29045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9958075" w14:textId="77777777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6DD6BC" w14:textId="7BE828E4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D38FB0" w14:textId="0361E012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C1EEB" w14:textId="4577DCCD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37AD7E5" w14:textId="20C9D616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C97E19" w:rsidRPr="00090807" w14:paraId="130C960C" w14:textId="77777777" w:rsidTr="00630CD2">
        <w:tc>
          <w:tcPr>
            <w:tcW w:w="2160" w:type="dxa"/>
            <w:gridSpan w:val="3"/>
            <w:shd w:val="clear" w:color="auto" w:fill="auto"/>
          </w:tcPr>
          <w:p w14:paraId="4A349DFA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485" w:type="dxa"/>
            <w:shd w:val="clear" w:color="auto" w:fill="auto"/>
          </w:tcPr>
          <w:p w14:paraId="5F9D4AE6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04F338B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9793B1A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DD4BF4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46B7C4FA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AD0A76" w:rsidRPr="00090807" w14:paraId="32A1AC2C" w14:textId="77777777" w:rsidTr="00630CD2">
        <w:tc>
          <w:tcPr>
            <w:tcW w:w="2160" w:type="dxa"/>
            <w:gridSpan w:val="3"/>
            <w:shd w:val="clear" w:color="auto" w:fill="auto"/>
          </w:tcPr>
          <w:p w14:paraId="64E4FB10" w14:textId="77777777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807133" w14:textId="39799DD9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8389F1" w14:textId="157D2650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4FC946" w14:textId="7C151EE8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E983C1" w14:textId="62D5AA4D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1,649,011.15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67070BB" w14:textId="0900CAE5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1,998,464.02</w:t>
            </w:r>
          </w:p>
        </w:tc>
      </w:tr>
      <w:tr w:rsidR="00AD0A76" w:rsidRPr="00090807" w14:paraId="15C41482" w14:textId="77777777" w:rsidTr="00630CD2">
        <w:tc>
          <w:tcPr>
            <w:tcW w:w="2160" w:type="dxa"/>
            <w:gridSpan w:val="3"/>
            <w:shd w:val="clear" w:color="auto" w:fill="auto"/>
          </w:tcPr>
          <w:p w14:paraId="7F56DF95" w14:textId="77777777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2CC61E5" w14:textId="40D31BFD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D47751" w14:textId="7D3374F2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F23232" w14:textId="514FA563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C84DB" w14:textId="52FFD8D4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269,663.16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4016D20" w14:textId="7E746B76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269,922.84</w:t>
            </w:r>
          </w:p>
        </w:tc>
      </w:tr>
      <w:tr w:rsidR="00AD0A76" w:rsidRPr="00090807" w14:paraId="08F6BDAB" w14:textId="77777777" w:rsidTr="00630CD2">
        <w:tc>
          <w:tcPr>
            <w:tcW w:w="2160" w:type="dxa"/>
            <w:gridSpan w:val="3"/>
            <w:shd w:val="clear" w:color="auto" w:fill="auto"/>
          </w:tcPr>
          <w:p w14:paraId="1E537554" w14:textId="77777777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ค่าเช่า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2C8D08A" w14:textId="69027B07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F4FA5F" w14:textId="3A1A565C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361038" w14:textId="7788B196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8E891" w14:textId="4C794AD6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C9EF3AB" w14:textId="534B7784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9,045,000.00</w:t>
            </w:r>
          </w:p>
        </w:tc>
      </w:tr>
      <w:tr w:rsidR="00AD0A76" w:rsidRPr="00090807" w14:paraId="767FB445" w14:textId="77777777" w:rsidTr="00630CD2">
        <w:tc>
          <w:tcPr>
            <w:tcW w:w="2160" w:type="dxa"/>
            <w:gridSpan w:val="3"/>
            <w:shd w:val="clear" w:color="auto" w:fill="auto"/>
          </w:tcPr>
          <w:p w14:paraId="1D4B7E97" w14:textId="6A836A2F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44426EB" w14:textId="4E8D73BA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95EAD2" w14:textId="1F6FD75F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5E7865" w14:textId="5211B38A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D8925" w14:textId="18708556" w:rsidR="00AD0A76" w:rsidRPr="00090807" w:rsidRDefault="00914B91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7,247,977.96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5C30ABD" w14:textId="1134E14B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AD0A76" w:rsidRPr="00090807" w14:paraId="3CA90A7D" w14:textId="77777777" w:rsidTr="00630CD2">
        <w:tc>
          <w:tcPr>
            <w:tcW w:w="2160" w:type="dxa"/>
            <w:gridSpan w:val="3"/>
            <w:shd w:val="clear" w:color="auto" w:fill="auto"/>
          </w:tcPr>
          <w:p w14:paraId="7CD6F4BA" w14:textId="77777777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7778D5" w14:textId="0D891135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63678F" w14:textId="20A62A16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88AD2B" w14:textId="0C218C47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82AC0" w14:textId="183396FB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13,746.25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C3D09AD" w14:textId="5FDF0943" w:rsidR="00AD0A76" w:rsidRPr="00090807" w:rsidRDefault="00AD0A76" w:rsidP="00090807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15,807.61</w:t>
            </w:r>
          </w:p>
        </w:tc>
      </w:tr>
      <w:tr w:rsidR="00AD0A76" w:rsidRPr="00090807" w14:paraId="556EA413" w14:textId="77777777" w:rsidTr="00630CD2">
        <w:trPr>
          <w:trHeight w:val="428"/>
        </w:trPr>
        <w:tc>
          <w:tcPr>
            <w:tcW w:w="2160" w:type="dxa"/>
            <w:gridSpan w:val="3"/>
            <w:shd w:val="clear" w:color="auto" w:fill="auto"/>
            <w:vAlign w:val="bottom"/>
          </w:tcPr>
          <w:p w14:paraId="3C0432AE" w14:textId="77777777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8190BD1" w14:textId="77777777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E6F2CB" w14:textId="77777777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FD337C" w14:textId="77777777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ACD870" w14:textId="77777777" w:rsidR="00AD0A76" w:rsidRPr="00090807" w:rsidRDefault="00AD0A76" w:rsidP="00090807">
            <w:pPr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2F829F7" w14:textId="77777777" w:rsidR="00AD0A76" w:rsidRPr="00090807" w:rsidRDefault="00AD0A76" w:rsidP="00090807">
            <w:pPr>
              <w:spacing w:after="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AD0A76" w:rsidRPr="00090807" w14:paraId="60DE81D4" w14:textId="77777777" w:rsidTr="00630CD2">
        <w:tc>
          <w:tcPr>
            <w:tcW w:w="2160" w:type="dxa"/>
            <w:gridSpan w:val="3"/>
            <w:shd w:val="clear" w:color="auto" w:fill="auto"/>
          </w:tcPr>
          <w:p w14:paraId="1099415A" w14:textId="77777777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26CC201" w14:textId="1F4D75E9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5B95EE" w14:textId="2F3A0CB5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360,345.60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937EB7" w14:textId="4D57DEB7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120,851.20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70EF41" w14:textId="15F35C13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360,345.60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1973524" w14:textId="7221FA10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120,851.20</w:t>
            </w:r>
          </w:p>
        </w:tc>
      </w:tr>
      <w:tr w:rsidR="008B2E46" w:rsidRPr="00090807" w14:paraId="0E40E902" w14:textId="77777777" w:rsidTr="00630CD2">
        <w:tc>
          <w:tcPr>
            <w:tcW w:w="2160" w:type="dxa"/>
            <w:gridSpan w:val="3"/>
            <w:shd w:val="clear" w:color="auto" w:fill="auto"/>
          </w:tcPr>
          <w:p w14:paraId="591FDDDA" w14:textId="3C71DF47" w:rsidR="008B2E46" w:rsidRPr="00090807" w:rsidRDefault="008B2E46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68EE0D8" w14:textId="778F79CF" w:rsidR="008B2E46" w:rsidRPr="00090807" w:rsidRDefault="008B2E4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54807C" w14:textId="61F45170" w:rsidR="008B2E46" w:rsidRPr="00090807" w:rsidRDefault="008B2E4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D1C980" w14:textId="334596BB" w:rsidR="008B2E46" w:rsidRPr="00090807" w:rsidRDefault="008B2E4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2BECAB" w14:textId="22B2AF25" w:rsidR="008B2E46" w:rsidRPr="00090807" w:rsidRDefault="008B2E4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D234CAA" w14:textId="3BF5EA92" w:rsidR="008B2E46" w:rsidRPr="00090807" w:rsidRDefault="008B2E4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AD0A76" w:rsidRPr="00090807" w14:paraId="2491F991" w14:textId="77777777" w:rsidTr="00630CD2">
        <w:tc>
          <w:tcPr>
            <w:tcW w:w="2160" w:type="dxa"/>
            <w:gridSpan w:val="3"/>
            <w:shd w:val="clear" w:color="auto" w:fill="auto"/>
          </w:tcPr>
          <w:p w14:paraId="53278FB6" w14:textId="77777777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FC10FF6" w14:textId="1C038E6D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8E17DA" w14:textId="61064734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239,562.84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35C49D" w14:textId="3F07EF18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239,342.46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C47A47" w14:textId="1D6F7111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239,562.84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393B4F6" w14:textId="1C8320CA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239,342.46</w:t>
            </w:r>
          </w:p>
        </w:tc>
      </w:tr>
      <w:tr w:rsidR="00AD0A76" w:rsidRPr="00090807" w14:paraId="17BA11AC" w14:textId="77777777" w:rsidTr="00630CD2">
        <w:tc>
          <w:tcPr>
            <w:tcW w:w="2160" w:type="dxa"/>
            <w:gridSpan w:val="3"/>
            <w:shd w:val="clear" w:color="auto" w:fill="auto"/>
          </w:tcPr>
          <w:p w14:paraId="5A608D9B" w14:textId="77777777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2553F7" w14:textId="570AD11F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1310B5" w14:textId="48E692B9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1,281,866.25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74D1C3" w14:textId="29B0A0AE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1,547,405.00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9FEFCB" w14:textId="0991ECEC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1,281,866.25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BF234D" w14:textId="368C8DB2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1,547,405.00</w:t>
            </w:r>
          </w:p>
        </w:tc>
      </w:tr>
      <w:tr w:rsidR="00AD0A76" w:rsidRPr="00090807" w14:paraId="1B4B719D" w14:textId="77777777" w:rsidTr="00630CD2">
        <w:tc>
          <w:tcPr>
            <w:tcW w:w="2160" w:type="dxa"/>
            <w:gridSpan w:val="3"/>
            <w:shd w:val="clear" w:color="auto" w:fill="auto"/>
          </w:tcPr>
          <w:p w14:paraId="5844BF03" w14:textId="77777777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ค่าเช่า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60B386" w14:textId="4E1C1B94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D408EC" w14:textId="50978E36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673F7D" w14:textId="781107E0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3,120,560.73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BA50F" w14:textId="1CF34B06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F7F3A9" w14:textId="4924C293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3,120,560.73</w:t>
            </w:r>
          </w:p>
        </w:tc>
      </w:tr>
      <w:tr w:rsidR="00AD0A76" w:rsidRPr="00090807" w14:paraId="4715DA99" w14:textId="77777777" w:rsidTr="00630CD2">
        <w:tc>
          <w:tcPr>
            <w:tcW w:w="2160" w:type="dxa"/>
            <w:gridSpan w:val="3"/>
            <w:shd w:val="clear" w:color="auto" w:fill="auto"/>
          </w:tcPr>
          <w:p w14:paraId="0891FDE6" w14:textId="29ABFCFF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3C613E1" w14:textId="46159296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F588D6" w14:textId="2E8C6DB0" w:rsidR="00AD0A76" w:rsidRPr="00090807" w:rsidRDefault="00914B91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2,7</w:t>
            </w:r>
            <w:r w:rsidR="00410F81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1,898.42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8F5B60" w14:textId="3C22BEA2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B13F59" w14:textId="2324E618" w:rsidR="00AD0A76" w:rsidRPr="00090807" w:rsidRDefault="00914B91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2,731,898.42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ED8327D" w14:textId="2249643C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AD0A76" w:rsidRPr="00090807" w14:paraId="56DA9605" w14:textId="77777777" w:rsidTr="00630CD2">
        <w:tc>
          <w:tcPr>
            <w:tcW w:w="2160" w:type="dxa"/>
            <w:gridSpan w:val="3"/>
            <w:shd w:val="clear" w:color="auto" w:fill="auto"/>
          </w:tcPr>
          <w:p w14:paraId="385257FF" w14:textId="77777777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A06A1CF" w14:textId="656BAD02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7A69AC" w14:textId="7B9DACB2" w:rsidR="00AD0A76" w:rsidRPr="00090807" w:rsidRDefault="008B2E4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702,336.42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34E5C5" w14:textId="01536541" w:rsidR="00AD0A76" w:rsidRPr="00090807" w:rsidRDefault="008B2E4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702,336.42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F7AD3" w14:textId="299BC31F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450,000.00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3F7DCB4" w14:textId="157BC156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450,000.00</w:t>
            </w:r>
          </w:p>
        </w:tc>
      </w:tr>
      <w:tr w:rsidR="00AD0A76" w:rsidRPr="00090807" w14:paraId="4E502EF2" w14:textId="77777777" w:rsidTr="00630CD2">
        <w:tc>
          <w:tcPr>
            <w:tcW w:w="2160" w:type="dxa"/>
            <w:gridSpan w:val="3"/>
            <w:shd w:val="clear" w:color="auto" w:fill="auto"/>
          </w:tcPr>
          <w:p w14:paraId="1ABA133D" w14:textId="77777777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F80C155" w14:textId="1B23B20D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85C03B" w14:textId="4FB2A4B0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18,754.22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2C7611" w14:textId="7861C40F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24,336.29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A53D3" w14:textId="0E607118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18,754.22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2EA3D7" w14:textId="47B4AE8C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24,336.29</w:t>
            </w:r>
          </w:p>
        </w:tc>
      </w:tr>
      <w:tr w:rsidR="00AD0A76" w:rsidRPr="00090807" w14:paraId="170B21AE" w14:textId="77777777" w:rsidTr="00630CD2">
        <w:trPr>
          <w:trHeight w:val="437"/>
        </w:trPr>
        <w:tc>
          <w:tcPr>
            <w:tcW w:w="2160" w:type="dxa"/>
            <w:gridSpan w:val="3"/>
            <w:shd w:val="clear" w:color="auto" w:fill="auto"/>
            <w:vAlign w:val="bottom"/>
          </w:tcPr>
          <w:p w14:paraId="7525CA76" w14:textId="77777777" w:rsidR="00AD0A76" w:rsidRPr="00090807" w:rsidRDefault="00AD0A76" w:rsidP="00090807">
            <w:pPr>
              <w:pStyle w:val="NoSpacing"/>
              <w:spacing w:before="60" w:after="60"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D4F4D2" w14:textId="77777777" w:rsidR="00AD0A76" w:rsidRPr="00090807" w:rsidRDefault="00AD0A76" w:rsidP="00090807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C1021F" w14:textId="77777777" w:rsidR="00AD0A76" w:rsidRPr="00090807" w:rsidRDefault="00AD0A76" w:rsidP="00090807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7B0CF8" w14:textId="77777777" w:rsidR="00AD0A76" w:rsidRPr="00090807" w:rsidRDefault="00AD0A76" w:rsidP="00090807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AD584B" w14:textId="77777777" w:rsidR="00AD0A76" w:rsidRPr="00090807" w:rsidRDefault="00AD0A76" w:rsidP="00090807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C20F2AF" w14:textId="77777777" w:rsidR="00AD0A76" w:rsidRPr="00090807" w:rsidRDefault="00AD0A76" w:rsidP="00090807">
            <w:pPr>
              <w:pStyle w:val="NoSpacing"/>
              <w:spacing w:line="30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AD0A76" w:rsidRPr="00090807" w14:paraId="35C25C0A" w14:textId="77777777" w:rsidTr="00630CD2">
        <w:trPr>
          <w:trHeight w:val="66"/>
        </w:trPr>
        <w:tc>
          <w:tcPr>
            <w:tcW w:w="2160" w:type="dxa"/>
            <w:gridSpan w:val="3"/>
            <w:shd w:val="clear" w:color="auto" w:fill="auto"/>
          </w:tcPr>
          <w:p w14:paraId="2117DEAA" w14:textId="77777777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ค่าเช่า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BC5DA0E" w14:textId="13E3018C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4B0AB3" w14:textId="4CBDAE70" w:rsidR="00AD0A76" w:rsidRPr="00090807" w:rsidRDefault="00914B91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E65709" w14:textId="0BAE6343" w:rsidR="00AD0A76" w:rsidRPr="00090807" w:rsidRDefault="00AD0A76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720,000.00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5BE39" w14:textId="769C8CFD" w:rsidR="00AD0A76" w:rsidRPr="00090807" w:rsidRDefault="00914B91" w:rsidP="00090807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57F7542" w14:textId="4A5DCA26" w:rsidR="00AD0A76" w:rsidRPr="00090807" w:rsidRDefault="00AD0A76" w:rsidP="00090807">
            <w:pPr>
              <w:tabs>
                <w:tab w:val="left" w:pos="567"/>
              </w:tabs>
              <w:spacing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720,000.00</w:t>
            </w:r>
          </w:p>
        </w:tc>
      </w:tr>
      <w:tr w:rsidR="00914B91" w:rsidRPr="00090807" w14:paraId="221F5D7B" w14:textId="77777777" w:rsidTr="00630CD2">
        <w:trPr>
          <w:trHeight w:val="66"/>
        </w:trPr>
        <w:tc>
          <w:tcPr>
            <w:tcW w:w="2160" w:type="dxa"/>
            <w:gridSpan w:val="3"/>
            <w:shd w:val="clear" w:color="auto" w:fill="auto"/>
          </w:tcPr>
          <w:p w14:paraId="207A808B" w14:textId="6EAC6AB1" w:rsidR="00914B91" w:rsidRPr="00090807" w:rsidRDefault="00914B91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6A21B3B" w14:textId="6785FE76" w:rsidR="00914B91" w:rsidRPr="00090807" w:rsidRDefault="00914B91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FB6BE4" w14:textId="10CEF755" w:rsidR="00914B91" w:rsidRPr="00090807" w:rsidRDefault="00914B91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687,000.29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66F247" w14:textId="36BEE9AF" w:rsidR="00914B91" w:rsidRPr="00090807" w:rsidRDefault="00914B91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96F92" w14:textId="214456BB" w:rsidR="00914B91" w:rsidRPr="00090807" w:rsidRDefault="00914B91" w:rsidP="00090807">
            <w:pPr>
              <w:tabs>
                <w:tab w:val="left" w:pos="567"/>
                <w:tab w:val="left" w:pos="709"/>
              </w:tabs>
              <w:spacing w:before="60"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687,000.29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6EA35D1" w14:textId="05E8BBC7" w:rsidR="00914B91" w:rsidRPr="00090807" w:rsidRDefault="00914B91" w:rsidP="00090807">
            <w:pPr>
              <w:tabs>
                <w:tab w:val="left" w:pos="567"/>
              </w:tabs>
              <w:spacing w:before="60" w:after="0" w:line="30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</w:tbl>
    <w:p w14:paraId="005D7477" w14:textId="77777777" w:rsidR="00914B91" w:rsidRPr="00090807" w:rsidRDefault="00805BBB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</w:p>
    <w:p w14:paraId="5FDCA927" w14:textId="1071FF57" w:rsidR="00805BBB" w:rsidRPr="00090807" w:rsidRDefault="00805BBB" w:rsidP="00090807">
      <w:pPr>
        <w:pStyle w:val="NoSpacing"/>
        <w:spacing w:after="60"/>
        <w:ind w:firstLine="709"/>
        <w:rPr>
          <w:rFonts w:ascii="Browallia New" w:hAnsi="Browallia New" w:cs="Browallia New"/>
          <w:sz w:val="28"/>
          <w:u w:val="single"/>
        </w:rPr>
      </w:pPr>
      <w:r w:rsidRPr="00090807">
        <w:rPr>
          <w:rFonts w:ascii="Browallia New" w:hAnsi="Browallia New" w:cs="Browallia New" w:hint="cs"/>
          <w:sz w:val="28"/>
          <w:u w:val="single"/>
          <w:cs/>
        </w:rPr>
        <w:t>นโยบายการกำหนดราคา</w:t>
      </w:r>
    </w:p>
    <w:p w14:paraId="2F52301C" w14:textId="77777777" w:rsidR="00805BBB" w:rsidRPr="00090807" w:rsidRDefault="00805BBB" w:rsidP="00090807">
      <w:pPr>
        <w:pStyle w:val="NoSpacing"/>
        <w:spacing w:after="6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 w:hint="cs"/>
          <w:sz w:val="28"/>
          <w:cs/>
        </w:rPr>
        <w:t>1.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 xml:space="preserve"> อัตราดอกเบี้ยร้อยละ </w:t>
      </w:r>
      <w:r w:rsidRPr="00090807">
        <w:rPr>
          <w:rFonts w:ascii="Browallia New" w:hAnsi="Browallia New" w:cs="Browallia New"/>
          <w:sz w:val="28"/>
        </w:rPr>
        <w:t xml:space="preserve">0.125 </w:t>
      </w:r>
      <w:r w:rsidRPr="00090807">
        <w:rPr>
          <w:rFonts w:ascii="Browallia New" w:hAnsi="Browallia New" w:cs="Browallia New" w:hint="cs"/>
          <w:sz w:val="28"/>
          <w:cs/>
        </w:rPr>
        <w:t xml:space="preserve">ต่อปี และ </w:t>
      </w:r>
      <w:r w:rsidRPr="00090807">
        <w:rPr>
          <w:rFonts w:ascii="Browallia New" w:hAnsi="Browallia New" w:cs="Browallia New"/>
          <w:sz w:val="28"/>
        </w:rPr>
        <w:t>MOR</w:t>
      </w:r>
    </w:p>
    <w:p w14:paraId="7F0C6E12" w14:textId="77777777" w:rsidR="00805BBB" w:rsidRPr="00090807" w:rsidRDefault="00805BBB" w:rsidP="00090807">
      <w:pPr>
        <w:pStyle w:val="NoSpacing"/>
        <w:spacing w:after="6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 xml:space="preserve">2.  </w:t>
      </w:r>
      <w:r w:rsidRPr="00090807">
        <w:rPr>
          <w:rFonts w:ascii="Browallia New" w:hAnsi="Browallia New" w:cs="Browallia New" w:hint="cs"/>
          <w:sz w:val="28"/>
          <w:cs/>
        </w:rPr>
        <w:t xml:space="preserve">อัตราดอกเบี้ยร้อยละ </w:t>
      </w:r>
      <w:r w:rsidRPr="00090807">
        <w:rPr>
          <w:rFonts w:ascii="Browallia New" w:hAnsi="Browallia New" w:cs="Browallia New"/>
          <w:sz w:val="28"/>
        </w:rPr>
        <w:t xml:space="preserve">2 </w:t>
      </w:r>
      <w:r w:rsidRPr="00090807">
        <w:rPr>
          <w:rFonts w:ascii="Browallia New" w:hAnsi="Browallia New" w:cs="Browallia New" w:hint="cs"/>
          <w:sz w:val="28"/>
          <w:cs/>
        </w:rPr>
        <w:t xml:space="preserve">และ </w:t>
      </w:r>
      <w:r w:rsidRPr="00090807">
        <w:rPr>
          <w:rFonts w:ascii="Browallia New" w:hAnsi="Browallia New" w:cs="Browallia New"/>
          <w:sz w:val="28"/>
        </w:rPr>
        <w:t xml:space="preserve">6 </w:t>
      </w:r>
      <w:r w:rsidRPr="00090807">
        <w:rPr>
          <w:rFonts w:ascii="Browallia New" w:hAnsi="Browallia New" w:cs="Browallia New" w:hint="cs"/>
          <w:sz w:val="28"/>
          <w:cs/>
        </w:rPr>
        <w:t>ต่อปี</w:t>
      </w:r>
    </w:p>
    <w:p w14:paraId="1AE7A8D2" w14:textId="77777777" w:rsidR="00805BBB" w:rsidRPr="00090807" w:rsidRDefault="00805BBB" w:rsidP="00090807">
      <w:pPr>
        <w:pStyle w:val="NoSpacing"/>
        <w:spacing w:after="6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3</w:t>
      </w:r>
      <w:r w:rsidRPr="00090807">
        <w:rPr>
          <w:rFonts w:ascii="Browallia New" w:hAnsi="Browallia New" w:cs="Browallia New" w:hint="cs"/>
          <w:sz w:val="28"/>
          <w:cs/>
        </w:rPr>
        <w:t xml:space="preserve">. 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ตามที่เกิดขึ้นจริง</w:t>
      </w:r>
    </w:p>
    <w:p w14:paraId="44443291" w14:textId="77777777" w:rsidR="00805BBB" w:rsidRPr="00090807" w:rsidRDefault="00805BBB" w:rsidP="00090807">
      <w:pPr>
        <w:pStyle w:val="NoSpacing"/>
        <w:spacing w:after="6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4</w:t>
      </w:r>
      <w:r w:rsidRPr="00090807">
        <w:rPr>
          <w:rFonts w:ascii="Browallia New" w:hAnsi="Browallia New" w:cs="Browallia New" w:hint="cs"/>
          <w:sz w:val="28"/>
          <w:cs/>
        </w:rPr>
        <w:t>.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 xml:space="preserve"> ราคาตลาด</w:t>
      </w:r>
    </w:p>
    <w:p w14:paraId="0754B9F3" w14:textId="55C00951" w:rsidR="00805BBB" w:rsidRPr="00090807" w:rsidRDefault="00805BBB" w:rsidP="00090807">
      <w:pPr>
        <w:pStyle w:val="NoSpacing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5</w:t>
      </w:r>
      <w:r w:rsidRPr="00090807">
        <w:rPr>
          <w:rFonts w:ascii="Browallia New" w:hAnsi="Browallia New" w:cs="Browallia New" w:hint="cs"/>
          <w:sz w:val="28"/>
          <w:cs/>
        </w:rPr>
        <w:t xml:space="preserve">. </w:t>
      </w:r>
      <w:r w:rsidRPr="00090807">
        <w:rPr>
          <w:rFonts w:ascii="Browallia New" w:hAnsi="Browallia New" w:cs="Browallia New"/>
          <w:sz w:val="28"/>
        </w:rPr>
        <w:t xml:space="preserve"> </w:t>
      </w:r>
      <w:r w:rsidR="00302326" w:rsidRPr="00090807">
        <w:rPr>
          <w:rFonts w:ascii="Browallia New" w:hAnsi="Browallia New" w:cs="Browallia New" w:hint="cs"/>
          <w:sz w:val="28"/>
          <w:cs/>
        </w:rPr>
        <w:t>ตามอัตราที่ตกลงร่วมกัน</w:t>
      </w:r>
    </w:p>
    <w:p w14:paraId="433249E8" w14:textId="213677F7" w:rsidR="00914B91" w:rsidRPr="00090807" w:rsidRDefault="00914B91" w:rsidP="00090807">
      <w:pPr>
        <w:pStyle w:val="NoSpacing"/>
        <w:rPr>
          <w:rFonts w:ascii="Browallia New" w:hAnsi="Browallia New" w:cs="Browallia New"/>
          <w:sz w:val="28"/>
        </w:rPr>
      </w:pPr>
    </w:p>
    <w:p w14:paraId="41A51546" w14:textId="752DF066" w:rsidR="001D77F1" w:rsidRPr="00090807" w:rsidRDefault="001D77F1" w:rsidP="00090807">
      <w:pPr>
        <w:pStyle w:val="NoSpacing"/>
        <w:rPr>
          <w:rFonts w:ascii="Browallia New" w:hAnsi="Browallia New" w:cs="Browallia New"/>
          <w:sz w:val="28"/>
        </w:rPr>
      </w:pPr>
    </w:p>
    <w:p w14:paraId="7E6C6E50" w14:textId="20D0FD9B" w:rsidR="001D77F1" w:rsidRPr="00090807" w:rsidRDefault="001D77F1" w:rsidP="00090807">
      <w:pPr>
        <w:pStyle w:val="NoSpacing"/>
        <w:rPr>
          <w:rFonts w:ascii="Browallia New" w:hAnsi="Browallia New" w:cs="Browallia New"/>
          <w:sz w:val="28"/>
        </w:rPr>
      </w:pPr>
    </w:p>
    <w:p w14:paraId="0C9DF79B" w14:textId="2330B60C" w:rsidR="001D77F1" w:rsidRPr="00090807" w:rsidRDefault="001D77F1" w:rsidP="00090807">
      <w:pPr>
        <w:pStyle w:val="NoSpacing"/>
        <w:rPr>
          <w:rFonts w:ascii="Browallia New" w:hAnsi="Browallia New" w:cs="Browallia New"/>
          <w:sz w:val="28"/>
        </w:rPr>
      </w:pPr>
    </w:p>
    <w:p w14:paraId="1EC4C1CE" w14:textId="7D4BAE56" w:rsidR="001D77F1" w:rsidRPr="00090807" w:rsidRDefault="001D77F1" w:rsidP="00090807">
      <w:pPr>
        <w:pStyle w:val="NoSpacing"/>
        <w:rPr>
          <w:rFonts w:ascii="Browallia New" w:hAnsi="Browallia New" w:cs="Browallia New"/>
          <w:sz w:val="28"/>
        </w:rPr>
      </w:pPr>
    </w:p>
    <w:p w14:paraId="5B6C036A" w14:textId="59CBE22E" w:rsidR="001D77F1" w:rsidRPr="00090807" w:rsidRDefault="001D77F1" w:rsidP="00090807">
      <w:pPr>
        <w:pStyle w:val="NoSpacing"/>
        <w:rPr>
          <w:rFonts w:ascii="Browallia New" w:hAnsi="Browallia New" w:cs="Browallia New"/>
          <w:sz w:val="28"/>
        </w:rPr>
      </w:pPr>
    </w:p>
    <w:p w14:paraId="7DB0F565" w14:textId="08C3191C" w:rsidR="001D77F1" w:rsidRPr="00090807" w:rsidRDefault="001D77F1" w:rsidP="00090807">
      <w:pPr>
        <w:pStyle w:val="NoSpacing"/>
        <w:rPr>
          <w:rFonts w:ascii="Browallia New" w:hAnsi="Browallia New" w:cs="Browallia New"/>
          <w:sz w:val="28"/>
        </w:rPr>
      </w:pPr>
    </w:p>
    <w:p w14:paraId="52436A5E" w14:textId="77777777" w:rsidR="00914B91" w:rsidRPr="00090807" w:rsidRDefault="00914B91" w:rsidP="0009080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6.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 w:rsidRPr="0009080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</w:p>
    <w:p w14:paraId="7F0C2846" w14:textId="63F0DC3D" w:rsidR="00914B91" w:rsidRPr="00090807" w:rsidRDefault="00914B91" w:rsidP="00090807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6.1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รายการบัญชีที่มีสาระสำคัญที่เกิดขึ้นระหว่างกัน มีรายละเอียดดังนี้.</w:t>
      </w:r>
      <w:r w:rsidRPr="00090807">
        <w:rPr>
          <w:rFonts w:ascii="Browallia New" w:hAnsi="Browallia New" w:cs="Browallia New"/>
          <w:color w:val="000000" w:themeColor="text1"/>
          <w:sz w:val="28"/>
        </w:rPr>
        <w:t>- (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ต่อ</w:t>
      </w:r>
      <w:r w:rsidRPr="00090807">
        <w:rPr>
          <w:rFonts w:ascii="Browallia New" w:hAnsi="Browallia New" w:cs="Browallia New"/>
          <w:color w:val="000000" w:themeColor="text1"/>
          <w:sz w:val="28"/>
        </w:rPr>
        <w:t>)</w:t>
      </w:r>
    </w:p>
    <w:p w14:paraId="586E4783" w14:textId="77777777" w:rsidR="00805BBB" w:rsidRPr="00090807" w:rsidRDefault="00805BBB" w:rsidP="0009080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ค่าตอบแทนผู้บริหาร</w:t>
      </w:r>
    </w:p>
    <w:p w14:paraId="19BA5B30" w14:textId="39A4F88E" w:rsidR="00805BBB" w:rsidRPr="00090807" w:rsidRDefault="00805BBB" w:rsidP="00090807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เงินสมทบกองทุนประกันสังคม 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สวัสดิการอื่น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และผลประโยชน์พนักงานหลังออกจากงาน ให้แก่กรรมการและผู้บริหาร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โดยสรุปได้ดังนี้.-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C97E19" w:rsidRPr="00090807" w14:paraId="1B783316" w14:textId="77777777" w:rsidTr="003C2379">
        <w:tc>
          <w:tcPr>
            <w:tcW w:w="250" w:type="dxa"/>
            <w:shd w:val="clear" w:color="auto" w:fill="auto"/>
            <w:vAlign w:val="bottom"/>
          </w:tcPr>
          <w:p w14:paraId="30EAF271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406398AA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7E493C4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27059029" w14:textId="77777777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C97E19" w:rsidRPr="00090807" w14:paraId="09F07894" w14:textId="77777777" w:rsidTr="003C2379">
        <w:tc>
          <w:tcPr>
            <w:tcW w:w="250" w:type="dxa"/>
            <w:shd w:val="clear" w:color="auto" w:fill="auto"/>
            <w:vAlign w:val="bottom"/>
          </w:tcPr>
          <w:p w14:paraId="6D4CA3B0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303088D4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0FE0A73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3CE3CB06" w14:textId="36BC4E3A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3B7496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C97E19" w:rsidRPr="00090807" w14:paraId="2C23F274" w14:textId="77777777" w:rsidTr="003C2379">
        <w:tc>
          <w:tcPr>
            <w:tcW w:w="250" w:type="dxa"/>
            <w:shd w:val="clear" w:color="auto" w:fill="auto"/>
            <w:vAlign w:val="bottom"/>
          </w:tcPr>
          <w:p w14:paraId="694E7F9C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826635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3C97AD43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21DEAB0C" w14:textId="77777777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7654BEAD" w14:textId="77777777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97E19" w:rsidRPr="00090807" w14:paraId="31339BF4" w14:textId="77777777" w:rsidTr="003C2379">
        <w:tc>
          <w:tcPr>
            <w:tcW w:w="250" w:type="dxa"/>
            <w:shd w:val="clear" w:color="auto" w:fill="auto"/>
            <w:vAlign w:val="bottom"/>
          </w:tcPr>
          <w:p w14:paraId="7A190C80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018BD4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0C5E0B47" w14:textId="77777777" w:rsidR="00C97E19" w:rsidRPr="00090807" w:rsidRDefault="00C97E1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EE34C4E" w14:textId="420718E6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F476CC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0F317F0" w14:textId="7BEFECA1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="00F476CC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8EA3697" w14:textId="7EF7A45B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F476CC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C3D27FA" w14:textId="4A42E299" w:rsidR="00C97E19" w:rsidRPr="00090807" w:rsidRDefault="00C97E1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="00F476CC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4B6AA2" w:rsidRPr="00090807" w14:paraId="710FEE51" w14:textId="77777777" w:rsidTr="003C2379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23F2BC54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22FB071" w14:textId="114C93AA" w:rsidR="004B6AA2" w:rsidRPr="00090807" w:rsidRDefault="002D6DC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1,666,466.66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A90B54A" w14:textId="486117BB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1,892,916.66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C87DAB5" w14:textId="1E167A1E" w:rsidR="004B6AA2" w:rsidRPr="00090807" w:rsidRDefault="002D6DC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1,666,466.66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2DE3124" w14:textId="50409AEA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1,892,916.66</w:t>
            </w:r>
          </w:p>
        </w:tc>
      </w:tr>
      <w:tr w:rsidR="004B6AA2" w:rsidRPr="00090807" w14:paraId="52C67C8D" w14:textId="77777777" w:rsidTr="003C2379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0B369B21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4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8EA04A6" w14:textId="0DB6FA21" w:rsidR="004B6AA2" w:rsidRPr="00090807" w:rsidRDefault="002D6DC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247,411.00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4C12EF8" w14:textId="4FD83394" w:rsidR="004B6AA2" w:rsidRPr="00090807" w:rsidRDefault="004B6AA2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89,665.00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233B1B2" w14:textId="4F29075F" w:rsidR="004B6AA2" w:rsidRPr="00090807" w:rsidRDefault="002D6DC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247,411.00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434A5B8" w14:textId="5983D19B" w:rsidR="004B6AA2" w:rsidRPr="00090807" w:rsidRDefault="004B6AA2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89,665.00</w:t>
            </w:r>
          </w:p>
        </w:tc>
      </w:tr>
      <w:tr w:rsidR="004B6AA2" w:rsidRPr="00090807" w14:paraId="22A09DF9" w14:textId="77777777" w:rsidTr="003C2379">
        <w:tc>
          <w:tcPr>
            <w:tcW w:w="3119" w:type="dxa"/>
            <w:gridSpan w:val="3"/>
            <w:shd w:val="clear" w:color="auto" w:fill="auto"/>
            <w:vAlign w:val="bottom"/>
          </w:tcPr>
          <w:p w14:paraId="23A51EF7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0A1B93C" w14:textId="6286E369" w:rsidR="004B6AA2" w:rsidRPr="00090807" w:rsidRDefault="002D6DCE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1,913,877.66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74BDB8F" w14:textId="343F9C05" w:rsidR="004B6AA2" w:rsidRPr="00090807" w:rsidRDefault="004B6AA2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1,982,581.66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432CF99" w14:textId="2714670B" w:rsidR="004B6AA2" w:rsidRPr="00090807" w:rsidRDefault="002D6DCE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1,913,877.66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C52E178" w14:textId="310D15E7" w:rsidR="004B6AA2" w:rsidRPr="00090807" w:rsidRDefault="004B6AA2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1,982,581.66</w:t>
            </w:r>
          </w:p>
        </w:tc>
      </w:tr>
    </w:tbl>
    <w:p w14:paraId="71D4560A" w14:textId="2A3DF64A" w:rsidR="00C97E19" w:rsidRPr="00090807" w:rsidRDefault="00C97E19" w:rsidP="0009080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14"/>
          <w:szCs w:val="14"/>
        </w:rPr>
      </w:pP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F476CC" w:rsidRPr="00090807" w14:paraId="2867FCC8" w14:textId="77777777" w:rsidTr="003C2379">
        <w:tc>
          <w:tcPr>
            <w:tcW w:w="250" w:type="dxa"/>
            <w:shd w:val="clear" w:color="auto" w:fill="auto"/>
            <w:vAlign w:val="bottom"/>
          </w:tcPr>
          <w:p w14:paraId="7C12ABE3" w14:textId="77777777" w:rsidR="00F476CC" w:rsidRPr="00090807" w:rsidRDefault="00F476CC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359131B" w14:textId="77777777" w:rsidR="00F476CC" w:rsidRPr="00090807" w:rsidRDefault="00F476CC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3B3EE586" w14:textId="77777777" w:rsidR="00F476CC" w:rsidRPr="00090807" w:rsidRDefault="00F476CC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76F8231D" w14:textId="77777777" w:rsidR="00F476CC" w:rsidRPr="00090807" w:rsidRDefault="00F476C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F476CC" w:rsidRPr="00090807" w14:paraId="60E8E262" w14:textId="77777777" w:rsidTr="003C2379">
        <w:tc>
          <w:tcPr>
            <w:tcW w:w="250" w:type="dxa"/>
            <w:shd w:val="clear" w:color="auto" w:fill="auto"/>
            <w:vAlign w:val="bottom"/>
          </w:tcPr>
          <w:p w14:paraId="38595834" w14:textId="77777777" w:rsidR="00F476CC" w:rsidRPr="00090807" w:rsidRDefault="00F476CC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6998AAC" w14:textId="77777777" w:rsidR="00F476CC" w:rsidRPr="00090807" w:rsidRDefault="00F476CC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B69C2C6" w14:textId="77777777" w:rsidR="00F476CC" w:rsidRPr="00090807" w:rsidRDefault="00F476CC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0361FB0D" w14:textId="37BC51F3" w:rsidR="00F476CC" w:rsidRPr="00090807" w:rsidRDefault="00F476C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3B7496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3B7496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F476CC" w:rsidRPr="00090807" w14:paraId="558C7C68" w14:textId="77777777" w:rsidTr="003C2379">
        <w:tc>
          <w:tcPr>
            <w:tcW w:w="250" w:type="dxa"/>
            <w:shd w:val="clear" w:color="auto" w:fill="auto"/>
            <w:vAlign w:val="bottom"/>
          </w:tcPr>
          <w:p w14:paraId="6141C070" w14:textId="77777777" w:rsidR="00F476CC" w:rsidRPr="00090807" w:rsidRDefault="00F476CC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328065AD" w14:textId="77777777" w:rsidR="00F476CC" w:rsidRPr="00090807" w:rsidRDefault="00F476CC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02C9614A" w14:textId="77777777" w:rsidR="00F476CC" w:rsidRPr="00090807" w:rsidRDefault="00F476CC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02A5F348" w14:textId="77777777" w:rsidR="00F476CC" w:rsidRPr="00090807" w:rsidRDefault="00F476C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3372C8C2" w14:textId="77777777" w:rsidR="00F476CC" w:rsidRPr="00090807" w:rsidRDefault="00F476C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476CC" w:rsidRPr="00090807" w14:paraId="54664B12" w14:textId="77777777" w:rsidTr="003C2379">
        <w:tc>
          <w:tcPr>
            <w:tcW w:w="250" w:type="dxa"/>
            <w:shd w:val="clear" w:color="auto" w:fill="auto"/>
            <w:vAlign w:val="bottom"/>
          </w:tcPr>
          <w:p w14:paraId="098D945A" w14:textId="77777777" w:rsidR="00F476CC" w:rsidRPr="00090807" w:rsidRDefault="00F476CC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1780E9C2" w14:textId="77777777" w:rsidR="00F476CC" w:rsidRPr="00090807" w:rsidRDefault="00F476CC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7947FA2" w14:textId="77777777" w:rsidR="00F476CC" w:rsidRPr="00090807" w:rsidRDefault="00F476CC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6F1409F" w14:textId="6F9592C0" w:rsidR="00F476CC" w:rsidRPr="00090807" w:rsidRDefault="00F476C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048D447" w14:textId="217430CF" w:rsidR="00F476CC" w:rsidRPr="00090807" w:rsidRDefault="00F476C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5046A54" w14:textId="52AEEA45" w:rsidR="00F476CC" w:rsidRPr="00090807" w:rsidRDefault="00F476C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56FFDBF" w14:textId="086C2491" w:rsidR="00F476CC" w:rsidRPr="00090807" w:rsidRDefault="00F476C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4B6AA2" w:rsidRPr="00090807" w14:paraId="4B710C55" w14:textId="77777777" w:rsidTr="003C2379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35AE4B3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04AE34" w14:textId="3737D785" w:rsidR="004B6AA2" w:rsidRPr="00090807" w:rsidRDefault="00946DB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5,165,233.30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9BA814" w14:textId="7F2A9073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5,823,849.98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D8BE109" w14:textId="53FC65FB" w:rsidR="004B6AA2" w:rsidRPr="00090807" w:rsidRDefault="00946DB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5,165,233.30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A44C61C" w14:textId="0B23FE7D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5,713,749.98</w:t>
            </w:r>
          </w:p>
        </w:tc>
      </w:tr>
      <w:tr w:rsidR="004B6AA2" w:rsidRPr="00090807" w14:paraId="05AE26BA" w14:textId="77777777" w:rsidTr="003C2379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4AF2E71B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4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98C28F" w14:textId="57A9E9CE" w:rsidR="004B6AA2" w:rsidRPr="00090807" w:rsidRDefault="00946DB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742,233.00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66CDA49" w14:textId="1EF49520" w:rsidR="004B6AA2" w:rsidRPr="00090807" w:rsidRDefault="004B6AA2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539,114.00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8FF29C4" w14:textId="7224923B" w:rsidR="004B6AA2" w:rsidRPr="00090807" w:rsidRDefault="00946DB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742,233.00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FF218CB" w14:textId="7EE6CB10" w:rsidR="004B6AA2" w:rsidRPr="00090807" w:rsidRDefault="004B6AA2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424,267.00</w:t>
            </w:r>
          </w:p>
        </w:tc>
      </w:tr>
      <w:tr w:rsidR="004B6AA2" w:rsidRPr="00090807" w14:paraId="5248C0B1" w14:textId="77777777" w:rsidTr="003C2379">
        <w:tc>
          <w:tcPr>
            <w:tcW w:w="3119" w:type="dxa"/>
            <w:gridSpan w:val="3"/>
            <w:shd w:val="clear" w:color="auto" w:fill="auto"/>
            <w:vAlign w:val="bottom"/>
          </w:tcPr>
          <w:p w14:paraId="05104E2B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D937B9F" w14:textId="115897AA" w:rsidR="004B6AA2" w:rsidRPr="00090807" w:rsidRDefault="00946DB9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5,907,466.30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DFA5ED8" w14:textId="28099E28" w:rsidR="004B6AA2" w:rsidRPr="00090807" w:rsidRDefault="004B6AA2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6,362,963.98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9158DBE" w14:textId="4E72E4E4" w:rsidR="004B6AA2" w:rsidRPr="00090807" w:rsidRDefault="00946DB9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5,907,466.30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AEB5C83" w14:textId="770913DA" w:rsidR="004B6AA2" w:rsidRPr="00090807" w:rsidRDefault="004B6AA2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6,138,016.98</w:t>
            </w:r>
          </w:p>
        </w:tc>
      </w:tr>
    </w:tbl>
    <w:p w14:paraId="62CE3FF0" w14:textId="3FFEBA0E" w:rsidR="00805BBB" w:rsidRPr="00090807" w:rsidRDefault="00805BBB" w:rsidP="00090807">
      <w:pPr>
        <w:pStyle w:val="NoSpacing"/>
        <w:tabs>
          <w:tab w:val="left" w:pos="709"/>
        </w:tabs>
        <w:spacing w:before="240" w:after="1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6.2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090807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365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450"/>
        <w:gridCol w:w="450"/>
        <w:gridCol w:w="2700"/>
        <w:gridCol w:w="1443"/>
        <w:gridCol w:w="1440"/>
        <w:gridCol w:w="1458"/>
        <w:gridCol w:w="1424"/>
      </w:tblGrid>
      <w:tr w:rsidR="00805BBB" w:rsidRPr="00090807" w14:paraId="76DDC8E3" w14:textId="77777777" w:rsidTr="00805BBB">
        <w:trPr>
          <w:trHeight w:val="50"/>
          <w:tblHeader/>
        </w:trPr>
        <w:tc>
          <w:tcPr>
            <w:tcW w:w="450" w:type="dxa"/>
            <w:shd w:val="clear" w:color="auto" w:fill="auto"/>
            <w:vAlign w:val="bottom"/>
          </w:tcPr>
          <w:p w14:paraId="1D77C257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6674984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137C127D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765" w:type="dxa"/>
            <w:gridSpan w:val="4"/>
            <w:shd w:val="clear" w:color="auto" w:fill="auto"/>
            <w:vAlign w:val="bottom"/>
          </w:tcPr>
          <w:p w14:paraId="19DE0E78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05BBB" w:rsidRPr="00090807" w14:paraId="3DB70640" w14:textId="77777777" w:rsidTr="00805BBB">
        <w:trPr>
          <w:trHeight w:val="376"/>
          <w:tblHeader/>
        </w:trPr>
        <w:tc>
          <w:tcPr>
            <w:tcW w:w="450" w:type="dxa"/>
            <w:shd w:val="clear" w:color="auto" w:fill="auto"/>
            <w:vAlign w:val="bottom"/>
          </w:tcPr>
          <w:p w14:paraId="3570AE9E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3EE7AA81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5884FF2A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3" w:type="dxa"/>
            <w:gridSpan w:val="2"/>
            <w:shd w:val="clear" w:color="auto" w:fill="auto"/>
            <w:vAlign w:val="bottom"/>
          </w:tcPr>
          <w:p w14:paraId="013DC21B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shd w:val="clear" w:color="auto" w:fill="auto"/>
            <w:vAlign w:val="bottom"/>
          </w:tcPr>
          <w:p w14:paraId="394C431A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05BBB" w:rsidRPr="00090807" w14:paraId="4E14A0D5" w14:textId="77777777" w:rsidTr="00805BBB">
        <w:trPr>
          <w:trHeight w:val="393"/>
          <w:tblHeader/>
        </w:trPr>
        <w:tc>
          <w:tcPr>
            <w:tcW w:w="450" w:type="dxa"/>
            <w:shd w:val="clear" w:color="auto" w:fill="auto"/>
            <w:vAlign w:val="bottom"/>
          </w:tcPr>
          <w:p w14:paraId="3177A755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65B38CD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049EF0E9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608CC55A" w14:textId="287A6170" w:rsidR="00805BBB" w:rsidRPr="00090807" w:rsidRDefault="00855907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="00805BBB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="00805BBB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BFC11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81E102" w14:textId="22EBA9EB" w:rsidR="00805BBB" w:rsidRPr="00090807" w:rsidRDefault="00855907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="00805BBB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="00805BBB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FA1D27C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805BBB" w:rsidRPr="00090807" w14:paraId="3F015493" w14:textId="77777777" w:rsidTr="00072B5E">
        <w:trPr>
          <w:trHeight w:val="387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086AF7A7" w14:textId="6DEC4632" w:rsidR="00805BBB" w:rsidRPr="00090807" w:rsidRDefault="00A056A3" w:rsidP="00090807">
            <w:pPr>
              <w:pStyle w:val="NoSpacing"/>
              <w:tabs>
                <w:tab w:val="left" w:pos="567"/>
                <w:tab w:val="left" w:pos="709"/>
              </w:tabs>
              <w:spacing w:before="120" w:line="320" w:lineRule="exact"/>
              <w:ind w:left="4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ลูกหนี้การค้าและ</w:t>
            </w:r>
            <w:r w:rsidR="00805BBB" w:rsidRPr="0009080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AAB8734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6E9EF1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BD48793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6361EE56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A056A3" w:rsidRPr="00090807" w14:paraId="03912E9C" w14:textId="77777777" w:rsidTr="00072B5E">
        <w:trPr>
          <w:trHeight w:val="387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265DD33C" w14:textId="4C1B4EBB" w:rsidR="00A056A3" w:rsidRPr="00090807" w:rsidRDefault="00A056A3" w:rsidP="00090807">
            <w:pPr>
              <w:pStyle w:val="NoSpacing"/>
              <w:tabs>
                <w:tab w:val="left" w:pos="567"/>
                <w:tab w:val="left" w:pos="709"/>
              </w:tabs>
              <w:spacing w:before="120"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87D70D9" w14:textId="77777777" w:rsidR="00A056A3" w:rsidRPr="00090807" w:rsidRDefault="00A056A3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5F1CAE" w14:textId="77777777" w:rsidR="00A056A3" w:rsidRPr="00090807" w:rsidRDefault="00A056A3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EDC361E" w14:textId="77777777" w:rsidR="00A056A3" w:rsidRPr="00090807" w:rsidRDefault="00A056A3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6115274A" w14:textId="77777777" w:rsidR="00A056A3" w:rsidRPr="00090807" w:rsidRDefault="00A056A3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A056A3" w:rsidRPr="00090807" w14:paraId="31DFA020" w14:textId="77777777" w:rsidTr="00072B5E">
        <w:trPr>
          <w:trHeight w:val="387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62B7219E" w14:textId="20E35037" w:rsidR="00A056A3" w:rsidRPr="00090807" w:rsidRDefault="00D2448E" w:rsidP="00090807">
            <w:pPr>
              <w:pStyle w:val="NoSpacing"/>
              <w:tabs>
                <w:tab w:val="left" w:pos="567"/>
                <w:tab w:val="left" w:pos="709"/>
              </w:tabs>
              <w:spacing w:before="120" w:line="320" w:lineRule="exact"/>
              <w:ind w:left="4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6919EC4" w14:textId="31774F2F" w:rsidR="00A056A3" w:rsidRPr="00090807" w:rsidRDefault="003C15CD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64,200.00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47C0D" w14:textId="2563F7E1" w:rsidR="00A056A3" w:rsidRPr="00090807" w:rsidRDefault="00D2448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497D710" w14:textId="2FDD7AAB" w:rsidR="00A056A3" w:rsidRPr="00090807" w:rsidRDefault="00D2448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64,200.00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0226092" w14:textId="5EB7B149" w:rsidR="00A056A3" w:rsidRPr="00090807" w:rsidRDefault="00D2448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805BBB" w:rsidRPr="00090807" w14:paraId="7B969A56" w14:textId="77777777" w:rsidTr="00805BBB">
        <w:trPr>
          <w:trHeight w:val="291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3116647E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ลูกหนี้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หมุนเวียน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อื่น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31A0E7D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AADA5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03D483CA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0AD07EA1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276512" w:rsidRPr="00090807" w14:paraId="59FF3961" w14:textId="77777777" w:rsidTr="00805BBB">
        <w:trPr>
          <w:trHeight w:val="352"/>
        </w:trPr>
        <w:tc>
          <w:tcPr>
            <w:tcW w:w="3600" w:type="dxa"/>
            <w:gridSpan w:val="3"/>
            <w:shd w:val="clear" w:color="auto" w:fill="auto"/>
          </w:tcPr>
          <w:p w14:paraId="5BABC9C1" w14:textId="77777777" w:rsidR="00276512" w:rsidRPr="00090807" w:rsidRDefault="00276512" w:rsidP="00090807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867DC55" w14:textId="7FA7AC4C" w:rsidR="00276512" w:rsidRPr="00090807" w:rsidRDefault="00B01D63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CA64E" w14:textId="77777777" w:rsidR="00276512" w:rsidRPr="00090807" w:rsidRDefault="00276512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0050117" w14:textId="00CC94D7" w:rsidR="00276512" w:rsidRPr="00090807" w:rsidRDefault="00276512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12,</w:t>
            </w:r>
            <w:r w:rsidR="00323E67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591,436.99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B07817C" w14:textId="77777777" w:rsidR="00276512" w:rsidRPr="00090807" w:rsidRDefault="00276512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10,954,866.89</w:t>
            </w:r>
          </w:p>
        </w:tc>
      </w:tr>
      <w:tr w:rsidR="00276512" w:rsidRPr="00090807" w14:paraId="73537B43" w14:textId="77777777" w:rsidTr="00805BBB">
        <w:trPr>
          <w:trHeight w:val="407"/>
        </w:trPr>
        <w:tc>
          <w:tcPr>
            <w:tcW w:w="3600" w:type="dxa"/>
            <w:gridSpan w:val="3"/>
            <w:shd w:val="clear" w:color="auto" w:fill="auto"/>
          </w:tcPr>
          <w:p w14:paraId="2F491515" w14:textId="77777777" w:rsidR="00276512" w:rsidRPr="00090807" w:rsidRDefault="00276512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1BA8E1D" w14:textId="02F18E31" w:rsidR="00276512" w:rsidRPr="00090807" w:rsidRDefault="003C15CD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982,234.06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AACF4" w14:textId="77777777" w:rsidR="00276512" w:rsidRPr="00090807" w:rsidRDefault="00276512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727,671.22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1F9CBE2" w14:textId="6F4A4EA9" w:rsidR="00276512" w:rsidRPr="00090807" w:rsidRDefault="00276512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967,234.06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70F5C45" w14:textId="77777777" w:rsidR="00276512" w:rsidRPr="00090807" w:rsidRDefault="00276512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727,671.22</w:t>
            </w:r>
          </w:p>
        </w:tc>
      </w:tr>
      <w:tr w:rsidR="00276512" w:rsidRPr="00090807" w14:paraId="663000F0" w14:textId="77777777" w:rsidTr="00805BBB">
        <w:trPr>
          <w:trHeight w:val="407"/>
        </w:trPr>
        <w:tc>
          <w:tcPr>
            <w:tcW w:w="3600" w:type="dxa"/>
            <w:gridSpan w:val="3"/>
            <w:shd w:val="clear" w:color="auto" w:fill="auto"/>
          </w:tcPr>
          <w:p w14:paraId="532C96EB" w14:textId="4585D084" w:rsidR="00276512" w:rsidRPr="00090807" w:rsidRDefault="00276512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0A69D12" w14:textId="5D7AED06" w:rsidR="00276512" w:rsidRPr="00090807" w:rsidRDefault="003C15CD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982,234.06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4A45D" w14:textId="6EAD042D" w:rsidR="00276512" w:rsidRPr="00090807" w:rsidRDefault="00A21A4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727,671.22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882621E" w14:textId="279D2FF9" w:rsidR="00276512" w:rsidRPr="00090807" w:rsidRDefault="00323E67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13,558,671.05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CFB0D0A" w14:textId="79D1B95D" w:rsidR="00276512" w:rsidRPr="00090807" w:rsidRDefault="00A21A4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11,682,538.11</w:t>
            </w:r>
          </w:p>
        </w:tc>
      </w:tr>
      <w:tr w:rsidR="00276512" w:rsidRPr="00090807" w14:paraId="6A3DACEB" w14:textId="77777777" w:rsidTr="00805BBB">
        <w:trPr>
          <w:trHeight w:val="353"/>
        </w:trPr>
        <w:tc>
          <w:tcPr>
            <w:tcW w:w="3600" w:type="dxa"/>
            <w:gridSpan w:val="3"/>
            <w:shd w:val="clear" w:color="auto" w:fill="auto"/>
          </w:tcPr>
          <w:p w14:paraId="64AC9C05" w14:textId="6688BB06" w:rsidR="00276512" w:rsidRPr="00090807" w:rsidRDefault="00276512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ind w:left="45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CEA4E32" w14:textId="41CEFB0F" w:rsidR="00276512" w:rsidRPr="00090807" w:rsidRDefault="00A21A4E" w:rsidP="00090807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3C15CD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,046,434.06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6C0F6" w14:textId="77777777" w:rsidR="00276512" w:rsidRPr="00090807" w:rsidRDefault="00276512" w:rsidP="00090807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727,671.22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AE56D52" w14:textId="0DE28863" w:rsidR="00276512" w:rsidRPr="00090807" w:rsidRDefault="00A21A4E" w:rsidP="00090807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13,62</w:t>
            </w:r>
            <w:r w:rsidR="00323E67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323E67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871.05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E9F8F00" w14:textId="77777777" w:rsidR="00276512" w:rsidRPr="00090807" w:rsidRDefault="00276512" w:rsidP="00090807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11,682,538.11</w:t>
            </w:r>
          </w:p>
        </w:tc>
      </w:tr>
    </w:tbl>
    <w:p w14:paraId="2E36AFFB" w14:textId="01CE1C4B" w:rsidR="00805BBB" w:rsidRPr="00090807" w:rsidRDefault="00805BBB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</w:p>
    <w:p w14:paraId="5B2023C4" w14:textId="7B08EAB9" w:rsidR="001D77F1" w:rsidRPr="00090807" w:rsidRDefault="001D77F1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</w:p>
    <w:p w14:paraId="2021A7DB" w14:textId="46313EB8" w:rsidR="001D77F1" w:rsidRPr="00090807" w:rsidRDefault="001D77F1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</w:p>
    <w:p w14:paraId="6A400197" w14:textId="3489FB83" w:rsidR="001D77F1" w:rsidRPr="00090807" w:rsidRDefault="001D77F1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</w:p>
    <w:p w14:paraId="4219F22C" w14:textId="77777777" w:rsidR="0026110F" w:rsidRPr="00090807" w:rsidRDefault="0026110F" w:rsidP="0009080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6.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 w:rsidRPr="0009080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419712BD" w14:textId="7B091E96" w:rsidR="00512E4A" w:rsidRPr="00090807" w:rsidRDefault="0026110F" w:rsidP="0009080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6.2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.-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(ต่อ)</w:t>
      </w:r>
    </w:p>
    <w:tbl>
      <w:tblPr>
        <w:tblW w:w="9365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450"/>
        <w:gridCol w:w="450"/>
        <w:gridCol w:w="2700"/>
        <w:gridCol w:w="1443"/>
        <w:gridCol w:w="13"/>
        <w:gridCol w:w="1427"/>
        <w:gridCol w:w="13"/>
        <w:gridCol w:w="1445"/>
        <w:gridCol w:w="1424"/>
      </w:tblGrid>
      <w:tr w:rsidR="0026110F" w:rsidRPr="00090807" w14:paraId="66EC40F3" w14:textId="77777777" w:rsidTr="0026110F">
        <w:trPr>
          <w:trHeight w:val="50"/>
          <w:tblHeader/>
        </w:trPr>
        <w:tc>
          <w:tcPr>
            <w:tcW w:w="450" w:type="dxa"/>
            <w:shd w:val="clear" w:color="auto" w:fill="auto"/>
            <w:vAlign w:val="bottom"/>
          </w:tcPr>
          <w:p w14:paraId="157325FB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D84CF5E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6B144A66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765" w:type="dxa"/>
            <w:gridSpan w:val="6"/>
            <w:shd w:val="clear" w:color="auto" w:fill="auto"/>
            <w:vAlign w:val="bottom"/>
          </w:tcPr>
          <w:p w14:paraId="047711A3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6110F" w:rsidRPr="00090807" w14:paraId="6533D445" w14:textId="77777777" w:rsidTr="0026110F">
        <w:trPr>
          <w:trHeight w:val="376"/>
          <w:tblHeader/>
        </w:trPr>
        <w:tc>
          <w:tcPr>
            <w:tcW w:w="450" w:type="dxa"/>
            <w:shd w:val="clear" w:color="auto" w:fill="auto"/>
            <w:vAlign w:val="bottom"/>
          </w:tcPr>
          <w:p w14:paraId="1084A6F6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C05E86F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19B2C597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  <w:vAlign w:val="bottom"/>
          </w:tcPr>
          <w:p w14:paraId="7A52EE78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3"/>
            <w:shd w:val="clear" w:color="auto" w:fill="auto"/>
            <w:vAlign w:val="bottom"/>
          </w:tcPr>
          <w:p w14:paraId="5A936FC6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6110F" w:rsidRPr="00090807" w14:paraId="5948D2E8" w14:textId="77777777" w:rsidTr="0026110F">
        <w:trPr>
          <w:trHeight w:val="393"/>
          <w:tblHeader/>
        </w:trPr>
        <w:tc>
          <w:tcPr>
            <w:tcW w:w="450" w:type="dxa"/>
            <w:shd w:val="clear" w:color="auto" w:fill="auto"/>
            <w:vAlign w:val="bottom"/>
          </w:tcPr>
          <w:p w14:paraId="10635700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E0D5F1C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72069347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014D1065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47AA113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458" w:type="dxa"/>
            <w:gridSpan w:val="2"/>
            <w:shd w:val="clear" w:color="auto" w:fill="auto"/>
            <w:vAlign w:val="bottom"/>
          </w:tcPr>
          <w:p w14:paraId="6F821A16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D2FAE91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26110F" w:rsidRPr="00090807" w14:paraId="284AFAA7" w14:textId="77777777" w:rsidTr="0026110F">
        <w:trPr>
          <w:trHeight w:val="387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305A500D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before="120" w:line="320" w:lineRule="exac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เจ้า</w:t>
            </w: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หนี้การค้าและ</w:t>
            </w:r>
            <w:r w:rsidRPr="00090807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cs/>
              </w:rPr>
              <w:t>เจ้า</w:t>
            </w: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หนี้หมุนเวียนอื่น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3BDC75C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295D695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7955FAE0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7286612D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26110F" w:rsidRPr="00090807" w14:paraId="17366A12" w14:textId="77777777" w:rsidTr="0026110F">
        <w:trPr>
          <w:trHeight w:val="60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5F7EA385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85410C4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C13F4CF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54A39F96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242E1709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26110F" w:rsidRPr="00090807" w14:paraId="262C9EB0" w14:textId="77777777" w:rsidTr="0026110F">
        <w:trPr>
          <w:trHeight w:val="60"/>
        </w:trPr>
        <w:tc>
          <w:tcPr>
            <w:tcW w:w="3600" w:type="dxa"/>
            <w:gridSpan w:val="3"/>
            <w:shd w:val="clear" w:color="auto" w:fill="auto"/>
          </w:tcPr>
          <w:p w14:paraId="1D8FF80D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372BD773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169,085.68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7F5309E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262,265.77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456EF13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169,085.68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61E5EEE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262,265.77</w:t>
            </w:r>
          </w:p>
        </w:tc>
      </w:tr>
      <w:tr w:rsidR="0026110F" w:rsidRPr="00090807" w14:paraId="690AF110" w14:textId="77777777" w:rsidTr="0026110F">
        <w:trPr>
          <w:trHeight w:val="60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681D1C2C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3FCEA11F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507F3A2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4D1A71BB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0A89F1B9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26110F" w:rsidRPr="00090807" w14:paraId="3A5C4893" w14:textId="77777777" w:rsidTr="0026110F">
        <w:trPr>
          <w:trHeight w:val="60"/>
        </w:trPr>
        <w:tc>
          <w:tcPr>
            <w:tcW w:w="3600" w:type="dxa"/>
            <w:gridSpan w:val="3"/>
            <w:shd w:val="clear" w:color="auto" w:fill="auto"/>
          </w:tcPr>
          <w:p w14:paraId="63CEEF1E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456" w:type="dxa"/>
            <w:gridSpan w:val="2"/>
            <w:shd w:val="clear" w:color="auto" w:fill="auto"/>
          </w:tcPr>
          <w:p w14:paraId="14B838DA" w14:textId="0AAB1988" w:rsidR="0026110F" w:rsidRPr="00090807" w:rsidRDefault="00043D3E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A69CCB2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5" w:type="dxa"/>
            <w:shd w:val="clear" w:color="auto" w:fill="auto"/>
          </w:tcPr>
          <w:p w14:paraId="47DED022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18,424.65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9E391C6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289,554.46</w:t>
            </w:r>
          </w:p>
        </w:tc>
      </w:tr>
      <w:tr w:rsidR="0026110F" w:rsidRPr="00090807" w14:paraId="7518C3B3" w14:textId="77777777" w:rsidTr="0026110F">
        <w:trPr>
          <w:trHeight w:val="60"/>
        </w:trPr>
        <w:tc>
          <w:tcPr>
            <w:tcW w:w="3600" w:type="dxa"/>
            <w:gridSpan w:val="3"/>
            <w:shd w:val="clear" w:color="auto" w:fill="auto"/>
          </w:tcPr>
          <w:p w14:paraId="0158FB9C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1456" w:type="dxa"/>
            <w:gridSpan w:val="2"/>
            <w:shd w:val="clear" w:color="auto" w:fill="auto"/>
          </w:tcPr>
          <w:p w14:paraId="4DB938BB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79,400.00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5C24C74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72,200.00</w:t>
            </w:r>
          </w:p>
        </w:tc>
        <w:tc>
          <w:tcPr>
            <w:tcW w:w="1445" w:type="dxa"/>
            <w:shd w:val="clear" w:color="auto" w:fill="auto"/>
          </w:tcPr>
          <w:p w14:paraId="19FBE060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79,400.00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EDB7B5E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72,200.00</w:t>
            </w:r>
          </w:p>
        </w:tc>
      </w:tr>
      <w:tr w:rsidR="0026110F" w:rsidRPr="00090807" w14:paraId="36981060" w14:textId="77777777" w:rsidTr="0026110F">
        <w:trPr>
          <w:trHeight w:val="60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5218A249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616B8E4" w14:textId="45B7A082" w:rsidR="0026110F" w:rsidRPr="00090807" w:rsidRDefault="00043D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79,400.00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0BFCBAA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72,200.00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8F4DB26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97,824.65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48828F5" w14:textId="77777777" w:rsidR="0026110F" w:rsidRPr="00090807" w:rsidRDefault="002611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361,754.46</w:t>
            </w:r>
          </w:p>
        </w:tc>
      </w:tr>
      <w:tr w:rsidR="0026110F" w:rsidRPr="00090807" w14:paraId="075D2053" w14:textId="77777777" w:rsidTr="0026110F">
        <w:trPr>
          <w:trHeight w:val="144"/>
        </w:trPr>
        <w:tc>
          <w:tcPr>
            <w:tcW w:w="3600" w:type="dxa"/>
            <w:gridSpan w:val="3"/>
            <w:shd w:val="clear" w:color="auto" w:fill="auto"/>
          </w:tcPr>
          <w:p w14:paraId="02B916C2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1AAC8D3" w14:textId="38DE5265" w:rsidR="0026110F" w:rsidRPr="00090807" w:rsidRDefault="00043D3E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248,485.68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FE710E8" w14:textId="77777777" w:rsidR="0026110F" w:rsidRPr="00090807" w:rsidRDefault="0026110F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334,465.77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E808559" w14:textId="77777777" w:rsidR="0026110F" w:rsidRPr="00090807" w:rsidRDefault="0026110F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266,910.33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38884D7" w14:textId="77777777" w:rsidR="0026110F" w:rsidRPr="00090807" w:rsidRDefault="0026110F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624,020.23</w:t>
            </w:r>
          </w:p>
        </w:tc>
      </w:tr>
      <w:tr w:rsidR="0026110F" w:rsidRPr="00090807" w14:paraId="2402531F" w14:textId="77777777" w:rsidTr="0026110F">
        <w:trPr>
          <w:trHeight w:val="60"/>
        </w:trPr>
        <w:tc>
          <w:tcPr>
            <w:tcW w:w="3600" w:type="dxa"/>
            <w:gridSpan w:val="3"/>
            <w:shd w:val="clear" w:color="auto" w:fill="auto"/>
            <w:vAlign w:val="bottom"/>
          </w:tcPr>
          <w:p w14:paraId="1AADB911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before="60" w:line="320" w:lineRule="exact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5A17B66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F07B0B3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1512A928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07F02D31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26110F" w:rsidRPr="00090807" w14:paraId="2324E992" w14:textId="77777777" w:rsidTr="0026110F">
        <w:trPr>
          <w:trHeight w:val="147"/>
        </w:trPr>
        <w:tc>
          <w:tcPr>
            <w:tcW w:w="3600" w:type="dxa"/>
            <w:gridSpan w:val="3"/>
            <w:shd w:val="clear" w:color="auto" w:fill="auto"/>
          </w:tcPr>
          <w:p w14:paraId="083B8716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  <w:tab w:val="right" w:pos="3384"/>
              </w:tabs>
              <w:spacing w:before="100" w:beforeAutospacing="1" w:line="320" w:lineRule="exac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ผู้ถือหุ้นรายใหญ่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ab/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6EB9FAA8" w14:textId="77777777" w:rsidR="0026110F" w:rsidRPr="00090807" w:rsidRDefault="0026110F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12,436,064.76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FD1EA8D" w14:textId="77777777" w:rsidR="0026110F" w:rsidRPr="00090807" w:rsidRDefault="0026110F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33681779"/>
            <w:r w:rsidRPr="00090807">
              <w:rPr>
                <w:rFonts w:ascii="Browallia New" w:hAnsi="Browallia New" w:cs="Browallia New"/>
                <w:sz w:val="28"/>
              </w:rPr>
              <w:t>12,436,064.76</w:t>
            </w:r>
            <w:bookmarkEnd w:id="1"/>
          </w:p>
        </w:tc>
        <w:tc>
          <w:tcPr>
            <w:tcW w:w="1445" w:type="dxa"/>
            <w:shd w:val="clear" w:color="auto" w:fill="auto"/>
            <w:vAlign w:val="bottom"/>
          </w:tcPr>
          <w:p w14:paraId="6320163C" w14:textId="77777777" w:rsidR="0026110F" w:rsidRPr="00090807" w:rsidRDefault="0026110F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12,436,064.76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101F51B" w14:textId="77777777" w:rsidR="0026110F" w:rsidRPr="00090807" w:rsidRDefault="0026110F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12,436,064.76</w:t>
            </w:r>
          </w:p>
        </w:tc>
      </w:tr>
    </w:tbl>
    <w:p w14:paraId="092E3913" w14:textId="4D504E1E" w:rsidR="00512E4A" w:rsidRPr="00090807" w:rsidRDefault="00512E4A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</w:p>
    <w:p w14:paraId="030A065B" w14:textId="77777777" w:rsidR="00805BBB" w:rsidRPr="00090807" w:rsidRDefault="00805BBB" w:rsidP="00090807">
      <w:pPr>
        <w:pStyle w:val="NoSpacing"/>
        <w:spacing w:after="12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</w:p>
    <w:p w14:paraId="32A28031" w14:textId="77777777" w:rsidR="00805BBB" w:rsidRPr="00090807" w:rsidRDefault="00805BBB" w:rsidP="00090807">
      <w:pPr>
        <w:pStyle w:val="NoSpacing"/>
        <w:spacing w:after="12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  <w:r w:rsidRPr="00090807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360" w:type="dxa"/>
        <w:tblInd w:w="630" w:type="dxa"/>
        <w:tblLook w:val="04A0" w:firstRow="1" w:lastRow="0" w:firstColumn="1" w:lastColumn="0" w:noHBand="0" w:noVBand="1"/>
      </w:tblPr>
      <w:tblGrid>
        <w:gridCol w:w="325"/>
        <w:gridCol w:w="300"/>
        <w:gridCol w:w="2453"/>
        <w:gridCol w:w="1559"/>
        <w:gridCol w:w="1560"/>
        <w:gridCol w:w="1471"/>
        <w:gridCol w:w="1692"/>
      </w:tblGrid>
      <w:tr w:rsidR="00805BBB" w:rsidRPr="00090807" w14:paraId="029C4984" w14:textId="77777777" w:rsidTr="00805BBB">
        <w:trPr>
          <w:trHeight w:val="60"/>
        </w:trPr>
        <w:tc>
          <w:tcPr>
            <w:tcW w:w="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C94F2" w14:textId="77777777" w:rsidR="00805BBB" w:rsidRPr="00090807" w:rsidRDefault="00805BBB" w:rsidP="0009080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DAC9" w14:textId="77777777" w:rsidR="00805BBB" w:rsidRPr="00090807" w:rsidRDefault="00805BBB" w:rsidP="0009080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826D0" w14:textId="77777777" w:rsidR="00805BBB" w:rsidRPr="00090807" w:rsidRDefault="00805BBB" w:rsidP="0009080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8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D294" w14:textId="77777777" w:rsidR="00805BBB" w:rsidRPr="00090807" w:rsidRDefault="00805BBB" w:rsidP="0009080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05BBB" w:rsidRPr="00090807" w14:paraId="19A8180B" w14:textId="77777777" w:rsidTr="00805BBB">
        <w:trPr>
          <w:trHeight w:val="60"/>
        </w:trPr>
        <w:tc>
          <w:tcPr>
            <w:tcW w:w="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D06F3" w14:textId="77777777" w:rsidR="00805BBB" w:rsidRPr="00090807" w:rsidRDefault="00805BBB" w:rsidP="0009080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6263" w14:textId="77777777" w:rsidR="00805BBB" w:rsidRPr="00090807" w:rsidRDefault="00805BBB" w:rsidP="0009080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2CBC" w14:textId="77777777" w:rsidR="00805BBB" w:rsidRPr="00090807" w:rsidRDefault="00805BBB" w:rsidP="0009080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8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E7AF" w14:textId="77777777" w:rsidR="00805BBB" w:rsidRPr="00090807" w:rsidRDefault="00805BBB" w:rsidP="0009080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รวม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/ 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05BBB" w:rsidRPr="00090807" w14:paraId="422BC5CD" w14:textId="77777777" w:rsidTr="00805BBB">
        <w:trPr>
          <w:trHeight w:val="219"/>
        </w:trPr>
        <w:tc>
          <w:tcPr>
            <w:tcW w:w="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0DF3" w14:textId="77777777" w:rsidR="00805BBB" w:rsidRPr="00090807" w:rsidRDefault="00805BBB" w:rsidP="0009080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06B5" w14:textId="77777777" w:rsidR="00805BBB" w:rsidRPr="00090807" w:rsidRDefault="00805BBB" w:rsidP="0009080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2905" w14:textId="77777777" w:rsidR="00805BBB" w:rsidRPr="00090807" w:rsidRDefault="00805BBB" w:rsidP="0009080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7616E" w14:textId="77777777" w:rsidR="00805BBB" w:rsidRPr="00090807" w:rsidRDefault="00805BBB" w:rsidP="0009080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1B725" w14:textId="77777777" w:rsidR="00805BBB" w:rsidRPr="00090807" w:rsidRDefault="00805BBB" w:rsidP="0009080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รายการเคลื่อนไหวระหว่าง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B56C" w14:textId="77777777" w:rsidR="00805BBB" w:rsidRPr="00090807" w:rsidRDefault="00805BBB" w:rsidP="0009080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ยอดคงเหลือ</w:t>
            </w:r>
          </w:p>
        </w:tc>
      </w:tr>
      <w:tr w:rsidR="00805BBB" w:rsidRPr="00090807" w14:paraId="6E896B4B" w14:textId="77777777" w:rsidTr="00805BBB">
        <w:trPr>
          <w:trHeight w:val="60"/>
        </w:trPr>
        <w:tc>
          <w:tcPr>
            <w:tcW w:w="30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033F3" w14:textId="77777777" w:rsidR="00805BBB" w:rsidRPr="00090807" w:rsidRDefault="00805BBB" w:rsidP="00090807">
            <w:pP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A906" w14:textId="77777777" w:rsidR="00805BBB" w:rsidRPr="00090807" w:rsidRDefault="00805BBB" w:rsidP="0009080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ม.ค.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22A6B" w14:textId="77777777" w:rsidR="00805BBB" w:rsidRPr="00090807" w:rsidRDefault="00805BBB" w:rsidP="0009080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ให้กู้เพิ่ม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/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รับโอน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1F92D" w14:textId="77777777" w:rsidR="00805BBB" w:rsidRPr="00090807" w:rsidRDefault="00805BBB" w:rsidP="0009080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รับชำระคืน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116ED" w14:textId="5AB39916" w:rsidR="00805BBB" w:rsidRPr="00090807" w:rsidRDefault="00F476CC" w:rsidP="0009080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EF3DB9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63</w:t>
            </w:r>
          </w:p>
        </w:tc>
      </w:tr>
      <w:tr w:rsidR="00805BBB" w:rsidRPr="00090807" w14:paraId="2BE19997" w14:textId="77777777" w:rsidTr="00805BBB">
        <w:trPr>
          <w:trHeight w:val="60"/>
        </w:trPr>
        <w:tc>
          <w:tcPr>
            <w:tcW w:w="3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1D59" w14:textId="77777777" w:rsidR="00805BBB" w:rsidRPr="00090807" w:rsidRDefault="00805BBB" w:rsidP="00090807">
            <w:pPr>
              <w:tabs>
                <w:tab w:val="left" w:pos="709"/>
              </w:tabs>
              <w:spacing w:before="60" w:after="0" w:line="320" w:lineRule="exact"/>
              <w:ind w:hanging="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B7F9" w14:textId="77777777" w:rsidR="00805BBB" w:rsidRPr="00090807" w:rsidRDefault="00805BBB" w:rsidP="00090807">
            <w:pPr>
              <w:pBdr>
                <w:bottom w:val="double" w:sz="4" w:space="1" w:color="auto"/>
              </w:pBdr>
              <w:tabs>
                <w:tab w:val="left" w:pos="709"/>
              </w:tabs>
              <w:spacing w:before="6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EA0B9" w14:textId="77777777" w:rsidR="00805BBB" w:rsidRPr="00090807" w:rsidRDefault="00805BBB" w:rsidP="00090807">
            <w:pPr>
              <w:pBdr>
                <w:bottom w:val="double" w:sz="4" w:space="1" w:color="auto"/>
              </w:pBdr>
              <w:tabs>
                <w:tab w:val="left" w:pos="709"/>
              </w:tabs>
              <w:spacing w:before="6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8CE2B" w14:textId="77777777" w:rsidR="00805BBB" w:rsidRPr="00090807" w:rsidRDefault="00805BBB" w:rsidP="00090807">
            <w:pPr>
              <w:pBdr>
                <w:bottom w:val="double" w:sz="4" w:space="1" w:color="auto"/>
              </w:pBdr>
              <w:tabs>
                <w:tab w:val="left" w:pos="709"/>
              </w:tabs>
              <w:spacing w:before="6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5A3649" w14:textId="77777777" w:rsidR="00805BBB" w:rsidRPr="00090807" w:rsidRDefault="00805BBB" w:rsidP="00090807">
            <w:pPr>
              <w:pBdr>
                <w:bottom w:val="double" w:sz="4" w:space="1" w:color="auto"/>
              </w:pBdr>
              <w:tabs>
                <w:tab w:val="left" w:pos="709"/>
              </w:tabs>
              <w:spacing w:before="6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8,000,000.00</w:t>
            </w:r>
          </w:p>
        </w:tc>
      </w:tr>
    </w:tbl>
    <w:p w14:paraId="0FDCF6F0" w14:textId="3BFE2D8E" w:rsidR="00805BBB" w:rsidRPr="00090807" w:rsidRDefault="00805BBB" w:rsidP="00090807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="00106CFB"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ให้บริษัทที่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เกี่ยวข้องกัน</w:t>
      </w:r>
      <w:r w:rsidR="00106CFB"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กู้ยืมเงิน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เพื่อใช้หมุนเวียนใน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กิจการในรูปของสัญญาเงินกู้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106CFB" w:rsidRPr="00090807">
        <w:rPr>
          <w:rFonts w:ascii="Browallia New" w:hAnsi="Browallia New" w:cs="Browallia New" w:hint="cs"/>
          <w:color w:val="000000" w:themeColor="text1"/>
          <w:sz w:val="28"/>
          <w:cs/>
        </w:rPr>
        <w:t>คิด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ดอกเบี้ยอัตราร้อยละ </w:t>
      </w:r>
      <w:r w:rsidR="00055C5C" w:rsidRPr="00090807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="00055C5C"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>6</w:t>
      </w:r>
      <w:r w:rsidR="00165605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ต่อปี</w:t>
      </w:r>
    </w:p>
    <w:p w14:paraId="54694329" w14:textId="77777777" w:rsidR="00805BBB" w:rsidRPr="00090807" w:rsidRDefault="00805BBB" w:rsidP="00090807">
      <w:pPr>
        <w:pStyle w:val="NoSpacing"/>
        <w:spacing w:after="120"/>
        <w:ind w:firstLine="7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เงินให้กู้ยืมระยะยาวแก่บริษัทย่อย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-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p w14:paraId="65426907" w14:textId="77777777" w:rsidR="00805BBB" w:rsidRPr="00090807" w:rsidRDefault="00805BBB" w:rsidP="00090807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รายการเคลื่อนไหวของเงินให้กู้ยืมระยะยาวแก่บริษัทย่อย มีรายละเอียด ดังนี้</w:t>
      </w:r>
      <w:r w:rsidRPr="00090807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6"/>
        <w:gridCol w:w="1790"/>
        <w:gridCol w:w="1790"/>
      </w:tblGrid>
      <w:tr w:rsidR="00805BBB" w:rsidRPr="00090807" w14:paraId="65CDA96D" w14:textId="77777777" w:rsidTr="00805BBB">
        <w:trPr>
          <w:trHeight w:val="242"/>
        </w:trPr>
        <w:tc>
          <w:tcPr>
            <w:tcW w:w="5496" w:type="dxa"/>
            <w:vAlign w:val="bottom"/>
          </w:tcPr>
          <w:p w14:paraId="3FC40DB5" w14:textId="77777777" w:rsidR="00805BBB" w:rsidRPr="00090807" w:rsidRDefault="00805BBB" w:rsidP="00090807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5F4E9C43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05BBB" w:rsidRPr="00090807" w14:paraId="413490D5" w14:textId="77777777" w:rsidTr="00805BBB">
        <w:trPr>
          <w:trHeight w:val="143"/>
        </w:trPr>
        <w:tc>
          <w:tcPr>
            <w:tcW w:w="5496" w:type="dxa"/>
            <w:vAlign w:val="bottom"/>
          </w:tcPr>
          <w:p w14:paraId="1DE9BACD" w14:textId="77777777" w:rsidR="00805BBB" w:rsidRPr="00090807" w:rsidRDefault="00805BBB" w:rsidP="00090807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2AB01C25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05BBB" w:rsidRPr="00090807" w14:paraId="67EDD643" w14:textId="77777777" w:rsidTr="00805BBB">
        <w:trPr>
          <w:trHeight w:val="224"/>
        </w:trPr>
        <w:tc>
          <w:tcPr>
            <w:tcW w:w="5496" w:type="dxa"/>
            <w:vAlign w:val="bottom"/>
          </w:tcPr>
          <w:p w14:paraId="18A5099B" w14:textId="77777777" w:rsidR="00805BBB" w:rsidRPr="00090807" w:rsidRDefault="00805BBB" w:rsidP="00090807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90" w:type="dxa"/>
            <w:vAlign w:val="bottom"/>
          </w:tcPr>
          <w:p w14:paraId="0E6E4B10" w14:textId="6AD74587" w:rsidR="00805BBB" w:rsidRPr="00090807" w:rsidRDefault="00F476C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="00805BBB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256</w:t>
            </w:r>
            <w:r w:rsidR="00805BBB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790" w:type="dxa"/>
            <w:vAlign w:val="bottom"/>
          </w:tcPr>
          <w:p w14:paraId="384270CA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</w:tr>
      <w:tr w:rsidR="00805BBB" w:rsidRPr="00090807" w14:paraId="72897FEA" w14:textId="77777777" w:rsidTr="00DD7D72">
        <w:trPr>
          <w:trHeight w:val="387"/>
        </w:trPr>
        <w:tc>
          <w:tcPr>
            <w:tcW w:w="5496" w:type="dxa"/>
            <w:vAlign w:val="bottom"/>
          </w:tcPr>
          <w:p w14:paraId="2A41C339" w14:textId="77777777" w:rsidR="00805BBB" w:rsidRPr="00090807" w:rsidRDefault="00805BBB" w:rsidP="00090807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790" w:type="dxa"/>
            <w:vAlign w:val="bottom"/>
          </w:tcPr>
          <w:p w14:paraId="37EB375A" w14:textId="6DA31BC0" w:rsidR="00805BBB" w:rsidRPr="00090807" w:rsidRDefault="00DD7D72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45,600,000.00</w:t>
            </w:r>
          </w:p>
        </w:tc>
        <w:tc>
          <w:tcPr>
            <w:tcW w:w="1790" w:type="dxa"/>
            <w:vAlign w:val="bottom"/>
          </w:tcPr>
          <w:p w14:paraId="55B742C6" w14:textId="77777777" w:rsidR="00805BBB" w:rsidRPr="00090807" w:rsidRDefault="00805BBB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54,600,000.00</w:t>
            </w:r>
          </w:p>
        </w:tc>
      </w:tr>
      <w:tr w:rsidR="00805BBB" w:rsidRPr="00090807" w14:paraId="555F9044" w14:textId="77777777" w:rsidTr="00805BBB">
        <w:trPr>
          <w:trHeight w:val="53"/>
        </w:trPr>
        <w:tc>
          <w:tcPr>
            <w:tcW w:w="5496" w:type="dxa"/>
            <w:vAlign w:val="bottom"/>
          </w:tcPr>
          <w:p w14:paraId="1FFD39FB" w14:textId="77777777" w:rsidR="00805BBB" w:rsidRPr="00090807" w:rsidRDefault="00805BBB" w:rsidP="00090807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รับชำระคืนระหว่างงวด/ปี</w:t>
            </w:r>
          </w:p>
        </w:tc>
        <w:tc>
          <w:tcPr>
            <w:tcW w:w="1790" w:type="dxa"/>
            <w:vAlign w:val="bottom"/>
          </w:tcPr>
          <w:p w14:paraId="50A62355" w14:textId="5501DDA2" w:rsidR="00805BBB" w:rsidRPr="00090807" w:rsidRDefault="00774D2D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(4,500,000.00)</w:t>
            </w:r>
          </w:p>
        </w:tc>
        <w:tc>
          <w:tcPr>
            <w:tcW w:w="1790" w:type="dxa"/>
            <w:vAlign w:val="bottom"/>
          </w:tcPr>
          <w:p w14:paraId="10A642DB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(9,000,000.00)</w:t>
            </w:r>
          </w:p>
        </w:tc>
      </w:tr>
      <w:tr w:rsidR="00805BBB" w:rsidRPr="00090807" w14:paraId="718922E9" w14:textId="77777777" w:rsidTr="00805BBB">
        <w:tc>
          <w:tcPr>
            <w:tcW w:w="5496" w:type="dxa"/>
            <w:vAlign w:val="bottom"/>
          </w:tcPr>
          <w:p w14:paraId="4E2E7032" w14:textId="77777777" w:rsidR="00805BBB" w:rsidRPr="00090807" w:rsidRDefault="00805BBB" w:rsidP="00090807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790" w:type="dxa"/>
            <w:vAlign w:val="bottom"/>
          </w:tcPr>
          <w:p w14:paraId="669312CA" w14:textId="5531B338" w:rsidR="00805BBB" w:rsidRPr="00090807" w:rsidRDefault="00774D2D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41,100,000.00</w:t>
            </w:r>
          </w:p>
        </w:tc>
        <w:tc>
          <w:tcPr>
            <w:tcW w:w="1790" w:type="dxa"/>
            <w:vAlign w:val="bottom"/>
          </w:tcPr>
          <w:p w14:paraId="3344CD6A" w14:textId="77777777" w:rsidR="00805BBB" w:rsidRPr="00090807" w:rsidRDefault="00805BBB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45,600,000.00</w:t>
            </w:r>
          </w:p>
        </w:tc>
      </w:tr>
      <w:tr w:rsidR="00805BBB" w:rsidRPr="00090807" w14:paraId="56E0B695" w14:textId="77777777" w:rsidTr="00805BBB">
        <w:trPr>
          <w:trHeight w:val="68"/>
        </w:trPr>
        <w:tc>
          <w:tcPr>
            <w:tcW w:w="5496" w:type="dxa"/>
            <w:vAlign w:val="bottom"/>
          </w:tcPr>
          <w:p w14:paraId="350D48D2" w14:textId="77777777" w:rsidR="00805BBB" w:rsidRPr="00090807" w:rsidRDefault="00805BBB" w:rsidP="00090807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ส่วนที่ครบกำหนดรับชำระในหนึ่งปี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59AF63A6" w14:textId="5CBE31FC" w:rsidR="00805BBB" w:rsidRPr="00090807" w:rsidRDefault="00774D2D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(41,100,000.00)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388EBC75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090807">
              <w:rPr>
                <w:rFonts w:ascii="Browallia New" w:hAnsi="Browallia New" w:cs="Browallia New"/>
                <w:sz w:val="28"/>
              </w:rPr>
              <w:t>45,600,000.00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805BBB" w:rsidRPr="00090807" w14:paraId="04049723" w14:textId="77777777" w:rsidTr="00805BBB">
        <w:trPr>
          <w:trHeight w:val="20"/>
        </w:trPr>
        <w:tc>
          <w:tcPr>
            <w:tcW w:w="5496" w:type="dxa"/>
            <w:vAlign w:val="bottom"/>
          </w:tcPr>
          <w:p w14:paraId="05C9696B" w14:textId="77777777" w:rsidR="00805BBB" w:rsidRPr="00090807" w:rsidRDefault="00805BBB" w:rsidP="00090807">
            <w:pPr>
              <w:pStyle w:val="NoSpacing"/>
              <w:tabs>
                <w:tab w:val="left" w:pos="709"/>
              </w:tabs>
              <w:ind w:firstLine="33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1ADDE7F1" w14:textId="2FFA81D4" w:rsidR="00805BBB" w:rsidRPr="00090807" w:rsidRDefault="00FB3F18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4E17D99F" w14:textId="77777777" w:rsidR="00805BBB" w:rsidRPr="00090807" w:rsidRDefault="00805BBB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</w:tbl>
    <w:p w14:paraId="4D2A35CA" w14:textId="77777777" w:rsidR="0026110F" w:rsidRPr="00090807" w:rsidRDefault="0026110F" w:rsidP="00090807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80DEC5D" w14:textId="5CA85350" w:rsidR="0026110F" w:rsidRPr="00090807" w:rsidRDefault="0026110F" w:rsidP="00090807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lastRenderedPageBreak/>
        <w:t>6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รายการธุรกิจกับบุคคลหรือกิจการที่เกี่ยวข้องกัน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155259A1" w14:textId="093CF185" w:rsidR="0026110F" w:rsidRPr="00090807" w:rsidRDefault="0026110F" w:rsidP="00090807">
      <w:pPr>
        <w:pStyle w:val="NoSpacing"/>
        <w:spacing w:after="120"/>
        <w:ind w:firstLine="7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เงินให้กู้ยืมระยะยาวแก่บริษัทย่อย </w:t>
      </w:r>
      <w:r w:rsidRPr="0009080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p w14:paraId="4090FD4D" w14:textId="3F2086B9" w:rsidR="0026110F" w:rsidRPr="00090807" w:rsidRDefault="0026110F" w:rsidP="00090807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รายการเคลื่อนไหวของเงินให้กู้ยืมระยะยาวแก่บริษัทย่อย มีรายละเอียด ดังนี้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.-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(ต่อ)</w:t>
      </w:r>
    </w:p>
    <w:p w14:paraId="3F26BC2F" w14:textId="745B27AC" w:rsidR="00805BBB" w:rsidRPr="00090807" w:rsidRDefault="00805BBB" w:rsidP="00090807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บริษัทฯ ได้ทำสัญญาให้กู้ยืมเงินแก่บริษัทย่อยแห่งหนึ่งเพื่อใช้สำหรับการก่อสร้างอาคาร เงินให้กู้ยืมจำนวน 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</w:rPr>
        <w:t>20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ล้านบาท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กำหนดให้บริษัทย่อย</w:t>
      </w:r>
      <w:r w:rsidR="004F1ABC" w:rsidRPr="00090807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ชำระคืนเงินต้นภายหลังจากอาคารเริ่มใช้งาน 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</w:rPr>
        <w:t>6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เดือน เป็นรายเดือนไม่ต่ำกว่า 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</w:rPr>
        <w:t>500,000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บาทต่อเดือน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</w:rPr>
        <w:t>(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เริ่มผ่อนชำระเดือน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ธันวาคม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2561)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พร้อมดอกเบี้ยในอัตราดอกเบี้ยเงินฝากออมทรัพย์ของธนาคารพาณิชย์แห่งหนึ่</w:t>
      </w:r>
      <w:r w:rsidR="00055C15" w:rsidRPr="00090807">
        <w:rPr>
          <w:rFonts w:ascii="Browallia New" w:hAnsi="Browallia New" w:cs="Browallia New" w:hint="cs"/>
          <w:color w:val="000000" w:themeColor="text1"/>
          <w:sz w:val="28"/>
          <w:cs/>
        </w:rPr>
        <w:t>ง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ที่บริษัทฯ ใช้อยู่ และเงินให้กู้ยืม จำนวน </w:t>
      </w:r>
      <w:r w:rsidRPr="00090807">
        <w:rPr>
          <w:rFonts w:ascii="Browallia New" w:hAnsi="Browallia New" w:cs="Browallia New"/>
          <w:color w:val="000000" w:themeColor="text1"/>
          <w:sz w:val="28"/>
        </w:rPr>
        <w:t>34.60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กำหนดชำระคืนภายใน </w:t>
      </w:r>
      <w:r w:rsidRPr="00090807">
        <w:rPr>
          <w:rFonts w:ascii="Browallia New" w:hAnsi="Browallia New" w:cs="Browallia New"/>
          <w:color w:val="000000" w:themeColor="text1"/>
          <w:sz w:val="28"/>
        </w:rPr>
        <w:t>5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ปี พร้อมดอกเบี้ยในอัตรา 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MOR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ของธนาคารพาณิชย์แห่งหนึ่งที่บริษัทฯ ใช้อยู่</w:t>
      </w:r>
    </w:p>
    <w:p w14:paraId="4C0E1FD4" w14:textId="77777777" w:rsidR="00805BBB" w:rsidRPr="00090807" w:rsidRDefault="00805BBB" w:rsidP="00090807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6</w:t>
      </w:r>
      <w:r w:rsidRPr="00090807">
        <w:rPr>
          <w:rFonts w:ascii="Browallia New" w:hAnsi="Browallia New" w:cs="Browallia New"/>
          <w:color w:val="000000" w:themeColor="text1"/>
          <w:sz w:val="28"/>
        </w:rPr>
        <w:t>.3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เรื่องอื่นๆ</w:t>
      </w:r>
    </w:p>
    <w:p w14:paraId="54E7F02A" w14:textId="77777777" w:rsidR="00805BBB" w:rsidRPr="00090807" w:rsidRDefault="00805BBB" w:rsidP="00090807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6</w:t>
      </w:r>
      <w:r w:rsidRPr="00090807">
        <w:rPr>
          <w:rFonts w:ascii="Browallia New" w:hAnsi="Browallia New" w:cs="Browallia New"/>
          <w:color w:val="000000" w:themeColor="text1"/>
          <w:sz w:val="28"/>
        </w:rPr>
        <w:t>.3.1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ดังต่อไปนี้.-</w:t>
      </w:r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76"/>
        <w:gridCol w:w="1980"/>
      </w:tblGrid>
      <w:tr w:rsidR="00805BBB" w:rsidRPr="00090807" w14:paraId="640ACBE1" w14:textId="77777777" w:rsidTr="00805BBB">
        <w:tc>
          <w:tcPr>
            <w:tcW w:w="250" w:type="dxa"/>
            <w:shd w:val="clear" w:color="auto" w:fill="auto"/>
            <w:vAlign w:val="bottom"/>
          </w:tcPr>
          <w:p w14:paraId="60F56787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419191F1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0898939C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0637EF8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805BBB" w:rsidRPr="00090807" w14:paraId="1239749B" w14:textId="77777777" w:rsidTr="00805BBB">
        <w:tc>
          <w:tcPr>
            <w:tcW w:w="250" w:type="dxa"/>
            <w:shd w:val="clear" w:color="auto" w:fill="auto"/>
            <w:vAlign w:val="bottom"/>
          </w:tcPr>
          <w:p w14:paraId="0D3C6423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0DA4DAF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31E30A8B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6E183369" w14:textId="2A1ACBA9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855907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317936D6" w14:textId="77777777" w:rsidR="00805BBB" w:rsidRPr="00090807" w:rsidRDefault="00805BB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</w:tr>
      <w:tr w:rsidR="00805BBB" w:rsidRPr="00090807" w14:paraId="6B209ABC" w14:textId="77777777" w:rsidTr="00805BBB">
        <w:tc>
          <w:tcPr>
            <w:tcW w:w="6885" w:type="dxa"/>
            <w:gridSpan w:val="3"/>
            <w:shd w:val="clear" w:color="auto" w:fill="auto"/>
            <w:vAlign w:val="bottom"/>
          </w:tcPr>
          <w:p w14:paraId="413B0F03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BBC27B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805BBB" w:rsidRPr="00090807" w14:paraId="4AF43C6B" w14:textId="77777777" w:rsidTr="00805BBB">
        <w:tc>
          <w:tcPr>
            <w:tcW w:w="6885" w:type="dxa"/>
            <w:gridSpan w:val="3"/>
            <w:shd w:val="clear" w:color="auto" w:fill="auto"/>
            <w:vAlign w:val="bottom"/>
          </w:tcPr>
          <w:p w14:paraId="5CDD0506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6169238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05BBB" w:rsidRPr="00090807" w14:paraId="52472CAF" w14:textId="77777777" w:rsidTr="00805BBB">
        <w:tc>
          <w:tcPr>
            <w:tcW w:w="6885" w:type="dxa"/>
            <w:gridSpan w:val="3"/>
            <w:shd w:val="clear" w:color="auto" w:fill="auto"/>
            <w:vAlign w:val="bottom"/>
          </w:tcPr>
          <w:p w14:paraId="16BEB90E" w14:textId="77777777" w:rsidR="00805BBB" w:rsidRPr="00090807" w:rsidRDefault="00805BBB" w:rsidP="0009080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DCDFBF2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146</w:t>
            </w:r>
          </w:p>
        </w:tc>
      </w:tr>
      <w:tr w:rsidR="00805BBB" w:rsidRPr="00090807" w14:paraId="71056C95" w14:textId="77777777" w:rsidTr="00805BBB">
        <w:tc>
          <w:tcPr>
            <w:tcW w:w="6885" w:type="dxa"/>
            <w:gridSpan w:val="3"/>
            <w:shd w:val="clear" w:color="auto" w:fill="auto"/>
            <w:vAlign w:val="bottom"/>
          </w:tcPr>
          <w:p w14:paraId="0F8A1124" w14:textId="77777777" w:rsidR="00805BBB" w:rsidRPr="00090807" w:rsidRDefault="00805BBB" w:rsidP="0009080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EC04435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805BBB" w:rsidRPr="00090807" w14:paraId="08BCF4EF" w14:textId="77777777" w:rsidTr="00805BBB">
        <w:tc>
          <w:tcPr>
            <w:tcW w:w="6885" w:type="dxa"/>
            <w:gridSpan w:val="3"/>
            <w:shd w:val="clear" w:color="auto" w:fill="auto"/>
            <w:vAlign w:val="bottom"/>
          </w:tcPr>
          <w:p w14:paraId="78238D55" w14:textId="77777777" w:rsidR="00805BBB" w:rsidRPr="00090807" w:rsidRDefault="00805BBB" w:rsidP="0009080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F1E3CD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05BBB" w:rsidRPr="00090807" w14:paraId="1CFFB303" w14:textId="77777777" w:rsidTr="00805BBB">
        <w:trPr>
          <w:trHeight w:val="55"/>
        </w:trPr>
        <w:tc>
          <w:tcPr>
            <w:tcW w:w="6885" w:type="dxa"/>
            <w:gridSpan w:val="3"/>
            <w:shd w:val="clear" w:color="auto" w:fill="auto"/>
            <w:vAlign w:val="bottom"/>
          </w:tcPr>
          <w:p w14:paraId="540D36E9" w14:textId="77777777" w:rsidR="00805BBB" w:rsidRPr="00090807" w:rsidRDefault="00805BBB" w:rsidP="0009080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006A6E" w14:textId="77777777" w:rsidR="00805BBB" w:rsidRPr="00090807" w:rsidRDefault="00805BBB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162</w:t>
            </w:r>
          </w:p>
        </w:tc>
      </w:tr>
    </w:tbl>
    <w:p w14:paraId="188344A5" w14:textId="77777777" w:rsidR="00805BBB" w:rsidRPr="00090807" w:rsidRDefault="00805BBB" w:rsidP="00090807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6</w:t>
      </w:r>
      <w:r w:rsidRPr="00090807">
        <w:rPr>
          <w:rFonts w:ascii="Browallia New" w:hAnsi="Browallia New" w:cs="Browallia New"/>
          <w:color w:val="000000" w:themeColor="text1"/>
          <w:sz w:val="28"/>
        </w:rPr>
        <w:t>.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090807">
        <w:rPr>
          <w:rFonts w:ascii="Browallia New" w:hAnsi="Browallia New" w:cs="Browallia New"/>
          <w:sz w:val="28"/>
        </w:rPr>
        <w:t xml:space="preserve">4 </w:t>
      </w:r>
      <w:r w:rsidRPr="00090807">
        <w:rPr>
          <w:rFonts w:ascii="Browallia New" w:hAnsi="Browallia New" w:cs="Browallia New"/>
          <w:sz w:val="28"/>
          <w:cs/>
        </w:rPr>
        <w:t>แห่ง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Pr="00090807">
        <w:rPr>
          <w:rFonts w:ascii="Browallia New" w:hAnsi="Browallia New" w:cs="Browallia New"/>
          <w:sz w:val="28"/>
        </w:rPr>
        <w:t xml:space="preserve">6 </w:t>
      </w:r>
      <w:r w:rsidRPr="00090807">
        <w:rPr>
          <w:rFonts w:ascii="Browallia New" w:hAnsi="Browallia New" w:cs="Browallia New"/>
          <w:sz w:val="28"/>
          <w:cs/>
        </w:rPr>
        <w:t>ล้านบาท</w:t>
      </w:r>
    </w:p>
    <w:p w14:paraId="54A5528E" w14:textId="7C226BDF" w:rsidR="002E4261" w:rsidRPr="00090807" w:rsidRDefault="002E4261" w:rsidP="00090807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108119F0" w14:textId="3C528D94" w:rsidR="00C92148" w:rsidRPr="00090807" w:rsidRDefault="00855907" w:rsidP="0009080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7.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C92148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43CCC6DB" w14:textId="77777777" w:rsidR="00E978CA" w:rsidRPr="00090807" w:rsidRDefault="00C92148" w:rsidP="00090807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ประกอบด้วย.-</w:t>
      </w:r>
    </w:p>
    <w:tbl>
      <w:tblPr>
        <w:tblW w:w="9281" w:type="dxa"/>
        <w:tblInd w:w="709" w:type="dxa"/>
        <w:tblLook w:val="04A0" w:firstRow="1" w:lastRow="0" w:firstColumn="1" w:lastColumn="0" w:noHBand="0" w:noVBand="1"/>
      </w:tblPr>
      <w:tblGrid>
        <w:gridCol w:w="3329"/>
        <w:gridCol w:w="1488"/>
        <w:gridCol w:w="1488"/>
        <w:gridCol w:w="1488"/>
        <w:gridCol w:w="1488"/>
      </w:tblGrid>
      <w:tr w:rsidR="00D21612" w:rsidRPr="00090807" w14:paraId="4CA5DD63" w14:textId="77777777" w:rsidTr="00104E0B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5A204" w14:textId="77777777" w:rsidR="00C92148" w:rsidRPr="00090807" w:rsidRDefault="00C92148" w:rsidP="00090807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540DA" w14:textId="77777777" w:rsidR="00C92148" w:rsidRPr="00090807" w:rsidRDefault="00C92148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090807" w14:paraId="4DC234F8" w14:textId="77777777" w:rsidTr="00104E0B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AF1EA" w14:textId="77777777" w:rsidR="00C92148" w:rsidRPr="00090807" w:rsidRDefault="00C92148" w:rsidP="00090807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F5469" w14:textId="77777777" w:rsidR="00C92148" w:rsidRPr="00090807" w:rsidRDefault="00C92148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5EEAC" w14:textId="77777777" w:rsidR="00C92148" w:rsidRPr="00090807" w:rsidRDefault="00C92148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55907" w:rsidRPr="00090807" w14:paraId="5730A586" w14:textId="77777777" w:rsidTr="00104E0B">
        <w:trPr>
          <w:trHeight w:val="228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EAEE" w14:textId="77777777" w:rsidR="00855907" w:rsidRPr="00090807" w:rsidRDefault="00855907" w:rsidP="00090807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1F8853" w14:textId="718B26A1" w:rsidR="00855907" w:rsidRPr="00090807" w:rsidRDefault="00855907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DA628" w14:textId="155F6A18" w:rsidR="00855907" w:rsidRPr="00090807" w:rsidRDefault="00855907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C0362" w14:textId="60FED227" w:rsidR="00855907" w:rsidRPr="00090807" w:rsidRDefault="00855907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A7894" w14:textId="3C809C1F" w:rsidR="00855907" w:rsidRPr="00090807" w:rsidRDefault="00855907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855907" w:rsidRPr="00090807" w14:paraId="50FE4597" w14:textId="77777777" w:rsidTr="00104E0B">
        <w:trPr>
          <w:trHeight w:val="66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E4C5" w14:textId="77777777" w:rsidR="00855907" w:rsidRPr="00090807" w:rsidRDefault="00855907" w:rsidP="00090807">
            <w:pPr>
              <w:tabs>
                <w:tab w:val="left" w:pos="567"/>
              </w:tabs>
              <w:spacing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6F9EF" w14:textId="7DCFAC6C" w:rsidR="00855907" w:rsidRPr="00090807" w:rsidRDefault="00170C71" w:rsidP="00090807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132,051.29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F31A5" w14:textId="1E14E430" w:rsidR="00855907" w:rsidRPr="00090807" w:rsidRDefault="00855907" w:rsidP="00090807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133,398.32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07DC7" w14:textId="1DB9FCE3" w:rsidR="00855907" w:rsidRPr="00090807" w:rsidRDefault="00170C71" w:rsidP="00090807">
            <w:pPr>
              <w:pStyle w:val="NoSpacing"/>
              <w:spacing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129,051.29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61847" w14:textId="2AF68C74" w:rsidR="00855907" w:rsidRPr="00090807" w:rsidRDefault="00855907" w:rsidP="00090807">
            <w:pPr>
              <w:pStyle w:val="NoSpacing"/>
              <w:spacing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130,398.32</w:t>
            </w:r>
          </w:p>
        </w:tc>
      </w:tr>
      <w:tr w:rsidR="00855907" w:rsidRPr="00090807" w14:paraId="7DA7C5F6" w14:textId="77777777" w:rsidTr="00104E0B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5C09DFA" w14:textId="77777777" w:rsidR="00855907" w:rsidRPr="00090807" w:rsidRDefault="00855907" w:rsidP="00090807">
            <w:pPr>
              <w:tabs>
                <w:tab w:val="left" w:pos="567"/>
              </w:tabs>
              <w:spacing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09795DC9" w14:textId="35F2B6AB" w:rsidR="00855907" w:rsidRPr="00090807" w:rsidRDefault="00170C71" w:rsidP="00090807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112,855,964.18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F92F5" w14:textId="10F34185" w:rsidR="00855907" w:rsidRPr="00090807" w:rsidRDefault="00855907" w:rsidP="00090807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71,170,567.94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5778D" w14:textId="2E6C4A17" w:rsidR="00855907" w:rsidRPr="00090807" w:rsidRDefault="00170C71" w:rsidP="00090807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107,298,264.47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5B483F0D" w14:textId="2233FFA8" w:rsidR="00855907" w:rsidRPr="00090807" w:rsidRDefault="00855907" w:rsidP="00090807">
            <w:pPr>
              <w:pStyle w:val="NoSpacing"/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65,703,604.16</w:t>
            </w:r>
          </w:p>
        </w:tc>
      </w:tr>
      <w:tr w:rsidR="00855907" w:rsidRPr="00090807" w14:paraId="6D8572DB" w14:textId="77777777" w:rsidTr="00104E0B">
        <w:trPr>
          <w:trHeight w:val="68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27251" w14:textId="77777777" w:rsidR="00855907" w:rsidRPr="00090807" w:rsidRDefault="00855907" w:rsidP="00090807">
            <w:pPr>
              <w:tabs>
                <w:tab w:val="left" w:pos="567"/>
              </w:tabs>
              <w:spacing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86251" w14:textId="2ED0A5D3" w:rsidR="00855907" w:rsidRPr="00090807" w:rsidRDefault="00170C71" w:rsidP="0009080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46,099,025.30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0B5EA" w14:textId="35D221CB" w:rsidR="00855907" w:rsidRPr="00090807" w:rsidRDefault="00855907" w:rsidP="0009080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46,137,008.37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F887C" w14:textId="7C71C172" w:rsidR="00855907" w:rsidRPr="00090807" w:rsidRDefault="00170C71" w:rsidP="0009080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39,170,343.03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3B28C" w14:textId="1A1B7727" w:rsidR="00855907" w:rsidRPr="00090807" w:rsidRDefault="00855907" w:rsidP="0009080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41,532,908.10</w:t>
            </w:r>
          </w:p>
        </w:tc>
      </w:tr>
      <w:tr w:rsidR="00855907" w:rsidRPr="00090807" w14:paraId="54FE3F52" w14:textId="77777777" w:rsidTr="00104E0B">
        <w:trPr>
          <w:trHeight w:val="6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3F22" w14:textId="77777777" w:rsidR="00855907" w:rsidRPr="00090807" w:rsidRDefault="00855907" w:rsidP="00090807">
            <w:pPr>
              <w:spacing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6D3B1" w14:textId="5354031E" w:rsidR="00855907" w:rsidRPr="00090807" w:rsidRDefault="00170C71" w:rsidP="0009080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159,087,040.77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40D10" w14:textId="69C88248" w:rsidR="00855907" w:rsidRPr="00090807" w:rsidRDefault="00855907" w:rsidP="0009080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117,440,974.63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5D789" w14:textId="3D844834" w:rsidR="00855907" w:rsidRPr="00090807" w:rsidRDefault="00170C71" w:rsidP="0009080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146,597,658.79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A6981" w14:textId="45A6C34C" w:rsidR="00855907" w:rsidRPr="00090807" w:rsidRDefault="00855907" w:rsidP="0009080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107,366,910.58</w:t>
            </w:r>
          </w:p>
        </w:tc>
      </w:tr>
    </w:tbl>
    <w:p w14:paraId="38D0153D" w14:textId="5DDD3308" w:rsidR="00A93A68" w:rsidRPr="00090807" w:rsidRDefault="00A93A68" w:rsidP="00090807">
      <w:pPr>
        <w:pStyle w:val="NoSpacing"/>
        <w:tabs>
          <w:tab w:val="left" w:pos="8436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9FBB338" w14:textId="181721BF" w:rsidR="0026110F" w:rsidRPr="00090807" w:rsidRDefault="0026110F" w:rsidP="00090807">
      <w:pPr>
        <w:pStyle w:val="NoSpacing"/>
        <w:tabs>
          <w:tab w:val="left" w:pos="8436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4A764AEB" w14:textId="3724EB7E" w:rsidR="0026110F" w:rsidRPr="00090807" w:rsidRDefault="0026110F" w:rsidP="00090807">
      <w:pPr>
        <w:pStyle w:val="NoSpacing"/>
        <w:tabs>
          <w:tab w:val="left" w:pos="8436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1E6B1D9D" w14:textId="0E5BC58A" w:rsidR="0026110F" w:rsidRPr="00090807" w:rsidRDefault="0026110F" w:rsidP="00090807">
      <w:pPr>
        <w:pStyle w:val="NoSpacing"/>
        <w:tabs>
          <w:tab w:val="left" w:pos="8436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71B5E6C4" w14:textId="6A62F0C6" w:rsidR="0026110F" w:rsidRPr="00090807" w:rsidRDefault="0026110F" w:rsidP="00090807">
      <w:pPr>
        <w:pStyle w:val="NoSpacing"/>
        <w:tabs>
          <w:tab w:val="left" w:pos="8436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70BBDAA1" w14:textId="77777777" w:rsidR="0026110F" w:rsidRPr="00090807" w:rsidRDefault="0026110F" w:rsidP="00090807">
      <w:pPr>
        <w:pStyle w:val="NoSpacing"/>
        <w:tabs>
          <w:tab w:val="left" w:pos="8436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21CBA6F2" w14:textId="4AB9BC41" w:rsidR="00553EC9" w:rsidRPr="00090807" w:rsidRDefault="00F905C5" w:rsidP="0009080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8</w:t>
      </w:r>
      <w:r w:rsidR="00552474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552474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553EC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553EC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p w14:paraId="1CD046F7" w14:textId="30FE1430" w:rsidR="00553EC9" w:rsidRPr="00090807" w:rsidRDefault="00553EC9" w:rsidP="00090807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3A127A"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ประกอบด้วย.-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14"/>
        <w:gridCol w:w="11"/>
        <w:gridCol w:w="2716"/>
        <w:gridCol w:w="1560"/>
        <w:gridCol w:w="1417"/>
        <w:gridCol w:w="1418"/>
        <w:gridCol w:w="1491"/>
      </w:tblGrid>
      <w:tr w:rsidR="00855907" w:rsidRPr="00090807" w14:paraId="469F06A9" w14:textId="77777777" w:rsidTr="00855907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51575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072A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B20B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B3D64" w14:textId="77777777" w:rsidR="00855907" w:rsidRPr="00090807" w:rsidRDefault="00855907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55907" w:rsidRPr="00090807" w14:paraId="2A1EF2E4" w14:textId="77777777" w:rsidTr="00855907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595C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01B3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223B8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0EB4" w14:textId="77777777" w:rsidR="00855907" w:rsidRPr="00090807" w:rsidRDefault="00855907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E676" w14:textId="77777777" w:rsidR="00855907" w:rsidRPr="00090807" w:rsidRDefault="00855907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905C5" w:rsidRPr="00090807" w14:paraId="75268804" w14:textId="77777777" w:rsidTr="00855907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8ED3F" w14:textId="77777777" w:rsidR="00F905C5" w:rsidRPr="00090807" w:rsidRDefault="00F905C5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4A3F" w14:textId="77777777" w:rsidR="00F905C5" w:rsidRPr="00090807" w:rsidRDefault="00F905C5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5436" w14:textId="77777777" w:rsidR="00F905C5" w:rsidRPr="00090807" w:rsidRDefault="00F905C5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4EA69779" w14:textId="35C8B6BC" w:rsidR="00F905C5" w:rsidRPr="00090807" w:rsidRDefault="00F905C5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7" w:type="dxa"/>
            <w:noWrap/>
            <w:vAlign w:val="bottom"/>
          </w:tcPr>
          <w:p w14:paraId="680DE089" w14:textId="77777777" w:rsidR="00F905C5" w:rsidRPr="00090807" w:rsidRDefault="00F905C5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418" w:type="dxa"/>
            <w:noWrap/>
            <w:vAlign w:val="bottom"/>
          </w:tcPr>
          <w:p w14:paraId="776BD0F7" w14:textId="7EB0E875" w:rsidR="00F905C5" w:rsidRPr="00090807" w:rsidRDefault="00F905C5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91" w:type="dxa"/>
            <w:noWrap/>
            <w:vAlign w:val="bottom"/>
          </w:tcPr>
          <w:p w14:paraId="7E3C94D4" w14:textId="77777777" w:rsidR="00F905C5" w:rsidRPr="00090807" w:rsidRDefault="00F905C5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855907" w:rsidRPr="00090807" w14:paraId="00F1EB4C" w14:textId="77777777" w:rsidTr="0085590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CFD28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E389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F036" w14:textId="77777777" w:rsidR="00855907" w:rsidRPr="00090807" w:rsidRDefault="00855907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5219B" w14:textId="77777777" w:rsidR="00855907" w:rsidRPr="00090807" w:rsidRDefault="00855907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716EB" w14:textId="77777777" w:rsidR="00855907" w:rsidRPr="00090807" w:rsidRDefault="00855907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70684" w14:textId="77777777" w:rsidR="00855907" w:rsidRPr="00090807" w:rsidRDefault="00855907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8203E" w:rsidRPr="00090807" w14:paraId="756B4464" w14:textId="77777777" w:rsidTr="0085590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04549" w14:textId="77777777" w:rsidR="00D8203E" w:rsidRPr="00090807" w:rsidRDefault="00D8203E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F956" w14:textId="5A47D4DC" w:rsidR="00D8203E" w:rsidRPr="00090807" w:rsidRDefault="00D8203E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FF670" w14:textId="7BE3C070" w:rsidR="00D8203E" w:rsidRPr="00090807" w:rsidRDefault="00D8203E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64,200.00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E0840" w14:textId="6B5A89B6" w:rsidR="00D8203E" w:rsidRPr="00090807" w:rsidRDefault="00D8203E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DF2ADC" w14:textId="31A1CDC1" w:rsidR="00D8203E" w:rsidRPr="00090807" w:rsidRDefault="00D8203E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64,200.00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C08D3" w14:textId="275F2E2C" w:rsidR="00D8203E" w:rsidRPr="00090807" w:rsidRDefault="00D8203E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855907" w:rsidRPr="00090807" w14:paraId="7D28FC99" w14:textId="77777777" w:rsidTr="0085590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C611B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61FE1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81BC3A" w14:textId="0E930A6E" w:rsidR="00855907" w:rsidRPr="00090807" w:rsidRDefault="00D8203E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34,788,856.51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ECD78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31,931,537.85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D4A9C" w14:textId="64FB2BAB" w:rsidR="00855907" w:rsidRPr="00090807" w:rsidRDefault="00D8203E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34,719,069.59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43097" w14:textId="77777777" w:rsidR="00855907" w:rsidRPr="00090807" w:rsidRDefault="00855907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31,820,646.02</w:t>
            </w:r>
          </w:p>
        </w:tc>
      </w:tr>
      <w:tr w:rsidR="00855907" w:rsidRPr="00090807" w14:paraId="23E98242" w14:textId="77777777" w:rsidTr="0085590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8194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D851" w14:textId="77777777" w:rsidR="00855907" w:rsidRPr="00090807" w:rsidRDefault="00855907" w:rsidP="00090807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97530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1A381" w14:textId="77777777" w:rsidR="00855907" w:rsidRPr="00090807" w:rsidRDefault="00855907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A6973" w14:textId="77777777" w:rsidR="00855907" w:rsidRPr="00090807" w:rsidRDefault="00855907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C3598" w14:textId="77777777" w:rsidR="00855907" w:rsidRPr="00090807" w:rsidRDefault="00855907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0F9BC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55907" w:rsidRPr="00090807" w14:paraId="1A6B044F" w14:textId="77777777" w:rsidTr="0085590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D31A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5DF7" w14:textId="77777777" w:rsidR="00855907" w:rsidRPr="00090807" w:rsidRDefault="00855907" w:rsidP="00090807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ABE8C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CD754" w14:textId="2D641074" w:rsidR="00855907" w:rsidRPr="00090807" w:rsidRDefault="00DE200F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(658,762.38)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AD7C86" w14:textId="77777777" w:rsidR="00855907" w:rsidRPr="00090807" w:rsidRDefault="00855907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(644,206.87)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ECD56" w14:textId="16F85D48" w:rsidR="00855907" w:rsidRPr="00090807" w:rsidRDefault="00DE200F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(658,762.38)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83FF8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(644,206.87)</w:t>
            </w:r>
          </w:p>
        </w:tc>
      </w:tr>
      <w:tr w:rsidR="00855907" w:rsidRPr="00090807" w14:paraId="49C2D9B0" w14:textId="77777777" w:rsidTr="0085590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0FDCE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576AA" w14:textId="77777777" w:rsidR="00855907" w:rsidRPr="00090807" w:rsidRDefault="00855907" w:rsidP="00090807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645C0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2EC978" w14:textId="3A5BF1D7" w:rsidR="00855907" w:rsidRPr="00090807" w:rsidRDefault="00DE20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(62,466.28)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3B7AA" w14:textId="77777777" w:rsidR="00855907" w:rsidRPr="00090807" w:rsidRDefault="00855907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(100,840.95)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9E202" w14:textId="2DF7AD61" w:rsidR="00855907" w:rsidRPr="00090807" w:rsidRDefault="00DE200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(62,466.28)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013C3" w14:textId="77777777" w:rsidR="00855907" w:rsidRPr="00090807" w:rsidRDefault="00855907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(100,840.95)</w:t>
            </w:r>
          </w:p>
        </w:tc>
      </w:tr>
      <w:tr w:rsidR="00855907" w:rsidRPr="00090807" w14:paraId="2DB85BEF" w14:textId="77777777" w:rsidTr="00855907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081B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1E579" w14:textId="77777777" w:rsidR="00855907" w:rsidRPr="00090807" w:rsidRDefault="00855907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9D41DA" w14:textId="1496881A" w:rsidR="00855907" w:rsidRPr="00090807" w:rsidRDefault="00DE20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34,131,827.85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F41B72" w14:textId="77777777" w:rsidR="00855907" w:rsidRPr="00090807" w:rsidRDefault="00855907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31,186,490.03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CD9052" w14:textId="2CA4A40D" w:rsidR="00855907" w:rsidRPr="00090807" w:rsidRDefault="00DE20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34,062,040.93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268490" w14:textId="77777777" w:rsidR="00855907" w:rsidRPr="00090807" w:rsidRDefault="00855907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31,075,598.20</w:t>
            </w:r>
          </w:p>
        </w:tc>
      </w:tr>
      <w:tr w:rsidR="0026110F" w:rsidRPr="00090807" w14:paraId="72954612" w14:textId="77777777" w:rsidTr="0026110F">
        <w:trPr>
          <w:trHeight w:val="43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9AF9E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0E8D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1FC01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DA8D3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28729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807F0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26110F" w:rsidRPr="00090807" w14:paraId="598C3B6A" w14:textId="77777777" w:rsidTr="0026110F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E101B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C77B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D9433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B2C30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B081A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12,591,436.99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29F0B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10,954,866.89</w:t>
            </w:r>
          </w:p>
        </w:tc>
      </w:tr>
      <w:tr w:rsidR="0026110F" w:rsidRPr="00090807" w14:paraId="35B5FA9C" w14:textId="77777777" w:rsidTr="0026110F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04A37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11B9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0B5DC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982,234.06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6F9E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72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090807">
              <w:rPr>
                <w:rFonts w:ascii="Browallia New" w:hAnsi="Browallia New" w:cs="Browallia New"/>
                <w:sz w:val="28"/>
              </w:rPr>
              <w:t>71.22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FF12A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967,234.06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3D744" w14:textId="77777777" w:rsidR="0026110F" w:rsidRPr="00090807" w:rsidRDefault="0026110F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727,671.22</w:t>
            </w:r>
          </w:p>
        </w:tc>
      </w:tr>
      <w:tr w:rsidR="0026110F" w:rsidRPr="00090807" w14:paraId="7DE3F9BD" w14:textId="77777777" w:rsidTr="0026110F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C0146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9A2A9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20B21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7,233.47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1D3BE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101,480.14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5094D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7,233.47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28A64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101,480.14</w:t>
            </w:r>
          </w:p>
        </w:tc>
      </w:tr>
      <w:tr w:rsidR="0026110F" w:rsidRPr="00090807" w14:paraId="70684039" w14:textId="77777777" w:rsidTr="0026110F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B894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D56B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392092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989,467.53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A34B72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829,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>351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.36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92160D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13,565,904.52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64CF10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11,784,018.25</w:t>
            </w:r>
          </w:p>
        </w:tc>
      </w:tr>
      <w:tr w:rsidR="0026110F" w:rsidRPr="00090807" w14:paraId="5ECFC122" w14:textId="77777777" w:rsidTr="0026110F">
        <w:trPr>
          <w:trHeight w:val="371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4B960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89396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before="60"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4290B2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5E724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107D4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4608E4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</w:tr>
      <w:tr w:rsidR="0026110F" w:rsidRPr="00090807" w14:paraId="2C403850" w14:textId="77777777" w:rsidTr="0026110F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18EE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64BA8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16D22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404,292.12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489FF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992,090.57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CEAA8B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374,046.64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716519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992,090.57</w:t>
            </w:r>
          </w:p>
        </w:tc>
      </w:tr>
      <w:tr w:rsidR="0026110F" w:rsidRPr="00090807" w14:paraId="2CA254D6" w14:textId="77777777" w:rsidTr="0026110F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D32CC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29EDE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A56D8F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3,296,341.39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8E8A8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1,490,873.80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2497A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3,296,341.39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99BFF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1,490,873.80</w:t>
            </w:r>
          </w:p>
        </w:tc>
      </w:tr>
      <w:tr w:rsidR="0026110F" w:rsidRPr="00090807" w14:paraId="4306BD55" w14:textId="77777777" w:rsidTr="0026110F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D6F5B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D931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29EC31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1,480,214.17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56E0E7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1,514,143.67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ED43D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1,480,169.17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20E53B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1,514,143.67</w:t>
            </w:r>
          </w:p>
        </w:tc>
      </w:tr>
      <w:tr w:rsidR="0026110F" w:rsidRPr="00090807" w14:paraId="7AF43B7C" w14:textId="77777777" w:rsidTr="0026110F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A48DC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A0EBD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45B5F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5,180,847.68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724F3D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3,997,108.04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56973A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5,150,557.20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44B2A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3,997,108.04</w:t>
            </w:r>
          </w:p>
        </w:tc>
      </w:tr>
      <w:tr w:rsidR="0026110F" w:rsidRPr="00090807" w14:paraId="1C912E2C" w14:textId="77777777" w:rsidTr="0026110F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AF938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79810" w14:textId="77777777" w:rsidR="0026110F" w:rsidRPr="00090807" w:rsidRDefault="0026110F" w:rsidP="00090807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528F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9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9335C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B4211F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76DCA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BBBD2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26110F" w:rsidRPr="00090807" w14:paraId="04027768" w14:textId="77777777" w:rsidTr="0026110F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52162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6672" w14:textId="77777777" w:rsidR="0026110F" w:rsidRPr="00090807" w:rsidRDefault="0026110F" w:rsidP="00090807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05F2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9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9E949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75D3B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(117,945.00)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904D63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F5CE92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(117,945.00)</w:t>
            </w:r>
          </w:p>
        </w:tc>
      </w:tr>
      <w:tr w:rsidR="0026110F" w:rsidRPr="00090807" w14:paraId="482AAC60" w14:textId="77777777" w:rsidTr="0026110F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B8561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8C7B5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รวมลูกหนี้อื่น -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825320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5,180,847.68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BF3CD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3,879,163.04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84DF01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5,150,557.20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C19E8" w14:textId="77777777" w:rsidR="0026110F" w:rsidRPr="00090807" w:rsidRDefault="0026110F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3,879,163.04</w:t>
            </w:r>
          </w:p>
        </w:tc>
      </w:tr>
      <w:tr w:rsidR="0026110F" w:rsidRPr="00090807" w14:paraId="1C4D4547" w14:textId="77777777" w:rsidTr="0026110F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3C993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8D90D" w14:textId="77777777" w:rsidR="0026110F" w:rsidRPr="00090807" w:rsidRDefault="0026110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BC0F6" w14:textId="77777777" w:rsidR="0026110F" w:rsidRPr="00090807" w:rsidRDefault="0026110F" w:rsidP="0009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40,302,143.06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164CF2" w14:textId="77777777" w:rsidR="0026110F" w:rsidRPr="00090807" w:rsidRDefault="0026110F" w:rsidP="0009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35,895,004.43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92C6DE" w14:textId="77777777" w:rsidR="0026110F" w:rsidRPr="00090807" w:rsidRDefault="0026110F" w:rsidP="0009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52,778,502.65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3FC27" w14:textId="77777777" w:rsidR="0026110F" w:rsidRPr="00090807" w:rsidRDefault="0026110F" w:rsidP="0009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46,738,779.49</w:t>
            </w:r>
          </w:p>
        </w:tc>
      </w:tr>
    </w:tbl>
    <w:p w14:paraId="2C0B12F9" w14:textId="599B5F2D" w:rsidR="00F93D43" w:rsidRPr="00090807" w:rsidRDefault="00F93D43" w:rsidP="00090807">
      <w:pPr>
        <w:pStyle w:val="NoSpacing"/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</w:p>
    <w:p w14:paraId="54B737E8" w14:textId="77777777" w:rsidR="0026110F" w:rsidRPr="00090807" w:rsidRDefault="0026110F" w:rsidP="00090807">
      <w:pPr>
        <w:pStyle w:val="NoSpacing"/>
        <w:spacing w:before="240" w:after="120"/>
        <w:ind w:firstLine="720"/>
        <w:rPr>
          <w:rFonts w:ascii="Browallia New" w:hAnsi="Browallia New" w:cs="Browallia New"/>
          <w:color w:val="000000" w:themeColor="text1"/>
          <w:sz w:val="28"/>
          <w:cs/>
        </w:rPr>
      </w:pPr>
    </w:p>
    <w:p w14:paraId="5C8394BA" w14:textId="77777777" w:rsidR="0026110F" w:rsidRPr="00090807" w:rsidRDefault="0026110F" w:rsidP="00090807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br w:type="page"/>
      </w:r>
    </w:p>
    <w:p w14:paraId="4F7B94EA" w14:textId="298B21C6" w:rsidR="0026110F" w:rsidRPr="00090807" w:rsidRDefault="0026110F" w:rsidP="0009080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8.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สุทธิ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ต่อ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79869964" w14:textId="39A0236B" w:rsidR="00553EC9" w:rsidRPr="00090807" w:rsidRDefault="00553EC9" w:rsidP="00090807">
      <w:pPr>
        <w:pStyle w:val="NoSpacing"/>
        <w:spacing w:before="120"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 แยกตาม</w:t>
      </w:r>
      <w:r w:rsidR="00DC2776" w:rsidRPr="00090807">
        <w:rPr>
          <w:rFonts w:ascii="Browallia New" w:hAnsi="Browallia New" w:cs="Browallia New"/>
          <w:color w:val="000000" w:themeColor="text1"/>
          <w:sz w:val="28"/>
          <w:cs/>
        </w:rPr>
        <w:t>อายุหนี้</w:t>
      </w:r>
      <w:r w:rsidR="00F63A53" w:rsidRPr="00090807">
        <w:rPr>
          <w:rFonts w:ascii="Browallia New" w:hAnsi="Browallia New" w:cs="Browallia New"/>
          <w:color w:val="000000" w:themeColor="text1"/>
          <w:sz w:val="28"/>
          <w:cs/>
        </w:rPr>
        <w:t>ที่</w:t>
      </w:r>
      <w:r w:rsidR="00DC2776" w:rsidRPr="00090807">
        <w:rPr>
          <w:rFonts w:ascii="Browallia New" w:hAnsi="Browallia New" w:cs="Browallia New"/>
          <w:color w:val="000000" w:themeColor="text1"/>
          <w:sz w:val="28"/>
          <w:cs/>
        </w:rPr>
        <w:t>ค้างชำระ ได้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ดังนี้.-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381"/>
        <w:gridCol w:w="1560"/>
        <w:gridCol w:w="1417"/>
        <w:gridCol w:w="1418"/>
        <w:gridCol w:w="1491"/>
      </w:tblGrid>
      <w:tr w:rsidR="003C2379" w:rsidRPr="00090807" w14:paraId="7BF47C88" w14:textId="77777777" w:rsidTr="00781C2A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1B9C6DD3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5B2E0341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1" w:type="dxa"/>
            <w:shd w:val="clear" w:color="auto" w:fill="auto"/>
            <w:vAlign w:val="bottom"/>
          </w:tcPr>
          <w:p w14:paraId="0F3FB905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86" w:type="dxa"/>
            <w:gridSpan w:val="4"/>
            <w:shd w:val="clear" w:color="auto" w:fill="auto"/>
            <w:vAlign w:val="bottom"/>
          </w:tcPr>
          <w:p w14:paraId="1AA9B795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3C2379" w:rsidRPr="00090807" w14:paraId="67B51471" w14:textId="77777777" w:rsidTr="00781C2A">
        <w:tc>
          <w:tcPr>
            <w:tcW w:w="381" w:type="dxa"/>
            <w:shd w:val="clear" w:color="auto" w:fill="auto"/>
            <w:vAlign w:val="bottom"/>
          </w:tcPr>
          <w:p w14:paraId="6D5A7074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41990681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1" w:type="dxa"/>
            <w:shd w:val="clear" w:color="auto" w:fill="auto"/>
            <w:vAlign w:val="bottom"/>
          </w:tcPr>
          <w:p w14:paraId="269B6027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1C4711D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shd w:val="clear" w:color="auto" w:fill="auto"/>
            <w:vAlign w:val="bottom"/>
          </w:tcPr>
          <w:p w14:paraId="5834412C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C2379" w:rsidRPr="00090807" w14:paraId="499E4954" w14:textId="77777777" w:rsidTr="00781C2A">
        <w:trPr>
          <w:trHeight w:val="186"/>
        </w:trPr>
        <w:tc>
          <w:tcPr>
            <w:tcW w:w="381" w:type="dxa"/>
            <w:shd w:val="clear" w:color="auto" w:fill="auto"/>
            <w:vAlign w:val="bottom"/>
          </w:tcPr>
          <w:p w14:paraId="28DE1CA0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6BFCFD57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81" w:type="dxa"/>
            <w:shd w:val="clear" w:color="auto" w:fill="auto"/>
            <w:vAlign w:val="bottom"/>
          </w:tcPr>
          <w:p w14:paraId="638FDCED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11B66B6" w14:textId="4CFBFC4B" w:rsidR="003C2379" w:rsidRPr="00090807" w:rsidRDefault="003C2379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33401C33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418" w:type="dxa"/>
            <w:vAlign w:val="bottom"/>
          </w:tcPr>
          <w:p w14:paraId="3D86A054" w14:textId="50F2AF53" w:rsidR="003C2379" w:rsidRPr="00090807" w:rsidRDefault="003C2379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91" w:type="dxa"/>
            <w:vAlign w:val="bottom"/>
          </w:tcPr>
          <w:p w14:paraId="70C17B26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3C2379" w:rsidRPr="00090807" w14:paraId="63EF3389" w14:textId="77777777" w:rsidTr="00781C2A">
        <w:tc>
          <w:tcPr>
            <w:tcW w:w="3231" w:type="dxa"/>
            <w:gridSpan w:val="4"/>
            <w:shd w:val="clear" w:color="auto" w:fill="auto"/>
            <w:vAlign w:val="bottom"/>
          </w:tcPr>
          <w:p w14:paraId="58700457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635BDD" w14:textId="50847253" w:rsidR="003C2379" w:rsidRPr="00090807" w:rsidRDefault="004A10F1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22,581,167.99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C81A74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19,478,390.01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ABC6EF" w14:textId="66E4D22D" w:rsidR="003C2379" w:rsidRPr="00090807" w:rsidRDefault="004A10F1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22,511,381.07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6DFB7CCA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19,367,498.18</w:t>
            </w:r>
          </w:p>
        </w:tc>
      </w:tr>
      <w:tr w:rsidR="003C2379" w:rsidRPr="00090807" w14:paraId="10B567C6" w14:textId="77777777" w:rsidTr="00781C2A">
        <w:tc>
          <w:tcPr>
            <w:tcW w:w="3231" w:type="dxa"/>
            <w:gridSpan w:val="4"/>
            <w:shd w:val="clear" w:color="auto" w:fill="auto"/>
            <w:vAlign w:val="bottom"/>
          </w:tcPr>
          <w:p w14:paraId="6A990D2C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ลูกหนี้ที่เกินกำหนดชำระดังนี้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.-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9B3B3C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3C3601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F08999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50DB8620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3C2379" w:rsidRPr="00090807" w14:paraId="1D2348BA" w14:textId="77777777" w:rsidTr="00781C2A">
        <w:tc>
          <w:tcPr>
            <w:tcW w:w="3231" w:type="dxa"/>
            <w:gridSpan w:val="4"/>
            <w:shd w:val="clear" w:color="auto" w:fill="auto"/>
            <w:vAlign w:val="bottom"/>
          </w:tcPr>
          <w:p w14:paraId="1A5ACADC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น้อยกว่าหรือเท่ากับ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2508AE" w14:textId="5FD67F5A" w:rsidR="003C2379" w:rsidRPr="00090807" w:rsidRDefault="004A10F1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10,967,338.69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CABBE0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11,713,249.31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9650DA" w14:textId="56F03358" w:rsidR="003C2379" w:rsidRPr="00090807" w:rsidRDefault="004A10F1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10,967,338.69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14A871D2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11,713,249.31</w:t>
            </w:r>
          </w:p>
        </w:tc>
      </w:tr>
      <w:tr w:rsidR="003C2379" w:rsidRPr="00090807" w14:paraId="3F1354C4" w14:textId="77777777" w:rsidTr="00781C2A">
        <w:tc>
          <w:tcPr>
            <w:tcW w:w="3231" w:type="dxa"/>
            <w:gridSpan w:val="4"/>
            <w:shd w:val="clear" w:color="auto" w:fill="auto"/>
            <w:vAlign w:val="bottom"/>
          </w:tcPr>
          <w:p w14:paraId="6DA9CD53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ถึง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6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36ED7A" w14:textId="27F56FAC" w:rsidR="003C2379" w:rsidRPr="00090807" w:rsidRDefault="004A10F1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374,191.19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132C5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27,195.20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45740C" w14:textId="79132C18" w:rsidR="003C2379" w:rsidRPr="00090807" w:rsidRDefault="004A10F1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374,191.19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2781F150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27,195.20</w:t>
            </w:r>
          </w:p>
        </w:tc>
      </w:tr>
      <w:tr w:rsidR="003C2379" w:rsidRPr="00090807" w14:paraId="7286DA9A" w14:textId="77777777" w:rsidTr="00781C2A">
        <w:tc>
          <w:tcPr>
            <w:tcW w:w="3231" w:type="dxa"/>
            <w:gridSpan w:val="4"/>
            <w:shd w:val="clear" w:color="auto" w:fill="auto"/>
            <w:vAlign w:val="bottom"/>
          </w:tcPr>
          <w:p w14:paraId="63A7C0B6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6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ถึง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12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98FA55" w14:textId="3397855E" w:rsidR="003C2379" w:rsidRPr="00090807" w:rsidRDefault="004A10F1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309,349.63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85E27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92,351.87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0DEC0" w14:textId="10A09E9A" w:rsidR="003C2379" w:rsidRPr="00090807" w:rsidRDefault="004A10F1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309,349.63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6CFE4AC2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92,351.87</w:t>
            </w:r>
          </w:p>
        </w:tc>
      </w:tr>
      <w:tr w:rsidR="003C2379" w:rsidRPr="00090807" w14:paraId="2393058C" w14:textId="77777777" w:rsidTr="00781C2A">
        <w:trPr>
          <w:trHeight w:val="80"/>
        </w:trPr>
        <w:tc>
          <w:tcPr>
            <w:tcW w:w="3231" w:type="dxa"/>
            <w:gridSpan w:val="4"/>
            <w:shd w:val="clear" w:color="auto" w:fill="auto"/>
            <w:vAlign w:val="bottom"/>
          </w:tcPr>
          <w:p w14:paraId="3A7D35F7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มากกว่า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12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เดือน ขึ้นไป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8C0D7C" w14:textId="06522EE4" w:rsidR="003C2379" w:rsidRPr="00090807" w:rsidRDefault="004A10F1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621,009.01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EE3632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620,351.46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20897" w14:textId="642DAE93" w:rsidR="003C2379" w:rsidRPr="00090807" w:rsidRDefault="004A10F1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621,009.01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1B3035F7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620,351.46</w:t>
            </w:r>
          </w:p>
        </w:tc>
      </w:tr>
      <w:tr w:rsidR="003C2379" w:rsidRPr="00090807" w14:paraId="52CEF0EB" w14:textId="77777777" w:rsidTr="00781C2A">
        <w:tc>
          <w:tcPr>
            <w:tcW w:w="3231" w:type="dxa"/>
            <w:gridSpan w:val="4"/>
            <w:shd w:val="clear" w:color="auto" w:fill="auto"/>
            <w:vAlign w:val="bottom"/>
          </w:tcPr>
          <w:p w14:paraId="5A4883E8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93007" w14:textId="05270F5F" w:rsidR="003C2379" w:rsidRPr="00090807" w:rsidRDefault="004A10F1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34,853,056.51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B440BB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31,931,537.85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2404A7" w14:textId="720A7D41" w:rsidR="003C2379" w:rsidRPr="00090807" w:rsidRDefault="004A10F1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34,783,269.59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3AD32F6B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31,820,646.02</w:t>
            </w:r>
          </w:p>
        </w:tc>
      </w:tr>
      <w:tr w:rsidR="003C2379" w:rsidRPr="00090807" w14:paraId="5D06C39E" w14:textId="77777777" w:rsidTr="00781C2A">
        <w:tc>
          <w:tcPr>
            <w:tcW w:w="568" w:type="dxa"/>
            <w:gridSpan w:val="2"/>
            <w:shd w:val="clear" w:color="auto" w:fill="auto"/>
            <w:vAlign w:val="bottom"/>
          </w:tcPr>
          <w:p w14:paraId="67FD3811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663" w:type="dxa"/>
            <w:gridSpan w:val="2"/>
            <w:shd w:val="clear" w:color="auto" w:fill="auto"/>
            <w:vAlign w:val="bottom"/>
          </w:tcPr>
          <w:p w14:paraId="785CD610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</w:tcPr>
          <w:p w14:paraId="1C8D279D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E3578FD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6F82A4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14F38374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3C2379" w:rsidRPr="00090807" w14:paraId="3091942D" w14:textId="77777777" w:rsidTr="00781C2A">
        <w:tc>
          <w:tcPr>
            <w:tcW w:w="568" w:type="dxa"/>
            <w:gridSpan w:val="2"/>
            <w:shd w:val="clear" w:color="auto" w:fill="auto"/>
            <w:vAlign w:val="bottom"/>
          </w:tcPr>
          <w:p w14:paraId="678B735D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3" w:type="dxa"/>
            <w:gridSpan w:val="2"/>
            <w:shd w:val="clear" w:color="auto" w:fill="auto"/>
            <w:vAlign w:val="bottom"/>
          </w:tcPr>
          <w:p w14:paraId="6BD5B75C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</w:tcPr>
          <w:p w14:paraId="00E838F1" w14:textId="7A121FF0" w:rsidR="003C2379" w:rsidRPr="00090807" w:rsidRDefault="004A10F1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(658,762.38)</w:t>
            </w:r>
          </w:p>
        </w:tc>
        <w:tc>
          <w:tcPr>
            <w:tcW w:w="1417" w:type="dxa"/>
            <w:shd w:val="clear" w:color="auto" w:fill="auto"/>
          </w:tcPr>
          <w:p w14:paraId="67DD140B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(644,206.87)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56E76E" w14:textId="0224F923" w:rsidR="003C2379" w:rsidRPr="00090807" w:rsidRDefault="004A10F1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(658,762.38)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4BF92873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(644,206.87)</w:t>
            </w:r>
          </w:p>
        </w:tc>
      </w:tr>
      <w:tr w:rsidR="003C2379" w:rsidRPr="00090807" w14:paraId="70CEC10E" w14:textId="77777777" w:rsidTr="00781C2A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5BEE585D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2663" w:type="dxa"/>
            <w:gridSpan w:val="2"/>
            <w:shd w:val="clear" w:color="auto" w:fill="auto"/>
            <w:vAlign w:val="bottom"/>
          </w:tcPr>
          <w:p w14:paraId="61C0D5B4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60" w:type="dxa"/>
            <w:shd w:val="clear" w:color="auto" w:fill="auto"/>
          </w:tcPr>
          <w:p w14:paraId="3DD34623" w14:textId="37EFED61" w:rsidR="003C2379" w:rsidRPr="00090807" w:rsidRDefault="004A10F1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(62,466.28)</w:t>
            </w:r>
          </w:p>
        </w:tc>
        <w:tc>
          <w:tcPr>
            <w:tcW w:w="1417" w:type="dxa"/>
            <w:shd w:val="clear" w:color="auto" w:fill="auto"/>
          </w:tcPr>
          <w:p w14:paraId="6D368E32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(100,840.95)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F9FA11" w14:textId="4CEB95C6" w:rsidR="003C2379" w:rsidRPr="00090807" w:rsidRDefault="004A10F1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(62,466.28)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70FB3936" w14:textId="77777777" w:rsidR="003C2379" w:rsidRPr="00090807" w:rsidRDefault="003C2379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(100,840.95)</w:t>
            </w:r>
          </w:p>
        </w:tc>
      </w:tr>
      <w:tr w:rsidR="003C2379" w:rsidRPr="00090807" w14:paraId="133D2DB0" w14:textId="77777777" w:rsidTr="00781C2A">
        <w:trPr>
          <w:trHeight w:val="50"/>
        </w:trPr>
        <w:tc>
          <w:tcPr>
            <w:tcW w:w="3231" w:type="dxa"/>
            <w:gridSpan w:val="4"/>
            <w:shd w:val="clear" w:color="auto" w:fill="auto"/>
            <w:vAlign w:val="bottom"/>
          </w:tcPr>
          <w:p w14:paraId="46D11A6A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ลูกหนี้การค้า -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EF36BD" w14:textId="4A440C3F" w:rsidR="003C2379" w:rsidRPr="00090807" w:rsidRDefault="004A10F1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34,131,827.85</w:t>
            </w:r>
          </w:p>
        </w:tc>
        <w:tc>
          <w:tcPr>
            <w:tcW w:w="1417" w:type="dxa"/>
            <w:shd w:val="clear" w:color="auto" w:fill="auto"/>
          </w:tcPr>
          <w:p w14:paraId="1A13CF86" w14:textId="77777777" w:rsidR="003C2379" w:rsidRPr="00090807" w:rsidRDefault="003C2379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31,186,490.03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0CF983" w14:textId="10722CD7" w:rsidR="003C2379" w:rsidRPr="00090807" w:rsidRDefault="004A10F1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34,062,040.93</w:t>
            </w:r>
          </w:p>
        </w:tc>
        <w:tc>
          <w:tcPr>
            <w:tcW w:w="1491" w:type="dxa"/>
            <w:shd w:val="clear" w:color="auto" w:fill="auto"/>
          </w:tcPr>
          <w:p w14:paraId="5DCCC20C" w14:textId="77777777" w:rsidR="003C2379" w:rsidRPr="00090807" w:rsidRDefault="003C2379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31,075,598.20</w:t>
            </w:r>
          </w:p>
        </w:tc>
      </w:tr>
    </w:tbl>
    <w:p w14:paraId="76DFA24D" w14:textId="7C624C92" w:rsidR="00F93D43" w:rsidRPr="00090807" w:rsidRDefault="00F93D43" w:rsidP="00090807">
      <w:pPr>
        <w:pStyle w:val="NoSpacing"/>
        <w:rPr>
          <w:rFonts w:ascii="Browallia New" w:hAnsi="Browallia New" w:cs="Browallia New"/>
          <w:color w:val="000000" w:themeColor="text1"/>
          <w:spacing w:val="-2"/>
          <w:sz w:val="28"/>
        </w:rPr>
      </w:pPr>
    </w:p>
    <w:p w14:paraId="4955FB77" w14:textId="730BEFC4" w:rsidR="00553EC9" w:rsidRPr="00090807" w:rsidRDefault="002E630F" w:rsidP="00090807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รายการเคลื่อนไหวของค่าเผื่อ</w:t>
      </w:r>
      <w:r w:rsidR="006149A2" w:rsidRPr="00090807">
        <w:rPr>
          <w:rFonts w:ascii="Browallia New" w:hAnsi="Browallia New" w:cs="Browallia New" w:hint="cs"/>
          <w:color w:val="000000" w:themeColor="text1"/>
          <w:sz w:val="28"/>
          <w:cs/>
        </w:rPr>
        <w:t>ผลขาดทุนด้านเครดิตที่คาดว่าจะเกิดขึ้น</w:t>
      </w:r>
      <w:r w:rsidR="003853CB" w:rsidRPr="00090807">
        <w:rPr>
          <w:rFonts w:ascii="Browallia New" w:hAnsi="Browallia New" w:cs="Browallia New" w:hint="cs"/>
          <w:color w:val="000000" w:themeColor="text1"/>
          <w:sz w:val="28"/>
          <w:cs/>
        </w:rPr>
        <w:t>และค่าเผื่อสินค้ารับคืน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มีดังนี้.-</w:t>
      </w:r>
    </w:p>
    <w:tbl>
      <w:tblPr>
        <w:tblW w:w="922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4"/>
        <w:gridCol w:w="245"/>
        <w:gridCol w:w="2366"/>
        <w:gridCol w:w="1440"/>
        <w:gridCol w:w="1530"/>
        <w:gridCol w:w="1530"/>
        <w:gridCol w:w="15"/>
        <w:gridCol w:w="1515"/>
      </w:tblGrid>
      <w:tr w:rsidR="003C2379" w:rsidRPr="00090807" w14:paraId="3773D5BF" w14:textId="77777777" w:rsidTr="003C2379">
        <w:trPr>
          <w:trHeight w:val="182"/>
        </w:trPr>
        <w:tc>
          <w:tcPr>
            <w:tcW w:w="584" w:type="dxa"/>
            <w:shd w:val="clear" w:color="auto" w:fill="auto"/>
            <w:vAlign w:val="bottom"/>
          </w:tcPr>
          <w:p w14:paraId="1A4AEA61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470E539E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6" w:type="dxa"/>
            <w:shd w:val="clear" w:color="auto" w:fill="auto"/>
            <w:vAlign w:val="bottom"/>
          </w:tcPr>
          <w:p w14:paraId="0BAAC013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30" w:type="dxa"/>
            <w:gridSpan w:val="5"/>
            <w:shd w:val="clear" w:color="auto" w:fill="auto"/>
            <w:vAlign w:val="bottom"/>
          </w:tcPr>
          <w:p w14:paraId="30974D0E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3C2379" w:rsidRPr="00090807" w14:paraId="6744C4DF" w14:textId="77777777" w:rsidTr="003C2379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71DBDB0C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A6F5352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6" w:type="dxa"/>
            <w:shd w:val="clear" w:color="auto" w:fill="auto"/>
            <w:vAlign w:val="bottom"/>
          </w:tcPr>
          <w:p w14:paraId="3BDC4349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0C0E20D6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150E7900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C2379" w:rsidRPr="00090807" w14:paraId="423F062D" w14:textId="77777777" w:rsidTr="003C2379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544190FA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7263AB39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366" w:type="dxa"/>
            <w:shd w:val="clear" w:color="auto" w:fill="auto"/>
            <w:vAlign w:val="bottom"/>
          </w:tcPr>
          <w:p w14:paraId="74AC92D4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B89C93A" w14:textId="329E1A12" w:rsidR="003C2379" w:rsidRPr="00090807" w:rsidRDefault="003C2379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0FF97371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530" w:type="dxa"/>
            <w:vAlign w:val="bottom"/>
          </w:tcPr>
          <w:p w14:paraId="6FCE6075" w14:textId="1F99FE12" w:rsidR="003C2379" w:rsidRPr="00090807" w:rsidRDefault="003C2379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530" w:type="dxa"/>
            <w:gridSpan w:val="2"/>
            <w:vAlign w:val="bottom"/>
          </w:tcPr>
          <w:p w14:paraId="5B57615D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3C2379" w:rsidRPr="00090807" w14:paraId="68ED05B0" w14:textId="77777777" w:rsidTr="003C2379">
        <w:trPr>
          <w:trHeight w:val="283"/>
        </w:trPr>
        <w:tc>
          <w:tcPr>
            <w:tcW w:w="4635" w:type="dxa"/>
            <w:gridSpan w:val="4"/>
            <w:shd w:val="clear" w:color="auto" w:fill="auto"/>
            <w:vAlign w:val="bottom"/>
          </w:tcPr>
          <w:p w14:paraId="06DCBA94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spacing w:before="10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ผล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5CEE6527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0AB7B82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0DAE0B1D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3C2379" w:rsidRPr="00090807" w14:paraId="7DB940A5" w14:textId="77777777" w:rsidTr="003C2379">
        <w:trPr>
          <w:trHeight w:val="283"/>
        </w:trPr>
        <w:tc>
          <w:tcPr>
            <w:tcW w:w="3195" w:type="dxa"/>
            <w:gridSpan w:val="3"/>
            <w:shd w:val="clear" w:color="auto" w:fill="auto"/>
            <w:vAlign w:val="bottom"/>
          </w:tcPr>
          <w:p w14:paraId="68002CF1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auto"/>
          </w:tcPr>
          <w:p w14:paraId="69C90AFD" w14:textId="044E517D" w:rsidR="003C2379" w:rsidRPr="00090807" w:rsidRDefault="0017061D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762,151.87</w:t>
            </w:r>
          </w:p>
        </w:tc>
        <w:tc>
          <w:tcPr>
            <w:tcW w:w="1530" w:type="dxa"/>
            <w:shd w:val="clear" w:color="auto" w:fill="auto"/>
          </w:tcPr>
          <w:p w14:paraId="60B78C43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18,725,890.05</w:t>
            </w:r>
          </w:p>
        </w:tc>
        <w:tc>
          <w:tcPr>
            <w:tcW w:w="1530" w:type="dxa"/>
            <w:shd w:val="clear" w:color="auto" w:fill="auto"/>
          </w:tcPr>
          <w:p w14:paraId="7C8CC5F2" w14:textId="1ABBF675" w:rsidR="003C2379" w:rsidRPr="00090807" w:rsidRDefault="0017061D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762,151.87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F92CC6D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13,040,283.63</w:t>
            </w:r>
          </w:p>
        </w:tc>
      </w:tr>
      <w:tr w:rsidR="003C2379" w:rsidRPr="00090807" w14:paraId="58662E7A" w14:textId="77777777" w:rsidTr="003C2379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46F1EBFB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611" w:type="dxa"/>
            <w:gridSpan w:val="2"/>
            <w:shd w:val="clear" w:color="auto" w:fill="auto"/>
            <w:vAlign w:val="bottom"/>
          </w:tcPr>
          <w:p w14:paraId="49F6E7B5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ผลขาดทุนด้านเครดิต</w:t>
            </w:r>
          </w:p>
        </w:tc>
        <w:tc>
          <w:tcPr>
            <w:tcW w:w="1440" w:type="dxa"/>
            <w:shd w:val="clear" w:color="auto" w:fill="auto"/>
          </w:tcPr>
          <w:p w14:paraId="2023D755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A08A3C9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8800992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2FBFEAE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C2379" w:rsidRPr="00090807" w14:paraId="5CDA0C09" w14:textId="77777777" w:rsidTr="003C2379">
        <w:trPr>
          <w:trHeight w:val="283"/>
        </w:trPr>
        <w:tc>
          <w:tcPr>
            <w:tcW w:w="584" w:type="dxa"/>
            <w:shd w:val="clear" w:color="auto" w:fill="auto"/>
            <w:vAlign w:val="bottom"/>
          </w:tcPr>
          <w:p w14:paraId="6311F348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611" w:type="dxa"/>
            <w:gridSpan w:val="2"/>
            <w:shd w:val="clear" w:color="auto" w:fill="auto"/>
            <w:vAlign w:val="bottom"/>
          </w:tcPr>
          <w:p w14:paraId="42AEFFC0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ที่คาดว่าจะเกิดขึ้น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(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โอนกลับ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E96467C" w14:textId="1F9F982A" w:rsidR="003C2379" w:rsidRPr="00090807" w:rsidRDefault="0017061D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(103,389.49)</w:t>
            </w:r>
          </w:p>
        </w:tc>
        <w:tc>
          <w:tcPr>
            <w:tcW w:w="1530" w:type="dxa"/>
            <w:shd w:val="clear" w:color="auto" w:fill="auto"/>
          </w:tcPr>
          <w:p w14:paraId="761AE5CD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(17,963,738.18)</w:t>
            </w:r>
          </w:p>
        </w:tc>
        <w:tc>
          <w:tcPr>
            <w:tcW w:w="1530" w:type="dxa"/>
            <w:shd w:val="clear" w:color="auto" w:fill="auto"/>
          </w:tcPr>
          <w:p w14:paraId="00EED2C0" w14:textId="33153390" w:rsidR="003C2379" w:rsidRPr="00090807" w:rsidRDefault="0017061D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(103,389.49)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517CB2B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(12,278,131.76)</w:t>
            </w:r>
          </w:p>
        </w:tc>
      </w:tr>
      <w:tr w:rsidR="003C2379" w:rsidRPr="00090807" w14:paraId="3ABDADB3" w14:textId="77777777" w:rsidTr="003C2379">
        <w:trPr>
          <w:trHeight w:val="283"/>
        </w:trPr>
        <w:tc>
          <w:tcPr>
            <w:tcW w:w="3195" w:type="dxa"/>
            <w:gridSpan w:val="3"/>
            <w:shd w:val="clear" w:color="auto" w:fill="auto"/>
            <w:vAlign w:val="bottom"/>
          </w:tcPr>
          <w:p w14:paraId="340C8B4A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440" w:type="dxa"/>
            <w:shd w:val="clear" w:color="auto" w:fill="auto"/>
          </w:tcPr>
          <w:p w14:paraId="60485D70" w14:textId="25EBDCF1" w:rsidR="003C2379" w:rsidRPr="00090807" w:rsidRDefault="0017061D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658,762.38</w:t>
            </w:r>
          </w:p>
        </w:tc>
        <w:tc>
          <w:tcPr>
            <w:tcW w:w="1530" w:type="dxa"/>
            <w:shd w:val="clear" w:color="auto" w:fill="auto"/>
          </w:tcPr>
          <w:p w14:paraId="53357D6F" w14:textId="77777777" w:rsidR="003C2379" w:rsidRPr="00090807" w:rsidRDefault="003C2379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762,151.87</w:t>
            </w:r>
          </w:p>
        </w:tc>
        <w:tc>
          <w:tcPr>
            <w:tcW w:w="1530" w:type="dxa"/>
            <w:shd w:val="clear" w:color="auto" w:fill="auto"/>
          </w:tcPr>
          <w:p w14:paraId="4619ECCE" w14:textId="7BDD0A8D" w:rsidR="003C2379" w:rsidRPr="00090807" w:rsidRDefault="0017061D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658,762.38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B9E80BC" w14:textId="77777777" w:rsidR="003C2379" w:rsidRPr="00090807" w:rsidRDefault="003C2379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762,151.87</w:t>
            </w:r>
          </w:p>
        </w:tc>
      </w:tr>
      <w:tr w:rsidR="003C2379" w:rsidRPr="00090807" w14:paraId="1CB32620" w14:textId="77777777" w:rsidTr="003C2379">
        <w:trPr>
          <w:trHeight w:val="283"/>
        </w:trPr>
        <w:tc>
          <w:tcPr>
            <w:tcW w:w="3195" w:type="dxa"/>
            <w:gridSpan w:val="3"/>
            <w:shd w:val="clear" w:color="auto" w:fill="auto"/>
            <w:vAlign w:val="bottom"/>
          </w:tcPr>
          <w:p w14:paraId="19BD7A2E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before="100" w:after="0" w:line="240" w:lineRule="auto"/>
              <w:ind w:left="4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4FB80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31073B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22EF694E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55A7AD60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C2379" w:rsidRPr="00090807" w14:paraId="61C838F2" w14:textId="77777777" w:rsidTr="003C2379">
        <w:trPr>
          <w:trHeight w:val="70"/>
        </w:trPr>
        <w:tc>
          <w:tcPr>
            <w:tcW w:w="3195" w:type="dxa"/>
            <w:gridSpan w:val="3"/>
            <w:shd w:val="clear" w:color="auto" w:fill="auto"/>
            <w:vAlign w:val="bottom"/>
          </w:tcPr>
          <w:p w14:paraId="1FCA62D5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E4A9D" w14:textId="7B649DDF" w:rsidR="003C2379" w:rsidRPr="00090807" w:rsidRDefault="009154D3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100,840.95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C13C95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465,850.15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023DE7EA" w14:textId="2D163ADC" w:rsidR="003C2379" w:rsidRPr="00090807" w:rsidRDefault="0017061D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100,840.95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BF6AFF0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465,850.15</w:t>
            </w:r>
          </w:p>
        </w:tc>
      </w:tr>
      <w:tr w:rsidR="003C2379" w:rsidRPr="00090807" w14:paraId="5A6B939D" w14:textId="77777777" w:rsidTr="003E76BD">
        <w:trPr>
          <w:trHeight w:val="274"/>
        </w:trPr>
        <w:tc>
          <w:tcPr>
            <w:tcW w:w="584" w:type="dxa"/>
            <w:shd w:val="clear" w:color="auto" w:fill="auto"/>
            <w:vAlign w:val="bottom"/>
          </w:tcPr>
          <w:p w14:paraId="593D7394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11" w:type="dxa"/>
            <w:gridSpan w:val="2"/>
            <w:shd w:val="clear" w:color="auto" w:fill="auto"/>
            <w:vAlign w:val="bottom"/>
          </w:tcPr>
          <w:p w14:paraId="2587E28A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-92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สินค้ารับคืน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(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09080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A7F94" w14:textId="105BFA34" w:rsidR="003C2379" w:rsidRPr="00090807" w:rsidRDefault="009154D3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(38,374.67)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CD3A7D" w14:textId="77777777" w:rsidR="003C2379" w:rsidRPr="00090807" w:rsidRDefault="003C2379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90807">
              <w:rPr>
                <w:rFonts w:ascii="Browallia New" w:hAnsi="Browallia New" w:cs="Browallia New"/>
                <w:sz w:val="28"/>
              </w:rPr>
              <w:t>365,009.20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2649B291" w14:textId="7F05F1B7" w:rsidR="003C2379" w:rsidRPr="00090807" w:rsidRDefault="009154D3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(38,374.67)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4542064" w14:textId="77777777" w:rsidR="003C2379" w:rsidRPr="00090807" w:rsidRDefault="003C2379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(365,009.20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C2379" w:rsidRPr="00090807" w14:paraId="60658971" w14:textId="77777777" w:rsidTr="003C2379">
        <w:trPr>
          <w:trHeight w:val="283"/>
        </w:trPr>
        <w:tc>
          <w:tcPr>
            <w:tcW w:w="3195" w:type="dxa"/>
            <w:gridSpan w:val="3"/>
            <w:shd w:val="clear" w:color="auto" w:fill="auto"/>
            <w:vAlign w:val="bottom"/>
          </w:tcPr>
          <w:p w14:paraId="6C0ACE77" w14:textId="77777777" w:rsidR="003C2379" w:rsidRPr="00090807" w:rsidRDefault="003C2379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FA2AA" w14:textId="14FE996D" w:rsidR="003C2379" w:rsidRPr="00090807" w:rsidRDefault="009154D3" w:rsidP="0009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62,466.28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304248" w14:textId="77777777" w:rsidR="003C2379" w:rsidRPr="00090807" w:rsidRDefault="003C2379" w:rsidP="0009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100,840.95</w:t>
            </w:r>
          </w:p>
        </w:tc>
        <w:tc>
          <w:tcPr>
            <w:tcW w:w="1545" w:type="dxa"/>
            <w:gridSpan w:val="2"/>
            <w:shd w:val="clear" w:color="auto" w:fill="auto"/>
            <w:vAlign w:val="bottom"/>
          </w:tcPr>
          <w:p w14:paraId="3E6B74A3" w14:textId="2B212233" w:rsidR="003C2379" w:rsidRPr="00090807" w:rsidRDefault="009154D3" w:rsidP="0009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62,466.28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B6658B2" w14:textId="77777777" w:rsidR="003C2379" w:rsidRPr="00090807" w:rsidRDefault="003C2379" w:rsidP="0009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100,840.95</w:t>
            </w:r>
          </w:p>
        </w:tc>
      </w:tr>
    </w:tbl>
    <w:p w14:paraId="7646B314" w14:textId="645D7303" w:rsidR="007C2FD0" w:rsidRPr="00090807" w:rsidRDefault="004C71C2" w:rsidP="00090807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</w:p>
    <w:p w14:paraId="2B6DD5D7" w14:textId="77777777" w:rsidR="0026110F" w:rsidRPr="00090807" w:rsidRDefault="0026110F" w:rsidP="00090807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br w:type="page"/>
      </w:r>
    </w:p>
    <w:p w14:paraId="4E27EE19" w14:textId="5B6777DA" w:rsidR="00553EC9" w:rsidRPr="00090807" w:rsidRDefault="003C2379" w:rsidP="0009080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9</w:t>
      </w:r>
      <w:r w:rsidR="00826DA7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826DA7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สินค้าคงเหลือ</w:t>
      </w:r>
      <w:r w:rsidR="00553EC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553EC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p w14:paraId="6CE61E34" w14:textId="77777777" w:rsidR="00553EC9" w:rsidRPr="00090807" w:rsidRDefault="00DC2776" w:rsidP="00090807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สินค้าคงเหลือ ประกอบด้วย.-</w:t>
      </w:r>
    </w:p>
    <w:tbl>
      <w:tblPr>
        <w:tblpPr w:leftFromText="180" w:rightFromText="180" w:vertAnchor="text" w:tblpX="569" w:tblpY="1"/>
        <w:tblOverlap w:val="never"/>
        <w:tblW w:w="9340" w:type="dxa"/>
        <w:tblLook w:val="04A0" w:firstRow="1" w:lastRow="0" w:firstColumn="1" w:lastColumn="0" w:noHBand="0" w:noVBand="1"/>
      </w:tblPr>
      <w:tblGrid>
        <w:gridCol w:w="3131"/>
        <w:gridCol w:w="1517"/>
        <w:gridCol w:w="1546"/>
        <w:gridCol w:w="1536"/>
        <w:gridCol w:w="1610"/>
      </w:tblGrid>
      <w:tr w:rsidR="003C2379" w:rsidRPr="00090807" w14:paraId="0397AB4D" w14:textId="77777777" w:rsidTr="00104E0B">
        <w:trPr>
          <w:trHeight w:val="148"/>
        </w:trPr>
        <w:tc>
          <w:tcPr>
            <w:tcW w:w="3131" w:type="dxa"/>
            <w:shd w:val="clear" w:color="auto" w:fill="auto"/>
            <w:vAlign w:val="bottom"/>
          </w:tcPr>
          <w:p w14:paraId="7C914B75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6D08BF16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3C2379" w:rsidRPr="00090807" w14:paraId="708DC559" w14:textId="77777777" w:rsidTr="00104E0B">
        <w:trPr>
          <w:trHeight w:val="60"/>
        </w:trPr>
        <w:tc>
          <w:tcPr>
            <w:tcW w:w="3131" w:type="dxa"/>
            <w:shd w:val="clear" w:color="auto" w:fill="auto"/>
            <w:vAlign w:val="bottom"/>
          </w:tcPr>
          <w:p w14:paraId="6C9369A2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  <w:vAlign w:val="bottom"/>
          </w:tcPr>
          <w:p w14:paraId="6E4862AF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46" w:type="dxa"/>
            <w:gridSpan w:val="2"/>
            <w:shd w:val="clear" w:color="auto" w:fill="auto"/>
            <w:vAlign w:val="bottom"/>
          </w:tcPr>
          <w:p w14:paraId="69FED712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C2379" w:rsidRPr="00090807" w14:paraId="60BA1D3D" w14:textId="77777777" w:rsidTr="00104E0B">
        <w:trPr>
          <w:trHeight w:val="53"/>
        </w:trPr>
        <w:tc>
          <w:tcPr>
            <w:tcW w:w="3131" w:type="dxa"/>
            <w:shd w:val="clear" w:color="auto" w:fill="auto"/>
            <w:vAlign w:val="bottom"/>
          </w:tcPr>
          <w:p w14:paraId="09D8D22F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5E040973" w14:textId="59E61C6F" w:rsidR="003C2379" w:rsidRPr="00090807" w:rsidRDefault="003C2379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546" w:type="dxa"/>
            <w:vAlign w:val="bottom"/>
          </w:tcPr>
          <w:p w14:paraId="5BEB5957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536" w:type="dxa"/>
            <w:vAlign w:val="bottom"/>
          </w:tcPr>
          <w:p w14:paraId="6ECF5344" w14:textId="638D2A94" w:rsidR="003C2379" w:rsidRPr="00090807" w:rsidRDefault="003C2379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610" w:type="dxa"/>
            <w:vAlign w:val="bottom"/>
          </w:tcPr>
          <w:p w14:paraId="22BA50CA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EF4A90" w:rsidRPr="00090807" w14:paraId="7588CFBD" w14:textId="77777777" w:rsidTr="00104E0B">
        <w:tc>
          <w:tcPr>
            <w:tcW w:w="3131" w:type="dxa"/>
            <w:shd w:val="clear" w:color="auto" w:fill="auto"/>
            <w:vAlign w:val="bottom"/>
          </w:tcPr>
          <w:p w14:paraId="5F008E6A" w14:textId="77777777" w:rsidR="00EF4A90" w:rsidRPr="00090807" w:rsidRDefault="00EF4A90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3646FDF" w14:textId="69FF58AC" w:rsidR="00EF4A90" w:rsidRPr="00090807" w:rsidRDefault="008563F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14,983,432.12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2F247F0D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15,899,173.42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62AE2AD" w14:textId="49485AFC" w:rsidR="00EF4A90" w:rsidRPr="00090807" w:rsidRDefault="0037216C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14,983,432.12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646CF3A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15,899,173.42</w:t>
            </w:r>
          </w:p>
        </w:tc>
      </w:tr>
      <w:tr w:rsidR="00EF4A90" w:rsidRPr="00090807" w14:paraId="03D568A3" w14:textId="77777777" w:rsidTr="00104E0B">
        <w:tc>
          <w:tcPr>
            <w:tcW w:w="3131" w:type="dxa"/>
            <w:shd w:val="clear" w:color="auto" w:fill="auto"/>
            <w:vAlign w:val="bottom"/>
          </w:tcPr>
          <w:p w14:paraId="1C96868A" w14:textId="77777777" w:rsidR="00EF4A90" w:rsidRPr="00090807" w:rsidRDefault="00EF4A90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5B41FCB" w14:textId="3D2450CE" w:rsidR="00EF4A90" w:rsidRPr="00090807" w:rsidRDefault="008563F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32,714,755.17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7A348968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36,926,712.27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4C8852BE" w14:textId="5F81E479" w:rsidR="00EF4A90" w:rsidRPr="00090807" w:rsidRDefault="0037216C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32,714,755.17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24DB1585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36,926,712.27</w:t>
            </w:r>
          </w:p>
        </w:tc>
      </w:tr>
      <w:tr w:rsidR="00EF4A90" w:rsidRPr="00090807" w14:paraId="15518C13" w14:textId="77777777" w:rsidTr="00104E0B">
        <w:trPr>
          <w:trHeight w:val="131"/>
        </w:trPr>
        <w:tc>
          <w:tcPr>
            <w:tcW w:w="3131" w:type="dxa"/>
            <w:shd w:val="clear" w:color="auto" w:fill="auto"/>
            <w:vAlign w:val="bottom"/>
          </w:tcPr>
          <w:p w14:paraId="2D1BD61C" w14:textId="77777777" w:rsidR="00EF4A90" w:rsidRPr="00090807" w:rsidRDefault="00EF4A90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FF1C00C" w14:textId="282B7A05" w:rsidR="00EF4A90" w:rsidRPr="00090807" w:rsidRDefault="008563F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47,261,561.71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86157F7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50,736,037.72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69785CC5" w14:textId="1D71EFE6" w:rsidR="00EF4A90" w:rsidRPr="00090807" w:rsidRDefault="0037216C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47,261,561.71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498BDAB1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50,736,037.72</w:t>
            </w:r>
          </w:p>
        </w:tc>
      </w:tr>
      <w:tr w:rsidR="00EF4A90" w:rsidRPr="00090807" w14:paraId="32AAC154" w14:textId="77777777" w:rsidTr="00104E0B">
        <w:tc>
          <w:tcPr>
            <w:tcW w:w="3131" w:type="dxa"/>
            <w:shd w:val="clear" w:color="auto" w:fill="auto"/>
            <w:vAlign w:val="bottom"/>
          </w:tcPr>
          <w:p w14:paraId="74776B39" w14:textId="77777777" w:rsidR="00EF4A90" w:rsidRPr="00090807" w:rsidRDefault="00EF4A90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4595DFF" w14:textId="6EFEFF61" w:rsidR="00EF4A90" w:rsidRPr="00090807" w:rsidRDefault="008563F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5,905,316.27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377D5E2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6,594,524.29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7754F532" w14:textId="455D7D87" w:rsidR="00EF4A90" w:rsidRPr="00090807" w:rsidRDefault="0037216C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5,905,316.27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114F84EA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6,594,524.29</w:t>
            </w:r>
          </w:p>
        </w:tc>
      </w:tr>
      <w:tr w:rsidR="00EF4A90" w:rsidRPr="00090807" w14:paraId="38605E95" w14:textId="77777777" w:rsidTr="00104E0B">
        <w:tc>
          <w:tcPr>
            <w:tcW w:w="3131" w:type="dxa"/>
            <w:shd w:val="clear" w:color="auto" w:fill="auto"/>
            <w:vAlign w:val="bottom"/>
          </w:tcPr>
          <w:p w14:paraId="5BC76F75" w14:textId="77777777" w:rsidR="00EF4A90" w:rsidRPr="00090807" w:rsidRDefault="00EF4A90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D0BC156" w14:textId="72746A18" w:rsidR="00EF4A90" w:rsidRPr="00090807" w:rsidRDefault="008563F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198,046.09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704ADF4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206,056.46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992157A" w14:textId="089DF822" w:rsidR="00EF4A90" w:rsidRPr="00090807" w:rsidRDefault="0037216C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198,046.09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644EA6C2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206,056.46</w:t>
            </w:r>
          </w:p>
        </w:tc>
      </w:tr>
      <w:tr w:rsidR="00EF4A90" w:rsidRPr="00090807" w14:paraId="67EAD510" w14:textId="77777777" w:rsidTr="00104E0B">
        <w:trPr>
          <w:trHeight w:val="53"/>
        </w:trPr>
        <w:tc>
          <w:tcPr>
            <w:tcW w:w="3131" w:type="dxa"/>
            <w:shd w:val="clear" w:color="auto" w:fill="auto"/>
            <w:vAlign w:val="bottom"/>
          </w:tcPr>
          <w:p w14:paraId="64194881" w14:textId="77777777" w:rsidR="00EF4A90" w:rsidRPr="00090807" w:rsidRDefault="00EF4A90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8FF568E" w14:textId="237843E7" w:rsidR="00EF4A90" w:rsidRPr="00090807" w:rsidRDefault="008563F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2,878,802.77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36A84952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3,111,979.01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7111B06B" w14:textId="50F8D039" w:rsidR="00EF4A90" w:rsidRPr="00090807" w:rsidRDefault="0037216C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2,878,802.77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4EA9ECB6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3,111,979.01</w:t>
            </w:r>
          </w:p>
        </w:tc>
      </w:tr>
      <w:tr w:rsidR="00EF4A90" w:rsidRPr="00090807" w14:paraId="6B5064D4" w14:textId="77777777" w:rsidTr="00104E0B">
        <w:trPr>
          <w:trHeight w:val="53"/>
        </w:trPr>
        <w:tc>
          <w:tcPr>
            <w:tcW w:w="3131" w:type="dxa"/>
            <w:shd w:val="clear" w:color="auto" w:fill="auto"/>
            <w:vAlign w:val="bottom"/>
          </w:tcPr>
          <w:p w14:paraId="36FCA393" w14:textId="77777777" w:rsidR="00EF4A90" w:rsidRPr="00090807" w:rsidRDefault="00EF4A90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51C134D" w14:textId="5B204D82" w:rsidR="00EF4A90" w:rsidRPr="00090807" w:rsidRDefault="00637B02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711D1CBA" w14:textId="77777777" w:rsidR="00EF4A90" w:rsidRPr="00090807" w:rsidRDefault="00EF4A90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1,462,189.21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04E40EC6" w14:textId="00CAD4B6" w:rsidR="00EF4A90" w:rsidRPr="00090807" w:rsidRDefault="0037216C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3C177781" w14:textId="77777777" w:rsidR="00EF4A90" w:rsidRPr="00090807" w:rsidRDefault="00EF4A90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1,462,189.21</w:t>
            </w:r>
          </w:p>
        </w:tc>
      </w:tr>
      <w:tr w:rsidR="00EF4A90" w:rsidRPr="00090807" w14:paraId="1D728807" w14:textId="77777777" w:rsidTr="00104E0B">
        <w:tc>
          <w:tcPr>
            <w:tcW w:w="3131" w:type="dxa"/>
            <w:shd w:val="clear" w:color="auto" w:fill="auto"/>
            <w:vAlign w:val="bottom"/>
          </w:tcPr>
          <w:p w14:paraId="06391879" w14:textId="77777777" w:rsidR="00EF4A90" w:rsidRPr="00090807" w:rsidRDefault="00EF4A90" w:rsidP="0009080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76C8C62" w14:textId="79B2C7A2" w:rsidR="00EF4A90" w:rsidRPr="00090807" w:rsidRDefault="00637B02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103,941,914.13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7A526ECE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114,936,672.38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4771C18F" w14:textId="6182BAB5" w:rsidR="00EF4A90" w:rsidRPr="00090807" w:rsidRDefault="001F7BD7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103,941,914.13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21B5400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114,936,672.38</w:t>
            </w:r>
          </w:p>
        </w:tc>
      </w:tr>
      <w:tr w:rsidR="00EF4A90" w:rsidRPr="00090807" w14:paraId="4C5EFF03" w14:textId="77777777" w:rsidTr="00104E0B">
        <w:tc>
          <w:tcPr>
            <w:tcW w:w="3131" w:type="dxa"/>
            <w:shd w:val="clear" w:color="auto" w:fill="auto"/>
            <w:vAlign w:val="bottom"/>
          </w:tcPr>
          <w:p w14:paraId="4DD92A1E" w14:textId="77777777" w:rsidR="00EF4A90" w:rsidRPr="00090807" w:rsidRDefault="00EF4A90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F3195DF" w14:textId="43B7A487" w:rsidR="00EF4A90" w:rsidRPr="00090807" w:rsidRDefault="00637B02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(55,110,934.16)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4C4F3EBD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(51,630,281.10)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1726B161" w14:textId="7B2BD6C0" w:rsidR="00EF4A90" w:rsidRPr="00090807" w:rsidRDefault="0037216C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(55,110,934.16)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426F8C1D" w14:textId="77777777" w:rsidR="00EF4A90" w:rsidRPr="00090807" w:rsidRDefault="00EF4A9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(51,630,281.10)</w:t>
            </w:r>
          </w:p>
        </w:tc>
      </w:tr>
      <w:tr w:rsidR="00EF4A90" w:rsidRPr="00090807" w14:paraId="450B8FF5" w14:textId="77777777" w:rsidTr="00104E0B">
        <w:trPr>
          <w:trHeight w:val="364"/>
        </w:trPr>
        <w:tc>
          <w:tcPr>
            <w:tcW w:w="3131" w:type="dxa"/>
            <w:shd w:val="clear" w:color="auto" w:fill="auto"/>
            <w:vAlign w:val="bottom"/>
          </w:tcPr>
          <w:p w14:paraId="736A050E" w14:textId="77777777" w:rsidR="00EF4A90" w:rsidRPr="00090807" w:rsidRDefault="00EF4A90" w:rsidP="00090807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hanging="9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  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550EAAA" w14:textId="4F170EB0" w:rsidR="00EF4A90" w:rsidRPr="00090807" w:rsidRDefault="00637B02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(599,199.71)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4C4749E8" w14:textId="77777777" w:rsidR="00EF4A90" w:rsidRPr="00090807" w:rsidRDefault="00EF4A90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(326,032.47)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65EB346D" w14:textId="31D2BD8B" w:rsidR="00EF4A90" w:rsidRPr="00090807" w:rsidRDefault="0037216C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(599,199.71)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0B473010" w14:textId="77777777" w:rsidR="00EF4A90" w:rsidRPr="00090807" w:rsidRDefault="00EF4A90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(326,032.47)</w:t>
            </w:r>
          </w:p>
        </w:tc>
      </w:tr>
      <w:tr w:rsidR="00EF4A90" w:rsidRPr="00090807" w14:paraId="5F285E38" w14:textId="77777777" w:rsidTr="00104E0B">
        <w:trPr>
          <w:trHeight w:val="53"/>
        </w:trPr>
        <w:tc>
          <w:tcPr>
            <w:tcW w:w="3131" w:type="dxa"/>
            <w:shd w:val="clear" w:color="auto" w:fill="auto"/>
            <w:vAlign w:val="bottom"/>
          </w:tcPr>
          <w:p w14:paraId="679E820B" w14:textId="77777777" w:rsidR="00EF4A90" w:rsidRPr="00090807" w:rsidRDefault="00EF4A90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6EFCA3F" w14:textId="50B6B2D2" w:rsidR="00EF4A90" w:rsidRPr="00090807" w:rsidRDefault="00637B02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48,231,780.26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782E9C17" w14:textId="77777777" w:rsidR="00EF4A90" w:rsidRPr="00090807" w:rsidRDefault="00EF4A90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62,980,358.81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F2709F4" w14:textId="63EC22B9" w:rsidR="00EF4A90" w:rsidRPr="00090807" w:rsidRDefault="0037216C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48,231,780.26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07B5A930" w14:textId="77777777" w:rsidR="00EF4A90" w:rsidRPr="00090807" w:rsidRDefault="00EF4A90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62,980,358.81</w:t>
            </w:r>
          </w:p>
        </w:tc>
      </w:tr>
    </w:tbl>
    <w:p w14:paraId="291296C6" w14:textId="77777777" w:rsidR="00207389" w:rsidRPr="00090807" w:rsidRDefault="00207389" w:rsidP="00090807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5294E3F3" w14:textId="459AAD1D" w:rsidR="00403C4F" w:rsidRPr="00090807" w:rsidRDefault="00403C4F" w:rsidP="00090807">
      <w:pPr>
        <w:pStyle w:val="NoSpacing"/>
        <w:ind w:firstLine="720"/>
        <w:rPr>
          <w:rFonts w:ascii="Browallia New" w:hAnsi="Browallia New" w:cs="Browallia New"/>
          <w:color w:val="000000" w:themeColor="text1"/>
          <w:sz w:val="28"/>
        </w:rPr>
      </w:pPr>
    </w:p>
    <w:p w14:paraId="6A44C200" w14:textId="1A917CE9" w:rsidR="0095039B" w:rsidRPr="00090807" w:rsidRDefault="0095039B" w:rsidP="00090807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รายการเคลื่อนไหวของค่าเผื่อสินค้าเสื่อม</w:t>
      </w:r>
      <w:r w:rsidR="009E781F" w:rsidRPr="00090807">
        <w:rPr>
          <w:rFonts w:ascii="Browallia New" w:hAnsi="Browallia New" w:cs="Browallia New"/>
          <w:color w:val="000000" w:themeColor="text1"/>
          <w:sz w:val="28"/>
          <w:cs/>
        </w:rPr>
        <w:t>สภาพ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และค่าเผื่อมูลค่าที่ลดลงของสินค้า </w:t>
      </w:r>
      <w:r w:rsidR="001F09F1" w:rsidRPr="00090807">
        <w:rPr>
          <w:rFonts w:ascii="Browallia New" w:hAnsi="Browallia New" w:cs="Browallia New"/>
          <w:color w:val="000000" w:themeColor="text1"/>
          <w:sz w:val="28"/>
          <w:cs/>
        </w:rPr>
        <w:t>มี</w:t>
      </w:r>
      <w:r w:rsidR="0010028E" w:rsidRPr="00090807">
        <w:rPr>
          <w:rFonts w:ascii="Browallia New" w:hAnsi="Browallia New" w:cs="Browallia New"/>
          <w:color w:val="000000" w:themeColor="text1"/>
          <w:sz w:val="28"/>
          <w:cs/>
        </w:rPr>
        <w:t>ดังนี้.-</w:t>
      </w:r>
    </w:p>
    <w:tbl>
      <w:tblPr>
        <w:tblW w:w="914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984"/>
        <w:gridCol w:w="1588"/>
        <w:gridCol w:w="1559"/>
        <w:gridCol w:w="1565"/>
        <w:gridCol w:w="1485"/>
      </w:tblGrid>
      <w:tr w:rsidR="003C2379" w:rsidRPr="00090807" w14:paraId="0A040CDE" w14:textId="77777777" w:rsidTr="00104E0B">
        <w:trPr>
          <w:trHeight w:val="378"/>
        </w:trPr>
        <w:tc>
          <w:tcPr>
            <w:tcW w:w="392" w:type="dxa"/>
            <w:shd w:val="clear" w:color="auto" w:fill="auto"/>
          </w:tcPr>
          <w:p w14:paraId="17722AC7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1DFC2C0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503F0AE7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14:paraId="1D9220E1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3C2379" w:rsidRPr="00090807" w14:paraId="2AB05404" w14:textId="77777777" w:rsidTr="00104E0B">
        <w:tc>
          <w:tcPr>
            <w:tcW w:w="392" w:type="dxa"/>
            <w:shd w:val="clear" w:color="auto" w:fill="auto"/>
          </w:tcPr>
          <w:p w14:paraId="586E4BCE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A5F0FA8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4BE85023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47" w:type="dxa"/>
            <w:gridSpan w:val="2"/>
            <w:shd w:val="clear" w:color="auto" w:fill="auto"/>
          </w:tcPr>
          <w:p w14:paraId="2A5719B8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050" w:type="dxa"/>
            <w:gridSpan w:val="2"/>
            <w:shd w:val="clear" w:color="auto" w:fill="auto"/>
          </w:tcPr>
          <w:p w14:paraId="6A827ADD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C2379" w:rsidRPr="00090807" w14:paraId="3A7ADFDD" w14:textId="77777777" w:rsidTr="00104E0B">
        <w:tc>
          <w:tcPr>
            <w:tcW w:w="392" w:type="dxa"/>
            <w:shd w:val="clear" w:color="auto" w:fill="auto"/>
          </w:tcPr>
          <w:p w14:paraId="4993EE3A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B26F991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14108FE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88" w:type="dxa"/>
            <w:vAlign w:val="bottom"/>
          </w:tcPr>
          <w:p w14:paraId="2702BF88" w14:textId="55ECF2C8" w:rsidR="003C2379" w:rsidRPr="00090807" w:rsidRDefault="003C2379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2F7A9448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565" w:type="dxa"/>
            <w:vAlign w:val="bottom"/>
          </w:tcPr>
          <w:p w14:paraId="0C9759C3" w14:textId="17B0FA46" w:rsidR="003C2379" w:rsidRPr="00090807" w:rsidRDefault="003C2379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85" w:type="dxa"/>
            <w:vAlign w:val="bottom"/>
          </w:tcPr>
          <w:p w14:paraId="255B4BE2" w14:textId="77777777" w:rsidR="003C2379" w:rsidRPr="00090807" w:rsidRDefault="003C237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3C2379" w:rsidRPr="00090807" w14:paraId="0CB6C636" w14:textId="77777777" w:rsidTr="00104E0B">
        <w:tc>
          <w:tcPr>
            <w:tcW w:w="2943" w:type="dxa"/>
            <w:gridSpan w:val="3"/>
            <w:shd w:val="clear" w:color="auto" w:fill="auto"/>
            <w:vAlign w:val="bottom"/>
          </w:tcPr>
          <w:p w14:paraId="16EAF50F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ค่าเผื่อสินค้าเสื่อมสภาพ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EC7F6C6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52D7DA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4D2FC2CD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C510EEF" w14:textId="77777777" w:rsidR="003C2379" w:rsidRPr="00090807" w:rsidRDefault="003C237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BB5500" w:rsidRPr="00090807" w14:paraId="0A878448" w14:textId="77777777" w:rsidTr="00104E0B">
        <w:tc>
          <w:tcPr>
            <w:tcW w:w="2943" w:type="dxa"/>
            <w:gridSpan w:val="3"/>
            <w:shd w:val="clear" w:color="auto" w:fill="auto"/>
            <w:vAlign w:val="bottom"/>
          </w:tcPr>
          <w:p w14:paraId="5ADEC1DC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EBFF043" w14:textId="53AAD0FB" w:rsidR="00BB5500" w:rsidRPr="00090807" w:rsidRDefault="00192F28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51,630,281.10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70FDEE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646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100.01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DCA40CB" w14:textId="6A882344" w:rsidR="00BB5500" w:rsidRPr="00090807" w:rsidRDefault="00192F28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51,630,281.10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3248176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598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948.26</w:t>
            </w:r>
          </w:p>
        </w:tc>
      </w:tr>
      <w:tr w:rsidR="00BB5500" w:rsidRPr="00090807" w14:paraId="71CA45F0" w14:textId="77777777" w:rsidTr="00104E0B">
        <w:tc>
          <w:tcPr>
            <w:tcW w:w="2943" w:type="dxa"/>
            <w:gridSpan w:val="3"/>
            <w:shd w:val="clear" w:color="auto" w:fill="auto"/>
            <w:vAlign w:val="bottom"/>
          </w:tcPr>
          <w:p w14:paraId="0BEA6DAA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เพิ่มขึ้นระหว่างงวด/ปี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B7DCC61" w14:textId="558196FC" w:rsidR="00BB5500" w:rsidRPr="00090807" w:rsidRDefault="00192F28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3,480,653.06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1672DD" w14:textId="77777777" w:rsidR="00BB5500" w:rsidRPr="00090807" w:rsidRDefault="00BB550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971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835.11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C416904" w14:textId="31C5B93E" w:rsidR="00BB5500" w:rsidRPr="00090807" w:rsidRDefault="00192F28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3,480,653.06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466AB67" w14:textId="77777777" w:rsidR="00BB5500" w:rsidRPr="00090807" w:rsidRDefault="00BB5500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971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835.11</w:t>
            </w:r>
          </w:p>
        </w:tc>
      </w:tr>
      <w:tr w:rsidR="00BB5500" w:rsidRPr="00090807" w14:paraId="4FC3603A" w14:textId="77777777" w:rsidTr="00104E0B">
        <w:tc>
          <w:tcPr>
            <w:tcW w:w="2943" w:type="dxa"/>
            <w:gridSpan w:val="3"/>
            <w:shd w:val="clear" w:color="auto" w:fill="auto"/>
            <w:vAlign w:val="bottom"/>
          </w:tcPr>
          <w:p w14:paraId="77E9F8E0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5FDB0C5" w14:textId="678A23A0" w:rsidR="00BB5500" w:rsidRPr="00090807" w:rsidRDefault="00192F28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735819" w14:textId="77777777" w:rsidR="00BB5500" w:rsidRPr="00090807" w:rsidRDefault="00BB5500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(987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654.02)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4078B73" w14:textId="09603D7E" w:rsidR="00BB5500" w:rsidRPr="00090807" w:rsidRDefault="00192F28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7DA8D8" w14:textId="77777777" w:rsidR="00BB5500" w:rsidRPr="00090807" w:rsidRDefault="00BB5500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(940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502.27)</w:t>
            </w:r>
          </w:p>
        </w:tc>
      </w:tr>
      <w:tr w:rsidR="00BB5500" w:rsidRPr="00090807" w14:paraId="47B741C2" w14:textId="77777777" w:rsidTr="00104E0B">
        <w:trPr>
          <w:trHeight w:val="66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154F7148" w14:textId="77777777" w:rsidR="00BB5500" w:rsidRPr="00090807" w:rsidRDefault="00BB5500" w:rsidP="00090807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3B99353" w14:textId="3393D05C" w:rsidR="00BB5500" w:rsidRPr="00090807" w:rsidRDefault="00192F28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55,110,934.16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55AB86" w14:textId="77777777" w:rsidR="00BB5500" w:rsidRPr="00090807" w:rsidRDefault="00BB5500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630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281.10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EA1FB62" w14:textId="5CC9942E" w:rsidR="00BB5500" w:rsidRPr="00090807" w:rsidRDefault="00192F28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55,110,934.16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735D849" w14:textId="77777777" w:rsidR="00BB5500" w:rsidRPr="00090807" w:rsidRDefault="00BB5500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630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281.10</w:t>
            </w:r>
          </w:p>
        </w:tc>
      </w:tr>
      <w:tr w:rsidR="00BB5500" w:rsidRPr="00090807" w14:paraId="03C94200" w14:textId="77777777" w:rsidTr="00104E0B">
        <w:tc>
          <w:tcPr>
            <w:tcW w:w="2943" w:type="dxa"/>
            <w:gridSpan w:val="3"/>
            <w:shd w:val="clear" w:color="auto" w:fill="auto"/>
            <w:vAlign w:val="bottom"/>
          </w:tcPr>
          <w:p w14:paraId="5C629620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D2643FB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0AE5C6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4D1DC4DB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A15DCEE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BB5500" w:rsidRPr="00090807" w14:paraId="49A9902E" w14:textId="77777777" w:rsidTr="00104E0B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5AF59B91" w14:textId="77777777" w:rsidR="00BB5500" w:rsidRPr="00090807" w:rsidRDefault="00BB5500" w:rsidP="00090807">
            <w:pPr>
              <w:pStyle w:val="NoSpacing"/>
              <w:ind w:left="-94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B5DF1E7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15F7CA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BD00E86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7C9F42F" w14:textId="77777777" w:rsidR="00BB5500" w:rsidRPr="00090807" w:rsidRDefault="00BB5500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1E4E58" w:rsidRPr="00090807" w14:paraId="590E5627" w14:textId="77777777" w:rsidTr="00104E0B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090D1E24" w14:textId="77777777" w:rsidR="001E4E58" w:rsidRPr="00090807" w:rsidRDefault="001E4E58" w:rsidP="00090807">
            <w:pPr>
              <w:pStyle w:val="NoSpacing"/>
              <w:ind w:left="-94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ยอดคงเหลือต้นงวด/ปี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749EDFE" w14:textId="37E20590" w:rsidR="001E4E58" w:rsidRPr="00090807" w:rsidRDefault="00192F28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326,032.47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3C1BD7" w14:textId="77777777" w:rsidR="001E4E58" w:rsidRPr="00090807" w:rsidRDefault="001E4E58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248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867.19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F04D687" w14:textId="102F29C1" w:rsidR="001E4E58" w:rsidRPr="00090807" w:rsidRDefault="00192F28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326,032.47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A6E78F" w14:textId="77777777" w:rsidR="001E4E58" w:rsidRPr="00090807" w:rsidRDefault="001E4E58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248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867.19</w:t>
            </w:r>
          </w:p>
        </w:tc>
      </w:tr>
      <w:tr w:rsidR="001E4E58" w:rsidRPr="00090807" w14:paraId="7914C0C8" w14:textId="77777777" w:rsidTr="00104E0B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160C0417" w14:textId="77777777" w:rsidR="001E4E58" w:rsidRPr="00090807" w:rsidRDefault="001E4E58" w:rsidP="00090807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เพิ่มขึ้นระหว่างงวด/ปี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605ABBD" w14:textId="27712EE4" w:rsidR="001E4E58" w:rsidRPr="00090807" w:rsidRDefault="00192F28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273,167.24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9A5325" w14:textId="77777777" w:rsidR="001E4E58" w:rsidRPr="00090807" w:rsidRDefault="001E4E58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165.28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57471FA" w14:textId="69A22054" w:rsidR="001E4E58" w:rsidRPr="00090807" w:rsidRDefault="00192F28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273,167.24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45853A" w14:textId="77777777" w:rsidR="001E4E58" w:rsidRPr="00090807" w:rsidRDefault="001E4E58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165.28</w:t>
            </w:r>
          </w:p>
        </w:tc>
      </w:tr>
      <w:tr w:rsidR="001E4E58" w:rsidRPr="00090807" w14:paraId="2ECC04DF" w14:textId="77777777" w:rsidTr="00104E0B">
        <w:trPr>
          <w:trHeight w:val="70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2C34BA22" w14:textId="77777777" w:rsidR="001E4E58" w:rsidRPr="00090807" w:rsidRDefault="001E4E58" w:rsidP="00090807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DD57F64" w14:textId="41E9F32C" w:rsidR="001E4E58" w:rsidRPr="00090807" w:rsidRDefault="00192F28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599,199.71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525C1" w14:textId="77777777" w:rsidR="001E4E58" w:rsidRPr="00090807" w:rsidRDefault="001E4E58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326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032.47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9060B7E" w14:textId="1F8688FB" w:rsidR="001E4E58" w:rsidRPr="00090807" w:rsidRDefault="00192F28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599,199.71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7F3CB54" w14:textId="77777777" w:rsidR="001E4E58" w:rsidRPr="00090807" w:rsidRDefault="001E4E58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326</w:t>
            </w:r>
            <w:r w:rsidRPr="00090807">
              <w:rPr>
                <w:rFonts w:ascii="Browallia New" w:hAnsi="Browallia New" w:cs="Browallia New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032.47</w:t>
            </w:r>
          </w:p>
        </w:tc>
      </w:tr>
    </w:tbl>
    <w:p w14:paraId="2DEBDD8A" w14:textId="108545C5" w:rsidR="0026110F" w:rsidRPr="00090807" w:rsidRDefault="0026110F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3D25953" w14:textId="77777777" w:rsidR="0026110F" w:rsidRPr="00090807" w:rsidRDefault="0026110F" w:rsidP="00090807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br w:type="page"/>
      </w:r>
    </w:p>
    <w:p w14:paraId="357FEDF7" w14:textId="4B0FA08A" w:rsidR="00553EC9" w:rsidRPr="00090807" w:rsidRDefault="003C2379" w:rsidP="0009080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10</w:t>
      </w:r>
      <w:r w:rsidR="00D057DD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D057DD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เงินลงทุนในบริษัทย่อย</w:t>
      </w:r>
    </w:p>
    <w:p w14:paraId="07D8EB1C" w14:textId="77777777" w:rsidR="00553EC9" w:rsidRPr="00090807" w:rsidRDefault="00553EC9" w:rsidP="00090807">
      <w:pPr>
        <w:pStyle w:val="NoSpacing"/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เงินลงทุนในบริษัทย่อย </w:t>
      </w:r>
      <w:r w:rsidR="00304AC1" w:rsidRPr="00090807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.-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260"/>
        <w:gridCol w:w="1249"/>
        <w:gridCol w:w="1271"/>
        <w:gridCol w:w="992"/>
        <w:gridCol w:w="992"/>
      </w:tblGrid>
      <w:tr w:rsidR="00D21612" w:rsidRPr="00090807" w14:paraId="28C9A270" w14:textId="77777777" w:rsidTr="000314C9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7C04480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10A63D" w14:textId="77777777" w:rsidR="00885E41" w:rsidRPr="00090807" w:rsidRDefault="00885E41" w:rsidP="0009080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62D6E" w14:textId="77777777" w:rsidR="00885E41" w:rsidRPr="00090807" w:rsidRDefault="00885E41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D21612" w:rsidRPr="00090807" w14:paraId="44C5AF2D" w14:textId="77777777" w:rsidTr="000314C9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A69757B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CCE4E0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5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751C26" w14:textId="77777777" w:rsidR="00885E41" w:rsidRPr="00090807" w:rsidRDefault="00885E41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21612" w:rsidRPr="00090807" w14:paraId="13B20C0B" w14:textId="77777777" w:rsidTr="000314C9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EDE3539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ACD0C7" w14:textId="77777777" w:rsidR="00885E41" w:rsidRPr="00090807" w:rsidRDefault="00885E41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ทุนชำระแล้ว</w:t>
            </w:r>
          </w:p>
          <w:p w14:paraId="49D252E9" w14:textId="77777777" w:rsidR="00885E41" w:rsidRPr="00090807" w:rsidRDefault="00885E41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ล้าน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8EB6" w14:textId="77777777" w:rsidR="00885E41" w:rsidRPr="00090807" w:rsidRDefault="00885E41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อัตราการลงทุน</w:t>
            </w:r>
          </w:p>
          <w:p w14:paraId="7D469C54" w14:textId="77777777" w:rsidR="00885E41" w:rsidRPr="00090807" w:rsidRDefault="00885E41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835E8" w14:textId="77777777" w:rsidR="00885E41" w:rsidRPr="00090807" w:rsidRDefault="00885E41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8D4A2" w14:textId="50EF5179" w:rsidR="00885E41" w:rsidRPr="00090807" w:rsidRDefault="00885E41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เงินปันผลรับสำหรับงวด</w:t>
            </w:r>
            <w:r w:rsidR="00A22EEB"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เก้า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เดือน สิ้นสุดวันที่</w:t>
            </w:r>
          </w:p>
        </w:tc>
      </w:tr>
      <w:tr w:rsidR="00D21612" w:rsidRPr="00090807" w14:paraId="07CFB3A1" w14:textId="77777777" w:rsidTr="000314C9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084B686" w14:textId="77777777" w:rsidR="00A047A0" w:rsidRPr="00090807" w:rsidRDefault="00A047A0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F2D1" w14:textId="77777777" w:rsidR="00A047A0" w:rsidRPr="00090807" w:rsidRDefault="00A047A0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2859" w14:textId="77777777" w:rsidR="00A047A0" w:rsidRPr="00090807" w:rsidRDefault="00A047A0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2B1E0" w14:textId="3FA76E25" w:rsidR="00A047A0" w:rsidRPr="00090807" w:rsidRDefault="00A047A0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FF17AA"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8E4C59"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ก.ย.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3C2379"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ECC85" w14:textId="0BA7CAE8" w:rsidR="00A047A0" w:rsidRPr="00090807" w:rsidRDefault="00A047A0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3C2379"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8E49B" w14:textId="17064127" w:rsidR="00A047A0" w:rsidRPr="00090807" w:rsidRDefault="00A047A0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FF17AA"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8E4C59"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ก.ย.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3C2379"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6E36E" w14:textId="5A653AEB" w:rsidR="00A047A0" w:rsidRPr="00090807" w:rsidRDefault="00A047A0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004643"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E6C9B"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ก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.</w:t>
            </w:r>
            <w:r w:rsidR="00FF17AA"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. </w:t>
            </w:r>
            <w:r w:rsidR="00704785"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62</w:t>
            </w:r>
          </w:p>
        </w:tc>
      </w:tr>
      <w:tr w:rsidR="00D21612" w:rsidRPr="00090807" w14:paraId="38E1CD3A" w14:textId="77777777" w:rsidTr="001C139A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2AD199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7B791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A1F79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5115" w14:textId="2154DB6A" w:rsidR="00885E41" w:rsidRPr="00090807" w:rsidRDefault="009272F0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14A39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9645D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C4722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21612" w:rsidRPr="00090807" w14:paraId="4B96DFB7" w14:textId="77777777" w:rsidTr="001C139A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8AF6CC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AC9F2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240F3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83D1" w14:textId="4C6CDAFA" w:rsidR="00885E41" w:rsidRPr="00090807" w:rsidRDefault="009272F0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7C516" w14:textId="77777777" w:rsidR="00885E41" w:rsidRPr="00090807" w:rsidRDefault="00885E41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0C6DE" w14:textId="77777777" w:rsidR="00885E41" w:rsidRPr="00090807" w:rsidRDefault="00885E41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9FF60" w14:textId="77777777" w:rsidR="00885E41" w:rsidRPr="00090807" w:rsidRDefault="00885E41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885E41" w:rsidRPr="00090807" w14:paraId="7CB5216B" w14:textId="77777777" w:rsidTr="001C139A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114126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4E90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B9240" w14:textId="77777777" w:rsidR="00885E41" w:rsidRPr="00090807" w:rsidRDefault="00885E41" w:rsidP="0009080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73FA" w14:textId="57925919" w:rsidR="00885E41" w:rsidRPr="00090807" w:rsidRDefault="009272F0" w:rsidP="0009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BDF51" w14:textId="77777777" w:rsidR="00885E41" w:rsidRPr="00090807" w:rsidRDefault="00885E41" w:rsidP="0009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B2E152" w14:textId="77777777" w:rsidR="00885E41" w:rsidRPr="00090807" w:rsidRDefault="00885E41" w:rsidP="0009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AD7C9" w14:textId="77777777" w:rsidR="00885E41" w:rsidRPr="00090807" w:rsidRDefault="00885E41" w:rsidP="0009080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2FBBBFB7" w14:textId="77777777" w:rsidR="00F7581C" w:rsidRPr="00090807" w:rsidRDefault="00F7581C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8B5E779" w14:textId="36C49CAF" w:rsidR="00F7581C" w:rsidRPr="00090807" w:rsidRDefault="00F7581C" w:rsidP="0009080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11.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อสังหาริมทรัพย์เพื่อการลงทุน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- 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p w14:paraId="357DD856" w14:textId="51DF4859" w:rsidR="00F7581C" w:rsidRPr="00090807" w:rsidRDefault="00F7581C" w:rsidP="00090807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สำหรับงวด</w:t>
      </w:r>
      <w:r w:rsidR="00546E4C" w:rsidRPr="0009080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เก้า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เดือน สิ้นสุดวันที่ 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</w:rPr>
        <w:t>3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>0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="00546E4C" w:rsidRPr="0009080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กันยา</w:t>
      </w:r>
      <w:r w:rsidR="0058070B" w:rsidRPr="0009080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ยน </w:t>
      </w:r>
      <w:r w:rsidR="0058070B" w:rsidRPr="00090807">
        <w:rPr>
          <w:rFonts w:ascii="Browallia New" w:hAnsi="Browallia New" w:cs="Browallia New"/>
          <w:color w:val="000000" w:themeColor="text1"/>
          <w:spacing w:val="-4"/>
          <w:sz w:val="28"/>
        </w:rPr>
        <w:t>2563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สรุปได้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ดังนี้.-</w:t>
      </w:r>
    </w:p>
    <w:tbl>
      <w:tblPr>
        <w:tblW w:w="9351" w:type="dxa"/>
        <w:tblInd w:w="567" w:type="dxa"/>
        <w:tblLook w:val="04A0" w:firstRow="1" w:lastRow="0" w:firstColumn="1" w:lastColumn="0" w:noHBand="0" w:noVBand="1"/>
      </w:tblPr>
      <w:tblGrid>
        <w:gridCol w:w="7731"/>
        <w:gridCol w:w="1620"/>
      </w:tblGrid>
      <w:tr w:rsidR="00F7581C" w:rsidRPr="00090807" w14:paraId="0B8DA674" w14:textId="77777777" w:rsidTr="004B69D5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12ABE" w14:textId="77777777" w:rsidR="00F7581C" w:rsidRPr="00090807" w:rsidRDefault="00F7581C" w:rsidP="0009080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8A26" w14:textId="77777777" w:rsidR="00F7581C" w:rsidRPr="00090807" w:rsidRDefault="00F7581C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F7581C" w:rsidRPr="00090807" w14:paraId="5DFB745B" w14:textId="77777777" w:rsidTr="004B69D5">
        <w:trPr>
          <w:trHeight w:val="342"/>
        </w:trPr>
        <w:tc>
          <w:tcPr>
            <w:tcW w:w="77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77107" w14:textId="77777777" w:rsidR="00F7581C" w:rsidRPr="00090807" w:rsidRDefault="00F7581C" w:rsidP="0009080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7FEEB" w14:textId="77777777" w:rsidR="00F7581C" w:rsidRPr="00090807" w:rsidRDefault="00F7581C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7581C" w:rsidRPr="00090807" w14:paraId="74AFFE87" w14:textId="77777777" w:rsidTr="004B69D5">
        <w:trPr>
          <w:trHeight w:val="7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B1FC" w14:textId="66FBAD53" w:rsidR="00F7581C" w:rsidRPr="00090807" w:rsidRDefault="00F7581C" w:rsidP="0009080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9C2804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D7CBBD" w14:textId="68DCB500" w:rsidR="00F7581C" w:rsidRPr="00090807" w:rsidRDefault="009C2804" w:rsidP="0009080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97,760,153.67</w:t>
            </w:r>
          </w:p>
        </w:tc>
      </w:tr>
      <w:tr w:rsidR="00F7581C" w:rsidRPr="00090807" w14:paraId="6DD0689A" w14:textId="77777777" w:rsidTr="004B69D5">
        <w:trPr>
          <w:trHeight w:val="80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7E53" w14:textId="77777777" w:rsidR="00F7581C" w:rsidRPr="00090807" w:rsidRDefault="00F7581C" w:rsidP="0009080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F0499" w14:textId="14EDE613" w:rsidR="00F7581C" w:rsidRPr="00090807" w:rsidRDefault="005004B2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(2,</w:t>
            </w:r>
            <w:r w:rsidR="007D500E" w:rsidRPr="00090807">
              <w:rPr>
                <w:rFonts w:ascii="Browallia New" w:hAnsi="Browallia New" w:cs="Browallia New"/>
                <w:sz w:val="28"/>
              </w:rPr>
              <w:t>009,581.75</w:t>
            </w:r>
            <w:r w:rsidRPr="0009080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7581C" w:rsidRPr="00090807" w14:paraId="54FF62B4" w14:textId="77777777" w:rsidTr="004B69D5">
        <w:trPr>
          <w:trHeight w:val="68"/>
        </w:trPr>
        <w:tc>
          <w:tcPr>
            <w:tcW w:w="7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C212" w14:textId="152D7CB7" w:rsidR="00F7581C" w:rsidRPr="00090807" w:rsidRDefault="00F7581C" w:rsidP="0009080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8E4C59"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9C2804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71C8E" w14:textId="74D1E3FB" w:rsidR="00F7581C" w:rsidRPr="00090807" w:rsidRDefault="005004B2" w:rsidP="00090807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95,</w:t>
            </w:r>
            <w:r w:rsidR="007D500E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750,571.92</w:t>
            </w:r>
          </w:p>
        </w:tc>
      </w:tr>
    </w:tbl>
    <w:p w14:paraId="647A7B9D" w14:textId="77777777" w:rsidR="00F7581C" w:rsidRPr="00090807" w:rsidRDefault="00F7581C" w:rsidP="00090807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2A936CF6" w14:textId="1F6E4A24" w:rsidR="00553EC9" w:rsidRPr="00090807" w:rsidRDefault="00CE25D2" w:rsidP="00090807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pacing w:val="-2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924ED0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2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ที่ดิน อาคารและอุปกรณ์ - สุทธิ</w:t>
      </w:r>
    </w:p>
    <w:p w14:paraId="74C7EC3C" w14:textId="45A9B568" w:rsidR="00553EC9" w:rsidRPr="00090807" w:rsidRDefault="00D7131A" w:rsidP="0009080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color w:val="000000" w:themeColor="text1"/>
          <w:spacing w:val="-6"/>
          <w:sz w:val="28"/>
        </w:rPr>
      </w:pP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ราย</w:t>
      </w:r>
      <w:r w:rsidR="00553EC9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การเปลี่ยนแปลงของบัญชีที่ดิน อาคารและอุ</w:t>
      </w:r>
      <w:r w:rsidR="006430CF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ปกรณ์</w:t>
      </w:r>
      <w:r w:rsidR="006430CF" w:rsidRPr="00090807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6430CF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53EC9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สำหรับงวด</w:t>
      </w:r>
      <w:r w:rsidR="00F016D3" w:rsidRPr="00090807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เก้า</w:t>
      </w:r>
      <w:r w:rsidR="00553EC9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เดือน</w:t>
      </w:r>
      <w:r w:rsidR="00A777FE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53EC9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สิ้นสุดวันที่ </w:t>
      </w:r>
      <w:r w:rsidR="00EC6A58" w:rsidRPr="00090807">
        <w:rPr>
          <w:rFonts w:ascii="Browallia New" w:hAnsi="Browallia New" w:cs="Browallia New"/>
          <w:color w:val="000000" w:themeColor="text1"/>
          <w:spacing w:val="-6"/>
          <w:sz w:val="28"/>
        </w:rPr>
        <w:t>3</w:t>
      </w:r>
      <w:r w:rsidR="000F5A0E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0</w:t>
      </w:r>
      <w:r w:rsidR="00EC6A58" w:rsidRPr="00090807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CD1326" w:rsidRPr="00090807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กันยา</w:t>
      </w:r>
      <w:r w:rsidR="000F5A0E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ยน</w:t>
      </w:r>
      <w:r w:rsidR="00EC6A58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EC6A58" w:rsidRPr="00090807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="006D58B9" w:rsidRPr="00090807">
        <w:rPr>
          <w:rFonts w:ascii="Browallia New" w:hAnsi="Browallia New" w:cs="Browallia New"/>
          <w:color w:val="000000" w:themeColor="text1"/>
          <w:spacing w:val="-6"/>
          <w:sz w:val="28"/>
        </w:rPr>
        <w:t>3</w:t>
      </w:r>
      <w:r w:rsidR="006430CF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="00553EC9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สรุปได้ดังนี้.-</w:t>
      </w:r>
    </w:p>
    <w:tbl>
      <w:tblPr>
        <w:tblW w:w="9191" w:type="dxa"/>
        <w:tblInd w:w="709" w:type="dxa"/>
        <w:tblLook w:val="04A0" w:firstRow="1" w:lastRow="0" w:firstColumn="1" w:lastColumn="0" w:noHBand="0" w:noVBand="1"/>
      </w:tblPr>
      <w:tblGrid>
        <w:gridCol w:w="4961"/>
        <w:gridCol w:w="2160"/>
        <w:gridCol w:w="2070"/>
      </w:tblGrid>
      <w:tr w:rsidR="00D21612" w:rsidRPr="00090807" w14:paraId="120F20A7" w14:textId="77777777" w:rsidTr="004B69D5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B5F4" w14:textId="77777777" w:rsidR="00553EC9" w:rsidRPr="00090807" w:rsidRDefault="00553EC9" w:rsidP="0009080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72ABC" w14:textId="77777777" w:rsidR="00553EC9" w:rsidRPr="00090807" w:rsidRDefault="00553EC9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090807" w14:paraId="3D98ECD0" w14:textId="77777777" w:rsidTr="004B69D5">
        <w:trPr>
          <w:trHeight w:val="369"/>
        </w:trPr>
        <w:tc>
          <w:tcPr>
            <w:tcW w:w="4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45C8A" w14:textId="77777777" w:rsidR="00553EC9" w:rsidRPr="00090807" w:rsidRDefault="00553EC9" w:rsidP="0009080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0AF9" w14:textId="77777777" w:rsidR="00553EC9" w:rsidRPr="00090807" w:rsidRDefault="00553EC9" w:rsidP="0009080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E16C" w14:textId="77777777" w:rsidR="00553EC9" w:rsidRPr="00090807" w:rsidRDefault="00553EC9" w:rsidP="0009080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090807" w14:paraId="58729AFB" w14:textId="77777777" w:rsidTr="004B69D5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B5B7" w14:textId="6B6CEF6B" w:rsidR="00553EC9" w:rsidRPr="00090807" w:rsidRDefault="00553EC9" w:rsidP="00090807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</w:t>
            </w:r>
            <w:r w:rsidR="006D58B9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64F243" w14:textId="12FD1CF1" w:rsidR="00553EC9" w:rsidRPr="00090807" w:rsidRDefault="006D58B9" w:rsidP="00090807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75,403,204.33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EEACD" w14:textId="2FB1ABA0" w:rsidR="00553EC9" w:rsidRPr="00090807" w:rsidRDefault="006D58B9" w:rsidP="00090807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69,607,497.32</w:t>
            </w:r>
          </w:p>
        </w:tc>
      </w:tr>
      <w:tr w:rsidR="00D21612" w:rsidRPr="00090807" w14:paraId="6F7673EC" w14:textId="77777777" w:rsidTr="004B69D5">
        <w:trPr>
          <w:trHeight w:val="16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0673A" w14:textId="77777777" w:rsidR="00553EC9" w:rsidRPr="00090807" w:rsidRDefault="00553EC9" w:rsidP="00090807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DFF4" w14:textId="39D2DDF0" w:rsidR="00553EC9" w:rsidRPr="00090807" w:rsidRDefault="00344001" w:rsidP="0009080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2,151,247.05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08336" w14:textId="7439107E" w:rsidR="00553EC9" w:rsidRPr="00090807" w:rsidRDefault="001348E4" w:rsidP="0009080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2,151,247.05</w:t>
            </w:r>
          </w:p>
        </w:tc>
      </w:tr>
      <w:tr w:rsidR="00E40E71" w:rsidRPr="00090807" w14:paraId="2FC063B7" w14:textId="77777777" w:rsidTr="004B69D5">
        <w:trPr>
          <w:trHeight w:val="16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831F0" w14:textId="2A2728F1" w:rsidR="00E40E71" w:rsidRPr="00090807" w:rsidRDefault="00E40E71" w:rsidP="00090807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จำหน่าย/ตัดจ่ายระหว่างงวด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0BA93" w14:textId="2D7F669A" w:rsidR="00E40E71" w:rsidRPr="00090807" w:rsidRDefault="00344001" w:rsidP="0009080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(69.00)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272F2" w14:textId="4C3A986D" w:rsidR="00E40E71" w:rsidRPr="00090807" w:rsidRDefault="001348E4" w:rsidP="0009080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D21612" w:rsidRPr="00090807" w14:paraId="79FA4642" w14:textId="77777777" w:rsidTr="004B69D5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259D" w14:textId="77777777" w:rsidR="00553EC9" w:rsidRPr="00090807" w:rsidRDefault="00553EC9" w:rsidP="00090807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1BBB1" w14:textId="1D9FDE97" w:rsidR="00553EC9" w:rsidRPr="00090807" w:rsidRDefault="00D8203E" w:rsidP="0009080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(5,835,152.97)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A7655" w14:textId="48EAD212" w:rsidR="00553EC9" w:rsidRPr="00090807" w:rsidRDefault="001348E4" w:rsidP="0009080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(5,777,673.97)</w:t>
            </w:r>
          </w:p>
        </w:tc>
      </w:tr>
      <w:tr w:rsidR="00544D98" w:rsidRPr="00090807" w14:paraId="368E0A18" w14:textId="77777777" w:rsidTr="004B69D5">
        <w:trPr>
          <w:trHeight w:val="8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1EBF3" w14:textId="683BA5E0" w:rsidR="00544D98" w:rsidRPr="00090807" w:rsidRDefault="00544D98" w:rsidP="00090807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โอนออกเป็นค่าใช้จ่าย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5B745" w14:textId="1D3E2795" w:rsidR="00544D98" w:rsidRPr="00090807" w:rsidRDefault="00344001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(50,670.52)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4C4C9" w14:textId="1E9207CF" w:rsidR="00544D98" w:rsidRPr="00090807" w:rsidRDefault="001348E4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(50,670.52)</w:t>
            </w:r>
          </w:p>
        </w:tc>
      </w:tr>
      <w:tr w:rsidR="00D21612" w:rsidRPr="00090807" w14:paraId="7CC6DBEB" w14:textId="77777777" w:rsidTr="004B69D5">
        <w:trPr>
          <w:trHeight w:val="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58B3" w14:textId="4F704AA3" w:rsidR="00553EC9" w:rsidRPr="00090807" w:rsidRDefault="00553EC9" w:rsidP="00090807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EC6A58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 w:rsidR="000F5A0E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</w:t>
            </w:r>
            <w:r w:rsidR="00EC6A58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8E4C59"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="00EC6A58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EC6A58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6D58B9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659549" w14:textId="7368A618" w:rsidR="00553EC9" w:rsidRPr="00090807" w:rsidRDefault="00144E30" w:rsidP="00090807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71,</w:t>
            </w:r>
            <w:r w:rsidR="00D8203E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668,558.89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CC539" w14:textId="16F396B9" w:rsidR="00553EC9" w:rsidRPr="00090807" w:rsidRDefault="00344001" w:rsidP="00090807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65,930,399.88</w:t>
            </w:r>
          </w:p>
        </w:tc>
      </w:tr>
    </w:tbl>
    <w:p w14:paraId="73EFB9C2" w14:textId="4B66CAA6" w:rsidR="00553EC9" w:rsidRPr="00090807" w:rsidRDefault="00F36753" w:rsidP="00090807">
      <w:pPr>
        <w:pStyle w:val="NoSpacing"/>
        <w:spacing w:before="240" w:after="120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1</w:t>
      </w:r>
      <w:r w:rsidR="00924ED0" w:rsidRPr="00090807">
        <w:rPr>
          <w:rFonts w:ascii="Browallia New" w:hAnsi="Browallia New" w:cs="Browallia New"/>
          <w:color w:val="000000" w:themeColor="text1"/>
          <w:spacing w:val="-6"/>
          <w:sz w:val="28"/>
        </w:rPr>
        <w:t>2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.1 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ab/>
      </w:r>
      <w:r w:rsidR="00553EC9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="00A777FE"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553EC9" w:rsidRPr="00090807">
        <w:rPr>
          <w:rFonts w:ascii="Browallia New" w:hAnsi="Browallia New" w:cs="Browallia New"/>
          <w:color w:val="000000" w:themeColor="text1"/>
          <w:sz w:val="28"/>
          <w:cs/>
        </w:rPr>
        <w:t>และบริษัทย่อย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53EC9" w:rsidRPr="00090807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นั้น </w:t>
      </w:r>
      <w:r w:rsidR="00553EC9" w:rsidRPr="00090807">
        <w:rPr>
          <w:rFonts w:ascii="Browallia New" w:hAnsi="Browallia New" w:cs="Browallia New"/>
          <w:color w:val="000000" w:themeColor="text1"/>
          <w:sz w:val="28"/>
          <w:cs/>
        </w:rPr>
        <w:t>ไปจดจำนองเพื่อค้ำประกันวงเงินสินเชื่อกับธนาคารพาณิชย์</w:t>
      </w:r>
      <w:r w:rsidR="00764807"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93EE8" w:rsidRPr="00090807">
        <w:rPr>
          <w:rFonts w:ascii="Browallia New" w:hAnsi="Browallia New" w:cs="Browallia New"/>
          <w:color w:val="000000" w:themeColor="text1"/>
          <w:sz w:val="28"/>
          <w:cs/>
        </w:rPr>
        <w:t>ตามที่กล่าวไว้ในหมายเหตุประกอบ</w:t>
      </w:r>
      <w:r w:rsidR="00D73038" w:rsidRPr="00090807">
        <w:rPr>
          <w:rFonts w:ascii="Browallia New" w:hAnsi="Browallia New" w:cs="Browallia New" w:hint="cs"/>
          <w:color w:val="000000" w:themeColor="text1"/>
          <w:sz w:val="28"/>
          <w:cs/>
        </w:rPr>
        <w:t>ข้อมูลทาง</w:t>
      </w:r>
      <w:r w:rsidR="00093EE8"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การเงินระหว่างกาลแบบย่อข้อ </w:t>
      </w:r>
      <w:r w:rsidR="001477EA" w:rsidRPr="00090807">
        <w:rPr>
          <w:rFonts w:ascii="Browallia New" w:hAnsi="Browallia New" w:cs="Browallia New"/>
          <w:color w:val="000000" w:themeColor="text1"/>
          <w:sz w:val="28"/>
        </w:rPr>
        <w:t>6</w:t>
      </w:r>
      <w:r w:rsidR="008B6735" w:rsidRPr="00090807">
        <w:rPr>
          <w:rFonts w:ascii="Browallia New" w:hAnsi="Browallia New" w:cs="Browallia New"/>
          <w:color w:val="000000" w:themeColor="text1"/>
          <w:sz w:val="28"/>
        </w:rPr>
        <w:t>.3.1</w:t>
      </w:r>
    </w:p>
    <w:p w14:paraId="4BEC3035" w14:textId="77777777" w:rsidR="0026110F" w:rsidRPr="00090807" w:rsidRDefault="0026110F" w:rsidP="00090807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0561E61B" w14:textId="69B4DB61" w:rsidR="0026110F" w:rsidRPr="00090807" w:rsidRDefault="0026110F" w:rsidP="00090807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pacing w:val="-2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12.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ที่ดิน อาคารและอุปกรณ์ </w:t>
      </w:r>
      <w:r w:rsidRPr="0009080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สุทธิ</w:t>
      </w:r>
      <w:r w:rsidRPr="00090807">
        <w:rPr>
          <w:rFonts w:ascii="Browallia New" w:hAnsi="Browallia New" w:cs="Browallia New"/>
          <w:b/>
          <w:bCs/>
          <w:color w:val="000000" w:themeColor="text1"/>
          <w:spacing w:val="-2"/>
          <w:sz w:val="28"/>
        </w:rPr>
        <w:t xml:space="preserve"> </w:t>
      </w:r>
      <w:r w:rsidRPr="00090807">
        <w:rPr>
          <w:rFonts w:ascii="Browallia New" w:hAnsi="Browallia New" w:cs="Browallia New" w:hint="cs"/>
          <w:b/>
          <w:bCs/>
          <w:color w:val="000000" w:themeColor="text1"/>
          <w:spacing w:val="-2"/>
          <w:sz w:val="28"/>
          <w:cs/>
        </w:rPr>
        <w:t>(ต่อ)</w:t>
      </w:r>
    </w:p>
    <w:p w14:paraId="4EB63D30" w14:textId="51D8CDF4" w:rsidR="00553EC9" w:rsidRPr="00090807" w:rsidRDefault="00F36753" w:rsidP="00090807">
      <w:pPr>
        <w:pStyle w:val="NoSpacing"/>
        <w:spacing w:after="120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1</w:t>
      </w:r>
      <w:r w:rsidR="00924ED0" w:rsidRPr="00090807">
        <w:rPr>
          <w:rFonts w:ascii="Browallia New" w:hAnsi="Browallia New" w:cs="Browallia New"/>
          <w:color w:val="000000" w:themeColor="text1"/>
          <w:sz w:val="28"/>
        </w:rPr>
        <w:t>2</w:t>
      </w:r>
      <w:r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="00553EC9"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="00553EC9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53EC9"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="00553EC9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53EC9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="00553EC9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53EC9"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โดยมีรายละเอียดดังนี้.-</w:t>
      </w:r>
    </w:p>
    <w:tbl>
      <w:tblPr>
        <w:tblW w:w="9363" w:type="dxa"/>
        <w:tblInd w:w="567" w:type="dxa"/>
        <w:tblLook w:val="04A0" w:firstRow="1" w:lastRow="0" w:firstColumn="1" w:lastColumn="0" w:noHBand="0" w:noVBand="1"/>
      </w:tblPr>
      <w:tblGrid>
        <w:gridCol w:w="7513"/>
        <w:gridCol w:w="1850"/>
      </w:tblGrid>
      <w:tr w:rsidR="00D21612" w:rsidRPr="00090807" w14:paraId="24B11F81" w14:textId="77777777" w:rsidTr="00403C4F">
        <w:trPr>
          <w:trHeight w:val="8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4210" w14:textId="77777777" w:rsidR="00553EC9" w:rsidRPr="00090807" w:rsidRDefault="00553EC9" w:rsidP="0009080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41AB" w14:textId="77777777" w:rsidR="00553EC9" w:rsidRPr="00090807" w:rsidRDefault="00553EC9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090807" w14:paraId="54509585" w14:textId="77777777" w:rsidTr="00403C4F">
        <w:trPr>
          <w:trHeight w:val="70"/>
        </w:trPr>
        <w:tc>
          <w:tcPr>
            <w:tcW w:w="7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5E4C" w14:textId="77777777" w:rsidR="00553EC9" w:rsidRPr="00090807" w:rsidRDefault="00553EC9" w:rsidP="0009080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8598E" w14:textId="77777777" w:rsidR="00553EC9" w:rsidRPr="00090807" w:rsidRDefault="00553EC9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9C053F" w:rsidRPr="00090807" w14:paraId="455E8BA9" w14:textId="77777777" w:rsidTr="00403C4F">
        <w:trPr>
          <w:trHeight w:val="70"/>
        </w:trPr>
        <w:tc>
          <w:tcPr>
            <w:tcW w:w="75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4EFC0" w14:textId="57D62BED" w:rsidR="009C053F" w:rsidRPr="00090807" w:rsidRDefault="009C053F" w:rsidP="00090807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E69D3" w14:textId="0A1C2A68" w:rsidR="009C053F" w:rsidRPr="00090807" w:rsidRDefault="009C053F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5,582,831.70</w:t>
            </w:r>
          </w:p>
        </w:tc>
      </w:tr>
      <w:tr w:rsidR="009C053F" w:rsidRPr="00090807" w14:paraId="41F82ECE" w14:textId="77777777" w:rsidTr="00403C4F">
        <w:trPr>
          <w:trHeight w:val="192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09B39" w14:textId="7602891C" w:rsidR="009C053F" w:rsidRPr="00090807" w:rsidRDefault="006149A2" w:rsidP="00090807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9C053F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FC8D4" w14:textId="1BA21701" w:rsidR="009C053F" w:rsidRPr="00090807" w:rsidRDefault="003973C7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="00EF7F1D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56,575.94)</w:t>
            </w:r>
          </w:p>
        </w:tc>
      </w:tr>
      <w:tr w:rsidR="00553EC9" w:rsidRPr="00090807" w14:paraId="1F3224CB" w14:textId="77777777" w:rsidTr="00403C4F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5ABE" w14:textId="52968EDD" w:rsidR="00553EC9" w:rsidRPr="00090807" w:rsidRDefault="00553EC9" w:rsidP="00090807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EC6A58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0F5A0E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</w:t>
            </w:r>
            <w:r w:rsidR="00EC6A58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="00EC6A58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EC6A58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9C053F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E16EB" w14:textId="5C1B97D4" w:rsidR="00553EC9" w:rsidRPr="00090807" w:rsidRDefault="00EF7F1D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5,526,255.76</w:t>
            </w:r>
          </w:p>
        </w:tc>
      </w:tr>
    </w:tbl>
    <w:p w14:paraId="6C2A2CD5" w14:textId="65A8E13F" w:rsidR="00F46F07" w:rsidRPr="00090807" w:rsidRDefault="00F46F07" w:rsidP="00090807">
      <w:pPr>
        <w:pStyle w:val="NoSpacing"/>
        <w:tabs>
          <w:tab w:val="left" w:pos="2484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39A43C96" w14:textId="060CE7BB" w:rsidR="009C053F" w:rsidRPr="00090807" w:rsidRDefault="009C053F" w:rsidP="00090807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090807">
        <w:rPr>
          <w:rFonts w:ascii="Browallia New" w:hAnsi="Browallia New" w:cs="Browallia New"/>
          <w:b/>
          <w:bCs/>
          <w:sz w:val="28"/>
        </w:rPr>
        <w:t>1</w:t>
      </w:r>
      <w:r w:rsidR="00924ED0" w:rsidRPr="00090807">
        <w:rPr>
          <w:rFonts w:ascii="Browallia New" w:hAnsi="Browallia New" w:cs="Browallia New"/>
          <w:b/>
          <w:bCs/>
          <w:sz w:val="28"/>
        </w:rPr>
        <w:t>3</w:t>
      </w:r>
      <w:r w:rsidRPr="00090807">
        <w:rPr>
          <w:rFonts w:ascii="Browallia New" w:hAnsi="Browallia New" w:cs="Browallia New"/>
          <w:b/>
          <w:bCs/>
          <w:sz w:val="28"/>
        </w:rPr>
        <w:t>.</w:t>
      </w:r>
      <w:r w:rsidRPr="00090807">
        <w:rPr>
          <w:rFonts w:ascii="Browallia New" w:hAnsi="Browallia New" w:cs="Browallia New"/>
          <w:b/>
          <w:bCs/>
          <w:sz w:val="28"/>
        </w:rPr>
        <w:tab/>
      </w:r>
      <w:r w:rsidRPr="00090807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Pr="00090807">
        <w:rPr>
          <w:rFonts w:ascii="Browallia New" w:hAnsi="Browallia New" w:cs="Browallia New"/>
          <w:b/>
          <w:bCs/>
          <w:sz w:val="28"/>
        </w:rPr>
        <w:t xml:space="preserve"> - </w:t>
      </w:r>
      <w:r w:rsidRPr="00090807">
        <w:rPr>
          <w:rFonts w:ascii="Browallia New" w:hAnsi="Browallia New" w:cs="Browallia New" w:hint="cs"/>
          <w:b/>
          <w:bCs/>
          <w:sz w:val="28"/>
          <w:cs/>
        </w:rPr>
        <w:t>สุทธิ</w:t>
      </w:r>
    </w:p>
    <w:p w14:paraId="6CB51D08" w14:textId="470CA844" w:rsidR="009C053F" w:rsidRPr="00090807" w:rsidRDefault="009C053F" w:rsidP="0009080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ab/>
      </w:r>
      <w:r w:rsidRPr="0009080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 w:rsidR="00F016D3" w:rsidRPr="00090807">
        <w:rPr>
          <w:rFonts w:ascii="Browallia New" w:hAnsi="Browallia New" w:cs="Browallia New" w:hint="cs"/>
          <w:sz w:val="28"/>
          <w:cs/>
        </w:rPr>
        <w:t>เก้า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273C46" w:rsidRPr="00090807">
        <w:rPr>
          <w:rFonts w:ascii="Browallia New" w:hAnsi="Browallia New" w:cs="Browallia New"/>
          <w:sz w:val="28"/>
        </w:rPr>
        <w:t>30</w:t>
      </w:r>
      <w:r w:rsidRPr="00090807">
        <w:rPr>
          <w:rFonts w:ascii="Browallia New" w:hAnsi="Browallia New" w:cs="Browallia New"/>
          <w:sz w:val="28"/>
        </w:rPr>
        <w:t xml:space="preserve"> </w:t>
      </w:r>
      <w:r w:rsidR="008E4C59" w:rsidRPr="00090807">
        <w:rPr>
          <w:rFonts w:ascii="Browallia New" w:hAnsi="Browallia New" w:cs="Browallia New" w:hint="cs"/>
          <w:sz w:val="28"/>
          <w:cs/>
        </w:rPr>
        <w:t>กันยายน</w:t>
      </w:r>
      <w:r w:rsidRPr="00090807">
        <w:rPr>
          <w:rFonts w:ascii="Browallia New" w:hAnsi="Browallia New" w:cs="Browallia New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</w:rPr>
        <w:t xml:space="preserve">2563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  <w:r w:rsidR="00473153" w:rsidRPr="00090807">
        <w:rPr>
          <w:rFonts w:ascii="Browallia New" w:hAnsi="Browallia New" w:cs="Browallia New"/>
          <w:sz w:val="28"/>
        </w:rPr>
        <w:t>.-</w:t>
      </w:r>
    </w:p>
    <w:tbl>
      <w:tblPr>
        <w:tblW w:w="9191" w:type="dxa"/>
        <w:tblInd w:w="709" w:type="dxa"/>
        <w:shd w:val="clear" w:color="auto" w:fill="FF66FF"/>
        <w:tblLayout w:type="fixed"/>
        <w:tblLook w:val="04A0" w:firstRow="1" w:lastRow="0" w:firstColumn="1" w:lastColumn="0" w:noHBand="0" w:noVBand="1"/>
      </w:tblPr>
      <w:tblGrid>
        <w:gridCol w:w="243"/>
        <w:gridCol w:w="4898"/>
        <w:gridCol w:w="1980"/>
        <w:gridCol w:w="2070"/>
      </w:tblGrid>
      <w:tr w:rsidR="00B22E62" w:rsidRPr="00090807" w14:paraId="65C93A35" w14:textId="3F941FC9" w:rsidTr="00B22E62">
        <w:trPr>
          <w:trHeight w:val="18"/>
        </w:trPr>
        <w:tc>
          <w:tcPr>
            <w:tcW w:w="5141" w:type="dxa"/>
            <w:gridSpan w:val="2"/>
            <w:vMerge w:val="restart"/>
            <w:shd w:val="clear" w:color="auto" w:fill="auto"/>
            <w:vAlign w:val="bottom"/>
          </w:tcPr>
          <w:p w14:paraId="01117BE2" w14:textId="77777777" w:rsidR="00B22E62" w:rsidRPr="00090807" w:rsidRDefault="00B22E62" w:rsidP="0009080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050" w:type="dxa"/>
            <w:gridSpan w:val="2"/>
            <w:shd w:val="clear" w:color="auto" w:fill="auto"/>
            <w:vAlign w:val="bottom"/>
          </w:tcPr>
          <w:p w14:paraId="3094448D" w14:textId="6F68FC4B" w:rsidR="00B22E62" w:rsidRPr="00090807" w:rsidRDefault="00B22E62" w:rsidP="0009080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B22E62" w:rsidRPr="00090807" w14:paraId="1B177C6E" w14:textId="4316A998" w:rsidTr="00B22E62">
        <w:trPr>
          <w:trHeight w:val="18"/>
        </w:trPr>
        <w:tc>
          <w:tcPr>
            <w:tcW w:w="5141" w:type="dxa"/>
            <w:gridSpan w:val="2"/>
            <w:vMerge/>
            <w:shd w:val="clear" w:color="auto" w:fill="auto"/>
            <w:vAlign w:val="bottom"/>
          </w:tcPr>
          <w:p w14:paraId="73CAF135" w14:textId="77777777" w:rsidR="00B22E62" w:rsidRPr="00090807" w:rsidRDefault="00B22E62" w:rsidP="0009080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B9480A1" w14:textId="77777777" w:rsidR="00B22E62" w:rsidRPr="00090807" w:rsidRDefault="00B22E62" w:rsidP="0009080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5774F3ED" w14:textId="07F61AAC" w:rsidR="00B22E62" w:rsidRPr="00090807" w:rsidRDefault="00B22E62" w:rsidP="0009080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22E62" w:rsidRPr="00090807" w14:paraId="54C904FE" w14:textId="3CBE9E6B" w:rsidTr="00B22E62">
        <w:trPr>
          <w:trHeight w:val="18"/>
        </w:trPr>
        <w:tc>
          <w:tcPr>
            <w:tcW w:w="5141" w:type="dxa"/>
            <w:gridSpan w:val="2"/>
            <w:shd w:val="clear" w:color="auto" w:fill="auto"/>
          </w:tcPr>
          <w:p w14:paraId="6F0D3690" w14:textId="77777777" w:rsidR="00B22E62" w:rsidRPr="00090807" w:rsidRDefault="00B22E62" w:rsidP="00090807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2563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8F331C3" w14:textId="77777777" w:rsidR="00B22E62" w:rsidRPr="00090807" w:rsidRDefault="00B22E62" w:rsidP="0009080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2070" w:type="dxa"/>
          </w:tcPr>
          <w:p w14:paraId="77D0481C" w14:textId="279366D4" w:rsidR="00B22E62" w:rsidRPr="00090807" w:rsidRDefault="00B22E62" w:rsidP="0009080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</w:tr>
      <w:tr w:rsidR="00B22E62" w:rsidRPr="00090807" w14:paraId="5BB78EFA" w14:textId="0C6B40D4" w:rsidTr="00B22E62">
        <w:trPr>
          <w:trHeight w:val="18"/>
        </w:trPr>
        <w:tc>
          <w:tcPr>
            <w:tcW w:w="5141" w:type="dxa"/>
            <w:gridSpan w:val="2"/>
            <w:shd w:val="clear" w:color="auto" w:fill="auto"/>
          </w:tcPr>
          <w:p w14:paraId="3ED1677B" w14:textId="77777777" w:rsidR="00B22E62" w:rsidRPr="00090807" w:rsidRDefault="00B22E62" w:rsidP="00090807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7BA00C" w14:textId="77777777" w:rsidR="00B22E62" w:rsidRPr="00090807" w:rsidRDefault="00B22E62" w:rsidP="0009080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070" w:type="dxa"/>
          </w:tcPr>
          <w:p w14:paraId="09A2B2CD" w14:textId="77777777" w:rsidR="00B22E62" w:rsidRPr="00090807" w:rsidRDefault="00B22E62" w:rsidP="0009080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B22E62" w:rsidRPr="00090807" w14:paraId="436098F8" w14:textId="41B21546" w:rsidTr="00B22E62">
        <w:trPr>
          <w:trHeight w:val="18"/>
        </w:trPr>
        <w:tc>
          <w:tcPr>
            <w:tcW w:w="243" w:type="dxa"/>
            <w:shd w:val="clear" w:color="auto" w:fill="auto"/>
          </w:tcPr>
          <w:p w14:paraId="2BF4E384" w14:textId="77777777" w:rsidR="00B22E62" w:rsidRPr="00090807" w:rsidRDefault="00B22E62" w:rsidP="00090807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898" w:type="dxa"/>
            <w:shd w:val="clear" w:color="auto" w:fill="auto"/>
          </w:tcPr>
          <w:p w14:paraId="6CC90F80" w14:textId="77777777" w:rsidR="00B22E62" w:rsidRPr="00090807" w:rsidRDefault="00B22E62" w:rsidP="00090807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ฉบับที่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16 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>นำมาใช้ครั้งแรก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8648574" w14:textId="4564CB5B" w:rsidR="00B22E62" w:rsidRPr="00090807" w:rsidRDefault="00CD7A75" w:rsidP="0009080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24,603,188.4</w:t>
            </w:r>
            <w:r w:rsidR="00950ED1"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2070" w:type="dxa"/>
          </w:tcPr>
          <w:p w14:paraId="67E6FE1C" w14:textId="7D8E533F" w:rsidR="00B22E62" w:rsidRPr="00090807" w:rsidRDefault="00216307" w:rsidP="0009080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80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171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019.4</w:t>
            </w:r>
            <w:r w:rsidR="004A4B8A" w:rsidRPr="00090807"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</w:tr>
      <w:tr w:rsidR="00B22E62" w:rsidRPr="00090807" w14:paraId="0A0D9EFD" w14:textId="23AF76A7" w:rsidTr="00B22E62">
        <w:trPr>
          <w:trHeight w:val="18"/>
        </w:trPr>
        <w:tc>
          <w:tcPr>
            <w:tcW w:w="5141" w:type="dxa"/>
            <w:gridSpan w:val="2"/>
            <w:shd w:val="clear" w:color="auto" w:fill="auto"/>
          </w:tcPr>
          <w:p w14:paraId="6BD9363C" w14:textId="77777777" w:rsidR="00B22E62" w:rsidRPr="00090807" w:rsidRDefault="00B22E62" w:rsidP="00090807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2563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- หลังการปรับปรุง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029B54" w14:textId="3FC53ADF" w:rsidR="00B22E62" w:rsidRPr="00090807" w:rsidRDefault="00CD7A75" w:rsidP="0009080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24,603,188.4</w:t>
            </w:r>
            <w:r w:rsidR="00950ED1"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2070" w:type="dxa"/>
          </w:tcPr>
          <w:p w14:paraId="1D67AF86" w14:textId="5D650C45" w:rsidR="00B22E62" w:rsidRPr="00090807" w:rsidRDefault="00216307" w:rsidP="0009080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80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171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019.4</w:t>
            </w:r>
            <w:r w:rsidR="004A4B8A" w:rsidRPr="00090807">
              <w:rPr>
                <w:rFonts w:ascii="Browallia New" w:eastAsia="Times New Roman" w:hAnsi="Browallia New" w:cs="Browallia New"/>
                <w:sz w:val="28"/>
              </w:rPr>
              <w:t>7</w:t>
            </w:r>
          </w:p>
        </w:tc>
      </w:tr>
      <w:tr w:rsidR="00B22E62" w:rsidRPr="00090807" w14:paraId="312AB8C9" w14:textId="2DC56CC4" w:rsidTr="00B22E62">
        <w:trPr>
          <w:trHeight w:val="18"/>
        </w:trPr>
        <w:tc>
          <w:tcPr>
            <w:tcW w:w="5141" w:type="dxa"/>
            <w:gridSpan w:val="2"/>
            <w:shd w:val="clear" w:color="auto" w:fill="auto"/>
          </w:tcPr>
          <w:p w14:paraId="47990F99" w14:textId="3C15745D" w:rsidR="00B22E62" w:rsidRPr="00090807" w:rsidRDefault="00B22E62" w:rsidP="00090807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>ค่า</w:t>
            </w:r>
            <w:r w:rsidR="00D8203E"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>เสื่อมราคา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>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F8498E" w14:textId="66978E41" w:rsidR="00B22E62" w:rsidRPr="00090807" w:rsidRDefault="003B1376" w:rsidP="0009080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(3,418,898.70)</w:t>
            </w:r>
          </w:p>
        </w:tc>
        <w:tc>
          <w:tcPr>
            <w:tcW w:w="2070" w:type="dxa"/>
          </w:tcPr>
          <w:p w14:paraId="09EA60D1" w14:textId="415CD5BE" w:rsidR="00B22E62" w:rsidRPr="00090807" w:rsidRDefault="00E53A41" w:rsidP="0009080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(10,666,876.66)</w:t>
            </w:r>
          </w:p>
        </w:tc>
      </w:tr>
      <w:tr w:rsidR="00B22E62" w:rsidRPr="00090807" w14:paraId="0DE76569" w14:textId="7F90DB95" w:rsidTr="00B22E62">
        <w:trPr>
          <w:trHeight w:val="18"/>
        </w:trPr>
        <w:tc>
          <w:tcPr>
            <w:tcW w:w="5141" w:type="dxa"/>
            <w:gridSpan w:val="2"/>
            <w:shd w:val="clear" w:color="auto" w:fill="auto"/>
          </w:tcPr>
          <w:p w14:paraId="4EFFB596" w14:textId="71EDB816" w:rsidR="00B22E62" w:rsidRPr="00090807" w:rsidRDefault="00B22E62" w:rsidP="00090807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30 </w:t>
            </w:r>
            <w:r w:rsidR="008E4C59"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>กันยายน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2563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2E608AB" w14:textId="2F9E6BDE" w:rsidR="00B22E62" w:rsidRPr="00090807" w:rsidRDefault="003B1376" w:rsidP="000908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21,184,289.75</w:t>
            </w:r>
          </w:p>
        </w:tc>
        <w:tc>
          <w:tcPr>
            <w:tcW w:w="2070" w:type="dxa"/>
          </w:tcPr>
          <w:p w14:paraId="7344E307" w14:textId="23AD6950" w:rsidR="00B22E62" w:rsidRPr="00090807" w:rsidRDefault="003B1376" w:rsidP="000908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69,504,142.81</w:t>
            </w:r>
          </w:p>
        </w:tc>
      </w:tr>
    </w:tbl>
    <w:p w14:paraId="2BDD12F5" w14:textId="24A9795F" w:rsidR="00473153" w:rsidRPr="00090807" w:rsidRDefault="00473153" w:rsidP="00090807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5A476A1" w14:textId="663DF111" w:rsidR="00C871B1" w:rsidRPr="00090807" w:rsidRDefault="004F37F0" w:rsidP="0009080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924ED0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 w:rsidR="002B25DF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</w:t>
      </w:r>
      <w:r w:rsidR="00553EC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</w:t>
      </w:r>
    </w:p>
    <w:p w14:paraId="1167A72D" w14:textId="77777777" w:rsidR="00553EC9" w:rsidRPr="00090807" w:rsidRDefault="00C57650" w:rsidP="0009080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553EC9" w:rsidRPr="00090807">
        <w:rPr>
          <w:rFonts w:ascii="Browallia New" w:hAnsi="Browallia New" w:cs="Browallia New"/>
          <w:color w:val="000000" w:themeColor="text1"/>
          <w:sz w:val="28"/>
          <w:cs/>
        </w:rPr>
        <w:t>สินทรัพย์และหนี้สินภาษีเงินได้รอ</w:t>
      </w:r>
      <w:r w:rsidR="002B25DF" w:rsidRPr="00090807">
        <w:rPr>
          <w:rFonts w:ascii="Browallia New" w:hAnsi="Browallia New" w:cs="Browallia New"/>
          <w:color w:val="000000" w:themeColor="text1"/>
          <w:sz w:val="28"/>
          <w:cs/>
        </w:rPr>
        <w:t>การ</w:t>
      </w:r>
      <w:r w:rsidR="00553EC9" w:rsidRPr="00090807">
        <w:rPr>
          <w:rFonts w:ascii="Browallia New" w:hAnsi="Browallia New" w:cs="Browallia New"/>
          <w:color w:val="000000" w:themeColor="text1"/>
          <w:sz w:val="28"/>
          <w:cs/>
        </w:rPr>
        <w:t>ตัดบัญชี มีรายละเอียดดังนี้.-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D21612" w:rsidRPr="00090807" w14:paraId="17E4903B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53506" w14:textId="77777777" w:rsidR="00553EC9" w:rsidRPr="00090807" w:rsidRDefault="00553EC9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0128E" w14:textId="77777777" w:rsidR="00553EC9" w:rsidRPr="00090807" w:rsidRDefault="00553EC9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090807" w14:paraId="190BBABE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DD537" w14:textId="77777777" w:rsidR="00553EC9" w:rsidRPr="00090807" w:rsidRDefault="00553EC9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97826" w14:textId="77777777" w:rsidR="00553EC9" w:rsidRPr="00090807" w:rsidRDefault="00553EC9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30320" w14:textId="77777777" w:rsidR="00553EC9" w:rsidRPr="00090807" w:rsidRDefault="00553EC9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9C053F" w:rsidRPr="00090807" w14:paraId="5CA77CB8" w14:textId="77777777" w:rsidTr="00403C4F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7D5E0" w14:textId="77777777" w:rsidR="009C053F" w:rsidRPr="00090807" w:rsidRDefault="009C053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4DDD3" w14:textId="355A17A6" w:rsidR="009C053F" w:rsidRPr="00090807" w:rsidRDefault="009C053F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67244D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AD6A" w14:textId="6C13B882" w:rsidR="009C053F" w:rsidRPr="00090807" w:rsidRDefault="009C053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F731B" w14:textId="764D7FE2" w:rsidR="009C053F" w:rsidRPr="00090807" w:rsidRDefault="009C053F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67244D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FA41B" w14:textId="572E6912" w:rsidR="009C053F" w:rsidRPr="00090807" w:rsidRDefault="009C053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62</w:t>
            </w:r>
          </w:p>
        </w:tc>
      </w:tr>
      <w:tr w:rsidR="009C053F" w:rsidRPr="00090807" w14:paraId="7C958FC9" w14:textId="77777777" w:rsidTr="00403C4F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881AD" w14:textId="77777777" w:rsidR="009C053F" w:rsidRPr="00090807" w:rsidRDefault="009C053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393BA" w14:textId="45E6DD8A" w:rsidR="009C053F" w:rsidRPr="00090807" w:rsidRDefault="00372B8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16,605,253.57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2429" w14:textId="7763389A" w:rsidR="009C053F" w:rsidRPr="00090807" w:rsidRDefault="009C053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15,816,712.47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E759" w14:textId="630B6377" w:rsidR="009C053F" w:rsidRPr="00090807" w:rsidRDefault="004F7B26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16,583,485.57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32DA" w14:textId="4FA0A3D4" w:rsidR="009C053F" w:rsidRPr="00090807" w:rsidRDefault="009C053F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>15,798,728.68</w:t>
            </w:r>
          </w:p>
        </w:tc>
      </w:tr>
      <w:tr w:rsidR="009C053F" w:rsidRPr="00090807" w14:paraId="1A29473D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3E0" w14:textId="77777777" w:rsidR="009C053F" w:rsidRPr="00090807" w:rsidRDefault="009C053F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9239C" w14:textId="18AD0F23" w:rsidR="009C053F" w:rsidRPr="00090807" w:rsidRDefault="00372B8F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(2,286,464.</w:t>
            </w:r>
            <w:r w:rsidR="00B23B8B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59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7EA19" w14:textId="1802D884" w:rsidR="009C053F" w:rsidRPr="00090807" w:rsidRDefault="009C053F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(2,328,320.2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09080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6D10" w14:textId="660416DB" w:rsidR="009C053F" w:rsidRPr="00090807" w:rsidRDefault="004F7B26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(2,286,464.</w:t>
            </w:r>
            <w:r w:rsidR="00040CE2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59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F08D" w14:textId="5467E311" w:rsidR="009C053F" w:rsidRPr="00090807" w:rsidRDefault="009C053F" w:rsidP="0009080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(2,328,320.29)</w:t>
            </w:r>
          </w:p>
        </w:tc>
      </w:tr>
      <w:tr w:rsidR="009C053F" w:rsidRPr="00090807" w14:paraId="5B05B9CA" w14:textId="77777777" w:rsidTr="00403C4F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A5EF" w14:textId="77777777" w:rsidR="009C053F" w:rsidRPr="00090807" w:rsidRDefault="009C053F" w:rsidP="00090807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09333" w14:textId="6BAB6FB1" w:rsidR="009C053F" w:rsidRPr="00090807" w:rsidRDefault="00372B8F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14,318,788.98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BC90C" w14:textId="666C1746" w:rsidR="009C053F" w:rsidRPr="00090807" w:rsidRDefault="009C053F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13,488,392.1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C89B5" w14:textId="06514118" w:rsidR="009C053F" w:rsidRPr="00090807" w:rsidRDefault="004F7B26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14,297,020.98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AF03" w14:textId="0E1152B5" w:rsidR="009C053F" w:rsidRPr="00090807" w:rsidRDefault="009C053F" w:rsidP="0009080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13,470,408.39</w:t>
            </w:r>
          </w:p>
        </w:tc>
      </w:tr>
    </w:tbl>
    <w:p w14:paraId="518541D6" w14:textId="77777777" w:rsidR="0026110F" w:rsidRPr="00090807" w:rsidRDefault="0026110F" w:rsidP="00090807">
      <w:pPr>
        <w:pStyle w:val="NoSpacing"/>
        <w:tabs>
          <w:tab w:val="left" w:pos="709"/>
        </w:tabs>
        <w:spacing w:before="120" w:after="60"/>
        <w:rPr>
          <w:rFonts w:ascii="Browallia New" w:hAnsi="Browallia New" w:cs="Browallia New"/>
          <w:color w:val="000000" w:themeColor="text1"/>
          <w:sz w:val="28"/>
        </w:rPr>
      </w:pPr>
    </w:p>
    <w:p w14:paraId="08609D61" w14:textId="77777777" w:rsidR="0026110F" w:rsidRPr="00090807" w:rsidRDefault="0026110F" w:rsidP="00090807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4C1C43EA" w14:textId="63032901" w:rsidR="0026110F" w:rsidRPr="00090807" w:rsidRDefault="0026110F" w:rsidP="00090807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14.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  <w:r w:rsidR="002D673E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2D673E" w:rsidRPr="0009080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p w14:paraId="05B560F7" w14:textId="3F0F6180" w:rsidR="00553EC9" w:rsidRPr="00090807" w:rsidRDefault="00553EC9" w:rsidP="00090807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1</w:t>
      </w:r>
      <w:r w:rsidR="00DC7694" w:rsidRPr="00090807">
        <w:rPr>
          <w:rFonts w:ascii="Browallia New" w:hAnsi="Browallia New" w:cs="Browallia New"/>
          <w:color w:val="000000" w:themeColor="text1"/>
          <w:sz w:val="28"/>
        </w:rPr>
        <w:t>4</w:t>
      </w:r>
      <w:r w:rsidRPr="00090807">
        <w:rPr>
          <w:rFonts w:ascii="Browallia New" w:hAnsi="Browallia New" w:cs="Browallia New"/>
          <w:color w:val="000000" w:themeColor="text1"/>
          <w:sz w:val="28"/>
        </w:rPr>
        <w:t>.</w:t>
      </w:r>
      <w:r w:rsidR="00505291" w:rsidRPr="00090807">
        <w:rPr>
          <w:rFonts w:ascii="Browallia New" w:hAnsi="Browallia New" w:cs="Browallia New"/>
          <w:color w:val="000000" w:themeColor="text1"/>
          <w:sz w:val="28"/>
        </w:rPr>
        <w:t>1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รายการเคลื่อนไหวของสินทรัพย์และหนี้สินภาษีเงินได้รอ</w:t>
      </w:r>
      <w:r w:rsidR="00E50A6A" w:rsidRPr="00090807">
        <w:rPr>
          <w:rFonts w:ascii="Browallia New" w:hAnsi="Browallia New" w:cs="Browallia New"/>
          <w:color w:val="000000" w:themeColor="text1"/>
          <w:sz w:val="28"/>
          <w:cs/>
        </w:rPr>
        <w:t>การ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ตัดบัญชี</w:t>
      </w:r>
      <w:r w:rsidR="00E50A6A"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ที่เกิดขึ้นในระหว่างงวด มีดังนี้.-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D21612" w:rsidRPr="00090807" w14:paraId="0E9D7E27" w14:textId="77777777" w:rsidTr="00E576FC">
        <w:tc>
          <w:tcPr>
            <w:tcW w:w="823" w:type="dxa"/>
            <w:shd w:val="clear" w:color="auto" w:fill="auto"/>
            <w:vAlign w:val="bottom"/>
          </w:tcPr>
          <w:p w14:paraId="1A55A166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1D8C56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229DA79F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15343337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D21612" w:rsidRPr="00090807" w14:paraId="1C7C4237" w14:textId="77777777" w:rsidTr="00E576FC">
        <w:tc>
          <w:tcPr>
            <w:tcW w:w="823" w:type="dxa"/>
            <w:shd w:val="clear" w:color="auto" w:fill="auto"/>
            <w:vAlign w:val="bottom"/>
          </w:tcPr>
          <w:p w14:paraId="4AFD6859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98F16D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6472CD4B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233AA943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21612" w:rsidRPr="00090807" w14:paraId="20E217ED" w14:textId="77777777" w:rsidTr="00EB1F0F">
        <w:tc>
          <w:tcPr>
            <w:tcW w:w="823" w:type="dxa"/>
            <w:shd w:val="clear" w:color="auto" w:fill="auto"/>
            <w:vAlign w:val="bottom"/>
          </w:tcPr>
          <w:p w14:paraId="6604E768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2E8028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43F776A4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078F51F1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0472E4B" w14:textId="642D2563" w:rsidR="00553EC9" w:rsidRPr="00090807" w:rsidRDefault="00C069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53EC9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553EC9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="009D7FC7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4E3149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73119B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5C7BF5F" w14:textId="77777777" w:rsidR="00553EC9" w:rsidRPr="00090807" w:rsidRDefault="00E23028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</w:t>
            </w:r>
            <w:r w:rsidR="009C7152"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รายได้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(รายจ่าย)สำหรับงวดใน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3B058E55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F321F28" w14:textId="4BD9466F" w:rsidR="00553EC9" w:rsidRPr="00090807" w:rsidRDefault="00C069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4449D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67244D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</w:p>
        </w:tc>
      </w:tr>
      <w:tr w:rsidR="00D21612" w:rsidRPr="00090807" w14:paraId="07ABD879" w14:textId="77777777" w:rsidTr="00EB1F0F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1CBCA323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CB267F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0B909322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44692D48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FB0A43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C55D6A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3C9DAABD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1612" w:rsidRPr="00090807" w14:paraId="2C10A556" w14:textId="77777777" w:rsidTr="00EB1F0F">
        <w:tc>
          <w:tcPr>
            <w:tcW w:w="3696" w:type="dxa"/>
            <w:gridSpan w:val="4"/>
            <w:shd w:val="clear" w:color="auto" w:fill="auto"/>
            <w:vAlign w:val="bottom"/>
          </w:tcPr>
          <w:p w14:paraId="669C5C31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="00E50A6A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89B386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8B8C87D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F02EB8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03CEB03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F18F9" w:rsidRPr="00090807" w14:paraId="30AC04C4" w14:textId="77777777" w:rsidTr="00BE2FA2">
        <w:tc>
          <w:tcPr>
            <w:tcW w:w="3696" w:type="dxa"/>
            <w:gridSpan w:val="4"/>
            <w:shd w:val="clear" w:color="auto" w:fill="auto"/>
            <w:vAlign w:val="bottom"/>
          </w:tcPr>
          <w:p w14:paraId="15A3A684" w14:textId="77777777" w:rsidR="00BF18F9" w:rsidRPr="00090807" w:rsidRDefault="00BF18F9" w:rsidP="0009080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4237DA5D" w14:textId="0AE228B1" w:rsidR="00BF18F9" w:rsidRPr="00090807" w:rsidRDefault="00BF18F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128,841.38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3C0F567" w14:textId="39154B2A" w:rsidR="00BF18F9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2,911.10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36588" w14:textId="00F16F57" w:rsidR="00BF18F9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DAAE8A6" w14:textId="03F59440" w:rsidR="00BF18F9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131,752.48</w:t>
            </w:r>
          </w:p>
        </w:tc>
      </w:tr>
      <w:tr w:rsidR="00BF18F9" w:rsidRPr="00090807" w14:paraId="09B2FD29" w14:textId="77777777" w:rsidTr="00781C2A">
        <w:tc>
          <w:tcPr>
            <w:tcW w:w="3696" w:type="dxa"/>
            <w:gridSpan w:val="4"/>
            <w:shd w:val="clear" w:color="auto" w:fill="auto"/>
            <w:vAlign w:val="bottom"/>
          </w:tcPr>
          <w:p w14:paraId="523FB296" w14:textId="77777777" w:rsidR="00BF18F9" w:rsidRPr="00090807" w:rsidRDefault="00BF18F9" w:rsidP="0009080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70B30718" w14:textId="10C2CB82" w:rsidR="00BF18F9" w:rsidRPr="00090807" w:rsidRDefault="00BF18F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10,391,262.70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F24256C" w14:textId="49D7D810" w:rsidR="00BF18F9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152,174.76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BC63E5" w14:textId="7888C30A" w:rsidR="00BF18F9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E5122DA" w14:textId="6FBCE5CD" w:rsidR="00BF18F9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10,543,437.4</w:t>
            </w:r>
            <w:r w:rsidR="00FF2D20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824221" w:rsidRPr="00090807" w14:paraId="12EB76E9" w14:textId="77777777" w:rsidTr="00781C2A">
        <w:tc>
          <w:tcPr>
            <w:tcW w:w="3696" w:type="dxa"/>
            <w:gridSpan w:val="4"/>
            <w:shd w:val="clear" w:color="auto" w:fill="auto"/>
            <w:vAlign w:val="bottom"/>
          </w:tcPr>
          <w:p w14:paraId="2BAD003B" w14:textId="03A3B05C" w:rsidR="00824221" w:rsidRPr="00090807" w:rsidRDefault="00824221" w:rsidP="0009080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</w:tcPr>
          <w:p w14:paraId="26EE9DCB" w14:textId="39B16E9F" w:rsidR="00824221" w:rsidRPr="00090807" w:rsidRDefault="00824221" w:rsidP="00090807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B283DBA" w14:textId="150BB710" w:rsidR="00824221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223,473.50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D4DF43" w14:textId="7D7A8EF7" w:rsidR="00824221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E85ED40" w14:textId="15A61859" w:rsidR="00824221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223,473.50</w:t>
            </w:r>
          </w:p>
        </w:tc>
      </w:tr>
      <w:tr w:rsidR="00BF18F9" w:rsidRPr="00090807" w14:paraId="0E2B2120" w14:textId="77777777" w:rsidTr="00781C2A">
        <w:tc>
          <w:tcPr>
            <w:tcW w:w="3696" w:type="dxa"/>
            <w:gridSpan w:val="4"/>
            <w:shd w:val="clear" w:color="auto" w:fill="auto"/>
            <w:vAlign w:val="bottom"/>
          </w:tcPr>
          <w:p w14:paraId="32A6BA07" w14:textId="7A8683DA" w:rsidR="00BF18F9" w:rsidRPr="00090807" w:rsidRDefault="00BF18F9" w:rsidP="0009080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413B77DC" w14:textId="20E7485D" w:rsidR="00BF18F9" w:rsidRPr="00090807" w:rsidRDefault="00BF18F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162,233.60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71FA2E" w14:textId="2000C495" w:rsidR="00BF18F9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978696" w14:textId="36796C57" w:rsidR="00BF18F9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17,758.80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C12F418" w14:textId="73CE4E5F" w:rsidR="00BF18F9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179,992.40</w:t>
            </w:r>
          </w:p>
        </w:tc>
      </w:tr>
      <w:tr w:rsidR="00BF18F9" w:rsidRPr="00090807" w14:paraId="480EDDD5" w14:textId="77777777" w:rsidTr="00781C2A">
        <w:tc>
          <w:tcPr>
            <w:tcW w:w="3696" w:type="dxa"/>
            <w:gridSpan w:val="4"/>
            <w:shd w:val="clear" w:color="auto" w:fill="auto"/>
            <w:vAlign w:val="bottom"/>
          </w:tcPr>
          <w:p w14:paraId="5591664B" w14:textId="77777777" w:rsidR="00BF18F9" w:rsidRPr="00090807" w:rsidRDefault="00BF18F9" w:rsidP="0009080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</w:tcPr>
          <w:p w14:paraId="460E2DDA" w14:textId="1EAD0062" w:rsidR="00BF18F9" w:rsidRPr="00090807" w:rsidRDefault="00BF18F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20,168.19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901DF89" w14:textId="68B9CB74" w:rsidR="00BF18F9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(7,674.9</w:t>
            </w:r>
            <w:r w:rsidR="007562BD"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3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E94E5B" w14:textId="26F260FE" w:rsidR="00BF18F9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C6FCCC1" w14:textId="264733B0" w:rsidR="00BF18F9" w:rsidRPr="00090807" w:rsidRDefault="00480A18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12,493.2</w:t>
            </w:r>
            <w:r w:rsidR="008708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BF18F9" w:rsidRPr="00090807" w14:paraId="35C4B0FC" w14:textId="77777777" w:rsidTr="00781C2A">
        <w:tc>
          <w:tcPr>
            <w:tcW w:w="3685" w:type="dxa"/>
            <w:gridSpan w:val="3"/>
            <w:shd w:val="clear" w:color="auto" w:fill="auto"/>
            <w:vAlign w:val="bottom"/>
          </w:tcPr>
          <w:p w14:paraId="7D61066C" w14:textId="77777777" w:rsidR="00BF18F9" w:rsidRPr="00090807" w:rsidRDefault="00BF18F9" w:rsidP="0009080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</w:tcPr>
          <w:p w14:paraId="0E405978" w14:textId="55A328CB" w:rsidR="00BF18F9" w:rsidRPr="00090807" w:rsidRDefault="00BF18F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5,114,206.60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5B50A5D" w14:textId="750C52B6" w:rsidR="00BF18F9" w:rsidRPr="00090807" w:rsidRDefault="00984531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399,897.87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5B6D5A" w14:textId="74CE0E25" w:rsidR="00BF18F9" w:rsidRPr="00090807" w:rsidRDefault="00984531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77EC7D2" w14:textId="123E42B3" w:rsidR="00BF18F9" w:rsidRPr="00090807" w:rsidRDefault="00984531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5,514,104.47</w:t>
            </w:r>
          </w:p>
        </w:tc>
      </w:tr>
      <w:tr w:rsidR="00BF18F9" w:rsidRPr="00090807" w14:paraId="02511967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55C68A63" w14:textId="77777777" w:rsidR="00BF18F9" w:rsidRPr="00090807" w:rsidRDefault="00BF18F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B7E5CF" w14:textId="7017C106" w:rsidR="00BF18F9" w:rsidRPr="00090807" w:rsidRDefault="00BF18F9" w:rsidP="0009080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15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816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712.47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F81AFA" w14:textId="678CEEDC" w:rsidR="00BF18F9" w:rsidRPr="00090807" w:rsidRDefault="00901782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770,782.30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2FCE6C" w14:textId="75D0ED7D" w:rsidR="00BF18F9" w:rsidRPr="00090807" w:rsidRDefault="00901782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17,758.80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70EEAC4" w14:textId="2330E72F" w:rsidR="00BF18F9" w:rsidRPr="00090807" w:rsidRDefault="00901782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16,605,253.57</w:t>
            </w:r>
          </w:p>
        </w:tc>
      </w:tr>
      <w:tr w:rsidR="00BF18F9" w:rsidRPr="00090807" w14:paraId="3AA38DB0" w14:textId="77777777" w:rsidTr="0067244D">
        <w:trPr>
          <w:trHeight w:val="415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7AE84E9A" w14:textId="77777777" w:rsidR="00BF18F9" w:rsidRPr="00090807" w:rsidRDefault="00BF18F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C66DA" w14:textId="77777777" w:rsidR="00BF18F9" w:rsidRPr="00090807" w:rsidRDefault="00BF18F9" w:rsidP="00090807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A28B3F" w14:textId="77777777" w:rsidR="00BF18F9" w:rsidRPr="00090807" w:rsidRDefault="00BF18F9" w:rsidP="00090807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C49F64" w14:textId="77777777" w:rsidR="00BF18F9" w:rsidRPr="00090807" w:rsidRDefault="00BF18F9" w:rsidP="00090807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5D239F4F" w14:textId="77777777" w:rsidR="00BF18F9" w:rsidRPr="00090807" w:rsidRDefault="00BF18F9" w:rsidP="00090807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F18F9" w:rsidRPr="00090807" w14:paraId="7DA566B3" w14:textId="77777777" w:rsidTr="00781C2A">
        <w:tc>
          <w:tcPr>
            <w:tcW w:w="3696" w:type="dxa"/>
            <w:gridSpan w:val="4"/>
            <w:shd w:val="clear" w:color="auto" w:fill="auto"/>
            <w:vAlign w:val="bottom"/>
          </w:tcPr>
          <w:p w14:paraId="2F7F79AC" w14:textId="77777777" w:rsidR="00BF18F9" w:rsidRPr="00090807" w:rsidRDefault="00BF18F9" w:rsidP="0009080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486B8211" w14:textId="07E035D7" w:rsidR="00BF18F9" w:rsidRPr="00090807" w:rsidRDefault="00BF18F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(2,265,782.16)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F69A40F" w14:textId="702A3B8B" w:rsidR="00BF18F9" w:rsidRPr="00090807" w:rsidRDefault="00B522C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25,063.91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7C423" w14:textId="50C3E080" w:rsidR="00BF18F9" w:rsidRPr="00090807" w:rsidRDefault="00901782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4BC7A1B" w14:textId="49F2DAF1" w:rsidR="00BF18F9" w:rsidRPr="00090807" w:rsidRDefault="00901782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(2,240,718.2</w:t>
            </w:r>
            <w:r w:rsidR="00040CE2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18F9" w:rsidRPr="00090807" w14:paraId="1D58D2BC" w14:textId="77777777" w:rsidTr="00781C2A">
        <w:tc>
          <w:tcPr>
            <w:tcW w:w="3696" w:type="dxa"/>
            <w:gridSpan w:val="4"/>
            <w:shd w:val="clear" w:color="auto" w:fill="auto"/>
            <w:vAlign w:val="bottom"/>
          </w:tcPr>
          <w:p w14:paraId="4D61DBD6" w14:textId="77777777" w:rsidR="00BF18F9" w:rsidRPr="00090807" w:rsidRDefault="00BF18F9" w:rsidP="0009080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shd w:val="clear" w:color="auto" w:fill="auto"/>
          </w:tcPr>
          <w:p w14:paraId="3E3B6F7E" w14:textId="648FD82C" w:rsidR="00BF18F9" w:rsidRPr="00090807" w:rsidRDefault="00BF18F9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(62,538.12)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310AF2" w14:textId="4142D218" w:rsidR="00BF18F9" w:rsidRPr="00090807" w:rsidRDefault="00B522C7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16,791.7</w:t>
            </w:r>
            <w:r w:rsidR="00040CE2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D950B" w14:textId="34EA53A9" w:rsidR="00BF18F9" w:rsidRPr="00090807" w:rsidRDefault="00B522C7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1CBAA81" w14:textId="32A4BB1F" w:rsidR="00BF18F9" w:rsidRPr="00090807" w:rsidRDefault="00B522C7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(45,746.34)</w:t>
            </w:r>
          </w:p>
        </w:tc>
      </w:tr>
      <w:tr w:rsidR="00BF18F9" w:rsidRPr="00090807" w14:paraId="7D78DC3D" w14:textId="77777777" w:rsidTr="007E6CDD">
        <w:tc>
          <w:tcPr>
            <w:tcW w:w="3696" w:type="dxa"/>
            <w:gridSpan w:val="4"/>
            <w:shd w:val="clear" w:color="auto" w:fill="auto"/>
            <w:vAlign w:val="bottom"/>
          </w:tcPr>
          <w:p w14:paraId="73992ECA" w14:textId="77777777" w:rsidR="00BF18F9" w:rsidRPr="00090807" w:rsidRDefault="00BF18F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A4F9F0" w14:textId="26B54F6F" w:rsidR="00BF18F9" w:rsidRPr="00090807" w:rsidRDefault="00BF18F9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(2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328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320.28)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153E16" w14:textId="4FF98AED" w:rsidR="00BF18F9" w:rsidRPr="00090807" w:rsidRDefault="00B522C7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41,855.</w:t>
            </w:r>
            <w:r w:rsidR="00040CE2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B99EC" w14:textId="4B226604" w:rsidR="00BF18F9" w:rsidRPr="00090807" w:rsidRDefault="00B522C7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64CDAF5" w14:textId="632028BF" w:rsidR="00BF18F9" w:rsidRPr="00090807" w:rsidRDefault="0057413A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(2,286,464.</w:t>
            </w:r>
            <w:r w:rsidR="00040CE2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F18F9" w:rsidRPr="00090807" w14:paraId="790D60E1" w14:textId="77777777" w:rsidTr="00D95FEB">
        <w:trPr>
          <w:trHeight w:val="182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20A61E74" w14:textId="77777777" w:rsidR="00BF18F9" w:rsidRPr="00090807" w:rsidRDefault="00BF18F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AF939" w14:textId="03165002" w:rsidR="00BF18F9" w:rsidRPr="00090807" w:rsidRDefault="00BF18F9" w:rsidP="00090807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13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488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392.19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67B236" w14:textId="2C31F407" w:rsidR="00BF18F9" w:rsidRPr="00090807" w:rsidRDefault="00B522C7" w:rsidP="00090807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812,63</w:t>
            </w:r>
            <w:r w:rsidR="00040CE2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C856D" w14:textId="4658053F" w:rsidR="00BF18F9" w:rsidRPr="00090807" w:rsidRDefault="00B522C7" w:rsidP="00090807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17,758.80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C078F32" w14:textId="2F61A3A9" w:rsidR="00BF18F9" w:rsidRPr="00090807" w:rsidRDefault="0057413A" w:rsidP="00090807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14,318,788.98</w:t>
            </w:r>
          </w:p>
        </w:tc>
      </w:tr>
    </w:tbl>
    <w:p w14:paraId="04132F7C" w14:textId="683239E6" w:rsidR="00B9367B" w:rsidRPr="00090807" w:rsidRDefault="00B9367B" w:rsidP="00090807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Cs w:val="22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D21612" w:rsidRPr="00090807" w14:paraId="439D7943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54774C4C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B6ED9A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27C61FAA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6B973D4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D21612" w:rsidRPr="00090807" w14:paraId="2F745421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0B41D2E3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44163E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A16492E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1402188B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1612" w:rsidRPr="00090807" w14:paraId="2AD8FF3D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1CCC4258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319E0F7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2D84A01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6E9C063E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2A8585B" w14:textId="279E0902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="008446BD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9E19C2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73119B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F528130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</w:t>
            </w:r>
            <w:r w:rsidR="00EB7373"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รายได้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(รายจ่าย)สำหรับ</w:t>
            </w:r>
            <w:r w:rsidRPr="00090807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5B32D817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898D966" w14:textId="301CD8C7" w:rsidR="00553EC9" w:rsidRPr="00090807" w:rsidRDefault="000314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2E359B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67244D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</w:p>
        </w:tc>
      </w:tr>
      <w:tr w:rsidR="00D21612" w:rsidRPr="00090807" w14:paraId="32212BD6" w14:textId="77777777" w:rsidTr="0084452F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61C49130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D02C9F6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F0AAEF1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57E645D1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8113CEA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ABC9F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1C02CA8C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1612" w:rsidRPr="00090807" w14:paraId="65C0F954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D9B7574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="00E50A6A"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5AC46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DEB7B2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9FF55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9052749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7244D" w:rsidRPr="00090807" w14:paraId="271D866B" w14:textId="77777777" w:rsidTr="00781C2A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729F53E" w14:textId="77777777" w:rsidR="0067244D" w:rsidRPr="00090807" w:rsidRDefault="0067244D" w:rsidP="00090807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FB20A50" w14:textId="770966A9" w:rsidR="0067244D" w:rsidRPr="00090807" w:rsidRDefault="0067244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128,841.38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428125" w14:textId="10C6EF15" w:rsidR="0067244D" w:rsidRPr="00090807" w:rsidRDefault="00F3528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2,911.10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1395E" w14:textId="3ACEB1E0" w:rsidR="0067244D" w:rsidRPr="00090807" w:rsidRDefault="00F3528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2E28537" w14:textId="703F4862" w:rsidR="0067244D" w:rsidRPr="00090807" w:rsidRDefault="00F3528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131,752.48</w:t>
            </w:r>
          </w:p>
        </w:tc>
      </w:tr>
      <w:tr w:rsidR="0067244D" w:rsidRPr="00090807" w14:paraId="18FB61C4" w14:textId="77777777" w:rsidTr="00781C2A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2BA7EE1" w14:textId="77777777" w:rsidR="0067244D" w:rsidRPr="00090807" w:rsidRDefault="0067244D" w:rsidP="00090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37A24692" w14:textId="29393A85" w:rsidR="0067244D" w:rsidRPr="00090807" w:rsidRDefault="0067244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10,391,262.71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7A17CB" w14:textId="7DCE3FB8" w:rsidR="0067244D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152,174.76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EFAEE5" w14:textId="6C6F68B5" w:rsidR="0067244D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3157376" w14:textId="292A072E" w:rsidR="0067244D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10,543,437.4</w:t>
            </w:r>
            <w:r w:rsidR="00016411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95773F" w:rsidRPr="00090807" w14:paraId="0C4BD5CE" w14:textId="77777777" w:rsidTr="00781C2A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C91B3A0" w14:textId="2AFB53A7" w:rsidR="0095773F" w:rsidRPr="00090807" w:rsidRDefault="0095773F" w:rsidP="00090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2CA4ECB9" w14:textId="4FC63D78" w:rsidR="0095773F" w:rsidRPr="00090807" w:rsidRDefault="0095773F" w:rsidP="00090807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1A48C0" w14:textId="589EC10F" w:rsidR="0095773F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223,473.50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5DBE5" w14:textId="5D614DD0" w:rsidR="0095773F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BB1BA7C" w14:textId="78A67D68" w:rsidR="0095773F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223,473.50</w:t>
            </w:r>
          </w:p>
        </w:tc>
      </w:tr>
      <w:tr w:rsidR="0067244D" w:rsidRPr="00090807" w14:paraId="5751264B" w14:textId="77777777" w:rsidTr="00781C2A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EE26541" w14:textId="0E5436C8" w:rsidR="0067244D" w:rsidRPr="00090807" w:rsidRDefault="0095773F" w:rsidP="00090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E5372A3" w14:textId="35807852" w:rsidR="0067244D" w:rsidRPr="00090807" w:rsidRDefault="0067244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162,233.60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61B326" w14:textId="4E7A33E9" w:rsidR="0067244D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2B423" w14:textId="6564DDDD" w:rsidR="0067244D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17,758.80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3657BF5" w14:textId="3EA0C345" w:rsidR="0067244D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179,992.40</w:t>
            </w:r>
          </w:p>
        </w:tc>
      </w:tr>
      <w:tr w:rsidR="0067244D" w:rsidRPr="00090807" w14:paraId="0F35CFBF" w14:textId="77777777" w:rsidTr="00781C2A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F36DF3D" w14:textId="77777777" w:rsidR="0067244D" w:rsidRPr="00090807" w:rsidRDefault="0067244D" w:rsidP="00090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</w:tcPr>
          <w:p w14:paraId="571F18C0" w14:textId="0D3D2BB6" w:rsidR="0067244D" w:rsidRPr="00090807" w:rsidRDefault="0067244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20,168.19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0565AD" w14:textId="5B12A4ED" w:rsidR="0067244D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(7,674.93)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A7536" w14:textId="754E07F6" w:rsidR="0067244D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B0F90E1" w14:textId="3B31A201" w:rsidR="0067244D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12,493.26</w:t>
            </w:r>
          </w:p>
        </w:tc>
      </w:tr>
      <w:tr w:rsidR="0067244D" w:rsidRPr="00090807" w14:paraId="23F7AAF1" w14:textId="77777777" w:rsidTr="00781C2A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E6F9B38" w14:textId="77777777" w:rsidR="0067244D" w:rsidRPr="00090807" w:rsidRDefault="0067244D" w:rsidP="0009080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3AA27C1A" w14:textId="0C4A9B0A" w:rsidR="0067244D" w:rsidRPr="00090807" w:rsidRDefault="0067244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5"/>
                <w:szCs w:val="25"/>
              </w:rPr>
              <w:t>5,096,222.80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7FB33C" w14:textId="7BBCF4FB" w:rsidR="0067244D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396,113.6</w:t>
            </w:r>
            <w:r w:rsidR="00016411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BCAB4" w14:textId="7D5A1BFC" w:rsidR="0067244D" w:rsidRPr="00090807" w:rsidRDefault="009D247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B6C474A" w14:textId="71F454A9" w:rsidR="0067244D" w:rsidRPr="00090807" w:rsidRDefault="007561EC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5,492,336.4</w:t>
            </w:r>
            <w:r w:rsidR="00016411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67244D" w:rsidRPr="00090807" w14:paraId="3BCBDAEB" w14:textId="77777777" w:rsidTr="0084452F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F6596D8" w14:textId="77777777" w:rsidR="0067244D" w:rsidRPr="00090807" w:rsidRDefault="0067244D" w:rsidP="00090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8DE9F" w14:textId="69DCC8B4" w:rsidR="0067244D" w:rsidRPr="00090807" w:rsidRDefault="0067244D" w:rsidP="0009080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  <w:t>15,798,728.68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6140DF" w14:textId="19FF6948" w:rsidR="0067244D" w:rsidRPr="00090807" w:rsidRDefault="009D2479" w:rsidP="0009080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766,998.</w:t>
            </w:r>
            <w:r w:rsidR="003B5C00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6CF4" w14:textId="6FAB3420" w:rsidR="0067244D" w:rsidRPr="00090807" w:rsidRDefault="007561EC" w:rsidP="0009080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17,758.80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D1A7A1F" w14:textId="2B39A893" w:rsidR="0067244D" w:rsidRPr="00090807" w:rsidRDefault="007561EC" w:rsidP="0009080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16,583,485.5</w:t>
            </w:r>
            <w:r w:rsidR="00016411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</w:tr>
    </w:tbl>
    <w:p w14:paraId="0BB626A4" w14:textId="77777777" w:rsidR="0026110F" w:rsidRPr="00090807" w:rsidRDefault="0026110F" w:rsidP="0009080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8D06DC2" w14:textId="77777777" w:rsidR="0026110F" w:rsidRPr="00090807" w:rsidRDefault="0026110F" w:rsidP="00090807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br w:type="page"/>
      </w:r>
    </w:p>
    <w:p w14:paraId="19B24F9C" w14:textId="65F5266F" w:rsidR="00604D9A" w:rsidRPr="00090807" w:rsidRDefault="00604D9A" w:rsidP="0009080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14.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 w:rsidRPr="0009080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6CE6F1B6" w14:textId="13FEAB07" w:rsidR="00604D9A" w:rsidRPr="00090807" w:rsidRDefault="00604D9A" w:rsidP="0009080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14.1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ที่เกิดขึ้นในระหว่างงวด มีดังนี้.-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(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ต่อ</w:t>
      </w:r>
      <w:r w:rsidRPr="00090807">
        <w:rPr>
          <w:rFonts w:ascii="Browallia New" w:hAnsi="Browallia New" w:cs="Browallia New"/>
          <w:color w:val="000000" w:themeColor="text1"/>
          <w:sz w:val="28"/>
        </w:rPr>
        <w:t>)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604D9A" w:rsidRPr="00090807" w14:paraId="358A2443" w14:textId="77777777" w:rsidTr="00FB4788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92B564D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9AB7EB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608E743B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540DEEAC" w14:textId="77777777" w:rsidR="00604D9A" w:rsidRPr="00090807" w:rsidRDefault="00604D9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04D9A" w:rsidRPr="00090807" w14:paraId="304E3085" w14:textId="77777777" w:rsidTr="00FB4788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0F9DE7C6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D14AB5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32BC8EF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1C86817" w14:textId="77777777" w:rsidR="00604D9A" w:rsidRPr="00090807" w:rsidRDefault="00604D9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4D9A" w:rsidRPr="00090807" w14:paraId="50CAB298" w14:textId="77777777" w:rsidTr="00FB4788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2A82307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7548CAC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11A5871E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163D3B34" w14:textId="77777777" w:rsidR="00604D9A" w:rsidRPr="00090807" w:rsidRDefault="00604D9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615014C" w14:textId="77777777" w:rsidR="00604D9A" w:rsidRPr="00090807" w:rsidRDefault="00604D9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2EDF9E6C" w14:textId="77777777" w:rsidR="00604D9A" w:rsidRPr="00090807" w:rsidRDefault="00604D9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Pr="00090807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53CD5898" w14:textId="77777777" w:rsidR="00604D9A" w:rsidRPr="00090807" w:rsidRDefault="00604D9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7CCA460" w14:textId="3E7CC306" w:rsidR="00604D9A" w:rsidRPr="00090807" w:rsidRDefault="00604D9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04D9A" w:rsidRPr="00090807" w14:paraId="547094C9" w14:textId="77777777" w:rsidTr="00FB4788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0B324225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203F83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4A3155A9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61B022C3" w14:textId="77777777" w:rsidR="00604D9A" w:rsidRPr="00090807" w:rsidRDefault="00604D9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D328209" w14:textId="77777777" w:rsidR="00604D9A" w:rsidRPr="00090807" w:rsidRDefault="00604D9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35C06" w14:textId="77777777" w:rsidR="00604D9A" w:rsidRPr="00090807" w:rsidRDefault="00604D9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5CDE3A54" w14:textId="77777777" w:rsidR="00604D9A" w:rsidRPr="00090807" w:rsidRDefault="00604D9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04D9A" w:rsidRPr="00090807" w14:paraId="50795652" w14:textId="77777777" w:rsidTr="00D95FEB">
        <w:trPr>
          <w:trHeight w:val="363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CABA99D" w14:textId="77777777" w:rsidR="00604D9A" w:rsidRPr="00090807" w:rsidRDefault="00604D9A" w:rsidP="00090807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6A522" w14:textId="77777777" w:rsidR="00604D9A" w:rsidRPr="00090807" w:rsidRDefault="00604D9A" w:rsidP="00090807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E49CC91" w14:textId="77777777" w:rsidR="00604D9A" w:rsidRPr="00090807" w:rsidRDefault="00604D9A" w:rsidP="00090807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398788" w14:textId="77777777" w:rsidR="00604D9A" w:rsidRPr="00090807" w:rsidRDefault="00604D9A" w:rsidP="00090807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0A11305F" w14:textId="77777777" w:rsidR="00604D9A" w:rsidRPr="00090807" w:rsidRDefault="00604D9A" w:rsidP="00090807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04D9A" w:rsidRPr="00090807" w14:paraId="1AA72408" w14:textId="77777777" w:rsidTr="00FB4788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9F16F44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1E4657A0" w14:textId="77777777" w:rsidR="00604D9A" w:rsidRPr="00090807" w:rsidRDefault="00604D9A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(2,265,782.16)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9C5963" w14:textId="4E02ACAD" w:rsidR="00604D9A" w:rsidRPr="00090807" w:rsidRDefault="00016411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25,063.91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DF0A7" w14:textId="0A109055" w:rsidR="00604D9A" w:rsidRPr="00090807" w:rsidRDefault="0047070A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FA5E74B" w14:textId="470B6BAC" w:rsidR="00604D9A" w:rsidRPr="00090807" w:rsidRDefault="0047070A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(2,240,718.2</w:t>
            </w:r>
            <w:r w:rsidR="00016411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04D9A" w:rsidRPr="00090807" w14:paraId="60FA225D" w14:textId="77777777" w:rsidTr="00FB4788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91DFD15" w14:textId="77777777" w:rsidR="00604D9A" w:rsidRPr="00090807" w:rsidRDefault="00604D9A" w:rsidP="0009080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14:paraId="2E82CE9E" w14:textId="77777777" w:rsidR="00604D9A" w:rsidRPr="00090807" w:rsidRDefault="00604D9A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sz w:val="26"/>
                <w:szCs w:val="26"/>
              </w:rPr>
              <w:t>(62,538.13)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3D61E1" w14:textId="286E0225" w:rsidR="00604D9A" w:rsidRPr="00090807" w:rsidRDefault="0047070A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16,791.79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0F6D1" w14:textId="7851E4D9" w:rsidR="00604D9A" w:rsidRPr="00090807" w:rsidRDefault="0047070A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D696FFD" w14:textId="26BF4DDF" w:rsidR="00604D9A" w:rsidRPr="00090807" w:rsidRDefault="0047070A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(45,746.34)</w:t>
            </w:r>
          </w:p>
        </w:tc>
      </w:tr>
      <w:tr w:rsidR="00604D9A" w:rsidRPr="00090807" w14:paraId="2E0B98F0" w14:textId="77777777" w:rsidTr="00FB4788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7052160" w14:textId="77777777" w:rsidR="00604D9A" w:rsidRPr="00090807" w:rsidRDefault="00604D9A" w:rsidP="00090807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ADE46AE" w14:textId="77777777" w:rsidR="00604D9A" w:rsidRPr="00090807" w:rsidRDefault="00604D9A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(2,328,320.29)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4A3CC7" w14:textId="1FF8C521" w:rsidR="00604D9A" w:rsidRPr="00090807" w:rsidRDefault="00016411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41,855.70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A87A5" w14:textId="08F60E75" w:rsidR="00604D9A" w:rsidRPr="00090807" w:rsidRDefault="0047070A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A028740" w14:textId="3CD00B5B" w:rsidR="00604D9A" w:rsidRPr="00090807" w:rsidRDefault="0047070A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(2,286,464.</w:t>
            </w:r>
            <w:r w:rsidR="00016411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04D9A" w:rsidRPr="00090807" w14:paraId="65ECD1F5" w14:textId="77777777" w:rsidTr="002D673E">
        <w:trPr>
          <w:trHeight w:val="39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DF6FE3D" w14:textId="77777777" w:rsidR="00604D9A" w:rsidRPr="00090807" w:rsidRDefault="00604D9A" w:rsidP="00090807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435D6" w14:textId="77777777" w:rsidR="00604D9A" w:rsidRPr="00090807" w:rsidRDefault="00604D9A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13,470,408.39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123E1E" w14:textId="50B6A5A1" w:rsidR="00604D9A" w:rsidRPr="00090807" w:rsidRDefault="00016411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808,853.</w:t>
            </w:r>
            <w:r w:rsidR="003B5C00"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5C38B" w14:textId="0B39AB33" w:rsidR="00604D9A" w:rsidRPr="00090807" w:rsidRDefault="0047070A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17,758.80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D8B5946" w14:textId="672D8643" w:rsidR="00604D9A" w:rsidRPr="00090807" w:rsidRDefault="0047070A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14,297,020.98</w:t>
            </w:r>
          </w:p>
        </w:tc>
      </w:tr>
    </w:tbl>
    <w:p w14:paraId="5A4B390B" w14:textId="783CA1E8" w:rsidR="00553EC9" w:rsidRPr="00090807" w:rsidRDefault="00505291" w:rsidP="00090807">
      <w:pPr>
        <w:tabs>
          <w:tab w:val="left" w:pos="709"/>
        </w:tabs>
        <w:spacing w:before="240" w:after="12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1</w:t>
      </w:r>
      <w:r w:rsidR="00B9367B" w:rsidRPr="00090807">
        <w:rPr>
          <w:rFonts w:ascii="Browallia New" w:hAnsi="Browallia New" w:cs="Browallia New"/>
          <w:color w:val="000000" w:themeColor="text1"/>
          <w:sz w:val="28"/>
        </w:rPr>
        <w:t>4</w:t>
      </w:r>
      <w:r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สรุปได้ดังนี้.-</w:t>
      </w:r>
    </w:p>
    <w:p w14:paraId="12D845B2" w14:textId="3DBEAB59" w:rsidR="009970B2" w:rsidRPr="00090807" w:rsidRDefault="00B10FDB" w:rsidP="00090807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1</w:t>
      </w:r>
      <w:r w:rsidR="00B9367B" w:rsidRPr="00090807">
        <w:rPr>
          <w:rFonts w:ascii="Browallia New" w:hAnsi="Browallia New" w:cs="Browallia New"/>
          <w:color w:val="000000" w:themeColor="text1"/>
          <w:sz w:val="28"/>
        </w:rPr>
        <w:t>4</w:t>
      </w:r>
      <w:r w:rsidRPr="00090807">
        <w:rPr>
          <w:rFonts w:ascii="Browallia New" w:hAnsi="Browallia New" w:cs="Browallia New"/>
          <w:color w:val="000000" w:themeColor="text1"/>
          <w:sz w:val="28"/>
        </w:rPr>
        <w:t>.2.1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6"/>
        <w:gridCol w:w="78"/>
        <w:gridCol w:w="202"/>
        <w:gridCol w:w="3054"/>
        <w:gridCol w:w="1440"/>
        <w:gridCol w:w="1440"/>
        <w:gridCol w:w="1368"/>
        <w:gridCol w:w="1440"/>
      </w:tblGrid>
      <w:tr w:rsidR="00D21612" w:rsidRPr="00090807" w14:paraId="77A6D511" w14:textId="77777777" w:rsidTr="00505291">
        <w:tc>
          <w:tcPr>
            <w:tcW w:w="356" w:type="dxa"/>
            <w:shd w:val="clear" w:color="auto" w:fill="auto"/>
          </w:tcPr>
          <w:p w14:paraId="0DF68A52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625184C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</w:tcPr>
          <w:p w14:paraId="1821F168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</w:tcPr>
          <w:p w14:paraId="6936D56E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090807" w14:paraId="2541F366" w14:textId="77777777" w:rsidTr="00505291">
        <w:tc>
          <w:tcPr>
            <w:tcW w:w="356" w:type="dxa"/>
            <w:shd w:val="clear" w:color="auto" w:fill="auto"/>
            <w:vAlign w:val="bottom"/>
          </w:tcPr>
          <w:p w14:paraId="5648F3E5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47C188CF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66AA4743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bottom"/>
          </w:tcPr>
          <w:p w14:paraId="2D7CBBEB" w14:textId="1800586B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="00C85578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2B2B3F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="00C85578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D21612" w:rsidRPr="00090807" w14:paraId="633B3383" w14:textId="77777777" w:rsidTr="00505291">
        <w:tc>
          <w:tcPr>
            <w:tcW w:w="356" w:type="dxa"/>
            <w:shd w:val="clear" w:color="auto" w:fill="auto"/>
            <w:vAlign w:val="bottom"/>
          </w:tcPr>
          <w:p w14:paraId="6E235F67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E0FD9F8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2129DA22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DA2186D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2E8FF1C7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10FDB" w:rsidRPr="00090807" w14:paraId="277BFB6E" w14:textId="77777777" w:rsidTr="00116521">
        <w:tc>
          <w:tcPr>
            <w:tcW w:w="3690" w:type="dxa"/>
            <w:gridSpan w:val="4"/>
            <w:shd w:val="clear" w:color="auto" w:fill="auto"/>
            <w:vAlign w:val="bottom"/>
          </w:tcPr>
          <w:p w14:paraId="713408B8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F7CC4" w14:textId="1FE6587C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26A35" w14:textId="62032CAC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D14898" w14:textId="544DE8A6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AEB26" w14:textId="62CFA955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</w:tr>
      <w:tr w:rsidR="00D21612" w:rsidRPr="00090807" w14:paraId="4B7704D4" w14:textId="77777777" w:rsidTr="0081694E">
        <w:tc>
          <w:tcPr>
            <w:tcW w:w="3690" w:type="dxa"/>
            <w:gridSpan w:val="4"/>
            <w:shd w:val="clear" w:color="auto" w:fill="auto"/>
            <w:vAlign w:val="bottom"/>
          </w:tcPr>
          <w:p w14:paraId="5A6970A5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ภาษีเงินได้ปัจจุบัน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340F0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AEE63D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C3B510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05E6E1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B6AA2" w:rsidRPr="00090807" w14:paraId="08116690" w14:textId="77777777" w:rsidTr="006B0C56">
        <w:tc>
          <w:tcPr>
            <w:tcW w:w="3690" w:type="dxa"/>
            <w:gridSpan w:val="4"/>
            <w:shd w:val="clear" w:color="auto" w:fill="auto"/>
            <w:vAlign w:val="bottom"/>
          </w:tcPr>
          <w:p w14:paraId="3001109C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ภาษีเงินได้นิติบุคคลสำหรับ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6F11C" w14:textId="26F413AE" w:rsidR="004B6AA2" w:rsidRPr="00090807" w:rsidRDefault="005C6D1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2,198,148.41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CA11B" w14:textId="2284F63D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495,515.51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7D4BCC" w14:textId="42FE7B15" w:rsidR="004B6AA2" w:rsidRPr="00090807" w:rsidRDefault="00114C2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1,876,539.14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1936C" w14:textId="73460B4A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164,570.37</w:t>
            </w:r>
          </w:p>
        </w:tc>
      </w:tr>
      <w:tr w:rsidR="004B6AA2" w:rsidRPr="00090807" w14:paraId="6F2A167C" w14:textId="77777777" w:rsidTr="006B0C56">
        <w:tc>
          <w:tcPr>
            <w:tcW w:w="3690" w:type="dxa"/>
            <w:gridSpan w:val="4"/>
            <w:shd w:val="clear" w:color="auto" w:fill="auto"/>
            <w:vAlign w:val="bottom"/>
          </w:tcPr>
          <w:p w14:paraId="1E984B00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20AAD" w14:textId="77777777" w:rsidR="004B6AA2" w:rsidRPr="00090807" w:rsidRDefault="004B6AA2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07A38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D9B59" w14:textId="77777777" w:rsidR="004B6AA2" w:rsidRPr="00090807" w:rsidRDefault="004B6AA2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FD797A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B6AA2" w:rsidRPr="00090807" w14:paraId="20F3B13B" w14:textId="77777777" w:rsidTr="006B0C56">
        <w:tc>
          <w:tcPr>
            <w:tcW w:w="3690" w:type="dxa"/>
            <w:gridSpan w:val="4"/>
            <w:shd w:val="clear" w:color="auto" w:fill="auto"/>
            <w:vAlign w:val="bottom"/>
          </w:tcPr>
          <w:p w14:paraId="3CAD72BB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7481F" w14:textId="77777777" w:rsidR="004B6AA2" w:rsidRPr="00090807" w:rsidRDefault="004B6AA2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36C572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418DBD" w14:textId="77777777" w:rsidR="004B6AA2" w:rsidRPr="00090807" w:rsidRDefault="004B6AA2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E77802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B6AA2" w:rsidRPr="00090807" w14:paraId="3F7F2C8B" w14:textId="77777777" w:rsidTr="006B0C56">
        <w:tc>
          <w:tcPr>
            <w:tcW w:w="434" w:type="dxa"/>
            <w:gridSpan w:val="2"/>
            <w:shd w:val="clear" w:color="auto" w:fill="auto"/>
            <w:vAlign w:val="bottom"/>
          </w:tcPr>
          <w:p w14:paraId="3FE2E95E" w14:textId="77777777" w:rsidR="004B6AA2" w:rsidRPr="00090807" w:rsidRDefault="004B6AA2" w:rsidP="0009080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56" w:type="dxa"/>
            <w:gridSpan w:val="2"/>
            <w:shd w:val="clear" w:color="auto" w:fill="auto"/>
            <w:vAlign w:val="bottom"/>
          </w:tcPr>
          <w:p w14:paraId="7F1F992E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A447856" w14:textId="77777777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97A8C" w14:textId="67B72DD7" w:rsidR="004B6AA2" w:rsidRPr="00090807" w:rsidRDefault="005C6D1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(283,104.16)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F17B6" w14:textId="70E2B813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(373,033.36)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ED8C90" w14:textId="7EB380BD" w:rsidR="004B6AA2" w:rsidRPr="00090807" w:rsidRDefault="00114C2E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(281,842.76)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65C4A" w14:textId="1E70622B" w:rsidR="004B6AA2" w:rsidRPr="00090807" w:rsidRDefault="004B6AA2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(390,902.56)</w:t>
            </w:r>
          </w:p>
        </w:tc>
      </w:tr>
      <w:tr w:rsidR="004B6AA2" w:rsidRPr="00090807" w14:paraId="4D97C2FF" w14:textId="77777777" w:rsidTr="006B0C56">
        <w:tc>
          <w:tcPr>
            <w:tcW w:w="3690" w:type="dxa"/>
            <w:gridSpan w:val="4"/>
            <w:shd w:val="clear" w:color="auto" w:fill="auto"/>
            <w:vAlign w:val="bottom"/>
          </w:tcPr>
          <w:p w14:paraId="0CDCAA0A" w14:textId="6804675B" w:rsidR="004B6AA2" w:rsidRPr="00090807" w:rsidRDefault="004B6AA2" w:rsidP="00090807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3F76F" w14:textId="53FBF669" w:rsidR="004B6AA2" w:rsidRPr="00090807" w:rsidRDefault="00815467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1,915,044.25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820D5" w14:textId="74F01F7A" w:rsidR="004B6AA2" w:rsidRPr="00090807" w:rsidRDefault="004B6AA2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122,482.15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407E78" w14:textId="0CE1033A" w:rsidR="004B6AA2" w:rsidRPr="00090807" w:rsidRDefault="00114C2E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1,594,696.38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09B6F" w14:textId="1C1A2E98" w:rsidR="004B6AA2" w:rsidRPr="00090807" w:rsidRDefault="004B6AA2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(226,332.19)</w:t>
            </w:r>
          </w:p>
        </w:tc>
      </w:tr>
    </w:tbl>
    <w:p w14:paraId="65766EF0" w14:textId="3B5A6D77" w:rsidR="002273C7" w:rsidRPr="00090807" w:rsidRDefault="002273C7" w:rsidP="00090807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6"/>
        <w:gridCol w:w="78"/>
        <w:gridCol w:w="202"/>
        <w:gridCol w:w="3054"/>
        <w:gridCol w:w="1440"/>
        <w:gridCol w:w="1440"/>
        <w:gridCol w:w="1368"/>
        <w:gridCol w:w="1440"/>
      </w:tblGrid>
      <w:tr w:rsidR="002D673E" w:rsidRPr="00090807" w14:paraId="390A2215" w14:textId="77777777" w:rsidTr="00845C1F">
        <w:tc>
          <w:tcPr>
            <w:tcW w:w="356" w:type="dxa"/>
            <w:shd w:val="clear" w:color="auto" w:fill="auto"/>
          </w:tcPr>
          <w:p w14:paraId="07025916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00206136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</w:tcPr>
          <w:p w14:paraId="753E1245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</w:tcPr>
          <w:p w14:paraId="694FE4D1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D673E" w:rsidRPr="00090807" w14:paraId="25A3205A" w14:textId="77777777" w:rsidTr="00845C1F">
        <w:tc>
          <w:tcPr>
            <w:tcW w:w="356" w:type="dxa"/>
            <w:shd w:val="clear" w:color="auto" w:fill="auto"/>
            <w:vAlign w:val="bottom"/>
          </w:tcPr>
          <w:p w14:paraId="54CA58A5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1B783AF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2843D74C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bottom"/>
          </w:tcPr>
          <w:p w14:paraId="4DA748DD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งวดเก้าเดือน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2D673E" w:rsidRPr="00090807" w14:paraId="04B96BD6" w14:textId="77777777" w:rsidTr="00845C1F">
        <w:tc>
          <w:tcPr>
            <w:tcW w:w="356" w:type="dxa"/>
            <w:shd w:val="clear" w:color="auto" w:fill="auto"/>
            <w:vAlign w:val="bottom"/>
          </w:tcPr>
          <w:p w14:paraId="7E1CDCE8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3453A3AC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shd w:val="clear" w:color="auto" w:fill="auto"/>
            <w:vAlign w:val="bottom"/>
          </w:tcPr>
          <w:p w14:paraId="07BACCD6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450EEEF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4FEAFB59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D673E" w:rsidRPr="00090807" w14:paraId="01CFEDA6" w14:textId="77777777" w:rsidTr="00845C1F">
        <w:tc>
          <w:tcPr>
            <w:tcW w:w="3690" w:type="dxa"/>
            <w:gridSpan w:val="4"/>
            <w:shd w:val="clear" w:color="auto" w:fill="auto"/>
            <w:vAlign w:val="bottom"/>
          </w:tcPr>
          <w:p w14:paraId="586AB6CD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3A9F2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B69B9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3E2FC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78BEE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</w:tr>
      <w:tr w:rsidR="002D673E" w:rsidRPr="00090807" w14:paraId="70ED0C3F" w14:textId="77777777" w:rsidTr="00845C1F">
        <w:tc>
          <w:tcPr>
            <w:tcW w:w="3690" w:type="dxa"/>
            <w:gridSpan w:val="4"/>
            <w:shd w:val="clear" w:color="auto" w:fill="auto"/>
            <w:vAlign w:val="bottom"/>
          </w:tcPr>
          <w:p w14:paraId="20DCB806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ภาษีเงินได้ปัจจุบัน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C72EE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220081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7A5239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B103D7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D673E" w:rsidRPr="00090807" w14:paraId="6492E3F6" w14:textId="77777777" w:rsidTr="00845C1F">
        <w:tc>
          <w:tcPr>
            <w:tcW w:w="3690" w:type="dxa"/>
            <w:gridSpan w:val="4"/>
            <w:shd w:val="clear" w:color="auto" w:fill="auto"/>
            <w:vAlign w:val="bottom"/>
          </w:tcPr>
          <w:p w14:paraId="50FBAF1E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ภาษีเงินได้นิติบุคคลสำหรับ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9F0D5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3,004,625.38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18FA89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1,726,638.46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504DD6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1,876,539.14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C6CC28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765,000.52</w:t>
            </w:r>
          </w:p>
        </w:tc>
      </w:tr>
      <w:tr w:rsidR="002D673E" w:rsidRPr="00090807" w14:paraId="49ED541A" w14:textId="77777777" w:rsidTr="00845C1F">
        <w:tc>
          <w:tcPr>
            <w:tcW w:w="3690" w:type="dxa"/>
            <w:gridSpan w:val="4"/>
            <w:shd w:val="clear" w:color="auto" w:fill="auto"/>
            <w:vAlign w:val="bottom"/>
          </w:tcPr>
          <w:p w14:paraId="72402E81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4F869" w14:textId="77777777" w:rsidR="002D673E" w:rsidRPr="00090807" w:rsidRDefault="002D673E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FA9D34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6D8B30" w14:textId="77777777" w:rsidR="002D673E" w:rsidRPr="00090807" w:rsidRDefault="002D673E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818C3A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D673E" w:rsidRPr="00090807" w14:paraId="3D53FE3B" w14:textId="77777777" w:rsidTr="00845C1F">
        <w:tc>
          <w:tcPr>
            <w:tcW w:w="3690" w:type="dxa"/>
            <w:gridSpan w:val="4"/>
            <w:shd w:val="clear" w:color="auto" w:fill="auto"/>
            <w:vAlign w:val="bottom"/>
          </w:tcPr>
          <w:p w14:paraId="30C04AC7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018C42" w14:textId="77777777" w:rsidR="002D673E" w:rsidRPr="00090807" w:rsidRDefault="002D673E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6EA342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79E84E" w14:textId="77777777" w:rsidR="002D673E" w:rsidRPr="00090807" w:rsidRDefault="002D673E" w:rsidP="0009080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D1BD32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D673E" w:rsidRPr="00090807" w14:paraId="53A4079C" w14:textId="77777777" w:rsidTr="00845C1F">
        <w:tc>
          <w:tcPr>
            <w:tcW w:w="434" w:type="dxa"/>
            <w:gridSpan w:val="2"/>
            <w:shd w:val="clear" w:color="auto" w:fill="auto"/>
            <w:vAlign w:val="bottom"/>
          </w:tcPr>
          <w:p w14:paraId="5A4CF9D2" w14:textId="77777777" w:rsidR="002D673E" w:rsidRPr="00090807" w:rsidRDefault="002D673E" w:rsidP="0009080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56" w:type="dxa"/>
            <w:gridSpan w:val="2"/>
            <w:shd w:val="clear" w:color="auto" w:fill="auto"/>
            <w:vAlign w:val="bottom"/>
          </w:tcPr>
          <w:p w14:paraId="5618C5B4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0F65711F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166DD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(812,637.99)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3F364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211,320.18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5D2BA0" w14:textId="77777777" w:rsidR="002D673E" w:rsidRPr="00090807" w:rsidRDefault="002D673E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(808,853.79)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5F9356" w14:textId="77777777" w:rsidR="002D673E" w:rsidRPr="00090807" w:rsidRDefault="002D673E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(983,714.03)</w:t>
            </w:r>
          </w:p>
        </w:tc>
      </w:tr>
      <w:tr w:rsidR="002D673E" w:rsidRPr="00090807" w14:paraId="7C476399" w14:textId="77777777" w:rsidTr="00845C1F">
        <w:tc>
          <w:tcPr>
            <w:tcW w:w="3690" w:type="dxa"/>
            <w:gridSpan w:val="4"/>
            <w:shd w:val="clear" w:color="auto" w:fill="auto"/>
            <w:vAlign w:val="bottom"/>
          </w:tcPr>
          <w:p w14:paraId="56C4BC72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E33E9" w14:textId="77777777" w:rsidR="002D673E" w:rsidRPr="00090807" w:rsidRDefault="002D673E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2,191,987.39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9A4AF6" w14:textId="77777777" w:rsidR="002D673E" w:rsidRPr="00090807" w:rsidRDefault="002D673E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1,937,958.64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3A86A0" w14:textId="77777777" w:rsidR="002D673E" w:rsidRPr="00090807" w:rsidRDefault="002D673E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1,067,685.35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B7800" w14:textId="77777777" w:rsidR="002D673E" w:rsidRPr="00090807" w:rsidRDefault="002D673E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(218,713.51)</w:t>
            </w:r>
          </w:p>
        </w:tc>
      </w:tr>
    </w:tbl>
    <w:p w14:paraId="37DF9B24" w14:textId="77777777" w:rsidR="0099282F" w:rsidRPr="00090807" w:rsidRDefault="0099282F" w:rsidP="0009080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14.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ต่อ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23C35EC5" w14:textId="60C05624" w:rsidR="00B83921" w:rsidRPr="00090807" w:rsidRDefault="0099282F" w:rsidP="00090807">
      <w:pPr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14.2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สรุปได้ดังนี้.-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(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ต่อ</w:t>
      </w:r>
      <w:r w:rsidRPr="00090807">
        <w:rPr>
          <w:rFonts w:ascii="Browallia New" w:hAnsi="Browallia New" w:cs="Browallia New"/>
          <w:color w:val="000000" w:themeColor="text1"/>
          <w:sz w:val="28"/>
        </w:rPr>
        <w:t>)</w:t>
      </w:r>
    </w:p>
    <w:tbl>
      <w:tblPr>
        <w:tblpPr w:leftFromText="180" w:rightFromText="180" w:vertAnchor="text" w:horzAnchor="page" w:tblpX="1152" w:tblpY="446"/>
        <w:tblW w:w="10490" w:type="dxa"/>
        <w:tblLayout w:type="fixed"/>
        <w:tblLook w:val="04A0" w:firstRow="1" w:lastRow="0" w:firstColumn="1" w:lastColumn="0" w:noHBand="0" w:noVBand="1"/>
      </w:tblPr>
      <w:tblGrid>
        <w:gridCol w:w="945"/>
        <w:gridCol w:w="248"/>
        <w:gridCol w:w="1926"/>
        <w:gridCol w:w="1276"/>
        <w:gridCol w:w="1134"/>
        <w:gridCol w:w="1275"/>
        <w:gridCol w:w="1276"/>
        <w:gridCol w:w="1134"/>
        <w:gridCol w:w="1276"/>
      </w:tblGrid>
      <w:tr w:rsidR="00B10FDB" w:rsidRPr="00090807" w14:paraId="0B831F2D" w14:textId="77777777" w:rsidTr="004B32EE">
        <w:trPr>
          <w:trHeight w:val="142"/>
        </w:trPr>
        <w:tc>
          <w:tcPr>
            <w:tcW w:w="945" w:type="dxa"/>
            <w:shd w:val="clear" w:color="auto" w:fill="auto"/>
            <w:vAlign w:val="bottom"/>
          </w:tcPr>
          <w:p w14:paraId="7FB2F516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bookmarkStart w:id="2" w:name="_Hlk45187911"/>
          </w:p>
        </w:tc>
        <w:tc>
          <w:tcPr>
            <w:tcW w:w="248" w:type="dxa"/>
            <w:shd w:val="clear" w:color="auto" w:fill="auto"/>
            <w:vAlign w:val="bottom"/>
          </w:tcPr>
          <w:p w14:paraId="0F71500C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09188400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shd w:val="clear" w:color="auto" w:fill="auto"/>
            <w:vAlign w:val="bottom"/>
          </w:tcPr>
          <w:p w14:paraId="0C8CAADA" w14:textId="77777777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B10FDB" w:rsidRPr="00090807" w14:paraId="0AAA4A1D" w14:textId="77777777" w:rsidTr="004B32EE">
        <w:trPr>
          <w:trHeight w:val="295"/>
        </w:trPr>
        <w:tc>
          <w:tcPr>
            <w:tcW w:w="945" w:type="dxa"/>
            <w:shd w:val="clear" w:color="auto" w:fill="auto"/>
            <w:vAlign w:val="bottom"/>
          </w:tcPr>
          <w:p w14:paraId="404FBABE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DBBEA1B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3D10FAE8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shd w:val="clear" w:color="auto" w:fill="auto"/>
            <w:vAlign w:val="bottom"/>
          </w:tcPr>
          <w:p w14:paraId="4F765BBD" w14:textId="356A3F06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2563</w:t>
            </w:r>
          </w:p>
        </w:tc>
      </w:tr>
      <w:tr w:rsidR="00B10FDB" w:rsidRPr="00090807" w14:paraId="311935DE" w14:textId="77777777" w:rsidTr="004B32EE">
        <w:tc>
          <w:tcPr>
            <w:tcW w:w="945" w:type="dxa"/>
            <w:shd w:val="clear" w:color="auto" w:fill="auto"/>
            <w:vAlign w:val="bottom"/>
          </w:tcPr>
          <w:p w14:paraId="41E9F5F4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78D6D0E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179D7CA4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shd w:val="clear" w:color="auto" w:fill="auto"/>
            <w:vAlign w:val="bottom"/>
          </w:tcPr>
          <w:p w14:paraId="0FC36F28" w14:textId="77777777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86" w:type="dxa"/>
            <w:gridSpan w:val="3"/>
            <w:shd w:val="clear" w:color="auto" w:fill="auto"/>
            <w:vAlign w:val="bottom"/>
          </w:tcPr>
          <w:p w14:paraId="578C0142" w14:textId="77777777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0FDB" w:rsidRPr="00090807" w14:paraId="33E1E9AD" w14:textId="77777777" w:rsidTr="004B32EE">
        <w:tc>
          <w:tcPr>
            <w:tcW w:w="945" w:type="dxa"/>
            <w:shd w:val="clear" w:color="auto" w:fill="auto"/>
            <w:vAlign w:val="bottom"/>
          </w:tcPr>
          <w:p w14:paraId="2F3446EA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3913A81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757E22E1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0CFE8A" w14:textId="77777777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67E86E6A" w14:textId="05854E7A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E0CFCB" w14:textId="77777777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7D907F2D" w14:textId="77777777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685F2C" w14:textId="662043DB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18181E" w14:textId="77777777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2A5D600C" w14:textId="7ED828D5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A6B39" w14:textId="77777777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6B3052C1" w14:textId="77777777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E3A947" w14:textId="77777777" w:rsidR="00B10FDB" w:rsidRPr="00090807" w:rsidRDefault="00B10FD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B10FDB" w:rsidRPr="00090807" w14:paraId="4FC6005B" w14:textId="77777777" w:rsidTr="004B32EE">
        <w:tc>
          <w:tcPr>
            <w:tcW w:w="3119" w:type="dxa"/>
            <w:gridSpan w:val="3"/>
            <w:shd w:val="clear" w:color="auto" w:fill="auto"/>
            <w:vAlign w:val="bottom"/>
          </w:tcPr>
          <w:p w14:paraId="7CCE665D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39F9CB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30ABE6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3F7784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D8B839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206887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56ECC5" w14:textId="77777777" w:rsidR="00B10FDB" w:rsidRPr="00090807" w:rsidRDefault="00B10FDB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77A20" w:rsidRPr="00090807" w14:paraId="79C8BE42" w14:textId="77777777" w:rsidTr="004B32EE">
        <w:tc>
          <w:tcPr>
            <w:tcW w:w="3119" w:type="dxa"/>
            <w:gridSpan w:val="3"/>
            <w:shd w:val="clear" w:color="auto" w:fill="auto"/>
            <w:vAlign w:val="bottom"/>
          </w:tcPr>
          <w:p w14:paraId="05CF5138" w14:textId="77777777" w:rsidR="00A73793" w:rsidRPr="00090807" w:rsidRDefault="00B77A20" w:rsidP="0009080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ผลกำไร(ขาดทุน)จากการวัดมูลค่า</w:t>
            </w:r>
          </w:p>
          <w:p w14:paraId="7A088523" w14:textId="78A35B19" w:rsidR="00B77A20" w:rsidRPr="00090807" w:rsidRDefault="00A73793" w:rsidP="0009080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="00B77A20"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88700" w14:textId="200B416C" w:rsidR="00B77A20" w:rsidRPr="00090807" w:rsidRDefault="00D8203E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17,982.00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8FEB6E" w14:textId="638CF5FA" w:rsidR="00B77A20" w:rsidRPr="00090807" w:rsidRDefault="00D8203E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(3,596.40)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47D265" w14:textId="634C3F35" w:rsidR="00B77A20" w:rsidRPr="00090807" w:rsidRDefault="00D8203E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14,385.60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5F5B36" w14:textId="70AE662F" w:rsidR="00B77A20" w:rsidRPr="00090807" w:rsidRDefault="005369F9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17,982.00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3AFD75" w14:textId="60AFEB53" w:rsidR="00B77A20" w:rsidRPr="00090807" w:rsidRDefault="005369F9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(3,596.40)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A5F59" w14:textId="2E4ECC11" w:rsidR="00B77A20" w:rsidRPr="00090807" w:rsidRDefault="005369F9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14,385.60</w:t>
            </w:r>
          </w:p>
        </w:tc>
      </w:tr>
    </w:tbl>
    <w:bookmarkEnd w:id="2"/>
    <w:p w14:paraId="44F60104" w14:textId="379121B7" w:rsidR="00D94977" w:rsidRPr="00090807" w:rsidRDefault="00B10FDB" w:rsidP="00090807">
      <w:pPr>
        <w:pStyle w:val="NoSpacing"/>
        <w:tabs>
          <w:tab w:val="left" w:pos="70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1</w:t>
      </w:r>
      <w:r w:rsidR="007749AE" w:rsidRPr="00090807">
        <w:rPr>
          <w:rFonts w:ascii="Browallia New" w:hAnsi="Browallia New" w:cs="Browallia New"/>
          <w:color w:val="000000" w:themeColor="text1"/>
          <w:sz w:val="28"/>
        </w:rPr>
        <w:t>4</w:t>
      </w:r>
      <w:r w:rsidRPr="00090807">
        <w:rPr>
          <w:rFonts w:ascii="Browallia New" w:hAnsi="Browallia New" w:cs="Browallia New"/>
          <w:color w:val="000000" w:themeColor="text1"/>
          <w:sz w:val="28"/>
        </w:rPr>
        <w:t>.2.2</w:t>
      </w:r>
      <w:r w:rsidR="00C262D8" w:rsidRPr="00090807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D94977" w:rsidRPr="00090807">
        <w:rPr>
          <w:rFonts w:ascii="Browallia New" w:hAnsi="Browallia New" w:cs="Browallia New"/>
          <w:color w:val="000000" w:themeColor="text1"/>
          <w:sz w:val="28"/>
          <w:cs/>
        </w:rPr>
        <w:t>ภาษีเงินได้ที่รับรู้ในกำไรขาดทุนเบ็ดเสร็จอื่น</w:t>
      </w:r>
    </w:p>
    <w:p w14:paraId="3401B13F" w14:textId="25D71031" w:rsidR="000C6B3C" w:rsidRPr="00090807" w:rsidRDefault="000C6B3C" w:rsidP="00090807">
      <w:pPr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page" w:tblpX="1145" w:tblpY="4"/>
        <w:tblW w:w="10490" w:type="dxa"/>
        <w:tblLayout w:type="fixed"/>
        <w:tblLook w:val="04A0" w:firstRow="1" w:lastRow="0" w:firstColumn="1" w:lastColumn="0" w:noHBand="0" w:noVBand="1"/>
      </w:tblPr>
      <w:tblGrid>
        <w:gridCol w:w="1087"/>
        <w:gridCol w:w="248"/>
        <w:gridCol w:w="1784"/>
        <w:gridCol w:w="1276"/>
        <w:gridCol w:w="1134"/>
        <w:gridCol w:w="1275"/>
        <w:gridCol w:w="1276"/>
        <w:gridCol w:w="1134"/>
        <w:gridCol w:w="1276"/>
      </w:tblGrid>
      <w:tr w:rsidR="0084688B" w:rsidRPr="00090807" w14:paraId="5B4AB452" w14:textId="77777777" w:rsidTr="004B32EE">
        <w:trPr>
          <w:trHeight w:val="142"/>
        </w:trPr>
        <w:tc>
          <w:tcPr>
            <w:tcW w:w="1087" w:type="dxa"/>
            <w:shd w:val="clear" w:color="auto" w:fill="auto"/>
            <w:vAlign w:val="bottom"/>
          </w:tcPr>
          <w:p w14:paraId="0001EB38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4A96A74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5265DD4D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shd w:val="clear" w:color="auto" w:fill="auto"/>
            <w:vAlign w:val="bottom"/>
          </w:tcPr>
          <w:p w14:paraId="28E7AFA9" w14:textId="77777777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84688B" w:rsidRPr="00090807" w14:paraId="34006E6E" w14:textId="77777777" w:rsidTr="004B32EE">
        <w:trPr>
          <w:trHeight w:val="295"/>
        </w:trPr>
        <w:tc>
          <w:tcPr>
            <w:tcW w:w="1087" w:type="dxa"/>
            <w:shd w:val="clear" w:color="auto" w:fill="auto"/>
            <w:vAlign w:val="bottom"/>
          </w:tcPr>
          <w:p w14:paraId="5BF48408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E7A035E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39E00C88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shd w:val="clear" w:color="auto" w:fill="auto"/>
            <w:vAlign w:val="bottom"/>
          </w:tcPr>
          <w:p w14:paraId="634DA003" w14:textId="24B79B0C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2562</w:t>
            </w:r>
          </w:p>
        </w:tc>
      </w:tr>
      <w:tr w:rsidR="0084688B" w:rsidRPr="00090807" w14:paraId="75A40E93" w14:textId="77777777" w:rsidTr="004B32EE">
        <w:tc>
          <w:tcPr>
            <w:tcW w:w="1087" w:type="dxa"/>
            <w:shd w:val="clear" w:color="auto" w:fill="auto"/>
            <w:vAlign w:val="bottom"/>
          </w:tcPr>
          <w:p w14:paraId="0F99358D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3A80F8F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6169904D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shd w:val="clear" w:color="auto" w:fill="auto"/>
            <w:vAlign w:val="bottom"/>
          </w:tcPr>
          <w:p w14:paraId="29D1D262" w14:textId="77777777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86" w:type="dxa"/>
            <w:gridSpan w:val="3"/>
            <w:shd w:val="clear" w:color="auto" w:fill="auto"/>
            <w:vAlign w:val="bottom"/>
          </w:tcPr>
          <w:p w14:paraId="7180CF77" w14:textId="77777777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B32EE" w:rsidRPr="00090807" w14:paraId="4A2DBBDB" w14:textId="77777777" w:rsidTr="004B32EE">
        <w:tc>
          <w:tcPr>
            <w:tcW w:w="1087" w:type="dxa"/>
            <w:shd w:val="clear" w:color="auto" w:fill="auto"/>
            <w:vAlign w:val="bottom"/>
          </w:tcPr>
          <w:p w14:paraId="31D01178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63AEA02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6D301827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1B90AB" w14:textId="77777777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6189DDBD" w14:textId="77777777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0C91E7" w14:textId="77777777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5A45F028" w14:textId="77777777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1B12F0" w14:textId="77777777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B24F69" w14:textId="77777777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409D6143" w14:textId="77777777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A91351" w14:textId="77777777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2156EB4F" w14:textId="77777777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E0A4C" w14:textId="77777777" w:rsidR="0084688B" w:rsidRPr="00090807" w:rsidRDefault="0084688B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4B32EE" w:rsidRPr="00090807" w14:paraId="310FB186" w14:textId="77777777" w:rsidTr="004B32EE">
        <w:tc>
          <w:tcPr>
            <w:tcW w:w="3119" w:type="dxa"/>
            <w:gridSpan w:val="3"/>
            <w:shd w:val="clear" w:color="auto" w:fill="auto"/>
            <w:vAlign w:val="bottom"/>
          </w:tcPr>
          <w:p w14:paraId="578CADE1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76B1A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D4A089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1F6450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5821E8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19C11D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122483" w14:textId="77777777" w:rsidR="0084688B" w:rsidRPr="00090807" w:rsidRDefault="0084688B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B32EE" w:rsidRPr="00090807" w14:paraId="32EF6A8A" w14:textId="77777777" w:rsidTr="004B32EE">
        <w:tc>
          <w:tcPr>
            <w:tcW w:w="3119" w:type="dxa"/>
            <w:gridSpan w:val="3"/>
            <w:shd w:val="clear" w:color="auto" w:fill="auto"/>
            <w:vAlign w:val="bottom"/>
          </w:tcPr>
          <w:p w14:paraId="421A25F1" w14:textId="22914882" w:rsidR="004B2269" w:rsidRPr="00090807" w:rsidRDefault="004B2269" w:rsidP="0009080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ผลกำไร(ขาดทุน)จากการวัดมูลค่า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2E543D" w14:textId="1FFD3045" w:rsidR="004B2269" w:rsidRPr="00090807" w:rsidRDefault="004B226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43,836.00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6258CB" w14:textId="4F317778" w:rsidR="004B2269" w:rsidRPr="00090807" w:rsidRDefault="004B226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(8,767.20)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F512CE" w14:textId="37C11D79" w:rsidR="004B2269" w:rsidRPr="00090807" w:rsidRDefault="004B226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35,068.80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DF2D62" w14:textId="06946D7F" w:rsidR="004B2269" w:rsidRPr="00090807" w:rsidRDefault="004B226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43,836.00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D0147" w14:textId="07396001" w:rsidR="004B2269" w:rsidRPr="00090807" w:rsidRDefault="004B226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(8,767.20)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86B58C" w14:textId="3F24C90D" w:rsidR="004B2269" w:rsidRPr="00090807" w:rsidRDefault="004B226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35,068.80</w:t>
            </w:r>
          </w:p>
        </w:tc>
      </w:tr>
      <w:tr w:rsidR="004B32EE" w:rsidRPr="00090807" w14:paraId="1D1FF208" w14:textId="77777777" w:rsidTr="004B32EE">
        <w:tc>
          <w:tcPr>
            <w:tcW w:w="3119" w:type="dxa"/>
            <w:gridSpan w:val="3"/>
            <w:shd w:val="clear" w:color="auto" w:fill="auto"/>
            <w:vAlign w:val="bottom"/>
          </w:tcPr>
          <w:p w14:paraId="6A273F1A" w14:textId="229ACE48" w:rsidR="004B2269" w:rsidRPr="00090807" w:rsidRDefault="004B2269" w:rsidP="0009080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กำไร)ขาดทุนจากการวัดมูลค่าใหม่ของผลประโยชน์พนักงาน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ACAAF9" w14:textId="036D5EE5" w:rsidR="004B2269" w:rsidRPr="00090807" w:rsidRDefault="004B226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(1,519,474.00)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280D31" w14:textId="15DE3875" w:rsidR="004B2269" w:rsidRPr="00090807" w:rsidRDefault="004B226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303,894.80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8ED8A8" w14:textId="09289C00" w:rsidR="004B2269" w:rsidRPr="00090807" w:rsidRDefault="004B226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(1,215,579.20)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1A8649" w14:textId="75F56804" w:rsidR="004B2269" w:rsidRPr="00090807" w:rsidRDefault="004B226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(1,311,154.00)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9E95E2" w14:textId="62A44E3F" w:rsidR="004B2269" w:rsidRPr="00090807" w:rsidRDefault="004B226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262,230.80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8C024" w14:textId="545ABD33" w:rsidR="004B2269" w:rsidRPr="00090807" w:rsidRDefault="004B226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(1,048,923.20)</w:t>
            </w:r>
          </w:p>
        </w:tc>
      </w:tr>
      <w:tr w:rsidR="007E2745" w:rsidRPr="00090807" w14:paraId="04A19360" w14:textId="77777777" w:rsidTr="004B32EE">
        <w:tc>
          <w:tcPr>
            <w:tcW w:w="3119" w:type="dxa"/>
            <w:gridSpan w:val="3"/>
            <w:shd w:val="clear" w:color="auto" w:fill="auto"/>
            <w:vAlign w:val="bottom"/>
          </w:tcPr>
          <w:p w14:paraId="2A40EFA2" w14:textId="52E84153" w:rsidR="007E2745" w:rsidRPr="00090807" w:rsidRDefault="007E2745" w:rsidP="0009080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5ED2D" w14:textId="70BE6173" w:rsidR="007E2745" w:rsidRPr="00090807" w:rsidRDefault="007E2745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(1,475,638.00)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D8A13A" w14:textId="52AD729C" w:rsidR="007E2745" w:rsidRPr="00090807" w:rsidRDefault="007E2745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295,127.60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AE0BA7" w14:textId="6312B1FF" w:rsidR="007E2745" w:rsidRPr="00090807" w:rsidRDefault="007E2745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(1,180,510.40)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200DA" w14:textId="5F436FFB" w:rsidR="007E2745" w:rsidRPr="00090807" w:rsidRDefault="007E2745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(1,267,318.00)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E77659" w14:textId="392BE30D" w:rsidR="007E2745" w:rsidRPr="00090807" w:rsidRDefault="007E2745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253,463.60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B4154A" w14:textId="63B22EA8" w:rsidR="007E2745" w:rsidRPr="00090807" w:rsidRDefault="007E2745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(1,013,854.40)</w:t>
            </w:r>
          </w:p>
        </w:tc>
      </w:tr>
    </w:tbl>
    <w:p w14:paraId="5AE9833C" w14:textId="61B38C18" w:rsidR="00BC7781" w:rsidRPr="00090807" w:rsidRDefault="00BC7781" w:rsidP="00090807">
      <w:pPr>
        <w:pStyle w:val="NoSpacing"/>
        <w:tabs>
          <w:tab w:val="left" w:pos="709"/>
        </w:tabs>
        <w:rPr>
          <w:rFonts w:ascii="Browallia New" w:hAnsi="Browallia New" w:cs="Browallia New"/>
          <w:color w:val="000000" w:themeColor="text1"/>
          <w:sz w:val="32"/>
          <w:szCs w:val="32"/>
        </w:rPr>
      </w:pPr>
    </w:p>
    <w:tbl>
      <w:tblPr>
        <w:tblpPr w:leftFromText="180" w:rightFromText="180" w:vertAnchor="text" w:horzAnchor="page" w:tblpX="1152" w:tblpY="26"/>
        <w:tblW w:w="10490" w:type="dxa"/>
        <w:tblLayout w:type="fixed"/>
        <w:tblLook w:val="04A0" w:firstRow="1" w:lastRow="0" w:firstColumn="1" w:lastColumn="0" w:noHBand="0" w:noVBand="1"/>
      </w:tblPr>
      <w:tblGrid>
        <w:gridCol w:w="945"/>
        <w:gridCol w:w="248"/>
        <w:gridCol w:w="1926"/>
        <w:gridCol w:w="1276"/>
        <w:gridCol w:w="1134"/>
        <w:gridCol w:w="1275"/>
        <w:gridCol w:w="1276"/>
        <w:gridCol w:w="1179"/>
        <w:gridCol w:w="1231"/>
      </w:tblGrid>
      <w:tr w:rsidR="002D673E" w:rsidRPr="00090807" w14:paraId="446ABEC9" w14:textId="77777777" w:rsidTr="002D673E">
        <w:trPr>
          <w:trHeight w:val="142"/>
        </w:trPr>
        <w:tc>
          <w:tcPr>
            <w:tcW w:w="945" w:type="dxa"/>
            <w:shd w:val="clear" w:color="auto" w:fill="auto"/>
            <w:vAlign w:val="bottom"/>
          </w:tcPr>
          <w:p w14:paraId="7F256EBE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A166E2D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298D97A1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shd w:val="clear" w:color="auto" w:fill="auto"/>
            <w:vAlign w:val="bottom"/>
          </w:tcPr>
          <w:p w14:paraId="37FEC8D1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2D673E" w:rsidRPr="00090807" w14:paraId="2B24C3A8" w14:textId="77777777" w:rsidTr="002D673E">
        <w:trPr>
          <w:trHeight w:val="295"/>
        </w:trPr>
        <w:tc>
          <w:tcPr>
            <w:tcW w:w="945" w:type="dxa"/>
            <w:shd w:val="clear" w:color="auto" w:fill="auto"/>
            <w:vAlign w:val="bottom"/>
          </w:tcPr>
          <w:p w14:paraId="4E25FC16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244B462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40C8C5A7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gridSpan w:val="6"/>
            <w:shd w:val="clear" w:color="auto" w:fill="auto"/>
            <w:vAlign w:val="bottom"/>
          </w:tcPr>
          <w:p w14:paraId="71537E64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2563</w:t>
            </w:r>
          </w:p>
        </w:tc>
      </w:tr>
      <w:tr w:rsidR="002D673E" w:rsidRPr="00090807" w14:paraId="78244FA7" w14:textId="77777777" w:rsidTr="002D673E">
        <w:tc>
          <w:tcPr>
            <w:tcW w:w="945" w:type="dxa"/>
            <w:shd w:val="clear" w:color="auto" w:fill="auto"/>
            <w:vAlign w:val="bottom"/>
          </w:tcPr>
          <w:p w14:paraId="3C72CB4A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AEDA5C2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29FCCF15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shd w:val="clear" w:color="auto" w:fill="auto"/>
            <w:vAlign w:val="bottom"/>
          </w:tcPr>
          <w:p w14:paraId="62A116AB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86" w:type="dxa"/>
            <w:gridSpan w:val="3"/>
            <w:shd w:val="clear" w:color="auto" w:fill="auto"/>
            <w:vAlign w:val="bottom"/>
          </w:tcPr>
          <w:p w14:paraId="58EF873F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673E" w:rsidRPr="00090807" w14:paraId="26955B33" w14:textId="77777777" w:rsidTr="002D673E">
        <w:tc>
          <w:tcPr>
            <w:tcW w:w="945" w:type="dxa"/>
            <w:shd w:val="clear" w:color="auto" w:fill="auto"/>
            <w:vAlign w:val="bottom"/>
          </w:tcPr>
          <w:p w14:paraId="2410BCB8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124ACD8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6707B7AD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1E668E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5F510EFB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B89245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1AD027CD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93A8EE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C49AE9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2E77BE6D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2D13703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6F3838A4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AE1E184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2D673E" w:rsidRPr="00090807" w14:paraId="321E93CC" w14:textId="77777777" w:rsidTr="002D673E">
        <w:tc>
          <w:tcPr>
            <w:tcW w:w="3119" w:type="dxa"/>
            <w:gridSpan w:val="3"/>
            <w:shd w:val="clear" w:color="auto" w:fill="auto"/>
            <w:vAlign w:val="bottom"/>
          </w:tcPr>
          <w:p w14:paraId="4AD869A0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8FE82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28A3D5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21FDB7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0F3F6E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D0132A8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72012CBF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D673E" w:rsidRPr="00090807" w14:paraId="0C691815" w14:textId="77777777" w:rsidTr="002D673E">
        <w:tc>
          <w:tcPr>
            <w:tcW w:w="3119" w:type="dxa"/>
            <w:gridSpan w:val="3"/>
            <w:shd w:val="clear" w:color="auto" w:fill="auto"/>
            <w:vAlign w:val="bottom"/>
          </w:tcPr>
          <w:p w14:paraId="1B17EE0C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ผลกำไร(ขาดทุน)จากการวัดมูลค่า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5A18CF0D" w14:textId="410FED85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ind w:left="318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CC0CAE" w14:textId="77777777" w:rsidR="002D673E" w:rsidRPr="00090807" w:rsidRDefault="002D673E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88,794.00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0F125B" w14:textId="77777777" w:rsidR="002D673E" w:rsidRPr="00090807" w:rsidRDefault="002D673E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(17,758.80)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3FE7CE" w14:textId="77777777" w:rsidR="002D673E" w:rsidRPr="00090807" w:rsidRDefault="002D673E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71,035.20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AC8CE5" w14:textId="77777777" w:rsidR="002D673E" w:rsidRPr="00090807" w:rsidRDefault="002D673E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88,794.00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0A61CD5" w14:textId="77777777" w:rsidR="002D673E" w:rsidRPr="00090807" w:rsidRDefault="002D673E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(17,758.80)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FAD0A18" w14:textId="77777777" w:rsidR="002D673E" w:rsidRPr="00090807" w:rsidRDefault="002D673E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71,035.20</w:t>
            </w:r>
          </w:p>
        </w:tc>
      </w:tr>
    </w:tbl>
    <w:p w14:paraId="34669642" w14:textId="77777777" w:rsidR="00BD1405" w:rsidRPr="00090807" w:rsidRDefault="00BD1405" w:rsidP="0009080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7550BBB" w14:textId="77777777" w:rsidR="002D673E" w:rsidRPr="00090807" w:rsidRDefault="002D673E" w:rsidP="00090807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br w:type="page"/>
      </w:r>
    </w:p>
    <w:p w14:paraId="28F6D574" w14:textId="4DB58250" w:rsidR="005F6B5B" w:rsidRPr="00090807" w:rsidRDefault="005F6B5B" w:rsidP="0009080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14.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ภาษีเงินได้รอการตัดบัญชี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(</w:t>
      </w:r>
      <w:r w:rsidRPr="0009080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20677C8A" w14:textId="3DDD40F8" w:rsidR="005F6B5B" w:rsidRPr="00090807" w:rsidRDefault="005F6B5B" w:rsidP="00090807">
      <w:pPr>
        <w:spacing w:after="120" w:line="240" w:lineRule="auto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14.2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ค่าใช้จ่าย(รายได้)ภาษีเงินได้สำหรับงวด สรุปได้ดังนี้.-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(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ต่อ</w:t>
      </w:r>
      <w:r w:rsidRPr="00090807">
        <w:rPr>
          <w:rFonts w:ascii="Browallia New" w:hAnsi="Browallia New" w:cs="Browallia New"/>
          <w:color w:val="000000" w:themeColor="text1"/>
          <w:sz w:val="28"/>
        </w:rPr>
        <w:t>)</w:t>
      </w:r>
    </w:p>
    <w:p w14:paraId="3AE77B0F" w14:textId="3BC49357" w:rsidR="00BC7781" w:rsidRPr="00090807" w:rsidRDefault="005F6B5B" w:rsidP="00090807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14.2.2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ab/>
        <w:t>ภาษีเงินได้ที่รับรู้ในกำไรขาดทุนเบ็ดเสร็จอื่น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(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ต่อ</w:t>
      </w:r>
      <w:r w:rsidRPr="00090807">
        <w:rPr>
          <w:rFonts w:ascii="Browallia New" w:hAnsi="Browallia New" w:cs="Browallia New"/>
          <w:color w:val="000000" w:themeColor="text1"/>
          <w:sz w:val="28"/>
        </w:rPr>
        <w:t>)</w:t>
      </w:r>
    </w:p>
    <w:tbl>
      <w:tblPr>
        <w:tblpPr w:leftFromText="180" w:rightFromText="180" w:vertAnchor="text" w:horzAnchor="page" w:tblpX="1152" w:tblpY="26"/>
        <w:tblW w:w="10429" w:type="dxa"/>
        <w:tblLayout w:type="fixed"/>
        <w:tblLook w:val="04A0" w:firstRow="1" w:lastRow="0" w:firstColumn="1" w:lastColumn="0" w:noHBand="0" w:noVBand="1"/>
      </w:tblPr>
      <w:tblGrid>
        <w:gridCol w:w="945"/>
        <w:gridCol w:w="248"/>
        <w:gridCol w:w="1926"/>
        <w:gridCol w:w="1276"/>
        <w:gridCol w:w="1134"/>
        <w:gridCol w:w="1275"/>
        <w:gridCol w:w="1276"/>
        <w:gridCol w:w="1179"/>
        <w:gridCol w:w="1170"/>
      </w:tblGrid>
      <w:tr w:rsidR="0064467A" w:rsidRPr="00090807" w14:paraId="5A56482A" w14:textId="77777777" w:rsidTr="002D673E">
        <w:trPr>
          <w:trHeight w:val="142"/>
        </w:trPr>
        <w:tc>
          <w:tcPr>
            <w:tcW w:w="945" w:type="dxa"/>
            <w:shd w:val="clear" w:color="auto" w:fill="auto"/>
            <w:vAlign w:val="bottom"/>
          </w:tcPr>
          <w:p w14:paraId="3B1AB5CF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ABDA49D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2860C96B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10" w:type="dxa"/>
            <w:gridSpan w:val="6"/>
            <w:shd w:val="clear" w:color="auto" w:fill="auto"/>
            <w:vAlign w:val="bottom"/>
          </w:tcPr>
          <w:p w14:paraId="241BD20F" w14:textId="77777777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หน่วย : บาท</w:t>
            </w:r>
          </w:p>
        </w:tc>
      </w:tr>
      <w:tr w:rsidR="0064467A" w:rsidRPr="00090807" w14:paraId="55F19C61" w14:textId="77777777" w:rsidTr="002D673E">
        <w:trPr>
          <w:trHeight w:val="295"/>
        </w:trPr>
        <w:tc>
          <w:tcPr>
            <w:tcW w:w="945" w:type="dxa"/>
            <w:shd w:val="clear" w:color="auto" w:fill="auto"/>
            <w:vAlign w:val="bottom"/>
          </w:tcPr>
          <w:p w14:paraId="3B1B4E5F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19A678F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3B8392A5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10" w:type="dxa"/>
            <w:gridSpan w:val="6"/>
            <w:shd w:val="clear" w:color="auto" w:fill="auto"/>
            <w:vAlign w:val="bottom"/>
          </w:tcPr>
          <w:p w14:paraId="419D9889" w14:textId="6F4A6C1D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0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2</w:t>
            </w:r>
          </w:p>
        </w:tc>
      </w:tr>
      <w:tr w:rsidR="0064467A" w:rsidRPr="00090807" w14:paraId="45458E32" w14:textId="77777777" w:rsidTr="002D673E">
        <w:tc>
          <w:tcPr>
            <w:tcW w:w="945" w:type="dxa"/>
            <w:shd w:val="clear" w:color="auto" w:fill="auto"/>
            <w:vAlign w:val="bottom"/>
          </w:tcPr>
          <w:p w14:paraId="3109228F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67FA250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2982B327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shd w:val="clear" w:color="auto" w:fill="auto"/>
            <w:vAlign w:val="bottom"/>
          </w:tcPr>
          <w:p w14:paraId="161F9BB7" w14:textId="77777777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25" w:type="dxa"/>
            <w:gridSpan w:val="3"/>
            <w:shd w:val="clear" w:color="auto" w:fill="auto"/>
            <w:vAlign w:val="bottom"/>
          </w:tcPr>
          <w:p w14:paraId="55A565F7" w14:textId="77777777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467A" w:rsidRPr="00090807" w14:paraId="6754A22B" w14:textId="77777777" w:rsidTr="002D673E">
        <w:tc>
          <w:tcPr>
            <w:tcW w:w="945" w:type="dxa"/>
            <w:shd w:val="clear" w:color="auto" w:fill="auto"/>
            <w:vAlign w:val="bottom"/>
          </w:tcPr>
          <w:p w14:paraId="186CE95C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541360E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51C38370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963D0C" w14:textId="77777777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22B0DBA3" w14:textId="77777777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E6D3BA" w14:textId="77777777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33558CC5" w14:textId="77777777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062154" w14:textId="77777777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98376" w14:textId="77777777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</w:t>
            </w:r>
          </w:p>
          <w:p w14:paraId="7B7507BA" w14:textId="77777777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3B65DCF" w14:textId="77777777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ค่าใช้จ่าย)</w:t>
            </w:r>
          </w:p>
          <w:p w14:paraId="1639B621" w14:textId="77777777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0CC0FE" w14:textId="77777777" w:rsidR="0064467A" w:rsidRPr="00090807" w:rsidRDefault="0064467A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64467A" w:rsidRPr="00090807" w14:paraId="6A701217" w14:textId="77777777" w:rsidTr="002D673E">
        <w:tc>
          <w:tcPr>
            <w:tcW w:w="3119" w:type="dxa"/>
            <w:gridSpan w:val="3"/>
            <w:shd w:val="clear" w:color="auto" w:fill="auto"/>
            <w:vAlign w:val="bottom"/>
          </w:tcPr>
          <w:p w14:paraId="34DE39EB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60AE3C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0900AD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6BAE42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0909C5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3C8A4B5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637AF0" w14:textId="77777777" w:rsidR="0064467A" w:rsidRPr="00090807" w:rsidRDefault="0064467A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D3C1C" w:rsidRPr="00090807" w14:paraId="008DB564" w14:textId="77777777" w:rsidTr="002D673E">
        <w:tc>
          <w:tcPr>
            <w:tcW w:w="3119" w:type="dxa"/>
            <w:gridSpan w:val="3"/>
            <w:shd w:val="clear" w:color="auto" w:fill="auto"/>
            <w:vAlign w:val="bottom"/>
          </w:tcPr>
          <w:p w14:paraId="6872F271" w14:textId="3F89EF41" w:rsidR="00FD3C1C" w:rsidRPr="00090807" w:rsidRDefault="00FD3C1C" w:rsidP="0009080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ผลกำไร(ขาดทุน)จากการวัดมูลค่า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BBD15" w14:textId="0ED497EA" w:rsidR="00FD3C1C" w:rsidRPr="00090807" w:rsidRDefault="00FD3C1C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70,812.00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2194E9" w14:textId="0CD4A063" w:rsidR="00FD3C1C" w:rsidRPr="00090807" w:rsidRDefault="00FD3C1C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4,162.40)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5A9705" w14:textId="5419A82A" w:rsidR="00FD3C1C" w:rsidRPr="00090807" w:rsidRDefault="00FD3C1C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56,649.60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6075A1" w14:textId="775547EB" w:rsidR="00FD3C1C" w:rsidRPr="00090807" w:rsidRDefault="00FD3C1C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70,812.00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B8D8105" w14:textId="1DB4FB75" w:rsidR="00FD3C1C" w:rsidRPr="00090807" w:rsidRDefault="00FD3C1C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(14,162.40)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9B8D70" w14:textId="431F7F5C" w:rsidR="00FD3C1C" w:rsidRPr="00090807" w:rsidRDefault="00FD3C1C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56,649.60</w:t>
            </w:r>
          </w:p>
        </w:tc>
      </w:tr>
      <w:tr w:rsidR="00FD3C1C" w:rsidRPr="00090807" w14:paraId="5F3E9438" w14:textId="77777777" w:rsidTr="002D673E">
        <w:tc>
          <w:tcPr>
            <w:tcW w:w="3119" w:type="dxa"/>
            <w:gridSpan w:val="3"/>
            <w:shd w:val="clear" w:color="auto" w:fill="auto"/>
            <w:vAlign w:val="bottom"/>
          </w:tcPr>
          <w:p w14:paraId="74B47706" w14:textId="77777777" w:rsidR="002D673E" w:rsidRPr="00090807" w:rsidRDefault="00FD3C1C" w:rsidP="0009080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กำไร)ขาดทุนจากการวัดมูลค่าใหม่ของ</w:t>
            </w:r>
          </w:p>
          <w:p w14:paraId="31E6F63A" w14:textId="523C772A" w:rsidR="00FD3C1C" w:rsidRPr="00090807" w:rsidRDefault="00FD3C1C" w:rsidP="00090807">
            <w:pPr>
              <w:pStyle w:val="NoSpacing"/>
              <w:tabs>
                <w:tab w:val="left" w:pos="567"/>
                <w:tab w:val="left" w:pos="709"/>
              </w:tabs>
              <w:ind w:left="318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80E791" w14:textId="0346C57A" w:rsidR="00FD3C1C" w:rsidRPr="00090807" w:rsidRDefault="00FD3C1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(1,519,474.00)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4046A5" w14:textId="4D1285A4" w:rsidR="00FD3C1C" w:rsidRPr="00090807" w:rsidRDefault="00FD3C1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303,894.80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E2FEC9" w14:textId="5A9DBC22" w:rsidR="00FD3C1C" w:rsidRPr="00090807" w:rsidRDefault="00FD3C1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(1,215,579.20)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552C80" w14:textId="70474B73" w:rsidR="00FD3C1C" w:rsidRPr="00090807" w:rsidRDefault="00FD3C1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(1,311,154.00)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D990F48" w14:textId="7A267894" w:rsidR="00FD3C1C" w:rsidRPr="00090807" w:rsidRDefault="00FD3C1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262,230.80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EBFC66" w14:textId="30ECC512" w:rsidR="00FD3C1C" w:rsidRPr="00090807" w:rsidRDefault="00FD3C1C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(1,048,923.20)</w:t>
            </w:r>
          </w:p>
        </w:tc>
      </w:tr>
      <w:tr w:rsidR="00FD3C1C" w:rsidRPr="00090807" w14:paraId="504B4A3A" w14:textId="77777777" w:rsidTr="002D673E">
        <w:tc>
          <w:tcPr>
            <w:tcW w:w="3119" w:type="dxa"/>
            <w:gridSpan w:val="3"/>
            <w:shd w:val="clear" w:color="auto" w:fill="auto"/>
            <w:vAlign w:val="bottom"/>
          </w:tcPr>
          <w:p w14:paraId="23C3EC8D" w14:textId="4DD2F5AD" w:rsidR="00FD3C1C" w:rsidRPr="00090807" w:rsidRDefault="00FD3C1C" w:rsidP="0009080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56A83A" w14:textId="5C3DA508" w:rsidR="00FD3C1C" w:rsidRPr="00090807" w:rsidRDefault="00FD3C1C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(1,448,662.00)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808C17" w14:textId="43F10AEF" w:rsidR="00FD3C1C" w:rsidRPr="00090807" w:rsidRDefault="00FD3C1C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289,732.40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8B3215" w14:textId="113D434D" w:rsidR="00FD3C1C" w:rsidRPr="00090807" w:rsidRDefault="00FD3C1C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(1,158,929.60)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D46C5" w14:textId="764B9798" w:rsidR="00FD3C1C" w:rsidRPr="00090807" w:rsidRDefault="00FD3C1C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(1,240,342.00)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2609FB4" w14:textId="4D038C04" w:rsidR="00FD3C1C" w:rsidRPr="00090807" w:rsidRDefault="00FD3C1C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248,068.40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DB6F57" w14:textId="1C1F6194" w:rsidR="00FD3C1C" w:rsidRPr="00090807" w:rsidRDefault="00FD3C1C" w:rsidP="0009080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Cs w:val="22"/>
              </w:rPr>
              <w:t>(992,273.60)</w:t>
            </w:r>
          </w:p>
        </w:tc>
      </w:tr>
    </w:tbl>
    <w:p w14:paraId="2959E11F" w14:textId="0568F7F9" w:rsidR="00BC7781" w:rsidRPr="00090807" w:rsidRDefault="00BC7781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8736C5E" w14:textId="23420E27" w:rsidR="00553EC9" w:rsidRPr="00090807" w:rsidRDefault="000D3FE0" w:rsidP="0009080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F602F3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5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3F068F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เจ้าหนี้การค้า</w:t>
      </w:r>
      <w:r w:rsidR="00553EC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และเจ้าหนี้หมุนเวียนอื่น</w:t>
      </w:r>
    </w:p>
    <w:p w14:paraId="5F113653" w14:textId="77777777" w:rsidR="00553EC9" w:rsidRPr="00090807" w:rsidRDefault="00553EC9" w:rsidP="00090807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เจ้าหนี้การค้าและเจ้าหนี้หมุนเวียนอื่น ประกอบด้วย.-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D21612" w:rsidRPr="00090807" w14:paraId="26A58B52" w14:textId="77777777" w:rsidTr="002D673E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25E08BC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C81F46E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008AFB87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EE01C2B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21612" w:rsidRPr="00090807" w14:paraId="5F9F252E" w14:textId="77777777" w:rsidTr="002D673E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7DE84CF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E99BFA1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1B5979CD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2A2801E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F19E626" w14:textId="77777777" w:rsidR="00553EC9" w:rsidRPr="00090807" w:rsidRDefault="00553EC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21612" w:rsidRPr="00090807" w14:paraId="24629CF8" w14:textId="77777777" w:rsidTr="002D673E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77624CB2" w14:textId="77777777" w:rsidR="00BC4829" w:rsidRPr="00090807" w:rsidRDefault="00BC482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1253397" w14:textId="77777777" w:rsidR="00BC4829" w:rsidRPr="00090807" w:rsidRDefault="00BC482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5B38E31F" w14:textId="77777777" w:rsidR="00BC4829" w:rsidRPr="00090807" w:rsidRDefault="00BC4829" w:rsidP="0009080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E101A" w14:textId="66FC03EB" w:rsidR="00BC4829" w:rsidRPr="00090807" w:rsidRDefault="00BC4829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E87C4C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8E4C59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1561D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C883F" w14:textId="29D79F8D" w:rsidR="00BC4829" w:rsidRPr="00090807" w:rsidRDefault="00BC482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1561D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3815A" w14:textId="32A95F00" w:rsidR="00BC4829" w:rsidRPr="00090807" w:rsidRDefault="00BC4829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E87C4C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D25703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ก.ย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1561D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61078" w14:textId="23E12F30" w:rsidR="0051561D" w:rsidRPr="00090807" w:rsidRDefault="00BC4829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1561D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21612" w:rsidRPr="00090807" w14:paraId="72618EA1" w14:textId="77777777" w:rsidTr="002D673E">
        <w:tc>
          <w:tcPr>
            <w:tcW w:w="3515" w:type="dxa"/>
            <w:gridSpan w:val="3"/>
            <w:shd w:val="clear" w:color="auto" w:fill="auto"/>
            <w:vAlign w:val="bottom"/>
          </w:tcPr>
          <w:p w14:paraId="762C939B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7A662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26C7DB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CDF69F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7B1857" w14:textId="77777777" w:rsidR="00553EC9" w:rsidRPr="00090807" w:rsidRDefault="00553EC9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51561D" w:rsidRPr="00090807" w14:paraId="0FA65357" w14:textId="77777777" w:rsidTr="002D673E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23A9AC34" w14:textId="77777777" w:rsidR="0051561D" w:rsidRPr="00090807" w:rsidRDefault="0051561D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400827" w14:textId="357CAFFB" w:rsidR="0051561D" w:rsidRPr="00090807" w:rsidRDefault="00BF742F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169,085.68</w:t>
            </w:r>
          </w:p>
        </w:tc>
        <w:tc>
          <w:tcPr>
            <w:tcW w:w="1418" w:type="dxa"/>
            <w:shd w:val="clear" w:color="auto" w:fill="auto"/>
          </w:tcPr>
          <w:p w14:paraId="1685A207" w14:textId="50DA89C6" w:rsidR="0051561D" w:rsidRPr="00090807" w:rsidRDefault="0051561D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262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265.77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A5A290" w14:textId="37162AFD" w:rsidR="0051561D" w:rsidRPr="00090807" w:rsidRDefault="00545742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169,085.68</w:t>
            </w:r>
          </w:p>
        </w:tc>
        <w:tc>
          <w:tcPr>
            <w:tcW w:w="1418" w:type="dxa"/>
            <w:shd w:val="clear" w:color="auto" w:fill="auto"/>
          </w:tcPr>
          <w:p w14:paraId="305A34BF" w14:textId="1EA32F67" w:rsidR="0051561D" w:rsidRPr="00090807" w:rsidRDefault="0051561D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262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265.77</w:t>
            </w:r>
          </w:p>
        </w:tc>
      </w:tr>
      <w:tr w:rsidR="0051561D" w:rsidRPr="00090807" w14:paraId="128C7EBA" w14:textId="77777777" w:rsidTr="002D673E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7AD7DCCF" w14:textId="77777777" w:rsidR="0051561D" w:rsidRPr="00090807" w:rsidRDefault="0051561D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3EF7D8" w14:textId="45497708" w:rsidR="0051561D" w:rsidRPr="00090807" w:rsidRDefault="00BF742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4,770,165.59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B7030A" w14:textId="55DB394B" w:rsidR="0051561D" w:rsidRPr="00090807" w:rsidRDefault="0051561D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151.65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FC9437" w14:textId="2CAFDF82" w:rsidR="0051561D" w:rsidRPr="00090807" w:rsidRDefault="00545742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4,771,969.08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CEC5F1" w14:textId="5038B8E5" w:rsidR="0051561D" w:rsidRPr="00090807" w:rsidRDefault="0051561D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151</w:t>
            </w:r>
            <w:r w:rsidR="003E76BD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65</w:t>
            </w:r>
          </w:p>
        </w:tc>
      </w:tr>
      <w:tr w:rsidR="0051561D" w:rsidRPr="00090807" w14:paraId="30E285D4" w14:textId="77777777" w:rsidTr="002D673E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32E666AF" w14:textId="77777777" w:rsidR="0051561D" w:rsidRPr="00090807" w:rsidRDefault="0051561D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E1B7E" w14:textId="3FD92817" w:rsidR="0051561D" w:rsidRPr="00090807" w:rsidRDefault="00BF742F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4,939,251.27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19B65" w14:textId="520FDB67" w:rsidR="0051561D" w:rsidRPr="00090807" w:rsidRDefault="0051561D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968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417.42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35DBE" w14:textId="7F26EB11" w:rsidR="0051561D" w:rsidRPr="00090807" w:rsidRDefault="00545742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4,941,054.76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0FF2CD" w14:textId="40EF45AE" w:rsidR="0051561D" w:rsidRPr="00090807" w:rsidRDefault="0051561D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968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417.42</w:t>
            </w:r>
          </w:p>
        </w:tc>
      </w:tr>
      <w:tr w:rsidR="002D673E" w:rsidRPr="00090807" w14:paraId="712266D9" w14:textId="77777777" w:rsidTr="002D673E">
        <w:tc>
          <w:tcPr>
            <w:tcW w:w="3515" w:type="dxa"/>
            <w:gridSpan w:val="3"/>
            <w:shd w:val="clear" w:color="auto" w:fill="auto"/>
            <w:vAlign w:val="bottom"/>
          </w:tcPr>
          <w:p w14:paraId="4EDC2C2A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71AF3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F1D85D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061377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25B875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D673E" w:rsidRPr="00090807" w14:paraId="5C7730DC" w14:textId="77777777" w:rsidTr="002D673E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4FD086E5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3E6F8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365,222.82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508187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262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160.99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85CBD1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351,532.54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E8FE79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248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808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19</w:t>
            </w:r>
          </w:p>
        </w:tc>
      </w:tr>
      <w:tr w:rsidR="002D673E" w:rsidRPr="00090807" w14:paraId="2F989243" w14:textId="77777777" w:rsidTr="002D673E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639A5E02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1556C2" w14:textId="77777777" w:rsidR="002D673E" w:rsidRPr="00090807" w:rsidRDefault="002D673E" w:rsidP="001F5FA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4,449,794.19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AE16C3" w14:textId="77777777" w:rsidR="002D673E" w:rsidRPr="00090807" w:rsidRDefault="002D673E" w:rsidP="001F5FA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046.24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ABF8D9" w14:textId="77777777" w:rsidR="002D673E" w:rsidRPr="00090807" w:rsidRDefault="002D673E" w:rsidP="001F5FA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4,170,877.89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769E03" w14:textId="77777777" w:rsidR="002D673E" w:rsidRPr="00090807" w:rsidRDefault="002D673E" w:rsidP="001F5FA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774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025.55</w:t>
            </w:r>
          </w:p>
        </w:tc>
      </w:tr>
      <w:tr w:rsidR="002D673E" w:rsidRPr="00090807" w14:paraId="616C9E25" w14:textId="77777777" w:rsidTr="002D673E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0B2FDE86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86769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862,787.24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2411D8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646.00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CD581F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879,071.89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A7022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431.81</w:t>
            </w:r>
          </w:p>
        </w:tc>
      </w:tr>
      <w:tr w:rsidR="002D673E" w:rsidRPr="00090807" w14:paraId="4C4B26B1" w14:textId="77777777" w:rsidTr="002D673E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EFBCA75" w14:textId="77777777" w:rsidR="002D673E" w:rsidRPr="00090807" w:rsidRDefault="002D673E" w:rsidP="0009080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92BC40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5,677,804.25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4CC39B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313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853.23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901C6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5,401,482.32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5FB6C" w14:textId="77777777" w:rsidR="002D673E" w:rsidRPr="00090807" w:rsidRDefault="002D673E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464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265.55</w:t>
            </w:r>
          </w:p>
        </w:tc>
      </w:tr>
      <w:tr w:rsidR="002D673E" w:rsidRPr="00090807" w14:paraId="7B181E8B" w14:textId="77777777" w:rsidTr="002D673E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7A182093" w14:textId="51721DAE" w:rsidR="002D673E" w:rsidRPr="00090807" w:rsidRDefault="002D673E" w:rsidP="00A622CF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A6A429" w14:textId="77777777" w:rsidR="002D673E" w:rsidRPr="00090807" w:rsidRDefault="002D673E" w:rsidP="00A622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10,617,055.52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F47D01" w14:textId="77777777" w:rsidR="002D673E" w:rsidRPr="00090807" w:rsidRDefault="002D673E" w:rsidP="00A622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282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270.65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6C6D78" w14:textId="77777777" w:rsidR="002D673E" w:rsidRPr="00090807" w:rsidRDefault="002D673E" w:rsidP="00A622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10,342,537.08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B09A30" w14:textId="77777777" w:rsidR="002D673E" w:rsidRPr="00090807" w:rsidRDefault="002D673E" w:rsidP="00A622C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432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682.97</w:t>
            </w:r>
          </w:p>
        </w:tc>
      </w:tr>
    </w:tbl>
    <w:p w14:paraId="2B71DC0F" w14:textId="1436B9A9" w:rsidR="002870EE" w:rsidRPr="00090807" w:rsidRDefault="002870EE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27D350E" w14:textId="68691773" w:rsidR="003B32E4" w:rsidRPr="00090807" w:rsidRDefault="003B32E4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2B58DEA" w14:textId="7F55384F" w:rsidR="003B32E4" w:rsidRPr="00090807" w:rsidRDefault="003B32E4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035E2863" w14:textId="77777777" w:rsidR="00845C1F" w:rsidRPr="00090807" w:rsidRDefault="00845C1F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3DC5A2E" w14:textId="077C5DF9" w:rsidR="003B32E4" w:rsidRPr="00090807" w:rsidRDefault="003B32E4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7384D2E1" w14:textId="6758A51E" w:rsidR="00E876B4" w:rsidRPr="00090807" w:rsidRDefault="00E876B4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EC35C05" w14:textId="77777777" w:rsidR="002D673E" w:rsidRPr="00090807" w:rsidRDefault="002D673E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244F1C70" w14:textId="19438B42" w:rsidR="0051561D" w:rsidRPr="00090807" w:rsidRDefault="0051561D" w:rsidP="0009080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602F3" w:rsidRPr="00090807">
        <w:rPr>
          <w:rFonts w:ascii="Browallia New" w:hAnsi="Browallia New" w:cs="Browallia New"/>
          <w:b/>
          <w:bCs/>
          <w:sz w:val="28"/>
        </w:rPr>
        <w:t>6</w:t>
      </w:r>
      <w:r w:rsidRPr="00090807">
        <w:rPr>
          <w:rFonts w:ascii="Browallia New" w:hAnsi="Browallia New" w:cs="Browallia New"/>
          <w:b/>
          <w:bCs/>
          <w:sz w:val="28"/>
        </w:rPr>
        <w:t>.</w:t>
      </w:r>
      <w:r w:rsidRPr="00090807">
        <w:rPr>
          <w:rFonts w:ascii="Browallia New" w:hAnsi="Browallia New" w:cs="Browallia New"/>
          <w:b/>
          <w:bCs/>
          <w:sz w:val="28"/>
        </w:rPr>
        <w:tab/>
      </w:r>
      <w:r w:rsidRPr="00090807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 w:rsidRPr="00090807">
        <w:rPr>
          <w:rFonts w:ascii="Browallia New" w:hAnsi="Browallia New" w:cs="Browallia New"/>
          <w:b/>
          <w:bCs/>
          <w:sz w:val="28"/>
        </w:rPr>
        <w:t xml:space="preserve"> </w:t>
      </w:r>
      <w:r w:rsidR="00664FDE" w:rsidRPr="00090807">
        <w:rPr>
          <w:rFonts w:ascii="Browallia New" w:hAnsi="Browallia New" w:cs="Browallia New"/>
          <w:b/>
          <w:bCs/>
          <w:sz w:val="28"/>
        </w:rPr>
        <w:t>-</w:t>
      </w:r>
      <w:r w:rsidRPr="00090807">
        <w:rPr>
          <w:rFonts w:ascii="Browallia New" w:hAnsi="Browallia New" w:cs="Browallia New"/>
          <w:b/>
          <w:bCs/>
          <w:sz w:val="28"/>
        </w:rPr>
        <w:t xml:space="preserve"> </w:t>
      </w:r>
      <w:r w:rsidRPr="00090807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0A02AD56" w14:textId="77777777" w:rsidR="0051561D" w:rsidRPr="00090807" w:rsidRDefault="0051561D" w:rsidP="0009080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ประกอบด้วย.-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070"/>
      </w:tblGrid>
      <w:tr w:rsidR="0051561D" w:rsidRPr="00090807" w14:paraId="11CAF26A" w14:textId="77777777" w:rsidTr="00781C2A">
        <w:trPr>
          <w:trHeight w:val="18"/>
        </w:trPr>
        <w:tc>
          <w:tcPr>
            <w:tcW w:w="4950" w:type="dxa"/>
            <w:vMerge w:val="restart"/>
            <w:shd w:val="clear" w:color="auto" w:fill="auto"/>
            <w:vAlign w:val="bottom"/>
          </w:tcPr>
          <w:p w14:paraId="23C07C02" w14:textId="77777777" w:rsidR="0051561D" w:rsidRPr="00090807" w:rsidRDefault="0051561D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2A62224F" w14:textId="77777777" w:rsidR="0051561D" w:rsidRPr="00090807" w:rsidRDefault="0051561D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1561D" w:rsidRPr="00090807" w14:paraId="51215F01" w14:textId="77777777" w:rsidTr="00781C2A">
        <w:trPr>
          <w:trHeight w:val="18"/>
        </w:trPr>
        <w:tc>
          <w:tcPr>
            <w:tcW w:w="4950" w:type="dxa"/>
            <w:vMerge/>
            <w:shd w:val="clear" w:color="auto" w:fill="auto"/>
            <w:vAlign w:val="bottom"/>
          </w:tcPr>
          <w:p w14:paraId="31C28B73" w14:textId="77777777" w:rsidR="0051561D" w:rsidRPr="00090807" w:rsidRDefault="0051561D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0F6C846F" w14:textId="35D7D908" w:rsidR="0051561D" w:rsidRPr="00090807" w:rsidRDefault="0051561D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 xml:space="preserve">30 </w:t>
            </w:r>
            <w:r w:rsidR="00D25703" w:rsidRPr="00090807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51561D" w:rsidRPr="00090807" w14:paraId="6D211F7C" w14:textId="77777777" w:rsidTr="00781C2A">
        <w:trPr>
          <w:trHeight w:val="18"/>
        </w:trPr>
        <w:tc>
          <w:tcPr>
            <w:tcW w:w="4950" w:type="dxa"/>
            <w:vMerge/>
            <w:shd w:val="clear" w:color="auto" w:fill="auto"/>
            <w:vAlign w:val="bottom"/>
          </w:tcPr>
          <w:p w14:paraId="08468A8D" w14:textId="77777777" w:rsidR="0051561D" w:rsidRPr="00090807" w:rsidRDefault="0051561D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53DE6E4" w14:textId="77777777" w:rsidR="0051561D" w:rsidRPr="00090807" w:rsidRDefault="0051561D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2CF7DFE" w14:textId="77777777" w:rsidR="0051561D" w:rsidRPr="00090807" w:rsidRDefault="0051561D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561D" w:rsidRPr="00090807" w14:paraId="32A72B92" w14:textId="77777777" w:rsidTr="00781C2A">
        <w:trPr>
          <w:trHeight w:val="18"/>
        </w:trPr>
        <w:tc>
          <w:tcPr>
            <w:tcW w:w="4950" w:type="dxa"/>
            <w:shd w:val="clear" w:color="auto" w:fill="auto"/>
          </w:tcPr>
          <w:p w14:paraId="2AC1CA51" w14:textId="77777777" w:rsidR="0051561D" w:rsidRPr="00090807" w:rsidRDefault="0051561D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77B4FFA" w14:textId="5EC19F25" w:rsidR="0051561D" w:rsidRPr="00090807" w:rsidRDefault="00C32799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24,641,923.11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81FC3" w14:textId="5174BA57" w:rsidR="0051561D" w:rsidRPr="00090807" w:rsidRDefault="00C32799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79,541,923.11</w:t>
            </w:r>
          </w:p>
        </w:tc>
      </w:tr>
      <w:tr w:rsidR="0051561D" w:rsidRPr="00090807" w14:paraId="3D4B6488" w14:textId="77777777" w:rsidTr="00781C2A">
        <w:trPr>
          <w:trHeight w:val="18"/>
        </w:trPr>
        <w:tc>
          <w:tcPr>
            <w:tcW w:w="4950" w:type="dxa"/>
            <w:shd w:val="clear" w:color="auto" w:fill="auto"/>
          </w:tcPr>
          <w:p w14:paraId="523F4E90" w14:textId="77777777" w:rsidR="0051561D" w:rsidRPr="00090807" w:rsidRDefault="0051561D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1B5DD70" w14:textId="4BBCEC8C" w:rsidR="0051561D" w:rsidRPr="00090807" w:rsidRDefault="00C32799" w:rsidP="0009080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(2,486,397.61)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D023C" w14:textId="679B51A5" w:rsidR="0051561D" w:rsidRPr="00090807" w:rsidRDefault="00C32799" w:rsidP="0009080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(8,282,414.79)</w:t>
            </w:r>
          </w:p>
        </w:tc>
      </w:tr>
      <w:tr w:rsidR="0051561D" w:rsidRPr="00090807" w14:paraId="4A4455A3" w14:textId="77777777" w:rsidTr="00781C2A">
        <w:trPr>
          <w:trHeight w:val="18"/>
        </w:trPr>
        <w:tc>
          <w:tcPr>
            <w:tcW w:w="4950" w:type="dxa"/>
            <w:shd w:val="clear" w:color="auto" w:fill="auto"/>
          </w:tcPr>
          <w:p w14:paraId="105C79BE" w14:textId="77777777" w:rsidR="0051561D" w:rsidRPr="00090807" w:rsidRDefault="0051561D" w:rsidP="00090807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6B73AAD" w14:textId="14F2141F" w:rsidR="0051561D" w:rsidRPr="00090807" w:rsidRDefault="00C32799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22,155,525.50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2D1B7" w14:textId="21D23F43" w:rsidR="0051561D" w:rsidRPr="00090807" w:rsidRDefault="00C32799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71,259,508.32</w:t>
            </w:r>
          </w:p>
        </w:tc>
      </w:tr>
      <w:tr w:rsidR="0051561D" w:rsidRPr="00090807" w14:paraId="54F5D1D8" w14:textId="77777777" w:rsidTr="00781C2A">
        <w:trPr>
          <w:trHeight w:val="18"/>
        </w:trPr>
        <w:tc>
          <w:tcPr>
            <w:tcW w:w="4950" w:type="dxa"/>
            <w:shd w:val="clear" w:color="auto" w:fill="auto"/>
          </w:tcPr>
          <w:p w14:paraId="3A96274E" w14:textId="77777777" w:rsidR="0051561D" w:rsidRPr="00090807" w:rsidRDefault="0051561D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D6EB40D" w14:textId="1B22887F" w:rsidR="0051561D" w:rsidRPr="00090807" w:rsidRDefault="00C32799" w:rsidP="0009080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(4,386,903.26)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E32F7" w14:textId="3296E0DE" w:rsidR="0051561D" w:rsidRPr="00090807" w:rsidRDefault="00C32799" w:rsidP="0009080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(13,349,592.92)</w:t>
            </w:r>
          </w:p>
        </w:tc>
      </w:tr>
      <w:tr w:rsidR="0051561D" w:rsidRPr="00090807" w14:paraId="55010753" w14:textId="77777777" w:rsidTr="00781C2A">
        <w:trPr>
          <w:trHeight w:val="18"/>
        </w:trPr>
        <w:tc>
          <w:tcPr>
            <w:tcW w:w="4950" w:type="dxa"/>
            <w:shd w:val="clear" w:color="auto" w:fill="auto"/>
          </w:tcPr>
          <w:p w14:paraId="75803A6F" w14:textId="77777777" w:rsidR="0051561D" w:rsidRPr="00090807" w:rsidRDefault="0051561D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34EB4E6" w14:textId="6F45C979" w:rsidR="0051561D" w:rsidRPr="00090807" w:rsidRDefault="00C32799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17,768,622.24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ED012" w14:textId="6EE96266" w:rsidR="0051561D" w:rsidRPr="00090807" w:rsidRDefault="00C32799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57,909,915.40</w:t>
            </w:r>
          </w:p>
        </w:tc>
      </w:tr>
    </w:tbl>
    <w:p w14:paraId="73452E4E" w14:textId="08E03089" w:rsidR="005759AD" w:rsidRPr="00090807" w:rsidRDefault="005759AD" w:rsidP="00090807">
      <w:pPr>
        <w:pStyle w:val="NoSpacing"/>
        <w:spacing w:before="240"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หนี้สินตามสัญญาเช่าในงบการเงินเฉพาะกิจการ ส่วนหนึ่งเป็นหนี้สินตามสัญญาเช่ากับกิจการที่เกี่ยวข้องกัน จำนวน</w:t>
      </w:r>
      <w:r w:rsidR="00FE61A5"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FE61A5" w:rsidRPr="00090807">
        <w:rPr>
          <w:rFonts w:ascii="Browallia New" w:hAnsi="Browallia New" w:cs="Browallia New"/>
          <w:color w:val="000000" w:themeColor="text1"/>
          <w:sz w:val="28"/>
        </w:rPr>
        <w:t>49.10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25296B" w:rsidRPr="00090807">
        <w:rPr>
          <w:rFonts w:ascii="Browallia New" w:hAnsi="Browallia New" w:cs="Browallia New" w:hint="cs"/>
          <w:color w:val="000000" w:themeColor="text1"/>
          <w:sz w:val="28"/>
          <w:cs/>
        </w:rPr>
        <w:t>ล้าน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บาท</w:t>
      </w:r>
    </w:p>
    <w:p w14:paraId="3EE21C35" w14:textId="6B19C429" w:rsidR="0051561D" w:rsidRPr="00090807" w:rsidRDefault="0051561D" w:rsidP="00090807">
      <w:pPr>
        <w:pStyle w:val="NoSpacing"/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สำหรับงวด</w:t>
      </w:r>
      <w:r w:rsidR="001207D5" w:rsidRPr="00090807">
        <w:rPr>
          <w:rFonts w:ascii="Browallia New" w:hAnsi="Browallia New" w:cs="Browallia New" w:hint="cs"/>
          <w:color w:val="000000" w:themeColor="text1"/>
          <w:sz w:val="28"/>
          <w:cs/>
        </w:rPr>
        <w:t>เก้า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 สิ้นสุดวันที่ 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30 </w:t>
      </w:r>
      <w:r w:rsidR="00D25703"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กันยายน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2563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  <w:r w:rsidR="003E76BD" w:rsidRPr="00090807">
        <w:rPr>
          <w:rFonts w:ascii="Browallia New" w:hAnsi="Browallia New" w:cs="Browallia New"/>
          <w:color w:val="000000" w:themeColor="text1"/>
          <w:sz w:val="28"/>
        </w:rPr>
        <w:t>.-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070"/>
      </w:tblGrid>
      <w:tr w:rsidR="0051561D" w:rsidRPr="00090807" w14:paraId="5E90995B" w14:textId="77777777" w:rsidTr="00781C2A">
        <w:trPr>
          <w:trHeight w:val="80"/>
        </w:trPr>
        <w:tc>
          <w:tcPr>
            <w:tcW w:w="4950" w:type="dxa"/>
            <w:vMerge w:val="restart"/>
            <w:shd w:val="clear" w:color="auto" w:fill="auto"/>
            <w:vAlign w:val="bottom"/>
          </w:tcPr>
          <w:p w14:paraId="0360F12D" w14:textId="77777777" w:rsidR="0051561D" w:rsidRPr="00090807" w:rsidRDefault="0051561D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39110F9C" w14:textId="77777777" w:rsidR="0051561D" w:rsidRPr="00090807" w:rsidRDefault="0051561D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1561D" w:rsidRPr="00090807" w14:paraId="4D1F5D63" w14:textId="77777777" w:rsidTr="00781C2A">
        <w:trPr>
          <w:trHeight w:val="80"/>
        </w:trPr>
        <w:tc>
          <w:tcPr>
            <w:tcW w:w="4950" w:type="dxa"/>
            <w:vMerge/>
            <w:shd w:val="clear" w:color="auto" w:fill="auto"/>
            <w:vAlign w:val="bottom"/>
          </w:tcPr>
          <w:p w14:paraId="6C580F0C" w14:textId="77777777" w:rsidR="0051561D" w:rsidRPr="00090807" w:rsidRDefault="0051561D" w:rsidP="0009080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9463B25" w14:textId="77777777" w:rsidR="0051561D" w:rsidRPr="00090807" w:rsidRDefault="0051561D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657B09D" w14:textId="77777777" w:rsidR="0051561D" w:rsidRPr="00090807" w:rsidRDefault="0051561D" w:rsidP="0009080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561D" w:rsidRPr="00090807" w14:paraId="0F5BF433" w14:textId="77777777" w:rsidTr="00781C2A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4E7D73" w14:textId="77777777" w:rsidR="0051561D" w:rsidRPr="00090807" w:rsidRDefault="0051561D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92F807E" w14:textId="77777777" w:rsidR="0051561D" w:rsidRPr="00090807" w:rsidRDefault="0051561D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121D7" w14:textId="77777777" w:rsidR="0051561D" w:rsidRPr="00090807" w:rsidRDefault="0051561D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1561D" w:rsidRPr="00090807" w14:paraId="7D73899C" w14:textId="77777777" w:rsidTr="00781C2A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B3F9C1" w14:textId="77777777" w:rsidR="0051561D" w:rsidRPr="00090807" w:rsidRDefault="0051561D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48147E9" w14:textId="77777777" w:rsidR="0051561D" w:rsidRPr="00090807" w:rsidRDefault="0051561D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0BDF1" w14:textId="77777777" w:rsidR="0051561D" w:rsidRPr="00090807" w:rsidRDefault="0051561D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1561D" w:rsidRPr="00090807" w14:paraId="2D4F8FF2" w14:textId="77777777" w:rsidTr="00781C2A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731550" w14:textId="77777777" w:rsidR="0051561D" w:rsidRPr="00090807" w:rsidRDefault="0051561D" w:rsidP="00090807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ฉบับที่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16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มาใช้ครั้งแรก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E0590C7" w14:textId="345C7B4C" w:rsidR="0051561D" w:rsidRPr="00090807" w:rsidRDefault="009C0A87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24,603,188.47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FFFA8" w14:textId="73D661D6" w:rsidR="0051561D" w:rsidRPr="00090807" w:rsidRDefault="009C0A87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80,171,019.4</w:t>
            </w:r>
            <w:r w:rsidR="008708F2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51561D" w:rsidRPr="00090807" w14:paraId="49B3A115" w14:textId="77777777" w:rsidTr="00781C2A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520E6E" w14:textId="77777777" w:rsidR="0051561D" w:rsidRPr="00090807" w:rsidRDefault="0051561D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2563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- หลังการปรับปรุง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70071CB" w14:textId="535F7AE0" w:rsidR="0051561D" w:rsidRPr="00090807" w:rsidRDefault="009C0A87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24,603,188.47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5ECC" w14:textId="41E318CC" w:rsidR="0051561D" w:rsidRPr="00090807" w:rsidRDefault="009C0A87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80,171,019.4</w:t>
            </w:r>
            <w:r w:rsidR="008708F2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51561D" w:rsidRPr="00090807" w14:paraId="49BD7BE6" w14:textId="77777777" w:rsidTr="00781C2A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378EE7" w14:textId="447BC1D1" w:rsidR="0051561D" w:rsidRPr="00090807" w:rsidRDefault="0051561D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หนี้สินสัญญาเช่าเพิ่มขึ้นระหว่างงวด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D71F973" w14:textId="394AB372" w:rsidR="0051561D" w:rsidRPr="00090807" w:rsidRDefault="00C60B01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717,750.00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BA032" w14:textId="6FA6FEDB" w:rsidR="0051561D" w:rsidRPr="00090807" w:rsidRDefault="000F44A4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717,750.00</w:t>
            </w:r>
          </w:p>
        </w:tc>
      </w:tr>
      <w:tr w:rsidR="0051561D" w:rsidRPr="00090807" w14:paraId="00976DB5" w14:textId="77777777" w:rsidTr="00781C2A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470950" w14:textId="455CAD35" w:rsidR="0051561D" w:rsidRPr="00090807" w:rsidRDefault="0051561D" w:rsidP="0009080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  <w:r w:rsidR="00CE574C"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13D04FA" w14:textId="5433B75B" w:rsidR="0051561D" w:rsidRPr="00090807" w:rsidRDefault="00B26683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(3,165,412.97)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4A629" w14:textId="0A33378D" w:rsidR="0051561D" w:rsidRPr="00090807" w:rsidRDefault="00B26683" w:rsidP="000908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(9,629,261.16)</w:t>
            </w:r>
          </w:p>
        </w:tc>
      </w:tr>
      <w:tr w:rsidR="0051561D" w:rsidRPr="00090807" w14:paraId="7AAFDF1A" w14:textId="77777777" w:rsidTr="00781C2A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586124" w14:textId="6BD3FA28" w:rsidR="0051561D" w:rsidRPr="00090807" w:rsidRDefault="0051561D" w:rsidP="00090807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30 </w:t>
            </w:r>
            <w:r w:rsidR="00D25703"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>กันยายน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>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593783E" w14:textId="586BACAD" w:rsidR="0051561D" w:rsidRPr="00090807" w:rsidRDefault="00B26683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22,155,525.50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8E9D8" w14:textId="336A1153" w:rsidR="0051561D" w:rsidRPr="00090807" w:rsidRDefault="00B26683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</w:rPr>
              <w:t>71,259,508.32</w:t>
            </w:r>
          </w:p>
        </w:tc>
      </w:tr>
    </w:tbl>
    <w:p w14:paraId="2F4D99AF" w14:textId="7284494C" w:rsidR="00DF1159" w:rsidRPr="00090807" w:rsidRDefault="00DF1159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645FE114" w14:textId="09D49BD9" w:rsidR="00553EC9" w:rsidRPr="00090807" w:rsidRDefault="00E2285A" w:rsidP="00090807">
      <w:pPr>
        <w:spacing w:after="12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F602F3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553EC9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ประมาณการหนี้สินสำหรับผลประโยชน์พนักงาน - สุทธิ</w:t>
      </w:r>
    </w:p>
    <w:p w14:paraId="4D4AB3C7" w14:textId="10E27544" w:rsidR="007C2543" w:rsidRPr="00090807" w:rsidRDefault="007C2543" w:rsidP="0009080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49695E" w:rsidRPr="00090807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เก้า</w:t>
      </w:r>
      <w:r w:rsidRPr="00090807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เดือน สิ้นสุดวันที่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</w:rPr>
        <w:t>3</w:t>
      </w:r>
      <w:r w:rsidR="00081A72" w:rsidRPr="00090807">
        <w:rPr>
          <w:rFonts w:ascii="Browallia New" w:hAnsi="Browallia New" w:cs="Browallia New"/>
          <w:color w:val="000000" w:themeColor="text1"/>
          <w:sz w:val="28"/>
          <w:cs/>
        </w:rPr>
        <w:t>0</w:t>
      </w:r>
      <w:r w:rsidR="00C21976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25703"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กันยายน</w:t>
      </w:r>
      <w:r w:rsidR="00C21976"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C21976" w:rsidRPr="00090807">
        <w:rPr>
          <w:rFonts w:ascii="Browallia New" w:hAnsi="Browallia New" w:cs="Browallia New"/>
          <w:color w:val="000000" w:themeColor="text1"/>
          <w:sz w:val="28"/>
        </w:rPr>
        <w:t>256</w:t>
      </w:r>
      <w:r w:rsidR="0051561D" w:rsidRPr="00090807">
        <w:rPr>
          <w:rFonts w:ascii="Browallia New" w:hAnsi="Browallia New" w:cs="Browallia New"/>
          <w:color w:val="000000" w:themeColor="text1"/>
          <w:sz w:val="28"/>
        </w:rPr>
        <w:t>3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ประกอบด้วย.-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1980"/>
        <w:gridCol w:w="2132"/>
      </w:tblGrid>
      <w:tr w:rsidR="0051561D" w:rsidRPr="00090807" w14:paraId="6BBAC215" w14:textId="77777777" w:rsidTr="00781C2A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89C67" w14:textId="77777777" w:rsidR="0051561D" w:rsidRPr="00090807" w:rsidRDefault="0051561D" w:rsidP="0009080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75012B" w14:textId="77777777" w:rsidR="0051561D" w:rsidRPr="00090807" w:rsidRDefault="0051561D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51561D" w:rsidRPr="00090807" w14:paraId="6221E919" w14:textId="77777777" w:rsidTr="00781C2A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49C4E" w14:textId="77777777" w:rsidR="0051561D" w:rsidRPr="00090807" w:rsidRDefault="0051561D" w:rsidP="0009080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D6622" w14:textId="77777777" w:rsidR="0051561D" w:rsidRPr="00090807" w:rsidRDefault="0051561D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vAlign w:val="bottom"/>
          </w:tcPr>
          <w:p w14:paraId="0DA3DB54" w14:textId="77777777" w:rsidR="0051561D" w:rsidRPr="00090807" w:rsidRDefault="0051561D" w:rsidP="0009080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51561D" w:rsidRPr="00090807" w14:paraId="5C198866" w14:textId="77777777" w:rsidTr="00781C2A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85E24" w14:textId="77777777" w:rsidR="0051561D" w:rsidRPr="00090807" w:rsidRDefault="0051561D" w:rsidP="0009080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4060CC" w14:textId="72168BF3" w:rsidR="0051561D" w:rsidRPr="00090807" w:rsidRDefault="008906B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25,571,033.00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CE4428" w14:textId="7BD8B012" w:rsidR="0051561D" w:rsidRPr="00090807" w:rsidRDefault="008906B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25,481,114.00</w:t>
            </w:r>
          </w:p>
        </w:tc>
      </w:tr>
      <w:tr w:rsidR="0051561D" w:rsidRPr="00090807" w14:paraId="5CBD8AB3" w14:textId="77777777" w:rsidTr="00781C2A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9109" w14:textId="77777777" w:rsidR="0051561D" w:rsidRPr="00090807" w:rsidRDefault="0051561D" w:rsidP="00090807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D2FA42" w14:textId="5C172C5C" w:rsidR="0051561D" w:rsidRPr="00090807" w:rsidRDefault="004D16B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2,006,671.00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D796B6" w14:textId="205D5039" w:rsidR="0051561D" w:rsidRPr="00090807" w:rsidRDefault="008906B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1,989,085.00</w:t>
            </w:r>
          </w:p>
        </w:tc>
      </w:tr>
      <w:tr w:rsidR="0051561D" w:rsidRPr="00090807" w14:paraId="2B57A0E3" w14:textId="77777777" w:rsidTr="00781C2A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ED2E9" w14:textId="77777777" w:rsidR="0051561D" w:rsidRPr="00090807" w:rsidRDefault="0051561D" w:rsidP="00090807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6E2557" w14:textId="5CFD26D5" w:rsidR="0051561D" w:rsidRPr="00090807" w:rsidRDefault="004D16B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364,818.00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B3547" w14:textId="373621AE" w:rsidR="0051561D" w:rsidRPr="00090807" w:rsidRDefault="008906B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363,483.00</w:t>
            </w:r>
          </w:p>
        </w:tc>
      </w:tr>
      <w:tr w:rsidR="0051561D" w:rsidRPr="00090807" w14:paraId="5E7C2176" w14:textId="77777777" w:rsidTr="00781C2A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3F1DD" w14:textId="77777777" w:rsidR="0051561D" w:rsidRPr="00090807" w:rsidRDefault="0051561D" w:rsidP="00090807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29D7B" w14:textId="5EF57500" w:rsidR="0051561D" w:rsidRPr="00090807" w:rsidRDefault="004D16BD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(371,999.67)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02444" w14:textId="2C14E339" w:rsidR="0051561D" w:rsidRPr="00090807" w:rsidRDefault="008906B9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(371,999.67)</w:t>
            </w:r>
          </w:p>
        </w:tc>
      </w:tr>
      <w:tr w:rsidR="0051561D" w:rsidRPr="00090807" w14:paraId="5553FAA5" w14:textId="77777777" w:rsidTr="00781C2A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A71F" w14:textId="495F69E7" w:rsidR="0051561D" w:rsidRPr="00090807" w:rsidRDefault="0051561D" w:rsidP="0009080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D25703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448BE" w14:textId="2E4AC01B" w:rsidR="0051561D" w:rsidRPr="00090807" w:rsidRDefault="004D16BD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27,570,522.33</w:t>
            </w:r>
          </w:p>
        </w:tc>
        <w:tc>
          <w:tcPr>
            <w:tcW w:w="21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7A439" w14:textId="5A78EDA3" w:rsidR="0051561D" w:rsidRPr="00090807" w:rsidRDefault="008906B9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27,461,682.33</w:t>
            </w:r>
          </w:p>
        </w:tc>
      </w:tr>
      <w:tr w:rsidR="0051561D" w:rsidRPr="00090807" w14:paraId="43FA1B54" w14:textId="77777777" w:rsidTr="00781C2A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60EA" w14:textId="77777777" w:rsidR="0051561D" w:rsidRPr="00090807" w:rsidRDefault="0051561D" w:rsidP="0009080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9A3BD" w14:textId="625409B0" w:rsidR="0051561D" w:rsidRPr="00090807" w:rsidRDefault="004D16BD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(11,927,590.00)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B3C03" w14:textId="1A72C726" w:rsidR="0051561D" w:rsidRPr="00090807" w:rsidRDefault="008906B9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(11,927,590.00)</w:t>
            </w:r>
          </w:p>
        </w:tc>
      </w:tr>
      <w:tr w:rsidR="0051561D" w:rsidRPr="00090807" w14:paraId="786836AE" w14:textId="77777777" w:rsidTr="00781C2A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72FFE" w14:textId="77777777" w:rsidR="0051561D" w:rsidRPr="00090807" w:rsidRDefault="0051561D" w:rsidP="00090807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1F9123E" w14:textId="5C173607" w:rsidR="0051561D" w:rsidRPr="00090807" w:rsidRDefault="004D16BD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15,642,932.33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3DAED0" w14:textId="4A2B787A" w:rsidR="0051561D" w:rsidRPr="00090807" w:rsidRDefault="004D16BD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15,534,092.33</w:t>
            </w:r>
          </w:p>
        </w:tc>
      </w:tr>
    </w:tbl>
    <w:p w14:paraId="715CC3B2" w14:textId="77777777" w:rsidR="00257F7A" w:rsidRPr="00090807" w:rsidRDefault="00257F7A" w:rsidP="0009080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A25494E" w14:textId="4E7ECBC9" w:rsidR="00BE2FA2" w:rsidRPr="00090807" w:rsidRDefault="00BE2FA2" w:rsidP="0009080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602F3" w:rsidRPr="00090807">
        <w:rPr>
          <w:rFonts w:ascii="Browallia New" w:hAnsi="Browallia New" w:cs="Browallia New"/>
          <w:b/>
          <w:bCs/>
          <w:sz w:val="28"/>
        </w:rPr>
        <w:t>8</w:t>
      </w:r>
      <w:r w:rsidRPr="00090807">
        <w:rPr>
          <w:rFonts w:ascii="Browallia New" w:hAnsi="Browallia New" w:cs="Browallia New"/>
          <w:b/>
          <w:bCs/>
          <w:sz w:val="28"/>
        </w:rPr>
        <w:t>.</w:t>
      </w:r>
      <w:r w:rsidRPr="00090807">
        <w:rPr>
          <w:rFonts w:ascii="Browallia New" w:hAnsi="Browallia New" w:cs="Browallia New"/>
          <w:b/>
          <w:bCs/>
          <w:sz w:val="28"/>
        </w:rPr>
        <w:tab/>
      </w:r>
      <w:r w:rsidR="00DB538C" w:rsidRPr="00090807">
        <w:rPr>
          <w:rFonts w:ascii="Browallia New" w:hAnsi="Browallia New" w:cs="Browallia New"/>
          <w:b/>
          <w:bCs/>
          <w:sz w:val="28"/>
          <w:cs/>
        </w:rPr>
        <w:t>เงินกู้ยืมระยะยาว</w:t>
      </w:r>
      <w:r w:rsidR="00DB538C" w:rsidRPr="00090807">
        <w:rPr>
          <w:rFonts w:ascii="Browallia New" w:hAnsi="Browallia New" w:cs="Browallia New" w:hint="cs"/>
          <w:b/>
          <w:bCs/>
          <w:sz w:val="28"/>
          <w:cs/>
        </w:rPr>
        <w:t>จากสถาบันการเงิน</w:t>
      </w:r>
    </w:p>
    <w:p w14:paraId="1183E392" w14:textId="77E3300F" w:rsidR="00DB538C" w:rsidRPr="00090807" w:rsidRDefault="000140E6" w:rsidP="0009080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 w:hint="cs"/>
          <w:sz w:val="28"/>
          <w:cs/>
        </w:rPr>
        <w:t xml:space="preserve">เมื่อวันที่ </w:t>
      </w:r>
      <w:r w:rsidRPr="00090807">
        <w:rPr>
          <w:rFonts w:ascii="Browallia New" w:hAnsi="Browallia New" w:cs="Browallia New"/>
          <w:sz w:val="28"/>
        </w:rPr>
        <w:t xml:space="preserve">1 </w:t>
      </w:r>
      <w:r w:rsidRPr="00090807">
        <w:rPr>
          <w:rFonts w:ascii="Browallia New" w:hAnsi="Browallia New" w:cs="Browallia New" w:hint="cs"/>
          <w:sz w:val="28"/>
          <w:cs/>
        </w:rPr>
        <w:t xml:space="preserve">เมษายน </w:t>
      </w:r>
      <w:r w:rsidRPr="00090807">
        <w:rPr>
          <w:rFonts w:ascii="Browallia New" w:hAnsi="Browallia New" w:cs="Browallia New"/>
          <w:sz w:val="28"/>
        </w:rPr>
        <w:t>2563</w:t>
      </w:r>
      <w:r w:rsidR="00B0520E" w:rsidRPr="00090807">
        <w:rPr>
          <w:rFonts w:ascii="Browallia New" w:hAnsi="Browallia New" w:cs="Browallia New"/>
          <w:sz w:val="28"/>
        </w:rPr>
        <w:t xml:space="preserve"> </w:t>
      </w:r>
      <w:r w:rsidR="00DB538C" w:rsidRPr="00090807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="00D50468" w:rsidRPr="00090807">
        <w:rPr>
          <w:rFonts w:ascii="Browallia New" w:hAnsi="Browallia New" w:cs="Browallia New" w:hint="cs"/>
          <w:sz w:val="28"/>
          <w:cs/>
        </w:rPr>
        <w:t>มีเงินกู้ยืม</w:t>
      </w:r>
      <w:r w:rsidR="00DB538C" w:rsidRPr="00090807">
        <w:rPr>
          <w:rFonts w:ascii="Browallia New" w:hAnsi="Browallia New" w:cs="Browallia New"/>
          <w:sz w:val="28"/>
          <w:cs/>
        </w:rPr>
        <w:t>จาก</w:t>
      </w:r>
      <w:r w:rsidR="00DB538C" w:rsidRPr="00090807">
        <w:rPr>
          <w:rFonts w:ascii="Browallia New" w:hAnsi="Browallia New" w:cs="Browallia New" w:hint="cs"/>
          <w:sz w:val="28"/>
          <w:cs/>
        </w:rPr>
        <w:t>สถาบันการเงิน</w:t>
      </w:r>
      <w:r w:rsidR="00DB538C" w:rsidRPr="00090807">
        <w:rPr>
          <w:rFonts w:ascii="Browallia New" w:hAnsi="Browallia New" w:cs="Browallia New"/>
          <w:sz w:val="28"/>
          <w:cs/>
        </w:rPr>
        <w:t>แห่งหนึ่ง</w:t>
      </w:r>
      <w:r w:rsidR="00D50468" w:rsidRPr="00090807">
        <w:rPr>
          <w:rFonts w:ascii="Browallia New" w:hAnsi="Browallia New" w:cs="Browallia New" w:hint="cs"/>
          <w:sz w:val="28"/>
          <w:cs/>
        </w:rPr>
        <w:t xml:space="preserve"> </w:t>
      </w:r>
      <w:r w:rsidR="003E76BD" w:rsidRPr="00090807">
        <w:rPr>
          <w:rFonts w:ascii="Browallia New" w:hAnsi="Browallia New" w:cs="Browallia New" w:hint="cs"/>
          <w:sz w:val="28"/>
          <w:cs/>
        </w:rPr>
        <w:t xml:space="preserve">จำนวน </w:t>
      </w:r>
      <w:r w:rsidR="003E76BD" w:rsidRPr="00090807">
        <w:rPr>
          <w:rFonts w:ascii="Browallia New" w:hAnsi="Browallia New" w:cs="Browallia New"/>
          <w:sz w:val="28"/>
        </w:rPr>
        <w:t xml:space="preserve">20 </w:t>
      </w:r>
      <w:r w:rsidR="003E76BD" w:rsidRPr="00090807">
        <w:rPr>
          <w:rFonts w:ascii="Browallia New" w:hAnsi="Browallia New" w:cs="Browallia New" w:hint="cs"/>
          <w:sz w:val="28"/>
          <w:cs/>
        </w:rPr>
        <w:t>ล้านบาท</w:t>
      </w:r>
      <w:r w:rsidR="00DB538C" w:rsidRPr="00090807">
        <w:rPr>
          <w:rFonts w:ascii="Browallia New" w:hAnsi="Browallia New" w:cs="Browallia New"/>
          <w:sz w:val="28"/>
          <w:cs/>
        </w:rPr>
        <w:t xml:space="preserve"> </w:t>
      </w:r>
      <w:r w:rsidR="00D50468" w:rsidRPr="00090807">
        <w:rPr>
          <w:rFonts w:ascii="Browallia New" w:hAnsi="Browallia New" w:cs="Browallia New" w:hint="cs"/>
          <w:sz w:val="28"/>
          <w:cs/>
        </w:rPr>
        <w:t>โดยการออก</w:t>
      </w:r>
      <w:r w:rsidR="00DB538C" w:rsidRPr="00090807">
        <w:rPr>
          <w:rFonts w:ascii="Browallia New" w:hAnsi="Browallia New" w:cs="Browallia New"/>
          <w:sz w:val="28"/>
          <w:cs/>
        </w:rPr>
        <w:t>ตั๋วสัญญาใช้เงิน</w:t>
      </w:r>
      <w:r w:rsidR="00DB538C" w:rsidRPr="00090807">
        <w:rPr>
          <w:rFonts w:ascii="Browallia New" w:hAnsi="Browallia New" w:cs="Browallia New" w:hint="cs"/>
          <w:sz w:val="28"/>
          <w:cs/>
        </w:rPr>
        <w:t xml:space="preserve"> </w:t>
      </w:r>
      <w:r w:rsidR="00DB538C" w:rsidRPr="00090807">
        <w:rPr>
          <w:rFonts w:ascii="Browallia New" w:hAnsi="Browallia New" w:cs="Browallia New"/>
          <w:sz w:val="28"/>
          <w:cs/>
        </w:rPr>
        <w:t>ครบกำหนดชำระ</w:t>
      </w:r>
      <w:r w:rsidR="00DB538C" w:rsidRPr="00090807">
        <w:rPr>
          <w:rFonts w:ascii="Browallia New" w:hAnsi="Browallia New" w:cs="Browallia New" w:hint="cs"/>
          <w:sz w:val="28"/>
          <w:cs/>
        </w:rPr>
        <w:t xml:space="preserve">ภายในปี </w:t>
      </w:r>
      <w:r w:rsidR="00DB538C" w:rsidRPr="00090807">
        <w:rPr>
          <w:rFonts w:ascii="Browallia New" w:hAnsi="Browallia New" w:cs="Browallia New"/>
          <w:sz w:val="28"/>
        </w:rPr>
        <w:t>256</w:t>
      </w:r>
      <w:r w:rsidR="0058160B" w:rsidRPr="00090807">
        <w:rPr>
          <w:rFonts w:ascii="Browallia New" w:hAnsi="Browallia New" w:cs="Browallia New"/>
          <w:sz w:val="28"/>
        </w:rPr>
        <w:t>5</w:t>
      </w:r>
      <w:r w:rsidR="00DB538C" w:rsidRPr="00090807">
        <w:rPr>
          <w:rFonts w:ascii="Browallia New" w:hAnsi="Browallia New" w:cs="Browallia New"/>
          <w:sz w:val="28"/>
          <w:cs/>
        </w:rPr>
        <w:t xml:space="preserve"> </w:t>
      </w:r>
      <w:r w:rsidR="00D50468" w:rsidRPr="00090807">
        <w:rPr>
          <w:rFonts w:ascii="Browallia New" w:hAnsi="Browallia New" w:cs="Browallia New" w:hint="cs"/>
          <w:sz w:val="28"/>
          <w:cs/>
        </w:rPr>
        <w:t>เสีย</w:t>
      </w:r>
      <w:r w:rsidR="00DB538C" w:rsidRPr="00090807">
        <w:rPr>
          <w:rFonts w:ascii="Browallia New" w:hAnsi="Browallia New" w:cs="Browallia New"/>
          <w:sz w:val="28"/>
          <w:cs/>
        </w:rPr>
        <w:t xml:space="preserve">ดอกเบี้ยในอัตราร้อยละ </w:t>
      </w:r>
      <w:r w:rsidR="00DB538C" w:rsidRPr="00090807">
        <w:rPr>
          <w:rFonts w:ascii="Browallia New" w:hAnsi="Browallia New" w:cs="Browallia New"/>
          <w:sz w:val="28"/>
        </w:rPr>
        <w:t xml:space="preserve">2 </w:t>
      </w:r>
      <w:r w:rsidR="00DB538C" w:rsidRPr="00090807">
        <w:rPr>
          <w:rFonts w:ascii="Browallia New" w:hAnsi="Browallia New" w:cs="Browallia New"/>
          <w:sz w:val="28"/>
          <w:cs/>
        </w:rPr>
        <w:t xml:space="preserve">ต่อปี  </w:t>
      </w:r>
    </w:p>
    <w:p w14:paraId="1B38919F" w14:textId="563E8AEE" w:rsidR="00BE2FA2" w:rsidRPr="00090807" w:rsidRDefault="00BE2FA2" w:rsidP="0009080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6735773F" w14:textId="6051906E" w:rsidR="0051561D" w:rsidRPr="00090807" w:rsidRDefault="0051561D" w:rsidP="00090807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F602F3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9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กำไร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ขาดทุน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ต่อหุ้นขั้นพื้นฐาน</w:t>
      </w:r>
    </w:p>
    <w:p w14:paraId="092CA097" w14:textId="77777777" w:rsidR="0051561D" w:rsidRPr="00090807" w:rsidRDefault="0051561D" w:rsidP="00090807">
      <w:pPr>
        <w:pStyle w:val="NoSpacing"/>
        <w:tabs>
          <w:tab w:val="left" w:pos="709"/>
          <w:tab w:val="left" w:pos="1620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กำไร(ขาดทุน)ต่อหุ้นขั้นพื้นฐานสำหรับงวด คำนวณโดยการหารกำไร(ขาดทุน)สุทธิสำหรับงวดที่เป็นของผู้ถือหุ้นของ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บริษัทฯ (ไม่รวมกำไรขาดทุนเบ็ดเสร็จอื่น)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ด้วยจำนวนหุ้นสามัญถัวเฉลี่ยถ่วงน้ำหนักของหุ้นสามัญที่ถือโดยบุคคล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ภายนอกที่ออกอยู่ในระหว่างงวด โดยแสดงการคำนวณดังนี้.-</w:t>
      </w:r>
    </w:p>
    <w:tbl>
      <w:tblPr>
        <w:tblW w:w="992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1417"/>
        <w:gridCol w:w="1418"/>
      </w:tblGrid>
      <w:tr w:rsidR="0051561D" w:rsidRPr="00090807" w14:paraId="640E43FA" w14:textId="77777777" w:rsidTr="00122025">
        <w:trPr>
          <w:trHeight w:val="81"/>
        </w:trPr>
        <w:tc>
          <w:tcPr>
            <w:tcW w:w="4253" w:type="dxa"/>
            <w:shd w:val="clear" w:color="auto" w:fill="auto"/>
            <w:vAlign w:val="bottom"/>
          </w:tcPr>
          <w:p w14:paraId="101983D8" w14:textId="77777777" w:rsidR="0051561D" w:rsidRPr="00090807" w:rsidRDefault="0051561D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3DE3B7C8" w14:textId="0027FF36" w:rsidR="0051561D" w:rsidRPr="00090807" w:rsidRDefault="0051561D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122025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D25703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51561D" w:rsidRPr="00090807" w14:paraId="1EC4D485" w14:textId="77777777" w:rsidTr="00122025">
        <w:trPr>
          <w:trHeight w:val="81"/>
        </w:trPr>
        <w:tc>
          <w:tcPr>
            <w:tcW w:w="4253" w:type="dxa"/>
            <w:shd w:val="clear" w:color="auto" w:fill="auto"/>
            <w:vAlign w:val="bottom"/>
            <w:hideMark/>
          </w:tcPr>
          <w:p w14:paraId="1252C33C" w14:textId="77777777" w:rsidR="0051561D" w:rsidRPr="00090807" w:rsidRDefault="0051561D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0C18A07A" w14:textId="77777777" w:rsidR="0051561D" w:rsidRPr="00090807" w:rsidRDefault="0051561D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27D12D55" w14:textId="77777777" w:rsidR="0051561D" w:rsidRPr="00090807" w:rsidRDefault="0051561D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1561D" w:rsidRPr="00090807" w14:paraId="28552B24" w14:textId="77777777" w:rsidTr="00122025">
        <w:trPr>
          <w:trHeight w:val="81"/>
        </w:trPr>
        <w:tc>
          <w:tcPr>
            <w:tcW w:w="4253" w:type="dxa"/>
            <w:shd w:val="clear" w:color="auto" w:fill="auto"/>
            <w:vAlign w:val="bottom"/>
            <w:hideMark/>
          </w:tcPr>
          <w:p w14:paraId="0019C677" w14:textId="77777777" w:rsidR="0051561D" w:rsidRPr="00090807" w:rsidRDefault="0051561D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7DF7607" w14:textId="77777777" w:rsidR="0051561D" w:rsidRPr="00090807" w:rsidRDefault="0051561D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2BFF097" w14:textId="77777777" w:rsidR="0051561D" w:rsidRPr="00090807" w:rsidRDefault="0051561D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87DB6AF" w14:textId="77777777" w:rsidR="0051561D" w:rsidRPr="00090807" w:rsidRDefault="0051561D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9D62BA4" w14:textId="77777777" w:rsidR="0051561D" w:rsidRPr="00090807" w:rsidRDefault="0051561D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</w:tr>
      <w:tr w:rsidR="00543B9B" w:rsidRPr="00090807" w14:paraId="726EE9CF" w14:textId="77777777" w:rsidTr="00122025">
        <w:trPr>
          <w:trHeight w:val="81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6664C198" w14:textId="77777777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-100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กำไร(ขาดทุน)สุทธิส่วนที่เป็นของผู้ถือหุ้น </w:t>
            </w:r>
          </w:p>
          <w:p w14:paraId="4263C2EE" w14:textId="77777777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-10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ของบริษัท (ขั้นพื้นฐาน) (หน่วย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839EEB8" w14:textId="42DB2394" w:rsidR="00543B9B" w:rsidRPr="00090807" w:rsidRDefault="00622797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8,441,079.68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187BC8C" w14:textId="71C0EF6B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1,073,609.04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90713" w14:textId="4CAF2A61" w:rsidR="00543B9B" w:rsidRPr="00090807" w:rsidRDefault="00B26683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7,05</w:t>
            </w:r>
            <w:r w:rsidR="00622797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,837.08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7130ED" w14:textId="63B193EB" w:rsidR="00543B9B" w:rsidRPr="00090807" w:rsidRDefault="00543B9B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(310,016.86)</w:t>
            </w:r>
          </w:p>
        </w:tc>
      </w:tr>
      <w:tr w:rsidR="00543B9B" w:rsidRPr="00090807" w14:paraId="686E5930" w14:textId="77777777" w:rsidTr="00122025">
        <w:trPr>
          <w:trHeight w:val="71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11404DCB" w14:textId="73D84523" w:rsidR="00543B9B" w:rsidRPr="00090807" w:rsidRDefault="00543B9B" w:rsidP="00090807">
            <w:pPr>
              <w:pStyle w:val="NoSpacing"/>
              <w:ind w:left="-10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หุ้น)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F50C75" w14:textId="6BDC7152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EBC8AF" w14:textId="53375560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EB5DE" w14:textId="2341A045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13ECC1" w14:textId="522523A8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</w:tr>
      <w:tr w:rsidR="00543B9B" w:rsidRPr="00090807" w14:paraId="132BF541" w14:textId="77777777" w:rsidTr="00122025">
        <w:trPr>
          <w:trHeight w:val="81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6C6085AA" w14:textId="77777777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-10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กำไร(ขาดทุน)ต่อหุ้นขั้นพื้นฐาน (หน่วย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: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บาทต่อหุ้น)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DF4B4EE" w14:textId="62E6E157" w:rsidR="00543B9B" w:rsidRPr="00090807" w:rsidRDefault="00E518F7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CDF723" w14:textId="0CD31673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8ECA09" w14:textId="1434423E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E9B0AF" w14:textId="4922484B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(0.03)</w:t>
            </w:r>
          </w:p>
        </w:tc>
      </w:tr>
    </w:tbl>
    <w:p w14:paraId="13787661" w14:textId="0F622BBA" w:rsidR="0051561D" w:rsidRPr="00090807" w:rsidRDefault="0051561D" w:rsidP="0009080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2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418"/>
        <w:gridCol w:w="1417"/>
        <w:gridCol w:w="1418"/>
      </w:tblGrid>
      <w:tr w:rsidR="00122025" w:rsidRPr="00090807" w14:paraId="7B6FF47C" w14:textId="77777777" w:rsidTr="00781C2A">
        <w:trPr>
          <w:trHeight w:val="81"/>
        </w:trPr>
        <w:tc>
          <w:tcPr>
            <w:tcW w:w="4253" w:type="dxa"/>
            <w:shd w:val="clear" w:color="auto" w:fill="auto"/>
            <w:vAlign w:val="bottom"/>
          </w:tcPr>
          <w:p w14:paraId="6BF98049" w14:textId="77777777" w:rsidR="00122025" w:rsidRPr="00090807" w:rsidRDefault="00122025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DBB7477" w14:textId="46610F72" w:rsidR="00122025" w:rsidRPr="00090807" w:rsidRDefault="00122025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D25703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D25703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122025" w:rsidRPr="00090807" w14:paraId="0C0314F8" w14:textId="77777777" w:rsidTr="00781C2A">
        <w:trPr>
          <w:trHeight w:val="81"/>
        </w:trPr>
        <w:tc>
          <w:tcPr>
            <w:tcW w:w="4253" w:type="dxa"/>
            <w:shd w:val="clear" w:color="auto" w:fill="auto"/>
            <w:vAlign w:val="bottom"/>
            <w:hideMark/>
          </w:tcPr>
          <w:p w14:paraId="11033189" w14:textId="77777777" w:rsidR="00122025" w:rsidRPr="00090807" w:rsidRDefault="00122025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42900B3E" w14:textId="77777777" w:rsidR="00122025" w:rsidRPr="00090807" w:rsidRDefault="00122025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2B0C2563" w14:textId="77777777" w:rsidR="00122025" w:rsidRPr="00090807" w:rsidRDefault="00122025" w:rsidP="0009080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22025" w:rsidRPr="00090807" w14:paraId="224C542A" w14:textId="77777777" w:rsidTr="00781C2A">
        <w:trPr>
          <w:trHeight w:val="81"/>
        </w:trPr>
        <w:tc>
          <w:tcPr>
            <w:tcW w:w="4253" w:type="dxa"/>
            <w:shd w:val="clear" w:color="auto" w:fill="auto"/>
            <w:vAlign w:val="bottom"/>
            <w:hideMark/>
          </w:tcPr>
          <w:p w14:paraId="6D4824F0" w14:textId="77777777" w:rsidR="00122025" w:rsidRPr="00090807" w:rsidRDefault="00122025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3BE09E5" w14:textId="77777777" w:rsidR="00122025" w:rsidRPr="00090807" w:rsidRDefault="00122025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C8E4FAA" w14:textId="77777777" w:rsidR="00122025" w:rsidRPr="00090807" w:rsidRDefault="00122025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A92EC72" w14:textId="77777777" w:rsidR="00122025" w:rsidRPr="00090807" w:rsidRDefault="00122025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185BA64" w14:textId="77777777" w:rsidR="00122025" w:rsidRPr="00090807" w:rsidRDefault="00122025" w:rsidP="000908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2562</w:t>
            </w:r>
          </w:p>
        </w:tc>
      </w:tr>
      <w:tr w:rsidR="00543B9B" w:rsidRPr="00090807" w14:paraId="6D80A39D" w14:textId="77777777" w:rsidTr="00781C2A">
        <w:trPr>
          <w:trHeight w:val="81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65458DD2" w14:textId="77777777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-100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กำไร(ขาดทุน)สุทธิส่วนที่เป็นของผู้ถือหุ้น </w:t>
            </w:r>
          </w:p>
          <w:p w14:paraId="385EA4D4" w14:textId="77777777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-10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ของบริษัท (ขั้นพื้นฐาน) (หน่วย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1E6364E" w14:textId="79F13CC6" w:rsidR="00543B9B" w:rsidRPr="00090807" w:rsidRDefault="00B26683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6,955,686.49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7BE0749" w14:textId="2B12759C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(1,502,818.60)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2A30CA" w14:textId="38C9A4E1" w:rsidR="00543B9B" w:rsidRPr="00090807" w:rsidRDefault="00695141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1,903,681.64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D9EBB35" w14:textId="4698372F" w:rsidR="00543B9B" w:rsidRPr="00090807" w:rsidRDefault="00543B9B" w:rsidP="0009080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(3,811,782.73)</w:t>
            </w:r>
          </w:p>
        </w:tc>
      </w:tr>
      <w:tr w:rsidR="00543B9B" w:rsidRPr="00090807" w14:paraId="174DA1A6" w14:textId="77777777" w:rsidTr="00781C2A">
        <w:trPr>
          <w:trHeight w:val="71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6EAE4AAA" w14:textId="092F3A32" w:rsidR="00543B9B" w:rsidRPr="00090807" w:rsidRDefault="00543B9B" w:rsidP="00090807">
            <w:pPr>
              <w:pStyle w:val="NoSpacing"/>
              <w:ind w:left="-10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หุ้น)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F73610E" w14:textId="62839FA5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5F3551" w14:textId="15067F4A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D5F74" w14:textId="25B57C15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93EF3D" w14:textId="3C6B652A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10,000,000</w:t>
            </w:r>
          </w:p>
        </w:tc>
      </w:tr>
      <w:tr w:rsidR="00543B9B" w:rsidRPr="00090807" w14:paraId="66020FA0" w14:textId="77777777" w:rsidTr="00781C2A">
        <w:trPr>
          <w:trHeight w:val="81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183F1069" w14:textId="77777777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ind w:left="-10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กำไร(ขาดทุน)ต่อหุ้นขั้นพื้นฐาน (หน่วย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: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บาทต่อหุ้น)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6653AFA" w14:textId="6293BD98" w:rsidR="00543B9B" w:rsidRPr="00090807" w:rsidRDefault="00E518F7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4945074" w14:textId="354E014A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(0.15)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DF3E7E" w14:textId="3827947E" w:rsidR="00543B9B" w:rsidRPr="00090807" w:rsidRDefault="00695141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0.19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6D4522" w14:textId="7F14C529" w:rsidR="00543B9B" w:rsidRPr="00090807" w:rsidRDefault="00543B9B" w:rsidP="0009080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(0.38)</w:t>
            </w:r>
          </w:p>
        </w:tc>
      </w:tr>
    </w:tbl>
    <w:p w14:paraId="31FB9517" w14:textId="41E1EF1C" w:rsidR="003E76BD" w:rsidRPr="00090807" w:rsidRDefault="003E76BD" w:rsidP="0009080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E125506" w14:textId="6C477B10" w:rsidR="008B6567" w:rsidRPr="00090807" w:rsidRDefault="00801E5D" w:rsidP="00090807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b/>
          <w:bCs/>
          <w:sz w:val="28"/>
        </w:rPr>
        <w:t>2</w:t>
      </w:r>
      <w:r w:rsidR="00D625A9" w:rsidRPr="00090807">
        <w:rPr>
          <w:rFonts w:ascii="Browallia New" w:hAnsi="Browallia New" w:cs="Browallia New"/>
          <w:b/>
          <w:bCs/>
          <w:sz w:val="28"/>
        </w:rPr>
        <w:t>0</w:t>
      </w:r>
      <w:r w:rsidR="008B6567" w:rsidRPr="00090807">
        <w:rPr>
          <w:rFonts w:ascii="Browallia New" w:hAnsi="Browallia New" w:cs="Browallia New"/>
          <w:b/>
          <w:bCs/>
          <w:sz w:val="28"/>
          <w:cs/>
        </w:rPr>
        <w:t>.</w:t>
      </w:r>
      <w:r w:rsidR="008B6567" w:rsidRPr="00090807">
        <w:rPr>
          <w:rFonts w:ascii="Browallia New" w:hAnsi="Browallia New" w:cs="Browallia New"/>
          <w:b/>
          <w:bCs/>
          <w:sz w:val="28"/>
          <w:cs/>
        </w:rPr>
        <w:tab/>
        <w:t>เงินปันผลจ่าย</w:t>
      </w:r>
    </w:p>
    <w:p w14:paraId="2054B3AE" w14:textId="77777777" w:rsidR="008B6567" w:rsidRPr="00090807" w:rsidRDefault="008B6567" w:rsidP="0009080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6C7DCE49" w14:textId="39F13775" w:rsidR="008B6567" w:rsidRPr="00090807" w:rsidRDefault="00801E5D" w:rsidP="0009080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090807">
        <w:rPr>
          <w:rFonts w:ascii="Browallia New" w:hAnsi="Browallia New" w:cs="Browallia New"/>
          <w:sz w:val="28"/>
        </w:rPr>
        <w:t>2</w:t>
      </w:r>
      <w:r w:rsidR="00D625A9" w:rsidRPr="00090807">
        <w:rPr>
          <w:rFonts w:ascii="Browallia New" w:hAnsi="Browallia New" w:cs="Browallia New"/>
          <w:sz w:val="28"/>
        </w:rPr>
        <w:t>0</w:t>
      </w:r>
      <w:r w:rsidR="008B6567" w:rsidRPr="00090807">
        <w:rPr>
          <w:rFonts w:ascii="Browallia New" w:hAnsi="Browallia New" w:cs="Browallia New"/>
          <w:sz w:val="28"/>
        </w:rPr>
        <w:t>.1</w:t>
      </w:r>
      <w:r w:rsidR="008B6567" w:rsidRPr="00090807">
        <w:rPr>
          <w:rFonts w:ascii="Browallia New" w:hAnsi="Browallia New" w:cs="Browallia New"/>
          <w:sz w:val="28"/>
        </w:rPr>
        <w:tab/>
      </w:r>
      <w:r w:rsidR="008B6567" w:rsidRPr="00090807">
        <w:rPr>
          <w:rFonts w:ascii="Browallia New" w:hAnsi="Browallia New" w:cs="Browallia New"/>
          <w:sz w:val="28"/>
          <w:cs/>
        </w:rPr>
        <w:t>ที่ประชุม</w:t>
      </w:r>
      <w:r w:rsidR="008C7AE9" w:rsidRPr="00090807">
        <w:rPr>
          <w:rFonts w:ascii="Browallia New" w:hAnsi="Browallia New" w:cs="Browallia New"/>
          <w:sz w:val="28"/>
          <w:cs/>
        </w:rPr>
        <w:t xml:space="preserve">คณะกรรมการ ครั้งที่ </w:t>
      </w:r>
      <w:r w:rsidR="008C7AE9" w:rsidRPr="00090807">
        <w:rPr>
          <w:rFonts w:ascii="Browallia New" w:hAnsi="Browallia New" w:cs="Browallia New"/>
          <w:sz w:val="28"/>
        </w:rPr>
        <w:t>2</w:t>
      </w:r>
      <w:r w:rsidR="00800103" w:rsidRPr="00090807">
        <w:rPr>
          <w:rFonts w:ascii="Browallia New" w:hAnsi="Browallia New" w:cs="Browallia New"/>
          <w:sz w:val="28"/>
        </w:rPr>
        <w:t>/</w:t>
      </w:r>
      <w:r w:rsidR="00800103" w:rsidRPr="00090807">
        <w:rPr>
          <w:rFonts w:ascii="Browallia New" w:hAnsi="Browallia New" w:cs="Browallia New"/>
          <w:sz w:val="28"/>
          <w:cs/>
        </w:rPr>
        <w:t>2</w:t>
      </w:r>
      <w:r w:rsidR="008B6567" w:rsidRPr="00090807">
        <w:rPr>
          <w:rFonts w:ascii="Browallia New" w:hAnsi="Browallia New" w:cs="Browallia New"/>
          <w:sz w:val="28"/>
        </w:rPr>
        <w:t>563</w:t>
      </w:r>
      <w:r w:rsidR="008B6567" w:rsidRPr="00090807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8C7AE9" w:rsidRPr="00090807">
        <w:rPr>
          <w:rFonts w:ascii="Browallia New" w:hAnsi="Browallia New" w:cs="Browallia New"/>
          <w:sz w:val="28"/>
        </w:rPr>
        <w:t xml:space="preserve">3 </w:t>
      </w:r>
      <w:r w:rsidR="008C7AE9" w:rsidRPr="00090807">
        <w:rPr>
          <w:rFonts w:ascii="Browallia New" w:hAnsi="Browallia New" w:cs="Browallia New"/>
          <w:sz w:val="28"/>
          <w:cs/>
        </w:rPr>
        <w:t xml:space="preserve">เมษายน </w:t>
      </w:r>
      <w:r w:rsidR="008C7AE9" w:rsidRPr="00090807">
        <w:rPr>
          <w:rFonts w:ascii="Browallia New" w:hAnsi="Browallia New" w:cs="Browallia New"/>
          <w:sz w:val="28"/>
        </w:rPr>
        <w:t>2563</w:t>
      </w:r>
      <w:r w:rsidR="008B6567" w:rsidRPr="00090807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</w:t>
      </w:r>
      <w:r w:rsidR="00800103" w:rsidRPr="00090807">
        <w:rPr>
          <w:rFonts w:ascii="Browallia New" w:hAnsi="Browallia New" w:cs="Browallia New"/>
          <w:sz w:val="28"/>
          <w:cs/>
        </w:rPr>
        <w:t>ระหว่างกาล</w:t>
      </w:r>
      <w:r w:rsidR="008B6567" w:rsidRPr="00090807">
        <w:rPr>
          <w:rFonts w:ascii="Browallia New" w:hAnsi="Browallia New" w:cs="Browallia New"/>
          <w:sz w:val="28"/>
          <w:cs/>
        </w:rPr>
        <w:t xml:space="preserve">จากกำไรสะสมของบริษัทฯ ในอัตราหุ้นละ </w:t>
      </w:r>
      <w:r w:rsidR="008B6567" w:rsidRPr="00090807">
        <w:rPr>
          <w:rFonts w:ascii="Browallia New" w:hAnsi="Browallia New" w:cs="Browallia New"/>
          <w:sz w:val="28"/>
        </w:rPr>
        <w:t>0.25</w:t>
      </w:r>
      <w:r w:rsidR="008B6567" w:rsidRPr="00090807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8B6567" w:rsidRPr="00090807">
        <w:rPr>
          <w:rFonts w:ascii="Browallia New" w:hAnsi="Browallia New" w:cs="Browallia New"/>
          <w:sz w:val="28"/>
        </w:rPr>
        <w:t>2.50</w:t>
      </w:r>
      <w:r w:rsidR="008B6567" w:rsidRPr="00090807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</w:t>
      </w:r>
      <w:r w:rsidR="008B6567" w:rsidRPr="00090807">
        <w:rPr>
          <w:rFonts w:ascii="Browallia New" w:hAnsi="Browallia New" w:cs="Browallia New"/>
          <w:sz w:val="28"/>
        </w:rPr>
        <w:t xml:space="preserve"> </w:t>
      </w:r>
      <w:r w:rsidR="00800103" w:rsidRPr="00090807">
        <w:rPr>
          <w:rFonts w:ascii="Browallia New" w:hAnsi="Browallia New" w:cs="Browallia New"/>
          <w:sz w:val="28"/>
        </w:rPr>
        <w:t xml:space="preserve">30 </w:t>
      </w:r>
      <w:r w:rsidR="00800103" w:rsidRPr="00090807">
        <w:rPr>
          <w:rFonts w:ascii="Browallia New" w:hAnsi="Browallia New" w:cs="Browallia New"/>
          <w:sz w:val="28"/>
          <w:cs/>
        </w:rPr>
        <w:t>เมษายน</w:t>
      </w:r>
      <w:r w:rsidR="008C7AE9" w:rsidRPr="00090807">
        <w:rPr>
          <w:rFonts w:ascii="Browallia New" w:hAnsi="Browallia New" w:cs="Browallia New"/>
          <w:sz w:val="28"/>
          <w:cs/>
        </w:rPr>
        <w:t xml:space="preserve"> </w:t>
      </w:r>
      <w:r w:rsidR="00691D09" w:rsidRPr="00090807">
        <w:rPr>
          <w:rFonts w:ascii="Browallia New" w:hAnsi="Browallia New" w:cs="Browallia New"/>
          <w:spacing w:val="-8"/>
          <w:sz w:val="28"/>
        </w:rPr>
        <w:t>2563</w:t>
      </w:r>
      <w:r w:rsidR="000140E6" w:rsidRPr="00090807">
        <w:rPr>
          <w:rFonts w:ascii="Browallia New" w:hAnsi="Browallia New" w:cs="Browallia New" w:hint="cs"/>
          <w:spacing w:val="-8"/>
          <w:sz w:val="28"/>
          <w:cs/>
        </w:rPr>
        <w:t xml:space="preserve"> ทั้งนี้</w:t>
      </w:r>
      <w:r w:rsidR="00B8183C">
        <w:rPr>
          <w:rFonts w:ascii="Browallia New" w:hAnsi="Browallia New" w:cs="Browallia New"/>
          <w:spacing w:val="-8"/>
          <w:sz w:val="28"/>
        </w:rPr>
        <w:t xml:space="preserve"> </w:t>
      </w:r>
      <w:r w:rsidR="000140E6" w:rsidRPr="00090807">
        <w:rPr>
          <w:rFonts w:ascii="Browallia New" w:hAnsi="Browallia New" w:cs="Browallia New" w:hint="cs"/>
          <w:spacing w:val="-8"/>
          <w:sz w:val="28"/>
          <w:cs/>
        </w:rPr>
        <w:t>ที่ประชุมสามัญผู้ถือหุ้น</w:t>
      </w:r>
      <w:r w:rsidR="004D64C1">
        <w:rPr>
          <w:rFonts w:ascii="Browallia New" w:hAnsi="Browallia New" w:cs="Browallia New"/>
          <w:spacing w:val="-8"/>
          <w:sz w:val="28"/>
        </w:rPr>
        <w:t xml:space="preserve"> </w:t>
      </w:r>
      <w:r w:rsidR="000140E6" w:rsidRPr="00090807">
        <w:rPr>
          <w:rFonts w:ascii="Browallia New" w:hAnsi="Browallia New" w:cs="Browallia New" w:hint="cs"/>
          <w:spacing w:val="-8"/>
          <w:sz w:val="28"/>
          <w:cs/>
        </w:rPr>
        <w:t xml:space="preserve">ประจำปี </w:t>
      </w:r>
      <w:r w:rsidR="000140E6" w:rsidRPr="00090807">
        <w:rPr>
          <w:rFonts w:ascii="Browallia New" w:hAnsi="Browallia New" w:cs="Browallia New"/>
          <w:spacing w:val="-8"/>
          <w:sz w:val="28"/>
        </w:rPr>
        <w:t xml:space="preserve">2563 </w:t>
      </w:r>
      <w:r w:rsidR="000140E6" w:rsidRPr="00090807">
        <w:rPr>
          <w:rFonts w:ascii="Browallia New" w:hAnsi="Browallia New" w:cs="Browallia New" w:hint="cs"/>
          <w:spacing w:val="-8"/>
          <w:sz w:val="28"/>
          <w:cs/>
        </w:rPr>
        <w:t xml:space="preserve">เมื่อวันที่ </w:t>
      </w:r>
      <w:r w:rsidR="000140E6" w:rsidRPr="00090807">
        <w:rPr>
          <w:rFonts w:ascii="Browallia New" w:hAnsi="Browallia New" w:cs="Browallia New"/>
          <w:spacing w:val="-8"/>
          <w:sz w:val="28"/>
        </w:rPr>
        <w:t xml:space="preserve">25 </w:t>
      </w:r>
      <w:r w:rsidR="000140E6" w:rsidRPr="00090807">
        <w:rPr>
          <w:rFonts w:ascii="Browallia New" w:hAnsi="Browallia New" w:cs="Browallia New" w:hint="cs"/>
          <w:spacing w:val="-8"/>
          <w:sz w:val="28"/>
          <w:cs/>
        </w:rPr>
        <w:t xml:space="preserve">กันยายน </w:t>
      </w:r>
      <w:r w:rsidR="000140E6" w:rsidRPr="00090807">
        <w:rPr>
          <w:rFonts w:ascii="Browallia New" w:hAnsi="Browallia New" w:cs="Browallia New"/>
          <w:spacing w:val="-8"/>
          <w:sz w:val="28"/>
        </w:rPr>
        <w:t xml:space="preserve">2563 </w:t>
      </w:r>
      <w:r w:rsidR="000140E6" w:rsidRPr="00090807">
        <w:rPr>
          <w:rFonts w:ascii="Browallia New" w:hAnsi="Browallia New" w:cs="Browallia New" w:hint="cs"/>
          <w:spacing w:val="-8"/>
          <w:sz w:val="28"/>
          <w:cs/>
        </w:rPr>
        <w:t>ได้อนุมัติการจ่ายเงินปันผลระหว่างกาลแล้ว</w:t>
      </w:r>
    </w:p>
    <w:p w14:paraId="2D8C652E" w14:textId="610D92FE" w:rsidR="008B6567" w:rsidRPr="00090807" w:rsidRDefault="00801E5D" w:rsidP="0009080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2</w:t>
      </w:r>
      <w:r w:rsidR="00D625A9" w:rsidRPr="00090807">
        <w:rPr>
          <w:rFonts w:ascii="Browallia New" w:hAnsi="Browallia New" w:cs="Browallia New"/>
          <w:sz w:val="28"/>
        </w:rPr>
        <w:t>0</w:t>
      </w:r>
      <w:r w:rsidR="008B6567" w:rsidRPr="00090807">
        <w:rPr>
          <w:rFonts w:ascii="Browallia New" w:hAnsi="Browallia New" w:cs="Browallia New"/>
          <w:sz w:val="28"/>
        </w:rPr>
        <w:t>.2</w:t>
      </w:r>
      <w:r w:rsidR="008B6567" w:rsidRPr="00090807">
        <w:rPr>
          <w:rFonts w:ascii="Browallia New" w:hAnsi="Browallia New" w:cs="Browallia New"/>
          <w:sz w:val="28"/>
        </w:rPr>
        <w:tab/>
      </w:r>
      <w:r w:rsidR="008B6567" w:rsidRPr="00090807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8B6567" w:rsidRPr="00090807">
        <w:rPr>
          <w:rFonts w:ascii="Browallia New" w:hAnsi="Browallia New" w:cs="Browallia New"/>
          <w:sz w:val="28"/>
        </w:rPr>
        <w:t>2562</w:t>
      </w:r>
      <w:r w:rsidR="008B6567" w:rsidRPr="00090807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8B6567" w:rsidRPr="00090807">
        <w:rPr>
          <w:rFonts w:ascii="Browallia New" w:hAnsi="Browallia New" w:cs="Browallia New"/>
          <w:sz w:val="28"/>
        </w:rPr>
        <w:t>9</w:t>
      </w:r>
      <w:r w:rsidR="008B6567" w:rsidRPr="00090807">
        <w:rPr>
          <w:rFonts w:ascii="Browallia New" w:hAnsi="Browallia New" w:cs="Browallia New"/>
          <w:sz w:val="28"/>
          <w:cs/>
        </w:rPr>
        <w:t xml:space="preserve"> เมษายน </w:t>
      </w:r>
      <w:r w:rsidR="008B6567" w:rsidRPr="00090807">
        <w:rPr>
          <w:rFonts w:ascii="Browallia New" w:hAnsi="Browallia New" w:cs="Browallia New"/>
          <w:sz w:val="28"/>
        </w:rPr>
        <w:t>2562</w:t>
      </w:r>
      <w:r w:rsidR="008B6567" w:rsidRPr="00090807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8B6567" w:rsidRPr="00090807">
        <w:rPr>
          <w:rFonts w:ascii="Browallia New" w:hAnsi="Browallia New" w:cs="Browallia New"/>
          <w:sz w:val="28"/>
        </w:rPr>
        <w:t>0.45</w:t>
      </w:r>
      <w:r w:rsidR="008B6567" w:rsidRPr="00090807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8B6567" w:rsidRPr="00090807">
        <w:rPr>
          <w:rFonts w:ascii="Browallia New" w:hAnsi="Browallia New" w:cs="Browallia New"/>
          <w:sz w:val="28"/>
        </w:rPr>
        <w:t>4.50</w:t>
      </w:r>
      <w:r w:rsidR="008B6567" w:rsidRPr="00090807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="008B6567" w:rsidRPr="00090807">
        <w:rPr>
          <w:rFonts w:ascii="Browallia New" w:hAnsi="Browallia New" w:cs="Browallia New"/>
          <w:sz w:val="28"/>
        </w:rPr>
        <w:t xml:space="preserve">               9 </w:t>
      </w:r>
      <w:r w:rsidR="008B6567" w:rsidRPr="00090807">
        <w:rPr>
          <w:rFonts w:ascii="Browallia New" w:hAnsi="Browallia New" w:cs="Browallia New"/>
          <w:sz w:val="28"/>
          <w:cs/>
        </w:rPr>
        <w:t xml:space="preserve">พฤษภาคม </w:t>
      </w:r>
      <w:r w:rsidR="008B6567" w:rsidRPr="00090807">
        <w:rPr>
          <w:rFonts w:ascii="Browallia New" w:hAnsi="Browallia New" w:cs="Browallia New"/>
          <w:sz w:val="28"/>
        </w:rPr>
        <w:t>2562</w:t>
      </w:r>
    </w:p>
    <w:p w14:paraId="335E7C3A" w14:textId="3CE6E49A" w:rsidR="00A97E80" w:rsidRPr="00090807" w:rsidRDefault="00A97E80" w:rsidP="0009080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00DCCAB4" w14:textId="31591E4E" w:rsidR="002D673E" w:rsidRPr="00090807" w:rsidRDefault="002D673E" w:rsidP="0009080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42EC51AE" w14:textId="4E6C0041" w:rsidR="002D673E" w:rsidRPr="00090807" w:rsidRDefault="002D673E" w:rsidP="0009080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052A312" w14:textId="41ED604B" w:rsidR="002D673E" w:rsidRPr="00090807" w:rsidRDefault="002D673E" w:rsidP="0009080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4A940698" w14:textId="3DF11901" w:rsidR="002D673E" w:rsidRPr="00090807" w:rsidRDefault="002D673E" w:rsidP="00090807">
      <w:pPr>
        <w:spacing w:after="0" w:line="240" w:lineRule="auto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br w:type="page"/>
      </w:r>
    </w:p>
    <w:p w14:paraId="3411EACD" w14:textId="235844DD" w:rsidR="008B6567" w:rsidRPr="00090807" w:rsidRDefault="00691D09" w:rsidP="00090807">
      <w:pPr>
        <w:spacing w:after="120" w:line="240" w:lineRule="auto"/>
        <w:rPr>
          <w:rFonts w:ascii="Browallia New" w:hAnsi="Browallia New" w:cs="Browallia New"/>
          <w:b/>
          <w:bCs/>
          <w:color w:val="000000" w:themeColor="text1"/>
          <w:sz w:val="28"/>
        </w:rPr>
      </w:pPr>
      <w:bookmarkStart w:id="3" w:name="_Hlk50624745"/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2</w:t>
      </w:r>
      <w:r w:rsidR="00D625A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8B6567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8B6567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8B6567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ข้อมูลเกี่ยวกับส่วนงานดำเนินงาน</w:t>
      </w:r>
    </w:p>
    <w:bookmarkEnd w:id="3"/>
    <w:p w14:paraId="2E6985C7" w14:textId="77777777" w:rsidR="008B6567" w:rsidRPr="00090807" w:rsidRDefault="008B6567" w:rsidP="00090807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213DEBD3" w14:textId="77777777" w:rsidR="008B6567" w:rsidRPr="00090807" w:rsidRDefault="008B6567" w:rsidP="0009080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F896CB5" w14:textId="77777777" w:rsidR="000616D7" w:rsidRPr="00090807" w:rsidRDefault="008B6567" w:rsidP="00090807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090807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090807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70A66588" w14:textId="77777777" w:rsidR="000616D7" w:rsidRPr="00090807" w:rsidRDefault="008B6567" w:rsidP="00090807">
      <w:pPr>
        <w:pStyle w:val="NoSpacing"/>
        <w:spacing w:after="6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090807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22D81FBD" w14:textId="77777777" w:rsidR="000616D7" w:rsidRPr="00090807" w:rsidRDefault="008B6567" w:rsidP="00090807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090807">
        <w:rPr>
          <w:rFonts w:ascii="Browallia New" w:eastAsia="Times New Roman" w:hAnsi="Browallia New" w:cs="Browallia New"/>
          <w:sz w:val="28"/>
        </w:rPr>
        <w:t xml:space="preserve">1 </w:t>
      </w:r>
      <w:r w:rsidRPr="00090807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2ECD54CE" w14:textId="77777777" w:rsidR="000616D7" w:rsidRPr="00090807" w:rsidRDefault="008B6567" w:rsidP="00090807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90807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090807">
        <w:rPr>
          <w:rFonts w:ascii="Browallia New" w:eastAsia="Times New Roman" w:hAnsi="Browallia New" w:cs="Browallia New"/>
          <w:sz w:val="28"/>
        </w:rPr>
        <w:t xml:space="preserve">2 </w:t>
      </w:r>
      <w:r w:rsidRPr="00090807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090807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1829E9D3" w14:textId="77777777" w:rsidR="000616D7" w:rsidRPr="00090807" w:rsidRDefault="008B6567" w:rsidP="0009080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บริษัทฯ และบริษัทย่อย ดำเนินธุรกิจเฉพาะในประเทศเท่านั้น ดังนั้นฝ่ายบริหารจึงพิจารณาว่า บริษัทฯ และบริษัทย่อย มีส่วนงานทางภูมิศาสตร์เพียงส่วนงานเดียว</w:t>
      </w:r>
    </w:p>
    <w:p w14:paraId="3F0EEAA5" w14:textId="77777777" w:rsidR="000616D7" w:rsidRPr="00090807" w:rsidRDefault="008B6567" w:rsidP="00090807">
      <w:pPr>
        <w:pStyle w:val="NoSpacing"/>
        <w:spacing w:after="60"/>
        <w:ind w:left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090807">
        <w:rPr>
          <w:rFonts w:ascii="Browallia New" w:hAnsi="Browallia New" w:cs="Browallia New"/>
          <w:sz w:val="28"/>
        </w:rPr>
        <w:t>10</w:t>
      </w:r>
      <w:r w:rsidRPr="00090807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ฝ่ายบริหารของบริษัทและบริษัทย่อยจึงไม่ได้นำเสนอผลกำไรหรือขาดทุนจำแนกตามส่วนงานธุรกิจ</w:t>
      </w:r>
      <w:bookmarkStart w:id="4" w:name="_Hlk24483914"/>
    </w:p>
    <w:p w14:paraId="7CFE65F4" w14:textId="374CA4F3" w:rsidR="008B6567" w:rsidRPr="00090807" w:rsidRDefault="008B6567" w:rsidP="00090807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090807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  <w:r w:rsidR="009B5624" w:rsidRPr="00090807">
        <w:rPr>
          <w:rFonts w:ascii="Browallia New" w:eastAsia="Times New Roman" w:hAnsi="Browallia New" w:cs="Browallia New"/>
          <w:sz w:val="28"/>
        </w:rPr>
        <w:t>.-</w:t>
      </w:r>
    </w:p>
    <w:tbl>
      <w:tblPr>
        <w:tblStyle w:val="TableGrid"/>
        <w:tblW w:w="104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50"/>
        <w:gridCol w:w="1350"/>
        <w:gridCol w:w="1326"/>
        <w:gridCol w:w="18"/>
        <w:gridCol w:w="6"/>
      </w:tblGrid>
      <w:tr w:rsidR="008B6567" w:rsidRPr="00090807" w14:paraId="1132135E" w14:textId="77777777" w:rsidTr="00FD42F3">
        <w:trPr>
          <w:gridAfter w:val="2"/>
          <w:wAfter w:w="24" w:type="dxa"/>
        </w:trPr>
        <w:tc>
          <w:tcPr>
            <w:tcW w:w="2520" w:type="dxa"/>
            <w:gridSpan w:val="2"/>
          </w:tcPr>
          <w:p w14:paraId="469A4B82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284F9C76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8B6567" w:rsidRPr="00090807" w14:paraId="16DD40E8" w14:textId="77777777" w:rsidTr="00FD42F3">
        <w:trPr>
          <w:gridAfter w:val="2"/>
          <w:wAfter w:w="24" w:type="dxa"/>
        </w:trPr>
        <w:tc>
          <w:tcPr>
            <w:tcW w:w="2520" w:type="dxa"/>
            <w:gridSpan w:val="2"/>
          </w:tcPr>
          <w:p w14:paraId="491DAEFA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12CE7EA5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B6567" w:rsidRPr="00090807" w14:paraId="1E92C47A" w14:textId="77777777" w:rsidTr="00FD42F3">
        <w:trPr>
          <w:gridAfter w:val="1"/>
          <w:wAfter w:w="6" w:type="dxa"/>
        </w:trPr>
        <w:tc>
          <w:tcPr>
            <w:tcW w:w="2520" w:type="dxa"/>
            <w:gridSpan w:val="2"/>
          </w:tcPr>
          <w:p w14:paraId="410FCA44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15CF5F35" w14:textId="6ED9AF7C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30 </w:t>
            </w:r>
            <w:r w:rsidR="00D25703"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กันยายน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4044" w:type="dxa"/>
            <w:gridSpan w:val="4"/>
          </w:tcPr>
          <w:p w14:paraId="4F843930" w14:textId="079AE018" w:rsidR="008B6567" w:rsidRPr="00090807" w:rsidRDefault="00B77A20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2562</w:t>
            </w:r>
          </w:p>
        </w:tc>
      </w:tr>
      <w:tr w:rsidR="008B6567" w:rsidRPr="00090807" w14:paraId="08FEE068" w14:textId="77777777" w:rsidTr="00FD42F3">
        <w:tc>
          <w:tcPr>
            <w:tcW w:w="2520" w:type="dxa"/>
            <w:gridSpan w:val="2"/>
          </w:tcPr>
          <w:p w14:paraId="7F882E38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621980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1C79006B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6911D632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6C532762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4D1AD808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3"/>
          </w:tcPr>
          <w:p w14:paraId="19DE8772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8B6567" w:rsidRPr="00090807" w14:paraId="43F44F0D" w14:textId="77777777" w:rsidTr="00FD42F3">
        <w:tc>
          <w:tcPr>
            <w:tcW w:w="2520" w:type="dxa"/>
            <w:gridSpan w:val="2"/>
          </w:tcPr>
          <w:p w14:paraId="34F3ADE7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036352A2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65D0EB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0C8677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8F3475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DC534F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2774B945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8B6567" w:rsidRPr="00090807" w14:paraId="4DFB3CE2" w14:textId="77777777" w:rsidTr="00FD42F3">
        <w:tc>
          <w:tcPr>
            <w:tcW w:w="2520" w:type="dxa"/>
            <w:gridSpan w:val="2"/>
          </w:tcPr>
          <w:p w14:paraId="0E898E67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</w:tcPr>
          <w:p w14:paraId="4E28AF61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DCEB4B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3B418F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4EF653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F4C8CDF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6C4FBC4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8B6567" w:rsidRPr="00090807" w14:paraId="4CD39836" w14:textId="77777777" w:rsidTr="00FD42F3">
        <w:tc>
          <w:tcPr>
            <w:tcW w:w="270" w:type="dxa"/>
          </w:tcPr>
          <w:p w14:paraId="3A5B8A29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4D01B7D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1EBB6706" w14:textId="50587678" w:rsidR="008B6567" w:rsidRPr="00090807" w:rsidRDefault="004812E9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61,098,531.79</w:t>
            </w:r>
          </w:p>
        </w:tc>
        <w:tc>
          <w:tcPr>
            <w:tcW w:w="1260" w:type="dxa"/>
            <w:vAlign w:val="bottom"/>
          </w:tcPr>
          <w:p w14:paraId="166C1824" w14:textId="37C2B3B2" w:rsidR="008B6567" w:rsidRPr="00090807" w:rsidRDefault="004812E9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4BE6D114" w14:textId="398B8038" w:rsidR="008B6567" w:rsidRPr="00090807" w:rsidRDefault="004812E9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61,098,531.79</w:t>
            </w:r>
          </w:p>
        </w:tc>
        <w:tc>
          <w:tcPr>
            <w:tcW w:w="1350" w:type="dxa"/>
          </w:tcPr>
          <w:p w14:paraId="70EFC85A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64,814,912.73</w:t>
            </w:r>
          </w:p>
        </w:tc>
        <w:tc>
          <w:tcPr>
            <w:tcW w:w="1350" w:type="dxa"/>
            <w:vAlign w:val="bottom"/>
          </w:tcPr>
          <w:p w14:paraId="39E6079A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3"/>
          </w:tcPr>
          <w:p w14:paraId="48BE6FCB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64,814,912.73</w:t>
            </w:r>
          </w:p>
        </w:tc>
      </w:tr>
      <w:tr w:rsidR="008B6567" w:rsidRPr="00090807" w14:paraId="4E162A72" w14:textId="77777777" w:rsidTr="00FD42F3">
        <w:tc>
          <w:tcPr>
            <w:tcW w:w="270" w:type="dxa"/>
          </w:tcPr>
          <w:p w14:paraId="6C8324CF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E280731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60A8D584" w14:textId="437474DA" w:rsidR="008B6567" w:rsidRPr="00090807" w:rsidRDefault="004812E9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8140663" w14:textId="21BE6AD9" w:rsidR="008B6567" w:rsidRPr="00090807" w:rsidRDefault="004812E9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95,731,575.62</w:t>
            </w:r>
          </w:p>
        </w:tc>
        <w:tc>
          <w:tcPr>
            <w:tcW w:w="1350" w:type="dxa"/>
            <w:vAlign w:val="bottom"/>
          </w:tcPr>
          <w:p w14:paraId="4345F136" w14:textId="7E92EE33" w:rsidR="008B6567" w:rsidRPr="00090807" w:rsidRDefault="004812E9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95,731,575.62</w:t>
            </w:r>
          </w:p>
        </w:tc>
        <w:tc>
          <w:tcPr>
            <w:tcW w:w="1350" w:type="dxa"/>
          </w:tcPr>
          <w:p w14:paraId="6D437803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505FEB4C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97,760,153.67</w:t>
            </w:r>
          </w:p>
        </w:tc>
        <w:tc>
          <w:tcPr>
            <w:tcW w:w="1350" w:type="dxa"/>
            <w:gridSpan w:val="3"/>
          </w:tcPr>
          <w:p w14:paraId="0AD2A525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97,760,153.67</w:t>
            </w:r>
          </w:p>
        </w:tc>
      </w:tr>
      <w:tr w:rsidR="008B6567" w:rsidRPr="00090807" w14:paraId="74437F58" w14:textId="77777777" w:rsidTr="00FD42F3">
        <w:tc>
          <w:tcPr>
            <w:tcW w:w="2520" w:type="dxa"/>
            <w:gridSpan w:val="2"/>
          </w:tcPr>
          <w:p w14:paraId="4367457C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vAlign w:val="bottom"/>
          </w:tcPr>
          <w:p w14:paraId="6BE1795D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3F9E463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4BB90B1" w14:textId="09EDC860" w:rsidR="008B6567" w:rsidRPr="00090807" w:rsidRDefault="00B26683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312,125,409.53</w:t>
            </w:r>
          </w:p>
        </w:tc>
        <w:tc>
          <w:tcPr>
            <w:tcW w:w="1350" w:type="dxa"/>
            <w:vAlign w:val="bottom"/>
          </w:tcPr>
          <w:p w14:paraId="0AAAB144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15F44CF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EDFA180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259,322,404.01</w:t>
            </w:r>
          </w:p>
        </w:tc>
      </w:tr>
      <w:tr w:rsidR="008B6567" w:rsidRPr="00090807" w14:paraId="4263B89F" w14:textId="77777777" w:rsidTr="00FD42F3">
        <w:tc>
          <w:tcPr>
            <w:tcW w:w="2520" w:type="dxa"/>
            <w:gridSpan w:val="2"/>
          </w:tcPr>
          <w:p w14:paraId="5C79369F" w14:textId="77777777" w:rsidR="008B6567" w:rsidRPr="00090807" w:rsidRDefault="008B6567" w:rsidP="00090807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31316215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E8C7DD2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EC3B1FC" w14:textId="01253100" w:rsidR="008B6567" w:rsidRPr="00090807" w:rsidRDefault="00B26683" w:rsidP="0009080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468,955,516.94</w:t>
            </w:r>
          </w:p>
        </w:tc>
        <w:tc>
          <w:tcPr>
            <w:tcW w:w="1350" w:type="dxa"/>
            <w:vAlign w:val="bottom"/>
          </w:tcPr>
          <w:p w14:paraId="34900270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3BA6020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0067281" w14:textId="77777777" w:rsidR="008B6567" w:rsidRPr="00090807" w:rsidRDefault="008B6567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421,897,470.41</w:t>
            </w:r>
          </w:p>
        </w:tc>
      </w:tr>
      <w:bookmarkEnd w:id="4"/>
    </w:tbl>
    <w:p w14:paraId="4C900EC9" w14:textId="525A2009" w:rsidR="00D625A9" w:rsidRPr="00090807" w:rsidRDefault="00D625A9" w:rsidP="00090807">
      <w:pPr>
        <w:pStyle w:val="NoSpacing"/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</w:pPr>
    </w:p>
    <w:p w14:paraId="2B3A2C14" w14:textId="77777777" w:rsidR="002D673E" w:rsidRPr="00090807" w:rsidRDefault="002D673E" w:rsidP="00090807">
      <w:pPr>
        <w:spacing w:after="0"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br w:type="page"/>
      </w:r>
    </w:p>
    <w:p w14:paraId="713F6B7E" w14:textId="08727D36" w:rsidR="008B6567" w:rsidRPr="00090807" w:rsidRDefault="00691D09" w:rsidP="00090807">
      <w:pPr>
        <w:pStyle w:val="NoSpacing"/>
        <w:spacing w:after="6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lastRenderedPageBreak/>
        <w:t>2</w:t>
      </w:r>
      <w:r w:rsidR="00D625A9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2</w:t>
      </w:r>
      <w:r w:rsidR="008B6567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>.</w:t>
      </w:r>
      <w:r w:rsidR="008B6567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</w:rPr>
        <w:tab/>
      </w:r>
      <w:r w:rsidR="008B6567" w:rsidRPr="00090807">
        <w:rPr>
          <w:rFonts w:ascii="Browallia New" w:eastAsia="Times New Roman" w:hAnsi="Browallia New" w:cs="Browallia New"/>
          <w:b/>
          <w:bCs/>
          <w:color w:val="000000" w:themeColor="text1"/>
          <w:sz w:val="28"/>
          <w:cs/>
        </w:rPr>
        <w:t>การวัดมูลค่ายุติธรรมของเครื่องมือทางการเงิน</w:t>
      </w:r>
    </w:p>
    <w:p w14:paraId="290BB763" w14:textId="77777777" w:rsidR="008B6567" w:rsidRPr="00090807" w:rsidRDefault="008B6567" w:rsidP="00090807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ดังนี้.-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8B6567" w:rsidRPr="00090807" w14:paraId="1CB211D9" w14:textId="77777777" w:rsidTr="00FD42F3">
        <w:tc>
          <w:tcPr>
            <w:tcW w:w="364" w:type="dxa"/>
            <w:shd w:val="clear" w:color="auto" w:fill="auto"/>
            <w:vAlign w:val="bottom"/>
          </w:tcPr>
          <w:p w14:paraId="4187191F" w14:textId="77777777" w:rsidR="008B6567" w:rsidRPr="00090807" w:rsidRDefault="008B6567" w:rsidP="00090807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6DB9107" w14:textId="77777777" w:rsidR="008B6567" w:rsidRPr="00090807" w:rsidRDefault="008B6567" w:rsidP="00090807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6057A06B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8B6567" w:rsidRPr="00090807" w14:paraId="296C8FB1" w14:textId="77777777" w:rsidTr="00FD42F3">
        <w:tc>
          <w:tcPr>
            <w:tcW w:w="364" w:type="dxa"/>
            <w:shd w:val="clear" w:color="auto" w:fill="auto"/>
            <w:vAlign w:val="bottom"/>
          </w:tcPr>
          <w:p w14:paraId="766377AA" w14:textId="77777777" w:rsidR="008B6567" w:rsidRPr="00090807" w:rsidRDefault="008B6567" w:rsidP="00090807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60F299AF" w14:textId="77777777" w:rsidR="008B6567" w:rsidRPr="00090807" w:rsidRDefault="008B6567" w:rsidP="00090807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55FEC230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B6567" w:rsidRPr="00090807" w14:paraId="00FAE98C" w14:textId="77777777" w:rsidTr="00FD42F3">
        <w:tc>
          <w:tcPr>
            <w:tcW w:w="364" w:type="dxa"/>
            <w:shd w:val="clear" w:color="auto" w:fill="auto"/>
            <w:vAlign w:val="bottom"/>
          </w:tcPr>
          <w:p w14:paraId="44D1547D" w14:textId="77777777" w:rsidR="008B6567" w:rsidRPr="00090807" w:rsidRDefault="008B6567" w:rsidP="00090807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2DA31B6C" w14:textId="77777777" w:rsidR="008B6567" w:rsidRPr="00090807" w:rsidRDefault="008B6567" w:rsidP="00090807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FDA2B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419EF4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7BCFBB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9DD11A7" w14:textId="77777777" w:rsidR="008B6567" w:rsidRPr="00090807" w:rsidRDefault="008B6567" w:rsidP="0009080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8B6567" w:rsidRPr="00090807" w14:paraId="181191FC" w14:textId="77777777" w:rsidTr="00FD42F3">
        <w:tc>
          <w:tcPr>
            <w:tcW w:w="3686" w:type="dxa"/>
            <w:gridSpan w:val="2"/>
            <w:shd w:val="clear" w:color="auto" w:fill="auto"/>
            <w:vAlign w:val="bottom"/>
          </w:tcPr>
          <w:p w14:paraId="34DE43FA" w14:textId="6C88AA38" w:rsidR="008B6567" w:rsidRPr="00090807" w:rsidRDefault="008B6567" w:rsidP="0009080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30 </w:t>
            </w:r>
            <w:r w:rsidR="00D25703"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กันยายน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E2966D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B1B951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1F0ED3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388898C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B6567" w:rsidRPr="00090807" w14:paraId="51AACB39" w14:textId="77777777" w:rsidTr="00FD42F3">
        <w:tc>
          <w:tcPr>
            <w:tcW w:w="3686" w:type="dxa"/>
            <w:gridSpan w:val="2"/>
            <w:shd w:val="clear" w:color="auto" w:fill="auto"/>
            <w:vAlign w:val="bottom"/>
          </w:tcPr>
          <w:p w14:paraId="751A2704" w14:textId="77777777" w:rsidR="008B6567" w:rsidRPr="00090807" w:rsidRDefault="008B6567" w:rsidP="0009080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57C6AF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6DCF5C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B8E793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8989C23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B6567" w:rsidRPr="00090807" w14:paraId="753067EE" w14:textId="77777777" w:rsidTr="00FD42F3">
        <w:tc>
          <w:tcPr>
            <w:tcW w:w="3686" w:type="dxa"/>
            <w:gridSpan w:val="2"/>
            <w:shd w:val="clear" w:color="auto" w:fill="auto"/>
            <w:vAlign w:val="bottom"/>
          </w:tcPr>
          <w:p w14:paraId="204321C0" w14:textId="77777777" w:rsidR="008B6567" w:rsidRPr="00090807" w:rsidRDefault="008B6567" w:rsidP="0009080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7286A2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A3E46C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7EC877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2DD7724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B6567" w:rsidRPr="00090807" w14:paraId="458269DD" w14:textId="77777777" w:rsidTr="00FD42F3">
        <w:tc>
          <w:tcPr>
            <w:tcW w:w="3686" w:type="dxa"/>
            <w:gridSpan w:val="2"/>
            <w:shd w:val="clear" w:color="auto" w:fill="auto"/>
            <w:vAlign w:val="bottom"/>
          </w:tcPr>
          <w:p w14:paraId="5D101D14" w14:textId="3627AD4C" w:rsidR="008B6567" w:rsidRPr="00090807" w:rsidRDefault="0059506D" w:rsidP="0009080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387FC7" w14:textId="4BF7DF41" w:rsidR="008B6567" w:rsidRPr="00090807" w:rsidRDefault="00B61D51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100,038.00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8AC444" w14:textId="3B2ABA8D" w:rsidR="008B6567" w:rsidRPr="00090807" w:rsidRDefault="00F8500D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984FC7" w14:textId="71437768" w:rsidR="008B6567" w:rsidRPr="00090807" w:rsidRDefault="00F8500D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4394E6D" w14:textId="27937191" w:rsidR="008B6567" w:rsidRPr="00090807" w:rsidRDefault="00B61D51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100,038.00</w:t>
            </w:r>
          </w:p>
        </w:tc>
      </w:tr>
      <w:tr w:rsidR="008B6567" w:rsidRPr="00090807" w14:paraId="5F30F2C6" w14:textId="77777777" w:rsidTr="00FD42F3">
        <w:tc>
          <w:tcPr>
            <w:tcW w:w="3686" w:type="dxa"/>
            <w:gridSpan w:val="2"/>
            <w:shd w:val="clear" w:color="auto" w:fill="auto"/>
            <w:vAlign w:val="bottom"/>
          </w:tcPr>
          <w:p w14:paraId="164A1BE5" w14:textId="77777777" w:rsidR="008B6567" w:rsidRPr="00090807" w:rsidRDefault="008B6567" w:rsidP="00090807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31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ธันวาคม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6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1CDA43" w14:textId="77777777" w:rsidR="008B6567" w:rsidRPr="00090807" w:rsidRDefault="008B6567" w:rsidP="0009080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EE0D69" w14:textId="77777777" w:rsidR="008B6567" w:rsidRPr="00090807" w:rsidRDefault="008B6567" w:rsidP="0009080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856384" w14:textId="77777777" w:rsidR="008B6567" w:rsidRPr="00090807" w:rsidRDefault="008B6567" w:rsidP="0009080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C4787C8" w14:textId="77777777" w:rsidR="008B6567" w:rsidRPr="00090807" w:rsidRDefault="008B6567" w:rsidP="0009080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B6567" w:rsidRPr="00090807" w14:paraId="4C94A891" w14:textId="77777777" w:rsidTr="00FD42F3">
        <w:tc>
          <w:tcPr>
            <w:tcW w:w="3686" w:type="dxa"/>
            <w:gridSpan w:val="2"/>
            <w:shd w:val="clear" w:color="auto" w:fill="auto"/>
            <w:vAlign w:val="bottom"/>
          </w:tcPr>
          <w:p w14:paraId="73DE7E27" w14:textId="77777777" w:rsidR="008B6567" w:rsidRPr="00090807" w:rsidRDefault="008B6567" w:rsidP="0009080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9A9169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C92AB4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78391F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0342C4E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B6567" w:rsidRPr="00090807" w14:paraId="12F3F948" w14:textId="77777777" w:rsidTr="00FD42F3">
        <w:tc>
          <w:tcPr>
            <w:tcW w:w="3686" w:type="dxa"/>
            <w:gridSpan w:val="2"/>
            <w:shd w:val="clear" w:color="auto" w:fill="auto"/>
            <w:vAlign w:val="bottom"/>
          </w:tcPr>
          <w:p w14:paraId="7E13A2A8" w14:textId="77777777" w:rsidR="008B6567" w:rsidRPr="00090807" w:rsidRDefault="008B6567" w:rsidP="0009080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3FB05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D1CF8C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141ACE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4552EDF" w14:textId="77777777" w:rsidR="008B6567" w:rsidRPr="00090807" w:rsidRDefault="008B6567" w:rsidP="0009080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B6567" w:rsidRPr="00090807" w14:paraId="3405E45E" w14:textId="77777777" w:rsidTr="002D673E">
        <w:trPr>
          <w:trHeight w:val="284"/>
        </w:trPr>
        <w:tc>
          <w:tcPr>
            <w:tcW w:w="3686" w:type="dxa"/>
            <w:gridSpan w:val="2"/>
            <w:shd w:val="clear" w:color="auto" w:fill="auto"/>
            <w:vAlign w:val="bottom"/>
          </w:tcPr>
          <w:p w14:paraId="34AEF196" w14:textId="2668B4C3" w:rsidR="008B6567" w:rsidRPr="00090807" w:rsidRDefault="0059506D" w:rsidP="0009080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76C456" w14:textId="19DF7834" w:rsidR="008B6567" w:rsidRPr="00090807" w:rsidRDefault="00A144EB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188,832.00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56DD9B" w14:textId="2D1323B5" w:rsidR="008B6567" w:rsidRPr="00090807" w:rsidRDefault="00A144EB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8025EC" w14:textId="524D8ECD" w:rsidR="008B6567" w:rsidRPr="00090807" w:rsidRDefault="00A144EB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F3BCBC9" w14:textId="17772F00" w:rsidR="008B6567" w:rsidRPr="00090807" w:rsidRDefault="00A144EB" w:rsidP="000908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188,832.00</w:t>
            </w:r>
          </w:p>
        </w:tc>
      </w:tr>
    </w:tbl>
    <w:p w14:paraId="6116B7D9" w14:textId="3A5CA5A4" w:rsidR="008B6567" w:rsidRPr="00090807" w:rsidRDefault="008B6567" w:rsidP="00090807">
      <w:pPr>
        <w:pStyle w:val="NoSpacing"/>
        <w:spacing w:before="24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ab/>
        <w:t>ในระหว่าง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14:paraId="0F4B5FFE" w14:textId="77777777" w:rsidR="006F30CC" w:rsidRPr="00090807" w:rsidRDefault="006F30CC" w:rsidP="00090807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27EB8BD4" w14:textId="4262582A" w:rsidR="008B6567" w:rsidRPr="00090807" w:rsidRDefault="00801E5D" w:rsidP="0009080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2</w:t>
      </w:r>
      <w:r w:rsidR="00D625A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8B6567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8B6567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8B6567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ภาระผูกพันและหนี้สินที่อาจจะเกิดขึ้น</w:t>
      </w:r>
    </w:p>
    <w:p w14:paraId="125FFE9D" w14:textId="2B6171DE" w:rsidR="008B6567" w:rsidRPr="00090807" w:rsidRDefault="00691D09" w:rsidP="00090807">
      <w:pPr>
        <w:pStyle w:val="NoSpacing"/>
        <w:tabs>
          <w:tab w:val="left" w:pos="709"/>
        </w:tabs>
        <w:spacing w:after="120"/>
        <w:ind w:left="708" w:hanging="708"/>
        <w:jc w:val="thaiDistribute"/>
        <w:rPr>
          <w:rFonts w:ascii="Browallia New" w:hAnsi="Browallia New" w:cs="Browallia New"/>
          <w:color w:val="000000" w:themeColor="text1"/>
          <w:spacing w:val="6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2</w:t>
      </w:r>
      <w:r w:rsidR="00D625A9" w:rsidRPr="00090807">
        <w:rPr>
          <w:rFonts w:ascii="Browallia New" w:hAnsi="Browallia New" w:cs="Browallia New"/>
          <w:color w:val="000000" w:themeColor="text1"/>
          <w:sz w:val="28"/>
        </w:rPr>
        <w:t>3</w:t>
      </w:r>
      <w:r w:rsidR="008B6567" w:rsidRPr="00090807">
        <w:rPr>
          <w:rFonts w:ascii="Browallia New" w:hAnsi="Browallia New" w:cs="Browallia New"/>
          <w:color w:val="000000" w:themeColor="text1"/>
          <w:sz w:val="28"/>
        </w:rPr>
        <w:t>.</w:t>
      </w:r>
      <w:r w:rsidR="008B6567" w:rsidRPr="00090807">
        <w:rPr>
          <w:rFonts w:ascii="Browallia New" w:hAnsi="Browallia New" w:cs="Browallia New" w:hint="cs"/>
          <w:color w:val="000000" w:themeColor="text1"/>
          <w:sz w:val="28"/>
          <w:cs/>
        </w:rPr>
        <w:t>1</w:t>
      </w:r>
      <w:r w:rsidR="008B6567"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="008B6567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บริษัทฯ</w:t>
      </w:r>
      <w:r w:rsidR="008B6567" w:rsidRPr="00090807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="008B6567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มีหนี้สินที่อาจ</w:t>
      </w:r>
      <w:r w:rsidR="008B6567" w:rsidRPr="00090807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จะ</w:t>
      </w:r>
      <w:r w:rsidR="008B6567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เกิดขึ้นจากการให้ธนาคารออกหนังสือค้ำประกัน</w:t>
      </w:r>
      <w:r w:rsidR="008B6567" w:rsidRPr="00090807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="008B6567" w:rsidRPr="00090807">
        <w:rPr>
          <w:rFonts w:ascii="Browallia New" w:hAnsi="Browallia New" w:cs="Browallia New"/>
          <w:color w:val="000000" w:themeColor="text1"/>
          <w:spacing w:val="6"/>
          <w:sz w:val="28"/>
          <w:cs/>
        </w:rPr>
        <w:t xml:space="preserve">การปฏิบัติบางประการตามปกติธุรกิจของบริษัทฯ จำนวนเงิน </w:t>
      </w:r>
      <w:r w:rsidR="008B6567" w:rsidRPr="00090807">
        <w:rPr>
          <w:rFonts w:ascii="Browallia New" w:hAnsi="Browallia New" w:cs="Browallia New"/>
          <w:color w:val="000000" w:themeColor="text1"/>
          <w:spacing w:val="6"/>
          <w:sz w:val="28"/>
        </w:rPr>
        <w:t>2.96</w:t>
      </w:r>
      <w:r w:rsidR="008B6567" w:rsidRPr="00090807">
        <w:rPr>
          <w:rFonts w:ascii="Browallia New" w:hAnsi="Browallia New" w:cs="Browallia New"/>
          <w:color w:val="000000" w:themeColor="text1"/>
          <w:spacing w:val="6"/>
          <w:sz w:val="28"/>
          <w:cs/>
        </w:rPr>
        <w:t xml:space="preserve"> ล้านบาท</w:t>
      </w:r>
    </w:p>
    <w:p w14:paraId="07B7822A" w14:textId="1F047176" w:rsidR="008B6567" w:rsidRPr="00090807" w:rsidRDefault="00691D09" w:rsidP="00090807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</w:rPr>
        <w:t>2</w:t>
      </w:r>
      <w:r w:rsidR="00D625A9" w:rsidRPr="00090807">
        <w:rPr>
          <w:rFonts w:ascii="Browallia New" w:hAnsi="Browallia New" w:cs="Browallia New"/>
          <w:color w:val="000000" w:themeColor="text1"/>
          <w:sz w:val="28"/>
        </w:rPr>
        <w:t>3</w:t>
      </w:r>
      <w:r w:rsidR="008B6567" w:rsidRPr="00090807">
        <w:rPr>
          <w:rFonts w:ascii="Browallia New" w:hAnsi="Browallia New" w:cs="Browallia New"/>
          <w:color w:val="000000" w:themeColor="text1"/>
          <w:sz w:val="28"/>
        </w:rPr>
        <w:t>.</w:t>
      </w:r>
      <w:r w:rsidR="008B6567" w:rsidRPr="00090807">
        <w:rPr>
          <w:rFonts w:ascii="Browallia New" w:hAnsi="Browallia New" w:cs="Browallia New" w:hint="cs"/>
          <w:color w:val="000000" w:themeColor="text1"/>
          <w:sz w:val="28"/>
          <w:cs/>
        </w:rPr>
        <w:t>2</w:t>
      </w:r>
      <w:r w:rsidR="008B6567"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="008B6567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="008B6567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8B6567" w:rsidRPr="00090807">
        <w:rPr>
          <w:rFonts w:ascii="Browallia New" w:hAnsi="Browallia New" w:cs="Browallia New"/>
          <w:color w:val="000000" w:themeColor="text1"/>
          <w:sz w:val="28"/>
          <w:cs/>
        </w:rPr>
        <w:t>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</w:t>
      </w:r>
      <w:r w:rsidR="008B6567" w:rsidRPr="00090807">
        <w:rPr>
          <w:rFonts w:ascii="Browallia New" w:hAnsi="Browallia New" w:cs="Browallia New" w:hint="cs"/>
          <w:color w:val="000000" w:themeColor="text1"/>
          <w:sz w:val="28"/>
          <w:cs/>
        </w:rPr>
        <w:t>ข้อมูลทางการเงิน</w:t>
      </w:r>
      <w:r w:rsidR="008B6567" w:rsidRPr="00090807">
        <w:rPr>
          <w:rFonts w:ascii="Browallia New" w:hAnsi="Browallia New" w:cs="Browallia New"/>
          <w:color w:val="000000" w:themeColor="text1"/>
          <w:sz w:val="28"/>
          <w:cs/>
        </w:rPr>
        <w:t>ระหว่างกาลแบบย่อข้อ</w:t>
      </w:r>
      <w:r w:rsidR="008B6567" w:rsidRPr="00090807">
        <w:rPr>
          <w:rFonts w:ascii="Browallia New" w:hAnsi="Browallia New" w:cs="Browallia New"/>
          <w:color w:val="000000" w:themeColor="text1"/>
          <w:sz w:val="28"/>
        </w:rPr>
        <w:t xml:space="preserve"> 6.3.1</w:t>
      </w:r>
    </w:p>
    <w:p w14:paraId="68CA3271" w14:textId="77777777" w:rsidR="00D625A9" w:rsidRPr="00090807" w:rsidRDefault="00D625A9" w:rsidP="00090807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5DA11497" w14:textId="3D4A7BC4" w:rsidR="008B6567" w:rsidRPr="00090807" w:rsidRDefault="008B6567" w:rsidP="0009080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2</w:t>
      </w:r>
      <w:r w:rsidR="00D625A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การบริหารจัดการทุน</w:t>
      </w:r>
    </w:p>
    <w:p w14:paraId="079FBAA7" w14:textId="77777777" w:rsidR="008B6567" w:rsidRPr="00090807" w:rsidRDefault="008B6567" w:rsidP="00090807">
      <w:pPr>
        <w:pStyle w:val="NoSpacing"/>
        <w:tabs>
          <w:tab w:val="left" w:pos="709"/>
        </w:tabs>
        <w:spacing w:after="120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วัตถุประสงค์ในการบริหารทางการเงินของบริษัทฯ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และบริษัทย่อย คือ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15C84B53" w14:textId="69AA5AF1" w:rsidR="008B6567" w:rsidRPr="00090807" w:rsidRDefault="008B6567" w:rsidP="00090807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691D09" w:rsidRPr="00090807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30 </w:t>
      </w:r>
      <w:r w:rsidR="00D25703" w:rsidRPr="00090807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กันยายน</w:t>
      </w:r>
      <w:r w:rsidRPr="00090807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</w:rPr>
        <w:t>2563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และ</w:t>
      </w:r>
      <w:r w:rsidRPr="00090807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วันที่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Pr="00090807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2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ในงบการเงินรวมแสดงอัตราส่วนหนี้สินต่อทุนเป็น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395755" w:rsidRPr="00090807">
        <w:rPr>
          <w:rFonts w:ascii="Browallia New" w:hAnsi="Browallia New" w:cs="Browallia New"/>
          <w:color w:val="000000" w:themeColor="text1"/>
          <w:sz w:val="28"/>
        </w:rPr>
        <w:t xml:space="preserve">0.27 </w:t>
      </w:r>
      <w:r w:rsidRPr="00090807">
        <w:rPr>
          <w:rFonts w:ascii="Browallia New" w:hAnsi="Browallia New" w:cs="Browallia New"/>
          <w:color w:val="000000" w:themeColor="text1"/>
          <w:sz w:val="28"/>
        </w:rPr>
        <w:t>: 1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395755" w:rsidRPr="00090807">
        <w:rPr>
          <w:rFonts w:ascii="Browallia New" w:hAnsi="Browallia New" w:cs="Browallia New"/>
          <w:color w:val="000000" w:themeColor="text1"/>
          <w:sz w:val="28"/>
        </w:rPr>
        <w:t>0.15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: 1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และ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ในงบการเงินเฉพาะกิจการเป็น </w:t>
      </w:r>
      <w:r w:rsidR="00936CA9" w:rsidRPr="00090807">
        <w:rPr>
          <w:rFonts w:ascii="Browallia New" w:hAnsi="Browallia New" w:cs="Browallia New"/>
          <w:color w:val="000000" w:themeColor="text1"/>
          <w:sz w:val="28"/>
        </w:rPr>
        <w:t>0.4</w:t>
      </w:r>
      <w:r w:rsidR="00395755" w:rsidRPr="00090807">
        <w:rPr>
          <w:rFonts w:ascii="Browallia New" w:hAnsi="Browallia New" w:cs="Browallia New"/>
          <w:color w:val="000000" w:themeColor="text1"/>
          <w:sz w:val="28"/>
        </w:rPr>
        <w:t>4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: 1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0.16 : 1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ตามลำดับ</w:t>
      </w:r>
    </w:p>
    <w:p w14:paraId="33A3BAEC" w14:textId="77777777" w:rsidR="00BB762C" w:rsidRPr="00090807" w:rsidRDefault="00BB762C" w:rsidP="00090807">
      <w:pPr>
        <w:pStyle w:val="NoSpacing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45B41AD9" w14:textId="1F8F1AE3" w:rsidR="008B6567" w:rsidRPr="00090807" w:rsidRDefault="008B6567" w:rsidP="00090807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2</w:t>
      </w:r>
      <w:r w:rsidR="00D625A9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5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การอนุมัติงบการเงิน</w:t>
      </w:r>
    </w:p>
    <w:p w14:paraId="39D88990" w14:textId="4E823E85" w:rsidR="00122025" w:rsidRPr="00881215" w:rsidRDefault="008B6567" w:rsidP="00090807">
      <w:pPr>
        <w:pStyle w:val="NoSpacing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งบการเงินระหว่างกาลนี้ได้รับอนุมัติให้ออกโดยคณะกรรมการบริษัทฯ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="00C00E82" w:rsidRPr="00090807">
        <w:rPr>
          <w:rFonts w:ascii="Browallia New" w:hAnsi="Browallia New" w:cs="Browallia New"/>
          <w:color w:val="000000" w:themeColor="text1"/>
          <w:sz w:val="28"/>
        </w:rPr>
        <w:t>13</w:t>
      </w:r>
      <w:r w:rsidR="00876C1E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25703" w:rsidRPr="00090807">
        <w:rPr>
          <w:rFonts w:ascii="Browallia New" w:hAnsi="Browallia New" w:cs="Browallia New" w:hint="cs"/>
          <w:color w:val="000000" w:themeColor="text1"/>
          <w:sz w:val="28"/>
          <w:cs/>
        </w:rPr>
        <w:t>พฤศจิกายน</w:t>
      </w:r>
      <w:r w:rsidR="00876C1E"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876C1E" w:rsidRPr="00090807">
        <w:rPr>
          <w:rFonts w:ascii="Browallia New" w:hAnsi="Browallia New" w:cs="Browallia New"/>
          <w:color w:val="000000" w:themeColor="text1"/>
          <w:sz w:val="28"/>
        </w:rPr>
        <w:t>2563</w:t>
      </w:r>
    </w:p>
    <w:sectPr w:rsidR="00122025" w:rsidRPr="00881215" w:rsidSect="005C4E6A">
      <w:headerReference w:type="default" r:id="rId8"/>
      <w:footerReference w:type="default" r:id="rId9"/>
      <w:pgSz w:w="11906" w:h="16838" w:code="9"/>
      <w:pgMar w:top="1134" w:right="851" w:bottom="1134" w:left="1412" w:header="709" w:footer="28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C0B38" w14:textId="77777777" w:rsidR="00845C1F" w:rsidRDefault="00845C1F" w:rsidP="00C03C6B">
      <w:pPr>
        <w:spacing w:after="0" w:line="240" w:lineRule="auto"/>
      </w:pPr>
      <w:r>
        <w:separator/>
      </w:r>
    </w:p>
  </w:endnote>
  <w:endnote w:type="continuationSeparator" w:id="0">
    <w:p w14:paraId="48AA0F1D" w14:textId="77777777" w:rsidR="00845C1F" w:rsidRDefault="00845C1F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08559" w14:textId="7E50323D" w:rsidR="00845C1F" w:rsidRDefault="00845C1F" w:rsidP="0037098C">
    <w:pPr>
      <w:spacing w:after="0" w:line="240" w:lineRule="auto"/>
      <w:rPr>
        <w:rFonts w:ascii="Browallia New" w:hAnsi="Browallia New" w:cs="Browallia New"/>
        <w:sz w:val="24"/>
        <w:szCs w:val="24"/>
      </w:rPr>
    </w:pPr>
  </w:p>
  <w:p w14:paraId="23C3A35C" w14:textId="3A8500A7" w:rsidR="00845C1F" w:rsidRDefault="00845C1F" w:rsidP="0037098C">
    <w:pPr>
      <w:spacing w:after="0" w:line="240" w:lineRule="auto"/>
      <w:rPr>
        <w:rFonts w:ascii="Browallia New" w:hAnsi="Browallia New" w:cs="Browallia New"/>
        <w:sz w:val="24"/>
        <w:szCs w:val="24"/>
      </w:rPr>
    </w:pPr>
  </w:p>
  <w:p w14:paraId="1568410F" w14:textId="18DCD4C4" w:rsidR="00845C1F" w:rsidRPr="00F92EC6" w:rsidRDefault="00845C1F" w:rsidP="0037098C">
    <w:pPr>
      <w:pStyle w:val="Footer"/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F92EC6">
      <w:rPr>
        <w:rFonts w:ascii="Browallia New" w:hAnsi="Browallia New" w:cs="Browallia New"/>
        <w:sz w:val="24"/>
        <w:szCs w:val="24"/>
        <w:cs/>
      </w:rPr>
      <w:t>หน้า</w:t>
    </w:r>
    <w:r w:rsidRPr="00F92EC6">
      <w:rPr>
        <w:rFonts w:ascii="Browallia New" w:hAnsi="Browallia New" w:cs="Browallia New"/>
        <w:sz w:val="24"/>
        <w:szCs w:val="24"/>
      </w:rPr>
      <w:t xml:space="preserve"> </w:t>
    </w:r>
    <w:r w:rsidRPr="00F92EC6">
      <w:rPr>
        <w:rFonts w:ascii="Browallia New" w:hAnsi="Browallia New" w:cs="Browallia New"/>
        <w:sz w:val="24"/>
        <w:szCs w:val="24"/>
        <w:cs/>
      </w:rPr>
      <w:fldChar w:fldCharType="begin"/>
    </w:r>
    <w:r w:rsidRPr="00F92EC6">
      <w:rPr>
        <w:rFonts w:ascii="Browallia New" w:hAnsi="Browallia New" w:cs="Browallia New"/>
        <w:sz w:val="24"/>
        <w:szCs w:val="24"/>
      </w:rPr>
      <w:instrText>PAGE  \* Arabic  \* MERGEFORMAT</w:instrText>
    </w:r>
    <w:r w:rsidRPr="00F92EC6">
      <w:rPr>
        <w:rFonts w:ascii="Browallia New" w:hAnsi="Browallia New" w:cs="Browallia New"/>
        <w:sz w:val="24"/>
        <w:szCs w:val="24"/>
        <w:cs/>
      </w:rPr>
      <w:fldChar w:fldCharType="separate"/>
    </w:r>
    <w:r w:rsidRPr="00F92EC6">
      <w:rPr>
        <w:rFonts w:ascii="Browallia New" w:hAnsi="Browallia New" w:cs="Browallia New"/>
        <w:noProof/>
        <w:sz w:val="24"/>
        <w:szCs w:val="24"/>
        <w:cs/>
        <w:lang w:val="th-TH"/>
      </w:rPr>
      <w:t>30</w:t>
    </w:r>
    <w:r w:rsidRPr="00F92EC6">
      <w:rPr>
        <w:rFonts w:ascii="Browallia New" w:hAnsi="Browallia New" w:cs="Browallia New"/>
        <w:sz w:val="24"/>
        <w:szCs w:val="24"/>
        <w:cs/>
      </w:rPr>
      <w:fldChar w:fldCharType="end"/>
    </w:r>
    <w:r w:rsidRPr="00F92EC6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36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67F8C" w14:textId="77777777" w:rsidR="00845C1F" w:rsidRDefault="00845C1F" w:rsidP="00C03C6B">
      <w:pPr>
        <w:spacing w:after="0" w:line="240" w:lineRule="auto"/>
      </w:pPr>
      <w:r>
        <w:separator/>
      </w:r>
    </w:p>
  </w:footnote>
  <w:footnote w:type="continuationSeparator" w:id="0">
    <w:p w14:paraId="0B183203" w14:textId="77777777" w:rsidR="00845C1F" w:rsidRDefault="00845C1F" w:rsidP="00C0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F1DDB" w14:textId="77777777" w:rsidR="00845C1F" w:rsidRDefault="00845C1F" w:rsidP="00BD76B4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B3C27"/>
    <w:multiLevelType w:val="multilevel"/>
    <w:tmpl w:val="7F02D60A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1273EF"/>
    <w:multiLevelType w:val="multilevel"/>
    <w:tmpl w:val="2B10718C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407AB2"/>
    <w:multiLevelType w:val="multilevel"/>
    <w:tmpl w:val="13FC29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D337E0B"/>
    <w:multiLevelType w:val="multilevel"/>
    <w:tmpl w:val="F70C523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7E0240"/>
    <w:multiLevelType w:val="multilevel"/>
    <w:tmpl w:val="9448373E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06D5891"/>
    <w:multiLevelType w:val="multilevel"/>
    <w:tmpl w:val="A7DADD7A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B62AB"/>
    <w:multiLevelType w:val="multilevel"/>
    <w:tmpl w:val="2CA29C90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88F55A8"/>
    <w:multiLevelType w:val="multilevel"/>
    <w:tmpl w:val="66AE7B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9DA7235"/>
    <w:multiLevelType w:val="multilevel"/>
    <w:tmpl w:val="53180FD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EE56FE2"/>
    <w:multiLevelType w:val="multilevel"/>
    <w:tmpl w:val="BC964102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B6792A"/>
    <w:multiLevelType w:val="hybridMultilevel"/>
    <w:tmpl w:val="3E140E2A"/>
    <w:lvl w:ilvl="0" w:tplc="F20A14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D5EA0"/>
    <w:multiLevelType w:val="multilevel"/>
    <w:tmpl w:val="5AA26D94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B976A0"/>
    <w:multiLevelType w:val="multilevel"/>
    <w:tmpl w:val="1FB6F6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09428D"/>
    <w:multiLevelType w:val="hybridMultilevel"/>
    <w:tmpl w:val="B46AE7CA"/>
    <w:lvl w:ilvl="0" w:tplc="74FEA302">
      <w:start w:val="3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4E6E46"/>
    <w:multiLevelType w:val="multilevel"/>
    <w:tmpl w:val="BA90DF3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0684479"/>
    <w:multiLevelType w:val="multilevel"/>
    <w:tmpl w:val="6916E362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3FF7CAE"/>
    <w:multiLevelType w:val="hybridMultilevel"/>
    <w:tmpl w:val="8BFCE156"/>
    <w:lvl w:ilvl="0" w:tplc="9D88DDF4"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5A0CF0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9227E7D"/>
    <w:multiLevelType w:val="multilevel"/>
    <w:tmpl w:val="98FED6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9A5402E"/>
    <w:multiLevelType w:val="multilevel"/>
    <w:tmpl w:val="3662D1C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3D5D4FB2"/>
    <w:multiLevelType w:val="multilevel"/>
    <w:tmpl w:val="E6B08C4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07E5CC6"/>
    <w:multiLevelType w:val="multilevel"/>
    <w:tmpl w:val="7E88C9B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42D0609D"/>
    <w:multiLevelType w:val="multilevel"/>
    <w:tmpl w:val="94D639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7" w15:restartNumberingAfterBreak="0">
    <w:nsid w:val="48ED5F8A"/>
    <w:multiLevelType w:val="multilevel"/>
    <w:tmpl w:val="EF2C0CCE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ED03497"/>
    <w:multiLevelType w:val="multilevel"/>
    <w:tmpl w:val="DCF42064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FF077D7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0FD36CD"/>
    <w:multiLevelType w:val="multilevel"/>
    <w:tmpl w:val="1DB86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69E39E7"/>
    <w:multiLevelType w:val="hybridMultilevel"/>
    <w:tmpl w:val="29F2B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C4016"/>
    <w:multiLevelType w:val="multilevel"/>
    <w:tmpl w:val="F66E7554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27276"/>
    <w:multiLevelType w:val="multilevel"/>
    <w:tmpl w:val="6FA0C3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6453554"/>
    <w:multiLevelType w:val="multilevel"/>
    <w:tmpl w:val="8EC4A17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79E77E7"/>
    <w:multiLevelType w:val="multilevel"/>
    <w:tmpl w:val="910E3A4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8293310"/>
    <w:multiLevelType w:val="hybridMultilevel"/>
    <w:tmpl w:val="636CACBE"/>
    <w:lvl w:ilvl="0" w:tplc="9F0E7C7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51910"/>
    <w:multiLevelType w:val="multilevel"/>
    <w:tmpl w:val="6D304C4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1F50452"/>
    <w:multiLevelType w:val="multilevel"/>
    <w:tmpl w:val="BF3C03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4D02250"/>
    <w:multiLevelType w:val="multilevel"/>
    <w:tmpl w:val="CE54145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5D7164E"/>
    <w:multiLevelType w:val="multilevel"/>
    <w:tmpl w:val="8B666C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C2A26B8"/>
    <w:multiLevelType w:val="multilevel"/>
    <w:tmpl w:val="7C846F7A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F815DB4"/>
    <w:multiLevelType w:val="multilevel"/>
    <w:tmpl w:val="64C0BA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1"/>
  </w:num>
  <w:num w:numId="2">
    <w:abstractNumId w:val="6"/>
  </w:num>
  <w:num w:numId="3">
    <w:abstractNumId w:val="35"/>
  </w:num>
  <w:num w:numId="4">
    <w:abstractNumId w:val="18"/>
  </w:num>
  <w:num w:numId="5">
    <w:abstractNumId w:val="42"/>
  </w:num>
  <w:num w:numId="6">
    <w:abstractNumId w:val="15"/>
  </w:num>
  <w:num w:numId="7">
    <w:abstractNumId w:val="1"/>
  </w:num>
  <w:num w:numId="8">
    <w:abstractNumId w:val="7"/>
  </w:num>
  <w:num w:numId="9">
    <w:abstractNumId w:val="26"/>
  </w:num>
  <w:num w:numId="10">
    <w:abstractNumId w:val="0"/>
  </w:num>
  <w:num w:numId="11">
    <w:abstractNumId w:val="27"/>
  </w:num>
  <w:num w:numId="12">
    <w:abstractNumId w:val="28"/>
  </w:num>
  <w:num w:numId="13">
    <w:abstractNumId w:val="33"/>
  </w:num>
  <w:num w:numId="14">
    <w:abstractNumId w:val="9"/>
  </w:num>
  <w:num w:numId="15">
    <w:abstractNumId w:val="2"/>
  </w:num>
  <w:num w:numId="16">
    <w:abstractNumId w:val="41"/>
  </w:num>
  <w:num w:numId="17">
    <w:abstractNumId w:val="21"/>
  </w:num>
  <w:num w:numId="18">
    <w:abstractNumId w:val="13"/>
  </w:num>
  <w:num w:numId="19">
    <w:abstractNumId w:val="29"/>
  </w:num>
  <w:num w:numId="20">
    <w:abstractNumId w:val="8"/>
  </w:num>
  <w:num w:numId="21">
    <w:abstractNumId w:val="38"/>
  </w:num>
  <w:num w:numId="22">
    <w:abstractNumId w:val="36"/>
  </w:num>
  <w:num w:numId="23">
    <w:abstractNumId w:val="3"/>
  </w:num>
  <w:num w:numId="24">
    <w:abstractNumId w:val="5"/>
  </w:num>
  <w:num w:numId="25">
    <w:abstractNumId w:val="24"/>
  </w:num>
  <w:num w:numId="26">
    <w:abstractNumId w:val="10"/>
  </w:num>
  <w:num w:numId="27">
    <w:abstractNumId w:val="22"/>
  </w:num>
  <w:num w:numId="28">
    <w:abstractNumId w:val="44"/>
  </w:num>
  <w:num w:numId="29">
    <w:abstractNumId w:val="39"/>
  </w:num>
  <w:num w:numId="30">
    <w:abstractNumId w:val="25"/>
  </w:num>
  <w:num w:numId="31">
    <w:abstractNumId w:val="43"/>
  </w:num>
  <w:num w:numId="32">
    <w:abstractNumId w:val="19"/>
  </w:num>
  <w:num w:numId="33">
    <w:abstractNumId w:val="11"/>
  </w:num>
  <w:num w:numId="34">
    <w:abstractNumId w:val="4"/>
  </w:num>
  <w:num w:numId="35">
    <w:abstractNumId w:val="32"/>
  </w:num>
  <w:num w:numId="36">
    <w:abstractNumId w:val="12"/>
  </w:num>
  <w:num w:numId="37">
    <w:abstractNumId w:val="40"/>
  </w:num>
  <w:num w:numId="38">
    <w:abstractNumId w:val="37"/>
  </w:num>
  <w:num w:numId="39">
    <w:abstractNumId w:val="23"/>
  </w:num>
  <w:num w:numId="40">
    <w:abstractNumId w:val="30"/>
  </w:num>
  <w:num w:numId="41">
    <w:abstractNumId w:val="34"/>
  </w:num>
  <w:num w:numId="42">
    <w:abstractNumId w:val="17"/>
  </w:num>
  <w:num w:numId="43">
    <w:abstractNumId w:val="20"/>
  </w:num>
  <w:num w:numId="44">
    <w:abstractNumId w:val="16"/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2300"/>
    <w:rsid w:val="0000263C"/>
    <w:rsid w:val="0000325A"/>
    <w:rsid w:val="000040C0"/>
    <w:rsid w:val="00004643"/>
    <w:rsid w:val="0000508B"/>
    <w:rsid w:val="00005222"/>
    <w:rsid w:val="00005742"/>
    <w:rsid w:val="0000793B"/>
    <w:rsid w:val="0001033A"/>
    <w:rsid w:val="00010B09"/>
    <w:rsid w:val="000111D6"/>
    <w:rsid w:val="000112A7"/>
    <w:rsid w:val="0001184A"/>
    <w:rsid w:val="00013030"/>
    <w:rsid w:val="0001337A"/>
    <w:rsid w:val="000138B7"/>
    <w:rsid w:val="000140E6"/>
    <w:rsid w:val="00014174"/>
    <w:rsid w:val="000147D1"/>
    <w:rsid w:val="0001495B"/>
    <w:rsid w:val="00014B37"/>
    <w:rsid w:val="00014B47"/>
    <w:rsid w:val="00014F5A"/>
    <w:rsid w:val="00016411"/>
    <w:rsid w:val="000168CD"/>
    <w:rsid w:val="000170CE"/>
    <w:rsid w:val="000179D1"/>
    <w:rsid w:val="00020054"/>
    <w:rsid w:val="00020404"/>
    <w:rsid w:val="00020D4F"/>
    <w:rsid w:val="000210F1"/>
    <w:rsid w:val="000215A3"/>
    <w:rsid w:val="00021A8D"/>
    <w:rsid w:val="00021B2D"/>
    <w:rsid w:val="000225CF"/>
    <w:rsid w:val="000227D5"/>
    <w:rsid w:val="000258CB"/>
    <w:rsid w:val="00025AB4"/>
    <w:rsid w:val="00026DCF"/>
    <w:rsid w:val="00027683"/>
    <w:rsid w:val="000308C4"/>
    <w:rsid w:val="000312A6"/>
    <w:rsid w:val="000314C9"/>
    <w:rsid w:val="00031987"/>
    <w:rsid w:val="000320A0"/>
    <w:rsid w:val="0003348E"/>
    <w:rsid w:val="0003385C"/>
    <w:rsid w:val="00033B49"/>
    <w:rsid w:val="00033CDD"/>
    <w:rsid w:val="00033E19"/>
    <w:rsid w:val="00034640"/>
    <w:rsid w:val="000354D0"/>
    <w:rsid w:val="00035A93"/>
    <w:rsid w:val="00035ADA"/>
    <w:rsid w:val="00035C6F"/>
    <w:rsid w:val="0003638D"/>
    <w:rsid w:val="00036BC2"/>
    <w:rsid w:val="0003737E"/>
    <w:rsid w:val="00037A1C"/>
    <w:rsid w:val="00040323"/>
    <w:rsid w:val="00040C1F"/>
    <w:rsid w:val="00040CE2"/>
    <w:rsid w:val="00041344"/>
    <w:rsid w:val="00042206"/>
    <w:rsid w:val="00042592"/>
    <w:rsid w:val="0004389F"/>
    <w:rsid w:val="00043D3E"/>
    <w:rsid w:val="00044C17"/>
    <w:rsid w:val="00044CFE"/>
    <w:rsid w:val="00044EF2"/>
    <w:rsid w:val="00045179"/>
    <w:rsid w:val="00046D81"/>
    <w:rsid w:val="000471CE"/>
    <w:rsid w:val="000472F9"/>
    <w:rsid w:val="000476DC"/>
    <w:rsid w:val="00047923"/>
    <w:rsid w:val="00047BD7"/>
    <w:rsid w:val="00047FDF"/>
    <w:rsid w:val="0005033B"/>
    <w:rsid w:val="00050AA6"/>
    <w:rsid w:val="00050AEA"/>
    <w:rsid w:val="00050B21"/>
    <w:rsid w:val="00050DE1"/>
    <w:rsid w:val="000511B8"/>
    <w:rsid w:val="00051B1F"/>
    <w:rsid w:val="00051C24"/>
    <w:rsid w:val="00052C13"/>
    <w:rsid w:val="00053A3C"/>
    <w:rsid w:val="00054556"/>
    <w:rsid w:val="0005587B"/>
    <w:rsid w:val="00055C15"/>
    <w:rsid w:val="00055C5C"/>
    <w:rsid w:val="00057FE6"/>
    <w:rsid w:val="000603ED"/>
    <w:rsid w:val="00060480"/>
    <w:rsid w:val="00060564"/>
    <w:rsid w:val="0006071B"/>
    <w:rsid w:val="0006145A"/>
    <w:rsid w:val="000616D7"/>
    <w:rsid w:val="00061CD4"/>
    <w:rsid w:val="0006285C"/>
    <w:rsid w:val="000630C5"/>
    <w:rsid w:val="00063128"/>
    <w:rsid w:val="0006332F"/>
    <w:rsid w:val="00063483"/>
    <w:rsid w:val="00063B75"/>
    <w:rsid w:val="00064290"/>
    <w:rsid w:val="00064978"/>
    <w:rsid w:val="00064A37"/>
    <w:rsid w:val="000653FC"/>
    <w:rsid w:val="0006550B"/>
    <w:rsid w:val="00066253"/>
    <w:rsid w:val="00066559"/>
    <w:rsid w:val="0006756E"/>
    <w:rsid w:val="00067C19"/>
    <w:rsid w:val="00070384"/>
    <w:rsid w:val="00070592"/>
    <w:rsid w:val="0007230C"/>
    <w:rsid w:val="00072B5E"/>
    <w:rsid w:val="00072CE3"/>
    <w:rsid w:val="000730B3"/>
    <w:rsid w:val="000734CB"/>
    <w:rsid w:val="0007405F"/>
    <w:rsid w:val="00074AEC"/>
    <w:rsid w:val="0007663E"/>
    <w:rsid w:val="000779F0"/>
    <w:rsid w:val="0008017B"/>
    <w:rsid w:val="00080750"/>
    <w:rsid w:val="000818F6"/>
    <w:rsid w:val="00081A72"/>
    <w:rsid w:val="00081CAC"/>
    <w:rsid w:val="00081D21"/>
    <w:rsid w:val="000827C6"/>
    <w:rsid w:val="000828B2"/>
    <w:rsid w:val="00082A53"/>
    <w:rsid w:val="00082B02"/>
    <w:rsid w:val="00082CCA"/>
    <w:rsid w:val="00082D1B"/>
    <w:rsid w:val="00084422"/>
    <w:rsid w:val="0008463B"/>
    <w:rsid w:val="0008499B"/>
    <w:rsid w:val="00084AB8"/>
    <w:rsid w:val="00085307"/>
    <w:rsid w:val="00085D20"/>
    <w:rsid w:val="00085F3E"/>
    <w:rsid w:val="000866D1"/>
    <w:rsid w:val="0008698D"/>
    <w:rsid w:val="00086B28"/>
    <w:rsid w:val="00086CAD"/>
    <w:rsid w:val="00086F8B"/>
    <w:rsid w:val="00087FCF"/>
    <w:rsid w:val="000905D9"/>
    <w:rsid w:val="0009066A"/>
    <w:rsid w:val="00090807"/>
    <w:rsid w:val="00091098"/>
    <w:rsid w:val="00091EB0"/>
    <w:rsid w:val="00092266"/>
    <w:rsid w:val="000938CD"/>
    <w:rsid w:val="00093EE8"/>
    <w:rsid w:val="0009485C"/>
    <w:rsid w:val="00094BAA"/>
    <w:rsid w:val="00094BCE"/>
    <w:rsid w:val="00095416"/>
    <w:rsid w:val="00095CC0"/>
    <w:rsid w:val="00095E19"/>
    <w:rsid w:val="0009678F"/>
    <w:rsid w:val="00096890"/>
    <w:rsid w:val="00096A5C"/>
    <w:rsid w:val="00096AB5"/>
    <w:rsid w:val="00096DBF"/>
    <w:rsid w:val="00097175"/>
    <w:rsid w:val="000A0A87"/>
    <w:rsid w:val="000A145E"/>
    <w:rsid w:val="000A22AF"/>
    <w:rsid w:val="000A25A8"/>
    <w:rsid w:val="000A3C2D"/>
    <w:rsid w:val="000A3E0C"/>
    <w:rsid w:val="000A3FD0"/>
    <w:rsid w:val="000A4201"/>
    <w:rsid w:val="000A51C5"/>
    <w:rsid w:val="000A57CF"/>
    <w:rsid w:val="000A5A1A"/>
    <w:rsid w:val="000A717F"/>
    <w:rsid w:val="000A76D5"/>
    <w:rsid w:val="000A78C5"/>
    <w:rsid w:val="000B09FC"/>
    <w:rsid w:val="000B0FC1"/>
    <w:rsid w:val="000B1056"/>
    <w:rsid w:val="000B1586"/>
    <w:rsid w:val="000B192D"/>
    <w:rsid w:val="000B1EA0"/>
    <w:rsid w:val="000B2357"/>
    <w:rsid w:val="000B2623"/>
    <w:rsid w:val="000B294F"/>
    <w:rsid w:val="000B2FA6"/>
    <w:rsid w:val="000B3990"/>
    <w:rsid w:val="000B4191"/>
    <w:rsid w:val="000B41E8"/>
    <w:rsid w:val="000B4BD6"/>
    <w:rsid w:val="000B5883"/>
    <w:rsid w:val="000B599B"/>
    <w:rsid w:val="000B60BB"/>
    <w:rsid w:val="000B6D4B"/>
    <w:rsid w:val="000C03ED"/>
    <w:rsid w:val="000C07C0"/>
    <w:rsid w:val="000C1653"/>
    <w:rsid w:val="000C1843"/>
    <w:rsid w:val="000C1D24"/>
    <w:rsid w:val="000C3518"/>
    <w:rsid w:val="000C3655"/>
    <w:rsid w:val="000C3690"/>
    <w:rsid w:val="000C3ACD"/>
    <w:rsid w:val="000C53FE"/>
    <w:rsid w:val="000C5B1C"/>
    <w:rsid w:val="000C5DF2"/>
    <w:rsid w:val="000C6B3C"/>
    <w:rsid w:val="000D0494"/>
    <w:rsid w:val="000D1135"/>
    <w:rsid w:val="000D237E"/>
    <w:rsid w:val="000D2C3A"/>
    <w:rsid w:val="000D2D11"/>
    <w:rsid w:val="000D2F91"/>
    <w:rsid w:val="000D3E60"/>
    <w:rsid w:val="000D3E81"/>
    <w:rsid w:val="000D3FE0"/>
    <w:rsid w:val="000D4692"/>
    <w:rsid w:val="000D4920"/>
    <w:rsid w:val="000D5547"/>
    <w:rsid w:val="000D5A34"/>
    <w:rsid w:val="000D6720"/>
    <w:rsid w:val="000D6C10"/>
    <w:rsid w:val="000D78C5"/>
    <w:rsid w:val="000D7BB4"/>
    <w:rsid w:val="000D7D0C"/>
    <w:rsid w:val="000E06B6"/>
    <w:rsid w:val="000E150A"/>
    <w:rsid w:val="000E1639"/>
    <w:rsid w:val="000E1D99"/>
    <w:rsid w:val="000E2155"/>
    <w:rsid w:val="000E2A03"/>
    <w:rsid w:val="000E4527"/>
    <w:rsid w:val="000E4A51"/>
    <w:rsid w:val="000E4A5C"/>
    <w:rsid w:val="000E4D98"/>
    <w:rsid w:val="000E53DB"/>
    <w:rsid w:val="000E5719"/>
    <w:rsid w:val="000E6005"/>
    <w:rsid w:val="000E74DF"/>
    <w:rsid w:val="000E7908"/>
    <w:rsid w:val="000F07FC"/>
    <w:rsid w:val="000F17E8"/>
    <w:rsid w:val="000F1F1F"/>
    <w:rsid w:val="000F2FC7"/>
    <w:rsid w:val="000F3887"/>
    <w:rsid w:val="000F41D5"/>
    <w:rsid w:val="000F42AD"/>
    <w:rsid w:val="000F44A4"/>
    <w:rsid w:val="000F5A0E"/>
    <w:rsid w:val="000F5A20"/>
    <w:rsid w:val="000F6336"/>
    <w:rsid w:val="000F6944"/>
    <w:rsid w:val="000F71AC"/>
    <w:rsid w:val="000F7A82"/>
    <w:rsid w:val="0010028E"/>
    <w:rsid w:val="00101350"/>
    <w:rsid w:val="0010164D"/>
    <w:rsid w:val="001023D7"/>
    <w:rsid w:val="00103722"/>
    <w:rsid w:val="00103940"/>
    <w:rsid w:val="001049D9"/>
    <w:rsid w:val="001049F3"/>
    <w:rsid w:val="00104E0B"/>
    <w:rsid w:val="00104E3B"/>
    <w:rsid w:val="00104FEF"/>
    <w:rsid w:val="0010688F"/>
    <w:rsid w:val="00106CFB"/>
    <w:rsid w:val="00106F29"/>
    <w:rsid w:val="00106FDA"/>
    <w:rsid w:val="00107572"/>
    <w:rsid w:val="00107B96"/>
    <w:rsid w:val="0011102F"/>
    <w:rsid w:val="00111044"/>
    <w:rsid w:val="0011143F"/>
    <w:rsid w:val="00111C96"/>
    <w:rsid w:val="001128D8"/>
    <w:rsid w:val="00113A6A"/>
    <w:rsid w:val="0011426A"/>
    <w:rsid w:val="00114622"/>
    <w:rsid w:val="00114C2E"/>
    <w:rsid w:val="00115573"/>
    <w:rsid w:val="00116521"/>
    <w:rsid w:val="00117760"/>
    <w:rsid w:val="00117F32"/>
    <w:rsid w:val="001207D5"/>
    <w:rsid w:val="001214AC"/>
    <w:rsid w:val="00122025"/>
    <w:rsid w:val="0012339D"/>
    <w:rsid w:val="001234A1"/>
    <w:rsid w:val="00125B73"/>
    <w:rsid w:val="00125BB3"/>
    <w:rsid w:val="0012658E"/>
    <w:rsid w:val="00126711"/>
    <w:rsid w:val="0012770A"/>
    <w:rsid w:val="0013055B"/>
    <w:rsid w:val="0013123E"/>
    <w:rsid w:val="00131621"/>
    <w:rsid w:val="00131752"/>
    <w:rsid w:val="00132462"/>
    <w:rsid w:val="00132511"/>
    <w:rsid w:val="001337E8"/>
    <w:rsid w:val="001348E4"/>
    <w:rsid w:val="00135010"/>
    <w:rsid w:val="001363A4"/>
    <w:rsid w:val="0013764B"/>
    <w:rsid w:val="00137BFF"/>
    <w:rsid w:val="00140B0C"/>
    <w:rsid w:val="00142BB2"/>
    <w:rsid w:val="00142D34"/>
    <w:rsid w:val="00143484"/>
    <w:rsid w:val="00143888"/>
    <w:rsid w:val="001439F1"/>
    <w:rsid w:val="00143BD0"/>
    <w:rsid w:val="00144E30"/>
    <w:rsid w:val="00145549"/>
    <w:rsid w:val="00145939"/>
    <w:rsid w:val="00146469"/>
    <w:rsid w:val="00147555"/>
    <w:rsid w:val="001477EA"/>
    <w:rsid w:val="00151252"/>
    <w:rsid w:val="001525EF"/>
    <w:rsid w:val="001526D2"/>
    <w:rsid w:val="00152CD2"/>
    <w:rsid w:val="0015305E"/>
    <w:rsid w:val="00153F1A"/>
    <w:rsid w:val="00153F55"/>
    <w:rsid w:val="00155AE7"/>
    <w:rsid w:val="00155AFA"/>
    <w:rsid w:val="00155E66"/>
    <w:rsid w:val="00156EEB"/>
    <w:rsid w:val="0015749A"/>
    <w:rsid w:val="00160B2D"/>
    <w:rsid w:val="00160BDE"/>
    <w:rsid w:val="0016120D"/>
    <w:rsid w:val="001618A1"/>
    <w:rsid w:val="00161A42"/>
    <w:rsid w:val="00161ADF"/>
    <w:rsid w:val="00161C0D"/>
    <w:rsid w:val="001635AA"/>
    <w:rsid w:val="00163D64"/>
    <w:rsid w:val="00164132"/>
    <w:rsid w:val="001647E2"/>
    <w:rsid w:val="001648BC"/>
    <w:rsid w:val="00165605"/>
    <w:rsid w:val="00165EAD"/>
    <w:rsid w:val="00166141"/>
    <w:rsid w:val="00166CCC"/>
    <w:rsid w:val="0017061D"/>
    <w:rsid w:val="001709B1"/>
    <w:rsid w:val="00170A0E"/>
    <w:rsid w:val="00170BDF"/>
    <w:rsid w:val="00170C71"/>
    <w:rsid w:val="00171526"/>
    <w:rsid w:val="00171591"/>
    <w:rsid w:val="001737F8"/>
    <w:rsid w:val="00174037"/>
    <w:rsid w:val="00174B45"/>
    <w:rsid w:val="001754EB"/>
    <w:rsid w:val="001767F8"/>
    <w:rsid w:val="00176C60"/>
    <w:rsid w:val="00176E89"/>
    <w:rsid w:val="001803FA"/>
    <w:rsid w:val="00180592"/>
    <w:rsid w:val="001808CC"/>
    <w:rsid w:val="00180A97"/>
    <w:rsid w:val="001812E1"/>
    <w:rsid w:val="001815AD"/>
    <w:rsid w:val="001816B5"/>
    <w:rsid w:val="00181E12"/>
    <w:rsid w:val="0018250A"/>
    <w:rsid w:val="0018290F"/>
    <w:rsid w:val="00182B88"/>
    <w:rsid w:val="00182CD1"/>
    <w:rsid w:val="00182F65"/>
    <w:rsid w:val="00183565"/>
    <w:rsid w:val="00183D1E"/>
    <w:rsid w:val="00184F15"/>
    <w:rsid w:val="00184F6E"/>
    <w:rsid w:val="00185B57"/>
    <w:rsid w:val="00185E5F"/>
    <w:rsid w:val="00186771"/>
    <w:rsid w:val="00186A57"/>
    <w:rsid w:val="00186A97"/>
    <w:rsid w:val="00186DCC"/>
    <w:rsid w:val="0018749D"/>
    <w:rsid w:val="0019035E"/>
    <w:rsid w:val="00190705"/>
    <w:rsid w:val="0019115F"/>
    <w:rsid w:val="001911A6"/>
    <w:rsid w:val="00192F28"/>
    <w:rsid w:val="00192F51"/>
    <w:rsid w:val="0019309B"/>
    <w:rsid w:val="00193BA3"/>
    <w:rsid w:val="00194DF1"/>
    <w:rsid w:val="001950A6"/>
    <w:rsid w:val="00195203"/>
    <w:rsid w:val="00197430"/>
    <w:rsid w:val="0019760A"/>
    <w:rsid w:val="00197C82"/>
    <w:rsid w:val="001A1510"/>
    <w:rsid w:val="001A3262"/>
    <w:rsid w:val="001A3858"/>
    <w:rsid w:val="001A4BEA"/>
    <w:rsid w:val="001A66B5"/>
    <w:rsid w:val="001A6D92"/>
    <w:rsid w:val="001A7429"/>
    <w:rsid w:val="001A76A0"/>
    <w:rsid w:val="001B08CB"/>
    <w:rsid w:val="001B0BDC"/>
    <w:rsid w:val="001B10CB"/>
    <w:rsid w:val="001B11DA"/>
    <w:rsid w:val="001B2847"/>
    <w:rsid w:val="001B2917"/>
    <w:rsid w:val="001B35AC"/>
    <w:rsid w:val="001B35F3"/>
    <w:rsid w:val="001B50B6"/>
    <w:rsid w:val="001B50DA"/>
    <w:rsid w:val="001B51BC"/>
    <w:rsid w:val="001B5C5B"/>
    <w:rsid w:val="001B5D6D"/>
    <w:rsid w:val="001B639B"/>
    <w:rsid w:val="001B720C"/>
    <w:rsid w:val="001B7BBA"/>
    <w:rsid w:val="001B7EBB"/>
    <w:rsid w:val="001C010E"/>
    <w:rsid w:val="001C1089"/>
    <w:rsid w:val="001C12D0"/>
    <w:rsid w:val="001C139A"/>
    <w:rsid w:val="001C1562"/>
    <w:rsid w:val="001C1691"/>
    <w:rsid w:val="001C1CF5"/>
    <w:rsid w:val="001C1FAE"/>
    <w:rsid w:val="001C2452"/>
    <w:rsid w:val="001C2E9F"/>
    <w:rsid w:val="001C3C7B"/>
    <w:rsid w:val="001C49DA"/>
    <w:rsid w:val="001C4E7E"/>
    <w:rsid w:val="001C523B"/>
    <w:rsid w:val="001C703F"/>
    <w:rsid w:val="001C7CC1"/>
    <w:rsid w:val="001D0F71"/>
    <w:rsid w:val="001D1E39"/>
    <w:rsid w:val="001D4690"/>
    <w:rsid w:val="001D4E09"/>
    <w:rsid w:val="001D505F"/>
    <w:rsid w:val="001D55F6"/>
    <w:rsid w:val="001D5E69"/>
    <w:rsid w:val="001D60AF"/>
    <w:rsid w:val="001D6A31"/>
    <w:rsid w:val="001D6E87"/>
    <w:rsid w:val="001D775F"/>
    <w:rsid w:val="001D77DE"/>
    <w:rsid w:val="001D77F1"/>
    <w:rsid w:val="001E0230"/>
    <w:rsid w:val="001E026F"/>
    <w:rsid w:val="001E401D"/>
    <w:rsid w:val="001E4E58"/>
    <w:rsid w:val="001E5A72"/>
    <w:rsid w:val="001E5D72"/>
    <w:rsid w:val="001E7582"/>
    <w:rsid w:val="001F02F7"/>
    <w:rsid w:val="001F03EB"/>
    <w:rsid w:val="001F09F1"/>
    <w:rsid w:val="001F0D05"/>
    <w:rsid w:val="001F10F0"/>
    <w:rsid w:val="001F19CD"/>
    <w:rsid w:val="001F1CCA"/>
    <w:rsid w:val="001F1EE5"/>
    <w:rsid w:val="001F1FD2"/>
    <w:rsid w:val="001F2C8C"/>
    <w:rsid w:val="001F2EE5"/>
    <w:rsid w:val="001F3190"/>
    <w:rsid w:val="001F393E"/>
    <w:rsid w:val="001F3F38"/>
    <w:rsid w:val="001F5FA6"/>
    <w:rsid w:val="001F6496"/>
    <w:rsid w:val="001F727E"/>
    <w:rsid w:val="001F7493"/>
    <w:rsid w:val="001F7BD7"/>
    <w:rsid w:val="00200F97"/>
    <w:rsid w:val="00202625"/>
    <w:rsid w:val="002029ED"/>
    <w:rsid w:val="00205118"/>
    <w:rsid w:val="00205218"/>
    <w:rsid w:val="00205E27"/>
    <w:rsid w:val="0020646A"/>
    <w:rsid w:val="0020668D"/>
    <w:rsid w:val="0020677A"/>
    <w:rsid w:val="002068D4"/>
    <w:rsid w:val="00206AC5"/>
    <w:rsid w:val="00207373"/>
    <w:rsid w:val="00207389"/>
    <w:rsid w:val="00207390"/>
    <w:rsid w:val="002079AD"/>
    <w:rsid w:val="00207ECF"/>
    <w:rsid w:val="00210237"/>
    <w:rsid w:val="00210A4A"/>
    <w:rsid w:val="00212BF3"/>
    <w:rsid w:val="002137E9"/>
    <w:rsid w:val="00213953"/>
    <w:rsid w:val="00214084"/>
    <w:rsid w:val="002147FE"/>
    <w:rsid w:val="002148A4"/>
    <w:rsid w:val="002148CB"/>
    <w:rsid w:val="00215636"/>
    <w:rsid w:val="00216307"/>
    <w:rsid w:val="0021686D"/>
    <w:rsid w:val="00216901"/>
    <w:rsid w:val="00217914"/>
    <w:rsid w:val="00217C6D"/>
    <w:rsid w:val="00220A40"/>
    <w:rsid w:val="00220B06"/>
    <w:rsid w:val="0022132B"/>
    <w:rsid w:val="0022134F"/>
    <w:rsid w:val="002215A0"/>
    <w:rsid w:val="00221CA7"/>
    <w:rsid w:val="002223E0"/>
    <w:rsid w:val="00224397"/>
    <w:rsid w:val="00224605"/>
    <w:rsid w:val="00225669"/>
    <w:rsid w:val="002269F7"/>
    <w:rsid w:val="002273C7"/>
    <w:rsid w:val="002273F1"/>
    <w:rsid w:val="00227F03"/>
    <w:rsid w:val="00227F88"/>
    <w:rsid w:val="00230514"/>
    <w:rsid w:val="002316C6"/>
    <w:rsid w:val="00231C52"/>
    <w:rsid w:val="00231DB0"/>
    <w:rsid w:val="00232462"/>
    <w:rsid w:val="0023265D"/>
    <w:rsid w:val="00234510"/>
    <w:rsid w:val="002349F9"/>
    <w:rsid w:val="002350A7"/>
    <w:rsid w:val="00235D2E"/>
    <w:rsid w:val="00237BAE"/>
    <w:rsid w:val="0024052B"/>
    <w:rsid w:val="00242ADF"/>
    <w:rsid w:val="002433CA"/>
    <w:rsid w:val="00243414"/>
    <w:rsid w:val="00243DF2"/>
    <w:rsid w:val="0024449D"/>
    <w:rsid w:val="002446D7"/>
    <w:rsid w:val="002456B4"/>
    <w:rsid w:val="00245CBD"/>
    <w:rsid w:val="00245FA4"/>
    <w:rsid w:val="002469D8"/>
    <w:rsid w:val="0024798A"/>
    <w:rsid w:val="00247CE4"/>
    <w:rsid w:val="00250376"/>
    <w:rsid w:val="002506EC"/>
    <w:rsid w:val="00250945"/>
    <w:rsid w:val="00251FC3"/>
    <w:rsid w:val="0025296B"/>
    <w:rsid w:val="00252D12"/>
    <w:rsid w:val="002531F4"/>
    <w:rsid w:val="00253703"/>
    <w:rsid w:val="002537FE"/>
    <w:rsid w:val="00253A9F"/>
    <w:rsid w:val="00254030"/>
    <w:rsid w:val="00254E4F"/>
    <w:rsid w:val="0025552A"/>
    <w:rsid w:val="002560F7"/>
    <w:rsid w:val="00256D34"/>
    <w:rsid w:val="0025706D"/>
    <w:rsid w:val="00257117"/>
    <w:rsid w:val="0025761C"/>
    <w:rsid w:val="00257F7A"/>
    <w:rsid w:val="00257FDF"/>
    <w:rsid w:val="00260932"/>
    <w:rsid w:val="002609ED"/>
    <w:rsid w:val="00260DC7"/>
    <w:rsid w:val="0026110F"/>
    <w:rsid w:val="00261FF0"/>
    <w:rsid w:val="0026210D"/>
    <w:rsid w:val="00262689"/>
    <w:rsid w:val="00262984"/>
    <w:rsid w:val="0026305F"/>
    <w:rsid w:val="002635FE"/>
    <w:rsid w:val="00263C43"/>
    <w:rsid w:val="00264085"/>
    <w:rsid w:val="00264C94"/>
    <w:rsid w:val="0026543F"/>
    <w:rsid w:val="002659BC"/>
    <w:rsid w:val="00265D75"/>
    <w:rsid w:val="00266B33"/>
    <w:rsid w:val="00267414"/>
    <w:rsid w:val="00267430"/>
    <w:rsid w:val="0027189D"/>
    <w:rsid w:val="00272067"/>
    <w:rsid w:val="00273C46"/>
    <w:rsid w:val="00274F06"/>
    <w:rsid w:val="00275534"/>
    <w:rsid w:val="002759F6"/>
    <w:rsid w:val="002764FD"/>
    <w:rsid w:val="00276512"/>
    <w:rsid w:val="00276BD2"/>
    <w:rsid w:val="00276D48"/>
    <w:rsid w:val="00277070"/>
    <w:rsid w:val="0027787B"/>
    <w:rsid w:val="00277A68"/>
    <w:rsid w:val="00277C24"/>
    <w:rsid w:val="0028191E"/>
    <w:rsid w:val="0028250D"/>
    <w:rsid w:val="00282729"/>
    <w:rsid w:val="00283248"/>
    <w:rsid w:val="00283387"/>
    <w:rsid w:val="0028371B"/>
    <w:rsid w:val="002857AE"/>
    <w:rsid w:val="00286400"/>
    <w:rsid w:val="002870EE"/>
    <w:rsid w:val="00287EA6"/>
    <w:rsid w:val="00290409"/>
    <w:rsid w:val="00291C0A"/>
    <w:rsid w:val="0029260D"/>
    <w:rsid w:val="00293E9F"/>
    <w:rsid w:val="002950C6"/>
    <w:rsid w:val="002954C6"/>
    <w:rsid w:val="00295770"/>
    <w:rsid w:val="00295F7D"/>
    <w:rsid w:val="002964A6"/>
    <w:rsid w:val="00296FAD"/>
    <w:rsid w:val="00297029"/>
    <w:rsid w:val="002976CA"/>
    <w:rsid w:val="002A03CB"/>
    <w:rsid w:val="002A04A8"/>
    <w:rsid w:val="002A126A"/>
    <w:rsid w:val="002A198A"/>
    <w:rsid w:val="002A28B5"/>
    <w:rsid w:val="002A37C0"/>
    <w:rsid w:val="002A43AB"/>
    <w:rsid w:val="002A44FA"/>
    <w:rsid w:val="002A4EDE"/>
    <w:rsid w:val="002A5554"/>
    <w:rsid w:val="002A5975"/>
    <w:rsid w:val="002A5DB0"/>
    <w:rsid w:val="002A61DB"/>
    <w:rsid w:val="002A63D8"/>
    <w:rsid w:val="002A6F93"/>
    <w:rsid w:val="002A702B"/>
    <w:rsid w:val="002A7AD0"/>
    <w:rsid w:val="002B1833"/>
    <w:rsid w:val="002B18DC"/>
    <w:rsid w:val="002B212C"/>
    <w:rsid w:val="002B215D"/>
    <w:rsid w:val="002B25DF"/>
    <w:rsid w:val="002B2B3F"/>
    <w:rsid w:val="002B3F23"/>
    <w:rsid w:val="002B430F"/>
    <w:rsid w:val="002B5621"/>
    <w:rsid w:val="002B62D0"/>
    <w:rsid w:val="002B6702"/>
    <w:rsid w:val="002C02FD"/>
    <w:rsid w:val="002C0DAB"/>
    <w:rsid w:val="002C0F1F"/>
    <w:rsid w:val="002C192C"/>
    <w:rsid w:val="002C2220"/>
    <w:rsid w:val="002C2C28"/>
    <w:rsid w:val="002C2C9A"/>
    <w:rsid w:val="002C2EE2"/>
    <w:rsid w:val="002C345F"/>
    <w:rsid w:val="002C3E49"/>
    <w:rsid w:val="002C5A6D"/>
    <w:rsid w:val="002C7399"/>
    <w:rsid w:val="002D04A2"/>
    <w:rsid w:val="002D0F57"/>
    <w:rsid w:val="002D0FA9"/>
    <w:rsid w:val="002D1D38"/>
    <w:rsid w:val="002D1FDE"/>
    <w:rsid w:val="002D3352"/>
    <w:rsid w:val="002D3B05"/>
    <w:rsid w:val="002D3B68"/>
    <w:rsid w:val="002D448D"/>
    <w:rsid w:val="002D56AB"/>
    <w:rsid w:val="002D5752"/>
    <w:rsid w:val="002D5D53"/>
    <w:rsid w:val="002D604C"/>
    <w:rsid w:val="002D673E"/>
    <w:rsid w:val="002D6DCE"/>
    <w:rsid w:val="002D7C7A"/>
    <w:rsid w:val="002D7CF7"/>
    <w:rsid w:val="002E04D2"/>
    <w:rsid w:val="002E0772"/>
    <w:rsid w:val="002E0C2D"/>
    <w:rsid w:val="002E0ED8"/>
    <w:rsid w:val="002E135E"/>
    <w:rsid w:val="002E1B2E"/>
    <w:rsid w:val="002E1F46"/>
    <w:rsid w:val="002E247E"/>
    <w:rsid w:val="002E2995"/>
    <w:rsid w:val="002E32F7"/>
    <w:rsid w:val="002E359B"/>
    <w:rsid w:val="002E41A6"/>
    <w:rsid w:val="002E4261"/>
    <w:rsid w:val="002E45C0"/>
    <w:rsid w:val="002E4AA7"/>
    <w:rsid w:val="002E5333"/>
    <w:rsid w:val="002E5686"/>
    <w:rsid w:val="002E5951"/>
    <w:rsid w:val="002E62F0"/>
    <w:rsid w:val="002E630F"/>
    <w:rsid w:val="002E6C9B"/>
    <w:rsid w:val="002E6D9F"/>
    <w:rsid w:val="002E7147"/>
    <w:rsid w:val="002E7D13"/>
    <w:rsid w:val="002F097A"/>
    <w:rsid w:val="002F0F85"/>
    <w:rsid w:val="002F1FCF"/>
    <w:rsid w:val="002F2388"/>
    <w:rsid w:val="002F29B4"/>
    <w:rsid w:val="002F3B39"/>
    <w:rsid w:val="002F3F57"/>
    <w:rsid w:val="002F447E"/>
    <w:rsid w:val="002F46DE"/>
    <w:rsid w:val="002F484D"/>
    <w:rsid w:val="002F4874"/>
    <w:rsid w:val="002F5D5A"/>
    <w:rsid w:val="002F7C74"/>
    <w:rsid w:val="0030086A"/>
    <w:rsid w:val="00301BBE"/>
    <w:rsid w:val="003020CF"/>
    <w:rsid w:val="00302326"/>
    <w:rsid w:val="00303BE7"/>
    <w:rsid w:val="0030429F"/>
    <w:rsid w:val="00304AC1"/>
    <w:rsid w:val="0030569B"/>
    <w:rsid w:val="0030581E"/>
    <w:rsid w:val="00305B9F"/>
    <w:rsid w:val="00305DAF"/>
    <w:rsid w:val="00306B23"/>
    <w:rsid w:val="00310814"/>
    <w:rsid w:val="00311436"/>
    <w:rsid w:val="00312132"/>
    <w:rsid w:val="00312533"/>
    <w:rsid w:val="00312554"/>
    <w:rsid w:val="003127A9"/>
    <w:rsid w:val="00312B4B"/>
    <w:rsid w:val="00314230"/>
    <w:rsid w:val="003149E3"/>
    <w:rsid w:val="0031523C"/>
    <w:rsid w:val="00316734"/>
    <w:rsid w:val="00317042"/>
    <w:rsid w:val="003170B1"/>
    <w:rsid w:val="00320914"/>
    <w:rsid w:val="00320B89"/>
    <w:rsid w:val="00320E13"/>
    <w:rsid w:val="00322F4C"/>
    <w:rsid w:val="00323641"/>
    <w:rsid w:val="00323A81"/>
    <w:rsid w:val="00323C95"/>
    <w:rsid w:val="00323E67"/>
    <w:rsid w:val="00324B0F"/>
    <w:rsid w:val="003251DC"/>
    <w:rsid w:val="003258A1"/>
    <w:rsid w:val="00326D58"/>
    <w:rsid w:val="0032752B"/>
    <w:rsid w:val="00327551"/>
    <w:rsid w:val="00327AEE"/>
    <w:rsid w:val="00331D3F"/>
    <w:rsid w:val="00332218"/>
    <w:rsid w:val="00332FD4"/>
    <w:rsid w:val="003332DB"/>
    <w:rsid w:val="003339BB"/>
    <w:rsid w:val="00334A00"/>
    <w:rsid w:val="00334EE5"/>
    <w:rsid w:val="00336672"/>
    <w:rsid w:val="00337269"/>
    <w:rsid w:val="003376D2"/>
    <w:rsid w:val="003377B3"/>
    <w:rsid w:val="00337B2C"/>
    <w:rsid w:val="00337B5D"/>
    <w:rsid w:val="00337CA4"/>
    <w:rsid w:val="003408E4"/>
    <w:rsid w:val="003418EF"/>
    <w:rsid w:val="0034239A"/>
    <w:rsid w:val="00342DBA"/>
    <w:rsid w:val="00342DD3"/>
    <w:rsid w:val="003431B6"/>
    <w:rsid w:val="00343BA0"/>
    <w:rsid w:val="00344001"/>
    <w:rsid w:val="00344841"/>
    <w:rsid w:val="003448E5"/>
    <w:rsid w:val="00344FF4"/>
    <w:rsid w:val="0034510E"/>
    <w:rsid w:val="003458D1"/>
    <w:rsid w:val="003458D4"/>
    <w:rsid w:val="00346104"/>
    <w:rsid w:val="00346552"/>
    <w:rsid w:val="0034683A"/>
    <w:rsid w:val="00347A37"/>
    <w:rsid w:val="00347BF2"/>
    <w:rsid w:val="00350516"/>
    <w:rsid w:val="003506CD"/>
    <w:rsid w:val="00350C20"/>
    <w:rsid w:val="00352668"/>
    <w:rsid w:val="00352853"/>
    <w:rsid w:val="003551F0"/>
    <w:rsid w:val="0035582B"/>
    <w:rsid w:val="00355A7A"/>
    <w:rsid w:val="00355ABA"/>
    <w:rsid w:val="00355F45"/>
    <w:rsid w:val="00356B90"/>
    <w:rsid w:val="003571C8"/>
    <w:rsid w:val="00357A90"/>
    <w:rsid w:val="00357DAE"/>
    <w:rsid w:val="00360035"/>
    <w:rsid w:val="00360C18"/>
    <w:rsid w:val="00360EA8"/>
    <w:rsid w:val="003610E9"/>
    <w:rsid w:val="003617AE"/>
    <w:rsid w:val="00362940"/>
    <w:rsid w:val="003629AD"/>
    <w:rsid w:val="0036505B"/>
    <w:rsid w:val="0037098C"/>
    <w:rsid w:val="00370ED1"/>
    <w:rsid w:val="00370FCE"/>
    <w:rsid w:val="00371474"/>
    <w:rsid w:val="0037202E"/>
    <w:rsid w:val="0037216C"/>
    <w:rsid w:val="00372B8F"/>
    <w:rsid w:val="00373A0D"/>
    <w:rsid w:val="00374202"/>
    <w:rsid w:val="00374660"/>
    <w:rsid w:val="003746A1"/>
    <w:rsid w:val="00374D9A"/>
    <w:rsid w:val="00374E24"/>
    <w:rsid w:val="00376E5F"/>
    <w:rsid w:val="00377474"/>
    <w:rsid w:val="00377B9B"/>
    <w:rsid w:val="00380117"/>
    <w:rsid w:val="00382165"/>
    <w:rsid w:val="00382237"/>
    <w:rsid w:val="0038285F"/>
    <w:rsid w:val="0038297C"/>
    <w:rsid w:val="00382BE5"/>
    <w:rsid w:val="00382FB8"/>
    <w:rsid w:val="00383201"/>
    <w:rsid w:val="00383F86"/>
    <w:rsid w:val="0038499C"/>
    <w:rsid w:val="00384EF0"/>
    <w:rsid w:val="003853CB"/>
    <w:rsid w:val="00385511"/>
    <w:rsid w:val="0038551F"/>
    <w:rsid w:val="00386F6D"/>
    <w:rsid w:val="0038721D"/>
    <w:rsid w:val="00387676"/>
    <w:rsid w:val="003877F1"/>
    <w:rsid w:val="00387E6D"/>
    <w:rsid w:val="00390371"/>
    <w:rsid w:val="00390A75"/>
    <w:rsid w:val="00390CD4"/>
    <w:rsid w:val="0039103E"/>
    <w:rsid w:val="00391334"/>
    <w:rsid w:val="0039171A"/>
    <w:rsid w:val="00391C9C"/>
    <w:rsid w:val="00391E58"/>
    <w:rsid w:val="003921B0"/>
    <w:rsid w:val="00393134"/>
    <w:rsid w:val="003933B7"/>
    <w:rsid w:val="00395438"/>
    <w:rsid w:val="00395755"/>
    <w:rsid w:val="003959D5"/>
    <w:rsid w:val="003973C7"/>
    <w:rsid w:val="003A0388"/>
    <w:rsid w:val="003A0446"/>
    <w:rsid w:val="003A0587"/>
    <w:rsid w:val="003A066F"/>
    <w:rsid w:val="003A127A"/>
    <w:rsid w:val="003A19FB"/>
    <w:rsid w:val="003A1F26"/>
    <w:rsid w:val="003A30BD"/>
    <w:rsid w:val="003A3162"/>
    <w:rsid w:val="003A33F3"/>
    <w:rsid w:val="003A4190"/>
    <w:rsid w:val="003A44A9"/>
    <w:rsid w:val="003A45B6"/>
    <w:rsid w:val="003A5483"/>
    <w:rsid w:val="003A5B53"/>
    <w:rsid w:val="003A672B"/>
    <w:rsid w:val="003A6A0D"/>
    <w:rsid w:val="003A7841"/>
    <w:rsid w:val="003B1376"/>
    <w:rsid w:val="003B20BC"/>
    <w:rsid w:val="003B30FA"/>
    <w:rsid w:val="003B32E4"/>
    <w:rsid w:val="003B3E57"/>
    <w:rsid w:val="003B54E9"/>
    <w:rsid w:val="003B5C00"/>
    <w:rsid w:val="003B7496"/>
    <w:rsid w:val="003B75BF"/>
    <w:rsid w:val="003B779D"/>
    <w:rsid w:val="003C0C15"/>
    <w:rsid w:val="003C11EA"/>
    <w:rsid w:val="003C12A8"/>
    <w:rsid w:val="003C15CD"/>
    <w:rsid w:val="003C2379"/>
    <w:rsid w:val="003C2743"/>
    <w:rsid w:val="003C2C5F"/>
    <w:rsid w:val="003C3070"/>
    <w:rsid w:val="003C3963"/>
    <w:rsid w:val="003C4DE0"/>
    <w:rsid w:val="003C63DD"/>
    <w:rsid w:val="003C69B4"/>
    <w:rsid w:val="003C6B3D"/>
    <w:rsid w:val="003C6BF7"/>
    <w:rsid w:val="003C6F05"/>
    <w:rsid w:val="003C7A11"/>
    <w:rsid w:val="003C7C84"/>
    <w:rsid w:val="003D03CF"/>
    <w:rsid w:val="003D104A"/>
    <w:rsid w:val="003D10B3"/>
    <w:rsid w:val="003D1121"/>
    <w:rsid w:val="003D1178"/>
    <w:rsid w:val="003D128A"/>
    <w:rsid w:val="003D1A7C"/>
    <w:rsid w:val="003D201D"/>
    <w:rsid w:val="003D28A3"/>
    <w:rsid w:val="003D2B39"/>
    <w:rsid w:val="003D2D80"/>
    <w:rsid w:val="003D2E1C"/>
    <w:rsid w:val="003D5DA7"/>
    <w:rsid w:val="003D6600"/>
    <w:rsid w:val="003D66CC"/>
    <w:rsid w:val="003D7002"/>
    <w:rsid w:val="003D7287"/>
    <w:rsid w:val="003E02CE"/>
    <w:rsid w:val="003E081D"/>
    <w:rsid w:val="003E0BD6"/>
    <w:rsid w:val="003E11DF"/>
    <w:rsid w:val="003E1283"/>
    <w:rsid w:val="003E208C"/>
    <w:rsid w:val="003E2680"/>
    <w:rsid w:val="003E315A"/>
    <w:rsid w:val="003E356D"/>
    <w:rsid w:val="003E3C52"/>
    <w:rsid w:val="003E4C97"/>
    <w:rsid w:val="003E510A"/>
    <w:rsid w:val="003E76BD"/>
    <w:rsid w:val="003E7D58"/>
    <w:rsid w:val="003F05A1"/>
    <w:rsid w:val="003F068F"/>
    <w:rsid w:val="003F0915"/>
    <w:rsid w:val="003F192F"/>
    <w:rsid w:val="003F25A0"/>
    <w:rsid w:val="003F2B7C"/>
    <w:rsid w:val="003F3EFE"/>
    <w:rsid w:val="003F5718"/>
    <w:rsid w:val="003F6B52"/>
    <w:rsid w:val="003F7155"/>
    <w:rsid w:val="00400134"/>
    <w:rsid w:val="004001A9"/>
    <w:rsid w:val="0040059A"/>
    <w:rsid w:val="00400A91"/>
    <w:rsid w:val="00400C93"/>
    <w:rsid w:val="00401125"/>
    <w:rsid w:val="00401243"/>
    <w:rsid w:val="00401984"/>
    <w:rsid w:val="00401D77"/>
    <w:rsid w:val="00402BFA"/>
    <w:rsid w:val="00403C4F"/>
    <w:rsid w:val="00405263"/>
    <w:rsid w:val="00405287"/>
    <w:rsid w:val="0040594D"/>
    <w:rsid w:val="00406B79"/>
    <w:rsid w:val="00406E65"/>
    <w:rsid w:val="0040746A"/>
    <w:rsid w:val="004103C1"/>
    <w:rsid w:val="00410F81"/>
    <w:rsid w:val="004123FF"/>
    <w:rsid w:val="0041277A"/>
    <w:rsid w:val="00413730"/>
    <w:rsid w:val="004138BB"/>
    <w:rsid w:val="00413A85"/>
    <w:rsid w:val="00413D66"/>
    <w:rsid w:val="00414EAB"/>
    <w:rsid w:val="00415C32"/>
    <w:rsid w:val="00415EC4"/>
    <w:rsid w:val="00415F43"/>
    <w:rsid w:val="00417978"/>
    <w:rsid w:val="0042035F"/>
    <w:rsid w:val="00421604"/>
    <w:rsid w:val="004229B2"/>
    <w:rsid w:val="00422D48"/>
    <w:rsid w:val="00423711"/>
    <w:rsid w:val="00424450"/>
    <w:rsid w:val="00424968"/>
    <w:rsid w:val="004250EF"/>
    <w:rsid w:val="004258A6"/>
    <w:rsid w:val="00425F2A"/>
    <w:rsid w:val="00426D1B"/>
    <w:rsid w:val="00427022"/>
    <w:rsid w:val="00430CB2"/>
    <w:rsid w:val="00431EB7"/>
    <w:rsid w:val="00433279"/>
    <w:rsid w:val="004332DE"/>
    <w:rsid w:val="00433B1B"/>
    <w:rsid w:val="00434B88"/>
    <w:rsid w:val="00434E3A"/>
    <w:rsid w:val="00434E57"/>
    <w:rsid w:val="004360B3"/>
    <w:rsid w:val="004369C5"/>
    <w:rsid w:val="004372E0"/>
    <w:rsid w:val="00437625"/>
    <w:rsid w:val="00440494"/>
    <w:rsid w:val="00440F05"/>
    <w:rsid w:val="004422D7"/>
    <w:rsid w:val="004423AF"/>
    <w:rsid w:val="0044273C"/>
    <w:rsid w:val="004432E4"/>
    <w:rsid w:val="004432EA"/>
    <w:rsid w:val="00443852"/>
    <w:rsid w:val="00444067"/>
    <w:rsid w:val="00444098"/>
    <w:rsid w:val="004442B2"/>
    <w:rsid w:val="00444E50"/>
    <w:rsid w:val="0044529D"/>
    <w:rsid w:val="004453A6"/>
    <w:rsid w:val="00445AFE"/>
    <w:rsid w:val="00450CAD"/>
    <w:rsid w:val="0045286F"/>
    <w:rsid w:val="00452C39"/>
    <w:rsid w:val="00453110"/>
    <w:rsid w:val="004545B2"/>
    <w:rsid w:val="00454FB6"/>
    <w:rsid w:val="004552D1"/>
    <w:rsid w:val="0045612C"/>
    <w:rsid w:val="00456604"/>
    <w:rsid w:val="00456DD1"/>
    <w:rsid w:val="00457B5D"/>
    <w:rsid w:val="00457EB8"/>
    <w:rsid w:val="004618FA"/>
    <w:rsid w:val="0046279E"/>
    <w:rsid w:val="004628CF"/>
    <w:rsid w:val="00462EB8"/>
    <w:rsid w:val="00463387"/>
    <w:rsid w:val="004633F3"/>
    <w:rsid w:val="004637C2"/>
    <w:rsid w:val="00464890"/>
    <w:rsid w:val="00464C49"/>
    <w:rsid w:val="0046583C"/>
    <w:rsid w:val="00466464"/>
    <w:rsid w:val="00467635"/>
    <w:rsid w:val="00467E3A"/>
    <w:rsid w:val="0047070A"/>
    <w:rsid w:val="00470901"/>
    <w:rsid w:val="00471938"/>
    <w:rsid w:val="00471EB4"/>
    <w:rsid w:val="004720B4"/>
    <w:rsid w:val="00472351"/>
    <w:rsid w:val="00473153"/>
    <w:rsid w:val="0047331C"/>
    <w:rsid w:val="00473784"/>
    <w:rsid w:val="00474257"/>
    <w:rsid w:val="00474525"/>
    <w:rsid w:val="00474899"/>
    <w:rsid w:val="00474CF4"/>
    <w:rsid w:val="00475031"/>
    <w:rsid w:val="004753B7"/>
    <w:rsid w:val="00475788"/>
    <w:rsid w:val="00475E7F"/>
    <w:rsid w:val="004760DF"/>
    <w:rsid w:val="0047734D"/>
    <w:rsid w:val="004773DD"/>
    <w:rsid w:val="004774B1"/>
    <w:rsid w:val="00477E14"/>
    <w:rsid w:val="00480257"/>
    <w:rsid w:val="00480547"/>
    <w:rsid w:val="00480687"/>
    <w:rsid w:val="0048078E"/>
    <w:rsid w:val="00480A18"/>
    <w:rsid w:val="004812E9"/>
    <w:rsid w:val="004815BD"/>
    <w:rsid w:val="00481A85"/>
    <w:rsid w:val="00482E44"/>
    <w:rsid w:val="00483FE9"/>
    <w:rsid w:val="0048520A"/>
    <w:rsid w:val="00485446"/>
    <w:rsid w:val="00485F34"/>
    <w:rsid w:val="00485F9C"/>
    <w:rsid w:val="0048657E"/>
    <w:rsid w:val="0048697F"/>
    <w:rsid w:val="00487344"/>
    <w:rsid w:val="004877B3"/>
    <w:rsid w:val="00487E43"/>
    <w:rsid w:val="004915BA"/>
    <w:rsid w:val="004918E3"/>
    <w:rsid w:val="004924B6"/>
    <w:rsid w:val="004925A5"/>
    <w:rsid w:val="0049277E"/>
    <w:rsid w:val="00492BFA"/>
    <w:rsid w:val="004931E8"/>
    <w:rsid w:val="00493292"/>
    <w:rsid w:val="004934F1"/>
    <w:rsid w:val="004944C1"/>
    <w:rsid w:val="00494717"/>
    <w:rsid w:val="00494B34"/>
    <w:rsid w:val="00494CE0"/>
    <w:rsid w:val="00495228"/>
    <w:rsid w:val="00495A09"/>
    <w:rsid w:val="00495A56"/>
    <w:rsid w:val="00495D75"/>
    <w:rsid w:val="00495F2B"/>
    <w:rsid w:val="0049693E"/>
    <w:rsid w:val="0049695E"/>
    <w:rsid w:val="00497B5E"/>
    <w:rsid w:val="00497E48"/>
    <w:rsid w:val="004A0657"/>
    <w:rsid w:val="004A09BC"/>
    <w:rsid w:val="004A10F1"/>
    <w:rsid w:val="004A129C"/>
    <w:rsid w:val="004A21A0"/>
    <w:rsid w:val="004A3E44"/>
    <w:rsid w:val="004A4057"/>
    <w:rsid w:val="004A4B8A"/>
    <w:rsid w:val="004A51FB"/>
    <w:rsid w:val="004A5748"/>
    <w:rsid w:val="004A6273"/>
    <w:rsid w:val="004A6EB2"/>
    <w:rsid w:val="004A6EED"/>
    <w:rsid w:val="004A777B"/>
    <w:rsid w:val="004B03C8"/>
    <w:rsid w:val="004B0D94"/>
    <w:rsid w:val="004B0FEE"/>
    <w:rsid w:val="004B1708"/>
    <w:rsid w:val="004B19D8"/>
    <w:rsid w:val="004B19DC"/>
    <w:rsid w:val="004B21AF"/>
    <w:rsid w:val="004B2269"/>
    <w:rsid w:val="004B2FE7"/>
    <w:rsid w:val="004B32EE"/>
    <w:rsid w:val="004B3F5A"/>
    <w:rsid w:val="004B3FF9"/>
    <w:rsid w:val="004B40E3"/>
    <w:rsid w:val="004B4371"/>
    <w:rsid w:val="004B5399"/>
    <w:rsid w:val="004B5B90"/>
    <w:rsid w:val="004B62DB"/>
    <w:rsid w:val="004B6754"/>
    <w:rsid w:val="004B681D"/>
    <w:rsid w:val="004B69D5"/>
    <w:rsid w:val="004B6A5F"/>
    <w:rsid w:val="004B6AA2"/>
    <w:rsid w:val="004B6D9C"/>
    <w:rsid w:val="004B7FA9"/>
    <w:rsid w:val="004C024F"/>
    <w:rsid w:val="004C2450"/>
    <w:rsid w:val="004C3533"/>
    <w:rsid w:val="004C38A9"/>
    <w:rsid w:val="004C3919"/>
    <w:rsid w:val="004C3CF2"/>
    <w:rsid w:val="004C447B"/>
    <w:rsid w:val="004C53D7"/>
    <w:rsid w:val="004C56DE"/>
    <w:rsid w:val="004C57B5"/>
    <w:rsid w:val="004C5D50"/>
    <w:rsid w:val="004C6C0A"/>
    <w:rsid w:val="004C6CFD"/>
    <w:rsid w:val="004C7111"/>
    <w:rsid w:val="004C71C2"/>
    <w:rsid w:val="004D0396"/>
    <w:rsid w:val="004D0B1C"/>
    <w:rsid w:val="004D0F56"/>
    <w:rsid w:val="004D1687"/>
    <w:rsid w:val="004D16BD"/>
    <w:rsid w:val="004D1A82"/>
    <w:rsid w:val="004D1B46"/>
    <w:rsid w:val="004D2106"/>
    <w:rsid w:val="004D2ED1"/>
    <w:rsid w:val="004D340D"/>
    <w:rsid w:val="004D3C75"/>
    <w:rsid w:val="004D421B"/>
    <w:rsid w:val="004D4914"/>
    <w:rsid w:val="004D4936"/>
    <w:rsid w:val="004D4DDB"/>
    <w:rsid w:val="004D4E37"/>
    <w:rsid w:val="004D5312"/>
    <w:rsid w:val="004D64C1"/>
    <w:rsid w:val="004D6B5C"/>
    <w:rsid w:val="004D6D31"/>
    <w:rsid w:val="004D7BF7"/>
    <w:rsid w:val="004E0DA3"/>
    <w:rsid w:val="004E1573"/>
    <w:rsid w:val="004E2BB6"/>
    <w:rsid w:val="004E3149"/>
    <w:rsid w:val="004E4644"/>
    <w:rsid w:val="004E47D7"/>
    <w:rsid w:val="004E4AE8"/>
    <w:rsid w:val="004E55BB"/>
    <w:rsid w:val="004E5652"/>
    <w:rsid w:val="004E69EB"/>
    <w:rsid w:val="004E7ABE"/>
    <w:rsid w:val="004F0B4F"/>
    <w:rsid w:val="004F1449"/>
    <w:rsid w:val="004F17F6"/>
    <w:rsid w:val="004F1AB3"/>
    <w:rsid w:val="004F1ABC"/>
    <w:rsid w:val="004F1F4A"/>
    <w:rsid w:val="004F2BA0"/>
    <w:rsid w:val="004F3526"/>
    <w:rsid w:val="004F37F0"/>
    <w:rsid w:val="004F3808"/>
    <w:rsid w:val="004F3A9B"/>
    <w:rsid w:val="004F3C71"/>
    <w:rsid w:val="004F4A87"/>
    <w:rsid w:val="004F511B"/>
    <w:rsid w:val="004F5662"/>
    <w:rsid w:val="004F5AE6"/>
    <w:rsid w:val="004F5D21"/>
    <w:rsid w:val="004F6235"/>
    <w:rsid w:val="004F6492"/>
    <w:rsid w:val="004F6821"/>
    <w:rsid w:val="004F6A70"/>
    <w:rsid w:val="004F7B26"/>
    <w:rsid w:val="005004B2"/>
    <w:rsid w:val="00500ADA"/>
    <w:rsid w:val="00500AE8"/>
    <w:rsid w:val="00501049"/>
    <w:rsid w:val="0050185C"/>
    <w:rsid w:val="00501E1E"/>
    <w:rsid w:val="00502009"/>
    <w:rsid w:val="00502782"/>
    <w:rsid w:val="00502D06"/>
    <w:rsid w:val="00505291"/>
    <w:rsid w:val="005052E8"/>
    <w:rsid w:val="00505955"/>
    <w:rsid w:val="00505C4E"/>
    <w:rsid w:val="00506055"/>
    <w:rsid w:val="005066E1"/>
    <w:rsid w:val="005073A4"/>
    <w:rsid w:val="00507E74"/>
    <w:rsid w:val="00512E4A"/>
    <w:rsid w:val="00513A2C"/>
    <w:rsid w:val="0051497E"/>
    <w:rsid w:val="005154BC"/>
    <w:rsid w:val="0051561D"/>
    <w:rsid w:val="00515917"/>
    <w:rsid w:val="00515D41"/>
    <w:rsid w:val="00515DFA"/>
    <w:rsid w:val="00516A84"/>
    <w:rsid w:val="00517450"/>
    <w:rsid w:val="005176E0"/>
    <w:rsid w:val="00517711"/>
    <w:rsid w:val="00517779"/>
    <w:rsid w:val="00522821"/>
    <w:rsid w:val="00522BCF"/>
    <w:rsid w:val="00523132"/>
    <w:rsid w:val="0052323E"/>
    <w:rsid w:val="00523897"/>
    <w:rsid w:val="005238D4"/>
    <w:rsid w:val="00523D7C"/>
    <w:rsid w:val="00524F14"/>
    <w:rsid w:val="005253B0"/>
    <w:rsid w:val="005255C4"/>
    <w:rsid w:val="00526DF3"/>
    <w:rsid w:val="0052784C"/>
    <w:rsid w:val="00527B26"/>
    <w:rsid w:val="00530303"/>
    <w:rsid w:val="0053162F"/>
    <w:rsid w:val="00531B51"/>
    <w:rsid w:val="00531FC6"/>
    <w:rsid w:val="00532D3F"/>
    <w:rsid w:val="00534662"/>
    <w:rsid w:val="005348AA"/>
    <w:rsid w:val="00535EF0"/>
    <w:rsid w:val="00535F4A"/>
    <w:rsid w:val="005369F9"/>
    <w:rsid w:val="00537899"/>
    <w:rsid w:val="00537B38"/>
    <w:rsid w:val="00537CA6"/>
    <w:rsid w:val="00537DAA"/>
    <w:rsid w:val="00537E58"/>
    <w:rsid w:val="00540829"/>
    <w:rsid w:val="00540C4D"/>
    <w:rsid w:val="005410C9"/>
    <w:rsid w:val="00541F1C"/>
    <w:rsid w:val="0054238A"/>
    <w:rsid w:val="00543B9B"/>
    <w:rsid w:val="00544D98"/>
    <w:rsid w:val="0054526A"/>
    <w:rsid w:val="005455B6"/>
    <w:rsid w:val="00545742"/>
    <w:rsid w:val="005460F8"/>
    <w:rsid w:val="0054647E"/>
    <w:rsid w:val="00546E4C"/>
    <w:rsid w:val="005505F2"/>
    <w:rsid w:val="00550ADF"/>
    <w:rsid w:val="00551881"/>
    <w:rsid w:val="00551DFE"/>
    <w:rsid w:val="00552474"/>
    <w:rsid w:val="00552E6E"/>
    <w:rsid w:val="00553EC9"/>
    <w:rsid w:val="00553EF3"/>
    <w:rsid w:val="005541F5"/>
    <w:rsid w:val="005551DB"/>
    <w:rsid w:val="00555480"/>
    <w:rsid w:val="00556417"/>
    <w:rsid w:val="00556CBA"/>
    <w:rsid w:val="00557302"/>
    <w:rsid w:val="0055785A"/>
    <w:rsid w:val="00560011"/>
    <w:rsid w:val="00561B02"/>
    <w:rsid w:val="00562E58"/>
    <w:rsid w:val="00562EE0"/>
    <w:rsid w:val="00563C34"/>
    <w:rsid w:val="00564DEB"/>
    <w:rsid w:val="005652E4"/>
    <w:rsid w:val="00565642"/>
    <w:rsid w:val="00566334"/>
    <w:rsid w:val="00566552"/>
    <w:rsid w:val="0057002B"/>
    <w:rsid w:val="005712FE"/>
    <w:rsid w:val="00571FED"/>
    <w:rsid w:val="00572382"/>
    <w:rsid w:val="00572B32"/>
    <w:rsid w:val="00572E96"/>
    <w:rsid w:val="0057365F"/>
    <w:rsid w:val="00573852"/>
    <w:rsid w:val="00573B5F"/>
    <w:rsid w:val="00574025"/>
    <w:rsid w:val="0057413A"/>
    <w:rsid w:val="005753B9"/>
    <w:rsid w:val="005759AD"/>
    <w:rsid w:val="00577047"/>
    <w:rsid w:val="00577AB0"/>
    <w:rsid w:val="00580164"/>
    <w:rsid w:val="0058070B"/>
    <w:rsid w:val="0058160B"/>
    <w:rsid w:val="005818C7"/>
    <w:rsid w:val="00581975"/>
    <w:rsid w:val="00581FB0"/>
    <w:rsid w:val="00584415"/>
    <w:rsid w:val="005856E3"/>
    <w:rsid w:val="00585BAB"/>
    <w:rsid w:val="00585BCA"/>
    <w:rsid w:val="00585EC0"/>
    <w:rsid w:val="005864A6"/>
    <w:rsid w:val="00587097"/>
    <w:rsid w:val="00587E9B"/>
    <w:rsid w:val="0059143B"/>
    <w:rsid w:val="0059272C"/>
    <w:rsid w:val="00592779"/>
    <w:rsid w:val="00593E4B"/>
    <w:rsid w:val="00595047"/>
    <w:rsid w:val="0059506D"/>
    <w:rsid w:val="00595356"/>
    <w:rsid w:val="00595A63"/>
    <w:rsid w:val="00596F51"/>
    <w:rsid w:val="005979EB"/>
    <w:rsid w:val="005A0203"/>
    <w:rsid w:val="005A0240"/>
    <w:rsid w:val="005A058E"/>
    <w:rsid w:val="005A05CC"/>
    <w:rsid w:val="005A1AC3"/>
    <w:rsid w:val="005A3502"/>
    <w:rsid w:val="005A426C"/>
    <w:rsid w:val="005A4486"/>
    <w:rsid w:val="005A5439"/>
    <w:rsid w:val="005A5498"/>
    <w:rsid w:val="005A58BE"/>
    <w:rsid w:val="005A5AC3"/>
    <w:rsid w:val="005A60F4"/>
    <w:rsid w:val="005A643C"/>
    <w:rsid w:val="005B0A2C"/>
    <w:rsid w:val="005B10C3"/>
    <w:rsid w:val="005B1935"/>
    <w:rsid w:val="005B1E78"/>
    <w:rsid w:val="005B2285"/>
    <w:rsid w:val="005B303C"/>
    <w:rsid w:val="005B36EF"/>
    <w:rsid w:val="005B4308"/>
    <w:rsid w:val="005B434F"/>
    <w:rsid w:val="005B5352"/>
    <w:rsid w:val="005B57CE"/>
    <w:rsid w:val="005B5CE5"/>
    <w:rsid w:val="005B6225"/>
    <w:rsid w:val="005B7058"/>
    <w:rsid w:val="005C0819"/>
    <w:rsid w:val="005C0F51"/>
    <w:rsid w:val="005C18A9"/>
    <w:rsid w:val="005C4E6A"/>
    <w:rsid w:val="005C4FDD"/>
    <w:rsid w:val="005C5057"/>
    <w:rsid w:val="005C515F"/>
    <w:rsid w:val="005C56B2"/>
    <w:rsid w:val="005C5BD5"/>
    <w:rsid w:val="005C6D19"/>
    <w:rsid w:val="005C7B4F"/>
    <w:rsid w:val="005D20EF"/>
    <w:rsid w:val="005D25B4"/>
    <w:rsid w:val="005D2A57"/>
    <w:rsid w:val="005D3181"/>
    <w:rsid w:val="005D3D14"/>
    <w:rsid w:val="005D3D88"/>
    <w:rsid w:val="005D498B"/>
    <w:rsid w:val="005D4CA2"/>
    <w:rsid w:val="005D5763"/>
    <w:rsid w:val="005D68B6"/>
    <w:rsid w:val="005D68C3"/>
    <w:rsid w:val="005D7944"/>
    <w:rsid w:val="005E0410"/>
    <w:rsid w:val="005E0479"/>
    <w:rsid w:val="005E07C1"/>
    <w:rsid w:val="005E1DD9"/>
    <w:rsid w:val="005E24FD"/>
    <w:rsid w:val="005E3007"/>
    <w:rsid w:val="005E3687"/>
    <w:rsid w:val="005E4076"/>
    <w:rsid w:val="005E570E"/>
    <w:rsid w:val="005E5941"/>
    <w:rsid w:val="005E63A2"/>
    <w:rsid w:val="005E6A1C"/>
    <w:rsid w:val="005E6E6A"/>
    <w:rsid w:val="005E6E79"/>
    <w:rsid w:val="005F0775"/>
    <w:rsid w:val="005F079D"/>
    <w:rsid w:val="005F14B6"/>
    <w:rsid w:val="005F1800"/>
    <w:rsid w:val="005F180C"/>
    <w:rsid w:val="005F1839"/>
    <w:rsid w:val="005F244F"/>
    <w:rsid w:val="005F269E"/>
    <w:rsid w:val="005F2D4D"/>
    <w:rsid w:val="005F2F99"/>
    <w:rsid w:val="005F30A8"/>
    <w:rsid w:val="005F4005"/>
    <w:rsid w:val="005F487A"/>
    <w:rsid w:val="005F5143"/>
    <w:rsid w:val="005F597D"/>
    <w:rsid w:val="005F5A4C"/>
    <w:rsid w:val="005F6277"/>
    <w:rsid w:val="005F6951"/>
    <w:rsid w:val="005F69A0"/>
    <w:rsid w:val="005F6B5B"/>
    <w:rsid w:val="005F74CB"/>
    <w:rsid w:val="006010AD"/>
    <w:rsid w:val="00601E57"/>
    <w:rsid w:val="00603004"/>
    <w:rsid w:val="006030C4"/>
    <w:rsid w:val="00604177"/>
    <w:rsid w:val="006046EB"/>
    <w:rsid w:val="006049D0"/>
    <w:rsid w:val="00604CE8"/>
    <w:rsid w:val="00604D9A"/>
    <w:rsid w:val="0060619B"/>
    <w:rsid w:val="0060677E"/>
    <w:rsid w:val="00607802"/>
    <w:rsid w:val="00610617"/>
    <w:rsid w:val="00610A03"/>
    <w:rsid w:val="00610DAB"/>
    <w:rsid w:val="00611B0B"/>
    <w:rsid w:val="0061254F"/>
    <w:rsid w:val="00613548"/>
    <w:rsid w:val="00613808"/>
    <w:rsid w:val="00614999"/>
    <w:rsid w:val="006149A2"/>
    <w:rsid w:val="00614CC7"/>
    <w:rsid w:val="00614EAC"/>
    <w:rsid w:val="00616153"/>
    <w:rsid w:val="00616330"/>
    <w:rsid w:val="00616538"/>
    <w:rsid w:val="006167DA"/>
    <w:rsid w:val="006174D3"/>
    <w:rsid w:val="00617BBE"/>
    <w:rsid w:val="006208F4"/>
    <w:rsid w:val="0062142B"/>
    <w:rsid w:val="006215DF"/>
    <w:rsid w:val="00621BDB"/>
    <w:rsid w:val="00622160"/>
    <w:rsid w:val="006221CE"/>
    <w:rsid w:val="00622797"/>
    <w:rsid w:val="006227C8"/>
    <w:rsid w:val="0062343F"/>
    <w:rsid w:val="00623D30"/>
    <w:rsid w:val="00624B05"/>
    <w:rsid w:val="00625591"/>
    <w:rsid w:val="0062574F"/>
    <w:rsid w:val="006264F6"/>
    <w:rsid w:val="00626D32"/>
    <w:rsid w:val="00627F1B"/>
    <w:rsid w:val="006309D7"/>
    <w:rsid w:val="00630CD2"/>
    <w:rsid w:val="00630CEB"/>
    <w:rsid w:val="0063131A"/>
    <w:rsid w:val="00631725"/>
    <w:rsid w:val="00631E73"/>
    <w:rsid w:val="0063277E"/>
    <w:rsid w:val="006329A5"/>
    <w:rsid w:val="006335E6"/>
    <w:rsid w:val="00633F4F"/>
    <w:rsid w:val="006359D9"/>
    <w:rsid w:val="00635B85"/>
    <w:rsid w:val="00636259"/>
    <w:rsid w:val="00637B02"/>
    <w:rsid w:val="006407A9"/>
    <w:rsid w:val="00640CA3"/>
    <w:rsid w:val="006410E7"/>
    <w:rsid w:val="00642A7A"/>
    <w:rsid w:val="006430CF"/>
    <w:rsid w:val="0064467A"/>
    <w:rsid w:val="00645401"/>
    <w:rsid w:val="00645881"/>
    <w:rsid w:val="00645F0D"/>
    <w:rsid w:val="00646670"/>
    <w:rsid w:val="00647DEF"/>
    <w:rsid w:val="00650FE9"/>
    <w:rsid w:val="00651E8D"/>
    <w:rsid w:val="00653A14"/>
    <w:rsid w:val="006544C2"/>
    <w:rsid w:val="006548DD"/>
    <w:rsid w:val="00656B83"/>
    <w:rsid w:val="00657396"/>
    <w:rsid w:val="006605FC"/>
    <w:rsid w:val="006616BE"/>
    <w:rsid w:val="00661BF5"/>
    <w:rsid w:val="00662315"/>
    <w:rsid w:val="00662622"/>
    <w:rsid w:val="00662EF8"/>
    <w:rsid w:val="0066322F"/>
    <w:rsid w:val="006639B8"/>
    <w:rsid w:val="00664FDE"/>
    <w:rsid w:val="006650A8"/>
    <w:rsid w:val="00665247"/>
    <w:rsid w:val="00665622"/>
    <w:rsid w:val="00667537"/>
    <w:rsid w:val="0066779C"/>
    <w:rsid w:val="0067062F"/>
    <w:rsid w:val="00670980"/>
    <w:rsid w:val="0067215B"/>
    <w:rsid w:val="0067244D"/>
    <w:rsid w:val="00672906"/>
    <w:rsid w:val="00672B90"/>
    <w:rsid w:val="00674A52"/>
    <w:rsid w:val="00675792"/>
    <w:rsid w:val="006760F0"/>
    <w:rsid w:val="00677307"/>
    <w:rsid w:val="00677A6C"/>
    <w:rsid w:val="00681412"/>
    <w:rsid w:val="00681E13"/>
    <w:rsid w:val="00682BC9"/>
    <w:rsid w:val="006844CD"/>
    <w:rsid w:val="00684CD3"/>
    <w:rsid w:val="00685F51"/>
    <w:rsid w:val="0068613B"/>
    <w:rsid w:val="00687825"/>
    <w:rsid w:val="0069197F"/>
    <w:rsid w:val="006919C6"/>
    <w:rsid w:val="00691D09"/>
    <w:rsid w:val="00692D4B"/>
    <w:rsid w:val="00694DC8"/>
    <w:rsid w:val="00694E05"/>
    <w:rsid w:val="00695141"/>
    <w:rsid w:val="00695609"/>
    <w:rsid w:val="006964A2"/>
    <w:rsid w:val="00696F5D"/>
    <w:rsid w:val="00697277"/>
    <w:rsid w:val="00697871"/>
    <w:rsid w:val="006A01F3"/>
    <w:rsid w:val="006A179A"/>
    <w:rsid w:val="006A2956"/>
    <w:rsid w:val="006A2C69"/>
    <w:rsid w:val="006A33BC"/>
    <w:rsid w:val="006A41B1"/>
    <w:rsid w:val="006A423E"/>
    <w:rsid w:val="006A4550"/>
    <w:rsid w:val="006A4867"/>
    <w:rsid w:val="006A5CA1"/>
    <w:rsid w:val="006A6465"/>
    <w:rsid w:val="006A6A6F"/>
    <w:rsid w:val="006A73F9"/>
    <w:rsid w:val="006A7D9C"/>
    <w:rsid w:val="006B0C56"/>
    <w:rsid w:val="006B1D10"/>
    <w:rsid w:val="006B1D89"/>
    <w:rsid w:val="006B346A"/>
    <w:rsid w:val="006B350B"/>
    <w:rsid w:val="006B4E14"/>
    <w:rsid w:val="006B5050"/>
    <w:rsid w:val="006B5206"/>
    <w:rsid w:val="006B583E"/>
    <w:rsid w:val="006B6306"/>
    <w:rsid w:val="006B7354"/>
    <w:rsid w:val="006B7C5C"/>
    <w:rsid w:val="006B7CEB"/>
    <w:rsid w:val="006C0185"/>
    <w:rsid w:val="006C072C"/>
    <w:rsid w:val="006C0EF4"/>
    <w:rsid w:val="006C2205"/>
    <w:rsid w:val="006C2BCE"/>
    <w:rsid w:val="006C396E"/>
    <w:rsid w:val="006C422C"/>
    <w:rsid w:val="006C4C57"/>
    <w:rsid w:val="006C5859"/>
    <w:rsid w:val="006C5F87"/>
    <w:rsid w:val="006C630B"/>
    <w:rsid w:val="006C63E5"/>
    <w:rsid w:val="006C6995"/>
    <w:rsid w:val="006C6FB1"/>
    <w:rsid w:val="006C7381"/>
    <w:rsid w:val="006C77AD"/>
    <w:rsid w:val="006C7EA3"/>
    <w:rsid w:val="006D0948"/>
    <w:rsid w:val="006D1255"/>
    <w:rsid w:val="006D187A"/>
    <w:rsid w:val="006D2C4E"/>
    <w:rsid w:val="006D365A"/>
    <w:rsid w:val="006D3B89"/>
    <w:rsid w:val="006D3E67"/>
    <w:rsid w:val="006D4041"/>
    <w:rsid w:val="006D4375"/>
    <w:rsid w:val="006D4A74"/>
    <w:rsid w:val="006D4E99"/>
    <w:rsid w:val="006D58B9"/>
    <w:rsid w:val="006D5FA9"/>
    <w:rsid w:val="006D72AB"/>
    <w:rsid w:val="006D7D0F"/>
    <w:rsid w:val="006E0520"/>
    <w:rsid w:val="006E0B51"/>
    <w:rsid w:val="006E0C6C"/>
    <w:rsid w:val="006E1AC5"/>
    <w:rsid w:val="006E1D66"/>
    <w:rsid w:val="006E232F"/>
    <w:rsid w:val="006E3828"/>
    <w:rsid w:val="006E38A3"/>
    <w:rsid w:val="006E3DCB"/>
    <w:rsid w:val="006E51E4"/>
    <w:rsid w:val="006E5351"/>
    <w:rsid w:val="006E5A1C"/>
    <w:rsid w:val="006E5E0D"/>
    <w:rsid w:val="006E66DD"/>
    <w:rsid w:val="006E7A11"/>
    <w:rsid w:val="006F07FB"/>
    <w:rsid w:val="006F0B8B"/>
    <w:rsid w:val="006F0C31"/>
    <w:rsid w:val="006F2485"/>
    <w:rsid w:val="006F2537"/>
    <w:rsid w:val="006F25B1"/>
    <w:rsid w:val="006F28FE"/>
    <w:rsid w:val="006F2ECB"/>
    <w:rsid w:val="006F3044"/>
    <w:rsid w:val="006F30CC"/>
    <w:rsid w:val="006F37C6"/>
    <w:rsid w:val="006F3C2D"/>
    <w:rsid w:val="006F3F11"/>
    <w:rsid w:val="006F3FEC"/>
    <w:rsid w:val="006F4C18"/>
    <w:rsid w:val="006F548F"/>
    <w:rsid w:val="006F5E46"/>
    <w:rsid w:val="006F6117"/>
    <w:rsid w:val="006F756E"/>
    <w:rsid w:val="007005E8"/>
    <w:rsid w:val="00700AD1"/>
    <w:rsid w:val="00700E40"/>
    <w:rsid w:val="0070150F"/>
    <w:rsid w:val="00701F6A"/>
    <w:rsid w:val="0070271F"/>
    <w:rsid w:val="00702808"/>
    <w:rsid w:val="00704170"/>
    <w:rsid w:val="007042F8"/>
    <w:rsid w:val="00704785"/>
    <w:rsid w:val="007050A7"/>
    <w:rsid w:val="00706413"/>
    <w:rsid w:val="00707F86"/>
    <w:rsid w:val="00710C62"/>
    <w:rsid w:val="0071184E"/>
    <w:rsid w:val="00712E9C"/>
    <w:rsid w:val="00713993"/>
    <w:rsid w:val="00714790"/>
    <w:rsid w:val="00714C44"/>
    <w:rsid w:val="00716EF3"/>
    <w:rsid w:val="007174DE"/>
    <w:rsid w:val="00720848"/>
    <w:rsid w:val="007212F3"/>
    <w:rsid w:val="00721C47"/>
    <w:rsid w:val="00721D3F"/>
    <w:rsid w:val="00723768"/>
    <w:rsid w:val="00723C31"/>
    <w:rsid w:val="00724428"/>
    <w:rsid w:val="007248F7"/>
    <w:rsid w:val="00725A25"/>
    <w:rsid w:val="00726A19"/>
    <w:rsid w:val="00726D50"/>
    <w:rsid w:val="00730B4B"/>
    <w:rsid w:val="0073119B"/>
    <w:rsid w:val="0073145F"/>
    <w:rsid w:val="00731851"/>
    <w:rsid w:val="00731C0C"/>
    <w:rsid w:val="00732331"/>
    <w:rsid w:val="007323AD"/>
    <w:rsid w:val="00733FDC"/>
    <w:rsid w:val="00733FF1"/>
    <w:rsid w:val="007344AB"/>
    <w:rsid w:val="00734D71"/>
    <w:rsid w:val="007351BE"/>
    <w:rsid w:val="007360D6"/>
    <w:rsid w:val="00736E5B"/>
    <w:rsid w:val="00737142"/>
    <w:rsid w:val="00737600"/>
    <w:rsid w:val="007408DD"/>
    <w:rsid w:val="00740AFE"/>
    <w:rsid w:val="007410C0"/>
    <w:rsid w:val="0074254E"/>
    <w:rsid w:val="007425A7"/>
    <w:rsid w:val="00742BEB"/>
    <w:rsid w:val="007434EF"/>
    <w:rsid w:val="00746E36"/>
    <w:rsid w:val="0075007D"/>
    <w:rsid w:val="00750192"/>
    <w:rsid w:val="007503C2"/>
    <w:rsid w:val="00750A52"/>
    <w:rsid w:val="0075207A"/>
    <w:rsid w:val="00753122"/>
    <w:rsid w:val="0075379A"/>
    <w:rsid w:val="00754E4A"/>
    <w:rsid w:val="00755FE3"/>
    <w:rsid w:val="00756103"/>
    <w:rsid w:val="007561EC"/>
    <w:rsid w:val="007562BD"/>
    <w:rsid w:val="00756517"/>
    <w:rsid w:val="00757385"/>
    <w:rsid w:val="00757EDB"/>
    <w:rsid w:val="0076005F"/>
    <w:rsid w:val="00760369"/>
    <w:rsid w:val="00760BD1"/>
    <w:rsid w:val="00761651"/>
    <w:rsid w:val="00761A32"/>
    <w:rsid w:val="00762999"/>
    <w:rsid w:val="00762B03"/>
    <w:rsid w:val="007632B3"/>
    <w:rsid w:val="007638F3"/>
    <w:rsid w:val="0076460E"/>
    <w:rsid w:val="00764807"/>
    <w:rsid w:val="00765149"/>
    <w:rsid w:val="007654AD"/>
    <w:rsid w:val="00766E05"/>
    <w:rsid w:val="007670C4"/>
    <w:rsid w:val="00767EEF"/>
    <w:rsid w:val="007706B9"/>
    <w:rsid w:val="00770BD1"/>
    <w:rsid w:val="00771E5C"/>
    <w:rsid w:val="0077258C"/>
    <w:rsid w:val="0077326A"/>
    <w:rsid w:val="0077342F"/>
    <w:rsid w:val="0077423A"/>
    <w:rsid w:val="007749AE"/>
    <w:rsid w:val="00774D2D"/>
    <w:rsid w:val="00776326"/>
    <w:rsid w:val="007767C7"/>
    <w:rsid w:val="00776A2A"/>
    <w:rsid w:val="007800C6"/>
    <w:rsid w:val="007809B9"/>
    <w:rsid w:val="00781682"/>
    <w:rsid w:val="00781C2A"/>
    <w:rsid w:val="00782539"/>
    <w:rsid w:val="00784FEC"/>
    <w:rsid w:val="0078595A"/>
    <w:rsid w:val="00785F11"/>
    <w:rsid w:val="00786122"/>
    <w:rsid w:val="007863F0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25E9"/>
    <w:rsid w:val="007926DC"/>
    <w:rsid w:val="0079445F"/>
    <w:rsid w:val="007948DD"/>
    <w:rsid w:val="00794BB2"/>
    <w:rsid w:val="00795B67"/>
    <w:rsid w:val="00795B85"/>
    <w:rsid w:val="00795F21"/>
    <w:rsid w:val="00795FFC"/>
    <w:rsid w:val="007967FC"/>
    <w:rsid w:val="00796C04"/>
    <w:rsid w:val="00797749"/>
    <w:rsid w:val="00797D92"/>
    <w:rsid w:val="007A0BDC"/>
    <w:rsid w:val="007A1260"/>
    <w:rsid w:val="007A1669"/>
    <w:rsid w:val="007A308D"/>
    <w:rsid w:val="007A316F"/>
    <w:rsid w:val="007A337A"/>
    <w:rsid w:val="007A3E14"/>
    <w:rsid w:val="007A3EB9"/>
    <w:rsid w:val="007A4564"/>
    <w:rsid w:val="007A4709"/>
    <w:rsid w:val="007A4861"/>
    <w:rsid w:val="007A4DC6"/>
    <w:rsid w:val="007A5849"/>
    <w:rsid w:val="007A58F3"/>
    <w:rsid w:val="007A794B"/>
    <w:rsid w:val="007A7C83"/>
    <w:rsid w:val="007A7EE0"/>
    <w:rsid w:val="007B0177"/>
    <w:rsid w:val="007B16BC"/>
    <w:rsid w:val="007B1E8E"/>
    <w:rsid w:val="007B202B"/>
    <w:rsid w:val="007B2770"/>
    <w:rsid w:val="007B3282"/>
    <w:rsid w:val="007B52B9"/>
    <w:rsid w:val="007B573A"/>
    <w:rsid w:val="007B6144"/>
    <w:rsid w:val="007B6254"/>
    <w:rsid w:val="007B62A5"/>
    <w:rsid w:val="007B7FCB"/>
    <w:rsid w:val="007C0217"/>
    <w:rsid w:val="007C0282"/>
    <w:rsid w:val="007C131C"/>
    <w:rsid w:val="007C2543"/>
    <w:rsid w:val="007C2AC7"/>
    <w:rsid w:val="007C2CF9"/>
    <w:rsid w:val="007C2FD0"/>
    <w:rsid w:val="007C309A"/>
    <w:rsid w:val="007C4E02"/>
    <w:rsid w:val="007C4E2E"/>
    <w:rsid w:val="007C597F"/>
    <w:rsid w:val="007C5E50"/>
    <w:rsid w:val="007C62EB"/>
    <w:rsid w:val="007C63D5"/>
    <w:rsid w:val="007C6744"/>
    <w:rsid w:val="007C7C9A"/>
    <w:rsid w:val="007C7E0C"/>
    <w:rsid w:val="007D0790"/>
    <w:rsid w:val="007D0D2E"/>
    <w:rsid w:val="007D1176"/>
    <w:rsid w:val="007D14D5"/>
    <w:rsid w:val="007D33AA"/>
    <w:rsid w:val="007D35A0"/>
    <w:rsid w:val="007D3F0A"/>
    <w:rsid w:val="007D4A7B"/>
    <w:rsid w:val="007D500E"/>
    <w:rsid w:val="007D5950"/>
    <w:rsid w:val="007D6EA9"/>
    <w:rsid w:val="007D7289"/>
    <w:rsid w:val="007D7AAD"/>
    <w:rsid w:val="007E036D"/>
    <w:rsid w:val="007E055E"/>
    <w:rsid w:val="007E15D2"/>
    <w:rsid w:val="007E1CDE"/>
    <w:rsid w:val="007E2745"/>
    <w:rsid w:val="007E319E"/>
    <w:rsid w:val="007E4033"/>
    <w:rsid w:val="007E43BA"/>
    <w:rsid w:val="007E4840"/>
    <w:rsid w:val="007E485A"/>
    <w:rsid w:val="007E4A72"/>
    <w:rsid w:val="007E4BBF"/>
    <w:rsid w:val="007E6CDD"/>
    <w:rsid w:val="007E7568"/>
    <w:rsid w:val="007E7960"/>
    <w:rsid w:val="007F1D48"/>
    <w:rsid w:val="007F243C"/>
    <w:rsid w:val="007F271F"/>
    <w:rsid w:val="007F28DB"/>
    <w:rsid w:val="007F2BE5"/>
    <w:rsid w:val="007F2ED9"/>
    <w:rsid w:val="007F333A"/>
    <w:rsid w:val="007F337E"/>
    <w:rsid w:val="007F4021"/>
    <w:rsid w:val="007F49B4"/>
    <w:rsid w:val="007F4B35"/>
    <w:rsid w:val="007F51D6"/>
    <w:rsid w:val="007F6BB1"/>
    <w:rsid w:val="007F6DC8"/>
    <w:rsid w:val="007F7004"/>
    <w:rsid w:val="007F755A"/>
    <w:rsid w:val="007F7AA5"/>
    <w:rsid w:val="00800103"/>
    <w:rsid w:val="008006A0"/>
    <w:rsid w:val="0080098A"/>
    <w:rsid w:val="008009A9"/>
    <w:rsid w:val="00800B90"/>
    <w:rsid w:val="008014F7"/>
    <w:rsid w:val="00801E5D"/>
    <w:rsid w:val="008020D8"/>
    <w:rsid w:val="00802332"/>
    <w:rsid w:val="0080239A"/>
    <w:rsid w:val="00803917"/>
    <w:rsid w:val="0080497C"/>
    <w:rsid w:val="00804D91"/>
    <w:rsid w:val="00804E91"/>
    <w:rsid w:val="008058A4"/>
    <w:rsid w:val="00805BBB"/>
    <w:rsid w:val="00805D61"/>
    <w:rsid w:val="00805E09"/>
    <w:rsid w:val="00806400"/>
    <w:rsid w:val="00806511"/>
    <w:rsid w:val="0080708B"/>
    <w:rsid w:val="00807759"/>
    <w:rsid w:val="00807818"/>
    <w:rsid w:val="008079EC"/>
    <w:rsid w:val="0081029D"/>
    <w:rsid w:val="008114C6"/>
    <w:rsid w:val="008125CC"/>
    <w:rsid w:val="008135F5"/>
    <w:rsid w:val="00814100"/>
    <w:rsid w:val="00814263"/>
    <w:rsid w:val="00814331"/>
    <w:rsid w:val="00814CC4"/>
    <w:rsid w:val="00815467"/>
    <w:rsid w:val="00815507"/>
    <w:rsid w:val="008155C8"/>
    <w:rsid w:val="0081694E"/>
    <w:rsid w:val="00817B2F"/>
    <w:rsid w:val="00817B4D"/>
    <w:rsid w:val="00820F76"/>
    <w:rsid w:val="00821817"/>
    <w:rsid w:val="00821E49"/>
    <w:rsid w:val="0082289D"/>
    <w:rsid w:val="00822921"/>
    <w:rsid w:val="00823FBF"/>
    <w:rsid w:val="00824221"/>
    <w:rsid w:val="00824FCD"/>
    <w:rsid w:val="008252FC"/>
    <w:rsid w:val="008255E2"/>
    <w:rsid w:val="008260FF"/>
    <w:rsid w:val="008264FA"/>
    <w:rsid w:val="00826AE8"/>
    <w:rsid w:val="00826DA7"/>
    <w:rsid w:val="00830E65"/>
    <w:rsid w:val="00833419"/>
    <w:rsid w:val="008335A4"/>
    <w:rsid w:val="00835E2E"/>
    <w:rsid w:val="00836650"/>
    <w:rsid w:val="00837AC1"/>
    <w:rsid w:val="00837F95"/>
    <w:rsid w:val="00840A88"/>
    <w:rsid w:val="0084167E"/>
    <w:rsid w:val="00841DA6"/>
    <w:rsid w:val="00841F93"/>
    <w:rsid w:val="008420DE"/>
    <w:rsid w:val="008424C0"/>
    <w:rsid w:val="0084295E"/>
    <w:rsid w:val="00842C4A"/>
    <w:rsid w:val="008436B8"/>
    <w:rsid w:val="00843CB9"/>
    <w:rsid w:val="0084452F"/>
    <w:rsid w:val="008446BD"/>
    <w:rsid w:val="00844A06"/>
    <w:rsid w:val="00844E69"/>
    <w:rsid w:val="0084525A"/>
    <w:rsid w:val="008457C7"/>
    <w:rsid w:val="00845A9F"/>
    <w:rsid w:val="00845C1F"/>
    <w:rsid w:val="00845FAE"/>
    <w:rsid w:val="00846374"/>
    <w:rsid w:val="008464C9"/>
    <w:rsid w:val="008464FC"/>
    <w:rsid w:val="0084688B"/>
    <w:rsid w:val="008474CB"/>
    <w:rsid w:val="00853A94"/>
    <w:rsid w:val="008542A8"/>
    <w:rsid w:val="00855907"/>
    <w:rsid w:val="008563FD"/>
    <w:rsid w:val="0085696D"/>
    <w:rsid w:val="00856FA3"/>
    <w:rsid w:val="00857180"/>
    <w:rsid w:val="00857A6A"/>
    <w:rsid w:val="00857FDE"/>
    <w:rsid w:val="008613BC"/>
    <w:rsid w:val="00861935"/>
    <w:rsid w:val="008623A6"/>
    <w:rsid w:val="00862D73"/>
    <w:rsid w:val="00862D8C"/>
    <w:rsid w:val="00863390"/>
    <w:rsid w:val="008641FA"/>
    <w:rsid w:val="008647C8"/>
    <w:rsid w:val="00864A07"/>
    <w:rsid w:val="008663B3"/>
    <w:rsid w:val="00866663"/>
    <w:rsid w:val="00866F64"/>
    <w:rsid w:val="00870416"/>
    <w:rsid w:val="008708F2"/>
    <w:rsid w:val="008713E8"/>
    <w:rsid w:val="008741B0"/>
    <w:rsid w:val="00874CE5"/>
    <w:rsid w:val="00874F59"/>
    <w:rsid w:val="008759C0"/>
    <w:rsid w:val="0087638A"/>
    <w:rsid w:val="00876C1E"/>
    <w:rsid w:val="00876F63"/>
    <w:rsid w:val="008770E3"/>
    <w:rsid w:val="00877F79"/>
    <w:rsid w:val="00881215"/>
    <w:rsid w:val="008816DB"/>
    <w:rsid w:val="00884B94"/>
    <w:rsid w:val="008859CE"/>
    <w:rsid w:val="00885E41"/>
    <w:rsid w:val="0088687B"/>
    <w:rsid w:val="00887244"/>
    <w:rsid w:val="00887746"/>
    <w:rsid w:val="00887789"/>
    <w:rsid w:val="008902DB"/>
    <w:rsid w:val="008906B9"/>
    <w:rsid w:val="00890727"/>
    <w:rsid w:val="00890D83"/>
    <w:rsid w:val="00891F65"/>
    <w:rsid w:val="00892AE4"/>
    <w:rsid w:val="00892B05"/>
    <w:rsid w:val="00894CD9"/>
    <w:rsid w:val="00894DF2"/>
    <w:rsid w:val="008968A7"/>
    <w:rsid w:val="00897853"/>
    <w:rsid w:val="008A144E"/>
    <w:rsid w:val="008A2497"/>
    <w:rsid w:val="008A30A8"/>
    <w:rsid w:val="008A34E0"/>
    <w:rsid w:val="008A3F16"/>
    <w:rsid w:val="008A41C2"/>
    <w:rsid w:val="008A443C"/>
    <w:rsid w:val="008A4520"/>
    <w:rsid w:val="008A506C"/>
    <w:rsid w:val="008A6329"/>
    <w:rsid w:val="008A7163"/>
    <w:rsid w:val="008B0306"/>
    <w:rsid w:val="008B1F2B"/>
    <w:rsid w:val="008B2E46"/>
    <w:rsid w:val="008B2F92"/>
    <w:rsid w:val="008B305C"/>
    <w:rsid w:val="008B3331"/>
    <w:rsid w:val="008B4C01"/>
    <w:rsid w:val="008B4FE7"/>
    <w:rsid w:val="008B52B3"/>
    <w:rsid w:val="008B6567"/>
    <w:rsid w:val="008B6735"/>
    <w:rsid w:val="008B6E92"/>
    <w:rsid w:val="008C0BCE"/>
    <w:rsid w:val="008C122F"/>
    <w:rsid w:val="008C204F"/>
    <w:rsid w:val="008C249E"/>
    <w:rsid w:val="008C27BC"/>
    <w:rsid w:val="008C284F"/>
    <w:rsid w:val="008C4AB4"/>
    <w:rsid w:val="008C53EE"/>
    <w:rsid w:val="008C53F6"/>
    <w:rsid w:val="008C54DC"/>
    <w:rsid w:val="008C5BB8"/>
    <w:rsid w:val="008C687E"/>
    <w:rsid w:val="008C7AA6"/>
    <w:rsid w:val="008C7AE9"/>
    <w:rsid w:val="008C7C39"/>
    <w:rsid w:val="008D1127"/>
    <w:rsid w:val="008D15FE"/>
    <w:rsid w:val="008D22C1"/>
    <w:rsid w:val="008D2886"/>
    <w:rsid w:val="008D3762"/>
    <w:rsid w:val="008D49D8"/>
    <w:rsid w:val="008D4DC0"/>
    <w:rsid w:val="008D58F9"/>
    <w:rsid w:val="008D5B6C"/>
    <w:rsid w:val="008D5E2C"/>
    <w:rsid w:val="008D641B"/>
    <w:rsid w:val="008D6B40"/>
    <w:rsid w:val="008D6C24"/>
    <w:rsid w:val="008D6CC8"/>
    <w:rsid w:val="008E109F"/>
    <w:rsid w:val="008E1484"/>
    <w:rsid w:val="008E1626"/>
    <w:rsid w:val="008E2A42"/>
    <w:rsid w:val="008E2B92"/>
    <w:rsid w:val="008E3D5C"/>
    <w:rsid w:val="008E3D5F"/>
    <w:rsid w:val="008E47D4"/>
    <w:rsid w:val="008E4831"/>
    <w:rsid w:val="008E4A77"/>
    <w:rsid w:val="008E4C59"/>
    <w:rsid w:val="008E4F65"/>
    <w:rsid w:val="008E59AA"/>
    <w:rsid w:val="008E78E1"/>
    <w:rsid w:val="008E7A73"/>
    <w:rsid w:val="008E7AD4"/>
    <w:rsid w:val="008E7B63"/>
    <w:rsid w:val="008E7BD2"/>
    <w:rsid w:val="008E7CBB"/>
    <w:rsid w:val="008E7EB0"/>
    <w:rsid w:val="008F0DC4"/>
    <w:rsid w:val="008F201F"/>
    <w:rsid w:val="008F4791"/>
    <w:rsid w:val="008F56DA"/>
    <w:rsid w:val="008F641B"/>
    <w:rsid w:val="008F691D"/>
    <w:rsid w:val="008F6F9B"/>
    <w:rsid w:val="00900AE2"/>
    <w:rsid w:val="00901782"/>
    <w:rsid w:val="0090190E"/>
    <w:rsid w:val="00901926"/>
    <w:rsid w:val="00901A98"/>
    <w:rsid w:val="00902477"/>
    <w:rsid w:val="009028CC"/>
    <w:rsid w:val="00902E9D"/>
    <w:rsid w:val="00902F26"/>
    <w:rsid w:val="009038AE"/>
    <w:rsid w:val="00903BC1"/>
    <w:rsid w:val="009044F2"/>
    <w:rsid w:val="0090480B"/>
    <w:rsid w:val="00904CEA"/>
    <w:rsid w:val="0090598F"/>
    <w:rsid w:val="00905BA3"/>
    <w:rsid w:val="00905BD4"/>
    <w:rsid w:val="00905D29"/>
    <w:rsid w:val="00906583"/>
    <w:rsid w:val="00906C9D"/>
    <w:rsid w:val="00906E2D"/>
    <w:rsid w:val="009073DC"/>
    <w:rsid w:val="009078B7"/>
    <w:rsid w:val="009079C8"/>
    <w:rsid w:val="00907C85"/>
    <w:rsid w:val="00910423"/>
    <w:rsid w:val="00910568"/>
    <w:rsid w:val="0091065A"/>
    <w:rsid w:val="00910A13"/>
    <w:rsid w:val="00910EE8"/>
    <w:rsid w:val="00911E1F"/>
    <w:rsid w:val="00912314"/>
    <w:rsid w:val="009126E3"/>
    <w:rsid w:val="00913458"/>
    <w:rsid w:val="00914B91"/>
    <w:rsid w:val="009150F6"/>
    <w:rsid w:val="00915145"/>
    <w:rsid w:val="009154D3"/>
    <w:rsid w:val="00915AD0"/>
    <w:rsid w:val="00915B32"/>
    <w:rsid w:val="00915F68"/>
    <w:rsid w:val="00916074"/>
    <w:rsid w:val="00916443"/>
    <w:rsid w:val="00916EC7"/>
    <w:rsid w:val="00920ED6"/>
    <w:rsid w:val="00921131"/>
    <w:rsid w:val="00921CAB"/>
    <w:rsid w:val="00922177"/>
    <w:rsid w:val="009233C1"/>
    <w:rsid w:val="00923A81"/>
    <w:rsid w:val="0092462E"/>
    <w:rsid w:val="00924911"/>
    <w:rsid w:val="0092493A"/>
    <w:rsid w:val="0092495D"/>
    <w:rsid w:val="00924CC2"/>
    <w:rsid w:val="00924E46"/>
    <w:rsid w:val="00924ED0"/>
    <w:rsid w:val="00925114"/>
    <w:rsid w:val="00925286"/>
    <w:rsid w:val="0092539B"/>
    <w:rsid w:val="009255E7"/>
    <w:rsid w:val="0092576F"/>
    <w:rsid w:val="0092594D"/>
    <w:rsid w:val="00926ABA"/>
    <w:rsid w:val="009272F0"/>
    <w:rsid w:val="00927E24"/>
    <w:rsid w:val="00927FB7"/>
    <w:rsid w:val="009308A5"/>
    <w:rsid w:val="00930E19"/>
    <w:rsid w:val="0093150B"/>
    <w:rsid w:val="0093259E"/>
    <w:rsid w:val="009326A7"/>
    <w:rsid w:val="009346E1"/>
    <w:rsid w:val="00934E32"/>
    <w:rsid w:val="009354CD"/>
    <w:rsid w:val="00935CF0"/>
    <w:rsid w:val="00936088"/>
    <w:rsid w:val="00936378"/>
    <w:rsid w:val="00936CA9"/>
    <w:rsid w:val="00937196"/>
    <w:rsid w:val="00937A9B"/>
    <w:rsid w:val="00937DE9"/>
    <w:rsid w:val="00937FC0"/>
    <w:rsid w:val="00940BF1"/>
    <w:rsid w:val="009416DD"/>
    <w:rsid w:val="00942095"/>
    <w:rsid w:val="00942661"/>
    <w:rsid w:val="00942827"/>
    <w:rsid w:val="00943660"/>
    <w:rsid w:val="00943DA0"/>
    <w:rsid w:val="009442E2"/>
    <w:rsid w:val="00944D03"/>
    <w:rsid w:val="00945081"/>
    <w:rsid w:val="00945A08"/>
    <w:rsid w:val="00945DDB"/>
    <w:rsid w:val="0094611E"/>
    <w:rsid w:val="009464CC"/>
    <w:rsid w:val="00946920"/>
    <w:rsid w:val="00946DB9"/>
    <w:rsid w:val="00947108"/>
    <w:rsid w:val="00947698"/>
    <w:rsid w:val="00947CD8"/>
    <w:rsid w:val="0095039B"/>
    <w:rsid w:val="00950ED1"/>
    <w:rsid w:val="009513FD"/>
    <w:rsid w:val="00951EFB"/>
    <w:rsid w:val="0095215F"/>
    <w:rsid w:val="00952192"/>
    <w:rsid w:val="009533B9"/>
    <w:rsid w:val="00953FDF"/>
    <w:rsid w:val="00954CC3"/>
    <w:rsid w:val="009561EC"/>
    <w:rsid w:val="00956758"/>
    <w:rsid w:val="0095732A"/>
    <w:rsid w:val="0095773F"/>
    <w:rsid w:val="00960E16"/>
    <w:rsid w:val="0096217E"/>
    <w:rsid w:val="00962E40"/>
    <w:rsid w:val="009645BB"/>
    <w:rsid w:val="00965088"/>
    <w:rsid w:val="00966F02"/>
    <w:rsid w:val="00967498"/>
    <w:rsid w:val="009711C8"/>
    <w:rsid w:val="009713C8"/>
    <w:rsid w:val="009735CC"/>
    <w:rsid w:val="00973C3B"/>
    <w:rsid w:val="00973D6A"/>
    <w:rsid w:val="0097413B"/>
    <w:rsid w:val="009742C8"/>
    <w:rsid w:val="00975268"/>
    <w:rsid w:val="00976402"/>
    <w:rsid w:val="009769E0"/>
    <w:rsid w:val="0098171A"/>
    <w:rsid w:val="009819EB"/>
    <w:rsid w:val="00982A11"/>
    <w:rsid w:val="00982C6C"/>
    <w:rsid w:val="00983632"/>
    <w:rsid w:val="009836FE"/>
    <w:rsid w:val="00983B45"/>
    <w:rsid w:val="00984531"/>
    <w:rsid w:val="009851A9"/>
    <w:rsid w:val="00985BD1"/>
    <w:rsid w:val="009869E4"/>
    <w:rsid w:val="00986B63"/>
    <w:rsid w:val="009872E1"/>
    <w:rsid w:val="00987534"/>
    <w:rsid w:val="00987EB4"/>
    <w:rsid w:val="00990EA1"/>
    <w:rsid w:val="0099282F"/>
    <w:rsid w:val="00992DF1"/>
    <w:rsid w:val="00993D38"/>
    <w:rsid w:val="00994695"/>
    <w:rsid w:val="00994C26"/>
    <w:rsid w:val="00994F98"/>
    <w:rsid w:val="00996D0A"/>
    <w:rsid w:val="009970B2"/>
    <w:rsid w:val="009972DC"/>
    <w:rsid w:val="009974EE"/>
    <w:rsid w:val="009A07CC"/>
    <w:rsid w:val="009A092A"/>
    <w:rsid w:val="009A10AF"/>
    <w:rsid w:val="009A1D51"/>
    <w:rsid w:val="009A4840"/>
    <w:rsid w:val="009A4C9F"/>
    <w:rsid w:val="009A5E93"/>
    <w:rsid w:val="009A5F40"/>
    <w:rsid w:val="009A65A9"/>
    <w:rsid w:val="009A686B"/>
    <w:rsid w:val="009A76E9"/>
    <w:rsid w:val="009B00A5"/>
    <w:rsid w:val="009B2294"/>
    <w:rsid w:val="009B2907"/>
    <w:rsid w:val="009B3C83"/>
    <w:rsid w:val="009B3F79"/>
    <w:rsid w:val="009B3FB6"/>
    <w:rsid w:val="009B47B7"/>
    <w:rsid w:val="009B4CB1"/>
    <w:rsid w:val="009B5433"/>
    <w:rsid w:val="009B55CB"/>
    <w:rsid w:val="009B5624"/>
    <w:rsid w:val="009B5E09"/>
    <w:rsid w:val="009B5FD4"/>
    <w:rsid w:val="009B60E0"/>
    <w:rsid w:val="009B64B7"/>
    <w:rsid w:val="009B70BC"/>
    <w:rsid w:val="009B7534"/>
    <w:rsid w:val="009B7DD9"/>
    <w:rsid w:val="009C0135"/>
    <w:rsid w:val="009C053F"/>
    <w:rsid w:val="009C0A20"/>
    <w:rsid w:val="009C0A87"/>
    <w:rsid w:val="009C11CF"/>
    <w:rsid w:val="009C131F"/>
    <w:rsid w:val="009C1F64"/>
    <w:rsid w:val="009C204E"/>
    <w:rsid w:val="009C220B"/>
    <w:rsid w:val="009C22E8"/>
    <w:rsid w:val="009C2804"/>
    <w:rsid w:val="009C2827"/>
    <w:rsid w:val="009C2866"/>
    <w:rsid w:val="009C2DDC"/>
    <w:rsid w:val="009C3ED4"/>
    <w:rsid w:val="009C433D"/>
    <w:rsid w:val="009C4DDE"/>
    <w:rsid w:val="009C6191"/>
    <w:rsid w:val="009C69F1"/>
    <w:rsid w:val="009C6A4E"/>
    <w:rsid w:val="009C6C53"/>
    <w:rsid w:val="009C6D58"/>
    <w:rsid w:val="009C7044"/>
    <w:rsid w:val="009C7152"/>
    <w:rsid w:val="009C7F72"/>
    <w:rsid w:val="009C7FAB"/>
    <w:rsid w:val="009D07E0"/>
    <w:rsid w:val="009D1260"/>
    <w:rsid w:val="009D2479"/>
    <w:rsid w:val="009D2856"/>
    <w:rsid w:val="009D288F"/>
    <w:rsid w:val="009D3DE6"/>
    <w:rsid w:val="009D3FB8"/>
    <w:rsid w:val="009D4172"/>
    <w:rsid w:val="009D458C"/>
    <w:rsid w:val="009D4BA0"/>
    <w:rsid w:val="009D54EF"/>
    <w:rsid w:val="009D55F7"/>
    <w:rsid w:val="009D57F8"/>
    <w:rsid w:val="009D5EA7"/>
    <w:rsid w:val="009D6956"/>
    <w:rsid w:val="009D6C68"/>
    <w:rsid w:val="009D6F05"/>
    <w:rsid w:val="009D7AB9"/>
    <w:rsid w:val="009D7FC7"/>
    <w:rsid w:val="009E19C2"/>
    <w:rsid w:val="009E2B42"/>
    <w:rsid w:val="009E3B8A"/>
    <w:rsid w:val="009E46A5"/>
    <w:rsid w:val="009E4DFC"/>
    <w:rsid w:val="009E552D"/>
    <w:rsid w:val="009E5630"/>
    <w:rsid w:val="009E5D35"/>
    <w:rsid w:val="009E60CA"/>
    <w:rsid w:val="009E62B1"/>
    <w:rsid w:val="009E6794"/>
    <w:rsid w:val="009E6D84"/>
    <w:rsid w:val="009E6EDD"/>
    <w:rsid w:val="009E781F"/>
    <w:rsid w:val="009F0010"/>
    <w:rsid w:val="009F027B"/>
    <w:rsid w:val="009F2344"/>
    <w:rsid w:val="009F25C1"/>
    <w:rsid w:val="009F27E7"/>
    <w:rsid w:val="009F33C6"/>
    <w:rsid w:val="009F35D9"/>
    <w:rsid w:val="009F3BD1"/>
    <w:rsid w:val="009F3D45"/>
    <w:rsid w:val="009F3F5C"/>
    <w:rsid w:val="009F4010"/>
    <w:rsid w:val="009F4F61"/>
    <w:rsid w:val="009F5002"/>
    <w:rsid w:val="009F61D1"/>
    <w:rsid w:val="009F6226"/>
    <w:rsid w:val="009F64C2"/>
    <w:rsid w:val="009F793E"/>
    <w:rsid w:val="009F7FEC"/>
    <w:rsid w:val="00A01764"/>
    <w:rsid w:val="00A01B85"/>
    <w:rsid w:val="00A020BA"/>
    <w:rsid w:val="00A02134"/>
    <w:rsid w:val="00A02398"/>
    <w:rsid w:val="00A03796"/>
    <w:rsid w:val="00A0418E"/>
    <w:rsid w:val="00A047A0"/>
    <w:rsid w:val="00A0567D"/>
    <w:rsid w:val="00A056A3"/>
    <w:rsid w:val="00A05F94"/>
    <w:rsid w:val="00A0609B"/>
    <w:rsid w:val="00A063F6"/>
    <w:rsid w:val="00A0723B"/>
    <w:rsid w:val="00A07737"/>
    <w:rsid w:val="00A07B97"/>
    <w:rsid w:val="00A113B5"/>
    <w:rsid w:val="00A114DC"/>
    <w:rsid w:val="00A1248C"/>
    <w:rsid w:val="00A12521"/>
    <w:rsid w:val="00A12F8B"/>
    <w:rsid w:val="00A1301C"/>
    <w:rsid w:val="00A1423C"/>
    <w:rsid w:val="00A144EB"/>
    <w:rsid w:val="00A160B0"/>
    <w:rsid w:val="00A17046"/>
    <w:rsid w:val="00A170EB"/>
    <w:rsid w:val="00A17126"/>
    <w:rsid w:val="00A20C31"/>
    <w:rsid w:val="00A21A4E"/>
    <w:rsid w:val="00A225F9"/>
    <w:rsid w:val="00A22B1A"/>
    <w:rsid w:val="00A22EEB"/>
    <w:rsid w:val="00A22F9B"/>
    <w:rsid w:val="00A23140"/>
    <w:rsid w:val="00A26B77"/>
    <w:rsid w:val="00A275B9"/>
    <w:rsid w:val="00A304F9"/>
    <w:rsid w:val="00A3052E"/>
    <w:rsid w:val="00A3267F"/>
    <w:rsid w:val="00A333C8"/>
    <w:rsid w:val="00A33C46"/>
    <w:rsid w:val="00A33E47"/>
    <w:rsid w:val="00A3457E"/>
    <w:rsid w:val="00A35211"/>
    <w:rsid w:val="00A357D4"/>
    <w:rsid w:val="00A36CFB"/>
    <w:rsid w:val="00A36DE7"/>
    <w:rsid w:val="00A36E69"/>
    <w:rsid w:val="00A37A67"/>
    <w:rsid w:val="00A403FB"/>
    <w:rsid w:val="00A40729"/>
    <w:rsid w:val="00A41296"/>
    <w:rsid w:val="00A41C28"/>
    <w:rsid w:val="00A4249D"/>
    <w:rsid w:val="00A43B4C"/>
    <w:rsid w:val="00A444DF"/>
    <w:rsid w:val="00A447A8"/>
    <w:rsid w:val="00A4484D"/>
    <w:rsid w:val="00A44944"/>
    <w:rsid w:val="00A44DEE"/>
    <w:rsid w:val="00A450F4"/>
    <w:rsid w:val="00A455BE"/>
    <w:rsid w:val="00A45740"/>
    <w:rsid w:val="00A46ED7"/>
    <w:rsid w:val="00A47118"/>
    <w:rsid w:val="00A47161"/>
    <w:rsid w:val="00A478EF"/>
    <w:rsid w:val="00A52F23"/>
    <w:rsid w:val="00A540A4"/>
    <w:rsid w:val="00A54CEF"/>
    <w:rsid w:val="00A54DC0"/>
    <w:rsid w:val="00A550A9"/>
    <w:rsid w:val="00A55D3B"/>
    <w:rsid w:val="00A56252"/>
    <w:rsid w:val="00A56A30"/>
    <w:rsid w:val="00A574AD"/>
    <w:rsid w:val="00A607D5"/>
    <w:rsid w:val="00A60AD1"/>
    <w:rsid w:val="00A60E28"/>
    <w:rsid w:val="00A60E56"/>
    <w:rsid w:val="00A6126D"/>
    <w:rsid w:val="00A61512"/>
    <w:rsid w:val="00A622CF"/>
    <w:rsid w:val="00A63FEA"/>
    <w:rsid w:val="00A6585C"/>
    <w:rsid w:val="00A65B3F"/>
    <w:rsid w:val="00A65FAB"/>
    <w:rsid w:val="00A672B9"/>
    <w:rsid w:val="00A67B58"/>
    <w:rsid w:val="00A70342"/>
    <w:rsid w:val="00A710D6"/>
    <w:rsid w:val="00A716A0"/>
    <w:rsid w:val="00A71F6C"/>
    <w:rsid w:val="00A72370"/>
    <w:rsid w:val="00A72429"/>
    <w:rsid w:val="00A724B3"/>
    <w:rsid w:val="00A7259A"/>
    <w:rsid w:val="00A72AB8"/>
    <w:rsid w:val="00A72AEF"/>
    <w:rsid w:val="00A73793"/>
    <w:rsid w:val="00A738A6"/>
    <w:rsid w:val="00A73C33"/>
    <w:rsid w:val="00A73DBD"/>
    <w:rsid w:val="00A743E3"/>
    <w:rsid w:val="00A74E22"/>
    <w:rsid w:val="00A74E47"/>
    <w:rsid w:val="00A74F74"/>
    <w:rsid w:val="00A7502C"/>
    <w:rsid w:val="00A7592B"/>
    <w:rsid w:val="00A75A08"/>
    <w:rsid w:val="00A76CE3"/>
    <w:rsid w:val="00A771EA"/>
    <w:rsid w:val="00A772FF"/>
    <w:rsid w:val="00A777FE"/>
    <w:rsid w:val="00A81F16"/>
    <w:rsid w:val="00A820EF"/>
    <w:rsid w:val="00A82D9D"/>
    <w:rsid w:val="00A82ED3"/>
    <w:rsid w:val="00A831C5"/>
    <w:rsid w:val="00A83AD2"/>
    <w:rsid w:val="00A83C16"/>
    <w:rsid w:val="00A8416C"/>
    <w:rsid w:val="00A843EB"/>
    <w:rsid w:val="00A848E7"/>
    <w:rsid w:val="00A854EE"/>
    <w:rsid w:val="00A856BE"/>
    <w:rsid w:val="00A86AFF"/>
    <w:rsid w:val="00A86BC2"/>
    <w:rsid w:val="00A87067"/>
    <w:rsid w:val="00A87D8C"/>
    <w:rsid w:val="00A9074E"/>
    <w:rsid w:val="00A90D82"/>
    <w:rsid w:val="00A9148F"/>
    <w:rsid w:val="00A92334"/>
    <w:rsid w:val="00A9309D"/>
    <w:rsid w:val="00A93A68"/>
    <w:rsid w:val="00A946D6"/>
    <w:rsid w:val="00A94A1C"/>
    <w:rsid w:val="00A95C98"/>
    <w:rsid w:val="00A95E95"/>
    <w:rsid w:val="00A96806"/>
    <w:rsid w:val="00A969DC"/>
    <w:rsid w:val="00A971AA"/>
    <w:rsid w:val="00A97E80"/>
    <w:rsid w:val="00AA0113"/>
    <w:rsid w:val="00AA139E"/>
    <w:rsid w:val="00AA13B2"/>
    <w:rsid w:val="00AA14B2"/>
    <w:rsid w:val="00AA240C"/>
    <w:rsid w:val="00AA2D2C"/>
    <w:rsid w:val="00AA2D60"/>
    <w:rsid w:val="00AA2FC0"/>
    <w:rsid w:val="00AA385F"/>
    <w:rsid w:val="00AA3B5C"/>
    <w:rsid w:val="00AA3FF6"/>
    <w:rsid w:val="00AA4617"/>
    <w:rsid w:val="00AA4E18"/>
    <w:rsid w:val="00AA5578"/>
    <w:rsid w:val="00AA6037"/>
    <w:rsid w:val="00AA63EE"/>
    <w:rsid w:val="00AA6E68"/>
    <w:rsid w:val="00AB0348"/>
    <w:rsid w:val="00AB0462"/>
    <w:rsid w:val="00AB0F7D"/>
    <w:rsid w:val="00AB1469"/>
    <w:rsid w:val="00AB2579"/>
    <w:rsid w:val="00AB2F34"/>
    <w:rsid w:val="00AB35FE"/>
    <w:rsid w:val="00AB6A19"/>
    <w:rsid w:val="00AC08D7"/>
    <w:rsid w:val="00AC32DC"/>
    <w:rsid w:val="00AC362D"/>
    <w:rsid w:val="00AC3F57"/>
    <w:rsid w:val="00AC4EB8"/>
    <w:rsid w:val="00AC5DD6"/>
    <w:rsid w:val="00AC6268"/>
    <w:rsid w:val="00AC633A"/>
    <w:rsid w:val="00AC6EF4"/>
    <w:rsid w:val="00AC7902"/>
    <w:rsid w:val="00AD01B5"/>
    <w:rsid w:val="00AD0810"/>
    <w:rsid w:val="00AD0A76"/>
    <w:rsid w:val="00AD0D3D"/>
    <w:rsid w:val="00AD144F"/>
    <w:rsid w:val="00AD1831"/>
    <w:rsid w:val="00AD2145"/>
    <w:rsid w:val="00AD279E"/>
    <w:rsid w:val="00AD4437"/>
    <w:rsid w:val="00AD4A61"/>
    <w:rsid w:val="00AD5F22"/>
    <w:rsid w:val="00AD6F99"/>
    <w:rsid w:val="00AD7062"/>
    <w:rsid w:val="00AD7066"/>
    <w:rsid w:val="00AD7DCF"/>
    <w:rsid w:val="00AE02FD"/>
    <w:rsid w:val="00AE032C"/>
    <w:rsid w:val="00AE0E75"/>
    <w:rsid w:val="00AE114F"/>
    <w:rsid w:val="00AE21B8"/>
    <w:rsid w:val="00AE2D43"/>
    <w:rsid w:val="00AE2DD2"/>
    <w:rsid w:val="00AE391C"/>
    <w:rsid w:val="00AE3FD1"/>
    <w:rsid w:val="00AE48B6"/>
    <w:rsid w:val="00AE4B5F"/>
    <w:rsid w:val="00AE51EC"/>
    <w:rsid w:val="00AE5B70"/>
    <w:rsid w:val="00AE5D44"/>
    <w:rsid w:val="00AE64D0"/>
    <w:rsid w:val="00AE6C39"/>
    <w:rsid w:val="00AF06E4"/>
    <w:rsid w:val="00AF1B19"/>
    <w:rsid w:val="00AF2490"/>
    <w:rsid w:val="00AF28A3"/>
    <w:rsid w:val="00AF3415"/>
    <w:rsid w:val="00AF3980"/>
    <w:rsid w:val="00AF4706"/>
    <w:rsid w:val="00AF4A89"/>
    <w:rsid w:val="00AF4EB3"/>
    <w:rsid w:val="00AF5220"/>
    <w:rsid w:val="00AF5617"/>
    <w:rsid w:val="00AF6567"/>
    <w:rsid w:val="00AF6A1E"/>
    <w:rsid w:val="00AF6D16"/>
    <w:rsid w:val="00AF77CC"/>
    <w:rsid w:val="00AF7961"/>
    <w:rsid w:val="00B004D4"/>
    <w:rsid w:val="00B00AA3"/>
    <w:rsid w:val="00B01229"/>
    <w:rsid w:val="00B0178C"/>
    <w:rsid w:val="00B0188C"/>
    <w:rsid w:val="00B01D63"/>
    <w:rsid w:val="00B020EA"/>
    <w:rsid w:val="00B02155"/>
    <w:rsid w:val="00B02FE4"/>
    <w:rsid w:val="00B04204"/>
    <w:rsid w:val="00B043BE"/>
    <w:rsid w:val="00B0520E"/>
    <w:rsid w:val="00B0600B"/>
    <w:rsid w:val="00B06704"/>
    <w:rsid w:val="00B07642"/>
    <w:rsid w:val="00B104B1"/>
    <w:rsid w:val="00B10D7F"/>
    <w:rsid w:val="00B10FDB"/>
    <w:rsid w:val="00B135E5"/>
    <w:rsid w:val="00B13887"/>
    <w:rsid w:val="00B141D1"/>
    <w:rsid w:val="00B14934"/>
    <w:rsid w:val="00B20FE1"/>
    <w:rsid w:val="00B214F4"/>
    <w:rsid w:val="00B2172D"/>
    <w:rsid w:val="00B22E62"/>
    <w:rsid w:val="00B2364D"/>
    <w:rsid w:val="00B23B8B"/>
    <w:rsid w:val="00B24378"/>
    <w:rsid w:val="00B2448F"/>
    <w:rsid w:val="00B26683"/>
    <w:rsid w:val="00B26A0F"/>
    <w:rsid w:val="00B26CD5"/>
    <w:rsid w:val="00B301C2"/>
    <w:rsid w:val="00B305A8"/>
    <w:rsid w:val="00B309E4"/>
    <w:rsid w:val="00B31787"/>
    <w:rsid w:val="00B32280"/>
    <w:rsid w:val="00B3268E"/>
    <w:rsid w:val="00B32C21"/>
    <w:rsid w:val="00B3376C"/>
    <w:rsid w:val="00B35ECB"/>
    <w:rsid w:val="00B36036"/>
    <w:rsid w:val="00B36157"/>
    <w:rsid w:val="00B37E0B"/>
    <w:rsid w:val="00B404EB"/>
    <w:rsid w:val="00B40883"/>
    <w:rsid w:val="00B40A7B"/>
    <w:rsid w:val="00B4148F"/>
    <w:rsid w:val="00B42F1E"/>
    <w:rsid w:val="00B43F04"/>
    <w:rsid w:val="00B4477D"/>
    <w:rsid w:val="00B46CDE"/>
    <w:rsid w:val="00B47E30"/>
    <w:rsid w:val="00B47F63"/>
    <w:rsid w:val="00B50715"/>
    <w:rsid w:val="00B50D83"/>
    <w:rsid w:val="00B515C7"/>
    <w:rsid w:val="00B52142"/>
    <w:rsid w:val="00B52163"/>
    <w:rsid w:val="00B522C7"/>
    <w:rsid w:val="00B52F1F"/>
    <w:rsid w:val="00B53278"/>
    <w:rsid w:val="00B53460"/>
    <w:rsid w:val="00B5378A"/>
    <w:rsid w:val="00B54C1D"/>
    <w:rsid w:val="00B55643"/>
    <w:rsid w:val="00B5723B"/>
    <w:rsid w:val="00B57A5D"/>
    <w:rsid w:val="00B57B82"/>
    <w:rsid w:val="00B60970"/>
    <w:rsid w:val="00B61D51"/>
    <w:rsid w:val="00B61DF2"/>
    <w:rsid w:val="00B62907"/>
    <w:rsid w:val="00B629CF"/>
    <w:rsid w:val="00B62F79"/>
    <w:rsid w:val="00B63CAC"/>
    <w:rsid w:val="00B6457C"/>
    <w:rsid w:val="00B6498E"/>
    <w:rsid w:val="00B65771"/>
    <w:rsid w:val="00B66F24"/>
    <w:rsid w:val="00B67A7F"/>
    <w:rsid w:val="00B67F5D"/>
    <w:rsid w:val="00B701BA"/>
    <w:rsid w:val="00B71689"/>
    <w:rsid w:val="00B718F6"/>
    <w:rsid w:val="00B72776"/>
    <w:rsid w:val="00B72A9F"/>
    <w:rsid w:val="00B72BD6"/>
    <w:rsid w:val="00B72F41"/>
    <w:rsid w:val="00B74BC3"/>
    <w:rsid w:val="00B74F64"/>
    <w:rsid w:val="00B769A9"/>
    <w:rsid w:val="00B76CC1"/>
    <w:rsid w:val="00B77078"/>
    <w:rsid w:val="00B7749A"/>
    <w:rsid w:val="00B77A20"/>
    <w:rsid w:val="00B8001C"/>
    <w:rsid w:val="00B8068E"/>
    <w:rsid w:val="00B807EF"/>
    <w:rsid w:val="00B8183C"/>
    <w:rsid w:val="00B8265B"/>
    <w:rsid w:val="00B83921"/>
    <w:rsid w:val="00B83FB1"/>
    <w:rsid w:val="00B84D58"/>
    <w:rsid w:val="00B84F45"/>
    <w:rsid w:val="00B85284"/>
    <w:rsid w:val="00B8573B"/>
    <w:rsid w:val="00B86AFA"/>
    <w:rsid w:val="00B8707E"/>
    <w:rsid w:val="00B90B66"/>
    <w:rsid w:val="00B9336D"/>
    <w:rsid w:val="00B9359C"/>
    <w:rsid w:val="00B9367B"/>
    <w:rsid w:val="00B94060"/>
    <w:rsid w:val="00B944CC"/>
    <w:rsid w:val="00B94A92"/>
    <w:rsid w:val="00B94BB1"/>
    <w:rsid w:val="00B95A24"/>
    <w:rsid w:val="00B9685C"/>
    <w:rsid w:val="00B972DB"/>
    <w:rsid w:val="00B97D4D"/>
    <w:rsid w:val="00BA07F4"/>
    <w:rsid w:val="00BA08D1"/>
    <w:rsid w:val="00BA1507"/>
    <w:rsid w:val="00BA2D39"/>
    <w:rsid w:val="00BA344E"/>
    <w:rsid w:val="00BA4591"/>
    <w:rsid w:val="00BA4950"/>
    <w:rsid w:val="00BA531E"/>
    <w:rsid w:val="00BA57CD"/>
    <w:rsid w:val="00BA5B4C"/>
    <w:rsid w:val="00BA623A"/>
    <w:rsid w:val="00BA675F"/>
    <w:rsid w:val="00BA6EE4"/>
    <w:rsid w:val="00BA7004"/>
    <w:rsid w:val="00BA7592"/>
    <w:rsid w:val="00BB0625"/>
    <w:rsid w:val="00BB0695"/>
    <w:rsid w:val="00BB1736"/>
    <w:rsid w:val="00BB1961"/>
    <w:rsid w:val="00BB275E"/>
    <w:rsid w:val="00BB3A23"/>
    <w:rsid w:val="00BB3C52"/>
    <w:rsid w:val="00BB3D3C"/>
    <w:rsid w:val="00BB4A45"/>
    <w:rsid w:val="00BB5500"/>
    <w:rsid w:val="00BB58DC"/>
    <w:rsid w:val="00BB5A5B"/>
    <w:rsid w:val="00BB749F"/>
    <w:rsid w:val="00BB762C"/>
    <w:rsid w:val="00BB796F"/>
    <w:rsid w:val="00BB7F36"/>
    <w:rsid w:val="00BC00D6"/>
    <w:rsid w:val="00BC07A4"/>
    <w:rsid w:val="00BC0A9B"/>
    <w:rsid w:val="00BC28AB"/>
    <w:rsid w:val="00BC324D"/>
    <w:rsid w:val="00BC45D1"/>
    <w:rsid w:val="00BC4829"/>
    <w:rsid w:val="00BC485E"/>
    <w:rsid w:val="00BC4AE2"/>
    <w:rsid w:val="00BC4F33"/>
    <w:rsid w:val="00BC574C"/>
    <w:rsid w:val="00BC5760"/>
    <w:rsid w:val="00BC5773"/>
    <w:rsid w:val="00BC5C87"/>
    <w:rsid w:val="00BC6998"/>
    <w:rsid w:val="00BC7781"/>
    <w:rsid w:val="00BC795F"/>
    <w:rsid w:val="00BD0730"/>
    <w:rsid w:val="00BD0C53"/>
    <w:rsid w:val="00BD1405"/>
    <w:rsid w:val="00BD1B44"/>
    <w:rsid w:val="00BD24D5"/>
    <w:rsid w:val="00BD32F4"/>
    <w:rsid w:val="00BD39D9"/>
    <w:rsid w:val="00BD3C3C"/>
    <w:rsid w:val="00BD41B7"/>
    <w:rsid w:val="00BD4258"/>
    <w:rsid w:val="00BD4458"/>
    <w:rsid w:val="00BD4B77"/>
    <w:rsid w:val="00BD5DCD"/>
    <w:rsid w:val="00BD6DE2"/>
    <w:rsid w:val="00BD76B4"/>
    <w:rsid w:val="00BD790D"/>
    <w:rsid w:val="00BD7E0A"/>
    <w:rsid w:val="00BD7FD9"/>
    <w:rsid w:val="00BE01BE"/>
    <w:rsid w:val="00BE0FAC"/>
    <w:rsid w:val="00BE1AB8"/>
    <w:rsid w:val="00BE26B4"/>
    <w:rsid w:val="00BE2D17"/>
    <w:rsid w:val="00BE2FA2"/>
    <w:rsid w:val="00BE3125"/>
    <w:rsid w:val="00BE3283"/>
    <w:rsid w:val="00BE3FF3"/>
    <w:rsid w:val="00BE4160"/>
    <w:rsid w:val="00BE6CF7"/>
    <w:rsid w:val="00BE78B8"/>
    <w:rsid w:val="00BE7F12"/>
    <w:rsid w:val="00BF00BD"/>
    <w:rsid w:val="00BF02FB"/>
    <w:rsid w:val="00BF1516"/>
    <w:rsid w:val="00BF152C"/>
    <w:rsid w:val="00BF18F9"/>
    <w:rsid w:val="00BF2131"/>
    <w:rsid w:val="00BF2A25"/>
    <w:rsid w:val="00BF2DDC"/>
    <w:rsid w:val="00BF38D6"/>
    <w:rsid w:val="00BF6560"/>
    <w:rsid w:val="00BF742F"/>
    <w:rsid w:val="00C00E82"/>
    <w:rsid w:val="00C01531"/>
    <w:rsid w:val="00C03288"/>
    <w:rsid w:val="00C03C6B"/>
    <w:rsid w:val="00C03EFB"/>
    <w:rsid w:val="00C043B0"/>
    <w:rsid w:val="00C04963"/>
    <w:rsid w:val="00C05C52"/>
    <w:rsid w:val="00C06964"/>
    <w:rsid w:val="00C069DB"/>
    <w:rsid w:val="00C069F8"/>
    <w:rsid w:val="00C07181"/>
    <w:rsid w:val="00C07722"/>
    <w:rsid w:val="00C12415"/>
    <w:rsid w:val="00C13023"/>
    <w:rsid w:val="00C13294"/>
    <w:rsid w:val="00C137A1"/>
    <w:rsid w:val="00C13EA5"/>
    <w:rsid w:val="00C13F9B"/>
    <w:rsid w:val="00C141A9"/>
    <w:rsid w:val="00C15047"/>
    <w:rsid w:val="00C15DCE"/>
    <w:rsid w:val="00C1626A"/>
    <w:rsid w:val="00C1649A"/>
    <w:rsid w:val="00C16AD6"/>
    <w:rsid w:val="00C17D6C"/>
    <w:rsid w:val="00C2080F"/>
    <w:rsid w:val="00C20842"/>
    <w:rsid w:val="00C2097B"/>
    <w:rsid w:val="00C217B6"/>
    <w:rsid w:val="00C21976"/>
    <w:rsid w:val="00C21FB8"/>
    <w:rsid w:val="00C22305"/>
    <w:rsid w:val="00C230BD"/>
    <w:rsid w:val="00C23DED"/>
    <w:rsid w:val="00C23E53"/>
    <w:rsid w:val="00C23EBA"/>
    <w:rsid w:val="00C24869"/>
    <w:rsid w:val="00C24F82"/>
    <w:rsid w:val="00C262D8"/>
    <w:rsid w:val="00C26AD8"/>
    <w:rsid w:val="00C27690"/>
    <w:rsid w:val="00C27CAE"/>
    <w:rsid w:val="00C30965"/>
    <w:rsid w:val="00C30EC6"/>
    <w:rsid w:val="00C314C4"/>
    <w:rsid w:val="00C318EF"/>
    <w:rsid w:val="00C32799"/>
    <w:rsid w:val="00C32CF6"/>
    <w:rsid w:val="00C34140"/>
    <w:rsid w:val="00C34818"/>
    <w:rsid w:val="00C351D6"/>
    <w:rsid w:val="00C3598E"/>
    <w:rsid w:val="00C36178"/>
    <w:rsid w:val="00C37AB7"/>
    <w:rsid w:val="00C37FAA"/>
    <w:rsid w:val="00C4080C"/>
    <w:rsid w:val="00C41050"/>
    <w:rsid w:val="00C423A5"/>
    <w:rsid w:val="00C42CBF"/>
    <w:rsid w:val="00C44352"/>
    <w:rsid w:val="00C4484E"/>
    <w:rsid w:val="00C45A05"/>
    <w:rsid w:val="00C465BD"/>
    <w:rsid w:val="00C46E4B"/>
    <w:rsid w:val="00C478CF"/>
    <w:rsid w:val="00C47CDE"/>
    <w:rsid w:val="00C50646"/>
    <w:rsid w:val="00C508A1"/>
    <w:rsid w:val="00C50B82"/>
    <w:rsid w:val="00C51759"/>
    <w:rsid w:val="00C5195A"/>
    <w:rsid w:val="00C5451A"/>
    <w:rsid w:val="00C5482E"/>
    <w:rsid w:val="00C554D2"/>
    <w:rsid w:val="00C55525"/>
    <w:rsid w:val="00C56677"/>
    <w:rsid w:val="00C56FBA"/>
    <w:rsid w:val="00C57647"/>
    <w:rsid w:val="00C57650"/>
    <w:rsid w:val="00C57C49"/>
    <w:rsid w:val="00C57E68"/>
    <w:rsid w:val="00C57F6C"/>
    <w:rsid w:val="00C60997"/>
    <w:rsid w:val="00C60B01"/>
    <w:rsid w:val="00C60CB3"/>
    <w:rsid w:val="00C61390"/>
    <w:rsid w:val="00C62D63"/>
    <w:rsid w:val="00C65735"/>
    <w:rsid w:val="00C65D44"/>
    <w:rsid w:val="00C661CF"/>
    <w:rsid w:val="00C714D2"/>
    <w:rsid w:val="00C73355"/>
    <w:rsid w:val="00C73DCD"/>
    <w:rsid w:val="00C73E3B"/>
    <w:rsid w:val="00C73FC9"/>
    <w:rsid w:val="00C74C17"/>
    <w:rsid w:val="00C76621"/>
    <w:rsid w:val="00C77802"/>
    <w:rsid w:val="00C8072D"/>
    <w:rsid w:val="00C8120E"/>
    <w:rsid w:val="00C81213"/>
    <w:rsid w:val="00C8181B"/>
    <w:rsid w:val="00C828B0"/>
    <w:rsid w:val="00C82A33"/>
    <w:rsid w:val="00C82DCF"/>
    <w:rsid w:val="00C8382B"/>
    <w:rsid w:val="00C83C17"/>
    <w:rsid w:val="00C83EDE"/>
    <w:rsid w:val="00C8463F"/>
    <w:rsid w:val="00C84DFF"/>
    <w:rsid w:val="00C85578"/>
    <w:rsid w:val="00C85767"/>
    <w:rsid w:val="00C86A38"/>
    <w:rsid w:val="00C871B1"/>
    <w:rsid w:val="00C87DDF"/>
    <w:rsid w:val="00C901E8"/>
    <w:rsid w:val="00C90808"/>
    <w:rsid w:val="00C92080"/>
    <w:rsid w:val="00C92148"/>
    <w:rsid w:val="00C933C5"/>
    <w:rsid w:val="00C93EEE"/>
    <w:rsid w:val="00C943AF"/>
    <w:rsid w:val="00C95FFC"/>
    <w:rsid w:val="00C97436"/>
    <w:rsid w:val="00C9789C"/>
    <w:rsid w:val="00C97E19"/>
    <w:rsid w:val="00CA0971"/>
    <w:rsid w:val="00CA0BBC"/>
    <w:rsid w:val="00CA1A97"/>
    <w:rsid w:val="00CA2375"/>
    <w:rsid w:val="00CA2D31"/>
    <w:rsid w:val="00CA322E"/>
    <w:rsid w:val="00CA46F2"/>
    <w:rsid w:val="00CA54D2"/>
    <w:rsid w:val="00CA5AC5"/>
    <w:rsid w:val="00CA5B4E"/>
    <w:rsid w:val="00CA72FF"/>
    <w:rsid w:val="00CA73F8"/>
    <w:rsid w:val="00CA7885"/>
    <w:rsid w:val="00CA78F0"/>
    <w:rsid w:val="00CB0465"/>
    <w:rsid w:val="00CB08B9"/>
    <w:rsid w:val="00CB0B85"/>
    <w:rsid w:val="00CB0CFC"/>
    <w:rsid w:val="00CB1078"/>
    <w:rsid w:val="00CB16AE"/>
    <w:rsid w:val="00CB3662"/>
    <w:rsid w:val="00CB3DC8"/>
    <w:rsid w:val="00CB42C9"/>
    <w:rsid w:val="00CB4CC5"/>
    <w:rsid w:val="00CB600F"/>
    <w:rsid w:val="00CB74FF"/>
    <w:rsid w:val="00CB790C"/>
    <w:rsid w:val="00CB7B94"/>
    <w:rsid w:val="00CB7F2D"/>
    <w:rsid w:val="00CB7F7B"/>
    <w:rsid w:val="00CC194D"/>
    <w:rsid w:val="00CC2130"/>
    <w:rsid w:val="00CC274B"/>
    <w:rsid w:val="00CC2A1D"/>
    <w:rsid w:val="00CC3926"/>
    <w:rsid w:val="00CC4CFF"/>
    <w:rsid w:val="00CC4EEA"/>
    <w:rsid w:val="00CC685E"/>
    <w:rsid w:val="00CC7776"/>
    <w:rsid w:val="00CC7DD8"/>
    <w:rsid w:val="00CD08A5"/>
    <w:rsid w:val="00CD0B70"/>
    <w:rsid w:val="00CD0C9B"/>
    <w:rsid w:val="00CD1326"/>
    <w:rsid w:val="00CD1E63"/>
    <w:rsid w:val="00CD2A9E"/>
    <w:rsid w:val="00CD312F"/>
    <w:rsid w:val="00CD3383"/>
    <w:rsid w:val="00CD3DFB"/>
    <w:rsid w:val="00CD5247"/>
    <w:rsid w:val="00CD5781"/>
    <w:rsid w:val="00CD5FD3"/>
    <w:rsid w:val="00CD6CE8"/>
    <w:rsid w:val="00CD6D06"/>
    <w:rsid w:val="00CD6D58"/>
    <w:rsid w:val="00CD7784"/>
    <w:rsid w:val="00CD7852"/>
    <w:rsid w:val="00CD7A75"/>
    <w:rsid w:val="00CE093C"/>
    <w:rsid w:val="00CE0E48"/>
    <w:rsid w:val="00CE11CD"/>
    <w:rsid w:val="00CE13E8"/>
    <w:rsid w:val="00CE16AE"/>
    <w:rsid w:val="00CE1CA4"/>
    <w:rsid w:val="00CE25D2"/>
    <w:rsid w:val="00CE3289"/>
    <w:rsid w:val="00CE3536"/>
    <w:rsid w:val="00CE3602"/>
    <w:rsid w:val="00CE382D"/>
    <w:rsid w:val="00CE3B49"/>
    <w:rsid w:val="00CE3E5A"/>
    <w:rsid w:val="00CE45CC"/>
    <w:rsid w:val="00CE45E1"/>
    <w:rsid w:val="00CE4776"/>
    <w:rsid w:val="00CE4C17"/>
    <w:rsid w:val="00CE4CD6"/>
    <w:rsid w:val="00CE574C"/>
    <w:rsid w:val="00CE631D"/>
    <w:rsid w:val="00CE6E9F"/>
    <w:rsid w:val="00CE76BC"/>
    <w:rsid w:val="00CE7AA3"/>
    <w:rsid w:val="00CF04D6"/>
    <w:rsid w:val="00CF1098"/>
    <w:rsid w:val="00CF1956"/>
    <w:rsid w:val="00CF3765"/>
    <w:rsid w:val="00CF3D79"/>
    <w:rsid w:val="00CF3EA4"/>
    <w:rsid w:val="00CF515B"/>
    <w:rsid w:val="00CF6D9D"/>
    <w:rsid w:val="00D00125"/>
    <w:rsid w:val="00D007C9"/>
    <w:rsid w:val="00D01D0A"/>
    <w:rsid w:val="00D0233C"/>
    <w:rsid w:val="00D02443"/>
    <w:rsid w:val="00D024E9"/>
    <w:rsid w:val="00D02E3D"/>
    <w:rsid w:val="00D036F1"/>
    <w:rsid w:val="00D03B2C"/>
    <w:rsid w:val="00D03FD8"/>
    <w:rsid w:val="00D057DD"/>
    <w:rsid w:val="00D06AC4"/>
    <w:rsid w:val="00D1016B"/>
    <w:rsid w:val="00D1085F"/>
    <w:rsid w:val="00D10DCF"/>
    <w:rsid w:val="00D1111E"/>
    <w:rsid w:val="00D115C8"/>
    <w:rsid w:val="00D11DD4"/>
    <w:rsid w:val="00D12E99"/>
    <w:rsid w:val="00D131EC"/>
    <w:rsid w:val="00D13282"/>
    <w:rsid w:val="00D136EC"/>
    <w:rsid w:val="00D15067"/>
    <w:rsid w:val="00D152E2"/>
    <w:rsid w:val="00D16123"/>
    <w:rsid w:val="00D16C33"/>
    <w:rsid w:val="00D17031"/>
    <w:rsid w:val="00D17625"/>
    <w:rsid w:val="00D17A60"/>
    <w:rsid w:val="00D20593"/>
    <w:rsid w:val="00D21214"/>
    <w:rsid w:val="00D21612"/>
    <w:rsid w:val="00D228C2"/>
    <w:rsid w:val="00D22CD6"/>
    <w:rsid w:val="00D23D9D"/>
    <w:rsid w:val="00D24335"/>
    <w:rsid w:val="00D2435F"/>
    <w:rsid w:val="00D2448E"/>
    <w:rsid w:val="00D24AD1"/>
    <w:rsid w:val="00D24C67"/>
    <w:rsid w:val="00D25182"/>
    <w:rsid w:val="00D25222"/>
    <w:rsid w:val="00D2554F"/>
    <w:rsid w:val="00D25703"/>
    <w:rsid w:val="00D25796"/>
    <w:rsid w:val="00D25C10"/>
    <w:rsid w:val="00D26EF3"/>
    <w:rsid w:val="00D310D8"/>
    <w:rsid w:val="00D317E8"/>
    <w:rsid w:val="00D31B8A"/>
    <w:rsid w:val="00D321CD"/>
    <w:rsid w:val="00D32A1E"/>
    <w:rsid w:val="00D3308A"/>
    <w:rsid w:val="00D33B75"/>
    <w:rsid w:val="00D34500"/>
    <w:rsid w:val="00D3489D"/>
    <w:rsid w:val="00D34B16"/>
    <w:rsid w:val="00D35C05"/>
    <w:rsid w:val="00D3609A"/>
    <w:rsid w:val="00D36A9B"/>
    <w:rsid w:val="00D36E0C"/>
    <w:rsid w:val="00D36E3B"/>
    <w:rsid w:val="00D3707E"/>
    <w:rsid w:val="00D37319"/>
    <w:rsid w:val="00D37361"/>
    <w:rsid w:val="00D37A8C"/>
    <w:rsid w:val="00D404A2"/>
    <w:rsid w:val="00D411B1"/>
    <w:rsid w:val="00D42498"/>
    <w:rsid w:val="00D42E8C"/>
    <w:rsid w:val="00D44446"/>
    <w:rsid w:val="00D45574"/>
    <w:rsid w:val="00D47436"/>
    <w:rsid w:val="00D474AD"/>
    <w:rsid w:val="00D47A3D"/>
    <w:rsid w:val="00D50468"/>
    <w:rsid w:val="00D504BD"/>
    <w:rsid w:val="00D5125F"/>
    <w:rsid w:val="00D52A03"/>
    <w:rsid w:val="00D52DFA"/>
    <w:rsid w:val="00D534F9"/>
    <w:rsid w:val="00D53687"/>
    <w:rsid w:val="00D53AC8"/>
    <w:rsid w:val="00D53BDA"/>
    <w:rsid w:val="00D5400F"/>
    <w:rsid w:val="00D55873"/>
    <w:rsid w:val="00D55F5F"/>
    <w:rsid w:val="00D5664D"/>
    <w:rsid w:val="00D56DAD"/>
    <w:rsid w:val="00D57CFA"/>
    <w:rsid w:val="00D57F98"/>
    <w:rsid w:val="00D60350"/>
    <w:rsid w:val="00D60BA6"/>
    <w:rsid w:val="00D6151B"/>
    <w:rsid w:val="00D622A6"/>
    <w:rsid w:val="00D62340"/>
    <w:rsid w:val="00D6245E"/>
    <w:rsid w:val="00D624A4"/>
    <w:rsid w:val="00D6253A"/>
    <w:rsid w:val="00D625A9"/>
    <w:rsid w:val="00D62AEA"/>
    <w:rsid w:val="00D62B76"/>
    <w:rsid w:val="00D63DAD"/>
    <w:rsid w:val="00D64067"/>
    <w:rsid w:val="00D64E1F"/>
    <w:rsid w:val="00D65CC5"/>
    <w:rsid w:val="00D65F67"/>
    <w:rsid w:val="00D6658D"/>
    <w:rsid w:val="00D67331"/>
    <w:rsid w:val="00D67ED9"/>
    <w:rsid w:val="00D70358"/>
    <w:rsid w:val="00D7060A"/>
    <w:rsid w:val="00D712EC"/>
    <w:rsid w:val="00D7131A"/>
    <w:rsid w:val="00D72BBA"/>
    <w:rsid w:val="00D73038"/>
    <w:rsid w:val="00D73C79"/>
    <w:rsid w:val="00D73E7F"/>
    <w:rsid w:val="00D7677E"/>
    <w:rsid w:val="00D774E5"/>
    <w:rsid w:val="00D77A67"/>
    <w:rsid w:val="00D80417"/>
    <w:rsid w:val="00D8061A"/>
    <w:rsid w:val="00D813EA"/>
    <w:rsid w:val="00D8203E"/>
    <w:rsid w:val="00D82B8E"/>
    <w:rsid w:val="00D82F18"/>
    <w:rsid w:val="00D83399"/>
    <w:rsid w:val="00D833CC"/>
    <w:rsid w:val="00D8375B"/>
    <w:rsid w:val="00D84241"/>
    <w:rsid w:val="00D8474C"/>
    <w:rsid w:val="00D849C2"/>
    <w:rsid w:val="00D85C15"/>
    <w:rsid w:val="00D85D94"/>
    <w:rsid w:val="00D8615B"/>
    <w:rsid w:val="00D8691E"/>
    <w:rsid w:val="00D872EB"/>
    <w:rsid w:val="00D87AE3"/>
    <w:rsid w:val="00D87B22"/>
    <w:rsid w:val="00D908AF"/>
    <w:rsid w:val="00D908F7"/>
    <w:rsid w:val="00D90A44"/>
    <w:rsid w:val="00D91059"/>
    <w:rsid w:val="00D9169E"/>
    <w:rsid w:val="00D92E1A"/>
    <w:rsid w:val="00D93028"/>
    <w:rsid w:val="00D93707"/>
    <w:rsid w:val="00D93A4F"/>
    <w:rsid w:val="00D94977"/>
    <w:rsid w:val="00D95EFB"/>
    <w:rsid w:val="00D95FEB"/>
    <w:rsid w:val="00D96126"/>
    <w:rsid w:val="00D9614E"/>
    <w:rsid w:val="00D97E13"/>
    <w:rsid w:val="00DA10FD"/>
    <w:rsid w:val="00DA15CA"/>
    <w:rsid w:val="00DA1793"/>
    <w:rsid w:val="00DA2D6D"/>
    <w:rsid w:val="00DA2E9C"/>
    <w:rsid w:val="00DA30A8"/>
    <w:rsid w:val="00DA6396"/>
    <w:rsid w:val="00DA6AD4"/>
    <w:rsid w:val="00DB0AF7"/>
    <w:rsid w:val="00DB12CC"/>
    <w:rsid w:val="00DB1AC9"/>
    <w:rsid w:val="00DB2A63"/>
    <w:rsid w:val="00DB3646"/>
    <w:rsid w:val="00DB3C56"/>
    <w:rsid w:val="00DB404D"/>
    <w:rsid w:val="00DB538C"/>
    <w:rsid w:val="00DB5DEF"/>
    <w:rsid w:val="00DB5FB1"/>
    <w:rsid w:val="00DB6638"/>
    <w:rsid w:val="00DB67D1"/>
    <w:rsid w:val="00DB79F1"/>
    <w:rsid w:val="00DB7F5F"/>
    <w:rsid w:val="00DC02D6"/>
    <w:rsid w:val="00DC055A"/>
    <w:rsid w:val="00DC2776"/>
    <w:rsid w:val="00DC34FE"/>
    <w:rsid w:val="00DC353F"/>
    <w:rsid w:val="00DC4D05"/>
    <w:rsid w:val="00DC6106"/>
    <w:rsid w:val="00DC6436"/>
    <w:rsid w:val="00DC6FCB"/>
    <w:rsid w:val="00DC7694"/>
    <w:rsid w:val="00DC76AF"/>
    <w:rsid w:val="00DC7B13"/>
    <w:rsid w:val="00DD1166"/>
    <w:rsid w:val="00DD171D"/>
    <w:rsid w:val="00DD1C06"/>
    <w:rsid w:val="00DD2F7A"/>
    <w:rsid w:val="00DD456D"/>
    <w:rsid w:val="00DD4B08"/>
    <w:rsid w:val="00DD6100"/>
    <w:rsid w:val="00DD6883"/>
    <w:rsid w:val="00DD7D72"/>
    <w:rsid w:val="00DE01C6"/>
    <w:rsid w:val="00DE0B64"/>
    <w:rsid w:val="00DE1433"/>
    <w:rsid w:val="00DE200F"/>
    <w:rsid w:val="00DE2C62"/>
    <w:rsid w:val="00DE3D66"/>
    <w:rsid w:val="00DE5FED"/>
    <w:rsid w:val="00DE6761"/>
    <w:rsid w:val="00DE6D06"/>
    <w:rsid w:val="00DE6ED9"/>
    <w:rsid w:val="00DE784E"/>
    <w:rsid w:val="00DE78AD"/>
    <w:rsid w:val="00DF012E"/>
    <w:rsid w:val="00DF0A00"/>
    <w:rsid w:val="00DF0B09"/>
    <w:rsid w:val="00DF0FCB"/>
    <w:rsid w:val="00DF1159"/>
    <w:rsid w:val="00DF1185"/>
    <w:rsid w:val="00DF1D5A"/>
    <w:rsid w:val="00DF2954"/>
    <w:rsid w:val="00DF2FA9"/>
    <w:rsid w:val="00DF335C"/>
    <w:rsid w:val="00DF3CEE"/>
    <w:rsid w:val="00DF47BD"/>
    <w:rsid w:val="00DF4E3E"/>
    <w:rsid w:val="00DF5C22"/>
    <w:rsid w:val="00DF6870"/>
    <w:rsid w:val="00DF69C1"/>
    <w:rsid w:val="00E01211"/>
    <w:rsid w:val="00E0287C"/>
    <w:rsid w:val="00E02CE4"/>
    <w:rsid w:val="00E034A8"/>
    <w:rsid w:val="00E03B70"/>
    <w:rsid w:val="00E052AE"/>
    <w:rsid w:val="00E0538F"/>
    <w:rsid w:val="00E05613"/>
    <w:rsid w:val="00E059C8"/>
    <w:rsid w:val="00E0700D"/>
    <w:rsid w:val="00E070AF"/>
    <w:rsid w:val="00E074D9"/>
    <w:rsid w:val="00E07A98"/>
    <w:rsid w:val="00E11136"/>
    <w:rsid w:val="00E12618"/>
    <w:rsid w:val="00E12EE1"/>
    <w:rsid w:val="00E12FE2"/>
    <w:rsid w:val="00E133D3"/>
    <w:rsid w:val="00E1441B"/>
    <w:rsid w:val="00E14A8A"/>
    <w:rsid w:val="00E159DA"/>
    <w:rsid w:val="00E20E15"/>
    <w:rsid w:val="00E20EC4"/>
    <w:rsid w:val="00E210D8"/>
    <w:rsid w:val="00E21403"/>
    <w:rsid w:val="00E21D17"/>
    <w:rsid w:val="00E21DC3"/>
    <w:rsid w:val="00E2285A"/>
    <w:rsid w:val="00E23028"/>
    <w:rsid w:val="00E2306B"/>
    <w:rsid w:val="00E230C7"/>
    <w:rsid w:val="00E235DF"/>
    <w:rsid w:val="00E239EC"/>
    <w:rsid w:val="00E23E7A"/>
    <w:rsid w:val="00E24295"/>
    <w:rsid w:val="00E255EC"/>
    <w:rsid w:val="00E25FC1"/>
    <w:rsid w:val="00E305DE"/>
    <w:rsid w:val="00E30DC3"/>
    <w:rsid w:val="00E30E80"/>
    <w:rsid w:val="00E3298B"/>
    <w:rsid w:val="00E33953"/>
    <w:rsid w:val="00E340AA"/>
    <w:rsid w:val="00E367C3"/>
    <w:rsid w:val="00E36B62"/>
    <w:rsid w:val="00E3700E"/>
    <w:rsid w:val="00E37015"/>
    <w:rsid w:val="00E37FF2"/>
    <w:rsid w:val="00E40C22"/>
    <w:rsid w:val="00E40E71"/>
    <w:rsid w:val="00E42165"/>
    <w:rsid w:val="00E42B8A"/>
    <w:rsid w:val="00E42D12"/>
    <w:rsid w:val="00E43218"/>
    <w:rsid w:val="00E4323C"/>
    <w:rsid w:val="00E4344E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8F7"/>
    <w:rsid w:val="00E51BC5"/>
    <w:rsid w:val="00E5315D"/>
    <w:rsid w:val="00E5325B"/>
    <w:rsid w:val="00E53371"/>
    <w:rsid w:val="00E53A41"/>
    <w:rsid w:val="00E53EF0"/>
    <w:rsid w:val="00E54FCD"/>
    <w:rsid w:val="00E57085"/>
    <w:rsid w:val="00E576FC"/>
    <w:rsid w:val="00E601B9"/>
    <w:rsid w:val="00E606EF"/>
    <w:rsid w:val="00E60F38"/>
    <w:rsid w:val="00E612ED"/>
    <w:rsid w:val="00E624C8"/>
    <w:rsid w:val="00E6254C"/>
    <w:rsid w:val="00E62983"/>
    <w:rsid w:val="00E62B75"/>
    <w:rsid w:val="00E62BBD"/>
    <w:rsid w:val="00E63651"/>
    <w:rsid w:val="00E63F9C"/>
    <w:rsid w:val="00E64D10"/>
    <w:rsid w:val="00E64DBA"/>
    <w:rsid w:val="00E64EAC"/>
    <w:rsid w:val="00E672FD"/>
    <w:rsid w:val="00E67A1F"/>
    <w:rsid w:val="00E706C0"/>
    <w:rsid w:val="00E70783"/>
    <w:rsid w:val="00E7078A"/>
    <w:rsid w:val="00E70BBB"/>
    <w:rsid w:val="00E72BCB"/>
    <w:rsid w:val="00E73069"/>
    <w:rsid w:val="00E73371"/>
    <w:rsid w:val="00E7348C"/>
    <w:rsid w:val="00E7358E"/>
    <w:rsid w:val="00E74385"/>
    <w:rsid w:val="00E74D29"/>
    <w:rsid w:val="00E753C0"/>
    <w:rsid w:val="00E754D6"/>
    <w:rsid w:val="00E7620D"/>
    <w:rsid w:val="00E76681"/>
    <w:rsid w:val="00E76782"/>
    <w:rsid w:val="00E76DE3"/>
    <w:rsid w:val="00E77C41"/>
    <w:rsid w:val="00E77F9B"/>
    <w:rsid w:val="00E81699"/>
    <w:rsid w:val="00E8285B"/>
    <w:rsid w:val="00E829DC"/>
    <w:rsid w:val="00E83699"/>
    <w:rsid w:val="00E83869"/>
    <w:rsid w:val="00E83F03"/>
    <w:rsid w:val="00E845A8"/>
    <w:rsid w:val="00E85F55"/>
    <w:rsid w:val="00E86D3E"/>
    <w:rsid w:val="00E86E07"/>
    <w:rsid w:val="00E876B4"/>
    <w:rsid w:val="00E876C2"/>
    <w:rsid w:val="00E87C4C"/>
    <w:rsid w:val="00E87D77"/>
    <w:rsid w:val="00E87EE3"/>
    <w:rsid w:val="00E900B8"/>
    <w:rsid w:val="00E900E7"/>
    <w:rsid w:val="00E91928"/>
    <w:rsid w:val="00E927E8"/>
    <w:rsid w:val="00E92938"/>
    <w:rsid w:val="00E93D1D"/>
    <w:rsid w:val="00E949F2"/>
    <w:rsid w:val="00E95385"/>
    <w:rsid w:val="00E95EA5"/>
    <w:rsid w:val="00E9603E"/>
    <w:rsid w:val="00E96DB0"/>
    <w:rsid w:val="00E970A6"/>
    <w:rsid w:val="00E97513"/>
    <w:rsid w:val="00E975A0"/>
    <w:rsid w:val="00E978CA"/>
    <w:rsid w:val="00E97AB6"/>
    <w:rsid w:val="00EA1210"/>
    <w:rsid w:val="00EA39EE"/>
    <w:rsid w:val="00EA3ADE"/>
    <w:rsid w:val="00EA3DEA"/>
    <w:rsid w:val="00EA41D9"/>
    <w:rsid w:val="00EA4309"/>
    <w:rsid w:val="00EA433C"/>
    <w:rsid w:val="00EA5924"/>
    <w:rsid w:val="00EA6642"/>
    <w:rsid w:val="00EA7D59"/>
    <w:rsid w:val="00EB02C9"/>
    <w:rsid w:val="00EB13E5"/>
    <w:rsid w:val="00EB1775"/>
    <w:rsid w:val="00EB1E09"/>
    <w:rsid w:val="00EB1F0F"/>
    <w:rsid w:val="00EB2033"/>
    <w:rsid w:val="00EB20B0"/>
    <w:rsid w:val="00EB36B7"/>
    <w:rsid w:val="00EB3FED"/>
    <w:rsid w:val="00EB41DF"/>
    <w:rsid w:val="00EB4DB8"/>
    <w:rsid w:val="00EB5B01"/>
    <w:rsid w:val="00EB6E26"/>
    <w:rsid w:val="00EB7263"/>
    <w:rsid w:val="00EB7373"/>
    <w:rsid w:val="00EB7DD1"/>
    <w:rsid w:val="00EC02DF"/>
    <w:rsid w:val="00EC1643"/>
    <w:rsid w:val="00EC1C88"/>
    <w:rsid w:val="00EC1F38"/>
    <w:rsid w:val="00EC2D69"/>
    <w:rsid w:val="00EC4620"/>
    <w:rsid w:val="00EC48AF"/>
    <w:rsid w:val="00EC4A6F"/>
    <w:rsid w:val="00EC58F2"/>
    <w:rsid w:val="00EC6387"/>
    <w:rsid w:val="00EC65F4"/>
    <w:rsid w:val="00EC65F5"/>
    <w:rsid w:val="00EC6897"/>
    <w:rsid w:val="00EC6A58"/>
    <w:rsid w:val="00EC6B4E"/>
    <w:rsid w:val="00ED083F"/>
    <w:rsid w:val="00ED0B99"/>
    <w:rsid w:val="00ED2545"/>
    <w:rsid w:val="00ED4001"/>
    <w:rsid w:val="00ED4623"/>
    <w:rsid w:val="00ED52EB"/>
    <w:rsid w:val="00ED6295"/>
    <w:rsid w:val="00ED67A9"/>
    <w:rsid w:val="00ED6931"/>
    <w:rsid w:val="00ED6D4A"/>
    <w:rsid w:val="00ED7475"/>
    <w:rsid w:val="00ED7477"/>
    <w:rsid w:val="00ED785D"/>
    <w:rsid w:val="00ED7A93"/>
    <w:rsid w:val="00EE12F7"/>
    <w:rsid w:val="00EE13C9"/>
    <w:rsid w:val="00EE2239"/>
    <w:rsid w:val="00EE24AE"/>
    <w:rsid w:val="00EE3DC8"/>
    <w:rsid w:val="00EE4173"/>
    <w:rsid w:val="00EE46F9"/>
    <w:rsid w:val="00EE5391"/>
    <w:rsid w:val="00EE692D"/>
    <w:rsid w:val="00EE6AB6"/>
    <w:rsid w:val="00EE7125"/>
    <w:rsid w:val="00EE7AE6"/>
    <w:rsid w:val="00EF0A53"/>
    <w:rsid w:val="00EF0DA6"/>
    <w:rsid w:val="00EF105E"/>
    <w:rsid w:val="00EF1A43"/>
    <w:rsid w:val="00EF1DF9"/>
    <w:rsid w:val="00EF28D2"/>
    <w:rsid w:val="00EF2ED4"/>
    <w:rsid w:val="00EF3571"/>
    <w:rsid w:val="00EF3DB9"/>
    <w:rsid w:val="00EF4296"/>
    <w:rsid w:val="00EF43E1"/>
    <w:rsid w:val="00EF481E"/>
    <w:rsid w:val="00EF4A90"/>
    <w:rsid w:val="00EF58F3"/>
    <w:rsid w:val="00EF5E48"/>
    <w:rsid w:val="00EF6DC1"/>
    <w:rsid w:val="00EF7DD1"/>
    <w:rsid w:val="00EF7F1D"/>
    <w:rsid w:val="00F016D3"/>
    <w:rsid w:val="00F02B1B"/>
    <w:rsid w:val="00F03173"/>
    <w:rsid w:val="00F04275"/>
    <w:rsid w:val="00F042C4"/>
    <w:rsid w:val="00F04BD5"/>
    <w:rsid w:val="00F05870"/>
    <w:rsid w:val="00F0622F"/>
    <w:rsid w:val="00F06E61"/>
    <w:rsid w:val="00F079E6"/>
    <w:rsid w:val="00F1061C"/>
    <w:rsid w:val="00F11E6B"/>
    <w:rsid w:val="00F11FCA"/>
    <w:rsid w:val="00F126E7"/>
    <w:rsid w:val="00F12C2C"/>
    <w:rsid w:val="00F1325F"/>
    <w:rsid w:val="00F13AE4"/>
    <w:rsid w:val="00F14028"/>
    <w:rsid w:val="00F141D1"/>
    <w:rsid w:val="00F14912"/>
    <w:rsid w:val="00F149C6"/>
    <w:rsid w:val="00F14B2E"/>
    <w:rsid w:val="00F15346"/>
    <w:rsid w:val="00F15B69"/>
    <w:rsid w:val="00F16583"/>
    <w:rsid w:val="00F16877"/>
    <w:rsid w:val="00F216A4"/>
    <w:rsid w:val="00F22279"/>
    <w:rsid w:val="00F242EE"/>
    <w:rsid w:val="00F24703"/>
    <w:rsid w:val="00F248BE"/>
    <w:rsid w:val="00F24CED"/>
    <w:rsid w:val="00F2527F"/>
    <w:rsid w:val="00F257D8"/>
    <w:rsid w:val="00F25D5F"/>
    <w:rsid w:val="00F267D0"/>
    <w:rsid w:val="00F27384"/>
    <w:rsid w:val="00F27603"/>
    <w:rsid w:val="00F27DFD"/>
    <w:rsid w:val="00F30DCF"/>
    <w:rsid w:val="00F3121A"/>
    <w:rsid w:val="00F312CA"/>
    <w:rsid w:val="00F31A7D"/>
    <w:rsid w:val="00F323C1"/>
    <w:rsid w:val="00F326AF"/>
    <w:rsid w:val="00F33587"/>
    <w:rsid w:val="00F33BB2"/>
    <w:rsid w:val="00F3528D"/>
    <w:rsid w:val="00F35298"/>
    <w:rsid w:val="00F36753"/>
    <w:rsid w:val="00F368FC"/>
    <w:rsid w:val="00F36908"/>
    <w:rsid w:val="00F37687"/>
    <w:rsid w:val="00F40D4D"/>
    <w:rsid w:val="00F41AAB"/>
    <w:rsid w:val="00F41B11"/>
    <w:rsid w:val="00F42C42"/>
    <w:rsid w:val="00F4318A"/>
    <w:rsid w:val="00F448E5"/>
    <w:rsid w:val="00F4490D"/>
    <w:rsid w:val="00F44BE5"/>
    <w:rsid w:val="00F44EDE"/>
    <w:rsid w:val="00F452AC"/>
    <w:rsid w:val="00F45975"/>
    <w:rsid w:val="00F46F07"/>
    <w:rsid w:val="00F470CB"/>
    <w:rsid w:val="00F476CC"/>
    <w:rsid w:val="00F477F1"/>
    <w:rsid w:val="00F47DF9"/>
    <w:rsid w:val="00F50D3D"/>
    <w:rsid w:val="00F515B4"/>
    <w:rsid w:val="00F52199"/>
    <w:rsid w:val="00F52E21"/>
    <w:rsid w:val="00F53212"/>
    <w:rsid w:val="00F54EB3"/>
    <w:rsid w:val="00F55D0F"/>
    <w:rsid w:val="00F5691E"/>
    <w:rsid w:val="00F56C04"/>
    <w:rsid w:val="00F56DCD"/>
    <w:rsid w:val="00F56FAE"/>
    <w:rsid w:val="00F602F3"/>
    <w:rsid w:val="00F60D17"/>
    <w:rsid w:val="00F60ECD"/>
    <w:rsid w:val="00F60F49"/>
    <w:rsid w:val="00F612DF"/>
    <w:rsid w:val="00F61972"/>
    <w:rsid w:val="00F61F0D"/>
    <w:rsid w:val="00F62244"/>
    <w:rsid w:val="00F6266E"/>
    <w:rsid w:val="00F630C3"/>
    <w:rsid w:val="00F63A53"/>
    <w:rsid w:val="00F63FC3"/>
    <w:rsid w:val="00F66418"/>
    <w:rsid w:val="00F6679C"/>
    <w:rsid w:val="00F67684"/>
    <w:rsid w:val="00F67B31"/>
    <w:rsid w:val="00F70DDE"/>
    <w:rsid w:val="00F70F68"/>
    <w:rsid w:val="00F713BD"/>
    <w:rsid w:val="00F71450"/>
    <w:rsid w:val="00F71E7D"/>
    <w:rsid w:val="00F7207F"/>
    <w:rsid w:val="00F72086"/>
    <w:rsid w:val="00F7269B"/>
    <w:rsid w:val="00F726D2"/>
    <w:rsid w:val="00F72708"/>
    <w:rsid w:val="00F73236"/>
    <w:rsid w:val="00F7394F"/>
    <w:rsid w:val="00F73A68"/>
    <w:rsid w:val="00F74B27"/>
    <w:rsid w:val="00F753B6"/>
    <w:rsid w:val="00F7581C"/>
    <w:rsid w:val="00F76CEF"/>
    <w:rsid w:val="00F77851"/>
    <w:rsid w:val="00F8030C"/>
    <w:rsid w:val="00F80464"/>
    <w:rsid w:val="00F806A1"/>
    <w:rsid w:val="00F80B9B"/>
    <w:rsid w:val="00F81545"/>
    <w:rsid w:val="00F82192"/>
    <w:rsid w:val="00F828A2"/>
    <w:rsid w:val="00F82C76"/>
    <w:rsid w:val="00F82D7C"/>
    <w:rsid w:val="00F83825"/>
    <w:rsid w:val="00F84486"/>
    <w:rsid w:val="00F84AC8"/>
    <w:rsid w:val="00F84FAB"/>
    <w:rsid w:val="00F8500D"/>
    <w:rsid w:val="00F8554D"/>
    <w:rsid w:val="00F86484"/>
    <w:rsid w:val="00F869F4"/>
    <w:rsid w:val="00F86A5B"/>
    <w:rsid w:val="00F8768C"/>
    <w:rsid w:val="00F905C5"/>
    <w:rsid w:val="00F90C4B"/>
    <w:rsid w:val="00F91046"/>
    <w:rsid w:val="00F918CF"/>
    <w:rsid w:val="00F92247"/>
    <w:rsid w:val="00F92EC6"/>
    <w:rsid w:val="00F93729"/>
    <w:rsid w:val="00F938D1"/>
    <w:rsid w:val="00F93D43"/>
    <w:rsid w:val="00F94B16"/>
    <w:rsid w:val="00F967B6"/>
    <w:rsid w:val="00FA02C3"/>
    <w:rsid w:val="00FA1630"/>
    <w:rsid w:val="00FA1996"/>
    <w:rsid w:val="00FA2656"/>
    <w:rsid w:val="00FA284A"/>
    <w:rsid w:val="00FA3179"/>
    <w:rsid w:val="00FA34DE"/>
    <w:rsid w:val="00FA3880"/>
    <w:rsid w:val="00FA3AA7"/>
    <w:rsid w:val="00FA3CD7"/>
    <w:rsid w:val="00FA4AA3"/>
    <w:rsid w:val="00FA52F5"/>
    <w:rsid w:val="00FA5C46"/>
    <w:rsid w:val="00FA5C8A"/>
    <w:rsid w:val="00FA5E7B"/>
    <w:rsid w:val="00FA60D8"/>
    <w:rsid w:val="00FB0715"/>
    <w:rsid w:val="00FB0A28"/>
    <w:rsid w:val="00FB0D97"/>
    <w:rsid w:val="00FB3428"/>
    <w:rsid w:val="00FB3D29"/>
    <w:rsid w:val="00FB3F18"/>
    <w:rsid w:val="00FB4788"/>
    <w:rsid w:val="00FB4831"/>
    <w:rsid w:val="00FB4DB9"/>
    <w:rsid w:val="00FB529F"/>
    <w:rsid w:val="00FB54E5"/>
    <w:rsid w:val="00FB553C"/>
    <w:rsid w:val="00FB5C3E"/>
    <w:rsid w:val="00FB6BCA"/>
    <w:rsid w:val="00FB7130"/>
    <w:rsid w:val="00FB7C3F"/>
    <w:rsid w:val="00FC23B4"/>
    <w:rsid w:val="00FC36E1"/>
    <w:rsid w:val="00FC3D36"/>
    <w:rsid w:val="00FC42A5"/>
    <w:rsid w:val="00FC4C4F"/>
    <w:rsid w:val="00FC50A0"/>
    <w:rsid w:val="00FC5CB6"/>
    <w:rsid w:val="00FC6247"/>
    <w:rsid w:val="00FC652C"/>
    <w:rsid w:val="00FC676E"/>
    <w:rsid w:val="00FC720A"/>
    <w:rsid w:val="00FC7238"/>
    <w:rsid w:val="00FC7C74"/>
    <w:rsid w:val="00FC7E70"/>
    <w:rsid w:val="00FD0B3F"/>
    <w:rsid w:val="00FD10A6"/>
    <w:rsid w:val="00FD1877"/>
    <w:rsid w:val="00FD3099"/>
    <w:rsid w:val="00FD34AA"/>
    <w:rsid w:val="00FD3526"/>
    <w:rsid w:val="00FD3C1C"/>
    <w:rsid w:val="00FD42F3"/>
    <w:rsid w:val="00FD5911"/>
    <w:rsid w:val="00FD6184"/>
    <w:rsid w:val="00FD64C6"/>
    <w:rsid w:val="00FD65CB"/>
    <w:rsid w:val="00FD7B04"/>
    <w:rsid w:val="00FD7D42"/>
    <w:rsid w:val="00FD7FC5"/>
    <w:rsid w:val="00FE002B"/>
    <w:rsid w:val="00FE0C7E"/>
    <w:rsid w:val="00FE19D8"/>
    <w:rsid w:val="00FE1C71"/>
    <w:rsid w:val="00FE227F"/>
    <w:rsid w:val="00FE2451"/>
    <w:rsid w:val="00FE280F"/>
    <w:rsid w:val="00FE2F0B"/>
    <w:rsid w:val="00FE311E"/>
    <w:rsid w:val="00FE330B"/>
    <w:rsid w:val="00FE36FD"/>
    <w:rsid w:val="00FE3E53"/>
    <w:rsid w:val="00FE4010"/>
    <w:rsid w:val="00FE5C64"/>
    <w:rsid w:val="00FE5E5F"/>
    <w:rsid w:val="00FE61A5"/>
    <w:rsid w:val="00FE66A9"/>
    <w:rsid w:val="00FE7888"/>
    <w:rsid w:val="00FE78B7"/>
    <w:rsid w:val="00FF098F"/>
    <w:rsid w:val="00FF109D"/>
    <w:rsid w:val="00FF17AA"/>
    <w:rsid w:val="00FF20BD"/>
    <w:rsid w:val="00FF2459"/>
    <w:rsid w:val="00FF25CC"/>
    <w:rsid w:val="00FF2D20"/>
    <w:rsid w:val="00FF40C2"/>
    <w:rsid w:val="00FF4CD9"/>
    <w:rsid w:val="00FF5131"/>
    <w:rsid w:val="00FF6835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68EFAB31"/>
  <w15:docId w15:val="{A20893CD-782E-4F90-86EB-BC26E0BE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159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805BBB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805BBB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05BBB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F48D8-7D63-41C0-83D7-A3CEB063E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27</Pages>
  <Words>7321</Words>
  <Characters>41730</Characters>
  <Application>Microsoft Office Word</Application>
  <DocSecurity>0</DocSecurity>
  <Lines>347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48954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ITSystem</dc:creator>
  <cp:lastModifiedBy>CHANATWAN PITISEVI</cp:lastModifiedBy>
  <cp:revision>227</cp:revision>
  <cp:lastPrinted>2020-11-12T11:17:00Z</cp:lastPrinted>
  <dcterms:created xsi:type="dcterms:W3CDTF">2020-08-24T04:59:00Z</dcterms:created>
  <dcterms:modified xsi:type="dcterms:W3CDTF">2020-11-13T07:36:00Z</dcterms:modified>
</cp:coreProperties>
</file>