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89DAD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0E95D53D" w14:textId="77777777" w:rsidR="004554E4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522320B" w14:textId="77777777"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BE6A245" w14:textId="77777777"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9EBF57A" w14:textId="77777777" w:rsidR="00892D2E" w:rsidRPr="00331DA2" w:rsidRDefault="00892D2E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7C351CF0" w14:textId="77777777" w:rsidR="0097574E" w:rsidRPr="00D36019" w:rsidRDefault="0097574E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cs/>
        </w:rPr>
        <w:t>โปรเจค แพลนนิ่ง เซอร์วิส</w:t>
      </w:r>
      <w:r w:rsidR="000E425D">
        <w:rPr>
          <w:rFonts w:ascii="Angsana New" w:hAnsi="Angsana New" w:cs="Angsana New"/>
        </w:rPr>
        <w:t xml:space="preserve"> </w:t>
      </w:r>
      <w:r w:rsidR="009606B5" w:rsidRPr="00D36019">
        <w:rPr>
          <w:rFonts w:ascii="Angsana New" w:hAnsi="Angsana New" w:cs="Angsana New"/>
          <w:cs/>
        </w:rPr>
        <w:t>จำกัด</w:t>
      </w:r>
      <w:r w:rsidRPr="00D36019">
        <w:rPr>
          <w:rFonts w:ascii="Angsana New" w:hAnsi="Angsana New" w:cs="Angsana New"/>
          <w:sz w:val="30"/>
          <w:szCs w:val="30"/>
        </w:rPr>
        <w:t xml:space="preserve"> 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 xml:space="preserve">)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CA4184E" w14:textId="77777777" w:rsidR="00D41959" w:rsidRPr="00D41959" w:rsidRDefault="00D41959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4195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5E451837" w14:textId="47EA2BE0" w:rsidR="009606B5" w:rsidRPr="00D36019" w:rsidRDefault="009606B5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5108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36019">
        <w:rPr>
          <w:rFonts w:ascii="Angsana New" w:hAnsi="Angsana New" w:cs="Angsana New"/>
          <w:sz w:val="30"/>
          <w:szCs w:val="30"/>
          <w:cs/>
        </w:rPr>
        <w:t>เดือน สิ้นสุดวั</w:t>
      </w:r>
      <w:r w:rsidR="00453F03" w:rsidRPr="00D36019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DF7E30">
        <w:rPr>
          <w:rFonts w:ascii="Angsana New" w:hAnsi="Angsana New" w:cs="Angsana New"/>
          <w:sz w:val="30"/>
          <w:szCs w:val="30"/>
        </w:rPr>
        <w:t>3</w:t>
      </w:r>
      <w:r w:rsidR="002F74BA">
        <w:rPr>
          <w:rFonts w:ascii="Angsana New" w:hAnsi="Angsana New" w:cs="Angsana New"/>
          <w:sz w:val="30"/>
          <w:szCs w:val="30"/>
        </w:rPr>
        <w:t xml:space="preserve">0 </w:t>
      </w:r>
      <w:r w:rsidR="0035108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F7E30">
        <w:rPr>
          <w:rFonts w:ascii="Angsana New" w:hAnsi="Angsana New" w:cs="Angsana New"/>
          <w:sz w:val="30"/>
          <w:szCs w:val="30"/>
        </w:rPr>
        <w:t>2563</w:t>
      </w:r>
    </w:p>
    <w:p w14:paraId="1BBED272" w14:textId="77777777" w:rsidR="00453F03" w:rsidRPr="00D36019" w:rsidRDefault="00453F03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029C1870" w14:textId="77777777" w:rsidR="00B4473C" w:rsidRPr="00D36019" w:rsidRDefault="001816F5" w:rsidP="009779EC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br w:type="page"/>
      </w:r>
    </w:p>
    <w:p w14:paraId="39623CEE" w14:textId="77777777" w:rsidR="004E7797" w:rsidRDefault="004E7797" w:rsidP="001222BA">
      <w:pPr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8C851CE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GoBack"/>
      <w:bookmarkEnd w:id="0"/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9606B5" w:rsidRPr="00D36019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07F70011" w14:textId="77777777" w:rsidR="00726A5D" w:rsidRPr="00194348" w:rsidRDefault="00726A5D" w:rsidP="001222B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9CA3071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 แพลนนิ่ง เซอร์วิส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D36019">
        <w:rPr>
          <w:rFonts w:ascii="Angsana New" w:hAnsi="Angsana New" w:cs="Angsana New"/>
          <w:sz w:val="30"/>
          <w:szCs w:val="30"/>
          <w:cs/>
        </w:rPr>
        <w:t xml:space="preserve"> (มหาชน)</w:t>
      </w:r>
    </w:p>
    <w:p w14:paraId="4CB13598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61DA31" w14:textId="7480D70F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DF7E30">
        <w:rPr>
          <w:rFonts w:ascii="Angsana New" w:hAnsi="Angsana New" w:cs="Angsana New"/>
          <w:sz w:val="30"/>
          <w:szCs w:val="30"/>
        </w:rPr>
        <w:t>3</w:t>
      </w:r>
      <w:r w:rsidR="002F74BA">
        <w:rPr>
          <w:rFonts w:ascii="Angsana New" w:hAnsi="Angsana New" w:cs="Angsana New"/>
          <w:sz w:val="30"/>
          <w:szCs w:val="30"/>
        </w:rPr>
        <w:t xml:space="preserve">0 </w:t>
      </w:r>
      <w:r w:rsidR="0035108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EDF">
        <w:rPr>
          <w:rFonts w:ascii="Angsana New" w:hAnsi="Angsana New" w:cs="Angsana New"/>
          <w:sz w:val="30"/>
          <w:szCs w:val="30"/>
          <w:cs/>
        </w:rPr>
        <w:br/>
      </w:r>
      <w:r w:rsidR="0003444E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7E30">
        <w:rPr>
          <w:rFonts w:ascii="Angsana New" w:hAnsi="Angsana New" w:cs="Angsana New"/>
          <w:sz w:val="30"/>
          <w:szCs w:val="30"/>
        </w:rPr>
        <w:t>2563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44E" w:rsidRPr="00D36019">
        <w:rPr>
          <w:rFonts w:ascii="Angsana New" w:hAnsi="Angsana New" w:cs="Angsana New"/>
          <w:sz w:val="30"/>
          <w:szCs w:val="30"/>
          <w:cs/>
        </w:rPr>
        <w:t>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982505">
        <w:rPr>
          <w:rFonts w:ascii="Angsana New" w:hAnsi="Angsana New" w:cs="Angsana New"/>
          <w:sz w:val="30"/>
          <w:szCs w:val="30"/>
          <w:cs/>
        </w:rPr>
        <w:t>กิจการ</w:t>
      </w:r>
      <w:r w:rsidR="00124EDF" w:rsidRPr="009825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505" w:rsidRPr="00982505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351085">
        <w:rPr>
          <w:rFonts w:ascii="Angsana New" w:hAnsi="Angsana New" w:cs="Angsana New" w:hint="cs"/>
          <w:sz w:val="30"/>
          <w:szCs w:val="30"/>
          <w:cs/>
        </w:rPr>
        <w:t>เก้า</w:t>
      </w:r>
      <w:r w:rsidR="00982505" w:rsidRPr="00982505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982505" w:rsidRPr="00982505">
        <w:rPr>
          <w:rFonts w:ascii="Angsana New" w:hAnsi="Angsana New" w:cs="Angsana New"/>
          <w:sz w:val="30"/>
          <w:szCs w:val="30"/>
        </w:rPr>
        <w:t xml:space="preserve">30 </w:t>
      </w:r>
      <w:r w:rsidR="0035108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82505" w:rsidRPr="009825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505" w:rsidRPr="00982505">
        <w:rPr>
          <w:rFonts w:ascii="Angsana New" w:hAnsi="Angsana New" w:cs="Angsana New"/>
          <w:sz w:val="30"/>
          <w:szCs w:val="30"/>
        </w:rPr>
        <w:t xml:space="preserve">2563 </w:t>
      </w:r>
      <w:r w:rsidR="0003444E" w:rsidRPr="00982505">
        <w:rPr>
          <w:rFonts w:ascii="Angsana New" w:hAnsi="Angsana New" w:cs="Angsana New"/>
          <w:sz w:val="30"/>
          <w:szCs w:val="30"/>
          <w:cs/>
        </w:rPr>
        <w:t>งบ</w:t>
      </w:r>
      <w:r w:rsidRPr="00982505">
        <w:rPr>
          <w:rFonts w:ascii="Angsana New" w:hAnsi="Angsana New" w:cs="Angsana New"/>
          <w:sz w:val="30"/>
          <w:szCs w:val="30"/>
          <w:cs/>
        </w:rPr>
        <w:t>แ</w:t>
      </w:r>
      <w:r w:rsidRPr="00D36019">
        <w:rPr>
          <w:rFonts w:ascii="Angsana New" w:hAnsi="Angsana New" w:cs="Angsana New"/>
          <w:sz w:val="30"/>
          <w:szCs w:val="30"/>
          <w:cs/>
        </w:rPr>
        <w:t>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>กิจการ 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51085">
        <w:rPr>
          <w:rFonts w:ascii="Angsana New" w:hAnsi="Angsana New" w:cs="Angsana New" w:hint="cs"/>
          <w:sz w:val="30"/>
          <w:szCs w:val="30"/>
          <w:cs/>
        </w:rPr>
        <w:t>เก้า</w:t>
      </w:r>
      <w:r w:rsidR="00770B9E">
        <w:rPr>
          <w:rFonts w:ascii="Angsana New" w:hAnsi="Angsana New" w:cs="Angsana New" w:hint="cs"/>
          <w:sz w:val="30"/>
          <w:szCs w:val="30"/>
          <w:cs/>
        </w:rPr>
        <w:t>เ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ดือน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>เดียวกัน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ประกอบ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งบการเงินแบบย่อ</w:t>
      </w:r>
      <w:r w:rsidRPr="00D36019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 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0968">
        <w:rPr>
          <w:rFonts w:ascii="Angsana New" w:hAnsi="Angsana New" w:cs="Angsana New" w:hint="cs"/>
          <w:sz w:val="30"/>
          <w:szCs w:val="30"/>
          <w:cs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ข้อมูล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ทาง</w:t>
      </w:r>
      <w:r w:rsidRPr="00D36019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ตามมาตรฐานการบัญชีฉบับที่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34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เรื่อง</w:t>
      </w:r>
      <w:r w:rsidR="00747C6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B33A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36EC" w:rsidRPr="00F636E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FC58B3" w14:textId="77777777" w:rsidR="0008441F" w:rsidRPr="00194348" w:rsidRDefault="0008441F" w:rsidP="003909F0">
      <w:pPr>
        <w:autoSpaceDE w:val="0"/>
        <w:autoSpaceDN w:val="0"/>
        <w:adjustRightInd w:val="0"/>
        <w:spacing w:line="28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CE3AF22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5C2789A" w14:textId="77777777" w:rsidR="0008441F" w:rsidRDefault="0008441F" w:rsidP="003909F0">
      <w:pPr>
        <w:autoSpaceDE w:val="0"/>
        <w:autoSpaceDN w:val="0"/>
        <w:adjustRightInd w:val="0"/>
        <w:spacing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999034" w14:textId="7993ECBD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36019">
        <w:rPr>
          <w:rFonts w:ascii="Angsana New" w:hAnsi="Angsana New" w:cs="Angsana New"/>
          <w:sz w:val="30"/>
          <w:szCs w:val="30"/>
        </w:rPr>
        <w:t xml:space="preserve"> 2410 “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019">
        <w:rPr>
          <w:rFonts w:ascii="Angsana New" w:hAnsi="Angsana New" w:cs="Angsana New"/>
          <w:sz w:val="30"/>
          <w:szCs w:val="30"/>
        </w:rPr>
        <w:t>”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</w:t>
      </w:r>
      <w:r w:rsidR="0008441F">
        <w:rPr>
          <w:rFonts w:ascii="Angsana New" w:hAnsi="Angsana New" w:cs="Angsana New"/>
          <w:sz w:val="30"/>
          <w:szCs w:val="30"/>
        </w:rPr>
        <w:br/>
      </w:r>
      <w:r w:rsidRPr="00D36019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</w:t>
      </w:r>
      <w:r w:rsidR="00D36019">
        <w:rPr>
          <w:rFonts w:ascii="Angsana New" w:hAnsi="Angsana New" w:cs="Angsana New" w:hint="cs"/>
          <w:sz w:val="30"/>
          <w:szCs w:val="30"/>
          <w:cs/>
        </w:rPr>
        <w:t>เ</w:t>
      </w:r>
      <w:r w:rsidRPr="00D36019"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D36019">
        <w:rPr>
          <w:rFonts w:ascii="Angsana New" w:hAnsi="Angsana New" w:cs="Angsana New"/>
          <w:sz w:val="30"/>
          <w:szCs w:val="30"/>
          <w:cs/>
        </w:rPr>
        <w:t>ที่สอบทาน</w:t>
      </w:r>
    </w:p>
    <w:p w14:paraId="3E3DCFB7" w14:textId="77777777" w:rsidR="0008441F" w:rsidRPr="00194348" w:rsidRDefault="0008441F" w:rsidP="003909F0">
      <w:pPr>
        <w:autoSpaceDE w:val="0"/>
        <w:autoSpaceDN w:val="0"/>
        <w:adjustRightInd w:val="0"/>
        <w:spacing w:line="28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567B7E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4CC6CB5" w14:textId="77777777" w:rsidR="0008441F" w:rsidRDefault="0008441F" w:rsidP="003909F0">
      <w:pPr>
        <w:autoSpaceDE w:val="0"/>
        <w:autoSpaceDN w:val="0"/>
        <w:adjustRightInd w:val="0"/>
        <w:spacing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E0C016" w14:textId="2E2A89D3" w:rsidR="00726A5D" w:rsidRDefault="00CD4878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D487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โปรเจค แพลนนิ่ง เซอร์วิส จำกัด (มหาชน) และบริษัทย่อย และของเฉพาะบริษัทโปรเจค แพลนนิ่ง เซอร์วิส จำกัด (มหาชน) ณ วันที่ 30 กันยายน พ.ศ. 2563 และผลการดำเนินงานรวมและผลการดำเนินงานเฉพาะกิจการ สำหรับงวดสามเดือนและเก้าเดือน สิ้นสุดวันที่ 30 กันยายน พ.ศ. 2563 และกระแสเงินสดรวมและกระแสเงินสดเฉพาะกิจการ สำหรับงวดเก้าเดือน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44D39E6A" w14:textId="77777777" w:rsidR="00CD4878" w:rsidRPr="00D36019" w:rsidRDefault="00CD4878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35BE59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DD41235" w14:textId="77777777" w:rsidR="00726A5D" w:rsidRPr="00D36019" w:rsidRDefault="00726A5D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BCB45BC" w14:textId="77777777" w:rsidR="00987095" w:rsidRPr="00D36019" w:rsidRDefault="00987095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3F05E8" w14:textId="77777777" w:rsidR="00987095" w:rsidRPr="00D36019" w:rsidRDefault="00987095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CD24921" w14:textId="77777777" w:rsidR="00726A5D" w:rsidRPr="00D36019" w:rsidRDefault="00726A5D" w:rsidP="001222BA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t>(</w:t>
      </w:r>
      <w:proofErr w:type="gramStart"/>
      <w:r w:rsidRPr="00D36019">
        <w:rPr>
          <w:rFonts w:ascii="Angsana New" w:hAnsi="Angsana New" w:cs="Angsana New"/>
          <w:sz w:val="30"/>
          <w:szCs w:val="30"/>
          <w:cs/>
        </w:rPr>
        <w:t>นาง</w:t>
      </w:r>
      <w:r w:rsidR="00953C47" w:rsidRPr="00D36019">
        <w:rPr>
          <w:rFonts w:ascii="Angsana New" w:hAnsi="Angsana New" w:cs="Angsana New"/>
          <w:sz w:val="30"/>
          <w:szCs w:val="30"/>
          <w:cs/>
        </w:rPr>
        <w:t>สาวสุภาภรณ์  มั่งจิตร</w:t>
      </w:r>
      <w:proofErr w:type="gramEnd"/>
      <w:r w:rsidRPr="00D36019">
        <w:rPr>
          <w:rFonts w:ascii="Angsana New" w:hAnsi="Angsana New" w:cs="Angsana New"/>
          <w:sz w:val="30"/>
          <w:szCs w:val="30"/>
          <w:cs/>
        </w:rPr>
        <w:t>)</w:t>
      </w:r>
    </w:p>
    <w:p w14:paraId="0A4C6B81" w14:textId="77777777" w:rsidR="00726A5D" w:rsidRPr="00D36019" w:rsidRDefault="00726A5D" w:rsidP="001222BA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321E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7173">
        <w:rPr>
          <w:rFonts w:ascii="Angsana New" w:hAnsi="Angsana New" w:cs="Angsana New"/>
          <w:sz w:val="30"/>
          <w:szCs w:val="30"/>
        </w:rPr>
        <w:t>8125</w:t>
      </w:r>
    </w:p>
    <w:p w14:paraId="30C4F8A6" w14:textId="77777777" w:rsidR="00987095" w:rsidRPr="00D36019" w:rsidRDefault="00987095" w:rsidP="001222B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F83C868" w14:textId="4B322DAF" w:rsidR="00726A5D" w:rsidRPr="00D36019" w:rsidRDefault="00726A5D" w:rsidP="001222B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วันที่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4BA">
        <w:rPr>
          <w:rFonts w:ascii="Angsana New" w:hAnsi="Angsana New" w:cs="Angsana New"/>
          <w:sz w:val="30"/>
          <w:szCs w:val="30"/>
        </w:rPr>
        <w:t>13</w:t>
      </w:r>
      <w:r w:rsidR="00EF4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108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58D4">
        <w:rPr>
          <w:rFonts w:ascii="Angsana New" w:hAnsi="Angsana New" w:cs="Angsana New"/>
          <w:sz w:val="30"/>
          <w:szCs w:val="30"/>
        </w:rPr>
        <w:t>2563</w:t>
      </w:r>
    </w:p>
    <w:sectPr w:rsidR="00726A5D" w:rsidRPr="00D36019" w:rsidSect="001222BA">
      <w:pgSz w:w="11906" w:h="16838"/>
      <w:pgMar w:top="1134" w:right="1134" w:bottom="42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55D22" w14:textId="77777777" w:rsidR="0026728D" w:rsidRDefault="0026728D" w:rsidP="00C1514F">
      <w:r>
        <w:separator/>
      </w:r>
    </w:p>
  </w:endnote>
  <w:endnote w:type="continuationSeparator" w:id="0">
    <w:p w14:paraId="53D6D922" w14:textId="77777777" w:rsidR="0026728D" w:rsidRDefault="0026728D" w:rsidP="00C1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257CB" w14:textId="77777777" w:rsidR="0026728D" w:rsidRDefault="0026728D" w:rsidP="00C1514F">
      <w:r>
        <w:separator/>
      </w:r>
    </w:p>
  </w:footnote>
  <w:footnote w:type="continuationSeparator" w:id="0">
    <w:p w14:paraId="5CA9A2DA" w14:textId="77777777" w:rsidR="0026728D" w:rsidRDefault="0026728D" w:rsidP="00C15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03057F"/>
    <w:rsid w:val="0003444E"/>
    <w:rsid w:val="0008441F"/>
    <w:rsid w:val="000B6DBC"/>
    <w:rsid w:val="000E425D"/>
    <w:rsid w:val="00104EC4"/>
    <w:rsid w:val="0010504B"/>
    <w:rsid w:val="00116898"/>
    <w:rsid w:val="00121DC6"/>
    <w:rsid w:val="0012228B"/>
    <w:rsid w:val="001222BA"/>
    <w:rsid w:val="00124EDF"/>
    <w:rsid w:val="001302E5"/>
    <w:rsid w:val="0015231F"/>
    <w:rsid w:val="00166CC6"/>
    <w:rsid w:val="001816F5"/>
    <w:rsid w:val="00192FC5"/>
    <w:rsid w:val="00194348"/>
    <w:rsid w:val="001C1C73"/>
    <w:rsid w:val="001D489D"/>
    <w:rsid w:val="001D661A"/>
    <w:rsid w:val="001E60A5"/>
    <w:rsid w:val="001F756E"/>
    <w:rsid w:val="0020325F"/>
    <w:rsid w:val="00226536"/>
    <w:rsid w:val="00232E31"/>
    <w:rsid w:val="00246C5D"/>
    <w:rsid w:val="00260B35"/>
    <w:rsid w:val="0026516C"/>
    <w:rsid w:val="0026728D"/>
    <w:rsid w:val="00280E72"/>
    <w:rsid w:val="002B095F"/>
    <w:rsid w:val="002B7AAF"/>
    <w:rsid w:val="002C791A"/>
    <w:rsid w:val="002E56C7"/>
    <w:rsid w:val="002F74BA"/>
    <w:rsid w:val="003026E6"/>
    <w:rsid w:val="0031302D"/>
    <w:rsid w:val="00320F45"/>
    <w:rsid w:val="00321E6C"/>
    <w:rsid w:val="00331DA2"/>
    <w:rsid w:val="0034008F"/>
    <w:rsid w:val="0034351C"/>
    <w:rsid w:val="00351085"/>
    <w:rsid w:val="00364F34"/>
    <w:rsid w:val="00366F81"/>
    <w:rsid w:val="003909F0"/>
    <w:rsid w:val="003B3A23"/>
    <w:rsid w:val="003B4ADE"/>
    <w:rsid w:val="003B7C66"/>
    <w:rsid w:val="003E5391"/>
    <w:rsid w:val="003F45E3"/>
    <w:rsid w:val="00421EEB"/>
    <w:rsid w:val="004340B7"/>
    <w:rsid w:val="00450968"/>
    <w:rsid w:val="00453F03"/>
    <w:rsid w:val="004554E4"/>
    <w:rsid w:val="00472B23"/>
    <w:rsid w:val="00473082"/>
    <w:rsid w:val="0049696C"/>
    <w:rsid w:val="004A1A73"/>
    <w:rsid w:val="004C1C53"/>
    <w:rsid w:val="004C3B72"/>
    <w:rsid w:val="004D00EF"/>
    <w:rsid w:val="004E7797"/>
    <w:rsid w:val="004F029D"/>
    <w:rsid w:val="004F1640"/>
    <w:rsid w:val="00500D5F"/>
    <w:rsid w:val="00504FF3"/>
    <w:rsid w:val="00507CB3"/>
    <w:rsid w:val="00514754"/>
    <w:rsid w:val="00523217"/>
    <w:rsid w:val="00525385"/>
    <w:rsid w:val="0052570E"/>
    <w:rsid w:val="00533E91"/>
    <w:rsid w:val="0053565B"/>
    <w:rsid w:val="00576E62"/>
    <w:rsid w:val="0058682F"/>
    <w:rsid w:val="005955DD"/>
    <w:rsid w:val="00597D6B"/>
    <w:rsid w:val="005A4D38"/>
    <w:rsid w:val="005F4983"/>
    <w:rsid w:val="006040C6"/>
    <w:rsid w:val="006113FE"/>
    <w:rsid w:val="006154B6"/>
    <w:rsid w:val="00617645"/>
    <w:rsid w:val="0062285D"/>
    <w:rsid w:val="006228A1"/>
    <w:rsid w:val="00637173"/>
    <w:rsid w:val="00641487"/>
    <w:rsid w:val="006654E3"/>
    <w:rsid w:val="00686A9E"/>
    <w:rsid w:val="006A1267"/>
    <w:rsid w:val="006B2751"/>
    <w:rsid w:val="006C734E"/>
    <w:rsid w:val="006E060D"/>
    <w:rsid w:val="0071273A"/>
    <w:rsid w:val="0071446E"/>
    <w:rsid w:val="00724794"/>
    <w:rsid w:val="00726A5D"/>
    <w:rsid w:val="00747C60"/>
    <w:rsid w:val="007548F9"/>
    <w:rsid w:val="0076599F"/>
    <w:rsid w:val="00770B9E"/>
    <w:rsid w:val="00777561"/>
    <w:rsid w:val="007879C5"/>
    <w:rsid w:val="00793578"/>
    <w:rsid w:val="007A2FB8"/>
    <w:rsid w:val="007B0A68"/>
    <w:rsid w:val="007B3BF4"/>
    <w:rsid w:val="007F78FB"/>
    <w:rsid w:val="00807927"/>
    <w:rsid w:val="00844886"/>
    <w:rsid w:val="00856679"/>
    <w:rsid w:val="0087350C"/>
    <w:rsid w:val="00875719"/>
    <w:rsid w:val="00892D2E"/>
    <w:rsid w:val="008941ED"/>
    <w:rsid w:val="008A5830"/>
    <w:rsid w:val="008C54AD"/>
    <w:rsid w:val="008D7D5B"/>
    <w:rsid w:val="008F65DE"/>
    <w:rsid w:val="008F7243"/>
    <w:rsid w:val="00903C58"/>
    <w:rsid w:val="00937C65"/>
    <w:rsid w:val="00951C2A"/>
    <w:rsid w:val="00952DF9"/>
    <w:rsid w:val="00953C47"/>
    <w:rsid w:val="009606B5"/>
    <w:rsid w:val="0097574E"/>
    <w:rsid w:val="009779EC"/>
    <w:rsid w:val="00982505"/>
    <w:rsid w:val="00987095"/>
    <w:rsid w:val="009A0221"/>
    <w:rsid w:val="009A3F20"/>
    <w:rsid w:val="009B7FE8"/>
    <w:rsid w:val="009C6051"/>
    <w:rsid w:val="009D2892"/>
    <w:rsid w:val="009D58D4"/>
    <w:rsid w:val="00A74C8F"/>
    <w:rsid w:val="00A967AC"/>
    <w:rsid w:val="00AA152E"/>
    <w:rsid w:val="00AB2E0F"/>
    <w:rsid w:val="00AB4781"/>
    <w:rsid w:val="00AD0071"/>
    <w:rsid w:val="00AD2471"/>
    <w:rsid w:val="00AF3412"/>
    <w:rsid w:val="00B33A37"/>
    <w:rsid w:val="00B40DAC"/>
    <w:rsid w:val="00B4473C"/>
    <w:rsid w:val="00B529C1"/>
    <w:rsid w:val="00B578D1"/>
    <w:rsid w:val="00B60E38"/>
    <w:rsid w:val="00B811EF"/>
    <w:rsid w:val="00BA5D82"/>
    <w:rsid w:val="00BB3702"/>
    <w:rsid w:val="00BD3A21"/>
    <w:rsid w:val="00C07867"/>
    <w:rsid w:val="00C10F4D"/>
    <w:rsid w:val="00C1514F"/>
    <w:rsid w:val="00C2369A"/>
    <w:rsid w:val="00C42027"/>
    <w:rsid w:val="00C42B5E"/>
    <w:rsid w:val="00C46839"/>
    <w:rsid w:val="00C51AAB"/>
    <w:rsid w:val="00CA0048"/>
    <w:rsid w:val="00CD4878"/>
    <w:rsid w:val="00CD49F3"/>
    <w:rsid w:val="00CE464A"/>
    <w:rsid w:val="00CF7535"/>
    <w:rsid w:val="00D12171"/>
    <w:rsid w:val="00D23837"/>
    <w:rsid w:val="00D36019"/>
    <w:rsid w:val="00D41959"/>
    <w:rsid w:val="00D4288F"/>
    <w:rsid w:val="00D67D96"/>
    <w:rsid w:val="00D75FFF"/>
    <w:rsid w:val="00D800C1"/>
    <w:rsid w:val="00D80F87"/>
    <w:rsid w:val="00D8161A"/>
    <w:rsid w:val="00D959EF"/>
    <w:rsid w:val="00DA7280"/>
    <w:rsid w:val="00DD2243"/>
    <w:rsid w:val="00DF7E30"/>
    <w:rsid w:val="00E50861"/>
    <w:rsid w:val="00E510B2"/>
    <w:rsid w:val="00E515B1"/>
    <w:rsid w:val="00E6622F"/>
    <w:rsid w:val="00E96276"/>
    <w:rsid w:val="00EA55CE"/>
    <w:rsid w:val="00EA5EEA"/>
    <w:rsid w:val="00EA73C6"/>
    <w:rsid w:val="00EC5DB1"/>
    <w:rsid w:val="00ED69D0"/>
    <w:rsid w:val="00EF418C"/>
    <w:rsid w:val="00F0213A"/>
    <w:rsid w:val="00F10D73"/>
    <w:rsid w:val="00F1209E"/>
    <w:rsid w:val="00F57CCF"/>
    <w:rsid w:val="00F604F2"/>
    <w:rsid w:val="00F63027"/>
    <w:rsid w:val="00F636EC"/>
    <w:rsid w:val="00F63EA6"/>
    <w:rsid w:val="00F6635B"/>
    <w:rsid w:val="00F72842"/>
    <w:rsid w:val="00F77140"/>
    <w:rsid w:val="00F80841"/>
    <w:rsid w:val="00F91BEF"/>
    <w:rsid w:val="00FB7457"/>
    <w:rsid w:val="00FB7691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21F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5B546-9C94-45CB-AF8B-24376D4A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496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DIACOM1</cp:lastModifiedBy>
  <cp:revision>11</cp:revision>
  <cp:lastPrinted>2020-11-11T08:16:00Z</cp:lastPrinted>
  <dcterms:created xsi:type="dcterms:W3CDTF">2020-07-27T09:18:00Z</dcterms:created>
  <dcterms:modified xsi:type="dcterms:W3CDTF">2020-11-11T08:16:00Z</dcterms:modified>
</cp:coreProperties>
</file>