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8B6E7" w14:textId="20A7932E" w:rsidR="00FF1B4C" w:rsidRPr="00D52A26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D52A26">
        <w:rPr>
          <w:b/>
          <w:bCs/>
          <w:sz w:val="32"/>
          <w:szCs w:val="32"/>
          <w:lang w:val="en-US"/>
        </w:rPr>
        <w:t xml:space="preserve"> (</w:t>
      </w:r>
      <w:r w:rsidRPr="00D52A26">
        <w:rPr>
          <w:b/>
          <w:bCs/>
          <w:sz w:val="32"/>
          <w:szCs w:val="32"/>
          <w:cs/>
          <w:lang w:val="en-US"/>
        </w:rPr>
        <w:t>มหาชน</w:t>
      </w:r>
      <w:r w:rsidRPr="00D52A26">
        <w:rPr>
          <w:b/>
          <w:bCs/>
          <w:sz w:val="32"/>
          <w:szCs w:val="32"/>
          <w:lang w:val="en-US"/>
        </w:rPr>
        <w:t>)</w:t>
      </w:r>
      <w:r w:rsidRPr="00D52A26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D52A26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3FD87DC2" w:rsidR="00FB2D42" w:rsidRPr="00D52A26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D52A2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F50D2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B590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F50D2F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31141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b/>
          <w:bCs/>
          <w:sz w:val="32"/>
          <w:szCs w:val="32"/>
          <w:cs/>
          <w:lang w:val="en-US"/>
        </w:rPr>
        <w:t>กันยายน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381D9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9B3764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D52A26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4D98CE8C" w:rsidR="00FF1B4C" w:rsidRPr="002D70AC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FF1B4C" w:rsidRPr="00D52A26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D52A26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D52A26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D52A26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AF5F6D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9E007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AF5F6D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9E0073" w:rsidRPr="00D52A26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ที่อยู่ตามที่จดทะเบียนของบริษัทฯอยู่ที่อาคารพีเอสที เลขที่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325</w:t>
      </w:r>
      <w:r w:rsidR="00FF1B4C" w:rsidRPr="00D52A26">
        <w:rPr>
          <w:rFonts w:ascii="Angsana New" w:hAnsi="Angsana New"/>
          <w:sz w:val="32"/>
          <w:szCs w:val="32"/>
          <w:cs/>
        </w:rPr>
        <w:t>/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ถนนพหลโยธิน </w:t>
      </w:r>
      <w:r w:rsidR="00AF5F6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F1B4C" w:rsidRPr="00D52A26">
        <w:rPr>
          <w:rFonts w:ascii="Angsana New" w:hAnsi="Angsana New"/>
          <w:sz w:val="32"/>
          <w:szCs w:val="32"/>
          <w:cs/>
        </w:rPr>
        <w:t>แขวงสาย</w:t>
      </w:r>
      <w:r w:rsidR="00FF1B4C" w:rsidRPr="002D70AC">
        <w:rPr>
          <w:rFonts w:ascii="Angsana New" w:hAnsi="Angsana New"/>
          <w:sz w:val="32"/>
          <w:szCs w:val="32"/>
          <w:cs/>
        </w:rPr>
        <w:t>ไหม เขตสายไหม กรุงเทพมหานคร</w:t>
      </w:r>
    </w:p>
    <w:p w14:paraId="6F1C5D0E" w14:textId="129AE550" w:rsidR="002622E0" w:rsidRPr="00702DBC" w:rsidRDefault="002622E0" w:rsidP="00FF1B4C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  <w:lang w:val="en-US"/>
        </w:rPr>
      </w:pPr>
      <w:r w:rsidRPr="002D70AC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2D70AC">
        <w:rPr>
          <w:rFonts w:asciiTheme="majorBidi" w:hAnsiTheme="majorBidi"/>
          <w:b/>
          <w:bCs/>
          <w:sz w:val="32"/>
          <w:szCs w:val="32"/>
          <w:cs/>
        </w:rPr>
        <w:tab/>
      </w:r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น</w:t>
      </w:r>
      <w:r w:rsidR="00702DBC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 w:rsidR="00702DB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2019</w:t>
      </w:r>
    </w:p>
    <w:p w14:paraId="2E2AD301" w14:textId="41EA0422" w:rsidR="002622E0" w:rsidRPr="00D52A26" w:rsidRDefault="002622E0" w:rsidP="00262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D70AC">
        <w:rPr>
          <w:rFonts w:asciiTheme="majorBidi" w:hAnsiTheme="majorBidi"/>
          <w:sz w:val="32"/>
          <w:szCs w:val="32"/>
          <w:cs/>
        </w:rPr>
        <w:t>สถานการณ์</w:t>
      </w:r>
      <w:r w:rsidRPr="002D70AC">
        <w:rPr>
          <w:rFonts w:asciiTheme="majorBidi" w:hAnsiTheme="majorBidi" w:hint="cs"/>
          <w:sz w:val="32"/>
          <w:szCs w:val="32"/>
          <w:cs/>
        </w:rPr>
        <w:t>การ</w:t>
      </w:r>
      <w:r w:rsidRPr="002D70AC">
        <w:rPr>
          <w:rFonts w:asciiTheme="majorBidi" w:hAnsiTheme="majorBidi"/>
          <w:sz w:val="32"/>
          <w:szCs w:val="32"/>
          <w:cs/>
        </w:rPr>
        <w:t>แพร่ระบาดของ</w:t>
      </w:r>
      <w:r w:rsidRPr="002D70AC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2D70AC">
        <w:rPr>
          <w:rFonts w:asciiTheme="majorBidi" w:hAnsiTheme="majorBidi"/>
          <w:sz w:val="32"/>
          <w:szCs w:val="32"/>
          <w:cs/>
        </w:rPr>
        <w:t>ไวรัส</w:t>
      </w:r>
      <w:r w:rsidRPr="002D70AC"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 w:rsidRPr="002D70AC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Pr="002D70AC">
        <w:rPr>
          <w:rFonts w:asciiTheme="majorBidi" w:hAnsiTheme="majorBidi" w:hint="cs"/>
          <w:sz w:val="32"/>
          <w:szCs w:val="32"/>
          <w:cs/>
        </w:rPr>
        <w:t>น</w:t>
      </w:r>
      <w:r w:rsidR="004C0CFB">
        <w:rPr>
          <w:rFonts w:asciiTheme="majorBidi" w:hAnsiTheme="majorBidi" w:hint="cs"/>
          <w:sz w:val="32"/>
          <w:szCs w:val="32"/>
          <w:cs/>
        </w:rPr>
        <w:t>า</w:t>
      </w:r>
      <w:r w:rsidR="004C0CFB">
        <w:rPr>
          <w:rFonts w:asciiTheme="majorBidi" w:hAnsiTheme="majorBidi"/>
          <w:sz w:val="32"/>
          <w:szCs w:val="32"/>
          <w:lang w:val="en-US"/>
        </w:rPr>
        <w:t xml:space="preserve"> 2019</w:t>
      </w:r>
      <w:r w:rsidRPr="002D70AC">
        <w:rPr>
          <w:rFonts w:asciiTheme="majorBidi" w:hAnsiTheme="majorBidi"/>
          <w:sz w:val="32"/>
          <w:szCs w:val="32"/>
          <w:cs/>
        </w:rPr>
        <w:t xml:space="preserve"> ที่ได้ขยายวงกว้างขึ้นอย่างต่อเนื่อง ทำให้</w:t>
      </w:r>
      <w:r w:rsidR="00DC4EA4">
        <w:rPr>
          <w:rFonts w:asciiTheme="majorBidi" w:hAnsiTheme="majorBidi" w:hint="cs"/>
          <w:sz w:val="32"/>
          <w:szCs w:val="32"/>
          <w:cs/>
        </w:rPr>
        <w:t xml:space="preserve">  </w:t>
      </w:r>
      <w:r w:rsidRPr="002D70AC">
        <w:rPr>
          <w:rFonts w:asciiTheme="majorBidi" w:hAnsiTheme="majorBidi"/>
          <w:sz w:val="32"/>
          <w:szCs w:val="32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DC4EA4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2D70AC">
        <w:rPr>
          <w:rFonts w:asciiTheme="majorBidi" w:hAnsiTheme="majorBidi"/>
          <w:sz w:val="32"/>
          <w:szCs w:val="32"/>
          <w:cs/>
        </w:rPr>
        <w:t>กลุ่มบริษัท</w:t>
      </w:r>
      <w:r w:rsidR="00B474B6">
        <w:rPr>
          <w:rFonts w:asciiTheme="majorBidi" w:hAnsiTheme="majorBidi" w:hint="cs"/>
          <w:sz w:val="32"/>
          <w:szCs w:val="32"/>
          <w:cs/>
        </w:rPr>
        <w:t>จะ</w:t>
      </w:r>
      <w:r w:rsidRPr="002D70AC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B474B6">
        <w:rPr>
          <w:rFonts w:asciiTheme="majorBidi" w:hAnsiTheme="majorBidi" w:hint="cs"/>
          <w:sz w:val="32"/>
          <w:szCs w:val="32"/>
          <w:cs/>
        </w:rPr>
        <w:t>จะ</w:t>
      </w:r>
      <w:r w:rsidRPr="002D70AC">
        <w:rPr>
          <w:rFonts w:asciiTheme="majorBidi" w:hAnsiTheme="majorBidi" w:hint="cs"/>
          <w:sz w:val="32"/>
          <w:szCs w:val="32"/>
          <w:cs/>
        </w:rPr>
        <w:t>ใช้</w:t>
      </w:r>
      <w:r w:rsidRPr="002D70AC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3BED9D03" w14:textId="52D313E4" w:rsidR="00FB2D42" w:rsidRPr="00D52A26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69BC7AFD" w:rsidRPr="00D52A26">
        <w:rPr>
          <w:rFonts w:ascii="Angsana New" w:hAnsi="Angsana New"/>
          <w:b/>
          <w:bCs/>
          <w:sz w:val="32"/>
          <w:szCs w:val="32"/>
          <w:cs/>
        </w:rPr>
        <w:t>3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21B44E2D" w:rsidR="00FB2D42" w:rsidRPr="00B474B6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B474B6">
        <w:rPr>
          <w:rFonts w:ascii="Angsana New" w:hAnsi="Angsana New"/>
          <w:sz w:val="32"/>
          <w:szCs w:val="32"/>
          <w:lang w:val="en-US"/>
        </w:rPr>
        <w:t>34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B474B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B474B6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B474B6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B474B6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>
        <w:rPr>
          <w:rFonts w:ascii="Angsana New" w:hAnsi="Angsana New"/>
          <w:sz w:val="32"/>
          <w:szCs w:val="32"/>
          <w:lang w:val="en-US"/>
        </w:rPr>
        <w:t xml:space="preserve">    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061E2C">
        <w:rPr>
          <w:rFonts w:ascii="Angsana New" w:hAnsi="Angsana New"/>
          <w:sz w:val="32"/>
          <w:szCs w:val="32"/>
          <w:lang w:val="en-US"/>
        </w:rPr>
        <w:t xml:space="preserve">   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39BE1CAB" w:rsidR="00FB2D42" w:rsidRPr="00B474B6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>
        <w:rPr>
          <w:rFonts w:ascii="Angsana New" w:hAnsi="Angsana New" w:hint="cs"/>
          <w:sz w:val="32"/>
          <w:szCs w:val="32"/>
          <w:cs/>
        </w:rPr>
        <w:t>งบ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B474B6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B474B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06AD51F9" w14:textId="77777777" w:rsidR="002622E0" w:rsidRPr="00B474B6" w:rsidRDefault="002622E0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sz w:val="32"/>
          <w:szCs w:val="32"/>
          <w:lang w:val="en-US"/>
        </w:rPr>
      </w:pPr>
    </w:p>
    <w:p w14:paraId="422E64DF" w14:textId="147244EF" w:rsidR="00FB2D42" w:rsidRPr="00B474B6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1E3A2A98" w:rsidRPr="00D52A26">
        <w:rPr>
          <w:rFonts w:ascii="Angsana New" w:hAnsi="Angsana New"/>
          <w:b/>
          <w:bCs/>
          <w:sz w:val="32"/>
          <w:szCs w:val="32"/>
          <w:cs/>
        </w:rPr>
        <w:t>4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B474B6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32D3C21C" w14:textId="073829AD" w:rsidR="00485878" w:rsidRPr="00485878" w:rsidRDefault="00485878" w:rsidP="0048587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</w:t>
      </w:r>
      <w:r w:rsidRPr="00D52A26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="00FB2D42" w:rsidRPr="00D52A26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ได้จัดทำขึ้นโดยใช้หลักเกณฑ์เดียวกับงบการเงินรวมสำหรับ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B2D42" w:rsidRPr="00D52A2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FB2D42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</w:t>
      </w:r>
      <w:r w:rsidR="002622E0">
        <w:rPr>
          <w:rFonts w:ascii="Angsana New" w:hAnsi="Angsana New"/>
          <w:sz w:val="32"/>
          <w:szCs w:val="32"/>
          <w:lang w:val="en-US"/>
        </w:rPr>
        <w:t>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ทั้งนี้ บริษัทฯได้มีการเปลี่ยนแปลงโครงสร้างของกลุ่มบริษัทในระหว่างงวดปัจจุบันดังนี้</w:t>
      </w:r>
    </w:p>
    <w:p w14:paraId="1960250C" w14:textId="549F27DA" w:rsidR="00485878" w:rsidRPr="00485878" w:rsidRDefault="00485878" w:rsidP="00485878">
      <w:pPr>
        <w:pStyle w:val="ListParagraph"/>
        <w:numPr>
          <w:ilvl w:val="0"/>
          <w:numId w:val="22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27FA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27FAD">
        <w:rPr>
          <w:rFonts w:asciiTheme="majorBidi" w:hAnsiTheme="majorBidi" w:cstheme="majorBidi"/>
          <w:sz w:val="32"/>
          <w:szCs w:val="32"/>
        </w:rPr>
        <w:t xml:space="preserve">12 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27FAD">
        <w:rPr>
          <w:rFonts w:asciiTheme="majorBidi" w:hAnsiTheme="majorBidi" w:cstheme="majorBidi"/>
          <w:sz w:val="32"/>
          <w:szCs w:val="32"/>
        </w:rPr>
        <w:t xml:space="preserve">2563 </w:t>
      </w:r>
      <w:r w:rsidRPr="00A27FA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ที่ประชุมคณะกรรมการบริหารของบริษัทฯได้มีมติเห็นชอบให้บริษัทฯ และบริษัท บิ๊ก เพาเวอร์ คอร์ปอเรชั่น จำกัด (บริษัทย่อย) เข้าลงทุนในบริษัท เกรฮา</w:t>
      </w:r>
      <w:proofErr w:type="spellStart"/>
      <w:r w:rsidRPr="00A27FAD"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 w:rsidRPr="00A27FAD"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 ซึ่งเป็นบริษัทที่จัดตั้งในประเทศไทย มีทุนจดทะเบียน </w:t>
      </w:r>
      <w:r w:rsidRPr="00A27FAD">
        <w:rPr>
          <w:rFonts w:asciiTheme="majorBidi" w:hAnsiTheme="majorBidi" w:cstheme="majorBidi"/>
          <w:sz w:val="32"/>
          <w:szCs w:val="32"/>
        </w:rPr>
        <w:t xml:space="preserve">10 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ล้านบาท และทุนชำระแล้ว </w:t>
      </w:r>
      <w:r w:rsidRPr="00A27FAD">
        <w:rPr>
          <w:rFonts w:asciiTheme="majorBidi" w:hAnsiTheme="majorBidi" w:cstheme="majorBidi"/>
          <w:sz w:val="32"/>
          <w:szCs w:val="32"/>
        </w:rPr>
        <w:t xml:space="preserve">3.25 </w:t>
      </w:r>
      <w:r w:rsidRPr="00A27FAD">
        <w:rPr>
          <w:rFonts w:asciiTheme="majorBidi" w:hAnsiTheme="majorBidi" w:cstheme="majorBidi"/>
          <w:sz w:val="32"/>
          <w:szCs w:val="32"/>
          <w:cs/>
        </w:rPr>
        <w:t>ล้านบาท โดย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ลงทุนในบริษัทดังกล่าวคิดเป็นร้อยละ </w:t>
      </w:r>
      <w:r w:rsidRPr="00A27FAD">
        <w:rPr>
          <w:rFonts w:asciiTheme="majorBidi" w:hAnsiTheme="majorBidi" w:cstheme="majorBidi"/>
          <w:sz w:val="32"/>
          <w:szCs w:val="32"/>
        </w:rPr>
        <w:t xml:space="preserve">30 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Pr="00A27FAD">
        <w:rPr>
          <w:rFonts w:asciiTheme="majorBidi" w:hAnsiTheme="majorBidi" w:cstheme="majorBidi"/>
          <w:sz w:val="32"/>
          <w:szCs w:val="32"/>
        </w:rPr>
        <w:t xml:space="preserve">40 </w:t>
      </w:r>
      <w:r w:rsidRPr="00A27FAD">
        <w:rPr>
          <w:rFonts w:asciiTheme="majorBidi" w:hAnsiTheme="majorBidi" w:cstheme="majorBidi"/>
          <w:sz w:val="32"/>
          <w:szCs w:val="32"/>
          <w:cs/>
        </w:rPr>
        <w:t>ตามลำดับ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4154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</w:t>
      </w:r>
      <w:r w:rsidR="00C962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62CB">
        <w:rPr>
          <w:rFonts w:asciiTheme="majorBidi" w:hAnsiTheme="majorBidi" w:cstheme="majorBidi"/>
          <w:sz w:val="32"/>
          <w:szCs w:val="32"/>
        </w:rPr>
        <w:t>10</w:t>
      </w:r>
    </w:p>
    <w:p w14:paraId="64EFC601" w14:textId="3C8DFAFE" w:rsidR="00485878" w:rsidRPr="00485878" w:rsidRDefault="00AF5F6D" w:rsidP="00485878">
      <w:pPr>
        <w:pStyle w:val="ListParagraph"/>
        <w:numPr>
          <w:ilvl w:val="0"/>
          <w:numId w:val="22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A27FA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ที่ประชุมคณะกรรมการบริหารของบริษัทฯมีมติ</w:t>
      </w:r>
      <w:r>
        <w:rPr>
          <w:rFonts w:asciiTheme="majorBidi" w:hAnsiTheme="majorBidi" w:cstheme="majorBidi" w:hint="cs"/>
          <w:sz w:val="32"/>
          <w:szCs w:val="32"/>
          <w:cs/>
        </w:rPr>
        <w:t>อนุมัติการจัดตั้งบริษัทย่อย บริษัท กิจการร่วมค้า พีเอสที - จีไอที จำกัด</w:t>
      </w:r>
      <w:r w:rsidR="00925A46">
        <w:rPr>
          <w:rFonts w:asciiTheme="majorBidi" w:hAnsiTheme="majorBidi" w:cstheme="majorBidi" w:hint="cs"/>
          <w:sz w:val="32"/>
          <w:szCs w:val="32"/>
          <w:cs/>
        </w:rPr>
        <w:t xml:space="preserve"> ซึ่งบริษัทฯดำเนินการจัดตั้งบริษัทย่อยแล้วเสร็จเมื่อวันที่     </w:t>
      </w:r>
      <w:r w:rsidR="00925A46">
        <w:rPr>
          <w:rFonts w:asciiTheme="majorBidi" w:hAnsiTheme="majorBidi" w:cstheme="majorBidi"/>
          <w:sz w:val="32"/>
          <w:szCs w:val="32"/>
        </w:rPr>
        <w:t xml:space="preserve">23 </w:t>
      </w:r>
      <w:r w:rsidR="00925A46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925A46">
        <w:rPr>
          <w:rFonts w:asciiTheme="majorBidi" w:hAnsiTheme="majorBidi" w:cstheme="majorBidi"/>
          <w:sz w:val="32"/>
          <w:szCs w:val="32"/>
        </w:rPr>
        <w:t>2563</w:t>
      </w:r>
      <w:r w:rsidR="00925A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มีทุนจดทะเบียน </w:t>
      </w:r>
      <w:r>
        <w:rPr>
          <w:rFonts w:asciiTheme="majorBidi" w:hAnsiTheme="majorBidi" w:cstheme="majorBidi"/>
          <w:sz w:val="32"/>
          <w:szCs w:val="32"/>
        </w:rPr>
        <w:t xml:space="preserve">100,000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925A46">
        <w:rPr>
          <w:rFonts w:asciiTheme="majorBidi" w:hAnsiTheme="majorBidi" w:cstheme="majorBidi" w:hint="cs"/>
          <w:sz w:val="32"/>
          <w:szCs w:val="32"/>
          <w:cs/>
        </w:rPr>
        <w:t xml:space="preserve"> และทุนชำระแล้ว </w:t>
      </w:r>
      <w:r w:rsidR="00925A46">
        <w:rPr>
          <w:rFonts w:asciiTheme="majorBidi" w:hAnsiTheme="majorBidi" w:cstheme="majorBidi"/>
          <w:sz w:val="32"/>
          <w:szCs w:val="32"/>
        </w:rPr>
        <w:t xml:space="preserve">25,000 </w:t>
      </w:r>
      <w:r w:rsidR="00925A46">
        <w:rPr>
          <w:rFonts w:asciiTheme="majorBidi" w:hAnsiTheme="majorBidi" w:cstheme="majorBidi" w:hint="cs"/>
          <w:sz w:val="32"/>
          <w:szCs w:val="32"/>
          <w:cs/>
        </w:rPr>
        <w:t xml:space="preserve">บาท โดยมีบริษัท </w:t>
      </w:r>
      <w:r w:rsidR="00925A46" w:rsidRPr="00A27FAD">
        <w:rPr>
          <w:rFonts w:asciiTheme="majorBidi" w:hAnsiTheme="majorBidi" w:cstheme="majorBidi"/>
          <w:sz w:val="32"/>
          <w:szCs w:val="32"/>
          <w:cs/>
        </w:rPr>
        <w:t>เกรฮา</w:t>
      </w:r>
      <w:proofErr w:type="spellStart"/>
      <w:r w:rsidR="00925A46" w:rsidRPr="00A27FAD"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 w:rsidR="00925A46" w:rsidRPr="00A27FAD"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</w:t>
      </w:r>
      <w:r w:rsidR="00925A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62CB">
        <w:rPr>
          <w:rFonts w:asciiTheme="majorBidi" w:hAnsiTheme="majorBidi" w:cstheme="majorBidi" w:hint="cs"/>
          <w:sz w:val="32"/>
          <w:szCs w:val="32"/>
          <w:cs/>
        </w:rPr>
        <w:t xml:space="preserve">(บริษัทย่อย) </w:t>
      </w:r>
      <w:r w:rsidR="00925A46">
        <w:rPr>
          <w:rFonts w:asciiTheme="majorBidi" w:hAnsiTheme="majorBidi" w:cstheme="majorBidi" w:hint="cs"/>
          <w:sz w:val="32"/>
          <w:szCs w:val="32"/>
          <w:cs/>
        </w:rPr>
        <w:t xml:space="preserve">ถือหุ้นในสัดส่วนร้อยละ </w:t>
      </w:r>
      <w:r w:rsidR="00925A46">
        <w:rPr>
          <w:rFonts w:asciiTheme="majorBidi" w:hAnsiTheme="majorBidi" w:cstheme="majorBidi"/>
          <w:sz w:val="32"/>
          <w:szCs w:val="32"/>
        </w:rPr>
        <w:t>100</w:t>
      </w:r>
      <w:r w:rsidR="00925A46" w:rsidRPr="00A27F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4154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</w:t>
      </w:r>
      <w:r w:rsidR="00C962CB">
        <w:rPr>
          <w:rFonts w:asciiTheme="majorBidi" w:hAnsiTheme="majorBidi" w:cstheme="majorBidi"/>
          <w:sz w:val="32"/>
          <w:szCs w:val="32"/>
        </w:rPr>
        <w:t xml:space="preserve"> 10</w:t>
      </w:r>
    </w:p>
    <w:p w14:paraId="16122279" w14:textId="0E1D9B9A" w:rsidR="00C076DF" w:rsidRPr="00D52A26" w:rsidRDefault="00C076DF" w:rsidP="003D6137">
      <w:pPr>
        <w:tabs>
          <w:tab w:val="left" w:pos="720"/>
          <w:tab w:val="left" w:pos="216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1AF38825" w:rsidRPr="00D52A2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B8EBB2E" w14:textId="20E72183" w:rsidR="00961F63" w:rsidRPr="00D52A26" w:rsidRDefault="00961F63" w:rsidP="00961F63">
      <w:pPr>
        <w:tabs>
          <w:tab w:val="left" w:pos="900"/>
          <w:tab w:val="left" w:pos="216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61F63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D52A2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DA64971" w14:textId="5FDF4A8E" w:rsidR="00F52E0B" w:rsidRDefault="002622E0" w:rsidP="00961F63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08070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</w:t>
      </w:r>
      <w:r w:rsidRPr="002622E0">
        <w:rPr>
          <w:rFonts w:ascii="Angsana New" w:hAnsi="Angsana New"/>
          <w:sz w:val="32"/>
          <w:szCs w:val="32"/>
          <w:cs/>
        </w:rPr>
        <w:t>การเงิน</w:t>
      </w:r>
      <w:r w:rsidRPr="006533B8">
        <w:rPr>
          <w:rFonts w:asciiTheme="majorBidi" w:hAnsiTheme="majorBidi" w:cstheme="majorBidi"/>
          <w:sz w:val="32"/>
          <w:szCs w:val="32"/>
          <w:cs/>
        </w:rPr>
        <w:t>ฉบับปรับปรุง (ปรับปรุง</w:t>
      </w:r>
      <w:r w:rsidR="00C14154">
        <w:rPr>
          <w:rFonts w:asciiTheme="majorBidi" w:hAnsiTheme="majorBidi" w:hint="cs"/>
          <w:sz w:val="32"/>
          <w:szCs w:val="32"/>
          <w:cs/>
        </w:rPr>
        <w:t xml:space="preserve"> </w:t>
      </w:r>
      <w:r w:rsidR="00C14154" w:rsidRPr="00485878"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 w:rsidR="00C14154">
        <w:rPr>
          <w:rFonts w:asciiTheme="majorBidi" w:hAnsiTheme="majorBidi" w:hint="cs"/>
          <w:sz w:val="32"/>
          <w:szCs w:val="32"/>
          <w:cs/>
        </w:rPr>
        <w:t>1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C14154">
        <w:rPr>
          <w:rFonts w:asciiTheme="majorBidi" w:hAnsiTheme="majorBidi" w:hint="cs"/>
          <w:sz w:val="32"/>
          <w:szCs w:val="32"/>
          <w:cs/>
        </w:rPr>
        <w:t xml:space="preserve"> </w:t>
      </w:r>
      <w:r w:rsidR="00C14154" w:rsidRPr="00485878">
        <w:rPr>
          <w:rFonts w:asciiTheme="majorBidi" w:hAnsiTheme="majorBidi" w:cstheme="majorBidi"/>
          <w:sz w:val="32"/>
          <w:szCs w:val="32"/>
        </w:rPr>
        <w:t>2563</w:t>
      </w:r>
      <w:r w:rsidR="00C14154" w:rsidRPr="004858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</w:t>
      </w:r>
      <w:r w:rsidR="00961F63">
        <w:rPr>
          <w:rFonts w:asciiTheme="majorBidi" w:hAnsiTheme="majorBidi" w:cstheme="majorBidi" w:hint="cs"/>
          <w:sz w:val="32"/>
          <w:szCs w:val="32"/>
          <w:cs/>
          <w:lang w:val="en-US"/>
        </w:rPr>
        <w:t>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การให้แนวปฏิบัติทางการบัญชีกับผู้ใช้มาตรฐาน </w:t>
      </w:r>
      <w:r w:rsidR="00F52E0B" w:rsidRPr="00F52E0B">
        <w:rPr>
          <w:rFonts w:asciiTheme="majorBidi" w:hAnsiTheme="majorBidi"/>
          <w:sz w:val="32"/>
          <w:szCs w:val="32"/>
          <w:cs/>
        </w:rPr>
        <w:t>ยกเว้น มาตรฐานการรายงานทางการเงินฉบับใหม่ดังต่อไปนี้ที่มีการเปลี่ยนแปลงหลักการสำคัญ</w:t>
      </w:r>
      <w:r w:rsidR="00455256">
        <w:rPr>
          <w:rFonts w:asciiTheme="majorBidi" w:hAnsiTheme="majorBidi" w:hint="cs"/>
          <w:sz w:val="32"/>
          <w:szCs w:val="32"/>
          <w:cs/>
        </w:rPr>
        <w:t xml:space="preserve"> </w:t>
      </w:r>
      <w:r w:rsidR="00F52E0B" w:rsidRPr="00F52E0B">
        <w:rPr>
          <w:rFonts w:asciiTheme="majorBidi" w:hAnsiTheme="majorBidi"/>
          <w:sz w:val="32"/>
          <w:szCs w:val="32"/>
          <w:cs/>
        </w:rPr>
        <w:t>ซึ่งสามารถสรุปได้ดังนี้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000B968B" w14:textId="77777777" w:rsidR="00961F63" w:rsidRDefault="00961F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FE9341E" w14:textId="6092EFEF" w:rsidR="002622E0" w:rsidRPr="006533B8" w:rsidRDefault="002622E0" w:rsidP="00961F63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622E0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50812210" w14:textId="665BAB5D" w:rsidR="002622E0" w:rsidRDefault="002622E0" w:rsidP="00961F63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2622E0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9D0FC2">
        <w:rPr>
          <w:rFonts w:asciiTheme="majorBidi" w:hAnsiTheme="majorBidi"/>
          <w:sz w:val="32"/>
          <w:szCs w:val="32"/>
          <w:cs/>
        </w:rPr>
        <w:t>การรายงานทางการเงิน กลุ่มเครื่องมือทางการเงิน ประกอบด้วยมาตรฐานและการตีความมาตรฐานจำนว</w:t>
      </w:r>
      <w:r w:rsidR="00961F63">
        <w:rPr>
          <w:rFonts w:asciiTheme="majorBidi" w:hAnsiTheme="majorBidi" w:hint="cs"/>
          <w:sz w:val="32"/>
          <w:szCs w:val="32"/>
          <w:cs/>
        </w:rPr>
        <w:t>น</w:t>
      </w:r>
      <w:r w:rsidR="00961F63">
        <w:rPr>
          <w:rFonts w:asciiTheme="majorBidi" w:hAnsiTheme="majorBidi"/>
          <w:sz w:val="32"/>
          <w:szCs w:val="32"/>
          <w:lang w:val="en-US"/>
        </w:rPr>
        <w:t xml:space="preserve"> 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622E0" w:rsidRPr="009D0FC2" w14:paraId="1D3C8532" w14:textId="77777777" w:rsidTr="00961F63">
        <w:tc>
          <w:tcPr>
            <w:tcW w:w="8820" w:type="dxa"/>
            <w:gridSpan w:val="2"/>
          </w:tcPr>
          <w:p w14:paraId="05049E60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622E0" w:rsidRPr="009D0FC2" w14:paraId="64DCF148" w14:textId="77777777" w:rsidTr="00961F63">
        <w:tc>
          <w:tcPr>
            <w:tcW w:w="2610" w:type="dxa"/>
          </w:tcPr>
          <w:p w14:paraId="35CE8B1C" w14:textId="2770B37A" w:rsidR="002622E0" w:rsidRPr="009D0FC2" w:rsidRDefault="002622E0" w:rsidP="002622E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08070C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6210" w:type="dxa"/>
          </w:tcPr>
          <w:p w14:paraId="4FBB70A3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2622E0" w:rsidRPr="009D0FC2" w14:paraId="3A16DF43" w14:textId="77777777" w:rsidTr="00961F63">
        <w:tc>
          <w:tcPr>
            <w:tcW w:w="2610" w:type="dxa"/>
          </w:tcPr>
          <w:p w14:paraId="0B214FB8" w14:textId="56096EE0" w:rsidR="002622E0" w:rsidRPr="0008070C" w:rsidRDefault="002622E0" w:rsidP="002622E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ฉบับที</w:t>
            </w:r>
            <w:r w:rsidR="0008070C"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="0008070C">
              <w:rPr>
                <w:rFonts w:ascii="Angsana New" w:hAnsi="Angsana New"/>
                <w:sz w:val="32"/>
                <w:szCs w:val="32"/>
                <w:lang w:val="en-US"/>
              </w:rPr>
              <w:t xml:space="preserve"> 9</w:t>
            </w:r>
          </w:p>
        </w:tc>
        <w:tc>
          <w:tcPr>
            <w:tcW w:w="6210" w:type="dxa"/>
          </w:tcPr>
          <w:p w14:paraId="17FC034A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2622E0" w:rsidRPr="009D0FC2" w14:paraId="361CD52C" w14:textId="77777777" w:rsidTr="00961F63">
        <w:tc>
          <w:tcPr>
            <w:tcW w:w="8820" w:type="dxa"/>
            <w:gridSpan w:val="2"/>
          </w:tcPr>
          <w:p w14:paraId="1A7FDBB8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622E0" w:rsidRPr="009D0FC2" w14:paraId="0F62D5CD" w14:textId="77777777" w:rsidTr="00961F63">
        <w:tc>
          <w:tcPr>
            <w:tcW w:w="2610" w:type="dxa"/>
          </w:tcPr>
          <w:p w14:paraId="0B2ABCB9" w14:textId="28CA9081" w:rsidR="002622E0" w:rsidRPr="009D0FC2" w:rsidRDefault="002622E0" w:rsidP="002622E0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ฉบับที</w:t>
            </w:r>
            <w:r w:rsidR="0008070C">
              <w:rPr>
                <w:rFonts w:ascii="Angsana New" w:hAnsi="Angsana New" w:hint="cs"/>
                <w:sz w:val="32"/>
                <w:szCs w:val="32"/>
                <w:cs/>
              </w:rPr>
              <w:t xml:space="preserve">่ </w:t>
            </w:r>
            <w:r w:rsidR="0008070C">
              <w:rPr>
                <w:rFonts w:ascii="Angsana New" w:hAnsi="Angsana New"/>
                <w:sz w:val="32"/>
                <w:szCs w:val="32"/>
                <w:lang w:val="en-US"/>
              </w:rPr>
              <w:t>32</w:t>
            </w: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210" w:type="dxa"/>
          </w:tcPr>
          <w:p w14:paraId="0196C07B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2622E0" w:rsidRPr="009D0FC2" w14:paraId="61A52F9B" w14:textId="77777777" w:rsidTr="00961F63">
        <w:tc>
          <w:tcPr>
            <w:tcW w:w="8820" w:type="dxa"/>
            <w:gridSpan w:val="2"/>
          </w:tcPr>
          <w:p w14:paraId="5DB0C5E8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622E0" w:rsidRPr="009D0FC2" w14:paraId="34113394" w14:textId="77777777" w:rsidTr="00961F63">
        <w:tc>
          <w:tcPr>
            <w:tcW w:w="2610" w:type="dxa"/>
          </w:tcPr>
          <w:p w14:paraId="1920390F" w14:textId="576448DE" w:rsidR="002622E0" w:rsidRPr="0008070C" w:rsidRDefault="002622E0" w:rsidP="002622E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0807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16</w:t>
            </w:r>
          </w:p>
        </w:tc>
        <w:tc>
          <w:tcPr>
            <w:tcW w:w="6210" w:type="dxa"/>
          </w:tcPr>
          <w:p w14:paraId="0439AF92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622E0" w:rsidRPr="009D0FC2" w14:paraId="162C91D4" w14:textId="77777777" w:rsidTr="00961F63">
        <w:tc>
          <w:tcPr>
            <w:tcW w:w="2610" w:type="dxa"/>
          </w:tcPr>
          <w:p w14:paraId="12F48FCE" w14:textId="01D8903A" w:rsidR="002622E0" w:rsidRPr="0008070C" w:rsidRDefault="002622E0" w:rsidP="002622E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ฉบับที</w:t>
            </w:r>
            <w:r w:rsidR="000807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่</w:t>
            </w:r>
            <w:r w:rsidR="000807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 19</w:t>
            </w:r>
          </w:p>
        </w:tc>
        <w:tc>
          <w:tcPr>
            <w:tcW w:w="6210" w:type="dxa"/>
          </w:tcPr>
          <w:p w14:paraId="4B3D9FE9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C44D966" w14:textId="1D7118A5" w:rsidR="00455256" w:rsidRPr="001947AD" w:rsidRDefault="002622E0" w:rsidP="00961F6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</w:t>
      </w:r>
      <w:r w:rsidRPr="002622E0">
        <w:rPr>
          <w:rFonts w:asciiTheme="majorBidi" w:hAnsiTheme="majorBidi" w:hint="cs"/>
          <w:sz w:val="32"/>
          <w:szCs w:val="32"/>
          <w:cs/>
        </w:rPr>
        <w:t>เครื่องมือ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/>
          <w:sz w:val="32"/>
          <w:szCs w:val="32"/>
          <w:cs/>
        </w:rPr>
        <w:t xml:space="preserve">(Business </w:t>
      </w:r>
      <w:proofErr w:type="spellStart"/>
      <w:r w:rsidRPr="00FC0F1D">
        <w:rPr>
          <w:rFonts w:asciiTheme="majorBidi" w:hAnsiTheme="majorBidi"/>
          <w:sz w:val="32"/>
          <w:szCs w:val="32"/>
          <w:cs/>
        </w:rPr>
        <w:t>Model</w:t>
      </w:r>
      <w:proofErr w:type="spellEnd"/>
      <w:r w:rsidRPr="00FC0F1D">
        <w:rPr>
          <w:rFonts w:asciiTheme="majorBidi" w:hAnsiTheme="majorBidi"/>
          <w:sz w:val="32"/>
          <w:szCs w:val="32"/>
          <w:cs/>
        </w:rPr>
        <w:t>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</w:t>
      </w:r>
      <w:r w:rsidR="00455256" w:rsidRPr="001947AD">
        <w:rPr>
          <w:rFonts w:asciiTheme="majorBidi" w:hAnsiTheme="majorBidi" w:hint="cs"/>
          <w:sz w:val="32"/>
          <w:szCs w:val="32"/>
          <w:cs/>
        </w:rPr>
        <w:t xml:space="preserve">รวมถึงการแสดงรายการและการเปิดเผยข้อมูลเครื่องมือทางการเงิน </w:t>
      </w:r>
    </w:p>
    <w:p w14:paraId="4854DC18" w14:textId="0AC8A29C" w:rsidR="00455256" w:rsidRPr="001947AD" w:rsidRDefault="00455256" w:rsidP="00961F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การนำมาตรฐาน</w:t>
      </w:r>
      <w:r w:rsidR="009D5D37">
        <w:rPr>
          <w:rFonts w:ascii="Angsana New" w:hAnsi="Angsana New" w:hint="cs"/>
          <w:sz w:val="32"/>
          <w:szCs w:val="32"/>
          <w:cs/>
        </w:rPr>
        <w:t>กลุ่มนี้มาถือปฏิบัติมีผลกระทบต่องบการเงินของกลุ่มบริษัทจากรายการดังต่อไปนี้</w:t>
      </w:r>
    </w:p>
    <w:p w14:paraId="48A749A0" w14:textId="75A331B2" w:rsidR="009D5D37" w:rsidRPr="009D5D37" w:rsidRDefault="00455256" w:rsidP="00961F63">
      <w:pPr>
        <w:tabs>
          <w:tab w:val="left" w:pos="1800"/>
          <w:tab w:val="left" w:pos="2400"/>
          <w:tab w:val="left" w:pos="300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D5D37">
        <w:rPr>
          <w:rFonts w:ascii="Angsana New" w:hAnsi="Angsana New"/>
          <w:sz w:val="32"/>
          <w:szCs w:val="32"/>
          <w:cs/>
        </w:rPr>
        <w:t>การ</w:t>
      </w:r>
      <w:r w:rsidRPr="009D5D37">
        <w:rPr>
          <w:rFonts w:ascii="Angsana New" w:hAnsi="Angsana New" w:hint="cs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</w:t>
      </w:r>
      <w:r w:rsidR="00961F6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D5D37">
        <w:rPr>
          <w:rFonts w:ascii="Angsana New" w:hAnsi="Angsana New" w:hint="cs"/>
          <w:sz w:val="32"/>
          <w:szCs w:val="32"/>
          <w:cs/>
        </w:rPr>
        <w:t>จดทะเบียน</w:t>
      </w:r>
      <w:r w:rsidRPr="009D5D37">
        <w:rPr>
          <w:rFonts w:ascii="Angsana New" w:hAnsi="Angsana New"/>
          <w:sz w:val="32"/>
          <w:szCs w:val="32"/>
          <w:cs/>
        </w:rPr>
        <w:t xml:space="preserve"> - </w:t>
      </w:r>
      <w:r w:rsidRPr="009D5D37">
        <w:rPr>
          <w:rFonts w:ascii="Angsana New" w:hAnsi="Angsana New" w:hint="cs"/>
          <w:sz w:val="32"/>
          <w:szCs w:val="32"/>
          <w:cs/>
        </w:rPr>
        <w:t xml:space="preserve">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</w:t>
      </w:r>
      <w:r w:rsidR="009D5D37" w:rsidRPr="009D5D37">
        <w:rPr>
          <w:rFonts w:ascii="Angsana New" w:hAnsi="Angsana New"/>
          <w:sz w:val="32"/>
          <w:szCs w:val="32"/>
          <w:cs/>
        </w:rPr>
        <w:t xml:space="preserve">โดยผู้บริหารของกลุ่มบริษัทได้ประเมินและพิจารณาแล้วว่า ราคาทุนของเงินลงทุนในตราสารทุนดังกล่าวได้สะท้อนมูลค่ายุติธรรมของเงินลงทุนแล้ว ดังนั้น การวัดมูลค่ายุติธรรมของเงินลงทุนในตราสารทุนดังกล่าวจึงไม่มีผลกระทบต่อการปรับปรุงกำไรสะสม </w:t>
      </w:r>
      <w:r w:rsidR="00961F63">
        <w:rPr>
          <w:rFonts w:ascii="Angsana New" w:hAnsi="Angsana New" w:hint="cs"/>
          <w:sz w:val="32"/>
          <w:szCs w:val="32"/>
          <w:cs/>
        </w:rPr>
        <w:t xml:space="preserve">         </w:t>
      </w:r>
      <w:r w:rsidR="009D5D37" w:rsidRPr="009D5D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94103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794103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94103"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มกราคม</w:t>
      </w:r>
      <w:r w:rsidR="0079410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2563</w:t>
      </w:r>
    </w:p>
    <w:p w14:paraId="09101E6C" w14:textId="0F12777B" w:rsidR="009D5D37" w:rsidRPr="008B5909" w:rsidRDefault="00455256" w:rsidP="00961F63">
      <w:pPr>
        <w:tabs>
          <w:tab w:val="left" w:pos="1800"/>
          <w:tab w:val="left" w:pos="2400"/>
          <w:tab w:val="left" w:pos="300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9D5D37">
        <w:rPr>
          <w:rFonts w:ascii="Angsana New" w:hAnsi="Angsana New" w:hint="cs"/>
          <w:sz w:val="32"/>
          <w:szCs w:val="32"/>
          <w:cs/>
        </w:rPr>
        <w:t>-</w:t>
      </w:r>
      <w:r w:rsidRPr="009D5D37">
        <w:rPr>
          <w:rFonts w:ascii="Angsana New" w:hAnsi="Angsana New"/>
          <w:sz w:val="32"/>
          <w:szCs w:val="32"/>
          <w:cs/>
        </w:rPr>
        <w:tab/>
      </w:r>
      <w:r w:rsidRPr="009D5D37">
        <w:rPr>
          <w:rFonts w:ascii="Angsana New" w:hAnsi="Angsana New" w:hint="cs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9D5D37">
        <w:rPr>
          <w:rFonts w:ascii="Angsana New" w:hAnsi="Angsana New" w:hint="cs"/>
          <w:sz w:val="32"/>
          <w:szCs w:val="32"/>
          <w:cs/>
        </w:rPr>
        <w:t xml:space="preserve"> โดย</w:t>
      </w:r>
      <w:r w:rsidR="009D5D37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ผู้บริหารของกลุ่มบริษัทพิจารณาแล้วว่าการรับรู้รายการ</w:t>
      </w:r>
      <w:r w:rsidR="00961F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="009D5D37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ผลขาดทุนด้านเครดิตข้างต้นไม่มีผลกระทบอย่างเป็นสาระสำคัญให้มีการปรับปรุงกำไรสะสม</w:t>
      </w:r>
      <w:r w:rsidR="00DC4EA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</w:t>
      </w:r>
      <w:r w:rsidR="009D5D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</w:t>
      </w:r>
      <w:r w:rsidR="008B5909">
        <w:rPr>
          <w:rFonts w:asciiTheme="majorBidi" w:hAnsiTheme="majorBidi" w:cstheme="majorBidi" w:hint="cs"/>
          <w:spacing w:val="-4"/>
          <w:sz w:val="32"/>
          <w:szCs w:val="32"/>
          <w:cs/>
        </w:rPr>
        <w:t>่</w:t>
      </w:r>
      <w:r w:rsidR="008B590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1</w:t>
      </w:r>
      <w:r w:rsidR="009D5D3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D5D37"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</w:t>
      </w:r>
      <w:r w:rsidR="008B5909">
        <w:rPr>
          <w:rFonts w:asciiTheme="majorBidi" w:hAnsiTheme="majorBidi" w:cstheme="majorBidi" w:hint="cs"/>
          <w:spacing w:val="-4"/>
          <w:sz w:val="32"/>
          <w:szCs w:val="32"/>
          <w:cs/>
        </w:rPr>
        <w:t>ม</w:t>
      </w:r>
      <w:r w:rsidR="008B590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2563</w:t>
      </w:r>
    </w:p>
    <w:p w14:paraId="513BFD01" w14:textId="00F44134" w:rsidR="002622E0" w:rsidRPr="006142C9" w:rsidRDefault="002622E0" w:rsidP="00961F63">
      <w:pPr>
        <w:tabs>
          <w:tab w:val="left" w:pos="2160"/>
        </w:tabs>
        <w:spacing w:before="120" w:after="120"/>
        <w:ind w:left="900" w:hanging="900"/>
        <w:jc w:val="both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 ฉบับที</w:t>
      </w:r>
      <w:r w:rsidR="00794103">
        <w:rPr>
          <w:rFonts w:asciiTheme="majorBidi" w:hAnsiTheme="majorBidi" w:cstheme="majorBidi" w:hint="cs"/>
          <w:b/>
          <w:bCs/>
          <w:sz w:val="32"/>
          <w:szCs w:val="32"/>
          <w:cs/>
        </w:rPr>
        <w:t>่</w:t>
      </w:r>
      <w:r w:rsidR="00794103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0565E7DC" w14:textId="41546CE8" w:rsidR="002622E0" w:rsidRPr="006142C9" w:rsidRDefault="002622E0" w:rsidP="00961F63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ฉบับที</w:t>
      </w:r>
      <w:r w:rsidR="00794103">
        <w:rPr>
          <w:rFonts w:asciiTheme="majorBidi" w:hAnsiTheme="majorBidi" w:cstheme="majorBidi" w:hint="cs"/>
          <w:sz w:val="32"/>
          <w:szCs w:val="32"/>
          <w:cs/>
        </w:rPr>
        <w:t>่</w:t>
      </w:r>
      <w:r w:rsidR="00794103">
        <w:rPr>
          <w:rFonts w:asciiTheme="majorBidi" w:hAnsiTheme="majorBidi" w:cstheme="majorBidi"/>
          <w:sz w:val="32"/>
          <w:szCs w:val="32"/>
          <w:lang w:val="en-US"/>
        </w:rPr>
        <w:t xml:space="preserve"> 16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ใช้แทนมาตรฐานการบัญชี ฉบับที</w:t>
      </w:r>
      <w:r w:rsidR="00794103">
        <w:rPr>
          <w:rFonts w:asciiTheme="majorBidi" w:hAnsiTheme="majorBidi" w:cstheme="majorBidi" w:hint="cs"/>
          <w:sz w:val="32"/>
          <w:szCs w:val="32"/>
          <w:cs/>
        </w:rPr>
        <w:t>่</w:t>
      </w:r>
      <w:r w:rsidR="00794103">
        <w:rPr>
          <w:rFonts w:asciiTheme="majorBidi" w:hAnsiTheme="majorBidi" w:cstheme="majorBidi"/>
          <w:sz w:val="32"/>
          <w:szCs w:val="32"/>
          <w:lang w:val="en-US"/>
        </w:rPr>
        <w:t xml:space="preserve"> 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08070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961F63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การวัด</w:t>
      </w:r>
      <w:r w:rsidRPr="002622E0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/>
          <w:sz w:val="32"/>
          <w:szCs w:val="32"/>
          <w:cs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45020A0" w14:textId="4844A1E0" w:rsidR="00455256" w:rsidRPr="001947AD" w:rsidRDefault="00961F63" w:rsidP="00961F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622E0" w:rsidRPr="006142C9">
        <w:rPr>
          <w:rFonts w:asciiTheme="majorBidi" w:hAnsiTheme="majorBidi" w:cstheme="majorBidi"/>
          <w:sz w:val="32"/>
          <w:szCs w:val="32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 ฉบับท</w:t>
      </w:r>
      <w:r w:rsidR="0067718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ี่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17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 </w:t>
      </w:r>
      <w:r w:rsidR="002622E0" w:rsidRPr="006142C9">
        <w:rPr>
          <w:rFonts w:asciiTheme="majorBidi" w:hAnsiTheme="majorBidi"/>
          <w:sz w:val="32"/>
          <w:szCs w:val="32"/>
          <w:cs/>
        </w:rPr>
        <w:t xml:space="preserve"> </w:t>
      </w:r>
      <w:r w:rsidR="002622E0"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21E55E7" w14:textId="2EA55912" w:rsidR="002622E0" w:rsidRPr="00F23EAE" w:rsidRDefault="002622E0" w:rsidP="00961F63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F23EAE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Pr="00F23EAE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F23EAE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23EAE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F23EAE">
        <w:rPr>
          <w:rFonts w:asciiTheme="majorBidi" w:hAnsiTheme="majorBidi" w:cstheme="majorBidi"/>
          <w:sz w:val="32"/>
          <w:szCs w:val="32"/>
          <w:cs/>
        </w:rPr>
        <w:t>โดยไม่ปรับย้อนหลังงบการเงินปีก่อน</w:t>
      </w:r>
      <w:r w:rsidR="0097262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97262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23EAE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14:paraId="70D26B69" w14:textId="433F4641" w:rsidR="00C076DF" w:rsidRPr="00C962CB" w:rsidRDefault="002622E0" w:rsidP="00961F63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F23EAE">
        <w:rPr>
          <w:rFonts w:asciiTheme="majorBidi" w:hAnsiTheme="majorBidi" w:cstheme="majorBidi"/>
          <w:sz w:val="32"/>
          <w:szCs w:val="32"/>
          <w:cs/>
        </w:rPr>
        <w:t>ผลสะสมของเปลี่ยนแปลงนโยบายการบัญชีแสดงอยู่ในหมายเหต</w:t>
      </w:r>
      <w:r w:rsidR="00C962CB">
        <w:rPr>
          <w:rFonts w:asciiTheme="majorBidi" w:hAnsiTheme="majorBidi" w:cstheme="majorBidi" w:hint="cs"/>
          <w:sz w:val="32"/>
          <w:szCs w:val="32"/>
          <w:cs/>
          <w:lang w:val="en-US"/>
        </w:rPr>
        <w:t>ุ</w:t>
      </w:r>
      <w:r w:rsidR="00C962CB">
        <w:rPr>
          <w:rFonts w:asciiTheme="majorBidi" w:hAnsiTheme="majorBidi" w:cstheme="majorBidi"/>
          <w:sz w:val="32"/>
          <w:szCs w:val="32"/>
          <w:lang w:val="en-US"/>
        </w:rPr>
        <w:t xml:space="preserve"> 2</w:t>
      </w:r>
    </w:p>
    <w:p w14:paraId="192ED7C2" w14:textId="56AAB475" w:rsidR="002622E0" w:rsidRPr="0097262B" w:rsidRDefault="00925A46" w:rsidP="00961F63">
      <w:pPr>
        <w:tabs>
          <w:tab w:val="left" w:pos="720"/>
          <w:tab w:val="left" w:pos="2160"/>
        </w:tabs>
        <w:spacing w:before="120" w:after="120"/>
        <w:ind w:left="900" w:hanging="539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D6137" w:rsidRPr="0097262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622E0" w:rsidRPr="0097262B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2622E0" w:rsidRPr="0097262B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2622E0" w:rsidRPr="0097262B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  <w:r w:rsidR="0067718D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 w:rsidR="0067718D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2019 </w:t>
      </w:r>
      <w:r w:rsidR="002622E0" w:rsidRPr="0097262B">
        <w:rPr>
          <w:rFonts w:asciiTheme="majorBidi" w:hAnsiTheme="majorBidi"/>
          <w:b/>
          <w:bCs/>
          <w:sz w:val="32"/>
          <w:szCs w:val="32"/>
          <w:cs/>
        </w:rPr>
        <w:t>(</w:t>
      </w:r>
      <w:proofErr w:type="spellStart"/>
      <w:r w:rsidR="002622E0" w:rsidRPr="0097262B">
        <w:rPr>
          <w:rFonts w:asciiTheme="majorBidi" w:hAnsiTheme="majorBidi"/>
          <w:b/>
          <w:bCs/>
          <w:sz w:val="32"/>
          <w:szCs w:val="32"/>
          <w:cs/>
        </w:rPr>
        <w:t>COVID</w:t>
      </w:r>
      <w:proofErr w:type="spellEnd"/>
      <w:r w:rsidR="002622E0" w:rsidRPr="0097262B">
        <w:rPr>
          <w:rFonts w:asciiTheme="majorBidi" w:hAnsiTheme="majorBidi"/>
          <w:b/>
          <w:bCs/>
          <w:sz w:val="32"/>
          <w:szCs w:val="32"/>
          <w:cs/>
        </w:rPr>
        <w:t>-19)</w:t>
      </w:r>
    </w:p>
    <w:p w14:paraId="3517E1ED" w14:textId="5D4043DD" w:rsidR="002622E0" w:rsidRPr="0097262B" w:rsidRDefault="002622E0" w:rsidP="00961F63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CB6E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262B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97262B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7262B">
        <w:rPr>
          <w:rFonts w:asciiTheme="majorBidi" w:hAnsiTheme="majorBidi" w:cstheme="majorBidi"/>
          <w:sz w:val="32"/>
          <w:szCs w:val="32"/>
          <w:cs/>
        </w:rPr>
        <w:t>น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>า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2019 </w:t>
      </w:r>
      <w:r w:rsidRPr="0097262B">
        <w:rPr>
          <w:rFonts w:asciiTheme="majorBidi" w:hAnsiTheme="majorBidi" w:cstheme="majorBidi"/>
          <w:sz w:val="32"/>
          <w:szCs w:val="32"/>
          <w:cs/>
        </w:rPr>
        <w:t>(</w:t>
      </w:r>
      <w:proofErr w:type="spellStart"/>
      <w:r w:rsidRPr="0097262B">
        <w:rPr>
          <w:rFonts w:asciiTheme="majorBidi" w:hAnsiTheme="majorBidi"/>
          <w:sz w:val="32"/>
          <w:szCs w:val="32"/>
          <w:cs/>
        </w:rPr>
        <w:t>COVID</w:t>
      </w:r>
      <w:proofErr w:type="spellEnd"/>
      <w:r w:rsidRPr="0097262B">
        <w:rPr>
          <w:rFonts w:asciiTheme="majorBidi" w:hAnsiTheme="majorBidi"/>
          <w:sz w:val="32"/>
          <w:szCs w:val="32"/>
          <w:cs/>
        </w:rPr>
        <w:t>-19</w:t>
      </w:r>
      <w:r w:rsidRPr="0097262B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04320A1" w14:textId="7955E539" w:rsidR="002622E0" w:rsidRPr="0097262B" w:rsidRDefault="002622E0" w:rsidP="00961F63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97262B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97262B">
        <w:rPr>
          <w:rFonts w:asciiTheme="majorBidi" w:hAnsiTheme="majorBidi" w:cstheme="majorBidi"/>
          <w:sz w:val="32"/>
          <w:szCs w:val="32"/>
          <w:cs/>
        </w:rPr>
        <w:t>บกษาเมื่อวันที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>่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22 </w:t>
      </w:r>
      <w:r w:rsidRPr="0097262B">
        <w:rPr>
          <w:rFonts w:asciiTheme="majorBidi" w:hAnsiTheme="majorBidi" w:cstheme="majorBidi"/>
          <w:sz w:val="32"/>
          <w:szCs w:val="32"/>
          <w:cs/>
        </w:rPr>
        <w:t>เมษาย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>น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Pr="0097262B">
        <w:rPr>
          <w:rFonts w:asciiTheme="majorBidi" w:hAnsiTheme="majorBidi" w:cstheme="majorBidi"/>
          <w:sz w:val="32"/>
          <w:szCs w:val="32"/>
          <w:cs/>
        </w:rPr>
        <w:t>และมี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7262B">
        <w:rPr>
          <w:rFonts w:asciiTheme="majorBidi" w:hAnsiTheme="majorBidi" w:cstheme="majorBidi"/>
          <w:sz w:val="32"/>
          <w:szCs w:val="32"/>
          <w:cs/>
        </w:rPr>
        <w:t>ผลบังคับใช้สำหรับการจัดทำงบการเงินของกลุ่มบริษัทที่มีรอบระยะเวลาสิ้นสุดในช่วงเวลาระหว่างวันท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>ี่</w:t>
      </w:r>
      <w:r w:rsidR="00961F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7262B">
        <w:rPr>
          <w:rFonts w:asciiTheme="majorBidi" w:hAnsiTheme="majorBidi"/>
          <w:sz w:val="32"/>
          <w:szCs w:val="32"/>
          <w:cs/>
        </w:rPr>
        <w:t xml:space="preserve">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14:paraId="5A47B108" w14:textId="58E63E00" w:rsidR="002622E0" w:rsidRPr="0097262B" w:rsidRDefault="002622E0" w:rsidP="00961F6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>ี้</w:t>
      </w:r>
    </w:p>
    <w:p w14:paraId="0B5F5328" w14:textId="77777777" w:rsidR="002622E0" w:rsidRPr="0097262B" w:rsidRDefault="002622E0" w:rsidP="00961F6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 w:line="259" w:lineRule="auto"/>
        <w:ind w:left="14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เลือกที่จะไม่นำข้อมูลที่มีการคาดการณ์ไปในอนาคต </w:t>
      </w:r>
      <w:r w:rsidRPr="0097262B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97262B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6305D170" w14:textId="45048C5A" w:rsidR="002622E0" w:rsidRPr="0097262B" w:rsidRDefault="002622E0" w:rsidP="00961F6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14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เลือกที่จะวัดมูลค่าเงินลงทุนในตราสารทุนที่ไม่อยู่ในความต้องการของตลาดด้วยมูลค่ายุติธรรม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97262B">
        <w:rPr>
          <w:rFonts w:asciiTheme="majorBidi" w:hAnsiTheme="majorBidi" w:cstheme="majorBidi"/>
          <w:sz w:val="32"/>
          <w:szCs w:val="32"/>
        </w:rPr>
        <w:t xml:space="preserve">1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7262B">
        <w:rPr>
          <w:rFonts w:asciiTheme="majorBidi" w:hAnsiTheme="majorBidi" w:cstheme="majorBidi"/>
          <w:sz w:val="32"/>
          <w:szCs w:val="32"/>
        </w:rPr>
        <w:t>2563</w:t>
      </w:r>
    </w:p>
    <w:p w14:paraId="06354F11" w14:textId="012495AE" w:rsidR="002622E0" w:rsidRPr="0097262B" w:rsidRDefault="002622E0" w:rsidP="00961F6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45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lastRenderedPageBreak/>
        <w:t>เลือกที่จะไม่นำข้อมูล</w:t>
      </w:r>
      <w:r w:rsidR="007E0166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Pr="0097262B">
        <w:rPr>
          <w:rFonts w:asciiTheme="majorBidi" w:hAnsiTheme="majorBidi" w:cstheme="majorBidi"/>
          <w:sz w:val="32"/>
          <w:szCs w:val="32"/>
        </w:rPr>
        <w:t xml:space="preserve">COVID-19 </w:t>
      </w:r>
      <w:r w:rsidRPr="0097262B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</w:t>
      </w:r>
      <w:r w:rsidR="00961F63">
        <w:rPr>
          <w:rFonts w:asciiTheme="majorBidi" w:hAnsiTheme="majorBidi" w:cstheme="majorBidi"/>
          <w:sz w:val="32"/>
          <w:szCs w:val="32"/>
        </w:rPr>
        <w:t xml:space="preserve">        </w:t>
      </w:r>
      <w:r w:rsidRPr="0097262B">
        <w:rPr>
          <w:rFonts w:asciiTheme="majorBidi" w:hAnsiTheme="majorBidi" w:cstheme="majorBidi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</w:t>
      </w:r>
      <w:r w:rsidR="00961F63">
        <w:rPr>
          <w:rFonts w:asciiTheme="majorBidi" w:hAnsiTheme="majorBidi" w:cstheme="majorBidi"/>
          <w:sz w:val="32"/>
          <w:szCs w:val="32"/>
        </w:rPr>
        <w:t xml:space="preserve">     </w:t>
      </w:r>
      <w:r w:rsidRPr="0097262B">
        <w:rPr>
          <w:rFonts w:asciiTheme="majorBidi" w:hAnsiTheme="majorBidi" w:cstheme="majorBidi"/>
          <w:sz w:val="32"/>
          <w:szCs w:val="32"/>
          <w:cs/>
        </w:rPr>
        <w:t>เงินได้รอการตัดบัญชี</w:t>
      </w:r>
    </w:p>
    <w:p w14:paraId="4626EE75" w14:textId="17F357FA" w:rsidR="002622E0" w:rsidRDefault="002622E0" w:rsidP="00961F6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14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97262B">
        <w:rPr>
          <w:rFonts w:asciiTheme="majorBidi" w:hAnsiTheme="majorBidi" w:cstheme="majorBidi"/>
          <w:sz w:val="32"/>
          <w:szCs w:val="32"/>
        </w:rPr>
        <w:t xml:space="preserve">COVID-19 </w:t>
      </w:r>
      <w:r w:rsidRPr="0097262B">
        <w:rPr>
          <w:rFonts w:asciiTheme="majorBidi" w:hAnsiTheme="majorBidi" w:cstheme="majorBidi"/>
          <w:sz w:val="32"/>
          <w:szCs w:val="32"/>
          <w:cs/>
        </w:rPr>
        <w:t>มาถือเป็นข้อบ่งชี้ของการด้อยค่า ตามมาตรฐานการบัญชี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97262B">
        <w:rPr>
          <w:rFonts w:asciiTheme="majorBidi" w:hAnsiTheme="majorBidi" w:cstheme="majorBidi"/>
          <w:sz w:val="32"/>
          <w:szCs w:val="32"/>
        </w:rPr>
        <w:t xml:space="preserve">36 </w:t>
      </w:r>
      <w:r w:rsidRPr="0097262B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6D82C119" w14:textId="49A03251" w:rsidR="0097262B" w:rsidRDefault="0097262B" w:rsidP="00961F6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45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เลือกที่จะไม่นำข้อมูล</w:t>
      </w:r>
      <w:r w:rsidR="007E0166">
        <w:rPr>
          <w:rFonts w:asciiTheme="majorBidi" w:hAnsiTheme="majorBidi" w:cstheme="majorBidi" w:hint="cs"/>
          <w:sz w:val="32"/>
          <w:szCs w:val="32"/>
          <w:cs/>
        </w:rPr>
        <w:t>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สถานการณ์ </w:t>
      </w:r>
      <w:r>
        <w:rPr>
          <w:rFonts w:asciiTheme="majorBidi" w:hAnsiTheme="majorBidi" w:cstheme="majorBidi"/>
          <w:sz w:val="32"/>
          <w:szCs w:val="32"/>
        </w:rPr>
        <w:t>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ที่อาจกระทบต่อการประมาณการกระแส</w:t>
      </w:r>
      <w:r w:rsidR="00961F63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เงินสดในอนาคตมาใช้ประกอบการทดสอบการด้อยค่าของค่าความนิยม</w:t>
      </w:r>
    </w:p>
    <w:p w14:paraId="46985595" w14:textId="77777777" w:rsidR="00961F63" w:rsidRPr="00961F63" w:rsidRDefault="00961F63" w:rsidP="00961F63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0" w:name="_Hlk54204386"/>
      <w:r w:rsidRPr="00961F63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961F6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961F63">
        <w:rPr>
          <w:rFonts w:asciiTheme="majorBidi" w:hAnsiTheme="majorBidi"/>
          <w:b/>
          <w:bCs/>
          <w:sz w:val="32"/>
          <w:szCs w:val="32"/>
        </w:rPr>
        <w:t xml:space="preserve">  </w:t>
      </w:r>
      <w:r w:rsidRPr="00961F63">
        <w:rPr>
          <w:rFonts w:asciiTheme="majorBidi" w:hAnsiTheme="majorBidi"/>
          <w:b/>
          <w:bCs/>
          <w:sz w:val="32"/>
          <w:szCs w:val="32"/>
        </w:rPr>
        <w:tab/>
      </w:r>
      <w:r w:rsidRPr="00961F63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961F63">
        <w:rPr>
          <w:rFonts w:asciiTheme="majorBidi" w:hAnsiTheme="majorBidi"/>
          <w:b/>
          <w:bCs/>
          <w:sz w:val="32"/>
          <w:szCs w:val="32"/>
        </w:rPr>
        <w:t xml:space="preserve">       </w:t>
      </w:r>
      <w:r w:rsidRPr="00961F63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961F63">
        <w:rPr>
          <w:rFonts w:asciiTheme="majorBidi" w:hAnsiTheme="majorBidi"/>
          <w:b/>
          <w:bCs/>
          <w:sz w:val="32"/>
          <w:szCs w:val="32"/>
        </w:rPr>
        <w:t>1</w:t>
      </w:r>
      <w:r w:rsidRPr="00961F63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961F63">
        <w:rPr>
          <w:rFonts w:asciiTheme="majorBidi" w:hAnsiTheme="majorBidi"/>
          <w:b/>
          <w:bCs/>
          <w:sz w:val="32"/>
          <w:szCs w:val="32"/>
        </w:rPr>
        <w:t>2564</w:t>
      </w:r>
    </w:p>
    <w:p w14:paraId="5D1812DD" w14:textId="77777777" w:rsidR="00961F63" w:rsidRPr="00961F63" w:rsidRDefault="00961F63" w:rsidP="00961F63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961F63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961F63">
        <w:rPr>
          <w:rFonts w:hint="cs"/>
          <w:szCs w:val="32"/>
          <w:cs/>
        </w:rPr>
        <w:t xml:space="preserve">ฉบับปรับปรุง </w:t>
      </w:r>
      <w:r w:rsidRPr="00961F63">
        <w:rPr>
          <w:szCs w:val="32"/>
          <w:cs/>
        </w:rPr>
        <w:t>ซึ่ง</w:t>
      </w:r>
      <w:r w:rsidRPr="00961F63">
        <w:rPr>
          <w:rFonts w:hint="cs"/>
          <w:szCs w:val="32"/>
          <w:cs/>
        </w:rPr>
        <w:t>จะ</w:t>
      </w:r>
      <w:r w:rsidRPr="00961F63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961F6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61F63">
        <w:rPr>
          <w:rFonts w:asciiTheme="majorBidi" w:hAnsiTheme="majorBidi" w:cstheme="majorBidi"/>
          <w:sz w:val="32"/>
          <w:szCs w:val="32"/>
        </w:rPr>
        <w:t xml:space="preserve">1 </w:t>
      </w:r>
      <w:r w:rsidRPr="00961F63">
        <w:rPr>
          <w:szCs w:val="32"/>
          <w:cs/>
        </w:rPr>
        <w:t>มกราคม</w:t>
      </w:r>
      <w:r w:rsidRPr="00961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1F63">
        <w:rPr>
          <w:rFonts w:asciiTheme="majorBidi" w:hAnsiTheme="majorBidi" w:cstheme="majorBidi"/>
          <w:sz w:val="32"/>
          <w:szCs w:val="32"/>
        </w:rPr>
        <w:t xml:space="preserve">2564 </w:t>
      </w:r>
      <w:r w:rsidRPr="00961F63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961F63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0"/>
    </w:p>
    <w:p w14:paraId="7F988B09" w14:textId="77777777" w:rsidR="00961F63" w:rsidRPr="00961F63" w:rsidRDefault="00961F63" w:rsidP="00961F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61F63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Pr="00961F6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61F63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961F63">
        <w:rPr>
          <w:rFonts w:ascii="Angsana New" w:hAnsi="Angsana New" w:hint="cs"/>
          <w:sz w:val="32"/>
          <w:szCs w:val="32"/>
          <w:cs/>
        </w:rPr>
        <w:t>กลุ่ม</w:t>
      </w:r>
      <w:r w:rsidRPr="00961F63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3D75E582" w14:textId="455D0E52" w:rsidR="00C076DF" w:rsidRPr="00D52A26" w:rsidRDefault="00046EA7" w:rsidP="003D613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6041C2A8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76DF" w:rsidRPr="00D52A26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6EF27D5F" w14:textId="560ECA39" w:rsidR="00C076DF" w:rsidRPr="00D52A26" w:rsidRDefault="00C076DF" w:rsidP="003D613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7E1ACF">
        <w:rPr>
          <w:rFonts w:ascii="Angsana New" w:hAnsi="Angsana New" w:hint="cs"/>
          <w:sz w:val="32"/>
          <w:szCs w:val="32"/>
          <w:cs/>
        </w:rPr>
        <w:t>ข้อมูลทาง</w:t>
      </w:r>
      <w:r w:rsidRPr="00D52A2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52A2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256</w:t>
      </w:r>
      <w:r w:rsidR="0054613C">
        <w:rPr>
          <w:rFonts w:ascii="Angsana New" w:eastAsia="Calibri" w:hAnsi="Angsana New"/>
          <w:sz w:val="32"/>
          <w:szCs w:val="32"/>
          <w:lang w:val="en-US"/>
        </w:rPr>
        <w:t>2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 </w:t>
      </w:r>
      <w:r w:rsidR="0054613C" w:rsidRPr="006533B8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</w:t>
      </w:r>
      <w:r w:rsidR="0054613C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</w:p>
    <w:p w14:paraId="67C09AD9" w14:textId="6D770B98" w:rsidR="0054613C" w:rsidRPr="00E528DC" w:rsidRDefault="005A2587" w:rsidP="00FE4D4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1.6.</w:t>
      </w:r>
      <w:r w:rsidR="00FE4D4E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E4D4E">
        <w:rPr>
          <w:rFonts w:asciiTheme="majorBidi" w:hAnsiTheme="majorBidi"/>
          <w:b/>
          <w:bCs/>
          <w:sz w:val="32"/>
          <w:szCs w:val="32"/>
          <w:cs/>
        </w:rPr>
        <w:tab/>
      </w:r>
      <w:r w:rsidR="0054613C" w:rsidRPr="005A258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301620D" w14:textId="77777777" w:rsidR="0054613C" w:rsidRPr="005A2587" w:rsidRDefault="0054613C" w:rsidP="003D6137">
      <w:pPr>
        <w:spacing w:before="120" w:after="120"/>
        <w:ind w:left="540"/>
        <w:jc w:val="thaiDistribute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5A2587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471B8A27" w14:textId="77777777" w:rsidR="0054613C" w:rsidRPr="005A2587" w:rsidRDefault="0054613C" w:rsidP="003D613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="Angsana New" w:hAnsi="Angsana New"/>
          <w:sz w:val="32"/>
          <w:szCs w:val="32"/>
          <w:cs/>
        </w:rPr>
        <w:tab/>
      </w:r>
      <w:r w:rsidRPr="005A2587">
        <w:rPr>
          <w:rFonts w:ascii="Angsana New" w:hAnsi="Angsana New" w:hint="cs"/>
          <w:sz w:val="32"/>
          <w:szCs w:val="32"/>
          <w:cs/>
        </w:rPr>
        <w:t>สินทรัพย์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68FD68F" w14:textId="5D84C4B9" w:rsidR="0054613C" w:rsidRPr="005A2587" w:rsidRDefault="0054613C" w:rsidP="003D613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5726DE00" w14:textId="794F331C" w:rsidR="0054613C" w:rsidRPr="00C14154" w:rsidRDefault="0054613C" w:rsidP="00C14154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91F8CBB" w14:textId="3DA41229" w:rsidR="0054613C" w:rsidRPr="00C14154" w:rsidRDefault="0054613C" w:rsidP="00C14154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42418AD4" w14:textId="77777777" w:rsidR="00961F63" w:rsidRDefault="00961F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1A669689" w14:textId="529BE8DF" w:rsidR="0054613C" w:rsidRPr="005A2587" w:rsidRDefault="0054613C" w:rsidP="003D613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A2587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6CA9CCE0" w14:textId="526B7C18" w:rsidR="0054613C" w:rsidRPr="005A2587" w:rsidRDefault="0054613C" w:rsidP="003D6137">
      <w:pPr>
        <w:spacing w:before="60" w:after="60"/>
        <w:ind w:left="547" w:hanging="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/>
          <w:b/>
          <w:bCs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5A2587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5A2587">
        <w:rPr>
          <w:rFonts w:asciiTheme="majorBidi" w:hAnsiTheme="majorBidi" w:hint="cs"/>
          <w:sz w:val="32"/>
          <w:szCs w:val="32"/>
          <w:cs/>
        </w:rPr>
        <w:t xml:space="preserve"> กลุ่มบริษัท</w:t>
      </w:r>
      <w:r w:rsidRPr="009D5D37">
        <w:rPr>
          <w:rFonts w:asciiTheme="majorBidi" w:hAnsiTheme="majorBidi" w:hint="cs"/>
          <w:sz w:val="32"/>
          <w:szCs w:val="32"/>
          <w:cs/>
        </w:rPr>
        <w:t xml:space="preserve"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</w:t>
      </w:r>
      <w:r w:rsidR="009D5D37" w:rsidRPr="009D5D37">
        <w:rPr>
          <w:rFonts w:asciiTheme="majorBidi" w:hAnsiTheme="majorBidi" w:hint="cs"/>
          <w:sz w:val="32"/>
          <w:szCs w:val="32"/>
          <w:cs/>
          <w:lang w:val="en-US"/>
        </w:rPr>
        <w:t>ซึ่ง</w:t>
      </w:r>
      <w:r w:rsidRPr="009D5D37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9D5D37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</w:t>
      </w:r>
      <w:r w:rsidRPr="005A2587">
        <w:rPr>
          <w:rFonts w:asciiTheme="majorBidi" w:hAnsiTheme="majorBidi"/>
          <w:sz w:val="32"/>
          <w:szCs w:val="32"/>
          <w:cs/>
        </w:rPr>
        <w:t>เกิดขึ้นตลอดอายุ</w:t>
      </w:r>
    </w:p>
    <w:p w14:paraId="700F9C13" w14:textId="298918BC" w:rsidR="0054613C" w:rsidRPr="0097262B" w:rsidRDefault="005A2587" w:rsidP="005A258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97262B">
        <w:rPr>
          <w:rFonts w:asciiTheme="majorBidi" w:hAnsiTheme="majorBidi" w:cstheme="majorBidi" w:hint="cs"/>
          <w:b/>
          <w:bCs/>
          <w:sz w:val="32"/>
          <w:szCs w:val="32"/>
          <w:cs/>
        </w:rPr>
        <w:t>1.6.2</w:t>
      </w:r>
      <w:r w:rsidRPr="0097262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262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21E374FF" w14:textId="77777777" w:rsidR="0054613C" w:rsidRPr="0097262B" w:rsidRDefault="0054613C" w:rsidP="0054613C">
      <w:pPr>
        <w:ind w:firstLine="547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97262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E0C2A49" w14:textId="77777777" w:rsidR="0054613C" w:rsidRPr="0097262B" w:rsidRDefault="0054613C" w:rsidP="0054613C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ab/>
      </w:r>
      <w:r w:rsidRPr="0097262B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3BF0F95" w14:textId="79250D1B" w:rsidR="0054613C" w:rsidRPr="0097262B" w:rsidRDefault="0054613C" w:rsidP="0079410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ab/>
      </w:r>
      <w:r w:rsidRPr="0097262B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3C59188" w14:textId="7E911D77" w:rsidR="0054613C" w:rsidRPr="0097262B" w:rsidRDefault="0054613C" w:rsidP="00794103">
      <w:pPr>
        <w:spacing w:before="120" w:after="120"/>
        <w:ind w:firstLine="547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97262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7D6CF667" w14:textId="77777777" w:rsidR="0054613C" w:rsidRPr="0097262B" w:rsidRDefault="0054613C" w:rsidP="0079410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ab/>
      </w:r>
      <w:r w:rsidRPr="0097262B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835D21D" w14:textId="77777777" w:rsidR="0054613C" w:rsidRPr="005A2587" w:rsidRDefault="0054613C" w:rsidP="00794103">
      <w:pPr>
        <w:spacing w:before="120" w:after="120"/>
        <w:ind w:firstLine="547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5A2587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3CA96C0" w14:textId="77777777" w:rsidR="0054613C" w:rsidRPr="005A2587" w:rsidRDefault="0054613C" w:rsidP="0079410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5A2587">
        <w:rPr>
          <w:rFonts w:asciiTheme="majorBidi" w:hAnsiTheme="majorBidi"/>
          <w:sz w:val="32"/>
          <w:szCs w:val="32"/>
          <w:cs/>
        </w:rPr>
        <w:t xml:space="preserve">12 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781EAFD" w14:textId="77777777" w:rsidR="00961F63" w:rsidRDefault="00961F6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E061307" w14:textId="6777BC5B" w:rsidR="0054613C" w:rsidRPr="005A2587" w:rsidRDefault="0054613C" w:rsidP="0079410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2587">
        <w:rPr>
          <w:rFonts w:asciiTheme="majorBidi" w:hAnsiTheme="majorBidi"/>
          <w:b/>
          <w:bCs/>
          <w:sz w:val="32"/>
          <w:szCs w:val="32"/>
          <w:cs/>
        </w:rPr>
        <w:lastRenderedPageBreak/>
        <w:t>2.</w:t>
      </w:r>
      <w:r w:rsidR="00046EA7" w:rsidRPr="005A258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A2587">
        <w:rPr>
          <w:rFonts w:asciiTheme="majorBidi" w:hAnsiTheme="majorBidi" w:cstheme="majorBidi"/>
          <w:b/>
          <w:bCs/>
          <w:sz w:val="32"/>
          <w:szCs w:val="32"/>
          <w:cs/>
        </w:rPr>
        <w:t>ผล</w:t>
      </w:r>
      <w:r w:rsidRPr="005A2587">
        <w:rPr>
          <w:rFonts w:ascii="Angsana New" w:hAnsi="Angsana New"/>
          <w:b/>
          <w:bCs/>
          <w:sz w:val="32"/>
          <w:szCs w:val="32"/>
          <w:cs/>
        </w:rPr>
        <w:t>สะสม</w:t>
      </w:r>
      <w:r w:rsidRPr="005A2587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5A2587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14:paraId="465AF0D9" w14:textId="38F8D22E" w:rsidR="0054613C" w:rsidRDefault="00046EA7" w:rsidP="0079410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>ุ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1.5 </w:t>
      </w:r>
      <w:r w:rsidR="0054613C" w:rsidRPr="005A25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54613C" w:rsidRPr="005A2587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4613C" w:rsidRPr="005A2587">
        <w:rPr>
          <w:rFonts w:asciiTheme="majorBidi" w:hAnsiTheme="majorBidi"/>
          <w:sz w:val="32"/>
          <w:szCs w:val="32"/>
          <w:cs/>
        </w:rPr>
        <w:t>16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54613C" w:rsidRPr="005A25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ได้เลือกปรับผลสะสมจากการเปลี่ยนแปลงโดยไม่ปรับย้อนหลังงบการเงินงวดก่อนที่แสดงเปรียบเทียบ</w:t>
      </w:r>
    </w:p>
    <w:p w14:paraId="734EF92B" w14:textId="31F2B126" w:rsidR="0097262B" w:rsidRDefault="0097262B" w:rsidP="0097262B">
      <w:pPr>
        <w:spacing w:before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5A2587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5A2587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93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97262B" w:rsidRPr="0097262B" w14:paraId="72A23558" w14:textId="77777777" w:rsidTr="0067718D">
        <w:tc>
          <w:tcPr>
            <w:tcW w:w="9324" w:type="dxa"/>
            <w:gridSpan w:val="5"/>
          </w:tcPr>
          <w:p w14:paraId="37B9EC12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7262B" w:rsidRPr="0097262B" w14:paraId="4A1FD9FE" w14:textId="77777777" w:rsidTr="0067718D">
        <w:tc>
          <w:tcPr>
            <w:tcW w:w="3420" w:type="dxa"/>
          </w:tcPr>
          <w:p w14:paraId="53E563C2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2230EDCF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7262B" w:rsidRPr="0097262B" w14:paraId="2FB920C8" w14:textId="77777777" w:rsidTr="0067718D">
        <w:tc>
          <w:tcPr>
            <w:tcW w:w="3420" w:type="dxa"/>
          </w:tcPr>
          <w:p w14:paraId="42FABD2A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837D092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8" w:type="dxa"/>
            <w:gridSpan w:val="2"/>
          </w:tcPr>
          <w:p w14:paraId="0049427E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158879E6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4E25FDB9" w14:textId="77777777" w:rsidTr="0067718D">
        <w:tc>
          <w:tcPr>
            <w:tcW w:w="3420" w:type="dxa"/>
          </w:tcPr>
          <w:p w14:paraId="6C2B71A6" w14:textId="77777777" w:rsidR="007A5B7D" w:rsidRPr="0097262B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59B3ED48" w14:textId="21815544" w:rsidR="007A5B7D" w:rsidRPr="007A5B7D" w:rsidRDefault="007A5B7D" w:rsidP="007A5B7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วาค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74" w:type="dxa"/>
            <w:vAlign w:val="bottom"/>
          </w:tcPr>
          <w:p w14:paraId="66A2C649" w14:textId="5E1BC6F3" w:rsidR="007A5B7D" w:rsidRPr="0097262B" w:rsidRDefault="007A5B7D" w:rsidP="007A5B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0D9DC447" w14:textId="038D5FCA" w:rsidR="007A5B7D" w:rsidRPr="007A5B7D" w:rsidRDefault="007A5B7D" w:rsidP="007A5B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 ฉบับที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16</w:t>
            </w:r>
          </w:p>
        </w:tc>
        <w:tc>
          <w:tcPr>
            <w:tcW w:w="1482" w:type="dxa"/>
            <w:vAlign w:val="bottom"/>
          </w:tcPr>
          <w:p w14:paraId="787F7E87" w14:textId="244E109B" w:rsidR="007A5B7D" w:rsidRPr="0097262B" w:rsidRDefault="007A5B7D" w:rsidP="007A5B7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7A5B7D" w:rsidRPr="0097262B" w14:paraId="6F781023" w14:textId="77777777" w:rsidTr="0067718D">
        <w:tc>
          <w:tcPr>
            <w:tcW w:w="3420" w:type="dxa"/>
          </w:tcPr>
          <w:p w14:paraId="228385A4" w14:textId="77777777" w:rsidR="007A5B7D" w:rsidRPr="0097262B" w:rsidRDefault="007A5B7D" w:rsidP="007A5B7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AAA997B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6DCEC04C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FB421CA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C8117BA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07FDB559" w14:textId="77777777" w:rsidTr="0067718D">
        <w:tc>
          <w:tcPr>
            <w:tcW w:w="3420" w:type="dxa"/>
          </w:tcPr>
          <w:p w14:paraId="6C0FF930" w14:textId="77777777" w:rsidR="007A5B7D" w:rsidRPr="0097262B" w:rsidRDefault="007A5B7D" w:rsidP="007A5B7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BD7849F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607AE0A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FAC8D25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19AFCAA4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62850417" w14:textId="77777777" w:rsidTr="0067718D">
        <w:tc>
          <w:tcPr>
            <w:tcW w:w="3420" w:type="dxa"/>
          </w:tcPr>
          <w:p w14:paraId="2B22BA8D" w14:textId="77777777" w:rsidR="007A5B7D" w:rsidRPr="0097262B" w:rsidRDefault="007A5B7D" w:rsidP="007A5B7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6E5B74EF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5A1DA21" w14:textId="7BC11A82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474" w:type="dxa"/>
          </w:tcPr>
          <w:p w14:paraId="6D39EDA4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625E9B9F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6029E2E1" w14:textId="77777777" w:rsidTr="0067718D">
        <w:tc>
          <w:tcPr>
            <w:tcW w:w="3420" w:type="dxa"/>
            <w:shd w:val="clear" w:color="auto" w:fill="auto"/>
          </w:tcPr>
          <w:p w14:paraId="23FAE4B0" w14:textId="77777777" w:rsidR="007A5B7D" w:rsidRPr="0097262B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6B23F0DA" w14:textId="6DD0CB9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474" w:type="dxa"/>
          </w:tcPr>
          <w:p w14:paraId="5CDBCEE2" w14:textId="7EF0EFBD" w:rsidR="007A5B7D" w:rsidRPr="00B474B6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(336)</w:t>
            </w:r>
          </w:p>
        </w:tc>
        <w:tc>
          <w:tcPr>
            <w:tcW w:w="1474" w:type="dxa"/>
          </w:tcPr>
          <w:p w14:paraId="779C9F52" w14:textId="7C2A21F6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4E990A38" w14:textId="7765E7C1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A5B7D" w:rsidRPr="0097262B" w14:paraId="5166228C" w14:textId="77777777" w:rsidTr="0067718D">
        <w:tc>
          <w:tcPr>
            <w:tcW w:w="3420" w:type="dxa"/>
            <w:shd w:val="clear" w:color="auto" w:fill="auto"/>
          </w:tcPr>
          <w:p w14:paraId="41F1B817" w14:textId="77777777" w:rsidR="007A5B7D" w:rsidRPr="0097262B" w:rsidRDefault="007A5B7D" w:rsidP="007A5B7D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713028D6" w14:textId="1B78CE0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</w:tcPr>
          <w:p w14:paraId="5F9B9BD1" w14:textId="60D348EE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474" w:type="dxa"/>
          </w:tcPr>
          <w:p w14:paraId="6FB5875A" w14:textId="24A1AD5A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22166D26" w14:textId="207EACFB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336</w:t>
            </w:r>
          </w:p>
        </w:tc>
      </w:tr>
      <w:tr w:rsidR="007A5B7D" w:rsidRPr="0097262B" w14:paraId="1A82B28E" w14:textId="77777777" w:rsidTr="0067718D">
        <w:tc>
          <w:tcPr>
            <w:tcW w:w="3420" w:type="dxa"/>
            <w:shd w:val="clear" w:color="auto" w:fill="auto"/>
          </w:tcPr>
          <w:p w14:paraId="16693019" w14:textId="77777777" w:rsidR="007A5B7D" w:rsidRPr="0097262B" w:rsidRDefault="007A5B7D" w:rsidP="007A5B7D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5C66E5DA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28CD3EE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FAB3558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062A2965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31AEEDAF" w14:textId="77777777" w:rsidTr="0067718D">
        <w:tc>
          <w:tcPr>
            <w:tcW w:w="3420" w:type="dxa"/>
            <w:shd w:val="clear" w:color="auto" w:fill="auto"/>
          </w:tcPr>
          <w:p w14:paraId="2308A12B" w14:textId="77777777" w:rsidR="007A5B7D" w:rsidRPr="0097262B" w:rsidRDefault="007A5B7D" w:rsidP="007A5B7D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1D1BAF36" w14:textId="36BEEDEE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</w:tcPr>
          <w:p w14:paraId="4A1D741F" w14:textId="02889955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66FCAA5E" w14:textId="4D6F0820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0620C194" w14:textId="792D8A20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7A5B7D" w:rsidRPr="0097262B" w14:paraId="71C85A2A" w14:textId="77777777" w:rsidTr="0067718D">
        <w:tc>
          <w:tcPr>
            <w:tcW w:w="3420" w:type="dxa"/>
            <w:shd w:val="clear" w:color="auto" w:fill="auto"/>
          </w:tcPr>
          <w:p w14:paraId="1EE11EC7" w14:textId="77777777" w:rsidR="007A5B7D" w:rsidRPr="0097262B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74" w:type="dxa"/>
          </w:tcPr>
          <w:p w14:paraId="3D6687B8" w14:textId="6963FDEC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23,598</w:t>
            </w:r>
          </w:p>
        </w:tc>
        <w:tc>
          <w:tcPr>
            <w:tcW w:w="1474" w:type="dxa"/>
          </w:tcPr>
          <w:p w14:paraId="21716600" w14:textId="4795A886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(23,598)</w:t>
            </w:r>
          </w:p>
        </w:tc>
        <w:tc>
          <w:tcPr>
            <w:tcW w:w="1474" w:type="dxa"/>
          </w:tcPr>
          <w:p w14:paraId="1662E4C5" w14:textId="536F031B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2" w:type="dxa"/>
          </w:tcPr>
          <w:p w14:paraId="6AEF1A14" w14:textId="64D70842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A5B7D" w:rsidRPr="0097262B" w14:paraId="385B044C" w14:textId="77777777" w:rsidTr="0067718D">
        <w:tc>
          <w:tcPr>
            <w:tcW w:w="3420" w:type="dxa"/>
            <w:shd w:val="clear" w:color="auto" w:fill="auto"/>
          </w:tcPr>
          <w:p w14:paraId="2E37E27D" w14:textId="77777777" w:rsidR="007A5B7D" w:rsidRPr="0097262B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30F8982C" w14:textId="181D5FA0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3,067,329</w:t>
            </w:r>
          </w:p>
        </w:tc>
        <w:tc>
          <w:tcPr>
            <w:tcW w:w="1474" w:type="dxa"/>
          </w:tcPr>
          <w:p w14:paraId="4BF2A3C1" w14:textId="39EA383E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3680FFCD" w14:textId="76269FCC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37,60</w:t>
            </w:r>
            <w:r w:rsidR="00C962C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82" w:type="dxa"/>
          </w:tcPr>
          <w:p w14:paraId="0DE22967" w14:textId="56AE3981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3,104,93</w:t>
            </w:r>
            <w:r w:rsidR="00C962C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7A5B7D" w:rsidRPr="0097262B" w14:paraId="2535D659" w14:textId="77777777" w:rsidTr="0067718D">
        <w:tc>
          <w:tcPr>
            <w:tcW w:w="3420" w:type="dxa"/>
            <w:shd w:val="clear" w:color="auto" w:fill="auto"/>
          </w:tcPr>
          <w:p w14:paraId="16C0B413" w14:textId="77777777" w:rsidR="007A5B7D" w:rsidRPr="0097262B" w:rsidRDefault="007A5B7D" w:rsidP="007A5B7D">
            <w:pPr>
              <w:rPr>
                <w:rFonts w:ascii="Times New Roman" w:cs="Times New Roman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9C8F5EB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</w:tcPr>
          <w:p w14:paraId="2D8F4157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6BCA81F1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52E7E480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67D33088" w14:textId="77777777" w:rsidTr="0067718D">
        <w:tc>
          <w:tcPr>
            <w:tcW w:w="3420" w:type="dxa"/>
            <w:shd w:val="clear" w:color="auto" w:fill="auto"/>
          </w:tcPr>
          <w:p w14:paraId="1D6CD1A0" w14:textId="77777777" w:rsidR="007A5B7D" w:rsidRPr="0097262B" w:rsidRDefault="007A5B7D" w:rsidP="007A5B7D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72B2B0ED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C3A7114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910E534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1835ED09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6A03FE23" w14:textId="77777777" w:rsidTr="0067718D">
        <w:tc>
          <w:tcPr>
            <w:tcW w:w="3420" w:type="dxa"/>
            <w:shd w:val="clear" w:color="auto" w:fill="auto"/>
          </w:tcPr>
          <w:p w14:paraId="2BF9CF70" w14:textId="77777777" w:rsidR="007A5B7D" w:rsidRPr="0097262B" w:rsidRDefault="007A5B7D" w:rsidP="007A5B7D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2997C319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E244D88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1BF1DC5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6BE5CD5B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71CFBF9A" w14:textId="77777777" w:rsidTr="005006ED">
        <w:tc>
          <w:tcPr>
            <w:tcW w:w="3420" w:type="dxa"/>
            <w:shd w:val="clear" w:color="auto" w:fill="auto"/>
          </w:tcPr>
          <w:p w14:paraId="36397C14" w14:textId="54284DEC" w:rsidR="007A5B7D" w:rsidRPr="0097262B" w:rsidRDefault="007A5B7D" w:rsidP="007A5B7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6D555711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59CC4D" w14:textId="767D34AB" w:rsidR="007A5B7D" w:rsidRPr="00C962C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50,41</w:t>
            </w:r>
            <w:r w:rsidR="00C962C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74" w:type="dxa"/>
          </w:tcPr>
          <w:p w14:paraId="1CC2D0C3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DFF9949" w14:textId="78CF8E98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1A87443" w14:textId="7377253B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2,80</w:t>
            </w:r>
            <w:r w:rsidR="00C962C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82" w:type="dxa"/>
            <w:vAlign w:val="bottom"/>
          </w:tcPr>
          <w:p w14:paraId="16811A04" w14:textId="5F222711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53,220</w:t>
            </w:r>
          </w:p>
        </w:tc>
      </w:tr>
      <w:tr w:rsidR="007A5B7D" w:rsidRPr="0097262B" w14:paraId="267EEE98" w14:textId="77777777" w:rsidTr="005006ED">
        <w:tc>
          <w:tcPr>
            <w:tcW w:w="3420" w:type="dxa"/>
            <w:shd w:val="clear" w:color="auto" w:fill="auto"/>
          </w:tcPr>
          <w:p w14:paraId="4F018750" w14:textId="77777777" w:rsidR="007A5B7D" w:rsidRPr="0097262B" w:rsidRDefault="007A5B7D" w:rsidP="007A5B7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08B0E773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05ABE306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E311228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  <w:vAlign w:val="bottom"/>
          </w:tcPr>
          <w:p w14:paraId="2B924C1E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6DEA423D" w14:textId="77777777" w:rsidTr="005006ED">
        <w:tc>
          <w:tcPr>
            <w:tcW w:w="3420" w:type="dxa"/>
            <w:shd w:val="clear" w:color="auto" w:fill="auto"/>
          </w:tcPr>
          <w:p w14:paraId="6E9412EF" w14:textId="726098CA" w:rsidR="007A5B7D" w:rsidRPr="0097262B" w:rsidRDefault="007A5B7D" w:rsidP="007A5B7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2F24C995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1A7533C" w14:textId="104D573D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208,869</w:t>
            </w:r>
          </w:p>
        </w:tc>
        <w:tc>
          <w:tcPr>
            <w:tcW w:w="1474" w:type="dxa"/>
          </w:tcPr>
          <w:p w14:paraId="0187CB25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B30FABD" w14:textId="518908B5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1100B9D" w14:textId="6E94330B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34,802</w:t>
            </w:r>
          </w:p>
        </w:tc>
        <w:tc>
          <w:tcPr>
            <w:tcW w:w="1482" w:type="dxa"/>
            <w:vAlign w:val="bottom"/>
          </w:tcPr>
          <w:p w14:paraId="4F9A4F8A" w14:textId="02DD8861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243,671</w:t>
            </w:r>
          </w:p>
        </w:tc>
      </w:tr>
    </w:tbl>
    <w:p w14:paraId="4EFC0795" w14:textId="77777777" w:rsidR="0097262B" w:rsidRDefault="0097262B" w:rsidP="0097262B">
      <w:pPr>
        <w:spacing w:before="120"/>
        <w:ind w:left="634"/>
        <w:jc w:val="thaiDistribute"/>
        <w:rPr>
          <w:rFonts w:cs="Times New Roman"/>
          <w:cs/>
        </w:rPr>
      </w:pPr>
    </w:p>
    <w:p w14:paraId="3F1AB771" w14:textId="77777777" w:rsidR="00B474B6" w:rsidRDefault="00B474B6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97262B" w:rsidRPr="0097262B" w14:paraId="00FB2E02" w14:textId="77777777" w:rsidTr="0067718D">
        <w:trPr>
          <w:tblHeader/>
        </w:trPr>
        <w:tc>
          <w:tcPr>
            <w:tcW w:w="9234" w:type="dxa"/>
            <w:gridSpan w:val="5"/>
          </w:tcPr>
          <w:p w14:paraId="35BBCED9" w14:textId="7258434C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97262B" w:rsidRPr="0097262B" w14:paraId="7077CC60" w14:textId="77777777" w:rsidTr="0067718D">
        <w:trPr>
          <w:tblHeader/>
        </w:trPr>
        <w:tc>
          <w:tcPr>
            <w:tcW w:w="3330" w:type="dxa"/>
          </w:tcPr>
          <w:p w14:paraId="3F20A7AB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62CD13A7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7262B" w:rsidRPr="0097262B" w14:paraId="74682D4A" w14:textId="77777777" w:rsidTr="0067718D">
        <w:trPr>
          <w:tblHeader/>
        </w:trPr>
        <w:tc>
          <w:tcPr>
            <w:tcW w:w="3330" w:type="dxa"/>
          </w:tcPr>
          <w:p w14:paraId="3EE86F7E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60A0EE9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8" w:type="dxa"/>
            <w:gridSpan w:val="2"/>
          </w:tcPr>
          <w:p w14:paraId="7AEAEE30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21C096DC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0318A9FB" w14:textId="77777777" w:rsidTr="0067718D">
        <w:trPr>
          <w:tblHeader/>
        </w:trPr>
        <w:tc>
          <w:tcPr>
            <w:tcW w:w="3330" w:type="dxa"/>
          </w:tcPr>
          <w:p w14:paraId="5B9E7900" w14:textId="77777777" w:rsidR="007A5B7D" w:rsidRPr="0097262B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994DE6C" w14:textId="64781508" w:rsidR="007A5B7D" w:rsidRPr="0097262B" w:rsidRDefault="007A5B7D" w:rsidP="007A5B7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วาค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74" w:type="dxa"/>
            <w:vAlign w:val="bottom"/>
          </w:tcPr>
          <w:p w14:paraId="0F25C4E1" w14:textId="3D955EDD" w:rsidR="007A5B7D" w:rsidRPr="0097262B" w:rsidRDefault="007A5B7D" w:rsidP="007A5B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36FEB7F1" w14:textId="10E27C0F" w:rsidR="007A5B7D" w:rsidRPr="0097262B" w:rsidRDefault="007A5B7D" w:rsidP="007A5B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 ฉบับที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16</w:t>
            </w:r>
          </w:p>
        </w:tc>
        <w:tc>
          <w:tcPr>
            <w:tcW w:w="1482" w:type="dxa"/>
            <w:vAlign w:val="bottom"/>
          </w:tcPr>
          <w:p w14:paraId="64E367F9" w14:textId="22C15D95" w:rsidR="007A5B7D" w:rsidRPr="0097262B" w:rsidRDefault="007A5B7D" w:rsidP="007A5B7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7A5B7D" w:rsidRPr="0097262B" w14:paraId="39E6B58C" w14:textId="77777777" w:rsidTr="0067718D">
        <w:tc>
          <w:tcPr>
            <w:tcW w:w="3330" w:type="dxa"/>
          </w:tcPr>
          <w:p w14:paraId="643DB296" w14:textId="77777777" w:rsidR="007A5B7D" w:rsidRPr="0097262B" w:rsidRDefault="007A5B7D" w:rsidP="007A5B7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DF90B5F" w14:textId="77777777" w:rsidR="007A5B7D" w:rsidRPr="0097262B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636150D" w14:textId="77777777" w:rsidR="007A5B7D" w:rsidRPr="0097262B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3D26FE3" w14:textId="77777777" w:rsidR="007A5B7D" w:rsidRPr="0097262B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5B1B1AF9" w14:textId="77777777" w:rsidR="007A5B7D" w:rsidRPr="0097262B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7C22FFB7" w14:textId="77777777" w:rsidTr="0067718D">
        <w:tc>
          <w:tcPr>
            <w:tcW w:w="3330" w:type="dxa"/>
          </w:tcPr>
          <w:p w14:paraId="62CF95B2" w14:textId="77777777" w:rsidR="007A5B7D" w:rsidRPr="0097262B" w:rsidRDefault="007A5B7D" w:rsidP="007A5B7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50AEC5B3" w14:textId="77777777" w:rsidR="007A5B7D" w:rsidRPr="0097262B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BE33D6A" w14:textId="77777777" w:rsidR="007A5B7D" w:rsidRPr="0097262B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7B80019" w14:textId="77777777" w:rsidR="007A5B7D" w:rsidRPr="0097262B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8E88AD6" w14:textId="77777777" w:rsidR="007A5B7D" w:rsidRPr="0097262B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2015A1F1" w14:textId="77777777" w:rsidTr="0067718D">
        <w:tc>
          <w:tcPr>
            <w:tcW w:w="3330" w:type="dxa"/>
            <w:shd w:val="clear" w:color="auto" w:fill="auto"/>
          </w:tcPr>
          <w:p w14:paraId="08B1089B" w14:textId="77777777" w:rsidR="007A5B7D" w:rsidRPr="0097262B" w:rsidRDefault="007A5B7D" w:rsidP="007A5B7D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0AA3CA06" w14:textId="77777777" w:rsidR="007A5B7D" w:rsidRPr="0097262B" w:rsidRDefault="007A5B7D" w:rsidP="007A5B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88A05FF" w14:textId="77777777" w:rsidR="007A5B7D" w:rsidRPr="0097262B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214DBDA" w14:textId="77777777" w:rsidR="007A5B7D" w:rsidRPr="0097262B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54340B2" w14:textId="77777777" w:rsidR="007A5B7D" w:rsidRPr="0097262B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4FFF3FAC" w14:textId="77777777" w:rsidTr="0067718D">
        <w:tc>
          <w:tcPr>
            <w:tcW w:w="3330" w:type="dxa"/>
            <w:shd w:val="clear" w:color="auto" w:fill="auto"/>
          </w:tcPr>
          <w:p w14:paraId="78F253A5" w14:textId="77777777" w:rsidR="007A5B7D" w:rsidRPr="0097262B" w:rsidRDefault="007A5B7D" w:rsidP="007A5B7D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037FCA85" w14:textId="7EFC3533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5889013E" w14:textId="2CFE4DC2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1B0198D1" w14:textId="32F9DC66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275055FB" w14:textId="0BAA826D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7A5B7D" w:rsidRPr="0097262B" w14:paraId="2353F887" w14:textId="77777777" w:rsidTr="0067718D">
        <w:tc>
          <w:tcPr>
            <w:tcW w:w="3330" w:type="dxa"/>
            <w:shd w:val="clear" w:color="auto" w:fill="auto"/>
          </w:tcPr>
          <w:p w14:paraId="0E3A79E3" w14:textId="01FA1EB6" w:rsidR="007A5B7D" w:rsidRPr="0097262B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เงินลงทุนอื่น</w:t>
            </w:r>
          </w:p>
        </w:tc>
        <w:tc>
          <w:tcPr>
            <w:tcW w:w="1474" w:type="dxa"/>
          </w:tcPr>
          <w:p w14:paraId="7462A91E" w14:textId="722346A6" w:rsidR="007A5B7D" w:rsidRPr="00B474B6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74B6">
              <w:rPr>
                <w:rFonts w:ascii="Angsana New" w:hAnsi="Angsana New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07FED1D2" w14:textId="1BFE0DE3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(23,598)</w:t>
            </w:r>
          </w:p>
        </w:tc>
        <w:tc>
          <w:tcPr>
            <w:tcW w:w="1474" w:type="dxa"/>
          </w:tcPr>
          <w:p w14:paraId="55C42ABF" w14:textId="7C676FF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61A8C9D6" w14:textId="273F40E8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A5B7D" w:rsidRPr="0097262B" w14:paraId="027F272C" w14:textId="77777777" w:rsidTr="0067718D">
        <w:tc>
          <w:tcPr>
            <w:tcW w:w="3330" w:type="dxa"/>
            <w:shd w:val="clear" w:color="auto" w:fill="auto"/>
          </w:tcPr>
          <w:p w14:paraId="67720817" w14:textId="77777777" w:rsidR="007A5B7D" w:rsidRPr="0097262B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1CAD4B46" w14:textId="238A38C7" w:rsidR="007A5B7D" w:rsidRPr="00B474B6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74B6">
              <w:rPr>
                <w:rFonts w:ascii="Angsana New" w:hAnsi="Angsana New"/>
                <w:sz w:val="28"/>
                <w:szCs w:val="28"/>
                <w:cs/>
              </w:rPr>
              <w:t>341,086</w:t>
            </w:r>
          </w:p>
        </w:tc>
        <w:tc>
          <w:tcPr>
            <w:tcW w:w="1474" w:type="dxa"/>
          </w:tcPr>
          <w:p w14:paraId="3F2D8C01" w14:textId="08B0DD19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5160D875" w14:textId="0143963B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2,084</w:t>
            </w:r>
          </w:p>
        </w:tc>
        <w:tc>
          <w:tcPr>
            <w:tcW w:w="1482" w:type="dxa"/>
          </w:tcPr>
          <w:p w14:paraId="0B5CCF08" w14:textId="5E262E02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343,170</w:t>
            </w:r>
          </w:p>
        </w:tc>
      </w:tr>
      <w:tr w:rsidR="007A5B7D" w:rsidRPr="0097262B" w14:paraId="62346D7C" w14:textId="77777777" w:rsidTr="0067718D">
        <w:tc>
          <w:tcPr>
            <w:tcW w:w="3330" w:type="dxa"/>
            <w:shd w:val="clear" w:color="auto" w:fill="auto"/>
          </w:tcPr>
          <w:p w14:paraId="630E7E7A" w14:textId="77777777" w:rsidR="007A5B7D" w:rsidRPr="0097262B" w:rsidRDefault="007A5B7D" w:rsidP="007A5B7D">
            <w:pPr>
              <w:rPr>
                <w:rFonts w:ascii="Times New Roman" w:cs="Times New Roman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E16F0B4" w14:textId="77777777" w:rsidR="007A5B7D" w:rsidRPr="00B474B6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11D06D4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19BB9E6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6E377FF3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2F33474E" w14:textId="77777777" w:rsidTr="0067718D">
        <w:tc>
          <w:tcPr>
            <w:tcW w:w="3330" w:type="dxa"/>
            <w:shd w:val="clear" w:color="auto" w:fill="auto"/>
          </w:tcPr>
          <w:p w14:paraId="10591095" w14:textId="77777777" w:rsidR="007A5B7D" w:rsidRPr="0097262B" w:rsidRDefault="007A5B7D" w:rsidP="007A5B7D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43DDD223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FD3506C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8C1128E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01F1AAD4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391B9307" w14:textId="77777777" w:rsidTr="0067718D">
        <w:tc>
          <w:tcPr>
            <w:tcW w:w="3330" w:type="dxa"/>
            <w:shd w:val="clear" w:color="auto" w:fill="auto"/>
          </w:tcPr>
          <w:p w14:paraId="5D434F55" w14:textId="77777777" w:rsidR="007A5B7D" w:rsidRPr="0097262B" w:rsidRDefault="007A5B7D" w:rsidP="007A5B7D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7A47521B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D25DB09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0509A3F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3F3A42A5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56973BCB" w14:textId="77777777" w:rsidTr="0067718D">
        <w:tc>
          <w:tcPr>
            <w:tcW w:w="3330" w:type="dxa"/>
            <w:shd w:val="clear" w:color="auto" w:fill="auto"/>
          </w:tcPr>
          <w:p w14:paraId="71E43A46" w14:textId="7F8DE36D" w:rsidR="007A5B7D" w:rsidRPr="0097262B" w:rsidRDefault="007A5B7D" w:rsidP="007A5B7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63B95EBF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B9C7B40" w14:textId="76E90031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22,543</w:t>
            </w:r>
          </w:p>
        </w:tc>
        <w:tc>
          <w:tcPr>
            <w:tcW w:w="1474" w:type="dxa"/>
          </w:tcPr>
          <w:p w14:paraId="03628DDD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D312EC7" w14:textId="48947BEA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44108393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2DC4AAF" w14:textId="4027706B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487</w:t>
            </w:r>
          </w:p>
        </w:tc>
        <w:tc>
          <w:tcPr>
            <w:tcW w:w="1482" w:type="dxa"/>
          </w:tcPr>
          <w:p w14:paraId="044758D4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829CC80" w14:textId="59C8B7FD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23,030</w:t>
            </w:r>
          </w:p>
        </w:tc>
      </w:tr>
      <w:tr w:rsidR="007A5B7D" w:rsidRPr="0097262B" w14:paraId="2CCC14FD" w14:textId="77777777" w:rsidTr="0067718D">
        <w:tc>
          <w:tcPr>
            <w:tcW w:w="3330" w:type="dxa"/>
            <w:shd w:val="clear" w:color="auto" w:fill="auto"/>
          </w:tcPr>
          <w:p w14:paraId="079E0C25" w14:textId="77777777" w:rsidR="007A5B7D" w:rsidRPr="0097262B" w:rsidRDefault="007A5B7D" w:rsidP="007A5B7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5544A388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5428C2C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5083FD0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4884E182" w14:textId="77777777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B7D" w:rsidRPr="0097262B" w14:paraId="096CE1EF" w14:textId="77777777" w:rsidTr="0067718D">
        <w:tc>
          <w:tcPr>
            <w:tcW w:w="3330" w:type="dxa"/>
            <w:shd w:val="clear" w:color="auto" w:fill="auto"/>
          </w:tcPr>
          <w:p w14:paraId="2C4E02CE" w14:textId="76737FE0" w:rsidR="007A5B7D" w:rsidRPr="0097262B" w:rsidRDefault="007A5B7D" w:rsidP="007A5B7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14:paraId="2AD4AD01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7CE6AF5" w14:textId="289658AD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100,698</w:t>
            </w:r>
          </w:p>
        </w:tc>
        <w:tc>
          <w:tcPr>
            <w:tcW w:w="1474" w:type="dxa"/>
          </w:tcPr>
          <w:p w14:paraId="140C96DE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4EA15D7" w14:textId="3BFDD621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4276414D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354B4F8" w14:textId="4204852F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1,597</w:t>
            </w:r>
          </w:p>
        </w:tc>
        <w:tc>
          <w:tcPr>
            <w:tcW w:w="1482" w:type="dxa"/>
          </w:tcPr>
          <w:p w14:paraId="0FD782FC" w14:textId="77777777" w:rsidR="007A5B7D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3AF5C18" w14:textId="4DB41006" w:rsidR="007A5B7D" w:rsidRPr="0097262B" w:rsidRDefault="007A5B7D" w:rsidP="007A5B7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102,295</w:t>
            </w:r>
          </w:p>
        </w:tc>
      </w:tr>
    </w:tbl>
    <w:p w14:paraId="6629DD4A" w14:textId="260B2C62" w:rsidR="009C3F8B" w:rsidRDefault="009C3F8B" w:rsidP="0009107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32E47C" w14:textId="77777777" w:rsidR="009C3F8B" w:rsidRDefault="009C3F8B" w:rsidP="0009107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9C3F8B" w:rsidSect="009C3F8B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34744C8D" w14:textId="77777777" w:rsidR="009C3F8B" w:rsidRPr="00F050C7" w:rsidRDefault="009C3F8B" w:rsidP="009C3F8B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6CA99F74" w14:textId="77777777" w:rsidR="009C3F8B" w:rsidRPr="00E30153" w:rsidRDefault="009C3F8B" w:rsidP="009C3F8B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3015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30153">
        <w:rPr>
          <w:rFonts w:asciiTheme="majorBidi" w:hAnsiTheme="majorBidi" w:cstheme="majorBidi"/>
          <w:sz w:val="32"/>
          <w:szCs w:val="32"/>
        </w:rPr>
        <w:t xml:space="preserve">1 </w:t>
      </w:r>
      <w:r w:rsidRPr="00E3015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E30153">
        <w:rPr>
          <w:rFonts w:asciiTheme="majorBidi" w:hAnsiTheme="majorBidi" w:cstheme="majorBidi"/>
          <w:sz w:val="32"/>
          <w:szCs w:val="32"/>
        </w:rPr>
        <w:t xml:space="preserve">2563 </w:t>
      </w:r>
      <w:r w:rsidRPr="00E30153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E30153">
        <w:rPr>
          <w:rFonts w:asciiTheme="majorBidi" w:hAnsiTheme="majorBidi" w:cstheme="majorBidi"/>
          <w:sz w:val="32"/>
          <w:szCs w:val="32"/>
        </w:rPr>
        <w:t xml:space="preserve">9 </w:t>
      </w:r>
      <w:r w:rsidRPr="00E30153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40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016"/>
        <w:gridCol w:w="2016"/>
        <w:gridCol w:w="2016"/>
        <w:gridCol w:w="2016"/>
        <w:gridCol w:w="2016"/>
      </w:tblGrid>
      <w:tr w:rsidR="009C3F8B" w:rsidRPr="00E30153" w14:paraId="271A855E" w14:textId="77777777" w:rsidTr="00AF4F52">
        <w:trPr>
          <w:trHeight w:val="374"/>
          <w:tblHeader/>
        </w:trPr>
        <w:tc>
          <w:tcPr>
            <w:tcW w:w="4320" w:type="dxa"/>
          </w:tcPr>
          <w:p w14:paraId="42570400" w14:textId="77777777" w:rsidR="009C3F8B" w:rsidRPr="00E30153" w:rsidRDefault="009C3F8B" w:rsidP="00AF4F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1F414C58" w14:textId="77777777" w:rsidR="009C3F8B" w:rsidRPr="00E30153" w:rsidRDefault="009C3F8B" w:rsidP="00AF4F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/>
                <w:sz w:val="28"/>
                <w:szCs w:val="28"/>
              </w:rPr>
              <w:t>(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0153">
              <w:rPr>
                <w:rFonts w:ascii="Angsana New" w:hAnsi="Angsana New"/>
                <w:sz w:val="28"/>
                <w:szCs w:val="28"/>
              </w:rPr>
              <w:t>: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301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3F8B" w:rsidRPr="00E30153" w14:paraId="34C588D9" w14:textId="77777777" w:rsidTr="00AF4F52">
        <w:trPr>
          <w:trHeight w:val="374"/>
          <w:tblHeader/>
        </w:trPr>
        <w:tc>
          <w:tcPr>
            <w:tcW w:w="4320" w:type="dxa"/>
          </w:tcPr>
          <w:p w14:paraId="3F7B1FDF" w14:textId="77777777" w:rsidR="009C3F8B" w:rsidRPr="00E30153" w:rsidRDefault="009C3F8B" w:rsidP="00AF4F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718274BE" w14:textId="77777777" w:rsidR="009C3F8B" w:rsidRPr="00E30153" w:rsidRDefault="009C3F8B" w:rsidP="00AF4F5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3F8B" w:rsidRPr="00E30153" w14:paraId="64937CF5" w14:textId="77777777" w:rsidTr="00AF4F52">
        <w:trPr>
          <w:trHeight w:val="374"/>
          <w:tblHeader/>
        </w:trPr>
        <w:tc>
          <w:tcPr>
            <w:tcW w:w="4320" w:type="dxa"/>
          </w:tcPr>
          <w:p w14:paraId="191FAEFF" w14:textId="77777777" w:rsidR="009C3F8B" w:rsidRPr="00E30153" w:rsidRDefault="009C3F8B" w:rsidP="00AF4F5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F892F05" w14:textId="4FFB1977" w:rsidR="009C3F8B" w:rsidRPr="00E30153" w:rsidRDefault="009C3F8B" w:rsidP="007A5B7D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64" w:type="dxa"/>
            <w:gridSpan w:val="4"/>
            <w:vAlign w:val="bottom"/>
          </w:tcPr>
          <w:p w14:paraId="7CDDD078" w14:textId="77777777" w:rsidR="009C3F8B" w:rsidRPr="00E30153" w:rsidRDefault="009C3F8B" w:rsidP="00AF4F5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E30153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A5B7D" w:rsidRPr="00E30153" w14:paraId="21267A65" w14:textId="77777777" w:rsidTr="00AF4F52">
        <w:trPr>
          <w:trHeight w:val="720"/>
          <w:tblHeader/>
        </w:trPr>
        <w:tc>
          <w:tcPr>
            <w:tcW w:w="4320" w:type="dxa"/>
          </w:tcPr>
          <w:p w14:paraId="092DBC77" w14:textId="77777777" w:rsidR="007A5B7D" w:rsidRPr="00E30153" w:rsidRDefault="007A5B7D" w:rsidP="007A5B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AA3E591" w14:textId="5F11FA06" w:rsidR="007A5B7D" w:rsidRPr="00E30153" w:rsidRDefault="007A5B7D" w:rsidP="007A5B7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2016" w:type="dxa"/>
            <w:vAlign w:val="bottom"/>
          </w:tcPr>
          <w:p w14:paraId="3CAAB854" w14:textId="77777777" w:rsidR="007A5B7D" w:rsidRPr="00E30153" w:rsidRDefault="007A5B7D" w:rsidP="007A5B7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14:paraId="7C6E4162" w14:textId="77777777" w:rsidR="007A5B7D" w:rsidRPr="00E30153" w:rsidRDefault="007A5B7D" w:rsidP="007A5B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2CCF48C2" w14:textId="77777777" w:rsidR="007A5B7D" w:rsidRPr="00E30153" w:rsidRDefault="007A5B7D" w:rsidP="007A5B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14:paraId="27271391" w14:textId="77777777" w:rsidR="007A5B7D" w:rsidRPr="00E30153" w:rsidRDefault="007A5B7D" w:rsidP="007A5B7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A5B7D" w:rsidRPr="003A2DE6" w14:paraId="724AE962" w14:textId="77777777" w:rsidTr="00AF4F52">
        <w:trPr>
          <w:trHeight w:val="374"/>
        </w:trPr>
        <w:tc>
          <w:tcPr>
            <w:tcW w:w="4320" w:type="dxa"/>
          </w:tcPr>
          <w:p w14:paraId="5C322A90" w14:textId="77777777" w:rsidR="007A5B7D" w:rsidRPr="003A2DE6" w:rsidRDefault="007A5B7D" w:rsidP="007A5B7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3015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30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3015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0B97C728" w14:textId="77777777" w:rsidR="007A5B7D" w:rsidRPr="003A2DE6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8C01223" w14:textId="77777777" w:rsidR="007A5B7D" w:rsidRPr="003A2DE6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B84A2ED" w14:textId="77777777" w:rsidR="007A5B7D" w:rsidRPr="003A2DE6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A6B529D" w14:textId="77777777" w:rsidR="007A5B7D" w:rsidRPr="003A2DE6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24D15D2" w14:textId="77777777" w:rsidR="007A5B7D" w:rsidRPr="003A2DE6" w:rsidRDefault="007A5B7D" w:rsidP="007A5B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B7D" w:rsidRPr="003A2DE6" w14:paraId="1D401E84" w14:textId="77777777" w:rsidTr="00AF4F52">
        <w:trPr>
          <w:trHeight w:val="374"/>
        </w:trPr>
        <w:tc>
          <w:tcPr>
            <w:tcW w:w="4320" w:type="dxa"/>
          </w:tcPr>
          <w:p w14:paraId="3EE85B79" w14:textId="77777777" w:rsidR="007A5B7D" w:rsidRPr="003A2DE6" w:rsidRDefault="007A5B7D" w:rsidP="007A5B7D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730A08FF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145,558</w:t>
            </w:r>
          </w:p>
        </w:tc>
        <w:tc>
          <w:tcPr>
            <w:tcW w:w="2016" w:type="dxa"/>
          </w:tcPr>
          <w:p w14:paraId="630808E2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649B5D2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4D10C76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145,558</w:t>
            </w:r>
          </w:p>
        </w:tc>
        <w:tc>
          <w:tcPr>
            <w:tcW w:w="2016" w:type="dxa"/>
          </w:tcPr>
          <w:p w14:paraId="32D7D62C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145,558</w:t>
            </w:r>
          </w:p>
        </w:tc>
      </w:tr>
      <w:tr w:rsidR="007A5B7D" w:rsidRPr="003A2DE6" w14:paraId="711F8C2E" w14:textId="77777777" w:rsidTr="00AF4F52">
        <w:trPr>
          <w:trHeight w:val="374"/>
        </w:trPr>
        <w:tc>
          <w:tcPr>
            <w:tcW w:w="4320" w:type="dxa"/>
          </w:tcPr>
          <w:p w14:paraId="33EB5C32" w14:textId="77777777" w:rsidR="007A5B7D" w:rsidRPr="003A2DE6" w:rsidRDefault="007A5B7D" w:rsidP="007A5B7D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673CB7CA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516,002</w:t>
            </w:r>
          </w:p>
        </w:tc>
        <w:tc>
          <w:tcPr>
            <w:tcW w:w="2016" w:type="dxa"/>
          </w:tcPr>
          <w:p w14:paraId="1F63A11E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C28C27B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2B9C691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516,002</w:t>
            </w:r>
          </w:p>
        </w:tc>
        <w:tc>
          <w:tcPr>
            <w:tcW w:w="2016" w:type="dxa"/>
          </w:tcPr>
          <w:p w14:paraId="3C03995E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516,002</w:t>
            </w:r>
          </w:p>
        </w:tc>
      </w:tr>
      <w:tr w:rsidR="007A5B7D" w:rsidRPr="003A2DE6" w14:paraId="1C562800" w14:textId="77777777" w:rsidTr="00AF4F52">
        <w:trPr>
          <w:trHeight w:val="374"/>
        </w:trPr>
        <w:tc>
          <w:tcPr>
            <w:tcW w:w="4320" w:type="dxa"/>
          </w:tcPr>
          <w:p w14:paraId="6251A32A" w14:textId="77777777" w:rsidR="007A5B7D" w:rsidRPr="009F1555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ลูกหนี้จากการขายเงินลงทุนในบริษัทย่อย</w:t>
            </w:r>
          </w:p>
        </w:tc>
        <w:tc>
          <w:tcPr>
            <w:tcW w:w="2016" w:type="dxa"/>
            <w:shd w:val="clear" w:color="auto" w:fill="auto"/>
          </w:tcPr>
          <w:p w14:paraId="70ED762B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1,240,000</w:t>
            </w:r>
          </w:p>
        </w:tc>
        <w:tc>
          <w:tcPr>
            <w:tcW w:w="2016" w:type="dxa"/>
          </w:tcPr>
          <w:p w14:paraId="60DB4FBF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88F439A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B215665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1,240,000</w:t>
            </w:r>
          </w:p>
        </w:tc>
        <w:tc>
          <w:tcPr>
            <w:tcW w:w="2016" w:type="dxa"/>
          </w:tcPr>
          <w:p w14:paraId="18FC264D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1,240,000</w:t>
            </w:r>
          </w:p>
        </w:tc>
      </w:tr>
      <w:tr w:rsidR="007A5B7D" w:rsidRPr="003A2DE6" w14:paraId="155BF68B" w14:textId="77777777" w:rsidTr="00AF4F52">
        <w:trPr>
          <w:trHeight w:val="374"/>
        </w:trPr>
        <w:tc>
          <w:tcPr>
            <w:tcW w:w="4320" w:type="dxa"/>
          </w:tcPr>
          <w:p w14:paraId="30493B2D" w14:textId="77777777" w:rsidR="007A5B7D" w:rsidRPr="009F1555" w:rsidRDefault="007A5B7D" w:rsidP="007A5B7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เงินให้กู้ยืมระยะยาวแก่กิจการที่ไม่เกี่ยวข้อง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ที่ถึงกำหนดรับชำระภายในหนึ่งปี</w:t>
            </w:r>
          </w:p>
        </w:tc>
        <w:tc>
          <w:tcPr>
            <w:tcW w:w="2016" w:type="dxa"/>
            <w:shd w:val="clear" w:color="auto" w:fill="auto"/>
          </w:tcPr>
          <w:p w14:paraId="04700983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br/>
              <w:t>1,400</w:t>
            </w:r>
          </w:p>
        </w:tc>
        <w:tc>
          <w:tcPr>
            <w:tcW w:w="2016" w:type="dxa"/>
          </w:tcPr>
          <w:p w14:paraId="5929AA19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2016" w:type="dxa"/>
          </w:tcPr>
          <w:p w14:paraId="2E6F742C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2016" w:type="dxa"/>
          </w:tcPr>
          <w:p w14:paraId="04C895D4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1,400</w:t>
            </w:r>
          </w:p>
        </w:tc>
        <w:tc>
          <w:tcPr>
            <w:tcW w:w="2016" w:type="dxa"/>
          </w:tcPr>
          <w:p w14:paraId="1E289154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1,400</w:t>
            </w:r>
          </w:p>
        </w:tc>
      </w:tr>
      <w:tr w:rsidR="007A5B7D" w:rsidRPr="003A2DE6" w14:paraId="0DB40CA0" w14:textId="77777777" w:rsidTr="007A5B7D">
        <w:trPr>
          <w:trHeight w:val="374"/>
        </w:trPr>
        <w:tc>
          <w:tcPr>
            <w:tcW w:w="4320" w:type="dxa"/>
            <w:shd w:val="clear" w:color="auto" w:fill="auto"/>
          </w:tcPr>
          <w:p w14:paraId="25505AB6" w14:textId="77777777" w:rsidR="007A5B7D" w:rsidRPr="009F1555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16B4CD50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336</w:t>
            </w:r>
          </w:p>
        </w:tc>
        <w:tc>
          <w:tcPr>
            <w:tcW w:w="2016" w:type="dxa"/>
          </w:tcPr>
          <w:p w14:paraId="31353DB2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325</w:t>
            </w:r>
          </w:p>
        </w:tc>
        <w:tc>
          <w:tcPr>
            <w:tcW w:w="2016" w:type="dxa"/>
          </w:tcPr>
          <w:p w14:paraId="628CA204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83050D0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2016" w:type="dxa"/>
          </w:tcPr>
          <w:p w14:paraId="009921D8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  <w:tr w:rsidR="007A5B7D" w:rsidRPr="003A2DE6" w14:paraId="680F00E3" w14:textId="77777777" w:rsidTr="00AF4F52">
        <w:trPr>
          <w:trHeight w:val="374"/>
        </w:trPr>
        <w:tc>
          <w:tcPr>
            <w:tcW w:w="4320" w:type="dxa"/>
          </w:tcPr>
          <w:p w14:paraId="040E00BA" w14:textId="77777777" w:rsidR="007A5B7D" w:rsidRPr="009F1555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283E84F6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88,520</w:t>
            </w:r>
          </w:p>
        </w:tc>
        <w:tc>
          <w:tcPr>
            <w:tcW w:w="2016" w:type="dxa"/>
          </w:tcPr>
          <w:p w14:paraId="017F9D59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7C419DB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92094B7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88,520</w:t>
            </w:r>
          </w:p>
        </w:tc>
        <w:tc>
          <w:tcPr>
            <w:tcW w:w="2016" w:type="dxa"/>
          </w:tcPr>
          <w:p w14:paraId="51F611A0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88,520</w:t>
            </w:r>
          </w:p>
        </w:tc>
      </w:tr>
      <w:tr w:rsidR="007A5B7D" w:rsidRPr="003A2DE6" w14:paraId="2074A187" w14:textId="77777777" w:rsidTr="00AF4F52">
        <w:trPr>
          <w:trHeight w:val="374"/>
        </w:trPr>
        <w:tc>
          <w:tcPr>
            <w:tcW w:w="4320" w:type="dxa"/>
          </w:tcPr>
          <w:p w14:paraId="5F0028A4" w14:textId="77777777" w:rsidR="007A5B7D" w:rsidRDefault="007A5B7D" w:rsidP="007A5B7D">
            <w:pPr>
              <w:rPr>
                <w:rFonts w:ascii="Angsana New" w:hAnsi="Angsana New"/>
                <w:sz w:val="28"/>
                <w:szCs w:val="28"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เงินให้กู้ยืมระยะยาวแก่กิจการที่ไม่เกี่ยวข้อง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  <w:p w14:paraId="22A1F589" w14:textId="5D1D15C6" w:rsidR="007A5B7D" w:rsidRPr="009F1555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จากส่วนที่ถึงกำหนดรับชำระภายในหนึ่งปี</w:t>
            </w:r>
          </w:p>
        </w:tc>
        <w:tc>
          <w:tcPr>
            <w:tcW w:w="2016" w:type="dxa"/>
            <w:shd w:val="clear" w:color="auto" w:fill="auto"/>
          </w:tcPr>
          <w:p w14:paraId="3A553FEB" w14:textId="77777777" w:rsidR="007A5B7D" w:rsidRPr="003A2DE6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br/>
              <w:t>15,597</w:t>
            </w:r>
          </w:p>
        </w:tc>
        <w:tc>
          <w:tcPr>
            <w:tcW w:w="2016" w:type="dxa"/>
          </w:tcPr>
          <w:p w14:paraId="7381E838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2016" w:type="dxa"/>
          </w:tcPr>
          <w:p w14:paraId="59B6A1FB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2016" w:type="dxa"/>
          </w:tcPr>
          <w:p w14:paraId="4E70FAEA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15,597</w:t>
            </w:r>
          </w:p>
        </w:tc>
        <w:tc>
          <w:tcPr>
            <w:tcW w:w="2016" w:type="dxa"/>
          </w:tcPr>
          <w:p w14:paraId="5F56CFF4" w14:textId="77777777" w:rsidR="007A5B7D" w:rsidRPr="006D4207" w:rsidRDefault="007A5B7D" w:rsidP="007A5B7D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15,597</w:t>
            </w:r>
          </w:p>
        </w:tc>
      </w:tr>
      <w:tr w:rsidR="007A5B7D" w:rsidRPr="003A2DE6" w14:paraId="7375C4BA" w14:textId="77777777" w:rsidTr="00AF4F52">
        <w:trPr>
          <w:trHeight w:val="374"/>
        </w:trPr>
        <w:tc>
          <w:tcPr>
            <w:tcW w:w="4320" w:type="dxa"/>
          </w:tcPr>
          <w:p w14:paraId="72E42B61" w14:textId="25AB9D77" w:rsidR="007A5B7D" w:rsidRPr="009F1555" w:rsidRDefault="007A5B7D" w:rsidP="007A5B7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36612572" w14:textId="56126115" w:rsidR="007A5B7D" w:rsidRPr="006D4207" w:rsidRDefault="007A5B7D" w:rsidP="007A5B7D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23,598</w:t>
            </w:r>
          </w:p>
        </w:tc>
        <w:tc>
          <w:tcPr>
            <w:tcW w:w="2016" w:type="dxa"/>
          </w:tcPr>
          <w:p w14:paraId="47E64DF8" w14:textId="124B75A7" w:rsidR="007A5B7D" w:rsidRPr="006D4207" w:rsidRDefault="007A5B7D" w:rsidP="007A5B7D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2016" w:type="dxa"/>
          </w:tcPr>
          <w:p w14:paraId="694A0ED7" w14:textId="73ED3F90" w:rsidR="007A5B7D" w:rsidRPr="006D4207" w:rsidRDefault="007A5B7D" w:rsidP="007A5B7D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</w:tcPr>
          <w:p w14:paraId="59282F96" w14:textId="6FAC647B" w:rsidR="007A5B7D" w:rsidRPr="006D4207" w:rsidRDefault="007A5B7D" w:rsidP="007A5B7D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</w:tcPr>
          <w:p w14:paraId="75B67364" w14:textId="2CCA672E" w:rsidR="007A5B7D" w:rsidRPr="006D4207" w:rsidRDefault="007A5B7D" w:rsidP="007A5B7D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7A5B7D" w:rsidRPr="003A2DE6" w14:paraId="45E88758" w14:textId="77777777" w:rsidTr="00AF4F52">
        <w:trPr>
          <w:trHeight w:val="374"/>
        </w:trPr>
        <w:tc>
          <w:tcPr>
            <w:tcW w:w="4320" w:type="dxa"/>
          </w:tcPr>
          <w:p w14:paraId="3565825F" w14:textId="77777777" w:rsidR="007A5B7D" w:rsidRPr="003A2DE6" w:rsidRDefault="007A5B7D" w:rsidP="007A5B7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1247578C" w14:textId="760AA734" w:rsidR="007A5B7D" w:rsidRPr="003A2DE6" w:rsidRDefault="007A5B7D" w:rsidP="007A5B7D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2,03</w:t>
            </w:r>
            <w:r w:rsidR="007938E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,011</w:t>
            </w:r>
          </w:p>
        </w:tc>
        <w:tc>
          <w:tcPr>
            <w:tcW w:w="2016" w:type="dxa"/>
          </w:tcPr>
          <w:p w14:paraId="55F651F3" w14:textId="7734F204" w:rsidR="007A5B7D" w:rsidRPr="003A2DE6" w:rsidRDefault="007A5B7D" w:rsidP="007A5B7D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23,923</w:t>
            </w:r>
          </w:p>
        </w:tc>
        <w:tc>
          <w:tcPr>
            <w:tcW w:w="2016" w:type="dxa"/>
          </w:tcPr>
          <w:p w14:paraId="65B2CB0A" w14:textId="77777777" w:rsidR="007A5B7D" w:rsidRPr="003A2DE6" w:rsidRDefault="007A5B7D" w:rsidP="007A5B7D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72430D4" w14:textId="4709DF96" w:rsidR="007A5B7D" w:rsidRPr="003A2DE6" w:rsidRDefault="007A5B7D" w:rsidP="007A5B7D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2,007,088</w:t>
            </w:r>
          </w:p>
        </w:tc>
        <w:tc>
          <w:tcPr>
            <w:tcW w:w="2016" w:type="dxa"/>
          </w:tcPr>
          <w:p w14:paraId="6271E199" w14:textId="10B8F299" w:rsidR="007A5B7D" w:rsidRPr="003A2DE6" w:rsidRDefault="007A5B7D" w:rsidP="007A5B7D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2,031,011</w:t>
            </w:r>
          </w:p>
        </w:tc>
      </w:tr>
    </w:tbl>
    <w:p w14:paraId="66AA2671" w14:textId="77777777" w:rsidR="009C3F8B" w:rsidRDefault="009C3F8B" w:rsidP="009C3F8B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40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016"/>
        <w:gridCol w:w="2016"/>
        <w:gridCol w:w="2016"/>
        <w:gridCol w:w="2016"/>
        <w:gridCol w:w="2016"/>
      </w:tblGrid>
      <w:tr w:rsidR="009C3F8B" w:rsidRPr="003A2DE6" w14:paraId="0764FCD2" w14:textId="77777777" w:rsidTr="00AF4F52">
        <w:trPr>
          <w:trHeight w:val="374"/>
          <w:tblHeader/>
        </w:trPr>
        <w:tc>
          <w:tcPr>
            <w:tcW w:w="4320" w:type="dxa"/>
          </w:tcPr>
          <w:p w14:paraId="2670AE43" w14:textId="77777777" w:rsidR="009C3F8B" w:rsidRPr="003A2DE6" w:rsidRDefault="009C3F8B" w:rsidP="00AF4F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4BDA0E57" w14:textId="77777777" w:rsidR="009C3F8B" w:rsidRPr="003A2DE6" w:rsidRDefault="009C3F8B" w:rsidP="00AF4F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3F8B" w:rsidRPr="003A2DE6" w14:paraId="636743F3" w14:textId="77777777" w:rsidTr="00AF4F52">
        <w:trPr>
          <w:trHeight w:val="374"/>
          <w:tblHeader/>
        </w:trPr>
        <w:tc>
          <w:tcPr>
            <w:tcW w:w="4320" w:type="dxa"/>
          </w:tcPr>
          <w:p w14:paraId="4843B644" w14:textId="77777777" w:rsidR="009C3F8B" w:rsidRPr="003A2DE6" w:rsidRDefault="009C3F8B" w:rsidP="00AF4F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68B42E76" w14:textId="77777777" w:rsidR="009C3F8B" w:rsidRPr="00E30153" w:rsidRDefault="009C3F8B" w:rsidP="00AF4F5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962CB" w:rsidRPr="003A2DE6" w14:paraId="4AF4374C" w14:textId="77777777" w:rsidTr="00C962CB">
        <w:trPr>
          <w:trHeight w:val="374"/>
          <w:tblHeader/>
        </w:trPr>
        <w:tc>
          <w:tcPr>
            <w:tcW w:w="4320" w:type="dxa"/>
          </w:tcPr>
          <w:p w14:paraId="0BA6AE60" w14:textId="77777777" w:rsidR="00C962CB" w:rsidRPr="003A2DE6" w:rsidRDefault="00C962CB" w:rsidP="00C962C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47C5E56" w14:textId="305DEB88" w:rsidR="00C962CB" w:rsidRPr="003A2DE6" w:rsidRDefault="00C962CB" w:rsidP="00C962CB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64" w:type="dxa"/>
            <w:gridSpan w:val="4"/>
            <w:vAlign w:val="bottom"/>
          </w:tcPr>
          <w:p w14:paraId="023BCB55" w14:textId="77777777" w:rsidR="00C962CB" w:rsidRPr="00E30153" w:rsidRDefault="00C962CB" w:rsidP="00C962C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E30153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962CB" w:rsidRPr="003A2DE6" w14:paraId="0234FB00" w14:textId="77777777" w:rsidTr="00AF4F52">
        <w:trPr>
          <w:trHeight w:val="720"/>
          <w:tblHeader/>
        </w:trPr>
        <w:tc>
          <w:tcPr>
            <w:tcW w:w="4320" w:type="dxa"/>
          </w:tcPr>
          <w:p w14:paraId="15FA3A07" w14:textId="77777777" w:rsidR="00C962CB" w:rsidRPr="003A2DE6" w:rsidRDefault="00C962CB" w:rsidP="00C962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B90D9BD" w14:textId="1E219A66" w:rsidR="00C962CB" w:rsidRPr="003A2DE6" w:rsidRDefault="00C962CB" w:rsidP="00C962C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2016" w:type="dxa"/>
            <w:vAlign w:val="bottom"/>
          </w:tcPr>
          <w:p w14:paraId="3EFDEE2B" w14:textId="77777777" w:rsidR="00C962CB" w:rsidRPr="00E30153" w:rsidRDefault="00C962CB" w:rsidP="00C962C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14:paraId="2EA6BE8A" w14:textId="77777777" w:rsidR="00C962CB" w:rsidRPr="00E30153" w:rsidRDefault="00C962CB" w:rsidP="00C962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4DE88295" w14:textId="77777777" w:rsidR="00C962CB" w:rsidRPr="003A2DE6" w:rsidRDefault="00C962CB" w:rsidP="00C962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14:paraId="6BE66EC9" w14:textId="77777777" w:rsidR="00C962CB" w:rsidRPr="003A2DE6" w:rsidRDefault="00C962CB" w:rsidP="00C962C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962CB" w:rsidRPr="003A2DE6" w14:paraId="6ABF27BA" w14:textId="77777777" w:rsidTr="00AF4F52">
        <w:trPr>
          <w:trHeight w:val="374"/>
        </w:trPr>
        <w:tc>
          <w:tcPr>
            <w:tcW w:w="4320" w:type="dxa"/>
          </w:tcPr>
          <w:p w14:paraId="458DEAB8" w14:textId="77777777" w:rsidR="00C962CB" w:rsidRPr="003A2DE6" w:rsidRDefault="00C962CB" w:rsidP="00C962C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707265C4" w14:textId="77777777" w:rsidR="00C962CB" w:rsidRPr="003A2DE6" w:rsidRDefault="00C962CB" w:rsidP="00C962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FB707A3" w14:textId="77777777" w:rsidR="00C962CB" w:rsidRPr="003A2DE6" w:rsidRDefault="00C962CB" w:rsidP="00C962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BACE6BC" w14:textId="77777777" w:rsidR="00C962CB" w:rsidRPr="003A2DE6" w:rsidRDefault="00C962CB" w:rsidP="00C962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31C9124" w14:textId="77777777" w:rsidR="00C962CB" w:rsidRPr="003A2DE6" w:rsidRDefault="00C962CB" w:rsidP="00C962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9F8D98F" w14:textId="77777777" w:rsidR="00C962CB" w:rsidRPr="003A2DE6" w:rsidRDefault="00C962CB" w:rsidP="00C962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62CB" w:rsidRPr="003A2DE6" w14:paraId="23707EC0" w14:textId="77777777" w:rsidTr="00AF4F52">
        <w:trPr>
          <w:trHeight w:val="374"/>
        </w:trPr>
        <w:tc>
          <w:tcPr>
            <w:tcW w:w="4320" w:type="dxa"/>
          </w:tcPr>
          <w:p w14:paraId="4263F02C" w14:textId="77777777" w:rsidR="00C962CB" w:rsidRPr="003A2DE6" w:rsidRDefault="00C962CB" w:rsidP="00C962CB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0F01AD84" w14:textId="77777777" w:rsidR="00C962CB" w:rsidRPr="003A2DE6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32,689</w:t>
            </w:r>
          </w:p>
        </w:tc>
        <w:tc>
          <w:tcPr>
            <w:tcW w:w="2016" w:type="dxa"/>
          </w:tcPr>
          <w:p w14:paraId="4E6A5926" w14:textId="77777777" w:rsidR="00C962CB" w:rsidRPr="003A2DE6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0EAE97C" w14:textId="77777777" w:rsidR="00C962CB" w:rsidRPr="003A2DE6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F0C1C5B" w14:textId="77777777" w:rsidR="00C962CB" w:rsidRPr="003A2DE6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32,689</w:t>
            </w:r>
          </w:p>
        </w:tc>
        <w:tc>
          <w:tcPr>
            <w:tcW w:w="2016" w:type="dxa"/>
          </w:tcPr>
          <w:p w14:paraId="7EA88E85" w14:textId="77777777" w:rsidR="00C962CB" w:rsidRPr="003A2DE6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32,689</w:t>
            </w:r>
          </w:p>
        </w:tc>
      </w:tr>
      <w:tr w:rsidR="00C962CB" w:rsidRPr="003A2DE6" w14:paraId="6D0294B2" w14:textId="77777777" w:rsidTr="00AF4F52">
        <w:trPr>
          <w:trHeight w:val="374"/>
        </w:trPr>
        <w:tc>
          <w:tcPr>
            <w:tcW w:w="4320" w:type="dxa"/>
          </w:tcPr>
          <w:p w14:paraId="2DBB5E19" w14:textId="77777777" w:rsidR="00C962CB" w:rsidRPr="003A2DE6" w:rsidRDefault="00C962CB" w:rsidP="00C962CB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0815B077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445,949</w:t>
            </w:r>
          </w:p>
        </w:tc>
        <w:tc>
          <w:tcPr>
            <w:tcW w:w="2016" w:type="dxa"/>
          </w:tcPr>
          <w:p w14:paraId="431F6E5E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7D9DB46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BBDDF13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445,949</w:t>
            </w:r>
          </w:p>
        </w:tc>
        <w:tc>
          <w:tcPr>
            <w:tcW w:w="2016" w:type="dxa"/>
          </w:tcPr>
          <w:p w14:paraId="6E23C327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445,949</w:t>
            </w:r>
          </w:p>
        </w:tc>
      </w:tr>
      <w:tr w:rsidR="00C962CB" w:rsidRPr="003A2DE6" w14:paraId="67756BB5" w14:textId="77777777" w:rsidTr="00AF4F52">
        <w:trPr>
          <w:trHeight w:val="374"/>
        </w:trPr>
        <w:tc>
          <w:tcPr>
            <w:tcW w:w="4320" w:type="dxa"/>
          </w:tcPr>
          <w:p w14:paraId="170F4F4D" w14:textId="77777777" w:rsidR="00C962CB" w:rsidRPr="003A2DE6" w:rsidRDefault="00C962CB" w:rsidP="00C962CB">
            <w:pPr>
              <w:rPr>
                <w:rFonts w:ascii="Angsana New" w:hAnsi="Angsana New"/>
                <w:sz w:val="28"/>
                <w:cs/>
              </w:rPr>
            </w:pPr>
            <w:r w:rsidRPr="00946416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2016" w:type="dxa"/>
            <w:shd w:val="clear" w:color="auto" w:fill="auto"/>
          </w:tcPr>
          <w:p w14:paraId="41620055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113,468</w:t>
            </w:r>
          </w:p>
        </w:tc>
        <w:tc>
          <w:tcPr>
            <w:tcW w:w="2016" w:type="dxa"/>
          </w:tcPr>
          <w:p w14:paraId="67B3A208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15BEEFC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EEC30D5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113,468</w:t>
            </w:r>
          </w:p>
        </w:tc>
        <w:tc>
          <w:tcPr>
            <w:tcW w:w="2016" w:type="dxa"/>
          </w:tcPr>
          <w:p w14:paraId="761A3BCF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113,468</w:t>
            </w:r>
          </w:p>
        </w:tc>
      </w:tr>
      <w:tr w:rsidR="00C962CB" w:rsidRPr="003A2DE6" w14:paraId="3FF8E7EE" w14:textId="77777777" w:rsidTr="00AF4F52">
        <w:trPr>
          <w:trHeight w:val="374"/>
        </w:trPr>
        <w:tc>
          <w:tcPr>
            <w:tcW w:w="4320" w:type="dxa"/>
            <w:shd w:val="clear" w:color="auto" w:fill="auto"/>
          </w:tcPr>
          <w:p w14:paraId="1EB1F42B" w14:textId="77777777" w:rsidR="00C962CB" w:rsidRPr="009F1555" w:rsidRDefault="00C962CB" w:rsidP="00C962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สั้นแก่กิจการที่เกี่ยวข้อง</w:t>
            </w:r>
          </w:p>
        </w:tc>
        <w:tc>
          <w:tcPr>
            <w:tcW w:w="2016" w:type="dxa"/>
            <w:shd w:val="clear" w:color="auto" w:fill="auto"/>
          </w:tcPr>
          <w:p w14:paraId="2BF0E14D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891,161</w:t>
            </w:r>
          </w:p>
        </w:tc>
        <w:tc>
          <w:tcPr>
            <w:tcW w:w="2016" w:type="dxa"/>
          </w:tcPr>
          <w:p w14:paraId="53000BFB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3D88130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3E0E295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891,161</w:t>
            </w:r>
          </w:p>
        </w:tc>
        <w:tc>
          <w:tcPr>
            <w:tcW w:w="2016" w:type="dxa"/>
          </w:tcPr>
          <w:p w14:paraId="4561474B" w14:textId="77777777" w:rsidR="00C962CB" w:rsidRPr="004D344F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891,161</w:t>
            </w:r>
          </w:p>
        </w:tc>
      </w:tr>
      <w:tr w:rsidR="00C962CB" w:rsidRPr="003A2DE6" w14:paraId="56E63336" w14:textId="77777777" w:rsidTr="00AF4F52">
        <w:trPr>
          <w:trHeight w:val="374"/>
        </w:trPr>
        <w:tc>
          <w:tcPr>
            <w:tcW w:w="4320" w:type="dxa"/>
            <w:shd w:val="clear" w:color="auto" w:fill="auto"/>
          </w:tcPr>
          <w:p w14:paraId="4AE66D94" w14:textId="77777777" w:rsidR="00C962CB" w:rsidRPr="009F1555" w:rsidRDefault="00C962CB" w:rsidP="00C962C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0506919F" w14:textId="77777777" w:rsidR="00C962CB" w:rsidRPr="003A2DE6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39,544</w:t>
            </w:r>
          </w:p>
        </w:tc>
        <w:tc>
          <w:tcPr>
            <w:tcW w:w="2016" w:type="dxa"/>
          </w:tcPr>
          <w:p w14:paraId="680D45D8" w14:textId="77777777" w:rsidR="00C962CB" w:rsidRPr="003A2DE6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03D5B70" w14:textId="77777777" w:rsidR="00C962CB" w:rsidRPr="003A2DE6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CE9CE13" w14:textId="77777777" w:rsidR="00C962CB" w:rsidRPr="003A2DE6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39,544</w:t>
            </w:r>
          </w:p>
        </w:tc>
        <w:tc>
          <w:tcPr>
            <w:tcW w:w="2016" w:type="dxa"/>
          </w:tcPr>
          <w:p w14:paraId="20938872" w14:textId="77777777" w:rsidR="00C962CB" w:rsidRPr="003A2DE6" w:rsidRDefault="00C962CB" w:rsidP="00C962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39,544</w:t>
            </w:r>
          </w:p>
        </w:tc>
      </w:tr>
      <w:tr w:rsidR="00C962CB" w:rsidRPr="003A2DE6" w14:paraId="44393B37" w14:textId="77777777" w:rsidTr="00AF4F52">
        <w:trPr>
          <w:trHeight w:val="374"/>
        </w:trPr>
        <w:tc>
          <w:tcPr>
            <w:tcW w:w="4320" w:type="dxa"/>
            <w:shd w:val="clear" w:color="auto" w:fill="auto"/>
          </w:tcPr>
          <w:p w14:paraId="4F1F2F5E" w14:textId="12DAEC66" w:rsidR="00C962CB" w:rsidRPr="009F1555" w:rsidRDefault="00C962CB" w:rsidP="00C962C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7A6903F5" w14:textId="53F4A710" w:rsidR="00C962CB" w:rsidRDefault="00C962CB" w:rsidP="00C962CB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2016" w:type="dxa"/>
          </w:tcPr>
          <w:p w14:paraId="29C9D3E7" w14:textId="624618C6" w:rsidR="00C962CB" w:rsidRDefault="00C962CB" w:rsidP="00C962CB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2016" w:type="dxa"/>
          </w:tcPr>
          <w:p w14:paraId="3ED30F2C" w14:textId="363159F2" w:rsidR="00C962CB" w:rsidRDefault="00C962CB" w:rsidP="00C962CB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</w:tcPr>
          <w:p w14:paraId="41F9E50C" w14:textId="1E545B14" w:rsidR="00C962CB" w:rsidRDefault="00C962CB" w:rsidP="00C962CB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</w:tcPr>
          <w:p w14:paraId="2AD4E3F0" w14:textId="3BF9BC3B" w:rsidR="00C962CB" w:rsidRDefault="00C962CB" w:rsidP="00C962CB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C962CB" w:rsidRPr="003A2DE6" w14:paraId="10D15C99" w14:textId="77777777" w:rsidTr="00AF4F52">
        <w:trPr>
          <w:trHeight w:val="374"/>
        </w:trPr>
        <w:tc>
          <w:tcPr>
            <w:tcW w:w="4320" w:type="dxa"/>
          </w:tcPr>
          <w:p w14:paraId="5847887D" w14:textId="77777777" w:rsidR="00C962CB" w:rsidRPr="003A2DE6" w:rsidRDefault="00C962CB" w:rsidP="00C962C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4B4C1680" w14:textId="6BB8FB02" w:rsidR="00C962CB" w:rsidRPr="003A2DE6" w:rsidRDefault="00C962CB" w:rsidP="00C962CB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1,546,409</w:t>
            </w:r>
          </w:p>
        </w:tc>
        <w:tc>
          <w:tcPr>
            <w:tcW w:w="2016" w:type="dxa"/>
          </w:tcPr>
          <w:p w14:paraId="41080657" w14:textId="7A1EABEA" w:rsidR="00C962CB" w:rsidRPr="003A2DE6" w:rsidRDefault="00C962CB" w:rsidP="00C962CB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2016" w:type="dxa"/>
          </w:tcPr>
          <w:p w14:paraId="6BE80946" w14:textId="77777777" w:rsidR="00C962CB" w:rsidRPr="003A2DE6" w:rsidRDefault="00C962CB" w:rsidP="00C962CB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FB8C22F" w14:textId="1FCE7D43" w:rsidR="00C962CB" w:rsidRPr="003A2DE6" w:rsidRDefault="00C962CB" w:rsidP="00C962CB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1,522,811</w:t>
            </w:r>
          </w:p>
        </w:tc>
        <w:tc>
          <w:tcPr>
            <w:tcW w:w="2016" w:type="dxa"/>
          </w:tcPr>
          <w:p w14:paraId="2DFE5360" w14:textId="6C9FB29B" w:rsidR="00C962CB" w:rsidRPr="003A2DE6" w:rsidRDefault="00C962CB" w:rsidP="00C962CB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1,546,409</w:t>
            </w:r>
          </w:p>
        </w:tc>
      </w:tr>
    </w:tbl>
    <w:p w14:paraId="1F156C0C" w14:textId="10C76BBA" w:rsidR="009C3F8B" w:rsidRPr="006D4207" w:rsidRDefault="006D4207" w:rsidP="006D4207">
      <w:pPr>
        <w:spacing w:before="240" w:after="120"/>
        <w:ind w:left="720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9C3F8B" w:rsidRPr="006D4207" w:rsidSect="009C3F8B">
          <w:pgSz w:w="16834" w:h="11909" w:orient="landscape" w:code="9"/>
          <w:pgMar w:top="1296" w:right="1296" w:bottom="1080" w:left="1080" w:header="706" w:footer="706" w:gutter="0"/>
          <w:cols w:space="720"/>
        </w:sectPr>
      </w:pPr>
      <w:r w:rsidRPr="006D4207">
        <w:rPr>
          <w:rFonts w:asciiTheme="majorBidi" w:hAnsiTheme="majorBidi" w:cstheme="majorBidi"/>
          <w:sz w:val="32"/>
          <w:szCs w:val="32"/>
          <w:lang w:val="en-US"/>
        </w:rPr>
        <w:tab/>
      </w:r>
      <w:r w:rsidRPr="006D420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Pr="006D4207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6D420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Pr="006D4207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6D4207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4B746584" w14:textId="6F1B5717" w:rsidR="0097262B" w:rsidRPr="00D62B2C" w:rsidRDefault="009C3F8B" w:rsidP="00091071">
      <w:pPr>
        <w:spacing w:before="24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2.2</w:t>
      </w:r>
      <w:r w:rsidR="0097262B" w:rsidRPr="00D62B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7262B" w:rsidRPr="00D62B2C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4B67660C" w14:textId="5951E679" w:rsidR="0097262B" w:rsidRPr="00957334" w:rsidRDefault="0097262B" w:rsidP="0097262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2B2C">
        <w:rPr>
          <w:rFonts w:asciiTheme="majorBidi" w:hAnsiTheme="majorBidi"/>
          <w:b/>
          <w:bCs/>
          <w:sz w:val="32"/>
          <w:szCs w:val="32"/>
          <w:cs/>
        </w:rPr>
        <w:tab/>
      </w:r>
      <w:r w:rsidRPr="00D62B2C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62B2C">
        <w:rPr>
          <w:rFonts w:asciiTheme="majorBidi" w:hAnsiTheme="majorBidi"/>
          <w:sz w:val="32"/>
          <w:szCs w:val="32"/>
          <w:cs/>
        </w:rPr>
        <w:t xml:space="preserve">16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62B2C">
        <w:rPr>
          <w:rFonts w:asciiTheme="majorBidi" w:hAnsiTheme="majorBidi"/>
          <w:sz w:val="32"/>
          <w:szCs w:val="32"/>
          <w:cs/>
        </w:rPr>
        <w:t xml:space="preserve">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มกราค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</w:t>
      </w:r>
      <w:r w:rsidR="0067718D">
        <w:rPr>
          <w:rFonts w:asciiTheme="majorBidi" w:hAnsiTheme="majorBidi" w:cstheme="majorBidi" w:hint="cs"/>
          <w:sz w:val="32"/>
          <w:szCs w:val="32"/>
          <w:cs/>
          <w:lang w:val="en-US"/>
        </w:rPr>
        <w:t>่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16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97262B" w:rsidRPr="00467D47" w14:paraId="3056C943" w14:textId="77777777" w:rsidTr="0067718D">
        <w:tc>
          <w:tcPr>
            <w:tcW w:w="5670" w:type="dxa"/>
          </w:tcPr>
          <w:p w14:paraId="58C2C62E" w14:textId="6320EB04" w:rsidR="0097262B" w:rsidRPr="001C7087" w:rsidRDefault="0097262B" w:rsidP="0097262B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</w:tcPr>
          <w:p w14:paraId="4339BB29" w14:textId="77777777" w:rsidR="0097262B" w:rsidRPr="003D6137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8CDF5AE" w14:textId="77777777" w:rsidR="0097262B" w:rsidRPr="003D6137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นบาท)</w:t>
            </w:r>
          </w:p>
        </w:tc>
      </w:tr>
      <w:tr w:rsidR="0097262B" w:rsidRPr="00467D47" w14:paraId="7DAF4BAC" w14:textId="77777777" w:rsidTr="0067718D">
        <w:tc>
          <w:tcPr>
            <w:tcW w:w="5670" w:type="dxa"/>
          </w:tcPr>
          <w:p w14:paraId="0C73D9E6" w14:textId="77777777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537AF5C4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F33364C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5AB6D022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325B8FFB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7262B" w:rsidRPr="00467D47" w14:paraId="15C3F90C" w14:textId="77777777" w:rsidTr="0067718D">
        <w:tc>
          <w:tcPr>
            <w:tcW w:w="5670" w:type="dxa"/>
          </w:tcPr>
          <w:p w14:paraId="48F70E3A" w14:textId="33466E0F" w:rsidR="0097262B" w:rsidRPr="0067718D" w:rsidRDefault="0097262B" w:rsidP="0097262B">
            <w:pPr>
              <w:ind w:left="77" w:hanging="7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ณ วันที</w:t>
            </w:r>
            <w:r w:rsidR="0067718D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 31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="0067718D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728" w:type="dxa"/>
          </w:tcPr>
          <w:p w14:paraId="48E9B3F1" w14:textId="16B94970" w:rsidR="0097262B" w:rsidRPr="00790D85" w:rsidRDefault="001C708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274,800</w:t>
            </w:r>
          </w:p>
        </w:tc>
        <w:tc>
          <w:tcPr>
            <w:tcW w:w="1728" w:type="dxa"/>
          </w:tcPr>
          <w:p w14:paraId="48A8FB78" w14:textId="5F9C029E" w:rsidR="0097262B" w:rsidRPr="001C7087" w:rsidRDefault="001C708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100,434</w:t>
            </w:r>
          </w:p>
        </w:tc>
      </w:tr>
      <w:tr w:rsidR="0097262B" w:rsidRPr="00467D47" w14:paraId="0104B63C" w14:textId="77777777" w:rsidTr="0067718D">
        <w:tc>
          <w:tcPr>
            <w:tcW w:w="5670" w:type="dxa"/>
          </w:tcPr>
          <w:p w14:paraId="1A35FBA8" w14:textId="77777777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14:paraId="24041BA6" w14:textId="5E0D3F0C" w:rsidR="0097262B" w:rsidRPr="003D6137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(4,394)</w:t>
            </w:r>
          </w:p>
        </w:tc>
        <w:tc>
          <w:tcPr>
            <w:tcW w:w="1728" w:type="dxa"/>
          </w:tcPr>
          <w:p w14:paraId="4CA56AF2" w14:textId="74484F5E" w:rsidR="0097262B" w:rsidRPr="003D6137" w:rsidRDefault="009D5D3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(1,149)</w:t>
            </w:r>
          </w:p>
        </w:tc>
      </w:tr>
      <w:tr w:rsidR="0097262B" w:rsidRPr="00467D47" w14:paraId="08370114" w14:textId="77777777" w:rsidTr="0067718D">
        <w:tc>
          <w:tcPr>
            <w:tcW w:w="5670" w:type="dxa"/>
          </w:tcPr>
          <w:p w14:paraId="2CCFD9FD" w14:textId="2F5FCFF3" w:rsidR="0097262B" w:rsidRPr="00790D85" w:rsidRDefault="0097262B" w:rsidP="0097262B">
            <w:pPr>
              <w:ind w:left="25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="00790D85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เลือกในการขยายอายุสัญญาเช่า</w:t>
            </w:r>
          </w:p>
        </w:tc>
        <w:tc>
          <w:tcPr>
            <w:tcW w:w="1728" w:type="dxa"/>
          </w:tcPr>
          <w:p w14:paraId="3CEA8F9C" w14:textId="56CC82F9" w:rsidR="0097262B" w:rsidRPr="003D6137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720</w:t>
            </w:r>
          </w:p>
        </w:tc>
        <w:tc>
          <w:tcPr>
            <w:tcW w:w="1728" w:type="dxa"/>
          </w:tcPr>
          <w:p w14:paraId="0D942AB4" w14:textId="1519C61F" w:rsidR="0097262B" w:rsidRPr="003D6137" w:rsidRDefault="009D5D37" w:rsidP="009D5D37">
            <w:pPr>
              <w:tabs>
                <w:tab w:val="decimal" w:pos="1320"/>
              </w:tabs>
              <w:ind w:right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467D47" w14:paraId="54B5129B" w14:textId="77777777" w:rsidTr="0067718D">
        <w:tc>
          <w:tcPr>
            <w:tcW w:w="5670" w:type="dxa"/>
          </w:tcPr>
          <w:p w14:paraId="41310CE5" w14:textId="77777777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</w:tcPr>
          <w:p w14:paraId="11C8829D" w14:textId="3EA66407" w:rsidR="0097262B" w:rsidRPr="003D6137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C7087">
              <w:rPr>
                <w:rFonts w:ascii="Angsana New" w:hAnsi="Angsana New" w:hint="cs"/>
                <w:sz w:val="28"/>
                <w:szCs w:val="28"/>
                <w:cs/>
              </w:rPr>
              <w:t>208,66</w:t>
            </w:r>
            <w:r w:rsidR="00C962C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54477735" w14:textId="655EDA62" w:rsidR="0097262B" w:rsidRPr="003D6137" w:rsidRDefault="001C708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(96,964)</w:t>
            </w:r>
          </w:p>
        </w:tc>
      </w:tr>
      <w:tr w:rsidR="0097262B" w:rsidRPr="00467D47" w14:paraId="7F7E6EFC" w14:textId="77777777" w:rsidTr="0067718D">
        <w:tc>
          <w:tcPr>
            <w:tcW w:w="5670" w:type="dxa"/>
          </w:tcPr>
          <w:p w14:paraId="4197A2CB" w14:textId="0A0243D1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</w:tcPr>
          <w:p w14:paraId="714D2175" w14:textId="247A6613" w:rsidR="0097262B" w:rsidRPr="003D6137" w:rsidRDefault="005006ED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(2,565)</w:t>
            </w:r>
          </w:p>
        </w:tc>
        <w:tc>
          <w:tcPr>
            <w:tcW w:w="1728" w:type="dxa"/>
          </w:tcPr>
          <w:p w14:paraId="37096BEF" w14:textId="6105512F" w:rsidR="0097262B" w:rsidRPr="003D6137" w:rsidRDefault="009D5D3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AE4C70" w14:paraId="3F276CE8" w14:textId="77777777" w:rsidTr="0067718D">
        <w:tc>
          <w:tcPr>
            <w:tcW w:w="5670" w:type="dxa"/>
          </w:tcPr>
          <w:p w14:paraId="3074BE79" w14:textId="77777777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09BBE46E" w14:textId="5B1D8DC0" w:rsidR="0097262B" w:rsidRPr="003D6137" w:rsidRDefault="005006ED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(22,287)</w:t>
            </w:r>
          </w:p>
        </w:tc>
        <w:tc>
          <w:tcPr>
            <w:tcW w:w="1728" w:type="dxa"/>
          </w:tcPr>
          <w:p w14:paraId="0836F37B" w14:textId="1CDB9F42" w:rsidR="0097262B" w:rsidRPr="003D6137" w:rsidRDefault="009D5D37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(237)</w:t>
            </w:r>
          </w:p>
        </w:tc>
      </w:tr>
      <w:tr w:rsidR="0097262B" w:rsidRPr="00467D47" w14:paraId="002F3AEE" w14:textId="77777777" w:rsidTr="0067718D">
        <w:tc>
          <w:tcPr>
            <w:tcW w:w="5670" w:type="dxa"/>
          </w:tcPr>
          <w:p w14:paraId="6689D519" w14:textId="77777777" w:rsidR="0097262B" w:rsidRPr="00790D85" w:rsidRDefault="0097262B" w:rsidP="0097262B">
            <w:pPr>
              <w:ind w:left="25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0C11199" w14:textId="0CD29CEC" w:rsidR="0097262B" w:rsidRPr="00790D85" w:rsidRDefault="0097262B" w:rsidP="0097262B">
            <w:pPr>
              <w:ind w:left="255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16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728" w:type="dxa"/>
          </w:tcPr>
          <w:p w14:paraId="19CCFB8B" w14:textId="541A5EDD" w:rsidR="0097262B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7DAB89E" w14:textId="25797F9E" w:rsidR="0097262B" w:rsidRPr="004D311C" w:rsidRDefault="00790D85" w:rsidP="00790D85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37,</w:t>
            </w:r>
            <w:r w:rsidR="005006ED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="00C962C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728" w:type="dxa"/>
          </w:tcPr>
          <w:p w14:paraId="4CE97D49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47824F9" w14:textId="6FBC9ECD" w:rsidR="0097262B" w:rsidRPr="009D5D37" w:rsidRDefault="009D5D37" w:rsidP="009D5D37">
            <w:pPr>
              <w:tabs>
                <w:tab w:val="decimal" w:pos="1320"/>
              </w:tabs>
              <w:ind w:right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2,084</w:t>
            </w:r>
          </w:p>
        </w:tc>
      </w:tr>
      <w:tr w:rsidR="0097262B" w:rsidRPr="00467D47" w14:paraId="3058CA63" w14:textId="77777777" w:rsidTr="0067718D">
        <w:tc>
          <w:tcPr>
            <w:tcW w:w="5670" w:type="dxa"/>
          </w:tcPr>
          <w:p w14:paraId="2EF4611A" w14:textId="5855E16B" w:rsidR="0097262B" w:rsidRPr="003D6137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7E1ACF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 ณ วันที่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28" w:type="dxa"/>
          </w:tcPr>
          <w:p w14:paraId="703DF577" w14:textId="41988E56" w:rsidR="0097262B" w:rsidRPr="001B5F7F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259,28</w:t>
            </w:r>
            <w:r w:rsidR="00C962C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728" w:type="dxa"/>
          </w:tcPr>
          <w:p w14:paraId="13FEC859" w14:textId="743C1DD9" w:rsidR="0097262B" w:rsidRPr="003D6137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123,241</w:t>
            </w:r>
          </w:p>
        </w:tc>
      </w:tr>
      <w:tr w:rsidR="0097262B" w:rsidRPr="00467D47" w14:paraId="4FBBB2B9" w14:textId="77777777" w:rsidTr="0067718D">
        <w:tc>
          <w:tcPr>
            <w:tcW w:w="5670" w:type="dxa"/>
          </w:tcPr>
          <w:p w14:paraId="5958F973" w14:textId="4557D760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28" w:type="dxa"/>
          </w:tcPr>
          <w:p w14:paraId="4566A78A" w14:textId="49643E68" w:rsidR="0097262B" w:rsidRPr="003D6137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296,</w:t>
            </w:r>
            <w:r w:rsidR="005006ED">
              <w:rPr>
                <w:rFonts w:ascii="Angsana New" w:hAnsi="Angsana New" w:hint="cs"/>
                <w:sz w:val="28"/>
                <w:szCs w:val="28"/>
                <w:cs/>
              </w:rPr>
              <w:t>891</w:t>
            </w:r>
          </w:p>
        </w:tc>
        <w:tc>
          <w:tcPr>
            <w:tcW w:w="1728" w:type="dxa"/>
          </w:tcPr>
          <w:p w14:paraId="0E362F27" w14:textId="77CFB28D" w:rsidR="0097262B" w:rsidRPr="003D6137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125,325</w:t>
            </w:r>
          </w:p>
        </w:tc>
      </w:tr>
      <w:tr w:rsidR="0097262B" w:rsidRPr="00467D47" w14:paraId="44D98D3E" w14:textId="77777777" w:rsidTr="0067718D">
        <w:tc>
          <w:tcPr>
            <w:tcW w:w="5670" w:type="dxa"/>
          </w:tcPr>
          <w:p w14:paraId="6EC44EF4" w14:textId="77777777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7C15C81E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6AAB333D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467D47" w14:paraId="53896E49" w14:textId="77777777" w:rsidTr="0067718D">
        <w:tc>
          <w:tcPr>
            <w:tcW w:w="5670" w:type="dxa"/>
          </w:tcPr>
          <w:p w14:paraId="690C5472" w14:textId="77777777" w:rsidR="0097262B" w:rsidRPr="003D6137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3D6137">
              <w:rPr>
                <w:rFonts w:ascii="Times New Roman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191079D9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281F4AE8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467D47" w14:paraId="77FA272F" w14:textId="77777777" w:rsidTr="0067718D">
        <w:tc>
          <w:tcPr>
            <w:tcW w:w="5670" w:type="dxa"/>
          </w:tcPr>
          <w:p w14:paraId="5A58D5B6" w14:textId="7FD03442" w:rsidR="0097262B" w:rsidRPr="003D6137" w:rsidRDefault="0097262B" w:rsidP="0097262B">
            <w:pPr>
              <w:ind w:firstLine="167"/>
              <w:rPr>
                <w:rFonts w:ascii="Times New Roman" w:cs="Times New Roman"/>
                <w:sz w:val="28"/>
                <w:szCs w:val="28"/>
                <w:cs/>
              </w:rPr>
            </w:pPr>
            <w:r w:rsidRPr="003D6137">
              <w:rPr>
                <w:rFonts w:ascii="Times New Roman"/>
                <w:sz w:val="28"/>
                <w:szCs w:val="28"/>
                <w:cs/>
              </w:rPr>
              <w:t>หนี้สิน</w:t>
            </w:r>
            <w:r w:rsidR="007E1ACF">
              <w:rPr>
                <w:rFonts w:ascii="Times New Roman" w:hint="cs"/>
                <w:sz w:val="28"/>
                <w:szCs w:val="28"/>
                <w:cs/>
              </w:rPr>
              <w:t>ตาม</w:t>
            </w:r>
            <w:r w:rsidRPr="003D6137">
              <w:rPr>
                <w:rFonts w:ascii="Times New Roman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14:paraId="1D0B963D" w14:textId="15F68085" w:rsidR="0097262B" w:rsidRPr="003D6137" w:rsidRDefault="004D311C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53,</w:t>
            </w:r>
            <w:r w:rsidR="005006ED">
              <w:rPr>
                <w:rFonts w:ascii="Angsana New" w:hAnsi="Angsana New" w:hint="cs"/>
                <w:sz w:val="28"/>
                <w:szCs w:val="28"/>
                <w:cs/>
              </w:rPr>
              <w:t>220</w:t>
            </w:r>
          </w:p>
        </w:tc>
        <w:tc>
          <w:tcPr>
            <w:tcW w:w="1728" w:type="dxa"/>
          </w:tcPr>
          <w:p w14:paraId="608F63F2" w14:textId="19EBD47B" w:rsidR="0097262B" w:rsidRPr="003D6137" w:rsidRDefault="004D311C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23,030</w:t>
            </w:r>
          </w:p>
        </w:tc>
      </w:tr>
      <w:tr w:rsidR="0097262B" w:rsidRPr="00467D47" w14:paraId="2107DC0A" w14:textId="77777777" w:rsidTr="0067718D">
        <w:tc>
          <w:tcPr>
            <w:tcW w:w="5670" w:type="dxa"/>
          </w:tcPr>
          <w:p w14:paraId="52BE21F8" w14:textId="7171D1C4" w:rsidR="0097262B" w:rsidRPr="003D6137" w:rsidRDefault="0097262B" w:rsidP="0097262B">
            <w:pPr>
              <w:ind w:firstLine="167"/>
              <w:rPr>
                <w:rFonts w:ascii="Times New Roman"/>
                <w:sz w:val="28"/>
                <w:szCs w:val="28"/>
                <w:cs/>
              </w:rPr>
            </w:pPr>
            <w:r w:rsidRPr="003D6137">
              <w:rPr>
                <w:rFonts w:ascii="Times New Roman"/>
                <w:sz w:val="28"/>
                <w:szCs w:val="28"/>
                <w:cs/>
              </w:rPr>
              <w:t>หนี้สิน</w:t>
            </w:r>
            <w:r w:rsidR="007E1ACF">
              <w:rPr>
                <w:rFonts w:ascii="Times New Roman" w:hint="cs"/>
                <w:sz w:val="28"/>
                <w:szCs w:val="28"/>
                <w:cs/>
              </w:rPr>
              <w:t>ตาม</w:t>
            </w:r>
            <w:r w:rsidRPr="003D6137">
              <w:rPr>
                <w:rFonts w:ascii="Times New Roman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14:paraId="632A1683" w14:textId="16D11825" w:rsidR="0097262B" w:rsidRPr="003D6137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243,</w:t>
            </w:r>
            <w:r w:rsidR="005006ED">
              <w:rPr>
                <w:rFonts w:ascii="Angsana New" w:hAnsi="Angsana New" w:hint="cs"/>
                <w:sz w:val="28"/>
                <w:szCs w:val="28"/>
                <w:cs/>
              </w:rPr>
              <w:t>671</w:t>
            </w:r>
          </w:p>
        </w:tc>
        <w:tc>
          <w:tcPr>
            <w:tcW w:w="1728" w:type="dxa"/>
          </w:tcPr>
          <w:p w14:paraId="60AE7D40" w14:textId="15355B71" w:rsidR="0097262B" w:rsidRPr="003D6137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102,295</w:t>
            </w:r>
          </w:p>
        </w:tc>
      </w:tr>
      <w:tr w:rsidR="0097262B" w:rsidRPr="00467D47" w14:paraId="63327C38" w14:textId="77777777" w:rsidTr="0067718D">
        <w:tc>
          <w:tcPr>
            <w:tcW w:w="5670" w:type="dxa"/>
          </w:tcPr>
          <w:p w14:paraId="459132AA" w14:textId="77777777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6E518516" w14:textId="3A6B3558" w:rsidR="0097262B" w:rsidRPr="003D6137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296,</w:t>
            </w:r>
            <w:r w:rsidR="005006ED">
              <w:rPr>
                <w:rFonts w:ascii="Angsana New" w:hAnsi="Angsana New" w:hint="cs"/>
                <w:sz w:val="28"/>
                <w:szCs w:val="28"/>
                <w:cs/>
              </w:rPr>
              <w:t>891</w:t>
            </w:r>
          </w:p>
        </w:tc>
        <w:tc>
          <w:tcPr>
            <w:tcW w:w="1728" w:type="dxa"/>
          </w:tcPr>
          <w:p w14:paraId="486B9B52" w14:textId="0FAE3B8F" w:rsidR="0097262B" w:rsidRPr="004D311C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125,325</w:t>
            </w:r>
          </w:p>
        </w:tc>
      </w:tr>
    </w:tbl>
    <w:p w14:paraId="22D44B9C" w14:textId="77777777" w:rsidR="0097262B" w:rsidRDefault="0097262B" w:rsidP="0097262B">
      <w:pPr>
        <w:spacing w:before="360" w:after="120"/>
        <w:ind w:left="720"/>
        <w:contextualSpacing/>
        <w:rPr>
          <w:rFonts w:ascii="Angsana New" w:hAnsi="Angsana New"/>
          <w:color w:val="FF0000"/>
          <w:cs/>
        </w:rPr>
      </w:pPr>
    </w:p>
    <w:p w14:paraId="59B2A228" w14:textId="77777777" w:rsidR="00A550F1" w:rsidRDefault="0097262B" w:rsidP="0097262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68E7834E" w14:textId="77777777" w:rsidR="00A550F1" w:rsidRDefault="00A550F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756D95" w14:textId="3503ABED" w:rsidR="0097262B" w:rsidRPr="00957334" w:rsidRDefault="0097262B" w:rsidP="00A550F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763246">
        <w:rPr>
          <w:rFonts w:asciiTheme="majorBidi" w:hAnsiTheme="majorBidi" w:cstheme="majorBidi"/>
          <w:sz w:val="32"/>
          <w:szCs w:val="32"/>
          <w:cs/>
        </w:rPr>
        <w:br/>
      </w:r>
      <w:r w:rsidRPr="00957334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>าค</w:t>
      </w:r>
      <w:r w:rsidR="0067718D">
        <w:rPr>
          <w:rFonts w:asciiTheme="majorBidi" w:hAnsiTheme="majorBidi" w:cstheme="majorBidi" w:hint="cs"/>
          <w:sz w:val="32"/>
          <w:szCs w:val="32"/>
          <w:cs/>
          <w:lang w:val="en-US"/>
        </w:rPr>
        <w:t>ม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Pr="0095733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97262B" w:rsidRPr="00467D47" w14:paraId="2E51627B" w14:textId="77777777" w:rsidTr="0067718D">
        <w:tc>
          <w:tcPr>
            <w:tcW w:w="4770" w:type="dxa"/>
          </w:tcPr>
          <w:p w14:paraId="44F9C28C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CA95165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46A4760B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262B" w:rsidRPr="00467D47" w14:paraId="7E374449" w14:textId="77777777" w:rsidTr="0067718D">
        <w:tc>
          <w:tcPr>
            <w:tcW w:w="4770" w:type="dxa"/>
          </w:tcPr>
          <w:p w14:paraId="033BE466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BB5DD1F" w14:textId="77777777" w:rsidR="0097262B" w:rsidRPr="00467D47" w:rsidRDefault="0097262B" w:rsidP="009726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7AF0AD5A" w14:textId="77777777" w:rsidR="0097262B" w:rsidRPr="00467D47" w:rsidRDefault="0097262B" w:rsidP="009726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262B" w:rsidRPr="00467D47" w14:paraId="0771AFA7" w14:textId="77777777" w:rsidTr="0067718D">
        <w:tc>
          <w:tcPr>
            <w:tcW w:w="4770" w:type="dxa"/>
          </w:tcPr>
          <w:p w14:paraId="2943A89F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23A8983B" w14:textId="32640F2A" w:rsidR="0097262B" w:rsidRPr="00467D47" w:rsidRDefault="005006ED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284</w:t>
            </w:r>
          </w:p>
        </w:tc>
        <w:tc>
          <w:tcPr>
            <w:tcW w:w="2160" w:type="dxa"/>
          </w:tcPr>
          <w:p w14:paraId="15E4D951" w14:textId="27D7CFC6" w:rsidR="0097262B" w:rsidRPr="00467D47" w:rsidRDefault="004D311C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146</w:t>
            </w:r>
          </w:p>
        </w:tc>
      </w:tr>
      <w:tr w:rsidR="0097262B" w:rsidRPr="00467D47" w14:paraId="5415A7BD" w14:textId="77777777" w:rsidTr="0067718D">
        <w:tc>
          <w:tcPr>
            <w:tcW w:w="4770" w:type="dxa"/>
          </w:tcPr>
          <w:p w14:paraId="2F6C4820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6817BEC7" w14:textId="5C16EF1C" w:rsidR="0097262B" w:rsidRPr="00467D47" w:rsidRDefault="005006ED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32,61</w:t>
            </w:r>
            <w:r w:rsidR="00E62B4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160" w:type="dxa"/>
          </w:tcPr>
          <w:p w14:paraId="71FEB93F" w14:textId="6F923D11" w:rsidR="0097262B" w:rsidRPr="00467D47" w:rsidRDefault="009D5D37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7262B" w:rsidRPr="00467D47" w14:paraId="0752FACD" w14:textId="77777777" w:rsidTr="0067718D">
        <w:tc>
          <w:tcPr>
            <w:tcW w:w="4770" w:type="dxa"/>
          </w:tcPr>
          <w:p w14:paraId="5DD0CF41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2160" w:type="dxa"/>
          </w:tcPr>
          <w:p w14:paraId="2EABE966" w14:textId="191BB062" w:rsidR="0097262B" w:rsidRPr="00467D47" w:rsidRDefault="004D311C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2,229</w:t>
            </w:r>
          </w:p>
        </w:tc>
        <w:tc>
          <w:tcPr>
            <w:tcW w:w="2160" w:type="dxa"/>
          </w:tcPr>
          <w:p w14:paraId="1425C067" w14:textId="583DAFFB" w:rsidR="0097262B" w:rsidRPr="00467D47" w:rsidRDefault="009D5D37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7262B" w:rsidRPr="00467D47" w14:paraId="7DD60D70" w14:textId="77777777" w:rsidTr="0067718D">
        <w:tc>
          <w:tcPr>
            <w:tcW w:w="4770" w:type="dxa"/>
          </w:tcPr>
          <w:p w14:paraId="156C339C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14:paraId="7304B6CB" w14:textId="0EAA5040" w:rsidR="0097262B" w:rsidRPr="00467D47" w:rsidRDefault="004D311C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867</w:t>
            </w:r>
          </w:p>
        </w:tc>
        <w:tc>
          <w:tcPr>
            <w:tcW w:w="2160" w:type="dxa"/>
          </w:tcPr>
          <w:p w14:paraId="16E582C2" w14:textId="531C5645" w:rsidR="0097262B" w:rsidRPr="00467D47" w:rsidRDefault="009D5D37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867</w:t>
            </w:r>
          </w:p>
        </w:tc>
      </w:tr>
      <w:tr w:rsidR="0097262B" w:rsidRPr="00467D47" w14:paraId="5429B31A" w14:textId="77777777" w:rsidTr="0067718D">
        <w:tc>
          <w:tcPr>
            <w:tcW w:w="4770" w:type="dxa"/>
          </w:tcPr>
          <w:p w14:paraId="17CE6E09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65601BEB" w14:textId="38EFF5BD" w:rsidR="0097262B" w:rsidRPr="00467D47" w:rsidRDefault="004D311C" w:rsidP="004D311C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1,617</w:t>
            </w:r>
          </w:p>
        </w:tc>
        <w:tc>
          <w:tcPr>
            <w:tcW w:w="2160" w:type="dxa"/>
          </w:tcPr>
          <w:p w14:paraId="331BFF9B" w14:textId="724E70E3" w:rsidR="0097262B" w:rsidRPr="00467D47" w:rsidRDefault="009D5D37" w:rsidP="009D5D37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1,071</w:t>
            </w:r>
          </w:p>
        </w:tc>
      </w:tr>
      <w:tr w:rsidR="0097262B" w:rsidRPr="00467D47" w14:paraId="40E5B0CC" w14:textId="77777777" w:rsidTr="0067718D">
        <w:tc>
          <w:tcPr>
            <w:tcW w:w="4770" w:type="dxa"/>
          </w:tcPr>
          <w:p w14:paraId="5EC8C575" w14:textId="0E74CD87" w:rsidR="0097262B" w:rsidRPr="00FE4D4E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  <w:r w:rsidR="00FE4D4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A550F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13</w:t>
            </w:r>
            <w:r w:rsidR="00FE4D4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160" w:type="dxa"/>
          </w:tcPr>
          <w:p w14:paraId="574C119D" w14:textId="2C9CB1D1" w:rsidR="0097262B" w:rsidRPr="00467D47" w:rsidRDefault="004D311C" w:rsidP="004D311C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37,</w:t>
            </w:r>
            <w:r w:rsidR="005006ED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="001B5F7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160" w:type="dxa"/>
          </w:tcPr>
          <w:p w14:paraId="1C4C9465" w14:textId="77CE3E2E" w:rsidR="0097262B" w:rsidRPr="00467D47" w:rsidRDefault="009D5D37" w:rsidP="009D5D37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2,084</w:t>
            </w:r>
          </w:p>
        </w:tc>
      </w:tr>
    </w:tbl>
    <w:p w14:paraId="74B0E85E" w14:textId="63E117CD" w:rsidR="006841DA" w:rsidRPr="00D52A26" w:rsidRDefault="00EB0287" w:rsidP="0097262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1CF439A" w14:textId="77777777" w:rsidR="00982549" w:rsidRPr="00D52A26" w:rsidRDefault="00982549" w:rsidP="00D754E3">
      <w:pPr>
        <w:tabs>
          <w:tab w:val="left" w:pos="1440"/>
        </w:tabs>
        <w:spacing w:before="60" w:after="60"/>
        <w:ind w:left="544" w:hanging="53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780"/>
      </w:tblGrid>
      <w:tr w:rsidR="0028615A" w:rsidRPr="00D52A26" w14:paraId="603F5EC0" w14:textId="77777777" w:rsidTr="0067718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76142B0" w14:textId="77777777"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48284F" w14:textId="77777777"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5813" w:rsidRPr="00D52A26" w14:paraId="2DA15799" w14:textId="77777777" w:rsidTr="0067718D"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A22D5EC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2575A756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435EBF67" w14:textId="77777777" w:rsidTr="0067718D">
        <w:tc>
          <w:tcPr>
            <w:tcW w:w="5220" w:type="dxa"/>
          </w:tcPr>
          <w:p w14:paraId="21AA5BC1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โซล่า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โกกรีน จำกัด</w:t>
            </w:r>
          </w:p>
        </w:tc>
        <w:tc>
          <w:tcPr>
            <w:tcW w:w="3780" w:type="dxa"/>
          </w:tcPr>
          <w:p w14:paraId="1F8EC66B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4E3B2051" w14:textId="77777777" w:rsidTr="0067718D"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4E1A5AA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7F9D3D07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1EC4503C" w14:textId="77777777" w:rsidTr="0067718D">
        <w:tc>
          <w:tcPr>
            <w:tcW w:w="5220" w:type="dxa"/>
          </w:tcPr>
          <w:p w14:paraId="4D53971F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โอโกกรีน จำกัด</w:t>
            </w:r>
          </w:p>
        </w:tc>
        <w:tc>
          <w:tcPr>
            <w:tcW w:w="3780" w:type="dxa"/>
          </w:tcPr>
          <w:p w14:paraId="1AD955FB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52B90EB4" w14:textId="77777777" w:rsidTr="0067718D">
        <w:tc>
          <w:tcPr>
            <w:tcW w:w="5220" w:type="dxa"/>
          </w:tcPr>
          <w:p w14:paraId="6C46BD4D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3780" w:type="dxa"/>
          </w:tcPr>
          <w:p w14:paraId="70D912F4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28C72ADD" w14:textId="77777777" w:rsidTr="0067718D">
        <w:tc>
          <w:tcPr>
            <w:tcW w:w="5220" w:type="dxa"/>
          </w:tcPr>
          <w:p w14:paraId="2075F72B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3780" w:type="dxa"/>
          </w:tcPr>
          <w:p w14:paraId="6897F60C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1D32D14D" w14:textId="77777777" w:rsidTr="0067718D">
        <w:tc>
          <w:tcPr>
            <w:tcW w:w="5220" w:type="dxa"/>
          </w:tcPr>
          <w:p w14:paraId="7BC42777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3780" w:type="dxa"/>
          </w:tcPr>
          <w:p w14:paraId="2F2AEF80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464A8121" w14:textId="77777777" w:rsidTr="0067718D">
        <w:tc>
          <w:tcPr>
            <w:tcW w:w="5220" w:type="dxa"/>
          </w:tcPr>
          <w:p w14:paraId="41943B9B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6EBF91D5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0FE462D4" w14:textId="77777777" w:rsidTr="0067718D">
        <w:tc>
          <w:tcPr>
            <w:tcW w:w="5220" w:type="dxa"/>
          </w:tcPr>
          <w:p w14:paraId="3348A66E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0525A2D4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3AEB9444" w14:textId="77777777" w:rsidTr="0067718D">
        <w:tc>
          <w:tcPr>
            <w:tcW w:w="5220" w:type="dxa"/>
          </w:tcPr>
          <w:p w14:paraId="47B02141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4AF883F8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4F471839" w14:textId="77777777" w:rsidTr="0067718D">
        <w:tc>
          <w:tcPr>
            <w:tcW w:w="5220" w:type="dxa"/>
          </w:tcPr>
          <w:p w14:paraId="7AA3C001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7709D541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70F1F5E0" w14:textId="77777777" w:rsidTr="0067718D">
        <w:tc>
          <w:tcPr>
            <w:tcW w:w="5220" w:type="dxa"/>
          </w:tcPr>
          <w:p w14:paraId="7579150D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41298577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4146701E" w14:textId="77777777" w:rsidTr="0067718D">
        <w:tc>
          <w:tcPr>
            <w:tcW w:w="5220" w:type="dxa"/>
          </w:tcPr>
          <w:p w14:paraId="0D7295CD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7FE9A406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3BA61784" w14:textId="77777777" w:rsidTr="0067718D">
        <w:tc>
          <w:tcPr>
            <w:tcW w:w="5220" w:type="dxa"/>
          </w:tcPr>
          <w:p w14:paraId="46480524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53FA128A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2EC04C8B" w14:textId="77777777" w:rsidTr="0067718D">
        <w:tc>
          <w:tcPr>
            <w:tcW w:w="5220" w:type="dxa"/>
          </w:tcPr>
          <w:p w14:paraId="6DE1058E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เรส จำกัด</w:t>
            </w:r>
          </w:p>
        </w:tc>
        <w:tc>
          <w:tcPr>
            <w:tcW w:w="3780" w:type="dxa"/>
          </w:tcPr>
          <w:p w14:paraId="6C9F1A49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35945F16" w14:textId="77777777" w:rsidTr="0067718D">
        <w:tc>
          <w:tcPr>
            <w:tcW w:w="5220" w:type="dxa"/>
          </w:tcPr>
          <w:p w14:paraId="22454B3D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3780" w:type="dxa"/>
          </w:tcPr>
          <w:p w14:paraId="5764155C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3B581180" w14:textId="77777777" w:rsidTr="0067718D">
        <w:tc>
          <w:tcPr>
            <w:tcW w:w="5220" w:type="dxa"/>
          </w:tcPr>
          <w:p w14:paraId="1810A1B7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เศรษฐีสุพรรณ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โอกรีน เพาเวอร์ จำกัด</w:t>
            </w:r>
          </w:p>
        </w:tc>
        <w:tc>
          <w:tcPr>
            <w:tcW w:w="3780" w:type="dxa"/>
          </w:tcPr>
          <w:p w14:paraId="5118B156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5897DA15" w14:textId="77777777" w:rsidTr="0067718D">
        <w:tc>
          <w:tcPr>
            <w:tcW w:w="5220" w:type="dxa"/>
          </w:tcPr>
          <w:p w14:paraId="3CA42C7F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3780" w:type="dxa"/>
          </w:tcPr>
          <w:p w14:paraId="014BEB8B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</w:tbl>
    <w:p w14:paraId="1A81D5D8" w14:textId="77777777" w:rsidR="00AF4F52" w:rsidRDefault="00AF4F52">
      <w:r>
        <w:rPr>
          <w:cs/>
        </w:rPr>
        <w:br w:type="page"/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780"/>
      </w:tblGrid>
      <w:tr w:rsidR="00AF4F52" w:rsidRPr="00D52A26" w14:paraId="176CE8DD" w14:textId="77777777" w:rsidTr="00AF4F52">
        <w:tc>
          <w:tcPr>
            <w:tcW w:w="5220" w:type="dxa"/>
          </w:tcPr>
          <w:p w14:paraId="01F584C8" w14:textId="27AD68B2" w:rsidR="00AF4F52" w:rsidRPr="00D52A26" w:rsidRDefault="00AF4F52" w:rsidP="00AF4F5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รายชื่อ</w:t>
            </w:r>
          </w:p>
        </w:tc>
        <w:tc>
          <w:tcPr>
            <w:tcW w:w="3780" w:type="dxa"/>
          </w:tcPr>
          <w:p w14:paraId="42F3A0CE" w14:textId="75E32FCB" w:rsidR="00AF4F52" w:rsidRPr="00D52A26" w:rsidRDefault="00AF4F52" w:rsidP="00AF4F5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F4F52" w:rsidRPr="00D52A26" w14:paraId="13442FCE" w14:textId="77777777" w:rsidTr="0067718D">
        <w:tc>
          <w:tcPr>
            <w:tcW w:w="5220" w:type="dxa"/>
          </w:tcPr>
          <w:p w14:paraId="54964660" w14:textId="7E6BFEA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2416A1A6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F4F52" w:rsidRPr="00D52A26" w14:paraId="6DDF8373" w14:textId="77777777" w:rsidTr="0067718D">
        <w:tc>
          <w:tcPr>
            <w:tcW w:w="5220" w:type="dxa"/>
          </w:tcPr>
          <w:p w14:paraId="39EAA4CA" w14:textId="6C0AA245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79C0A0A3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F4F52" w:rsidRPr="00D52A26" w14:paraId="5B219F5F" w14:textId="77777777" w:rsidTr="0067718D">
        <w:tc>
          <w:tcPr>
            <w:tcW w:w="5220" w:type="dxa"/>
          </w:tcPr>
          <w:p w14:paraId="32C2C4E5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7508513E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F4F52" w:rsidRPr="00D52A26" w14:paraId="4858241D" w14:textId="77777777" w:rsidTr="0067718D">
        <w:tc>
          <w:tcPr>
            <w:tcW w:w="5220" w:type="dxa"/>
          </w:tcPr>
          <w:p w14:paraId="33EBF66D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7E59712F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F4F52" w:rsidRPr="00F23EAE" w14:paraId="403EF27D" w14:textId="77777777" w:rsidTr="0067718D">
        <w:tc>
          <w:tcPr>
            <w:tcW w:w="5220" w:type="dxa"/>
          </w:tcPr>
          <w:p w14:paraId="10F5EE2C" w14:textId="77777777" w:rsidR="00AF4F52" w:rsidRPr="00F23EAE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 ทีเอสเอชไอ เอน</w:t>
            </w:r>
            <w:proofErr w:type="spellStart"/>
            <w:r w:rsidRPr="00F23EAE">
              <w:rPr>
                <w:rFonts w:ascii="Angsana New" w:hAnsi="Angsana New"/>
                <w:sz w:val="28"/>
                <w:szCs w:val="28"/>
                <w:cs/>
              </w:rPr>
              <w:t>จิเนีย</w:t>
            </w:r>
            <w:proofErr w:type="spellEnd"/>
            <w:r w:rsidRPr="00F23EAE">
              <w:rPr>
                <w:rFonts w:ascii="Angsana New" w:hAnsi="Angsana New"/>
                <w:sz w:val="28"/>
                <w:szCs w:val="28"/>
                <w:cs/>
              </w:rPr>
              <w:t>ริง จำกัด</w:t>
            </w:r>
          </w:p>
        </w:tc>
        <w:tc>
          <w:tcPr>
            <w:tcW w:w="3780" w:type="dxa"/>
          </w:tcPr>
          <w:p w14:paraId="45BEB552" w14:textId="77777777" w:rsidR="00AF4F52" w:rsidRPr="00F23EAE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F4F52" w:rsidRPr="00D52A26" w14:paraId="18DE7042" w14:textId="77777777" w:rsidTr="0067718D">
        <w:tc>
          <w:tcPr>
            <w:tcW w:w="5220" w:type="dxa"/>
          </w:tcPr>
          <w:p w14:paraId="49E98E3C" w14:textId="77777777" w:rsidR="00AF4F52" w:rsidRPr="00F23EAE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F23EAE">
              <w:rPr>
                <w:rFonts w:ascii="Angsana New" w:hAnsi="Angsana New"/>
                <w:sz w:val="28"/>
                <w:szCs w:val="28"/>
                <w:cs/>
              </w:rPr>
              <w:t>บิ๊ก เพาเวอร์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3EAE">
              <w:rPr>
                <w:rFonts w:ascii="Angsana New" w:hAnsi="Angsana New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3780" w:type="dxa"/>
          </w:tcPr>
          <w:p w14:paraId="2002720F" w14:textId="77777777" w:rsidR="00AF4F52" w:rsidRPr="00F23EAE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F4F52" w:rsidRPr="00D52A26" w14:paraId="115E088C" w14:textId="77777777" w:rsidTr="0067718D">
        <w:tc>
          <w:tcPr>
            <w:tcW w:w="5220" w:type="dxa"/>
          </w:tcPr>
          <w:p w14:paraId="28856068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เวลล์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โคราช เอ็นเนอร์ยี จำกัด</w:t>
            </w:r>
          </w:p>
        </w:tc>
        <w:tc>
          <w:tcPr>
            <w:tcW w:w="3780" w:type="dxa"/>
          </w:tcPr>
          <w:p w14:paraId="1FD033C0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F4F52" w:rsidRPr="00D52A26" w14:paraId="7315533D" w14:textId="77777777" w:rsidTr="0067718D">
        <w:tc>
          <w:tcPr>
            <w:tcW w:w="5220" w:type="dxa"/>
          </w:tcPr>
          <w:p w14:paraId="5F7A9463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โรงไฟฟ้าสระยายโสม จำกัด</w:t>
            </w:r>
          </w:p>
        </w:tc>
        <w:tc>
          <w:tcPr>
            <w:tcW w:w="3780" w:type="dxa"/>
          </w:tcPr>
          <w:p w14:paraId="7C9B7646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F4F52" w:rsidRPr="00D52A26" w14:paraId="609AC8D0" w14:textId="77777777" w:rsidTr="0067718D">
        <w:tc>
          <w:tcPr>
            <w:tcW w:w="5220" w:type="dxa"/>
          </w:tcPr>
          <w:p w14:paraId="14273616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โรงไฟฟ้าขุนพัดเพ็ง จำกัด</w:t>
            </w:r>
          </w:p>
        </w:tc>
        <w:tc>
          <w:tcPr>
            <w:tcW w:w="3780" w:type="dxa"/>
          </w:tcPr>
          <w:p w14:paraId="3F52A543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F4F52" w:rsidRPr="00D52A26" w14:paraId="6C79A40A" w14:textId="77777777" w:rsidTr="0067718D">
        <w:tc>
          <w:tcPr>
            <w:tcW w:w="5220" w:type="dxa"/>
          </w:tcPr>
          <w:p w14:paraId="2D16CCB9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 เอ็มเอสดับบลิว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5EB8A408" w14:textId="7777777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F4F52" w:rsidRPr="00D52A26" w14:paraId="7CB31FFE" w14:textId="77777777" w:rsidTr="0067718D">
        <w:tc>
          <w:tcPr>
            <w:tcW w:w="5220" w:type="dxa"/>
          </w:tcPr>
          <w:p w14:paraId="11970B5F" w14:textId="4C7E80F1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พีเอสทีซี อินเตอร์เนชั่น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แน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ล จำกัด</w:t>
            </w:r>
          </w:p>
        </w:tc>
        <w:tc>
          <w:tcPr>
            <w:tcW w:w="3780" w:type="dxa"/>
          </w:tcPr>
          <w:p w14:paraId="6A9BF92D" w14:textId="2C257837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F4F52" w:rsidRPr="00D52A26" w14:paraId="025F8062" w14:textId="77777777" w:rsidTr="0067718D">
        <w:tc>
          <w:tcPr>
            <w:tcW w:w="5220" w:type="dxa"/>
          </w:tcPr>
          <w:p w14:paraId="7EDF3BA5" w14:textId="6E4D470C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3780" w:type="dxa"/>
          </w:tcPr>
          <w:p w14:paraId="55002A31" w14:textId="470C5452" w:rsidR="00AF4F52" w:rsidRPr="00D52A26" w:rsidRDefault="00AF4F52" w:rsidP="00AF4F5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6415F9" w:rsidRPr="00D52A26" w14:paraId="542C825C" w14:textId="77777777" w:rsidTr="0067718D">
        <w:tc>
          <w:tcPr>
            <w:tcW w:w="5220" w:type="dxa"/>
          </w:tcPr>
          <w:p w14:paraId="5DDCBC02" w14:textId="6DA02BB9" w:rsidR="006415F9" w:rsidRPr="0097262B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กิจการร่วมค้า พีเอส</w:t>
            </w:r>
            <w:r w:rsidR="00AF4F5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จี</w:t>
            </w:r>
            <w:r w:rsidR="00AF4F5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อที จำกัด</w:t>
            </w:r>
          </w:p>
        </w:tc>
        <w:tc>
          <w:tcPr>
            <w:tcW w:w="3780" w:type="dxa"/>
          </w:tcPr>
          <w:p w14:paraId="782590AF" w14:textId="49DCE379" w:rsidR="006415F9" w:rsidRPr="00F23EAE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415F9" w:rsidRPr="00D52A26" w14:paraId="61BF6111" w14:textId="77777777" w:rsidTr="0067718D">
        <w:tc>
          <w:tcPr>
            <w:tcW w:w="5220" w:type="dxa"/>
          </w:tcPr>
          <w:p w14:paraId="088A309E" w14:textId="0F05B05B" w:rsidR="006415F9" w:rsidRPr="0097262B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กิจการร่วมค้า พีเอสที เพาเวอร์</w:t>
            </w:r>
          </w:p>
        </w:tc>
        <w:tc>
          <w:tcPr>
            <w:tcW w:w="3780" w:type="dxa"/>
          </w:tcPr>
          <w:p w14:paraId="699A5BC4" w14:textId="296B808E" w:rsidR="006415F9" w:rsidRPr="00F23EAE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415F9" w:rsidRPr="00D52A26" w14:paraId="443C34CE" w14:textId="77777777" w:rsidTr="0067718D">
        <w:tc>
          <w:tcPr>
            <w:tcW w:w="5220" w:type="dxa"/>
          </w:tcPr>
          <w:p w14:paraId="4287B8E8" w14:textId="29C66D1F" w:rsidR="006415F9" w:rsidRPr="0097262B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เกรฮา</w:t>
            </w:r>
            <w:proofErr w:type="spellStart"/>
            <w:r w:rsidRPr="009726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วด์</w:t>
            </w:r>
            <w:proofErr w:type="spellEnd"/>
            <w:r w:rsidRPr="009726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อินเตอร์ เทรด จำกัด</w:t>
            </w:r>
          </w:p>
        </w:tc>
        <w:tc>
          <w:tcPr>
            <w:tcW w:w="3780" w:type="dxa"/>
          </w:tcPr>
          <w:p w14:paraId="6BCD7631" w14:textId="66C16D44" w:rsidR="006415F9" w:rsidRPr="00F23EAE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415F9" w:rsidRPr="00D52A26" w14:paraId="5E02569B" w14:textId="77777777" w:rsidTr="0067718D">
        <w:tc>
          <w:tcPr>
            <w:tcW w:w="5220" w:type="dxa"/>
          </w:tcPr>
          <w:p w14:paraId="2DA7CCFA" w14:textId="77777777" w:rsidR="006415F9" w:rsidRPr="0097262B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ไทยไป</w:t>
            </w:r>
            <w:proofErr w:type="spellStart"/>
            <w:r w:rsidRPr="009726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ป์</w:t>
            </w:r>
            <w:proofErr w:type="spellEnd"/>
            <w:r w:rsidRPr="0097262B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ไลน์ เน็ตเวิร์ค จำกัด</w:t>
            </w:r>
          </w:p>
        </w:tc>
        <w:tc>
          <w:tcPr>
            <w:tcW w:w="3780" w:type="dxa"/>
          </w:tcPr>
          <w:p w14:paraId="196F4DA4" w14:textId="77777777" w:rsidR="006415F9" w:rsidRPr="00D52A26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การร่วมค้า (เป็นบริษัทย่อยจนถึงวันที่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25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415F9" w:rsidRPr="00D52A26" w14:paraId="68D3B4E8" w14:textId="77777777" w:rsidTr="0067718D">
        <w:tc>
          <w:tcPr>
            <w:tcW w:w="5220" w:type="dxa"/>
          </w:tcPr>
          <w:p w14:paraId="183389ED" w14:textId="2F59C4D0" w:rsidR="006415F9" w:rsidRPr="00D52A26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พีวี กรีน จำกัด</w:t>
            </w:r>
          </w:p>
        </w:tc>
        <w:tc>
          <w:tcPr>
            <w:tcW w:w="3780" w:type="dxa"/>
          </w:tcPr>
          <w:p w14:paraId="0C3F05F1" w14:textId="77777777" w:rsidR="006415F9" w:rsidRPr="00D52A26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6415F9" w:rsidRPr="00D52A26" w14:paraId="57C8D0D5" w14:textId="77777777" w:rsidTr="0067718D">
        <w:tc>
          <w:tcPr>
            <w:tcW w:w="5220" w:type="dxa"/>
          </w:tcPr>
          <w:p w14:paraId="1CD017A1" w14:textId="77777777" w:rsidR="006415F9" w:rsidRPr="00D52A26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ไลท์อัพ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ดีไซน์ จำกัด</w:t>
            </w:r>
          </w:p>
        </w:tc>
        <w:tc>
          <w:tcPr>
            <w:tcW w:w="3780" w:type="dxa"/>
          </w:tcPr>
          <w:p w14:paraId="76272BD0" w14:textId="77777777" w:rsidR="006415F9" w:rsidRPr="00D52A26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6415F9" w:rsidRPr="00D52A26" w14:paraId="4633B1DA" w14:textId="77777777" w:rsidTr="0067718D">
        <w:tc>
          <w:tcPr>
            <w:tcW w:w="5220" w:type="dxa"/>
          </w:tcPr>
          <w:p w14:paraId="4E006866" w14:textId="77777777" w:rsidR="006415F9" w:rsidRPr="00D52A26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ทริป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เปิ้ล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เอส อีโค่ จำกัด</w:t>
            </w:r>
          </w:p>
        </w:tc>
        <w:tc>
          <w:tcPr>
            <w:tcW w:w="3780" w:type="dxa"/>
          </w:tcPr>
          <w:p w14:paraId="00B1F5EA" w14:textId="77777777" w:rsidR="006415F9" w:rsidRPr="00D52A26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6415F9" w:rsidRPr="00D52A26" w14:paraId="5E4AAE1C" w14:textId="77777777" w:rsidTr="0067718D">
        <w:tc>
          <w:tcPr>
            <w:tcW w:w="5220" w:type="dxa"/>
          </w:tcPr>
          <w:p w14:paraId="483AD99A" w14:textId="77777777" w:rsidR="006415F9" w:rsidRPr="00D52A26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เอ็ม.วี.ที. คอมมิวนิ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780" w:type="dxa"/>
          </w:tcPr>
          <w:p w14:paraId="14BAD359" w14:textId="6CD86DA5" w:rsidR="006415F9" w:rsidRPr="00D52A26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6415F9" w:rsidRPr="00D52A26" w14:paraId="7FA6206A" w14:textId="77777777" w:rsidTr="0067718D">
        <w:tc>
          <w:tcPr>
            <w:tcW w:w="5220" w:type="dxa"/>
          </w:tcPr>
          <w:p w14:paraId="72064B86" w14:textId="57BC9BC7" w:rsidR="006415F9" w:rsidRPr="00D52A26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780" w:type="dxa"/>
          </w:tcPr>
          <w:p w14:paraId="768C4E56" w14:textId="5248D66F" w:rsidR="006415F9" w:rsidRPr="00D52A26" w:rsidRDefault="006415F9" w:rsidP="006415F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กรรมการของ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</w:p>
        </w:tc>
      </w:tr>
    </w:tbl>
    <w:p w14:paraId="6BD74589" w14:textId="201C9C03" w:rsidR="006841DA" w:rsidRPr="00D52A26" w:rsidRDefault="00B31CD9" w:rsidP="004B6D5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1CD9">
        <w:rPr>
          <w:rFonts w:ascii="Angsana New" w:hAnsi="Angsana New"/>
          <w:sz w:val="32"/>
          <w:szCs w:val="32"/>
          <w:cs/>
        </w:rPr>
        <w:t>ในระหว่าง</w:t>
      </w:r>
      <w:r w:rsidR="004D311C">
        <w:rPr>
          <w:rFonts w:ascii="Angsana New" w:hAnsi="Angsana New" w:hint="cs"/>
          <w:sz w:val="32"/>
          <w:szCs w:val="32"/>
          <w:cs/>
        </w:rPr>
        <w:t>งวด</w:t>
      </w:r>
      <w:r w:rsidRPr="00B31CD9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15D9ACBE" w14:textId="77777777" w:rsidR="00794103" w:rsidRDefault="00794103" w:rsidP="00794103">
      <w:pPr>
        <w:spacing w:before="120" w:after="120"/>
        <w:jc w:val="right"/>
        <w:rPr>
          <w:sz w:val="26"/>
          <w:szCs w:val="26"/>
        </w:rPr>
      </w:pPr>
      <w:r>
        <w:rPr>
          <w:sz w:val="26"/>
          <w:szCs w:val="26"/>
          <w:cs/>
        </w:rPr>
        <w:t>(หน่วย: ล้านบาท)</w:t>
      </w:r>
    </w:p>
    <w:tbl>
      <w:tblPr>
        <w:tblW w:w="90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084"/>
        <w:gridCol w:w="1080"/>
        <w:gridCol w:w="1080"/>
        <w:gridCol w:w="993"/>
        <w:gridCol w:w="2321"/>
      </w:tblGrid>
      <w:tr w:rsidR="00794103" w14:paraId="0BF2FC68" w14:textId="77777777" w:rsidTr="00794103">
        <w:trPr>
          <w:cantSplit/>
          <w:trHeight w:val="252"/>
        </w:trPr>
        <w:tc>
          <w:tcPr>
            <w:tcW w:w="2502" w:type="dxa"/>
          </w:tcPr>
          <w:p w14:paraId="5AC4B0BD" w14:textId="77777777" w:rsidR="00794103" w:rsidRDefault="0079410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7" w:type="dxa"/>
            <w:gridSpan w:val="4"/>
            <w:hideMark/>
          </w:tcPr>
          <w:p w14:paraId="46BD39F2" w14:textId="77777777" w:rsidR="00794103" w:rsidRDefault="0079410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321" w:type="dxa"/>
          </w:tcPr>
          <w:p w14:paraId="6464D958" w14:textId="77777777" w:rsidR="00794103" w:rsidRDefault="0079410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94103" w14:paraId="7E525A8D" w14:textId="77777777" w:rsidTr="00794103">
        <w:trPr>
          <w:cantSplit/>
          <w:trHeight w:val="252"/>
        </w:trPr>
        <w:tc>
          <w:tcPr>
            <w:tcW w:w="2502" w:type="dxa"/>
          </w:tcPr>
          <w:p w14:paraId="03C9E9CB" w14:textId="77777777" w:rsidR="00794103" w:rsidRDefault="0079410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4" w:type="dxa"/>
            <w:gridSpan w:val="2"/>
            <w:hideMark/>
          </w:tcPr>
          <w:p w14:paraId="741AB336" w14:textId="77777777" w:rsidR="00794103" w:rsidRDefault="0079410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hideMark/>
          </w:tcPr>
          <w:p w14:paraId="3F5A0DBC" w14:textId="77777777" w:rsidR="00794103" w:rsidRDefault="0079410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321" w:type="dxa"/>
          </w:tcPr>
          <w:p w14:paraId="7CCDCD85" w14:textId="77777777" w:rsidR="00794103" w:rsidRDefault="007941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4103" w14:paraId="391C9DD6" w14:textId="77777777" w:rsidTr="00794103">
        <w:trPr>
          <w:trHeight w:val="252"/>
        </w:trPr>
        <w:tc>
          <w:tcPr>
            <w:tcW w:w="2502" w:type="dxa"/>
          </w:tcPr>
          <w:p w14:paraId="3868E183" w14:textId="77777777" w:rsidR="00794103" w:rsidRDefault="00794103" w:rsidP="0079410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hideMark/>
          </w:tcPr>
          <w:p w14:paraId="2AA03608" w14:textId="79A2A499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hideMark/>
          </w:tcPr>
          <w:p w14:paraId="5F45A9C5" w14:textId="2E56FC7C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hideMark/>
          </w:tcPr>
          <w:p w14:paraId="0E8ED4BE" w14:textId="4CFA2090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3" w:type="dxa"/>
            <w:hideMark/>
          </w:tcPr>
          <w:p w14:paraId="18843F43" w14:textId="101C1B1D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21" w:type="dxa"/>
            <w:hideMark/>
          </w:tcPr>
          <w:p w14:paraId="247BB6B2" w14:textId="77777777" w:rsidR="00794103" w:rsidRDefault="00794103" w:rsidP="007941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4103" w14:paraId="7E161B18" w14:textId="77777777" w:rsidTr="00794103">
        <w:tc>
          <w:tcPr>
            <w:tcW w:w="3586" w:type="dxa"/>
            <w:gridSpan w:val="2"/>
            <w:hideMark/>
          </w:tcPr>
          <w:p w14:paraId="19DFE60C" w14:textId="77777777" w:rsidR="00794103" w:rsidRDefault="00794103" w:rsidP="007941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</w:tcPr>
          <w:p w14:paraId="3D8922E4" w14:textId="77777777" w:rsidR="00794103" w:rsidRDefault="00794103" w:rsidP="00794103">
            <w:pPr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510C5813" w14:textId="77777777" w:rsidR="00794103" w:rsidRDefault="00794103" w:rsidP="0079410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619BA32C" w14:textId="77777777" w:rsidR="00794103" w:rsidRDefault="00794103" w:rsidP="0079410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1" w:type="dxa"/>
          </w:tcPr>
          <w:p w14:paraId="2ACFB9C2" w14:textId="77777777" w:rsidR="00794103" w:rsidRDefault="00794103" w:rsidP="00794103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4103" w14:paraId="19DA1A58" w14:textId="77777777" w:rsidTr="00794103">
        <w:tc>
          <w:tcPr>
            <w:tcW w:w="2502" w:type="dxa"/>
            <w:hideMark/>
          </w:tcPr>
          <w:p w14:paraId="311A5CD5" w14:textId="77777777" w:rsidR="00794103" w:rsidRDefault="00794103" w:rsidP="0079410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รายได้จากการก่อสร้าง</w:t>
            </w:r>
          </w:p>
        </w:tc>
        <w:tc>
          <w:tcPr>
            <w:tcW w:w="1084" w:type="dxa"/>
          </w:tcPr>
          <w:p w14:paraId="5B682D9F" w14:textId="50B69B5E" w:rsidR="00794103" w:rsidRDefault="00345E48" w:rsidP="0079410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6AB0939" w14:textId="77777777" w:rsidR="00794103" w:rsidRDefault="00794103" w:rsidP="0079410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2A8DAF18" w14:textId="39E55F15" w:rsidR="00794103" w:rsidRDefault="00E7622A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14:paraId="1882E7F7" w14:textId="11544ABE" w:rsidR="00794103" w:rsidRDefault="00794103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7.0</w:t>
            </w:r>
          </w:p>
        </w:tc>
        <w:tc>
          <w:tcPr>
            <w:tcW w:w="2321" w:type="dxa"/>
            <w:hideMark/>
          </w:tcPr>
          <w:p w14:paraId="7109A3B4" w14:textId="77777777" w:rsidR="00794103" w:rsidRDefault="00794103" w:rsidP="00794103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794103" w14:paraId="037BCF03" w14:textId="77777777" w:rsidTr="00794103">
        <w:tc>
          <w:tcPr>
            <w:tcW w:w="2502" w:type="dxa"/>
            <w:hideMark/>
          </w:tcPr>
          <w:p w14:paraId="5F314F73" w14:textId="77777777" w:rsidR="00794103" w:rsidRDefault="00794103" w:rsidP="0079410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4" w:type="dxa"/>
          </w:tcPr>
          <w:p w14:paraId="01C1D270" w14:textId="087345F6" w:rsidR="00794103" w:rsidRDefault="00345E48" w:rsidP="0079410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03B2B622" w14:textId="77777777" w:rsidR="00794103" w:rsidRDefault="00794103" w:rsidP="0079410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7A01E69B" w14:textId="1988A309" w:rsidR="00794103" w:rsidRDefault="00E7622A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993" w:type="dxa"/>
            <w:hideMark/>
          </w:tcPr>
          <w:p w14:paraId="35F8B83E" w14:textId="1FCC48ED" w:rsidR="00794103" w:rsidRDefault="00794103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2321" w:type="dxa"/>
            <w:hideMark/>
          </w:tcPr>
          <w:p w14:paraId="21C0FB77" w14:textId="77777777" w:rsidR="00794103" w:rsidRDefault="00794103" w:rsidP="00794103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794103" w14:paraId="49E4E76F" w14:textId="77777777" w:rsidTr="00794103">
        <w:tc>
          <w:tcPr>
            <w:tcW w:w="2502" w:type="dxa"/>
            <w:hideMark/>
          </w:tcPr>
          <w:p w14:paraId="3FC16435" w14:textId="77777777" w:rsidR="00794103" w:rsidRDefault="00794103" w:rsidP="0079410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รายได้จากการบริการ</w:t>
            </w:r>
          </w:p>
        </w:tc>
        <w:tc>
          <w:tcPr>
            <w:tcW w:w="1084" w:type="dxa"/>
          </w:tcPr>
          <w:p w14:paraId="792E0EFB" w14:textId="494FAC8F" w:rsidR="00794103" w:rsidRDefault="00345E48" w:rsidP="0079410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7701A931" w14:textId="77777777" w:rsidR="00794103" w:rsidRDefault="00794103" w:rsidP="0079410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15C4C04E" w14:textId="29E35AAD" w:rsidR="00794103" w:rsidRDefault="00E7622A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14:paraId="38121B6C" w14:textId="279C16B3" w:rsidR="00794103" w:rsidRDefault="00794103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52.4</w:t>
            </w:r>
          </w:p>
        </w:tc>
        <w:tc>
          <w:tcPr>
            <w:tcW w:w="2321" w:type="dxa"/>
            <w:hideMark/>
          </w:tcPr>
          <w:p w14:paraId="29B2C2B8" w14:textId="77777777" w:rsidR="00794103" w:rsidRDefault="00794103" w:rsidP="00794103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</w:tbl>
    <w:p w14:paraId="21B60BF2" w14:textId="77777777" w:rsidR="00AF4F52" w:rsidRDefault="00AF4F52" w:rsidP="00AF4F52">
      <w:pPr>
        <w:spacing w:before="120" w:after="120"/>
        <w:jc w:val="right"/>
        <w:rPr>
          <w:sz w:val="26"/>
          <w:szCs w:val="26"/>
        </w:rPr>
      </w:pPr>
      <w:r>
        <w:rPr>
          <w:cs/>
        </w:rPr>
        <w:br w:type="page"/>
      </w:r>
      <w:r>
        <w:rPr>
          <w:sz w:val="26"/>
          <w:szCs w:val="26"/>
          <w:cs/>
        </w:rPr>
        <w:lastRenderedPageBreak/>
        <w:t>(หน่วย: ล้านบาท)</w:t>
      </w:r>
    </w:p>
    <w:tbl>
      <w:tblPr>
        <w:tblW w:w="91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084"/>
        <w:gridCol w:w="1080"/>
        <w:gridCol w:w="1080"/>
        <w:gridCol w:w="993"/>
        <w:gridCol w:w="2321"/>
        <w:gridCol w:w="90"/>
      </w:tblGrid>
      <w:tr w:rsidR="00AF4F52" w14:paraId="0BB8A6B1" w14:textId="77777777" w:rsidTr="009E0C90">
        <w:trPr>
          <w:gridAfter w:val="1"/>
          <w:wAfter w:w="90" w:type="dxa"/>
          <w:cantSplit/>
          <w:trHeight w:val="252"/>
        </w:trPr>
        <w:tc>
          <w:tcPr>
            <w:tcW w:w="2502" w:type="dxa"/>
          </w:tcPr>
          <w:p w14:paraId="5FF4F497" w14:textId="77777777" w:rsidR="00AF4F52" w:rsidRDefault="00AF4F52" w:rsidP="00AF4F5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7" w:type="dxa"/>
            <w:gridSpan w:val="4"/>
            <w:hideMark/>
          </w:tcPr>
          <w:p w14:paraId="53582F1A" w14:textId="77777777" w:rsidR="00AF4F52" w:rsidRDefault="00AF4F52" w:rsidP="00AF4F5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321" w:type="dxa"/>
          </w:tcPr>
          <w:p w14:paraId="7913E803" w14:textId="77777777" w:rsidR="00AF4F52" w:rsidRDefault="00AF4F52" w:rsidP="00AF4F5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4F52" w14:paraId="730C8E2A" w14:textId="77777777" w:rsidTr="009E0C90">
        <w:trPr>
          <w:gridAfter w:val="1"/>
          <w:wAfter w:w="90" w:type="dxa"/>
          <w:cantSplit/>
          <w:trHeight w:val="252"/>
        </w:trPr>
        <w:tc>
          <w:tcPr>
            <w:tcW w:w="2502" w:type="dxa"/>
          </w:tcPr>
          <w:p w14:paraId="45DF817C" w14:textId="77777777" w:rsidR="00AF4F52" w:rsidRDefault="00AF4F52" w:rsidP="00AF4F5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4" w:type="dxa"/>
            <w:gridSpan w:val="2"/>
            <w:hideMark/>
          </w:tcPr>
          <w:p w14:paraId="2A7739D4" w14:textId="77777777" w:rsidR="00AF4F52" w:rsidRDefault="00AF4F52" w:rsidP="00AF4F5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hideMark/>
          </w:tcPr>
          <w:p w14:paraId="3AF2544E" w14:textId="77777777" w:rsidR="00AF4F52" w:rsidRDefault="00AF4F52" w:rsidP="00AF4F5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321" w:type="dxa"/>
          </w:tcPr>
          <w:p w14:paraId="7D990973" w14:textId="77777777" w:rsidR="00AF4F52" w:rsidRDefault="00AF4F52" w:rsidP="00AF4F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4F52" w14:paraId="34861C86" w14:textId="77777777" w:rsidTr="009E0C90">
        <w:trPr>
          <w:gridAfter w:val="1"/>
          <w:wAfter w:w="90" w:type="dxa"/>
          <w:trHeight w:val="252"/>
        </w:trPr>
        <w:tc>
          <w:tcPr>
            <w:tcW w:w="2502" w:type="dxa"/>
          </w:tcPr>
          <w:p w14:paraId="43B6D82B" w14:textId="77777777" w:rsidR="00AF4F52" w:rsidRDefault="00AF4F52" w:rsidP="00AF4F5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hideMark/>
          </w:tcPr>
          <w:p w14:paraId="588FCDA6" w14:textId="77777777" w:rsidR="00AF4F52" w:rsidRDefault="00AF4F52" w:rsidP="00AF4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hideMark/>
          </w:tcPr>
          <w:p w14:paraId="1FD145F4" w14:textId="77777777" w:rsidR="00AF4F52" w:rsidRDefault="00AF4F52" w:rsidP="00AF4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hideMark/>
          </w:tcPr>
          <w:p w14:paraId="3A7563A7" w14:textId="77777777" w:rsidR="00AF4F52" w:rsidRDefault="00AF4F52" w:rsidP="00AF4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3" w:type="dxa"/>
            <w:hideMark/>
          </w:tcPr>
          <w:p w14:paraId="447CD87B" w14:textId="77777777" w:rsidR="00AF4F52" w:rsidRDefault="00AF4F52" w:rsidP="00AF4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21" w:type="dxa"/>
            <w:hideMark/>
          </w:tcPr>
          <w:p w14:paraId="0489C639" w14:textId="77777777" w:rsidR="00AF4F52" w:rsidRDefault="00AF4F52" w:rsidP="00AF4F5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4103" w14:paraId="60A4B35C" w14:textId="77777777" w:rsidTr="009E0C90">
        <w:trPr>
          <w:gridAfter w:val="1"/>
          <w:wAfter w:w="90" w:type="dxa"/>
        </w:trPr>
        <w:tc>
          <w:tcPr>
            <w:tcW w:w="2502" w:type="dxa"/>
            <w:hideMark/>
          </w:tcPr>
          <w:p w14:paraId="6D8F57F3" w14:textId="58641E89" w:rsidR="00794103" w:rsidRDefault="00794103" w:rsidP="0079410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084" w:type="dxa"/>
          </w:tcPr>
          <w:p w14:paraId="2F2E022F" w14:textId="109BBAA6" w:rsidR="00794103" w:rsidRDefault="00345E48" w:rsidP="00794103">
            <w:pPr>
              <w:jc w:val="right"/>
              <w:rPr>
                <w:rFonts w:cstheme="minorBidi"/>
                <w:sz w:val="26"/>
                <w:szCs w:val="26"/>
                <w:cs/>
              </w:rPr>
            </w:pPr>
            <w:r>
              <w:rPr>
                <w:rFonts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13169720" w14:textId="77777777" w:rsidR="00794103" w:rsidRDefault="00794103" w:rsidP="00794103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64B05621" w14:textId="03B9F838" w:rsidR="00794103" w:rsidRDefault="00BE31C7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16.5</w:t>
            </w:r>
          </w:p>
        </w:tc>
        <w:tc>
          <w:tcPr>
            <w:tcW w:w="993" w:type="dxa"/>
            <w:hideMark/>
          </w:tcPr>
          <w:p w14:paraId="5BE50FF8" w14:textId="1B9A5BF2" w:rsidR="00794103" w:rsidRDefault="00794103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3.4</w:t>
            </w:r>
          </w:p>
        </w:tc>
        <w:tc>
          <w:tcPr>
            <w:tcW w:w="2321" w:type="dxa"/>
            <w:hideMark/>
          </w:tcPr>
          <w:p w14:paraId="7DA29114" w14:textId="77777777" w:rsidR="00794103" w:rsidRDefault="00794103" w:rsidP="00794103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E7691" w14:paraId="04AE908A" w14:textId="77777777" w:rsidTr="009E0C90">
        <w:trPr>
          <w:gridAfter w:val="1"/>
          <w:wAfter w:w="90" w:type="dxa"/>
        </w:trPr>
        <w:tc>
          <w:tcPr>
            <w:tcW w:w="2502" w:type="dxa"/>
            <w:hideMark/>
          </w:tcPr>
          <w:p w14:paraId="2981BD72" w14:textId="77777777" w:rsidR="007E7691" w:rsidRDefault="007E7691" w:rsidP="007E769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084" w:type="dxa"/>
          </w:tcPr>
          <w:p w14:paraId="714D7CE7" w14:textId="41543DD5" w:rsidR="007E7691" w:rsidRDefault="007E7691" w:rsidP="007E7691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4BD967D" w14:textId="25E74BEC" w:rsidR="007E7691" w:rsidRDefault="007E7691" w:rsidP="007E7691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38431AE5" w14:textId="30F7DF55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3.5</w:t>
            </w:r>
          </w:p>
        </w:tc>
        <w:tc>
          <w:tcPr>
            <w:tcW w:w="993" w:type="dxa"/>
            <w:hideMark/>
          </w:tcPr>
          <w:p w14:paraId="016B82BC" w14:textId="46EA3C42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19.1</w:t>
            </w:r>
          </w:p>
        </w:tc>
        <w:tc>
          <w:tcPr>
            <w:tcW w:w="2321" w:type="dxa"/>
            <w:hideMark/>
          </w:tcPr>
          <w:p w14:paraId="14831AF9" w14:textId="59FAC498" w:rsidR="007E7691" w:rsidRDefault="007E7691" w:rsidP="007E7691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="001B5F7F">
              <w:rPr>
                <w:rFonts w:ascii="Angsana New" w:hAnsi="Angsana New"/>
                <w:sz w:val="26"/>
                <w:szCs w:val="26"/>
                <w:lang w:val="en-US"/>
              </w:rPr>
              <w:t>4.25 - 7.50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ต่อปี </w:t>
            </w:r>
          </w:p>
        </w:tc>
      </w:tr>
      <w:tr w:rsidR="007E7691" w14:paraId="1C8DF501" w14:textId="77777777" w:rsidTr="009E0C90">
        <w:trPr>
          <w:gridAfter w:val="1"/>
          <w:wAfter w:w="90" w:type="dxa"/>
        </w:trPr>
        <w:tc>
          <w:tcPr>
            <w:tcW w:w="2502" w:type="dxa"/>
          </w:tcPr>
          <w:p w14:paraId="5888399B" w14:textId="3BDCAC87" w:rsidR="007E7691" w:rsidRDefault="007E7691" w:rsidP="007E769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084" w:type="dxa"/>
          </w:tcPr>
          <w:p w14:paraId="7D16CBC4" w14:textId="071871A6" w:rsidR="007E7691" w:rsidRDefault="007E7691" w:rsidP="007E7691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6E9423F3" w14:textId="0DC01FF7" w:rsidR="007E7691" w:rsidRPr="00E544C5" w:rsidRDefault="007E7691" w:rsidP="007E7691">
            <w:pPr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443403F5" w14:textId="485197AF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1,141.9</w:t>
            </w:r>
          </w:p>
        </w:tc>
        <w:tc>
          <w:tcPr>
            <w:tcW w:w="993" w:type="dxa"/>
          </w:tcPr>
          <w:p w14:paraId="1A88B063" w14:textId="284B2854" w:rsidR="007E7691" w:rsidRDefault="00CB03EA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21" w:type="dxa"/>
          </w:tcPr>
          <w:p w14:paraId="08E38C67" w14:textId="3643889D" w:rsidR="007E7691" w:rsidRDefault="007E7691" w:rsidP="007E7691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E7691" w14:paraId="318232BD" w14:textId="77777777" w:rsidTr="009E0C90">
        <w:trPr>
          <w:gridAfter w:val="1"/>
          <w:wAfter w:w="90" w:type="dxa"/>
        </w:trPr>
        <w:tc>
          <w:tcPr>
            <w:tcW w:w="2502" w:type="dxa"/>
            <w:hideMark/>
          </w:tcPr>
          <w:p w14:paraId="37EBA116" w14:textId="77777777" w:rsidR="007E7691" w:rsidRDefault="007E7691" w:rsidP="007E769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4" w:type="dxa"/>
          </w:tcPr>
          <w:p w14:paraId="658FABDC" w14:textId="41AA35F9" w:rsidR="007E7691" w:rsidRDefault="007E7691" w:rsidP="007E7691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53C0F76E" w14:textId="77777777" w:rsidR="007E7691" w:rsidRDefault="007E7691" w:rsidP="007E7691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2CE10F01" w14:textId="35FBE31F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993" w:type="dxa"/>
            <w:hideMark/>
          </w:tcPr>
          <w:p w14:paraId="51095D3F" w14:textId="33DCDB26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1.3</w:t>
            </w:r>
          </w:p>
        </w:tc>
        <w:tc>
          <w:tcPr>
            <w:tcW w:w="2321" w:type="dxa"/>
            <w:hideMark/>
          </w:tcPr>
          <w:p w14:paraId="6F4B2974" w14:textId="6F7CC37A" w:rsidR="007E7691" w:rsidRDefault="007E7691" w:rsidP="007E7691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  <w:r w:rsidR="00FE4D4E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5.0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</w:p>
        </w:tc>
      </w:tr>
      <w:tr w:rsidR="007E7691" w14:paraId="5B8F7582" w14:textId="77777777" w:rsidTr="009E0C90">
        <w:trPr>
          <w:gridAfter w:val="1"/>
          <w:wAfter w:w="90" w:type="dxa"/>
        </w:trPr>
        <w:tc>
          <w:tcPr>
            <w:tcW w:w="3586" w:type="dxa"/>
            <w:gridSpan w:val="2"/>
            <w:hideMark/>
          </w:tcPr>
          <w:p w14:paraId="6AE15034" w14:textId="77777777" w:rsidR="007E7691" w:rsidRDefault="007E7691" w:rsidP="007E7691">
            <w:pPr>
              <w:tabs>
                <w:tab w:val="decimal" w:pos="972"/>
              </w:tabs>
              <w:ind w:right="-18"/>
              <w:rPr>
                <w:rFonts w:cs="Times New Roman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0CEC909" w14:textId="77777777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780338B4" w14:textId="77777777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2EA35ACF" w14:textId="77777777" w:rsidR="007E7691" w:rsidRDefault="007E7691" w:rsidP="007E7691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21" w:type="dxa"/>
          </w:tcPr>
          <w:p w14:paraId="4BDF9622" w14:textId="77777777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E7691" w14:paraId="3E22F09C" w14:textId="77777777" w:rsidTr="009E0C90">
        <w:trPr>
          <w:gridAfter w:val="1"/>
          <w:wAfter w:w="90" w:type="dxa"/>
        </w:trPr>
        <w:tc>
          <w:tcPr>
            <w:tcW w:w="2502" w:type="dxa"/>
          </w:tcPr>
          <w:p w14:paraId="572E21FA" w14:textId="38FBE56D" w:rsidR="007E7691" w:rsidRDefault="007E7691" w:rsidP="007E769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1084" w:type="dxa"/>
          </w:tcPr>
          <w:p w14:paraId="1FDA50CF" w14:textId="068F1EB1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80" w:type="dxa"/>
          </w:tcPr>
          <w:p w14:paraId="155AD8A3" w14:textId="3B992925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5935AAF9" w14:textId="54320352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993" w:type="dxa"/>
          </w:tcPr>
          <w:p w14:paraId="7AECF06A" w14:textId="1DB64665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21" w:type="dxa"/>
          </w:tcPr>
          <w:p w14:paraId="6ED00A2A" w14:textId="640842BF" w:rsidR="007E7691" w:rsidRDefault="007E7691" w:rsidP="007E7691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7E7691" w14:paraId="632C75F7" w14:textId="77777777" w:rsidTr="009E0C90">
        <w:trPr>
          <w:gridAfter w:val="1"/>
          <w:wAfter w:w="90" w:type="dxa"/>
        </w:trPr>
        <w:tc>
          <w:tcPr>
            <w:tcW w:w="2502" w:type="dxa"/>
            <w:hideMark/>
          </w:tcPr>
          <w:p w14:paraId="299BF04B" w14:textId="77777777" w:rsidR="007E7691" w:rsidRDefault="007E7691" w:rsidP="007E769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1084" w:type="dxa"/>
            <w:hideMark/>
          </w:tcPr>
          <w:p w14:paraId="5E5E2E95" w14:textId="0346DDC6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  <w:hideMark/>
          </w:tcPr>
          <w:p w14:paraId="5E2DF2F4" w14:textId="656628EF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80" w:type="dxa"/>
            <w:hideMark/>
          </w:tcPr>
          <w:p w14:paraId="23CE58E7" w14:textId="70B24640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993" w:type="dxa"/>
            <w:hideMark/>
          </w:tcPr>
          <w:p w14:paraId="3E355CBA" w14:textId="53E70603" w:rsidR="007E7691" w:rsidRDefault="007E7691" w:rsidP="007E769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2321" w:type="dxa"/>
            <w:hideMark/>
          </w:tcPr>
          <w:p w14:paraId="20331800" w14:textId="77777777" w:rsidR="007E7691" w:rsidRDefault="007E7691" w:rsidP="007E7691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94103" w14:paraId="3DE3D7B8" w14:textId="77777777" w:rsidTr="009E0C90">
        <w:tc>
          <w:tcPr>
            <w:tcW w:w="2502" w:type="dxa"/>
          </w:tcPr>
          <w:p w14:paraId="5F95EA5B" w14:textId="6CFF4DC2" w:rsidR="00794103" w:rsidRDefault="00794103" w:rsidP="009E0C90">
            <w:pPr>
              <w:tabs>
                <w:tab w:val="left" w:pos="162"/>
              </w:tabs>
              <w:spacing w:before="120"/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4" w:type="dxa"/>
          </w:tcPr>
          <w:p w14:paraId="154C8160" w14:textId="77777777" w:rsidR="00794103" w:rsidRDefault="00794103" w:rsidP="009E0C90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30BEAF6" w14:textId="77777777" w:rsidR="00794103" w:rsidRDefault="00794103" w:rsidP="009E0C90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B41A3D9" w14:textId="77777777" w:rsidR="00794103" w:rsidRDefault="00794103" w:rsidP="009E0C90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5037BCC8" w14:textId="77777777" w:rsidR="00794103" w:rsidRDefault="00794103" w:rsidP="009E0C90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11" w:type="dxa"/>
            <w:gridSpan w:val="2"/>
            <w:hideMark/>
          </w:tcPr>
          <w:p w14:paraId="055235BA" w14:textId="77777777" w:rsidR="00794103" w:rsidRDefault="00794103" w:rsidP="009E0C90">
            <w:pPr>
              <w:spacing w:before="120"/>
              <w:ind w:left="72" w:hanging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(หน่วย: ล้านบาท)</w:t>
            </w:r>
          </w:p>
        </w:tc>
      </w:tr>
      <w:tr w:rsidR="00794103" w14:paraId="3DEE7993" w14:textId="77777777" w:rsidTr="009E0C90">
        <w:trPr>
          <w:cantSplit/>
          <w:trHeight w:val="252"/>
        </w:trPr>
        <w:tc>
          <w:tcPr>
            <w:tcW w:w="2502" w:type="dxa"/>
          </w:tcPr>
          <w:p w14:paraId="68D77BB1" w14:textId="77777777" w:rsidR="00794103" w:rsidRDefault="0079410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7" w:type="dxa"/>
            <w:gridSpan w:val="4"/>
            <w:hideMark/>
          </w:tcPr>
          <w:p w14:paraId="2DB12AF1" w14:textId="77777777" w:rsidR="00794103" w:rsidRDefault="0079410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411" w:type="dxa"/>
            <w:gridSpan w:val="2"/>
          </w:tcPr>
          <w:p w14:paraId="00C919C6" w14:textId="77777777" w:rsidR="00794103" w:rsidRDefault="0079410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94103" w14:paraId="552F4D00" w14:textId="77777777" w:rsidTr="009E0C90">
        <w:trPr>
          <w:cantSplit/>
          <w:trHeight w:val="252"/>
        </w:trPr>
        <w:tc>
          <w:tcPr>
            <w:tcW w:w="2502" w:type="dxa"/>
          </w:tcPr>
          <w:p w14:paraId="00BAE289" w14:textId="77777777" w:rsidR="00794103" w:rsidRDefault="0079410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4" w:type="dxa"/>
            <w:gridSpan w:val="2"/>
            <w:hideMark/>
          </w:tcPr>
          <w:p w14:paraId="1C915074" w14:textId="77777777" w:rsidR="00794103" w:rsidRDefault="0079410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hideMark/>
          </w:tcPr>
          <w:p w14:paraId="0DC82BD7" w14:textId="77777777" w:rsidR="00794103" w:rsidRDefault="0079410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11" w:type="dxa"/>
            <w:gridSpan w:val="2"/>
          </w:tcPr>
          <w:p w14:paraId="534690D6" w14:textId="77777777" w:rsidR="00794103" w:rsidRDefault="007941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4103" w14:paraId="3FE5383F" w14:textId="77777777" w:rsidTr="009E0C90">
        <w:trPr>
          <w:trHeight w:val="252"/>
        </w:trPr>
        <w:tc>
          <w:tcPr>
            <w:tcW w:w="2502" w:type="dxa"/>
          </w:tcPr>
          <w:p w14:paraId="12A9E6B3" w14:textId="77777777" w:rsidR="00794103" w:rsidRDefault="00794103" w:rsidP="0079410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hideMark/>
          </w:tcPr>
          <w:p w14:paraId="1B041182" w14:textId="1AD3A65C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hideMark/>
          </w:tcPr>
          <w:p w14:paraId="06206FB6" w14:textId="2E2ED799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hideMark/>
          </w:tcPr>
          <w:p w14:paraId="256A5789" w14:textId="454C39BF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3" w:type="dxa"/>
            <w:hideMark/>
          </w:tcPr>
          <w:p w14:paraId="7BACE201" w14:textId="5475167C" w:rsidR="00794103" w:rsidRDefault="00794103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411" w:type="dxa"/>
            <w:gridSpan w:val="2"/>
            <w:hideMark/>
          </w:tcPr>
          <w:p w14:paraId="32674C41" w14:textId="77777777" w:rsidR="00794103" w:rsidRDefault="00794103" w:rsidP="007941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4103" w14:paraId="13775876" w14:textId="77777777" w:rsidTr="009E0C90">
        <w:tc>
          <w:tcPr>
            <w:tcW w:w="3586" w:type="dxa"/>
            <w:gridSpan w:val="2"/>
            <w:hideMark/>
          </w:tcPr>
          <w:p w14:paraId="57ABB289" w14:textId="77777777" w:rsidR="00794103" w:rsidRDefault="00794103" w:rsidP="007941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</w:tcPr>
          <w:p w14:paraId="70ED0FF4" w14:textId="77777777" w:rsidR="00794103" w:rsidRDefault="00794103" w:rsidP="00794103">
            <w:pPr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5189E9D8" w14:textId="77777777" w:rsidR="00794103" w:rsidRDefault="00794103" w:rsidP="0079410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32DCD405" w14:textId="77777777" w:rsidR="00794103" w:rsidRDefault="00794103" w:rsidP="0079410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11" w:type="dxa"/>
            <w:gridSpan w:val="2"/>
          </w:tcPr>
          <w:p w14:paraId="5CBE8168" w14:textId="77777777" w:rsidR="00794103" w:rsidRDefault="00794103" w:rsidP="00794103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4103" w14:paraId="5D8B414C" w14:textId="77777777" w:rsidTr="009E0C90">
        <w:tc>
          <w:tcPr>
            <w:tcW w:w="2502" w:type="dxa"/>
            <w:hideMark/>
          </w:tcPr>
          <w:p w14:paraId="64896D00" w14:textId="77777777" w:rsidR="00794103" w:rsidRDefault="00794103" w:rsidP="0079410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รายได้จากการก่อสร้าง</w:t>
            </w:r>
          </w:p>
        </w:tc>
        <w:tc>
          <w:tcPr>
            <w:tcW w:w="1084" w:type="dxa"/>
            <w:hideMark/>
          </w:tcPr>
          <w:p w14:paraId="07277371" w14:textId="77777777" w:rsidR="00794103" w:rsidRDefault="00794103" w:rsidP="0079410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0F8472BF" w14:textId="77777777" w:rsidR="00794103" w:rsidRDefault="00794103" w:rsidP="0079410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6732C1CE" w14:textId="727AB6AA" w:rsidR="00794103" w:rsidRDefault="00BE31C7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9.0</w:t>
            </w:r>
          </w:p>
        </w:tc>
        <w:tc>
          <w:tcPr>
            <w:tcW w:w="993" w:type="dxa"/>
            <w:hideMark/>
          </w:tcPr>
          <w:p w14:paraId="2141F36C" w14:textId="291F14B6" w:rsidR="00794103" w:rsidRDefault="00794103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32.1</w:t>
            </w:r>
          </w:p>
        </w:tc>
        <w:tc>
          <w:tcPr>
            <w:tcW w:w="2411" w:type="dxa"/>
            <w:gridSpan w:val="2"/>
            <w:hideMark/>
          </w:tcPr>
          <w:p w14:paraId="7A244C2D" w14:textId="77777777" w:rsidR="00794103" w:rsidRDefault="00794103" w:rsidP="00794103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794103" w14:paraId="0956FB33" w14:textId="77777777" w:rsidTr="009E0C90">
        <w:tc>
          <w:tcPr>
            <w:tcW w:w="2502" w:type="dxa"/>
            <w:hideMark/>
          </w:tcPr>
          <w:p w14:paraId="4254F0A1" w14:textId="77777777" w:rsidR="00794103" w:rsidRDefault="00794103" w:rsidP="0079410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4" w:type="dxa"/>
            <w:hideMark/>
          </w:tcPr>
          <w:p w14:paraId="4FA0192B" w14:textId="77777777" w:rsidR="00794103" w:rsidRDefault="00794103" w:rsidP="0079410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BF267CD" w14:textId="77777777" w:rsidR="00794103" w:rsidRDefault="00794103" w:rsidP="00794103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2D8513DE" w14:textId="6A4335FA" w:rsidR="00794103" w:rsidRDefault="00E7622A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2.0</w:t>
            </w:r>
          </w:p>
        </w:tc>
        <w:tc>
          <w:tcPr>
            <w:tcW w:w="993" w:type="dxa"/>
            <w:hideMark/>
          </w:tcPr>
          <w:p w14:paraId="6557F0CE" w14:textId="12281B19" w:rsidR="00794103" w:rsidRDefault="00794103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5.5</w:t>
            </w:r>
          </w:p>
        </w:tc>
        <w:tc>
          <w:tcPr>
            <w:tcW w:w="2411" w:type="dxa"/>
            <w:gridSpan w:val="2"/>
            <w:hideMark/>
          </w:tcPr>
          <w:p w14:paraId="79BE01C6" w14:textId="77777777" w:rsidR="00794103" w:rsidRDefault="00794103" w:rsidP="00794103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794103" w14:paraId="6E9687A6" w14:textId="77777777" w:rsidTr="009E0C90">
        <w:tc>
          <w:tcPr>
            <w:tcW w:w="2502" w:type="dxa"/>
            <w:hideMark/>
          </w:tcPr>
          <w:p w14:paraId="68EF8727" w14:textId="77777777" w:rsidR="00794103" w:rsidRDefault="00794103" w:rsidP="0079410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รายได้จากการบริการ</w:t>
            </w:r>
          </w:p>
        </w:tc>
        <w:tc>
          <w:tcPr>
            <w:tcW w:w="1084" w:type="dxa"/>
            <w:hideMark/>
          </w:tcPr>
          <w:p w14:paraId="4820C2C7" w14:textId="77777777" w:rsidR="00794103" w:rsidRDefault="00794103" w:rsidP="00794103">
            <w:pPr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2BDD1D71" w14:textId="77777777" w:rsidR="00794103" w:rsidRDefault="00794103" w:rsidP="00794103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5CBF4706" w14:textId="2F7AA358" w:rsidR="00794103" w:rsidRDefault="00E7622A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14:paraId="31149C41" w14:textId="62152C66" w:rsidR="00794103" w:rsidRDefault="00794103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52.4</w:t>
            </w:r>
          </w:p>
        </w:tc>
        <w:tc>
          <w:tcPr>
            <w:tcW w:w="2411" w:type="dxa"/>
            <w:gridSpan w:val="2"/>
            <w:hideMark/>
          </w:tcPr>
          <w:p w14:paraId="7EBB32BD" w14:textId="77777777" w:rsidR="00794103" w:rsidRDefault="00794103" w:rsidP="00794103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794103" w14:paraId="2C9CE686" w14:textId="77777777" w:rsidTr="009E0C90">
        <w:tc>
          <w:tcPr>
            <w:tcW w:w="2502" w:type="dxa"/>
            <w:hideMark/>
          </w:tcPr>
          <w:p w14:paraId="1FDEE969" w14:textId="77777777" w:rsidR="00794103" w:rsidRDefault="00794103" w:rsidP="0079410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รายได้อื่น</w:t>
            </w:r>
          </w:p>
        </w:tc>
        <w:tc>
          <w:tcPr>
            <w:tcW w:w="1084" w:type="dxa"/>
            <w:hideMark/>
          </w:tcPr>
          <w:p w14:paraId="45AD2F98" w14:textId="77777777" w:rsidR="00794103" w:rsidRDefault="00794103" w:rsidP="00794103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2007BAE1" w14:textId="77777777" w:rsidR="00794103" w:rsidRDefault="00794103" w:rsidP="00794103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6399095A" w14:textId="1354EAF9" w:rsidR="00794103" w:rsidRDefault="00BE31C7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23.1</w:t>
            </w:r>
          </w:p>
        </w:tc>
        <w:tc>
          <w:tcPr>
            <w:tcW w:w="993" w:type="dxa"/>
            <w:hideMark/>
          </w:tcPr>
          <w:p w14:paraId="0108A3B5" w14:textId="1A1902A9" w:rsidR="00794103" w:rsidRDefault="00794103" w:rsidP="00794103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11.3</w:t>
            </w:r>
          </w:p>
        </w:tc>
        <w:tc>
          <w:tcPr>
            <w:tcW w:w="2411" w:type="dxa"/>
            <w:gridSpan w:val="2"/>
            <w:hideMark/>
          </w:tcPr>
          <w:p w14:paraId="437CFA58" w14:textId="77777777" w:rsidR="00794103" w:rsidRDefault="00794103" w:rsidP="00794103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B5F7F" w14:paraId="764B8605" w14:textId="77777777" w:rsidTr="009E0C90">
        <w:tc>
          <w:tcPr>
            <w:tcW w:w="2502" w:type="dxa"/>
            <w:hideMark/>
          </w:tcPr>
          <w:p w14:paraId="1A447ED8" w14:textId="77777777" w:rsidR="001B5F7F" w:rsidRDefault="001B5F7F" w:rsidP="001B5F7F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ดอกเบี้ยรับ</w:t>
            </w:r>
          </w:p>
        </w:tc>
        <w:tc>
          <w:tcPr>
            <w:tcW w:w="1084" w:type="dxa"/>
            <w:hideMark/>
          </w:tcPr>
          <w:p w14:paraId="50C2E7FA" w14:textId="77777777" w:rsidR="001B5F7F" w:rsidRDefault="001B5F7F" w:rsidP="001B5F7F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604A54E9" w14:textId="77777777" w:rsidR="001B5F7F" w:rsidRDefault="001B5F7F" w:rsidP="001B5F7F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1EA8487C" w14:textId="54674BD7" w:rsidR="001B5F7F" w:rsidRDefault="001B5F7F" w:rsidP="001B5F7F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20.6</w:t>
            </w:r>
          </w:p>
        </w:tc>
        <w:tc>
          <w:tcPr>
            <w:tcW w:w="993" w:type="dxa"/>
            <w:hideMark/>
          </w:tcPr>
          <w:p w14:paraId="38F18EB8" w14:textId="0E07C7CF" w:rsidR="001B5F7F" w:rsidRDefault="001B5F7F" w:rsidP="001B5F7F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54.3</w:t>
            </w:r>
          </w:p>
        </w:tc>
        <w:tc>
          <w:tcPr>
            <w:tcW w:w="2411" w:type="dxa"/>
            <w:gridSpan w:val="2"/>
            <w:hideMark/>
          </w:tcPr>
          <w:p w14:paraId="25FD023C" w14:textId="1913334B" w:rsidR="001B5F7F" w:rsidRDefault="001B5F7F" w:rsidP="001B5F7F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4.25 - 7.50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ต่อปี </w:t>
            </w:r>
          </w:p>
        </w:tc>
      </w:tr>
      <w:tr w:rsidR="001B5F7F" w14:paraId="227CFCAE" w14:textId="77777777" w:rsidTr="009E0C90">
        <w:tc>
          <w:tcPr>
            <w:tcW w:w="2502" w:type="dxa"/>
            <w:hideMark/>
          </w:tcPr>
          <w:p w14:paraId="4A615FEF" w14:textId="77777777" w:rsidR="001B5F7F" w:rsidRDefault="001B5F7F" w:rsidP="001B5F7F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เงินปันผลรับ</w:t>
            </w:r>
          </w:p>
        </w:tc>
        <w:tc>
          <w:tcPr>
            <w:tcW w:w="1084" w:type="dxa"/>
            <w:hideMark/>
          </w:tcPr>
          <w:p w14:paraId="14AA1FE1" w14:textId="77777777" w:rsidR="001B5F7F" w:rsidRDefault="001B5F7F" w:rsidP="001B5F7F">
            <w:pPr>
              <w:jc w:val="right"/>
              <w:rPr>
                <w:rFonts w:cstheme="minorBidi"/>
                <w:cs/>
              </w:rPr>
            </w:pPr>
            <w:r>
              <w:rPr>
                <w:rFonts w:cstheme="minorBidi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5D95BC39" w14:textId="77777777" w:rsidR="001B5F7F" w:rsidRDefault="001B5F7F" w:rsidP="001B5F7F">
            <w:pPr>
              <w:jc w:val="right"/>
              <w:rPr>
                <w:rFonts w:cs="Times New Roman"/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080" w:type="dxa"/>
          </w:tcPr>
          <w:p w14:paraId="5462CD78" w14:textId="5F8CF621" w:rsidR="001B5F7F" w:rsidRDefault="001B5F7F" w:rsidP="001B5F7F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1,156.6</w:t>
            </w:r>
          </w:p>
        </w:tc>
        <w:tc>
          <w:tcPr>
            <w:tcW w:w="993" w:type="dxa"/>
            <w:hideMark/>
          </w:tcPr>
          <w:p w14:paraId="6D714A9C" w14:textId="25511C54" w:rsidR="001B5F7F" w:rsidRDefault="001B5F7F" w:rsidP="001B5F7F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9.6</w:t>
            </w:r>
          </w:p>
        </w:tc>
        <w:tc>
          <w:tcPr>
            <w:tcW w:w="2411" w:type="dxa"/>
            <w:gridSpan w:val="2"/>
            <w:hideMark/>
          </w:tcPr>
          <w:p w14:paraId="2E483098" w14:textId="77777777" w:rsidR="001B5F7F" w:rsidRDefault="001B5F7F" w:rsidP="001B5F7F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1B5F7F" w14:paraId="6294E371" w14:textId="77777777" w:rsidTr="009E0C90">
        <w:tc>
          <w:tcPr>
            <w:tcW w:w="2502" w:type="dxa"/>
            <w:hideMark/>
          </w:tcPr>
          <w:p w14:paraId="2FF6614D" w14:textId="77777777" w:rsidR="001B5F7F" w:rsidRDefault="001B5F7F" w:rsidP="001B5F7F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4" w:type="dxa"/>
            <w:hideMark/>
          </w:tcPr>
          <w:p w14:paraId="19FF8265" w14:textId="77777777" w:rsidR="001B5F7F" w:rsidRDefault="001B5F7F" w:rsidP="001B5F7F">
            <w:pPr>
              <w:jc w:val="right"/>
              <w:rPr>
                <w:rFonts w:cstheme="minorBidi"/>
                <w:sz w:val="26"/>
                <w:szCs w:val="26"/>
                <w:cs/>
              </w:rPr>
            </w:pPr>
            <w:r>
              <w:rPr>
                <w:rFonts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7A3A11BD" w14:textId="77777777" w:rsidR="001B5F7F" w:rsidRDefault="001B5F7F" w:rsidP="001B5F7F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20C77094" w14:textId="16F8BC01" w:rsidR="001B5F7F" w:rsidRDefault="001B5F7F" w:rsidP="001B5F7F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993" w:type="dxa"/>
            <w:hideMark/>
          </w:tcPr>
          <w:p w14:paraId="1E36AD6B" w14:textId="4CE4CD80" w:rsidR="001B5F7F" w:rsidRDefault="001B5F7F" w:rsidP="001B5F7F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4.2</w:t>
            </w:r>
          </w:p>
        </w:tc>
        <w:tc>
          <w:tcPr>
            <w:tcW w:w="2411" w:type="dxa"/>
            <w:gridSpan w:val="2"/>
            <w:hideMark/>
          </w:tcPr>
          <w:p w14:paraId="32A79892" w14:textId="0BDABB35" w:rsidR="001B5F7F" w:rsidRDefault="001B5F7F" w:rsidP="001B5F7F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0.9 - 5.0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</w:p>
        </w:tc>
      </w:tr>
      <w:tr w:rsidR="001B5F7F" w14:paraId="41E7F066" w14:textId="77777777" w:rsidTr="009E0C90">
        <w:trPr>
          <w:trHeight w:val="252"/>
        </w:trPr>
        <w:tc>
          <w:tcPr>
            <w:tcW w:w="3586" w:type="dxa"/>
            <w:gridSpan w:val="2"/>
            <w:hideMark/>
          </w:tcPr>
          <w:p w14:paraId="04E64E0E" w14:textId="77777777" w:rsidR="001B5F7F" w:rsidRDefault="001B5F7F" w:rsidP="001B5F7F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124D270F" w14:textId="77777777" w:rsidR="001B5F7F" w:rsidRDefault="001B5F7F" w:rsidP="001B5F7F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34E0383A" w14:textId="77777777" w:rsidR="001B5F7F" w:rsidRDefault="001B5F7F" w:rsidP="001B5F7F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18D9D161" w14:textId="77777777" w:rsidR="001B5F7F" w:rsidRDefault="001B5F7F" w:rsidP="001B5F7F">
            <w:pPr>
              <w:tabs>
                <w:tab w:val="decimal" w:pos="70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411" w:type="dxa"/>
            <w:gridSpan w:val="2"/>
          </w:tcPr>
          <w:p w14:paraId="77423493" w14:textId="77777777" w:rsidR="001B5F7F" w:rsidRDefault="001B5F7F" w:rsidP="001B5F7F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1B5F7F" w14:paraId="406D0018" w14:textId="77777777" w:rsidTr="009E0C90">
        <w:tc>
          <w:tcPr>
            <w:tcW w:w="2502" w:type="dxa"/>
            <w:hideMark/>
          </w:tcPr>
          <w:p w14:paraId="79FE62C6" w14:textId="77777777" w:rsidR="001B5F7F" w:rsidRDefault="001B5F7F" w:rsidP="001B5F7F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4" w:type="dxa"/>
          </w:tcPr>
          <w:p w14:paraId="2F205173" w14:textId="5E4FF756" w:rsidR="001B5F7F" w:rsidRDefault="001B5F7F" w:rsidP="001B5F7F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2.2</w:t>
            </w:r>
          </w:p>
        </w:tc>
        <w:tc>
          <w:tcPr>
            <w:tcW w:w="1080" w:type="dxa"/>
            <w:hideMark/>
          </w:tcPr>
          <w:p w14:paraId="05E164A6" w14:textId="00C68ED5" w:rsidR="001B5F7F" w:rsidRDefault="001B5F7F" w:rsidP="001B5F7F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80" w:type="dxa"/>
          </w:tcPr>
          <w:p w14:paraId="32DEECCD" w14:textId="425DB648" w:rsidR="001B5F7F" w:rsidRDefault="001B5F7F" w:rsidP="001B5F7F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2.2</w:t>
            </w:r>
          </w:p>
        </w:tc>
        <w:tc>
          <w:tcPr>
            <w:tcW w:w="993" w:type="dxa"/>
            <w:hideMark/>
          </w:tcPr>
          <w:p w14:paraId="2D2F4CAA" w14:textId="74514BC8" w:rsidR="001B5F7F" w:rsidRDefault="001B5F7F" w:rsidP="001B5F7F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2411" w:type="dxa"/>
            <w:gridSpan w:val="2"/>
            <w:hideMark/>
          </w:tcPr>
          <w:p w14:paraId="0A9CE795" w14:textId="77777777" w:rsidR="001B5F7F" w:rsidRDefault="001B5F7F" w:rsidP="001B5F7F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B5F7F" w14:paraId="29437F48" w14:textId="77777777" w:rsidTr="009E0C90">
        <w:tc>
          <w:tcPr>
            <w:tcW w:w="2502" w:type="dxa"/>
            <w:hideMark/>
          </w:tcPr>
          <w:p w14:paraId="30A95EB4" w14:textId="77777777" w:rsidR="001B5F7F" w:rsidRDefault="001B5F7F" w:rsidP="001B5F7F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ค่าใช้จ่ายอื่น</w:t>
            </w:r>
          </w:p>
        </w:tc>
        <w:tc>
          <w:tcPr>
            <w:tcW w:w="1084" w:type="dxa"/>
          </w:tcPr>
          <w:p w14:paraId="6CA2EBE4" w14:textId="41525523" w:rsidR="001B5F7F" w:rsidRDefault="001B5F7F" w:rsidP="001B5F7F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0" w:type="dxa"/>
            <w:hideMark/>
          </w:tcPr>
          <w:p w14:paraId="41407520" w14:textId="3FCA6933" w:rsidR="001B5F7F" w:rsidRDefault="001B5F7F" w:rsidP="001B5F7F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80" w:type="dxa"/>
          </w:tcPr>
          <w:p w14:paraId="60DA2AA9" w14:textId="4DC66805" w:rsidR="001B5F7F" w:rsidRDefault="001B5F7F" w:rsidP="001B5F7F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993" w:type="dxa"/>
            <w:hideMark/>
          </w:tcPr>
          <w:p w14:paraId="2CA36DA9" w14:textId="28B2BA53" w:rsidR="001B5F7F" w:rsidRDefault="001B5F7F" w:rsidP="001B5F7F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2411" w:type="dxa"/>
            <w:gridSpan w:val="2"/>
            <w:hideMark/>
          </w:tcPr>
          <w:p w14:paraId="14B2C530" w14:textId="77777777" w:rsidR="001B5F7F" w:rsidRDefault="001B5F7F" w:rsidP="001B5F7F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4A16372" w14:textId="30B028BF" w:rsidR="006841DA" w:rsidRPr="00D52A26" w:rsidRDefault="006841DA" w:rsidP="009E0C90">
      <w:pPr>
        <w:tabs>
          <w:tab w:val="left" w:pos="900"/>
          <w:tab w:val="left" w:pos="216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F521D3" w:rsidRPr="00D52A26">
        <w:rPr>
          <w:rFonts w:ascii="Angsana New" w:hAnsi="Angsana New"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3</w:t>
      </w:r>
      <w:r w:rsidR="00F521D3" w:rsidRPr="00D52A26">
        <w:rPr>
          <w:rFonts w:ascii="Angsana New" w:hAnsi="Angsana New"/>
          <w:sz w:val="32"/>
          <w:szCs w:val="32"/>
          <w:cs/>
        </w:rPr>
        <w:t xml:space="preserve"> และ</w:t>
      </w:r>
      <w:r w:rsidR="00072824">
        <w:rPr>
          <w:rFonts w:ascii="Angsana New" w:hAnsi="Angsana New" w:hint="cs"/>
          <w:sz w:val="32"/>
          <w:szCs w:val="32"/>
          <w:cs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6309FA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E70D2B2" w14:textId="77777777" w:rsidR="002E25A6" w:rsidRPr="00D52A26" w:rsidRDefault="002E25A6" w:rsidP="00794103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Pr="00D52A26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="00581482"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3"/>
        <w:gridCol w:w="1242"/>
        <w:gridCol w:w="102"/>
        <w:gridCol w:w="1137"/>
        <w:gridCol w:w="30"/>
        <w:gridCol w:w="1168"/>
        <w:gridCol w:w="47"/>
        <w:gridCol w:w="1241"/>
      </w:tblGrid>
      <w:tr w:rsidR="002E25A6" w:rsidRPr="00D52A26" w14:paraId="65C8DD88" w14:textId="77777777" w:rsidTr="00072824">
        <w:trPr>
          <w:cantSplit/>
        </w:trPr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94FDF0A" w14:textId="77777777" w:rsidR="002E25A6" w:rsidRPr="00D52A26" w:rsidRDefault="002E25A6" w:rsidP="00794103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2C5D71" w14:textId="77777777" w:rsidR="002E25A6" w:rsidRPr="00D52A26" w:rsidRDefault="002E25A6" w:rsidP="0079410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09BDF2" w14:textId="77777777" w:rsidR="002E25A6" w:rsidRPr="00D52A26" w:rsidRDefault="002E25A6" w:rsidP="0079410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72824" w:rsidRPr="00D52A26" w14:paraId="74D74FE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65E78478" w14:textId="77777777" w:rsidR="00072824" w:rsidRPr="00D52A26" w:rsidRDefault="00072824" w:rsidP="00794103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DD1D62B" w14:textId="503C5B91" w:rsidR="00072824" w:rsidRPr="00D52A26" w:rsidRDefault="00B31141" w:rsidP="0079410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072824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 w:rsidR="000728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22302" w14:textId="77777777" w:rsidR="00072824" w:rsidRPr="00D52A26" w:rsidRDefault="00072824" w:rsidP="0079410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5F971" w14:textId="0F262F01" w:rsidR="00072824" w:rsidRPr="00D52A26" w:rsidRDefault="00B31141" w:rsidP="0079410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072824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 w:rsidR="000728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BCF2551" w14:textId="77777777" w:rsidR="00072824" w:rsidRPr="00D52A26" w:rsidRDefault="00072824" w:rsidP="0079410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072824" w:rsidRPr="00D52A26" w14:paraId="70F5E959" w14:textId="77777777" w:rsidTr="00072824">
        <w:tc>
          <w:tcPr>
            <w:tcW w:w="5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21CCC2" w14:textId="163DCCC3" w:rsidR="00072824" w:rsidRPr="00D52A26" w:rsidRDefault="00072824" w:rsidP="00794103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AF4F5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8CE9F" w14:textId="77777777" w:rsidR="00072824" w:rsidRPr="00D52A26" w:rsidRDefault="00072824" w:rsidP="00794103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6DB80AE" w14:textId="77777777" w:rsidR="00072824" w:rsidRPr="00D52A26" w:rsidRDefault="00072824" w:rsidP="00794103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478A9" w14:textId="77777777" w:rsidR="00072824" w:rsidRPr="00D52A26" w:rsidRDefault="00072824" w:rsidP="00794103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D52A26" w14:paraId="3858EFD4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505E236" w14:textId="77777777" w:rsidR="00072824" w:rsidRPr="00D52A26" w:rsidRDefault="00072824" w:rsidP="00794103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DC3F43A" w14:textId="353DF886" w:rsidR="00072824" w:rsidRPr="00D52A26" w:rsidRDefault="007E7691" w:rsidP="00794103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D4145" w14:textId="77777777" w:rsidR="00072824" w:rsidRPr="001947AD" w:rsidRDefault="00072824" w:rsidP="00794103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3DB2A3" w14:textId="0459F4D7" w:rsidR="00072824" w:rsidRPr="001947AD" w:rsidRDefault="009E0C90" w:rsidP="00794103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457,173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2FABE08" w14:textId="77777777" w:rsidR="00072824" w:rsidRPr="001947AD" w:rsidRDefault="00072824" w:rsidP="00794103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123,156</w:t>
            </w:r>
          </w:p>
        </w:tc>
      </w:tr>
      <w:tr w:rsidR="00072824" w:rsidRPr="00D52A26" w14:paraId="713924C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46F57753" w14:textId="77777777" w:rsidR="00072824" w:rsidRPr="00D52A26" w:rsidRDefault="00072824" w:rsidP="00794103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1EF86CA" w14:textId="77777777" w:rsidR="00072824" w:rsidRPr="00D52A26" w:rsidRDefault="00072824" w:rsidP="00794103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2D2D7" w14:textId="77777777" w:rsidR="00072824" w:rsidRPr="001947AD" w:rsidRDefault="00072824" w:rsidP="00794103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6BAF" w14:textId="77777777" w:rsidR="00072824" w:rsidRPr="001947AD" w:rsidRDefault="00072824" w:rsidP="00794103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442C980" w14:textId="77777777" w:rsidR="00072824" w:rsidRPr="001947AD" w:rsidRDefault="00072824" w:rsidP="00794103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E0C90" w:rsidRPr="00D52A26" w14:paraId="430195B3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63E536C2" w14:textId="741F20FD" w:rsidR="009E0C90" w:rsidRPr="00D52A26" w:rsidRDefault="009E0C90" w:rsidP="009E0C90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B72957A" w14:textId="0EB6B77D" w:rsidR="009E0C90" w:rsidRPr="00D52A26" w:rsidRDefault="009E0C90" w:rsidP="00DB790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9,545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D63D4" w14:textId="69CF3C98" w:rsidR="009E0C90" w:rsidRPr="001947AD" w:rsidRDefault="009E0C90" w:rsidP="00DB790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4B9542" w14:textId="3C07A708" w:rsidR="009E0C90" w:rsidRPr="001947AD" w:rsidRDefault="009E0C90" w:rsidP="00DB790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3A9C544" w14:textId="63CC696A" w:rsidR="009E0C90" w:rsidRPr="001947AD" w:rsidRDefault="009E0C90" w:rsidP="00DB790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</w:tr>
      <w:tr w:rsidR="009E0C90" w:rsidRPr="00D52A26" w14:paraId="6301E6F5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0D91C7AD" w14:textId="4CFBD6E6" w:rsidR="009E0C90" w:rsidRPr="00D52A26" w:rsidRDefault="009E0C90" w:rsidP="009E0C90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CA5E04F" w14:textId="3D9D86E6" w:rsidR="009E0C90" w:rsidRDefault="009E0C90" w:rsidP="009E0C90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9,545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B13D5" w14:textId="505C37FF" w:rsidR="009E0C90" w:rsidRDefault="009E0C90" w:rsidP="009E0C90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4CA1D" w14:textId="1B7ECF81" w:rsidR="009E0C90" w:rsidRDefault="009E0C90" w:rsidP="009E0C90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457,923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9DA9E90" w14:textId="1BCE0CF8" w:rsidR="009E0C90" w:rsidRDefault="009E0C90" w:rsidP="009E0C90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123,222</w:t>
            </w:r>
          </w:p>
        </w:tc>
      </w:tr>
      <w:tr w:rsidR="009E0C90" w:rsidRPr="00D52A26" w14:paraId="5A6ECD74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38454BCD" w14:textId="19C9430B" w:rsidR="009E0C90" w:rsidRPr="009E0C90" w:rsidRDefault="009E0C90" w:rsidP="009E0C90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หัก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579B909" w14:textId="6283A993" w:rsidR="009E0C90" w:rsidRPr="00D52A26" w:rsidRDefault="009E0C90" w:rsidP="009E0C9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C65A3" w14:textId="4DA4CCA3" w:rsidR="009E0C90" w:rsidRPr="001947AD" w:rsidRDefault="009E0C90" w:rsidP="009E0C9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93F01D" w14:textId="788E66FA" w:rsidR="009E0C90" w:rsidRPr="001947AD" w:rsidRDefault="009E0C90" w:rsidP="009E0C9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(5,605)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56F5077" w14:textId="5EA757A6" w:rsidR="009E0C90" w:rsidRPr="001947AD" w:rsidRDefault="009E0C90" w:rsidP="009E0C9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E0C90" w:rsidRPr="00D52A26" w14:paraId="67CF4E87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5DDCD88F" w14:textId="77777777" w:rsidR="009E0C90" w:rsidRDefault="009E0C90" w:rsidP="009E0C90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2A26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  <w:p w14:paraId="67CCCE61" w14:textId="2E5E821E" w:rsidR="009E0C90" w:rsidRPr="00D52A26" w:rsidRDefault="009E0C90" w:rsidP="009E0C90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สุทธิ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10D8EF8" w14:textId="77777777" w:rsidR="009E0C90" w:rsidRDefault="009E0C90" w:rsidP="009E0C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37164704" w14:textId="4AB65CA9" w:rsidR="009E0C90" w:rsidRPr="00D52A26" w:rsidRDefault="009E0C90" w:rsidP="009E0C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9,545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522D7" w14:textId="77777777" w:rsidR="009E0C90" w:rsidRDefault="009E0C90" w:rsidP="009E0C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6CAF2DE1" w14:textId="7AB27450" w:rsidR="009E0C90" w:rsidRPr="001947AD" w:rsidRDefault="009E0C90" w:rsidP="009E0C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87DF5" w14:textId="77777777" w:rsidR="009E0C90" w:rsidRDefault="009E0C90" w:rsidP="009E0C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1780113E" w14:textId="10329631" w:rsidR="009E0C90" w:rsidRPr="001947AD" w:rsidRDefault="009E0C90" w:rsidP="009E0C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452,318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E824B35" w14:textId="77777777" w:rsidR="009E0C90" w:rsidRDefault="009E0C90" w:rsidP="009E0C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27223EC8" w14:textId="63C52DFE" w:rsidR="009E0C90" w:rsidRPr="001947AD" w:rsidRDefault="009E0C90" w:rsidP="009E0C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123,222</w:t>
            </w:r>
          </w:p>
        </w:tc>
      </w:tr>
    </w:tbl>
    <w:p w14:paraId="18DD3CEB" w14:textId="77777777" w:rsidR="00AF4F52" w:rsidRPr="00D52A26" w:rsidRDefault="00AF4F52" w:rsidP="00AF4F52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>
        <w:rPr>
          <w:cs/>
        </w:rPr>
        <w:br w:type="page"/>
      </w:r>
      <w:r w:rsidRPr="00D52A26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Pr="00D52A26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3"/>
        <w:gridCol w:w="8"/>
        <w:gridCol w:w="7"/>
        <w:gridCol w:w="1227"/>
        <w:gridCol w:w="9"/>
        <w:gridCol w:w="14"/>
        <w:gridCol w:w="79"/>
        <w:gridCol w:w="182"/>
        <w:gridCol w:w="908"/>
        <w:gridCol w:w="10"/>
        <w:gridCol w:w="37"/>
        <w:gridCol w:w="8"/>
        <w:gridCol w:w="22"/>
        <w:gridCol w:w="1092"/>
        <w:gridCol w:w="11"/>
        <w:gridCol w:w="65"/>
        <w:gridCol w:w="47"/>
        <w:gridCol w:w="1241"/>
      </w:tblGrid>
      <w:tr w:rsidR="00AF4F52" w:rsidRPr="00D52A26" w14:paraId="557E3D07" w14:textId="77777777" w:rsidTr="00AF4F52">
        <w:trPr>
          <w:cantSplit/>
        </w:trPr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7A76BF76" w14:textId="77777777" w:rsidR="00AF4F52" w:rsidRPr="00D52A26" w:rsidRDefault="00AF4F52" w:rsidP="00AF4F52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89C05A2" w14:textId="77777777" w:rsidR="00AF4F52" w:rsidRPr="00D52A26" w:rsidRDefault="00AF4F52" w:rsidP="00AF4F5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90E3C1" w14:textId="77777777" w:rsidR="00AF4F52" w:rsidRPr="00D52A26" w:rsidRDefault="00AF4F52" w:rsidP="00AF4F5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F4F52" w:rsidRPr="00D52A26" w14:paraId="2C85FC3B" w14:textId="77777777" w:rsidTr="00AF4F52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66F80E2E" w14:textId="77777777" w:rsidR="00AF4F52" w:rsidRPr="00D52A26" w:rsidRDefault="00AF4F52" w:rsidP="00AF4F52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4F657" w14:textId="77777777" w:rsidR="00AF4F52" w:rsidRPr="00D52A26" w:rsidRDefault="00AF4F52" w:rsidP="00AF4F5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AB5C91" w14:textId="77777777" w:rsidR="00AF4F52" w:rsidRPr="00D52A26" w:rsidRDefault="00AF4F52" w:rsidP="00AF4F5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0B1545" w14:textId="77777777" w:rsidR="00AF4F52" w:rsidRPr="00D52A26" w:rsidRDefault="00AF4F52" w:rsidP="00AF4F5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23BD5CD" w14:textId="77777777" w:rsidR="00AF4F52" w:rsidRPr="00D52A26" w:rsidRDefault="00AF4F52" w:rsidP="00AF4F5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072824" w:rsidRPr="001947AD" w14:paraId="057F6407" w14:textId="77777777" w:rsidTr="00072824">
        <w:tc>
          <w:tcPr>
            <w:tcW w:w="52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048303" w14:textId="11679F6E" w:rsidR="00072824" w:rsidRPr="00880585" w:rsidRDefault="00072824" w:rsidP="00794103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เงินปันผลค้างรับ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2C822" w14:textId="77777777" w:rsidR="00072824" w:rsidRPr="001947AD" w:rsidRDefault="00072824" w:rsidP="00794103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64831E" w14:textId="77777777" w:rsidR="00072824" w:rsidRPr="001947AD" w:rsidRDefault="00072824" w:rsidP="00794103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06C34F" w14:textId="77777777" w:rsidR="00072824" w:rsidRPr="001947AD" w:rsidRDefault="00072824" w:rsidP="00794103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1947AD" w14:paraId="7E6501D5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D081C" w14:textId="77777777" w:rsidR="00072824" w:rsidRPr="001947AD" w:rsidRDefault="00072824" w:rsidP="00794103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CCA0C" w14:textId="6A2BC01C" w:rsidR="00072824" w:rsidRPr="001947AD" w:rsidRDefault="007E7691" w:rsidP="0079410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003130" w14:textId="77777777" w:rsidR="00072824" w:rsidRPr="001947AD" w:rsidRDefault="00072824" w:rsidP="0079410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6BCE89" w14:textId="27CA2B97" w:rsidR="00072824" w:rsidRPr="001947AD" w:rsidRDefault="00E544C5" w:rsidP="0079410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BDF3E47" w14:textId="77777777" w:rsidR="00072824" w:rsidRPr="001947AD" w:rsidRDefault="00072824" w:rsidP="0079410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113,468</w:t>
            </w:r>
          </w:p>
        </w:tc>
      </w:tr>
      <w:tr w:rsidR="00072824" w:rsidRPr="001947AD" w14:paraId="151DBC7C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432A2" w14:textId="77777777" w:rsidR="00072824" w:rsidRPr="001947AD" w:rsidRDefault="00072824" w:rsidP="00794103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713D8" w14:textId="2B75D707" w:rsidR="00072824" w:rsidRPr="001947AD" w:rsidRDefault="007E7691" w:rsidP="0079410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6118A5" w14:textId="77777777" w:rsidR="00072824" w:rsidRPr="001947AD" w:rsidRDefault="00072824" w:rsidP="0079410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FB16E2" w14:textId="11F711C1" w:rsidR="00072824" w:rsidRPr="001947AD" w:rsidRDefault="00E544C5" w:rsidP="0079410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6A9A4A2" w14:textId="77777777" w:rsidR="00072824" w:rsidRPr="001947AD" w:rsidRDefault="00072824" w:rsidP="0079410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113,468</w:t>
            </w:r>
          </w:p>
        </w:tc>
      </w:tr>
      <w:tr w:rsidR="00072824" w:rsidRPr="001947AD" w14:paraId="65676723" w14:textId="77777777" w:rsidTr="00072824">
        <w:tc>
          <w:tcPr>
            <w:tcW w:w="52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D4AE86" w14:textId="5F99AF50" w:rsidR="00072824" w:rsidRPr="00880585" w:rsidRDefault="00072824" w:rsidP="00794103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สินทรัพย์ที่เกิดจากสัญ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ญา</w:t>
            </w: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  <w:t>-</w:t>
            </w: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(หมายเหตุ </w:t>
            </w:r>
            <w:r w:rsidR="00AF4F5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7)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81D79" w14:textId="77777777" w:rsidR="00072824" w:rsidRPr="001947AD" w:rsidRDefault="00072824" w:rsidP="00794103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CFA026" w14:textId="77777777" w:rsidR="00072824" w:rsidRPr="001947AD" w:rsidRDefault="00072824" w:rsidP="00794103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3F8895" w14:textId="77777777" w:rsidR="00072824" w:rsidRPr="001947AD" w:rsidRDefault="00072824" w:rsidP="00794103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1947AD" w14:paraId="374256B1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C8D98" w14:textId="77777777" w:rsidR="00072824" w:rsidRPr="001947AD" w:rsidRDefault="00072824" w:rsidP="00794103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0DEED" w14:textId="62C6EDC0" w:rsidR="00072824" w:rsidRPr="001947AD" w:rsidRDefault="007E7691" w:rsidP="0079410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751AB6" w14:textId="77777777" w:rsidR="00072824" w:rsidRPr="001947AD" w:rsidRDefault="00072824" w:rsidP="0079410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8EB89E" w14:textId="4E70E10B" w:rsidR="00072824" w:rsidRPr="001947AD" w:rsidRDefault="00E544C5" w:rsidP="0079410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54D7304" w14:textId="77777777" w:rsidR="00072824" w:rsidRPr="001947AD" w:rsidRDefault="00072824" w:rsidP="0079410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280,831</w:t>
            </w:r>
          </w:p>
        </w:tc>
      </w:tr>
      <w:tr w:rsidR="00072824" w:rsidRPr="001947AD" w14:paraId="3623A9EC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4900F" w14:textId="77777777" w:rsidR="00072824" w:rsidRPr="001947AD" w:rsidRDefault="00072824" w:rsidP="00794103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73510" w14:textId="049BC029" w:rsidR="00072824" w:rsidRPr="001947AD" w:rsidRDefault="007E7691" w:rsidP="0079410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5B87B1" w14:textId="77777777" w:rsidR="00072824" w:rsidRPr="001947AD" w:rsidRDefault="00072824" w:rsidP="0079410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718C2F" w14:textId="5B764B38" w:rsidR="00072824" w:rsidRPr="001947AD" w:rsidRDefault="00E544C5" w:rsidP="0079410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0F1BBCB8" w14:textId="77777777" w:rsidR="00072824" w:rsidRPr="001947AD" w:rsidRDefault="00072824" w:rsidP="0079410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280,831</w:t>
            </w:r>
          </w:p>
        </w:tc>
      </w:tr>
      <w:tr w:rsidR="00072824" w:rsidRPr="00D52A26" w14:paraId="774EF672" w14:textId="77777777" w:rsidTr="00072824">
        <w:tc>
          <w:tcPr>
            <w:tcW w:w="53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3A9CBA" w14:textId="4CCEAEA0" w:rsidR="00072824" w:rsidRPr="00D52A26" w:rsidRDefault="00072824" w:rsidP="00794103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และเจ้าหนี้อื่น - 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0C2AC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</w:t>
            </w:r>
            <w:r w:rsidR="00AF4F5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9B44D2" w14:textId="77777777" w:rsidR="00072824" w:rsidRPr="00D52A26" w:rsidRDefault="00072824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BD713" w14:textId="77777777" w:rsidR="00072824" w:rsidRPr="00D52A26" w:rsidRDefault="00072824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6C2E0" w14:textId="77777777" w:rsidR="00072824" w:rsidRPr="00D52A26" w:rsidRDefault="00072824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72824" w:rsidRPr="00D52A26" w14:paraId="3A02D86B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B5162FC" w14:textId="77777777" w:rsidR="00072824" w:rsidRPr="00D52A26" w:rsidRDefault="00072824" w:rsidP="00794103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F22DA" w14:textId="66279D77" w:rsidR="00072824" w:rsidRPr="00D52A26" w:rsidRDefault="007E7691" w:rsidP="00794103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F90613" w14:textId="77777777" w:rsidR="00072824" w:rsidRPr="001947AD" w:rsidRDefault="00072824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66ACA91" w14:textId="0A3966F9" w:rsidR="00072824" w:rsidRPr="001947AD" w:rsidRDefault="007E7691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136,</w:t>
            </w:r>
            <w:r w:rsidR="00AF4F52">
              <w:rPr>
                <w:rFonts w:ascii="Angsana New" w:hAnsi="Angsana New"/>
                <w:sz w:val="26"/>
                <w:szCs w:val="26"/>
                <w:lang w:val="en-US"/>
              </w:rPr>
              <w:t>900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9E9D0FA" w14:textId="77777777" w:rsidR="00072824" w:rsidRPr="001947AD" w:rsidRDefault="00072824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15,474</w:t>
            </w:r>
          </w:p>
        </w:tc>
      </w:tr>
      <w:tr w:rsidR="00072824" w:rsidRPr="00D52A26" w14:paraId="2D86B7C3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1A35534B" w14:textId="77777777" w:rsidR="00072824" w:rsidRPr="00D52A26" w:rsidRDefault="00072824" w:rsidP="00794103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93699" w14:textId="77777777" w:rsidR="00072824" w:rsidRPr="00D52A26" w:rsidRDefault="00072824" w:rsidP="00794103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403098" w14:textId="77777777" w:rsidR="00072824" w:rsidRPr="001947AD" w:rsidRDefault="00072824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952D16" w14:textId="77777777" w:rsidR="00072824" w:rsidRPr="001947AD" w:rsidRDefault="00072824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EEF4DC1" w14:textId="77777777" w:rsidR="00072824" w:rsidRPr="001947AD" w:rsidRDefault="00072824" w:rsidP="00794103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72824" w:rsidRPr="00D52A26" w14:paraId="161DDF40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44474BB" w14:textId="77777777" w:rsidR="00072824" w:rsidRPr="00D52A26" w:rsidRDefault="00072824" w:rsidP="00794103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EE8F2" w14:textId="1AFE7308" w:rsidR="00072824" w:rsidRPr="00D52A26" w:rsidRDefault="007E7691" w:rsidP="0079410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7B82E7" w14:textId="77777777" w:rsidR="00072824" w:rsidRPr="001947AD" w:rsidRDefault="00072824" w:rsidP="0079410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599C7A" w14:textId="695AC3F9" w:rsidR="00072824" w:rsidRPr="001947AD" w:rsidRDefault="00E544C5" w:rsidP="0079410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0ED4D5E1" w14:textId="77777777" w:rsidR="00072824" w:rsidRPr="001947AD" w:rsidRDefault="00072824" w:rsidP="0079410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</w:tr>
      <w:tr w:rsidR="00072824" w:rsidRPr="00D52A26" w14:paraId="15D250D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130A4ACE" w14:textId="77777777" w:rsidR="00072824" w:rsidRPr="00D52A26" w:rsidRDefault="00072824" w:rsidP="00794103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48F4A" w14:textId="5B0F2259" w:rsidR="00072824" w:rsidRPr="00D52A26" w:rsidRDefault="007E7691" w:rsidP="00794103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59C42E" w14:textId="77777777" w:rsidR="00072824" w:rsidRPr="001947AD" w:rsidRDefault="00072824" w:rsidP="00794103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C7D854" w14:textId="501B28FA" w:rsidR="00072824" w:rsidRPr="001947AD" w:rsidRDefault="00E7622A" w:rsidP="00794103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="007E7691">
              <w:rPr>
                <w:rFonts w:ascii="Angsana New" w:hAnsi="Angsana New"/>
                <w:sz w:val="26"/>
                <w:szCs w:val="26"/>
                <w:lang w:val="en-US"/>
              </w:rPr>
              <w:t>6,9</w:t>
            </w:r>
            <w:r w:rsidR="00AF4F52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52C2CA28" w14:textId="77777777" w:rsidR="00072824" w:rsidRPr="001947AD" w:rsidRDefault="00072824" w:rsidP="00794103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15,691</w:t>
            </w:r>
          </w:p>
        </w:tc>
      </w:tr>
      <w:tr w:rsidR="00072824" w:rsidRPr="001947AD" w14:paraId="17422AF7" w14:textId="77777777" w:rsidTr="00072824">
        <w:tc>
          <w:tcPr>
            <w:tcW w:w="555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0747963" w14:textId="3A256EEC" w:rsidR="00072824" w:rsidRPr="0084120A" w:rsidRDefault="00072824" w:rsidP="00663169">
            <w:pPr>
              <w:spacing w:line="340" w:lineRule="exact"/>
              <w:ind w:left="72" w:right="-4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12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เงินมัดจำจากกิจการที่เกี่ยวข้องกัน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(แสดงภายใต้หนี้สินหมุนเวียนอื่น)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19BA9" w14:textId="77777777" w:rsidR="00072824" w:rsidRPr="001947AD" w:rsidRDefault="00072824" w:rsidP="00663169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9D9448" w14:textId="77777777" w:rsidR="00072824" w:rsidRPr="001947AD" w:rsidRDefault="00072824" w:rsidP="00663169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E91F5" w14:textId="77777777" w:rsidR="00072824" w:rsidRPr="001947AD" w:rsidRDefault="00072824" w:rsidP="00663169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1947AD" w14:paraId="5C556B6A" w14:textId="77777777" w:rsidTr="00072824"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6F9BB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75705" w14:textId="3353147D" w:rsidR="00072824" w:rsidRPr="001947AD" w:rsidRDefault="007E7691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B23DB8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F6B30E" w14:textId="4259D0FB" w:rsidR="00072824" w:rsidRPr="001947AD" w:rsidRDefault="00E544C5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73FF98D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</w:p>
        </w:tc>
      </w:tr>
      <w:tr w:rsidR="00072824" w:rsidRPr="001947AD" w14:paraId="4481703B" w14:textId="77777777" w:rsidTr="00072824"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06AF80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84120A">
              <w:rPr>
                <w:rFonts w:ascii="Angsana New" w:hAnsi="Angsana New" w:hint="cs"/>
                <w:sz w:val="26"/>
                <w:szCs w:val="26"/>
                <w:cs/>
              </w:rPr>
              <w:t>เงินมัดจำ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84120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7B438" w14:textId="1545D7D4" w:rsidR="00072824" w:rsidRPr="001947AD" w:rsidRDefault="007E7691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197F58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3712E2" w14:textId="0AB30993" w:rsidR="00072824" w:rsidRPr="001947AD" w:rsidRDefault="00E544C5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8DC3F9E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</w:p>
        </w:tc>
      </w:tr>
    </w:tbl>
    <w:p w14:paraId="3BD40703" w14:textId="0C0D2A90" w:rsidR="004F51BE" w:rsidRPr="00D52A26" w:rsidRDefault="004F51BE" w:rsidP="007579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01DE305" w14:textId="558A5D21" w:rsidR="004F51BE" w:rsidRDefault="004F51BE" w:rsidP="00874A8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แก่กิจการที่เกี่ยวข้อง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กัน </w:t>
      </w:r>
      <w:r w:rsidR="001637F4" w:rsidRPr="00D52A26">
        <w:rPr>
          <w:rFonts w:ascii="Angsana New" w:hAnsi="Angsana New"/>
          <w:sz w:val="32"/>
          <w:szCs w:val="32"/>
          <w:cs/>
          <w:lang w:val="en-US"/>
        </w:rPr>
        <w:t>ณ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3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072824">
        <w:rPr>
          <w:rFonts w:ascii="Angsana New" w:hAnsi="Angsana New"/>
          <w:sz w:val="32"/>
          <w:szCs w:val="32"/>
          <w:lang w:val="en-US"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DC4D88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และการเคลื่อนไหวของเงินกู้ยืม</w:t>
      </w:r>
      <w:r w:rsidRPr="00D52A26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259B03FF" w14:textId="361F8871" w:rsidR="004F51BE" w:rsidRPr="00D52A26" w:rsidRDefault="004F51BE" w:rsidP="003D6137">
      <w:pPr>
        <w:ind w:right="83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901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080"/>
        <w:gridCol w:w="1170"/>
        <w:gridCol w:w="1458"/>
      </w:tblGrid>
      <w:tr w:rsidR="004F51BE" w:rsidRPr="00D52A26" w14:paraId="244EDC9E" w14:textId="77777777" w:rsidTr="003E3FB0">
        <w:trPr>
          <w:cantSplit/>
        </w:trPr>
        <w:tc>
          <w:tcPr>
            <w:tcW w:w="3960" w:type="dxa"/>
          </w:tcPr>
          <w:p w14:paraId="46F5048F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058" w:type="dxa"/>
            <w:gridSpan w:val="4"/>
          </w:tcPr>
          <w:p w14:paraId="40BCC142" w14:textId="77777777" w:rsidR="004F51BE" w:rsidRPr="00D52A26" w:rsidRDefault="004F51BE" w:rsidP="0007282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4F51BE" w:rsidRPr="00D52A26" w14:paraId="796A1675" w14:textId="77777777" w:rsidTr="003E3FB0">
        <w:trPr>
          <w:cantSplit/>
        </w:trPr>
        <w:tc>
          <w:tcPr>
            <w:tcW w:w="3960" w:type="dxa"/>
          </w:tcPr>
          <w:p w14:paraId="0072527F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</w:tcPr>
          <w:p w14:paraId="3CD39559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250" w:type="dxa"/>
            <w:gridSpan w:val="2"/>
          </w:tcPr>
          <w:p w14:paraId="1C154E8D" w14:textId="77777777" w:rsidR="004F51BE" w:rsidRPr="00D52A26" w:rsidRDefault="004F51BE" w:rsidP="00072824">
            <w:pPr>
              <w:tabs>
                <w:tab w:val="decimal" w:pos="861"/>
              </w:tabs>
              <w:spacing w:line="300" w:lineRule="exact"/>
              <w:ind w:right="-15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58" w:type="dxa"/>
          </w:tcPr>
          <w:p w14:paraId="787346A5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4F51BE" w:rsidRPr="00D52A26" w14:paraId="22322ECE" w14:textId="77777777" w:rsidTr="003E3FB0">
        <w:trPr>
          <w:cantSplit/>
        </w:trPr>
        <w:tc>
          <w:tcPr>
            <w:tcW w:w="3960" w:type="dxa"/>
          </w:tcPr>
          <w:p w14:paraId="75EC83B5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</w:tcPr>
          <w:p w14:paraId="0D85A4AD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250" w:type="dxa"/>
            <w:gridSpan w:val="2"/>
          </w:tcPr>
          <w:p w14:paraId="5B0B464E" w14:textId="77777777" w:rsidR="004F51BE" w:rsidRPr="00D52A26" w:rsidRDefault="004F51BE" w:rsidP="0007282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F521D3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58" w:type="dxa"/>
          </w:tcPr>
          <w:p w14:paraId="5A9506C9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6309FA" w:rsidRPr="00D52A26" w14:paraId="3C7B744E" w14:textId="77777777" w:rsidTr="003E3FB0">
        <w:tc>
          <w:tcPr>
            <w:tcW w:w="3960" w:type="dxa"/>
          </w:tcPr>
          <w:p w14:paraId="7A3A49E2" w14:textId="77777777" w:rsidR="006309FA" w:rsidRPr="00D52A26" w:rsidRDefault="006309FA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9315405" w14:textId="77777777" w:rsidR="006309FA" w:rsidRPr="00D52A26" w:rsidRDefault="006309FA" w:rsidP="0007282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72824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</w:tcPr>
          <w:p w14:paraId="64711377" w14:textId="77777777" w:rsidR="006309FA" w:rsidRPr="00D52A26" w:rsidRDefault="006309FA" w:rsidP="0007282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6104994A" w14:textId="77777777" w:rsidR="006309FA" w:rsidRPr="00D52A26" w:rsidRDefault="006309FA" w:rsidP="0007282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58" w:type="dxa"/>
            <w:tcBorders>
              <w:bottom w:val="nil"/>
            </w:tcBorders>
          </w:tcPr>
          <w:p w14:paraId="08799CA7" w14:textId="4BDCEEFA" w:rsidR="006309FA" w:rsidRPr="00D52A26" w:rsidRDefault="00B31141" w:rsidP="0007282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5"/>
                <w:szCs w:val="25"/>
                <w:cs/>
                <w:lang w:val="en-US"/>
              </w:rPr>
              <w:t>กันยายน</w:t>
            </w:r>
            <w:r w:rsidR="00F521D3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72824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</w:p>
        </w:tc>
      </w:tr>
      <w:tr w:rsidR="006309FA" w:rsidRPr="00D52A26" w14:paraId="4268EF0D" w14:textId="77777777" w:rsidTr="003E3FB0">
        <w:tc>
          <w:tcPr>
            <w:tcW w:w="3960" w:type="dxa"/>
          </w:tcPr>
          <w:p w14:paraId="6729B2AB" w14:textId="77777777" w:rsidR="006309FA" w:rsidRPr="00D52A26" w:rsidRDefault="006309FA" w:rsidP="00072824">
            <w:pPr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</w:tcPr>
          <w:p w14:paraId="45B83E43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83958A5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B0A96A5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40421693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6309FA" w:rsidRPr="00D52A26" w14:paraId="32C395E4" w14:textId="77777777" w:rsidTr="003E3FB0">
        <w:tc>
          <w:tcPr>
            <w:tcW w:w="3960" w:type="dxa"/>
          </w:tcPr>
          <w:p w14:paraId="4EA7A3E8" w14:textId="77777777" w:rsidR="006309FA" w:rsidRPr="00D52A26" w:rsidRDefault="006309FA" w:rsidP="00072824">
            <w:pPr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nil"/>
            </w:tcBorders>
          </w:tcPr>
          <w:p w14:paraId="1047E17D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0A22299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716052C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02D14EAB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72824" w:rsidRPr="00D52A26" w14:paraId="3ECC05DD" w14:textId="77777777" w:rsidTr="003E3FB0">
        <w:trPr>
          <w:trHeight w:val="80"/>
        </w:trPr>
        <w:tc>
          <w:tcPr>
            <w:tcW w:w="3960" w:type="dxa"/>
          </w:tcPr>
          <w:p w14:paraId="685AE375" w14:textId="6FF33805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โอโกกรีน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01D4E03E" w14:textId="77777777" w:rsidR="00072824" w:rsidRPr="00072824" w:rsidRDefault="00072824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EAB4ABE" w14:textId="6B3DB59C" w:rsidR="00072824" w:rsidRPr="00D52A26" w:rsidRDefault="00E544C5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250</w:t>
            </w:r>
          </w:p>
        </w:tc>
        <w:tc>
          <w:tcPr>
            <w:tcW w:w="1170" w:type="dxa"/>
            <w:tcBorders>
              <w:bottom w:val="nil"/>
            </w:tcBorders>
          </w:tcPr>
          <w:p w14:paraId="6C5F38E9" w14:textId="396D0F25" w:rsidR="00072824" w:rsidRPr="00D52A26" w:rsidRDefault="00E544C5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1C1723FB" w14:textId="5925FC2C" w:rsidR="00072824" w:rsidRPr="00D52A26" w:rsidRDefault="00E544C5" w:rsidP="003E3FB0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250</w:t>
            </w:r>
          </w:p>
        </w:tc>
      </w:tr>
      <w:tr w:rsidR="00072824" w:rsidRPr="00D52A26" w14:paraId="30D41432" w14:textId="77777777" w:rsidTr="003E3FB0">
        <w:tc>
          <w:tcPr>
            <w:tcW w:w="3960" w:type="dxa"/>
          </w:tcPr>
          <w:p w14:paraId="3409B32C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นวรัตน์ บี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เรส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732B6830" w14:textId="77777777" w:rsidR="00072824" w:rsidRPr="00072824" w:rsidRDefault="00072824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53,061</w:t>
            </w:r>
          </w:p>
        </w:tc>
        <w:tc>
          <w:tcPr>
            <w:tcW w:w="1080" w:type="dxa"/>
            <w:tcBorders>
              <w:bottom w:val="nil"/>
            </w:tcBorders>
          </w:tcPr>
          <w:p w14:paraId="6348E508" w14:textId="0E1A2D23" w:rsidR="00072824" w:rsidRPr="00D52A26" w:rsidRDefault="00E544C5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2,000</w:t>
            </w:r>
          </w:p>
        </w:tc>
        <w:tc>
          <w:tcPr>
            <w:tcW w:w="1170" w:type="dxa"/>
            <w:tcBorders>
              <w:bottom w:val="nil"/>
            </w:tcBorders>
          </w:tcPr>
          <w:p w14:paraId="7E875DD0" w14:textId="1D4258E8" w:rsidR="00072824" w:rsidRPr="00D52A26" w:rsidRDefault="00E544C5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2A26E2B5" w14:textId="7CAE8C4C" w:rsidR="00072824" w:rsidRPr="00D52A26" w:rsidRDefault="00E544C5" w:rsidP="003E3FB0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55,061</w:t>
            </w:r>
          </w:p>
        </w:tc>
      </w:tr>
      <w:tr w:rsidR="00072824" w:rsidRPr="00D52A26" w14:paraId="67127353" w14:textId="77777777" w:rsidTr="003E3FB0">
        <w:tc>
          <w:tcPr>
            <w:tcW w:w="3960" w:type="dxa"/>
          </w:tcPr>
          <w:p w14:paraId="53177EDB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พีเอสที เอนเนอร์ยี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476A7658" w14:textId="77777777" w:rsidR="00072824" w:rsidRPr="00072824" w:rsidRDefault="00072824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315,967</w:t>
            </w:r>
          </w:p>
        </w:tc>
        <w:tc>
          <w:tcPr>
            <w:tcW w:w="1080" w:type="dxa"/>
            <w:tcBorders>
              <w:bottom w:val="nil"/>
            </w:tcBorders>
          </w:tcPr>
          <w:p w14:paraId="5A4ADF31" w14:textId="573D5C73" w:rsidR="00072824" w:rsidRPr="00D52A26" w:rsidRDefault="00E544C5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445,693</w:t>
            </w:r>
          </w:p>
        </w:tc>
        <w:tc>
          <w:tcPr>
            <w:tcW w:w="1170" w:type="dxa"/>
            <w:tcBorders>
              <w:bottom w:val="nil"/>
            </w:tcBorders>
          </w:tcPr>
          <w:p w14:paraId="056130BF" w14:textId="3F1666F5" w:rsidR="00072824" w:rsidRPr="00D52A26" w:rsidRDefault="00E544C5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(761,660)</w:t>
            </w:r>
          </w:p>
        </w:tc>
        <w:tc>
          <w:tcPr>
            <w:tcW w:w="1458" w:type="dxa"/>
            <w:tcBorders>
              <w:bottom w:val="nil"/>
            </w:tcBorders>
          </w:tcPr>
          <w:p w14:paraId="7C97CFF9" w14:textId="597895B3" w:rsidR="00072824" w:rsidRPr="00D52A26" w:rsidRDefault="00E544C5" w:rsidP="003E3FB0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072824" w:rsidRPr="00D52A26" w14:paraId="61F183A2" w14:textId="77777777" w:rsidTr="003E3FB0">
        <w:tc>
          <w:tcPr>
            <w:tcW w:w="3960" w:type="dxa"/>
          </w:tcPr>
          <w:p w14:paraId="7A51A02F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เวลล์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โคราช เอ็นเนอร์ยี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287B26B5" w14:textId="77777777" w:rsidR="00072824" w:rsidRPr="00072824" w:rsidRDefault="00072824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332,700</w:t>
            </w:r>
          </w:p>
        </w:tc>
        <w:tc>
          <w:tcPr>
            <w:tcW w:w="1080" w:type="dxa"/>
            <w:tcBorders>
              <w:bottom w:val="nil"/>
            </w:tcBorders>
          </w:tcPr>
          <w:p w14:paraId="1788BC82" w14:textId="506845CE" w:rsidR="00072824" w:rsidRPr="00D52A26" w:rsidRDefault="00E544C5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73B47707" w14:textId="60AEC269" w:rsidR="00072824" w:rsidRPr="00D52A26" w:rsidRDefault="00E544C5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(332,700)</w:t>
            </w:r>
          </w:p>
        </w:tc>
        <w:tc>
          <w:tcPr>
            <w:tcW w:w="1458" w:type="dxa"/>
            <w:tcBorders>
              <w:bottom w:val="nil"/>
            </w:tcBorders>
          </w:tcPr>
          <w:p w14:paraId="6D474366" w14:textId="4957F937" w:rsidR="00072824" w:rsidRPr="00D52A26" w:rsidRDefault="00E544C5" w:rsidP="003E3FB0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072824" w:rsidRPr="00D52A26" w14:paraId="087BFD17" w14:textId="77777777" w:rsidTr="003E3FB0">
        <w:tc>
          <w:tcPr>
            <w:tcW w:w="3960" w:type="dxa"/>
          </w:tcPr>
          <w:p w14:paraId="5F5B6056" w14:textId="77777777" w:rsidR="00072824" w:rsidRPr="001947AD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ab/>
              <w:t>บริษัท บิ๊กแก๊ส เทคโนโลยี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4F8BB61B" w14:textId="77777777" w:rsidR="00072824" w:rsidRPr="00072824" w:rsidRDefault="00072824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188,000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3DD6151B" w14:textId="4285DE22" w:rsidR="00072824" w:rsidRPr="00072824" w:rsidRDefault="00BE31C7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151,486</w:t>
            </w:r>
          </w:p>
        </w:tc>
        <w:tc>
          <w:tcPr>
            <w:tcW w:w="1170" w:type="dxa"/>
            <w:tcBorders>
              <w:bottom w:val="nil"/>
            </w:tcBorders>
          </w:tcPr>
          <w:p w14:paraId="58F48AD8" w14:textId="03EC408F" w:rsidR="00072824" w:rsidRPr="00072824" w:rsidRDefault="00BE31C7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(339,486)</w:t>
            </w:r>
          </w:p>
        </w:tc>
        <w:tc>
          <w:tcPr>
            <w:tcW w:w="1458" w:type="dxa"/>
            <w:tcBorders>
              <w:bottom w:val="nil"/>
            </w:tcBorders>
          </w:tcPr>
          <w:p w14:paraId="387F58BC" w14:textId="4F007C56" w:rsidR="00072824" w:rsidRPr="00072824" w:rsidRDefault="00E544C5" w:rsidP="003E3FB0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E544C5" w:rsidRPr="00D52A26" w14:paraId="55C8366B" w14:textId="77777777" w:rsidTr="003E3FB0">
        <w:tc>
          <w:tcPr>
            <w:tcW w:w="3960" w:type="dxa"/>
          </w:tcPr>
          <w:p w14:paraId="4500A862" w14:textId="0EF44917" w:rsidR="00E544C5" w:rsidRPr="001947AD" w:rsidRDefault="00E544C5" w:rsidP="00E544C5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เศรษฐีสุพรรณ </w:t>
            </w:r>
            <w:proofErr w:type="spellStart"/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ไบ</w:t>
            </w:r>
            <w:proofErr w:type="spellEnd"/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โอกรีน เพาเวอร์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45489E54" w14:textId="7ADB1CDA" w:rsidR="00E544C5" w:rsidRPr="00072824" w:rsidRDefault="00E544C5" w:rsidP="00E544C5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1,433</w:t>
            </w:r>
          </w:p>
        </w:tc>
        <w:tc>
          <w:tcPr>
            <w:tcW w:w="1080" w:type="dxa"/>
            <w:tcBorders>
              <w:bottom w:val="nil"/>
            </w:tcBorders>
          </w:tcPr>
          <w:p w14:paraId="0DEED77B" w14:textId="69DBCF85" w:rsidR="00E544C5" w:rsidRPr="00072824" w:rsidRDefault="00E7622A" w:rsidP="00E544C5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700</w:t>
            </w:r>
          </w:p>
        </w:tc>
        <w:tc>
          <w:tcPr>
            <w:tcW w:w="1170" w:type="dxa"/>
            <w:tcBorders>
              <w:bottom w:val="nil"/>
            </w:tcBorders>
          </w:tcPr>
          <w:p w14:paraId="1ECD50CB" w14:textId="30B5142F" w:rsidR="00E544C5" w:rsidRPr="00072824" w:rsidRDefault="00E7622A" w:rsidP="00E544C5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45A13DAF" w14:textId="0BE649BE" w:rsidR="00E544C5" w:rsidRDefault="00E544C5" w:rsidP="00E544C5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2,133</w:t>
            </w:r>
          </w:p>
        </w:tc>
      </w:tr>
      <w:tr w:rsidR="00E544C5" w:rsidRPr="00D52A26" w14:paraId="6F77C780" w14:textId="77777777" w:rsidTr="003E3FB0">
        <w:tc>
          <w:tcPr>
            <w:tcW w:w="3960" w:type="dxa"/>
          </w:tcPr>
          <w:p w14:paraId="17A91833" w14:textId="300E0D0A" w:rsidR="00E544C5" w:rsidRPr="001947AD" w:rsidRDefault="00E544C5" w:rsidP="00E544C5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บริษัท ทีเอสเอชไอ เอน</w:t>
            </w:r>
            <w:proofErr w:type="spellStart"/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จิเนีย</w:t>
            </w:r>
            <w:proofErr w:type="spellEnd"/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ริง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4D1222E2" w14:textId="1B2DF15C" w:rsidR="00E544C5" w:rsidRPr="001947AD" w:rsidRDefault="00E544C5" w:rsidP="00E544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BD12772" w14:textId="4233759D" w:rsidR="00E544C5" w:rsidRPr="001947AD" w:rsidRDefault="00E544C5" w:rsidP="00E544C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6,000</w:t>
            </w:r>
          </w:p>
        </w:tc>
        <w:tc>
          <w:tcPr>
            <w:tcW w:w="1170" w:type="dxa"/>
            <w:tcBorders>
              <w:bottom w:val="nil"/>
            </w:tcBorders>
          </w:tcPr>
          <w:p w14:paraId="31E3171B" w14:textId="4B33D6EF" w:rsidR="00E544C5" w:rsidRPr="001947AD" w:rsidRDefault="00E544C5" w:rsidP="00E544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6FFA46B7" w14:textId="52F48092" w:rsidR="00E544C5" w:rsidRPr="001947AD" w:rsidRDefault="00E544C5" w:rsidP="00E544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6,000</w:t>
            </w:r>
          </w:p>
        </w:tc>
      </w:tr>
      <w:tr w:rsidR="00E544C5" w:rsidRPr="00D52A26" w14:paraId="567B2746" w14:textId="77777777" w:rsidTr="003E3FB0">
        <w:tc>
          <w:tcPr>
            <w:tcW w:w="3960" w:type="dxa"/>
          </w:tcPr>
          <w:p w14:paraId="519BAA4F" w14:textId="77777777" w:rsidR="00E544C5" w:rsidRPr="00D52A26" w:rsidRDefault="00E544C5" w:rsidP="00E544C5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0" w:right="-15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5BE1783B" w14:textId="73650901" w:rsidR="00E544C5" w:rsidRPr="001947AD" w:rsidRDefault="00E544C5" w:rsidP="00E544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891,161</w:t>
            </w:r>
          </w:p>
        </w:tc>
        <w:tc>
          <w:tcPr>
            <w:tcW w:w="1080" w:type="dxa"/>
            <w:tcBorders>
              <w:bottom w:val="nil"/>
            </w:tcBorders>
          </w:tcPr>
          <w:p w14:paraId="73CE5FF9" w14:textId="302D54D0" w:rsidR="00E544C5" w:rsidRPr="001947AD" w:rsidRDefault="00BE31C7" w:rsidP="00E544C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606,12</w:t>
            </w:r>
            <w:r w:rsidR="00E7622A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</w:p>
        </w:tc>
        <w:tc>
          <w:tcPr>
            <w:tcW w:w="1170" w:type="dxa"/>
            <w:tcBorders>
              <w:bottom w:val="nil"/>
            </w:tcBorders>
          </w:tcPr>
          <w:p w14:paraId="4F44CCEA" w14:textId="75AB5D32" w:rsidR="00E544C5" w:rsidRPr="001947AD" w:rsidRDefault="00BE31C7" w:rsidP="00E544C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(1,433,846)</w:t>
            </w:r>
          </w:p>
        </w:tc>
        <w:tc>
          <w:tcPr>
            <w:tcW w:w="1458" w:type="dxa"/>
            <w:tcBorders>
              <w:bottom w:val="nil"/>
            </w:tcBorders>
          </w:tcPr>
          <w:p w14:paraId="1D7617C8" w14:textId="6AAB9D26" w:rsidR="00E544C5" w:rsidRPr="001947AD" w:rsidRDefault="00E544C5" w:rsidP="00E544C5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63,444</w:t>
            </w:r>
          </w:p>
        </w:tc>
      </w:tr>
      <w:tr w:rsidR="00E544C5" w:rsidRPr="00D52A26" w14:paraId="1D43A219" w14:textId="77777777" w:rsidTr="003E3FB0">
        <w:tc>
          <w:tcPr>
            <w:tcW w:w="3960" w:type="dxa"/>
            <w:tcBorders>
              <w:bottom w:val="nil"/>
            </w:tcBorders>
          </w:tcPr>
          <w:p w14:paraId="19D0EBD6" w14:textId="04015C78" w:rsidR="00E544C5" w:rsidRPr="001947AD" w:rsidRDefault="00E544C5" w:rsidP="00E544C5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0" w:right="-108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: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 ค่าเผื่อการด้อยค่าเงินให้กู้ยืม</w:t>
            </w:r>
          </w:p>
        </w:tc>
        <w:tc>
          <w:tcPr>
            <w:tcW w:w="1350" w:type="dxa"/>
            <w:tcBorders>
              <w:bottom w:val="nil"/>
            </w:tcBorders>
          </w:tcPr>
          <w:p w14:paraId="7EF42AA9" w14:textId="77777777" w:rsidR="00E544C5" w:rsidRPr="001947AD" w:rsidRDefault="00E544C5" w:rsidP="00E544C5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8157EE4" w14:textId="77777777" w:rsidR="00E544C5" w:rsidRDefault="00E544C5" w:rsidP="00E544C5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BB1E770" w14:textId="77777777" w:rsidR="00E544C5" w:rsidRDefault="00E544C5" w:rsidP="00E544C5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308A235" w14:textId="278D8BCA" w:rsidR="00E544C5" w:rsidRDefault="00E544C5" w:rsidP="00E544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(55,061)</w:t>
            </w:r>
          </w:p>
        </w:tc>
      </w:tr>
      <w:tr w:rsidR="00E544C5" w:rsidRPr="00D52A26" w14:paraId="3E09E0D4" w14:textId="77777777" w:rsidTr="003E3FB0">
        <w:tc>
          <w:tcPr>
            <w:tcW w:w="3960" w:type="dxa"/>
            <w:tcBorders>
              <w:bottom w:val="nil"/>
            </w:tcBorders>
          </w:tcPr>
          <w:p w14:paraId="65F1A0E3" w14:textId="41DB892C" w:rsidR="00E544C5" w:rsidRPr="00733133" w:rsidRDefault="00E544C5" w:rsidP="00E544C5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0" w:right="-15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เงินให้กู้ยืมระยะสั้นแก่กิจการที่เกี่ยวข้องกัน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tcBorders>
              <w:bottom w:val="nil"/>
            </w:tcBorders>
          </w:tcPr>
          <w:p w14:paraId="01B62040" w14:textId="7D39F495" w:rsidR="00E544C5" w:rsidRPr="001947AD" w:rsidRDefault="00E544C5" w:rsidP="00E544C5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FFED6C" w14:textId="336905BF" w:rsidR="00E544C5" w:rsidRPr="001947AD" w:rsidRDefault="00E544C5" w:rsidP="00E544C5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F442E96" w14:textId="5F0E2F8D" w:rsidR="00E544C5" w:rsidRPr="001947AD" w:rsidRDefault="00E544C5" w:rsidP="00E544C5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5BC25FB" w14:textId="70EB295F" w:rsidR="00E544C5" w:rsidRPr="001947AD" w:rsidRDefault="00E544C5" w:rsidP="00E544C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8,383</w:t>
            </w:r>
          </w:p>
        </w:tc>
      </w:tr>
    </w:tbl>
    <w:p w14:paraId="24810F32" w14:textId="705001E7" w:rsidR="00207856" w:rsidRPr="00207856" w:rsidRDefault="00D100BD" w:rsidP="00794103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4F51BE" w:rsidRPr="00D52A26">
        <w:rPr>
          <w:rFonts w:ascii="Angsana New" w:hAnsi="Angsana New"/>
          <w:sz w:val="32"/>
          <w:szCs w:val="32"/>
          <w:cs/>
        </w:rPr>
        <w:t>เงินให้กู้ยืม</w:t>
      </w:r>
      <w:r w:rsidR="004F51BE"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="004F51BE" w:rsidRPr="00D52A26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แก่กิจการที่เกี่ยวข้องกันเป็นเงินกู้ยืมที่ไม่มีหลักประกันและถึงกำหนดชำระคืน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4F51BE" w:rsidRPr="00D52A26">
        <w:rPr>
          <w:rFonts w:ascii="Angsana New" w:hAnsi="Angsana New"/>
          <w:sz w:val="32"/>
          <w:szCs w:val="32"/>
          <w:cs/>
        </w:rPr>
        <w:t>เมื่อทวงถาม โดยคิดดอกเบี้ย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E544C5">
        <w:rPr>
          <w:rFonts w:ascii="Angsana New" w:hAnsi="Angsana New"/>
          <w:sz w:val="32"/>
          <w:szCs w:val="32"/>
          <w:lang w:val="en-US"/>
        </w:rPr>
        <w:t>4.25</w:t>
      </w:r>
      <w:r w:rsidR="0008070C">
        <w:rPr>
          <w:rFonts w:ascii="Angsana New" w:hAnsi="Angsana New"/>
          <w:sz w:val="32"/>
          <w:szCs w:val="32"/>
          <w:lang w:val="en-US"/>
        </w:rPr>
        <w:t xml:space="preserve"> </w:t>
      </w:r>
      <w:r w:rsidR="00C14154">
        <w:rPr>
          <w:rFonts w:ascii="Angsana New" w:hAnsi="Angsana New"/>
          <w:sz w:val="32"/>
          <w:szCs w:val="32"/>
          <w:lang w:val="en-US"/>
        </w:rPr>
        <w:t>-</w:t>
      </w:r>
      <w:r w:rsidR="0008070C">
        <w:rPr>
          <w:rFonts w:ascii="Angsana New" w:hAnsi="Angsana New"/>
          <w:sz w:val="32"/>
          <w:szCs w:val="32"/>
          <w:lang w:val="en-US"/>
        </w:rPr>
        <w:t xml:space="preserve"> </w:t>
      </w:r>
      <w:r w:rsidR="00CB03EA">
        <w:rPr>
          <w:rFonts w:ascii="Angsana New" w:hAnsi="Angsana New"/>
          <w:sz w:val="32"/>
          <w:szCs w:val="32"/>
          <w:lang w:val="en-US"/>
        </w:rPr>
        <w:t>5.00</w:t>
      </w:r>
      <w:r w:rsidR="00C14154">
        <w:rPr>
          <w:rFonts w:ascii="Angsana New" w:hAnsi="Angsana New"/>
          <w:sz w:val="32"/>
          <w:szCs w:val="32"/>
          <w:lang w:val="en-US"/>
        </w:rPr>
        <w:t xml:space="preserve"> 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C14154">
        <w:rPr>
          <w:rFonts w:ascii="Angsana New" w:hAnsi="Angsana New"/>
          <w:sz w:val="32"/>
          <w:szCs w:val="32"/>
          <w:lang w:val="en-US"/>
        </w:rPr>
        <w:t>4.25</w:t>
      </w:r>
      <w:r w:rsidR="0008070C">
        <w:rPr>
          <w:rFonts w:ascii="Angsana New" w:hAnsi="Angsana New"/>
          <w:sz w:val="32"/>
          <w:szCs w:val="32"/>
          <w:lang w:val="en-US"/>
        </w:rPr>
        <w:t xml:space="preserve"> </w:t>
      </w:r>
      <w:r w:rsidR="00C14154">
        <w:rPr>
          <w:rFonts w:ascii="Angsana New" w:hAnsi="Angsana New"/>
          <w:sz w:val="32"/>
          <w:szCs w:val="32"/>
          <w:lang w:val="en-US"/>
        </w:rPr>
        <w:t>-</w:t>
      </w:r>
      <w:r w:rsidR="0008070C">
        <w:rPr>
          <w:rFonts w:ascii="Angsana New" w:hAnsi="Angsana New"/>
          <w:sz w:val="32"/>
          <w:szCs w:val="32"/>
          <w:lang w:val="en-US"/>
        </w:rPr>
        <w:t xml:space="preserve"> </w:t>
      </w:r>
      <w:r w:rsidR="00C14154">
        <w:rPr>
          <w:rFonts w:ascii="Angsana New" w:hAnsi="Angsana New"/>
          <w:sz w:val="32"/>
          <w:szCs w:val="32"/>
          <w:lang w:val="en-US"/>
        </w:rPr>
        <w:t xml:space="preserve">7.50 </w:t>
      </w:r>
      <w:r w:rsidR="00794103"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794103">
        <w:rPr>
          <w:rFonts w:ascii="Angsana New" w:hAnsi="Angsana New"/>
          <w:sz w:val="32"/>
          <w:szCs w:val="32"/>
          <w:lang w:val="en-US"/>
        </w:rPr>
        <w:t>)</w:t>
      </w:r>
    </w:p>
    <w:p w14:paraId="28273975" w14:textId="0C91D20D" w:rsidR="00793474" w:rsidRPr="00D52A26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</w:t>
      </w:r>
      <w:r w:rsidRPr="00D52A26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D52A2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30A2A847" w:rsidR="00793474" w:rsidRPr="00D52A26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3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 และ</w:t>
      </w:r>
      <w:r w:rsidR="00072824">
        <w:rPr>
          <w:rFonts w:ascii="Angsana New" w:hAnsi="Angsana New" w:hint="cs"/>
          <w:sz w:val="32"/>
          <w:szCs w:val="32"/>
          <w:cs/>
        </w:rPr>
        <w:t xml:space="preserve"> </w:t>
      </w:r>
      <w:r w:rsidR="00A664C9" w:rsidRPr="00D52A26">
        <w:rPr>
          <w:rFonts w:ascii="Angsana New" w:hAnsi="Angsana New"/>
          <w:sz w:val="32"/>
          <w:szCs w:val="32"/>
          <w:lang w:val="en-US"/>
        </w:rPr>
        <w:t>31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205C8E4A" w14:textId="167558C1" w:rsidR="00E2638E" w:rsidRPr="00D52A26" w:rsidRDefault="00C31882" w:rsidP="00C31882">
      <w:pPr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793474"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793474"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="00793474"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E2638E" w:rsidRPr="00D52A26" w14:paraId="559EA498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9CB6216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E981F" w14:textId="77777777" w:rsidR="00E2638E" w:rsidRPr="00D52A26" w:rsidRDefault="00E2638E" w:rsidP="00A0711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D52A26" w14:paraId="62C6E221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1D3210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6574B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BD06" w14:textId="77777777" w:rsidR="00E2638E" w:rsidRPr="00D52A26" w:rsidRDefault="00E2638E" w:rsidP="00A07112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374DB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D52A26" w14:paraId="645CAD57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2DDED66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91AA1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F4B4A" w14:textId="77777777" w:rsidR="00E2638E" w:rsidRPr="00D52A26" w:rsidRDefault="00E2638E" w:rsidP="00A07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81439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D52A26" w14:paraId="70238AC8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72CC54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97AC" w14:textId="77777777" w:rsidR="00E2638E" w:rsidRPr="00D52A26" w:rsidRDefault="00E2638E" w:rsidP="00A0711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A07112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85D33" w14:textId="77777777" w:rsidR="00E2638E" w:rsidRPr="00D52A26" w:rsidRDefault="00E2638E" w:rsidP="00A07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C64CF" w14:textId="77777777" w:rsidR="00E2638E" w:rsidRPr="00D52A26" w:rsidRDefault="00E2638E" w:rsidP="00A07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446000" w14:textId="0ABA8364" w:rsidR="00E2638E" w:rsidRPr="00D52A26" w:rsidRDefault="00B31141" w:rsidP="00A0711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5"/>
                <w:szCs w:val="25"/>
                <w:cs/>
                <w:lang w:val="en-US"/>
              </w:rPr>
              <w:t>กันยายน</w:t>
            </w:r>
            <w:r w:rsidR="00E2638E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A07112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</w:p>
        </w:tc>
      </w:tr>
      <w:tr w:rsidR="00A07112" w:rsidRPr="00D52A26" w14:paraId="255C2BFC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900FFF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C26E80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D535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10846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C76435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E2638E" w:rsidRPr="00D52A26" w14:paraId="247EB79F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C101725" w14:textId="77777777" w:rsidR="00E2638E" w:rsidRPr="00D52A26" w:rsidRDefault="00E2638E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54D3E9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5279F3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D0CC2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F5221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A07112" w:rsidRPr="00D52A26" w14:paraId="42CFE68B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56086C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48E0F6B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3,685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8F26333" w14:textId="7E01F562" w:rsidR="00A07112" w:rsidRPr="00D52A26" w:rsidRDefault="00E7622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D46196" w14:textId="60F7D43D" w:rsidR="00A07112" w:rsidRPr="00D52A26" w:rsidRDefault="00BE31C7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6415F9">
              <w:rPr>
                <w:rFonts w:ascii="Angsana New" w:hAnsi="Angsana New"/>
                <w:sz w:val="25"/>
                <w:szCs w:val="25"/>
                <w:lang w:val="en-US"/>
              </w:rPr>
              <w:t>133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B08AF6" w14:textId="70BFE7BD" w:rsidR="00A07112" w:rsidRPr="00D52A26" w:rsidRDefault="00BE31C7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</w:t>
            </w:r>
            <w:r w:rsidR="006415F9">
              <w:rPr>
                <w:rFonts w:ascii="Angsana New" w:hAnsi="Angsana New"/>
                <w:sz w:val="25"/>
                <w:szCs w:val="25"/>
                <w:lang w:val="en-US"/>
              </w:rPr>
              <w:t>552</w:t>
            </w:r>
          </w:p>
        </w:tc>
      </w:tr>
      <w:tr w:rsidR="00A07112" w:rsidRPr="00D52A26" w14:paraId="3F036236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CCC40E8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2E2D907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29,405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ACA5BA" w14:textId="2C2FB5E7" w:rsidR="00A07112" w:rsidRPr="00D52A26" w:rsidRDefault="00E7622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15EB5A7" w14:textId="182E056E" w:rsidR="00A07112" w:rsidRPr="00D52A26" w:rsidRDefault="00E7622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(23</w:t>
            </w:r>
            <w:r w:rsidR="001445E7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6B936C" w14:textId="34365BCB" w:rsidR="00A07112" w:rsidRPr="00D52A26" w:rsidRDefault="00E544C5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29,174</w:t>
            </w:r>
          </w:p>
        </w:tc>
      </w:tr>
      <w:tr w:rsidR="00A07112" w:rsidRPr="00D52A26" w14:paraId="0A188D9B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FDB927F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5900D05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2,372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04E76" w14:textId="3D6217CA" w:rsidR="00A07112" w:rsidRPr="00D52A26" w:rsidRDefault="00E7622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DDECFF1" w14:textId="7CDA7F75" w:rsidR="00A07112" w:rsidRPr="00D52A26" w:rsidRDefault="00E7622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(12</w:t>
            </w:r>
            <w:r w:rsidR="001445E7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DC50E7" w14:textId="1B53B2AE" w:rsidR="00A07112" w:rsidRPr="00D52A26" w:rsidRDefault="00E544C5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2,249</w:t>
            </w:r>
          </w:p>
        </w:tc>
      </w:tr>
      <w:tr w:rsidR="00A07112" w:rsidRPr="00D52A26" w14:paraId="39EEC671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AFD250F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83A1AB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4,842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DDE248" w14:textId="7737750C" w:rsidR="00A07112" w:rsidRPr="00D52A26" w:rsidRDefault="00E7622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3EB0BC" w14:textId="13B4E80A" w:rsidR="00A07112" w:rsidRPr="00D52A26" w:rsidRDefault="00E7622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(12</w:t>
            </w:r>
            <w:r w:rsidR="001445E7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0EE833" w14:textId="7F934DFF" w:rsidR="00A07112" w:rsidRPr="00D52A26" w:rsidRDefault="00E544C5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4,719</w:t>
            </w:r>
          </w:p>
        </w:tc>
      </w:tr>
      <w:tr w:rsidR="00A07112" w:rsidRPr="00D52A26" w14:paraId="7483D93A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1CD220A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วินด์โกกรีน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59FBB57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BE2CD0D" w14:textId="2592574E" w:rsidR="00A07112" w:rsidRPr="00D52A26" w:rsidRDefault="00E7622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E13A65" w14:textId="675ADA1A" w:rsidR="00A07112" w:rsidRPr="00D52A26" w:rsidRDefault="00E7622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8A2A40" w14:textId="5FF36223" w:rsidR="00A07112" w:rsidRPr="00D52A26" w:rsidRDefault="00E544C5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</w:tr>
      <w:tr w:rsidR="00A07112" w:rsidRPr="00D52A26" w14:paraId="141D64D4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1316934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อรัญ เพาเวอร์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F9DAF5A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67,631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F5D0A21" w14:textId="33749F7D" w:rsidR="00A07112" w:rsidRPr="00D52A26" w:rsidRDefault="00BE31C7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5A71A5" w14:textId="50ECBEE6" w:rsidR="00A07112" w:rsidRPr="00D52A26" w:rsidRDefault="00BE31C7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(36,550)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C6C917" w14:textId="4ABFB880" w:rsidR="00A07112" w:rsidRPr="00D52A26" w:rsidRDefault="00E544C5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31,081</w:t>
            </w:r>
          </w:p>
        </w:tc>
      </w:tr>
      <w:tr w:rsidR="00A07112" w:rsidRPr="00D52A26" w14:paraId="3B458181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6B1DB07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(อุบลราชธานี)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2C765B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4C56098" w14:textId="63BB252D" w:rsidR="00A07112" w:rsidRPr="00D52A26" w:rsidRDefault="00E7622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3177167" w14:textId="6DB2ECB0" w:rsidR="00A07112" w:rsidRPr="00D52A26" w:rsidRDefault="00E7622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662927" w14:textId="4C3538E9" w:rsidR="00A07112" w:rsidRPr="00D52A26" w:rsidRDefault="00E544C5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244</w:t>
            </w:r>
          </w:p>
        </w:tc>
      </w:tr>
      <w:tr w:rsidR="00E544C5" w:rsidRPr="00D52A26" w14:paraId="16F0D49E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97B664" w14:textId="10ECCE6A" w:rsidR="00E544C5" w:rsidRPr="00D52A26" w:rsidRDefault="00E544C5" w:rsidP="00E544C5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กันหา โซล่าพาว</w:t>
            </w:r>
            <w:proofErr w:type="spellStart"/>
            <w:r w:rsidRPr="00D52A26">
              <w:rPr>
                <w:rFonts w:ascii="Angsana New" w:hAnsi="Angsana New"/>
                <w:sz w:val="25"/>
                <w:szCs w:val="25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E3CCE2D" w14:textId="75C38425" w:rsidR="00E544C5" w:rsidRPr="001947AD" w:rsidRDefault="00E544C5" w:rsidP="00E544C5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DBE88DD" w14:textId="68B17AD9" w:rsidR="00E544C5" w:rsidRPr="00D52A26" w:rsidRDefault="00E544C5" w:rsidP="00E544C5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1954B26" w14:textId="7BC2B6F6" w:rsidR="00E544C5" w:rsidRPr="00D52A26" w:rsidRDefault="00E544C5" w:rsidP="00E544C5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770A182" w14:textId="3E1B14F5" w:rsidR="00E544C5" w:rsidRPr="00D52A26" w:rsidRDefault="00E544C5" w:rsidP="00E544C5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</w:tr>
      <w:tr w:rsidR="00E544C5" w:rsidRPr="00D52A26" w14:paraId="16AF9B85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85FE83" w14:textId="6C3F62EA" w:rsidR="00E544C5" w:rsidRPr="00D52A26" w:rsidRDefault="00E544C5" w:rsidP="00E544C5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บิ๊กแก๊ส เทคโนโลยี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81E0D3" w14:textId="01E4CE56" w:rsidR="00E544C5" w:rsidRPr="001947AD" w:rsidRDefault="00E544C5" w:rsidP="00E544C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9AD499" w14:textId="04313FD6" w:rsidR="00E544C5" w:rsidRPr="00D52A26" w:rsidRDefault="00E544C5" w:rsidP="00E544C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140,000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6DAB22C" w14:textId="706AAAD6" w:rsidR="00E544C5" w:rsidRPr="00D52A26" w:rsidRDefault="00E544C5" w:rsidP="00E544C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F20B7E" w14:textId="1C242938" w:rsidR="00E544C5" w:rsidRPr="00D52A26" w:rsidRDefault="00E544C5" w:rsidP="00E544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140,000</w:t>
            </w:r>
          </w:p>
        </w:tc>
      </w:tr>
      <w:tr w:rsidR="00E544C5" w:rsidRPr="00D52A26" w14:paraId="56F1D3FC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60A7C12" w14:textId="77777777" w:rsidR="00E544C5" w:rsidRPr="00D52A26" w:rsidRDefault="00E544C5" w:rsidP="00E544C5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B467CF4" w14:textId="77777777" w:rsidR="00E544C5" w:rsidRPr="001947AD" w:rsidRDefault="00E544C5" w:rsidP="00E544C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125,782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A34823E" w14:textId="38DD6801" w:rsidR="00E544C5" w:rsidRPr="00D52A26" w:rsidRDefault="00BE31C7" w:rsidP="00E544C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140</w:t>
            </w:r>
            <w:r w:rsidR="00E7622A">
              <w:rPr>
                <w:rFonts w:ascii="Angsana New" w:hAnsi="Angsana New"/>
                <w:sz w:val="25"/>
                <w:szCs w:val="25"/>
                <w:lang w:val="en-US"/>
              </w:rPr>
              <w:t>,000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756A0C" w14:textId="60EC2EAE" w:rsidR="00E544C5" w:rsidRPr="00D52A26" w:rsidRDefault="00BE31C7" w:rsidP="00E544C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(37,163)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2725348" w14:textId="30FCA4A2" w:rsidR="00E544C5" w:rsidRPr="00D52A26" w:rsidRDefault="00E544C5" w:rsidP="00E54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228,619</w:t>
            </w:r>
          </w:p>
        </w:tc>
      </w:tr>
    </w:tbl>
    <w:p w14:paraId="79B93BAF" w14:textId="63E68BA1" w:rsidR="00C31882" w:rsidRPr="00C31882" w:rsidRDefault="00E2638E" w:rsidP="00C31882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D52A26">
        <w:rPr>
          <w:rFonts w:ascii="Angsana New" w:hAnsi="Angsana New"/>
          <w:sz w:val="32"/>
          <w:szCs w:val="32"/>
          <w:cs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เงินกู้ยืม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D52A26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D52A26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544C5">
        <w:rPr>
          <w:rFonts w:ascii="Angsana New" w:hAnsi="Angsana New"/>
          <w:sz w:val="32"/>
          <w:szCs w:val="32"/>
          <w:lang w:val="en-US"/>
        </w:rPr>
        <w:t>0.9</w:t>
      </w:r>
      <w:r w:rsidR="001445E7">
        <w:rPr>
          <w:rFonts w:ascii="Angsana New" w:hAnsi="Angsana New"/>
          <w:sz w:val="32"/>
          <w:szCs w:val="32"/>
          <w:lang w:val="en-US"/>
        </w:rPr>
        <w:t xml:space="preserve"> -</w:t>
      </w:r>
      <w:r w:rsidR="00C3188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544C5">
        <w:rPr>
          <w:rFonts w:ascii="Angsana New" w:hAnsi="Angsana New"/>
          <w:sz w:val="32"/>
          <w:szCs w:val="32"/>
          <w:lang w:val="en-US"/>
        </w:rPr>
        <w:t>5</w:t>
      </w:r>
      <w:r w:rsidR="001445E7">
        <w:rPr>
          <w:rFonts w:ascii="Angsana New" w:hAnsi="Angsana New"/>
          <w:sz w:val="32"/>
          <w:szCs w:val="32"/>
          <w:lang w:val="en-US"/>
        </w:rPr>
        <w:t>.0</w:t>
      </w:r>
      <w:r w:rsidR="00E876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941E2" w:rsidRPr="00D52A26">
        <w:rPr>
          <w:rFonts w:ascii="Angsana New" w:hAnsi="Angsana New"/>
          <w:sz w:val="32"/>
          <w:szCs w:val="32"/>
          <w:lang w:val="en-US"/>
        </w:rPr>
        <w:t>256</w:t>
      </w:r>
      <w:r w:rsidR="0013328D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 xml:space="preserve">0.9 </w:t>
      </w:r>
      <w:r w:rsidR="001445E7">
        <w:rPr>
          <w:rFonts w:ascii="Angsana New" w:hAnsi="Angsana New"/>
          <w:sz w:val="32"/>
          <w:szCs w:val="32"/>
          <w:lang w:val="en-US"/>
        </w:rPr>
        <w:t>-</w:t>
      </w:r>
      <w:r w:rsidR="007F0264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328D">
        <w:rPr>
          <w:rFonts w:ascii="Angsana New" w:hAnsi="Angsana New"/>
          <w:sz w:val="32"/>
          <w:szCs w:val="32"/>
          <w:lang w:val="en-US"/>
        </w:rPr>
        <w:t>5</w:t>
      </w:r>
      <w:r w:rsidR="001445E7">
        <w:rPr>
          <w:rFonts w:ascii="Angsana New" w:hAnsi="Angsana New"/>
          <w:sz w:val="32"/>
          <w:szCs w:val="32"/>
          <w:lang w:val="en-US"/>
        </w:rPr>
        <w:t>.0</w:t>
      </w:r>
      <w:r w:rsidR="00D100B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3F7002EA" w14:textId="77777777" w:rsidR="002E25A6" w:rsidRPr="00D52A26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72C9629" w14:textId="28991B9D" w:rsidR="002E25A6" w:rsidRPr="00D52A26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C3977"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D52A26">
        <w:rPr>
          <w:rFonts w:ascii="Angsana New" w:hAnsi="Angsana New"/>
          <w:sz w:val="32"/>
          <w:szCs w:val="32"/>
          <w:cs/>
        </w:rPr>
        <w:t>งวด</w:t>
      </w:r>
      <w:r w:rsidR="000C3977" w:rsidRPr="00D52A26">
        <w:rPr>
          <w:rFonts w:ascii="Angsana New" w:hAnsi="Angsana New"/>
          <w:sz w:val="32"/>
          <w:szCs w:val="32"/>
          <w:cs/>
        </w:rPr>
        <w:t xml:space="preserve"> </w:t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3F45D8BC" w14:textId="77777777" w:rsidR="00794103" w:rsidRDefault="00794103" w:rsidP="007941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(หน่วย: </w:t>
      </w:r>
      <w:r>
        <w:rPr>
          <w:rFonts w:ascii="Angsana New" w:hAnsi="Angsana New"/>
          <w:sz w:val="28"/>
          <w:szCs w:val="28"/>
          <w:cs/>
          <w:lang w:val="en-US"/>
        </w:rPr>
        <w:t>ล้าน</w:t>
      </w:r>
      <w:r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23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367"/>
        <w:gridCol w:w="1259"/>
        <w:gridCol w:w="1169"/>
        <w:gridCol w:w="1259"/>
        <w:gridCol w:w="1169"/>
      </w:tblGrid>
      <w:tr w:rsidR="00794103" w14:paraId="6553400A" w14:textId="77777777" w:rsidTr="00794103">
        <w:tc>
          <w:tcPr>
            <w:tcW w:w="4367" w:type="dxa"/>
          </w:tcPr>
          <w:p w14:paraId="75988075" w14:textId="77777777" w:rsidR="00794103" w:rsidRDefault="00794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6" w:type="dxa"/>
            <w:gridSpan w:val="4"/>
            <w:hideMark/>
          </w:tcPr>
          <w:p w14:paraId="7684F260" w14:textId="77777777" w:rsidR="00794103" w:rsidRDefault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794103" w14:paraId="6BD33605" w14:textId="77777777" w:rsidTr="00794103">
        <w:tc>
          <w:tcPr>
            <w:tcW w:w="4367" w:type="dxa"/>
          </w:tcPr>
          <w:p w14:paraId="45CCA084" w14:textId="77777777" w:rsidR="00794103" w:rsidRDefault="00794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  <w:hideMark/>
          </w:tcPr>
          <w:p w14:paraId="5636BC79" w14:textId="77777777" w:rsidR="00794103" w:rsidRDefault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2428" w:type="dxa"/>
            <w:gridSpan w:val="2"/>
            <w:hideMark/>
          </w:tcPr>
          <w:p w14:paraId="0CE9439A" w14:textId="77777777" w:rsidR="00794103" w:rsidRDefault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94103" w14:paraId="136E08D2" w14:textId="77777777" w:rsidTr="00794103">
        <w:tc>
          <w:tcPr>
            <w:tcW w:w="4367" w:type="dxa"/>
          </w:tcPr>
          <w:p w14:paraId="20CC5E2C" w14:textId="77777777" w:rsidR="00794103" w:rsidRDefault="00794103" w:rsidP="00794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5B45774E" w14:textId="4A3781B9" w:rsidR="00794103" w:rsidRDefault="00794103" w:rsidP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9" w:type="dxa"/>
            <w:hideMark/>
          </w:tcPr>
          <w:p w14:paraId="12FEC374" w14:textId="1838C16B" w:rsidR="00794103" w:rsidRDefault="00794103" w:rsidP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59" w:type="dxa"/>
            <w:hideMark/>
          </w:tcPr>
          <w:p w14:paraId="529D03FE" w14:textId="397A034C" w:rsidR="00794103" w:rsidRDefault="00794103" w:rsidP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9" w:type="dxa"/>
            <w:hideMark/>
          </w:tcPr>
          <w:p w14:paraId="6CAF12B8" w14:textId="7DBE544A" w:rsidR="00794103" w:rsidRDefault="00794103" w:rsidP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794103" w14:paraId="1733A184" w14:textId="77777777" w:rsidTr="00794103">
        <w:tc>
          <w:tcPr>
            <w:tcW w:w="4367" w:type="dxa"/>
            <w:hideMark/>
          </w:tcPr>
          <w:p w14:paraId="7F550A05" w14:textId="77777777" w:rsidR="00794103" w:rsidRDefault="00794103" w:rsidP="00794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9" w:type="dxa"/>
          </w:tcPr>
          <w:p w14:paraId="7C6E68AF" w14:textId="3DEA93AF" w:rsidR="00794103" w:rsidRDefault="00BE31C7" w:rsidP="00794103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7.8</w:t>
            </w:r>
          </w:p>
        </w:tc>
        <w:tc>
          <w:tcPr>
            <w:tcW w:w="1169" w:type="dxa"/>
            <w:hideMark/>
          </w:tcPr>
          <w:p w14:paraId="32B2FFFB" w14:textId="57FE3D23" w:rsidR="00794103" w:rsidRDefault="00794103" w:rsidP="00794103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9.5</w:t>
            </w:r>
          </w:p>
        </w:tc>
        <w:tc>
          <w:tcPr>
            <w:tcW w:w="1259" w:type="dxa"/>
          </w:tcPr>
          <w:p w14:paraId="18130425" w14:textId="423980F6" w:rsidR="00794103" w:rsidRDefault="00BE31C7" w:rsidP="00794103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4.9</w:t>
            </w:r>
          </w:p>
        </w:tc>
        <w:tc>
          <w:tcPr>
            <w:tcW w:w="1169" w:type="dxa"/>
            <w:hideMark/>
          </w:tcPr>
          <w:p w14:paraId="2C92CF9E" w14:textId="7056B1CD" w:rsidR="00794103" w:rsidRDefault="00794103" w:rsidP="00794103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5.8</w:t>
            </w:r>
          </w:p>
        </w:tc>
      </w:tr>
      <w:tr w:rsidR="00794103" w14:paraId="2C23153C" w14:textId="77777777" w:rsidTr="00794103">
        <w:tc>
          <w:tcPr>
            <w:tcW w:w="4367" w:type="dxa"/>
            <w:hideMark/>
          </w:tcPr>
          <w:p w14:paraId="32C7F283" w14:textId="77777777" w:rsidR="00794103" w:rsidRDefault="00794103" w:rsidP="007941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</w:tcPr>
          <w:p w14:paraId="3BAF4FDA" w14:textId="43A5C339" w:rsidR="00794103" w:rsidRDefault="00E544C5" w:rsidP="007941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0.3</w:t>
            </w:r>
          </w:p>
        </w:tc>
        <w:tc>
          <w:tcPr>
            <w:tcW w:w="1169" w:type="dxa"/>
            <w:hideMark/>
          </w:tcPr>
          <w:p w14:paraId="4F9723E1" w14:textId="6D41F260" w:rsidR="00794103" w:rsidRDefault="00794103" w:rsidP="007941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0.3</w:t>
            </w:r>
          </w:p>
        </w:tc>
        <w:tc>
          <w:tcPr>
            <w:tcW w:w="1259" w:type="dxa"/>
          </w:tcPr>
          <w:p w14:paraId="744845BA" w14:textId="0499EDB5" w:rsidR="00794103" w:rsidRDefault="00E544C5" w:rsidP="007941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169" w:type="dxa"/>
            <w:hideMark/>
          </w:tcPr>
          <w:p w14:paraId="13A7EC5B" w14:textId="38958C5C" w:rsidR="00794103" w:rsidRDefault="00794103" w:rsidP="007941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</w:tr>
      <w:tr w:rsidR="00794103" w14:paraId="16672D30" w14:textId="77777777" w:rsidTr="00794103">
        <w:tc>
          <w:tcPr>
            <w:tcW w:w="4367" w:type="dxa"/>
            <w:hideMark/>
          </w:tcPr>
          <w:p w14:paraId="58F25EC9" w14:textId="77777777" w:rsidR="00794103" w:rsidRDefault="00794103" w:rsidP="00794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652B2381" w14:textId="1F84EB79" w:rsidR="00794103" w:rsidRDefault="00BE31C7" w:rsidP="0079410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8.1</w:t>
            </w:r>
          </w:p>
        </w:tc>
        <w:tc>
          <w:tcPr>
            <w:tcW w:w="1169" w:type="dxa"/>
            <w:hideMark/>
          </w:tcPr>
          <w:p w14:paraId="42FDE793" w14:textId="09CCD989" w:rsidR="00794103" w:rsidRDefault="00794103" w:rsidP="0079410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9.8</w:t>
            </w:r>
          </w:p>
        </w:tc>
        <w:tc>
          <w:tcPr>
            <w:tcW w:w="1259" w:type="dxa"/>
          </w:tcPr>
          <w:p w14:paraId="21A9D8D5" w14:textId="168A885F" w:rsidR="00794103" w:rsidRDefault="00BE31C7" w:rsidP="0079410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5.1</w:t>
            </w:r>
          </w:p>
        </w:tc>
        <w:tc>
          <w:tcPr>
            <w:tcW w:w="1169" w:type="dxa"/>
            <w:hideMark/>
          </w:tcPr>
          <w:p w14:paraId="0BF02279" w14:textId="3169A2C3" w:rsidR="00794103" w:rsidRDefault="00794103" w:rsidP="0079410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6.0</w:t>
            </w:r>
          </w:p>
        </w:tc>
      </w:tr>
    </w:tbl>
    <w:p w14:paraId="0B8D4FB8" w14:textId="77777777" w:rsidR="00794103" w:rsidRDefault="0079410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F3D4AE1" w14:textId="6C1C0F8C" w:rsidR="00794103" w:rsidRDefault="00794103" w:rsidP="007941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 xml:space="preserve"> (หน่วย: </w:t>
      </w:r>
      <w:r>
        <w:rPr>
          <w:rFonts w:ascii="Angsana New" w:hAnsi="Angsana New"/>
          <w:sz w:val="28"/>
          <w:szCs w:val="28"/>
          <w:cs/>
          <w:lang w:val="en-US"/>
        </w:rPr>
        <w:t>ล้าน</w:t>
      </w:r>
      <w:r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23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367"/>
        <w:gridCol w:w="1259"/>
        <w:gridCol w:w="1169"/>
        <w:gridCol w:w="1259"/>
        <w:gridCol w:w="1169"/>
      </w:tblGrid>
      <w:tr w:rsidR="00794103" w14:paraId="352E7440" w14:textId="77777777" w:rsidTr="00794103">
        <w:tc>
          <w:tcPr>
            <w:tcW w:w="4367" w:type="dxa"/>
          </w:tcPr>
          <w:p w14:paraId="3D6E554F" w14:textId="77777777" w:rsidR="00794103" w:rsidRDefault="00794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6" w:type="dxa"/>
            <w:gridSpan w:val="4"/>
            <w:hideMark/>
          </w:tcPr>
          <w:p w14:paraId="4CCB7AAF" w14:textId="77777777" w:rsidR="00794103" w:rsidRDefault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794103" w14:paraId="28A9534D" w14:textId="77777777" w:rsidTr="00794103">
        <w:tc>
          <w:tcPr>
            <w:tcW w:w="4367" w:type="dxa"/>
          </w:tcPr>
          <w:p w14:paraId="522E8B93" w14:textId="77777777" w:rsidR="00794103" w:rsidRDefault="00794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  <w:hideMark/>
          </w:tcPr>
          <w:p w14:paraId="5EAD5573" w14:textId="77777777" w:rsidR="00794103" w:rsidRDefault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2428" w:type="dxa"/>
            <w:gridSpan w:val="2"/>
            <w:hideMark/>
          </w:tcPr>
          <w:p w14:paraId="3AB40ED2" w14:textId="77777777" w:rsidR="00794103" w:rsidRDefault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94103" w14:paraId="4406550A" w14:textId="77777777" w:rsidTr="00794103">
        <w:tc>
          <w:tcPr>
            <w:tcW w:w="4367" w:type="dxa"/>
          </w:tcPr>
          <w:p w14:paraId="02ED6F9E" w14:textId="77777777" w:rsidR="00794103" w:rsidRDefault="00794103" w:rsidP="00794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69DFAE2D" w14:textId="09DC7197" w:rsidR="00794103" w:rsidRDefault="00794103" w:rsidP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9" w:type="dxa"/>
            <w:hideMark/>
          </w:tcPr>
          <w:p w14:paraId="4529F3E1" w14:textId="01B50DE2" w:rsidR="00794103" w:rsidRDefault="00794103" w:rsidP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59" w:type="dxa"/>
            <w:hideMark/>
          </w:tcPr>
          <w:p w14:paraId="757DCF0F" w14:textId="18E0E69E" w:rsidR="00794103" w:rsidRDefault="00794103" w:rsidP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9" w:type="dxa"/>
            <w:hideMark/>
          </w:tcPr>
          <w:p w14:paraId="767D67DC" w14:textId="095E40AE" w:rsidR="00794103" w:rsidRDefault="00794103" w:rsidP="00794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794103" w14:paraId="65C5DC3D" w14:textId="77777777" w:rsidTr="00794103">
        <w:tc>
          <w:tcPr>
            <w:tcW w:w="4367" w:type="dxa"/>
            <w:hideMark/>
          </w:tcPr>
          <w:p w14:paraId="41F92CAF" w14:textId="77777777" w:rsidR="00794103" w:rsidRDefault="00794103" w:rsidP="00794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9" w:type="dxa"/>
          </w:tcPr>
          <w:p w14:paraId="0F341D6E" w14:textId="27AB07AE" w:rsidR="00794103" w:rsidRDefault="00BE31C7" w:rsidP="00794103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25.5</w:t>
            </w:r>
          </w:p>
        </w:tc>
        <w:tc>
          <w:tcPr>
            <w:tcW w:w="1169" w:type="dxa"/>
            <w:hideMark/>
          </w:tcPr>
          <w:p w14:paraId="5D59AEFF" w14:textId="727E392F" w:rsidR="00794103" w:rsidRDefault="00794103" w:rsidP="00794103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27.9</w:t>
            </w:r>
          </w:p>
        </w:tc>
        <w:tc>
          <w:tcPr>
            <w:tcW w:w="1259" w:type="dxa"/>
          </w:tcPr>
          <w:p w14:paraId="549B42A7" w14:textId="379A18EB" w:rsidR="00794103" w:rsidRDefault="00BE31C7" w:rsidP="00794103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15.9</w:t>
            </w:r>
          </w:p>
        </w:tc>
        <w:tc>
          <w:tcPr>
            <w:tcW w:w="1169" w:type="dxa"/>
            <w:hideMark/>
          </w:tcPr>
          <w:p w14:paraId="6358EE96" w14:textId="38FBD9C6" w:rsidR="00794103" w:rsidRDefault="00794103" w:rsidP="00794103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17.2</w:t>
            </w:r>
          </w:p>
        </w:tc>
      </w:tr>
      <w:tr w:rsidR="00794103" w14:paraId="13113F77" w14:textId="77777777" w:rsidTr="00794103">
        <w:tc>
          <w:tcPr>
            <w:tcW w:w="4367" w:type="dxa"/>
            <w:hideMark/>
          </w:tcPr>
          <w:p w14:paraId="729EF1A4" w14:textId="77777777" w:rsidR="00794103" w:rsidRDefault="00794103" w:rsidP="007941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</w:tcPr>
          <w:p w14:paraId="56A9067B" w14:textId="0D856C3B" w:rsidR="00794103" w:rsidRDefault="00E544C5" w:rsidP="00E544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0.8</w:t>
            </w:r>
          </w:p>
        </w:tc>
        <w:tc>
          <w:tcPr>
            <w:tcW w:w="1169" w:type="dxa"/>
            <w:hideMark/>
          </w:tcPr>
          <w:p w14:paraId="2D6A77B9" w14:textId="02A7E9CB" w:rsidR="00794103" w:rsidRDefault="00794103" w:rsidP="00E544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0.9</w:t>
            </w:r>
          </w:p>
        </w:tc>
        <w:tc>
          <w:tcPr>
            <w:tcW w:w="1259" w:type="dxa"/>
          </w:tcPr>
          <w:p w14:paraId="687FC248" w14:textId="5ABD3AC7" w:rsidR="00794103" w:rsidRDefault="00E544C5" w:rsidP="00E544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0.6</w:t>
            </w:r>
          </w:p>
        </w:tc>
        <w:tc>
          <w:tcPr>
            <w:tcW w:w="1169" w:type="dxa"/>
            <w:hideMark/>
          </w:tcPr>
          <w:p w14:paraId="084D2857" w14:textId="5A75C9F5" w:rsidR="00794103" w:rsidRDefault="00794103" w:rsidP="00E544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0.6</w:t>
            </w:r>
          </w:p>
        </w:tc>
      </w:tr>
      <w:tr w:rsidR="00794103" w14:paraId="1D87322A" w14:textId="77777777" w:rsidTr="00794103">
        <w:tc>
          <w:tcPr>
            <w:tcW w:w="4367" w:type="dxa"/>
            <w:hideMark/>
          </w:tcPr>
          <w:p w14:paraId="2894A9E6" w14:textId="77777777" w:rsidR="00794103" w:rsidRDefault="00794103" w:rsidP="00794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6A469BCB" w14:textId="615963F3" w:rsidR="00794103" w:rsidRDefault="006415F9" w:rsidP="0079410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5F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BE31C7" w:rsidRPr="006415F9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BE31C7">
              <w:rPr>
                <w:rFonts w:ascii="Angsana New" w:hAnsi="Angsana New"/>
                <w:sz w:val="28"/>
                <w:szCs w:val="28"/>
                <w:lang w:val="en-US"/>
              </w:rPr>
              <w:t>.3</w:t>
            </w:r>
          </w:p>
        </w:tc>
        <w:tc>
          <w:tcPr>
            <w:tcW w:w="1169" w:type="dxa"/>
            <w:hideMark/>
          </w:tcPr>
          <w:p w14:paraId="31D3A046" w14:textId="7E190445" w:rsidR="00794103" w:rsidRDefault="00794103" w:rsidP="0079410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28.8</w:t>
            </w:r>
          </w:p>
        </w:tc>
        <w:tc>
          <w:tcPr>
            <w:tcW w:w="1259" w:type="dxa"/>
          </w:tcPr>
          <w:p w14:paraId="1EB87BFE" w14:textId="24B238AD" w:rsidR="00794103" w:rsidRDefault="00BE31C7" w:rsidP="0079410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16.5</w:t>
            </w:r>
          </w:p>
        </w:tc>
        <w:tc>
          <w:tcPr>
            <w:tcW w:w="1169" w:type="dxa"/>
            <w:hideMark/>
          </w:tcPr>
          <w:p w14:paraId="26797B98" w14:textId="0FB769EE" w:rsidR="00794103" w:rsidRDefault="00794103" w:rsidP="0079410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17.8</w:t>
            </w:r>
          </w:p>
        </w:tc>
      </w:tr>
    </w:tbl>
    <w:p w14:paraId="76036004" w14:textId="669C34B8" w:rsidR="002E25A6" w:rsidRPr="00D52A26" w:rsidRDefault="00794103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2E25A6" w:rsidRPr="00D52A2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A87777B" w14:textId="6E522F79" w:rsidR="002E25A6" w:rsidRPr="00D52A26" w:rsidRDefault="002E25A6" w:rsidP="00EC3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D52A26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1B5F7F">
        <w:rPr>
          <w:rFonts w:ascii="Angsana New" w:hAnsi="Angsana New"/>
          <w:color w:val="000000"/>
          <w:sz w:val="32"/>
          <w:szCs w:val="32"/>
          <w:lang w:val="en-US"/>
        </w:rPr>
        <w:t>27</w:t>
      </w:r>
      <w:r w:rsidR="009D5D37">
        <w:rPr>
          <w:rFonts w:ascii="Angsana New" w:hAnsi="Angsana New"/>
          <w:color w:val="000000"/>
          <w:sz w:val="32"/>
          <w:szCs w:val="32"/>
          <w:lang w:val="en-US"/>
        </w:rPr>
        <w:t>.4</w:t>
      </w:r>
    </w:p>
    <w:p w14:paraId="52C6AC79" w14:textId="0D596108" w:rsidR="00AF4F52" w:rsidRDefault="00AF4F52" w:rsidP="00AF4F52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4.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67F71096" w14:textId="77777777" w:rsidR="00AF4F52" w:rsidRPr="00D52A26" w:rsidRDefault="00AF4F52" w:rsidP="00AF4F52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4F52" w:rsidRPr="00D52A26" w14:paraId="75D9740B" w14:textId="77777777" w:rsidTr="00AF4F52">
        <w:tc>
          <w:tcPr>
            <w:tcW w:w="4050" w:type="dxa"/>
          </w:tcPr>
          <w:p w14:paraId="0C443425" w14:textId="77777777" w:rsidR="00AF4F52" w:rsidRPr="00D52A26" w:rsidRDefault="00AF4F52" w:rsidP="00AF4F5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2F912744" w14:textId="77777777" w:rsidR="00AF4F52" w:rsidRPr="00D52A26" w:rsidRDefault="00AF4F52" w:rsidP="00AF4F5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9C1B8A" w14:textId="77777777" w:rsidR="00AF4F52" w:rsidRPr="00D52A26" w:rsidRDefault="00AF4F52" w:rsidP="00AF4F5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4F52" w:rsidRPr="00D52A26" w14:paraId="3A8E2CC4" w14:textId="77777777" w:rsidTr="00AF4F52">
        <w:tc>
          <w:tcPr>
            <w:tcW w:w="4050" w:type="dxa"/>
          </w:tcPr>
          <w:p w14:paraId="3245AE07" w14:textId="77777777" w:rsidR="00AF4F52" w:rsidRPr="00D52A26" w:rsidRDefault="00AF4F52" w:rsidP="00AF4F5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3208E7" w14:textId="77777777" w:rsidR="00AF4F52" w:rsidRPr="00D52A26" w:rsidRDefault="00AF4F52" w:rsidP="00AF4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 กันยายน</w:t>
            </w:r>
            <w:r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388C4EE6" w14:textId="77777777" w:rsidR="00AF4F52" w:rsidRPr="0013328D" w:rsidRDefault="00AF4F52" w:rsidP="00AF4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260" w:type="dxa"/>
            <w:vAlign w:val="bottom"/>
          </w:tcPr>
          <w:p w14:paraId="79BBA43E" w14:textId="77777777" w:rsidR="00AF4F52" w:rsidRPr="00D52A26" w:rsidRDefault="00AF4F52" w:rsidP="00AF4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 กันยายน</w:t>
            </w:r>
            <w:r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2E98E4CC" w14:textId="77777777" w:rsidR="00AF4F52" w:rsidRPr="0013328D" w:rsidRDefault="00AF4F52" w:rsidP="00AF4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</w:tr>
      <w:tr w:rsidR="00AF4F52" w:rsidRPr="00D52A26" w14:paraId="5785B4AA" w14:textId="77777777" w:rsidTr="00AF4F52">
        <w:tc>
          <w:tcPr>
            <w:tcW w:w="4050" w:type="dxa"/>
          </w:tcPr>
          <w:p w14:paraId="7D7E8DF2" w14:textId="0892243E" w:rsidR="00AF4F52" w:rsidRPr="00D52A26" w:rsidRDefault="00AF4F52" w:rsidP="00AF4F5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เงินสด</w:t>
            </w:r>
          </w:p>
        </w:tc>
        <w:tc>
          <w:tcPr>
            <w:tcW w:w="1260" w:type="dxa"/>
            <w:vAlign w:val="bottom"/>
          </w:tcPr>
          <w:p w14:paraId="7B186E5A" w14:textId="7EA42D23" w:rsidR="00AF4F52" w:rsidRPr="00D52A26" w:rsidRDefault="006D4207" w:rsidP="00AF4F5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2,834</w:t>
            </w:r>
          </w:p>
        </w:tc>
        <w:tc>
          <w:tcPr>
            <w:tcW w:w="1260" w:type="dxa"/>
            <w:vAlign w:val="bottom"/>
          </w:tcPr>
          <w:p w14:paraId="734E7332" w14:textId="26EE6D22" w:rsidR="00AF4F52" w:rsidRPr="001947AD" w:rsidRDefault="00AF4F52" w:rsidP="00AF4F5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2,320</w:t>
            </w:r>
          </w:p>
        </w:tc>
        <w:tc>
          <w:tcPr>
            <w:tcW w:w="1260" w:type="dxa"/>
            <w:vAlign w:val="bottom"/>
          </w:tcPr>
          <w:p w14:paraId="23A632C9" w14:textId="7E20E297" w:rsidR="00AF4F52" w:rsidRPr="001947AD" w:rsidRDefault="006D4207" w:rsidP="00AF4F5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60" w:type="dxa"/>
            <w:vAlign w:val="bottom"/>
          </w:tcPr>
          <w:p w14:paraId="39F718F8" w14:textId="1CAE2068" w:rsidR="00AF4F52" w:rsidRPr="001947AD" w:rsidRDefault="00AF4F52" w:rsidP="00AF4F5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</w:tr>
      <w:tr w:rsidR="00AF4F52" w:rsidRPr="00D52A26" w14:paraId="54E2C39A" w14:textId="77777777" w:rsidTr="00AF4F52">
        <w:tc>
          <w:tcPr>
            <w:tcW w:w="4050" w:type="dxa"/>
          </w:tcPr>
          <w:p w14:paraId="3F70BE0B" w14:textId="56707C3E" w:rsidR="00AF4F52" w:rsidRPr="00D52A26" w:rsidRDefault="00AF4F52" w:rsidP="00AF4F5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14:paraId="63376F21" w14:textId="5CEA1C04" w:rsidR="00AF4F52" w:rsidRPr="00D52A26" w:rsidRDefault="006D4207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849,85</w:t>
            </w:r>
            <w:r w:rsidR="0042698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60AF3B99" w14:textId="168FF089" w:rsidR="00AF4F52" w:rsidRPr="001947AD" w:rsidRDefault="00AF4F52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143,238</w:t>
            </w:r>
          </w:p>
        </w:tc>
        <w:tc>
          <w:tcPr>
            <w:tcW w:w="1260" w:type="dxa"/>
            <w:vAlign w:val="bottom"/>
          </w:tcPr>
          <w:p w14:paraId="3D8E4B07" w14:textId="7EC7E872" w:rsidR="00AF4F52" w:rsidRPr="001947AD" w:rsidRDefault="006D4207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22,285</w:t>
            </w:r>
          </w:p>
        </w:tc>
        <w:tc>
          <w:tcPr>
            <w:tcW w:w="1260" w:type="dxa"/>
            <w:vAlign w:val="bottom"/>
          </w:tcPr>
          <w:p w14:paraId="16E11B58" w14:textId="491F65E3" w:rsidR="00AF4F52" w:rsidRPr="001947AD" w:rsidRDefault="00AF4F52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32,569</w:t>
            </w:r>
          </w:p>
        </w:tc>
      </w:tr>
      <w:tr w:rsidR="00AF4F52" w:rsidRPr="00D52A26" w14:paraId="4DBCF8C0" w14:textId="77777777" w:rsidTr="00AF4F52">
        <w:tc>
          <w:tcPr>
            <w:tcW w:w="4050" w:type="dxa"/>
          </w:tcPr>
          <w:p w14:paraId="1A76D379" w14:textId="4F77C4AD" w:rsidR="00AF4F52" w:rsidRPr="00D52A26" w:rsidRDefault="00AF4F52" w:rsidP="00AF4F52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7A5B7D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5B9B8B58" w14:textId="7E8885BB" w:rsidR="00AF4F52" w:rsidRPr="00D52A26" w:rsidRDefault="00AF4F52" w:rsidP="007938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852,688</w:t>
            </w:r>
          </w:p>
        </w:tc>
        <w:tc>
          <w:tcPr>
            <w:tcW w:w="1260" w:type="dxa"/>
            <w:vAlign w:val="bottom"/>
          </w:tcPr>
          <w:p w14:paraId="793D8642" w14:textId="2F315418" w:rsidR="00AF4F52" w:rsidRPr="001947AD" w:rsidRDefault="00AF4F52" w:rsidP="007938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145,558</w:t>
            </w:r>
          </w:p>
        </w:tc>
        <w:tc>
          <w:tcPr>
            <w:tcW w:w="1260" w:type="dxa"/>
            <w:vAlign w:val="bottom"/>
          </w:tcPr>
          <w:p w14:paraId="48548345" w14:textId="32FF98C8" w:rsidR="00AF4F52" w:rsidRPr="001947AD" w:rsidRDefault="00AF4F52" w:rsidP="007938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22,445</w:t>
            </w:r>
          </w:p>
        </w:tc>
        <w:tc>
          <w:tcPr>
            <w:tcW w:w="1260" w:type="dxa"/>
            <w:vAlign w:val="bottom"/>
          </w:tcPr>
          <w:p w14:paraId="6D3CBA1E" w14:textId="5B8A95AA" w:rsidR="00AF4F52" w:rsidRPr="001947AD" w:rsidRDefault="00AF4F52" w:rsidP="007938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32,689</w:t>
            </w:r>
          </w:p>
        </w:tc>
      </w:tr>
    </w:tbl>
    <w:p w14:paraId="05AD26AD" w14:textId="0F324268" w:rsidR="00AF4F52" w:rsidRPr="00AF4F52" w:rsidRDefault="00AF4F52" w:rsidP="00AF4F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D52A26"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30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เงินฝากออมทรัพย์มีอัตราดอกเบี้ยร้อยละ </w:t>
      </w:r>
      <w:r w:rsidR="006D4207">
        <w:rPr>
          <w:rFonts w:ascii="Angsana New" w:hAnsi="Angsana New"/>
          <w:color w:val="000000"/>
          <w:sz w:val="32"/>
          <w:szCs w:val="32"/>
          <w:lang w:val="en-US"/>
        </w:rPr>
        <w:t>0.</w:t>
      </w:r>
      <w:r w:rsidR="00CB03EA">
        <w:rPr>
          <w:rFonts w:ascii="Angsana New" w:hAnsi="Angsana New"/>
          <w:color w:val="000000"/>
          <w:sz w:val="32"/>
          <w:szCs w:val="32"/>
          <w:lang w:val="en-US"/>
        </w:rPr>
        <w:t>125</w:t>
      </w:r>
      <w:r w:rsidR="006D420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CB03EA">
        <w:rPr>
          <w:rFonts w:ascii="Angsana New" w:hAnsi="Angsana New"/>
          <w:color w:val="000000"/>
          <w:sz w:val="32"/>
          <w:szCs w:val="32"/>
          <w:lang w:val="en-US"/>
        </w:rPr>
        <w:t>- 0.250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ต่อปี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(31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/>
          <w:color w:val="000000"/>
          <w:sz w:val="32"/>
          <w:szCs w:val="32"/>
          <w:lang w:val="en-US"/>
        </w:rPr>
        <w:t>2562: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ร้อยละ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0.</w:t>
      </w:r>
      <w:r w:rsidR="00CB03EA">
        <w:rPr>
          <w:rFonts w:ascii="Angsana New" w:hAnsi="Angsana New"/>
          <w:color w:val="000000"/>
          <w:sz w:val="32"/>
          <w:szCs w:val="32"/>
          <w:lang w:val="en-US"/>
        </w:rPr>
        <w:t>125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5E53CB">
        <w:rPr>
          <w:rFonts w:ascii="Angsana New" w:hAnsi="Angsana New"/>
          <w:color w:val="000000"/>
          <w:sz w:val="32"/>
          <w:szCs w:val="32"/>
          <w:lang w:val="en-US"/>
        </w:rPr>
        <w:t>-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0.3</w:t>
      </w:r>
      <w:r w:rsidR="00CB03EA">
        <w:rPr>
          <w:rFonts w:ascii="Angsana New" w:hAnsi="Angsana New"/>
          <w:color w:val="000000"/>
          <w:sz w:val="32"/>
          <w:szCs w:val="32"/>
          <w:lang w:val="en-US"/>
        </w:rPr>
        <w:t>75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ต่อปี)</w:t>
      </w:r>
    </w:p>
    <w:p w14:paraId="39FF979B" w14:textId="7E1D1819" w:rsidR="002C3474" w:rsidRPr="00C31882" w:rsidRDefault="00AF4F52" w:rsidP="00D100BD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2C3474" w:rsidRPr="00C31882">
        <w:rPr>
          <w:rFonts w:ascii="Angsana New" w:hAnsi="Angsana New"/>
          <w:b/>
          <w:bCs/>
          <w:sz w:val="32"/>
          <w:szCs w:val="32"/>
          <w:cs/>
        </w:rPr>
        <w:t>.</w:t>
      </w:r>
      <w:r w:rsidR="002C3474" w:rsidRPr="00C31882">
        <w:rPr>
          <w:rFonts w:ascii="Angsana New" w:hAnsi="Angsana New"/>
          <w:b/>
          <w:bCs/>
          <w:sz w:val="32"/>
          <w:szCs w:val="32"/>
          <w:cs/>
        </w:rPr>
        <w:tab/>
      </w:r>
      <w:r w:rsidR="00C31882" w:rsidRPr="00C3188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7E1ACF">
        <w:rPr>
          <w:rFonts w:ascii="Angsana New" w:hAnsi="Angsana New" w:hint="cs"/>
          <w:b/>
          <w:bCs/>
          <w:sz w:val="32"/>
          <w:szCs w:val="32"/>
          <w:cs/>
        </w:rPr>
        <w:t xml:space="preserve"> / เงินลงทุนชั่วคราว</w:t>
      </w:r>
    </w:p>
    <w:p w14:paraId="1D67DAC5" w14:textId="77777777" w:rsidR="002C3474" w:rsidRPr="00AF4F52" w:rsidRDefault="002C3474" w:rsidP="0013328D">
      <w:pPr>
        <w:tabs>
          <w:tab w:val="left" w:pos="1440"/>
        </w:tabs>
        <w:ind w:left="605" w:right="-7" w:hanging="605"/>
        <w:jc w:val="right"/>
        <w:rPr>
          <w:rFonts w:ascii="Angsana New" w:hAnsi="Angsana New"/>
          <w:sz w:val="32"/>
          <w:szCs w:val="32"/>
          <w:cs/>
        </w:rPr>
      </w:pPr>
      <w:r w:rsidRPr="00AF4F5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AF4F52" w:rsidRPr="00AF4F52" w14:paraId="7042025A" w14:textId="77777777" w:rsidTr="00AF4F52">
        <w:tc>
          <w:tcPr>
            <w:tcW w:w="6030" w:type="dxa"/>
            <w:shd w:val="clear" w:color="auto" w:fill="auto"/>
          </w:tcPr>
          <w:p w14:paraId="344079A7" w14:textId="77777777" w:rsidR="00AF4F52" w:rsidRPr="00AF4F52" w:rsidRDefault="00AF4F52" w:rsidP="00AF4F52">
            <w:pPr>
              <w:tabs>
                <w:tab w:val="left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2887DD73" w14:textId="77777777" w:rsidR="00AF4F52" w:rsidRPr="00AF4F52" w:rsidRDefault="00AF4F52" w:rsidP="00AF4F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F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F4F52" w:rsidRPr="00AF4F52" w14:paraId="654DFC07" w14:textId="77777777" w:rsidTr="00AF4F52">
        <w:tc>
          <w:tcPr>
            <w:tcW w:w="6030" w:type="dxa"/>
            <w:shd w:val="clear" w:color="auto" w:fill="auto"/>
          </w:tcPr>
          <w:p w14:paraId="2F612CB5" w14:textId="4FBBE2B4" w:rsidR="00AF4F52" w:rsidRPr="00AF4F52" w:rsidRDefault="00AF4F52" w:rsidP="00AF4F52">
            <w:pPr>
              <w:tabs>
                <w:tab w:val="left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DFCF8E4" w14:textId="2C81F8C7" w:rsidR="00AF4F52" w:rsidRPr="00AF4F52" w:rsidRDefault="00AF4F52" w:rsidP="00AF4F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F52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AF4F5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AF4F52"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E51434" w14:textId="77777777" w:rsidR="00AF4F52" w:rsidRPr="00AF4F52" w:rsidRDefault="00AF4F52" w:rsidP="00AF4F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F4F52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AF4F5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AF4F52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AF4F52" w:rsidRPr="00AF4F52" w14:paraId="20E2EAA8" w14:textId="77777777" w:rsidTr="00AF4F52">
        <w:tc>
          <w:tcPr>
            <w:tcW w:w="6030" w:type="dxa"/>
            <w:shd w:val="clear" w:color="auto" w:fill="auto"/>
          </w:tcPr>
          <w:p w14:paraId="7BCA729A" w14:textId="417E3A1D" w:rsidR="00AF4F52" w:rsidRPr="006D4207" w:rsidRDefault="00AF4F52" w:rsidP="00AF4F52">
            <w:pPr>
              <w:spacing w:line="40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42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75" w:type="dxa"/>
            <w:shd w:val="clear" w:color="auto" w:fill="auto"/>
          </w:tcPr>
          <w:p w14:paraId="209B8AE3" w14:textId="22882F65" w:rsidR="00AF4F52" w:rsidRPr="00AF4F52" w:rsidRDefault="00AF4F52" w:rsidP="00AF4F52">
            <w:pP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0A2BF392" w14:textId="5D8F0CC2" w:rsidR="00AF4F52" w:rsidRPr="00AF4F52" w:rsidRDefault="00AF4F52" w:rsidP="00AF4F52">
            <w:pP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F4F52" w:rsidRPr="00AF4F52" w14:paraId="57E98298" w14:textId="77777777" w:rsidTr="00AF4F52">
        <w:tc>
          <w:tcPr>
            <w:tcW w:w="6030" w:type="dxa"/>
            <w:shd w:val="clear" w:color="auto" w:fill="auto"/>
          </w:tcPr>
          <w:p w14:paraId="4130A8CA" w14:textId="7FBC0B99" w:rsidR="00AF4F52" w:rsidRPr="00AF4F52" w:rsidRDefault="00AF4F52" w:rsidP="00AF4F52">
            <w:pPr>
              <w:spacing w:line="40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เงินฝากประจำ</w:t>
            </w:r>
          </w:p>
        </w:tc>
        <w:tc>
          <w:tcPr>
            <w:tcW w:w="1575" w:type="dxa"/>
            <w:shd w:val="clear" w:color="auto" w:fill="auto"/>
          </w:tcPr>
          <w:p w14:paraId="02C82115" w14:textId="5B74DEAD" w:rsidR="00AF4F52" w:rsidRPr="00AF4F52" w:rsidRDefault="00AF4F52" w:rsidP="00AF4F5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  <w:tc>
          <w:tcPr>
            <w:tcW w:w="1575" w:type="dxa"/>
            <w:shd w:val="clear" w:color="auto" w:fill="auto"/>
          </w:tcPr>
          <w:p w14:paraId="52A9D1FC" w14:textId="72606C92" w:rsidR="00AF4F52" w:rsidRPr="00AF4F52" w:rsidRDefault="00AF4F52" w:rsidP="00AF4F5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</w:tr>
      <w:tr w:rsidR="00AF4F52" w:rsidRPr="00AF4F52" w14:paraId="4FA7B03C" w14:textId="77777777" w:rsidTr="00AF4F52">
        <w:tc>
          <w:tcPr>
            <w:tcW w:w="6030" w:type="dxa"/>
            <w:shd w:val="clear" w:color="auto" w:fill="auto"/>
          </w:tcPr>
          <w:p w14:paraId="78DF3390" w14:textId="60EEFD4E" w:rsidR="00AF4F52" w:rsidRPr="00AF4F52" w:rsidRDefault="007A5B7D" w:rsidP="00AF4F52">
            <w:pPr>
              <w:spacing w:line="40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AF4F52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1575" w:type="dxa"/>
            <w:shd w:val="clear" w:color="auto" w:fill="auto"/>
          </w:tcPr>
          <w:p w14:paraId="25CA1140" w14:textId="071812D5" w:rsidR="00AF4F52" w:rsidRPr="00AF4F52" w:rsidRDefault="00AF4F52" w:rsidP="00AF4F5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  <w:tc>
          <w:tcPr>
            <w:tcW w:w="1575" w:type="dxa"/>
            <w:shd w:val="clear" w:color="auto" w:fill="auto"/>
          </w:tcPr>
          <w:p w14:paraId="54049A7E" w14:textId="41973CA3" w:rsidR="00AF4F52" w:rsidRPr="00AF4F52" w:rsidRDefault="00AF4F52" w:rsidP="00AF4F5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</w:tr>
      <w:tr w:rsidR="00AF4F52" w:rsidRPr="00AF4F52" w14:paraId="4BC43B38" w14:textId="77777777" w:rsidTr="00AF4F52">
        <w:tc>
          <w:tcPr>
            <w:tcW w:w="6030" w:type="dxa"/>
            <w:shd w:val="clear" w:color="auto" w:fill="auto"/>
          </w:tcPr>
          <w:p w14:paraId="06626610" w14:textId="644773AD" w:rsidR="00AF4F52" w:rsidRPr="006D4207" w:rsidRDefault="00AF4F52" w:rsidP="00AF4F52">
            <w:pPr>
              <w:spacing w:line="40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42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575" w:type="dxa"/>
            <w:shd w:val="clear" w:color="auto" w:fill="auto"/>
          </w:tcPr>
          <w:p w14:paraId="07F21A1B" w14:textId="77777777" w:rsidR="00AF4F52" w:rsidRPr="00AF4F52" w:rsidRDefault="00AF4F52" w:rsidP="00AF4F52">
            <w:pP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6DE02A50" w14:textId="77777777" w:rsidR="00AF4F52" w:rsidRPr="00AF4F52" w:rsidRDefault="00AF4F52" w:rsidP="00AF4F52">
            <w:pP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F4F52" w:rsidRPr="00AF4F52" w14:paraId="7F4A92C1" w14:textId="77777777" w:rsidTr="00AF4F52">
        <w:tc>
          <w:tcPr>
            <w:tcW w:w="6030" w:type="dxa"/>
            <w:shd w:val="clear" w:color="auto" w:fill="auto"/>
          </w:tcPr>
          <w:p w14:paraId="073D32D5" w14:textId="7D5532D3" w:rsidR="00AF4F52" w:rsidRPr="00AF4F52" w:rsidRDefault="00AF4F52" w:rsidP="00AF4F52">
            <w:pPr>
              <w:spacing w:line="40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เงินลงทุนในหลักทรัพย์เพื่อค้า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="007A5B7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กองทุนรวม</w:t>
            </w:r>
          </w:p>
        </w:tc>
        <w:tc>
          <w:tcPr>
            <w:tcW w:w="1575" w:type="dxa"/>
            <w:shd w:val="clear" w:color="auto" w:fill="auto"/>
          </w:tcPr>
          <w:p w14:paraId="51D3C15C" w14:textId="714EF023" w:rsidR="00AF4F52" w:rsidRPr="00AF4F52" w:rsidRDefault="00AF4F52" w:rsidP="00AF4F52">
            <w:pP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32</w:t>
            </w:r>
            <w:r w:rsidR="001B5F7F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14:paraId="43ADD82A" w14:textId="298FE0F9" w:rsidR="00AF4F52" w:rsidRPr="00AF4F52" w:rsidRDefault="00AF4F52" w:rsidP="00AF4F52">
            <w:pP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321</w:t>
            </w:r>
          </w:p>
        </w:tc>
      </w:tr>
      <w:tr w:rsidR="00AF4F52" w:rsidRPr="00AF4F52" w14:paraId="36D0284C" w14:textId="77777777" w:rsidTr="00AF4F52">
        <w:tc>
          <w:tcPr>
            <w:tcW w:w="6030" w:type="dxa"/>
            <w:shd w:val="clear" w:color="auto" w:fill="auto"/>
          </w:tcPr>
          <w:p w14:paraId="106BF307" w14:textId="288F96BD" w:rsidR="00AF4F52" w:rsidRPr="00AF4F52" w:rsidRDefault="00AF4F52" w:rsidP="00AF4F52">
            <w:pPr>
              <w:spacing w:line="40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บวก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กำไรที่ยังไม่เกิดขึ้นจากการวัดมูลค่า</w:t>
            </w:r>
            <w:r w:rsidR="0009625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ลงทุน</w:t>
            </w:r>
          </w:p>
        </w:tc>
        <w:tc>
          <w:tcPr>
            <w:tcW w:w="1575" w:type="dxa"/>
            <w:shd w:val="clear" w:color="auto" w:fill="auto"/>
          </w:tcPr>
          <w:p w14:paraId="18571BED" w14:textId="77777777" w:rsidR="00AF4F52" w:rsidRPr="00AF4F52" w:rsidRDefault="00AF4F52" w:rsidP="00AF4F52">
            <w:pP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60D71868" w14:textId="77777777" w:rsidR="00AF4F52" w:rsidRPr="00AF4F52" w:rsidRDefault="00AF4F52" w:rsidP="00AF4F52">
            <w:pP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F4F52" w:rsidRPr="00AF4F52" w14:paraId="5868B877" w14:textId="77777777" w:rsidTr="00AF4F52">
        <w:tc>
          <w:tcPr>
            <w:tcW w:w="6030" w:type="dxa"/>
            <w:shd w:val="clear" w:color="auto" w:fill="auto"/>
          </w:tcPr>
          <w:p w14:paraId="23500ECA" w14:textId="71E4CEB2" w:rsidR="00AF4F52" w:rsidRPr="00AF4F52" w:rsidRDefault="00AF4F52" w:rsidP="00AF4F52">
            <w:pPr>
              <w:spacing w:line="40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575" w:type="dxa"/>
            <w:shd w:val="clear" w:color="auto" w:fill="auto"/>
          </w:tcPr>
          <w:p w14:paraId="515429AF" w14:textId="73D5E30D" w:rsidR="00AF4F52" w:rsidRPr="00AF4F52" w:rsidRDefault="001B5F7F" w:rsidP="00AF4F5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575" w:type="dxa"/>
            <w:shd w:val="clear" w:color="auto" w:fill="auto"/>
          </w:tcPr>
          <w:p w14:paraId="24CFF14C" w14:textId="4138C7F2" w:rsidR="00AF4F52" w:rsidRPr="00AF4F52" w:rsidRDefault="00AF4F52" w:rsidP="00AF4F5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</w:tr>
      <w:tr w:rsidR="00AF4F52" w:rsidRPr="00AF4F52" w14:paraId="76316A5D" w14:textId="77777777" w:rsidTr="00AF4F52">
        <w:tc>
          <w:tcPr>
            <w:tcW w:w="6030" w:type="dxa"/>
            <w:shd w:val="clear" w:color="auto" w:fill="auto"/>
          </w:tcPr>
          <w:p w14:paraId="5AFE5603" w14:textId="0B278CD5" w:rsidR="00AF4F52" w:rsidRPr="00AF4F52" w:rsidRDefault="007A5B7D" w:rsidP="00AF4F52">
            <w:pPr>
              <w:spacing w:line="40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AF4F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AF4F5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สินทรัพย์ทางการเงิน</w:t>
            </w:r>
            <w:r w:rsidR="00AF4F52">
              <w:rPr>
                <w:rFonts w:ascii="Angsana New" w:hAnsi="Angsana New" w:hint="cs"/>
                <w:sz w:val="32"/>
                <w:szCs w:val="32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575" w:type="dxa"/>
            <w:shd w:val="clear" w:color="auto" w:fill="auto"/>
          </w:tcPr>
          <w:p w14:paraId="6A368921" w14:textId="16BA5827" w:rsidR="00AF4F52" w:rsidRPr="00AF4F52" w:rsidRDefault="00AF4F52" w:rsidP="00AF4F5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326</w:t>
            </w:r>
          </w:p>
        </w:tc>
        <w:tc>
          <w:tcPr>
            <w:tcW w:w="1575" w:type="dxa"/>
            <w:shd w:val="clear" w:color="auto" w:fill="auto"/>
          </w:tcPr>
          <w:p w14:paraId="4937A13D" w14:textId="3840ECFA" w:rsidR="00AF4F52" w:rsidRPr="00AF4F52" w:rsidRDefault="00AF4F52" w:rsidP="00AF4F5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325</w:t>
            </w:r>
          </w:p>
        </w:tc>
      </w:tr>
      <w:tr w:rsidR="00AF4F52" w:rsidRPr="00AF4F52" w14:paraId="1FB8DA8E" w14:textId="77777777" w:rsidTr="00AF4F52">
        <w:tc>
          <w:tcPr>
            <w:tcW w:w="6030" w:type="dxa"/>
            <w:shd w:val="clear" w:color="auto" w:fill="auto"/>
          </w:tcPr>
          <w:p w14:paraId="1EA75928" w14:textId="65B21744" w:rsidR="00AF4F52" w:rsidRPr="006D4207" w:rsidRDefault="00AF4F52" w:rsidP="00AF4F52">
            <w:pPr>
              <w:spacing w:line="40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6D4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6D42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  <w:r w:rsidRPr="006D4207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/</w:t>
            </w:r>
            <w:r w:rsidRPr="006D420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เงินลงทุนชั่วคราว</w:t>
            </w:r>
          </w:p>
        </w:tc>
        <w:tc>
          <w:tcPr>
            <w:tcW w:w="1575" w:type="dxa"/>
            <w:shd w:val="clear" w:color="auto" w:fill="auto"/>
          </w:tcPr>
          <w:p w14:paraId="15141D30" w14:textId="6256B9D2" w:rsidR="00AF4F52" w:rsidRPr="00AF4F52" w:rsidRDefault="00AF4F52" w:rsidP="00AF4F5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337</w:t>
            </w:r>
          </w:p>
        </w:tc>
        <w:tc>
          <w:tcPr>
            <w:tcW w:w="1575" w:type="dxa"/>
            <w:shd w:val="clear" w:color="auto" w:fill="auto"/>
          </w:tcPr>
          <w:p w14:paraId="3FB0831E" w14:textId="47C29A57" w:rsidR="00AF4F52" w:rsidRPr="00AF4F52" w:rsidRDefault="00AF4F52" w:rsidP="00AF4F5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336</w:t>
            </w:r>
          </w:p>
        </w:tc>
      </w:tr>
    </w:tbl>
    <w:p w14:paraId="5FDE4FCF" w14:textId="4A944B34" w:rsidR="002B4D1D" w:rsidRPr="00D52A26" w:rsidRDefault="00AF4F52" w:rsidP="00794103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6</w:t>
      </w:r>
      <w:r w:rsidR="00873D35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55216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2B4D1D" w:rsidRPr="00D52A2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6EA890D6" w14:textId="77777777" w:rsidR="00C22171" w:rsidRPr="00D52A26" w:rsidRDefault="00C22171" w:rsidP="006B02B3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B4D1D" w:rsidRPr="00D52A26" w14:paraId="7374ECE3" w14:textId="77777777" w:rsidTr="0067718D">
        <w:tc>
          <w:tcPr>
            <w:tcW w:w="4050" w:type="dxa"/>
          </w:tcPr>
          <w:p w14:paraId="53C95D5F" w14:textId="77777777" w:rsidR="002B4D1D" w:rsidRPr="00D52A26" w:rsidRDefault="002B4D1D" w:rsidP="00AF4F5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F0FFA9F" w14:textId="77777777" w:rsidR="002B4D1D" w:rsidRPr="00D52A26" w:rsidRDefault="002B4D1D" w:rsidP="00AF4F52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0EA24B" w14:textId="77777777" w:rsidR="002B4D1D" w:rsidRPr="00D52A26" w:rsidRDefault="002B4D1D" w:rsidP="00AF4F52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28D" w:rsidRPr="00D52A26" w14:paraId="6103A56F" w14:textId="77777777" w:rsidTr="0067718D">
        <w:tc>
          <w:tcPr>
            <w:tcW w:w="4050" w:type="dxa"/>
          </w:tcPr>
          <w:p w14:paraId="67B0B1E7" w14:textId="77777777" w:rsidR="0013328D" w:rsidRPr="00D52A26" w:rsidRDefault="0013328D" w:rsidP="00AF4F5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0A5EB6D" w14:textId="02CBDB6C" w:rsidR="0013328D" w:rsidRPr="00D52A26" w:rsidRDefault="00B31141" w:rsidP="00AF4F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3328D"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7845556A" w14:textId="77777777" w:rsidR="0013328D" w:rsidRPr="0013328D" w:rsidRDefault="0013328D" w:rsidP="00AF4F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260" w:type="dxa"/>
            <w:vAlign w:val="bottom"/>
          </w:tcPr>
          <w:p w14:paraId="16EAB2C8" w14:textId="538BE056" w:rsidR="0013328D" w:rsidRPr="00D52A26" w:rsidRDefault="00B31141" w:rsidP="00AF4F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3328D"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44D957A1" w14:textId="77777777" w:rsidR="0013328D" w:rsidRPr="0013328D" w:rsidRDefault="0013328D" w:rsidP="00AF4F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</w:tr>
      <w:tr w:rsidR="006B02B3" w:rsidRPr="00D52A26" w14:paraId="71923EA7" w14:textId="77777777" w:rsidTr="0067718D">
        <w:tc>
          <w:tcPr>
            <w:tcW w:w="4050" w:type="dxa"/>
          </w:tcPr>
          <w:p w14:paraId="63EE8D61" w14:textId="77777777" w:rsidR="006B02B3" w:rsidRPr="00D52A26" w:rsidRDefault="006B02B3" w:rsidP="00AF4F5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1B2BE52" w14:textId="77777777" w:rsidR="006B02B3" w:rsidRPr="00D52A26" w:rsidRDefault="006B02B3" w:rsidP="00AF4F52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3C21D6" w14:textId="77777777" w:rsidR="006B02B3" w:rsidRPr="00D52A26" w:rsidRDefault="006B02B3" w:rsidP="00AF4F52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EAE49D" w14:textId="77777777" w:rsidR="006B02B3" w:rsidRPr="00D52A26" w:rsidRDefault="006B02B3" w:rsidP="00AF4F52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5114A7" w14:textId="77777777" w:rsidR="006B02B3" w:rsidRPr="00D52A26" w:rsidRDefault="006B02B3" w:rsidP="00AF4F52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14:paraId="62370637" w14:textId="77777777" w:rsidTr="0067718D">
        <w:tc>
          <w:tcPr>
            <w:tcW w:w="4050" w:type="dxa"/>
          </w:tcPr>
          <w:p w14:paraId="127A93C4" w14:textId="77777777" w:rsidR="00DA415C" w:rsidRPr="00D52A26" w:rsidRDefault="00DA415C" w:rsidP="00AF4F5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3838CDD" w14:textId="77777777" w:rsidR="00DA415C" w:rsidRPr="00D52A26" w:rsidRDefault="00DA415C" w:rsidP="00AF4F52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BFB8C6" w14:textId="77777777" w:rsidR="00DA415C" w:rsidRPr="00D52A26" w:rsidRDefault="00DA415C" w:rsidP="00AF4F52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207081" w14:textId="77777777" w:rsidR="00DA415C" w:rsidRPr="00D52A26" w:rsidRDefault="00DA415C" w:rsidP="00AF4F52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88BFE8" w14:textId="77777777" w:rsidR="00DA415C" w:rsidRPr="00D52A26" w:rsidRDefault="00DA415C" w:rsidP="00AF4F52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7205AEFA" w14:textId="77777777" w:rsidTr="0067718D">
        <w:tc>
          <w:tcPr>
            <w:tcW w:w="4050" w:type="dxa"/>
          </w:tcPr>
          <w:p w14:paraId="73F64B23" w14:textId="77777777" w:rsidR="0013328D" w:rsidRPr="00D52A26" w:rsidRDefault="0013328D" w:rsidP="00AF4F5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AAD71C7" w14:textId="0E2D3093" w:rsidR="0013328D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1,494</w:t>
            </w:r>
          </w:p>
        </w:tc>
        <w:tc>
          <w:tcPr>
            <w:tcW w:w="1260" w:type="dxa"/>
            <w:vAlign w:val="bottom"/>
          </w:tcPr>
          <w:p w14:paraId="7AF2C711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0" w:type="dxa"/>
            <w:vAlign w:val="bottom"/>
          </w:tcPr>
          <w:p w14:paraId="4ECBC6F8" w14:textId="330BD1F5" w:rsidR="0013328D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291,254</w:t>
            </w:r>
          </w:p>
        </w:tc>
        <w:tc>
          <w:tcPr>
            <w:tcW w:w="1260" w:type="dxa"/>
            <w:vAlign w:val="bottom"/>
          </w:tcPr>
          <w:p w14:paraId="7A9CF23B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2,978</w:t>
            </w:r>
          </w:p>
        </w:tc>
      </w:tr>
      <w:tr w:rsidR="0013328D" w:rsidRPr="00D52A26" w14:paraId="5B6263D7" w14:textId="77777777" w:rsidTr="0067718D">
        <w:tc>
          <w:tcPr>
            <w:tcW w:w="4050" w:type="dxa"/>
          </w:tcPr>
          <w:p w14:paraId="5F169C3D" w14:textId="77777777" w:rsidR="0013328D" w:rsidRPr="00D52A26" w:rsidRDefault="0013328D" w:rsidP="00AF4F5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0174ADE6" w14:textId="77777777" w:rsidR="0013328D" w:rsidRPr="00D52A26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4400CF2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3D8930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BC4E3C2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7A0D3620" w14:textId="77777777" w:rsidTr="0067718D">
        <w:tc>
          <w:tcPr>
            <w:tcW w:w="4050" w:type="dxa"/>
          </w:tcPr>
          <w:p w14:paraId="689D0B31" w14:textId="77777777" w:rsidR="0013328D" w:rsidRPr="00D52A26" w:rsidRDefault="0013328D" w:rsidP="00AF4F5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6BC339B4" w14:textId="3377FDBE" w:rsidR="0013328D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5,119</w:t>
            </w:r>
          </w:p>
        </w:tc>
        <w:tc>
          <w:tcPr>
            <w:tcW w:w="1260" w:type="dxa"/>
            <w:vAlign w:val="bottom"/>
          </w:tcPr>
          <w:p w14:paraId="3B89A59A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AA2DE7C" w14:textId="6A46CE2A" w:rsidR="0013328D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1,602</w:t>
            </w:r>
          </w:p>
        </w:tc>
        <w:tc>
          <w:tcPr>
            <w:tcW w:w="1260" w:type="dxa"/>
            <w:vAlign w:val="bottom"/>
          </w:tcPr>
          <w:p w14:paraId="453E1735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885</w:t>
            </w:r>
          </w:p>
        </w:tc>
      </w:tr>
      <w:tr w:rsidR="0013328D" w:rsidRPr="00D52A26" w14:paraId="706CB56C" w14:textId="77777777" w:rsidTr="0067718D">
        <w:tc>
          <w:tcPr>
            <w:tcW w:w="4050" w:type="dxa"/>
          </w:tcPr>
          <w:p w14:paraId="67E25CB6" w14:textId="77777777" w:rsidR="0013328D" w:rsidRPr="00D52A26" w:rsidRDefault="0013328D" w:rsidP="00AF4F5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20BB251" w14:textId="6BB182D0" w:rsidR="0013328D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2,932</w:t>
            </w:r>
          </w:p>
        </w:tc>
        <w:tc>
          <w:tcPr>
            <w:tcW w:w="1260" w:type="dxa"/>
            <w:vAlign w:val="bottom"/>
          </w:tcPr>
          <w:p w14:paraId="45C4C576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8D81969" w14:textId="7D1638BA" w:rsidR="0013328D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814</w:t>
            </w:r>
          </w:p>
        </w:tc>
        <w:tc>
          <w:tcPr>
            <w:tcW w:w="1260" w:type="dxa"/>
            <w:vAlign w:val="bottom"/>
          </w:tcPr>
          <w:p w14:paraId="055386F2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1,020</w:t>
            </w:r>
          </w:p>
        </w:tc>
      </w:tr>
      <w:tr w:rsidR="0013328D" w:rsidRPr="00D52A26" w14:paraId="6D1D1010" w14:textId="77777777" w:rsidTr="0067718D">
        <w:tc>
          <w:tcPr>
            <w:tcW w:w="4050" w:type="dxa"/>
          </w:tcPr>
          <w:p w14:paraId="1578E354" w14:textId="77777777" w:rsidR="0013328D" w:rsidRPr="00D52A26" w:rsidRDefault="0013328D" w:rsidP="00AF4F5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6 - 12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9B5C0FD" w14:textId="13F449AB" w:rsidR="0013328D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CB9A1F2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8869A4D" w14:textId="3AF87013" w:rsidR="0013328D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3,321</w:t>
            </w:r>
          </w:p>
        </w:tc>
        <w:tc>
          <w:tcPr>
            <w:tcW w:w="1260" w:type="dxa"/>
            <w:vAlign w:val="bottom"/>
          </w:tcPr>
          <w:p w14:paraId="0EDA7090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3,816</w:t>
            </w:r>
          </w:p>
        </w:tc>
      </w:tr>
      <w:tr w:rsidR="0013328D" w:rsidRPr="00D52A26" w14:paraId="64751BB3" w14:textId="77777777" w:rsidTr="0067718D">
        <w:tc>
          <w:tcPr>
            <w:tcW w:w="4050" w:type="dxa"/>
          </w:tcPr>
          <w:p w14:paraId="0EFE2828" w14:textId="77777777" w:rsidR="0013328D" w:rsidRPr="00D52A26" w:rsidRDefault="0013328D" w:rsidP="00AF4F5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7574133" w14:textId="1DBAF260" w:rsidR="0013328D" w:rsidRPr="00D52A26" w:rsidRDefault="007E7691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96D23FB" w14:textId="77777777" w:rsidR="0013328D" w:rsidRPr="001947AD" w:rsidRDefault="0013328D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B0A47F2" w14:textId="505CBC87" w:rsidR="0013328D" w:rsidRPr="001947AD" w:rsidRDefault="007A5B7D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4,837</w:t>
            </w:r>
          </w:p>
        </w:tc>
        <w:tc>
          <w:tcPr>
            <w:tcW w:w="1260" w:type="dxa"/>
            <w:vAlign w:val="bottom"/>
          </w:tcPr>
          <w:p w14:paraId="0477012F" w14:textId="77777777" w:rsidR="0013328D" w:rsidRPr="001947AD" w:rsidRDefault="0013328D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D52A26" w14:paraId="626C230E" w14:textId="77777777" w:rsidTr="0067718D">
        <w:tc>
          <w:tcPr>
            <w:tcW w:w="4050" w:type="dxa"/>
          </w:tcPr>
          <w:p w14:paraId="608E9372" w14:textId="500B19DE" w:rsidR="0013328D" w:rsidRPr="00D52A26" w:rsidRDefault="0013328D" w:rsidP="00AF4F52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58BB6EAE" w14:textId="74CEBE76" w:rsidR="0013328D" w:rsidRPr="00D52A26" w:rsidRDefault="007E7691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9,545</w:t>
            </w:r>
          </w:p>
        </w:tc>
        <w:tc>
          <w:tcPr>
            <w:tcW w:w="1260" w:type="dxa"/>
            <w:vAlign w:val="bottom"/>
          </w:tcPr>
          <w:p w14:paraId="2991E320" w14:textId="77777777" w:rsidR="0013328D" w:rsidRPr="001947AD" w:rsidRDefault="0013328D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0" w:type="dxa"/>
            <w:vAlign w:val="bottom"/>
          </w:tcPr>
          <w:p w14:paraId="5CC31B44" w14:textId="440674F2" w:rsidR="0013328D" w:rsidRPr="001947AD" w:rsidRDefault="00E544C5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301,828</w:t>
            </w:r>
          </w:p>
        </w:tc>
        <w:tc>
          <w:tcPr>
            <w:tcW w:w="1260" w:type="dxa"/>
            <w:vAlign w:val="bottom"/>
          </w:tcPr>
          <w:p w14:paraId="43F9D4F9" w14:textId="77777777" w:rsidR="0013328D" w:rsidRPr="001947AD" w:rsidRDefault="0013328D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8,699</w:t>
            </w:r>
          </w:p>
        </w:tc>
      </w:tr>
      <w:tr w:rsidR="0013328D" w:rsidRPr="00D52A26" w14:paraId="2D54B680" w14:textId="77777777" w:rsidTr="00AF4F52">
        <w:tc>
          <w:tcPr>
            <w:tcW w:w="4050" w:type="dxa"/>
          </w:tcPr>
          <w:p w14:paraId="6989BEAE" w14:textId="5F7890EE" w:rsidR="0013328D" w:rsidRPr="00D52A26" w:rsidRDefault="0013328D" w:rsidP="00AF4F5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464F6F2" w14:textId="77777777" w:rsidR="0013328D" w:rsidRPr="00D52A26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6284AC" w14:textId="77777777" w:rsidR="0013328D" w:rsidRPr="00D52A26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887D66" w14:textId="77777777" w:rsidR="0013328D" w:rsidRPr="00D52A26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53F6D66" w14:textId="77777777" w:rsidR="0013328D" w:rsidRPr="00D52A26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6DE6667C" w14:textId="77777777" w:rsidTr="00AF4F52">
        <w:tc>
          <w:tcPr>
            <w:tcW w:w="4050" w:type="dxa"/>
          </w:tcPr>
          <w:p w14:paraId="25EA1B2D" w14:textId="77777777" w:rsidR="0013328D" w:rsidRPr="00D52A26" w:rsidRDefault="0013328D" w:rsidP="00AF4F5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1215C8D" w14:textId="77777777" w:rsidR="0013328D" w:rsidRPr="00D52A26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7E8407A" w14:textId="77777777" w:rsidR="0013328D" w:rsidRPr="00D52A26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3FE4516" w14:textId="77777777" w:rsidR="0013328D" w:rsidRPr="00D52A26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CAD42C0" w14:textId="77777777" w:rsidR="0013328D" w:rsidRPr="00D52A26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7E4DCEA6" w14:textId="77777777" w:rsidTr="00AF4F52">
        <w:tc>
          <w:tcPr>
            <w:tcW w:w="4050" w:type="dxa"/>
          </w:tcPr>
          <w:p w14:paraId="3AF69FBA" w14:textId="77777777" w:rsidR="0013328D" w:rsidRPr="00D52A26" w:rsidRDefault="0013328D" w:rsidP="00AF4F5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25A8601" w14:textId="76824391" w:rsidR="0013328D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196,964</w:t>
            </w:r>
          </w:p>
        </w:tc>
        <w:tc>
          <w:tcPr>
            <w:tcW w:w="1260" w:type="dxa"/>
            <w:vAlign w:val="bottom"/>
          </w:tcPr>
          <w:p w14:paraId="05D38944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164,568</w:t>
            </w:r>
          </w:p>
        </w:tc>
        <w:tc>
          <w:tcPr>
            <w:tcW w:w="1260" w:type="dxa"/>
            <w:vAlign w:val="bottom"/>
          </w:tcPr>
          <w:p w14:paraId="1F45B253" w14:textId="03D8D200" w:rsidR="0013328D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35,711</w:t>
            </w:r>
          </w:p>
        </w:tc>
        <w:tc>
          <w:tcPr>
            <w:tcW w:w="1260" w:type="dxa"/>
            <w:vAlign w:val="bottom"/>
          </w:tcPr>
          <w:p w14:paraId="4FD6CB9B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58,838</w:t>
            </w:r>
          </w:p>
        </w:tc>
      </w:tr>
      <w:tr w:rsidR="0013328D" w:rsidRPr="00D52A26" w14:paraId="6C1E2C6D" w14:textId="77777777" w:rsidTr="00AF4F52">
        <w:tc>
          <w:tcPr>
            <w:tcW w:w="4050" w:type="dxa"/>
          </w:tcPr>
          <w:p w14:paraId="09FDB23D" w14:textId="77777777" w:rsidR="0013328D" w:rsidRPr="00D52A26" w:rsidRDefault="0013328D" w:rsidP="00AF4F5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4AB926B" w14:textId="77777777" w:rsidR="0013328D" w:rsidRPr="00D52A26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51CFEEB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6C545C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AED4934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328D" w:rsidRPr="00D52A26" w14:paraId="4B00BFCE" w14:textId="77777777" w:rsidTr="00AF4F52">
        <w:tc>
          <w:tcPr>
            <w:tcW w:w="4050" w:type="dxa"/>
          </w:tcPr>
          <w:p w14:paraId="5C9B37F3" w14:textId="77777777" w:rsidR="0013328D" w:rsidRPr="00D52A26" w:rsidRDefault="0013328D" w:rsidP="00AF4F5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49BE43E9" w14:textId="1E093AA2" w:rsidR="0013328D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20,613</w:t>
            </w:r>
          </w:p>
        </w:tc>
        <w:tc>
          <w:tcPr>
            <w:tcW w:w="1260" w:type="dxa"/>
            <w:vAlign w:val="bottom"/>
          </w:tcPr>
          <w:p w14:paraId="23402B4C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69,329</w:t>
            </w:r>
          </w:p>
        </w:tc>
        <w:tc>
          <w:tcPr>
            <w:tcW w:w="1260" w:type="dxa"/>
            <w:vAlign w:val="bottom"/>
          </w:tcPr>
          <w:p w14:paraId="6FC9BA6E" w14:textId="19D5FA18" w:rsidR="0013328D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7,53</w:t>
            </w:r>
            <w:r w:rsidR="009B39B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14:paraId="2901F42A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33,705</w:t>
            </w:r>
          </w:p>
        </w:tc>
      </w:tr>
      <w:tr w:rsidR="0013328D" w:rsidRPr="00D52A26" w14:paraId="6D8738CF" w14:textId="77777777" w:rsidTr="00AF4F52">
        <w:tc>
          <w:tcPr>
            <w:tcW w:w="4050" w:type="dxa"/>
          </w:tcPr>
          <w:p w14:paraId="76CB25CA" w14:textId="77777777" w:rsidR="0013328D" w:rsidRPr="00D52A26" w:rsidRDefault="0013328D" w:rsidP="00AF4F5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A759C0F" w14:textId="122278CC" w:rsidR="0013328D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2,714</w:t>
            </w:r>
          </w:p>
        </w:tc>
        <w:tc>
          <w:tcPr>
            <w:tcW w:w="1260" w:type="dxa"/>
            <w:vAlign w:val="bottom"/>
          </w:tcPr>
          <w:p w14:paraId="3CF0D805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2,165</w:t>
            </w:r>
          </w:p>
        </w:tc>
        <w:tc>
          <w:tcPr>
            <w:tcW w:w="1260" w:type="dxa"/>
            <w:vAlign w:val="bottom"/>
          </w:tcPr>
          <w:p w14:paraId="7E9C1938" w14:textId="32250F7F" w:rsidR="0013328D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1260" w:type="dxa"/>
            <w:vAlign w:val="bottom"/>
          </w:tcPr>
          <w:p w14:paraId="45807EA4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D52A26" w14:paraId="60CEC77F" w14:textId="77777777" w:rsidTr="00AF4F52">
        <w:tc>
          <w:tcPr>
            <w:tcW w:w="4050" w:type="dxa"/>
          </w:tcPr>
          <w:p w14:paraId="779B583A" w14:textId="77777777" w:rsidR="0013328D" w:rsidRPr="00D52A26" w:rsidRDefault="0013328D" w:rsidP="00AF4F5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D94B32A" w14:textId="4D5AE5C8" w:rsidR="0013328D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20,727</w:t>
            </w:r>
          </w:p>
        </w:tc>
        <w:tc>
          <w:tcPr>
            <w:tcW w:w="1260" w:type="dxa"/>
            <w:vAlign w:val="bottom"/>
          </w:tcPr>
          <w:p w14:paraId="6CAA231A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70,117</w:t>
            </w:r>
          </w:p>
        </w:tc>
        <w:tc>
          <w:tcPr>
            <w:tcW w:w="1260" w:type="dxa"/>
            <w:vAlign w:val="bottom"/>
          </w:tcPr>
          <w:p w14:paraId="56119C46" w14:textId="44325BA3" w:rsidR="0013328D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11,371</w:t>
            </w:r>
          </w:p>
        </w:tc>
        <w:tc>
          <w:tcPr>
            <w:tcW w:w="1260" w:type="dxa"/>
            <w:vAlign w:val="bottom"/>
          </w:tcPr>
          <w:p w14:paraId="7CA4FEC5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67,969</w:t>
            </w:r>
          </w:p>
        </w:tc>
      </w:tr>
      <w:tr w:rsidR="0013328D" w:rsidRPr="00D52A26" w14:paraId="2EB45BE6" w14:textId="77777777" w:rsidTr="00AF4F52">
        <w:tc>
          <w:tcPr>
            <w:tcW w:w="4050" w:type="dxa"/>
          </w:tcPr>
          <w:p w14:paraId="77C83DC2" w14:textId="77777777" w:rsidR="0013328D" w:rsidRPr="00D52A26" w:rsidRDefault="0013328D" w:rsidP="00AF4F52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7F62786" w14:textId="41068664" w:rsidR="0013328D" w:rsidRPr="00D52A26" w:rsidRDefault="007E7691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124,554</w:t>
            </w:r>
          </w:p>
        </w:tc>
        <w:tc>
          <w:tcPr>
            <w:tcW w:w="1260" w:type="dxa"/>
            <w:vAlign w:val="bottom"/>
          </w:tcPr>
          <w:p w14:paraId="195716D3" w14:textId="77777777" w:rsidR="0013328D" w:rsidRPr="001947AD" w:rsidRDefault="0013328D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163,326</w:t>
            </w:r>
          </w:p>
        </w:tc>
        <w:tc>
          <w:tcPr>
            <w:tcW w:w="1260" w:type="dxa"/>
            <w:vAlign w:val="bottom"/>
          </w:tcPr>
          <w:p w14:paraId="3D1359A5" w14:textId="318D163C" w:rsidR="0013328D" w:rsidRPr="001947AD" w:rsidRDefault="00E544C5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117,228</w:t>
            </w:r>
          </w:p>
        </w:tc>
        <w:tc>
          <w:tcPr>
            <w:tcW w:w="1260" w:type="dxa"/>
            <w:vAlign w:val="bottom"/>
          </w:tcPr>
          <w:p w14:paraId="2A62E33D" w14:textId="77777777" w:rsidR="0013328D" w:rsidRPr="001947AD" w:rsidRDefault="0013328D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155,450</w:t>
            </w:r>
          </w:p>
        </w:tc>
      </w:tr>
      <w:tr w:rsidR="0013328D" w:rsidRPr="00D52A26" w14:paraId="135B0181" w14:textId="77777777" w:rsidTr="00AF4F52">
        <w:tc>
          <w:tcPr>
            <w:tcW w:w="4050" w:type="dxa"/>
          </w:tcPr>
          <w:p w14:paraId="58365DFF" w14:textId="77777777" w:rsidR="0013328D" w:rsidRPr="00D52A26" w:rsidRDefault="0013328D" w:rsidP="00AF4F5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8C0D881" w14:textId="731B1B58" w:rsidR="0013328D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365,572</w:t>
            </w:r>
          </w:p>
        </w:tc>
        <w:tc>
          <w:tcPr>
            <w:tcW w:w="1260" w:type="dxa"/>
            <w:vAlign w:val="bottom"/>
          </w:tcPr>
          <w:p w14:paraId="593E90AC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469,505</w:t>
            </w:r>
          </w:p>
        </w:tc>
        <w:tc>
          <w:tcPr>
            <w:tcW w:w="1260" w:type="dxa"/>
            <w:vAlign w:val="bottom"/>
          </w:tcPr>
          <w:p w14:paraId="5040FF15" w14:textId="157798ED" w:rsidR="0013328D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172,164</w:t>
            </w:r>
          </w:p>
        </w:tc>
        <w:tc>
          <w:tcPr>
            <w:tcW w:w="1260" w:type="dxa"/>
            <w:vAlign w:val="bottom"/>
          </w:tcPr>
          <w:p w14:paraId="6886B858" w14:textId="77777777" w:rsidR="0013328D" w:rsidRPr="001947AD" w:rsidRDefault="0013328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315,962</w:t>
            </w:r>
          </w:p>
        </w:tc>
      </w:tr>
      <w:tr w:rsidR="0013328D" w:rsidRPr="00D52A26" w14:paraId="0B05869E" w14:textId="77777777" w:rsidTr="00AF4F52">
        <w:tc>
          <w:tcPr>
            <w:tcW w:w="4050" w:type="dxa"/>
          </w:tcPr>
          <w:p w14:paraId="25557D2B" w14:textId="310AEB22" w:rsidR="0013328D" w:rsidRPr="00D52A26" w:rsidRDefault="0013328D" w:rsidP="00AF4F5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ค่าเผื่อ</w:t>
            </w:r>
            <w:r w:rsidR="00C14154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BAFA326" w14:textId="5F8166C4" w:rsidR="0013328D" w:rsidRPr="00D52A26" w:rsidRDefault="007E7691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(19,078)</w:t>
            </w:r>
          </w:p>
        </w:tc>
        <w:tc>
          <w:tcPr>
            <w:tcW w:w="1260" w:type="dxa"/>
            <w:vAlign w:val="bottom"/>
          </w:tcPr>
          <w:p w14:paraId="7C12E269" w14:textId="77777777" w:rsidR="0013328D" w:rsidRPr="001947AD" w:rsidRDefault="0013328D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(11,028)</w:t>
            </w:r>
          </w:p>
        </w:tc>
        <w:tc>
          <w:tcPr>
            <w:tcW w:w="1260" w:type="dxa"/>
            <w:vAlign w:val="bottom"/>
          </w:tcPr>
          <w:p w14:paraId="7B84CEC7" w14:textId="15420D53" w:rsidR="0013328D" w:rsidRPr="001947AD" w:rsidRDefault="00E544C5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(776)</w:t>
            </w:r>
          </w:p>
        </w:tc>
        <w:tc>
          <w:tcPr>
            <w:tcW w:w="1260" w:type="dxa"/>
            <w:vAlign w:val="bottom"/>
          </w:tcPr>
          <w:p w14:paraId="30FD9338" w14:textId="77777777" w:rsidR="0013328D" w:rsidRPr="001947AD" w:rsidRDefault="0013328D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(2,576)</w:t>
            </w:r>
          </w:p>
        </w:tc>
      </w:tr>
      <w:tr w:rsidR="0013328D" w:rsidRPr="00D52A26" w14:paraId="753B6B17" w14:textId="77777777" w:rsidTr="00AF4F52">
        <w:tc>
          <w:tcPr>
            <w:tcW w:w="4050" w:type="dxa"/>
          </w:tcPr>
          <w:p w14:paraId="6E0A0282" w14:textId="7A68042A" w:rsidR="0013328D" w:rsidRPr="00D52A26" w:rsidRDefault="0013328D" w:rsidP="00AF4F52">
            <w:pPr>
              <w:spacing w:line="36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="00DE54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vAlign w:val="bottom"/>
          </w:tcPr>
          <w:p w14:paraId="110F2E64" w14:textId="6B883AD8" w:rsidR="0013328D" w:rsidRPr="00D52A26" w:rsidRDefault="007E7691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346,494</w:t>
            </w:r>
          </w:p>
        </w:tc>
        <w:tc>
          <w:tcPr>
            <w:tcW w:w="1260" w:type="dxa"/>
            <w:vAlign w:val="bottom"/>
          </w:tcPr>
          <w:p w14:paraId="0E735ADE" w14:textId="77777777" w:rsidR="0013328D" w:rsidRPr="001947AD" w:rsidRDefault="0013328D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458,477</w:t>
            </w:r>
          </w:p>
        </w:tc>
        <w:tc>
          <w:tcPr>
            <w:tcW w:w="1260" w:type="dxa"/>
            <w:vAlign w:val="bottom"/>
          </w:tcPr>
          <w:p w14:paraId="7A71B463" w14:textId="0BF1CD36" w:rsidR="0013328D" w:rsidRPr="001947AD" w:rsidRDefault="00E544C5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171,388</w:t>
            </w:r>
          </w:p>
        </w:tc>
        <w:tc>
          <w:tcPr>
            <w:tcW w:w="1260" w:type="dxa"/>
            <w:vAlign w:val="bottom"/>
          </w:tcPr>
          <w:p w14:paraId="77222D93" w14:textId="77777777" w:rsidR="0013328D" w:rsidRPr="001947AD" w:rsidRDefault="0013328D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313,386</w:t>
            </w:r>
          </w:p>
        </w:tc>
      </w:tr>
      <w:tr w:rsidR="0013328D" w:rsidRPr="00D52A26" w14:paraId="30049748" w14:textId="77777777" w:rsidTr="00AF4F52">
        <w:tc>
          <w:tcPr>
            <w:tcW w:w="4050" w:type="dxa"/>
          </w:tcPr>
          <w:p w14:paraId="038859F4" w14:textId="77777777" w:rsidR="0013328D" w:rsidRPr="00D52A26" w:rsidRDefault="0013328D" w:rsidP="00AF4F5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EF9E37" w14:textId="5286EF78" w:rsidR="0013328D" w:rsidRPr="00D52A26" w:rsidRDefault="007E7691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356,039</w:t>
            </w:r>
          </w:p>
        </w:tc>
        <w:tc>
          <w:tcPr>
            <w:tcW w:w="1260" w:type="dxa"/>
            <w:vAlign w:val="bottom"/>
          </w:tcPr>
          <w:p w14:paraId="23955CC7" w14:textId="77777777" w:rsidR="0013328D" w:rsidRPr="001947AD" w:rsidRDefault="0013328D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459,415</w:t>
            </w:r>
          </w:p>
        </w:tc>
        <w:tc>
          <w:tcPr>
            <w:tcW w:w="1260" w:type="dxa"/>
            <w:vAlign w:val="bottom"/>
          </w:tcPr>
          <w:p w14:paraId="34150BFF" w14:textId="0CA3A1AB" w:rsidR="0013328D" w:rsidRPr="001947AD" w:rsidRDefault="00E544C5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473,216</w:t>
            </w:r>
          </w:p>
        </w:tc>
        <w:tc>
          <w:tcPr>
            <w:tcW w:w="1260" w:type="dxa"/>
            <w:vAlign w:val="bottom"/>
          </w:tcPr>
          <w:p w14:paraId="2679F6FA" w14:textId="77777777" w:rsidR="0013328D" w:rsidRPr="001947AD" w:rsidRDefault="0013328D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322,085</w:t>
            </w:r>
          </w:p>
        </w:tc>
      </w:tr>
      <w:tr w:rsidR="007E242D" w:rsidRPr="00D52A26" w14:paraId="665A2BC8" w14:textId="77777777" w:rsidTr="00AF4F52">
        <w:tc>
          <w:tcPr>
            <w:tcW w:w="4050" w:type="dxa"/>
          </w:tcPr>
          <w:p w14:paraId="60C4A8EC" w14:textId="77777777" w:rsidR="007E242D" w:rsidRPr="00D52A26" w:rsidRDefault="007E242D" w:rsidP="00AF4F52">
            <w:pPr>
              <w:tabs>
                <w:tab w:val="left" w:pos="16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3915E11" w14:textId="77777777" w:rsidR="007E242D" w:rsidRPr="00D52A26" w:rsidRDefault="007E242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D2A771" w14:textId="77777777" w:rsidR="007E242D" w:rsidRPr="00D52A26" w:rsidRDefault="007E242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E6E57DD" w14:textId="77777777" w:rsidR="007E242D" w:rsidRPr="00D52A26" w:rsidRDefault="007E242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2DB3DF" w14:textId="77777777" w:rsidR="007E242D" w:rsidRPr="00D52A26" w:rsidRDefault="007E242D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3169" w:rsidRPr="00D52A26" w14:paraId="61D64E6D" w14:textId="77777777" w:rsidTr="00AF4F52">
        <w:tc>
          <w:tcPr>
            <w:tcW w:w="4050" w:type="dxa"/>
          </w:tcPr>
          <w:p w14:paraId="2C4E7338" w14:textId="77777777" w:rsidR="00663169" w:rsidRPr="00D52A26" w:rsidRDefault="00663169" w:rsidP="00AF4F52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8A703D5" w14:textId="1D9DB553" w:rsidR="00663169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A4AF014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7E8DFBE" w14:textId="368187B1" w:rsidR="00663169" w:rsidRPr="001947AD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38,768</w:t>
            </w:r>
          </w:p>
        </w:tc>
        <w:tc>
          <w:tcPr>
            <w:tcW w:w="1260" w:type="dxa"/>
            <w:vAlign w:val="bottom"/>
          </w:tcPr>
          <w:p w14:paraId="4BDC69DE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6,723</w:t>
            </w:r>
          </w:p>
        </w:tc>
      </w:tr>
      <w:tr w:rsidR="00663169" w:rsidRPr="00D52A26" w14:paraId="31A821AC" w14:textId="77777777" w:rsidTr="00AF4F52">
        <w:tc>
          <w:tcPr>
            <w:tcW w:w="4050" w:type="dxa"/>
          </w:tcPr>
          <w:p w14:paraId="758B9133" w14:textId="77777777" w:rsidR="00663169" w:rsidRPr="00D52A26" w:rsidRDefault="00663169" w:rsidP="00AF4F52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64E370F" w14:textId="1C04D453" w:rsidR="00663169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BE31C7">
              <w:rPr>
                <w:rFonts w:ascii="Angsana New" w:hAnsi="Angsana New"/>
                <w:sz w:val="28"/>
                <w:szCs w:val="28"/>
                <w:lang w:val="en-US"/>
              </w:rPr>
              <w:t>991</w:t>
            </w:r>
          </w:p>
        </w:tc>
        <w:tc>
          <w:tcPr>
            <w:tcW w:w="1260" w:type="dxa"/>
            <w:vAlign w:val="bottom"/>
          </w:tcPr>
          <w:p w14:paraId="01A2F2B9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2,318</w:t>
            </w:r>
          </w:p>
        </w:tc>
        <w:tc>
          <w:tcPr>
            <w:tcW w:w="1260" w:type="dxa"/>
            <w:vAlign w:val="bottom"/>
          </w:tcPr>
          <w:p w14:paraId="6346667E" w14:textId="04D48402" w:rsidR="00663169" w:rsidRPr="001947AD" w:rsidRDefault="00BE31C7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609</w:t>
            </w:r>
          </w:p>
        </w:tc>
        <w:tc>
          <w:tcPr>
            <w:tcW w:w="1260" w:type="dxa"/>
            <w:vAlign w:val="bottom"/>
          </w:tcPr>
          <w:p w14:paraId="1ED6CDF6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</w:tr>
      <w:tr w:rsidR="00663169" w:rsidRPr="00D52A26" w14:paraId="0AC9E31D" w14:textId="77777777" w:rsidTr="00AF4F52">
        <w:tc>
          <w:tcPr>
            <w:tcW w:w="4050" w:type="dxa"/>
          </w:tcPr>
          <w:p w14:paraId="1A208C05" w14:textId="77777777" w:rsidR="00663169" w:rsidRPr="00D52A26" w:rsidRDefault="00663169" w:rsidP="00AF4F5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14:paraId="6DA848B2" w14:textId="5A968A92" w:rsidR="00663169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1,330</w:t>
            </w:r>
          </w:p>
        </w:tc>
        <w:tc>
          <w:tcPr>
            <w:tcW w:w="1260" w:type="dxa"/>
            <w:vAlign w:val="bottom"/>
          </w:tcPr>
          <w:p w14:paraId="6BF9CD4C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956</w:t>
            </w:r>
          </w:p>
        </w:tc>
        <w:tc>
          <w:tcPr>
            <w:tcW w:w="1260" w:type="dxa"/>
            <w:vAlign w:val="bottom"/>
          </w:tcPr>
          <w:p w14:paraId="6945C788" w14:textId="25440F4F" w:rsidR="00663169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836</w:t>
            </w:r>
          </w:p>
        </w:tc>
        <w:tc>
          <w:tcPr>
            <w:tcW w:w="1260" w:type="dxa"/>
            <w:vAlign w:val="bottom"/>
          </w:tcPr>
          <w:p w14:paraId="35048E0A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</w:p>
        </w:tc>
      </w:tr>
      <w:tr w:rsidR="00663169" w:rsidRPr="00D52A26" w14:paraId="4D9AE1A7" w14:textId="77777777" w:rsidTr="00AF4F52">
        <w:tc>
          <w:tcPr>
            <w:tcW w:w="4050" w:type="dxa"/>
          </w:tcPr>
          <w:p w14:paraId="7E1A7BF7" w14:textId="77777777" w:rsidR="00663169" w:rsidRPr="00D52A26" w:rsidRDefault="00663169" w:rsidP="00AF4F5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12A7EB" w14:textId="5C4EDAB4" w:rsidR="00663169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BC0BF82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C7FAF99" w14:textId="591D4684" w:rsidR="00663169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117,327</w:t>
            </w:r>
          </w:p>
        </w:tc>
        <w:tc>
          <w:tcPr>
            <w:tcW w:w="1260" w:type="dxa"/>
            <w:vAlign w:val="bottom"/>
          </w:tcPr>
          <w:p w14:paraId="79806475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107,800</w:t>
            </w:r>
          </w:p>
        </w:tc>
      </w:tr>
      <w:tr w:rsidR="00663169" w:rsidRPr="00D52A26" w14:paraId="7D0E7318" w14:textId="77777777" w:rsidTr="00AF4F52">
        <w:tc>
          <w:tcPr>
            <w:tcW w:w="4050" w:type="dxa"/>
          </w:tcPr>
          <w:p w14:paraId="49CF94F7" w14:textId="77777777" w:rsidR="00663169" w:rsidRPr="00D52A26" w:rsidRDefault="00663169" w:rsidP="00AF4F5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B92A4A4" w14:textId="7A153E1C" w:rsidR="00663169" w:rsidRPr="00D52A26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717</w:t>
            </w:r>
          </w:p>
        </w:tc>
        <w:tc>
          <w:tcPr>
            <w:tcW w:w="1260" w:type="dxa"/>
            <w:vAlign w:val="bottom"/>
          </w:tcPr>
          <w:p w14:paraId="03C30A6A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1260" w:type="dxa"/>
            <w:vAlign w:val="bottom"/>
          </w:tcPr>
          <w:p w14:paraId="6C732805" w14:textId="7217EFE2" w:rsidR="00663169" w:rsidRPr="001947AD" w:rsidRDefault="00E544C5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260" w:type="dxa"/>
            <w:vAlign w:val="bottom"/>
          </w:tcPr>
          <w:p w14:paraId="18D34BC5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</w:p>
        </w:tc>
      </w:tr>
      <w:tr w:rsidR="00663169" w:rsidRPr="00D52A26" w14:paraId="1F63BE05" w14:textId="77777777" w:rsidTr="00AF4F52">
        <w:trPr>
          <w:trHeight w:val="243"/>
        </w:trPr>
        <w:tc>
          <w:tcPr>
            <w:tcW w:w="4050" w:type="dxa"/>
          </w:tcPr>
          <w:p w14:paraId="01A0D676" w14:textId="77777777" w:rsidR="00663169" w:rsidRPr="00D52A26" w:rsidRDefault="00663169" w:rsidP="00AF4F5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2502C8F" w14:textId="508C4B7D" w:rsidR="00663169" w:rsidRPr="001947AD" w:rsidRDefault="007E7691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49,772</w:t>
            </w:r>
          </w:p>
        </w:tc>
        <w:tc>
          <w:tcPr>
            <w:tcW w:w="1260" w:type="dxa"/>
            <w:vAlign w:val="bottom"/>
          </w:tcPr>
          <w:p w14:paraId="28CA2C90" w14:textId="77777777" w:rsidR="00663169" w:rsidRPr="001947AD" w:rsidRDefault="00663169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54,082</w:t>
            </w:r>
          </w:p>
        </w:tc>
        <w:tc>
          <w:tcPr>
            <w:tcW w:w="1260" w:type="dxa"/>
            <w:vAlign w:val="bottom"/>
          </w:tcPr>
          <w:p w14:paraId="6F1C61A5" w14:textId="0DA0264A" w:rsidR="00663169" w:rsidRPr="001947AD" w:rsidRDefault="00E544C5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8,726</w:t>
            </w:r>
          </w:p>
        </w:tc>
        <w:tc>
          <w:tcPr>
            <w:tcW w:w="1260" w:type="dxa"/>
            <w:vAlign w:val="bottom"/>
          </w:tcPr>
          <w:p w14:paraId="2EDAEA85" w14:textId="77777777" w:rsidR="00663169" w:rsidRPr="001947AD" w:rsidRDefault="00663169" w:rsidP="00AF4F5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8,823</w:t>
            </w:r>
          </w:p>
        </w:tc>
      </w:tr>
      <w:tr w:rsidR="00663169" w:rsidRPr="00D52A26" w14:paraId="310580EA" w14:textId="77777777" w:rsidTr="00AF4F52">
        <w:trPr>
          <w:trHeight w:val="288"/>
        </w:trPr>
        <w:tc>
          <w:tcPr>
            <w:tcW w:w="4050" w:type="dxa"/>
          </w:tcPr>
          <w:p w14:paraId="507D8727" w14:textId="77777777" w:rsidR="00663169" w:rsidRPr="001947AD" w:rsidRDefault="00663169" w:rsidP="00AF4F5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7AB6CBFD" w14:textId="2C30B26C" w:rsidR="00663169" w:rsidRPr="001947AD" w:rsidRDefault="007E7691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</w:t>
            </w:r>
            <w:r w:rsidR="00BE31C7">
              <w:rPr>
                <w:rFonts w:ascii="Angsana New" w:hAnsi="Angsana New"/>
                <w:sz w:val="28"/>
                <w:szCs w:val="28"/>
                <w:lang w:val="en-US"/>
              </w:rPr>
              <w:t>810</w:t>
            </w:r>
          </w:p>
        </w:tc>
        <w:tc>
          <w:tcPr>
            <w:tcW w:w="1260" w:type="dxa"/>
            <w:vAlign w:val="bottom"/>
          </w:tcPr>
          <w:p w14:paraId="51BCAD88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57,546</w:t>
            </w:r>
          </w:p>
        </w:tc>
        <w:tc>
          <w:tcPr>
            <w:tcW w:w="1260" w:type="dxa"/>
            <w:vAlign w:val="bottom"/>
          </w:tcPr>
          <w:p w14:paraId="4E5A27BA" w14:textId="2C44FEA9" w:rsidR="00663169" w:rsidRPr="001947AD" w:rsidRDefault="00BE31C7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166,467</w:t>
            </w:r>
          </w:p>
        </w:tc>
        <w:tc>
          <w:tcPr>
            <w:tcW w:w="1260" w:type="dxa"/>
            <w:vAlign w:val="bottom"/>
          </w:tcPr>
          <w:p w14:paraId="73B2E4EE" w14:textId="77777777" w:rsidR="00663169" w:rsidRPr="001947AD" w:rsidRDefault="00663169" w:rsidP="00AF4F52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123,864</w:t>
            </w:r>
          </w:p>
        </w:tc>
      </w:tr>
      <w:tr w:rsidR="001C7087" w:rsidRPr="00D52A26" w14:paraId="42544E8E" w14:textId="77777777" w:rsidTr="00AF4F52">
        <w:trPr>
          <w:trHeight w:val="288"/>
        </w:trPr>
        <w:tc>
          <w:tcPr>
            <w:tcW w:w="4050" w:type="dxa"/>
          </w:tcPr>
          <w:p w14:paraId="46D2C334" w14:textId="170A59B1" w:rsidR="001C7087" w:rsidRPr="001947AD" w:rsidRDefault="001C7087" w:rsidP="00AF4F5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หัก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14154" w:rsidRPr="00D52A2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C14154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E977FA1" w14:textId="2B569CE2" w:rsidR="001C7087" w:rsidRDefault="00AF4F52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(959)</w:t>
            </w:r>
          </w:p>
        </w:tc>
        <w:tc>
          <w:tcPr>
            <w:tcW w:w="1260" w:type="dxa"/>
            <w:vAlign w:val="bottom"/>
          </w:tcPr>
          <w:p w14:paraId="3507FFE2" w14:textId="31C1EFB9" w:rsidR="001C7087" w:rsidRPr="001947AD" w:rsidRDefault="001C7087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(959)</w:t>
            </w:r>
          </w:p>
        </w:tc>
        <w:tc>
          <w:tcPr>
            <w:tcW w:w="1260" w:type="dxa"/>
            <w:vAlign w:val="bottom"/>
          </w:tcPr>
          <w:p w14:paraId="0EF04404" w14:textId="1FBB6D96" w:rsidR="001C7087" w:rsidRDefault="00E544C5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(5,605)</w:t>
            </w:r>
          </w:p>
        </w:tc>
        <w:tc>
          <w:tcPr>
            <w:tcW w:w="1260" w:type="dxa"/>
            <w:vAlign w:val="bottom"/>
          </w:tcPr>
          <w:p w14:paraId="326E08CC" w14:textId="0F07E404" w:rsidR="001C7087" w:rsidRPr="001947AD" w:rsidRDefault="001C7087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63169" w:rsidRPr="00D52A26" w14:paraId="62EC6DFA" w14:textId="77777777" w:rsidTr="00AF4F52">
        <w:trPr>
          <w:trHeight w:val="288"/>
        </w:trPr>
        <w:tc>
          <w:tcPr>
            <w:tcW w:w="4050" w:type="dxa"/>
          </w:tcPr>
          <w:p w14:paraId="67650B32" w14:textId="068E63CA" w:rsidR="00663169" w:rsidRPr="001947AD" w:rsidRDefault="00663169" w:rsidP="00AF4F5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="00DE5494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A6B7833" w14:textId="25BB8264" w:rsidR="00663169" w:rsidRPr="001947AD" w:rsidRDefault="007E7691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AF4F52">
              <w:rPr>
                <w:rFonts w:ascii="Angsana New" w:hAnsi="Angsana New"/>
                <w:sz w:val="28"/>
                <w:szCs w:val="28"/>
                <w:lang w:val="en-US"/>
              </w:rPr>
              <w:t>2,851</w:t>
            </w:r>
          </w:p>
        </w:tc>
        <w:tc>
          <w:tcPr>
            <w:tcW w:w="1260" w:type="dxa"/>
            <w:vAlign w:val="bottom"/>
          </w:tcPr>
          <w:p w14:paraId="77EEF9BE" w14:textId="77777777" w:rsidR="00663169" w:rsidRPr="001947AD" w:rsidRDefault="00663169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56,587</w:t>
            </w:r>
          </w:p>
        </w:tc>
        <w:tc>
          <w:tcPr>
            <w:tcW w:w="1260" w:type="dxa"/>
            <w:vAlign w:val="bottom"/>
          </w:tcPr>
          <w:p w14:paraId="25EFD73A" w14:textId="07EFE052" w:rsidR="00663169" w:rsidRPr="001947AD" w:rsidRDefault="00BE31C7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160,862</w:t>
            </w:r>
          </w:p>
        </w:tc>
        <w:tc>
          <w:tcPr>
            <w:tcW w:w="1260" w:type="dxa"/>
            <w:vAlign w:val="bottom"/>
          </w:tcPr>
          <w:p w14:paraId="7D208071" w14:textId="77777777" w:rsidR="00663169" w:rsidRPr="001947AD" w:rsidRDefault="00663169" w:rsidP="00AF4F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123,864</w:t>
            </w:r>
          </w:p>
        </w:tc>
      </w:tr>
      <w:tr w:rsidR="00663169" w:rsidRPr="00D52A26" w14:paraId="6C7F78C7" w14:textId="77777777" w:rsidTr="00AF4F52">
        <w:trPr>
          <w:trHeight w:val="288"/>
        </w:trPr>
        <w:tc>
          <w:tcPr>
            <w:tcW w:w="4050" w:type="dxa"/>
          </w:tcPr>
          <w:p w14:paraId="234404A3" w14:textId="77777777" w:rsidR="00663169" w:rsidRPr="00D52A26" w:rsidRDefault="00663169" w:rsidP="00AF4F5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03729B83" w14:textId="14C63227" w:rsidR="00663169" w:rsidRPr="001947AD" w:rsidRDefault="007E7691" w:rsidP="00AF4F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="00AF4F52">
              <w:rPr>
                <w:rFonts w:ascii="Angsana New" w:hAnsi="Angsana New"/>
                <w:sz w:val="28"/>
                <w:szCs w:val="28"/>
                <w:lang w:val="en-US"/>
              </w:rPr>
              <w:t>8,890</w:t>
            </w:r>
          </w:p>
        </w:tc>
        <w:tc>
          <w:tcPr>
            <w:tcW w:w="1260" w:type="dxa"/>
            <w:vAlign w:val="bottom"/>
          </w:tcPr>
          <w:p w14:paraId="5EC4B034" w14:textId="77777777" w:rsidR="00663169" w:rsidRPr="001947AD" w:rsidRDefault="00663169" w:rsidP="00AF4F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516,002</w:t>
            </w:r>
          </w:p>
        </w:tc>
        <w:tc>
          <w:tcPr>
            <w:tcW w:w="1260" w:type="dxa"/>
            <w:vAlign w:val="bottom"/>
          </w:tcPr>
          <w:p w14:paraId="3AA89CE6" w14:textId="6CC12D22" w:rsidR="00663169" w:rsidRPr="001947AD" w:rsidRDefault="00BE31C7" w:rsidP="00AF4F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634,078</w:t>
            </w:r>
          </w:p>
        </w:tc>
        <w:tc>
          <w:tcPr>
            <w:tcW w:w="1260" w:type="dxa"/>
            <w:vAlign w:val="bottom"/>
          </w:tcPr>
          <w:p w14:paraId="7197ED82" w14:textId="77777777" w:rsidR="00663169" w:rsidRPr="001947AD" w:rsidRDefault="00663169" w:rsidP="00AF4F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445,949</w:t>
            </w:r>
          </w:p>
        </w:tc>
      </w:tr>
    </w:tbl>
    <w:p w14:paraId="7C8B32E9" w14:textId="77777777" w:rsidR="003D365E" w:rsidRDefault="003D36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711C48E" w14:textId="23769A5D" w:rsidR="00A06947" w:rsidRPr="001947AD" w:rsidRDefault="009B39B2" w:rsidP="003D613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A06947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A06947" w:rsidRPr="001947AD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สินทรัพย์ที่เกิดจากสัญญา/หนี้สินที่เกิดจากสัญญา</w:t>
      </w:r>
    </w:p>
    <w:p w14:paraId="7FAE62AF" w14:textId="3A13EB7B" w:rsidR="00A06947" w:rsidRPr="001947AD" w:rsidRDefault="009B39B2" w:rsidP="00A06947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A06947" w:rsidRPr="001947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6947" w:rsidRPr="001947AD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A06947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A06947" w:rsidRPr="001947AD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600CD161" w14:textId="77777777" w:rsidR="00A06947" w:rsidRPr="001947AD" w:rsidRDefault="00A06947" w:rsidP="00A06947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bookmarkStart w:id="1" w:name="_Hlk33016903"/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194"/>
        <w:gridCol w:w="1326"/>
      </w:tblGrid>
      <w:tr w:rsidR="00A06947" w:rsidRPr="001947AD" w14:paraId="6793A98E" w14:textId="77777777" w:rsidTr="0067718D">
        <w:tc>
          <w:tcPr>
            <w:tcW w:w="4050" w:type="dxa"/>
          </w:tcPr>
          <w:p w14:paraId="66C94F2D" w14:textId="77777777" w:rsidR="00A06947" w:rsidRPr="001947AD" w:rsidRDefault="00A06947" w:rsidP="00A0694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3EF627D" w14:textId="77777777" w:rsidR="00A06947" w:rsidRPr="001947AD" w:rsidRDefault="00A06947" w:rsidP="00A0694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1A239E4" w14:textId="77777777" w:rsidR="00A06947" w:rsidRPr="001947AD" w:rsidRDefault="00A06947" w:rsidP="00A0694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9D5D37" w:rsidRPr="001947AD" w14:paraId="19CB22A1" w14:textId="77777777" w:rsidTr="0067718D">
        <w:tc>
          <w:tcPr>
            <w:tcW w:w="4050" w:type="dxa"/>
          </w:tcPr>
          <w:p w14:paraId="26DCA29A" w14:textId="77777777" w:rsidR="009D5D37" w:rsidRPr="001947AD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56A4A4" w14:textId="42D906FE" w:rsidR="009D5D37" w:rsidRPr="001947AD" w:rsidRDefault="00B31141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D5D37"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0BF71859" w14:textId="0138CF04" w:rsidR="009D5D37" w:rsidRPr="00A06947" w:rsidRDefault="009D5D37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194" w:type="dxa"/>
            <w:vAlign w:val="bottom"/>
          </w:tcPr>
          <w:p w14:paraId="216DD00C" w14:textId="3A9028AD" w:rsidR="009D5D37" w:rsidRPr="001947AD" w:rsidRDefault="00B31141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D5D37"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326" w:type="dxa"/>
            <w:vAlign w:val="bottom"/>
          </w:tcPr>
          <w:p w14:paraId="0CD31B4D" w14:textId="724A2D3A" w:rsidR="009D5D37" w:rsidRPr="00A06947" w:rsidRDefault="009D5D37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</w:tr>
      <w:tr w:rsidR="009D5D37" w:rsidRPr="001947AD" w14:paraId="1684BD12" w14:textId="77777777" w:rsidTr="0067718D">
        <w:tc>
          <w:tcPr>
            <w:tcW w:w="4050" w:type="dxa"/>
            <w:vAlign w:val="bottom"/>
          </w:tcPr>
          <w:p w14:paraId="20FC432C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08A9A9CF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FE40DDD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1AF4C2CF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AE24BDA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5D37" w:rsidRPr="001947AD" w14:paraId="5C21374B" w14:textId="77777777" w:rsidTr="0067718D">
        <w:tc>
          <w:tcPr>
            <w:tcW w:w="4050" w:type="dxa"/>
            <w:vAlign w:val="bottom"/>
          </w:tcPr>
          <w:p w14:paraId="7D560AF7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 - กิจการ</w:t>
            </w:r>
          </w:p>
          <w:p w14:paraId="68EFA51B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ที่เกี่ยวข้องกัน</w:t>
            </w:r>
          </w:p>
        </w:tc>
        <w:tc>
          <w:tcPr>
            <w:tcW w:w="1260" w:type="dxa"/>
            <w:vAlign w:val="bottom"/>
          </w:tcPr>
          <w:p w14:paraId="4C9DF4EB" w14:textId="202A7736" w:rsidR="009D5D37" w:rsidRPr="00A06947" w:rsidRDefault="007E7691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2C9BBBA" w14:textId="7C6503C1" w:rsidR="009D5D37" w:rsidRPr="00A06947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14:paraId="7033BF09" w14:textId="55EFA7B0" w:rsidR="009D5D37" w:rsidRPr="00A06947" w:rsidRDefault="00E544C5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0C34AEC3" w14:textId="26E238DF" w:rsidR="009D5D37" w:rsidRPr="00A06947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280,831</w:t>
            </w:r>
          </w:p>
        </w:tc>
      </w:tr>
      <w:tr w:rsidR="009D5D37" w:rsidRPr="001947AD" w14:paraId="58CC5EBF" w14:textId="77777777" w:rsidTr="0067718D">
        <w:tc>
          <w:tcPr>
            <w:tcW w:w="4050" w:type="dxa"/>
            <w:vAlign w:val="bottom"/>
          </w:tcPr>
          <w:p w14:paraId="01532AE4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</w:t>
            </w:r>
          </w:p>
          <w:p w14:paraId="6EA11CDB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5DCE7F5" w14:textId="4201E16F" w:rsidR="009D5D37" w:rsidRPr="00A06947" w:rsidRDefault="00BE31C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302,867</w:t>
            </w:r>
          </w:p>
        </w:tc>
        <w:tc>
          <w:tcPr>
            <w:tcW w:w="1260" w:type="dxa"/>
            <w:vAlign w:val="bottom"/>
          </w:tcPr>
          <w:p w14:paraId="76BB84AE" w14:textId="2FCAB630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278,825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2DE0FE2" w14:textId="2D96C173" w:rsidR="009D5D37" w:rsidRPr="00A06947" w:rsidRDefault="00E544C5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4,642</w:t>
            </w:r>
          </w:p>
        </w:tc>
        <w:tc>
          <w:tcPr>
            <w:tcW w:w="1326" w:type="dxa"/>
            <w:vAlign w:val="bottom"/>
          </w:tcPr>
          <w:p w14:paraId="6C141090" w14:textId="295B27C7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D5D37" w:rsidRPr="001947AD" w14:paraId="5D96D30E" w14:textId="77777777" w:rsidTr="0067718D">
        <w:tc>
          <w:tcPr>
            <w:tcW w:w="4050" w:type="dxa"/>
            <w:vAlign w:val="bottom"/>
          </w:tcPr>
          <w:p w14:paraId="335B97BC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5BD8D2AC" w14:textId="71050EA3" w:rsidR="009D5D37" w:rsidRPr="00910489" w:rsidRDefault="007E7691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BE31C7">
              <w:rPr>
                <w:rFonts w:ascii="Angsana New" w:hAnsi="Angsana New"/>
                <w:sz w:val="28"/>
                <w:szCs w:val="28"/>
                <w:lang w:val="en-US"/>
              </w:rPr>
              <w:t>2,867</w:t>
            </w:r>
          </w:p>
        </w:tc>
        <w:tc>
          <w:tcPr>
            <w:tcW w:w="1260" w:type="dxa"/>
            <w:vAlign w:val="bottom"/>
          </w:tcPr>
          <w:p w14:paraId="28170659" w14:textId="6301408B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 w:rsidRPr="00A06947">
              <w:rPr>
                <w:rFonts w:ascii="Angsana New" w:hAnsi="Angsana New"/>
                <w:sz w:val="28"/>
                <w:szCs w:val="28"/>
                <w:cs/>
              </w:rPr>
              <w:t>8,825</w:t>
            </w:r>
          </w:p>
        </w:tc>
        <w:tc>
          <w:tcPr>
            <w:tcW w:w="1194" w:type="dxa"/>
            <w:vAlign w:val="bottom"/>
          </w:tcPr>
          <w:p w14:paraId="165B5376" w14:textId="79A866DC" w:rsidR="009D5D37" w:rsidRPr="00A06947" w:rsidRDefault="00E544C5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4,642</w:t>
            </w:r>
          </w:p>
        </w:tc>
        <w:tc>
          <w:tcPr>
            <w:tcW w:w="1326" w:type="dxa"/>
            <w:vAlign w:val="bottom"/>
          </w:tcPr>
          <w:p w14:paraId="489D8226" w14:textId="2A85BB66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280,831</w:t>
            </w:r>
          </w:p>
        </w:tc>
      </w:tr>
      <w:tr w:rsidR="009D5D37" w:rsidRPr="001947AD" w14:paraId="78A42AE5" w14:textId="77777777" w:rsidTr="0067718D">
        <w:tc>
          <w:tcPr>
            <w:tcW w:w="4050" w:type="dxa"/>
            <w:vAlign w:val="bottom"/>
          </w:tcPr>
          <w:p w14:paraId="7E2BA576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6B7796DA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E3141E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5387A487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15BFC2E3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5D37" w:rsidRPr="001947AD" w14:paraId="29062A43" w14:textId="77777777" w:rsidTr="0067718D">
        <w:tc>
          <w:tcPr>
            <w:tcW w:w="4050" w:type="dxa"/>
            <w:vAlign w:val="bottom"/>
          </w:tcPr>
          <w:p w14:paraId="4D0E8861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260" w:type="dxa"/>
            <w:vAlign w:val="bottom"/>
          </w:tcPr>
          <w:p w14:paraId="4192CE60" w14:textId="3B9AAF98" w:rsidR="009D5D37" w:rsidRPr="00A06947" w:rsidRDefault="007E7691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222,75</w:t>
            </w:r>
            <w:r w:rsidR="00365FF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38040A3F" w14:textId="5E9BC875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356,447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E09F6C5" w14:textId="4C7F0620" w:rsidR="009D5D37" w:rsidRPr="00A06947" w:rsidRDefault="00E544C5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2F4C9BEA" w14:textId="420CCC30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D5D37" w:rsidRPr="001947AD" w14:paraId="26E29868" w14:textId="77777777" w:rsidTr="0067718D">
        <w:tc>
          <w:tcPr>
            <w:tcW w:w="4050" w:type="dxa"/>
            <w:vAlign w:val="bottom"/>
          </w:tcPr>
          <w:p w14:paraId="6C902667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A06947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14:paraId="711E23FE" w14:textId="52506C53" w:rsidR="009D5D37" w:rsidRPr="00A06947" w:rsidRDefault="007E7691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222,75</w:t>
            </w:r>
            <w:r w:rsidR="00365FF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2C57BABD" w14:textId="7A5A0721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356,447</w:t>
            </w:r>
          </w:p>
        </w:tc>
        <w:tc>
          <w:tcPr>
            <w:tcW w:w="1194" w:type="dxa"/>
            <w:vAlign w:val="bottom"/>
          </w:tcPr>
          <w:p w14:paraId="3CA3BB0E" w14:textId="401ACB5F" w:rsidR="009D5D37" w:rsidRPr="00A06947" w:rsidRDefault="00E544C5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704BCC1E" w14:textId="6ADDE0AA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7210F31F" w14:textId="3C6D7B92" w:rsidR="00A06947" w:rsidRPr="001947AD" w:rsidRDefault="009B39B2" w:rsidP="00A0694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A06947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8655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A06947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A06947" w:rsidRPr="001947A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06947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F4BECD8" w14:textId="24B176CF" w:rsidR="00A06947" w:rsidRPr="00A06947" w:rsidRDefault="00A06947" w:rsidP="00A06947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7718D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7718D">
        <w:rPr>
          <w:rFonts w:ascii="Angsana New" w:hAnsi="Angsana New"/>
          <w:color w:val="000000"/>
          <w:sz w:val="32"/>
          <w:szCs w:val="32"/>
          <w:lang w:val="en-US"/>
        </w:rPr>
        <w:t xml:space="preserve">2563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ิไม่เสร็จสิ้น (หรือยังไม่เสร็จสิ้นบางส่วน) ของสัญญาที่ทำกับลูกค้าจำนวน </w:t>
      </w:r>
      <w:r w:rsidR="00BE31C7">
        <w:rPr>
          <w:rFonts w:ascii="Angsana New" w:hAnsi="Angsana New"/>
          <w:color w:val="000000"/>
          <w:sz w:val="32"/>
          <w:szCs w:val="32"/>
          <w:lang w:val="en-US"/>
        </w:rPr>
        <w:t>788</w:t>
      </w:r>
      <w:r w:rsidR="001C708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ล้านบา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 </w:t>
      </w:r>
      <w:r w:rsidRPr="00A06947">
        <w:rPr>
          <w:rFonts w:ascii="Angsana New" w:hAnsi="Angsana New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ธันวาค</w:t>
      </w:r>
      <w:r w:rsidR="0067718D">
        <w:rPr>
          <w:rFonts w:ascii="Angsana New" w:hAnsi="Angsana New" w:hint="cs"/>
          <w:color w:val="000000"/>
          <w:sz w:val="32"/>
          <w:szCs w:val="32"/>
          <w:cs/>
          <w:lang w:val="en-US"/>
        </w:rPr>
        <w:t>ม</w:t>
      </w:r>
      <w:r w:rsidR="0067718D">
        <w:rPr>
          <w:rFonts w:ascii="Angsana New" w:hAnsi="Angsana New"/>
          <w:color w:val="000000"/>
          <w:sz w:val="32"/>
          <w:szCs w:val="32"/>
          <w:lang w:val="en-US"/>
        </w:rPr>
        <w:t xml:space="preserve"> 2562</w:t>
      </w: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D561C2">
        <w:rPr>
          <w:rFonts w:ascii="Angsana New" w:hAnsi="Angsana New"/>
          <w:color w:val="000000"/>
          <w:sz w:val="32"/>
          <w:szCs w:val="32"/>
          <w:lang w:val="en-US"/>
        </w:rPr>
        <w:t>1,168</w:t>
      </w:r>
      <w:r w:rsidR="0067718D">
        <w:rPr>
          <w:rFonts w:ascii="Angsana New" w:hAnsi="Angsana New"/>
          <w:color w:val="000000"/>
          <w:sz w:val="32"/>
          <w:szCs w:val="32"/>
          <w:lang w:val="en-US"/>
        </w:rPr>
        <w:t xml:space="preserve">  </w:t>
      </w:r>
      <w:r w:rsidR="00AD4D36">
        <w:rPr>
          <w:rFonts w:ascii="Angsana New" w:hAnsi="Angsana New"/>
          <w:color w:val="000000"/>
          <w:sz w:val="32"/>
          <w:szCs w:val="32"/>
          <w:lang w:val="en-US"/>
        </w:rPr>
        <w:t xml:space="preserve">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) (เฉพาะบริษัทฯ</w:t>
      </w:r>
      <w:r w:rsidR="00E7622A">
        <w:rPr>
          <w:rFonts w:ascii="Angsana New" w:hAnsi="Angsana New"/>
          <w:color w:val="000000"/>
          <w:sz w:val="32"/>
          <w:szCs w:val="32"/>
          <w:lang w:val="en-US"/>
        </w:rPr>
        <w:t xml:space="preserve">: 9 </w:t>
      </w:r>
      <w:r w:rsidR="00E7622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B39B2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7718D">
        <w:rPr>
          <w:rFonts w:ascii="Angsana New" w:hAnsi="Angsana New"/>
          <w:color w:val="000000"/>
          <w:sz w:val="32"/>
          <w:szCs w:val="32"/>
          <w:lang w:val="en-US"/>
        </w:rPr>
        <w:t xml:space="preserve">2562: 6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9B39B2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 ซึ่งกลุ่มบริษัทคาดว่าจะปฏิบัติตามภาระที่ต้องปฏิบัติของสัญญาดังกล่าวเสร็จสิ้นภาย</w:t>
      </w:r>
      <w:bookmarkStart w:id="2" w:name="_GoBack"/>
      <w:bookmarkEnd w:id="2"/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ใน </w:t>
      </w:r>
      <w:r w:rsidR="0081020D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00FC8B8D" w14:textId="5B7DA2E0" w:rsidR="00A06947" w:rsidRPr="00A06947" w:rsidRDefault="00A06947" w:rsidP="00A06947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ปฏิบัติ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ไม่เสร็จสิ้นของ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สัญญาที่มีระยะเวลาหนึ่งปีหรือสั้นกว่า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สัญญาที่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เข้าเงื่อนไขการ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รับรู้รายได้ตามจำนวนเงินซึ่งกิจการมีสิทธิ</w:t>
      </w:r>
      <w:r w:rsidR="0008070C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ออกใบแจ้งหนี้</w:t>
      </w:r>
    </w:p>
    <w:p w14:paraId="3CCFB8E7" w14:textId="77777777" w:rsidR="0045783C" w:rsidRDefault="004578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1496180" w14:textId="5DFBCE73" w:rsidR="00491D3B" w:rsidRPr="00D52A26" w:rsidRDefault="009B39B2" w:rsidP="00DC4D8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272E6B68" w14:textId="77777777" w:rsidR="00C136BF" w:rsidRPr="00D52A26" w:rsidRDefault="00C136BF" w:rsidP="00C136BF">
      <w:pPr>
        <w:tabs>
          <w:tab w:val="left" w:pos="900"/>
        </w:tabs>
        <w:spacing w:after="120"/>
        <w:ind w:left="544" w:hanging="54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167"/>
        <w:gridCol w:w="1080"/>
      </w:tblGrid>
      <w:tr w:rsidR="00C136BF" w:rsidRPr="00D52A26" w14:paraId="74AB1F31" w14:textId="77777777" w:rsidTr="00CC23C6">
        <w:trPr>
          <w:trHeight w:val="204"/>
        </w:trPr>
        <w:tc>
          <w:tcPr>
            <w:tcW w:w="2502" w:type="dxa"/>
          </w:tcPr>
          <w:p w14:paraId="3ADB2AA8" w14:textId="77777777"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05003984" w14:textId="77777777" w:rsidR="00C136BF" w:rsidRPr="00D52A26" w:rsidRDefault="00C136BF" w:rsidP="00B653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136BF" w:rsidRPr="00D52A26" w14:paraId="64685F55" w14:textId="77777777" w:rsidTr="00CC23C6">
        <w:trPr>
          <w:trHeight w:val="547"/>
        </w:trPr>
        <w:tc>
          <w:tcPr>
            <w:tcW w:w="2502" w:type="dxa"/>
          </w:tcPr>
          <w:p w14:paraId="63D89B60" w14:textId="77777777"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7CDA664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7750F1C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60D19BA2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644C766F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63169" w:rsidRPr="00D52A26" w14:paraId="1F62D8E4" w14:textId="77777777" w:rsidTr="00CC23C6">
        <w:trPr>
          <w:trHeight w:val="372"/>
        </w:trPr>
        <w:tc>
          <w:tcPr>
            <w:tcW w:w="2502" w:type="dxa"/>
          </w:tcPr>
          <w:p w14:paraId="131E2602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4E44F" w14:textId="423A829B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D76C68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66DD73" w14:textId="019FBE86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A4A4E6E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FAFC101" w14:textId="4C633A6F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8C248B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663169" w:rsidRPr="00D52A26" w14:paraId="1E457D66" w14:textId="77777777" w:rsidTr="00CC23C6">
        <w:trPr>
          <w:trHeight w:val="80"/>
        </w:trPr>
        <w:tc>
          <w:tcPr>
            <w:tcW w:w="2502" w:type="dxa"/>
          </w:tcPr>
          <w:p w14:paraId="2E2767FD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8CD217D" w14:textId="51DAE879" w:rsidR="00663169" w:rsidRPr="00D52A26" w:rsidRDefault="00BE31C7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66,66</w:t>
            </w:r>
            <w:r w:rsidR="009B39B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08A8450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70,486</w:t>
            </w:r>
          </w:p>
        </w:tc>
        <w:tc>
          <w:tcPr>
            <w:tcW w:w="1080" w:type="dxa"/>
            <w:shd w:val="clear" w:color="auto" w:fill="auto"/>
          </w:tcPr>
          <w:p w14:paraId="4D02CAFA" w14:textId="27314810" w:rsidR="00663169" w:rsidRPr="001947AD" w:rsidRDefault="00BE31C7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(3,291)</w:t>
            </w:r>
          </w:p>
        </w:tc>
        <w:tc>
          <w:tcPr>
            <w:tcW w:w="1083" w:type="dxa"/>
            <w:shd w:val="clear" w:color="auto" w:fill="auto"/>
          </w:tcPr>
          <w:p w14:paraId="7F31B175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167" w:type="dxa"/>
            <w:shd w:val="clear" w:color="auto" w:fill="auto"/>
          </w:tcPr>
          <w:p w14:paraId="3071D123" w14:textId="174594EC" w:rsidR="00663169" w:rsidRPr="001947AD" w:rsidRDefault="009B39B2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63,369</w:t>
            </w:r>
          </w:p>
        </w:tc>
        <w:tc>
          <w:tcPr>
            <w:tcW w:w="1080" w:type="dxa"/>
            <w:shd w:val="clear" w:color="auto" w:fill="auto"/>
          </w:tcPr>
          <w:p w14:paraId="1970FA78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68,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</w:tr>
      <w:tr w:rsidR="00663169" w:rsidRPr="00D52A26" w14:paraId="06C2FC06" w14:textId="77777777" w:rsidTr="00CC23C6">
        <w:trPr>
          <w:trHeight w:val="387"/>
        </w:trPr>
        <w:tc>
          <w:tcPr>
            <w:tcW w:w="2502" w:type="dxa"/>
          </w:tcPr>
          <w:p w14:paraId="6AE8878C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75A4E95C" w14:textId="3FDE3596" w:rsidR="00663169" w:rsidRPr="00D52A26" w:rsidRDefault="00BE31C7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25,869</w:t>
            </w:r>
          </w:p>
        </w:tc>
        <w:tc>
          <w:tcPr>
            <w:tcW w:w="1080" w:type="dxa"/>
            <w:shd w:val="clear" w:color="auto" w:fill="auto"/>
          </w:tcPr>
          <w:p w14:paraId="52997704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29,844</w:t>
            </w:r>
          </w:p>
        </w:tc>
        <w:tc>
          <w:tcPr>
            <w:tcW w:w="1080" w:type="dxa"/>
            <w:shd w:val="clear" w:color="auto" w:fill="auto"/>
          </w:tcPr>
          <w:p w14:paraId="6477B363" w14:textId="4ABA93D5" w:rsidR="00663169" w:rsidRPr="001947AD" w:rsidRDefault="00BE31C7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5F29BC1F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5F22E553" w14:textId="4836FABC" w:rsidR="00663169" w:rsidRPr="001947AD" w:rsidRDefault="00BE31C7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25,869</w:t>
            </w:r>
          </w:p>
        </w:tc>
        <w:tc>
          <w:tcPr>
            <w:tcW w:w="1080" w:type="dxa"/>
            <w:shd w:val="clear" w:color="auto" w:fill="auto"/>
          </w:tcPr>
          <w:p w14:paraId="58C488DA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29,844</w:t>
            </w:r>
          </w:p>
        </w:tc>
      </w:tr>
      <w:tr w:rsidR="00BE31C7" w:rsidRPr="00D52A26" w14:paraId="368E77B6" w14:textId="77777777" w:rsidTr="00CC23C6">
        <w:trPr>
          <w:trHeight w:val="387"/>
        </w:trPr>
        <w:tc>
          <w:tcPr>
            <w:tcW w:w="2502" w:type="dxa"/>
          </w:tcPr>
          <w:p w14:paraId="2ADF347A" w14:textId="764B0F07" w:rsidR="00BE31C7" w:rsidRPr="00D52A26" w:rsidRDefault="00BE31C7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วัตถุดิบ/วัสดุอะไหล่</w:t>
            </w:r>
          </w:p>
        </w:tc>
        <w:tc>
          <w:tcPr>
            <w:tcW w:w="1080" w:type="dxa"/>
            <w:shd w:val="clear" w:color="auto" w:fill="auto"/>
          </w:tcPr>
          <w:p w14:paraId="4FECE9C3" w14:textId="3C19F20E" w:rsidR="00BE31C7" w:rsidRPr="00D52A26" w:rsidRDefault="00BE31C7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17,441</w:t>
            </w:r>
          </w:p>
        </w:tc>
        <w:tc>
          <w:tcPr>
            <w:tcW w:w="1080" w:type="dxa"/>
            <w:shd w:val="clear" w:color="auto" w:fill="auto"/>
          </w:tcPr>
          <w:p w14:paraId="4ED0B595" w14:textId="1D79B894" w:rsidR="00BE31C7" w:rsidRDefault="00BE31C7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54,197</w:t>
            </w:r>
          </w:p>
        </w:tc>
        <w:tc>
          <w:tcPr>
            <w:tcW w:w="1080" w:type="dxa"/>
            <w:shd w:val="clear" w:color="auto" w:fill="auto"/>
          </w:tcPr>
          <w:p w14:paraId="37D2E381" w14:textId="12D27A47" w:rsidR="00BE31C7" w:rsidRPr="001947AD" w:rsidRDefault="00BE31C7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(2,759)</w:t>
            </w:r>
          </w:p>
        </w:tc>
        <w:tc>
          <w:tcPr>
            <w:tcW w:w="1083" w:type="dxa"/>
            <w:shd w:val="clear" w:color="auto" w:fill="auto"/>
          </w:tcPr>
          <w:p w14:paraId="306EA58E" w14:textId="78BAC429" w:rsidR="00BE31C7" w:rsidRPr="001947AD" w:rsidRDefault="00BE31C7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(2,759)</w:t>
            </w:r>
          </w:p>
        </w:tc>
        <w:tc>
          <w:tcPr>
            <w:tcW w:w="1167" w:type="dxa"/>
            <w:shd w:val="clear" w:color="auto" w:fill="auto"/>
          </w:tcPr>
          <w:p w14:paraId="1FD1FC53" w14:textId="53F53624" w:rsidR="00BE31C7" w:rsidRPr="001947AD" w:rsidRDefault="00BE31C7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14,682</w:t>
            </w:r>
          </w:p>
        </w:tc>
        <w:tc>
          <w:tcPr>
            <w:tcW w:w="1080" w:type="dxa"/>
            <w:shd w:val="clear" w:color="auto" w:fill="auto"/>
          </w:tcPr>
          <w:p w14:paraId="55C9B76B" w14:textId="0CDBF90A" w:rsidR="00BE31C7" w:rsidRDefault="00BE31C7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51,438</w:t>
            </w:r>
          </w:p>
        </w:tc>
      </w:tr>
      <w:tr w:rsidR="00663169" w:rsidRPr="00D52A26" w14:paraId="2476AE1C" w14:textId="77777777" w:rsidTr="00CC23C6">
        <w:trPr>
          <w:trHeight w:val="387"/>
        </w:trPr>
        <w:tc>
          <w:tcPr>
            <w:tcW w:w="2502" w:type="dxa"/>
          </w:tcPr>
          <w:p w14:paraId="014B2A15" w14:textId="17CC539B" w:rsidR="00663169" w:rsidRPr="00D52A26" w:rsidRDefault="00BE31C7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3B9A0813" w14:textId="44E14277" w:rsidR="00663169" w:rsidRPr="00D52A26" w:rsidRDefault="00BE31C7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1080" w:type="dxa"/>
            <w:shd w:val="clear" w:color="auto" w:fill="auto"/>
          </w:tcPr>
          <w:p w14:paraId="1F348D55" w14:textId="2483A0AD" w:rsidR="00663169" w:rsidRPr="001947AD" w:rsidRDefault="00BE31C7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1EBF4F" w14:textId="68B7E2CA" w:rsidR="00663169" w:rsidRPr="001947AD" w:rsidRDefault="00BE31C7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3C9E13D7" w14:textId="7A8B1ABE" w:rsidR="00663169" w:rsidRPr="001947AD" w:rsidRDefault="00BE31C7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176BE64A" w14:textId="03F4716B" w:rsidR="00663169" w:rsidRPr="001947AD" w:rsidRDefault="00BE31C7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1080" w:type="dxa"/>
            <w:shd w:val="clear" w:color="auto" w:fill="auto"/>
          </w:tcPr>
          <w:p w14:paraId="216E6DCA" w14:textId="1947F2F5" w:rsidR="00663169" w:rsidRPr="001947AD" w:rsidRDefault="00BE31C7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63169" w:rsidRPr="00D52A26" w14:paraId="54FEC989" w14:textId="77777777" w:rsidTr="00CC23C6">
        <w:trPr>
          <w:trHeight w:val="446"/>
        </w:trPr>
        <w:tc>
          <w:tcPr>
            <w:tcW w:w="2502" w:type="dxa"/>
          </w:tcPr>
          <w:p w14:paraId="4CEEAC82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B5CC91F" w14:textId="208BE9EB" w:rsidR="00663169" w:rsidRPr="00D52A26" w:rsidRDefault="00BE31C7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110,</w:t>
            </w:r>
            <w:r w:rsidR="007A5B7D">
              <w:rPr>
                <w:rFonts w:ascii="Angsana New" w:hAnsi="Angsana New"/>
                <w:sz w:val="28"/>
                <w:szCs w:val="28"/>
                <w:lang w:val="en-US"/>
              </w:rPr>
              <w:t>285</w:t>
            </w:r>
          </w:p>
        </w:tc>
        <w:tc>
          <w:tcPr>
            <w:tcW w:w="1080" w:type="dxa"/>
            <w:shd w:val="clear" w:color="auto" w:fill="auto"/>
          </w:tcPr>
          <w:p w14:paraId="319C988F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154,527</w:t>
            </w:r>
          </w:p>
        </w:tc>
        <w:tc>
          <w:tcPr>
            <w:tcW w:w="1080" w:type="dxa"/>
            <w:shd w:val="clear" w:color="auto" w:fill="auto"/>
          </w:tcPr>
          <w:p w14:paraId="5F9567CF" w14:textId="2F8DD610" w:rsidR="00663169" w:rsidRPr="001947AD" w:rsidRDefault="00BE31C7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(6,050)</w:t>
            </w:r>
          </w:p>
        </w:tc>
        <w:tc>
          <w:tcPr>
            <w:tcW w:w="1083" w:type="dxa"/>
            <w:shd w:val="clear" w:color="auto" w:fill="auto"/>
          </w:tcPr>
          <w:p w14:paraId="01BC6371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(4,518)</w:t>
            </w:r>
          </w:p>
        </w:tc>
        <w:tc>
          <w:tcPr>
            <w:tcW w:w="1167" w:type="dxa"/>
            <w:shd w:val="clear" w:color="auto" w:fill="auto"/>
          </w:tcPr>
          <w:p w14:paraId="333FA777" w14:textId="303DD00A" w:rsidR="00663169" w:rsidRPr="001947AD" w:rsidRDefault="00BE31C7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104,23</w:t>
            </w:r>
            <w:r w:rsidR="009B39B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2C0849AA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150,009</w:t>
            </w:r>
          </w:p>
        </w:tc>
      </w:tr>
    </w:tbl>
    <w:p w14:paraId="338F05D5" w14:textId="77777777" w:rsidR="00B653FA" w:rsidRPr="00D52A26" w:rsidRDefault="00B653FA" w:rsidP="00D100BD">
      <w:pPr>
        <w:tabs>
          <w:tab w:val="left" w:pos="900"/>
        </w:tabs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167"/>
        <w:gridCol w:w="1080"/>
      </w:tblGrid>
      <w:tr w:rsidR="00B653FA" w:rsidRPr="00D52A26" w14:paraId="58E4A024" w14:textId="77777777" w:rsidTr="00CC23C6">
        <w:trPr>
          <w:trHeight w:val="204"/>
        </w:trPr>
        <w:tc>
          <w:tcPr>
            <w:tcW w:w="2502" w:type="dxa"/>
          </w:tcPr>
          <w:p w14:paraId="10DF9971" w14:textId="77777777"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6D0E4E74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53FA" w:rsidRPr="00D52A26" w14:paraId="4A7A16F3" w14:textId="77777777" w:rsidTr="00CC23C6">
        <w:trPr>
          <w:trHeight w:val="547"/>
        </w:trPr>
        <w:tc>
          <w:tcPr>
            <w:tcW w:w="2502" w:type="dxa"/>
          </w:tcPr>
          <w:p w14:paraId="55E06369" w14:textId="77777777"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C52A749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9E863D4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534A7A5B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6B44D3B1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63169" w:rsidRPr="00D52A26" w14:paraId="3D046341" w14:textId="77777777" w:rsidTr="00CC23C6">
        <w:trPr>
          <w:trHeight w:val="372"/>
        </w:trPr>
        <w:tc>
          <w:tcPr>
            <w:tcW w:w="2502" w:type="dxa"/>
          </w:tcPr>
          <w:p w14:paraId="48CF469D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4C2CF" w14:textId="59DCD10C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426DDE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DC25A" w14:textId="1ED1E78C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595D555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25E12B" w14:textId="7CDBE35F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3BE671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663169" w:rsidRPr="00D52A26" w14:paraId="58C81D81" w14:textId="77777777" w:rsidTr="00CC23C6">
        <w:trPr>
          <w:trHeight w:val="80"/>
        </w:trPr>
        <w:tc>
          <w:tcPr>
            <w:tcW w:w="2502" w:type="dxa"/>
          </w:tcPr>
          <w:p w14:paraId="6C60938C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50094105" w14:textId="339E07AD" w:rsidR="00663169" w:rsidRPr="00D52A26" w:rsidRDefault="00E544C5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28,812</w:t>
            </w:r>
          </w:p>
        </w:tc>
        <w:tc>
          <w:tcPr>
            <w:tcW w:w="1080" w:type="dxa"/>
            <w:shd w:val="clear" w:color="auto" w:fill="auto"/>
          </w:tcPr>
          <w:p w14:paraId="0E102AAC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22,960</w:t>
            </w:r>
          </w:p>
        </w:tc>
        <w:tc>
          <w:tcPr>
            <w:tcW w:w="1080" w:type="dxa"/>
            <w:shd w:val="clear" w:color="auto" w:fill="auto"/>
          </w:tcPr>
          <w:p w14:paraId="1D41B166" w14:textId="560BCDEB" w:rsidR="00663169" w:rsidRPr="001947AD" w:rsidRDefault="00E544C5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(3,291)</w:t>
            </w:r>
          </w:p>
        </w:tc>
        <w:tc>
          <w:tcPr>
            <w:tcW w:w="1083" w:type="dxa"/>
            <w:shd w:val="clear" w:color="auto" w:fill="auto"/>
          </w:tcPr>
          <w:p w14:paraId="7C3F5045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167" w:type="dxa"/>
            <w:shd w:val="clear" w:color="auto" w:fill="auto"/>
          </w:tcPr>
          <w:p w14:paraId="23F76C71" w14:textId="13BD5406" w:rsidR="00663169" w:rsidRPr="001947AD" w:rsidRDefault="00E544C5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25,521</w:t>
            </w:r>
          </w:p>
        </w:tc>
        <w:tc>
          <w:tcPr>
            <w:tcW w:w="1080" w:type="dxa"/>
            <w:shd w:val="clear" w:color="auto" w:fill="auto"/>
          </w:tcPr>
          <w:p w14:paraId="6607EAD0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21,201</w:t>
            </w:r>
          </w:p>
        </w:tc>
      </w:tr>
      <w:tr w:rsidR="00E544C5" w:rsidRPr="00D52A26" w14:paraId="5E1474CC" w14:textId="77777777" w:rsidTr="00CC23C6">
        <w:trPr>
          <w:trHeight w:val="80"/>
        </w:trPr>
        <w:tc>
          <w:tcPr>
            <w:tcW w:w="2502" w:type="dxa"/>
          </w:tcPr>
          <w:p w14:paraId="0784381A" w14:textId="6DEBF87E" w:rsidR="00E544C5" w:rsidRPr="00D52A26" w:rsidRDefault="00E544C5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7668FA70" w14:textId="0CE50684" w:rsidR="00E544C5" w:rsidRPr="00D52A26" w:rsidRDefault="00E544C5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21,829</w:t>
            </w:r>
          </w:p>
        </w:tc>
        <w:tc>
          <w:tcPr>
            <w:tcW w:w="1080" w:type="dxa"/>
            <w:shd w:val="clear" w:color="auto" w:fill="auto"/>
          </w:tcPr>
          <w:p w14:paraId="345C85FA" w14:textId="41B755C0" w:rsidR="00E544C5" w:rsidRPr="001947AD" w:rsidRDefault="00E544C5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26,001</w:t>
            </w:r>
          </w:p>
        </w:tc>
        <w:tc>
          <w:tcPr>
            <w:tcW w:w="1080" w:type="dxa"/>
            <w:shd w:val="clear" w:color="auto" w:fill="auto"/>
          </w:tcPr>
          <w:p w14:paraId="5C8C96B8" w14:textId="4937B45E" w:rsidR="00E544C5" w:rsidRPr="001947AD" w:rsidRDefault="00E544C5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187EF4F3" w14:textId="31618F0D" w:rsidR="00E544C5" w:rsidRPr="001947AD" w:rsidRDefault="00E544C5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5987DB87" w14:textId="6F399A7B" w:rsidR="00E544C5" w:rsidRPr="001947AD" w:rsidRDefault="00E544C5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21,829</w:t>
            </w:r>
          </w:p>
        </w:tc>
        <w:tc>
          <w:tcPr>
            <w:tcW w:w="1080" w:type="dxa"/>
            <w:shd w:val="clear" w:color="auto" w:fill="auto"/>
          </w:tcPr>
          <w:p w14:paraId="4BFDAE4C" w14:textId="23EB24CE" w:rsidR="00E544C5" w:rsidRPr="001947AD" w:rsidRDefault="00E544C5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26,001</w:t>
            </w:r>
          </w:p>
        </w:tc>
      </w:tr>
      <w:tr w:rsidR="00663169" w:rsidRPr="00D52A26" w14:paraId="2C649ADC" w14:textId="77777777" w:rsidTr="00CC23C6">
        <w:trPr>
          <w:trHeight w:val="80"/>
        </w:trPr>
        <w:tc>
          <w:tcPr>
            <w:tcW w:w="2502" w:type="dxa"/>
          </w:tcPr>
          <w:p w14:paraId="1020C5F1" w14:textId="2D922B18" w:rsidR="00663169" w:rsidRPr="00D52A26" w:rsidRDefault="00E544C5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54566D7D" w14:textId="39E0E5B2" w:rsidR="00663169" w:rsidRPr="00D52A26" w:rsidRDefault="00E544C5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1080" w:type="dxa"/>
            <w:shd w:val="clear" w:color="auto" w:fill="auto"/>
          </w:tcPr>
          <w:p w14:paraId="12B3446E" w14:textId="03D8A06E" w:rsidR="00663169" w:rsidRPr="001947AD" w:rsidRDefault="00E544C5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54F8A5" w14:textId="288F495F" w:rsidR="00663169" w:rsidRPr="001947AD" w:rsidRDefault="00E544C5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10D38CC3" w14:textId="0C481AAC" w:rsidR="00663169" w:rsidRPr="001947AD" w:rsidRDefault="00E544C5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1ECBDEE0" w14:textId="4F426AB1" w:rsidR="00663169" w:rsidRPr="001947AD" w:rsidRDefault="00E544C5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1080" w:type="dxa"/>
            <w:shd w:val="clear" w:color="auto" w:fill="auto"/>
          </w:tcPr>
          <w:p w14:paraId="0E31ED2D" w14:textId="2BD33C0F" w:rsidR="00663169" w:rsidRPr="001947AD" w:rsidRDefault="00E544C5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63169" w:rsidRPr="00D52A26" w14:paraId="1C1759CA" w14:textId="77777777" w:rsidTr="00CC23C6">
        <w:trPr>
          <w:trHeight w:val="446"/>
        </w:trPr>
        <w:tc>
          <w:tcPr>
            <w:tcW w:w="2502" w:type="dxa"/>
          </w:tcPr>
          <w:p w14:paraId="17B15385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8DDCB91" w14:textId="36DCA9DF" w:rsidR="00663169" w:rsidRPr="00D52A26" w:rsidRDefault="00E544C5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50,956</w:t>
            </w:r>
          </w:p>
        </w:tc>
        <w:tc>
          <w:tcPr>
            <w:tcW w:w="1080" w:type="dxa"/>
            <w:shd w:val="clear" w:color="auto" w:fill="auto"/>
          </w:tcPr>
          <w:p w14:paraId="3FD740A2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48,961</w:t>
            </w:r>
          </w:p>
        </w:tc>
        <w:tc>
          <w:tcPr>
            <w:tcW w:w="1080" w:type="dxa"/>
            <w:shd w:val="clear" w:color="auto" w:fill="auto"/>
          </w:tcPr>
          <w:p w14:paraId="3FD76137" w14:textId="7EAE9EEF" w:rsidR="00663169" w:rsidRPr="001947AD" w:rsidRDefault="00E544C5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(3,291)</w:t>
            </w:r>
          </w:p>
        </w:tc>
        <w:tc>
          <w:tcPr>
            <w:tcW w:w="1083" w:type="dxa"/>
            <w:shd w:val="clear" w:color="auto" w:fill="auto"/>
          </w:tcPr>
          <w:p w14:paraId="44B95711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167" w:type="dxa"/>
            <w:shd w:val="clear" w:color="auto" w:fill="auto"/>
          </w:tcPr>
          <w:p w14:paraId="154E0A16" w14:textId="2B4F8AC7" w:rsidR="00663169" w:rsidRPr="001947AD" w:rsidRDefault="00E544C5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47,665</w:t>
            </w:r>
          </w:p>
        </w:tc>
        <w:tc>
          <w:tcPr>
            <w:tcW w:w="1080" w:type="dxa"/>
            <w:shd w:val="clear" w:color="auto" w:fill="auto"/>
          </w:tcPr>
          <w:p w14:paraId="6DE59879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47,202</w:t>
            </w:r>
          </w:p>
        </w:tc>
      </w:tr>
    </w:tbl>
    <w:p w14:paraId="46DC495D" w14:textId="3EEF2ED1" w:rsidR="00061E2A" w:rsidRPr="00D52A26" w:rsidRDefault="009B39B2" w:rsidP="006C6C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0EA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="00656C4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ฝากธนาคารที่มีภาระ</w:t>
      </w:r>
      <w:r w:rsidR="00061E2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ค้ำประกัน</w:t>
      </w:r>
    </w:p>
    <w:p w14:paraId="0BF74A5B" w14:textId="078FEE4C" w:rsidR="007A1CEC" w:rsidRPr="00D52A26" w:rsidRDefault="00061E2A" w:rsidP="00456C8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ยอดคงเหลือนี้ คือ </w:t>
      </w:r>
      <w:r w:rsidR="00656C41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ได้นำไปค้ำประกันวงเงินเบิกเกินบัญชีธนาคาร</w:t>
      </w:r>
      <w:r w:rsidR="001B5F7F">
        <w:rPr>
          <w:rFonts w:ascii="Angsana New" w:hAnsi="Angsana New" w:hint="cs"/>
          <w:sz w:val="32"/>
          <w:szCs w:val="32"/>
          <w:cs/>
          <w:lang w:val="en-US"/>
        </w:rPr>
        <w:t xml:space="preserve"> เงินกู้ยืมระยะสั้นและเงินกู้ยืมระยะยาว </w:t>
      </w:r>
      <w:r w:rsidR="009D23EF" w:rsidRPr="00D52A26">
        <w:rPr>
          <w:rFonts w:ascii="Angsana New" w:hAnsi="Angsana New"/>
          <w:sz w:val="32"/>
          <w:szCs w:val="32"/>
          <w:cs/>
          <w:lang w:val="en-US"/>
        </w:rPr>
        <w:t>และการออกหนังสือค้ำประกันธนาคาร</w:t>
      </w:r>
      <w:r w:rsidRPr="00D52A26">
        <w:rPr>
          <w:rFonts w:ascii="Angsana New" w:hAnsi="Angsana New"/>
          <w:sz w:val="32"/>
          <w:szCs w:val="32"/>
          <w:cs/>
          <w:lang w:val="en-US"/>
        </w:rPr>
        <w:t>ของ</w:t>
      </w:r>
      <w:r w:rsidR="001B5F7F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</w:t>
      </w:r>
    </w:p>
    <w:p w14:paraId="6AD06253" w14:textId="77777777" w:rsidR="0045783C" w:rsidRDefault="004578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EBEECBC" w14:textId="556419F3" w:rsidR="00BF638D" w:rsidRPr="00D52A26" w:rsidRDefault="009B39B2" w:rsidP="00BF638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bookmarkStart w:id="3" w:name="_Hlk54250329"/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="00BF638D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6D8CA463" w14:textId="77777777" w:rsidR="00BF638D" w:rsidRPr="00D52A26" w:rsidRDefault="00BF638D" w:rsidP="00BF638D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4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303"/>
        <w:gridCol w:w="1078"/>
        <w:gridCol w:w="7"/>
        <w:gridCol w:w="991"/>
        <w:gridCol w:w="1078"/>
        <w:gridCol w:w="989"/>
        <w:gridCol w:w="8"/>
        <w:gridCol w:w="990"/>
        <w:gridCol w:w="7"/>
        <w:gridCol w:w="1060"/>
        <w:gridCol w:w="19"/>
        <w:gridCol w:w="12"/>
      </w:tblGrid>
      <w:tr w:rsidR="00BF638D" w:rsidRPr="00D52A26" w14:paraId="23F327A9" w14:textId="77777777" w:rsidTr="001C2931">
        <w:trPr>
          <w:gridAfter w:val="2"/>
          <w:wAfter w:w="31" w:type="dxa"/>
        </w:trPr>
        <w:tc>
          <w:tcPr>
            <w:tcW w:w="3303" w:type="dxa"/>
            <w:vAlign w:val="bottom"/>
            <w:hideMark/>
          </w:tcPr>
          <w:p w14:paraId="48979AD6" w14:textId="77777777" w:rsidR="00BF638D" w:rsidRPr="00D52A26" w:rsidRDefault="00BF638D" w:rsidP="001B5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76" w:type="dxa"/>
            <w:gridSpan w:val="3"/>
            <w:vAlign w:val="bottom"/>
            <w:hideMark/>
          </w:tcPr>
          <w:p w14:paraId="7B1BDDA7" w14:textId="77777777" w:rsidR="00BF638D" w:rsidRPr="00D52A26" w:rsidRDefault="00BF638D" w:rsidP="001B5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67" w:type="dxa"/>
            <w:gridSpan w:val="2"/>
            <w:vAlign w:val="bottom"/>
            <w:hideMark/>
          </w:tcPr>
          <w:p w14:paraId="77134EAB" w14:textId="77777777" w:rsidR="00BF638D" w:rsidRPr="00D52A26" w:rsidRDefault="00BF638D" w:rsidP="001B5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65" w:type="dxa"/>
            <w:gridSpan w:val="4"/>
            <w:vAlign w:val="bottom"/>
            <w:hideMark/>
          </w:tcPr>
          <w:p w14:paraId="3ABDF1D4" w14:textId="77777777" w:rsidR="00BF638D" w:rsidRPr="00D52A26" w:rsidRDefault="00BF638D" w:rsidP="001B5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BF638D" w:rsidRPr="00D52A26" w14:paraId="26CADC7A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42454979" w14:textId="77777777" w:rsidR="00BF638D" w:rsidRPr="00D52A26" w:rsidRDefault="00BF638D" w:rsidP="001B5F7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hideMark/>
          </w:tcPr>
          <w:p w14:paraId="772080F1" w14:textId="77777777" w:rsidR="00BF638D" w:rsidRPr="00D52A26" w:rsidRDefault="00BF638D" w:rsidP="001B5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98" w:type="dxa"/>
            <w:gridSpan w:val="2"/>
            <w:hideMark/>
          </w:tcPr>
          <w:p w14:paraId="34FFA386" w14:textId="77777777" w:rsidR="00BF638D" w:rsidRPr="00D52A26" w:rsidRDefault="00BF638D" w:rsidP="001B5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78" w:type="dxa"/>
            <w:hideMark/>
          </w:tcPr>
          <w:p w14:paraId="4E311CD4" w14:textId="77777777" w:rsidR="00BF638D" w:rsidRPr="00D52A26" w:rsidRDefault="00BF638D" w:rsidP="001B5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89" w:type="dxa"/>
            <w:hideMark/>
          </w:tcPr>
          <w:p w14:paraId="4D2BBFFD" w14:textId="77777777" w:rsidR="00BF638D" w:rsidRPr="00D52A26" w:rsidRDefault="00BF638D" w:rsidP="001B5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05" w:type="dxa"/>
            <w:gridSpan w:val="3"/>
            <w:hideMark/>
          </w:tcPr>
          <w:p w14:paraId="227137FC" w14:textId="77777777" w:rsidR="00BF638D" w:rsidRPr="00D52A26" w:rsidRDefault="00BF638D" w:rsidP="001B5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060" w:type="dxa"/>
            <w:hideMark/>
          </w:tcPr>
          <w:p w14:paraId="6C7D87AD" w14:textId="77777777" w:rsidR="00BF638D" w:rsidRPr="00D52A26" w:rsidRDefault="00BF638D" w:rsidP="001B5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170BEE" w:rsidRPr="00D52A26" w14:paraId="30A6EB4B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4F790C10" w14:textId="77777777" w:rsidR="00170BEE" w:rsidRPr="00D52A26" w:rsidRDefault="00170BEE" w:rsidP="001B5F7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</w:tcPr>
          <w:p w14:paraId="71D0902F" w14:textId="67F788E9" w:rsidR="00170BEE" w:rsidRPr="00170BEE" w:rsidRDefault="00170BEE" w:rsidP="001B5F7F">
            <w:pPr>
              <w:jc w:val="center"/>
              <w:rPr>
                <w:rFonts w:ascii="Angsana New" w:hAnsi="Angsana New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8" w:type="dxa"/>
            <w:gridSpan w:val="2"/>
          </w:tcPr>
          <w:p w14:paraId="69385B20" w14:textId="3C762A07" w:rsidR="00170BEE" w:rsidRPr="00D52A26" w:rsidRDefault="00170BEE" w:rsidP="001B5F7F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78" w:type="dxa"/>
            <w:hideMark/>
          </w:tcPr>
          <w:p w14:paraId="320CC4CD" w14:textId="77777777" w:rsidR="00170BEE" w:rsidRPr="00D52A26" w:rsidRDefault="00170BEE" w:rsidP="001B5F7F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89" w:type="dxa"/>
            <w:hideMark/>
          </w:tcPr>
          <w:p w14:paraId="2EE6AEB6" w14:textId="77777777" w:rsidR="00170BEE" w:rsidRPr="00D52A26" w:rsidRDefault="00170BEE" w:rsidP="001B5F7F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05" w:type="dxa"/>
            <w:gridSpan w:val="3"/>
          </w:tcPr>
          <w:p w14:paraId="62C94578" w14:textId="500887B6" w:rsidR="00170BEE" w:rsidRPr="00D52A26" w:rsidRDefault="00170BEE" w:rsidP="001B5F7F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60" w:type="dxa"/>
          </w:tcPr>
          <w:p w14:paraId="5E7B0620" w14:textId="724B3093" w:rsidR="00170BEE" w:rsidRPr="00D52A26" w:rsidRDefault="00170BEE" w:rsidP="001B5F7F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170BEE" w:rsidRPr="004D4B84" w14:paraId="7A269DF8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0E9D64C8" w14:textId="77777777" w:rsidR="00170BEE" w:rsidRPr="004D4B84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4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8" w:type="dxa"/>
          </w:tcPr>
          <w:p w14:paraId="472FF98A" w14:textId="77777777" w:rsidR="00170BEE" w:rsidRPr="004D4B84" w:rsidRDefault="00170BEE" w:rsidP="001B5F7F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8" w:type="dxa"/>
            <w:gridSpan w:val="2"/>
          </w:tcPr>
          <w:p w14:paraId="1684F568" w14:textId="77777777" w:rsidR="00170BEE" w:rsidRPr="004D4B84" w:rsidRDefault="00170BEE" w:rsidP="001B5F7F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8" w:type="dxa"/>
          </w:tcPr>
          <w:p w14:paraId="05C75B32" w14:textId="77777777" w:rsidR="00170BEE" w:rsidRPr="004D4B84" w:rsidRDefault="00170BEE" w:rsidP="001B5F7F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9" w:type="dxa"/>
          </w:tcPr>
          <w:p w14:paraId="4C023A6C" w14:textId="77777777" w:rsidR="00170BEE" w:rsidRPr="004D4B84" w:rsidRDefault="00170BEE" w:rsidP="001B5F7F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5" w:type="dxa"/>
            <w:gridSpan w:val="3"/>
          </w:tcPr>
          <w:p w14:paraId="0C880FFD" w14:textId="77777777" w:rsidR="00170BEE" w:rsidRPr="004D4B84" w:rsidRDefault="00170BEE" w:rsidP="001B5F7F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0" w:type="dxa"/>
          </w:tcPr>
          <w:p w14:paraId="5ADA0CB7" w14:textId="77777777" w:rsidR="00170BEE" w:rsidRPr="004D4B84" w:rsidRDefault="00170BEE" w:rsidP="001B5F7F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170BEE" w:rsidRPr="00D52A26" w14:paraId="3E03A875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36873CF6" w14:textId="77777777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78" w:type="dxa"/>
          </w:tcPr>
          <w:p w14:paraId="7D3A8B98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4A0A4B71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14:paraId="07FD0665" w14:textId="77777777" w:rsidR="00170BEE" w:rsidRPr="00D52A26" w:rsidRDefault="00170BEE" w:rsidP="001B5F7F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</w:tcPr>
          <w:p w14:paraId="10EB0A17" w14:textId="77777777" w:rsidR="00170BEE" w:rsidRPr="00D52A26" w:rsidRDefault="00170BEE" w:rsidP="001B5F7F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5" w:type="dxa"/>
            <w:gridSpan w:val="3"/>
          </w:tcPr>
          <w:p w14:paraId="23EECD14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1B3E3F00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170BEE" w:rsidRPr="0008070C" w14:paraId="62C4C6A1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2D6278F5" w14:textId="781818DD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กันหา โซล่าพาว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8" w:type="dxa"/>
          </w:tcPr>
          <w:p w14:paraId="35C70A6C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98" w:type="dxa"/>
            <w:gridSpan w:val="2"/>
          </w:tcPr>
          <w:p w14:paraId="2FE7ACA6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78" w:type="dxa"/>
          </w:tcPr>
          <w:p w14:paraId="65D726DB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09FA9580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5" w:type="dxa"/>
            <w:gridSpan w:val="3"/>
          </w:tcPr>
          <w:p w14:paraId="6D45FF3A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60" w:type="dxa"/>
          </w:tcPr>
          <w:p w14:paraId="315D48F6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</w:tr>
      <w:tr w:rsidR="00170BEE" w:rsidRPr="0008070C" w14:paraId="58610735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3204F059" w14:textId="4F7EC0D5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โซล่า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โกกรีน จำกัด</w:t>
            </w:r>
          </w:p>
        </w:tc>
        <w:tc>
          <w:tcPr>
            <w:tcW w:w="1078" w:type="dxa"/>
          </w:tcPr>
          <w:p w14:paraId="0285425B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98" w:type="dxa"/>
            <w:gridSpan w:val="2"/>
          </w:tcPr>
          <w:p w14:paraId="4D4F3D21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78" w:type="dxa"/>
          </w:tcPr>
          <w:p w14:paraId="73E8EAF0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4989E2C3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5" w:type="dxa"/>
            <w:gridSpan w:val="3"/>
          </w:tcPr>
          <w:p w14:paraId="49CD2A22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60" w:type="dxa"/>
          </w:tcPr>
          <w:p w14:paraId="5ED62547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170BEE" w:rsidRPr="0008070C" w14:paraId="17B4D5DE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1D5E641B" w14:textId="4CB8909B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เพาเวอร์ วี กรีน จำกัด</w:t>
            </w:r>
          </w:p>
        </w:tc>
        <w:tc>
          <w:tcPr>
            <w:tcW w:w="1078" w:type="dxa"/>
          </w:tcPr>
          <w:p w14:paraId="49333035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998" w:type="dxa"/>
            <w:gridSpan w:val="2"/>
          </w:tcPr>
          <w:p w14:paraId="4BCD3745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1078" w:type="dxa"/>
          </w:tcPr>
          <w:p w14:paraId="1ACE3FFD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7579924A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5" w:type="dxa"/>
            <w:gridSpan w:val="3"/>
          </w:tcPr>
          <w:p w14:paraId="53EE28BA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1060" w:type="dxa"/>
          </w:tcPr>
          <w:p w14:paraId="729D4D8C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</w:tr>
      <w:tr w:rsidR="00170BEE" w:rsidRPr="0008070C" w14:paraId="741801F5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0F7D6F9B" w14:textId="3E9940C9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</w:t>
            </w:r>
            <w:r w:rsidR="00CB03E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2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8" w:type="dxa"/>
          </w:tcPr>
          <w:p w14:paraId="5A2F4B7F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98" w:type="dxa"/>
            <w:gridSpan w:val="2"/>
          </w:tcPr>
          <w:p w14:paraId="63703E32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78" w:type="dxa"/>
          </w:tcPr>
          <w:p w14:paraId="640EF60E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2D025486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5" w:type="dxa"/>
            <w:gridSpan w:val="3"/>
          </w:tcPr>
          <w:p w14:paraId="4D715F90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60" w:type="dxa"/>
          </w:tcPr>
          <w:p w14:paraId="116BEAB6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</w:tr>
      <w:tr w:rsidR="00170BEE" w:rsidRPr="00D52A26" w14:paraId="2FBB4AEE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58101CE6" w14:textId="43A65D39" w:rsidR="00170BEE" w:rsidRPr="001947AD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บิ๊ก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เพา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เวอร์ คอร์ปอเรชั่น จำกัด</w:t>
            </w:r>
          </w:p>
        </w:tc>
        <w:tc>
          <w:tcPr>
            <w:tcW w:w="1078" w:type="dxa"/>
          </w:tcPr>
          <w:p w14:paraId="7D3177FF" w14:textId="77777777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998" w:type="dxa"/>
            <w:gridSpan w:val="2"/>
          </w:tcPr>
          <w:p w14:paraId="6DD566AC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1078" w:type="dxa"/>
          </w:tcPr>
          <w:p w14:paraId="2ED0CA33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1AE9C7CB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998" w:type="dxa"/>
            <w:gridSpan w:val="2"/>
          </w:tcPr>
          <w:p w14:paraId="15A2723E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1086" w:type="dxa"/>
            <w:gridSpan w:val="3"/>
          </w:tcPr>
          <w:p w14:paraId="1405708B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75</w:t>
            </w:r>
          </w:p>
        </w:tc>
      </w:tr>
      <w:tr w:rsidR="00170BEE" w:rsidRPr="00D52A26" w14:paraId="1A632AE0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3F365C69" w14:textId="60533483" w:rsidR="00170BEE" w:rsidRPr="001947AD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วด์</w:t>
            </w:r>
            <w:proofErr w:type="spell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1078" w:type="dxa"/>
          </w:tcPr>
          <w:p w14:paraId="2383FAB8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3,250</w:t>
            </w:r>
          </w:p>
        </w:tc>
        <w:tc>
          <w:tcPr>
            <w:tcW w:w="998" w:type="dxa"/>
            <w:gridSpan w:val="2"/>
          </w:tcPr>
          <w:p w14:paraId="19361EC4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</w:tcPr>
          <w:p w14:paraId="4C470857" w14:textId="143DF4D5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989" w:type="dxa"/>
          </w:tcPr>
          <w:p w14:paraId="5C17C1DA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8" w:type="dxa"/>
            <w:gridSpan w:val="2"/>
          </w:tcPr>
          <w:p w14:paraId="1674B6A4" w14:textId="5FF77E85" w:rsidR="00170BEE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1,393</w:t>
            </w:r>
          </w:p>
        </w:tc>
        <w:tc>
          <w:tcPr>
            <w:tcW w:w="1086" w:type="dxa"/>
            <w:gridSpan w:val="3"/>
          </w:tcPr>
          <w:p w14:paraId="168F8161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170BEE" w:rsidRPr="00D52A26" w14:paraId="08C8E838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69709589" w14:textId="73127980" w:rsidR="00170BEE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078" w:type="dxa"/>
          </w:tcPr>
          <w:p w14:paraId="1F259186" w14:textId="69348C02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7,081</w:t>
            </w:r>
          </w:p>
        </w:tc>
        <w:tc>
          <w:tcPr>
            <w:tcW w:w="998" w:type="dxa"/>
            <w:gridSpan w:val="2"/>
          </w:tcPr>
          <w:p w14:paraId="7F4C729B" w14:textId="77777777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</w:tcPr>
          <w:p w14:paraId="32D5959A" w14:textId="77777777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46D900FF" w14:textId="77777777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8" w:type="dxa"/>
            <w:gridSpan w:val="2"/>
          </w:tcPr>
          <w:p w14:paraId="0E081E7E" w14:textId="6E9FBF74" w:rsidR="00170BEE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7,081</w:t>
            </w:r>
          </w:p>
        </w:tc>
        <w:tc>
          <w:tcPr>
            <w:tcW w:w="1086" w:type="dxa"/>
            <w:gridSpan w:val="3"/>
          </w:tcPr>
          <w:p w14:paraId="688671CE" w14:textId="77777777" w:rsidR="00170BEE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170BEE" w:rsidRPr="00D52A26" w14:paraId="33B80DC3" w14:textId="77777777" w:rsidTr="001C2931">
        <w:trPr>
          <w:gridAfter w:val="1"/>
          <w:wAfter w:w="12" w:type="dxa"/>
        </w:trPr>
        <w:tc>
          <w:tcPr>
            <w:tcW w:w="7446" w:type="dxa"/>
            <w:gridSpan w:val="6"/>
          </w:tcPr>
          <w:p w14:paraId="73A7B79D" w14:textId="4AFAA27C" w:rsidR="00170BEE" w:rsidRPr="009B39B2" w:rsidRDefault="00170BEE" w:rsidP="001B5F7F">
            <w:pPr>
              <w:rPr>
                <w:rFonts w:ascii="Angsana New" w:hAnsi="Angsana New"/>
                <w:u w:val="single"/>
                <w:lang w:val="en-US"/>
              </w:rPr>
            </w:pPr>
            <w:r w:rsidRPr="009B39B2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 บิ๊ก เพาเวอร์ คอร์ปอเรชั่น จำกัด</w:t>
            </w:r>
          </w:p>
        </w:tc>
        <w:tc>
          <w:tcPr>
            <w:tcW w:w="998" w:type="dxa"/>
            <w:gridSpan w:val="2"/>
          </w:tcPr>
          <w:p w14:paraId="043BFE0C" w14:textId="77777777" w:rsidR="00170BEE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6" w:type="dxa"/>
            <w:gridSpan w:val="3"/>
          </w:tcPr>
          <w:p w14:paraId="0C8DB727" w14:textId="77777777" w:rsidR="00170BEE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170BEE" w:rsidRPr="00D52A26" w14:paraId="00F9609C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66FFEC87" w14:textId="39E1735A" w:rsidR="00170BEE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วด์</w:t>
            </w:r>
            <w:proofErr w:type="spell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1078" w:type="dxa"/>
          </w:tcPr>
          <w:p w14:paraId="0321D2E9" w14:textId="086CAE34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3,250</w:t>
            </w:r>
          </w:p>
        </w:tc>
        <w:tc>
          <w:tcPr>
            <w:tcW w:w="998" w:type="dxa"/>
            <w:gridSpan w:val="2"/>
          </w:tcPr>
          <w:p w14:paraId="43A4DC48" w14:textId="4C63C0BB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</w:tcPr>
          <w:p w14:paraId="26A3935F" w14:textId="6B3CECEC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989" w:type="dxa"/>
          </w:tcPr>
          <w:p w14:paraId="6C596C7D" w14:textId="1B59FE24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8" w:type="dxa"/>
            <w:gridSpan w:val="2"/>
          </w:tcPr>
          <w:p w14:paraId="3DA3F477" w14:textId="66776DD6" w:rsidR="00170BEE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6" w:type="dxa"/>
            <w:gridSpan w:val="3"/>
          </w:tcPr>
          <w:p w14:paraId="55E65936" w14:textId="0EBDA4E1" w:rsidR="00170BEE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170BEE" w:rsidRPr="00D52A26" w14:paraId="2E75C2DF" w14:textId="77777777" w:rsidTr="001C2931">
        <w:tc>
          <w:tcPr>
            <w:tcW w:w="4388" w:type="dxa"/>
            <w:gridSpan w:val="3"/>
          </w:tcPr>
          <w:p w14:paraId="0140890C" w14:textId="4DC00628" w:rsidR="00170BEE" w:rsidRPr="00D52A26" w:rsidRDefault="00170BEE" w:rsidP="001B5F7F">
            <w:pPr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</w:t>
            </w:r>
            <w:r w:rsidRPr="001E0A19">
              <w:rPr>
                <w:rFonts w:ascii="Angsana New" w:hAnsi="Angsana New"/>
                <w:u w:val="single"/>
                <w:cs/>
              </w:rPr>
              <w:t>บริษัท เกรฮา</w:t>
            </w:r>
            <w:proofErr w:type="spellStart"/>
            <w:r w:rsidRPr="001E0A19">
              <w:rPr>
                <w:rFonts w:ascii="Angsana New" w:hAnsi="Angsana New"/>
                <w:u w:val="single"/>
                <w:cs/>
              </w:rPr>
              <w:t>วด์</w:t>
            </w:r>
            <w:proofErr w:type="spellEnd"/>
            <w:r w:rsidRPr="001E0A19">
              <w:rPr>
                <w:rFonts w:ascii="Angsana New" w:hAnsi="Angsana New"/>
                <w:u w:val="single"/>
                <w:cs/>
              </w:rPr>
              <w:t xml:space="preserve"> อินเตอร์ เทรด จำกัด</w:t>
            </w:r>
          </w:p>
        </w:tc>
        <w:tc>
          <w:tcPr>
            <w:tcW w:w="991" w:type="dxa"/>
          </w:tcPr>
          <w:p w14:paraId="23D64DE7" w14:textId="77777777" w:rsidR="00170BEE" w:rsidRPr="00D52A26" w:rsidRDefault="00170BEE" w:rsidP="001B5F7F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14:paraId="6F7767C4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  <w:gridSpan w:val="2"/>
          </w:tcPr>
          <w:p w14:paraId="52D4AF2B" w14:textId="77777777" w:rsidR="00170BEE" w:rsidRPr="00D52A26" w:rsidRDefault="00170BEE" w:rsidP="001B5F7F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  <w:gridSpan w:val="2"/>
          </w:tcPr>
          <w:p w14:paraId="4450E880" w14:textId="77777777" w:rsidR="00170BEE" w:rsidRPr="00D52A26" w:rsidRDefault="00170BEE" w:rsidP="001B5F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91" w:type="dxa"/>
            <w:gridSpan w:val="3"/>
          </w:tcPr>
          <w:p w14:paraId="6EF45535" w14:textId="77777777" w:rsidR="00170BEE" w:rsidRPr="00D52A26" w:rsidRDefault="00170BEE" w:rsidP="001B5F7F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</w:p>
        </w:tc>
      </w:tr>
      <w:tr w:rsidR="00170BEE" w:rsidRPr="00D52A26" w14:paraId="6D95D33E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76C1BF26" w14:textId="26CC23A1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กิจการร่วมค้า พีเอสที - จีไอที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8" w:type="dxa"/>
          </w:tcPr>
          <w:p w14:paraId="01CF025B" w14:textId="140C10F4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8" w:type="dxa"/>
            <w:gridSpan w:val="2"/>
          </w:tcPr>
          <w:p w14:paraId="7D99FFBF" w14:textId="6182B2A1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</w:tcPr>
          <w:p w14:paraId="17F5466A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379B1D03" w14:textId="51D6C33A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8" w:type="dxa"/>
            <w:gridSpan w:val="2"/>
          </w:tcPr>
          <w:p w14:paraId="54B4C106" w14:textId="14C7B404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6" w:type="dxa"/>
            <w:gridSpan w:val="3"/>
          </w:tcPr>
          <w:p w14:paraId="355DE137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B5F7F" w:rsidRPr="00D52A26" w14:paraId="43E93F34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240C80D0" w14:textId="77777777" w:rsidR="001B5F7F" w:rsidRDefault="001B5F7F" w:rsidP="00A80D12">
            <w:pPr>
              <w:pStyle w:val="Heading1"/>
              <w:tabs>
                <w:tab w:val="left" w:pos="720"/>
              </w:tabs>
              <w:spacing w:before="0" w:after="0" w:line="24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EB6664F" w14:textId="77777777" w:rsidR="001B5F7F" w:rsidRDefault="001B5F7F" w:rsidP="00A80D12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067FA7C4" w14:textId="77777777" w:rsidR="001B5F7F" w:rsidRDefault="001B5F7F" w:rsidP="00A80D12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14:paraId="6A53AD1E" w14:textId="77777777" w:rsidR="001B5F7F" w:rsidRPr="001947AD" w:rsidRDefault="001B5F7F" w:rsidP="00A80D12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</w:tcPr>
          <w:p w14:paraId="27254A77" w14:textId="77777777" w:rsidR="001B5F7F" w:rsidRDefault="001B5F7F" w:rsidP="00A80D12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5CA686A7" w14:textId="77777777" w:rsidR="001B5F7F" w:rsidRDefault="001B5F7F" w:rsidP="00A80D12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86" w:type="dxa"/>
            <w:gridSpan w:val="3"/>
          </w:tcPr>
          <w:p w14:paraId="7B88A32F" w14:textId="77777777" w:rsidR="001B5F7F" w:rsidRPr="001947AD" w:rsidRDefault="001B5F7F" w:rsidP="00A80D12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</w:tr>
      <w:tr w:rsidR="00170BEE" w:rsidRPr="0008070C" w14:paraId="6687DF06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1E8173E7" w14:textId="77777777" w:rsidR="00170BEE" w:rsidRPr="004D4B84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4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กลุ่มโรงไฟฟ้าพลังงาน</w:t>
            </w:r>
            <w:r w:rsidRPr="004D4B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ชีวมวล</w:t>
            </w:r>
          </w:p>
        </w:tc>
        <w:tc>
          <w:tcPr>
            <w:tcW w:w="1078" w:type="dxa"/>
          </w:tcPr>
          <w:p w14:paraId="67482A4D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568BAD74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8" w:type="dxa"/>
          </w:tcPr>
          <w:p w14:paraId="478A210B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89" w:type="dxa"/>
          </w:tcPr>
          <w:p w14:paraId="19227E09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05" w:type="dxa"/>
            <w:gridSpan w:val="3"/>
          </w:tcPr>
          <w:p w14:paraId="5B49ED58" w14:textId="77777777" w:rsidR="00170BEE" w:rsidRPr="0008070C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3E232D26" w14:textId="77777777" w:rsidR="00170BEE" w:rsidRPr="0008070C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170BEE" w:rsidRPr="0008070C" w14:paraId="55D8DF3F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0583C951" w14:textId="77777777" w:rsidR="00170BEE" w:rsidRPr="00C61C81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1C8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78" w:type="dxa"/>
          </w:tcPr>
          <w:p w14:paraId="2BCEDDA0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3A191B9E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14:paraId="704543BA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</w:tcPr>
          <w:p w14:paraId="2C4433C7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5" w:type="dxa"/>
            <w:gridSpan w:val="3"/>
          </w:tcPr>
          <w:p w14:paraId="4F8320D9" w14:textId="77777777" w:rsidR="00170BEE" w:rsidRPr="00D52A26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74901093" w14:textId="77777777" w:rsidR="00170BEE" w:rsidRPr="00D52A26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170BEE" w:rsidRPr="0008070C" w14:paraId="1B4B6135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7BF959DC" w14:textId="007FA259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โอโกกรีน จำกัด</w:t>
            </w:r>
          </w:p>
        </w:tc>
        <w:tc>
          <w:tcPr>
            <w:tcW w:w="1078" w:type="dxa"/>
          </w:tcPr>
          <w:p w14:paraId="27F9554B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37,</w:t>
            </w:r>
            <w:r>
              <w:rPr>
                <w:rFonts w:ascii="Angsana New" w:hAnsi="Angsana New"/>
                <w:lang w:val="en-US"/>
              </w:rPr>
              <w:t>172</w:t>
            </w:r>
          </w:p>
        </w:tc>
        <w:tc>
          <w:tcPr>
            <w:tcW w:w="998" w:type="dxa"/>
            <w:gridSpan w:val="2"/>
          </w:tcPr>
          <w:p w14:paraId="2349E834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37,172</w:t>
            </w:r>
          </w:p>
        </w:tc>
        <w:tc>
          <w:tcPr>
            <w:tcW w:w="1078" w:type="dxa"/>
          </w:tcPr>
          <w:p w14:paraId="655DD114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5B2AE353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5" w:type="dxa"/>
            <w:gridSpan w:val="3"/>
          </w:tcPr>
          <w:p w14:paraId="175FD90C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37,172</w:t>
            </w:r>
          </w:p>
        </w:tc>
        <w:tc>
          <w:tcPr>
            <w:tcW w:w="1060" w:type="dxa"/>
          </w:tcPr>
          <w:p w14:paraId="5316586E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37,172</w:t>
            </w:r>
          </w:p>
        </w:tc>
      </w:tr>
      <w:tr w:rsidR="00170BEE" w:rsidRPr="0008070C" w14:paraId="2DEDFF5C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35DD01A6" w14:textId="1B546A6C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</w:t>
            </w:r>
            <w:r w:rsidR="00CB03E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8" w:type="dxa"/>
          </w:tcPr>
          <w:p w14:paraId="7A951D82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76,500</w:t>
            </w:r>
          </w:p>
        </w:tc>
        <w:tc>
          <w:tcPr>
            <w:tcW w:w="998" w:type="dxa"/>
            <w:gridSpan w:val="2"/>
          </w:tcPr>
          <w:p w14:paraId="459A0D1F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76,500</w:t>
            </w:r>
          </w:p>
        </w:tc>
        <w:tc>
          <w:tcPr>
            <w:tcW w:w="1078" w:type="dxa"/>
          </w:tcPr>
          <w:p w14:paraId="41F632B5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1D04186E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5" w:type="dxa"/>
            <w:gridSpan w:val="3"/>
          </w:tcPr>
          <w:p w14:paraId="412A0329" w14:textId="61E8CB40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</w:t>
            </w:r>
            <w:r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60" w:type="dxa"/>
          </w:tcPr>
          <w:p w14:paraId="03C81583" w14:textId="620B5D21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76,500</w:t>
            </w:r>
          </w:p>
        </w:tc>
      </w:tr>
      <w:tr w:rsidR="00170BEE" w:rsidRPr="00D52A26" w14:paraId="5CC5FFD4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1E6A2BD0" w14:textId="4AAB11B2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078" w:type="dxa"/>
          </w:tcPr>
          <w:p w14:paraId="6A1F97A9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8" w:type="dxa"/>
            <w:gridSpan w:val="2"/>
          </w:tcPr>
          <w:p w14:paraId="590A2B13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8" w:type="dxa"/>
          </w:tcPr>
          <w:p w14:paraId="76235B54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4573A724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2"/>
          </w:tcPr>
          <w:p w14:paraId="00DFF336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6" w:type="dxa"/>
            <w:gridSpan w:val="3"/>
          </w:tcPr>
          <w:p w14:paraId="2A821E02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170BEE" w:rsidRPr="00D52A26" w14:paraId="2547399B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32F449D6" w14:textId="5504FEAC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โอกรีน เอนเนอร์ย</w:t>
            </w:r>
            <w:r w:rsidR="00CB03EA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="00CB03E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078" w:type="dxa"/>
          </w:tcPr>
          <w:p w14:paraId="60C1626B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8" w:type="dxa"/>
            <w:gridSpan w:val="2"/>
          </w:tcPr>
          <w:p w14:paraId="75E98E3E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8" w:type="dxa"/>
          </w:tcPr>
          <w:p w14:paraId="1C02C587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3160A030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2"/>
          </w:tcPr>
          <w:p w14:paraId="62EE2A9A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6" w:type="dxa"/>
            <w:gridSpan w:val="3"/>
          </w:tcPr>
          <w:p w14:paraId="65E535A0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170BEE" w:rsidRPr="00D52A26" w14:paraId="15C14EE8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3879BA2A" w14:textId="717C6AB0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078" w:type="dxa"/>
          </w:tcPr>
          <w:p w14:paraId="30E7A258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8" w:type="dxa"/>
            <w:gridSpan w:val="2"/>
          </w:tcPr>
          <w:p w14:paraId="414BCF94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8" w:type="dxa"/>
          </w:tcPr>
          <w:p w14:paraId="146730CB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55C78EEC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2"/>
          </w:tcPr>
          <w:p w14:paraId="63C2CFE5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6" w:type="dxa"/>
            <w:gridSpan w:val="3"/>
          </w:tcPr>
          <w:p w14:paraId="43AE6E11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170BEE" w:rsidRPr="00D52A26" w14:paraId="142BEC53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33FCCDC2" w14:textId="4D15D3C1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5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078" w:type="dxa"/>
          </w:tcPr>
          <w:p w14:paraId="046E5D27" w14:textId="16940435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2"/>
          </w:tcPr>
          <w:p w14:paraId="18F85432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8" w:type="dxa"/>
          </w:tcPr>
          <w:p w14:paraId="09C2D065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11C15815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2"/>
          </w:tcPr>
          <w:p w14:paraId="415CE99B" w14:textId="31D5F4AB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86" w:type="dxa"/>
            <w:gridSpan w:val="3"/>
          </w:tcPr>
          <w:p w14:paraId="247AC031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170BEE" w:rsidRPr="00D52A26" w14:paraId="3A40C799" w14:textId="77777777" w:rsidTr="001C2931">
        <w:trPr>
          <w:gridAfter w:val="1"/>
          <w:wAfter w:w="12" w:type="dxa"/>
        </w:trPr>
        <w:tc>
          <w:tcPr>
            <w:tcW w:w="4381" w:type="dxa"/>
            <w:gridSpan w:val="2"/>
          </w:tcPr>
          <w:p w14:paraId="6841A7D9" w14:textId="7846F73E" w:rsidR="00170BEE" w:rsidRDefault="00170BEE" w:rsidP="001B5F7F">
            <w:pPr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พีเอสที เอนเนอร์ยี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8" w:type="dxa"/>
            <w:gridSpan w:val="2"/>
          </w:tcPr>
          <w:p w14:paraId="39D10EFE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14:paraId="2438F3FA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</w:tcPr>
          <w:p w14:paraId="37F47F29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39BF0A5B" w14:textId="77777777" w:rsidR="00170BEE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6" w:type="dxa"/>
            <w:gridSpan w:val="3"/>
          </w:tcPr>
          <w:p w14:paraId="70FD2351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170BEE" w:rsidRPr="00D52A26" w14:paraId="4D925F48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08F0BDD5" w14:textId="04B64095" w:rsidR="00170BEE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เวลล์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โคราช เอ็นเนอร์ยี จำกัด</w:t>
            </w:r>
          </w:p>
        </w:tc>
        <w:tc>
          <w:tcPr>
            <w:tcW w:w="1078" w:type="dxa"/>
          </w:tcPr>
          <w:p w14:paraId="16AF4935" w14:textId="5ED8547E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660,000</w:t>
            </w:r>
          </w:p>
        </w:tc>
        <w:tc>
          <w:tcPr>
            <w:tcW w:w="998" w:type="dxa"/>
            <w:gridSpan w:val="2"/>
          </w:tcPr>
          <w:p w14:paraId="5D982BE7" w14:textId="2C2E40BD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320,000</w:t>
            </w:r>
          </w:p>
        </w:tc>
        <w:tc>
          <w:tcPr>
            <w:tcW w:w="1078" w:type="dxa"/>
          </w:tcPr>
          <w:p w14:paraId="31D918DB" w14:textId="057659C5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709B5E86" w14:textId="285E9C81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2"/>
          </w:tcPr>
          <w:p w14:paraId="13863A23" w14:textId="50A6D4B5" w:rsidR="00170BEE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6" w:type="dxa"/>
            <w:gridSpan w:val="3"/>
          </w:tcPr>
          <w:p w14:paraId="1F710325" w14:textId="2B3B0769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A80D12" w:rsidRPr="00D52A26" w14:paraId="0DB6A057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457401C7" w14:textId="77777777" w:rsidR="00A80D12" w:rsidRDefault="00A80D12" w:rsidP="00BE4D9A">
            <w:pPr>
              <w:pStyle w:val="Heading1"/>
              <w:tabs>
                <w:tab w:val="left" w:pos="720"/>
              </w:tabs>
              <w:spacing w:before="0" w:after="0" w:line="24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E7512BA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3C5C1E78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14:paraId="3509C493" w14:textId="77777777" w:rsidR="00A80D12" w:rsidRPr="001947AD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</w:tcPr>
          <w:p w14:paraId="52C71338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3A3920B0" w14:textId="77777777" w:rsidR="00A80D12" w:rsidRDefault="00A80D12" w:rsidP="00BE4D9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86" w:type="dxa"/>
            <w:gridSpan w:val="3"/>
          </w:tcPr>
          <w:p w14:paraId="3CA7D582" w14:textId="77777777" w:rsidR="00A80D12" w:rsidRPr="001947AD" w:rsidRDefault="00A80D12" w:rsidP="00BE4D9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</w:tr>
      <w:tr w:rsidR="00170BEE" w:rsidRPr="004D4B84" w14:paraId="2ABF4BDA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1EC5F51E" w14:textId="77777777" w:rsidR="00170BEE" w:rsidRPr="004D4B84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4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กลุ่มโรงไฟฟ้าพลังงาน</w:t>
            </w:r>
            <w:r w:rsidRPr="004D4B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ชีวภาพ</w:t>
            </w:r>
          </w:p>
        </w:tc>
        <w:tc>
          <w:tcPr>
            <w:tcW w:w="1078" w:type="dxa"/>
          </w:tcPr>
          <w:p w14:paraId="2B593300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18065C32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8" w:type="dxa"/>
          </w:tcPr>
          <w:p w14:paraId="470BB1CC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89" w:type="dxa"/>
          </w:tcPr>
          <w:p w14:paraId="26B0AB77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05" w:type="dxa"/>
            <w:gridSpan w:val="3"/>
          </w:tcPr>
          <w:p w14:paraId="62AEAB3A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60" w:type="dxa"/>
          </w:tcPr>
          <w:p w14:paraId="61EBB658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170BEE" w:rsidRPr="00D52A26" w14:paraId="4EFFF1AD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07CDA3AB" w14:textId="77777777" w:rsidR="00170BEE" w:rsidRPr="00C61C81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1C8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78" w:type="dxa"/>
          </w:tcPr>
          <w:p w14:paraId="770C96CF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39026C2D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14:paraId="2CFCC042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</w:tcPr>
          <w:p w14:paraId="77686982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5" w:type="dxa"/>
            <w:gridSpan w:val="3"/>
          </w:tcPr>
          <w:p w14:paraId="7BA48FA4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73278AAD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170BEE" w:rsidRPr="0008070C" w14:paraId="751BFFD9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4BE76A2A" w14:textId="3C072401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เพาเวอร์ จำกัด                                            </w:t>
            </w:r>
          </w:p>
        </w:tc>
        <w:tc>
          <w:tcPr>
            <w:tcW w:w="1078" w:type="dxa"/>
            <w:vAlign w:val="center"/>
          </w:tcPr>
          <w:p w14:paraId="07E0B1D1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200,000</w:t>
            </w:r>
          </w:p>
        </w:tc>
        <w:tc>
          <w:tcPr>
            <w:tcW w:w="998" w:type="dxa"/>
            <w:gridSpan w:val="2"/>
            <w:vAlign w:val="center"/>
          </w:tcPr>
          <w:p w14:paraId="52124942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200,000</w:t>
            </w:r>
          </w:p>
        </w:tc>
        <w:tc>
          <w:tcPr>
            <w:tcW w:w="1078" w:type="dxa"/>
          </w:tcPr>
          <w:p w14:paraId="22915ADF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3D57D416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5" w:type="dxa"/>
            <w:gridSpan w:val="3"/>
            <w:vAlign w:val="center"/>
          </w:tcPr>
          <w:p w14:paraId="6D7016DF" w14:textId="6068245C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215,</w:t>
            </w:r>
            <w:r>
              <w:rPr>
                <w:rFonts w:ascii="Angsana New" w:hAnsi="Angsana New"/>
                <w:lang w:val="en-US"/>
              </w:rPr>
              <w:t>996</w:t>
            </w:r>
          </w:p>
        </w:tc>
        <w:tc>
          <w:tcPr>
            <w:tcW w:w="1060" w:type="dxa"/>
            <w:vAlign w:val="center"/>
          </w:tcPr>
          <w:p w14:paraId="002A62C6" w14:textId="44075F0F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215,996</w:t>
            </w:r>
          </w:p>
        </w:tc>
      </w:tr>
      <w:tr w:rsidR="00170BEE" w:rsidRPr="0008070C" w14:paraId="7AFFAF19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4E331155" w14:textId="78FD0942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อรัญ เพาเวอร์ จำกัด</w:t>
            </w:r>
          </w:p>
        </w:tc>
        <w:tc>
          <w:tcPr>
            <w:tcW w:w="1078" w:type="dxa"/>
          </w:tcPr>
          <w:p w14:paraId="182CC884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998" w:type="dxa"/>
            <w:gridSpan w:val="2"/>
          </w:tcPr>
          <w:p w14:paraId="0915333E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1078" w:type="dxa"/>
          </w:tcPr>
          <w:p w14:paraId="0D5B8959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0BB0DB2D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5" w:type="dxa"/>
            <w:gridSpan w:val="3"/>
          </w:tcPr>
          <w:p w14:paraId="1AD4F789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405,000</w:t>
            </w:r>
          </w:p>
        </w:tc>
        <w:tc>
          <w:tcPr>
            <w:tcW w:w="1060" w:type="dxa"/>
          </w:tcPr>
          <w:p w14:paraId="7729005C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405,000</w:t>
            </w:r>
          </w:p>
        </w:tc>
      </w:tr>
      <w:tr w:rsidR="00170BEE" w:rsidRPr="0008070C" w14:paraId="29563AB2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3DED3EA7" w14:textId="1E593372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078" w:type="dxa"/>
          </w:tcPr>
          <w:p w14:paraId="51896E26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998" w:type="dxa"/>
            <w:gridSpan w:val="2"/>
          </w:tcPr>
          <w:p w14:paraId="20538DB6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1078" w:type="dxa"/>
          </w:tcPr>
          <w:p w14:paraId="407033CB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89" w:type="dxa"/>
          </w:tcPr>
          <w:p w14:paraId="2B7FC0D3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005" w:type="dxa"/>
            <w:gridSpan w:val="3"/>
          </w:tcPr>
          <w:p w14:paraId="5F151C77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20,400</w:t>
            </w:r>
          </w:p>
        </w:tc>
        <w:tc>
          <w:tcPr>
            <w:tcW w:w="1060" w:type="dxa"/>
          </w:tcPr>
          <w:p w14:paraId="47F1FBD0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20,400</w:t>
            </w:r>
          </w:p>
        </w:tc>
      </w:tr>
      <w:tr w:rsidR="00A80D12" w:rsidRPr="0008070C" w14:paraId="53909044" w14:textId="77777777" w:rsidTr="001C2931">
        <w:trPr>
          <w:gridAfter w:val="2"/>
          <w:wAfter w:w="31" w:type="dxa"/>
        </w:trPr>
        <w:tc>
          <w:tcPr>
            <w:tcW w:w="7446" w:type="dxa"/>
            <w:gridSpan w:val="6"/>
          </w:tcPr>
          <w:p w14:paraId="670AE2FC" w14:textId="77777777" w:rsidR="00A80D12" w:rsidRPr="001947AD" w:rsidRDefault="00A80D12" w:rsidP="00BE4D9A">
            <w:pPr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พีเอสที เอนเนอร์ยี จำกัด</w:t>
            </w:r>
          </w:p>
        </w:tc>
        <w:tc>
          <w:tcPr>
            <w:tcW w:w="1005" w:type="dxa"/>
            <w:gridSpan w:val="3"/>
          </w:tcPr>
          <w:p w14:paraId="27B2C553" w14:textId="77777777" w:rsidR="00A80D12" w:rsidRPr="001947AD" w:rsidRDefault="00A80D12" w:rsidP="00BE4D9A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1048CA96" w14:textId="77777777" w:rsidR="00A80D12" w:rsidRPr="001947AD" w:rsidRDefault="00A80D12" w:rsidP="00BE4D9A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A80D12" w:rsidRPr="0008070C" w14:paraId="3480697E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6BFB6E3F" w14:textId="77777777" w:rsidR="00A80D12" w:rsidRDefault="00A80D12" w:rsidP="00BE4D9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1078" w:type="dxa"/>
          </w:tcPr>
          <w:p w14:paraId="27C15628" w14:textId="77777777" w:rsidR="00A80D12" w:rsidRPr="001947AD" w:rsidRDefault="00A80D12" w:rsidP="00BE4D9A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260,500</w:t>
            </w:r>
          </w:p>
        </w:tc>
        <w:tc>
          <w:tcPr>
            <w:tcW w:w="998" w:type="dxa"/>
            <w:gridSpan w:val="2"/>
          </w:tcPr>
          <w:p w14:paraId="3F130C55" w14:textId="77777777" w:rsidR="00A80D12" w:rsidRPr="001947AD" w:rsidRDefault="00A80D12" w:rsidP="00BE4D9A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1078" w:type="dxa"/>
          </w:tcPr>
          <w:p w14:paraId="58CCDD83" w14:textId="77777777" w:rsidR="00A80D12" w:rsidRPr="001947AD" w:rsidRDefault="00A80D12" w:rsidP="00BE4D9A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465AD31D" w14:textId="77777777" w:rsidR="00A80D12" w:rsidRPr="001947AD" w:rsidRDefault="00A80D12" w:rsidP="00BE4D9A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5" w:type="dxa"/>
            <w:gridSpan w:val="3"/>
          </w:tcPr>
          <w:p w14:paraId="2561E849" w14:textId="77777777" w:rsidR="00A80D12" w:rsidRPr="001947AD" w:rsidRDefault="00A80D12" w:rsidP="00BE4D9A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60" w:type="dxa"/>
          </w:tcPr>
          <w:p w14:paraId="38190FD0" w14:textId="77777777" w:rsidR="00A80D12" w:rsidRPr="001947AD" w:rsidRDefault="00A80D12" w:rsidP="00BE4D9A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A80D12" w:rsidRPr="0008070C" w14:paraId="2B4C2D53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3D5BD2D3" w14:textId="77777777" w:rsidR="00A80D12" w:rsidRDefault="00A80D12" w:rsidP="00BE4D9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1078" w:type="dxa"/>
          </w:tcPr>
          <w:p w14:paraId="06B3D082" w14:textId="77777777" w:rsidR="00A80D12" w:rsidRPr="001947AD" w:rsidRDefault="00A80D12" w:rsidP="00BE4D9A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43,500</w:t>
            </w:r>
          </w:p>
        </w:tc>
        <w:tc>
          <w:tcPr>
            <w:tcW w:w="998" w:type="dxa"/>
            <w:gridSpan w:val="2"/>
          </w:tcPr>
          <w:p w14:paraId="3B52B543" w14:textId="77777777" w:rsidR="00A80D12" w:rsidRPr="001947AD" w:rsidRDefault="00A80D12" w:rsidP="00BE4D9A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1078" w:type="dxa"/>
          </w:tcPr>
          <w:p w14:paraId="6F00A15B" w14:textId="77777777" w:rsidR="00A80D12" w:rsidRPr="001947AD" w:rsidRDefault="00A80D12" w:rsidP="00BE4D9A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</w:tcPr>
          <w:p w14:paraId="063B0DFB" w14:textId="77777777" w:rsidR="00A80D12" w:rsidRPr="001947AD" w:rsidRDefault="00A80D12" w:rsidP="00BE4D9A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5" w:type="dxa"/>
            <w:gridSpan w:val="3"/>
          </w:tcPr>
          <w:p w14:paraId="22941BA5" w14:textId="77777777" w:rsidR="00A80D12" w:rsidRPr="001947AD" w:rsidRDefault="00A80D12" w:rsidP="00BE4D9A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60" w:type="dxa"/>
          </w:tcPr>
          <w:p w14:paraId="26F54B08" w14:textId="77777777" w:rsidR="00A80D12" w:rsidRPr="001947AD" w:rsidRDefault="00A80D12" w:rsidP="00BE4D9A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A80D12" w:rsidRPr="00D52A26" w14:paraId="5F4E6DD4" w14:textId="77777777" w:rsidTr="001C2931">
        <w:trPr>
          <w:gridAfter w:val="1"/>
          <w:wAfter w:w="12" w:type="dxa"/>
        </w:trPr>
        <w:tc>
          <w:tcPr>
            <w:tcW w:w="3303" w:type="dxa"/>
          </w:tcPr>
          <w:p w14:paraId="2473A491" w14:textId="77777777" w:rsidR="00A80D12" w:rsidRDefault="00A80D12" w:rsidP="00BE4D9A">
            <w:pPr>
              <w:pStyle w:val="Heading1"/>
              <w:tabs>
                <w:tab w:val="left" w:pos="720"/>
              </w:tabs>
              <w:spacing w:before="0" w:after="0" w:line="24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37D193C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713DBC01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14:paraId="68626ED1" w14:textId="77777777" w:rsidR="00A80D12" w:rsidRPr="001947AD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</w:tcPr>
          <w:p w14:paraId="23423CE4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3F26BF0F" w14:textId="77777777" w:rsidR="00A80D12" w:rsidRDefault="00A80D12" w:rsidP="00BE4D9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86" w:type="dxa"/>
            <w:gridSpan w:val="3"/>
          </w:tcPr>
          <w:p w14:paraId="4C7C802F" w14:textId="77777777" w:rsidR="00A80D12" w:rsidRPr="001947AD" w:rsidRDefault="00A80D12" w:rsidP="00BE4D9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</w:tr>
      <w:tr w:rsidR="00A80D12" w:rsidRPr="0008070C" w14:paraId="15DD54CC" w14:textId="77777777" w:rsidTr="001C2931">
        <w:trPr>
          <w:gridAfter w:val="2"/>
          <w:wAfter w:w="31" w:type="dxa"/>
        </w:trPr>
        <w:tc>
          <w:tcPr>
            <w:tcW w:w="3303" w:type="dxa"/>
          </w:tcPr>
          <w:p w14:paraId="3750CEB2" w14:textId="77777777" w:rsidR="00A80D12" w:rsidRDefault="00A80D12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321656A9" w14:textId="77777777" w:rsidR="00A80D12" w:rsidRPr="001947AD" w:rsidRDefault="00A80D12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1E075CA0" w14:textId="77777777" w:rsidR="00A80D12" w:rsidRPr="001947AD" w:rsidRDefault="00A80D12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14:paraId="1B7927B1" w14:textId="77777777" w:rsidR="00A80D12" w:rsidRPr="001947AD" w:rsidRDefault="00A80D12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</w:tcPr>
          <w:p w14:paraId="11F4624F" w14:textId="77777777" w:rsidR="00A80D12" w:rsidRPr="001947AD" w:rsidRDefault="00A80D12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5" w:type="dxa"/>
            <w:gridSpan w:val="3"/>
          </w:tcPr>
          <w:p w14:paraId="676C1C3B" w14:textId="77777777" w:rsidR="00A80D12" w:rsidRPr="001947AD" w:rsidRDefault="00A80D12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3983F1BB" w14:textId="77777777" w:rsidR="00A80D12" w:rsidRPr="001947AD" w:rsidRDefault="00A80D12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</w:tbl>
    <w:p w14:paraId="6658146D" w14:textId="77777777" w:rsidR="001B5F7F" w:rsidRDefault="001B5F7F">
      <w:r>
        <w:rPr>
          <w:cs/>
        </w:rPr>
        <w:br w:type="page"/>
      </w:r>
    </w:p>
    <w:tbl>
      <w:tblPr>
        <w:tblW w:w="954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303"/>
        <w:gridCol w:w="1076"/>
        <w:gridCol w:w="985"/>
        <w:gridCol w:w="14"/>
        <w:gridCol w:w="1060"/>
        <w:gridCol w:w="16"/>
        <w:gridCol w:w="970"/>
        <w:gridCol w:w="19"/>
        <w:gridCol w:w="14"/>
        <w:gridCol w:w="960"/>
        <w:gridCol w:w="29"/>
        <w:gridCol w:w="8"/>
        <w:gridCol w:w="1048"/>
        <w:gridCol w:w="8"/>
        <w:gridCol w:w="20"/>
        <w:gridCol w:w="12"/>
      </w:tblGrid>
      <w:tr w:rsidR="001B5F7F" w:rsidRPr="00D52A26" w14:paraId="7E084162" w14:textId="77777777" w:rsidTr="00A80D12">
        <w:tc>
          <w:tcPr>
            <w:tcW w:w="3303" w:type="dxa"/>
            <w:vAlign w:val="bottom"/>
            <w:hideMark/>
          </w:tcPr>
          <w:p w14:paraId="5C14942E" w14:textId="77777777" w:rsidR="001B5F7F" w:rsidRPr="00D52A26" w:rsidRDefault="001B5F7F" w:rsidP="00AF3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lastRenderedPageBreak/>
              <w:t>บริษัท</w:t>
            </w:r>
          </w:p>
        </w:tc>
        <w:tc>
          <w:tcPr>
            <w:tcW w:w="2075" w:type="dxa"/>
            <w:gridSpan w:val="3"/>
            <w:vAlign w:val="bottom"/>
            <w:hideMark/>
          </w:tcPr>
          <w:p w14:paraId="1C8588D9" w14:textId="77777777" w:rsidR="001B5F7F" w:rsidRPr="00D52A26" w:rsidRDefault="001B5F7F" w:rsidP="00AF3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79" w:type="dxa"/>
            <w:gridSpan w:val="5"/>
            <w:vAlign w:val="bottom"/>
            <w:hideMark/>
          </w:tcPr>
          <w:p w14:paraId="49DFA208" w14:textId="77777777" w:rsidR="001B5F7F" w:rsidRPr="00D52A26" w:rsidRDefault="001B5F7F" w:rsidP="00AF3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85" w:type="dxa"/>
            <w:gridSpan w:val="7"/>
            <w:vAlign w:val="bottom"/>
            <w:hideMark/>
          </w:tcPr>
          <w:p w14:paraId="2357E566" w14:textId="77777777" w:rsidR="001B5F7F" w:rsidRPr="00D52A26" w:rsidRDefault="001B5F7F" w:rsidP="00AF3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1B5F7F" w:rsidRPr="00D52A26" w14:paraId="7F3610CD" w14:textId="77777777" w:rsidTr="00A80D12">
        <w:tc>
          <w:tcPr>
            <w:tcW w:w="3303" w:type="dxa"/>
          </w:tcPr>
          <w:p w14:paraId="1DC149CF" w14:textId="77777777" w:rsidR="001B5F7F" w:rsidRPr="00D52A26" w:rsidRDefault="001B5F7F" w:rsidP="00AF3E2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6" w:type="dxa"/>
            <w:hideMark/>
          </w:tcPr>
          <w:p w14:paraId="1B3951C2" w14:textId="77777777" w:rsidR="001B5F7F" w:rsidRPr="00D52A26" w:rsidRDefault="001B5F7F" w:rsidP="00AF3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99" w:type="dxa"/>
            <w:gridSpan w:val="2"/>
            <w:hideMark/>
          </w:tcPr>
          <w:p w14:paraId="010244DD" w14:textId="77777777" w:rsidR="001B5F7F" w:rsidRPr="00D52A26" w:rsidRDefault="001B5F7F" w:rsidP="00AF3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76" w:type="dxa"/>
            <w:gridSpan w:val="2"/>
            <w:hideMark/>
          </w:tcPr>
          <w:p w14:paraId="4F188D67" w14:textId="77777777" w:rsidR="001B5F7F" w:rsidRPr="00D52A26" w:rsidRDefault="001B5F7F" w:rsidP="00AF3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003" w:type="dxa"/>
            <w:gridSpan w:val="3"/>
            <w:hideMark/>
          </w:tcPr>
          <w:p w14:paraId="7BF58E51" w14:textId="77777777" w:rsidR="001B5F7F" w:rsidRPr="00D52A26" w:rsidRDefault="001B5F7F" w:rsidP="00AF3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7" w:type="dxa"/>
            <w:gridSpan w:val="3"/>
            <w:hideMark/>
          </w:tcPr>
          <w:p w14:paraId="1661C64B" w14:textId="77777777" w:rsidR="001B5F7F" w:rsidRPr="00D52A26" w:rsidRDefault="001B5F7F" w:rsidP="00AF3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088" w:type="dxa"/>
            <w:gridSpan w:val="4"/>
            <w:hideMark/>
          </w:tcPr>
          <w:p w14:paraId="4000F14E" w14:textId="77777777" w:rsidR="001B5F7F" w:rsidRPr="00D52A26" w:rsidRDefault="001B5F7F" w:rsidP="00AF3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1B5F7F" w:rsidRPr="00D52A26" w14:paraId="787EDA10" w14:textId="77777777" w:rsidTr="00A80D12">
        <w:tc>
          <w:tcPr>
            <w:tcW w:w="3303" w:type="dxa"/>
          </w:tcPr>
          <w:p w14:paraId="582F9603" w14:textId="77777777" w:rsidR="001B5F7F" w:rsidRPr="00D52A26" w:rsidRDefault="001B5F7F" w:rsidP="00AF3E2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6" w:type="dxa"/>
          </w:tcPr>
          <w:p w14:paraId="349ACF93" w14:textId="77777777" w:rsidR="001B5F7F" w:rsidRPr="00170BEE" w:rsidRDefault="001B5F7F" w:rsidP="00AF3E2C">
            <w:pPr>
              <w:jc w:val="center"/>
              <w:rPr>
                <w:rFonts w:ascii="Angsana New" w:hAnsi="Angsana New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9" w:type="dxa"/>
            <w:gridSpan w:val="2"/>
          </w:tcPr>
          <w:p w14:paraId="321A161E" w14:textId="77777777" w:rsidR="001B5F7F" w:rsidRPr="00D52A26" w:rsidRDefault="001B5F7F" w:rsidP="00AF3E2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76" w:type="dxa"/>
            <w:gridSpan w:val="2"/>
            <w:hideMark/>
          </w:tcPr>
          <w:p w14:paraId="2DCF3CF7" w14:textId="77777777" w:rsidR="001B5F7F" w:rsidRPr="00D52A26" w:rsidRDefault="001B5F7F" w:rsidP="00AF3E2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03" w:type="dxa"/>
            <w:gridSpan w:val="3"/>
            <w:hideMark/>
          </w:tcPr>
          <w:p w14:paraId="02628ED3" w14:textId="77777777" w:rsidR="001B5F7F" w:rsidRPr="00D52A26" w:rsidRDefault="001B5F7F" w:rsidP="00AF3E2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7" w:type="dxa"/>
            <w:gridSpan w:val="3"/>
          </w:tcPr>
          <w:p w14:paraId="1A0DE5E2" w14:textId="77777777" w:rsidR="001B5F7F" w:rsidRPr="00D52A26" w:rsidRDefault="001B5F7F" w:rsidP="00AF3E2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88" w:type="dxa"/>
            <w:gridSpan w:val="4"/>
          </w:tcPr>
          <w:p w14:paraId="2238CF8B" w14:textId="77777777" w:rsidR="001B5F7F" w:rsidRPr="00D52A26" w:rsidRDefault="001B5F7F" w:rsidP="00AF3E2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170BEE" w:rsidRPr="0008070C" w14:paraId="5B365256" w14:textId="77777777" w:rsidTr="00A80D12">
        <w:trPr>
          <w:gridAfter w:val="3"/>
          <w:wAfter w:w="40" w:type="dxa"/>
        </w:trPr>
        <w:tc>
          <w:tcPr>
            <w:tcW w:w="3303" w:type="dxa"/>
          </w:tcPr>
          <w:p w14:paraId="08ED8CCF" w14:textId="69D6AC8C" w:rsidR="00170BEE" w:rsidRPr="004D4B84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4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กลุ่มโรงไฟฟ้าพลังงาน</w:t>
            </w:r>
            <w:r w:rsidRPr="004D4B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ทดแทนอื่น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4B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076" w:type="dxa"/>
          </w:tcPr>
          <w:p w14:paraId="1C3F85D7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4BFE5C20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78211B5A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92342D5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48C7B806" w14:textId="77777777" w:rsidR="00170BEE" w:rsidRPr="0008070C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56" w:type="dxa"/>
            <w:gridSpan w:val="2"/>
          </w:tcPr>
          <w:p w14:paraId="30EBA56F" w14:textId="77777777" w:rsidR="00170BEE" w:rsidRPr="0008070C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170BEE" w:rsidRPr="0008070C" w14:paraId="325DD06B" w14:textId="77777777" w:rsidTr="00A80D12">
        <w:trPr>
          <w:gridAfter w:val="3"/>
          <w:wAfter w:w="40" w:type="dxa"/>
        </w:trPr>
        <w:tc>
          <w:tcPr>
            <w:tcW w:w="3303" w:type="dxa"/>
          </w:tcPr>
          <w:p w14:paraId="4E01A43A" w14:textId="77777777" w:rsidR="00170BEE" w:rsidRPr="00C61C81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1C8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76" w:type="dxa"/>
          </w:tcPr>
          <w:p w14:paraId="30062FFF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786C04D4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630225E2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4744C74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5CA5F9EC" w14:textId="77777777" w:rsidR="00170BEE" w:rsidRPr="00D52A26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56" w:type="dxa"/>
            <w:gridSpan w:val="2"/>
          </w:tcPr>
          <w:p w14:paraId="6671AF45" w14:textId="77777777" w:rsidR="00170BEE" w:rsidRPr="00D52A26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170BEE" w:rsidRPr="0008070C" w14:paraId="3ED70B76" w14:textId="77777777" w:rsidTr="00A80D12">
        <w:trPr>
          <w:gridAfter w:val="3"/>
          <w:wAfter w:w="40" w:type="dxa"/>
          <w:trHeight w:val="216"/>
        </w:trPr>
        <w:tc>
          <w:tcPr>
            <w:tcW w:w="3303" w:type="dxa"/>
          </w:tcPr>
          <w:p w14:paraId="5411775B" w14:textId="72D7E546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(อุบลราชธานี) จำกัด</w:t>
            </w:r>
          </w:p>
        </w:tc>
        <w:tc>
          <w:tcPr>
            <w:tcW w:w="1076" w:type="dxa"/>
          </w:tcPr>
          <w:p w14:paraId="3D1CB9C5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999" w:type="dxa"/>
            <w:gridSpan w:val="2"/>
          </w:tcPr>
          <w:p w14:paraId="120FA0FF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76" w:type="dxa"/>
            <w:gridSpan w:val="2"/>
          </w:tcPr>
          <w:p w14:paraId="7CA015B9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2"/>
          </w:tcPr>
          <w:p w14:paraId="246E582A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3" w:type="dxa"/>
            <w:gridSpan w:val="3"/>
          </w:tcPr>
          <w:p w14:paraId="383903C6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56" w:type="dxa"/>
            <w:gridSpan w:val="2"/>
          </w:tcPr>
          <w:p w14:paraId="7E528576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</w:tr>
      <w:tr w:rsidR="00170BEE" w:rsidRPr="0008070C" w14:paraId="51CB1DF0" w14:textId="77777777" w:rsidTr="00A80D12">
        <w:trPr>
          <w:gridAfter w:val="3"/>
          <w:wAfter w:w="40" w:type="dxa"/>
        </w:trPr>
        <w:tc>
          <w:tcPr>
            <w:tcW w:w="3303" w:type="dxa"/>
          </w:tcPr>
          <w:p w14:paraId="5ADF70A1" w14:textId="5C76060C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</w:t>
            </w:r>
            <w:r w:rsidR="00CB03EA">
              <w:rPr>
                <w:rFonts w:ascii="Angsana New" w:hAnsi="Angsana New" w:cs="Angsana New" w:hint="cs"/>
                <w:sz w:val="24"/>
                <w:szCs w:val="24"/>
                <w:cs/>
              </w:rPr>
              <w:t>ยี</w:t>
            </w:r>
            <w:r w:rsidR="00CB03E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48F0A442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999" w:type="dxa"/>
            <w:gridSpan w:val="2"/>
          </w:tcPr>
          <w:p w14:paraId="52DA54A9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76" w:type="dxa"/>
            <w:gridSpan w:val="2"/>
          </w:tcPr>
          <w:p w14:paraId="1CEECBB0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2"/>
          </w:tcPr>
          <w:p w14:paraId="1008CED2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3" w:type="dxa"/>
            <w:gridSpan w:val="3"/>
          </w:tcPr>
          <w:p w14:paraId="3CF30463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56" w:type="dxa"/>
            <w:gridSpan w:val="2"/>
          </w:tcPr>
          <w:p w14:paraId="51FC2959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</w:tr>
      <w:tr w:rsidR="00170BEE" w:rsidRPr="0008070C" w14:paraId="0A742B27" w14:textId="77777777" w:rsidTr="00A80D12">
        <w:trPr>
          <w:gridAfter w:val="3"/>
          <w:wAfter w:w="40" w:type="dxa"/>
        </w:trPr>
        <w:tc>
          <w:tcPr>
            <w:tcW w:w="3303" w:type="dxa"/>
          </w:tcPr>
          <w:p w14:paraId="78485B86" w14:textId="0B095BAD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</w:t>
            </w:r>
            <w:r w:rsidR="00CB03EA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="00CB03E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0AEC0DA2" w14:textId="77777777" w:rsidR="00170BEE" w:rsidRPr="00D52A26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99" w:type="dxa"/>
            <w:gridSpan w:val="2"/>
          </w:tcPr>
          <w:p w14:paraId="1CD3AD56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76" w:type="dxa"/>
            <w:gridSpan w:val="2"/>
          </w:tcPr>
          <w:p w14:paraId="7FAD7988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2"/>
          </w:tcPr>
          <w:p w14:paraId="3D1C4693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3" w:type="dxa"/>
            <w:gridSpan w:val="3"/>
          </w:tcPr>
          <w:p w14:paraId="00CC4C19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56" w:type="dxa"/>
            <w:gridSpan w:val="2"/>
          </w:tcPr>
          <w:p w14:paraId="389014A1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</w:tr>
      <w:tr w:rsidR="00170BEE" w:rsidRPr="0008070C" w14:paraId="6C69643E" w14:textId="77777777" w:rsidTr="00A80D12">
        <w:trPr>
          <w:gridAfter w:val="3"/>
          <w:wAfter w:w="40" w:type="dxa"/>
        </w:trPr>
        <w:tc>
          <w:tcPr>
            <w:tcW w:w="3303" w:type="dxa"/>
          </w:tcPr>
          <w:p w14:paraId="25A81AC3" w14:textId="7EFE42E5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1076" w:type="dxa"/>
          </w:tcPr>
          <w:p w14:paraId="3D176908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999" w:type="dxa"/>
            <w:gridSpan w:val="2"/>
          </w:tcPr>
          <w:p w14:paraId="4625289B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76" w:type="dxa"/>
            <w:gridSpan w:val="2"/>
          </w:tcPr>
          <w:p w14:paraId="1A938DD7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2"/>
          </w:tcPr>
          <w:p w14:paraId="29B5282E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3" w:type="dxa"/>
            <w:gridSpan w:val="3"/>
          </w:tcPr>
          <w:p w14:paraId="25D33398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56" w:type="dxa"/>
            <w:gridSpan w:val="2"/>
          </w:tcPr>
          <w:p w14:paraId="326F219D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</w:tr>
      <w:tr w:rsidR="00170BEE" w:rsidRPr="0008070C" w14:paraId="78A32B8F" w14:textId="77777777" w:rsidTr="00A80D12">
        <w:trPr>
          <w:gridAfter w:val="3"/>
          <w:wAfter w:w="40" w:type="dxa"/>
        </w:trPr>
        <w:tc>
          <w:tcPr>
            <w:tcW w:w="3303" w:type="dxa"/>
          </w:tcPr>
          <w:p w14:paraId="0332E042" w14:textId="50463DF5" w:rsidR="00170BEE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6" w:type="dxa"/>
          </w:tcPr>
          <w:p w14:paraId="51D1E505" w14:textId="31C3C921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999" w:type="dxa"/>
            <w:gridSpan w:val="2"/>
          </w:tcPr>
          <w:p w14:paraId="7C4BCEA0" w14:textId="3F07CAC2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76" w:type="dxa"/>
            <w:gridSpan w:val="2"/>
          </w:tcPr>
          <w:p w14:paraId="0342D0DB" w14:textId="28FA512A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2"/>
          </w:tcPr>
          <w:p w14:paraId="3553176F" w14:textId="2608862F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3" w:type="dxa"/>
            <w:gridSpan w:val="3"/>
          </w:tcPr>
          <w:p w14:paraId="4FB6C7CE" w14:textId="30108F51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56" w:type="dxa"/>
            <w:gridSpan w:val="2"/>
          </w:tcPr>
          <w:p w14:paraId="321C0972" w14:textId="0656F2E4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5,075</w:t>
            </w:r>
          </w:p>
        </w:tc>
      </w:tr>
      <w:tr w:rsidR="00170BEE" w:rsidRPr="0008070C" w14:paraId="14E5A33E" w14:textId="77777777" w:rsidTr="00A80D12">
        <w:trPr>
          <w:gridAfter w:val="3"/>
          <w:wAfter w:w="40" w:type="dxa"/>
        </w:trPr>
        <w:tc>
          <w:tcPr>
            <w:tcW w:w="3303" w:type="dxa"/>
          </w:tcPr>
          <w:p w14:paraId="6337D0F5" w14:textId="50B0CDD9" w:rsidR="00170BEE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วินด์โกกรีน จำกัด</w:t>
            </w:r>
          </w:p>
        </w:tc>
        <w:tc>
          <w:tcPr>
            <w:tcW w:w="1076" w:type="dxa"/>
          </w:tcPr>
          <w:p w14:paraId="6F5821F7" w14:textId="29D5E070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999" w:type="dxa"/>
            <w:gridSpan w:val="2"/>
          </w:tcPr>
          <w:p w14:paraId="231BEE34" w14:textId="0D10040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76" w:type="dxa"/>
            <w:gridSpan w:val="2"/>
          </w:tcPr>
          <w:p w14:paraId="018E02E8" w14:textId="3A774421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2"/>
          </w:tcPr>
          <w:p w14:paraId="401232BB" w14:textId="0C7D79B0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3" w:type="dxa"/>
            <w:gridSpan w:val="3"/>
          </w:tcPr>
          <w:p w14:paraId="15310F79" w14:textId="44B2044B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56" w:type="dxa"/>
            <w:gridSpan w:val="2"/>
          </w:tcPr>
          <w:p w14:paraId="162B443D" w14:textId="7C5B834A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</w:tr>
      <w:tr w:rsidR="00170BEE" w:rsidRPr="0008070C" w14:paraId="6B57B3D7" w14:textId="77777777" w:rsidTr="00A80D12">
        <w:trPr>
          <w:gridAfter w:val="3"/>
          <w:wAfter w:w="40" w:type="dxa"/>
        </w:trPr>
        <w:tc>
          <w:tcPr>
            <w:tcW w:w="6454" w:type="dxa"/>
            <w:gridSpan w:val="6"/>
          </w:tcPr>
          <w:p w14:paraId="31347499" w14:textId="32D1B7D6" w:rsidR="00170BEE" w:rsidRPr="001947AD" w:rsidRDefault="00170BEE" w:rsidP="001B5F7F">
            <w:pPr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พีเอสที เอนเนอร์ยี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89" w:type="dxa"/>
            <w:gridSpan w:val="2"/>
          </w:tcPr>
          <w:p w14:paraId="4469D95D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2BC49F13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56" w:type="dxa"/>
            <w:gridSpan w:val="2"/>
          </w:tcPr>
          <w:p w14:paraId="31177106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170BEE" w:rsidRPr="0008070C" w14:paraId="6DC8CB0A" w14:textId="77777777" w:rsidTr="00A80D12">
        <w:trPr>
          <w:gridAfter w:val="3"/>
          <w:wAfter w:w="40" w:type="dxa"/>
        </w:trPr>
        <w:tc>
          <w:tcPr>
            <w:tcW w:w="3303" w:type="dxa"/>
          </w:tcPr>
          <w:p w14:paraId="034E8135" w14:textId="6759362A" w:rsidR="00170BEE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เอ็มเอสดับบลิว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076" w:type="dxa"/>
          </w:tcPr>
          <w:p w14:paraId="75BF8686" w14:textId="647FC9B0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9" w:type="dxa"/>
            <w:gridSpan w:val="2"/>
          </w:tcPr>
          <w:p w14:paraId="4F98AC55" w14:textId="15695C60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6" w:type="dxa"/>
            <w:gridSpan w:val="2"/>
          </w:tcPr>
          <w:p w14:paraId="2F1807C8" w14:textId="060996E3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2"/>
          </w:tcPr>
          <w:p w14:paraId="47EF4166" w14:textId="38EE24EF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3" w:type="dxa"/>
            <w:gridSpan w:val="3"/>
          </w:tcPr>
          <w:p w14:paraId="40ACB34E" w14:textId="230BAD95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56" w:type="dxa"/>
            <w:gridSpan w:val="2"/>
          </w:tcPr>
          <w:p w14:paraId="3C679B97" w14:textId="120EEEEB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A80D12" w:rsidRPr="00D52A26" w14:paraId="7205191F" w14:textId="77777777" w:rsidTr="00A80D12">
        <w:trPr>
          <w:gridAfter w:val="1"/>
          <w:wAfter w:w="12" w:type="dxa"/>
        </w:trPr>
        <w:tc>
          <w:tcPr>
            <w:tcW w:w="3303" w:type="dxa"/>
          </w:tcPr>
          <w:p w14:paraId="58B997A1" w14:textId="77777777" w:rsidR="00A80D12" w:rsidRDefault="00A80D12" w:rsidP="00BE4D9A">
            <w:pPr>
              <w:pStyle w:val="Heading1"/>
              <w:tabs>
                <w:tab w:val="left" w:pos="720"/>
              </w:tabs>
              <w:spacing w:before="0" w:after="0" w:line="24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2FAD33A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4B864CCF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7A3D7AE3" w14:textId="77777777" w:rsidR="00A80D12" w:rsidRPr="001947AD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3A04091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55D9B5F1" w14:textId="77777777" w:rsidR="00A80D12" w:rsidRDefault="00A80D12" w:rsidP="00BE4D9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84" w:type="dxa"/>
            <w:gridSpan w:val="4"/>
          </w:tcPr>
          <w:p w14:paraId="1C25D264" w14:textId="77777777" w:rsidR="00A80D12" w:rsidRPr="001947AD" w:rsidRDefault="00A80D12" w:rsidP="00BE4D9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</w:tr>
      <w:tr w:rsidR="00170BEE" w:rsidRPr="004D4B84" w14:paraId="497A6E53" w14:textId="77777777" w:rsidTr="00A80D12">
        <w:trPr>
          <w:gridAfter w:val="1"/>
          <w:wAfter w:w="12" w:type="dxa"/>
        </w:trPr>
        <w:tc>
          <w:tcPr>
            <w:tcW w:w="4379" w:type="dxa"/>
            <w:gridSpan w:val="2"/>
          </w:tcPr>
          <w:p w14:paraId="6131C410" w14:textId="77777777" w:rsidR="00170BEE" w:rsidRPr="004D4B84" w:rsidRDefault="00170BEE" w:rsidP="001B5F7F">
            <w:pPr>
              <w:rPr>
                <w:rFonts w:ascii="Angsana New" w:hAnsi="Angsana New"/>
                <w:b/>
                <w:bCs/>
                <w:lang w:val="en-US"/>
              </w:rPr>
            </w:pPr>
            <w:r w:rsidRPr="004D4B84">
              <w:rPr>
                <w:rFonts w:asciiTheme="majorBidi" w:hAnsiTheme="majorBidi" w:cstheme="majorBidi"/>
                <w:b/>
                <w:bCs/>
                <w:cs/>
              </w:rPr>
              <w:t>กลุ่ม</w:t>
            </w:r>
            <w:r w:rsidRPr="004D4B84">
              <w:rPr>
                <w:rFonts w:asciiTheme="majorBidi" w:hAnsiTheme="majorBidi" w:cstheme="majorBidi" w:hint="cs"/>
                <w:b/>
                <w:bCs/>
                <w:cs/>
              </w:rPr>
              <w:t>ธุรกิจจำหน่ายและขนส่งผลิตภัณฑ์ปิโตรเลียมเหลว</w:t>
            </w:r>
          </w:p>
        </w:tc>
        <w:tc>
          <w:tcPr>
            <w:tcW w:w="999" w:type="dxa"/>
            <w:gridSpan w:val="2"/>
          </w:tcPr>
          <w:p w14:paraId="4D3B7A18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7DC7D437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76253897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7" w:type="dxa"/>
            <w:gridSpan w:val="3"/>
          </w:tcPr>
          <w:p w14:paraId="0CF8E761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6" w:type="dxa"/>
            <w:gridSpan w:val="3"/>
          </w:tcPr>
          <w:p w14:paraId="43D124B8" w14:textId="77777777" w:rsidR="00170BEE" w:rsidRPr="004D4B84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170BEE" w:rsidRPr="00D52A26" w14:paraId="1D986E04" w14:textId="77777777" w:rsidTr="00A80D12">
        <w:trPr>
          <w:gridAfter w:val="2"/>
          <w:wAfter w:w="32" w:type="dxa"/>
        </w:trPr>
        <w:tc>
          <w:tcPr>
            <w:tcW w:w="3303" w:type="dxa"/>
          </w:tcPr>
          <w:p w14:paraId="78E74AEE" w14:textId="77777777" w:rsidR="00170BEE" w:rsidRPr="00C61C81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1C8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76" w:type="dxa"/>
          </w:tcPr>
          <w:p w14:paraId="5C327210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164EB558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648FA92A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65992EF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6566E37E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4" w:type="dxa"/>
            <w:gridSpan w:val="3"/>
          </w:tcPr>
          <w:p w14:paraId="37323E9A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170BEE" w:rsidRPr="00D52A26" w14:paraId="708D0F66" w14:textId="77777777" w:rsidTr="00A80D12">
        <w:trPr>
          <w:gridAfter w:val="1"/>
          <w:wAfter w:w="12" w:type="dxa"/>
        </w:trPr>
        <w:tc>
          <w:tcPr>
            <w:tcW w:w="3303" w:type="dxa"/>
          </w:tcPr>
          <w:p w14:paraId="7BC161A5" w14:textId="61F07347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บิ๊กแก๊ส เทคโนโลยี จำกัด</w:t>
            </w:r>
          </w:p>
        </w:tc>
        <w:tc>
          <w:tcPr>
            <w:tcW w:w="1076" w:type="dxa"/>
          </w:tcPr>
          <w:p w14:paraId="44CC011C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1,430,000</w:t>
            </w:r>
          </w:p>
        </w:tc>
        <w:tc>
          <w:tcPr>
            <w:tcW w:w="985" w:type="dxa"/>
          </w:tcPr>
          <w:p w14:paraId="615366E9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1074" w:type="dxa"/>
            <w:gridSpan w:val="2"/>
          </w:tcPr>
          <w:p w14:paraId="579FED62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100</w:t>
            </w:r>
          </w:p>
        </w:tc>
        <w:tc>
          <w:tcPr>
            <w:tcW w:w="986" w:type="dxa"/>
            <w:gridSpan w:val="2"/>
          </w:tcPr>
          <w:p w14:paraId="2D62A24B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100</w:t>
            </w:r>
          </w:p>
        </w:tc>
        <w:tc>
          <w:tcPr>
            <w:tcW w:w="993" w:type="dxa"/>
            <w:gridSpan w:val="3"/>
          </w:tcPr>
          <w:p w14:paraId="3BF8DAFB" w14:textId="576E1998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6,634,840</w:t>
            </w:r>
          </w:p>
        </w:tc>
        <w:tc>
          <w:tcPr>
            <w:tcW w:w="1113" w:type="dxa"/>
            <w:gridSpan w:val="5"/>
          </w:tcPr>
          <w:p w14:paraId="54F5B0D0" w14:textId="77777777" w:rsidR="00170BEE" w:rsidRPr="001947AD" w:rsidRDefault="00170BEE" w:rsidP="001B5F7F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5,613,000</w:t>
            </w:r>
          </w:p>
        </w:tc>
      </w:tr>
      <w:tr w:rsidR="00170BEE" w:rsidRPr="00D52A26" w14:paraId="1B4433FE" w14:textId="77777777" w:rsidTr="00A80D12">
        <w:trPr>
          <w:gridAfter w:val="1"/>
          <w:wAfter w:w="12" w:type="dxa"/>
        </w:trPr>
        <w:tc>
          <w:tcPr>
            <w:tcW w:w="6454" w:type="dxa"/>
            <w:gridSpan w:val="6"/>
          </w:tcPr>
          <w:p w14:paraId="6E94B536" w14:textId="77777777" w:rsidR="00170BEE" w:rsidRPr="00D52A26" w:rsidRDefault="00170BEE" w:rsidP="001B5F7F">
            <w:pPr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บิ๊กแก๊ส เทคโนโลยี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89" w:type="dxa"/>
            <w:gridSpan w:val="2"/>
          </w:tcPr>
          <w:p w14:paraId="59F8CDE1" w14:textId="77777777" w:rsidR="00170BEE" w:rsidRPr="00D52A26" w:rsidRDefault="00170BEE" w:rsidP="001B5F7F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38FF14EB" w14:textId="77777777" w:rsidR="00170BEE" w:rsidRPr="00D52A26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4" w:type="dxa"/>
            <w:gridSpan w:val="4"/>
          </w:tcPr>
          <w:p w14:paraId="2CD24F98" w14:textId="77777777" w:rsidR="00170BEE" w:rsidRPr="0045783C" w:rsidRDefault="00170BEE" w:rsidP="001B5F7F">
            <w:pPr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70BEE" w:rsidRPr="00D52A26" w14:paraId="09D71864" w14:textId="77777777" w:rsidTr="00A80D12">
        <w:trPr>
          <w:gridAfter w:val="1"/>
          <w:wAfter w:w="12" w:type="dxa"/>
        </w:trPr>
        <w:tc>
          <w:tcPr>
            <w:tcW w:w="3303" w:type="dxa"/>
          </w:tcPr>
          <w:p w14:paraId="228B4C7A" w14:textId="608356B0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1076" w:type="dxa"/>
          </w:tcPr>
          <w:p w14:paraId="55019672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317,500</w:t>
            </w:r>
          </w:p>
        </w:tc>
        <w:tc>
          <w:tcPr>
            <w:tcW w:w="985" w:type="dxa"/>
          </w:tcPr>
          <w:p w14:paraId="38F5811C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1947AD">
              <w:rPr>
                <w:rFonts w:ascii="Angsana New" w:hAnsi="Angsana New"/>
                <w:lang w:val="en-US"/>
              </w:rPr>
              <w:t>17,500</w:t>
            </w:r>
          </w:p>
        </w:tc>
        <w:tc>
          <w:tcPr>
            <w:tcW w:w="1074" w:type="dxa"/>
            <w:gridSpan w:val="2"/>
          </w:tcPr>
          <w:p w14:paraId="3D66E604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6" w:type="dxa"/>
            <w:gridSpan w:val="2"/>
          </w:tcPr>
          <w:p w14:paraId="2F92EEF0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3" w:type="dxa"/>
            <w:gridSpan w:val="3"/>
          </w:tcPr>
          <w:p w14:paraId="32E52B9B" w14:textId="77777777" w:rsidR="00170BEE" w:rsidRPr="00D52A26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3" w:type="dxa"/>
            <w:gridSpan w:val="5"/>
          </w:tcPr>
          <w:p w14:paraId="1CC6988D" w14:textId="77777777" w:rsidR="00170BEE" w:rsidRPr="001947AD" w:rsidRDefault="00170BEE" w:rsidP="001B5F7F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A80D12" w:rsidRPr="00D52A26" w14:paraId="451CFFD3" w14:textId="77777777" w:rsidTr="00A80D12">
        <w:trPr>
          <w:gridAfter w:val="1"/>
          <w:wAfter w:w="12" w:type="dxa"/>
        </w:trPr>
        <w:tc>
          <w:tcPr>
            <w:tcW w:w="3303" w:type="dxa"/>
          </w:tcPr>
          <w:p w14:paraId="6781A333" w14:textId="77777777" w:rsidR="00A80D12" w:rsidRDefault="00A80D12" w:rsidP="00BE4D9A">
            <w:pPr>
              <w:pStyle w:val="Heading1"/>
              <w:tabs>
                <w:tab w:val="left" w:pos="720"/>
              </w:tabs>
              <w:spacing w:before="0" w:after="0" w:line="24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35ECDF1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170F7E67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487105F7" w14:textId="77777777" w:rsidR="00A80D12" w:rsidRPr="001947AD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2FEB8B0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70FFF740" w14:textId="77777777" w:rsidR="00A80D12" w:rsidRDefault="00A80D12" w:rsidP="00BE4D9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84" w:type="dxa"/>
            <w:gridSpan w:val="4"/>
          </w:tcPr>
          <w:p w14:paraId="26BD3EBF" w14:textId="77777777" w:rsidR="00A80D12" w:rsidRPr="001947AD" w:rsidRDefault="00A80D12" w:rsidP="00BE4D9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</w:tr>
      <w:tr w:rsidR="00170BEE" w:rsidRPr="00A6772F" w14:paraId="5D64A53D" w14:textId="77777777" w:rsidTr="00A80D12">
        <w:trPr>
          <w:gridAfter w:val="2"/>
          <w:wAfter w:w="32" w:type="dxa"/>
        </w:trPr>
        <w:tc>
          <w:tcPr>
            <w:tcW w:w="3303" w:type="dxa"/>
          </w:tcPr>
          <w:p w14:paraId="1BCF6C87" w14:textId="77777777" w:rsidR="00170BEE" w:rsidRPr="00A6772F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77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</w:t>
            </w:r>
            <w:r w:rsidRPr="00A677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ธุรกิจการให้บริการก่อสร้าง</w:t>
            </w:r>
          </w:p>
        </w:tc>
        <w:tc>
          <w:tcPr>
            <w:tcW w:w="1076" w:type="dxa"/>
          </w:tcPr>
          <w:p w14:paraId="7F83335B" w14:textId="77777777" w:rsidR="00170BEE" w:rsidRPr="00A6772F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675632BA" w14:textId="77777777" w:rsidR="00170BEE" w:rsidRPr="00A6772F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70E4EF65" w14:textId="77777777" w:rsidR="00170BEE" w:rsidRPr="00A6772F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9C0F020" w14:textId="77777777" w:rsidR="00170BEE" w:rsidRPr="00A6772F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19C8CDF9" w14:textId="77777777" w:rsidR="00170BEE" w:rsidRPr="00A6772F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64" w:type="dxa"/>
            <w:gridSpan w:val="3"/>
          </w:tcPr>
          <w:p w14:paraId="479294D6" w14:textId="77777777" w:rsidR="00170BEE" w:rsidRPr="00A6772F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170BEE" w:rsidRPr="00D52A26" w14:paraId="6143234E" w14:textId="77777777" w:rsidTr="00A80D12">
        <w:trPr>
          <w:gridAfter w:val="2"/>
          <w:wAfter w:w="32" w:type="dxa"/>
        </w:trPr>
        <w:tc>
          <w:tcPr>
            <w:tcW w:w="3303" w:type="dxa"/>
          </w:tcPr>
          <w:p w14:paraId="79240AA5" w14:textId="77777777" w:rsidR="00170BEE" w:rsidRPr="00C61C81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1C8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76" w:type="dxa"/>
          </w:tcPr>
          <w:p w14:paraId="76B954F3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3EFCD59B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049B615F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7F3269E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261D6294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4" w:type="dxa"/>
            <w:gridSpan w:val="3"/>
          </w:tcPr>
          <w:p w14:paraId="505B7FD0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170BEE" w:rsidRPr="00D52A26" w14:paraId="52CC5B27" w14:textId="77777777" w:rsidTr="00A80D12">
        <w:trPr>
          <w:gridAfter w:val="2"/>
          <w:wAfter w:w="32" w:type="dxa"/>
        </w:trPr>
        <w:tc>
          <w:tcPr>
            <w:tcW w:w="3303" w:type="dxa"/>
          </w:tcPr>
          <w:p w14:paraId="67AE51E2" w14:textId="29A18D5C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เอนจิ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เนียริ่ง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6" w:type="dxa"/>
          </w:tcPr>
          <w:p w14:paraId="2588302F" w14:textId="77777777" w:rsidR="00170BEE" w:rsidRPr="00D52A26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</w:t>
            </w:r>
            <w:r w:rsidRPr="001947AD">
              <w:rPr>
                <w:rFonts w:ascii="Angsana New" w:hAnsi="Angsana New"/>
                <w:cs/>
                <w:lang w:val="en-US"/>
              </w:rPr>
              <w:t>,</w:t>
            </w:r>
            <w:r w:rsidRPr="001947AD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999" w:type="dxa"/>
            <w:gridSpan w:val="2"/>
          </w:tcPr>
          <w:p w14:paraId="74AD2FD2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</w:t>
            </w:r>
            <w:r w:rsidRPr="001947AD">
              <w:rPr>
                <w:rFonts w:ascii="Angsana New" w:hAnsi="Angsana New"/>
                <w:cs/>
                <w:lang w:val="en-US"/>
              </w:rPr>
              <w:t>,</w:t>
            </w:r>
            <w:r w:rsidRPr="001947AD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1076" w:type="dxa"/>
            <w:gridSpan w:val="2"/>
          </w:tcPr>
          <w:p w14:paraId="331086B2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2"/>
          </w:tcPr>
          <w:p w14:paraId="1C0C3ACD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3" w:type="dxa"/>
            <w:gridSpan w:val="3"/>
          </w:tcPr>
          <w:p w14:paraId="1C387FAD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1064" w:type="dxa"/>
            <w:gridSpan w:val="3"/>
          </w:tcPr>
          <w:p w14:paraId="3E86C1FA" w14:textId="77777777" w:rsidR="00170BEE" w:rsidRPr="001947AD" w:rsidRDefault="00170BEE" w:rsidP="001B5F7F">
            <w:pPr>
              <w:tabs>
                <w:tab w:val="decimal" w:pos="795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10,000</w:t>
            </w:r>
          </w:p>
        </w:tc>
      </w:tr>
      <w:tr w:rsidR="00170BEE" w:rsidRPr="00D52A26" w14:paraId="18E27304" w14:textId="77777777" w:rsidTr="00A80D12">
        <w:trPr>
          <w:gridAfter w:val="1"/>
          <w:wAfter w:w="12" w:type="dxa"/>
        </w:trPr>
        <w:tc>
          <w:tcPr>
            <w:tcW w:w="3303" w:type="dxa"/>
          </w:tcPr>
          <w:p w14:paraId="04D1BE04" w14:textId="35B8B9B8" w:rsidR="00170BEE" w:rsidRPr="001947AD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เอน</w:t>
            </w:r>
            <w:proofErr w:type="spellStart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จิเนีย</w:t>
            </w:r>
            <w:proofErr w:type="spellEnd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ริง จำกัด</w:t>
            </w:r>
          </w:p>
        </w:tc>
        <w:tc>
          <w:tcPr>
            <w:tcW w:w="1076" w:type="dxa"/>
          </w:tcPr>
          <w:p w14:paraId="7D734091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985" w:type="dxa"/>
          </w:tcPr>
          <w:p w14:paraId="498105D1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1074" w:type="dxa"/>
            <w:gridSpan w:val="2"/>
          </w:tcPr>
          <w:p w14:paraId="75C9089A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986" w:type="dxa"/>
            <w:gridSpan w:val="2"/>
          </w:tcPr>
          <w:p w14:paraId="3C5BE871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993" w:type="dxa"/>
            <w:gridSpan w:val="3"/>
          </w:tcPr>
          <w:p w14:paraId="2CF1117E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45,000</w:t>
            </w:r>
          </w:p>
        </w:tc>
        <w:tc>
          <w:tcPr>
            <w:tcW w:w="1113" w:type="dxa"/>
            <w:gridSpan w:val="5"/>
          </w:tcPr>
          <w:p w14:paraId="3738CB77" w14:textId="77777777" w:rsidR="00170BEE" w:rsidRPr="001947AD" w:rsidRDefault="00170BEE" w:rsidP="001B5F7F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225</w:t>
            </w:r>
          </w:p>
        </w:tc>
      </w:tr>
      <w:tr w:rsidR="00A80D12" w:rsidRPr="00D52A26" w14:paraId="5579111F" w14:textId="77777777" w:rsidTr="00A80D12">
        <w:trPr>
          <w:gridAfter w:val="1"/>
          <w:wAfter w:w="12" w:type="dxa"/>
        </w:trPr>
        <w:tc>
          <w:tcPr>
            <w:tcW w:w="3303" w:type="dxa"/>
          </w:tcPr>
          <w:p w14:paraId="317F5516" w14:textId="77777777" w:rsidR="00A80D12" w:rsidRDefault="00A80D12" w:rsidP="00BE4D9A">
            <w:pPr>
              <w:pStyle w:val="Heading1"/>
              <w:tabs>
                <w:tab w:val="left" w:pos="720"/>
              </w:tabs>
              <w:spacing w:before="0" w:after="0" w:line="24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CEFF2D2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1C436D95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61CFBA61" w14:textId="77777777" w:rsidR="00A80D12" w:rsidRPr="001947AD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92DFF7D" w14:textId="77777777" w:rsidR="00A80D12" w:rsidRDefault="00A80D12" w:rsidP="00BE4D9A">
            <w:pPr>
              <w:spacing w:line="24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74AF5FF5" w14:textId="77777777" w:rsidR="00A80D12" w:rsidRDefault="00A80D12" w:rsidP="00BE4D9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84" w:type="dxa"/>
            <w:gridSpan w:val="4"/>
          </w:tcPr>
          <w:p w14:paraId="07013C75" w14:textId="77777777" w:rsidR="00A80D12" w:rsidRPr="001947AD" w:rsidRDefault="00A80D12" w:rsidP="00BE4D9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lang w:val="en-US"/>
              </w:rPr>
            </w:pPr>
          </w:p>
        </w:tc>
      </w:tr>
      <w:tr w:rsidR="00170BEE" w:rsidRPr="00A6772F" w14:paraId="68C81B23" w14:textId="77777777" w:rsidTr="00A80D12">
        <w:trPr>
          <w:gridAfter w:val="2"/>
          <w:wAfter w:w="32" w:type="dxa"/>
        </w:trPr>
        <w:tc>
          <w:tcPr>
            <w:tcW w:w="3303" w:type="dxa"/>
          </w:tcPr>
          <w:p w14:paraId="426331AD" w14:textId="77777777" w:rsidR="00170BEE" w:rsidRPr="00A6772F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677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</w:t>
            </w:r>
            <w:r w:rsidRPr="00A677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76" w:type="dxa"/>
          </w:tcPr>
          <w:p w14:paraId="72758FCA" w14:textId="77777777" w:rsidR="00170BEE" w:rsidRPr="00A6772F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231A1F56" w14:textId="77777777" w:rsidR="00170BEE" w:rsidRPr="00A6772F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3C30EFE6" w14:textId="77777777" w:rsidR="00170BEE" w:rsidRPr="00A6772F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C70133C" w14:textId="77777777" w:rsidR="00170BEE" w:rsidRPr="00A6772F" w:rsidRDefault="00170BEE" w:rsidP="001B5F7F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329EC5FB" w14:textId="77777777" w:rsidR="00170BEE" w:rsidRPr="0008070C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64" w:type="dxa"/>
            <w:gridSpan w:val="3"/>
          </w:tcPr>
          <w:p w14:paraId="101DF837" w14:textId="77777777" w:rsidR="00170BEE" w:rsidRPr="0008070C" w:rsidRDefault="00170BEE" w:rsidP="001B5F7F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</w:p>
        </w:tc>
      </w:tr>
      <w:tr w:rsidR="00170BEE" w:rsidRPr="00D52A26" w14:paraId="09709780" w14:textId="77777777" w:rsidTr="00A80D12">
        <w:trPr>
          <w:gridAfter w:val="2"/>
          <w:wAfter w:w="32" w:type="dxa"/>
        </w:trPr>
        <w:tc>
          <w:tcPr>
            <w:tcW w:w="3303" w:type="dxa"/>
          </w:tcPr>
          <w:p w14:paraId="5FC600A7" w14:textId="77777777" w:rsidR="00170BEE" w:rsidRPr="00C61C81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1C8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76" w:type="dxa"/>
          </w:tcPr>
          <w:p w14:paraId="4A13F8EF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7B41C2BC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24D8A54D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64A5051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0BF808FF" w14:textId="77777777" w:rsidR="00170BEE" w:rsidRPr="00D52A26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64" w:type="dxa"/>
            <w:gridSpan w:val="3"/>
          </w:tcPr>
          <w:p w14:paraId="457DE2BF" w14:textId="77777777" w:rsidR="00170BEE" w:rsidRPr="00D52A26" w:rsidRDefault="00170BEE" w:rsidP="001B5F7F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</w:p>
        </w:tc>
      </w:tr>
      <w:tr w:rsidR="00170BEE" w:rsidRPr="00D52A26" w14:paraId="7BE97660" w14:textId="77777777" w:rsidTr="00A80D12">
        <w:trPr>
          <w:gridAfter w:val="2"/>
          <w:wAfter w:w="32" w:type="dxa"/>
        </w:trPr>
        <w:tc>
          <w:tcPr>
            <w:tcW w:w="3303" w:type="dxa"/>
          </w:tcPr>
          <w:p w14:paraId="3F70C25F" w14:textId="0AB9A3A2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1076" w:type="dxa"/>
          </w:tcPr>
          <w:p w14:paraId="63DD8B2E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1,082,700</w:t>
            </w:r>
          </w:p>
        </w:tc>
        <w:tc>
          <w:tcPr>
            <w:tcW w:w="999" w:type="dxa"/>
            <w:gridSpan w:val="2"/>
          </w:tcPr>
          <w:p w14:paraId="4531474A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200,700</w:t>
            </w:r>
          </w:p>
        </w:tc>
        <w:tc>
          <w:tcPr>
            <w:tcW w:w="1076" w:type="dxa"/>
            <w:gridSpan w:val="2"/>
          </w:tcPr>
          <w:p w14:paraId="0E88CB16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2"/>
          </w:tcPr>
          <w:p w14:paraId="30E3BF5E" w14:textId="77777777" w:rsidR="00170BEE" w:rsidRPr="001947AD" w:rsidRDefault="00170BEE" w:rsidP="001B5F7F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03" w:type="dxa"/>
            <w:gridSpan w:val="3"/>
          </w:tcPr>
          <w:p w14:paraId="2C3151B7" w14:textId="77777777" w:rsidR="00170BEE" w:rsidRPr="001947AD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1,082,700</w:t>
            </w:r>
          </w:p>
        </w:tc>
        <w:tc>
          <w:tcPr>
            <w:tcW w:w="1064" w:type="dxa"/>
            <w:gridSpan w:val="3"/>
          </w:tcPr>
          <w:p w14:paraId="7B18A7C7" w14:textId="2402435D" w:rsidR="00170BEE" w:rsidRPr="001947AD" w:rsidRDefault="00170BEE" w:rsidP="001B5F7F">
            <w:pPr>
              <w:tabs>
                <w:tab w:val="decimal" w:pos="795"/>
              </w:tabs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</w:t>
            </w:r>
            <w:r>
              <w:rPr>
                <w:rFonts w:ascii="Angsana New" w:hAnsi="Angsana New"/>
                <w:lang w:val="en-US"/>
              </w:rPr>
              <w:t>700</w:t>
            </w:r>
          </w:p>
        </w:tc>
      </w:tr>
      <w:tr w:rsidR="00170BEE" w:rsidRPr="00D52A26" w14:paraId="15E6C10A" w14:textId="77777777" w:rsidTr="00A80D12">
        <w:tc>
          <w:tcPr>
            <w:tcW w:w="4379" w:type="dxa"/>
            <w:gridSpan w:val="2"/>
          </w:tcPr>
          <w:p w14:paraId="466F2F18" w14:textId="77777777" w:rsidR="00170BEE" w:rsidRPr="00D52A26" w:rsidRDefault="00170BEE" w:rsidP="001B5F7F">
            <w:pPr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พีเอสที เอนเนอร์ยี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9" w:type="dxa"/>
            <w:gridSpan w:val="2"/>
          </w:tcPr>
          <w:p w14:paraId="326E8D0D" w14:textId="77777777" w:rsidR="00170BEE" w:rsidRPr="00D52A26" w:rsidRDefault="00170BEE" w:rsidP="001B5F7F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562603B0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  <w:gridSpan w:val="3"/>
          </w:tcPr>
          <w:p w14:paraId="0B685A39" w14:textId="77777777" w:rsidR="00170BEE" w:rsidRPr="00D52A26" w:rsidRDefault="00170BEE" w:rsidP="001B5F7F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D59E3AC" w14:textId="77777777" w:rsidR="00170BEE" w:rsidRPr="0008070C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96" w:type="dxa"/>
            <w:gridSpan w:val="5"/>
          </w:tcPr>
          <w:p w14:paraId="3C800258" w14:textId="77777777" w:rsidR="00170BEE" w:rsidRPr="00D52A26" w:rsidRDefault="00170BEE" w:rsidP="001B5F7F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</w:p>
        </w:tc>
      </w:tr>
      <w:tr w:rsidR="00170BEE" w:rsidRPr="00D52A26" w14:paraId="07EC5B18" w14:textId="77777777" w:rsidTr="00A80D12">
        <w:trPr>
          <w:gridAfter w:val="1"/>
          <w:wAfter w:w="12" w:type="dxa"/>
        </w:trPr>
        <w:tc>
          <w:tcPr>
            <w:tcW w:w="3303" w:type="dxa"/>
          </w:tcPr>
          <w:p w14:paraId="508852A8" w14:textId="0EC744E3" w:rsidR="00170BEE" w:rsidRPr="009D5D37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อินเตอร์เนชั่น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ล จำกัด</w:t>
            </w:r>
          </w:p>
        </w:tc>
        <w:tc>
          <w:tcPr>
            <w:tcW w:w="1076" w:type="dxa"/>
          </w:tcPr>
          <w:p w14:paraId="18D7CF73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5,800</w:t>
            </w:r>
          </w:p>
        </w:tc>
        <w:tc>
          <w:tcPr>
            <w:tcW w:w="985" w:type="dxa"/>
          </w:tcPr>
          <w:p w14:paraId="2A3E2F24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5,800</w:t>
            </w:r>
          </w:p>
        </w:tc>
        <w:tc>
          <w:tcPr>
            <w:tcW w:w="1074" w:type="dxa"/>
            <w:gridSpan w:val="2"/>
          </w:tcPr>
          <w:p w14:paraId="2EA3530B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6" w:type="dxa"/>
            <w:gridSpan w:val="2"/>
          </w:tcPr>
          <w:p w14:paraId="4AB5941A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3" w:type="dxa"/>
            <w:gridSpan w:val="3"/>
          </w:tcPr>
          <w:p w14:paraId="32FF91BF" w14:textId="77777777" w:rsidR="00170BEE" w:rsidRPr="001947AD" w:rsidRDefault="00170BEE" w:rsidP="001B5F7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3" w:type="dxa"/>
            <w:gridSpan w:val="5"/>
          </w:tcPr>
          <w:p w14:paraId="1187203C" w14:textId="77777777" w:rsidR="00170BEE" w:rsidRPr="001947AD" w:rsidRDefault="00170BEE" w:rsidP="001B5F7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70BEE" w:rsidRPr="00D52A26" w14:paraId="644A341D" w14:textId="77777777" w:rsidTr="00A80D12">
        <w:trPr>
          <w:gridAfter w:val="1"/>
          <w:wAfter w:w="12" w:type="dxa"/>
        </w:trPr>
        <w:tc>
          <w:tcPr>
            <w:tcW w:w="3303" w:type="dxa"/>
          </w:tcPr>
          <w:p w14:paraId="116F4B2A" w14:textId="77777777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รวมเงินลงทุนในบริษัทย่อย</w:t>
            </w:r>
          </w:p>
        </w:tc>
        <w:tc>
          <w:tcPr>
            <w:tcW w:w="1076" w:type="dxa"/>
          </w:tcPr>
          <w:p w14:paraId="75A33A82" w14:textId="77777777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5" w:type="dxa"/>
          </w:tcPr>
          <w:p w14:paraId="12088C88" w14:textId="77777777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6D040842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6" w:type="dxa"/>
            <w:gridSpan w:val="2"/>
          </w:tcPr>
          <w:p w14:paraId="4EBDB76C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  <w:gridSpan w:val="3"/>
          </w:tcPr>
          <w:p w14:paraId="5F32965B" w14:textId="6C9D1B19" w:rsidR="00170BEE" w:rsidRDefault="00170BEE" w:rsidP="001B5F7F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8,760,782</w:t>
            </w:r>
          </w:p>
        </w:tc>
        <w:tc>
          <w:tcPr>
            <w:tcW w:w="1113" w:type="dxa"/>
            <w:gridSpan w:val="5"/>
          </w:tcPr>
          <w:p w14:paraId="32BEFF05" w14:textId="77777777" w:rsidR="00170BEE" w:rsidRPr="001947AD" w:rsidRDefault="00170BEE" w:rsidP="001B5F7F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6,803,443</w:t>
            </w:r>
          </w:p>
        </w:tc>
      </w:tr>
      <w:tr w:rsidR="00170BEE" w:rsidRPr="00D52A26" w14:paraId="38F25521" w14:textId="77777777" w:rsidTr="00A80D12">
        <w:trPr>
          <w:gridAfter w:val="1"/>
          <w:wAfter w:w="12" w:type="dxa"/>
        </w:trPr>
        <w:tc>
          <w:tcPr>
            <w:tcW w:w="3303" w:type="dxa"/>
          </w:tcPr>
          <w:p w14:paraId="0DBE1973" w14:textId="77777777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ค่าเผื่อการด้อยค่าของเงินลงทุน</w:t>
            </w:r>
          </w:p>
        </w:tc>
        <w:tc>
          <w:tcPr>
            <w:tcW w:w="1076" w:type="dxa"/>
          </w:tcPr>
          <w:p w14:paraId="50E30D3E" w14:textId="77777777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5" w:type="dxa"/>
          </w:tcPr>
          <w:p w14:paraId="317FF3C4" w14:textId="77777777" w:rsidR="00170BEE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14B783CB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6" w:type="dxa"/>
            <w:gridSpan w:val="2"/>
          </w:tcPr>
          <w:p w14:paraId="5F47B133" w14:textId="77777777" w:rsidR="00170BEE" w:rsidRPr="001947AD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  <w:gridSpan w:val="3"/>
          </w:tcPr>
          <w:p w14:paraId="5C65E30B" w14:textId="77777777" w:rsidR="00170BEE" w:rsidRDefault="00170BEE" w:rsidP="001B5F7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(874,420)</w:t>
            </w:r>
          </w:p>
        </w:tc>
        <w:tc>
          <w:tcPr>
            <w:tcW w:w="1113" w:type="dxa"/>
            <w:gridSpan w:val="5"/>
          </w:tcPr>
          <w:p w14:paraId="4BC3FDF4" w14:textId="77777777" w:rsidR="00170BEE" w:rsidRPr="001947AD" w:rsidRDefault="00170BEE" w:rsidP="001B5F7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170BEE" w:rsidRPr="00D52A26" w14:paraId="379FCC55" w14:textId="77777777" w:rsidTr="00A80D12">
        <w:trPr>
          <w:gridAfter w:val="1"/>
          <w:wAfter w:w="12" w:type="dxa"/>
        </w:trPr>
        <w:tc>
          <w:tcPr>
            <w:tcW w:w="3303" w:type="dxa"/>
          </w:tcPr>
          <w:p w14:paraId="43B8A483" w14:textId="77777777" w:rsidR="00170BEE" w:rsidRPr="00D52A26" w:rsidRDefault="00170BEE" w:rsidP="001B5F7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1076" w:type="dxa"/>
          </w:tcPr>
          <w:p w14:paraId="1D8C010C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5" w:type="dxa"/>
          </w:tcPr>
          <w:p w14:paraId="1F10D977" w14:textId="77777777" w:rsidR="00170BEE" w:rsidRPr="00D52A26" w:rsidRDefault="00170BEE" w:rsidP="001B5F7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6473753B" w14:textId="77777777" w:rsidR="00170BEE" w:rsidRPr="00D52A26" w:rsidRDefault="00170BEE" w:rsidP="001B5F7F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86" w:type="dxa"/>
            <w:gridSpan w:val="2"/>
          </w:tcPr>
          <w:p w14:paraId="3C6551D1" w14:textId="77777777" w:rsidR="00170BEE" w:rsidRPr="00D52A26" w:rsidRDefault="00170BEE" w:rsidP="001B5F7F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  <w:gridSpan w:val="3"/>
          </w:tcPr>
          <w:p w14:paraId="1600A2A9" w14:textId="50CF4DAA" w:rsidR="00170BEE" w:rsidRPr="00D52A26" w:rsidRDefault="00170BEE" w:rsidP="001B5F7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7,886,362</w:t>
            </w:r>
          </w:p>
        </w:tc>
        <w:tc>
          <w:tcPr>
            <w:tcW w:w="1113" w:type="dxa"/>
            <w:gridSpan w:val="5"/>
          </w:tcPr>
          <w:p w14:paraId="316CD7CE" w14:textId="77777777" w:rsidR="00170BEE" w:rsidRPr="001947AD" w:rsidRDefault="00170BEE" w:rsidP="001B5F7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6,803,443</w:t>
            </w:r>
          </w:p>
        </w:tc>
      </w:tr>
    </w:tbl>
    <w:p w14:paraId="5DBAC0F5" w14:textId="77777777" w:rsidR="001B5F7F" w:rsidRDefault="001B5F7F" w:rsidP="001B5F7F">
      <w:pPr>
        <w:pStyle w:val="ListParagraph"/>
        <w:tabs>
          <w:tab w:val="left" w:pos="900"/>
          <w:tab w:val="right" w:pos="8100"/>
        </w:tabs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1F75D3A" w14:textId="77777777" w:rsidR="001B5F7F" w:rsidRDefault="001B5F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6EB232" w14:textId="60896512" w:rsidR="00BF638D" w:rsidRPr="001E0A19" w:rsidRDefault="009B39B2" w:rsidP="001E0A19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การ</w:t>
      </w:r>
      <w:r w:rsidR="00BF638D" w:rsidRPr="001E0A19">
        <w:rPr>
          <w:rFonts w:asciiTheme="majorBidi" w:hAnsiTheme="majorBidi" w:cstheme="majorBidi" w:hint="cs"/>
          <w:sz w:val="32"/>
          <w:szCs w:val="32"/>
          <w:cs/>
        </w:rPr>
        <w:t>เปลี่ยนแปลงเงินลงทุนในบริษัทย่อยสรุปได้ดังนี้</w:t>
      </w:r>
    </w:p>
    <w:p w14:paraId="6A34ACC6" w14:textId="77777777" w:rsidR="00775D9D" w:rsidRPr="00C14154" w:rsidRDefault="00775D9D" w:rsidP="00775D9D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C14154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บริษัท บิ๊ก เพาเวอร์ คอร์ปอเรชั่น จำกัด</w:t>
      </w:r>
    </w:p>
    <w:p w14:paraId="01D51421" w14:textId="10BDEAE2" w:rsidR="00775D9D" w:rsidRDefault="00775D9D" w:rsidP="00775D9D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บริษัทฯได้เข้าลงทุนซื้อหุ้นเพิ่มเติมของบริษัท บิ๊ก เพาเวอร์ คอร์ปอเรชั่น จำกัด จากผู้ถือหุ้นเดิมจำนวน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175,000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มีผลให้บริษัทฯมีสัดส่วนการลงทุนในบริษัทดังกล่าวเป็นร้อยละ </w:t>
      </w:r>
      <w:r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9B39B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และมีเงินลงทุนรวม</w:t>
      </w:r>
      <w:r w:rsidR="009B39B2">
        <w:rPr>
          <w:rFonts w:asciiTheme="majorBidi" w:hAnsiTheme="majorBidi" w:cstheme="majorBidi"/>
          <w:sz w:val="32"/>
          <w:szCs w:val="32"/>
          <w:lang w:val="en-US"/>
        </w:rPr>
        <w:t xml:space="preserve"> 250,000 </w:t>
      </w:r>
      <w:r w:rsidR="009B39B2">
        <w:rPr>
          <w:rFonts w:asciiTheme="majorBidi" w:hAnsiTheme="majorBidi" w:cstheme="majorBidi" w:hint="cs"/>
          <w:sz w:val="32"/>
          <w:szCs w:val="32"/>
          <w:cs/>
          <w:lang w:val="en-US"/>
        </w:rPr>
        <w:t>บาท</w:t>
      </w:r>
    </w:p>
    <w:p w14:paraId="753C48BD" w14:textId="77777777" w:rsidR="00775D9D" w:rsidRPr="00A01B33" w:rsidRDefault="00775D9D" w:rsidP="00775D9D">
      <w:pPr>
        <w:tabs>
          <w:tab w:val="right" w:pos="81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A01B33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บริษัท เกรฮา</w:t>
      </w:r>
      <w:proofErr w:type="spellStart"/>
      <w:r w:rsidRPr="00A01B33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วด์</w:t>
      </w:r>
      <w:proofErr w:type="spellEnd"/>
      <w:r w:rsidRPr="00A01B33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 xml:space="preserve"> อินเตอร์ เทรด จำกัด</w:t>
      </w:r>
    </w:p>
    <w:p w14:paraId="24BF77E8" w14:textId="6B912AFE" w:rsidR="00775D9D" w:rsidRPr="00A27FAD" w:rsidRDefault="00775D9D" w:rsidP="00775D9D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27FAD">
        <w:rPr>
          <w:rFonts w:asciiTheme="majorBidi" w:hAnsiTheme="majorBidi" w:cstheme="majorBidi"/>
          <w:sz w:val="32"/>
          <w:szCs w:val="32"/>
          <w:lang w:val="en-US"/>
        </w:rPr>
        <w:tab/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ที่ประชุมคณะกรรมการบริหารของบริษัทฯได้มีมติเห็นชอบให้บริษัทฯ และบริษัท บิ๊ก เพาเวอร์ คอร์ปอเรชั่น จำกัด (บริษัทย่อย) เข้าลงทุนในบริษัท เกรฮา</w:t>
      </w:r>
      <w:proofErr w:type="spellStart"/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วด์</w:t>
      </w:r>
      <w:proofErr w:type="spellEnd"/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อินเตอร์ เทรด จำกัด ซึ่งเป็นบริษัทที่จัดตั้งในประเทศไทย มีทุนจดทะเบียน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และทุนจดทะเบียนที่ชำระแล้ว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3.25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9B39B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</w:t>
      </w:r>
      <w:r w:rsidRPr="009B39B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บริษัทฯและบริษัทย่อย</w:t>
      </w:r>
      <w:r w:rsidRPr="009B39B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ลงทุนในบริษัทดังกล่าวคิดเป็นร้อยละ</w:t>
      </w:r>
      <w:r w:rsidR="009B39B2" w:rsidRPr="009B39B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9B39B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30 </w:t>
      </w:r>
      <w:r w:rsidRPr="009B39B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ร้อยละ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="009B39B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บริษัทฯได้จ่ายชำระเงินลงทุนเป็นจำนวน</w:t>
      </w:r>
      <w:r w:rsidR="009B39B2">
        <w:rPr>
          <w:rFonts w:asciiTheme="majorBidi" w:hAnsiTheme="majorBidi" w:cstheme="majorBidi"/>
          <w:sz w:val="32"/>
          <w:szCs w:val="32"/>
          <w:lang w:val="en-US"/>
        </w:rPr>
        <w:t xml:space="preserve"> 1.39 </w:t>
      </w:r>
      <w:r w:rsidR="009B39B2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</w:p>
    <w:p w14:paraId="3728E2F0" w14:textId="0BF83CF8" w:rsidR="00775D9D" w:rsidRPr="00A01B33" w:rsidRDefault="00775D9D" w:rsidP="00775D9D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A01B33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กิจการร่วมค้า พีเอสที เพาเวอร์</w:t>
      </w:r>
    </w:p>
    <w:p w14:paraId="3696D094" w14:textId="09EA7279" w:rsidR="00775D9D" w:rsidRDefault="00775D9D" w:rsidP="00775D9D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บริษัทฯได้ลงนามในสัญญากิจการร่วมค้ากับบริษัท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พีเอสทีซี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เอนจิ</w:t>
      </w:r>
      <w:proofErr w:type="spellStart"/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เนียริ่ง</w:t>
      </w:r>
      <w:proofErr w:type="spellEnd"/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(บริษัทย่อย) ในเดือนตุลาคม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B39B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เพื่อจัดตั้งกิจการร่วมค้า พีเอสที เพาเวอร์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โดยมีสัดส่วนการลงทุนร้อยละ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 80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และร้อยละ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 20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ตามลำดับ โดยกิจการร่วมค้ามีวัตถุประสงค์เพื่อยื่นเสนอราคาและดำเนินการในโครงการซื้อผลิตภัณฑ์ต่อ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บริษัทจดทะเบียนในประเทศไทยแห่งหนึ่ง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บริษัทฯเริ่มจ่ายค่าเงินลงทุนในปี</w:t>
      </w:r>
      <w:r w:rsidR="009B39B2">
        <w:rPr>
          <w:rFonts w:ascii="Angsana New" w:hAnsi="Angsana New"/>
          <w:sz w:val="32"/>
          <w:szCs w:val="32"/>
          <w:lang w:val="en-US"/>
        </w:rPr>
        <w:t xml:space="preserve"> 2563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4320" w:type="dxa"/>
        <w:tblInd w:w="2160" w:type="dxa"/>
        <w:tblLook w:val="04A0" w:firstRow="1" w:lastRow="0" w:firstColumn="1" w:lastColumn="0" w:noHBand="0" w:noVBand="1"/>
      </w:tblPr>
      <w:tblGrid>
        <w:gridCol w:w="2610"/>
        <w:gridCol w:w="1710"/>
      </w:tblGrid>
      <w:tr w:rsidR="009B39B2" w14:paraId="5BB0D8A1" w14:textId="77777777" w:rsidTr="0042698C">
        <w:tc>
          <w:tcPr>
            <w:tcW w:w="2610" w:type="dxa"/>
          </w:tcPr>
          <w:p w14:paraId="582B9635" w14:textId="114F0CA9" w:rsidR="009B39B2" w:rsidRPr="00FC4B01" w:rsidRDefault="009B39B2" w:rsidP="009B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Hlk55240451"/>
            <w:r>
              <w:rPr>
                <w:rFonts w:ascii="Angsana New" w:hAnsi="Angsana New" w:hint="cs"/>
                <w:sz w:val="32"/>
                <w:szCs w:val="32"/>
                <w:cs/>
              </w:rPr>
              <w:t>ช่วงเวลา</w:t>
            </w:r>
          </w:p>
        </w:tc>
        <w:tc>
          <w:tcPr>
            <w:tcW w:w="1710" w:type="dxa"/>
          </w:tcPr>
          <w:p w14:paraId="1B2E5648" w14:textId="12B401F1" w:rsidR="009B39B2" w:rsidRPr="00FC4B01" w:rsidRDefault="009B39B2" w:rsidP="009B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จำนวนเงิน</w:t>
            </w:r>
          </w:p>
        </w:tc>
      </w:tr>
      <w:tr w:rsidR="009B39B2" w14:paraId="774DB068" w14:textId="77777777" w:rsidTr="0042698C">
        <w:tc>
          <w:tcPr>
            <w:tcW w:w="2610" w:type="dxa"/>
          </w:tcPr>
          <w:p w14:paraId="5E89F3BD" w14:textId="77777777" w:rsidR="009B39B2" w:rsidRPr="00FC4B01" w:rsidRDefault="009B39B2" w:rsidP="009B39B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D5880AF" w14:textId="2E19AAC2" w:rsidR="009B39B2" w:rsidRDefault="009B39B2" w:rsidP="009B39B2">
            <w:pPr>
              <w:tabs>
                <w:tab w:val="decimal" w:pos="12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</w:tr>
      <w:tr w:rsidR="009B39B2" w14:paraId="6E1AB43B" w14:textId="77777777" w:rsidTr="0042698C">
        <w:tc>
          <w:tcPr>
            <w:tcW w:w="2610" w:type="dxa"/>
          </w:tcPr>
          <w:p w14:paraId="2A73757A" w14:textId="06FC79A2" w:rsidR="009B39B2" w:rsidRPr="009B39B2" w:rsidRDefault="009B39B2" w:rsidP="009B39B2">
            <w:pPr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710" w:type="dxa"/>
          </w:tcPr>
          <w:p w14:paraId="2A6E8CC2" w14:textId="4DEDDBB6" w:rsidR="009B39B2" w:rsidRPr="00FC4B01" w:rsidRDefault="009B39B2" w:rsidP="009B39B2">
            <w:pP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52.00</w:t>
            </w:r>
          </w:p>
        </w:tc>
      </w:tr>
      <w:tr w:rsidR="009B39B2" w14:paraId="5C173695" w14:textId="77777777" w:rsidTr="0042698C">
        <w:tc>
          <w:tcPr>
            <w:tcW w:w="2610" w:type="dxa"/>
          </w:tcPr>
          <w:p w14:paraId="11813FC3" w14:textId="04E87449" w:rsidR="009B39B2" w:rsidRPr="009B39B2" w:rsidRDefault="009B39B2" w:rsidP="009B39B2">
            <w:pPr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ไตรมาสที่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</w:t>
            </w:r>
          </w:p>
        </w:tc>
        <w:tc>
          <w:tcPr>
            <w:tcW w:w="1710" w:type="dxa"/>
          </w:tcPr>
          <w:p w14:paraId="2677C6ED" w14:textId="44E90B37" w:rsidR="009B39B2" w:rsidRPr="00FC4B01" w:rsidRDefault="009B39B2" w:rsidP="009B39B2">
            <w:pP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2,097.02</w:t>
            </w:r>
          </w:p>
        </w:tc>
      </w:tr>
      <w:tr w:rsidR="009B39B2" w14:paraId="04B8B70C" w14:textId="77777777" w:rsidTr="0042698C">
        <w:tc>
          <w:tcPr>
            <w:tcW w:w="2610" w:type="dxa"/>
          </w:tcPr>
          <w:p w14:paraId="70C150A6" w14:textId="7AFCD465" w:rsidR="009B39B2" w:rsidRPr="00FC4B01" w:rsidRDefault="009B39B2" w:rsidP="009B39B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710" w:type="dxa"/>
          </w:tcPr>
          <w:p w14:paraId="433FE172" w14:textId="59B66924" w:rsidR="009B39B2" w:rsidRPr="00FC4B01" w:rsidRDefault="009B39B2" w:rsidP="009B39B2">
            <w:pPr>
              <w:pBdr>
                <w:bottom w:val="single" w:sz="4" w:space="1" w:color="auto"/>
              </w:pBd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4,931.93</w:t>
            </w:r>
          </w:p>
        </w:tc>
      </w:tr>
      <w:tr w:rsidR="009B39B2" w14:paraId="14DB7E12" w14:textId="77777777" w:rsidTr="0042698C">
        <w:tc>
          <w:tcPr>
            <w:tcW w:w="2610" w:type="dxa"/>
          </w:tcPr>
          <w:p w14:paraId="3D52F8AA" w14:textId="6EFF6033" w:rsidR="009B39B2" w:rsidRPr="00FC4B01" w:rsidRDefault="009B39B2" w:rsidP="009B39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710" w:type="dxa"/>
          </w:tcPr>
          <w:p w14:paraId="331A592A" w14:textId="2FC56393" w:rsidR="009B39B2" w:rsidRPr="00FC4B01" w:rsidRDefault="009B39B2" w:rsidP="009B39B2">
            <w:pPr>
              <w:pBdr>
                <w:bottom w:val="double" w:sz="4" w:space="1" w:color="auto"/>
              </w:pBd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7,080.95</w:t>
            </w:r>
          </w:p>
        </w:tc>
      </w:tr>
      <w:bookmarkEnd w:id="4"/>
    </w:tbl>
    <w:p w14:paraId="3C892691" w14:textId="77777777" w:rsidR="001B5F7F" w:rsidRDefault="001B5F7F" w:rsidP="0030600D">
      <w:pPr>
        <w:tabs>
          <w:tab w:val="right" w:pos="8100"/>
        </w:tabs>
        <w:spacing w:before="24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A84FDB7" w14:textId="77777777" w:rsidR="001B5F7F" w:rsidRDefault="001B5F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9B6EF6C" w14:textId="74995CAB" w:rsidR="00BF638D" w:rsidRPr="006415F9" w:rsidRDefault="00BF638D" w:rsidP="0030600D">
      <w:pPr>
        <w:tabs>
          <w:tab w:val="right" w:pos="8100"/>
        </w:tabs>
        <w:spacing w:before="24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14154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6415F9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บริษัท</w:t>
      </w:r>
      <w:r w:rsidRPr="006415F9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</w:t>
      </w:r>
      <w:proofErr w:type="spellStart"/>
      <w:r w:rsidRPr="006415F9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ไบ</w:t>
      </w:r>
      <w:proofErr w:type="spellEnd"/>
      <w:r w:rsidRPr="006415F9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 xml:space="preserve">โอกรีน เอนเนอร์ยี </w:t>
      </w:r>
      <w:r w:rsidRPr="006415F9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5 </w:t>
      </w:r>
      <w:r w:rsidRPr="006415F9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จำกัด</w:t>
      </w:r>
    </w:p>
    <w:p w14:paraId="25D65439" w14:textId="7F7B8444" w:rsidR="006415F9" w:rsidRPr="006415F9" w:rsidRDefault="006415F9" w:rsidP="006415F9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6415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ในระหว่างงวด บริษัท </w:t>
      </w:r>
      <w:proofErr w:type="spellStart"/>
      <w:r w:rsidRPr="006415F9">
        <w:rPr>
          <w:rFonts w:asciiTheme="majorBidi" w:hAnsiTheme="majorBidi" w:cstheme="majorBidi"/>
          <w:sz w:val="32"/>
          <w:szCs w:val="32"/>
          <w:cs/>
          <w:lang w:val="en-US"/>
        </w:rPr>
        <w:t>ไบ</w:t>
      </w:r>
      <w:proofErr w:type="spellEnd"/>
      <w:r w:rsidRPr="006415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โอกรีน เอนเนอร์ยี </w:t>
      </w:r>
      <w:r w:rsidRPr="006415F9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6415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จำกัด ได้เรียกชำระค่าหุ้นในส่วนที่ยังเรียกชำระไม่เต็มมูลค่า และบริษัทฯจ่ายชำระค่าหุ้นเพื่อรักษาสัดส่วนการถือหุ้นร้อยละ </w:t>
      </w:r>
      <w:r w:rsidRPr="006415F9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Pr="006415F9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 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260"/>
        <w:gridCol w:w="1260"/>
        <w:gridCol w:w="1558"/>
        <w:gridCol w:w="1232"/>
        <w:gridCol w:w="1440"/>
      </w:tblGrid>
      <w:tr w:rsidR="006415F9" w:rsidRPr="006415F9" w14:paraId="1F742C57" w14:textId="77777777" w:rsidTr="006415F9">
        <w:tc>
          <w:tcPr>
            <w:tcW w:w="1980" w:type="dxa"/>
            <w:vAlign w:val="bottom"/>
            <w:hideMark/>
          </w:tcPr>
          <w:p w14:paraId="2A69D8D0" w14:textId="1CCCABA2" w:rsidR="006415F9" w:rsidRPr="006415F9" w:rsidRDefault="00641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Hlk55240505"/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วันที่จ่ายชำระ</w:t>
            </w:r>
            <w:r w:rsidR="009B39B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</w:t>
            </w: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9AF6FB1" w14:textId="77777777" w:rsidR="006415F9" w:rsidRPr="006415F9" w:rsidRDefault="00641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558" w:type="dxa"/>
            <w:vAlign w:val="bottom"/>
            <w:hideMark/>
          </w:tcPr>
          <w:p w14:paraId="1A5CA1C2" w14:textId="77777777" w:rsidR="006415F9" w:rsidRPr="006415F9" w:rsidRDefault="00641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อัตราร้อยละของทุนจดทะเบียนที่จ่ายชำระค่าหุ้น</w:t>
            </w:r>
          </w:p>
        </w:tc>
        <w:tc>
          <w:tcPr>
            <w:tcW w:w="1232" w:type="dxa"/>
            <w:vAlign w:val="bottom"/>
            <w:hideMark/>
          </w:tcPr>
          <w:p w14:paraId="6EB65BC0" w14:textId="77777777" w:rsidR="006415F9" w:rsidRPr="006415F9" w:rsidRDefault="00641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ทุนจดทะเบียนชำระแล้ว</w:t>
            </w:r>
          </w:p>
        </w:tc>
        <w:tc>
          <w:tcPr>
            <w:tcW w:w="1440" w:type="dxa"/>
            <w:vAlign w:val="bottom"/>
            <w:hideMark/>
          </w:tcPr>
          <w:p w14:paraId="64EAD181" w14:textId="72E1161A" w:rsidR="006415F9" w:rsidRPr="006415F9" w:rsidRDefault="00641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ส่วนทุนของบริษัทฯตามสัดส่วนร้อยละ </w:t>
            </w: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6415F9" w:rsidRPr="006415F9" w14:paraId="089AF41B" w14:textId="77777777" w:rsidTr="006415F9">
        <w:tc>
          <w:tcPr>
            <w:tcW w:w="1980" w:type="dxa"/>
          </w:tcPr>
          <w:p w14:paraId="46D5BD5A" w14:textId="77777777" w:rsidR="006415F9" w:rsidRPr="006415F9" w:rsidRDefault="006415F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10CE04EF" w14:textId="23BBEF08" w:rsidR="006415F9" w:rsidRPr="006415F9" w:rsidRDefault="006415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E62B45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260" w:type="dxa"/>
            <w:vAlign w:val="bottom"/>
            <w:hideMark/>
          </w:tcPr>
          <w:p w14:paraId="4A9FF321" w14:textId="77777777" w:rsidR="006415F9" w:rsidRPr="006415F9" w:rsidRDefault="006415F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558" w:type="dxa"/>
            <w:vAlign w:val="bottom"/>
            <w:hideMark/>
          </w:tcPr>
          <w:p w14:paraId="753F1C91" w14:textId="77777777" w:rsidR="006415F9" w:rsidRPr="006415F9" w:rsidRDefault="006415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32" w:type="dxa"/>
            <w:vAlign w:val="bottom"/>
            <w:hideMark/>
          </w:tcPr>
          <w:p w14:paraId="1137CFE1" w14:textId="77777777" w:rsidR="006415F9" w:rsidRPr="006415F9" w:rsidRDefault="006415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  <w:hideMark/>
          </w:tcPr>
          <w:p w14:paraId="252E9F1D" w14:textId="77777777" w:rsidR="006415F9" w:rsidRPr="006415F9" w:rsidRDefault="006415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6415F9" w:rsidRPr="006415F9" w14:paraId="74575288" w14:textId="77777777" w:rsidTr="006415F9">
        <w:tc>
          <w:tcPr>
            <w:tcW w:w="1980" w:type="dxa"/>
            <w:hideMark/>
          </w:tcPr>
          <w:p w14:paraId="3B9357BF" w14:textId="77777777" w:rsidR="006415F9" w:rsidRPr="006415F9" w:rsidRDefault="006415F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center"/>
            <w:hideMark/>
          </w:tcPr>
          <w:p w14:paraId="1E9A0D1C" w14:textId="36854E89" w:rsidR="006415F9" w:rsidRPr="006415F9" w:rsidRDefault="006415F9" w:rsidP="006415F9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center"/>
            <w:hideMark/>
          </w:tcPr>
          <w:p w14:paraId="16F5B308" w14:textId="77777777" w:rsidR="006415F9" w:rsidRPr="006415F9" w:rsidRDefault="006415F9" w:rsidP="006415F9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558" w:type="dxa"/>
            <w:vAlign w:val="center"/>
            <w:hideMark/>
          </w:tcPr>
          <w:p w14:paraId="6AE1F4CC" w14:textId="77777777" w:rsidR="006415F9" w:rsidRPr="006415F9" w:rsidRDefault="006415F9" w:rsidP="006415F9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32" w:type="dxa"/>
            <w:vAlign w:val="center"/>
            <w:hideMark/>
          </w:tcPr>
          <w:p w14:paraId="79792D78" w14:textId="77777777" w:rsidR="006415F9" w:rsidRPr="006415F9" w:rsidRDefault="006415F9" w:rsidP="006415F9">
            <w:pPr>
              <w:tabs>
                <w:tab w:val="decimal" w:pos="94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440" w:type="dxa"/>
            <w:vAlign w:val="center"/>
            <w:hideMark/>
          </w:tcPr>
          <w:p w14:paraId="38D23C12" w14:textId="77777777" w:rsidR="006415F9" w:rsidRPr="006415F9" w:rsidRDefault="006415F9" w:rsidP="006415F9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6415F9" w:rsidRPr="006415F9" w14:paraId="3419AC5D" w14:textId="77777777" w:rsidTr="006415F9">
        <w:tc>
          <w:tcPr>
            <w:tcW w:w="1980" w:type="dxa"/>
            <w:hideMark/>
          </w:tcPr>
          <w:p w14:paraId="55061CFF" w14:textId="77777777" w:rsidR="006415F9" w:rsidRPr="006415F9" w:rsidRDefault="006415F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center"/>
          </w:tcPr>
          <w:p w14:paraId="66934A8F" w14:textId="4289C104" w:rsidR="006415F9" w:rsidRPr="006415F9" w:rsidRDefault="009B39B2" w:rsidP="006415F9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3BA04DAE" w14:textId="5BB2E172" w:rsidR="006415F9" w:rsidRPr="006415F9" w:rsidRDefault="009B39B2" w:rsidP="006415F9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58" w:type="dxa"/>
            <w:vAlign w:val="center"/>
            <w:hideMark/>
          </w:tcPr>
          <w:p w14:paraId="0FD0DE1C" w14:textId="77777777" w:rsidR="006415F9" w:rsidRPr="006415F9" w:rsidRDefault="006415F9" w:rsidP="006415F9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32" w:type="dxa"/>
            <w:vAlign w:val="center"/>
            <w:hideMark/>
          </w:tcPr>
          <w:p w14:paraId="5AE5A01A" w14:textId="77777777" w:rsidR="006415F9" w:rsidRPr="006415F9" w:rsidRDefault="006415F9" w:rsidP="006415F9">
            <w:pPr>
              <w:tabs>
                <w:tab w:val="decimal" w:pos="94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40" w:type="dxa"/>
            <w:vAlign w:val="center"/>
            <w:hideMark/>
          </w:tcPr>
          <w:p w14:paraId="363BEDAC" w14:textId="77777777" w:rsidR="006415F9" w:rsidRPr="006415F9" w:rsidRDefault="006415F9" w:rsidP="006415F9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6415F9" w:rsidRPr="006415F9" w14:paraId="4B252284" w14:textId="77777777" w:rsidTr="006415F9">
        <w:tc>
          <w:tcPr>
            <w:tcW w:w="1980" w:type="dxa"/>
            <w:hideMark/>
          </w:tcPr>
          <w:p w14:paraId="57F62D32" w14:textId="77777777" w:rsidR="006415F9" w:rsidRPr="006415F9" w:rsidRDefault="006415F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center"/>
          </w:tcPr>
          <w:p w14:paraId="1A30C6F6" w14:textId="39BE7C49" w:rsidR="006415F9" w:rsidRPr="006415F9" w:rsidRDefault="009B39B2" w:rsidP="006415F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5C4D7F24" w14:textId="787FC5F3" w:rsidR="006415F9" w:rsidRPr="006415F9" w:rsidRDefault="009B39B2" w:rsidP="006415F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58" w:type="dxa"/>
            <w:vAlign w:val="center"/>
            <w:hideMark/>
          </w:tcPr>
          <w:p w14:paraId="241375A0" w14:textId="77777777" w:rsidR="006415F9" w:rsidRPr="006415F9" w:rsidRDefault="006415F9" w:rsidP="006415F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232" w:type="dxa"/>
            <w:vAlign w:val="center"/>
            <w:hideMark/>
          </w:tcPr>
          <w:p w14:paraId="19944408" w14:textId="77777777" w:rsidR="006415F9" w:rsidRPr="006415F9" w:rsidRDefault="006415F9" w:rsidP="006415F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440" w:type="dxa"/>
            <w:vAlign w:val="center"/>
            <w:hideMark/>
          </w:tcPr>
          <w:p w14:paraId="6802B6A1" w14:textId="77777777" w:rsidR="006415F9" w:rsidRPr="006415F9" w:rsidRDefault="006415F9" w:rsidP="006415F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</w:tr>
      <w:tr w:rsidR="006415F9" w:rsidRPr="006415F9" w14:paraId="74D1044C" w14:textId="77777777" w:rsidTr="006415F9">
        <w:tc>
          <w:tcPr>
            <w:tcW w:w="1980" w:type="dxa"/>
          </w:tcPr>
          <w:p w14:paraId="6AAA0E99" w14:textId="77777777" w:rsidR="006415F9" w:rsidRPr="006415F9" w:rsidRDefault="006415F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  <w:hideMark/>
          </w:tcPr>
          <w:p w14:paraId="18FEEBF6" w14:textId="22F6A09B" w:rsidR="006415F9" w:rsidRPr="006415F9" w:rsidRDefault="006415F9" w:rsidP="006415F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center"/>
            <w:hideMark/>
          </w:tcPr>
          <w:p w14:paraId="06AEF0D2" w14:textId="77777777" w:rsidR="006415F9" w:rsidRPr="006415F9" w:rsidRDefault="006415F9" w:rsidP="006415F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558" w:type="dxa"/>
            <w:vAlign w:val="center"/>
            <w:hideMark/>
          </w:tcPr>
          <w:p w14:paraId="00596177" w14:textId="77777777" w:rsidR="006415F9" w:rsidRPr="006415F9" w:rsidRDefault="006415F9" w:rsidP="006415F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32" w:type="dxa"/>
            <w:vAlign w:val="center"/>
            <w:hideMark/>
          </w:tcPr>
          <w:p w14:paraId="7FFCB60B" w14:textId="77777777" w:rsidR="006415F9" w:rsidRPr="006415F9" w:rsidRDefault="006415F9" w:rsidP="006415F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center"/>
            <w:hideMark/>
          </w:tcPr>
          <w:p w14:paraId="1CE0BD75" w14:textId="77777777" w:rsidR="006415F9" w:rsidRPr="006415F9" w:rsidRDefault="006415F9" w:rsidP="006415F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bookmarkEnd w:id="5"/>
    <w:p w14:paraId="4492F557" w14:textId="11957EF8" w:rsidR="00775D9D" w:rsidRPr="00A01B33" w:rsidRDefault="00775D9D" w:rsidP="006415F9">
      <w:pPr>
        <w:tabs>
          <w:tab w:val="right" w:pos="8100"/>
        </w:tabs>
        <w:spacing w:before="24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F638D">
        <w:rPr>
          <w:rFonts w:asciiTheme="majorBidi" w:hAnsiTheme="majorBidi" w:cstheme="majorBidi"/>
          <w:sz w:val="32"/>
          <w:szCs w:val="32"/>
          <w:lang w:val="en-US"/>
        </w:rPr>
        <w:tab/>
      </w:r>
      <w:r w:rsidRPr="00A01B33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 xml:space="preserve">บริษัท </w:t>
      </w:r>
      <w:proofErr w:type="spellStart"/>
      <w:r w:rsidRPr="00A01B33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เวลล์</w:t>
      </w:r>
      <w:proofErr w:type="spellEnd"/>
      <w:r w:rsidRPr="00A01B33"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 xml:space="preserve"> โคราช เอ็นเนอร์ยี จำกัด</w:t>
      </w:r>
    </w:p>
    <w:p w14:paraId="54DAD6BB" w14:textId="29C882F5" w:rsidR="00775D9D" w:rsidRPr="001C7087" w:rsidRDefault="00775D9D" w:rsidP="00775D9D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 </w:t>
      </w:r>
      <w:proofErr w:type="spellStart"/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เวลล์</w:t>
      </w:r>
      <w:proofErr w:type="spellEnd"/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โคราช เอ็นเนอร์ยี จำกัด ได้ออกหุ้นสามัญเพิ่มทุนจำนวน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                  34,000,000</w:t>
      </w:r>
      <w:r w:rsidRPr="001C708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หุ้น เพื่อเสนอขายต่อผู้ถือหุ้นเดิมตามสัดส่วน ในราคาหุ้นละ</w:t>
      </w:r>
      <w:r w:rsidRPr="001C708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บาท โดยเรียกชำระค่าหุ้น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ร้อยละ 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เป็นจำนวนเงิน 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340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9B39B2">
        <w:rPr>
          <w:rFonts w:asciiTheme="majorBidi" w:hAnsiTheme="majorBidi" w:cstheme="majorBidi" w:hint="cs"/>
          <w:sz w:val="32"/>
          <w:szCs w:val="32"/>
          <w:cs/>
          <w:lang w:val="en-US"/>
        </w:rPr>
        <w:t>ทำให้ทุนจดทะเบียนชำระแล้วจากเดิมจำนวน</w:t>
      </w:r>
      <w:r w:rsidR="009B39B2">
        <w:rPr>
          <w:rFonts w:asciiTheme="majorBidi" w:hAnsiTheme="majorBidi" w:cstheme="majorBidi"/>
          <w:sz w:val="32"/>
          <w:szCs w:val="32"/>
          <w:lang w:val="en-US"/>
        </w:rPr>
        <w:t xml:space="preserve"> 320 </w:t>
      </w:r>
      <w:r w:rsidR="009B39B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E62B45">
        <w:rPr>
          <w:rFonts w:asciiTheme="majorBidi" w:hAnsiTheme="majorBidi" w:cstheme="majorBidi" w:hint="cs"/>
          <w:sz w:val="32"/>
          <w:szCs w:val="32"/>
          <w:cs/>
          <w:lang w:val="en-US"/>
        </w:rPr>
        <w:t>เพิ่มขึ้น</w:t>
      </w:r>
      <w:r w:rsidR="009B39B2">
        <w:rPr>
          <w:rFonts w:asciiTheme="majorBidi" w:hAnsiTheme="majorBidi" w:cstheme="majorBidi" w:hint="cs"/>
          <w:sz w:val="32"/>
          <w:szCs w:val="32"/>
          <w:cs/>
          <w:lang w:val="en-US"/>
        </w:rPr>
        <w:t>เป็นจำนวน</w:t>
      </w:r>
      <w:r w:rsidR="009B39B2">
        <w:rPr>
          <w:rFonts w:asciiTheme="majorBidi" w:hAnsiTheme="majorBidi" w:cstheme="majorBidi"/>
          <w:sz w:val="32"/>
          <w:szCs w:val="32"/>
          <w:lang w:val="en-US"/>
        </w:rPr>
        <w:t xml:space="preserve"> 660 </w:t>
      </w:r>
      <w:r w:rsidR="009B39B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 พีเอสที เอนเนอร์ยี จำกัดได้ซื้อหุ้นเพิ่มทุนของบริษัทย่อยดังกล่าวเป็นจำนวนเงิน 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340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เพื่อรักษาสัดส่วนการถือหุ้นร้อยละ 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ในบริษัทดังกล่าว</w:t>
      </w:r>
    </w:p>
    <w:p w14:paraId="6A6CB2C0" w14:textId="6116303D" w:rsidR="00775D9D" w:rsidRPr="00A01B33" w:rsidRDefault="00775D9D" w:rsidP="009B39B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A01B33">
        <w:rPr>
          <w:rFonts w:ascii="Angsana New" w:hAnsi="Angsana New"/>
          <w:sz w:val="32"/>
          <w:szCs w:val="32"/>
          <w:u w:val="single"/>
          <w:cs/>
          <w:lang w:val="en-US"/>
        </w:rPr>
        <w:t>บริษัท โรงไฟฟ้าสระยายโสม จำกัด</w:t>
      </w:r>
    </w:p>
    <w:p w14:paraId="67126263" w14:textId="52939DDD" w:rsidR="00775D9D" w:rsidRPr="00C40026" w:rsidRDefault="00775D9D" w:rsidP="00775D9D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C40026">
        <w:rPr>
          <w:rFonts w:ascii="Angsana New" w:hAnsi="Angsana New"/>
          <w:sz w:val="32"/>
          <w:szCs w:val="32"/>
          <w:lang w:val="en-US"/>
        </w:rPr>
        <w:t>17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Pr="00C40026">
        <w:rPr>
          <w:rFonts w:ascii="Angsana New" w:hAnsi="Angsana New"/>
          <w:sz w:val="32"/>
          <w:szCs w:val="32"/>
          <w:lang w:val="en-US"/>
        </w:rPr>
        <w:t>2563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บริษัท โรงไฟฟ้าสระยายโสม จำกัด ได้ออกหุ้นสามัญเพิ่มทุนจำนวน </w:t>
      </w:r>
      <w:r w:rsidRPr="00C40026">
        <w:rPr>
          <w:rFonts w:ascii="Angsana New" w:hAnsi="Angsana New"/>
          <w:sz w:val="32"/>
          <w:szCs w:val="32"/>
          <w:lang w:val="en-US"/>
        </w:rPr>
        <w:t>1,320,000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หุ้น เพื่อเสนอขายต่อผู้ถือหุ้นเดิมตามสัดส่วนในราคาหุ้นละ </w:t>
      </w:r>
      <w:r w:rsidRPr="00C40026">
        <w:rPr>
          <w:rFonts w:ascii="Angsana New" w:hAnsi="Angsana New"/>
          <w:sz w:val="32"/>
          <w:szCs w:val="32"/>
          <w:lang w:val="en-US"/>
        </w:rPr>
        <w:t>100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บาท โดยเรียกชำระ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>ค่าหุ้น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Pr="00C40026">
        <w:rPr>
          <w:rFonts w:ascii="Angsana New" w:hAnsi="Angsana New"/>
          <w:sz w:val="32"/>
          <w:szCs w:val="32"/>
          <w:lang w:val="en-US"/>
        </w:rPr>
        <w:t>100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เป็นเงิน </w:t>
      </w:r>
      <w:r w:rsidRPr="00C40026">
        <w:rPr>
          <w:rFonts w:ascii="Angsana New" w:hAnsi="Angsana New"/>
          <w:sz w:val="32"/>
          <w:szCs w:val="32"/>
          <w:lang w:val="en-US"/>
        </w:rPr>
        <w:t>132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>ทำให้ทุนจดทะเบียนชำระแล้วจากเดิมจำนวน</w:t>
      </w:r>
      <w:r w:rsidR="009B39B2">
        <w:rPr>
          <w:rFonts w:ascii="Angsana New" w:hAnsi="Angsana New"/>
          <w:sz w:val="32"/>
          <w:szCs w:val="32"/>
          <w:lang w:val="en-US"/>
        </w:rPr>
        <w:t xml:space="preserve"> 128.5</w:t>
      </w:r>
      <w:r w:rsidR="00CB03EA">
        <w:rPr>
          <w:rFonts w:ascii="Angsana New" w:hAnsi="Angsana New"/>
          <w:sz w:val="32"/>
          <w:szCs w:val="32"/>
          <w:lang w:val="en-US"/>
        </w:rPr>
        <w:t xml:space="preserve">0 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E62B45">
        <w:rPr>
          <w:rFonts w:ascii="Angsana New" w:hAnsi="Angsana New" w:hint="cs"/>
          <w:sz w:val="32"/>
          <w:szCs w:val="32"/>
          <w:cs/>
          <w:lang w:val="en-US"/>
        </w:rPr>
        <w:t>เพิ่มขึ้น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 xml:space="preserve">เป็นจำนวน </w:t>
      </w:r>
      <w:r w:rsidR="009B39B2">
        <w:rPr>
          <w:rFonts w:ascii="Angsana New" w:hAnsi="Angsana New"/>
          <w:sz w:val="32"/>
          <w:szCs w:val="32"/>
          <w:lang w:val="en-US"/>
        </w:rPr>
        <w:t>260.5</w:t>
      </w:r>
      <w:r w:rsidR="00CB03EA">
        <w:rPr>
          <w:rFonts w:ascii="Angsana New" w:hAnsi="Angsana New"/>
          <w:sz w:val="32"/>
          <w:szCs w:val="32"/>
          <w:lang w:val="en-US"/>
        </w:rPr>
        <w:t>0</w:t>
      </w:r>
      <w:r w:rsidR="009B39B2">
        <w:rPr>
          <w:rFonts w:ascii="Angsana New" w:hAnsi="Angsana New"/>
          <w:sz w:val="32"/>
          <w:szCs w:val="32"/>
          <w:lang w:val="en-US"/>
        </w:rPr>
        <w:t xml:space="preserve"> 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C40026">
        <w:rPr>
          <w:rFonts w:ascii="Angsana New" w:hAnsi="Angsana New"/>
          <w:sz w:val="32"/>
          <w:szCs w:val="32"/>
          <w:cs/>
          <w:lang w:val="en-US"/>
        </w:rPr>
        <w:t>บริษัท พีเอสที เอนเนอร์ยี จำกัด ได้ซื้อหุ้นเพิ่มทุนของบริษัทย่อยดังกล่าวเป็น</w:t>
      </w:r>
      <w:r w:rsidR="005E53CB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เงิน </w:t>
      </w:r>
      <w:r w:rsidRPr="00C40026">
        <w:rPr>
          <w:rFonts w:ascii="Angsana New" w:hAnsi="Angsana New"/>
          <w:sz w:val="32"/>
          <w:szCs w:val="32"/>
          <w:lang w:val="en-US"/>
        </w:rPr>
        <w:t>132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ล้านบาท เพื่อรักษาสัดส่วนการถือหุ้นร้อยละ </w:t>
      </w:r>
      <w:r w:rsidRPr="00C40026">
        <w:rPr>
          <w:rFonts w:ascii="Angsana New" w:hAnsi="Angsana New"/>
          <w:sz w:val="32"/>
          <w:szCs w:val="32"/>
          <w:lang w:val="en-US"/>
        </w:rPr>
        <w:t>100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ในบริษัทดังกล่าว</w:t>
      </w:r>
    </w:p>
    <w:p w14:paraId="47556CB8" w14:textId="17F39895" w:rsidR="00775D9D" w:rsidRPr="00A01B33" w:rsidRDefault="00775D9D" w:rsidP="00775D9D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A01B33">
        <w:rPr>
          <w:rFonts w:ascii="Angsana New" w:hAnsi="Angsana New"/>
          <w:sz w:val="32"/>
          <w:szCs w:val="32"/>
          <w:u w:val="single"/>
          <w:cs/>
          <w:lang w:val="en-US"/>
        </w:rPr>
        <w:t>บริษัท โรงไฟฟ้าขุ</w:t>
      </w:r>
      <w:r w:rsidRPr="00A01B33">
        <w:rPr>
          <w:rFonts w:ascii="Angsana New" w:hAnsi="Angsana New" w:hint="cs"/>
          <w:sz w:val="32"/>
          <w:szCs w:val="32"/>
          <w:u w:val="single"/>
          <w:cs/>
          <w:lang w:val="en-US"/>
        </w:rPr>
        <w:t>น</w:t>
      </w:r>
      <w:r w:rsidRPr="00A01B33">
        <w:rPr>
          <w:rFonts w:ascii="Angsana New" w:hAnsi="Angsana New"/>
          <w:sz w:val="32"/>
          <w:szCs w:val="32"/>
          <w:u w:val="single"/>
          <w:cs/>
          <w:lang w:val="en-US"/>
        </w:rPr>
        <w:t>พัดเพ็ง จำกัด</w:t>
      </w:r>
    </w:p>
    <w:p w14:paraId="3338B93E" w14:textId="41FB2D3E" w:rsidR="00775D9D" w:rsidRDefault="00775D9D" w:rsidP="00775D9D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C40026">
        <w:rPr>
          <w:rFonts w:ascii="Angsana New" w:hAnsi="Angsana New"/>
          <w:sz w:val="32"/>
          <w:szCs w:val="32"/>
          <w:lang w:val="en-US"/>
        </w:rPr>
        <w:t>17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Pr="00C40026">
        <w:rPr>
          <w:rFonts w:ascii="Angsana New" w:hAnsi="Angsana New"/>
          <w:sz w:val="32"/>
          <w:szCs w:val="32"/>
          <w:lang w:val="en-US"/>
        </w:rPr>
        <w:t>2563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บริษัท โรงไฟฟ้าขุ</w:t>
      </w:r>
      <w:r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พัดเพ็ง จำกัด ได้ออกหุ้นสามัญเพิ่มทุนจำนวน </w:t>
      </w:r>
      <w:r w:rsidRPr="00C40026">
        <w:rPr>
          <w:rFonts w:ascii="Angsana New" w:hAnsi="Angsana New"/>
          <w:sz w:val="32"/>
          <w:szCs w:val="32"/>
          <w:lang w:val="en-US"/>
        </w:rPr>
        <w:t>290,000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หุ้น เพื่อเสนอขายต่อผู้ถือหุ้นเดิมตามสัดส่วนในราคาหุ้นละ </w:t>
      </w:r>
      <w:r w:rsidRPr="00C40026">
        <w:rPr>
          <w:rFonts w:ascii="Angsana New" w:hAnsi="Angsana New"/>
          <w:sz w:val="32"/>
          <w:szCs w:val="32"/>
          <w:lang w:val="en-US"/>
        </w:rPr>
        <w:t>100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บาท โดยเรียกชำระ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>ค่าหุ้น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Pr="00C40026">
        <w:rPr>
          <w:rFonts w:ascii="Angsana New" w:hAnsi="Angsana New"/>
          <w:sz w:val="32"/>
          <w:szCs w:val="32"/>
          <w:lang w:val="en-US"/>
        </w:rPr>
        <w:t>100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เป็น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เงิน </w:t>
      </w:r>
      <w:r w:rsidRPr="009D0719">
        <w:rPr>
          <w:rFonts w:ascii="Angsana New" w:hAnsi="Angsana New"/>
          <w:sz w:val="32"/>
          <w:szCs w:val="32"/>
          <w:lang w:val="en-US"/>
        </w:rPr>
        <w:t>29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 xml:space="preserve"> ทำให้ทุนจดทะเบียนชำระแล้วจากเดิมจำนวน</w:t>
      </w:r>
      <w:r w:rsidR="009B39B2">
        <w:rPr>
          <w:rFonts w:ascii="Angsana New" w:hAnsi="Angsana New"/>
          <w:sz w:val="32"/>
          <w:szCs w:val="32"/>
          <w:lang w:val="en-US"/>
        </w:rPr>
        <w:t xml:space="preserve"> 14.5</w:t>
      </w:r>
      <w:r w:rsidR="00CB03EA">
        <w:rPr>
          <w:rFonts w:ascii="Angsana New" w:hAnsi="Angsana New"/>
          <w:sz w:val="32"/>
          <w:szCs w:val="32"/>
          <w:lang w:val="en-US"/>
        </w:rPr>
        <w:t>0</w:t>
      </w:r>
      <w:r w:rsidR="009B39B2">
        <w:rPr>
          <w:rFonts w:ascii="Angsana New" w:hAnsi="Angsana New"/>
          <w:sz w:val="32"/>
          <w:szCs w:val="32"/>
          <w:lang w:val="en-US"/>
        </w:rPr>
        <w:t xml:space="preserve"> 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E62B45">
        <w:rPr>
          <w:rFonts w:ascii="Angsana New" w:hAnsi="Angsana New" w:hint="cs"/>
          <w:sz w:val="32"/>
          <w:szCs w:val="32"/>
          <w:cs/>
          <w:lang w:val="en-US"/>
        </w:rPr>
        <w:t>เพิ่มขึ้น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>เป็นจำนวน</w:t>
      </w:r>
      <w:r w:rsidR="009B39B2">
        <w:rPr>
          <w:rFonts w:ascii="Angsana New" w:hAnsi="Angsana New"/>
          <w:sz w:val="32"/>
          <w:szCs w:val="32"/>
          <w:lang w:val="en-US"/>
        </w:rPr>
        <w:t xml:space="preserve"> 43.5</w:t>
      </w:r>
      <w:r w:rsidR="00CB03EA">
        <w:rPr>
          <w:rFonts w:ascii="Angsana New" w:hAnsi="Angsana New"/>
          <w:sz w:val="32"/>
          <w:szCs w:val="32"/>
          <w:lang w:val="en-US"/>
        </w:rPr>
        <w:t>0</w:t>
      </w:r>
      <w:r w:rsidR="009B39B2">
        <w:rPr>
          <w:rFonts w:ascii="Angsana New" w:hAnsi="Angsana New"/>
          <w:sz w:val="32"/>
          <w:szCs w:val="32"/>
          <w:lang w:val="en-US"/>
        </w:rPr>
        <w:t xml:space="preserve"> </w:t>
      </w:r>
      <w:r w:rsidR="009B39B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บริษัท พีเอสที เอนเนอร์ยี จำกัด ได้ซื้อหุ้นเพิ่มทุนของบริษัทย่อยดังกล่าวเป็น</w:t>
      </w:r>
      <w:r w:rsidR="005E53CB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9D0719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191AEE">
        <w:rPr>
          <w:rFonts w:ascii="Angsana New" w:hAnsi="Angsana New"/>
          <w:sz w:val="32"/>
          <w:szCs w:val="32"/>
          <w:lang w:val="en-US"/>
        </w:rPr>
        <w:t xml:space="preserve">           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9D0719">
        <w:rPr>
          <w:rFonts w:ascii="Angsana New" w:hAnsi="Angsana New"/>
          <w:sz w:val="32"/>
          <w:szCs w:val="32"/>
          <w:lang w:val="en-US"/>
        </w:rPr>
        <w:t>29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ล้านบาท เพื่อรักษาสัดส่วนการถือหุ้นร้อยละ </w:t>
      </w:r>
      <w:r w:rsidRPr="009D0719">
        <w:rPr>
          <w:rFonts w:ascii="Angsana New" w:hAnsi="Angsana New"/>
          <w:sz w:val="32"/>
          <w:szCs w:val="32"/>
          <w:lang w:val="en-US"/>
        </w:rPr>
        <w:t>100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ในบริษัทดังกล่าว</w:t>
      </w:r>
    </w:p>
    <w:p w14:paraId="53AED85D" w14:textId="77777777" w:rsidR="001B5F7F" w:rsidRDefault="001B5F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4708453D" w14:textId="1B06170C" w:rsidR="009B39B2" w:rsidRPr="00A01B33" w:rsidRDefault="009B39B2" w:rsidP="009B39B2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 w:rsidRPr="00A01B33">
        <w:rPr>
          <w:rFonts w:ascii="Angsana New" w:hAnsi="Angsana New"/>
          <w:sz w:val="32"/>
          <w:szCs w:val="32"/>
          <w:u w:val="single"/>
          <w:cs/>
          <w:lang w:val="en-US"/>
        </w:rPr>
        <w:t xml:space="preserve">บริษัท </w:t>
      </w: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>บิ๊กแก๊ส เทคโนโลยี จำกัด</w:t>
      </w:r>
    </w:p>
    <w:p w14:paraId="23550842" w14:textId="16B846FA" w:rsidR="009B39B2" w:rsidRDefault="009B39B2" w:rsidP="009B39B2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 บิ๊กแก๊ส เทคโนโลยี จำกัด ได้ออกหุ้นสามัญเพิ่มทุนจำนวน</w:t>
      </w:r>
      <w:r>
        <w:rPr>
          <w:rFonts w:ascii="Angsana New" w:hAnsi="Angsana New"/>
          <w:sz w:val="32"/>
          <w:szCs w:val="32"/>
          <w:lang w:val="en-US"/>
        </w:rPr>
        <w:t xml:space="preserve"> 204,368,000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หุ้น เพื่อเสนอขายต่อผู้ถือหุ้นเดิมตามสัดส่วนในราคาหุ้นละ </w:t>
      </w:r>
      <w:r>
        <w:rPr>
          <w:rFonts w:ascii="Angsana New" w:hAnsi="Angsana New"/>
          <w:sz w:val="32"/>
          <w:szCs w:val="32"/>
          <w:lang w:val="en-US"/>
        </w:rPr>
        <w:t xml:space="preserve">5 </w:t>
      </w:r>
      <w:r>
        <w:rPr>
          <w:rFonts w:ascii="Angsana New" w:hAnsi="Angsana New" w:hint="cs"/>
          <w:sz w:val="32"/>
          <w:szCs w:val="32"/>
          <w:cs/>
          <w:lang w:val="en-US"/>
        </w:rPr>
        <w:t>บาท โดยเรียกชำระค่าหุ้นร้อยละ</w:t>
      </w:r>
      <w:r>
        <w:rPr>
          <w:rFonts w:ascii="Angsana New" w:hAnsi="Angsana New"/>
          <w:sz w:val="32"/>
          <w:szCs w:val="32"/>
          <w:lang w:val="en-US"/>
        </w:rPr>
        <w:t xml:space="preserve"> 100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เป็นเงิน</w:t>
      </w:r>
      <w:r>
        <w:rPr>
          <w:rFonts w:ascii="Angsana New" w:hAnsi="Angsana New"/>
          <w:sz w:val="32"/>
          <w:szCs w:val="32"/>
          <w:lang w:val="en-US"/>
        </w:rPr>
        <w:t xml:space="preserve"> 1,022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ทำให้ทุนจดทะเบียนชำระแล้วจากเดิมจำนวน </w:t>
      </w:r>
      <w:r>
        <w:rPr>
          <w:rFonts w:ascii="Angsana New" w:hAnsi="Angsana New"/>
          <w:sz w:val="32"/>
          <w:szCs w:val="32"/>
          <w:lang w:val="en-US"/>
        </w:rPr>
        <w:t xml:space="preserve">408.16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E62B45">
        <w:rPr>
          <w:rFonts w:ascii="Angsana New" w:hAnsi="Angsana New" w:hint="cs"/>
          <w:sz w:val="32"/>
          <w:szCs w:val="32"/>
          <w:cs/>
          <w:lang w:val="en-US"/>
        </w:rPr>
        <w:t>เพิ่มขึ้น</w:t>
      </w:r>
      <w:r>
        <w:rPr>
          <w:rFonts w:ascii="Angsana New" w:hAnsi="Angsana New" w:hint="cs"/>
          <w:sz w:val="32"/>
          <w:szCs w:val="32"/>
          <w:cs/>
          <w:lang w:val="en-US"/>
        </w:rPr>
        <w:t>เป็นจำนวน</w:t>
      </w:r>
      <w:r>
        <w:rPr>
          <w:rFonts w:ascii="Angsana New" w:hAnsi="Angsana New"/>
          <w:sz w:val="32"/>
          <w:szCs w:val="32"/>
          <w:lang w:val="en-US"/>
        </w:rPr>
        <w:t xml:space="preserve"> 1,430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บริษัทฯได้ซื้อหุ้นเพิ่มทุนของบริษัทย่อยดังกล่าวเป็น</w:t>
      </w:r>
      <w:r w:rsidR="005E53CB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เงิน </w:t>
      </w:r>
      <w:r>
        <w:rPr>
          <w:rFonts w:ascii="Angsana New" w:hAnsi="Angsana New"/>
          <w:sz w:val="32"/>
          <w:szCs w:val="32"/>
          <w:lang w:val="en-US"/>
        </w:rPr>
        <w:t xml:space="preserve">1,022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เพื่อรักษาสัดส่วนการถือหุ้นร้อยละ</w:t>
      </w:r>
      <w:r>
        <w:rPr>
          <w:rFonts w:ascii="Angsana New" w:hAnsi="Angsana New"/>
          <w:sz w:val="32"/>
          <w:szCs w:val="32"/>
          <w:lang w:val="en-US"/>
        </w:rPr>
        <w:t xml:space="preserve"> 100 </w:t>
      </w:r>
      <w:r>
        <w:rPr>
          <w:rFonts w:ascii="Angsana New" w:hAnsi="Angsana New" w:hint="cs"/>
          <w:sz w:val="32"/>
          <w:szCs w:val="32"/>
          <w:cs/>
          <w:lang w:val="en-US"/>
        </w:rPr>
        <w:t>ในบริษัทย่อยดังกล่าว</w:t>
      </w:r>
    </w:p>
    <w:p w14:paraId="18433972" w14:textId="01F14490" w:rsidR="006415F9" w:rsidRPr="006415F9" w:rsidRDefault="006415F9" w:rsidP="006415F9">
      <w:pPr>
        <w:pStyle w:val="ListParagraph"/>
        <w:tabs>
          <w:tab w:val="right" w:pos="8100"/>
        </w:tabs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415F9">
        <w:rPr>
          <w:rFonts w:asciiTheme="majorBidi" w:hAnsiTheme="majorBidi" w:cstheme="majorBidi"/>
          <w:sz w:val="32"/>
          <w:szCs w:val="32"/>
          <w:u w:val="single"/>
          <w:cs/>
        </w:rPr>
        <w:t>บริษัท ทีเอสเอชไอ เอน</w:t>
      </w:r>
      <w:proofErr w:type="spellStart"/>
      <w:r w:rsidRPr="006415F9">
        <w:rPr>
          <w:rFonts w:asciiTheme="majorBidi" w:hAnsiTheme="majorBidi" w:cstheme="majorBidi"/>
          <w:sz w:val="32"/>
          <w:szCs w:val="32"/>
          <w:u w:val="single"/>
          <w:cs/>
        </w:rPr>
        <w:t>จิเนีย</w:t>
      </w:r>
      <w:proofErr w:type="spellEnd"/>
      <w:r w:rsidRPr="006415F9">
        <w:rPr>
          <w:rFonts w:asciiTheme="majorBidi" w:hAnsiTheme="majorBidi" w:cstheme="majorBidi"/>
          <w:sz w:val="32"/>
          <w:szCs w:val="32"/>
          <w:u w:val="single"/>
          <w:cs/>
        </w:rPr>
        <w:t>ริง จำกัด</w:t>
      </w:r>
    </w:p>
    <w:p w14:paraId="65FF7D97" w14:textId="25FD7899" w:rsidR="006415F9" w:rsidRPr="006415F9" w:rsidRDefault="006415F9" w:rsidP="006415F9">
      <w:pPr>
        <w:tabs>
          <w:tab w:val="right" w:pos="81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415F9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 </w:t>
      </w:r>
      <w:r w:rsidRPr="006415F9">
        <w:rPr>
          <w:rFonts w:asciiTheme="majorBidi" w:hAnsiTheme="majorBidi" w:cstheme="majorBidi"/>
          <w:sz w:val="32"/>
          <w:szCs w:val="32"/>
          <w:cs/>
        </w:rPr>
        <w:t>บริษัท ทีเอสเอชไอ เอน</w:t>
      </w:r>
      <w:proofErr w:type="spellStart"/>
      <w:r w:rsidRPr="006415F9">
        <w:rPr>
          <w:rFonts w:asciiTheme="majorBidi" w:hAnsiTheme="majorBidi" w:cstheme="majorBidi"/>
          <w:sz w:val="32"/>
          <w:szCs w:val="32"/>
          <w:cs/>
        </w:rPr>
        <w:t>จิเนีย</w:t>
      </w:r>
      <w:proofErr w:type="spellEnd"/>
      <w:r w:rsidRPr="006415F9">
        <w:rPr>
          <w:rFonts w:asciiTheme="majorBidi" w:hAnsiTheme="majorBidi" w:cstheme="majorBidi"/>
          <w:sz w:val="32"/>
          <w:szCs w:val="32"/>
          <w:cs/>
        </w:rPr>
        <w:t>ริง จำกัด</w:t>
      </w:r>
      <w:r w:rsidRPr="006415F9">
        <w:rPr>
          <w:rFonts w:asciiTheme="majorBidi" w:hAnsiTheme="majorBidi" w:cstheme="majorBidi" w:hint="cs"/>
          <w:sz w:val="32"/>
          <w:szCs w:val="32"/>
          <w:cs/>
        </w:rPr>
        <w:t xml:space="preserve">ได้เรียกชำระค่าหุ้นในส่วนที่ยังเรียกชำระไม่เต็มมูลค่า และบริษัทฯจ่ายชำระค่าหุ้นเพื่อรักษาสัดส่วนการถือหุ้นร้อยละ </w:t>
      </w:r>
      <w:r w:rsidRPr="006415F9">
        <w:rPr>
          <w:rFonts w:asciiTheme="majorBidi" w:hAnsiTheme="majorBidi" w:cstheme="majorBidi"/>
          <w:sz w:val="32"/>
          <w:szCs w:val="32"/>
        </w:rPr>
        <w:t xml:space="preserve">90 </w:t>
      </w:r>
      <w:r w:rsidRPr="006415F9">
        <w:rPr>
          <w:rFonts w:asciiTheme="majorBidi" w:hAnsiTheme="majorBidi" w:cstheme="majorBidi" w:hint="cs"/>
          <w:sz w:val="32"/>
          <w:szCs w:val="32"/>
          <w:cs/>
        </w:rPr>
        <w:t>มีรายละเอียดดังนี้</w:t>
      </w:r>
    </w:p>
    <w:tbl>
      <w:tblPr>
        <w:tblW w:w="8676" w:type="dxa"/>
        <w:tblInd w:w="900" w:type="dxa"/>
        <w:tblLook w:val="04A0" w:firstRow="1" w:lastRow="0" w:firstColumn="1" w:lastColumn="0" w:noHBand="0" w:noVBand="1"/>
      </w:tblPr>
      <w:tblGrid>
        <w:gridCol w:w="1890"/>
        <w:gridCol w:w="1116"/>
        <w:gridCol w:w="1080"/>
        <w:gridCol w:w="1440"/>
        <w:gridCol w:w="1710"/>
        <w:gridCol w:w="1440"/>
      </w:tblGrid>
      <w:tr w:rsidR="006415F9" w:rsidRPr="00FC4B08" w14:paraId="633092E4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1E605" w14:textId="77777777" w:rsidR="006415F9" w:rsidRPr="00FC4B08" w:rsidRDefault="006415F9" w:rsidP="006415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FC4B08">
              <w:rPr>
                <w:rFonts w:asciiTheme="majorBidi" w:hAnsiTheme="majorBidi" w:cstheme="majorBidi"/>
                <w:cs/>
                <w:lang w:val="en-US"/>
              </w:rPr>
              <w:t>วันที่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จ่ายชำระค่าหุ้น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21154" w14:textId="77777777" w:rsidR="006415F9" w:rsidRPr="00FC4B08" w:rsidRDefault="006415F9" w:rsidP="006415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C4B08">
              <w:rPr>
                <w:rFonts w:asciiTheme="majorBidi" w:hAnsiTheme="majorBidi" w:cstheme="majorBidi"/>
                <w:cs/>
                <w:lang w:val="en-US"/>
              </w:rPr>
              <w:t>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F903E" w14:textId="77777777" w:rsidR="006415F9" w:rsidRPr="00FC4B08" w:rsidRDefault="006415F9" w:rsidP="006415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C4B08">
              <w:rPr>
                <w:rFonts w:asciiTheme="majorBidi" w:hAnsiTheme="majorBidi" w:cstheme="majorBidi"/>
                <w:cs/>
                <w:lang w:val="en-US"/>
              </w:rPr>
              <w:t>อัตราร้อยละของทุนจดทะเบียนที่จ่ายชำระค่าหุ้น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745D" w14:textId="33F6EC0A" w:rsidR="006415F9" w:rsidRPr="00FC4B08" w:rsidRDefault="006415F9" w:rsidP="006415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C4B08">
              <w:rPr>
                <w:rFonts w:asciiTheme="majorBidi" w:hAnsiTheme="majorBidi" w:cstheme="majorBidi"/>
                <w:cs/>
                <w:lang w:val="en-US"/>
              </w:rPr>
              <w:t>ทุน</w:t>
            </w:r>
            <w:r w:rsidR="007A5B7D">
              <w:rPr>
                <w:rFonts w:asciiTheme="majorBidi" w:hAnsiTheme="majorBidi" w:cstheme="majorBidi" w:hint="cs"/>
                <w:cs/>
                <w:lang w:val="en-US"/>
              </w:rPr>
              <w:t xml:space="preserve">จดทะเบียน        </w:t>
            </w:r>
            <w:r w:rsidRPr="00FC4B08">
              <w:rPr>
                <w:rFonts w:asciiTheme="majorBidi" w:hAnsiTheme="majorBidi" w:cstheme="majorBidi"/>
                <w:cs/>
                <w:lang w:val="en-US"/>
              </w:rPr>
              <w:t>ชำระแล้ว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5E575" w14:textId="3F6F0B7C" w:rsidR="006415F9" w:rsidRPr="00FC4B08" w:rsidRDefault="006415F9" w:rsidP="006415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>ส่วนทุนของ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  </w:t>
            </w: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บริษัทฯตามสัดส่วนร้อยละ 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90</w:t>
            </w:r>
          </w:p>
        </w:tc>
      </w:tr>
      <w:tr w:rsidR="006415F9" w:rsidRPr="00FC4B08" w14:paraId="7C065E15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980296A" w14:textId="77777777" w:rsidR="006415F9" w:rsidRPr="00FC4B08" w:rsidRDefault="006415F9" w:rsidP="006415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1B9A0" w14:textId="301AF053" w:rsidR="006415F9" w:rsidRPr="00FC4B08" w:rsidRDefault="006415F9" w:rsidP="006415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C4B08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62B45">
              <w:rPr>
                <w:rFonts w:asciiTheme="majorBidi" w:hAnsiTheme="majorBidi" w:cstheme="majorBidi" w:hint="cs"/>
                <w:cs/>
                <w:lang w:val="en-US"/>
              </w:rPr>
              <w:t>พัน</w:t>
            </w:r>
            <w:r w:rsidRPr="00FC4B08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AFB1A" w14:textId="77777777" w:rsidR="006415F9" w:rsidRPr="00FC4B08" w:rsidRDefault="006415F9" w:rsidP="006415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C4B08">
              <w:rPr>
                <w:rFonts w:asciiTheme="majorBidi" w:hAnsiTheme="majorBidi" w:cstheme="majorBidi"/>
                <w:cs/>
                <w:lang w:val="en-US"/>
              </w:rPr>
              <w:t>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F554" w14:textId="77777777" w:rsidR="006415F9" w:rsidRPr="00FC4B08" w:rsidRDefault="006415F9" w:rsidP="006415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FC4B08">
              <w:rPr>
                <w:rFonts w:asciiTheme="majorBidi" w:hAnsiTheme="majorBidi" w:cstheme="majorBidi"/>
                <w:cs/>
                <w:lang w:val="en-US"/>
              </w:rPr>
              <w:t>(ร้อยละ)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36C09" w14:textId="77777777" w:rsidR="006415F9" w:rsidRPr="00FC4B08" w:rsidRDefault="006415F9" w:rsidP="006415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C4B08">
              <w:rPr>
                <w:rFonts w:asciiTheme="majorBidi" w:hAnsiTheme="majorBidi" w:cstheme="majorBidi"/>
                <w:cs/>
                <w:lang w:val="en-US"/>
              </w:rPr>
              <w:t>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46AEA" w14:textId="77777777" w:rsidR="006415F9" w:rsidRPr="00FC4B08" w:rsidRDefault="006415F9" w:rsidP="006415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>(พันบาท)</w:t>
            </w:r>
          </w:p>
        </w:tc>
      </w:tr>
      <w:tr w:rsidR="006415F9" w:rsidRPr="00FC4B08" w14:paraId="34E44343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B544BFC" w14:textId="77777777" w:rsidR="006415F9" w:rsidRPr="00FC4B08" w:rsidRDefault="006415F9" w:rsidP="006415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 xml:space="preserve">1 </w:t>
            </w: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มกราคม 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BBDF" w14:textId="6D60AD81" w:rsidR="006415F9" w:rsidRPr="003854E9" w:rsidRDefault="006415F9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B0BC4" w14:textId="77777777" w:rsidR="006415F9" w:rsidRPr="003854E9" w:rsidRDefault="006415F9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1,000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290F" w14:textId="77777777" w:rsidR="006415F9" w:rsidRPr="003854E9" w:rsidRDefault="006415F9" w:rsidP="006415F9">
            <w:pP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>25.00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E988" w14:textId="77777777" w:rsidR="006415F9" w:rsidRPr="003854E9" w:rsidRDefault="006415F9" w:rsidP="006415F9">
            <w:pP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    250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F261" w14:textId="77777777" w:rsidR="006415F9" w:rsidRPr="003854E9" w:rsidRDefault="006415F9" w:rsidP="006415F9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    225 </w:t>
            </w:r>
          </w:p>
        </w:tc>
      </w:tr>
      <w:tr w:rsidR="006415F9" w:rsidRPr="00FC4B08" w14:paraId="7CE0A76A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F53AE1" w14:textId="77777777" w:rsidR="006415F9" w:rsidRPr="00FC4B08" w:rsidRDefault="006415F9" w:rsidP="006415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 xml:space="preserve">6 </w:t>
            </w: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กุมภาพันธ์ 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0A5E6" w14:textId="01013DA6" w:rsidR="006415F9" w:rsidRPr="003854E9" w:rsidRDefault="009B39B2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526F" w14:textId="27A6C4CD" w:rsidR="006415F9" w:rsidRPr="006415F9" w:rsidRDefault="009B39B2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12B0" w14:textId="77777777" w:rsidR="006415F9" w:rsidRPr="003854E9" w:rsidRDefault="006415F9" w:rsidP="006415F9">
            <w:pP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>24.50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C3C7" w14:textId="77777777" w:rsidR="006415F9" w:rsidRPr="003854E9" w:rsidRDefault="006415F9" w:rsidP="006415F9">
            <w:pP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    245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491F8" w14:textId="77777777" w:rsidR="006415F9" w:rsidRPr="003854E9" w:rsidRDefault="006415F9" w:rsidP="006415F9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    220 </w:t>
            </w:r>
          </w:p>
        </w:tc>
      </w:tr>
      <w:tr w:rsidR="006415F9" w:rsidRPr="00FC4B08" w14:paraId="3917EBAF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8382EB" w14:textId="77777777" w:rsidR="006415F9" w:rsidRPr="00FC4B08" w:rsidRDefault="006415F9" w:rsidP="006415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 xml:space="preserve">6 </w:t>
            </w: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กุมภาพันธ์ 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637D" w14:textId="30ED0D53" w:rsidR="006415F9" w:rsidRPr="003854E9" w:rsidRDefault="006415F9" w:rsidP="007938E2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>4,900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7E63" w14:textId="77777777" w:rsidR="006415F9" w:rsidRPr="003854E9" w:rsidRDefault="006415F9" w:rsidP="007938E2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49,000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07CD9" w14:textId="77777777" w:rsidR="006415F9" w:rsidRPr="003854E9" w:rsidRDefault="006415F9" w:rsidP="007938E2">
            <w:pPr>
              <w:pBdr>
                <w:bottom w:val="single" w:sz="4" w:space="1" w:color="auto"/>
              </w:pBd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>49.50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655B" w14:textId="77777777" w:rsidR="006415F9" w:rsidRPr="003854E9" w:rsidRDefault="006415F9" w:rsidP="007938E2">
            <w:pPr>
              <w:pBdr>
                <w:bottom w:val="single" w:sz="4" w:space="1" w:color="auto"/>
              </w:pBd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24,255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70357" w14:textId="77777777" w:rsidR="006415F9" w:rsidRPr="003854E9" w:rsidRDefault="006415F9" w:rsidP="007938E2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21,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</w:tr>
      <w:tr w:rsidR="007938E2" w:rsidRPr="00FC4B08" w14:paraId="731449A8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E607B2" w14:textId="77777777" w:rsidR="007938E2" w:rsidRPr="00FC4B08" w:rsidRDefault="007938E2" w:rsidP="006415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23D8F" w14:textId="509242BE" w:rsidR="007938E2" w:rsidRPr="003854E9" w:rsidRDefault="007938E2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08792" w14:textId="4068AF07" w:rsidR="007938E2" w:rsidRPr="003854E9" w:rsidRDefault="007938E2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D9FBD" w14:textId="1532A956" w:rsidR="007938E2" w:rsidRPr="003854E9" w:rsidRDefault="007938E2" w:rsidP="006415F9">
            <w:pP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49.50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5FC3D" w14:textId="6C09F58A" w:rsidR="007938E2" w:rsidRPr="003854E9" w:rsidRDefault="007938E2" w:rsidP="006415F9">
            <w:pP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24,750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A7D43" w14:textId="74550F9C" w:rsidR="007938E2" w:rsidRPr="003854E9" w:rsidRDefault="007938E2" w:rsidP="006415F9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22,275</w:t>
            </w:r>
          </w:p>
        </w:tc>
      </w:tr>
      <w:tr w:rsidR="009B39B2" w:rsidRPr="00FC4B08" w14:paraId="2720E34B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B97290" w14:textId="6CCDCA06" w:rsidR="009B39B2" w:rsidRPr="00FC4B08" w:rsidRDefault="009B39B2" w:rsidP="009B39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 xml:space="preserve">24 </w:t>
            </w:r>
            <w:r w:rsidR="00191AEE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กุมภาพันธ์</w:t>
            </w: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DDED" w14:textId="467188D2" w:rsidR="009B39B2" w:rsidRPr="003854E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77E1" w14:textId="0C9AB809" w:rsidR="009B39B2" w:rsidRPr="006415F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E815" w14:textId="77777777" w:rsidR="009B39B2" w:rsidRPr="003854E9" w:rsidRDefault="009B39B2" w:rsidP="009B39B2">
            <w:pP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>3.33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0BFA" w14:textId="77777777" w:rsidR="009B39B2" w:rsidRPr="003854E9" w:rsidRDefault="009B39B2" w:rsidP="009B39B2">
            <w:pP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1,66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3EF3" w14:textId="77777777" w:rsidR="009B39B2" w:rsidRPr="003854E9" w:rsidRDefault="009B39B2" w:rsidP="009B39B2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1,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</w:tr>
      <w:tr w:rsidR="009B39B2" w:rsidRPr="00FC4B08" w14:paraId="0AA7BA30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BC8731" w14:textId="77777777" w:rsidR="009B39B2" w:rsidRPr="00FC4B08" w:rsidRDefault="009B39B2" w:rsidP="009B39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เมษายน 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B3F8F" w14:textId="2692D948" w:rsidR="009B39B2" w:rsidRPr="003854E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24C34" w14:textId="6AA678D8" w:rsidR="009B39B2" w:rsidRPr="006415F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25F61" w14:textId="77777777" w:rsidR="009B39B2" w:rsidRPr="003854E9" w:rsidRDefault="009B39B2" w:rsidP="009B39B2">
            <w:pP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>5.17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1C2B6" w14:textId="77777777" w:rsidR="009B39B2" w:rsidRPr="003854E9" w:rsidRDefault="009B39B2" w:rsidP="009B39B2">
            <w:pP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2,58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79BFA" w14:textId="77777777" w:rsidR="009B39B2" w:rsidRPr="003854E9" w:rsidRDefault="009B39B2" w:rsidP="009B39B2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2,32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</w:tr>
      <w:tr w:rsidR="009B39B2" w:rsidRPr="00FC4B08" w14:paraId="25228C0D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9E7A49" w14:textId="77777777" w:rsidR="009B39B2" w:rsidRPr="00FC4B08" w:rsidRDefault="009B39B2" w:rsidP="009B39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เมษายน 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1ADC" w14:textId="0F76E092" w:rsidR="009B39B2" w:rsidRPr="003854E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49AF" w14:textId="5E91FC4E" w:rsidR="009B39B2" w:rsidRPr="006415F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774C" w14:textId="77777777" w:rsidR="009B39B2" w:rsidRPr="003854E9" w:rsidRDefault="009B39B2" w:rsidP="009B39B2">
            <w:pP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>8.00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6557" w14:textId="77777777" w:rsidR="009B39B2" w:rsidRPr="003854E9" w:rsidRDefault="009B39B2" w:rsidP="009B39B2">
            <w:pP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4,000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9A66E" w14:textId="77777777" w:rsidR="009B39B2" w:rsidRPr="003854E9" w:rsidRDefault="009B39B2" w:rsidP="009B39B2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3,600 </w:t>
            </w:r>
          </w:p>
        </w:tc>
      </w:tr>
      <w:tr w:rsidR="009B39B2" w:rsidRPr="00FC4B08" w14:paraId="5F6ABF99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638A24" w14:textId="12E8F963" w:rsidR="009B39B2" w:rsidRPr="00FC4B08" w:rsidRDefault="009B39B2" w:rsidP="009B39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 xml:space="preserve">4 </w:t>
            </w: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7627E" w14:textId="2189302D" w:rsidR="009B39B2" w:rsidRPr="003854E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4654" w14:textId="270A0125" w:rsidR="009B39B2" w:rsidRPr="006415F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D417" w14:textId="77777777" w:rsidR="009B39B2" w:rsidRPr="003854E9" w:rsidRDefault="009B39B2" w:rsidP="009B39B2">
            <w:pP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>6.66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D4C72" w14:textId="77777777" w:rsidR="009B39B2" w:rsidRPr="003854E9" w:rsidRDefault="009B39B2" w:rsidP="009B39B2">
            <w:pP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3,330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A64C" w14:textId="77777777" w:rsidR="009B39B2" w:rsidRPr="003854E9" w:rsidRDefault="009B39B2" w:rsidP="009B39B2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2,997 </w:t>
            </w:r>
          </w:p>
        </w:tc>
      </w:tr>
      <w:tr w:rsidR="009B39B2" w:rsidRPr="00FC4B08" w14:paraId="7F59F9E7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453284" w14:textId="77777777" w:rsidR="009B39B2" w:rsidRPr="00FC4B08" w:rsidRDefault="009B39B2" w:rsidP="009B39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 xml:space="preserve">1 </w:t>
            </w: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กรกฎาคม 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B4F1" w14:textId="45DAB744" w:rsidR="009B39B2" w:rsidRPr="003854E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43DD" w14:textId="72B588D6" w:rsidR="009B39B2" w:rsidRPr="006415F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459C" w14:textId="77777777" w:rsidR="009B39B2" w:rsidRPr="003854E9" w:rsidRDefault="009B39B2" w:rsidP="009B39B2">
            <w:pP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>11.1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57B9" w14:textId="77777777" w:rsidR="009B39B2" w:rsidRPr="003854E9" w:rsidRDefault="009B39B2" w:rsidP="009B39B2">
            <w:pP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5,5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3D2F" w14:textId="77777777" w:rsidR="009B39B2" w:rsidRPr="003854E9" w:rsidRDefault="009B39B2" w:rsidP="009B39B2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5,0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</w:tr>
      <w:tr w:rsidR="009B39B2" w:rsidRPr="00FC4B08" w14:paraId="04AB700B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D51E36" w14:textId="77777777" w:rsidR="009B39B2" w:rsidRPr="00FC4B08" w:rsidRDefault="009B39B2" w:rsidP="009B39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FC4B0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กรกฎาคม </w:t>
            </w:r>
            <w:r w:rsidRPr="00FC4B08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4CADE" w14:textId="394F717A" w:rsidR="009B39B2" w:rsidRPr="003854E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78AE7" w14:textId="37C1395A" w:rsidR="009B39B2" w:rsidRPr="006415F9" w:rsidRDefault="009B39B2" w:rsidP="009B39B2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9B1A" w14:textId="77777777" w:rsidR="009B39B2" w:rsidRPr="003854E9" w:rsidRDefault="009B39B2" w:rsidP="009B39B2">
            <w:pP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>8.89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36D2" w14:textId="77777777" w:rsidR="009B39B2" w:rsidRPr="003854E9" w:rsidRDefault="009B39B2" w:rsidP="009B39B2">
            <w:pP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4,445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AF23A" w14:textId="77777777" w:rsidR="009B39B2" w:rsidRPr="003854E9" w:rsidRDefault="009B39B2" w:rsidP="009B39B2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4,000 </w:t>
            </w:r>
          </w:p>
        </w:tc>
      </w:tr>
      <w:tr w:rsidR="006415F9" w:rsidRPr="00FC4B08" w14:paraId="5B99C384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F608B9" w14:textId="77777777" w:rsidR="006415F9" w:rsidRPr="00FC4B08" w:rsidRDefault="006415F9" w:rsidP="006415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A19">
              <w:rPr>
                <w:rFonts w:asciiTheme="majorBidi" w:hAnsiTheme="majorBidi" w:cstheme="majorBidi"/>
                <w:color w:val="000000"/>
                <w:lang w:val="en-US"/>
              </w:rPr>
              <w:t xml:space="preserve">21 </w:t>
            </w:r>
            <w:r w:rsidRPr="001E0A19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สิงหาคม </w:t>
            </w:r>
            <w:r w:rsidRPr="001E0A19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79EC" w14:textId="0AC1F7FB" w:rsidR="006415F9" w:rsidRPr="003854E9" w:rsidRDefault="009B39B2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2EF8" w14:textId="4E531A32" w:rsidR="006415F9" w:rsidRPr="006415F9" w:rsidRDefault="009B39B2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1D0F0" w14:textId="77777777" w:rsidR="006415F9" w:rsidRPr="003854E9" w:rsidRDefault="006415F9" w:rsidP="006415F9">
            <w:pP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7.34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94FCB" w14:textId="77777777" w:rsidR="006415F9" w:rsidRPr="003854E9" w:rsidRDefault="006415F9" w:rsidP="006415F9">
            <w:pP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F8F6" w14:textId="77777777" w:rsidR="006415F9" w:rsidRPr="003854E9" w:rsidRDefault="006415F9" w:rsidP="006415F9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3,303</w:t>
            </w:r>
          </w:p>
        </w:tc>
      </w:tr>
      <w:tr w:rsidR="006415F9" w:rsidRPr="00FC4B08" w14:paraId="2E7227C0" w14:textId="77777777" w:rsidTr="006415F9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EE8A1A" w14:textId="77777777" w:rsidR="006415F9" w:rsidRPr="00FC4B08" w:rsidRDefault="006415F9" w:rsidP="006415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D78B" w14:textId="1828BDBC" w:rsidR="006415F9" w:rsidRPr="003854E9" w:rsidRDefault="006415F9" w:rsidP="006415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DD002" w14:textId="77777777" w:rsidR="006415F9" w:rsidRPr="006415F9" w:rsidRDefault="006415F9" w:rsidP="006415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18E68" w14:textId="77777777" w:rsidR="006415F9" w:rsidRPr="003854E9" w:rsidRDefault="006415F9" w:rsidP="006415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EFAA" w14:textId="77777777" w:rsidR="006415F9" w:rsidRPr="003854E9" w:rsidRDefault="006415F9" w:rsidP="006415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50,000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3C53" w14:textId="77777777" w:rsidR="006415F9" w:rsidRPr="003854E9" w:rsidRDefault="006415F9" w:rsidP="006415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54E9">
              <w:rPr>
                <w:rFonts w:asciiTheme="majorBidi" w:hAnsiTheme="majorBidi" w:cstheme="majorBidi"/>
                <w:color w:val="000000"/>
                <w:lang w:val="en-US"/>
              </w:rPr>
              <w:t xml:space="preserve">        45,000 </w:t>
            </w:r>
          </w:p>
        </w:tc>
      </w:tr>
    </w:tbl>
    <w:p w14:paraId="17782F54" w14:textId="77777777" w:rsidR="003430CA" w:rsidRDefault="003430CA" w:rsidP="00760B1B">
      <w:pPr>
        <w:pStyle w:val="ListParagraph"/>
        <w:tabs>
          <w:tab w:val="right" w:pos="8100"/>
        </w:tabs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6D4B2DD0" w14:textId="77777777" w:rsidR="003430CA" w:rsidRDefault="003430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C6BC44B" w14:textId="78BC5D10" w:rsidR="006415F9" w:rsidRPr="006415F9" w:rsidRDefault="006415F9" w:rsidP="00760B1B">
      <w:pPr>
        <w:pStyle w:val="ListParagraph"/>
        <w:tabs>
          <w:tab w:val="right" w:pos="8100"/>
        </w:tabs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บริษัท พีเอสที เอนเนอร์ยี จำกัด</w:t>
      </w:r>
    </w:p>
    <w:p w14:paraId="07D17BD4" w14:textId="77777777" w:rsidR="006415F9" w:rsidRPr="006415F9" w:rsidRDefault="006415F9" w:rsidP="006415F9">
      <w:pPr>
        <w:tabs>
          <w:tab w:val="right" w:pos="81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415F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 พีเอสที เอนเนอร์ยี </w:t>
      </w:r>
      <w:r w:rsidRPr="006415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415F9">
        <w:rPr>
          <w:rFonts w:asciiTheme="majorBidi" w:hAnsiTheme="majorBidi" w:cstheme="majorBidi"/>
          <w:sz w:val="32"/>
          <w:szCs w:val="32"/>
          <w:cs/>
        </w:rPr>
        <w:t xml:space="preserve">จำกัด ได้เรียกชำระค่าหุ้นในส่วนที่ยังเรียกชำระไม่เต็มมูลค่า และบริษัทฯจ่ายชำระค่าหุ้นเพื่อรักษาสัดส่วนการถือหุ้นร้อยละ </w:t>
      </w:r>
      <w:r w:rsidRPr="006415F9">
        <w:rPr>
          <w:rFonts w:asciiTheme="majorBidi" w:hAnsiTheme="majorBidi" w:cstheme="majorBidi"/>
          <w:sz w:val="32"/>
          <w:szCs w:val="32"/>
        </w:rPr>
        <w:t xml:space="preserve">100 </w:t>
      </w:r>
      <w:r w:rsidRPr="006415F9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70"/>
        <w:gridCol w:w="1080"/>
        <w:gridCol w:w="1440"/>
        <w:gridCol w:w="1710"/>
        <w:gridCol w:w="1440"/>
      </w:tblGrid>
      <w:tr w:rsidR="006415F9" w:rsidRPr="006415F9" w14:paraId="58DC5856" w14:textId="77777777" w:rsidTr="006415F9">
        <w:tc>
          <w:tcPr>
            <w:tcW w:w="1980" w:type="dxa"/>
            <w:vAlign w:val="bottom"/>
            <w:hideMark/>
          </w:tcPr>
          <w:p w14:paraId="0A882625" w14:textId="0D1A5B18" w:rsidR="006415F9" w:rsidRPr="006415F9" w:rsidRDefault="00641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วันที่จ่ายชำระ</w:t>
            </w:r>
            <w:r w:rsidR="001B5F7F">
              <w:rPr>
                <w:rFonts w:asciiTheme="majorBidi" w:hAnsiTheme="majorBidi" w:cstheme="majorBidi" w:hint="cs"/>
                <w:cs/>
              </w:rPr>
              <w:t>ค่า</w:t>
            </w:r>
            <w:r w:rsidRPr="006415F9">
              <w:rPr>
                <w:rFonts w:asciiTheme="majorBidi" w:hAnsiTheme="majorBidi" w:cstheme="majorBidi"/>
                <w:cs/>
              </w:rPr>
              <w:t>หุ้น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42C20C6" w14:textId="77777777" w:rsidR="006415F9" w:rsidRPr="006415F9" w:rsidRDefault="00641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1440" w:type="dxa"/>
            <w:vAlign w:val="bottom"/>
            <w:hideMark/>
          </w:tcPr>
          <w:p w14:paraId="4BF222C5" w14:textId="77777777" w:rsidR="006415F9" w:rsidRPr="006415F9" w:rsidRDefault="00641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อัตราร้อยละของทุนจดทะเบียนที่จ่ายชำระค่าหุ้น</w:t>
            </w:r>
          </w:p>
        </w:tc>
        <w:tc>
          <w:tcPr>
            <w:tcW w:w="1710" w:type="dxa"/>
            <w:vAlign w:val="bottom"/>
            <w:hideMark/>
          </w:tcPr>
          <w:p w14:paraId="232CCD6A" w14:textId="685EAD7D" w:rsidR="006415F9" w:rsidRPr="006415F9" w:rsidRDefault="00641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ทุนจดทะเบียน</w:t>
            </w:r>
            <w:r w:rsidR="007A5B7D"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6415F9">
              <w:rPr>
                <w:rFonts w:asciiTheme="majorBidi" w:hAnsiTheme="majorBidi" w:cstheme="majorBidi"/>
                <w:cs/>
              </w:rPr>
              <w:t>ชำระแล้ว</w:t>
            </w:r>
          </w:p>
        </w:tc>
        <w:tc>
          <w:tcPr>
            <w:tcW w:w="1440" w:type="dxa"/>
            <w:vAlign w:val="bottom"/>
            <w:hideMark/>
          </w:tcPr>
          <w:p w14:paraId="08D119ED" w14:textId="7600A814" w:rsidR="006415F9" w:rsidRPr="006415F9" w:rsidRDefault="00641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ส่วนทุนของ</w:t>
            </w: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6415F9">
              <w:rPr>
                <w:rFonts w:asciiTheme="majorBidi" w:hAnsiTheme="majorBidi" w:cstheme="majorBidi"/>
                <w:cs/>
              </w:rPr>
              <w:t xml:space="preserve">บริษัทฯตามสัดส่วนร้อยละ </w:t>
            </w:r>
            <w:r w:rsidRPr="006415F9">
              <w:rPr>
                <w:rFonts w:asciiTheme="majorBidi" w:hAnsiTheme="majorBidi" w:cstheme="majorBidi"/>
              </w:rPr>
              <w:t>100</w:t>
            </w:r>
          </w:p>
        </w:tc>
      </w:tr>
      <w:tr w:rsidR="006415F9" w:rsidRPr="006415F9" w14:paraId="7CC0DF63" w14:textId="77777777" w:rsidTr="006415F9">
        <w:tc>
          <w:tcPr>
            <w:tcW w:w="1980" w:type="dxa"/>
          </w:tcPr>
          <w:p w14:paraId="1835C0C6" w14:textId="77777777" w:rsidR="006415F9" w:rsidRPr="006415F9" w:rsidRDefault="006415F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61312420" w14:textId="248384DD" w:rsidR="006415F9" w:rsidRPr="006415F9" w:rsidRDefault="006415F9">
            <w:pP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(</w:t>
            </w:r>
            <w:r w:rsidR="00E62B45">
              <w:rPr>
                <w:rFonts w:asciiTheme="majorBidi" w:hAnsiTheme="majorBidi" w:cstheme="majorBidi" w:hint="cs"/>
                <w:cs/>
              </w:rPr>
              <w:t>พัน</w:t>
            </w:r>
            <w:r w:rsidRPr="006415F9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1080" w:type="dxa"/>
            <w:vAlign w:val="bottom"/>
            <w:hideMark/>
          </w:tcPr>
          <w:p w14:paraId="3543C24E" w14:textId="77777777" w:rsidR="006415F9" w:rsidRPr="006415F9" w:rsidRDefault="006415F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415F9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440" w:type="dxa"/>
            <w:vAlign w:val="bottom"/>
            <w:hideMark/>
          </w:tcPr>
          <w:p w14:paraId="03820CA5" w14:textId="77777777" w:rsidR="006415F9" w:rsidRPr="006415F9" w:rsidRDefault="006415F9">
            <w:pP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710" w:type="dxa"/>
            <w:vAlign w:val="bottom"/>
            <w:hideMark/>
          </w:tcPr>
          <w:p w14:paraId="2F2BD568" w14:textId="77777777" w:rsidR="006415F9" w:rsidRPr="006415F9" w:rsidRDefault="006415F9">
            <w:pP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440" w:type="dxa"/>
            <w:vAlign w:val="bottom"/>
            <w:hideMark/>
          </w:tcPr>
          <w:p w14:paraId="3FA6CADA" w14:textId="77777777" w:rsidR="006415F9" w:rsidRPr="006415F9" w:rsidRDefault="006415F9" w:rsidP="006415F9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cs/>
                <w:lang w:val="en-US"/>
              </w:rPr>
              <w:t>(พันบาท)</w:t>
            </w:r>
          </w:p>
        </w:tc>
      </w:tr>
      <w:tr w:rsidR="006415F9" w:rsidRPr="006415F9" w14:paraId="2DC27A70" w14:textId="77777777" w:rsidTr="006415F9">
        <w:tc>
          <w:tcPr>
            <w:tcW w:w="1980" w:type="dxa"/>
            <w:hideMark/>
          </w:tcPr>
          <w:p w14:paraId="0E46E323" w14:textId="77777777" w:rsidR="006415F9" w:rsidRPr="006415F9" w:rsidRDefault="006415F9">
            <w:pPr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</w:rPr>
              <w:t xml:space="preserve">1 </w:t>
            </w:r>
            <w:r w:rsidRPr="006415F9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415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vAlign w:val="center"/>
            <w:hideMark/>
          </w:tcPr>
          <w:p w14:paraId="50846718" w14:textId="0CD57E9A" w:rsidR="006415F9" w:rsidRPr="006415F9" w:rsidRDefault="006415F9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2,007</w:t>
            </w:r>
          </w:p>
        </w:tc>
        <w:tc>
          <w:tcPr>
            <w:tcW w:w="1080" w:type="dxa"/>
            <w:vAlign w:val="center"/>
            <w:hideMark/>
          </w:tcPr>
          <w:p w14:paraId="0273D219" w14:textId="77777777" w:rsidR="006415F9" w:rsidRPr="006415F9" w:rsidRDefault="006415F9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200,700</w:t>
            </w:r>
          </w:p>
        </w:tc>
        <w:tc>
          <w:tcPr>
            <w:tcW w:w="1440" w:type="dxa"/>
            <w:vAlign w:val="center"/>
            <w:hideMark/>
          </w:tcPr>
          <w:p w14:paraId="304FBC69" w14:textId="77777777" w:rsidR="006415F9" w:rsidRPr="006415F9" w:rsidRDefault="006415F9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</w:p>
        </w:tc>
        <w:tc>
          <w:tcPr>
            <w:tcW w:w="1710" w:type="dxa"/>
            <w:vAlign w:val="center"/>
            <w:hideMark/>
          </w:tcPr>
          <w:p w14:paraId="7DFBCBE1" w14:textId="77777777" w:rsidR="006415F9" w:rsidRPr="006415F9" w:rsidRDefault="006415F9" w:rsidP="006415F9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200,700</w:t>
            </w:r>
          </w:p>
        </w:tc>
        <w:tc>
          <w:tcPr>
            <w:tcW w:w="1440" w:type="dxa"/>
            <w:vAlign w:val="center"/>
            <w:hideMark/>
          </w:tcPr>
          <w:p w14:paraId="3FC96F60" w14:textId="77777777" w:rsidR="006415F9" w:rsidRPr="006415F9" w:rsidRDefault="006415F9" w:rsidP="006415F9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200,700</w:t>
            </w:r>
          </w:p>
        </w:tc>
      </w:tr>
      <w:tr w:rsidR="006415F9" w:rsidRPr="006415F9" w14:paraId="0A5B9A56" w14:textId="77777777" w:rsidTr="006415F9">
        <w:tc>
          <w:tcPr>
            <w:tcW w:w="1980" w:type="dxa"/>
            <w:hideMark/>
          </w:tcPr>
          <w:p w14:paraId="18DFD5E2" w14:textId="77777777" w:rsidR="006415F9" w:rsidRPr="006415F9" w:rsidRDefault="006415F9">
            <w:pPr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</w:rPr>
              <w:t xml:space="preserve">20 </w:t>
            </w:r>
            <w:r w:rsidRPr="006415F9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6415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vAlign w:val="center"/>
            <w:hideMark/>
          </w:tcPr>
          <w:p w14:paraId="5E1D059C" w14:textId="75669C7B" w:rsidR="006415F9" w:rsidRPr="006415F9" w:rsidRDefault="006415F9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3,400</w:t>
            </w:r>
          </w:p>
        </w:tc>
        <w:tc>
          <w:tcPr>
            <w:tcW w:w="1080" w:type="dxa"/>
            <w:vAlign w:val="center"/>
            <w:hideMark/>
          </w:tcPr>
          <w:p w14:paraId="1A6D0897" w14:textId="77777777" w:rsidR="006415F9" w:rsidRPr="006415F9" w:rsidRDefault="006415F9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340,000</w:t>
            </w:r>
          </w:p>
        </w:tc>
        <w:tc>
          <w:tcPr>
            <w:tcW w:w="1440" w:type="dxa"/>
            <w:vAlign w:val="center"/>
            <w:hideMark/>
          </w:tcPr>
          <w:p w14:paraId="63EF574E" w14:textId="1A5BE82D" w:rsidR="006415F9" w:rsidRPr="006415F9" w:rsidRDefault="00E62B45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25</w:t>
            </w:r>
          </w:p>
        </w:tc>
        <w:tc>
          <w:tcPr>
            <w:tcW w:w="1710" w:type="dxa"/>
            <w:vAlign w:val="center"/>
            <w:hideMark/>
          </w:tcPr>
          <w:p w14:paraId="6FF52BFE" w14:textId="11B3AFE3" w:rsidR="006415F9" w:rsidRPr="006415F9" w:rsidRDefault="00E62B45" w:rsidP="006415F9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85,000</w:t>
            </w:r>
          </w:p>
        </w:tc>
        <w:tc>
          <w:tcPr>
            <w:tcW w:w="1440" w:type="dxa"/>
            <w:vAlign w:val="center"/>
            <w:hideMark/>
          </w:tcPr>
          <w:p w14:paraId="2BA59541" w14:textId="7B80FE14" w:rsidR="006415F9" w:rsidRPr="006415F9" w:rsidRDefault="00E62B45" w:rsidP="006415F9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85,000</w:t>
            </w:r>
          </w:p>
        </w:tc>
      </w:tr>
      <w:tr w:rsidR="003430CA" w:rsidRPr="006415F9" w14:paraId="552F8F36" w14:textId="77777777" w:rsidTr="006415F9">
        <w:tc>
          <w:tcPr>
            <w:tcW w:w="1980" w:type="dxa"/>
          </w:tcPr>
          <w:p w14:paraId="707029ED" w14:textId="3029442D" w:rsidR="003430CA" w:rsidRPr="003430CA" w:rsidRDefault="003430CA">
            <w:pPr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24 มีนาคม</w:t>
            </w:r>
            <w:r>
              <w:rPr>
                <w:rFonts w:asciiTheme="majorBidi" w:hAnsiTheme="majorBidi" w:cstheme="majorBidi"/>
                <w:lang w:val="en-US"/>
              </w:rPr>
              <w:t xml:space="preserve"> 2563</w:t>
            </w:r>
          </w:p>
        </w:tc>
        <w:tc>
          <w:tcPr>
            <w:tcW w:w="1170" w:type="dxa"/>
            <w:vAlign w:val="center"/>
          </w:tcPr>
          <w:p w14:paraId="1A055DD7" w14:textId="3A292D8B" w:rsidR="003430CA" w:rsidRPr="006415F9" w:rsidRDefault="003430CA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vAlign w:val="center"/>
          </w:tcPr>
          <w:p w14:paraId="5AEDB494" w14:textId="58C4F401" w:rsidR="003430CA" w:rsidRPr="006415F9" w:rsidRDefault="003430CA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6C3589CC" w14:textId="0325159C" w:rsidR="003430CA" w:rsidRPr="006415F9" w:rsidRDefault="003430CA" w:rsidP="006415F9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75</w:t>
            </w:r>
          </w:p>
        </w:tc>
        <w:tc>
          <w:tcPr>
            <w:tcW w:w="1710" w:type="dxa"/>
            <w:vAlign w:val="center"/>
          </w:tcPr>
          <w:p w14:paraId="5CF456DC" w14:textId="493E2D4B" w:rsidR="003430CA" w:rsidRPr="006415F9" w:rsidRDefault="003430CA" w:rsidP="006415F9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255,000</w:t>
            </w:r>
          </w:p>
        </w:tc>
        <w:tc>
          <w:tcPr>
            <w:tcW w:w="1440" w:type="dxa"/>
            <w:vAlign w:val="center"/>
          </w:tcPr>
          <w:p w14:paraId="24B52A96" w14:textId="2BC64BFC" w:rsidR="003430CA" w:rsidRPr="006415F9" w:rsidRDefault="003430CA" w:rsidP="006415F9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255,000</w:t>
            </w:r>
          </w:p>
        </w:tc>
      </w:tr>
      <w:tr w:rsidR="006415F9" w:rsidRPr="006415F9" w14:paraId="53F23AFC" w14:textId="77777777" w:rsidTr="006415F9">
        <w:tc>
          <w:tcPr>
            <w:tcW w:w="1980" w:type="dxa"/>
            <w:hideMark/>
          </w:tcPr>
          <w:p w14:paraId="773C7FCC" w14:textId="77777777" w:rsidR="006415F9" w:rsidRPr="006415F9" w:rsidRDefault="006415F9">
            <w:pPr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</w:rPr>
              <w:t xml:space="preserve">17 </w:t>
            </w:r>
            <w:r w:rsidRPr="006415F9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6415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vAlign w:val="center"/>
            <w:hideMark/>
          </w:tcPr>
          <w:p w14:paraId="66FFBBE7" w14:textId="7C8DFFE9" w:rsidR="006415F9" w:rsidRPr="006415F9" w:rsidRDefault="006415F9" w:rsidP="00E62B45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5,420</w:t>
            </w:r>
          </w:p>
        </w:tc>
        <w:tc>
          <w:tcPr>
            <w:tcW w:w="1080" w:type="dxa"/>
            <w:vAlign w:val="center"/>
            <w:hideMark/>
          </w:tcPr>
          <w:p w14:paraId="7BD8846D" w14:textId="77777777" w:rsidR="006415F9" w:rsidRPr="006415F9" w:rsidRDefault="006415F9" w:rsidP="00E62B45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542,000</w:t>
            </w:r>
          </w:p>
        </w:tc>
        <w:tc>
          <w:tcPr>
            <w:tcW w:w="1440" w:type="dxa"/>
            <w:vAlign w:val="center"/>
            <w:hideMark/>
          </w:tcPr>
          <w:p w14:paraId="3C5D3EF0" w14:textId="528C9552" w:rsidR="006415F9" w:rsidRPr="006415F9" w:rsidRDefault="00E62B45" w:rsidP="00E62B45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25</w:t>
            </w:r>
          </w:p>
        </w:tc>
        <w:tc>
          <w:tcPr>
            <w:tcW w:w="1710" w:type="dxa"/>
            <w:vAlign w:val="center"/>
            <w:hideMark/>
          </w:tcPr>
          <w:p w14:paraId="6044420C" w14:textId="2992A407" w:rsidR="006415F9" w:rsidRPr="006415F9" w:rsidRDefault="00E62B45" w:rsidP="00E62B45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135,500</w:t>
            </w:r>
          </w:p>
        </w:tc>
        <w:tc>
          <w:tcPr>
            <w:tcW w:w="1440" w:type="dxa"/>
            <w:vAlign w:val="center"/>
            <w:hideMark/>
          </w:tcPr>
          <w:p w14:paraId="35A69D6D" w14:textId="31D6C091" w:rsidR="006415F9" w:rsidRPr="006415F9" w:rsidRDefault="00E62B45" w:rsidP="00E62B45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135,500</w:t>
            </w:r>
          </w:p>
        </w:tc>
      </w:tr>
      <w:tr w:rsidR="003430CA" w:rsidRPr="006415F9" w14:paraId="7E2A292A" w14:textId="77777777" w:rsidTr="006415F9">
        <w:tc>
          <w:tcPr>
            <w:tcW w:w="1980" w:type="dxa"/>
          </w:tcPr>
          <w:p w14:paraId="72EA91AE" w14:textId="01C1021D" w:rsidR="003430CA" w:rsidRPr="003430CA" w:rsidRDefault="003430CA">
            <w:pPr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24 เมษายน</w:t>
            </w:r>
            <w:r>
              <w:rPr>
                <w:rFonts w:asciiTheme="majorBidi" w:hAnsiTheme="majorBidi" w:cstheme="majorBidi"/>
                <w:lang w:val="en-US"/>
              </w:rPr>
              <w:t xml:space="preserve"> 2563</w:t>
            </w:r>
          </w:p>
        </w:tc>
        <w:tc>
          <w:tcPr>
            <w:tcW w:w="1170" w:type="dxa"/>
            <w:vAlign w:val="center"/>
          </w:tcPr>
          <w:p w14:paraId="2BE3C117" w14:textId="647AC9D5" w:rsidR="003430CA" w:rsidRPr="006415F9" w:rsidRDefault="003430CA" w:rsidP="006415F9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vAlign w:val="center"/>
          </w:tcPr>
          <w:p w14:paraId="5B735304" w14:textId="559DCC2B" w:rsidR="003430CA" w:rsidRPr="006415F9" w:rsidRDefault="003430CA" w:rsidP="006415F9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2449B1D" w14:textId="7E173C00" w:rsidR="003430CA" w:rsidRPr="006415F9" w:rsidRDefault="00E62B45" w:rsidP="006415F9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75</w:t>
            </w:r>
          </w:p>
        </w:tc>
        <w:tc>
          <w:tcPr>
            <w:tcW w:w="1710" w:type="dxa"/>
            <w:vAlign w:val="center"/>
          </w:tcPr>
          <w:p w14:paraId="4CFF9F7F" w14:textId="36EA7E19" w:rsidR="003430CA" w:rsidRPr="006415F9" w:rsidRDefault="003430CA" w:rsidP="006415F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406,500</w:t>
            </w:r>
          </w:p>
        </w:tc>
        <w:tc>
          <w:tcPr>
            <w:tcW w:w="1440" w:type="dxa"/>
            <w:vAlign w:val="center"/>
          </w:tcPr>
          <w:p w14:paraId="05969DA3" w14:textId="7ABA569D" w:rsidR="003430CA" w:rsidRPr="006415F9" w:rsidRDefault="003430CA" w:rsidP="006415F9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406,500</w:t>
            </w:r>
          </w:p>
        </w:tc>
      </w:tr>
      <w:tr w:rsidR="006415F9" w:rsidRPr="006415F9" w14:paraId="1C4E55FB" w14:textId="77777777" w:rsidTr="006415F9">
        <w:tc>
          <w:tcPr>
            <w:tcW w:w="1980" w:type="dxa"/>
          </w:tcPr>
          <w:p w14:paraId="0ECDADF7" w14:textId="77777777" w:rsidR="006415F9" w:rsidRPr="006415F9" w:rsidRDefault="006415F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  <w:hideMark/>
          </w:tcPr>
          <w:p w14:paraId="03979D19" w14:textId="769C3768" w:rsidR="006415F9" w:rsidRPr="006415F9" w:rsidRDefault="006415F9" w:rsidP="006415F9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10,827</w:t>
            </w:r>
          </w:p>
        </w:tc>
        <w:tc>
          <w:tcPr>
            <w:tcW w:w="1080" w:type="dxa"/>
            <w:vAlign w:val="center"/>
            <w:hideMark/>
          </w:tcPr>
          <w:p w14:paraId="6A727CAE" w14:textId="77777777" w:rsidR="006415F9" w:rsidRPr="006415F9" w:rsidRDefault="006415F9" w:rsidP="006415F9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1,082,700</w:t>
            </w:r>
          </w:p>
        </w:tc>
        <w:tc>
          <w:tcPr>
            <w:tcW w:w="1440" w:type="dxa"/>
            <w:vAlign w:val="center"/>
            <w:hideMark/>
          </w:tcPr>
          <w:p w14:paraId="45260CAE" w14:textId="77777777" w:rsidR="006415F9" w:rsidRPr="006415F9" w:rsidRDefault="006415F9" w:rsidP="006415F9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</w:p>
        </w:tc>
        <w:tc>
          <w:tcPr>
            <w:tcW w:w="1710" w:type="dxa"/>
            <w:vAlign w:val="center"/>
            <w:hideMark/>
          </w:tcPr>
          <w:p w14:paraId="5FC15782" w14:textId="77777777" w:rsidR="006415F9" w:rsidRPr="006415F9" w:rsidRDefault="006415F9" w:rsidP="006415F9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1,082,700</w:t>
            </w:r>
          </w:p>
        </w:tc>
        <w:tc>
          <w:tcPr>
            <w:tcW w:w="1440" w:type="dxa"/>
            <w:vAlign w:val="center"/>
            <w:hideMark/>
          </w:tcPr>
          <w:p w14:paraId="17471070" w14:textId="77777777" w:rsidR="006415F9" w:rsidRPr="006415F9" w:rsidRDefault="006415F9" w:rsidP="006415F9">
            <w:pPr>
              <w:pBdr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5F9">
              <w:rPr>
                <w:rFonts w:asciiTheme="majorBidi" w:hAnsiTheme="majorBidi" w:cstheme="majorBidi"/>
                <w:color w:val="000000"/>
                <w:lang w:val="en-US"/>
              </w:rPr>
              <w:t>1,082,700</w:t>
            </w:r>
          </w:p>
        </w:tc>
      </w:tr>
    </w:tbl>
    <w:p w14:paraId="222756AB" w14:textId="68C4C3AC" w:rsidR="00775D9D" w:rsidRDefault="00775D9D" w:rsidP="009B39B2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A27FA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ที่ประชุมคณะกรรมการบริหารของบริษัทฯมีมติ</w:t>
      </w:r>
      <w:r>
        <w:rPr>
          <w:rFonts w:asciiTheme="majorBidi" w:hAnsiTheme="majorBidi" w:cstheme="majorBidi" w:hint="cs"/>
          <w:sz w:val="32"/>
          <w:szCs w:val="32"/>
          <w:cs/>
        </w:rPr>
        <w:t>อนุมัติดังนี้</w:t>
      </w:r>
    </w:p>
    <w:p w14:paraId="5A349B1D" w14:textId="6E9533E7" w:rsidR="00775D9D" w:rsidRDefault="00775D9D" w:rsidP="00775D9D">
      <w:pPr>
        <w:tabs>
          <w:tab w:val="right" w:pos="810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จัดตั้งบริษัทย่อยสองบริษัทเพื่อเป็นการเสริมสร้างขอบข่ายการดำเนินธุรกิจทางด้านการผลิตกระแสไฟฟ้าจากพลังงานทดแทนและสร้างผลตอบแทนให้กับบริษัทฯเพิ่มเติม คือ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(1) 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บริษัท กิจการร่วมค้า พีเอสที - จีไอที จำกัด จัดตั้งแล้วเสร็จเมื่อวันที่ </w:t>
      </w:r>
      <w:r w:rsidRPr="00211636">
        <w:rPr>
          <w:rFonts w:asciiTheme="majorBidi" w:hAnsiTheme="majorBidi" w:cstheme="majorBidi"/>
          <w:sz w:val="32"/>
          <w:szCs w:val="32"/>
        </w:rPr>
        <w:t xml:space="preserve">23 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211636">
        <w:rPr>
          <w:rFonts w:asciiTheme="majorBidi" w:hAnsiTheme="majorBidi" w:cstheme="majorBidi"/>
          <w:sz w:val="32"/>
          <w:szCs w:val="32"/>
        </w:rPr>
        <w:t>2563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 มีทุนจดทะเบียน </w:t>
      </w:r>
      <w:r w:rsidRPr="00211636">
        <w:rPr>
          <w:rFonts w:asciiTheme="majorBidi" w:hAnsiTheme="majorBidi" w:cstheme="majorBidi"/>
          <w:sz w:val="32"/>
          <w:szCs w:val="32"/>
        </w:rPr>
        <w:t xml:space="preserve">100,000 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บาท และทุนจดทะเบียนที่ชำระแล้ว </w:t>
      </w:r>
      <w:r w:rsidRPr="00211636">
        <w:rPr>
          <w:rFonts w:asciiTheme="majorBidi" w:hAnsiTheme="majorBidi" w:cstheme="majorBidi"/>
          <w:sz w:val="32"/>
          <w:szCs w:val="32"/>
        </w:rPr>
        <w:t xml:space="preserve">25,000 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บาท โดยมีบริษัท </w:t>
      </w:r>
      <w:r w:rsidRPr="00211636">
        <w:rPr>
          <w:rFonts w:asciiTheme="majorBidi" w:hAnsiTheme="majorBidi" w:cstheme="majorBidi"/>
          <w:sz w:val="32"/>
          <w:szCs w:val="32"/>
          <w:cs/>
        </w:rPr>
        <w:t>เกรฮา</w:t>
      </w:r>
      <w:proofErr w:type="spellStart"/>
      <w:r w:rsidRPr="00211636"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 w:rsidRPr="00211636"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2B45">
        <w:rPr>
          <w:rFonts w:asciiTheme="majorBidi" w:hAnsiTheme="majorBidi" w:cstheme="majorBidi" w:hint="cs"/>
          <w:sz w:val="32"/>
          <w:szCs w:val="32"/>
          <w:cs/>
        </w:rPr>
        <w:t xml:space="preserve">(บริษัทย่อย) 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ถือหุ้นในสัดส่วนร้อยละ </w:t>
      </w:r>
      <w:r w:rsidRPr="00211636">
        <w:rPr>
          <w:rFonts w:asciiTheme="majorBidi" w:hAnsiTheme="majorBidi" w:cstheme="majorBidi"/>
          <w:sz w:val="32"/>
          <w:szCs w:val="32"/>
        </w:rPr>
        <w:t>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(2) </w:t>
      </w:r>
      <w:r w:rsidRPr="00211636">
        <w:rPr>
          <w:rFonts w:asciiTheme="majorBidi" w:hAnsiTheme="majorBidi" w:cstheme="majorBidi"/>
          <w:sz w:val="32"/>
          <w:szCs w:val="32"/>
          <w:cs/>
        </w:rPr>
        <w:tab/>
      </w:r>
      <w:r w:rsidRPr="00211636">
        <w:rPr>
          <w:rFonts w:asciiTheme="majorBidi" w:hAnsiTheme="majorBidi" w:cstheme="majorBidi" w:hint="cs"/>
          <w:sz w:val="32"/>
          <w:szCs w:val="32"/>
          <w:cs/>
        </w:rPr>
        <w:t>บริษัท กิจการร่วมค้า พี</w:t>
      </w:r>
      <w:r>
        <w:rPr>
          <w:rFonts w:asciiTheme="majorBidi" w:hAnsiTheme="majorBidi" w:cstheme="majorBidi" w:hint="cs"/>
          <w:sz w:val="32"/>
          <w:szCs w:val="32"/>
          <w:cs/>
        </w:rPr>
        <w:t>อีเอส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 - </w:t>
      </w:r>
      <w:r>
        <w:rPr>
          <w:rFonts w:asciiTheme="majorBidi" w:hAnsiTheme="majorBidi" w:cstheme="majorBidi" w:hint="cs"/>
          <w:sz w:val="32"/>
          <w:szCs w:val="32"/>
          <w:cs/>
        </w:rPr>
        <w:t>อีอาร์เอส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 จำกัด จัดตั้งแล้วเสร็จเมื่อวันที</w:t>
      </w:r>
      <w:r w:rsidR="009B39B2">
        <w:rPr>
          <w:rFonts w:asciiTheme="majorBidi" w:hAnsiTheme="majorBidi" w:cstheme="majorBidi" w:hint="cs"/>
          <w:sz w:val="32"/>
          <w:szCs w:val="32"/>
          <w:cs/>
        </w:rPr>
        <w:t>่</w:t>
      </w:r>
      <w:r w:rsidR="009B39B2">
        <w:rPr>
          <w:rFonts w:asciiTheme="majorBidi" w:hAnsiTheme="majorBidi" w:cstheme="majorBidi"/>
          <w:sz w:val="32"/>
          <w:szCs w:val="32"/>
          <w:lang w:val="en-US"/>
        </w:rPr>
        <w:t xml:space="preserve"> 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1636">
        <w:rPr>
          <w:rFonts w:asciiTheme="majorBidi" w:hAnsiTheme="majorBidi" w:cstheme="majorBidi"/>
          <w:sz w:val="32"/>
          <w:szCs w:val="32"/>
        </w:rPr>
        <w:t>2563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 มีทุนจดทะเบียน </w:t>
      </w:r>
      <w:r w:rsidRPr="00211636">
        <w:rPr>
          <w:rFonts w:asciiTheme="majorBidi" w:hAnsiTheme="majorBidi" w:cstheme="majorBidi"/>
          <w:sz w:val="32"/>
          <w:szCs w:val="32"/>
        </w:rPr>
        <w:t xml:space="preserve">100,000 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>บาท และทุนจดทะเบียน</w:t>
      </w:r>
      <w:r w:rsidR="00191AE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ที่ชำระแล้ว </w:t>
      </w:r>
      <w:r w:rsidRPr="00211636">
        <w:rPr>
          <w:rFonts w:asciiTheme="majorBidi" w:hAnsiTheme="majorBidi" w:cstheme="majorBidi"/>
          <w:sz w:val="32"/>
          <w:szCs w:val="32"/>
        </w:rPr>
        <w:t xml:space="preserve">25,000 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บาท โดยมีบริษัท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พีเอสที เอนเนอร์ยี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211636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2B45">
        <w:rPr>
          <w:rFonts w:asciiTheme="majorBidi" w:hAnsiTheme="majorBidi" w:cstheme="majorBidi" w:hint="cs"/>
          <w:sz w:val="32"/>
          <w:szCs w:val="32"/>
          <w:cs/>
        </w:rPr>
        <w:t xml:space="preserve">(บริษัทย่อย) 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>ถือหุ้นในสัดส่วน</w:t>
      </w:r>
      <w:r w:rsidR="00191AEE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211636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Pr="00211636">
        <w:rPr>
          <w:rFonts w:asciiTheme="majorBidi" w:hAnsiTheme="majorBidi" w:cstheme="majorBidi"/>
          <w:sz w:val="32"/>
          <w:szCs w:val="32"/>
        </w:rPr>
        <w:t>100</w:t>
      </w:r>
    </w:p>
    <w:p w14:paraId="2F2F7BD5" w14:textId="77777777" w:rsidR="00775D9D" w:rsidRDefault="00775D9D" w:rsidP="00775D9D">
      <w:pPr>
        <w:tabs>
          <w:tab w:val="right" w:pos="810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จำหน่ายหุ้นของบริษัทย่อยสองแห่งซึ่งประกอบธุรกิจผลิตไฟฟ้าพลังงานชีวมวลให้แก่บริษัทในประเทศสองแห่ง (“ผู้ซื้อ”) มีรายละเอียดดังนี้</w:t>
      </w:r>
    </w:p>
    <w:p w14:paraId="4BAE5B1E" w14:textId="77777777" w:rsidR="00775D9D" w:rsidRDefault="00775D9D" w:rsidP="00775D9D">
      <w:pPr>
        <w:tabs>
          <w:tab w:val="right" w:pos="8100"/>
        </w:tabs>
        <w:spacing w:before="120" w:after="120"/>
        <w:ind w:left="1620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การจำหน่ายหุ้นของบริษัท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โอกรีน เอนเนอร์ยี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จำกัด โดยแบ่งเป็นหุ้นสามัญจำนวน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4,900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 และหุ้นบุริมสิทธิจำนวน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5,100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คิดเป็นสัดส่วนร้อยละ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ของทุนจดทะเบียน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คิดเป็นจำนวนเงิน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8.5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</w:p>
    <w:p w14:paraId="7AEA6556" w14:textId="686A6E30" w:rsidR="00775D9D" w:rsidRDefault="00775D9D" w:rsidP="00775D9D">
      <w:pPr>
        <w:tabs>
          <w:tab w:val="right" w:pos="8100"/>
        </w:tabs>
        <w:spacing w:before="120" w:after="120"/>
        <w:ind w:left="1620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การจำหน่ายหุ้นของบริษัท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โอกรีน เอนเนอร์ยี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จำกัด โดยแบ่งเป็นหุ้นสามัญจำนวน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4,900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 และหุ้นบุริมสิทธิจำนวน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5,100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คิดเป็นสัดส่วนร้อยละ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ของทุนจดทะเบียน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คิดเป็นจำนวนเงิน </w:t>
      </w:r>
      <w:r>
        <w:rPr>
          <w:rFonts w:asciiTheme="majorBidi" w:hAnsiTheme="majorBidi" w:cstheme="majorBidi"/>
          <w:sz w:val="32"/>
          <w:szCs w:val="32"/>
          <w:lang w:val="en-US"/>
        </w:rPr>
        <w:t>21.</w:t>
      </w:r>
      <w:r w:rsidR="00E62B45">
        <w:rPr>
          <w:rFonts w:asciiTheme="majorBidi" w:hAnsiTheme="majorBidi" w:cstheme="majorBidi"/>
          <w:sz w:val="32"/>
          <w:szCs w:val="32"/>
          <w:lang w:val="en-US"/>
        </w:rPr>
        <w:t>4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</w:p>
    <w:p w14:paraId="0D3E9379" w14:textId="77777777" w:rsidR="00775D9D" w:rsidRPr="0063560E" w:rsidRDefault="00775D9D" w:rsidP="00775D9D">
      <w:pPr>
        <w:tabs>
          <w:tab w:val="right" w:pos="8100"/>
        </w:tabs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บริษัทฯได้ทำสัญญาซื้อขายหุ้นกับผู้ซื้อดังกล่าวแล้วเมื่อวันที่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  <w:lang w:val="en-US"/>
        </w:rPr>
        <w:t>2563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เป็นผลให้บริษัทย่อยทั้งสองแห่งสิ้นสุดการเป็นบริษัทย่อยของกลุ่มบริษัทนับแต่วันที่ดังกล่าว</w:t>
      </w:r>
    </w:p>
    <w:p w14:paraId="34AC4CEB" w14:textId="193F8A0A" w:rsidR="00775D9D" w:rsidRPr="00FC13DC" w:rsidRDefault="00775D9D" w:rsidP="00775D9D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13DC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ในระหว่างงวดสามเดือน</w:t>
      </w:r>
      <w:r w:rsidRPr="00FC13DC">
        <w:rPr>
          <w:rFonts w:asciiTheme="majorBidi" w:hAnsiTheme="majorBidi" w:cstheme="majorBidi" w:hint="cs"/>
          <w:sz w:val="32"/>
          <w:szCs w:val="32"/>
          <w:cs/>
        </w:rPr>
        <w:t>และเก้าเดือน</w:t>
      </w:r>
      <w:r w:rsidRPr="00FC13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FC13DC">
        <w:rPr>
          <w:rFonts w:asciiTheme="majorBidi" w:hAnsiTheme="majorBidi" w:cstheme="majorBidi"/>
          <w:sz w:val="32"/>
          <w:szCs w:val="32"/>
        </w:rPr>
        <w:t xml:space="preserve">30 </w:t>
      </w:r>
      <w:r w:rsidRPr="00FC13D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FC13DC">
        <w:rPr>
          <w:rFonts w:asciiTheme="majorBidi" w:hAnsiTheme="majorBidi" w:cstheme="majorBidi"/>
          <w:sz w:val="32"/>
          <w:szCs w:val="32"/>
        </w:rPr>
        <w:t xml:space="preserve">2563 </w:t>
      </w:r>
      <w:r w:rsidRPr="00FC13DC">
        <w:rPr>
          <w:rFonts w:asciiTheme="majorBidi" w:hAnsiTheme="majorBidi" w:cstheme="majorBidi"/>
          <w:sz w:val="32"/>
          <w:szCs w:val="32"/>
          <w:cs/>
        </w:rPr>
        <w:t>บริษัทฯได้รับเงินปันผลจากบริษัทย่อย</w:t>
      </w:r>
      <w:r w:rsidRPr="00FC13DC">
        <w:rPr>
          <w:rFonts w:asciiTheme="majorBidi" w:hAnsiTheme="majorBidi" w:cstheme="majorBidi" w:hint="cs"/>
          <w:sz w:val="32"/>
          <w:szCs w:val="32"/>
          <w:cs/>
        </w:rPr>
        <w:t xml:space="preserve"> รวมเป็น</w:t>
      </w:r>
      <w:r w:rsidRPr="00FC13DC">
        <w:rPr>
          <w:rFonts w:asciiTheme="majorBidi" w:hAnsiTheme="majorBidi" w:cstheme="majorBidi"/>
          <w:sz w:val="32"/>
          <w:szCs w:val="32"/>
          <w:cs/>
        </w:rPr>
        <w:t>จำนว</w:t>
      </w:r>
      <w:r w:rsidRPr="00FC13DC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FC13DC">
        <w:rPr>
          <w:rFonts w:asciiTheme="majorBidi" w:hAnsiTheme="majorBidi" w:cstheme="majorBidi"/>
          <w:sz w:val="32"/>
          <w:szCs w:val="32"/>
        </w:rPr>
        <w:t>1,141.</w:t>
      </w:r>
      <w:r w:rsidR="009B39B2">
        <w:rPr>
          <w:rFonts w:asciiTheme="majorBidi" w:hAnsiTheme="majorBidi" w:cstheme="majorBidi"/>
          <w:sz w:val="32"/>
          <w:szCs w:val="32"/>
        </w:rPr>
        <w:t>9</w:t>
      </w:r>
      <w:r w:rsidRPr="00FC13DC">
        <w:rPr>
          <w:rFonts w:asciiTheme="majorBidi" w:hAnsiTheme="majorBidi" w:cstheme="majorBidi"/>
          <w:sz w:val="32"/>
          <w:szCs w:val="32"/>
        </w:rPr>
        <w:t xml:space="preserve"> </w:t>
      </w:r>
      <w:r w:rsidRPr="00FC13DC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FC13DC">
        <w:rPr>
          <w:rFonts w:asciiTheme="majorBidi" w:hAnsiTheme="majorBidi" w:cstheme="majorBidi"/>
          <w:sz w:val="32"/>
          <w:szCs w:val="32"/>
        </w:rPr>
        <w:t>1,156.6</w:t>
      </w:r>
      <w:r w:rsidRPr="00FC13D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FC13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C13DC">
        <w:rPr>
          <w:rFonts w:asciiTheme="majorBidi" w:hAnsiTheme="majorBidi" w:cstheme="majorBidi"/>
          <w:sz w:val="32"/>
          <w:szCs w:val="32"/>
        </w:rPr>
        <w:t xml:space="preserve">(2562: </w:t>
      </w:r>
      <w:r w:rsidR="00CB03EA">
        <w:rPr>
          <w:rFonts w:asciiTheme="majorBidi" w:hAnsiTheme="majorBidi" w:cstheme="majorBidi" w:hint="cs"/>
          <w:sz w:val="32"/>
          <w:szCs w:val="32"/>
          <w:cs/>
        </w:rPr>
        <w:t>ไม่มี และ</w:t>
      </w:r>
      <w:r w:rsidR="00CB03EA">
        <w:rPr>
          <w:rFonts w:asciiTheme="majorBidi" w:hAnsiTheme="majorBidi" w:cstheme="majorBidi"/>
          <w:sz w:val="32"/>
          <w:szCs w:val="32"/>
        </w:rPr>
        <w:t xml:space="preserve"> 9.6</w:t>
      </w:r>
      <w:r w:rsidRPr="00FC13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13D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C13DC">
        <w:rPr>
          <w:rFonts w:asciiTheme="majorBidi" w:hAnsiTheme="majorBidi" w:cstheme="majorBidi" w:hint="cs"/>
          <w:sz w:val="32"/>
          <w:szCs w:val="32"/>
          <w:cs/>
        </w:rPr>
        <w:t>ตามลำดับ)</w:t>
      </w:r>
    </w:p>
    <w:p w14:paraId="510FA38B" w14:textId="55D1080F" w:rsidR="00775D9D" w:rsidRPr="00AB16F9" w:rsidRDefault="00775D9D" w:rsidP="00775D9D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C13DC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ที่ประชุมคณะกรรมการบริษัทฯได้มีมติให้บริษัทฯบันทึกค่าเผื่อการด้อยค่าของ</w:t>
      </w:r>
      <w:r w:rsidRPr="00AB16F9">
        <w:rPr>
          <w:rFonts w:asciiTheme="majorBidi" w:hAnsiTheme="majorBidi" w:cstheme="majorBidi" w:hint="cs"/>
          <w:sz w:val="32"/>
          <w:szCs w:val="32"/>
          <w:cs/>
        </w:rPr>
        <w:t xml:space="preserve">    เงินลงทุนในบริษัทย่อยในกลุ่มโรงไฟฟ้าชีวภาพ โรงไฟฟ้าชีวมวล และกลุ่มเงินลงทุนในโครงการทั้งในประเทศและต่างประเทศ เป็นจำนวนรวมทั้งสิ้น </w:t>
      </w:r>
      <w:r w:rsidRPr="00AB16F9">
        <w:rPr>
          <w:rFonts w:asciiTheme="majorBidi" w:hAnsiTheme="majorBidi" w:cstheme="majorBidi"/>
          <w:sz w:val="32"/>
          <w:szCs w:val="32"/>
        </w:rPr>
        <w:t xml:space="preserve">874.42 </w:t>
      </w:r>
      <w:r w:rsidRPr="00AB16F9">
        <w:rPr>
          <w:rFonts w:asciiTheme="majorBidi" w:hAnsiTheme="majorBidi" w:cstheme="majorBidi" w:hint="cs"/>
          <w:sz w:val="32"/>
          <w:szCs w:val="32"/>
          <w:cs/>
        </w:rPr>
        <w:t>ล้านบาท เนื่องจากบริษัทย่อยในกลุ่มโรงไฟฟ้าชีวภาพและโรงไฟฟ้าชีวมวลประสบปัญหาขาดแคลนวัตถุดิบที่ใช้ในการผลิตไฟฟ้า รวมถึงต้นทุน</w:t>
      </w:r>
      <w:r w:rsidR="002D3A57">
        <w:rPr>
          <w:rFonts w:asciiTheme="majorBidi" w:hAnsiTheme="majorBidi" w:cstheme="majorBidi"/>
          <w:sz w:val="32"/>
          <w:szCs w:val="32"/>
        </w:rPr>
        <w:t xml:space="preserve">         </w:t>
      </w:r>
      <w:r w:rsidRPr="00AB16F9">
        <w:rPr>
          <w:rFonts w:asciiTheme="majorBidi" w:hAnsiTheme="majorBidi" w:cstheme="majorBidi" w:hint="cs"/>
          <w:sz w:val="32"/>
          <w:szCs w:val="32"/>
          <w:cs/>
        </w:rPr>
        <w:t>ค่าขนส่งวัตถุดิบที่เพิ่มสูงขึ้นมากทำให้เกิดปัญหาในการผลิต และโครงการในกลุ่มเงินลงทุนในโครงการทั้งในประเทศและต่างประเทศที่ได้มีการพิจารณาหยุดพัฒนาโครงการดังกล่าว</w:t>
      </w:r>
    </w:p>
    <w:p w14:paraId="6001F2F8" w14:textId="56A3B574" w:rsidR="00775D9D" w:rsidRPr="00AB16F9" w:rsidRDefault="00775D9D" w:rsidP="002D3A57">
      <w:pPr>
        <w:pStyle w:val="ListParagraph"/>
        <w:tabs>
          <w:tab w:val="left" w:pos="1440"/>
          <w:tab w:val="left" w:pos="288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B16F9">
        <w:rPr>
          <w:rFonts w:asciiTheme="majorBidi" w:hAnsiTheme="majorBidi" w:cstheme="majorBidi" w:hint="cs"/>
          <w:sz w:val="32"/>
          <w:szCs w:val="32"/>
          <w:cs/>
        </w:rPr>
        <w:t>รายละเอียดของค่าเผื่อการด้อยค่าของเงินลงทุนในบริษัทย่อย มีดังนี้</w:t>
      </w:r>
    </w:p>
    <w:tbl>
      <w:tblPr>
        <w:tblW w:w="8640" w:type="dxa"/>
        <w:tblInd w:w="900" w:type="dxa"/>
        <w:tblLook w:val="04A0" w:firstRow="1" w:lastRow="0" w:firstColumn="1" w:lastColumn="0" w:noHBand="0" w:noVBand="1"/>
      </w:tblPr>
      <w:tblGrid>
        <w:gridCol w:w="6930"/>
        <w:gridCol w:w="1710"/>
      </w:tblGrid>
      <w:tr w:rsidR="00775D9D" w14:paraId="4CDB637F" w14:textId="77777777" w:rsidTr="006415F9">
        <w:tc>
          <w:tcPr>
            <w:tcW w:w="8640" w:type="dxa"/>
            <w:gridSpan w:val="2"/>
          </w:tcPr>
          <w:p w14:paraId="45D30E60" w14:textId="5F308D45" w:rsidR="00775D9D" w:rsidRPr="00FC4B01" w:rsidRDefault="003430CA" w:rsidP="006415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75D9D" w:rsidRPr="00FC4B0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775D9D" w:rsidRPr="00FC4B0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775D9D" w:rsidRPr="00FC4B01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775D9D" w14:paraId="52AFFE98" w14:textId="77777777" w:rsidTr="006415F9">
        <w:tc>
          <w:tcPr>
            <w:tcW w:w="6930" w:type="dxa"/>
          </w:tcPr>
          <w:p w14:paraId="1784EB30" w14:textId="77777777" w:rsidR="00775D9D" w:rsidRPr="00FC4B01" w:rsidRDefault="00775D9D" w:rsidP="006415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13F4110" w14:textId="77777777" w:rsidR="00775D9D" w:rsidRPr="00FC4B01" w:rsidRDefault="00775D9D" w:rsidP="006415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    เฉพาะกิจการ</w:t>
            </w:r>
          </w:p>
        </w:tc>
      </w:tr>
      <w:tr w:rsidR="00775D9D" w14:paraId="5FADEEB7" w14:textId="77777777" w:rsidTr="006415F9">
        <w:tc>
          <w:tcPr>
            <w:tcW w:w="6930" w:type="dxa"/>
          </w:tcPr>
          <w:p w14:paraId="44C6E9C1" w14:textId="77777777" w:rsidR="00775D9D" w:rsidRPr="00FC4B01" w:rsidRDefault="00775D9D" w:rsidP="006415F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เอนเนอร์ยี จำกัด</w:t>
            </w:r>
          </w:p>
        </w:tc>
        <w:tc>
          <w:tcPr>
            <w:tcW w:w="1710" w:type="dxa"/>
          </w:tcPr>
          <w:p w14:paraId="1E027778" w14:textId="77777777" w:rsidR="00775D9D" w:rsidRPr="00FC4B01" w:rsidRDefault="00775D9D" w:rsidP="006415F9">
            <w:pP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205.80</w:t>
            </w:r>
          </w:p>
        </w:tc>
      </w:tr>
      <w:tr w:rsidR="00775D9D" w14:paraId="24C24A86" w14:textId="77777777" w:rsidTr="006415F9">
        <w:tc>
          <w:tcPr>
            <w:tcW w:w="6930" w:type="dxa"/>
          </w:tcPr>
          <w:p w14:paraId="2EABBE32" w14:textId="77777777" w:rsidR="00775D9D" w:rsidRPr="00FC4B01" w:rsidRDefault="00775D9D" w:rsidP="006415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FC4B0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710" w:type="dxa"/>
          </w:tcPr>
          <w:p w14:paraId="0DAC443B" w14:textId="77777777" w:rsidR="00775D9D" w:rsidRPr="00FC4B01" w:rsidRDefault="00775D9D" w:rsidP="006415F9">
            <w:pP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70.42</w:t>
            </w:r>
          </w:p>
        </w:tc>
      </w:tr>
      <w:tr w:rsidR="00775D9D" w14:paraId="145E0D95" w14:textId="77777777" w:rsidTr="006415F9">
        <w:tc>
          <w:tcPr>
            <w:tcW w:w="6930" w:type="dxa"/>
          </w:tcPr>
          <w:p w14:paraId="4CB1CE45" w14:textId="77777777" w:rsidR="00775D9D" w:rsidRPr="00FC4B01" w:rsidRDefault="00775D9D" w:rsidP="006415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บริษัท นวรัตน์ บี</w:t>
            </w:r>
            <w:proofErr w:type="spellStart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เวอร์</w:t>
            </w:r>
            <w:proofErr w:type="spellEnd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เรส จำกัด</w:t>
            </w:r>
          </w:p>
        </w:tc>
        <w:tc>
          <w:tcPr>
            <w:tcW w:w="1710" w:type="dxa"/>
          </w:tcPr>
          <w:p w14:paraId="5C4313DE" w14:textId="77777777" w:rsidR="00775D9D" w:rsidRPr="00FC4B01" w:rsidRDefault="00775D9D" w:rsidP="006415F9">
            <w:pP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20.40</w:t>
            </w:r>
          </w:p>
        </w:tc>
      </w:tr>
      <w:tr w:rsidR="00775D9D" w14:paraId="7685D503" w14:textId="77777777" w:rsidTr="006415F9">
        <w:tc>
          <w:tcPr>
            <w:tcW w:w="6930" w:type="dxa"/>
          </w:tcPr>
          <w:p w14:paraId="773BD01D" w14:textId="77777777" w:rsidR="00775D9D" w:rsidRPr="00FC4B01" w:rsidRDefault="00775D9D" w:rsidP="006415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บริษัท อรัญ เพาเวอร์ จำกัด</w:t>
            </w:r>
          </w:p>
        </w:tc>
        <w:tc>
          <w:tcPr>
            <w:tcW w:w="1710" w:type="dxa"/>
          </w:tcPr>
          <w:p w14:paraId="4CABD136" w14:textId="77777777" w:rsidR="00775D9D" w:rsidRPr="00FC4B01" w:rsidRDefault="00775D9D" w:rsidP="006415F9">
            <w:pP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405.00</w:t>
            </w:r>
          </w:p>
        </w:tc>
      </w:tr>
      <w:tr w:rsidR="00775D9D" w14:paraId="73758255" w14:textId="77777777" w:rsidTr="006415F9">
        <w:tc>
          <w:tcPr>
            <w:tcW w:w="6930" w:type="dxa"/>
          </w:tcPr>
          <w:p w14:paraId="0749D079" w14:textId="77777777" w:rsidR="00775D9D" w:rsidRPr="00FC4B01" w:rsidRDefault="00775D9D" w:rsidP="006415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เศรษฐีสุพรรณ </w:t>
            </w:r>
            <w:proofErr w:type="spellStart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โอกรีน เพาเวอร์ จำกัด</w:t>
            </w:r>
          </w:p>
        </w:tc>
        <w:tc>
          <w:tcPr>
            <w:tcW w:w="1710" w:type="dxa"/>
          </w:tcPr>
          <w:p w14:paraId="35CF7984" w14:textId="77777777" w:rsidR="00775D9D" w:rsidRPr="00FC4B01" w:rsidRDefault="00775D9D" w:rsidP="006415F9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172.80</w:t>
            </w:r>
          </w:p>
        </w:tc>
      </w:tr>
      <w:tr w:rsidR="00775D9D" w14:paraId="3E3A1E28" w14:textId="77777777" w:rsidTr="006415F9">
        <w:tc>
          <w:tcPr>
            <w:tcW w:w="6930" w:type="dxa"/>
          </w:tcPr>
          <w:p w14:paraId="7E15FEB8" w14:textId="77777777" w:rsidR="00775D9D" w:rsidRPr="00FC4B01" w:rsidRDefault="00775D9D" w:rsidP="006415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2CD9E530" w14:textId="77777777" w:rsidR="00775D9D" w:rsidRPr="00FC4B01" w:rsidRDefault="00775D9D" w:rsidP="006415F9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874.42</w:t>
            </w:r>
          </w:p>
        </w:tc>
      </w:tr>
    </w:tbl>
    <w:bookmarkEnd w:id="3"/>
    <w:p w14:paraId="4FD44ADC" w14:textId="42C6F197" w:rsidR="00BF638D" w:rsidRPr="001947AD" w:rsidRDefault="002D3A57" w:rsidP="002D3A5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BF638D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1947A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1E48C419" w14:textId="77777777" w:rsidR="00BF638D" w:rsidRPr="001947AD" w:rsidRDefault="00BF638D" w:rsidP="002D3A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>เงินลงทุนใน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การร่วมค้า</w:t>
      </w:r>
      <w:r w:rsidRPr="001947AD">
        <w:rPr>
          <w:rFonts w:ascii="Angsana New" w:hAnsi="Angsana New" w:hint="cs"/>
          <w:sz w:val="32"/>
          <w:szCs w:val="32"/>
          <w:cs/>
        </w:rPr>
        <w:t>ซึ่งเป็นเงินลงทุนในกิจการที่บริษัทฯและบริษัทอื่นควบคุมร่วมกัน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ตามที่แสดงใน</w:t>
      </w: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งบการเงินรวม ณ 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31 </w:t>
      </w: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2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มีรายละเอียดดังต่อไปนี้</w:t>
      </w:r>
    </w:p>
    <w:p w14:paraId="6897B551" w14:textId="77777777" w:rsidR="00BF638D" w:rsidRPr="001947AD" w:rsidRDefault="00BF638D" w:rsidP="00BF638D">
      <w:pPr>
        <w:tabs>
          <w:tab w:val="left" w:pos="900"/>
        </w:tabs>
        <w:ind w:left="533" w:hanging="533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BF638D" w:rsidRPr="001947AD" w14:paraId="22270288" w14:textId="77777777" w:rsidTr="00AF5F6D">
        <w:trPr>
          <w:trHeight w:val="261"/>
        </w:trPr>
        <w:tc>
          <w:tcPr>
            <w:tcW w:w="1350" w:type="dxa"/>
            <w:vAlign w:val="bottom"/>
            <w:hideMark/>
          </w:tcPr>
          <w:p w14:paraId="1F13D425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56BE629C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60D9EC56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34C8E23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4AF5A7F6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4D395AA3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C5709FD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BF638D" w:rsidRPr="001947AD" w14:paraId="236313DF" w14:textId="77777777" w:rsidTr="00AF5F6D">
        <w:tc>
          <w:tcPr>
            <w:tcW w:w="1350" w:type="dxa"/>
          </w:tcPr>
          <w:p w14:paraId="4D98EA28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</w:tcPr>
          <w:p w14:paraId="7E5BD6B2" w14:textId="77777777" w:rsidR="00BF638D" w:rsidRPr="001947AD" w:rsidRDefault="00BF638D" w:rsidP="00AF5F6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4486686" w14:textId="77777777" w:rsidR="00BF638D" w:rsidRPr="001947AD" w:rsidRDefault="00BF638D" w:rsidP="00AF5F6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hideMark/>
          </w:tcPr>
          <w:p w14:paraId="0891DFE6" w14:textId="77777777" w:rsidR="00BF638D" w:rsidRPr="002E188E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กันยายน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45" w:type="dxa"/>
          </w:tcPr>
          <w:p w14:paraId="5F473D64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45" w:type="dxa"/>
          </w:tcPr>
          <w:p w14:paraId="4B0B0011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กันยายน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45" w:type="dxa"/>
            <w:hideMark/>
          </w:tcPr>
          <w:p w14:paraId="000E64BF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45" w:type="dxa"/>
          </w:tcPr>
          <w:p w14:paraId="433B9B53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กันยายน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45" w:type="dxa"/>
            <w:hideMark/>
          </w:tcPr>
          <w:p w14:paraId="60C291DF" w14:textId="77777777" w:rsidR="00BF638D" w:rsidRPr="001947AD" w:rsidRDefault="00BF638D" w:rsidP="00AF5F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</w:tr>
      <w:tr w:rsidR="00BF638D" w:rsidRPr="001947AD" w14:paraId="39C0148D" w14:textId="77777777" w:rsidTr="00AF5F6D">
        <w:tc>
          <w:tcPr>
            <w:tcW w:w="1350" w:type="dxa"/>
          </w:tcPr>
          <w:p w14:paraId="2AFE0F28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F982D65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C1280EA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CE8695A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6B1E5B17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6996071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51595DC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822E559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DC56BAA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F638D" w:rsidRPr="00910489" w14:paraId="5F48B9B7" w14:textId="77777777" w:rsidTr="00AF5F6D">
        <w:tc>
          <w:tcPr>
            <w:tcW w:w="3960" w:type="dxa"/>
            <w:gridSpan w:val="3"/>
          </w:tcPr>
          <w:p w14:paraId="18E13D1E" w14:textId="77777777" w:rsidR="00BF638D" w:rsidRPr="00910489" w:rsidRDefault="00BF638D" w:rsidP="00AF5F6D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1048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ถือหุ้นโดยบริษัท </w:t>
            </w:r>
            <w:r w:rsidRPr="0091048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บิ๊กแก๊ส เทคโนโลยี</w:t>
            </w:r>
            <w:r w:rsidRPr="0091048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14:paraId="13F25DDA" w14:textId="77777777" w:rsidR="00BF638D" w:rsidRPr="00910489" w:rsidRDefault="00BF638D" w:rsidP="00AF5F6D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4071F47" w14:textId="77777777" w:rsidR="00BF638D" w:rsidRPr="00910489" w:rsidRDefault="00BF638D" w:rsidP="00AF5F6D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047D1A4" w14:textId="77777777" w:rsidR="00BF638D" w:rsidRPr="00910489" w:rsidRDefault="00BF638D" w:rsidP="00AF5F6D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E425B2A" w14:textId="77777777" w:rsidR="00BF638D" w:rsidRPr="00910489" w:rsidRDefault="00BF638D" w:rsidP="00AF5F6D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2B04B3F" w14:textId="77777777" w:rsidR="00BF638D" w:rsidRPr="00910489" w:rsidRDefault="00BF638D" w:rsidP="00AF5F6D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2043ACCB" w14:textId="77777777" w:rsidR="00BF638D" w:rsidRPr="00910489" w:rsidRDefault="00BF638D" w:rsidP="00AF5F6D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BF638D" w:rsidRPr="001947AD" w14:paraId="169DA213" w14:textId="77777777" w:rsidTr="00AF5F6D">
        <w:tc>
          <w:tcPr>
            <w:tcW w:w="1350" w:type="dxa"/>
          </w:tcPr>
          <w:p w14:paraId="040996BF" w14:textId="77777777" w:rsidR="00BF638D" w:rsidRPr="001947AD" w:rsidRDefault="00BF638D" w:rsidP="00AF5F6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>บริษัท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ไทยไป</w:t>
            </w:r>
            <w:proofErr w:type="spellStart"/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ป์</w:t>
            </w:r>
            <w:proofErr w:type="spellEnd"/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ไลน์</w:t>
            </w:r>
            <w:r w:rsidRPr="001947A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14:paraId="7EE8DB20" w14:textId="77777777" w:rsidR="00BF638D" w:rsidRPr="001947AD" w:rsidRDefault="00BF638D" w:rsidP="00AF5F6D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462B4E3D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06655E7E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55.4</w:t>
            </w:r>
          </w:p>
        </w:tc>
        <w:tc>
          <w:tcPr>
            <w:tcW w:w="945" w:type="dxa"/>
          </w:tcPr>
          <w:p w14:paraId="79E6C390" w14:textId="77777777" w:rsidR="00BF638D" w:rsidRPr="001947AD" w:rsidRDefault="00BF638D" w:rsidP="00AF5F6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</w:p>
        </w:tc>
        <w:tc>
          <w:tcPr>
            <w:tcW w:w="945" w:type="dxa"/>
            <w:vAlign w:val="bottom"/>
          </w:tcPr>
          <w:p w14:paraId="24E96992" w14:textId="7588F28A" w:rsidR="00BF638D" w:rsidRPr="001947AD" w:rsidRDefault="00191AEE" w:rsidP="00AF5F6D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3,727,676</w:t>
            </w:r>
          </w:p>
        </w:tc>
        <w:tc>
          <w:tcPr>
            <w:tcW w:w="945" w:type="dxa"/>
            <w:vAlign w:val="bottom"/>
          </w:tcPr>
          <w:p w14:paraId="2983BC10" w14:textId="10D862F4" w:rsidR="00BF638D" w:rsidRPr="001947AD" w:rsidRDefault="00191AEE" w:rsidP="002D3A57">
            <w:pPr>
              <w:tabs>
                <w:tab w:val="decimal" w:pos="660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3,727,676</w:t>
            </w:r>
          </w:p>
        </w:tc>
        <w:tc>
          <w:tcPr>
            <w:tcW w:w="945" w:type="dxa"/>
            <w:vAlign w:val="bottom"/>
          </w:tcPr>
          <w:p w14:paraId="3DD28A3A" w14:textId="6CB00350" w:rsidR="00BF638D" w:rsidRPr="001947AD" w:rsidRDefault="006415F9" w:rsidP="00AF5F6D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3,724,151</w:t>
            </w:r>
          </w:p>
        </w:tc>
        <w:tc>
          <w:tcPr>
            <w:tcW w:w="945" w:type="dxa"/>
            <w:vAlign w:val="bottom"/>
          </w:tcPr>
          <w:p w14:paraId="510DB9CC" w14:textId="77777777" w:rsidR="00BF638D" w:rsidRPr="001947AD" w:rsidRDefault="00BF638D" w:rsidP="002D3A57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3,724,943</w:t>
            </w:r>
          </w:p>
        </w:tc>
      </w:tr>
      <w:tr w:rsidR="00BF638D" w:rsidRPr="001947AD" w14:paraId="42A198A3" w14:textId="77777777" w:rsidTr="00AF5F6D">
        <w:tc>
          <w:tcPr>
            <w:tcW w:w="1350" w:type="dxa"/>
          </w:tcPr>
          <w:p w14:paraId="385F7A03" w14:textId="77777777" w:rsidR="00BF638D" w:rsidRPr="001947AD" w:rsidRDefault="00BF638D" w:rsidP="00AF5F6D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1D88707" w14:textId="77777777" w:rsidR="00BF638D" w:rsidRPr="001947AD" w:rsidRDefault="00BF638D" w:rsidP="00AF5F6D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2AC0EB64" w14:textId="77777777" w:rsidR="00BF638D" w:rsidRPr="001947AD" w:rsidRDefault="00BF638D" w:rsidP="00AF5F6D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613189F" w14:textId="77777777" w:rsidR="00BF638D" w:rsidRPr="001947AD" w:rsidRDefault="00BF638D" w:rsidP="00AF5F6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5A45590" w14:textId="77777777" w:rsidR="00BF638D" w:rsidRPr="001947AD" w:rsidRDefault="00BF638D" w:rsidP="00AF5F6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C73724A" w14:textId="77777777" w:rsidR="00BF638D" w:rsidRPr="001947AD" w:rsidRDefault="00BF638D" w:rsidP="00AF5F6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23F48030" w14:textId="77777777" w:rsidR="00BF638D" w:rsidRPr="001947AD" w:rsidRDefault="00BF638D" w:rsidP="002D3A57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5E67C4A" w14:textId="77777777" w:rsidR="00BF638D" w:rsidRPr="001947AD" w:rsidRDefault="00BF638D" w:rsidP="00AF5F6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263B0E55" w14:textId="77777777" w:rsidR="00BF638D" w:rsidRPr="001947AD" w:rsidRDefault="00BF638D" w:rsidP="002D3A57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F638D" w:rsidRPr="001947AD" w14:paraId="7BCADF90" w14:textId="77777777" w:rsidTr="00AF5F6D">
        <w:tc>
          <w:tcPr>
            <w:tcW w:w="1350" w:type="dxa"/>
            <w:hideMark/>
          </w:tcPr>
          <w:p w14:paraId="4C69832D" w14:textId="77777777" w:rsidR="00BF638D" w:rsidRPr="001947AD" w:rsidRDefault="00BF638D" w:rsidP="00AF5F6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06DA26A6" w14:textId="77777777" w:rsidR="00BF638D" w:rsidRPr="001947AD" w:rsidRDefault="00BF638D" w:rsidP="00AF5F6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A0964D9" w14:textId="77777777" w:rsidR="00BF638D" w:rsidRPr="001947AD" w:rsidRDefault="00BF638D" w:rsidP="00AF5F6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56EE206" w14:textId="77777777" w:rsidR="00BF638D" w:rsidRPr="001947AD" w:rsidRDefault="00BF638D" w:rsidP="00AF5F6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9E1F080" w14:textId="77777777" w:rsidR="00BF638D" w:rsidRPr="001947AD" w:rsidRDefault="00BF638D" w:rsidP="00AF5F6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BD41CB2" w14:textId="1877504F" w:rsidR="00BF638D" w:rsidRPr="00775D9D" w:rsidRDefault="00BF638D" w:rsidP="00AF5F6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</w:t>
            </w:r>
            <w:r w:rsidR="00191AEE">
              <w:rPr>
                <w:rFonts w:ascii="Angsana New" w:hAnsi="Angsana New" w:hint="cs"/>
                <w:sz w:val="22"/>
                <w:szCs w:val="22"/>
                <w:cs/>
              </w:rPr>
              <w:t>727,676</w:t>
            </w:r>
          </w:p>
        </w:tc>
        <w:tc>
          <w:tcPr>
            <w:tcW w:w="945" w:type="dxa"/>
            <w:vAlign w:val="bottom"/>
          </w:tcPr>
          <w:p w14:paraId="635D82FF" w14:textId="635922E3" w:rsidR="00BF638D" w:rsidRPr="001947AD" w:rsidRDefault="00191AEE" w:rsidP="002D3A57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3,727,676</w:t>
            </w:r>
          </w:p>
        </w:tc>
        <w:tc>
          <w:tcPr>
            <w:tcW w:w="945" w:type="dxa"/>
            <w:vAlign w:val="bottom"/>
          </w:tcPr>
          <w:p w14:paraId="15776288" w14:textId="24E2B22D" w:rsidR="00BF638D" w:rsidRPr="001947AD" w:rsidRDefault="006415F9" w:rsidP="00AF5F6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3,724,151</w:t>
            </w:r>
          </w:p>
        </w:tc>
        <w:tc>
          <w:tcPr>
            <w:tcW w:w="945" w:type="dxa"/>
            <w:vAlign w:val="bottom"/>
          </w:tcPr>
          <w:p w14:paraId="200BB27B" w14:textId="77777777" w:rsidR="00BF638D" w:rsidRPr="001947AD" w:rsidRDefault="00BF638D" w:rsidP="002D3A57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3,724,943</w:t>
            </w:r>
          </w:p>
        </w:tc>
      </w:tr>
    </w:tbl>
    <w:p w14:paraId="2D07AE8A" w14:textId="77777777" w:rsidR="003430CA" w:rsidRDefault="003430CA" w:rsidP="006415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6" w:name="_Hlk54982156"/>
    </w:p>
    <w:p w14:paraId="470AA099" w14:textId="77777777" w:rsidR="003430CA" w:rsidRDefault="003430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69F0A5" w14:textId="138C04F7" w:rsidR="006415F9" w:rsidRDefault="006415F9" w:rsidP="006415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ในเดือนกันยายน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บริษัท บิ๊กแก๊ส เทคโนโลยี จำกัด</w:t>
      </w:r>
      <w:r w:rsidR="00191AEE">
        <w:rPr>
          <w:rFonts w:ascii="Angsana New" w:hAnsi="Angsana New" w:hint="cs"/>
          <w:spacing w:val="-2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  <w:cs/>
        </w:rPr>
        <w:t>“</w:t>
      </w:r>
      <w:proofErr w:type="spellStart"/>
      <w:r w:rsidR="003430CA">
        <w:rPr>
          <w:rFonts w:ascii="Angsana New" w:hAnsi="Angsana New" w:hint="cs"/>
          <w:sz w:val="32"/>
          <w:szCs w:val="32"/>
          <w:cs/>
        </w:rPr>
        <w:t>BIGGAS</w:t>
      </w:r>
      <w:proofErr w:type="spellEnd"/>
      <w:r>
        <w:rPr>
          <w:rFonts w:ascii="Angsana New" w:hAnsi="Angsana New"/>
          <w:sz w:val="32"/>
          <w:szCs w:val="32"/>
          <w:lang w:val="en-US"/>
        </w:rPr>
        <w:t>”</w:t>
      </w:r>
      <w:r w:rsidR="00191AEE">
        <w:rPr>
          <w:rFonts w:ascii="Angsana New" w:hAnsi="Angsana New"/>
          <w:sz w:val="32"/>
          <w:szCs w:val="32"/>
          <w:lang w:val="en-US"/>
        </w:rPr>
        <w:t>)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430CA">
        <w:rPr>
          <w:rFonts w:ascii="Angsana New" w:hAnsi="Angsana New" w:hint="cs"/>
          <w:spacing w:val="-2"/>
          <w:sz w:val="32"/>
          <w:szCs w:val="32"/>
          <w:cs/>
        </w:rPr>
        <w:t>ได้</w:t>
      </w:r>
      <w:r>
        <w:rPr>
          <w:rFonts w:ascii="Angsana New" w:hAnsi="Angsana New"/>
          <w:spacing w:val="-2"/>
          <w:sz w:val="32"/>
          <w:szCs w:val="32"/>
          <w:cs/>
        </w:rPr>
        <w:t>ขายเงินลงทุนบางส่วน</w:t>
      </w:r>
      <w:r w:rsidR="003430CA">
        <w:rPr>
          <w:rFonts w:ascii="Angsana New" w:hAnsi="Angsana New" w:hint="cs"/>
          <w:spacing w:val="-2"/>
          <w:sz w:val="32"/>
          <w:szCs w:val="32"/>
          <w:cs/>
          <w:lang w:val="en-US"/>
        </w:rPr>
        <w:t>ของ</w:t>
      </w:r>
      <w:r>
        <w:rPr>
          <w:rFonts w:ascii="Angsana New" w:hAnsi="Angsana New"/>
          <w:spacing w:val="-2"/>
          <w:sz w:val="32"/>
          <w:szCs w:val="32"/>
          <w:cs/>
        </w:rPr>
        <w:t>บริษัท ไทย ไป</w:t>
      </w:r>
      <w:proofErr w:type="spellStart"/>
      <w:r>
        <w:rPr>
          <w:rFonts w:ascii="Angsana New" w:hAnsi="Angsana New"/>
          <w:spacing w:val="-2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pacing w:val="-2"/>
          <w:sz w:val="32"/>
          <w:szCs w:val="32"/>
          <w:cs/>
        </w:rPr>
        <w:t xml:space="preserve">ไลน์ เน็ตเวิร์ค จํากัด </w:t>
      </w:r>
      <w:r>
        <w:rPr>
          <w:rFonts w:ascii="Angsana New" w:hAnsi="Angsana New"/>
          <w:sz w:val="32"/>
          <w:szCs w:val="32"/>
          <w:cs/>
        </w:rPr>
        <w:t>(“</w:t>
      </w:r>
      <w:proofErr w:type="spellStart"/>
      <w:r>
        <w:rPr>
          <w:rFonts w:ascii="Angsana New" w:hAnsi="Angsana New"/>
          <w:sz w:val="32"/>
          <w:szCs w:val="32"/>
        </w:rPr>
        <w:t>TPN</w:t>
      </w:r>
      <w:proofErr w:type="spellEnd"/>
      <w:r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ทำให้สัดส่วนการถือหุ้นใน</w:t>
      </w:r>
      <w:r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proofErr w:type="spellStart"/>
      <w:r>
        <w:rPr>
          <w:rFonts w:ascii="Angsana New" w:hAnsi="Angsana New"/>
          <w:spacing w:val="-2"/>
          <w:sz w:val="32"/>
          <w:szCs w:val="32"/>
          <w:lang w:val="en-US"/>
        </w:rPr>
        <w:t>TPN</w:t>
      </w:r>
      <w:proofErr w:type="spellEnd"/>
      <w:r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ลดลงเหลือ</w:t>
      </w:r>
      <w:r>
        <w:rPr>
          <w:rFonts w:ascii="Angsana New" w:hAnsi="Angsana New"/>
          <w:spacing w:val="-2"/>
          <w:sz w:val="32"/>
          <w:szCs w:val="32"/>
          <w:cs/>
        </w:rPr>
        <w:t>ร้อย</w:t>
      </w:r>
      <w:r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ละ </w:t>
      </w:r>
      <w:r>
        <w:rPr>
          <w:rFonts w:ascii="Angsana New" w:hAnsi="Angsana New"/>
          <w:spacing w:val="-2"/>
          <w:sz w:val="32"/>
          <w:szCs w:val="32"/>
          <w:lang w:val="en-US"/>
        </w:rPr>
        <w:t xml:space="preserve">57 </w:t>
      </w:r>
      <w:r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รวมถึงมีการเปลี่ยนแปลงอำนาจควบคุมส่งผลให้มีการเปลี่ยนแปลงสถานะเงินลงทุนจากเงินลงทุนในบริษัทย่อยเป็นเงินลงทุนในการร่วมค้า </w:t>
      </w:r>
      <w:r>
        <w:rPr>
          <w:rFonts w:ascii="Angsana New" w:hAnsi="Angsana New"/>
          <w:spacing w:val="-2"/>
          <w:sz w:val="32"/>
          <w:szCs w:val="32"/>
          <w:cs/>
        </w:rPr>
        <w:t xml:space="preserve">โดย </w:t>
      </w:r>
      <w:proofErr w:type="spellStart"/>
      <w:r w:rsidR="003430CA">
        <w:rPr>
          <w:rFonts w:ascii="Angsana New" w:hAnsi="Angsana New" w:hint="cs"/>
          <w:sz w:val="32"/>
          <w:szCs w:val="32"/>
          <w:cs/>
        </w:rPr>
        <w:t>BIGGAS</w:t>
      </w:r>
      <w:proofErr w:type="spellEnd"/>
      <w:r w:rsidR="003430C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ได้บันทึกมูลค่าเงินลงทุนเป็นจำนวนเงินทั้งสิ้น </w:t>
      </w:r>
      <w:r>
        <w:rPr>
          <w:rFonts w:ascii="Angsana New" w:hAnsi="Angsana New"/>
          <w:sz w:val="32"/>
          <w:szCs w:val="32"/>
          <w:lang w:val="en-US"/>
        </w:rPr>
        <w:t>3,396</w:t>
      </w:r>
      <w:r>
        <w:rPr>
          <w:rFonts w:ascii="Angsana New" w:hAnsi="Angsana New"/>
          <w:sz w:val="32"/>
          <w:szCs w:val="32"/>
          <w:cs/>
        </w:rPr>
        <w:t xml:space="preserve"> ล้านบาท</w:t>
      </w:r>
      <w:r w:rsidR="00191AE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จาก</w:t>
      </w:r>
      <w:r w:rsidR="003430CA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/>
          <w:sz w:val="32"/>
          <w:szCs w:val="32"/>
          <w:cs/>
        </w:rPr>
        <w:t xml:space="preserve">ขายเงินลงทุนดังกล่าว </w:t>
      </w:r>
      <w:proofErr w:type="spellStart"/>
      <w:r w:rsidR="003430CA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="003430CA">
        <w:rPr>
          <w:rFonts w:ascii="Angsana New" w:hAnsi="Angsana New" w:hint="cs"/>
          <w:sz w:val="32"/>
          <w:szCs w:val="32"/>
          <w:cs/>
          <w:lang w:val="en-US"/>
        </w:rPr>
        <w:t xml:space="preserve"> ได้รับชำระเงินบางส่วนและเงินส่วนที่เหลือบันทึกเป็น</w:t>
      </w:r>
      <w:r>
        <w:rPr>
          <w:rFonts w:ascii="Angsana New" w:hAnsi="Angsana New"/>
          <w:sz w:val="32"/>
          <w:szCs w:val="32"/>
          <w:cs/>
        </w:rPr>
        <w:t xml:space="preserve">ลูกหนี้จากการขายเงินลงทุนในบริษัทย่อย จำนวน </w:t>
      </w:r>
      <w:r>
        <w:rPr>
          <w:rFonts w:ascii="Angsana New" w:hAnsi="Angsana New"/>
          <w:sz w:val="32"/>
          <w:szCs w:val="32"/>
          <w:lang w:val="en-US"/>
        </w:rPr>
        <w:t xml:space="preserve">1,240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/>
          <w:sz w:val="32"/>
          <w:szCs w:val="32"/>
          <w:cs/>
        </w:rPr>
        <w:t>มีกำหนด</w:t>
      </w:r>
      <w:r w:rsidR="003430CA">
        <w:rPr>
          <w:rFonts w:ascii="Angsana New" w:hAnsi="Angsana New" w:hint="cs"/>
          <w:sz w:val="32"/>
          <w:szCs w:val="32"/>
          <w:cs/>
        </w:rPr>
        <w:t>การรับ</w:t>
      </w:r>
      <w:r>
        <w:rPr>
          <w:rFonts w:ascii="Angsana New" w:hAnsi="Angsana New"/>
          <w:sz w:val="32"/>
          <w:szCs w:val="32"/>
          <w:cs/>
        </w:rPr>
        <w:t>ชำระภายใต้เงื่อนไขบางประการที่ระบุในสัญญาโดยเงื่อนไขที่สำคัญคือ</w:t>
      </w:r>
      <w:r w:rsidR="00702DB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3430CA">
        <w:rPr>
          <w:rFonts w:ascii="Angsana New" w:hAnsi="Angsana New" w:hint="cs"/>
          <w:sz w:val="32"/>
          <w:szCs w:val="32"/>
          <w:cs/>
        </w:rPr>
        <w:t>BIGGAS</w:t>
      </w:r>
      <w:proofErr w:type="spellEnd"/>
      <w:r w:rsidR="00702DBC">
        <w:rPr>
          <w:rFonts w:ascii="Angsana New" w:hAnsi="Angsana New" w:hint="cs"/>
          <w:sz w:val="32"/>
          <w:szCs w:val="32"/>
          <w:cs/>
        </w:rPr>
        <w:t xml:space="preserve"> </w:t>
      </w:r>
      <w:r w:rsidR="003430CA">
        <w:rPr>
          <w:rFonts w:ascii="Angsana New" w:hAnsi="Angsana New" w:hint="cs"/>
          <w:sz w:val="32"/>
          <w:szCs w:val="32"/>
          <w:cs/>
        </w:rPr>
        <w:t>ต้อง</w:t>
      </w:r>
      <w:r>
        <w:rPr>
          <w:rFonts w:ascii="Angsana New" w:hAnsi="Angsana New"/>
          <w:sz w:val="32"/>
          <w:szCs w:val="32"/>
          <w:cs/>
        </w:rPr>
        <w:t>ดำเนินการให้</w:t>
      </w:r>
      <w:r w:rsidR="00CB03EA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CB03EA">
        <w:rPr>
          <w:rFonts w:ascii="Angsana New" w:hAnsi="Angsana New" w:hint="cs"/>
          <w:sz w:val="32"/>
          <w:szCs w:val="32"/>
          <w:cs/>
        </w:rPr>
        <w:t>TPN</w:t>
      </w:r>
      <w:proofErr w:type="spellEnd"/>
      <w:r w:rsidR="00CB03E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เข้าลงนามในสัญญากู้ยืมเพื่อก่อสร้างโครงการขยายระบบการขนส่งน้ำมันทางท่อ</w:t>
      </w:r>
    </w:p>
    <w:p w14:paraId="5441BA7D" w14:textId="5453A942" w:rsidR="006415F9" w:rsidRDefault="003430CA" w:rsidP="006415F9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เมื่อ</w:t>
      </w:r>
      <w:r w:rsidR="006415F9">
        <w:rPr>
          <w:rFonts w:ascii="Angsana New" w:hAnsi="Angsana New"/>
          <w:sz w:val="32"/>
          <w:szCs w:val="32"/>
          <w:cs/>
        </w:rPr>
        <w:t xml:space="preserve">วันที่ </w:t>
      </w:r>
      <w:r w:rsidR="006415F9">
        <w:rPr>
          <w:rFonts w:ascii="Angsana New" w:hAnsi="Angsana New"/>
          <w:sz w:val="32"/>
          <w:szCs w:val="32"/>
          <w:lang w:val="en-US"/>
        </w:rPr>
        <w:t xml:space="preserve">21 </w:t>
      </w:r>
      <w:r w:rsidR="006415F9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415F9">
        <w:rPr>
          <w:rFonts w:ascii="Angsana New" w:hAnsi="Angsana New"/>
          <w:sz w:val="32"/>
          <w:szCs w:val="32"/>
          <w:lang w:val="en-US"/>
        </w:rPr>
        <w:t xml:space="preserve">2563 </w:t>
      </w:r>
      <w:proofErr w:type="spellStart"/>
      <w:r w:rsidR="00CB03EA">
        <w:rPr>
          <w:rFonts w:ascii="Angsana New" w:hAnsi="Angsana New" w:hint="cs"/>
          <w:sz w:val="32"/>
          <w:szCs w:val="32"/>
          <w:cs/>
        </w:rPr>
        <w:t>TPN</w:t>
      </w:r>
      <w:proofErr w:type="spellEnd"/>
      <w:r w:rsidR="006415F9">
        <w:rPr>
          <w:rFonts w:ascii="Angsana New" w:hAnsi="Angsana New"/>
          <w:sz w:val="32"/>
          <w:szCs w:val="32"/>
          <w:cs/>
        </w:rPr>
        <w:t xml:space="preserve"> ได้ลงนามในสัญญากู้ยืมเพื่อก่อสร้างโครงการขยายระบบการขนส่งน้ำมันทางท่อ มูลค่าสัญญาทั้งสิ้น </w:t>
      </w:r>
      <w:r w:rsidR="006415F9">
        <w:rPr>
          <w:rFonts w:ascii="Angsana New" w:hAnsi="Angsana New"/>
          <w:sz w:val="32"/>
          <w:szCs w:val="32"/>
          <w:lang w:val="en-US"/>
        </w:rPr>
        <w:t xml:space="preserve">7,800 </w:t>
      </w:r>
      <w:r w:rsidR="006415F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6415F9">
        <w:rPr>
          <w:rFonts w:ascii="Angsana New" w:hAnsi="Angsana New"/>
          <w:sz w:val="32"/>
          <w:szCs w:val="32"/>
          <w:cs/>
        </w:rPr>
        <w:t xml:space="preserve"> ซึ่งการลงนามในสัญญากู้ยืมดังกล่าวเป็นการปฏิบัติตามเงื่อนไขที่ระบุในสัญญาขายเงินลงทุน และ </w:t>
      </w:r>
      <w:proofErr w:type="spellStart"/>
      <w:r>
        <w:rPr>
          <w:rFonts w:ascii="Angsana New" w:hAnsi="Angsana New" w:hint="cs"/>
          <w:sz w:val="32"/>
          <w:szCs w:val="32"/>
          <w:cs/>
        </w:rPr>
        <w:t>BIGGAS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415F9">
        <w:rPr>
          <w:rFonts w:ascii="Angsana New" w:hAnsi="Angsana New"/>
          <w:sz w:val="32"/>
          <w:szCs w:val="32"/>
          <w:cs/>
        </w:rPr>
        <w:t>ได้รับชำระเงินลูกหนี้จากการขายเงินลงทุนแล้วทั้งจำนวน</w:t>
      </w:r>
      <w:r w:rsidR="00CB03EA">
        <w:rPr>
          <w:rFonts w:ascii="Angsana New" w:hAnsi="Angsana New" w:hint="cs"/>
          <w:sz w:val="32"/>
          <w:szCs w:val="32"/>
          <w:cs/>
        </w:rPr>
        <w:t xml:space="preserve">         </w:t>
      </w:r>
      <w:r w:rsidR="006415F9">
        <w:rPr>
          <w:rFonts w:ascii="Angsana New" w:hAnsi="Angsana New"/>
          <w:sz w:val="32"/>
          <w:szCs w:val="32"/>
          <w:cs/>
        </w:rPr>
        <w:t xml:space="preserve"> ในวันที่ </w:t>
      </w:r>
      <w:r w:rsidR="006415F9">
        <w:rPr>
          <w:rFonts w:ascii="Angsana New" w:hAnsi="Angsana New"/>
          <w:sz w:val="32"/>
          <w:szCs w:val="32"/>
          <w:lang w:val="en-US"/>
        </w:rPr>
        <w:t xml:space="preserve">28 </w:t>
      </w:r>
      <w:r w:rsidR="006415F9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415F9">
        <w:rPr>
          <w:rFonts w:ascii="Angsana New" w:hAnsi="Angsana New"/>
          <w:sz w:val="32"/>
          <w:szCs w:val="32"/>
          <w:lang w:val="en-US"/>
        </w:rPr>
        <w:t>2563</w:t>
      </w:r>
      <w:bookmarkEnd w:id="6"/>
    </w:p>
    <w:p w14:paraId="5DA9C9A1" w14:textId="7699DB14" w:rsidR="00BF638D" w:rsidRDefault="00BF638D" w:rsidP="00BF63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 w:hint="cs"/>
          <w:sz w:val="32"/>
          <w:szCs w:val="32"/>
          <w:cs/>
          <w:lang w:val="en-US"/>
        </w:rPr>
        <w:t>3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บริษัทฯได้ดำเนินการให้มีการวัดมูลค่ายุติธรรมของสินทรัพย์ที่ได้มาและหนี้สินที่รับมา ณ วัน</w:t>
      </w:r>
      <w:r>
        <w:rPr>
          <w:rFonts w:ascii="Angsana New" w:hAnsi="Angsana New" w:hint="cs"/>
          <w:sz w:val="32"/>
          <w:szCs w:val="32"/>
          <w:cs/>
        </w:rPr>
        <w:t>ที่เปลี่ยนประเภทเงินลงทุน</w:t>
      </w:r>
      <w:r>
        <w:rPr>
          <w:rFonts w:ascii="Angsana New" w:hAnsi="Angsana New"/>
          <w:sz w:val="32"/>
          <w:szCs w:val="32"/>
          <w:cs/>
        </w:rPr>
        <w:t xml:space="preserve"> เพื่อปันส่วนต้นทุนการซื้อธุรกิจให้แก่รายการดังกล่าว โดยการวัดมูลค่านี้ได้เสร็จสมบูรณ์</w:t>
      </w:r>
      <w:r w:rsidR="003430CA">
        <w:rPr>
          <w:rFonts w:ascii="Angsana New" w:hAnsi="Angsana New" w:hint="cs"/>
          <w:sz w:val="32"/>
          <w:szCs w:val="32"/>
          <w:cs/>
        </w:rPr>
        <w:t>แ</w:t>
      </w:r>
      <w:r w:rsidR="003430CA">
        <w:rPr>
          <w:rFonts w:ascii="Angsana New" w:hAnsi="Angsana New" w:hint="cs"/>
          <w:sz w:val="32"/>
          <w:szCs w:val="32"/>
          <w:cs/>
          <w:lang w:val="en-US"/>
        </w:rPr>
        <w:t>ล้ว และ</w:t>
      </w:r>
      <w:r>
        <w:rPr>
          <w:rFonts w:ascii="Angsana New" w:hAnsi="Angsana New"/>
          <w:sz w:val="32"/>
          <w:szCs w:val="32"/>
          <w:cs/>
        </w:rPr>
        <w:t xml:space="preserve">อยู่ภายในระยะเวลา </w:t>
      </w:r>
      <w:r>
        <w:rPr>
          <w:rFonts w:ascii="Angsana New" w:hAnsi="Angsana New"/>
          <w:sz w:val="32"/>
          <w:szCs w:val="32"/>
          <w:lang w:val="en-US"/>
        </w:rPr>
        <w:t xml:space="preserve">12 </w:t>
      </w:r>
      <w:r>
        <w:rPr>
          <w:rFonts w:ascii="Angsana New" w:hAnsi="Angsana New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>
        <w:rPr>
          <w:rFonts w:ascii="Angsana New" w:hAnsi="Angsana New"/>
          <w:sz w:val="32"/>
          <w:szCs w:val="32"/>
          <w:lang w:val="en-US"/>
        </w:rPr>
        <w:t xml:space="preserve"> 3</w:t>
      </w:r>
      <w:r>
        <w:rPr>
          <w:rFonts w:ascii="Angsana New" w:hAnsi="Angsana New"/>
          <w:sz w:val="32"/>
          <w:szCs w:val="32"/>
          <w:cs/>
        </w:rPr>
        <w:t xml:space="preserve"> (ปรับปรุง </w:t>
      </w:r>
      <w:r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) เรื่อง การรวมธุรกิจ </w:t>
      </w:r>
    </w:p>
    <w:p w14:paraId="55A913EE" w14:textId="5A99DACD" w:rsidR="00BF638D" w:rsidRDefault="003430CA" w:rsidP="00BF63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บริษัทฯ</w:t>
      </w:r>
      <w:r w:rsidR="00BF638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ได้</w:t>
      </w:r>
      <w:r w:rsidR="00BF638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แสดงเงินลงทุนในการร่วมค้า</w:t>
      </w:r>
      <w:r>
        <w:rPr>
          <w:rFonts w:ascii="Angsana New" w:hAnsi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proofErr w:type="spellStart"/>
      <w:r>
        <w:rPr>
          <w:rFonts w:ascii="Angsana New" w:hAnsi="Angsana New"/>
          <w:color w:val="000000" w:themeColor="text1"/>
          <w:spacing w:val="-4"/>
          <w:sz w:val="32"/>
          <w:szCs w:val="32"/>
          <w:lang w:val="en-US"/>
        </w:rPr>
        <w:t>TPN</w:t>
      </w:r>
      <w:proofErr w:type="spellEnd"/>
      <w:r>
        <w:rPr>
          <w:rFonts w:ascii="Angsana New" w:hAnsi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BF638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ในงบการเงินรวมตั้งแต่วันที่</w:t>
      </w:r>
      <w:r w:rsidR="00BF638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มี</w:t>
      </w:r>
      <w:r w:rsidR="00BF638D"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การเปลี่ยนประเภทเงินลงทุน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BF638D">
        <w:rPr>
          <w:rFonts w:ascii="Angsana New" w:hAnsi="Angsana New" w:hint="cs"/>
          <w:color w:val="000000" w:themeColor="text1"/>
          <w:sz w:val="32"/>
          <w:szCs w:val="32"/>
          <w:cs/>
        </w:rPr>
        <w:t>ในบริษัทย่อยเป็นเงินลงทุนในการร่วมค้า</w:t>
      </w:r>
      <w:r w:rsidR="00BF638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โดยมี</w:t>
      </w:r>
      <w:r w:rsidR="00BF638D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รายละเอียดดังต่อไปนี้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1821"/>
      </w:tblGrid>
      <w:tr w:rsidR="00BF638D" w14:paraId="772A0000" w14:textId="77777777" w:rsidTr="00775D9D">
        <w:tc>
          <w:tcPr>
            <w:tcW w:w="9111" w:type="dxa"/>
            <w:gridSpan w:val="2"/>
            <w:hideMark/>
          </w:tcPr>
          <w:p w14:paraId="7555C9C2" w14:textId="3B4B518F" w:rsidR="00BF638D" w:rsidRDefault="006415F9" w:rsidP="003430CA">
            <w:pPr>
              <w:jc w:val="righ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F638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BF638D" w14:paraId="14FFEBB0" w14:textId="77777777" w:rsidTr="00BF638D">
        <w:tc>
          <w:tcPr>
            <w:tcW w:w="7290" w:type="dxa"/>
            <w:vAlign w:val="bottom"/>
            <w:hideMark/>
          </w:tcPr>
          <w:p w14:paraId="214EE8D4" w14:textId="7DA73B63" w:rsidR="00BF638D" w:rsidRPr="006415F9" w:rsidRDefault="00BF638D" w:rsidP="003430CA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15F9">
              <w:rPr>
                <w:rFonts w:ascii="Angsana New" w:hAnsi="Angsana New" w:hint="cs"/>
                <w:sz w:val="32"/>
                <w:szCs w:val="32"/>
                <w:cs/>
              </w:rPr>
              <w:t>มูลค่าเงินลงทุนในการร่วมค้า ณ วันที่เปลี่ยนประเภทเงินลงทุน</w:t>
            </w:r>
          </w:p>
        </w:tc>
        <w:tc>
          <w:tcPr>
            <w:tcW w:w="1821" w:type="dxa"/>
            <w:vAlign w:val="bottom"/>
            <w:hideMark/>
          </w:tcPr>
          <w:p w14:paraId="6B46C4FC" w14:textId="4B603E39" w:rsidR="00BF638D" w:rsidRDefault="00BF638D" w:rsidP="003430CA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17</w:t>
            </w:r>
            <w:r w:rsidR="00191AE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</w:tr>
      <w:tr w:rsidR="00BF638D" w14:paraId="3589757D" w14:textId="77777777" w:rsidTr="00BF638D">
        <w:tc>
          <w:tcPr>
            <w:tcW w:w="7290" w:type="dxa"/>
            <w:vAlign w:val="bottom"/>
            <w:hideMark/>
          </w:tcPr>
          <w:p w14:paraId="39018765" w14:textId="77777777" w:rsidR="00BF638D" w:rsidRPr="006415F9" w:rsidRDefault="00BF638D" w:rsidP="003430CA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15F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มูลค่ายุติธรรมของสินทรัพย์สุทธิที่ได้รับ</w:t>
            </w:r>
          </w:p>
        </w:tc>
        <w:tc>
          <w:tcPr>
            <w:tcW w:w="1821" w:type="dxa"/>
            <w:vAlign w:val="bottom"/>
            <w:hideMark/>
          </w:tcPr>
          <w:p w14:paraId="0AB3F9F9" w14:textId="398A6DA9" w:rsidR="00BF638D" w:rsidRDefault="00BF638D" w:rsidP="003430CA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191AE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382,886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BF638D" w14:paraId="119DE705" w14:textId="77777777" w:rsidTr="00BF638D">
        <w:tc>
          <w:tcPr>
            <w:tcW w:w="7290" w:type="dxa"/>
            <w:vAlign w:val="bottom"/>
            <w:hideMark/>
          </w:tcPr>
          <w:p w14:paraId="756D0071" w14:textId="77777777" w:rsidR="00BF638D" w:rsidRPr="006415F9" w:rsidRDefault="00BF638D" w:rsidP="003430CA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15F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21" w:type="dxa"/>
            <w:vAlign w:val="bottom"/>
            <w:hideMark/>
          </w:tcPr>
          <w:p w14:paraId="71B6EC8E" w14:textId="196AF568" w:rsidR="00BF638D" w:rsidRDefault="00191AEE" w:rsidP="003430CA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13,290</w:t>
            </w:r>
          </w:p>
        </w:tc>
      </w:tr>
    </w:tbl>
    <w:p w14:paraId="4909110D" w14:textId="77777777" w:rsidR="002D3A57" w:rsidRDefault="002D3A57" w:rsidP="00BF638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5BC62BDA" w14:textId="77777777" w:rsidR="002D3A57" w:rsidRDefault="002D3A57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7291220" w14:textId="49E15BA0" w:rsidR="00BF638D" w:rsidRPr="00405CD7" w:rsidRDefault="00BF638D" w:rsidP="00BF638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405CD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มูลค่ายุติธรรมและมูลค่าตามบัญชีของสินทรัพย์ที่ระบุได้และหนี้สินที่ได้รับมา ณ วัน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ที่เปลี่ยนประเภท      เงินลงทุนใน</w:t>
      </w:r>
      <w:r w:rsidR="00CB03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="00CB03EA">
        <w:rPr>
          <w:rFonts w:ascii="Angsana New" w:hAnsi="Angsana New" w:hint="cs"/>
          <w:color w:val="000000" w:themeColor="text1"/>
          <w:sz w:val="32"/>
          <w:szCs w:val="32"/>
          <w:cs/>
        </w:rPr>
        <w:t>TPN</w:t>
      </w:r>
      <w:proofErr w:type="spellEnd"/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จากเงินลงทุนในบริษัทย่อย</w:t>
      </w:r>
      <w:r w:rsidR="003430CA">
        <w:rPr>
          <w:rFonts w:ascii="Angsana New" w:hAnsi="Angsana New" w:hint="cs"/>
          <w:color w:val="000000" w:themeColor="text1"/>
          <w:sz w:val="32"/>
          <w:szCs w:val="32"/>
          <w:cs/>
        </w:rPr>
        <w:t>เ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ป็นเงินลงทุนในการร่วมค้า</w:t>
      </w:r>
      <w:r w:rsidRPr="00405CD7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เป็นดังนี้</w:t>
      </w:r>
    </w:p>
    <w:tbl>
      <w:tblPr>
        <w:tblW w:w="9560" w:type="dxa"/>
        <w:jc w:val="center"/>
        <w:tblLook w:val="01E0" w:firstRow="1" w:lastRow="1" w:firstColumn="1" w:lastColumn="1" w:noHBand="0" w:noVBand="0"/>
      </w:tblPr>
      <w:tblGrid>
        <w:gridCol w:w="6210"/>
        <w:gridCol w:w="1675"/>
        <w:gridCol w:w="1675"/>
      </w:tblGrid>
      <w:tr w:rsidR="00BF638D" w:rsidRPr="00405CD7" w14:paraId="3C3959AC" w14:textId="77777777" w:rsidTr="00BF638D">
        <w:trPr>
          <w:jc w:val="center"/>
        </w:trPr>
        <w:tc>
          <w:tcPr>
            <w:tcW w:w="6210" w:type="dxa"/>
          </w:tcPr>
          <w:p w14:paraId="0DA93563" w14:textId="77777777" w:rsidR="00BF638D" w:rsidRPr="00405CD7" w:rsidRDefault="00BF638D" w:rsidP="006415F9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0" w:type="dxa"/>
            <w:gridSpan w:val="2"/>
          </w:tcPr>
          <w:p w14:paraId="2F71CFB0" w14:textId="77777777" w:rsidR="00BF638D" w:rsidRPr="00405CD7" w:rsidRDefault="00BF638D" w:rsidP="006415F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F638D" w:rsidRPr="00405CD7" w14:paraId="702966CF" w14:textId="77777777" w:rsidTr="00BF638D">
        <w:trPr>
          <w:jc w:val="center"/>
        </w:trPr>
        <w:tc>
          <w:tcPr>
            <w:tcW w:w="6210" w:type="dxa"/>
          </w:tcPr>
          <w:p w14:paraId="7F31E0F0" w14:textId="77777777" w:rsidR="00BF638D" w:rsidRPr="00405CD7" w:rsidRDefault="00BF638D" w:rsidP="006415F9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5" w:type="dxa"/>
          </w:tcPr>
          <w:p w14:paraId="378F6600" w14:textId="77777777" w:rsidR="00BF638D" w:rsidRPr="00405CD7" w:rsidRDefault="00BF638D" w:rsidP="006415F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75" w:type="dxa"/>
          </w:tcPr>
          <w:p w14:paraId="1348EFEF" w14:textId="77777777" w:rsidR="00BF638D" w:rsidRPr="00405CD7" w:rsidRDefault="00BF638D" w:rsidP="006415F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BF638D" w:rsidRPr="00405CD7" w14:paraId="66ABFEB4" w14:textId="77777777" w:rsidTr="00BF638D">
        <w:trPr>
          <w:jc w:val="center"/>
        </w:trPr>
        <w:tc>
          <w:tcPr>
            <w:tcW w:w="6210" w:type="dxa"/>
          </w:tcPr>
          <w:p w14:paraId="7F59FBDF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75" w:type="dxa"/>
          </w:tcPr>
          <w:p w14:paraId="3A2090C6" w14:textId="77777777" w:rsidR="00BF638D" w:rsidRPr="00405CD7" w:rsidRDefault="00BF638D" w:rsidP="006415F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5" w:type="dxa"/>
          </w:tcPr>
          <w:p w14:paraId="0E5ED207" w14:textId="77777777" w:rsidR="00BF638D" w:rsidRPr="00405CD7" w:rsidRDefault="00BF638D" w:rsidP="006415F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F638D" w:rsidRPr="00405CD7" w14:paraId="7D1736E0" w14:textId="77777777" w:rsidTr="00BF638D">
        <w:trPr>
          <w:jc w:val="center"/>
        </w:trPr>
        <w:tc>
          <w:tcPr>
            <w:tcW w:w="6210" w:type="dxa"/>
          </w:tcPr>
          <w:p w14:paraId="6F572704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</w:tcPr>
          <w:p w14:paraId="7D80A64E" w14:textId="77777777" w:rsidR="00BF638D" w:rsidRPr="00405CD7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483</w:t>
            </w:r>
          </w:p>
        </w:tc>
        <w:tc>
          <w:tcPr>
            <w:tcW w:w="1675" w:type="dxa"/>
            <w:vAlign w:val="bottom"/>
          </w:tcPr>
          <w:p w14:paraId="4B79073B" w14:textId="77777777" w:rsidR="00BF638D" w:rsidRPr="001947AD" w:rsidRDefault="00BF638D" w:rsidP="006415F9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483</w:t>
            </w:r>
          </w:p>
        </w:tc>
      </w:tr>
      <w:tr w:rsidR="00BF638D" w:rsidRPr="00405CD7" w14:paraId="549FCEEE" w14:textId="77777777" w:rsidTr="00BF638D">
        <w:trPr>
          <w:jc w:val="center"/>
        </w:trPr>
        <w:tc>
          <w:tcPr>
            <w:tcW w:w="6210" w:type="dxa"/>
          </w:tcPr>
          <w:p w14:paraId="7EA12469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675" w:type="dxa"/>
          </w:tcPr>
          <w:p w14:paraId="06FEC5DC" w14:textId="77777777" w:rsidR="00BF638D" w:rsidRPr="00405CD7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10,605</w:t>
            </w:r>
          </w:p>
        </w:tc>
        <w:tc>
          <w:tcPr>
            <w:tcW w:w="1675" w:type="dxa"/>
            <w:vAlign w:val="bottom"/>
          </w:tcPr>
          <w:p w14:paraId="76F94A2E" w14:textId="77777777" w:rsidR="00BF638D" w:rsidRPr="001947AD" w:rsidRDefault="00BF638D" w:rsidP="006415F9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605</w:t>
            </w:r>
          </w:p>
        </w:tc>
      </w:tr>
      <w:tr w:rsidR="00BF638D" w:rsidRPr="00405CD7" w14:paraId="0DE07EA1" w14:textId="77777777" w:rsidTr="00BF638D">
        <w:trPr>
          <w:jc w:val="center"/>
        </w:trPr>
        <w:tc>
          <w:tcPr>
            <w:tcW w:w="6210" w:type="dxa"/>
          </w:tcPr>
          <w:p w14:paraId="11D262FF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75" w:type="dxa"/>
          </w:tcPr>
          <w:p w14:paraId="4F2C7EA4" w14:textId="77777777" w:rsidR="00BF638D" w:rsidRPr="00405CD7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57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473</w:t>
            </w:r>
          </w:p>
        </w:tc>
        <w:tc>
          <w:tcPr>
            <w:tcW w:w="1675" w:type="dxa"/>
            <w:vAlign w:val="bottom"/>
          </w:tcPr>
          <w:p w14:paraId="790347A5" w14:textId="77777777" w:rsidR="00BF638D" w:rsidRPr="001947AD" w:rsidRDefault="00BF638D" w:rsidP="006415F9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473</w:t>
            </w:r>
          </w:p>
        </w:tc>
      </w:tr>
      <w:tr w:rsidR="00BF638D" w:rsidRPr="00405CD7" w14:paraId="38AF738B" w14:textId="77777777" w:rsidTr="00BF638D">
        <w:trPr>
          <w:jc w:val="center"/>
        </w:trPr>
        <w:tc>
          <w:tcPr>
            <w:tcW w:w="6210" w:type="dxa"/>
          </w:tcPr>
          <w:p w14:paraId="7866995D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675" w:type="dxa"/>
          </w:tcPr>
          <w:p w14:paraId="13166B71" w14:textId="77777777" w:rsidR="00BF638D" w:rsidRPr="00405CD7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412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781</w:t>
            </w:r>
          </w:p>
        </w:tc>
        <w:tc>
          <w:tcPr>
            <w:tcW w:w="1675" w:type="dxa"/>
            <w:vAlign w:val="bottom"/>
          </w:tcPr>
          <w:p w14:paraId="5E247BD5" w14:textId="77777777" w:rsidR="00BF638D" w:rsidRPr="001947AD" w:rsidRDefault="00BF638D" w:rsidP="006415F9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371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290</w:t>
            </w:r>
          </w:p>
        </w:tc>
      </w:tr>
      <w:tr w:rsidR="00BF638D" w:rsidRPr="00405CD7" w14:paraId="26AD2619" w14:textId="77777777" w:rsidTr="00BF638D">
        <w:trPr>
          <w:jc w:val="center"/>
        </w:trPr>
        <w:tc>
          <w:tcPr>
            <w:tcW w:w="6210" w:type="dxa"/>
          </w:tcPr>
          <w:p w14:paraId="3DF07B2E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75" w:type="dxa"/>
          </w:tcPr>
          <w:p w14:paraId="4DB26BD3" w14:textId="6F826015" w:rsidR="00BF638D" w:rsidRPr="00405CD7" w:rsidRDefault="00A80D12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5,222,370</w:t>
            </w:r>
          </w:p>
        </w:tc>
        <w:tc>
          <w:tcPr>
            <w:tcW w:w="1675" w:type="dxa"/>
          </w:tcPr>
          <w:p w14:paraId="50DF6EDE" w14:textId="77777777" w:rsidR="00BF638D" w:rsidRPr="00405CD7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73</w:t>
            </w:r>
          </w:p>
        </w:tc>
      </w:tr>
      <w:tr w:rsidR="00BF638D" w:rsidRPr="00405CD7" w14:paraId="72A60789" w14:textId="77777777" w:rsidTr="00BF638D">
        <w:trPr>
          <w:jc w:val="center"/>
        </w:trPr>
        <w:tc>
          <w:tcPr>
            <w:tcW w:w="6210" w:type="dxa"/>
          </w:tcPr>
          <w:p w14:paraId="5B9B52B0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75" w:type="dxa"/>
          </w:tcPr>
          <w:p w14:paraId="70C02052" w14:textId="77777777" w:rsidR="00BF638D" w:rsidRPr="00405CD7" w:rsidRDefault="00BF638D" w:rsidP="006415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909</w:t>
            </w:r>
          </w:p>
        </w:tc>
        <w:tc>
          <w:tcPr>
            <w:tcW w:w="1675" w:type="dxa"/>
          </w:tcPr>
          <w:p w14:paraId="15A4E9B2" w14:textId="77777777" w:rsidR="00BF638D" w:rsidRPr="00405CD7" w:rsidRDefault="00BF638D" w:rsidP="006415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310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909</w:t>
            </w:r>
          </w:p>
        </w:tc>
      </w:tr>
      <w:tr w:rsidR="00BF638D" w:rsidRPr="00405CD7" w14:paraId="4D17BCAD" w14:textId="77777777" w:rsidTr="00BF638D">
        <w:trPr>
          <w:jc w:val="center"/>
        </w:trPr>
        <w:tc>
          <w:tcPr>
            <w:tcW w:w="6210" w:type="dxa"/>
          </w:tcPr>
          <w:p w14:paraId="667C039C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75" w:type="dxa"/>
          </w:tcPr>
          <w:p w14:paraId="3EA366CA" w14:textId="36A80234" w:rsidR="00BF638D" w:rsidRPr="00405CD7" w:rsidRDefault="00A80D12" w:rsidP="006045AD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7,014,621</w:t>
            </w:r>
          </w:p>
        </w:tc>
        <w:tc>
          <w:tcPr>
            <w:tcW w:w="1675" w:type="dxa"/>
          </w:tcPr>
          <w:p w14:paraId="1DAB3B89" w14:textId="77777777" w:rsidR="00BF638D" w:rsidRPr="00405CD7" w:rsidRDefault="00BF638D" w:rsidP="006045AD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750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833</w:t>
            </w:r>
          </w:p>
        </w:tc>
      </w:tr>
      <w:tr w:rsidR="00BF638D" w:rsidRPr="00405CD7" w14:paraId="5A217E65" w14:textId="77777777" w:rsidTr="00BF638D">
        <w:trPr>
          <w:jc w:val="center"/>
        </w:trPr>
        <w:tc>
          <w:tcPr>
            <w:tcW w:w="6210" w:type="dxa"/>
          </w:tcPr>
          <w:p w14:paraId="45E6D8B6" w14:textId="77777777" w:rsidR="00BF638D" w:rsidRPr="00BF638D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63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75" w:type="dxa"/>
          </w:tcPr>
          <w:p w14:paraId="441499E8" w14:textId="77777777" w:rsidR="00BF638D" w:rsidRPr="00405CD7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5" w:type="dxa"/>
          </w:tcPr>
          <w:p w14:paraId="65612050" w14:textId="77777777" w:rsidR="00BF638D" w:rsidRPr="00405CD7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F638D" w:rsidRPr="00405CD7" w14:paraId="3BB17330" w14:textId="77777777" w:rsidTr="00BF638D">
        <w:trPr>
          <w:jc w:val="center"/>
        </w:trPr>
        <w:tc>
          <w:tcPr>
            <w:tcW w:w="6210" w:type="dxa"/>
          </w:tcPr>
          <w:p w14:paraId="51FAC0A8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1BBDD050" w14:textId="77777777" w:rsidR="00BF638D" w:rsidRPr="001947AD" w:rsidRDefault="00BF638D" w:rsidP="006415F9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137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75" w:type="dxa"/>
            <w:vAlign w:val="bottom"/>
          </w:tcPr>
          <w:p w14:paraId="5BED5A63" w14:textId="77777777" w:rsidR="00BF638D" w:rsidRPr="001947AD" w:rsidRDefault="00BF638D" w:rsidP="006415F9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137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F638D" w:rsidRPr="00405CD7" w14:paraId="2D02377C" w14:textId="77777777" w:rsidTr="00BF638D">
        <w:trPr>
          <w:jc w:val="center"/>
        </w:trPr>
        <w:tc>
          <w:tcPr>
            <w:tcW w:w="6210" w:type="dxa"/>
          </w:tcPr>
          <w:p w14:paraId="219CCF82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75" w:type="dxa"/>
            <w:vAlign w:val="bottom"/>
          </w:tcPr>
          <w:p w14:paraId="17D16441" w14:textId="77777777" w:rsidR="00BF638D" w:rsidRPr="001947AD" w:rsidRDefault="00BF638D" w:rsidP="006415F9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290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75" w:type="dxa"/>
            <w:vAlign w:val="bottom"/>
          </w:tcPr>
          <w:p w14:paraId="56FFC3AA" w14:textId="77777777" w:rsidR="00BF638D" w:rsidRPr="001947AD" w:rsidRDefault="00BF638D" w:rsidP="006415F9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290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F638D" w:rsidRPr="00405CD7" w14:paraId="29ED5814" w14:textId="77777777" w:rsidTr="00BF638D">
        <w:trPr>
          <w:jc w:val="center"/>
        </w:trPr>
        <w:tc>
          <w:tcPr>
            <w:tcW w:w="6210" w:type="dxa"/>
          </w:tcPr>
          <w:p w14:paraId="49176B02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675" w:type="dxa"/>
            <w:vAlign w:val="bottom"/>
          </w:tcPr>
          <w:p w14:paraId="22711933" w14:textId="14FFA460" w:rsidR="00BF638D" w:rsidRPr="001947AD" w:rsidRDefault="00BF638D" w:rsidP="006415F9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(1,</w:t>
            </w:r>
            <w:r w:rsidR="00191AEE">
              <w:rPr>
                <w:rFonts w:ascii="Angsana New" w:hAnsi="Angsana New" w:hint="cs"/>
                <w:sz w:val="32"/>
                <w:szCs w:val="32"/>
                <w:cs/>
              </w:rPr>
              <w:t>052,757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75" w:type="dxa"/>
            <w:vAlign w:val="bottom"/>
          </w:tcPr>
          <w:p w14:paraId="67E07B76" w14:textId="77777777" w:rsidR="00BF638D" w:rsidRPr="001947AD" w:rsidRDefault="00BF638D" w:rsidP="006415F9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BF638D" w:rsidRPr="00405CD7" w14:paraId="44F40BE0" w14:textId="77777777" w:rsidTr="00BF638D">
        <w:trPr>
          <w:jc w:val="center"/>
        </w:trPr>
        <w:tc>
          <w:tcPr>
            <w:tcW w:w="6210" w:type="dxa"/>
          </w:tcPr>
          <w:p w14:paraId="1158B48F" w14:textId="1170914A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หนี้สินตามสัญญาเช่าซื้อและสัญญาเช่าการเงิน</w:t>
            </w:r>
            <w:r w:rsidR="00E62B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62B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75" w:type="dxa"/>
            <w:vAlign w:val="bottom"/>
          </w:tcPr>
          <w:p w14:paraId="13139BC2" w14:textId="77777777" w:rsidR="00BF638D" w:rsidRPr="001947AD" w:rsidRDefault="00BF638D" w:rsidP="006415F9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549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75" w:type="dxa"/>
            <w:vAlign w:val="bottom"/>
          </w:tcPr>
          <w:p w14:paraId="724B11BA" w14:textId="77777777" w:rsidR="00BF638D" w:rsidRPr="001947AD" w:rsidRDefault="00BF638D" w:rsidP="006415F9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549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F638D" w:rsidRPr="00405CD7" w14:paraId="5C389E1F" w14:textId="77777777" w:rsidTr="00BF638D">
        <w:trPr>
          <w:jc w:val="center"/>
        </w:trPr>
        <w:tc>
          <w:tcPr>
            <w:tcW w:w="6210" w:type="dxa"/>
          </w:tcPr>
          <w:p w14:paraId="61785B3A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75" w:type="dxa"/>
          </w:tcPr>
          <w:p w14:paraId="6150AB84" w14:textId="4DEEF2FF" w:rsidR="00BF638D" w:rsidRPr="00405CD7" w:rsidRDefault="00BF638D" w:rsidP="006415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</w:t>
            </w:r>
            <w:r w:rsidR="00191AEE">
              <w:rPr>
                <w:rFonts w:ascii="Angsana New" w:hAnsi="Angsana New"/>
                <w:sz w:val="32"/>
                <w:szCs w:val="32"/>
                <w:lang w:val="en-US"/>
              </w:rPr>
              <w:t>079,733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675" w:type="dxa"/>
          </w:tcPr>
          <w:p w14:paraId="6ED0D2EC" w14:textId="77777777" w:rsidR="00BF638D" w:rsidRPr="00405CD7" w:rsidRDefault="00BF638D" w:rsidP="006415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976)</w:t>
            </w:r>
          </w:p>
        </w:tc>
      </w:tr>
      <w:tr w:rsidR="00BF638D" w:rsidRPr="00405CD7" w14:paraId="47D8DB4D" w14:textId="77777777" w:rsidTr="00BF638D">
        <w:trPr>
          <w:jc w:val="center"/>
        </w:trPr>
        <w:tc>
          <w:tcPr>
            <w:tcW w:w="6210" w:type="dxa"/>
          </w:tcPr>
          <w:p w14:paraId="0316E4CE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75" w:type="dxa"/>
          </w:tcPr>
          <w:p w14:paraId="205468A3" w14:textId="6ECA8430" w:rsidR="00BF638D" w:rsidRPr="00405CD7" w:rsidRDefault="00BF638D" w:rsidP="006415F9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A80D12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191AEE">
              <w:rPr>
                <w:rFonts w:ascii="Angsana New" w:hAnsi="Angsana New" w:hint="cs"/>
                <w:sz w:val="32"/>
                <w:szCs w:val="32"/>
                <w:cs/>
              </w:rPr>
              <w:t>34,888</w:t>
            </w:r>
          </w:p>
        </w:tc>
        <w:tc>
          <w:tcPr>
            <w:tcW w:w="1675" w:type="dxa"/>
          </w:tcPr>
          <w:p w14:paraId="613EF8BA" w14:textId="77777777" w:rsidR="00BF638D" w:rsidRPr="00405CD7" w:rsidRDefault="00BF638D" w:rsidP="006415F9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723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857</w:t>
            </w:r>
          </w:p>
        </w:tc>
      </w:tr>
      <w:tr w:rsidR="00BF638D" w:rsidRPr="00405CD7" w14:paraId="22816CA5" w14:textId="77777777" w:rsidTr="00BF638D">
        <w:trPr>
          <w:jc w:val="center"/>
        </w:trPr>
        <w:tc>
          <w:tcPr>
            <w:tcW w:w="6210" w:type="dxa"/>
          </w:tcPr>
          <w:p w14:paraId="6DF76EDC" w14:textId="56639EB3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75" w:type="dxa"/>
          </w:tcPr>
          <w:p w14:paraId="4864DFE3" w14:textId="77777777" w:rsidR="00BF638D" w:rsidRPr="00405CD7" w:rsidRDefault="00BF638D" w:rsidP="006415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675" w:type="dxa"/>
          </w:tcPr>
          <w:p w14:paraId="60EDEBF1" w14:textId="77777777" w:rsidR="00BF638D" w:rsidRPr="00405CD7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F638D" w:rsidRPr="00405CD7" w14:paraId="64C7EEEE" w14:textId="77777777" w:rsidTr="00BF638D">
        <w:trPr>
          <w:jc w:val="center"/>
        </w:trPr>
        <w:tc>
          <w:tcPr>
            <w:tcW w:w="6210" w:type="dxa"/>
          </w:tcPr>
          <w:p w14:paraId="5A31C597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675" w:type="dxa"/>
          </w:tcPr>
          <w:p w14:paraId="42760EEB" w14:textId="5B7DE805" w:rsidR="00BF638D" w:rsidRPr="00405CD7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</w:t>
            </w:r>
            <w:r w:rsidR="00191AEE">
              <w:rPr>
                <w:rFonts w:ascii="Angsana New" w:hAnsi="Angsana New"/>
                <w:sz w:val="32"/>
                <w:szCs w:val="32"/>
                <w:lang w:val="en-US"/>
              </w:rPr>
              <w:t>382,886</w:t>
            </w:r>
          </w:p>
        </w:tc>
        <w:tc>
          <w:tcPr>
            <w:tcW w:w="1675" w:type="dxa"/>
          </w:tcPr>
          <w:p w14:paraId="462717C6" w14:textId="77777777" w:rsidR="00BF638D" w:rsidRPr="00405CD7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F638D" w:rsidRPr="00405CD7" w14:paraId="2AD11359" w14:textId="77777777" w:rsidTr="00BF638D">
        <w:trPr>
          <w:trHeight w:val="144"/>
          <w:jc w:val="center"/>
        </w:trPr>
        <w:tc>
          <w:tcPr>
            <w:tcW w:w="6210" w:type="dxa"/>
          </w:tcPr>
          <w:p w14:paraId="6525FECB" w14:textId="3C8280F5" w:rsidR="00BF638D" w:rsidRPr="00405CD7" w:rsidRDefault="00BF638D" w:rsidP="00547B3E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D3A57">
              <w:rPr>
                <w:rFonts w:ascii="Angsana New" w:hAnsi="Angsana New" w:hint="cs"/>
                <w:sz w:val="32"/>
                <w:szCs w:val="32"/>
                <w:cs/>
              </w:rPr>
              <w:t>มูลค่าเงินลงทุนในการร่วมค้า ณ วันที่เปลี่ย</w:t>
            </w:r>
            <w:r w:rsidR="00547B3E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2D3A57">
              <w:rPr>
                <w:rFonts w:ascii="Angsana New" w:hAnsi="Angsana New" w:hint="cs"/>
                <w:sz w:val="32"/>
                <w:szCs w:val="32"/>
                <w:cs/>
              </w:rPr>
              <w:t>ประเภทเงินลงทุน</w:t>
            </w:r>
          </w:p>
        </w:tc>
        <w:tc>
          <w:tcPr>
            <w:tcW w:w="1675" w:type="dxa"/>
          </w:tcPr>
          <w:p w14:paraId="7DACA5E2" w14:textId="12C6BD75" w:rsidR="00BF638D" w:rsidRPr="00405CD7" w:rsidRDefault="00BF638D" w:rsidP="006415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396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17</w:t>
            </w:r>
            <w:r w:rsidR="000F075A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675" w:type="dxa"/>
          </w:tcPr>
          <w:p w14:paraId="6364BDC5" w14:textId="77777777" w:rsidR="00BF638D" w:rsidRPr="00686024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BF638D" w:rsidRPr="00405CD7" w14:paraId="7818D7A0" w14:textId="77777777" w:rsidTr="00BF638D">
        <w:trPr>
          <w:trHeight w:val="80"/>
          <w:jc w:val="center"/>
        </w:trPr>
        <w:tc>
          <w:tcPr>
            <w:tcW w:w="6210" w:type="dxa"/>
          </w:tcPr>
          <w:p w14:paraId="31DFFC93" w14:textId="77777777" w:rsidR="00BF638D" w:rsidRPr="00405CD7" w:rsidRDefault="00BF638D" w:rsidP="006415F9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75" w:type="dxa"/>
          </w:tcPr>
          <w:p w14:paraId="78E95290" w14:textId="27F1E0D8" w:rsidR="00BF638D" w:rsidRPr="00405CD7" w:rsidRDefault="00191AEE" w:rsidP="006415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13,290</w:t>
            </w:r>
          </w:p>
        </w:tc>
        <w:tc>
          <w:tcPr>
            <w:tcW w:w="1675" w:type="dxa"/>
          </w:tcPr>
          <w:p w14:paraId="2A11633D" w14:textId="77777777" w:rsidR="00BF638D" w:rsidRPr="00405CD7" w:rsidRDefault="00BF638D" w:rsidP="006415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D7BC4E1" w14:textId="1878349E" w:rsidR="00BF638D" w:rsidRPr="003F7987" w:rsidRDefault="00BF638D" w:rsidP="003430C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25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2562 </w:t>
      </w:r>
      <w:proofErr w:type="spellStart"/>
      <w:r w:rsidR="00CB03EA">
        <w:rPr>
          <w:rFonts w:ascii="Angsana New" w:hAnsi="Angsana New"/>
          <w:sz w:val="32"/>
          <w:szCs w:val="32"/>
          <w:lang w:val="en-US"/>
        </w:rPr>
        <w:t>TPN</w:t>
      </w:r>
      <w:proofErr w:type="spellEnd"/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 ได้ออกหุ้นสามัญเพิ่มทุนจำนวน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3,315,000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หุ้น เพื่อเสนอขายต่อ</w:t>
      </w:r>
      <w:r w:rsidR="00CB03EA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="003430CA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="00CB03E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ในราคาหุ้นละ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100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โดยเรียกชำระค่าหุ้นทั้งหมดเป็นจำนวนเงิน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331,500,000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บาท และได้ออกหุ้นสามัญเพิ่มทุนจำนวน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3,185,000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หุ้น เพื่อเสนอขายต่อบริษัท</w:t>
      </w:r>
      <w:r w:rsidR="003430CA">
        <w:rPr>
          <w:rFonts w:ascii="Angsana New" w:hAnsi="Angsana New" w:hint="cs"/>
          <w:sz w:val="32"/>
          <w:szCs w:val="32"/>
          <w:cs/>
          <w:lang w:val="en-US"/>
        </w:rPr>
        <w:t>ในประเทศ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แห่งหนึ่งในราคาหุ้นละ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100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โดยเรียกชำระค่าหุ้นทั้งหมดเป็นจำนวนเงิน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318,500,000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="003430CA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จากการเพิ่มทุนของ</w:t>
      </w:r>
      <w:r w:rsidR="00CB03EA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="00CB03EA">
        <w:rPr>
          <w:rFonts w:ascii="Angsana New" w:hAnsi="Angsana New"/>
          <w:sz w:val="32"/>
          <w:szCs w:val="32"/>
          <w:lang w:val="en-US"/>
        </w:rPr>
        <w:t>TPN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430CA">
        <w:rPr>
          <w:rFonts w:ascii="Angsana New" w:hAnsi="Angsana New" w:hint="cs"/>
          <w:sz w:val="32"/>
          <w:szCs w:val="32"/>
          <w:cs/>
          <w:lang w:val="en-US"/>
        </w:rPr>
        <w:t>ดังกล่าว</w:t>
      </w:r>
      <w:r>
        <w:rPr>
          <w:rFonts w:ascii="Angsana New" w:hAnsi="Angsana New" w:hint="cs"/>
          <w:sz w:val="32"/>
          <w:szCs w:val="32"/>
          <w:cs/>
          <w:lang w:val="en-US"/>
        </w:rPr>
        <w:t>ทำให้</w:t>
      </w:r>
      <w:r w:rsidR="00CB03EA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="003430CA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มีสัดส่วนการถือหุ้นใน </w:t>
      </w:r>
      <w:proofErr w:type="spellStart"/>
      <w:r w:rsidR="00CB03EA">
        <w:rPr>
          <w:rFonts w:ascii="Angsana New" w:hAnsi="Angsana New"/>
          <w:sz w:val="32"/>
          <w:szCs w:val="32"/>
          <w:lang w:val="en-US"/>
        </w:rPr>
        <w:t>TPN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 xml:space="preserve"> ลดลงจากร้อยละ</w:t>
      </w:r>
      <w:r>
        <w:rPr>
          <w:rFonts w:ascii="Angsana New" w:hAnsi="Angsana New"/>
          <w:sz w:val="32"/>
          <w:szCs w:val="32"/>
          <w:lang w:val="en-US"/>
        </w:rPr>
        <w:t xml:space="preserve"> 57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เป็นร้อยละ</w:t>
      </w:r>
      <w:r>
        <w:rPr>
          <w:rFonts w:ascii="Angsana New" w:hAnsi="Angsana New"/>
          <w:sz w:val="32"/>
          <w:szCs w:val="32"/>
          <w:lang w:val="en-US"/>
        </w:rPr>
        <w:t xml:space="preserve"> 55</w:t>
      </w:r>
    </w:p>
    <w:p w14:paraId="3DC687DB" w14:textId="77777777" w:rsidR="00CB03EA" w:rsidRDefault="00CB03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CF3267A" w14:textId="74716898" w:rsidR="00FF1B4C" w:rsidRPr="002443CB" w:rsidRDefault="002D3A57" w:rsidP="00FC13D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FF1B4C" w:rsidRPr="002443C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443CB" w:rsidRPr="002443C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43CB" w:rsidRPr="002443CB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  <w:r w:rsidR="007E1AC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/ เงินลงทุนอื่น</w:t>
      </w:r>
    </w:p>
    <w:p w14:paraId="17180F7B" w14:textId="1E9108A9" w:rsidR="00FF1B4C" w:rsidRPr="00B977C8" w:rsidRDefault="00FF1B4C" w:rsidP="00FC13DC">
      <w:pPr>
        <w:tabs>
          <w:tab w:val="left" w:pos="900"/>
          <w:tab w:val="left" w:pos="2160"/>
          <w:tab w:val="left" w:pos="2880"/>
        </w:tabs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B977C8">
        <w:rPr>
          <w:rFonts w:ascii="Angsana New" w:hAnsi="Angsana New"/>
          <w:sz w:val="32"/>
          <w:szCs w:val="32"/>
          <w:cs/>
        </w:rPr>
        <w:tab/>
      </w:r>
      <w:r w:rsidR="00B977C8" w:rsidRPr="00B977C8">
        <w:rPr>
          <w:rFonts w:ascii="Angsana New" w:hAnsi="Angsana New" w:hint="cs"/>
          <w:sz w:val="32"/>
          <w:szCs w:val="32"/>
          <w:cs/>
          <w:lang w:val="en-US"/>
        </w:rPr>
        <w:t>สินทรัพย์ทางการเงินไม่หมุนเวียนอื่น</w:t>
      </w:r>
      <w:r w:rsidRPr="00B977C8">
        <w:rPr>
          <w:rFonts w:ascii="Angsana New" w:hAnsi="Angsana New"/>
          <w:sz w:val="32"/>
          <w:szCs w:val="32"/>
          <w:cs/>
        </w:rPr>
        <w:t>ตามที่แสดงในงบการเงิน</w:t>
      </w:r>
      <w:r w:rsidR="007E1ACF">
        <w:rPr>
          <w:rFonts w:ascii="Angsana New" w:hAnsi="Angsana New" w:hint="cs"/>
          <w:sz w:val="32"/>
          <w:szCs w:val="32"/>
          <w:cs/>
        </w:rPr>
        <w:t>ประกอบด้วยเงินลงทุนในบริษัทต่าง ๆ โดย</w:t>
      </w:r>
      <w:r w:rsidRPr="00B977C8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1116B096" w14:textId="77777777" w:rsidR="00FF1B4C" w:rsidRPr="002443CB" w:rsidRDefault="00FF1B4C" w:rsidP="00FC13DC">
      <w:pPr>
        <w:tabs>
          <w:tab w:val="left" w:pos="900"/>
        </w:tabs>
        <w:ind w:left="533" w:hanging="533"/>
        <w:jc w:val="right"/>
        <w:rPr>
          <w:rFonts w:ascii="Angsana New" w:hAnsi="Angsana New"/>
          <w:lang w:val="en-US"/>
        </w:rPr>
      </w:pPr>
      <w:r w:rsidRPr="002443CB">
        <w:rPr>
          <w:rFonts w:ascii="Angsana New" w:hAnsi="Angsana New"/>
          <w:cs/>
        </w:rPr>
        <w:t>(หน่วย: พัน</w:t>
      </w:r>
      <w:r w:rsidRPr="002443CB">
        <w:rPr>
          <w:rFonts w:ascii="Angsana New" w:hAnsi="Angsana New"/>
          <w:cs/>
          <w:lang w:val="en-US"/>
        </w:rPr>
        <w:t>บาท</w:t>
      </w:r>
      <w:r w:rsidRPr="002443CB">
        <w:rPr>
          <w:rFonts w:ascii="Angsana New" w:hAnsi="Angsana New"/>
          <w:cs/>
        </w:rPr>
        <w:t>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FF1B4C" w:rsidRPr="002443CB" w14:paraId="640BD79D" w14:textId="77777777" w:rsidTr="0067718D">
        <w:tc>
          <w:tcPr>
            <w:tcW w:w="3150" w:type="dxa"/>
          </w:tcPr>
          <w:p w14:paraId="2E81283C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2BF1530D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F1B4C" w:rsidRPr="002443CB" w14:paraId="622AB537" w14:textId="77777777" w:rsidTr="0067718D">
        <w:trPr>
          <w:trHeight w:val="261"/>
        </w:trPr>
        <w:tc>
          <w:tcPr>
            <w:tcW w:w="3150" w:type="dxa"/>
            <w:vAlign w:val="bottom"/>
            <w:hideMark/>
          </w:tcPr>
          <w:p w14:paraId="355B7D39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11DFCFB9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5230A1C8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2EBB4AA0" w14:textId="419BECCB" w:rsidR="00FF1B4C" w:rsidRPr="002443CB" w:rsidRDefault="00B977C8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37241A" w:rsidRPr="002443CB" w14:paraId="6CADA2C9" w14:textId="77777777" w:rsidTr="0067718D">
        <w:tc>
          <w:tcPr>
            <w:tcW w:w="3150" w:type="dxa"/>
          </w:tcPr>
          <w:p w14:paraId="1B76D7B3" w14:textId="77777777" w:rsidR="0037241A" w:rsidRPr="002443CB" w:rsidRDefault="0037241A" w:rsidP="00DC074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393DA3E7" w14:textId="3A909E48" w:rsidR="0037241A" w:rsidRPr="002443CB" w:rsidRDefault="00B31141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cs/>
                <w:lang w:val="en-US"/>
              </w:rPr>
              <w:t>กันยายน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3" w:type="dxa"/>
            <w:hideMark/>
          </w:tcPr>
          <w:p w14:paraId="0CC59F66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88" w:type="dxa"/>
            <w:hideMark/>
          </w:tcPr>
          <w:p w14:paraId="1480D4AA" w14:textId="139576B2" w:rsidR="0037241A" w:rsidRPr="002443CB" w:rsidRDefault="00B31141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cs/>
                <w:lang w:val="en-US"/>
              </w:rPr>
              <w:t>กันยายน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0" w:type="dxa"/>
            <w:hideMark/>
          </w:tcPr>
          <w:p w14:paraId="2D6B319C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9" w:type="dxa"/>
            <w:hideMark/>
          </w:tcPr>
          <w:p w14:paraId="045AFBD3" w14:textId="152E64B3" w:rsidR="0037241A" w:rsidRPr="002443CB" w:rsidRDefault="00B31141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cs/>
                <w:lang w:val="en-US"/>
              </w:rPr>
              <w:t>กันยายน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6" w:type="dxa"/>
            <w:hideMark/>
          </w:tcPr>
          <w:p w14:paraId="317B9270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</w:tr>
      <w:tr w:rsidR="00FF1B4C" w:rsidRPr="002443CB" w14:paraId="48E4CBD0" w14:textId="77777777" w:rsidTr="0067718D">
        <w:tc>
          <w:tcPr>
            <w:tcW w:w="3150" w:type="dxa"/>
          </w:tcPr>
          <w:p w14:paraId="5C4AD987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3E87E816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7EDF57E0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593B1BF1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BABD839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1A92DD39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0F3D975F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516535" w:rsidRPr="002443CB" w14:paraId="1226C551" w14:textId="77777777" w:rsidTr="0067718D">
        <w:tc>
          <w:tcPr>
            <w:tcW w:w="3150" w:type="dxa"/>
            <w:hideMark/>
          </w:tcPr>
          <w:p w14:paraId="0C6BBC2A" w14:textId="77777777" w:rsidR="00516535" w:rsidRPr="002443CB" w:rsidRDefault="00516535" w:rsidP="00516535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1C1E4351" w14:textId="6C5CA29D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50094CC5" w14:textId="77777777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14:paraId="0FD31350" w14:textId="51BB3838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2F988D33" w14:textId="77777777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0A6DACA8" w14:textId="0408459A" w:rsidR="00516535" w:rsidRPr="002443CB" w:rsidRDefault="00516535" w:rsidP="00516535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2C855551" w14:textId="77777777" w:rsidR="00516535" w:rsidRPr="002443CB" w:rsidRDefault="00516535" w:rsidP="00516535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516535" w:rsidRPr="002443CB" w14:paraId="7B73D9E1" w14:textId="77777777" w:rsidTr="0067718D">
        <w:tc>
          <w:tcPr>
            <w:tcW w:w="3150" w:type="dxa"/>
          </w:tcPr>
          <w:p w14:paraId="746C7370" w14:textId="77777777" w:rsidR="00516535" w:rsidRPr="002443CB" w:rsidRDefault="00516535" w:rsidP="00516535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14:paraId="7F9586AC" w14:textId="38D74EF5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14:paraId="265C5F69" w14:textId="77777777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14:paraId="40C4FA6A" w14:textId="1668A120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14:paraId="5FC781FB" w14:textId="77777777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03D27359" w14:textId="25E50928" w:rsidR="00516535" w:rsidRPr="002443CB" w:rsidRDefault="00516535" w:rsidP="00516535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3B9FC5CB" w14:textId="77777777" w:rsidR="00516535" w:rsidRPr="002443CB" w:rsidRDefault="00516535" w:rsidP="00516535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516535" w:rsidRPr="002443CB" w14:paraId="393A482D" w14:textId="77777777" w:rsidTr="0067718D">
        <w:tc>
          <w:tcPr>
            <w:tcW w:w="3150" w:type="dxa"/>
          </w:tcPr>
          <w:p w14:paraId="267A847A" w14:textId="77777777" w:rsidR="00516535" w:rsidRPr="002443CB" w:rsidRDefault="00516535" w:rsidP="00516535">
            <w:pPr>
              <w:spacing w:line="280" w:lineRule="exact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 ทริป</w:t>
            </w:r>
            <w:proofErr w:type="spellStart"/>
            <w:r w:rsidRPr="002443CB">
              <w:rPr>
                <w:rFonts w:ascii="Angsana New" w:hAnsi="Angsana New"/>
                <w:cs/>
              </w:rPr>
              <w:t>เปิ้ล</w:t>
            </w:r>
            <w:proofErr w:type="spellEnd"/>
            <w:r w:rsidRPr="002443CB">
              <w:rPr>
                <w:rFonts w:ascii="Angsana New" w:hAnsi="Angsana New"/>
                <w:cs/>
              </w:rPr>
              <w:t xml:space="preserve"> เอส อีโค่ จำกัด</w:t>
            </w:r>
          </w:p>
        </w:tc>
        <w:tc>
          <w:tcPr>
            <w:tcW w:w="983" w:type="dxa"/>
          </w:tcPr>
          <w:p w14:paraId="4538F9FC" w14:textId="36FCD277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93" w:type="dxa"/>
          </w:tcPr>
          <w:p w14:paraId="35DB2532" w14:textId="77777777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88" w:type="dxa"/>
          </w:tcPr>
          <w:p w14:paraId="332EB12D" w14:textId="46FA07DD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0" w:type="dxa"/>
          </w:tcPr>
          <w:p w14:paraId="214FE62A" w14:textId="77777777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9" w:type="dxa"/>
          </w:tcPr>
          <w:p w14:paraId="113D926E" w14:textId="104BC14A" w:rsidR="00516535" w:rsidRPr="002443CB" w:rsidRDefault="00516535" w:rsidP="0051653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006" w:type="dxa"/>
          </w:tcPr>
          <w:p w14:paraId="02275025" w14:textId="77777777" w:rsidR="00516535" w:rsidRPr="002443CB" w:rsidRDefault="00516535" w:rsidP="0051653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9,000</w:t>
            </w:r>
          </w:p>
        </w:tc>
      </w:tr>
      <w:tr w:rsidR="00516535" w:rsidRPr="002443CB" w14:paraId="755B3149" w14:textId="77777777" w:rsidTr="0067718D">
        <w:tc>
          <w:tcPr>
            <w:tcW w:w="3150" w:type="dxa"/>
          </w:tcPr>
          <w:p w14:paraId="4DB03950" w14:textId="44923AD8" w:rsidR="00516535" w:rsidRPr="002443CB" w:rsidRDefault="00516535" w:rsidP="00516535">
            <w:pPr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83" w:type="dxa"/>
          </w:tcPr>
          <w:p w14:paraId="7C939BC8" w14:textId="77777777" w:rsidR="00516535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45CC532C" w14:textId="77777777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4A9FA137" w14:textId="77777777" w:rsidR="00516535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8F899D6" w14:textId="77777777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2432A54C" w14:textId="0B00CBA2" w:rsidR="00516535" w:rsidRDefault="00516535" w:rsidP="00516535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32,598</w:t>
            </w:r>
          </w:p>
        </w:tc>
        <w:tc>
          <w:tcPr>
            <w:tcW w:w="1006" w:type="dxa"/>
          </w:tcPr>
          <w:p w14:paraId="45FC266E" w14:textId="461B15AF" w:rsidR="00516535" w:rsidRPr="002443CB" w:rsidRDefault="00516535" w:rsidP="00516535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32,598</w:t>
            </w:r>
          </w:p>
        </w:tc>
      </w:tr>
      <w:tr w:rsidR="00516535" w:rsidRPr="002443CB" w14:paraId="45788EDB" w14:textId="77777777" w:rsidTr="0067718D">
        <w:tc>
          <w:tcPr>
            <w:tcW w:w="3150" w:type="dxa"/>
          </w:tcPr>
          <w:p w14:paraId="24F9091A" w14:textId="10C954FB" w:rsidR="00516535" w:rsidRPr="00910489" w:rsidRDefault="00516535" w:rsidP="002D3A57">
            <w:pPr>
              <w:tabs>
                <w:tab w:val="left" w:pos="345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หัก:</w:t>
            </w:r>
            <w:r w:rsidR="002D3A57">
              <w:rPr>
                <w:rFonts w:ascii="Angsana New" w:hAnsi="Angsana New"/>
                <w:cs/>
              </w:rPr>
              <w:tab/>
            </w:r>
            <w:r w:rsidR="002D3A57">
              <w:rPr>
                <w:rFonts w:ascii="Angsana New" w:hAnsi="Angsana New" w:hint="cs"/>
                <w:cs/>
              </w:rPr>
              <w:t>ค่</w:t>
            </w:r>
            <w:r>
              <w:rPr>
                <w:rFonts w:ascii="Angsana New" w:hAnsi="Angsana New" w:hint="cs"/>
                <w:cs/>
              </w:rPr>
              <w:t>าเผื่อการด้อยค่า</w:t>
            </w:r>
          </w:p>
        </w:tc>
        <w:tc>
          <w:tcPr>
            <w:tcW w:w="983" w:type="dxa"/>
          </w:tcPr>
          <w:p w14:paraId="00DF008B" w14:textId="77777777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06247CA9" w14:textId="77777777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40CF20A9" w14:textId="77777777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524BA62" w14:textId="77777777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4D0F2B06" w14:textId="3890B26F" w:rsidR="00516535" w:rsidRDefault="00516535" w:rsidP="00516535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</w:tcPr>
          <w:p w14:paraId="59F274D2" w14:textId="1DF9564A" w:rsidR="00516535" w:rsidRPr="002443CB" w:rsidRDefault="00516535" w:rsidP="00516535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(9,000)</w:t>
            </w:r>
          </w:p>
        </w:tc>
      </w:tr>
      <w:tr w:rsidR="00516535" w:rsidRPr="002443CB" w14:paraId="0C3F1393" w14:textId="77777777" w:rsidTr="0067718D">
        <w:tc>
          <w:tcPr>
            <w:tcW w:w="3150" w:type="dxa"/>
          </w:tcPr>
          <w:p w14:paraId="0BEFAAB0" w14:textId="16CDCC0C" w:rsidR="00516535" w:rsidRPr="002443CB" w:rsidRDefault="00516535" w:rsidP="002D3A57">
            <w:pPr>
              <w:tabs>
                <w:tab w:val="left" w:pos="345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 xml:space="preserve">        </w:t>
            </w:r>
            <w:r w:rsidR="002D3A57"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ขาดทุนจากการวัดมูลค่าเงินลงทุน</w:t>
            </w:r>
          </w:p>
        </w:tc>
        <w:tc>
          <w:tcPr>
            <w:tcW w:w="983" w:type="dxa"/>
          </w:tcPr>
          <w:p w14:paraId="0473DF3C" w14:textId="77777777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6C47A43C" w14:textId="77777777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13748EC8" w14:textId="77777777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996413B" w14:textId="77777777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14516594" w14:textId="4ED0A0AB" w:rsidR="00516535" w:rsidRPr="002443CB" w:rsidRDefault="00516535" w:rsidP="0051653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(9,000)</w:t>
            </w:r>
          </w:p>
        </w:tc>
        <w:tc>
          <w:tcPr>
            <w:tcW w:w="1006" w:type="dxa"/>
          </w:tcPr>
          <w:p w14:paraId="11B29D09" w14:textId="552AF35B" w:rsidR="00516535" w:rsidRPr="002443CB" w:rsidRDefault="00516535" w:rsidP="0051653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516535" w:rsidRPr="002443CB" w14:paraId="509268C7" w14:textId="77777777" w:rsidTr="0067718D">
        <w:tc>
          <w:tcPr>
            <w:tcW w:w="3150" w:type="dxa"/>
            <w:hideMark/>
          </w:tcPr>
          <w:p w14:paraId="6ADEB5CF" w14:textId="143A1CD4" w:rsidR="00516535" w:rsidRPr="002443CB" w:rsidRDefault="00516535" w:rsidP="00516535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3" w:type="dxa"/>
          </w:tcPr>
          <w:p w14:paraId="7CF1A402" w14:textId="77777777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D2DCA73" w14:textId="77777777" w:rsidR="00516535" w:rsidRPr="002443CB" w:rsidRDefault="00516535" w:rsidP="0051653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40BC8301" w14:textId="77777777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AFAA66A" w14:textId="77777777" w:rsidR="00516535" w:rsidRPr="002443CB" w:rsidRDefault="00516535" w:rsidP="00516535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1CCEFD50" w14:textId="6586CB96" w:rsidR="00516535" w:rsidRPr="002443CB" w:rsidRDefault="00516535" w:rsidP="00516535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</w:tcPr>
          <w:p w14:paraId="4BD8A082" w14:textId="77777777" w:rsidR="00516535" w:rsidRPr="002443CB" w:rsidRDefault="00516535" w:rsidP="00516535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009E6BAF" w14:textId="7DAFF84C" w:rsidR="00662896" w:rsidRPr="002443CB" w:rsidRDefault="00662896" w:rsidP="00FC4B01">
      <w:pPr>
        <w:tabs>
          <w:tab w:val="left" w:pos="900"/>
        </w:tabs>
        <w:spacing w:before="240" w:after="120"/>
        <w:ind w:left="533" w:hanging="533"/>
        <w:jc w:val="right"/>
        <w:rPr>
          <w:rFonts w:ascii="Angsana New" w:hAnsi="Angsana New"/>
          <w:lang w:val="en-US"/>
        </w:rPr>
      </w:pPr>
      <w:r w:rsidRPr="002443CB">
        <w:rPr>
          <w:rFonts w:ascii="Angsana New" w:hAnsi="Angsana New"/>
          <w:cs/>
        </w:rPr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62896" w:rsidRPr="002443CB" w14:paraId="0DC8390B" w14:textId="77777777" w:rsidTr="0067718D">
        <w:tc>
          <w:tcPr>
            <w:tcW w:w="3150" w:type="dxa"/>
          </w:tcPr>
          <w:p w14:paraId="5895C00F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03F5F517" w14:textId="77777777" w:rsidR="00662896" w:rsidRPr="002443CB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62896" w:rsidRPr="002443CB" w14:paraId="4F03D676" w14:textId="77777777" w:rsidTr="0067718D">
        <w:tc>
          <w:tcPr>
            <w:tcW w:w="3150" w:type="dxa"/>
            <w:vAlign w:val="bottom"/>
            <w:hideMark/>
          </w:tcPr>
          <w:p w14:paraId="55410BA0" w14:textId="77777777" w:rsidR="00662896" w:rsidRPr="002443CB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3B67CE8B" w14:textId="77777777" w:rsidR="00662896" w:rsidRPr="002443CB" w:rsidRDefault="009C1701" w:rsidP="009C17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ทุน</w:t>
            </w:r>
            <w:r w:rsidR="00662896" w:rsidRPr="002443CB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186B8709" w14:textId="77777777" w:rsidR="00662896" w:rsidRPr="002443CB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70282441" w14:textId="24738FE7" w:rsidR="00662896" w:rsidRPr="002443CB" w:rsidRDefault="00B977C8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37241A" w:rsidRPr="002443CB" w14:paraId="4AB26541" w14:textId="77777777" w:rsidTr="0067718D">
        <w:tc>
          <w:tcPr>
            <w:tcW w:w="3150" w:type="dxa"/>
          </w:tcPr>
          <w:p w14:paraId="614748A7" w14:textId="77777777" w:rsidR="0037241A" w:rsidRPr="002443CB" w:rsidRDefault="0037241A" w:rsidP="0037241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06BB1C11" w14:textId="53ABD804" w:rsidR="0037241A" w:rsidRPr="002443CB" w:rsidRDefault="00B31141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cs/>
                <w:lang w:val="en-US"/>
              </w:rPr>
              <w:t>กันยายน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3" w:type="dxa"/>
            <w:hideMark/>
          </w:tcPr>
          <w:p w14:paraId="53307325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88" w:type="dxa"/>
            <w:hideMark/>
          </w:tcPr>
          <w:p w14:paraId="04BE2A69" w14:textId="29A788EF" w:rsidR="0037241A" w:rsidRPr="002443CB" w:rsidRDefault="00B31141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cs/>
                <w:lang w:val="en-US"/>
              </w:rPr>
              <w:t>กันยายน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0" w:type="dxa"/>
            <w:hideMark/>
          </w:tcPr>
          <w:p w14:paraId="0E6DBB11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9" w:type="dxa"/>
            <w:hideMark/>
          </w:tcPr>
          <w:p w14:paraId="22AE2224" w14:textId="0CC91D10" w:rsidR="0037241A" w:rsidRPr="002443CB" w:rsidRDefault="00B31141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cs/>
                <w:lang w:val="en-US"/>
              </w:rPr>
              <w:t>กันยายน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6" w:type="dxa"/>
            <w:hideMark/>
          </w:tcPr>
          <w:p w14:paraId="0D6083F1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</w:tr>
      <w:tr w:rsidR="00662896" w:rsidRPr="002443CB" w14:paraId="628A108E" w14:textId="77777777" w:rsidTr="0067718D">
        <w:tc>
          <w:tcPr>
            <w:tcW w:w="3150" w:type="dxa"/>
          </w:tcPr>
          <w:p w14:paraId="38E34B00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02C1176B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44AC243C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1AF6ECC4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0DE5D2F4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44DA9383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1059DD43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516535" w:rsidRPr="005925D0" w14:paraId="6971F774" w14:textId="77777777" w:rsidTr="0067718D">
        <w:tc>
          <w:tcPr>
            <w:tcW w:w="3150" w:type="dxa"/>
            <w:hideMark/>
          </w:tcPr>
          <w:p w14:paraId="65AA00C9" w14:textId="77777777" w:rsidR="00516535" w:rsidRPr="002443CB" w:rsidRDefault="00516535" w:rsidP="00516535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45ECF9C2" w14:textId="3696950B" w:rsidR="00516535" w:rsidRPr="002443CB" w:rsidRDefault="00516535" w:rsidP="0051653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2F36600B" w14:textId="77777777" w:rsidR="00516535" w:rsidRPr="002443CB" w:rsidRDefault="00516535" w:rsidP="0051653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14:paraId="540F544C" w14:textId="0C705491" w:rsidR="00516535" w:rsidRPr="002443CB" w:rsidRDefault="00516535" w:rsidP="0051653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6B21BA54" w14:textId="77777777" w:rsidR="00516535" w:rsidRPr="002443CB" w:rsidRDefault="00516535" w:rsidP="0051653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07F616BD" w14:textId="66BD5491" w:rsidR="00516535" w:rsidRPr="002443CB" w:rsidRDefault="00516535" w:rsidP="0051653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06D30BA2" w14:textId="77777777" w:rsidR="00516535" w:rsidRPr="002443CB" w:rsidRDefault="00516535" w:rsidP="00516535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516535" w:rsidRPr="002443CB" w14:paraId="6239014E" w14:textId="77777777" w:rsidTr="0067718D">
        <w:tc>
          <w:tcPr>
            <w:tcW w:w="3150" w:type="dxa"/>
          </w:tcPr>
          <w:p w14:paraId="542F006B" w14:textId="77777777" w:rsidR="00516535" w:rsidRPr="002443CB" w:rsidRDefault="00516535" w:rsidP="00516535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14:paraId="2A2FFC90" w14:textId="49E0875C" w:rsidR="00516535" w:rsidRPr="002443CB" w:rsidRDefault="00516535" w:rsidP="0051653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14:paraId="0DF8E52D" w14:textId="77777777" w:rsidR="00516535" w:rsidRPr="002443CB" w:rsidRDefault="00516535" w:rsidP="0051653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14:paraId="207CA00E" w14:textId="4C68FCB7" w:rsidR="00516535" w:rsidRPr="002443CB" w:rsidRDefault="00516535" w:rsidP="0051653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14:paraId="6814EF1B" w14:textId="77777777" w:rsidR="00516535" w:rsidRPr="002443CB" w:rsidRDefault="00516535" w:rsidP="0051653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0625DD97" w14:textId="50728A0E" w:rsidR="00516535" w:rsidRPr="002443CB" w:rsidRDefault="00516535" w:rsidP="0051653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75B2AA37" w14:textId="77777777" w:rsidR="00516535" w:rsidRPr="002443CB" w:rsidRDefault="00516535" w:rsidP="0051653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516535" w:rsidRPr="00D52A26" w14:paraId="10F371CD" w14:textId="77777777" w:rsidTr="0067718D">
        <w:tc>
          <w:tcPr>
            <w:tcW w:w="3150" w:type="dxa"/>
            <w:hideMark/>
          </w:tcPr>
          <w:p w14:paraId="3FF3FAF5" w14:textId="77777777" w:rsidR="00516535" w:rsidRPr="002443CB" w:rsidRDefault="00516535" w:rsidP="00516535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0DEF58E1" w14:textId="77777777" w:rsidR="00516535" w:rsidRPr="002443CB" w:rsidRDefault="00516535" w:rsidP="0051653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32317B58" w14:textId="77777777" w:rsidR="00516535" w:rsidRPr="002443CB" w:rsidRDefault="00516535" w:rsidP="0051653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2F559D03" w14:textId="77777777" w:rsidR="00516535" w:rsidRPr="002443CB" w:rsidRDefault="00516535" w:rsidP="0051653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2753EDB" w14:textId="77777777" w:rsidR="00516535" w:rsidRPr="002443CB" w:rsidRDefault="00516535" w:rsidP="0051653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66F904F7" w14:textId="2B68F9B3" w:rsidR="00516535" w:rsidRPr="002443CB" w:rsidRDefault="00516535" w:rsidP="00516535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</w:tcPr>
          <w:p w14:paraId="7A40546A" w14:textId="77777777" w:rsidR="00516535" w:rsidRPr="001947AD" w:rsidRDefault="00516535" w:rsidP="00516535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33E481C3" w14:textId="77777777" w:rsidR="00BF638D" w:rsidRDefault="00BF638D" w:rsidP="00D52A26">
      <w:pPr>
        <w:tabs>
          <w:tab w:val="left" w:pos="900"/>
        </w:tabs>
        <w:spacing w:before="24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4A88716" w14:textId="77777777" w:rsidR="00BF638D" w:rsidRDefault="00BF638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66192B9" w14:textId="6BD5FBF8" w:rsidR="009C3E77" w:rsidRPr="00D52A26" w:rsidRDefault="002D3A57" w:rsidP="00D52A26">
      <w:pPr>
        <w:tabs>
          <w:tab w:val="left" w:pos="900"/>
        </w:tabs>
        <w:spacing w:before="24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13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6382A72E" w:rsidR="009C3E77" w:rsidRPr="00D52A26" w:rsidRDefault="009C3E77" w:rsidP="00250D65">
      <w:pPr>
        <w:tabs>
          <w:tab w:val="left" w:pos="90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AD4D36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D52A26" w:rsidRDefault="009C3E77" w:rsidP="004B6D5D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4"/>
        <w:gridCol w:w="2246"/>
      </w:tblGrid>
      <w:tr w:rsidR="009C3E77" w:rsidRPr="00D52A26" w14:paraId="3BC15CFB" w14:textId="77777777" w:rsidTr="0067718D">
        <w:tc>
          <w:tcPr>
            <w:tcW w:w="4860" w:type="dxa"/>
          </w:tcPr>
          <w:p w14:paraId="7F673618" w14:textId="77777777" w:rsidR="009C3E77" w:rsidRPr="00D52A26" w:rsidRDefault="009C3E77" w:rsidP="009B238B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35933905" w14:textId="77777777" w:rsidR="009C3E77" w:rsidRPr="00D52A26" w:rsidRDefault="009C3E77" w:rsidP="009B2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14:paraId="6BFF49DC" w14:textId="77777777" w:rsidR="009C3E77" w:rsidRPr="00D52A26" w:rsidRDefault="009C3E77" w:rsidP="009B2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E77" w:rsidRPr="00D52A26" w14:paraId="61B30CED" w14:textId="77777777" w:rsidTr="0067718D">
        <w:tc>
          <w:tcPr>
            <w:tcW w:w="4860" w:type="dxa"/>
          </w:tcPr>
          <w:p w14:paraId="0418DDEE" w14:textId="77777777" w:rsidR="009C3E77" w:rsidRPr="00D52A26" w:rsidRDefault="009C3E77" w:rsidP="009B238B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  <w:vAlign w:val="bottom"/>
          </w:tcPr>
          <w:p w14:paraId="4906B7A5" w14:textId="4EFF2D9D" w:rsidR="009C3E77" w:rsidRPr="00D52A26" w:rsidRDefault="002D3A57" w:rsidP="009B238B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3,067,329</w:t>
            </w:r>
          </w:p>
        </w:tc>
        <w:tc>
          <w:tcPr>
            <w:tcW w:w="2246" w:type="dxa"/>
            <w:vAlign w:val="bottom"/>
          </w:tcPr>
          <w:p w14:paraId="21C01A06" w14:textId="4E14223A" w:rsidR="009C3E77" w:rsidRPr="00D52A26" w:rsidRDefault="00516535" w:rsidP="009B238B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341,086</w:t>
            </w:r>
          </w:p>
        </w:tc>
      </w:tr>
      <w:tr w:rsidR="00D34B8A" w:rsidRPr="00D52A26" w14:paraId="4A706E47" w14:textId="77777777" w:rsidTr="0067718D">
        <w:tc>
          <w:tcPr>
            <w:tcW w:w="4860" w:type="dxa"/>
          </w:tcPr>
          <w:p w14:paraId="2D03DB82" w14:textId="77777777" w:rsidR="00D34B8A" w:rsidRPr="00B977C8" w:rsidRDefault="00D34B8A" w:rsidP="009B238B">
            <w:pPr>
              <w:ind w:left="-2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รายการ</w:t>
            </w:r>
            <w:r w:rsidRPr="00B977C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ปรับปรุง</w:t>
            </w: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สินทรัพย์สิทธิการใช้ จากการนำ</w:t>
            </w:r>
            <w:r w:rsidRPr="00B977C8">
              <w:rPr>
                <w:rFonts w:ascii="Angsana New" w:hAnsi="Angsana New"/>
                <w:sz w:val="32"/>
                <w:szCs w:val="32"/>
                <w:lang w:val="en-US"/>
              </w:rPr>
              <w:t xml:space="preserve">      </w:t>
            </w:r>
          </w:p>
          <w:p w14:paraId="0808C3ED" w14:textId="77777777" w:rsidR="00D34B8A" w:rsidRPr="00B977C8" w:rsidRDefault="00D34B8A" w:rsidP="009B238B">
            <w:pPr>
              <w:ind w:left="-21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977C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</w:t>
            </w: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B977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16 </w:t>
            </w:r>
          </w:p>
          <w:p w14:paraId="53510954" w14:textId="079ABBF6" w:rsidR="00D34B8A" w:rsidRPr="00FC13DC" w:rsidRDefault="00D34B8A" w:rsidP="009B238B">
            <w:pPr>
              <w:ind w:left="-21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B977C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</w:t>
            </w: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  <w:r w:rsidR="00FC13D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(หมายเหตุ </w:t>
            </w:r>
            <w:r w:rsidR="00FC13D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2)</w:t>
            </w:r>
          </w:p>
        </w:tc>
        <w:tc>
          <w:tcPr>
            <w:tcW w:w="1984" w:type="dxa"/>
            <w:vAlign w:val="bottom"/>
          </w:tcPr>
          <w:p w14:paraId="66DFB820" w14:textId="6C0F5329" w:rsidR="00D34B8A" w:rsidRPr="00D52A26" w:rsidRDefault="002D3A57" w:rsidP="009B238B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37,60</w:t>
            </w:r>
            <w:r w:rsidR="003430CA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246" w:type="dxa"/>
            <w:vAlign w:val="bottom"/>
          </w:tcPr>
          <w:p w14:paraId="2FA790F2" w14:textId="79B4ED38" w:rsidR="00D34B8A" w:rsidRPr="00D52A26" w:rsidRDefault="00516535" w:rsidP="009B238B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2,084</w:t>
            </w:r>
          </w:p>
        </w:tc>
      </w:tr>
      <w:tr w:rsidR="002D3A57" w:rsidRPr="00D52A26" w14:paraId="48C75048" w14:textId="77777777" w:rsidTr="0067718D">
        <w:tc>
          <w:tcPr>
            <w:tcW w:w="4860" w:type="dxa"/>
          </w:tcPr>
          <w:p w14:paraId="3F73D6AD" w14:textId="22A5A68D" w:rsidR="002D3A57" w:rsidRPr="00B977C8" w:rsidRDefault="002D3A57" w:rsidP="009B238B">
            <w:pPr>
              <w:ind w:left="-21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สินทรัพย์สิทธิการใช้เพิ่มระหว่างงวด</w:t>
            </w:r>
          </w:p>
        </w:tc>
        <w:tc>
          <w:tcPr>
            <w:tcW w:w="1984" w:type="dxa"/>
            <w:vAlign w:val="bottom"/>
          </w:tcPr>
          <w:p w14:paraId="59FF8955" w14:textId="5DD22CD4" w:rsidR="002D3A57" w:rsidRDefault="002D3A57" w:rsidP="009B238B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79</w:t>
            </w:r>
            <w:r w:rsidR="003430CA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2246" w:type="dxa"/>
            <w:vAlign w:val="bottom"/>
          </w:tcPr>
          <w:p w14:paraId="3B445D97" w14:textId="5BC77AB3" w:rsidR="002D3A57" w:rsidRDefault="002D3A57" w:rsidP="009B238B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9C3E77" w:rsidRPr="00D52A26" w14:paraId="014C73ED" w14:textId="77777777" w:rsidTr="0067718D">
        <w:tc>
          <w:tcPr>
            <w:tcW w:w="4860" w:type="dxa"/>
          </w:tcPr>
          <w:p w14:paraId="564375E1" w14:textId="77777777" w:rsidR="009C3E77" w:rsidRPr="00D52A26" w:rsidRDefault="009C3E77" w:rsidP="009B238B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6A4C35"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50E1BA4" w14:textId="1DDE7276" w:rsidR="009C3E77" w:rsidRPr="00D52A26" w:rsidRDefault="00D84239" w:rsidP="009B238B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="003430CA">
              <w:rPr>
                <w:rFonts w:ascii="Angsana New" w:hAnsi="Angsana New"/>
                <w:sz w:val="32"/>
                <w:szCs w:val="32"/>
                <w:lang w:val="en-US"/>
              </w:rPr>
              <w:t>2,452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394759CA" w14:textId="1E59BF06" w:rsidR="009C3E77" w:rsidRPr="00D52A26" w:rsidRDefault="00516535" w:rsidP="009B238B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396</w:t>
            </w:r>
          </w:p>
        </w:tc>
      </w:tr>
      <w:tr w:rsidR="009B238B" w:rsidRPr="00D52A26" w14:paraId="3F070FB8" w14:textId="77777777" w:rsidTr="0067718D">
        <w:tc>
          <w:tcPr>
            <w:tcW w:w="4860" w:type="dxa"/>
          </w:tcPr>
          <w:p w14:paraId="15F073DD" w14:textId="237ED813" w:rsidR="009B238B" w:rsidRPr="00D52A26" w:rsidRDefault="009B238B" w:rsidP="009B238B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ค่าเผื่อ</w:t>
            </w:r>
            <w:r w:rsidR="00C4603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99A07B" w14:textId="51A971AA" w:rsidR="009B238B" w:rsidRDefault="006D4207" w:rsidP="009B238B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D84239">
              <w:rPr>
                <w:rFonts w:ascii="Angsana New" w:hAnsi="Angsana New"/>
                <w:sz w:val="32"/>
                <w:szCs w:val="32"/>
                <w:lang w:val="en-US"/>
              </w:rPr>
              <w:t>772,601</w:t>
            </w:r>
            <w:r w:rsidR="002D3A5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54AE5531" w14:textId="0F571BE4" w:rsidR="009B238B" w:rsidRDefault="00516535" w:rsidP="009B238B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5293C" w:rsidRPr="00D52A26" w14:paraId="7E650191" w14:textId="77777777" w:rsidTr="0067718D">
        <w:tc>
          <w:tcPr>
            <w:tcW w:w="4860" w:type="dxa"/>
          </w:tcPr>
          <w:p w14:paraId="4B374C16" w14:textId="77777777" w:rsidR="0065293C" w:rsidRPr="00D52A26" w:rsidRDefault="0065293C" w:rsidP="009B238B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6ECBCC" w14:textId="41A7298F" w:rsidR="0065293C" w:rsidRPr="00D52A26" w:rsidRDefault="0042698C" w:rsidP="009B238B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(7</w:t>
            </w:r>
            <w:r w:rsidR="00D84239">
              <w:rPr>
                <w:rFonts w:ascii="Angsana New" w:hAnsi="Angsana New"/>
                <w:sz w:val="32"/>
                <w:szCs w:val="32"/>
                <w:lang w:val="en-US"/>
              </w:rPr>
              <w:t>6,373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6C8D28D9" w14:textId="3589AD19" w:rsidR="0065293C" w:rsidRPr="00D52A26" w:rsidRDefault="00516535" w:rsidP="009B238B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(9,178)</w:t>
            </w:r>
          </w:p>
        </w:tc>
      </w:tr>
      <w:tr w:rsidR="0065293C" w:rsidRPr="00D52A26" w14:paraId="7570E4E2" w14:textId="77777777" w:rsidTr="0067718D">
        <w:tc>
          <w:tcPr>
            <w:tcW w:w="4860" w:type="dxa"/>
          </w:tcPr>
          <w:p w14:paraId="03FA17E2" w14:textId="64D715D8" w:rsidR="0065293C" w:rsidRPr="00D52A26" w:rsidRDefault="0065293C" w:rsidP="009B238B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3114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72E47D" w14:textId="30FA3A85" w:rsidR="0065293C" w:rsidRPr="00D52A26" w:rsidRDefault="002D3A57" w:rsidP="009B238B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2,349,212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4EB44967" w14:textId="25EE6092" w:rsidR="0065293C" w:rsidRPr="00D52A26" w:rsidRDefault="00516535" w:rsidP="009B238B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334,388</w:t>
            </w:r>
          </w:p>
        </w:tc>
      </w:tr>
    </w:tbl>
    <w:p w14:paraId="0709A499" w14:textId="77777777" w:rsidR="00080FEF" w:rsidRPr="00D52A26" w:rsidRDefault="00080FEF" w:rsidP="0037241A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สิ่งปลูกสร้างของบริษัทฯถูกนำไปจดจำนองไว้กับสถาบันการเงินแห่งหนึ่งเพื่อค้ำประกันวงเงินสินเชื่อของบริษัทฯ</w:t>
      </w:r>
    </w:p>
    <w:p w14:paraId="17FC23AD" w14:textId="40622AF3" w:rsidR="00080FEF" w:rsidRPr="00D52A26" w:rsidRDefault="00080FEF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 อาคารและส่วนปรับปรุงอาคาร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 xml:space="preserve"> เครื่องจักร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แผงโซล่าเซลล์และอุปกรณ์ที่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>เกี่ยวข้องทั้งหมดซึ่งเป็น</w:t>
      </w:r>
      <w:r w:rsidR="00AD4D36">
        <w:rPr>
          <w:rFonts w:ascii="Angsana New" w:hAnsi="Angsana New"/>
          <w:sz w:val="32"/>
          <w:szCs w:val="32"/>
          <w:lang w:val="en-US"/>
        </w:rPr>
        <w:t xml:space="preserve">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ส่วนหนึ่งของโรงไฟฟ้าของ</w:t>
      </w:r>
      <w:r w:rsidR="00EE1E2D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บางแห่งถูกนำไปจดจำนองเพื่อ</w:t>
      </w:r>
      <w:r w:rsidR="00AF1412" w:rsidRPr="00D52A26">
        <w:rPr>
          <w:rFonts w:ascii="Angsana New" w:hAnsi="Angsana New"/>
          <w:sz w:val="32"/>
          <w:szCs w:val="32"/>
          <w:cs/>
          <w:lang w:val="en-US"/>
        </w:rPr>
        <w:t>ค้ำประกันเงินกู้ระยะยาวจาก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</w:p>
    <w:p w14:paraId="3EF17020" w14:textId="42F9ED83" w:rsidR="00491D3B" w:rsidRDefault="00491D3B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9C3A7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3</w:t>
      </w:r>
      <w:r w:rsidR="0061227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</w:t>
      </w:r>
      <w:r w:rsidR="0081020D">
        <w:rPr>
          <w:rFonts w:ascii="Angsana New" w:hAnsi="Angsana New" w:hint="cs"/>
          <w:sz w:val="32"/>
          <w:szCs w:val="32"/>
          <w:cs/>
          <w:lang w:val="en-US"/>
        </w:rPr>
        <w:t>ที่ดินและสิ่งปลูกสร้าง อาคารและส่วนปรั</w:t>
      </w:r>
      <w:r w:rsidR="007D3D2E">
        <w:rPr>
          <w:rFonts w:ascii="Angsana New" w:hAnsi="Angsana New" w:hint="cs"/>
          <w:sz w:val="32"/>
          <w:szCs w:val="32"/>
          <w:cs/>
          <w:lang w:val="en-US"/>
        </w:rPr>
        <w:t>บ</w:t>
      </w:r>
      <w:r w:rsidR="0081020D">
        <w:rPr>
          <w:rFonts w:ascii="Angsana New" w:hAnsi="Angsana New" w:hint="cs"/>
          <w:sz w:val="32"/>
          <w:szCs w:val="32"/>
          <w:cs/>
          <w:lang w:val="en-US"/>
        </w:rPr>
        <w:t>ปรุง เครื่องจักร</w:t>
      </w:r>
      <w:r w:rsidRPr="00D52A26">
        <w:rPr>
          <w:rFonts w:ascii="Angsana New" w:hAnsi="Angsana New"/>
          <w:sz w:val="32"/>
          <w:szCs w:val="32"/>
          <w:cs/>
          <w:lang w:val="en-US"/>
        </w:rPr>
        <w:t>ยานพาหนะและอุปกรณ์ซึ่งได้มาภายใต้สัญญาเช่าซื้อ โดยมีมูลค่าสุทธิตามบัญชีเป็นจำนวนประมาณ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81020D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="002D3A57">
        <w:rPr>
          <w:rFonts w:ascii="Angsana New" w:hAnsi="Angsana New"/>
          <w:sz w:val="32"/>
          <w:szCs w:val="32"/>
          <w:lang w:val="en-US"/>
        </w:rPr>
        <w:t>325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9C3A7C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516535">
        <w:rPr>
          <w:rFonts w:ascii="Angsana New" w:hAnsi="Angsana New"/>
          <w:sz w:val="32"/>
          <w:szCs w:val="32"/>
          <w:lang w:val="en-US"/>
        </w:rPr>
        <w:t>302</w:t>
      </w:r>
      <w:r w:rsidR="007477D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lang w:val="en-US"/>
        </w:rPr>
        <w:t>)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2D3A57">
        <w:rPr>
          <w:rFonts w:ascii="Angsana New" w:hAnsi="Angsana New"/>
          <w:sz w:val="32"/>
          <w:szCs w:val="32"/>
          <w:lang w:val="en-US"/>
        </w:rPr>
        <w:t>159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2D3A57">
        <w:rPr>
          <w:rFonts w:ascii="Angsana New" w:hAnsi="Angsana New"/>
          <w:sz w:val="32"/>
          <w:szCs w:val="32"/>
          <w:lang w:val="en-US"/>
        </w:rPr>
        <w:t>(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2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81020D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="0037241A">
        <w:rPr>
          <w:rFonts w:ascii="Angsana New" w:hAnsi="Angsana New"/>
          <w:sz w:val="32"/>
          <w:szCs w:val="32"/>
          <w:lang w:val="en-US"/>
        </w:rPr>
        <w:t>162</w:t>
      </w:r>
      <w:r w:rsidR="00EB4337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B4337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="002D3A57">
        <w:rPr>
          <w:rFonts w:ascii="Angsana New" w:hAnsi="Angsana New"/>
          <w:sz w:val="32"/>
          <w:szCs w:val="32"/>
          <w:lang w:val="en-US"/>
        </w:rPr>
        <w:t>)</w:t>
      </w:r>
    </w:p>
    <w:p w14:paraId="362D3EDD" w14:textId="77777777" w:rsidR="003430CA" w:rsidRDefault="003430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E317B56" w14:textId="79D9DE2C" w:rsidR="00491D3B" w:rsidRPr="00D52A26" w:rsidRDefault="002D3A57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0B55759A" w14:textId="4A5BD9C0" w:rsidR="001C3FF2" w:rsidRPr="00D52A26" w:rsidRDefault="001C3FF2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AD4D36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688D42E0" w14:textId="77777777" w:rsidR="0031205E" w:rsidRPr="00D52A26" w:rsidRDefault="0031205E" w:rsidP="00250D65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4"/>
        <w:gridCol w:w="2246"/>
      </w:tblGrid>
      <w:tr w:rsidR="0031205E" w:rsidRPr="00D52A26" w14:paraId="4CD1A1B7" w14:textId="77777777" w:rsidTr="0067718D">
        <w:tc>
          <w:tcPr>
            <w:tcW w:w="4860" w:type="dxa"/>
          </w:tcPr>
          <w:p w14:paraId="0E4B727B" w14:textId="77777777" w:rsidR="0031205E" w:rsidRPr="00D52A26" w:rsidRDefault="0031205E" w:rsidP="00BF638D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7F7389C2" w14:textId="77777777" w:rsidR="0031205E" w:rsidRPr="00D52A26" w:rsidRDefault="0031205E" w:rsidP="00BF63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14:paraId="0E78D6B5" w14:textId="77777777" w:rsidR="0031205E" w:rsidRPr="00D52A26" w:rsidRDefault="0031205E" w:rsidP="00BF63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205E" w:rsidRPr="00D52A26" w14:paraId="27F3B20C" w14:textId="77777777" w:rsidTr="0067718D">
        <w:tc>
          <w:tcPr>
            <w:tcW w:w="4860" w:type="dxa"/>
          </w:tcPr>
          <w:p w14:paraId="2135B9A8" w14:textId="77777777" w:rsidR="0031205E" w:rsidRPr="00D52A26" w:rsidRDefault="0031205E" w:rsidP="00BF638D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</w:tcPr>
          <w:p w14:paraId="25202325" w14:textId="1FC38CAB" w:rsidR="0031205E" w:rsidRPr="00D52A26" w:rsidRDefault="00775D9D" w:rsidP="00BF638D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254,798</w:t>
            </w:r>
          </w:p>
        </w:tc>
        <w:tc>
          <w:tcPr>
            <w:tcW w:w="2246" w:type="dxa"/>
          </w:tcPr>
          <w:p w14:paraId="5CF1165C" w14:textId="0B2B6A27" w:rsidR="0031205E" w:rsidRPr="00D52A26" w:rsidRDefault="00516535" w:rsidP="00BF638D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744</w:t>
            </w:r>
          </w:p>
        </w:tc>
      </w:tr>
      <w:tr w:rsidR="003764B9" w:rsidRPr="00D52A26" w14:paraId="22B95E0E" w14:textId="77777777" w:rsidTr="0067718D">
        <w:tc>
          <w:tcPr>
            <w:tcW w:w="4860" w:type="dxa"/>
          </w:tcPr>
          <w:p w14:paraId="4B023C0B" w14:textId="77777777" w:rsidR="003764B9" w:rsidRPr="00D52A26" w:rsidRDefault="003764B9" w:rsidP="00BF638D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984" w:type="dxa"/>
          </w:tcPr>
          <w:p w14:paraId="2FC648FD" w14:textId="6FC1C7AE" w:rsidR="003764B9" w:rsidRPr="00D52A26" w:rsidRDefault="00775D9D" w:rsidP="00BF638D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1,317</w:t>
            </w:r>
          </w:p>
        </w:tc>
        <w:tc>
          <w:tcPr>
            <w:tcW w:w="2246" w:type="dxa"/>
          </w:tcPr>
          <w:p w14:paraId="64EAE754" w14:textId="1B93FFDC" w:rsidR="003764B9" w:rsidRPr="00D52A26" w:rsidRDefault="00516535" w:rsidP="00BF638D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C46030" w:rsidRPr="00D52A26" w14:paraId="3987109C" w14:textId="77777777" w:rsidTr="0067718D">
        <w:tc>
          <w:tcPr>
            <w:tcW w:w="4860" w:type="dxa"/>
          </w:tcPr>
          <w:p w14:paraId="6828E695" w14:textId="08765F80" w:rsidR="00C46030" w:rsidRPr="00D52A26" w:rsidRDefault="00C46030" w:rsidP="00BF638D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984" w:type="dxa"/>
          </w:tcPr>
          <w:p w14:paraId="0422D8BF" w14:textId="6EFBEB44" w:rsidR="00C46030" w:rsidRDefault="00775D9D" w:rsidP="00BF638D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D84239">
              <w:rPr>
                <w:rFonts w:ascii="Angsana New" w:hAnsi="Angsana New"/>
                <w:sz w:val="32"/>
                <w:szCs w:val="32"/>
                <w:lang w:val="en-US"/>
              </w:rPr>
              <w:t>247,602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</w:tcPr>
          <w:p w14:paraId="47E1B91B" w14:textId="17CB5C69" w:rsidR="00C46030" w:rsidRDefault="00516535" w:rsidP="00BF638D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5293C" w:rsidRPr="00D52A26" w14:paraId="1CE7CA47" w14:textId="77777777" w:rsidTr="0067718D">
        <w:tc>
          <w:tcPr>
            <w:tcW w:w="4860" w:type="dxa"/>
          </w:tcPr>
          <w:p w14:paraId="3C59FF13" w14:textId="77777777" w:rsidR="0065293C" w:rsidRPr="00D52A26" w:rsidRDefault="004B6D5D" w:rsidP="00BF638D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65293C" w:rsidRPr="00D52A2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</w:tcPr>
          <w:p w14:paraId="639B5A63" w14:textId="23D423C0" w:rsidR="0065293C" w:rsidRPr="00D52A26" w:rsidRDefault="00775D9D" w:rsidP="00BF638D">
            <w:pPr>
              <w:pBdr>
                <w:bottom w:val="single" w:sz="4" w:space="1" w:color="auto"/>
              </w:pBd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D84239">
              <w:rPr>
                <w:rFonts w:ascii="Angsana New" w:hAnsi="Angsana New"/>
                <w:sz w:val="32"/>
                <w:szCs w:val="32"/>
                <w:lang w:val="en-US"/>
              </w:rPr>
              <w:t>5,563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  <w:shd w:val="clear" w:color="auto" w:fill="auto"/>
          </w:tcPr>
          <w:p w14:paraId="59E763AD" w14:textId="442D5117" w:rsidR="0065293C" w:rsidRPr="00D52A26" w:rsidRDefault="00516535" w:rsidP="00BF638D">
            <w:pPr>
              <w:pBdr>
                <w:bottom w:val="single" w:sz="4" w:space="1" w:color="auto"/>
              </w:pBd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(245)</w:t>
            </w:r>
          </w:p>
        </w:tc>
      </w:tr>
      <w:tr w:rsidR="0065293C" w:rsidRPr="00D52A26" w14:paraId="5E656874" w14:textId="77777777" w:rsidTr="0067718D">
        <w:tc>
          <w:tcPr>
            <w:tcW w:w="4860" w:type="dxa"/>
          </w:tcPr>
          <w:p w14:paraId="0347C4E3" w14:textId="79E0D183" w:rsidR="0065293C" w:rsidRPr="00D52A26" w:rsidRDefault="0065293C" w:rsidP="00BF638D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3114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7358E9B1" w14:textId="44BECBC3" w:rsidR="0065293C" w:rsidRPr="00D52A26" w:rsidRDefault="00775D9D" w:rsidP="00BF638D">
            <w:pPr>
              <w:pBdr>
                <w:bottom w:val="double" w:sz="4" w:space="1" w:color="auto"/>
              </w:pBd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2,950</w:t>
            </w:r>
          </w:p>
        </w:tc>
        <w:tc>
          <w:tcPr>
            <w:tcW w:w="2246" w:type="dxa"/>
            <w:shd w:val="clear" w:color="auto" w:fill="auto"/>
          </w:tcPr>
          <w:p w14:paraId="350A121B" w14:textId="5CF79F2C" w:rsidR="0065293C" w:rsidRPr="00D52A26" w:rsidRDefault="00516535" w:rsidP="00BF638D">
            <w:pPr>
              <w:pBdr>
                <w:bottom w:val="double" w:sz="4" w:space="1" w:color="auto"/>
              </w:pBd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499</w:t>
            </w:r>
          </w:p>
        </w:tc>
      </w:tr>
    </w:tbl>
    <w:p w14:paraId="3D2AD057" w14:textId="5CE3C45D" w:rsidR="00491D3B" w:rsidRPr="00D52A26" w:rsidRDefault="003430CA" w:rsidP="00D1545D">
      <w:pPr>
        <w:tabs>
          <w:tab w:val="left" w:pos="540"/>
          <w:tab w:val="right" w:pos="6560"/>
          <w:tab w:val="right" w:pos="908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B9028E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2E875BC5" w14:textId="77777777" w:rsidR="003863E1" w:rsidRPr="00D52A26" w:rsidRDefault="003863E1" w:rsidP="0037241A">
      <w:pPr>
        <w:tabs>
          <w:tab w:val="left" w:pos="900"/>
          <w:tab w:val="left" w:pos="1440"/>
          <w:tab w:val="left" w:pos="2880"/>
        </w:tabs>
        <w:spacing w:after="80"/>
        <w:ind w:right="-277"/>
        <w:jc w:val="right"/>
        <w:rPr>
          <w:rFonts w:ascii="Angsana New" w:hAnsi="Angsana New"/>
          <w:sz w:val="26"/>
          <w:szCs w:val="26"/>
          <w:u w:val="single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D52A26">
        <w:rPr>
          <w:rFonts w:ascii="Angsana New" w:hAnsi="Angsana New"/>
          <w:sz w:val="26"/>
          <w:szCs w:val="26"/>
          <w:cs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810"/>
        <w:gridCol w:w="1530"/>
        <w:gridCol w:w="1080"/>
        <w:gridCol w:w="1080"/>
        <w:gridCol w:w="1080"/>
        <w:gridCol w:w="1080"/>
      </w:tblGrid>
      <w:tr w:rsidR="00B95BDB" w:rsidRPr="00D52A26" w14:paraId="74CAF72E" w14:textId="77777777" w:rsidTr="0008070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9D856F5" w14:textId="77777777" w:rsidR="00B95BDB" w:rsidRPr="00D52A26" w:rsidRDefault="00B95BDB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B8CA5EF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C68CC0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2942A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7241A" w:rsidRPr="00D52A26" w14:paraId="016A9753" w14:textId="77777777" w:rsidTr="0008070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9799D71" w14:textId="77777777" w:rsidR="0037241A" w:rsidRPr="00D52A26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9CA19" w14:textId="13EE9BD9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3114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EAF6F3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0A842" w14:textId="2477550E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3114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3DFF6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3E776" w14:textId="4A738582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3114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5386E3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6415F9" w:rsidRPr="00D52A26" w14:paraId="6AAF7D9C" w14:textId="77777777" w:rsidTr="003430C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3BEAFF" w14:textId="77777777" w:rsidR="006415F9" w:rsidRPr="00D52A26" w:rsidRDefault="006415F9" w:rsidP="006415F9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31A0C" w14:textId="2EF98BDC" w:rsidR="006415F9" w:rsidRPr="00D52A26" w:rsidRDefault="006415F9" w:rsidP="006415F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  <w:proofErr w:type="spellEnd"/>
            <w:r w:rsidR="007A5B7D">
              <w:rPr>
                <w:rFonts w:ascii="Angsana New" w:hAnsi="Angsana New"/>
                <w:sz w:val="26"/>
                <w:szCs w:val="26"/>
                <w:lang w:val="en-US"/>
              </w:rPr>
              <w:t>, MOR-1.5, MOR-1.375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FB0278" w14:textId="77777777" w:rsidR="006415F9" w:rsidRPr="001947AD" w:rsidRDefault="006415F9" w:rsidP="006415F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9A93B3" w14:textId="2E2481F0" w:rsidR="006415F9" w:rsidRPr="00D52A26" w:rsidRDefault="002D3A57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29,069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213FA1" w14:textId="77777777" w:rsidR="006415F9" w:rsidRPr="001947AD" w:rsidRDefault="006415F9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55,320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2B1DF" w14:textId="22A2381F" w:rsidR="006415F9" w:rsidRPr="001947AD" w:rsidRDefault="006415F9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BE7C33" w14:textId="77777777" w:rsidR="006415F9" w:rsidRPr="001947AD" w:rsidRDefault="006415F9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415F9" w:rsidRPr="00D52A26" w14:paraId="4C04BF89" w14:textId="77777777" w:rsidTr="003430CA"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6E2F0" w14:textId="528221FE" w:rsidR="006415F9" w:rsidRPr="00D52A26" w:rsidRDefault="006415F9" w:rsidP="006D4207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  <w:r w:rsidR="002D3A57"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AD1224" w14:textId="77777777" w:rsidR="006415F9" w:rsidRPr="00D52A26" w:rsidRDefault="006415F9" w:rsidP="006415F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9DB9C9" w14:textId="77777777" w:rsidR="006415F9" w:rsidRPr="001947AD" w:rsidRDefault="006415F9" w:rsidP="006415F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D0B2B" w14:textId="77777777" w:rsidR="006415F9" w:rsidRPr="00D52A26" w:rsidRDefault="006415F9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D23E7A" w14:textId="77777777" w:rsidR="006415F9" w:rsidRPr="001947AD" w:rsidRDefault="006415F9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B3773B" w14:textId="77777777" w:rsidR="006415F9" w:rsidRDefault="006415F9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F1F304" w14:textId="77777777" w:rsidR="006415F9" w:rsidRPr="001947AD" w:rsidRDefault="006415F9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415F9" w:rsidRPr="00D52A26" w14:paraId="4ADB7680" w14:textId="77777777" w:rsidTr="003430C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972A7D6" w14:textId="1A563735" w:rsidR="006415F9" w:rsidRPr="00D52A26" w:rsidRDefault="006415F9" w:rsidP="006415F9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DAACF" w14:textId="1A45AD81" w:rsidR="006415F9" w:rsidRPr="00D52A26" w:rsidRDefault="007A5B7D" w:rsidP="006415F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3.5-4.</w:t>
            </w:r>
            <w:proofErr w:type="gramStart"/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0, </w:t>
            </w:r>
            <w:r w:rsidR="006415F9"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proofErr w:type="gramEnd"/>
            <w:r w:rsidR="006415F9"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MLR-2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 MOR-3.4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81414F" w14:textId="77777777" w:rsidR="006415F9" w:rsidRDefault="006415F9" w:rsidP="006415F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.0-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4.5,</w:t>
            </w:r>
          </w:p>
          <w:p w14:paraId="31AEC0E2" w14:textId="76F2AA6E" w:rsidR="006415F9" w:rsidRPr="001947AD" w:rsidRDefault="006415F9" w:rsidP="006415F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MLR-1.</w:t>
            </w:r>
            <w:proofErr w:type="gram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25,   </w:t>
            </w:r>
            <w:proofErr w:type="gramEnd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MLR-2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2A7758" w14:textId="32280367" w:rsidR="006415F9" w:rsidRPr="00D52A26" w:rsidRDefault="006415F9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12B42" w14:textId="77777777" w:rsidR="006415F9" w:rsidRPr="001947AD" w:rsidRDefault="006415F9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265,000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556F8" w14:textId="5ABD5868" w:rsidR="006415F9" w:rsidRPr="001947AD" w:rsidRDefault="006415F9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F659B0" w14:textId="77777777" w:rsidR="006415F9" w:rsidRPr="001947AD" w:rsidRDefault="006415F9" w:rsidP="003430C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265,000</w:t>
            </w:r>
          </w:p>
        </w:tc>
      </w:tr>
      <w:tr w:rsidR="006415F9" w:rsidRPr="00D52A26" w14:paraId="2933A115" w14:textId="77777777" w:rsidTr="003430C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5DE3DD" w14:textId="7B1585AB" w:rsidR="006415F9" w:rsidRPr="00D52A26" w:rsidRDefault="006415F9" w:rsidP="006415F9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cs/>
              </w:rPr>
              <w:t>สต์รี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cs/>
              </w:rPr>
              <w:t>ซีท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B8D8C" w14:textId="7DC3954D" w:rsidR="006415F9" w:rsidRPr="00D52A26" w:rsidRDefault="007A5B7D" w:rsidP="006415F9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4.15, 4.3, </w:t>
            </w:r>
            <w:r w:rsidR="006415F9"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MMR,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MLR-2, MOR-3.65, BR+0.5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71FBCB" w14:textId="1CCC54AC" w:rsidR="006415F9" w:rsidRPr="001947AD" w:rsidRDefault="006415F9" w:rsidP="006415F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MMR, ML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R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-0.5, 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-2, BR+0.5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FAD8E" w14:textId="77777777" w:rsidR="006415F9" w:rsidRDefault="006415F9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224,598</w:t>
            </w:r>
          </w:p>
          <w:p w14:paraId="2C98BB15" w14:textId="77777777" w:rsidR="003430CA" w:rsidRDefault="003430CA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14D55C9C" w14:textId="6011F960" w:rsidR="003430CA" w:rsidRPr="00D52A26" w:rsidRDefault="003430CA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D6E4E5" w14:textId="77777777" w:rsidR="006415F9" w:rsidRDefault="006415F9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368,132</w:t>
            </w:r>
          </w:p>
          <w:p w14:paraId="6F6CEEF7" w14:textId="77777777" w:rsidR="003430CA" w:rsidRDefault="003430CA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84E998C" w14:textId="2A17D5AC" w:rsidR="003430CA" w:rsidRPr="001947AD" w:rsidRDefault="003430CA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E86E7" w14:textId="77777777" w:rsidR="006415F9" w:rsidRDefault="006415F9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119,248</w:t>
            </w:r>
          </w:p>
          <w:p w14:paraId="261314F3" w14:textId="77777777" w:rsidR="003430CA" w:rsidRDefault="003430CA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A6577A2" w14:textId="7FBA3869" w:rsidR="003430CA" w:rsidRPr="001947AD" w:rsidRDefault="003430CA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726AC0" w14:textId="77777777" w:rsidR="006415F9" w:rsidRDefault="006415F9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253,443</w:t>
            </w:r>
          </w:p>
          <w:p w14:paraId="2B0AC584" w14:textId="77777777" w:rsidR="003430CA" w:rsidRDefault="003430CA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01AB71A6" w14:textId="767614D9" w:rsidR="003430CA" w:rsidRPr="001947AD" w:rsidRDefault="003430CA" w:rsidP="003430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415F9" w:rsidRPr="00D52A26" w14:paraId="06A2494D" w14:textId="77777777" w:rsidTr="0008070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B769D0" w14:textId="77777777" w:rsidR="006415F9" w:rsidRPr="00D52A26" w:rsidRDefault="006415F9" w:rsidP="006415F9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33078" w14:textId="77777777" w:rsidR="006415F9" w:rsidRPr="00D52A26" w:rsidRDefault="006415F9" w:rsidP="006415F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47589D" w14:textId="77777777" w:rsidR="006415F9" w:rsidRPr="00D52A26" w:rsidRDefault="006415F9" w:rsidP="006415F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63E4" w14:textId="4FBF4274" w:rsidR="006415F9" w:rsidRPr="00D52A26" w:rsidRDefault="002D3A57" w:rsidP="006415F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603,</w:t>
            </w:r>
            <w:r w:rsidR="006D4207">
              <w:rPr>
                <w:rFonts w:ascii="Angsana New" w:hAnsi="Angsana New"/>
                <w:sz w:val="26"/>
                <w:szCs w:val="26"/>
                <w:lang w:val="en-US"/>
              </w:rPr>
              <w:t>667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7E830" w14:textId="77777777" w:rsidR="006415F9" w:rsidRPr="001947AD" w:rsidRDefault="006415F9" w:rsidP="006415F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688,452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426A" w14:textId="103E1FC2" w:rsidR="006415F9" w:rsidRPr="001947AD" w:rsidRDefault="006415F9" w:rsidP="006415F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319,248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7D98F" w14:textId="77777777" w:rsidR="006415F9" w:rsidRPr="001947AD" w:rsidRDefault="006415F9" w:rsidP="006415F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518,443</w:t>
            </w:r>
          </w:p>
        </w:tc>
      </w:tr>
    </w:tbl>
    <w:p w14:paraId="0678DC67" w14:textId="6D5EDCA9" w:rsidR="004F2435" w:rsidRDefault="003863E1" w:rsidP="0096217A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ระยะสั้นจากสถาบันการเงิน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D52A26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B443135" w14:textId="756C964C" w:rsidR="000F075A" w:rsidRPr="000F075A" w:rsidRDefault="000F075A" w:rsidP="000F075A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/>
          <w:sz w:val="32"/>
          <w:szCs w:val="32"/>
          <w:lang w:val="en-US"/>
        </w:rPr>
        <w:t xml:space="preserve"> 2563 </w:t>
      </w: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ระยะสั้นจากสถาบันการเงินจำนวน</w:t>
      </w:r>
      <w:r>
        <w:rPr>
          <w:rFonts w:ascii="Angsana New" w:hAnsi="Angsana New"/>
          <w:sz w:val="32"/>
          <w:szCs w:val="32"/>
          <w:lang w:val="en-US"/>
        </w:rPr>
        <w:t xml:space="preserve"> 40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>
        <w:rPr>
          <w:rFonts w:ascii="Angsana New" w:hAnsi="Angsana New"/>
          <w:sz w:val="32"/>
          <w:szCs w:val="32"/>
          <w:lang w:val="en-US"/>
        </w:rPr>
        <w:t xml:space="preserve">482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>
        <w:rPr>
          <w:rFonts w:ascii="Angsana New" w:hAnsi="Angsana New"/>
          <w:sz w:val="32"/>
          <w:szCs w:val="32"/>
          <w:lang w:val="en-US"/>
        </w:rPr>
        <w:t xml:space="preserve">(31 </w:t>
      </w:r>
      <w:r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2562: </w:t>
      </w:r>
      <w:r w:rsidR="00493988">
        <w:rPr>
          <w:rFonts w:ascii="Angsana New" w:hAnsi="Angsana New"/>
          <w:sz w:val="32"/>
          <w:szCs w:val="32"/>
          <w:lang w:val="en-US"/>
        </w:rPr>
        <w:t>40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493988">
        <w:rPr>
          <w:rFonts w:ascii="Angsana New" w:hAnsi="Angsana New"/>
          <w:sz w:val="32"/>
          <w:szCs w:val="32"/>
          <w:lang w:val="en-US"/>
        </w:rPr>
        <w:t>86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>
        <w:rPr>
          <w:rFonts w:ascii="Angsana New" w:hAnsi="Angsana New"/>
          <w:sz w:val="32"/>
          <w:szCs w:val="32"/>
          <w:lang w:val="en-US"/>
        </w:rPr>
        <w:t>: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40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>
        <w:rPr>
          <w:rFonts w:ascii="Angsana New" w:hAnsi="Angsana New"/>
          <w:sz w:val="32"/>
          <w:szCs w:val="32"/>
          <w:lang w:val="en-US"/>
        </w:rPr>
        <w:t xml:space="preserve"> 482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>
        <w:rPr>
          <w:rFonts w:ascii="Angsana New" w:hAnsi="Angsana New"/>
          <w:sz w:val="32"/>
          <w:szCs w:val="32"/>
          <w:lang w:val="en-US"/>
        </w:rPr>
        <w:t xml:space="preserve"> (31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2562: </w:t>
      </w:r>
      <w:r w:rsidR="00493988">
        <w:rPr>
          <w:rFonts w:ascii="Angsana New" w:hAnsi="Angsana New"/>
          <w:sz w:val="32"/>
          <w:szCs w:val="32"/>
          <w:lang w:val="en-US"/>
        </w:rPr>
        <w:t>40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493988">
        <w:rPr>
          <w:rFonts w:ascii="Angsana New" w:hAnsi="Angsana New"/>
          <w:sz w:val="32"/>
          <w:szCs w:val="32"/>
          <w:lang w:val="en-US"/>
        </w:rPr>
        <w:t>86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445265BC" w14:textId="77777777" w:rsidR="003430CA" w:rsidRDefault="003430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72A461C" w14:textId="611D83B3" w:rsidR="00862709" w:rsidRPr="00D52A26" w:rsidRDefault="003430CA" w:rsidP="00604F2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16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62709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2BD0A5C5" w14:textId="77777777" w:rsidR="00874840" w:rsidRPr="00D52A26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20"/>
        <w:gridCol w:w="1260"/>
      </w:tblGrid>
      <w:tr w:rsidR="00862709" w:rsidRPr="00D52A26" w14:paraId="72BC7F95" w14:textId="77777777" w:rsidTr="0067718D">
        <w:tc>
          <w:tcPr>
            <w:tcW w:w="3870" w:type="dxa"/>
          </w:tcPr>
          <w:p w14:paraId="7E744B4F" w14:textId="77777777" w:rsidR="00862709" w:rsidRPr="00D52A26" w:rsidRDefault="00862709" w:rsidP="00874A8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14:paraId="4E7A003F" w14:textId="77777777"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3968561E" w14:textId="77777777"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4DF" w:rsidRPr="00D52A26" w14:paraId="7D7D3857" w14:textId="77777777" w:rsidTr="0067718D">
        <w:tc>
          <w:tcPr>
            <w:tcW w:w="3870" w:type="dxa"/>
          </w:tcPr>
          <w:p w14:paraId="44776A4B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0" w:type="dxa"/>
          </w:tcPr>
          <w:p w14:paraId="3435A021" w14:textId="3A50D75C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3114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20" w:type="dxa"/>
          </w:tcPr>
          <w:p w14:paraId="084CE683" w14:textId="77777777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20" w:type="dxa"/>
          </w:tcPr>
          <w:p w14:paraId="0933DEE0" w14:textId="4691DFE3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3114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14:paraId="25F9DC17" w14:textId="77777777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516535" w:rsidRPr="00D52A26" w14:paraId="043129E3" w14:textId="77777777" w:rsidTr="0067718D">
        <w:tc>
          <w:tcPr>
            <w:tcW w:w="3870" w:type="dxa"/>
          </w:tcPr>
          <w:p w14:paraId="5764869D" w14:textId="0C7CC4A1" w:rsidR="00516535" w:rsidRPr="00D52A26" w:rsidRDefault="00516535" w:rsidP="009504D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0" w:type="dxa"/>
          </w:tcPr>
          <w:p w14:paraId="468D0E20" w14:textId="56C3C3EC" w:rsidR="00516535" w:rsidRPr="00D52A26" w:rsidRDefault="00516535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2C63BA57" w14:textId="47A70D22" w:rsidR="00516535" w:rsidRPr="001947AD" w:rsidRDefault="00516535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08F077D9" w14:textId="40C9F852" w:rsidR="00516535" w:rsidRPr="001947AD" w:rsidRDefault="00516535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977</w:t>
            </w:r>
          </w:p>
        </w:tc>
        <w:tc>
          <w:tcPr>
            <w:tcW w:w="1260" w:type="dxa"/>
          </w:tcPr>
          <w:p w14:paraId="0C3263F3" w14:textId="1F483290" w:rsidR="00516535" w:rsidRPr="001947AD" w:rsidRDefault="00516535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</w:tr>
      <w:tr w:rsidR="009504DF" w:rsidRPr="00D52A26" w14:paraId="53A2FC02" w14:textId="77777777" w:rsidTr="0067718D">
        <w:tc>
          <w:tcPr>
            <w:tcW w:w="3870" w:type="dxa"/>
          </w:tcPr>
          <w:p w14:paraId="7AAC916D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0" w:type="dxa"/>
          </w:tcPr>
          <w:p w14:paraId="4953F756" w14:textId="07841888" w:rsidR="009504DF" w:rsidRPr="00D52A26" w:rsidRDefault="007E7691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408,122</w:t>
            </w:r>
          </w:p>
        </w:tc>
        <w:tc>
          <w:tcPr>
            <w:tcW w:w="1320" w:type="dxa"/>
          </w:tcPr>
          <w:p w14:paraId="35447815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120,951</w:t>
            </w:r>
          </w:p>
        </w:tc>
        <w:tc>
          <w:tcPr>
            <w:tcW w:w="1320" w:type="dxa"/>
          </w:tcPr>
          <w:p w14:paraId="1EBF8F4E" w14:textId="0429D85C" w:rsidR="009504DF" w:rsidRPr="001947AD" w:rsidRDefault="00516535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33,019</w:t>
            </w:r>
          </w:p>
        </w:tc>
        <w:tc>
          <w:tcPr>
            <w:tcW w:w="1260" w:type="dxa"/>
          </w:tcPr>
          <w:p w14:paraId="35E9565D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25,90</w:t>
            </w:r>
            <w:r>
              <w:rPr>
                <w:rFonts w:ascii="Angsana New" w:hAnsi="Angsana New"/>
                <w:sz w:val="28"/>
                <w:lang w:val="en-US"/>
              </w:rPr>
              <w:t>6</w:t>
            </w:r>
          </w:p>
        </w:tc>
      </w:tr>
      <w:tr w:rsidR="009504DF" w:rsidRPr="00D52A26" w14:paraId="3D806EEE" w14:textId="77777777" w:rsidTr="0067718D">
        <w:tc>
          <w:tcPr>
            <w:tcW w:w="3870" w:type="dxa"/>
          </w:tcPr>
          <w:p w14:paraId="2EAACAD8" w14:textId="77777777" w:rsidR="009504DF" w:rsidRPr="00D52A26" w:rsidRDefault="009504DF" w:rsidP="009504D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9348C72" w14:textId="358B1567" w:rsidR="009504DF" w:rsidRPr="00D52A26" w:rsidRDefault="007E7691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79</w:t>
            </w:r>
          </w:p>
        </w:tc>
        <w:tc>
          <w:tcPr>
            <w:tcW w:w="1320" w:type="dxa"/>
          </w:tcPr>
          <w:p w14:paraId="1FFCD24C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217</w:t>
            </w:r>
          </w:p>
        </w:tc>
        <w:tc>
          <w:tcPr>
            <w:tcW w:w="1320" w:type="dxa"/>
          </w:tcPr>
          <w:p w14:paraId="411C8221" w14:textId="1ECA3C8F" w:rsidR="009504DF" w:rsidRPr="001947AD" w:rsidRDefault="002D3A57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117,819</w:t>
            </w:r>
          </w:p>
        </w:tc>
        <w:tc>
          <w:tcPr>
            <w:tcW w:w="1260" w:type="dxa"/>
          </w:tcPr>
          <w:p w14:paraId="7DB901A1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243</w:t>
            </w:r>
          </w:p>
        </w:tc>
      </w:tr>
      <w:tr w:rsidR="009504DF" w:rsidRPr="00D52A26" w14:paraId="04B9C25A" w14:textId="77777777" w:rsidTr="0067718D">
        <w:tc>
          <w:tcPr>
            <w:tcW w:w="3870" w:type="dxa"/>
          </w:tcPr>
          <w:p w14:paraId="032C7A9B" w14:textId="77777777" w:rsidR="009504DF" w:rsidRPr="00D52A26" w:rsidRDefault="009504DF" w:rsidP="009504D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C682D20" w14:textId="0D2775B7" w:rsidR="009504DF" w:rsidRPr="00D52A26" w:rsidRDefault="007E7691" w:rsidP="007E1AC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40,</w:t>
            </w:r>
            <w:r w:rsidR="002D3A57">
              <w:rPr>
                <w:rFonts w:ascii="Angsana New" w:hAnsi="Angsana New"/>
                <w:sz w:val="28"/>
                <w:lang w:val="en-US"/>
              </w:rPr>
              <w:t>665</w:t>
            </w:r>
          </w:p>
        </w:tc>
        <w:tc>
          <w:tcPr>
            <w:tcW w:w="1320" w:type="dxa"/>
          </w:tcPr>
          <w:p w14:paraId="239813E6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49,078</w:t>
            </w:r>
          </w:p>
        </w:tc>
        <w:tc>
          <w:tcPr>
            <w:tcW w:w="1320" w:type="dxa"/>
          </w:tcPr>
          <w:p w14:paraId="1C401EEC" w14:textId="148D1B27" w:rsidR="009504DF" w:rsidRPr="001947AD" w:rsidRDefault="007E7691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3,172</w:t>
            </w:r>
          </w:p>
        </w:tc>
        <w:tc>
          <w:tcPr>
            <w:tcW w:w="1260" w:type="dxa"/>
          </w:tcPr>
          <w:p w14:paraId="62EEF855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6,2</w:t>
            </w:r>
            <w:r>
              <w:rPr>
                <w:rFonts w:ascii="Angsana New" w:hAnsi="Angsana New"/>
                <w:sz w:val="28"/>
                <w:lang w:val="en-US"/>
              </w:rPr>
              <w:t>16</w:t>
            </w:r>
          </w:p>
        </w:tc>
      </w:tr>
      <w:tr w:rsidR="009504DF" w:rsidRPr="00D52A26" w14:paraId="394C2240" w14:textId="77777777" w:rsidTr="0067718D">
        <w:tc>
          <w:tcPr>
            <w:tcW w:w="3870" w:type="dxa"/>
          </w:tcPr>
          <w:p w14:paraId="6561B8A1" w14:textId="77777777" w:rsidR="009504DF" w:rsidRPr="00D52A26" w:rsidRDefault="009504DF" w:rsidP="009504DF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70F4F2B2" w14:textId="0457613E" w:rsidR="009504DF" w:rsidRPr="00D52A26" w:rsidRDefault="007E7691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000F7A53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6CD465BE" w14:textId="024564A2" w:rsidR="009504DF" w:rsidRPr="001947AD" w:rsidRDefault="00516535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18,183</w:t>
            </w:r>
          </w:p>
        </w:tc>
        <w:tc>
          <w:tcPr>
            <w:tcW w:w="1260" w:type="dxa"/>
          </w:tcPr>
          <w:p w14:paraId="2B500E95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15,448</w:t>
            </w:r>
          </w:p>
        </w:tc>
      </w:tr>
      <w:tr w:rsidR="009504DF" w:rsidRPr="00D52A26" w14:paraId="50DD65F5" w14:textId="77777777" w:rsidTr="0067718D">
        <w:tc>
          <w:tcPr>
            <w:tcW w:w="3870" w:type="dxa"/>
          </w:tcPr>
          <w:p w14:paraId="38CACCF7" w14:textId="77777777" w:rsidR="009504DF" w:rsidRPr="00D52A26" w:rsidRDefault="009504DF" w:rsidP="009504DF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725DFCB" w14:textId="6D190B86" w:rsidR="009504DF" w:rsidRPr="00D52A26" w:rsidRDefault="007E7691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8,471</w:t>
            </w:r>
          </w:p>
        </w:tc>
        <w:tc>
          <w:tcPr>
            <w:tcW w:w="1320" w:type="dxa"/>
          </w:tcPr>
          <w:p w14:paraId="63075432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6,91</w:t>
            </w:r>
            <w:r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1320" w:type="dxa"/>
          </w:tcPr>
          <w:p w14:paraId="2B36001F" w14:textId="03E5023B" w:rsidR="009504DF" w:rsidRPr="001947AD" w:rsidRDefault="00516535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6,101</w:t>
            </w:r>
          </w:p>
        </w:tc>
        <w:tc>
          <w:tcPr>
            <w:tcW w:w="1260" w:type="dxa"/>
          </w:tcPr>
          <w:p w14:paraId="51AF65B3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4,753</w:t>
            </w:r>
          </w:p>
        </w:tc>
      </w:tr>
      <w:tr w:rsidR="009504DF" w:rsidRPr="00D52A26" w14:paraId="06CCA3C3" w14:textId="77777777" w:rsidTr="0067718D">
        <w:tc>
          <w:tcPr>
            <w:tcW w:w="3870" w:type="dxa"/>
          </w:tcPr>
          <w:p w14:paraId="589D515A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2646D25F" w14:textId="3D5A0A82" w:rsidR="009504DF" w:rsidRPr="00D52A26" w:rsidRDefault="007E7691" w:rsidP="007E1AC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333,495</w:t>
            </w:r>
          </w:p>
        </w:tc>
        <w:tc>
          <w:tcPr>
            <w:tcW w:w="1320" w:type="dxa"/>
          </w:tcPr>
          <w:p w14:paraId="060156D7" w14:textId="77777777" w:rsidR="009504DF" w:rsidRPr="001947AD" w:rsidRDefault="009504DF" w:rsidP="009504D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289,263</w:t>
            </w:r>
          </w:p>
        </w:tc>
        <w:tc>
          <w:tcPr>
            <w:tcW w:w="1320" w:type="dxa"/>
          </w:tcPr>
          <w:p w14:paraId="7C6D1ECA" w14:textId="0B579840" w:rsidR="009504DF" w:rsidRPr="001947AD" w:rsidRDefault="007A5B7D" w:rsidP="009504D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57</w:t>
            </w:r>
            <w:r w:rsidR="00516535">
              <w:rPr>
                <w:rFonts w:ascii="Angsana New" w:hAnsi="Angsana New"/>
                <w:sz w:val="28"/>
                <w:lang w:val="en-US"/>
              </w:rPr>
              <w:t>,85</w:t>
            </w:r>
            <w:r w:rsidR="00E7622A">
              <w:rPr>
                <w:rFonts w:ascii="Angsana New" w:hAnsi="Angsana New"/>
                <w:sz w:val="28"/>
                <w:lang w:val="en-US"/>
              </w:rPr>
              <w:t>2</w:t>
            </w:r>
          </w:p>
        </w:tc>
        <w:tc>
          <w:tcPr>
            <w:tcW w:w="1260" w:type="dxa"/>
          </w:tcPr>
          <w:p w14:paraId="01431D6E" w14:textId="77777777" w:rsidR="009504DF" w:rsidRPr="001947AD" w:rsidRDefault="009504DF" w:rsidP="009504D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79,197</w:t>
            </w:r>
          </w:p>
        </w:tc>
      </w:tr>
      <w:tr w:rsidR="009504DF" w:rsidRPr="00D52A26" w14:paraId="49E07BFF" w14:textId="77777777" w:rsidTr="0067718D">
        <w:tc>
          <w:tcPr>
            <w:tcW w:w="3870" w:type="dxa"/>
          </w:tcPr>
          <w:p w14:paraId="73B3160D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3861EE7E" w14:textId="0C57EC06" w:rsidR="009504DF" w:rsidRPr="00D52A26" w:rsidRDefault="007E7691" w:rsidP="007E1AC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790,</w:t>
            </w:r>
            <w:r w:rsidR="002D3A57">
              <w:rPr>
                <w:rFonts w:ascii="Angsana New" w:hAnsi="Angsana New"/>
                <w:sz w:val="28"/>
                <w:lang w:val="en-US"/>
              </w:rPr>
              <w:t>832</w:t>
            </w:r>
          </w:p>
        </w:tc>
        <w:tc>
          <w:tcPr>
            <w:tcW w:w="1320" w:type="dxa"/>
          </w:tcPr>
          <w:p w14:paraId="20071A16" w14:textId="77777777" w:rsidR="009504DF" w:rsidRPr="001947AD" w:rsidRDefault="009504DF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466,424</w:t>
            </w:r>
          </w:p>
        </w:tc>
        <w:tc>
          <w:tcPr>
            <w:tcW w:w="1320" w:type="dxa"/>
          </w:tcPr>
          <w:p w14:paraId="4B808E51" w14:textId="1DB5056C" w:rsidR="007E7691" w:rsidRPr="001947AD" w:rsidRDefault="002D3A57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237,123</w:t>
            </w:r>
          </w:p>
        </w:tc>
        <w:tc>
          <w:tcPr>
            <w:tcW w:w="1260" w:type="dxa"/>
          </w:tcPr>
          <w:p w14:paraId="1DE0887A" w14:textId="77777777" w:rsidR="009504DF" w:rsidRPr="001947AD" w:rsidRDefault="009504DF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131,763</w:t>
            </w:r>
          </w:p>
        </w:tc>
      </w:tr>
    </w:tbl>
    <w:p w14:paraId="390D6BDA" w14:textId="1B859A97" w:rsidR="00B977C8" w:rsidRPr="001947AD" w:rsidRDefault="003430CA" w:rsidP="00B977C8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B977C8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977C8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</w:t>
      </w:r>
      <w:r w:rsidR="00B977C8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สั้นจากกิจการที่ไม่เกี่ยวข้องกัน</w:t>
      </w:r>
    </w:p>
    <w:p w14:paraId="52EF599E" w14:textId="6A1BEC11" w:rsidR="00B977C8" w:rsidRDefault="00B977C8" w:rsidP="00B977C8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เงินกู้ยืมระยะสั้นจากกิจการที่ไม่เกี่ยวข้องกันที่แสดงในงบการเงิน ณ วันท</w:t>
      </w:r>
      <w:r w:rsidR="00DE5494">
        <w:rPr>
          <w:rFonts w:ascii="Angsana New" w:hAnsi="Angsana New" w:hint="cs"/>
          <w:sz w:val="32"/>
          <w:szCs w:val="32"/>
          <w:cs/>
        </w:rPr>
        <w:t xml:space="preserve">ี่ </w:t>
      </w:r>
      <w:r w:rsidR="00DE5494">
        <w:rPr>
          <w:rFonts w:ascii="Angsana New" w:hAnsi="Angsana New"/>
          <w:sz w:val="32"/>
          <w:szCs w:val="32"/>
          <w:lang w:val="en-US"/>
        </w:rPr>
        <w:t>30</w:t>
      </w:r>
      <w:r w:rsidR="00B31141">
        <w:rPr>
          <w:rFonts w:ascii="Angsana New" w:hAnsi="Angsana New" w:hint="cs"/>
          <w:sz w:val="32"/>
          <w:szCs w:val="32"/>
          <w:cs/>
        </w:rPr>
        <w:t xml:space="preserve"> </w:t>
      </w:r>
      <w:r w:rsidR="008B5909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2563 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B3C38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1947AD">
        <w:rPr>
          <w:rFonts w:ascii="Angsana New" w:hAnsi="Angsana New"/>
          <w:sz w:val="32"/>
          <w:szCs w:val="32"/>
          <w:cs/>
        </w:rPr>
        <w:t>ดัง</w:t>
      </w:r>
      <w:r>
        <w:rPr>
          <w:rFonts w:ascii="Angsana New" w:hAnsi="Angsana New" w:hint="cs"/>
          <w:sz w:val="32"/>
          <w:szCs w:val="32"/>
          <w:cs/>
        </w:rPr>
        <w:t>ต่อไป</w:t>
      </w:r>
      <w:r w:rsidRPr="001947AD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260"/>
        <w:gridCol w:w="1260"/>
        <w:gridCol w:w="1440"/>
      </w:tblGrid>
      <w:tr w:rsidR="00B977C8" w:rsidRPr="0067718D" w14:paraId="0FFCAB98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4DF0EB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203E24" w14:textId="77777777" w:rsidR="00B977C8" w:rsidRPr="0067718D" w:rsidRDefault="00B977C8" w:rsidP="006415F9">
            <w:pPr>
              <w:pStyle w:val="Foot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977C8" w:rsidRPr="0067718D" w14:paraId="16E3C7BC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4FA8C1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09D957" w14:textId="77777777" w:rsidR="00B977C8" w:rsidRPr="0067718D" w:rsidRDefault="00B977C8" w:rsidP="0015595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 w:right="-13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977C8" w:rsidRPr="0067718D" w14:paraId="4A9ABF75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7224B4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F6EA14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ECF31" w14:textId="77777777" w:rsidR="00B977C8" w:rsidRPr="0067718D" w:rsidRDefault="00B977C8" w:rsidP="006415F9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F610B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</w:tr>
      <w:tr w:rsidR="00B977C8" w:rsidRPr="0067718D" w14:paraId="26B914D9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AFCAE4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74912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B12E0" w14:textId="437163F3" w:rsidR="00B977C8" w:rsidRPr="0067718D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ในระหว่าง</w:t>
            </w:r>
            <w:r w:rsidR="007E1ACF"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553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977C8" w:rsidRPr="0067718D" w14:paraId="5B257E62" w14:textId="77777777" w:rsidTr="0067718D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619E8D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C5945" w14:textId="77777777" w:rsidR="00B977C8" w:rsidRPr="0067718D" w:rsidRDefault="00B977C8" w:rsidP="0015595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C981EF" w14:textId="77777777" w:rsidR="00B977C8" w:rsidRPr="0067718D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8A8DCF" w14:textId="77777777" w:rsidR="00B977C8" w:rsidRPr="0067718D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F0BD3" w14:textId="3EC2EDA5" w:rsidR="00B977C8" w:rsidRPr="0067718D" w:rsidRDefault="00B31141" w:rsidP="006415F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B977C8"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977C8" w:rsidRPr="0067718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B977C8" w:rsidRPr="0067718D" w14:paraId="3B8001B5" w14:textId="77777777" w:rsidTr="0067718D">
        <w:trPr>
          <w:trHeight w:val="3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6E628C" w14:textId="77777777" w:rsidR="00B977C8" w:rsidRPr="0067718D" w:rsidRDefault="00B977C8" w:rsidP="006415F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C772BE" w14:textId="77777777" w:rsidR="00B977C8" w:rsidRPr="0067718D" w:rsidRDefault="00B977C8" w:rsidP="006415F9">
            <w:pPr>
              <w:pBdr>
                <w:bottom w:val="sing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218,439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89D3B6" w14:textId="169A7988" w:rsidR="00B977C8" w:rsidRPr="0067718D" w:rsidRDefault="006415F9" w:rsidP="006415F9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  <w:r w:rsidR="00775D9D">
              <w:rPr>
                <w:rFonts w:ascii="Angsana New" w:hAnsi="Angsana New"/>
                <w:sz w:val="28"/>
                <w:szCs w:val="28"/>
                <w:lang w:val="en-US"/>
              </w:rPr>
              <w:t>,0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775D9D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BF482" w14:textId="07F991E4" w:rsidR="00B977C8" w:rsidRPr="0067718D" w:rsidRDefault="006415F9" w:rsidP="006415F9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(340,700)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30281E" w14:textId="7EAE44E9" w:rsidR="00B977C8" w:rsidRPr="0067718D" w:rsidRDefault="00775D9D" w:rsidP="006415F9">
            <w:pPr>
              <w:pBdr>
                <w:bottom w:val="sing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12,739</w:t>
            </w:r>
          </w:p>
        </w:tc>
      </w:tr>
      <w:tr w:rsidR="00B977C8" w:rsidRPr="0067718D" w14:paraId="142B1193" w14:textId="77777777" w:rsidTr="0067718D">
        <w:trPr>
          <w:trHeight w:val="45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CE4B81" w14:textId="77777777" w:rsidR="00B977C8" w:rsidRPr="0067718D" w:rsidRDefault="00B977C8" w:rsidP="006415F9">
            <w:pPr>
              <w:ind w:left="158" w:right="-28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D336A08" w14:textId="77777777" w:rsidR="00B977C8" w:rsidRPr="0067718D" w:rsidRDefault="00B977C8" w:rsidP="006415F9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218,439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778A67" w14:textId="6E173608" w:rsidR="00B977C8" w:rsidRPr="0067718D" w:rsidRDefault="006415F9" w:rsidP="006415F9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135,000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054E8F" w14:textId="59322CE5" w:rsidR="00B977C8" w:rsidRPr="0067718D" w:rsidRDefault="006415F9" w:rsidP="006415F9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(340,700)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FA3A62F" w14:textId="07940C4B" w:rsidR="00B977C8" w:rsidRPr="0067718D" w:rsidRDefault="00775D9D" w:rsidP="006415F9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12,739</w:t>
            </w:r>
          </w:p>
        </w:tc>
      </w:tr>
    </w:tbl>
    <w:p w14:paraId="534DE63B" w14:textId="77777777" w:rsidR="00B977C8" w:rsidRPr="001947AD" w:rsidRDefault="00B977C8" w:rsidP="00B977C8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260"/>
        <w:gridCol w:w="1260"/>
        <w:gridCol w:w="1440"/>
      </w:tblGrid>
      <w:tr w:rsidR="00B977C8" w:rsidRPr="0067718D" w14:paraId="35BEA69C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863741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029FF1" w14:textId="77777777" w:rsidR="00B977C8" w:rsidRPr="0067718D" w:rsidRDefault="00B977C8" w:rsidP="006415F9">
            <w:pPr>
              <w:pStyle w:val="Foot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977C8" w:rsidRPr="0067718D" w14:paraId="4E3E4A19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0A8224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2F8642" w14:textId="70143E09" w:rsidR="00B977C8" w:rsidRPr="0067718D" w:rsidRDefault="00B977C8" w:rsidP="0015595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 w:right="-13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เฉพ</w:t>
            </w:r>
            <w:r w:rsidR="007E1ACF"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ะกิจการ</w:t>
            </w:r>
          </w:p>
        </w:tc>
      </w:tr>
      <w:tr w:rsidR="00B977C8" w:rsidRPr="0067718D" w14:paraId="399FA5AC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AD7CCB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995E2D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EA36F" w14:textId="77777777" w:rsidR="00B977C8" w:rsidRPr="0067718D" w:rsidRDefault="00B977C8" w:rsidP="006415F9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0D747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</w:tr>
      <w:tr w:rsidR="00B977C8" w:rsidRPr="0067718D" w14:paraId="06718C13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37A19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8FD6EA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4B3F0" w14:textId="771EEAF6" w:rsidR="00B977C8" w:rsidRPr="0067718D" w:rsidRDefault="007E1ACF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7CB5C" w14:textId="77777777" w:rsidR="00B977C8" w:rsidRPr="0067718D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977C8" w:rsidRPr="0067718D" w14:paraId="6D2C29E1" w14:textId="77777777" w:rsidTr="0067718D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176DEC" w14:textId="77777777" w:rsidR="00B977C8" w:rsidRPr="0067718D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E0D958" w14:textId="77777777" w:rsidR="00B977C8" w:rsidRPr="0067718D" w:rsidRDefault="00B977C8" w:rsidP="0015595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FEB9F1" w14:textId="77777777" w:rsidR="00B977C8" w:rsidRPr="0067718D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303C80" w14:textId="77777777" w:rsidR="00B977C8" w:rsidRPr="0067718D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8DCE32" w14:textId="0E1B6CAB" w:rsidR="00B977C8" w:rsidRPr="0067718D" w:rsidRDefault="00B31141" w:rsidP="006415F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B977C8"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977C8" w:rsidRPr="0067718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04F2F" w:rsidRPr="0067718D" w14:paraId="0234E539" w14:textId="77777777" w:rsidTr="0067718D">
        <w:trPr>
          <w:trHeight w:val="3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4F9526" w14:textId="77777777" w:rsidR="00604F2F" w:rsidRPr="0067718D" w:rsidRDefault="00604F2F" w:rsidP="006415F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19A8BF" w14:textId="77777777" w:rsidR="00604F2F" w:rsidRPr="0067718D" w:rsidRDefault="00604F2F" w:rsidP="006415F9">
            <w:pPr>
              <w:pBdr>
                <w:bottom w:val="sing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205,700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6B8E57" w14:textId="6AC2F9BF" w:rsidR="00604F2F" w:rsidRPr="0067718D" w:rsidRDefault="00516535" w:rsidP="006415F9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135,000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0691C" w14:textId="3248B65E" w:rsidR="00604F2F" w:rsidRPr="0067718D" w:rsidRDefault="00516535" w:rsidP="006415F9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(340,700)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0D3847" w14:textId="7900E471" w:rsidR="00604F2F" w:rsidRPr="0067718D" w:rsidRDefault="00516535" w:rsidP="006415F9">
            <w:pPr>
              <w:pBdr>
                <w:bottom w:val="sing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04F2F" w:rsidRPr="0067718D" w14:paraId="5B19EA72" w14:textId="77777777" w:rsidTr="0067718D">
        <w:trPr>
          <w:trHeight w:val="45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4A5EA0" w14:textId="77777777" w:rsidR="00604F2F" w:rsidRPr="0067718D" w:rsidRDefault="00604F2F" w:rsidP="006415F9">
            <w:pPr>
              <w:ind w:left="158" w:right="-28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A1CEC55" w14:textId="77777777" w:rsidR="00604F2F" w:rsidRPr="0067718D" w:rsidRDefault="00604F2F" w:rsidP="006415F9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205,700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A338F2" w14:textId="0435D246" w:rsidR="00604F2F" w:rsidRPr="0067718D" w:rsidRDefault="00516535" w:rsidP="006415F9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135,000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C5B01" w14:textId="4EAD1E27" w:rsidR="00604F2F" w:rsidRPr="0067718D" w:rsidRDefault="00516535" w:rsidP="006415F9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(340,700)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CCC0CF6" w14:textId="626A9A7A" w:rsidR="00604F2F" w:rsidRPr="0067718D" w:rsidRDefault="00516535" w:rsidP="006415F9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2565BDF8" w14:textId="6E253846" w:rsidR="00B977C8" w:rsidRPr="00D000DA" w:rsidRDefault="00B977C8" w:rsidP="00B977C8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เงินกู้ยืมระยะสั้นจากกิจการที่ไม่เกี่ยวข้องกัน ประกอบด้วยเงินกู้ยืมที่ไม่มีหลักประกันมีระยะเวลา 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  <w:lang w:val="en-US"/>
        </w:rPr>
        <w:t xml:space="preserve">3-6 </w:t>
      </w:r>
      <w:r>
        <w:rPr>
          <w:rFonts w:ascii="Angsana New" w:hAnsi="Angsana New" w:hint="cs"/>
          <w:sz w:val="32"/>
          <w:szCs w:val="32"/>
          <w:cs/>
          <w:lang w:val="en-US"/>
        </w:rPr>
        <w:t>เดือน และเงินกู้ยืมที่ไม่มีหลักประกันมีกำหนดชำระคืนเมื่อทวงถาม โดยคิดดอกเบี้ยอัตรา</w:t>
      </w:r>
      <w:r w:rsidRPr="008269FE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861A9F">
        <w:rPr>
          <w:rFonts w:ascii="Angsana New" w:hAnsi="Angsana New"/>
          <w:sz w:val="32"/>
          <w:szCs w:val="32"/>
          <w:lang w:val="en-US"/>
        </w:rPr>
        <w:t xml:space="preserve"> </w:t>
      </w:r>
      <w:r w:rsidR="00155957">
        <w:rPr>
          <w:rFonts w:ascii="Angsana New" w:hAnsi="Angsana New"/>
          <w:sz w:val="32"/>
          <w:szCs w:val="32"/>
          <w:lang w:val="en-US"/>
        </w:rPr>
        <w:t>4.75</w:t>
      </w:r>
      <w:r w:rsidRPr="008269FE">
        <w:rPr>
          <w:rFonts w:ascii="Angsana New" w:hAnsi="Angsana New"/>
          <w:sz w:val="32"/>
          <w:szCs w:val="32"/>
          <w:lang w:val="en-US"/>
        </w:rPr>
        <w:t xml:space="preserve"> </w:t>
      </w:r>
      <w:r w:rsidRPr="008269FE">
        <w:rPr>
          <w:rFonts w:ascii="Angsana New" w:hAnsi="Angsana New" w:hint="cs"/>
          <w:sz w:val="32"/>
          <w:szCs w:val="32"/>
          <w:cs/>
          <w:lang w:val="en-US"/>
        </w:rPr>
        <w:t>ต่อ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>
        <w:rPr>
          <w:rFonts w:ascii="Angsana New" w:hAnsi="Angsana New"/>
          <w:sz w:val="32"/>
          <w:szCs w:val="32"/>
          <w:lang w:val="en-US"/>
        </w:rPr>
        <w:t>(</w:t>
      </w:r>
      <w:r w:rsidR="007E1ACF">
        <w:rPr>
          <w:rFonts w:ascii="Angsana New" w:hAnsi="Angsana New"/>
          <w:sz w:val="32"/>
          <w:szCs w:val="32"/>
          <w:lang w:val="en-US"/>
        </w:rPr>
        <w:t xml:space="preserve">31 </w:t>
      </w:r>
      <w:r w:rsidR="007E1ACF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2562: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="00AD4D36">
        <w:rPr>
          <w:rFonts w:ascii="Angsana New" w:hAnsi="Angsana New"/>
          <w:sz w:val="32"/>
          <w:szCs w:val="32"/>
          <w:lang w:val="en-US"/>
        </w:rPr>
        <w:t>4.25</w:t>
      </w:r>
      <w:r w:rsidR="00FC13DC">
        <w:rPr>
          <w:rFonts w:ascii="Angsana New" w:hAnsi="Angsana New"/>
          <w:sz w:val="32"/>
          <w:szCs w:val="32"/>
          <w:lang w:val="en-US"/>
        </w:rPr>
        <w:t>-</w:t>
      </w:r>
      <w:r w:rsidR="00AD4D36">
        <w:rPr>
          <w:rFonts w:ascii="Angsana New" w:hAnsi="Angsana New"/>
          <w:sz w:val="32"/>
          <w:szCs w:val="32"/>
          <w:lang w:val="en-US"/>
        </w:rPr>
        <w:t>6</w:t>
      </w:r>
      <w:r w:rsidR="00FC13DC">
        <w:rPr>
          <w:rFonts w:ascii="Angsana New" w:hAnsi="Angsana New"/>
          <w:sz w:val="32"/>
          <w:szCs w:val="32"/>
          <w:lang w:val="en-US"/>
        </w:rPr>
        <w:t>.00</w:t>
      </w:r>
      <w:r w:rsidR="00AD4D36" w:rsidRPr="008269FE">
        <w:rPr>
          <w:rFonts w:ascii="Angsana New" w:hAnsi="Angsana New"/>
          <w:sz w:val="32"/>
          <w:szCs w:val="32"/>
          <w:lang w:val="en-US"/>
        </w:rPr>
        <w:t xml:space="preserve"> </w:t>
      </w:r>
      <w:r w:rsidR="00AD4D36" w:rsidRPr="008269FE">
        <w:rPr>
          <w:rFonts w:ascii="Angsana New" w:hAnsi="Angsana New" w:hint="cs"/>
          <w:sz w:val="32"/>
          <w:szCs w:val="32"/>
          <w:cs/>
          <w:lang w:val="en-US"/>
        </w:rPr>
        <w:t>ต่อ</w:t>
      </w:r>
      <w:r w:rsidR="00AD4D36">
        <w:rPr>
          <w:rFonts w:ascii="Angsana New" w:hAnsi="Angsana New" w:hint="cs"/>
          <w:sz w:val="32"/>
          <w:szCs w:val="32"/>
          <w:cs/>
          <w:lang w:val="en-US"/>
        </w:rPr>
        <w:t>ปี</w:t>
      </w:r>
      <w:r>
        <w:rPr>
          <w:rFonts w:ascii="Angsana New" w:hAnsi="Angsana New"/>
          <w:sz w:val="32"/>
          <w:szCs w:val="32"/>
          <w:lang w:val="en-US"/>
        </w:rPr>
        <w:t>)</w:t>
      </w:r>
    </w:p>
    <w:p w14:paraId="324F4141" w14:textId="674D2B08" w:rsidR="00604F2F" w:rsidRPr="00D52A26" w:rsidRDefault="00285ADC" w:rsidP="0098037E">
      <w:pPr>
        <w:tabs>
          <w:tab w:val="left" w:pos="900"/>
          <w:tab w:val="right" w:pos="6560"/>
          <w:tab w:val="right" w:pos="9080"/>
        </w:tabs>
        <w:spacing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604F2F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D52A26">
        <w:rPr>
          <w:rFonts w:ascii="Angsana New" w:hAnsi="Angsana New"/>
          <w:sz w:val="32"/>
          <w:szCs w:val="32"/>
          <w:lang w:val="en-US"/>
        </w:rPr>
        <w:t xml:space="preserve">     </w:t>
      </w:r>
      <w:r w:rsidR="00604F2F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25871E5A" w14:textId="4804ADF0" w:rsidR="00604F2F" w:rsidRPr="00D52A26" w:rsidRDefault="00FC13DC" w:rsidP="0098037E">
      <w:pPr>
        <w:tabs>
          <w:tab w:val="left" w:pos="900"/>
          <w:tab w:val="right" w:pos="6560"/>
          <w:tab w:val="right" w:pos="90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รายการเปลี่ยนแปลงของบัญชีหุ้นกู้สำหรับงวดเก้าเดือนสิ้นสุดวันที่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hAnsi="Angsana New"/>
          <w:sz w:val="32"/>
          <w:szCs w:val="32"/>
          <w:lang w:val="en-US"/>
        </w:rPr>
        <w:t xml:space="preserve">2563 </w:t>
      </w:r>
      <w:r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721E5A34" w14:textId="76C05916" w:rsidR="00604F2F" w:rsidRPr="00D52A26" w:rsidRDefault="00604F2F" w:rsidP="0067718D">
      <w:pPr>
        <w:tabs>
          <w:tab w:val="left" w:pos="900"/>
          <w:tab w:val="right" w:pos="6560"/>
        </w:tabs>
        <w:spacing w:before="120" w:after="80"/>
        <w:ind w:left="547" w:right="-7"/>
        <w:jc w:val="right"/>
        <w:rPr>
          <w:rFonts w:ascii="Angsana New" w:hAnsi="Angsana New"/>
          <w:sz w:val="20"/>
          <w:szCs w:val="20"/>
          <w:lang w:val="en-US"/>
        </w:rPr>
      </w:pPr>
      <w:r w:rsidRPr="00D52A26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0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72"/>
        <w:gridCol w:w="1512"/>
        <w:gridCol w:w="994"/>
        <w:gridCol w:w="900"/>
        <w:gridCol w:w="1080"/>
        <w:gridCol w:w="1188"/>
        <w:gridCol w:w="900"/>
        <w:gridCol w:w="900"/>
        <w:gridCol w:w="1260"/>
      </w:tblGrid>
      <w:tr w:rsidR="00604F2F" w:rsidRPr="00D52A26" w14:paraId="2A6733CB" w14:textId="77777777" w:rsidTr="00CC32D4">
        <w:tc>
          <w:tcPr>
            <w:tcW w:w="972" w:type="dxa"/>
          </w:tcPr>
          <w:p w14:paraId="1177760E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12" w:type="dxa"/>
          </w:tcPr>
          <w:p w14:paraId="2EF89FA0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13107ADE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A4663E5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97352CE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583CAA89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604F2F" w:rsidRPr="00D52A26" w14:paraId="2E987820" w14:textId="77777777" w:rsidTr="00CC32D4">
        <w:tc>
          <w:tcPr>
            <w:tcW w:w="972" w:type="dxa"/>
          </w:tcPr>
          <w:p w14:paraId="543ACD69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EE706BD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FA7972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512" w:type="dxa"/>
          </w:tcPr>
          <w:p w14:paraId="3711DCC3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4EF03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66263D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94" w:type="dxa"/>
          </w:tcPr>
          <w:p w14:paraId="479D249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291ADDD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59C7DE89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3B1134C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1B3E292C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3ABE394D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EA9214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96E869F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102F55D6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0" w:type="dxa"/>
          </w:tcPr>
          <w:p w14:paraId="02FC9E94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05C5135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0A435FF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6B85D04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9D53314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154AD3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22E46236" w14:textId="18A2FBBF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B31141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CC32D4" w:rsidRPr="00D52A26" w14:paraId="75B8A105" w14:textId="77777777" w:rsidTr="00CC32D4">
        <w:tc>
          <w:tcPr>
            <w:tcW w:w="972" w:type="dxa"/>
          </w:tcPr>
          <w:p w14:paraId="3A4A7DBD" w14:textId="282A0390" w:rsidR="00CC32D4" w:rsidRPr="00D52A26" w:rsidRDefault="00CC32D4" w:rsidP="00CC32D4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512" w:type="dxa"/>
          </w:tcPr>
          <w:p w14:paraId="56C69A38" w14:textId="6ED76767" w:rsidR="00CC32D4" w:rsidRPr="00D52A26" w:rsidRDefault="00CC32D4" w:rsidP="00CC32D4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94" w:type="dxa"/>
          </w:tcPr>
          <w:p w14:paraId="1C173907" w14:textId="58A6CE2E" w:rsidR="00CC32D4" w:rsidRPr="00D52A26" w:rsidRDefault="00CC32D4" w:rsidP="00CC32D4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dxa"/>
          </w:tcPr>
          <w:p w14:paraId="41F37D7C" w14:textId="1240ACFB" w:rsidR="00CC32D4" w:rsidRPr="00D52A26" w:rsidRDefault="00CC32D4" w:rsidP="00CC32D4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521E3E0" w14:textId="5638CCBC" w:rsidR="00CC32D4" w:rsidRPr="00D52A26" w:rsidRDefault="00CC32D4" w:rsidP="00CC32D4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88" w:type="dxa"/>
          </w:tcPr>
          <w:p w14:paraId="702FDC71" w14:textId="5C1320F0" w:rsidR="00CC32D4" w:rsidRPr="000F2B4C" w:rsidRDefault="00CC32D4" w:rsidP="00CC32D4">
            <w:pPr>
              <w:tabs>
                <w:tab w:val="decimal" w:pos="885"/>
              </w:tabs>
              <w:spacing w:line="240" w:lineRule="exact"/>
              <w:ind w:right="-90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0" w:type="dxa"/>
          </w:tcPr>
          <w:p w14:paraId="7728D39B" w14:textId="2EB53222" w:rsidR="00CC32D4" w:rsidRDefault="00516535" w:rsidP="00CC32D4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44AEB8C" w14:textId="37CB7E7D" w:rsidR="00CC32D4" w:rsidRDefault="00516535" w:rsidP="00CC32D4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(398,800)</w:t>
            </w:r>
          </w:p>
        </w:tc>
        <w:tc>
          <w:tcPr>
            <w:tcW w:w="1260" w:type="dxa"/>
          </w:tcPr>
          <w:p w14:paraId="793B5F01" w14:textId="6BF52CFB" w:rsidR="00CC32D4" w:rsidRDefault="00516535" w:rsidP="00CC32D4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04F2F" w:rsidRPr="00D52A26" w14:paraId="53C0946C" w14:textId="77777777" w:rsidTr="00CC32D4">
        <w:tc>
          <w:tcPr>
            <w:tcW w:w="972" w:type="dxa"/>
          </w:tcPr>
          <w:p w14:paraId="0336E669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1/2563</w:t>
            </w:r>
          </w:p>
        </w:tc>
        <w:tc>
          <w:tcPr>
            <w:tcW w:w="1512" w:type="dxa"/>
          </w:tcPr>
          <w:p w14:paraId="6C3202AD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 มกราคม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94" w:type="dxa"/>
          </w:tcPr>
          <w:p w14:paraId="559D95B5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5.3</w:t>
            </w:r>
          </w:p>
        </w:tc>
        <w:tc>
          <w:tcPr>
            <w:tcW w:w="900" w:type="dxa"/>
          </w:tcPr>
          <w:p w14:paraId="19851474" w14:textId="148340DA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1 ปี </w:t>
            </w:r>
            <w:r w:rsidR="00061E2C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14:paraId="216E557F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เมษายน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20D2BB2F" w14:textId="77777777" w:rsidR="00604F2F" w:rsidRPr="000F2B4C" w:rsidRDefault="00604F2F" w:rsidP="00B474B6">
            <w:pPr>
              <w:tabs>
                <w:tab w:val="decimal" w:pos="885"/>
              </w:tabs>
              <w:spacing w:line="240" w:lineRule="exact"/>
              <w:ind w:right="-90"/>
              <w:rPr>
                <w:rFonts w:asciiTheme="majorBidi" w:hAnsiTheme="majorBidi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4F63CFF1" w14:textId="0B80B002" w:rsidR="00604F2F" w:rsidRPr="00D52A26" w:rsidRDefault="00516535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100,000</w:t>
            </w:r>
          </w:p>
        </w:tc>
        <w:tc>
          <w:tcPr>
            <w:tcW w:w="900" w:type="dxa"/>
          </w:tcPr>
          <w:p w14:paraId="432D3089" w14:textId="62ECEC28" w:rsidR="00604F2F" w:rsidRDefault="00516535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37ABC565" w14:textId="2E3173D3" w:rsidR="00604F2F" w:rsidRDefault="00516535" w:rsidP="00B474B6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100,000</w:t>
            </w:r>
          </w:p>
        </w:tc>
      </w:tr>
      <w:tr w:rsidR="00604F2F" w:rsidRPr="00D52A26" w14:paraId="54296C55" w14:textId="77777777" w:rsidTr="00CC32D4">
        <w:tc>
          <w:tcPr>
            <w:tcW w:w="972" w:type="dxa"/>
          </w:tcPr>
          <w:p w14:paraId="1E0AE02F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2/2563</w:t>
            </w:r>
          </w:p>
        </w:tc>
        <w:tc>
          <w:tcPr>
            <w:tcW w:w="1512" w:type="dxa"/>
          </w:tcPr>
          <w:p w14:paraId="22472299" w14:textId="77777777" w:rsidR="00604F2F" w:rsidRPr="002443CB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มกราคม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94" w:type="dxa"/>
          </w:tcPr>
          <w:p w14:paraId="1E0711EA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5.7</w:t>
            </w:r>
          </w:p>
        </w:tc>
        <w:tc>
          <w:tcPr>
            <w:tcW w:w="900" w:type="dxa"/>
          </w:tcPr>
          <w:p w14:paraId="1046F8AE" w14:textId="78C05432" w:rsidR="00604F2F" w:rsidRPr="002443CB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ปี </w:t>
            </w:r>
            <w:r w:rsidR="00061E2C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0DBEE74F" w14:textId="77777777" w:rsidR="00604F2F" w:rsidRPr="002443CB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ตุลาคม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6FBC68BC" w14:textId="77777777" w:rsidR="00604F2F" w:rsidRPr="003E6FEF" w:rsidRDefault="00604F2F" w:rsidP="00B474B6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2A0AE67D" w14:textId="65581471" w:rsidR="00604F2F" w:rsidRPr="00D52A26" w:rsidRDefault="00516535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900" w:type="dxa"/>
          </w:tcPr>
          <w:p w14:paraId="7F391C5A" w14:textId="7F15325A" w:rsidR="00604F2F" w:rsidRPr="00D52A26" w:rsidRDefault="00516535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4D01ABD2" w14:textId="6DAFB2D7" w:rsidR="00604F2F" w:rsidRPr="00D52A26" w:rsidRDefault="00516535" w:rsidP="00B474B6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400,000</w:t>
            </w:r>
          </w:p>
        </w:tc>
      </w:tr>
      <w:tr w:rsidR="00604F2F" w:rsidRPr="00D52A26" w14:paraId="5CBEDA95" w14:textId="77777777" w:rsidTr="0067718D">
        <w:tc>
          <w:tcPr>
            <w:tcW w:w="5458" w:type="dxa"/>
            <w:gridSpan w:val="5"/>
            <w:hideMark/>
          </w:tcPr>
          <w:p w14:paraId="542DD8F0" w14:textId="1600B9E2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หัก: </w:t>
            </w:r>
            <w:r w:rsidR="006045AD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7DE843C7" w14:textId="77777777" w:rsidR="00604F2F" w:rsidRPr="003E6FEF" w:rsidRDefault="00604F2F" w:rsidP="00B474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181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27D2C44" w14:textId="2FE18AEB" w:rsidR="00604F2F" w:rsidRPr="00D52A26" w:rsidRDefault="002D3A57" w:rsidP="002D3A57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CB03EA">
              <w:rPr>
                <w:rFonts w:ascii="Angsana New" w:hAnsi="Angsana New" w:hint="cs"/>
                <w:sz w:val="20"/>
                <w:szCs w:val="20"/>
                <w:cs/>
              </w:rPr>
              <w:t>7,268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7181A06" w14:textId="0C1C3E79" w:rsidR="00604F2F" w:rsidRPr="00D52A26" w:rsidRDefault="00CB03EA" w:rsidP="002D3A57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3,413</w:t>
            </w:r>
          </w:p>
        </w:tc>
        <w:tc>
          <w:tcPr>
            <w:tcW w:w="1260" w:type="dxa"/>
          </w:tcPr>
          <w:p w14:paraId="62AB328B" w14:textId="39CCFE4A" w:rsidR="00604F2F" w:rsidRPr="00D52A26" w:rsidRDefault="00516535" w:rsidP="00B474B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(4,036)</w:t>
            </w:r>
          </w:p>
        </w:tc>
      </w:tr>
      <w:tr w:rsidR="00604F2F" w:rsidRPr="00D52A26" w14:paraId="5BBE5933" w14:textId="77777777" w:rsidTr="00CC32D4">
        <w:tc>
          <w:tcPr>
            <w:tcW w:w="972" w:type="dxa"/>
            <w:hideMark/>
          </w:tcPr>
          <w:p w14:paraId="20D46909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12" w:type="dxa"/>
          </w:tcPr>
          <w:p w14:paraId="0FCE4F1F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78BE0B5C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C6C3FB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593BE4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35B6D27" w14:textId="77777777" w:rsidR="00604F2F" w:rsidRPr="003E6FEF" w:rsidRDefault="00604F2F" w:rsidP="00B474B6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619</w:t>
            </w:r>
          </w:p>
        </w:tc>
        <w:tc>
          <w:tcPr>
            <w:tcW w:w="900" w:type="dxa"/>
          </w:tcPr>
          <w:p w14:paraId="0577240C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AEA0A6" w14:textId="77777777" w:rsidR="00604F2F" w:rsidRPr="00D52A26" w:rsidRDefault="00604F2F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455D44D" w14:textId="4A4117E8" w:rsidR="00604F2F" w:rsidRPr="00D52A26" w:rsidRDefault="00516535" w:rsidP="00B474B6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495,964</w:t>
            </w:r>
          </w:p>
        </w:tc>
      </w:tr>
      <w:tr w:rsidR="00604F2F" w:rsidRPr="00D52A26" w14:paraId="324C3755" w14:textId="77777777" w:rsidTr="0067718D">
        <w:tc>
          <w:tcPr>
            <w:tcW w:w="5458" w:type="dxa"/>
            <w:gridSpan w:val="5"/>
            <w:hideMark/>
          </w:tcPr>
          <w:p w14:paraId="3070E174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</w:tcPr>
          <w:p w14:paraId="7585F681" w14:textId="77777777" w:rsidR="00604F2F" w:rsidRPr="00D52A26" w:rsidRDefault="00604F2F" w:rsidP="00B474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619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F4EAB20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807B2A1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A5CB9AE" w14:textId="176EC5D4" w:rsidR="00604F2F" w:rsidRPr="00D52A26" w:rsidRDefault="00516535" w:rsidP="00B474B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(99,301)</w:t>
            </w:r>
          </w:p>
        </w:tc>
      </w:tr>
      <w:tr w:rsidR="00604F2F" w:rsidRPr="00D52A26" w14:paraId="3D3B152F" w14:textId="77777777" w:rsidTr="0067718D">
        <w:tc>
          <w:tcPr>
            <w:tcW w:w="3478" w:type="dxa"/>
            <w:gridSpan w:val="3"/>
            <w:hideMark/>
          </w:tcPr>
          <w:p w14:paraId="30F379AB" w14:textId="338D00A8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  <w:r w:rsidR="00E62B4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078F5B08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A40771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CBE431B" w14:textId="77777777" w:rsidR="00604F2F" w:rsidRPr="003E6FEF" w:rsidRDefault="00604F2F" w:rsidP="00B474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1A214079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B31762" w14:textId="77777777" w:rsidR="00604F2F" w:rsidRPr="00D52A26" w:rsidRDefault="00604F2F" w:rsidP="00B474B6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994D1A2" w14:textId="119F5D96" w:rsidR="00604F2F" w:rsidRPr="003E6FEF" w:rsidRDefault="00516535" w:rsidP="00B474B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396,663</w:t>
            </w:r>
          </w:p>
        </w:tc>
      </w:tr>
    </w:tbl>
    <w:p w14:paraId="14BC1EBC" w14:textId="57D69501" w:rsidR="009C1D7D" w:rsidRPr="00D52A26" w:rsidRDefault="00285ADC" w:rsidP="00DC074E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</w:t>
      </w:r>
    </w:p>
    <w:tbl>
      <w:tblPr>
        <w:tblW w:w="9702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2"/>
        <w:gridCol w:w="1117"/>
        <w:gridCol w:w="1118"/>
        <w:gridCol w:w="1117"/>
        <w:gridCol w:w="1118"/>
      </w:tblGrid>
      <w:tr w:rsidR="00F14A62" w:rsidRPr="00D52A26" w14:paraId="5B7F986B" w14:textId="77777777" w:rsidTr="0067718D">
        <w:trPr>
          <w:trHeight w:val="324"/>
        </w:trPr>
        <w:tc>
          <w:tcPr>
            <w:tcW w:w="810" w:type="dxa"/>
          </w:tcPr>
          <w:p w14:paraId="0FF3C015" w14:textId="77777777" w:rsidR="00F14A62" w:rsidRPr="00D52A26" w:rsidRDefault="00F14A62" w:rsidP="0008248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51C986F" w14:textId="77777777" w:rsidR="00F14A62" w:rsidRPr="00D52A26" w:rsidRDefault="00F14A62" w:rsidP="00082485">
            <w:pPr>
              <w:spacing w:line="28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51093A6" w14:textId="77777777" w:rsidR="00F14A62" w:rsidRPr="00D52A26" w:rsidRDefault="00F14A62" w:rsidP="0008248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7FCF90E" w14:textId="77777777" w:rsidR="00F14A62" w:rsidRPr="00D52A26" w:rsidRDefault="00F14A62" w:rsidP="00082485">
            <w:pP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EEB7F4D" w14:textId="77777777" w:rsidR="00F14A62" w:rsidRPr="00D52A26" w:rsidRDefault="00F14A62" w:rsidP="00082485">
            <w:pPr>
              <w:spacing w:line="28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14A62" w:rsidRPr="00D52A26" w14:paraId="0FB933AB" w14:textId="77777777" w:rsidTr="0067718D">
        <w:tc>
          <w:tcPr>
            <w:tcW w:w="810" w:type="dxa"/>
          </w:tcPr>
          <w:p w14:paraId="49072CFE" w14:textId="77777777" w:rsidR="00F14A62" w:rsidRPr="00D52A26" w:rsidRDefault="00F14A62" w:rsidP="0008248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3355EA3C" w14:textId="77777777" w:rsidR="00F14A62" w:rsidRPr="00D52A26" w:rsidRDefault="00F14A62" w:rsidP="00082485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207D119" w14:textId="77777777" w:rsidR="00F14A62" w:rsidRPr="00D52A26" w:rsidRDefault="00F14A62" w:rsidP="0008248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00ED62A2" w14:textId="77777777" w:rsidR="00F14A62" w:rsidRPr="00D52A26" w:rsidRDefault="00F14A62" w:rsidP="00082485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2DED9D53" w14:textId="77777777" w:rsidR="00F14A62" w:rsidRPr="00D52A26" w:rsidRDefault="00F14A62" w:rsidP="00082485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504DF" w:rsidRPr="00D52A26" w14:paraId="168AFEBE" w14:textId="77777777" w:rsidTr="0067718D">
        <w:tc>
          <w:tcPr>
            <w:tcW w:w="810" w:type="dxa"/>
            <w:vAlign w:val="bottom"/>
          </w:tcPr>
          <w:p w14:paraId="4EFFE87F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14:paraId="4A872943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      </w:t>
            </w:r>
            <w:r w:rsidRPr="00D52A26">
              <w:rPr>
                <w:rFonts w:ascii="Angsana New" w:hAnsi="Angsana New"/>
                <w:cs/>
              </w:rPr>
              <w:t>(ร้อยละ</w:t>
            </w:r>
            <w:r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14:paraId="3E46DEAF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14:paraId="3FD9B644" w14:textId="102EF895" w:rsidR="009504DF" w:rsidRPr="00D52A26" w:rsidRDefault="00B31141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 w:rsidR="008B5909">
              <w:rPr>
                <w:rFonts w:ascii="Angsana New" w:hAnsi="Angsana New"/>
                <w:cs/>
                <w:lang w:val="en-US"/>
              </w:rPr>
              <w:t>กันยายน</w:t>
            </w:r>
            <w:r w:rsidR="009504DF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504DF" w:rsidRPr="00D52A26">
              <w:rPr>
                <w:rFonts w:ascii="Angsana New" w:hAnsi="Angsana New"/>
                <w:cs/>
              </w:rPr>
              <w:t xml:space="preserve"> </w:t>
            </w:r>
            <w:r w:rsidR="009504DF" w:rsidRPr="00D52A26">
              <w:rPr>
                <w:rFonts w:ascii="Angsana New" w:hAnsi="Angsana New"/>
                <w:lang w:val="en-US"/>
              </w:rPr>
              <w:t>256</w:t>
            </w:r>
            <w:r w:rsidR="009504DF">
              <w:rPr>
                <w:rFonts w:ascii="Angsana New" w:hAnsi="Angsana New"/>
                <w:lang w:val="en-US"/>
              </w:rPr>
              <w:t>3</w:t>
            </w:r>
            <w:proofErr w:type="gramEnd"/>
          </w:p>
        </w:tc>
        <w:tc>
          <w:tcPr>
            <w:tcW w:w="1118" w:type="dxa"/>
          </w:tcPr>
          <w:p w14:paraId="1E322E9D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17" w:type="dxa"/>
          </w:tcPr>
          <w:p w14:paraId="063303B2" w14:textId="16A64F0A" w:rsidR="009504DF" w:rsidRPr="00D52A26" w:rsidRDefault="00B31141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 w:rsidR="008B5909">
              <w:rPr>
                <w:rFonts w:ascii="Angsana New" w:hAnsi="Angsana New"/>
                <w:cs/>
                <w:lang w:val="en-US"/>
              </w:rPr>
              <w:t>กันยายน</w:t>
            </w:r>
            <w:r w:rsidR="009504DF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504DF" w:rsidRPr="00D52A26">
              <w:rPr>
                <w:rFonts w:ascii="Angsana New" w:hAnsi="Angsana New"/>
                <w:cs/>
              </w:rPr>
              <w:t xml:space="preserve"> </w:t>
            </w:r>
            <w:r w:rsidR="009504DF" w:rsidRPr="00D52A26">
              <w:rPr>
                <w:rFonts w:ascii="Angsana New" w:hAnsi="Angsana New"/>
                <w:lang w:val="en-US"/>
              </w:rPr>
              <w:t>256</w:t>
            </w:r>
            <w:r w:rsidR="009504DF">
              <w:rPr>
                <w:rFonts w:ascii="Angsana New" w:hAnsi="Angsana New"/>
                <w:lang w:val="en-US"/>
              </w:rPr>
              <w:t>3</w:t>
            </w:r>
            <w:proofErr w:type="gramEnd"/>
          </w:p>
        </w:tc>
        <w:tc>
          <w:tcPr>
            <w:tcW w:w="1118" w:type="dxa"/>
          </w:tcPr>
          <w:p w14:paraId="6E218227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9504DF" w:rsidRPr="00D52A26" w14:paraId="29F7A44A" w14:textId="77777777" w:rsidTr="0067718D">
        <w:tc>
          <w:tcPr>
            <w:tcW w:w="810" w:type="dxa"/>
          </w:tcPr>
          <w:p w14:paraId="60B0362C" w14:textId="3C6D765C" w:rsidR="009504DF" w:rsidRPr="00D52A26" w:rsidRDefault="00C40026" w:rsidP="0098037E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350" w:type="dxa"/>
          </w:tcPr>
          <w:p w14:paraId="631B1F8E" w14:textId="1091532E" w:rsidR="009504DF" w:rsidRPr="00D52A26" w:rsidRDefault="009504DF" w:rsidP="0098037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MLR-1.25</w:t>
            </w:r>
          </w:p>
        </w:tc>
        <w:tc>
          <w:tcPr>
            <w:tcW w:w="3072" w:type="dxa"/>
          </w:tcPr>
          <w:p w14:paraId="2296882B" w14:textId="1F9AF6E8" w:rsidR="009504DF" w:rsidRPr="00D52A26" w:rsidRDefault="009504DF" w:rsidP="0098037E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0.30 - 0.38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10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="001B4DFF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นับแต่วันเบิก</w:t>
            </w:r>
            <w:r w:rsidR="001B4DFF">
              <w:rPr>
                <w:rFonts w:ascii="Angsana New" w:hAnsi="Angsana New"/>
                <w:lang w:val="en-US"/>
              </w:rPr>
              <w:t xml:space="preserve">  </w:t>
            </w:r>
            <w:r w:rsidRPr="00D52A26">
              <w:rPr>
                <w:rFonts w:ascii="Angsana New" w:hAnsi="Angsana New"/>
                <w:cs/>
                <w:lang w:val="en-US"/>
              </w:rPr>
              <w:t>รับเงินกู้</w:t>
            </w:r>
          </w:p>
        </w:tc>
        <w:tc>
          <w:tcPr>
            <w:tcW w:w="1117" w:type="dxa"/>
          </w:tcPr>
          <w:p w14:paraId="03F29D96" w14:textId="746D63C8" w:rsidR="009504DF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18,414</w:t>
            </w:r>
          </w:p>
        </w:tc>
        <w:tc>
          <w:tcPr>
            <w:tcW w:w="1118" w:type="dxa"/>
          </w:tcPr>
          <w:p w14:paraId="0D942D4E" w14:textId="77777777" w:rsidR="009504DF" w:rsidRPr="001947AD" w:rsidRDefault="009504DF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21,447</w:t>
            </w:r>
          </w:p>
        </w:tc>
        <w:tc>
          <w:tcPr>
            <w:tcW w:w="1117" w:type="dxa"/>
          </w:tcPr>
          <w:p w14:paraId="089ACA74" w14:textId="29D5F6BF" w:rsidR="009504DF" w:rsidRPr="001947AD" w:rsidRDefault="00516535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355571B3" w14:textId="77777777" w:rsidR="009504DF" w:rsidRPr="001947AD" w:rsidRDefault="009504DF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6F557344" w14:textId="77777777" w:rsidTr="0067718D">
        <w:tc>
          <w:tcPr>
            <w:tcW w:w="810" w:type="dxa"/>
          </w:tcPr>
          <w:p w14:paraId="1C667092" w14:textId="321FEEDE" w:rsidR="009504DF" w:rsidRPr="00D52A26" w:rsidRDefault="00C40026" w:rsidP="0098037E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350" w:type="dxa"/>
          </w:tcPr>
          <w:p w14:paraId="20F941AB" w14:textId="77777777" w:rsidR="009504DF" w:rsidRPr="00D52A26" w:rsidRDefault="009504DF" w:rsidP="0098037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5.75</w:t>
            </w:r>
          </w:p>
        </w:tc>
        <w:tc>
          <w:tcPr>
            <w:tcW w:w="3072" w:type="dxa"/>
          </w:tcPr>
          <w:p w14:paraId="1559128B" w14:textId="54B857A0" w:rsidR="009504DF" w:rsidRPr="00D52A26" w:rsidRDefault="009504DF" w:rsidP="0098037E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0.35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="001B4DFF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152914AC" w14:textId="69435E49" w:rsidR="009504DF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5,850</w:t>
            </w:r>
          </w:p>
        </w:tc>
        <w:tc>
          <w:tcPr>
            <w:tcW w:w="1118" w:type="dxa"/>
          </w:tcPr>
          <w:p w14:paraId="640ACA79" w14:textId="77777777" w:rsidR="009504DF" w:rsidRPr="001947AD" w:rsidRDefault="009504DF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117" w:type="dxa"/>
          </w:tcPr>
          <w:p w14:paraId="0D066272" w14:textId="1067BA28" w:rsidR="009504DF" w:rsidRPr="001947AD" w:rsidRDefault="00516535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8FB64C3" w14:textId="77777777" w:rsidR="009504DF" w:rsidRPr="001947AD" w:rsidRDefault="009504DF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39017633" w14:textId="77777777" w:rsidTr="0067718D">
        <w:tc>
          <w:tcPr>
            <w:tcW w:w="810" w:type="dxa"/>
          </w:tcPr>
          <w:p w14:paraId="3C33DD28" w14:textId="53A39978" w:rsidR="009504DF" w:rsidRPr="00D52A26" w:rsidRDefault="00C40026" w:rsidP="0098037E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50" w:type="dxa"/>
          </w:tcPr>
          <w:p w14:paraId="2CB81F46" w14:textId="5984E5E9" w:rsidR="009504DF" w:rsidRPr="00D52A26" w:rsidRDefault="009504DF" w:rsidP="0098037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MLR-2.025</w:t>
            </w:r>
          </w:p>
        </w:tc>
        <w:tc>
          <w:tcPr>
            <w:tcW w:w="3072" w:type="dxa"/>
          </w:tcPr>
          <w:p w14:paraId="2E948ECE" w14:textId="37E9CD06" w:rsidR="009504DF" w:rsidRPr="00D52A26" w:rsidRDefault="009504DF" w:rsidP="0098037E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0.55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="00516535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14:paraId="14374E87" w14:textId="3547F190" w:rsidR="009504DF" w:rsidRPr="00D52A26" w:rsidRDefault="00516535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12,570</w:t>
            </w:r>
          </w:p>
        </w:tc>
        <w:tc>
          <w:tcPr>
            <w:tcW w:w="1118" w:type="dxa"/>
          </w:tcPr>
          <w:p w14:paraId="28CC54C8" w14:textId="77777777" w:rsidR="009504DF" w:rsidRPr="001947AD" w:rsidRDefault="009504DF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  <w:tc>
          <w:tcPr>
            <w:tcW w:w="1117" w:type="dxa"/>
          </w:tcPr>
          <w:p w14:paraId="41DD37ED" w14:textId="1417AB14" w:rsidR="009504DF" w:rsidRPr="001947AD" w:rsidRDefault="00516535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12,570</w:t>
            </w:r>
          </w:p>
        </w:tc>
        <w:tc>
          <w:tcPr>
            <w:tcW w:w="1118" w:type="dxa"/>
          </w:tcPr>
          <w:p w14:paraId="5EB74C92" w14:textId="77777777" w:rsidR="009504DF" w:rsidRPr="001947AD" w:rsidRDefault="009504DF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</w:tr>
      <w:tr w:rsidR="0008070C" w:rsidRPr="00516535" w14:paraId="672C6ABF" w14:textId="77777777" w:rsidTr="00345E48">
        <w:tc>
          <w:tcPr>
            <w:tcW w:w="810" w:type="dxa"/>
          </w:tcPr>
          <w:p w14:paraId="1B2AFF3D" w14:textId="77777777" w:rsidR="0008070C" w:rsidRPr="00D52A26" w:rsidRDefault="0008070C" w:rsidP="00345E48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350" w:type="dxa"/>
          </w:tcPr>
          <w:p w14:paraId="5B8E770A" w14:textId="77777777" w:rsidR="0008070C" w:rsidRPr="00D52A26" w:rsidRDefault="0008070C" w:rsidP="00345E48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03799719" w14:textId="77777777" w:rsidR="0008070C" w:rsidRPr="00D52A26" w:rsidRDefault="0008070C" w:rsidP="00345E48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0.62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6AA6531A" w14:textId="212307C2" w:rsidR="0008070C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5,263</w:t>
            </w:r>
          </w:p>
        </w:tc>
        <w:tc>
          <w:tcPr>
            <w:tcW w:w="1118" w:type="dxa"/>
          </w:tcPr>
          <w:p w14:paraId="09CEEF0E" w14:textId="77777777" w:rsidR="0008070C" w:rsidRPr="001947AD" w:rsidRDefault="0008070C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10,862</w:t>
            </w:r>
          </w:p>
        </w:tc>
        <w:tc>
          <w:tcPr>
            <w:tcW w:w="1117" w:type="dxa"/>
          </w:tcPr>
          <w:p w14:paraId="62B5A10F" w14:textId="77777777" w:rsidR="0008070C" w:rsidRPr="001947AD" w:rsidRDefault="0008070C" w:rsidP="00345E48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CF0A665" w14:textId="77777777" w:rsidR="0008070C" w:rsidRPr="001947AD" w:rsidRDefault="0008070C" w:rsidP="00345E48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070C" w:rsidRPr="00516535" w14:paraId="1065D34F" w14:textId="77777777" w:rsidTr="00345E48">
        <w:tc>
          <w:tcPr>
            <w:tcW w:w="810" w:type="dxa"/>
          </w:tcPr>
          <w:p w14:paraId="2E081D8B" w14:textId="77777777" w:rsidR="0008070C" w:rsidRPr="00D52A26" w:rsidRDefault="0008070C" w:rsidP="00345E48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350" w:type="dxa"/>
          </w:tcPr>
          <w:p w14:paraId="08623684" w14:textId="77777777" w:rsidR="0008070C" w:rsidRPr="00D52A26" w:rsidRDefault="0008070C" w:rsidP="00345E48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MLR-1.5</w:t>
            </w:r>
          </w:p>
        </w:tc>
        <w:tc>
          <w:tcPr>
            <w:tcW w:w="3072" w:type="dxa"/>
          </w:tcPr>
          <w:p w14:paraId="3AD21156" w14:textId="77777777" w:rsidR="0008070C" w:rsidRPr="00D52A26" w:rsidRDefault="0008070C" w:rsidP="00345E48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14:paraId="27EFF09A" w14:textId="77777777" w:rsidR="0008070C" w:rsidRPr="00D52A26" w:rsidRDefault="0008070C" w:rsidP="00345E48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ab/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D52A26">
              <w:rPr>
                <w:rFonts w:ascii="Angsana New" w:hAnsi="Angsana New"/>
                <w:lang w:val="en-US"/>
              </w:rPr>
              <w:t>2.98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3AEE0E0D" w14:textId="41BD5BF8" w:rsidR="0008070C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145,700</w:t>
            </w:r>
          </w:p>
        </w:tc>
        <w:tc>
          <w:tcPr>
            <w:tcW w:w="1118" w:type="dxa"/>
          </w:tcPr>
          <w:p w14:paraId="599DD4D9" w14:textId="77777777" w:rsidR="0008070C" w:rsidRPr="001947AD" w:rsidRDefault="0008070C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172,520</w:t>
            </w:r>
          </w:p>
        </w:tc>
        <w:tc>
          <w:tcPr>
            <w:tcW w:w="1117" w:type="dxa"/>
          </w:tcPr>
          <w:p w14:paraId="16FB77A7" w14:textId="77777777" w:rsidR="0008070C" w:rsidRPr="001947AD" w:rsidRDefault="0008070C" w:rsidP="00345E48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82A0DF2" w14:textId="77777777" w:rsidR="0008070C" w:rsidRPr="001947AD" w:rsidRDefault="0008070C" w:rsidP="00345E48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070C" w:rsidRPr="00516535" w14:paraId="055D252C" w14:textId="77777777" w:rsidTr="00345E48">
        <w:tc>
          <w:tcPr>
            <w:tcW w:w="810" w:type="dxa"/>
          </w:tcPr>
          <w:p w14:paraId="79E70B1E" w14:textId="77777777" w:rsidR="0008070C" w:rsidRPr="00D52A26" w:rsidRDefault="0008070C" w:rsidP="00345E48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350" w:type="dxa"/>
          </w:tcPr>
          <w:p w14:paraId="2FA27496" w14:textId="77777777" w:rsidR="0008070C" w:rsidRPr="00D52A26" w:rsidRDefault="0008070C" w:rsidP="00345E48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065F6D8C" w14:textId="77777777" w:rsidR="0008070C" w:rsidRPr="00D52A26" w:rsidRDefault="0008070C" w:rsidP="00345E48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1.78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15FA392D" w14:textId="6FCD42CF" w:rsidR="0008070C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1,803</w:t>
            </w:r>
          </w:p>
        </w:tc>
        <w:tc>
          <w:tcPr>
            <w:tcW w:w="1118" w:type="dxa"/>
          </w:tcPr>
          <w:p w14:paraId="3B70385B" w14:textId="77777777" w:rsidR="0008070C" w:rsidRPr="001947AD" w:rsidRDefault="0008070C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17,859</w:t>
            </w:r>
          </w:p>
        </w:tc>
        <w:tc>
          <w:tcPr>
            <w:tcW w:w="1117" w:type="dxa"/>
          </w:tcPr>
          <w:p w14:paraId="5B2EE010" w14:textId="77777777" w:rsidR="0008070C" w:rsidRPr="001947AD" w:rsidRDefault="0008070C" w:rsidP="00345E48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305699F5" w14:textId="77777777" w:rsidR="0008070C" w:rsidRPr="001947AD" w:rsidRDefault="0008070C" w:rsidP="00345E48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070C" w:rsidRPr="00D52A26" w14:paraId="7DBB72AB" w14:textId="77777777" w:rsidTr="0067718D">
        <w:tc>
          <w:tcPr>
            <w:tcW w:w="810" w:type="dxa"/>
          </w:tcPr>
          <w:p w14:paraId="624DACB8" w14:textId="77777777" w:rsidR="0008070C" w:rsidRDefault="0008070C" w:rsidP="0098037E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14:paraId="58E80860" w14:textId="77777777" w:rsidR="0008070C" w:rsidRPr="00D52A26" w:rsidRDefault="0008070C" w:rsidP="0098037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3072" w:type="dxa"/>
          </w:tcPr>
          <w:p w14:paraId="58963C8A" w14:textId="77777777" w:rsidR="0008070C" w:rsidRPr="00D52A26" w:rsidRDefault="0008070C" w:rsidP="0098037E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169D6908" w14:textId="77777777" w:rsidR="0008070C" w:rsidRDefault="0008070C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2FD304CA" w14:textId="77777777" w:rsidR="0008070C" w:rsidRPr="001947AD" w:rsidRDefault="0008070C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14:paraId="4D6B8BA7" w14:textId="77777777" w:rsidR="0008070C" w:rsidRDefault="0008070C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31D97071" w14:textId="77777777" w:rsidR="0008070C" w:rsidRPr="001947AD" w:rsidRDefault="0008070C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</w:tr>
    </w:tbl>
    <w:p w14:paraId="71E0B9FA" w14:textId="77777777" w:rsidR="00516535" w:rsidRDefault="00516535">
      <w:r>
        <w:rPr>
          <w:cs/>
        </w:rPr>
        <w:br w:type="page"/>
      </w:r>
    </w:p>
    <w:tbl>
      <w:tblPr>
        <w:tblW w:w="9702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2"/>
        <w:gridCol w:w="1117"/>
        <w:gridCol w:w="1118"/>
        <w:gridCol w:w="1117"/>
        <w:gridCol w:w="1118"/>
      </w:tblGrid>
      <w:tr w:rsidR="00516535" w:rsidRPr="00D52A26" w14:paraId="7DE57FD0" w14:textId="77777777" w:rsidTr="00485878">
        <w:trPr>
          <w:trHeight w:val="324"/>
        </w:trPr>
        <w:tc>
          <w:tcPr>
            <w:tcW w:w="810" w:type="dxa"/>
          </w:tcPr>
          <w:p w14:paraId="554B8DFA" w14:textId="77777777" w:rsidR="00516535" w:rsidRPr="005E53CB" w:rsidRDefault="00516535" w:rsidP="00485878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14:paraId="4E9287DC" w14:textId="77777777" w:rsidR="00516535" w:rsidRPr="00D52A26" w:rsidRDefault="00516535" w:rsidP="00485878">
            <w:pPr>
              <w:spacing w:line="28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6672ED2B" w14:textId="77777777" w:rsidR="00516535" w:rsidRPr="00D52A26" w:rsidRDefault="00516535" w:rsidP="0048587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2017A30" w14:textId="77777777" w:rsidR="00516535" w:rsidRPr="00D52A26" w:rsidRDefault="00516535" w:rsidP="00485878">
            <w:pP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DB96F08" w14:textId="77777777" w:rsidR="00516535" w:rsidRPr="00D52A26" w:rsidRDefault="00516535" w:rsidP="00485878">
            <w:pPr>
              <w:spacing w:line="28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16535" w:rsidRPr="00D52A26" w14:paraId="5CF7EE48" w14:textId="77777777" w:rsidTr="00485878">
        <w:tc>
          <w:tcPr>
            <w:tcW w:w="810" w:type="dxa"/>
          </w:tcPr>
          <w:p w14:paraId="68653CC8" w14:textId="77777777" w:rsidR="00516535" w:rsidRPr="00D52A26" w:rsidRDefault="00516535" w:rsidP="00485878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ED9A5FE" w14:textId="77777777" w:rsidR="00516535" w:rsidRPr="00D52A26" w:rsidRDefault="00516535" w:rsidP="00485878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4EC1B2E0" w14:textId="77777777" w:rsidR="00516535" w:rsidRPr="00D52A26" w:rsidRDefault="00516535" w:rsidP="0048587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77F81EA7" w14:textId="77777777" w:rsidR="00516535" w:rsidRPr="00D52A26" w:rsidRDefault="00516535" w:rsidP="00485878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04BCE05C" w14:textId="77777777" w:rsidR="00516535" w:rsidRPr="00D52A26" w:rsidRDefault="00516535" w:rsidP="00485878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16535" w:rsidRPr="00D52A26" w14:paraId="4275022B" w14:textId="77777777" w:rsidTr="00485878">
        <w:tc>
          <w:tcPr>
            <w:tcW w:w="810" w:type="dxa"/>
            <w:vAlign w:val="bottom"/>
          </w:tcPr>
          <w:p w14:paraId="2E7D1739" w14:textId="77777777" w:rsidR="00516535" w:rsidRPr="00D52A26" w:rsidRDefault="00516535" w:rsidP="004858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14:paraId="0FF0C219" w14:textId="77777777" w:rsidR="00516535" w:rsidRPr="00D52A26" w:rsidRDefault="00516535" w:rsidP="00485878">
            <w:pPr>
              <w:pBdr>
                <w:bottom w:val="single" w:sz="4" w:space="1" w:color="auto"/>
              </w:pBdr>
              <w:spacing w:line="28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      </w:t>
            </w:r>
            <w:r w:rsidRPr="00D52A26">
              <w:rPr>
                <w:rFonts w:ascii="Angsana New" w:hAnsi="Angsana New"/>
                <w:cs/>
              </w:rPr>
              <w:t>(ร้อยละ</w:t>
            </w:r>
            <w:r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14:paraId="2252EB23" w14:textId="77777777" w:rsidR="00516535" w:rsidRPr="00D52A26" w:rsidRDefault="00516535" w:rsidP="004858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14:paraId="62135E14" w14:textId="77777777" w:rsidR="00516535" w:rsidRPr="00D52A26" w:rsidRDefault="00516535" w:rsidP="004858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>
              <w:rPr>
                <w:rFonts w:ascii="Angsana New" w:hAnsi="Angsana New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  <w:proofErr w:type="gramEnd"/>
          </w:p>
        </w:tc>
        <w:tc>
          <w:tcPr>
            <w:tcW w:w="1118" w:type="dxa"/>
          </w:tcPr>
          <w:p w14:paraId="1C0D003B" w14:textId="77777777" w:rsidR="00516535" w:rsidRPr="00D52A26" w:rsidRDefault="00516535" w:rsidP="004858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17" w:type="dxa"/>
          </w:tcPr>
          <w:p w14:paraId="39CE9E8B" w14:textId="77777777" w:rsidR="00516535" w:rsidRPr="00D52A26" w:rsidRDefault="00516535" w:rsidP="004858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>
              <w:rPr>
                <w:rFonts w:ascii="Angsana New" w:hAnsi="Angsana New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  <w:proofErr w:type="gramEnd"/>
          </w:p>
        </w:tc>
        <w:tc>
          <w:tcPr>
            <w:tcW w:w="1118" w:type="dxa"/>
          </w:tcPr>
          <w:p w14:paraId="46A4FC6F" w14:textId="77777777" w:rsidR="00516535" w:rsidRPr="00D52A26" w:rsidRDefault="00516535" w:rsidP="004858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C40026" w:rsidRPr="00516535" w14:paraId="480CEB03" w14:textId="77777777" w:rsidTr="0067718D">
        <w:tc>
          <w:tcPr>
            <w:tcW w:w="810" w:type="dxa"/>
          </w:tcPr>
          <w:p w14:paraId="14ECA223" w14:textId="0693432F" w:rsidR="00C40026" w:rsidRDefault="00C40026" w:rsidP="00C4002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350" w:type="dxa"/>
          </w:tcPr>
          <w:p w14:paraId="5514DCAD" w14:textId="79BD425C" w:rsidR="00C40026" w:rsidRPr="00D52A26" w:rsidRDefault="00C40026" w:rsidP="00C4002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1C62A906" w14:textId="40D49A29" w:rsidR="00C40026" w:rsidRPr="00D52A26" w:rsidRDefault="00C40026" w:rsidP="00C4002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0.86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FFB0C4C" w14:textId="722E03A2" w:rsidR="00C40026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36,445</w:t>
            </w:r>
          </w:p>
        </w:tc>
        <w:tc>
          <w:tcPr>
            <w:tcW w:w="1118" w:type="dxa"/>
          </w:tcPr>
          <w:p w14:paraId="2D136D2B" w14:textId="372AE1D3" w:rsidR="00C40026" w:rsidRPr="001947AD" w:rsidRDefault="00C40026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40,731</w:t>
            </w:r>
          </w:p>
        </w:tc>
        <w:tc>
          <w:tcPr>
            <w:tcW w:w="1117" w:type="dxa"/>
          </w:tcPr>
          <w:p w14:paraId="5D4FCEE1" w14:textId="6C4A735F" w:rsidR="00C40026" w:rsidRPr="001947AD" w:rsidRDefault="00516535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59C079C9" w14:textId="032627B5" w:rsidR="00C40026" w:rsidRPr="001947AD" w:rsidRDefault="00C40026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516535" w14:paraId="0FE16542" w14:textId="77777777" w:rsidTr="0067718D">
        <w:tc>
          <w:tcPr>
            <w:tcW w:w="810" w:type="dxa"/>
          </w:tcPr>
          <w:p w14:paraId="50DFCA25" w14:textId="7AAD8F23" w:rsidR="00C40026" w:rsidRDefault="00C40026" w:rsidP="00C4002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350" w:type="dxa"/>
          </w:tcPr>
          <w:p w14:paraId="345ABB25" w14:textId="08856D76" w:rsidR="00C40026" w:rsidRPr="00D52A26" w:rsidRDefault="00C40026" w:rsidP="00C4002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4.85</w:t>
            </w:r>
          </w:p>
        </w:tc>
        <w:tc>
          <w:tcPr>
            <w:tcW w:w="3072" w:type="dxa"/>
          </w:tcPr>
          <w:p w14:paraId="17CA3BC8" w14:textId="01C4FDD2" w:rsidR="00C40026" w:rsidRPr="00D52A26" w:rsidRDefault="00C40026" w:rsidP="00C4002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5.6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44642A1E" w14:textId="0477367F" w:rsidR="00C40026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190,400</w:t>
            </w:r>
          </w:p>
        </w:tc>
        <w:tc>
          <w:tcPr>
            <w:tcW w:w="1118" w:type="dxa"/>
          </w:tcPr>
          <w:p w14:paraId="51B09F28" w14:textId="7D4A0C5F" w:rsidR="00C40026" w:rsidRPr="001947AD" w:rsidRDefault="00C40026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240,800</w:t>
            </w:r>
          </w:p>
        </w:tc>
        <w:tc>
          <w:tcPr>
            <w:tcW w:w="1117" w:type="dxa"/>
          </w:tcPr>
          <w:p w14:paraId="7FD6AEB3" w14:textId="7F38E823" w:rsidR="00C40026" w:rsidRPr="001947AD" w:rsidRDefault="00516535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9F8FBD1" w14:textId="1CC9835D" w:rsidR="00C40026" w:rsidRPr="001947AD" w:rsidRDefault="00C40026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516535" w14:paraId="58498AB5" w14:textId="77777777" w:rsidTr="0067718D">
        <w:tc>
          <w:tcPr>
            <w:tcW w:w="810" w:type="dxa"/>
          </w:tcPr>
          <w:p w14:paraId="0003D958" w14:textId="6E4381B9" w:rsidR="00C40026" w:rsidRDefault="00C40026" w:rsidP="00C4002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350" w:type="dxa"/>
          </w:tcPr>
          <w:p w14:paraId="2EB5B47A" w14:textId="7A751C6F" w:rsidR="00C40026" w:rsidRPr="00D52A26" w:rsidRDefault="00C40026" w:rsidP="00C4002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6.25</w:t>
            </w:r>
          </w:p>
        </w:tc>
        <w:tc>
          <w:tcPr>
            <w:tcW w:w="3072" w:type="dxa"/>
          </w:tcPr>
          <w:p w14:paraId="0BD965F2" w14:textId="79D0C36F" w:rsidR="00C40026" w:rsidRPr="00D52A26" w:rsidRDefault="00C40026" w:rsidP="00C4002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52,415 </w:t>
            </w:r>
            <w:r w:rsidRPr="00D52A26">
              <w:rPr>
                <w:rFonts w:ascii="Angsana New" w:hAnsi="Angsana New"/>
                <w:cs/>
                <w:lang w:val="en-US"/>
              </w:rPr>
              <w:t>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</w:t>
            </w:r>
            <w:r w:rsidRPr="00D52A26">
              <w:rPr>
                <w:rFonts w:ascii="Angsana New" w:hAnsi="Angsana New"/>
                <w:lang w:val="en-US"/>
              </w:rPr>
              <w:t xml:space="preserve">                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2E28AA01" w14:textId="398DAA9C" w:rsidR="00C40026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839</w:t>
            </w:r>
          </w:p>
        </w:tc>
        <w:tc>
          <w:tcPr>
            <w:tcW w:w="1118" w:type="dxa"/>
          </w:tcPr>
          <w:p w14:paraId="690EA338" w14:textId="58E675EE" w:rsidR="00C40026" w:rsidRPr="001947AD" w:rsidRDefault="00C40026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1,311</w:t>
            </w:r>
          </w:p>
        </w:tc>
        <w:tc>
          <w:tcPr>
            <w:tcW w:w="1117" w:type="dxa"/>
          </w:tcPr>
          <w:p w14:paraId="71987C09" w14:textId="452E84D2" w:rsidR="00C40026" w:rsidRPr="001947AD" w:rsidRDefault="00516535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1DB61F4" w14:textId="1C470800" w:rsidR="00C40026" w:rsidRPr="001947AD" w:rsidRDefault="00C40026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516535" w14:paraId="6760EC7A" w14:textId="77777777" w:rsidTr="0067718D">
        <w:tc>
          <w:tcPr>
            <w:tcW w:w="810" w:type="dxa"/>
          </w:tcPr>
          <w:p w14:paraId="342A9E39" w14:textId="475E5A42" w:rsidR="00C40026" w:rsidRPr="00D52A26" w:rsidRDefault="00C40026" w:rsidP="0008697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350" w:type="dxa"/>
          </w:tcPr>
          <w:p w14:paraId="6204D08A" w14:textId="79E92FCD" w:rsidR="00C40026" w:rsidRPr="00D52A26" w:rsidRDefault="00C40026" w:rsidP="0008697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MLR-1.25</w:t>
            </w:r>
          </w:p>
        </w:tc>
        <w:tc>
          <w:tcPr>
            <w:tcW w:w="3072" w:type="dxa"/>
          </w:tcPr>
          <w:p w14:paraId="6DC1242F" w14:textId="77777777" w:rsidR="00C40026" w:rsidRPr="00D52A26" w:rsidRDefault="00C40026" w:rsidP="0008697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1.7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2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Pr="00D52A26">
              <w:rPr>
                <w:rFonts w:ascii="Angsana New" w:hAnsi="Angsana New"/>
                <w:lang w:val="en-US"/>
              </w:rPr>
              <w:t xml:space="preserve"> 6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2596080D" w14:textId="2574F002" w:rsidR="00C40026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14,300</w:t>
            </w:r>
          </w:p>
        </w:tc>
        <w:tc>
          <w:tcPr>
            <w:tcW w:w="1118" w:type="dxa"/>
          </w:tcPr>
          <w:p w14:paraId="07BFA0A2" w14:textId="77777777" w:rsidR="00C40026" w:rsidRPr="001947AD" w:rsidRDefault="00C40026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29,600</w:t>
            </w:r>
          </w:p>
        </w:tc>
        <w:tc>
          <w:tcPr>
            <w:tcW w:w="1117" w:type="dxa"/>
          </w:tcPr>
          <w:p w14:paraId="5D822C62" w14:textId="24AA3ABE" w:rsidR="00C40026" w:rsidRPr="001947AD" w:rsidRDefault="00516535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5ED9B05" w14:textId="77777777" w:rsidR="00C40026" w:rsidRPr="001947AD" w:rsidRDefault="00C40026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516535" w14:paraId="6CAEF695" w14:textId="77777777" w:rsidTr="0067718D">
        <w:tc>
          <w:tcPr>
            <w:tcW w:w="810" w:type="dxa"/>
          </w:tcPr>
          <w:p w14:paraId="771E16D8" w14:textId="73E0CAD0" w:rsidR="009504DF" w:rsidRPr="001947AD" w:rsidRDefault="00C40026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1350" w:type="dxa"/>
          </w:tcPr>
          <w:p w14:paraId="585F4C7C" w14:textId="43F4415B" w:rsidR="009504DF" w:rsidRPr="001947AD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THBFIX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6M+4</w:t>
            </w:r>
          </w:p>
        </w:tc>
        <w:tc>
          <w:tcPr>
            <w:tcW w:w="3072" w:type="dxa"/>
          </w:tcPr>
          <w:p w14:paraId="5B06202A" w14:textId="77777777" w:rsidR="009504DF" w:rsidRPr="001947AD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>ชำระคืนเงินต้นเป็นรายเดือน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  <w:r w:rsidRPr="001947AD">
              <w:rPr>
                <w:rFonts w:ascii="Angsana New" w:hAnsi="Angsana New" w:hint="cs"/>
                <w:cs/>
                <w:lang w:val="en-US"/>
              </w:rPr>
              <w:t>เดือนละ</w:t>
            </w:r>
            <w:r w:rsidRPr="001947AD">
              <w:rPr>
                <w:rFonts w:ascii="Angsana New" w:hAnsi="Angsana New"/>
                <w:lang w:val="en-US"/>
              </w:rPr>
              <w:t xml:space="preserve"> 0.58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3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Pr="001947AD">
              <w:rPr>
                <w:rFonts w:ascii="Angsana New" w:hAnsi="Angsana New"/>
                <w:lang w:val="en-US"/>
              </w:rPr>
              <w:t xml:space="preserve"> 2 </w:t>
            </w:r>
            <w:r w:rsidRPr="001947AD">
              <w:rPr>
                <w:rFonts w:ascii="Angsana New" w:hAnsi="Angsana New" w:hint="cs"/>
                <w:cs/>
                <w:lang w:val="en-US"/>
              </w:rPr>
              <w:t>เดือน นับแต่วันเบิกรับเงินกู้</w:t>
            </w:r>
          </w:p>
        </w:tc>
        <w:tc>
          <w:tcPr>
            <w:tcW w:w="1117" w:type="dxa"/>
          </w:tcPr>
          <w:p w14:paraId="150CD369" w14:textId="12285080" w:rsidR="009504DF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2817290E" w14:textId="77777777" w:rsidR="009504DF" w:rsidRPr="001947AD" w:rsidRDefault="009504DF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18,800</w:t>
            </w:r>
          </w:p>
        </w:tc>
        <w:tc>
          <w:tcPr>
            <w:tcW w:w="1117" w:type="dxa"/>
          </w:tcPr>
          <w:p w14:paraId="1B8EC39F" w14:textId="319C4552" w:rsidR="009504DF" w:rsidRPr="001947AD" w:rsidRDefault="00516535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EF373D1" w14:textId="77777777" w:rsidR="009504DF" w:rsidRPr="001947AD" w:rsidRDefault="009504DF" w:rsidP="00516535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E7622A" w:rsidRPr="00516535" w14:paraId="2859556F" w14:textId="77777777" w:rsidTr="0067718D">
        <w:tc>
          <w:tcPr>
            <w:tcW w:w="810" w:type="dxa"/>
          </w:tcPr>
          <w:p w14:paraId="37AA2E35" w14:textId="728461F2" w:rsidR="00E7622A" w:rsidRDefault="00E7622A" w:rsidP="00E7622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350" w:type="dxa"/>
          </w:tcPr>
          <w:p w14:paraId="16BB6AC4" w14:textId="5BAE6A7D" w:rsidR="00E7622A" w:rsidRPr="001947AD" w:rsidRDefault="00E7622A" w:rsidP="00E7622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THBFIX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6M+4</w:t>
            </w:r>
          </w:p>
        </w:tc>
        <w:tc>
          <w:tcPr>
            <w:tcW w:w="3072" w:type="dxa"/>
          </w:tcPr>
          <w:p w14:paraId="2EFBADEE" w14:textId="4D3814B3" w:rsidR="00E7622A" w:rsidRPr="001947AD" w:rsidRDefault="00E7622A" w:rsidP="00E7622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1947AD">
              <w:rPr>
                <w:rFonts w:ascii="Angsana New" w:hAnsi="Angsana New"/>
                <w:lang w:val="en-US"/>
              </w:rPr>
              <w:t xml:space="preserve">2.47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3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</w:p>
        </w:tc>
        <w:tc>
          <w:tcPr>
            <w:tcW w:w="1117" w:type="dxa"/>
          </w:tcPr>
          <w:p w14:paraId="084C5D4E" w14:textId="77777777" w:rsidR="00E7622A" w:rsidRPr="00D52A26" w:rsidRDefault="00E7622A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74A424A4" w14:textId="77777777" w:rsidR="00E7622A" w:rsidRPr="001947AD" w:rsidRDefault="00E7622A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14:paraId="581EA754" w14:textId="77777777" w:rsidR="00E7622A" w:rsidRDefault="00E7622A" w:rsidP="00E7622A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2B06362E" w14:textId="77777777" w:rsidR="00E7622A" w:rsidRPr="001947AD" w:rsidRDefault="00E7622A" w:rsidP="00E7622A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E7622A" w:rsidRPr="00516535" w14:paraId="5CA15988" w14:textId="77777777" w:rsidTr="0067718D">
        <w:tc>
          <w:tcPr>
            <w:tcW w:w="810" w:type="dxa"/>
          </w:tcPr>
          <w:p w14:paraId="0F36B448" w14:textId="5D1479F9" w:rsidR="00E7622A" w:rsidRPr="001947AD" w:rsidRDefault="00E7622A" w:rsidP="00E7622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14:paraId="40AEF543" w14:textId="6AF53C3A" w:rsidR="00E7622A" w:rsidRPr="001947AD" w:rsidRDefault="00E7622A" w:rsidP="00E7622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3072" w:type="dxa"/>
          </w:tcPr>
          <w:p w14:paraId="1303F3A5" w14:textId="17F34712" w:rsidR="00E7622A" w:rsidRPr="001947AD" w:rsidRDefault="00E7622A" w:rsidP="00E7622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ab/>
              <w:t>2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19A6AE6D" w14:textId="2FA4F4D3" w:rsidR="00E7622A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2A7E48E4" w14:textId="77777777" w:rsidR="00E7622A" w:rsidRPr="001947AD" w:rsidRDefault="00E7622A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81,430</w:t>
            </w:r>
          </w:p>
        </w:tc>
        <w:tc>
          <w:tcPr>
            <w:tcW w:w="1117" w:type="dxa"/>
          </w:tcPr>
          <w:p w14:paraId="49BF1CA2" w14:textId="531C1A67" w:rsidR="00E7622A" w:rsidRPr="001947AD" w:rsidRDefault="00E7622A" w:rsidP="00E7622A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3BA4978" w14:textId="77777777" w:rsidR="00E7622A" w:rsidRPr="001947AD" w:rsidRDefault="00E7622A" w:rsidP="00E7622A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E7622A" w:rsidRPr="00516535" w14:paraId="3FC0846B" w14:textId="77777777" w:rsidTr="0067718D">
        <w:tc>
          <w:tcPr>
            <w:tcW w:w="810" w:type="dxa"/>
          </w:tcPr>
          <w:p w14:paraId="16F7672E" w14:textId="67EDCB62" w:rsidR="00E7622A" w:rsidRPr="001947AD" w:rsidRDefault="00E7622A" w:rsidP="00E7622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</w:t>
            </w:r>
          </w:p>
        </w:tc>
        <w:tc>
          <w:tcPr>
            <w:tcW w:w="1350" w:type="dxa"/>
          </w:tcPr>
          <w:p w14:paraId="2C3E18C4" w14:textId="73D181BF" w:rsidR="00E7622A" w:rsidRPr="001947AD" w:rsidRDefault="00E7622A" w:rsidP="00E7622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D3A57">
              <w:rPr>
                <w:rFonts w:ascii="Angsana New" w:hAnsi="Angsana New"/>
                <w:lang w:val="en-US"/>
              </w:rPr>
              <w:t>.00</w:t>
            </w:r>
          </w:p>
        </w:tc>
        <w:tc>
          <w:tcPr>
            <w:tcW w:w="3072" w:type="dxa"/>
          </w:tcPr>
          <w:p w14:paraId="6548F4DD" w14:textId="39B2EDAE" w:rsidR="00E7622A" w:rsidRPr="001947AD" w:rsidRDefault="00E7622A" w:rsidP="00E7622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ชำระคืนเงินต้นให้เสร็จสิ้นภายในระยะเวลา</w:t>
            </w:r>
          </w:p>
        </w:tc>
        <w:tc>
          <w:tcPr>
            <w:tcW w:w="1117" w:type="dxa"/>
          </w:tcPr>
          <w:p w14:paraId="3AE69E13" w14:textId="77777777" w:rsidR="00E7622A" w:rsidRPr="00D52A26" w:rsidRDefault="00E7622A" w:rsidP="00775D9D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3C4B05EF" w14:textId="77777777" w:rsidR="00E7622A" w:rsidRPr="001947AD" w:rsidRDefault="00E7622A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14:paraId="252F8328" w14:textId="77777777" w:rsidR="00E7622A" w:rsidRDefault="00E7622A" w:rsidP="00E7622A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2AC76D80" w14:textId="77777777" w:rsidR="00E7622A" w:rsidRPr="001947AD" w:rsidRDefault="00E7622A" w:rsidP="00E7622A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E7622A" w:rsidRPr="00E7622A" w14:paraId="110E86AA" w14:textId="77777777" w:rsidTr="0067718D">
        <w:tc>
          <w:tcPr>
            <w:tcW w:w="810" w:type="dxa"/>
          </w:tcPr>
          <w:p w14:paraId="34F4A78D" w14:textId="77777777" w:rsidR="00E7622A" w:rsidRPr="001947AD" w:rsidRDefault="00E7622A" w:rsidP="00E7622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14:paraId="28CC8A57" w14:textId="77777777" w:rsidR="00E7622A" w:rsidRPr="001947AD" w:rsidRDefault="00E7622A" w:rsidP="00E7622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3072" w:type="dxa"/>
          </w:tcPr>
          <w:p w14:paraId="49E3F556" w14:textId="63E8ECEA" w:rsidR="00E7622A" w:rsidRPr="001947AD" w:rsidRDefault="00E7622A" w:rsidP="00E7622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ab/>
              <w:t>24</w:t>
            </w:r>
            <w:r>
              <w:rPr>
                <w:rFonts w:ascii="Angsana New" w:hAnsi="Angsana New" w:hint="cs"/>
                <w:cs/>
                <w:lang w:val="en-US"/>
              </w:rPr>
              <w:t xml:space="preserve"> เดือน นับตั้งแต่วันเบิกรับเงินกู้</w:t>
            </w:r>
          </w:p>
        </w:tc>
        <w:tc>
          <w:tcPr>
            <w:tcW w:w="1117" w:type="dxa"/>
          </w:tcPr>
          <w:p w14:paraId="4947B3E4" w14:textId="2A69B8FD" w:rsidR="00E7622A" w:rsidRPr="00D52A26" w:rsidRDefault="00E7622A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118" w:type="dxa"/>
          </w:tcPr>
          <w:p w14:paraId="5ECD0EE3" w14:textId="34EA7F47" w:rsidR="00E7622A" w:rsidRPr="00D52A26" w:rsidRDefault="00E7622A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7" w:type="dxa"/>
          </w:tcPr>
          <w:p w14:paraId="7BC10B3B" w14:textId="2D3B034E" w:rsidR="00E7622A" w:rsidRPr="00D52A26" w:rsidRDefault="00E7622A" w:rsidP="00E7622A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118" w:type="dxa"/>
          </w:tcPr>
          <w:p w14:paraId="37D8BE6F" w14:textId="4BFA8560" w:rsidR="00E7622A" w:rsidRPr="00D52A26" w:rsidRDefault="00E7622A" w:rsidP="00E7622A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E7622A" w:rsidRPr="00516535" w14:paraId="13FB37D2" w14:textId="77777777" w:rsidTr="009275A9">
        <w:tc>
          <w:tcPr>
            <w:tcW w:w="5232" w:type="dxa"/>
            <w:gridSpan w:val="3"/>
          </w:tcPr>
          <w:p w14:paraId="7550CF2B" w14:textId="77777777" w:rsidR="00E7622A" w:rsidRPr="00D52A26" w:rsidRDefault="00E7622A" w:rsidP="00E7622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หัก</w:t>
            </w:r>
            <w:r w:rsidRPr="00D52A26">
              <w:rPr>
                <w:rFonts w:ascii="Angsana New" w:hAnsi="Angsana New"/>
                <w:lang w:val="en-US"/>
              </w:rPr>
              <w:t>: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3828934A" w14:textId="4BDD7FE5" w:rsidR="00E7622A" w:rsidRPr="00D52A26" w:rsidRDefault="00775D9D" w:rsidP="00775D9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(600)</w:t>
            </w:r>
          </w:p>
        </w:tc>
        <w:tc>
          <w:tcPr>
            <w:tcW w:w="1118" w:type="dxa"/>
            <w:vAlign w:val="bottom"/>
          </w:tcPr>
          <w:p w14:paraId="07A762AA" w14:textId="77777777" w:rsidR="00E7622A" w:rsidRPr="001947AD" w:rsidRDefault="00E7622A" w:rsidP="00775D9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(4,384)</w:t>
            </w:r>
          </w:p>
        </w:tc>
        <w:tc>
          <w:tcPr>
            <w:tcW w:w="1117" w:type="dxa"/>
          </w:tcPr>
          <w:p w14:paraId="3B80D2FF" w14:textId="782DC36C" w:rsidR="00E7622A" w:rsidRPr="001947AD" w:rsidRDefault="00E7622A" w:rsidP="00E762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582B662A" w14:textId="77777777" w:rsidR="00E7622A" w:rsidRPr="001947AD" w:rsidRDefault="00E7622A" w:rsidP="00E762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E7622A" w:rsidRPr="00516535" w14:paraId="7AF79F7D" w14:textId="77777777" w:rsidTr="009275A9">
        <w:tc>
          <w:tcPr>
            <w:tcW w:w="5232" w:type="dxa"/>
            <w:gridSpan w:val="3"/>
          </w:tcPr>
          <w:p w14:paraId="27992F9C" w14:textId="77777777" w:rsidR="00E7622A" w:rsidRPr="00D52A26" w:rsidRDefault="00E7622A" w:rsidP="00E7622A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AC42F9D" w14:textId="12882A1E" w:rsidR="00E7622A" w:rsidRPr="00D52A26" w:rsidRDefault="00775D9D" w:rsidP="00775D9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450,984</w:t>
            </w:r>
          </w:p>
        </w:tc>
        <w:tc>
          <w:tcPr>
            <w:tcW w:w="1118" w:type="dxa"/>
          </w:tcPr>
          <w:p w14:paraId="13637FDE" w14:textId="77777777" w:rsidR="00E7622A" w:rsidRPr="001947AD" w:rsidRDefault="00E7622A" w:rsidP="00775D9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657,451</w:t>
            </w:r>
          </w:p>
        </w:tc>
        <w:tc>
          <w:tcPr>
            <w:tcW w:w="1117" w:type="dxa"/>
          </w:tcPr>
          <w:p w14:paraId="6B2D155A" w14:textId="603099E5" w:rsidR="00E7622A" w:rsidRPr="001947AD" w:rsidRDefault="00E7622A" w:rsidP="00E7622A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32,570</w:t>
            </w:r>
          </w:p>
        </w:tc>
        <w:tc>
          <w:tcPr>
            <w:tcW w:w="1118" w:type="dxa"/>
          </w:tcPr>
          <w:p w14:paraId="3B991641" w14:textId="77777777" w:rsidR="00E7622A" w:rsidRPr="001947AD" w:rsidRDefault="00E7622A" w:rsidP="00E7622A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</w:tr>
      <w:tr w:rsidR="00E7622A" w:rsidRPr="00516535" w14:paraId="598F8C46" w14:textId="77777777" w:rsidTr="009275A9">
        <w:tc>
          <w:tcPr>
            <w:tcW w:w="5232" w:type="dxa"/>
            <w:gridSpan w:val="3"/>
          </w:tcPr>
          <w:p w14:paraId="08AE837D" w14:textId="77777777" w:rsidR="00E7622A" w:rsidRPr="00D52A26" w:rsidRDefault="00E7622A" w:rsidP="00E7622A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29F6F64D" w14:textId="6B2A0559" w:rsidR="00E7622A" w:rsidRPr="00D52A26" w:rsidRDefault="00775D9D" w:rsidP="00775D9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(148,154)</w:t>
            </w:r>
          </w:p>
        </w:tc>
        <w:tc>
          <w:tcPr>
            <w:tcW w:w="1118" w:type="dxa"/>
          </w:tcPr>
          <w:p w14:paraId="0253C20A" w14:textId="77777777" w:rsidR="00E7622A" w:rsidRPr="001947AD" w:rsidRDefault="00E7622A" w:rsidP="00775D9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(209,644)</w:t>
            </w:r>
          </w:p>
        </w:tc>
        <w:tc>
          <w:tcPr>
            <w:tcW w:w="1117" w:type="dxa"/>
          </w:tcPr>
          <w:p w14:paraId="6247B9D8" w14:textId="5DFDA059" w:rsidR="00E7622A" w:rsidRPr="001947AD" w:rsidRDefault="00E7622A" w:rsidP="00E762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(6,540)</w:t>
            </w:r>
          </w:p>
        </w:tc>
        <w:tc>
          <w:tcPr>
            <w:tcW w:w="1118" w:type="dxa"/>
          </w:tcPr>
          <w:p w14:paraId="74B186DC" w14:textId="77777777" w:rsidR="00E7622A" w:rsidRPr="001947AD" w:rsidRDefault="00E7622A" w:rsidP="00E762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(6,540)</w:t>
            </w:r>
          </w:p>
        </w:tc>
      </w:tr>
      <w:tr w:rsidR="00E7622A" w:rsidRPr="00516535" w14:paraId="28E27261" w14:textId="77777777" w:rsidTr="009275A9">
        <w:tc>
          <w:tcPr>
            <w:tcW w:w="5232" w:type="dxa"/>
            <w:gridSpan w:val="3"/>
          </w:tcPr>
          <w:p w14:paraId="73053810" w14:textId="77777777" w:rsidR="00E7622A" w:rsidRPr="00D52A26" w:rsidRDefault="00E7622A" w:rsidP="00E7622A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D52A26">
              <w:rPr>
                <w:rFonts w:ascii="Angsana New" w:hAnsi="Angsana New"/>
                <w:lang w:val="en-US"/>
              </w:rPr>
              <w:t>-</w:t>
            </w:r>
            <w:r w:rsidRPr="00D52A26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2A44A777" w14:textId="145A71F9" w:rsidR="00E7622A" w:rsidRPr="00D52A26" w:rsidRDefault="00775D9D" w:rsidP="00775D9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302,830</w:t>
            </w:r>
          </w:p>
        </w:tc>
        <w:tc>
          <w:tcPr>
            <w:tcW w:w="1118" w:type="dxa"/>
          </w:tcPr>
          <w:p w14:paraId="26D93834" w14:textId="77777777" w:rsidR="00E7622A" w:rsidRPr="001947AD" w:rsidRDefault="00E7622A" w:rsidP="00775D9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447,807</w:t>
            </w:r>
          </w:p>
        </w:tc>
        <w:tc>
          <w:tcPr>
            <w:tcW w:w="1117" w:type="dxa"/>
          </w:tcPr>
          <w:p w14:paraId="764DF0AA" w14:textId="4B19B72B" w:rsidR="00E7622A" w:rsidRPr="001947AD" w:rsidRDefault="00E7622A" w:rsidP="00E7622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26,030</w:t>
            </w:r>
          </w:p>
        </w:tc>
        <w:tc>
          <w:tcPr>
            <w:tcW w:w="1118" w:type="dxa"/>
          </w:tcPr>
          <w:p w14:paraId="2716986E" w14:textId="77777777" w:rsidR="00E7622A" w:rsidRPr="001947AD" w:rsidRDefault="00E7622A" w:rsidP="00E7622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10,935</w:t>
            </w:r>
          </w:p>
        </w:tc>
      </w:tr>
    </w:tbl>
    <w:p w14:paraId="6A49C512" w14:textId="7640F78D" w:rsidR="00285ADC" w:rsidRDefault="00031D67" w:rsidP="00BF638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285ADC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การเปลี่ยนแปลงของบัญชีเงินกู้ยืมระยะยาวสำหรับงวดเก้าเดือนสิ้นสุดวันที่</w:t>
      </w:r>
      <w:r w:rsidR="00285ADC">
        <w:rPr>
          <w:rFonts w:ascii="Angsana New" w:hAnsi="Angsana New"/>
          <w:sz w:val="32"/>
          <w:szCs w:val="32"/>
          <w:lang w:val="en-US"/>
        </w:rPr>
        <w:t xml:space="preserve"> 30</w:t>
      </w:r>
      <w:r w:rsidR="00285ADC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285ADC">
        <w:rPr>
          <w:rFonts w:ascii="Angsana New" w:hAnsi="Angsana New"/>
          <w:sz w:val="32"/>
          <w:szCs w:val="32"/>
          <w:lang w:val="en-US"/>
        </w:rPr>
        <w:t xml:space="preserve"> 2563 </w:t>
      </w:r>
      <w:r w:rsidR="00285ADC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295"/>
      </w:tblGrid>
      <w:tr w:rsidR="00285ADC" w:rsidRPr="00285ADC" w14:paraId="7A891FE6" w14:textId="77777777" w:rsidTr="00DB696F">
        <w:tc>
          <w:tcPr>
            <w:tcW w:w="4500" w:type="dxa"/>
          </w:tcPr>
          <w:p w14:paraId="4EAAD4E8" w14:textId="77777777" w:rsidR="00285ADC" w:rsidRPr="00285ADC" w:rsidRDefault="00285ADC" w:rsidP="00285ADC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5" w:type="dxa"/>
            <w:gridSpan w:val="2"/>
            <w:hideMark/>
          </w:tcPr>
          <w:p w14:paraId="3629BECA" w14:textId="3CB06A3B" w:rsidR="00285ADC" w:rsidRPr="00285ADC" w:rsidRDefault="00285ADC" w:rsidP="00285ADC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5ADC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6045A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85AD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85ADC" w:rsidRPr="00285ADC" w14:paraId="2A454D3E" w14:textId="77777777" w:rsidTr="00DB696F">
        <w:tc>
          <w:tcPr>
            <w:tcW w:w="4500" w:type="dxa"/>
          </w:tcPr>
          <w:p w14:paraId="289D7283" w14:textId="6005E226" w:rsidR="00285ADC" w:rsidRPr="00285ADC" w:rsidRDefault="00285ADC" w:rsidP="00285ADC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hideMark/>
          </w:tcPr>
          <w:p w14:paraId="0F3B8CB1" w14:textId="2686DD26" w:rsidR="00285ADC" w:rsidRPr="00285ADC" w:rsidRDefault="00285ADC" w:rsidP="00285ADC">
            <w:pPr>
              <w:pBdr>
                <w:bottom w:val="single" w:sz="4" w:space="1" w:color="auto"/>
              </w:pBdr>
              <w:tabs>
                <w:tab w:val="left" w:pos="156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hideMark/>
          </w:tcPr>
          <w:p w14:paraId="7A9110FA" w14:textId="6F8D411E" w:rsidR="00285ADC" w:rsidRPr="00285ADC" w:rsidRDefault="00285ADC" w:rsidP="00285ADC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5ADC">
              <w:rPr>
                <w:rFonts w:ascii="Angsana New" w:hAnsi="Angsana New"/>
                <w:sz w:val="32"/>
                <w:szCs w:val="32"/>
                <w:cs/>
              </w:rPr>
              <w:t>งบการเงินเฉพา</w:t>
            </w:r>
            <w:r w:rsidR="005E53CB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285ADC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285ADC" w:rsidRPr="00285ADC" w14:paraId="15414EF6" w14:textId="77777777" w:rsidTr="00DB696F">
        <w:tc>
          <w:tcPr>
            <w:tcW w:w="4500" w:type="dxa"/>
            <w:hideMark/>
          </w:tcPr>
          <w:p w14:paraId="77C86BD2" w14:textId="5029C25D" w:rsidR="00285ADC" w:rsidRPr="00285ADC" w:rsidRDefault="00285ADC" w:rsidP="00285ADC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2340" w:type="dxa"/>
          </w:tcPr>
          <w:p w14:paraId="686592C2" w14:textId="2B327D45" w:rsidR="00285ADC" w:rsidRPr="00285ADC" w:rsidRDefault="00285ADC" w:rsidP="00285ADC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657,451</w:t>
            </w:r>
          </w:p>
        </w:tc>
        <w:tc>
          <w:tcPr>
            <w:tcW w:w="2295" w:type="dxa"/>
          </w:tcPr>
          <w:p w14:paraId="1BBBF8B7" w14:textId="2E2ADEC9" w:rsidR="00285ADC" w:rsidRPr="00285ADC" w:rsidRDefault="00285ADC" w:rsidP="00285ADC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17,475</w:t>
            </w:r>
          </w:p>
        </w:tc>
      </w:tr>
      <w:tr w:rsidR="00285ADC" w:rsidRPr="00285ADC" w14:paraId="131A687C" w14:textId="77777777" w:rsidTr="00DB696F">
        <w:tc>
          <w:tcPr>
            <w:tcW w:w="4500" w:type="dxa"/>
            <w:hideMark/>
          </w:tcPr>
          <w:p w14:paraId="057EFBFA" w14:textId="2DD0D55B" w:rsidR="00285ADC" w:rsidRPr="00285ADC" w:rsidRDefault="00285ADC" w:rsidP="00285ADC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กู้เพิ่มระหว่างงวด</w:t>
            </w:r>
          </w:p>
        </w:tc>
        <w:tc>
          <w:tcPr>
            <w:tcW w:w="2340" w:type="dxa"/>
          </w:tcPr>
          <w:p w14:paraId="1C18D714" w14:textId="6B2BBCD5" w:rsidR="00285ADC" w:rsidRPr="00285ADC" w:rsidRDefault="00285ADC" w:rsidP="00285ADC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20,000</w:t>
            </w:r>
          </w:p>
        </w:tc>
        <w:tc>
          <w:tcPr>
            <w:tcW w:w="2295" w:type="dxa"/>
          </w:tcPr>
          <w:p w14:paraId="7FFFCAF7" w14:textId="1F2BEF69" w:rsidR="00285ADC" w:rsidRPr="00285ADC" w:rsidRDefault="00285ADC" w:rsidP="00285ADC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20,000</w:t>
            </w:r>
          </w:p>
        </w:tc>
      </w:tr>
      <w:tr w:rsidR="00285ADC" w:rsidRPr="00285ADC" w14:paraId="33262CD6" w14:textId="77777777" w:rsidTr="00DB696F">
        <w:tc>
          <w:tcPr>
            <w:tcW w:w="4500" w:type="dxa"/>
          </w:tcPr>
          <w:p w14:paraId="17F95A3C" w14:textId="1B670F06" w:rsidR="00285ADC" w:rsidRDefault="00285ADC" w:rsidP="00285ADC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ชำระคืนระหว่างงวด</w:t>
            </w:r>
          </w:p>
        </w:tc>
        <w:tc>
          <w:tcPr>
            <w:tcW w:w="2340" w:type="dxa"/>
          </w:tcPr>
          <w:p w14:paraId="54076346" w14:textId="1060CAC6" w:rsidR="00285ADC" w:rsidRDefault="00285ADC" w:rsidP="00285ADC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(230,251)</w:t>
            </w:r>
          </w:p>
        </w:tc>
        <w:tc>
          <w:tcPr>
            <w:tcW w:w="2295" w:type="dxa"/>
          </w:tcPr>
          <w:p w14:paraId="3A78461A" w14:textId="2417F103" w:rsidR="00285ADC" w:rsidRDefault="00285ADC" w:rsidP="00285ADC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(4,905)</w:t>
            </w:r>
          </w:p>
        </w:tc>
      </w:tr>
      <w:tr w:rsidR="00285ADC" w:rsidRPr="00285ADC" w14:paraId="1A4F6268" w14:textId="77777777" w:rsidTr="00DB696F">
        <w:tc>
          <w:tcPr>
            <w:tcW w:w="4500" w:type="dxa"/>
          </w:tcPr>
          <w:p w14:paraId="01775704" w14:textId="35DFD342" w:rsidR="00285ADC" w:rsidRDefault="00285ADC" w:rsidP="00285ADC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2340" w:type="dxa"/>
          </w:tcPr>
          <w:p w14:paraId="5A51E24F" w14:textId="2445BB13" w:rsidR="00285ADC" w:rsidRDefault="00285ADC" w:rsidP="00285ADC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3,784</w:t>
            </w:r>
          </w:p>
        </w:tc>
        <w:tc>
          <w:tcPr>
            <w:tcW w:w="2295" w:type="dxa"/>
          </w:tcPr>
          <w:p w14:paraId="1263D0D6" w14:textId="22268485" w:rsidR="00285ADC" w:rsidRDefault="00285ADC" w:rsidP="00285ADC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85ADC" w:rsidRPr="00285ADC" w14:paraId="0623A3FC" w14:textId="77777777" w:rsidTr="00DB696F">
        <w:tc>
          <w:tcPr>
            <w:tcW w:w="4500" w:type="dxa"/>
          </w:tcPr>
          <w:p w14:paraId="5AA9B2E8" w14:textId="68BCFE81" w:rsidR="00285ADC" w:rsidRDefault="00285ADC" w:rsidP="00285ADC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กันยายน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2340" w:type="dxa"/>
          </w:tcPr>
          <w:p w14:paraId="3B414C64" w14:textId="2797EFAA" w:rsidR="00285ADC" w:rsidRDefault="00285ADC" w:rsidP="00285ADC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450,984</w:t>
            </w:r>
          </w:p>
        </w:tc>
        <w:tc>
          <w:tcPr>
            <w:tcW w:w="2295" w:type="dxa"/>
          </w:tcPr>
          <w:p w14:paraId="531C7790" w14:textId="194E9B7A" w:rsidR="00285ADC" w:rsidRDefault="00285ADC" w:rsidP="00285ADC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32,570</w:t>
            </w:r>
          </w:p>
        </w:tc>
      </w:tr>
    </w:tbl>
    <w:p w14:paraId="699C6F3A" w14:textId="382BB1E2" w:rsidR="00DB696F" w:rsidRDefault="00DB696F" w:rsidP="00DB696F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กลุ่มบริษัทได้มีการเบิกใช้เงินกู้ระยะยาวเต็มจำนวนแล้ว</w:t>
      </w:r>
    </w:p>
    <w:p w14:paraId="124AB27B" w14:textId="4DF06BDE" w:rsidR="00031D67" w:rsidRPr="00D52A26" w:rsidRDefault="00285ADC" w:rsidP="00BF638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B4E4F" w:rsidRPr="00D52A2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ของ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E86F56">
        <w:rPr>
          <w:rFonts w:ascii="Angsana New" w:hAnsi="Angsana New" w:hint="cs"/>
          <w:sz w:val="32"/>
          <w:szCs w:val="32"/>
          <w:cs/>
          <w:lang w:val="en-US"/>
        </w:rPr>
        <w:t xml:space="preserve">ค้ำประกันโดย (ก) </w:t>
      </w:r>
      <w:r w:rsidR="00CB4E4F" w:rsidRPr="00D52A26">
        <w:rPr>
          <w:rFonts w:ascii="Angsana New" w:hAnsi="Angsana New"/>
          <w:sz w:val="32"/>
          <w:szCs w:val="32"/>
          <w:cs/>
        </w:rPr>
        <w:t>การจดจำนอง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ที่ดินพร้อมสิ่งปลูกสร้างของ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E86F56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  </w:t>
      </w:r>
      <w:r w:rsidR="00E86F56">
        <w:rPr>
          <w:rFonts w:ascii="Angsana New" w:hAnsi="Angsana New" w:hint="cs"/>
          <w:sz w:val="32"/>
          <w:szCs w:val="32"/>
          <w:cs/>
          <w:lang w:val="en-US"/>
        </w:rPr>
        <w:t xml:space="preserve">(ข) </w:t>
      </w:r>
      <w:r w:rsidR="00C7468F" w:rsidRPr="00D52A26">
        <w:rPr>
          <w:rFonts w:ascii="Angsana New" w:hAnsi="Angsana New"/>
          <w:sz w:val="32"/>
          <w:szCs w:val="32"/>
          <w:cs/>
        </w:rPr>
        <w:t>การจำนำ</w:t>
      </w:r>
      <w:r w:rsidR="00E12375" w:rsidRPr="00D52A26">
        <w:rPr>
          <w:rFonts w:ascii="Angsana New" w:hAnsi="Angsana New"/>
          <w:sz w:val="32"/>
          <w:szCs w:val="32"/>
          <w:cs/>
        </w:rPr>
        <w:t xml:space="preserve">เครื่องจักร </w:t>
      </w:r>
      <w:r w:rsidR="00C7468F" w:rsidRPr="00D52A26">
        <w:rPr>
          <w:rFonts w:ascii="Angsana New" w:hAnsi="Angsana New"/>
          <w:sz w:val="32"/>
          <w:szCs w:val="32"/>
          <w:cs/>
        </w:rPr>
        <w:t xml:space="preserve">แผงโซล่าเซลล์และอุปกรณ์ที่เกี่ยวข้อง </w:t>
      </w:r>
      <w:r w:rsidR="00E86F56">
        <w:rPr>
          <w:rFonts w:ascii="Angsana New" w:hAnsi="Angsana New" w:hint="cs"/>
          <w:sz w:val="32"/>
          <w:szCs w:val="32"/>
          <w:cs/>
        </w:rPr>
        <w:t>และ</w:t>
      </w:r>
      <w:r w:rsidR="00C7468F" w:rsidRPr="00D52A26">
        <w:rPr>
          <w:rFonts w:ascii="Angsana New" w:hAnsi="Angsana New"/>
          <w:sz w:val="32"/>
          <w:szCs w:val="32"/>
          <w:cs/>
        </w:rPr>
        <w:t>สิทธิการรับเงินฝากธนาคารของ</w:t>
      </w:r>
      <w:r w:rsidR="005E53CB">
        <w:rPr>
          <w:rFonts w:ascii="Angsana New" w:hAnsi="Angsana New" w:hint="cs"/>
          <w:sz w:val="32"/>
          <w:szCs w:val="32"/>
          <w:cs/>
        </w:rPr>
        <w:t xml:space="preserve">        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86F56">
        <w:rPr>
          <w:rFonts w:ascii="Angsana New" w:hAnsi="Angsana New" w:hint="cs"/>
          <w:sz w:val="32"/>
          <w:szCs w:val="32"/>
          <w:cs/>
          <w:lang w:val="en-US"/>
        </w:rPr>
        <w:t xml:space="preserve">(ค) </w:t>
      </w:r>
      <w:r w:rsidR="00C7468F" w:rsidRPr="00D52A26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</w:t>
      </w:r>
      <w:r w:rsidR="005C499A" w:rsidRPr="00D52A26">
        <w:rPr>
          <w:rFonts w:ascii="Angsana New" w:hAnsi="Angsana New"/>
          <w:sz w:val="32"/>
          <w:szCs w:val="32"/>
          <w:cs/>
        </w:rPr>
        <w:t>และการไฟฟ้านครหลวง</w:t>
      </w:r>
      <w:r w:rsidR="00C7468F" w:rsidRPr="00D52A26">
        <w:rPr>
          <w:rFonts w:ascii="Angsana New" w:hAnsi="Angsana New"/>
          <w:sz w:val="32"/>
          <w:szCs w:val="32"/>
          <w:cs/>
        </w:rPr>
        <w:t xml:space="preserve"> และ</w:t>
      </w:r>
      <w:r w:rsidR="00E86F56">
        <w:rPr>
          <w:rFonts w:ascii="Angsana New" w:hAnsi="Angsana New" w:hint="cs"/>
          <w:sz w:val="32"/>
          <w:szCs w:val="32"/>
          <w:cs/>
        </w:rPr>
        <w:t xml:space="preserve"> (ง) </w:t>
      </w:r>
      <w:r w:rsidR="00BF638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C7468F" w:rsidRPr="00D52A26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56ADD7D9" w14:textId="77777777" w:rsidR="00EF2909" w:rsidRPr="00D52A26" w:rsidRDefault="00EF2909" w:rsidP="0091405A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สัญญาเงินกู้ยืมได้ระบุข้อปฏิบัติและข้อจำกัดบางประการตามที่ระบุในสัญญา เช่น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การไม่ลดทุนจดทะเบียนหรือควบรวมกับนิติบุคคลอื่น การไม่จ่ายเงินปันผล</w:t>
      </w:r>
      <w:r w:rsidR="004C5D3B" w:rsidRPr="00D52A26">
        <w:rPr>
          <w:rFonts w:ascii="Angsana New" w:hAnsi="Angsana New"/>
          <w:sz w:val="32"/>
          <w:szCs w:val="32"/>
          <w:cs/>
          <w:lang w:val="en-US"/>
        </w:rPr>
        <w:t xml:space="preserve"> การก่อหนี้อื่น</w:t>
      </w:r>
      <w:r w:rsidR="009E4D71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D52A26">
        <w:rPr>
          <w:rFonts w:ascii="Angsana New" w:hAnsi="Angsana New"/>
          <w:sz w:val="32"/>
          <w:szCs w:val="32"/>
          <w:cs/>
        </w:rPr>
        <w:t>ทุน</w:t>
      </w:r>
      <w:r w:rsidRPr="00D52A26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เป็นต้น</w:t>
      </w:r>
    </w:p>
    <w:p w14:paraId="0683A503" w14:textId="7855C13C" w:rsidR="00A878B5" w:rsidRDefault="00285ADC" w:rsidP="00A878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878B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2D11755D" w14:textId="59893827" w:rsidR="005C7004" w:rsidRPr="00D52A26" w:rsidRDefault="005C7004" w:rsidP="005C700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>ได้ทำสัญญ</w:t>
      </w:r>
      <w:r w:rsidR="00184B07">
        <w:rPr>
          <w:rFonts w:ascii="Angsana New" w:hAnsi="Angsana New" w:hint="cs"/>
          <w:sz w:val="32"/>
          <w:szCs w:val="32"/>
          <w:cs/>
        </w:rPr>
        <w:t>า</w:t>
      </w:r>
      <w:r w:rsidRPr="00D52A26">
        <w:rPr>
          <w:rFonts w:ascii="Angsana New" w:hAnsi="Angsana New"/>
          <w:sz w:val="32"/>
          <w:szCs w:val="32"/>
          <w:cs/>
        </w:rPr>
        <w:t>เช่า</w:t>
      </w:r>
      <w:r>
        <w:rPr>
          <w:rFonts w:ascii="Angsana New" w:hAnsi="Angsana New" w:hint="cs"/>
          <w:sz w:val="32"/>
          <w:szCs w:val="32"/>
          <w:cs/>
        </w:rPr>
        <w:t>ที่ดินและสิ่งปลูกสร้าง อาคารและส่วนปรับปรุง เครื่องจักร</w:t>
      </w:r>
      <w:r w:rsidR="00184B07">
        <w:rPr>
          <w:rFonts w:ascii="Angsana New" w:hAnsi="Angsana New" w:hint="cs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ยานพาหนะและอุปกรณ์ใช้ในการดำเนินงานของกิจการ</w:t>
      </w:r>
      <w:r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035E2009" w14:textId="77777777" w:rsidR="00C6498E" w:rsidRPr="00D52A26" w:rsidRDefault="00C6498E" w:rsidP="009504DF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8"/>
          <w:szCs w:val="28"/>
          <w:u w:val="single"/>
          <w:cs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C6498E" w:rsidRPr="00D52A26" w14:paraId="7B3FF3C5" w14:textId="77777777" w:rsidTr="0067718D">
        <w:tc>
          <w:tcPr>
            <w:tcW w:w="4590" w:type="dxa"/>
          </w:tcPr>
          <w:p w14:paraId="4CFFB8BC" w14:textId="77777777" w:rsidR="00C6498E" w:rsidRPr="00D52A26" w:rsidRDefault="00C6498E" w:rsidP="0009107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095ED85F" w14:textId="77777777" w:rsidR="00C6498E" w:rsidRPr="00D52A26" w:rsidRDefault="00C6498E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69F6059" w14:textId="77777777" w:rsidR="00C6498E" w:rsidRPr="00D52A26" w:rsidRDefault="00C6498E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04DF" w:rsidRPr="00D52A26" w14:paraId="07FCB960" w14:textId="77777777" w:rsidTr="0067718D">
        <w:tc>
          <w:tcPr>
            <w:tcW w:w="4590" w:type="dxa"/>
          </w:tcPr>
          <w:p w14:paraId="5F77CAAB" w14:textId="77777777" w:rsidR="009504DF" w:rsidRPr="00D52A26" w:rsidRDefault="009504DF" w:rsidP="0009107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170" w:type="dxa"/>
            <w:hideMark/>
          </w:tcPr>
          <w:p w14:paraId="11A6F6F0" w14:textId="3EF8B509" w:rsidR="009504DF" w:rsidRPr="00D52A26" w:rsidRDefault="00B31141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9504DF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504D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hideMark/>
          </w:tcPr>
          <w:p w14:paraId="4D5C0F7B" w14:textId="77777777" w:rsidR="009504DF" w:rsidRPr="00D52A26" w:rsidRDefault="009504DF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hideMark/>
          </w:tcPr>
          <w:p w14:paraId="5FCAC7A9" w14:textId="2273C1B6" w:rsidR="009504DF" w:rsidRPr="00D52A26" w:rsidRDefault="00B31141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9504DF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504D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hideMark/>
          </w:tcPr>
          <w:p w14:paraId="015A8068" w14:textId="77777777" w:rsidR="009504DF" w:rsidRPr="00D52A26" w:rsidRDefault="009504DF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2A7027" w:rsidRPr="00D52A26" w14:paraId="53711D37" w14:textId="77777777" w:rsidTr="0067718D">
        <w:tc>
          <w:tcPr>
            <w:tcW w:w="4590" w:type="dxa"/>
            <w:hideMark/>
          </w:tcPr>
          <w:p w14:paraId="05605612" w14:textId="4D0460F9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BD2A660" w14:textId="1F04B8E3" w:rsidR="002A7027" w:rsidRPr="00D52A26" w:rsidRDefault="00775D9D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305,51</w:t>
            </w:r>
            <w:r w:rsidR="007A5B7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</w:tcPr>
          <w:p w14:paraId="3B458B0D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292,39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75F44F88" w14:textId="44B9EA7C" w:rsidR="002A7027" w:rsidRPr="001947AD" w:rsidRDefault="00516535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120,254</w:t>
            </w:r>
          </w:p>
        </w:tc>
        <w:tc>
          <w:tcPr>
            <w:tcW w:w="1170" w:type="dxa"/>
          </w:tcPr>
          <w:p w14:paraId="389BFE21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139,383</w:t>
            </w:r>
          </w:p>
        </w:tc>
      </w:tr>
      <w:tr w:rsidR="002A7027" w:rsidRPr="00D52A26" w14:paraId="77D01D6C" w14:textId="77777777" w:rsidTr="0067718D">
        <w:tc>
          <w:tcPr>
            <w:tcW w:w="4590" w:type="dxa"/>
          </w:tcPr>
          <w:p w14:paraId="357AB008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170" w:type="dxa"/>
          </w:tcPr>
          <w:p w14:paraId="3EBFEFB5" w14:textId="648E0997" w:rsidR="002A7027" w:rsidRPr="00D52A26" w:rsidRDefault="00775D9D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(42,</w:t>
            </w:r>
            <w:r w:rsidR="006D420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7A5B7D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645BD38F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(30,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31D008DD" w14:textId="493C3718" w:rsidR="002A7027" w:rsidRPr="001947AD" w:rsidRDefault="00516535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(10,998)</w:t>
            </w:r>
          </w:p>
        </w:tc>
        <w:tc>
          <w:tcPr>
            <w:tcW w:w="1170" w:type="dxa"/>
          </w:tcPr>
          <w:p w14:paraId="14F0E00D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(14,679)</w:t>
            </w:r>
          </w:p>
        </w:tc>
      </w:tr>
      <w:tr w:rsidR="002A7027" w:rsidRPr="00D52A26" w14:paraId="4BCCC31B" w14:textId="77777777" w:rsidTr="0067718D">
        <w:trPr>
          <w:trHeight w:val="171"/>
        </w:trPr>
        <w:tc>
          <w:tcPr>
            <w:tcW w:w="4590" w:type="dxa"/>
            <w:hideMark/>
          </w:tcPr>
          <w:p w14:paraId="0605BC1D" w14:textId="372DB10A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</w:t>
            </w:r>
            <w:r w:rsidR="006045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ทางการเงิน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รอตัดจ่าย</w:t>
            </w:r>
          </w:p>
        </w:tc>
        <w:tc>
          <w:tcPr>
            <w:tcW w:w="1170" w:type="dxa"/>
          </w:tcPr>
          <w:p w14:paraId="250E4C06" w14:textId="57276B51" w:rsidR="002A7027" w:rsidRPr="00D52A26" w:rsidRDefault="00775D9D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(2,431)</w:t>
            </w:r>
          </w:p>
        </w:tc>
        <w:tc>
          <w:tcPr>
            <w:tcW w:w="1170" w:type="dxa"/>
          </w:tcPr>
          <w:p w14:paraId="30875175" w14:textId="3A0519D8" w:rsidR="002A7027" w:rsidRPr="001947AD" w:rsidRDefault="002A7027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(2,85</w:t>
            </w:r>
            <w:r w:rsidR="000061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="0091048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524CAFB9" w14:textId="385AFF30" w:rsidR="002A7027" w:rsidRPr="001947AD" w:rsidRDefault="00516535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(1,248)</w:t>
            </w:r>
          </w:p>
        </w:tc>
        <w:tc>
          <w:tcPr>
            <w:tcW w:w="1170" w:type="dxa"/>
          </w:tcPr>
          <w:p w14:paraId="62FE2B37" w14:textId="77777777" w:rsidR="002A7027" w:rsidRPr="001947AD" w:rsidRDefault="002A7027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(1,463)</w:t>
            </w:r>
          </w:p>
        </w:tc>
      </w:tr>
      <w:tr w:rsidR="002A7027" w:rsidRPr="00D52A26" w14:paraId="13C09C16" w14:textId="77777777" w:rsidTr="0067718D">
        <w:tc>
          <w:tcPr>
            <w:tcW w:w="4590" w:type="dxa"/>
            <w:hideMark/>
          </w:tcPr>
          <w:p w14:paraId="0965D2C1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252F7D4" w14:textId="46D74D38" w:rsidR="002A7027" w:rsidRPr="00D52A26" w:rsidRDefault="00775D9D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260,22</w:t>
            </w:r>
            <w:r w:rsidR="007A5B7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</w:tcPr>
          <w:p w14:paraId="63FA3EF4" w14:textId="3055395B" w:rsidR="002A7027" w:rsidRPr="001947AD" w:rsidRDefault="00910489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259,28</w:t>
            </w:r>
            <w:r w:rsidR="000061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170" w:type="dxa"/>
          </w:tcPr>
          <w:p w14:paraId="124E06A9" w14:textId="780EF720" w:rsidR="002A7027" w:rsidRPr="001947AD" w:rsidRDefault="00516535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108,008</w:t>
            </w:r>
          </w:p>
        </w:tc>
        <w:tc>
          <w:tcPr>
            <w:tcW w:w="1170" w:type="dxa"/>
          </w:tcPr>
          <w:p w14:paraId="56624A13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123,241</w:t>
            </w:r>
          </w:p>
        </w:tc>
      </w:tr>
      <w:tr w:rsidR="002A7027" w:rsidRPr="00D52A26" w14:paraId="3BB33197" w14:textId="77777777" w:rsidTr="0067718D">
        <w:trPr>
          <w:trHeight w:val="81"/>
        </w:trPr>
        <w:tc>
          <w:tcPr>
            <w:tcW w:w="4590" w:type="dxa"/>
            <w:hideMark/>
          </w:tcPr>
          <w:p w14:paraId="5F30C205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C902556" w14:textId="3C1E431E" w:rsidR="002A7027" w:rsidRPr="00D52A26" w:rsidRDefault="00775D9D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D420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7A5B7D">
              <w:rPr>
                <w:rFonts w:ascii="Angsana New" w:hAnsi="Angsana New"/>
                <w:sz w:val="28"/>
                <w:szCs w:val="28"/>
                <w:lang w:val="en-US"/>
              </w:rPr>
              <w:t>3,242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70F5472E" w14:textId="31CC855D" w:rsidR="002A7027" w:rsidRPr="001947AD" w:rsidRDefault="00910489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(50,414)</w:t>
            </w:r>
          </w:p>
        </w:tc>
        <w:tc>
          <w:tcPr>
            <w:tcW w:w="1170" w:type="dxa"/>
          </w:tcPr>
          <w:p w14:paraId="0CB8A221" w14:textId="0DAD8EC8" w:rsidR="002A7027" w:rsidRPr="001947AD" w:rsidRDefault="00516535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(23,245)</w:t>
            </w:r>
          </w:p>
        </w:tc>
        <w:tc>
          <w:tcPr>
            <w:tcW w:w="1170" w:type="dxa"/>
          </w:tcPr>
          <w:p w14:paraId="22308D8D" w14:textId="050C2A22" w:rsidR="002A7027" w:rsidRPr="001947AD" w:rsidRDefault="002A7027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(22,543)</w:t>
            </w:r>
          </w:p>
        </w:tc>
      </w:tr>
      <w:tr w:rsidR="002A7027" w:rsidRPr="00D52A26" w14:paraId="7789C299" w14:textId="77777777" w:rsidTr="0067718D">
        <w:tc>
          <w:tcPr>
            <w:tcW w:w="4590" w:type="dxa"/>
            <w:hideMark/>
          </w:tcPr>
          <w:p w14:paraId="64823FC0" w14:textId="32F9B2F3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หนี้สินตามสัญญาเช่าซื้อและสัญญาเช่า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73D4970B" w14:textId="77777777" w:rsidR="002A7027" w:rsidRPr="00D52A26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DB36939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6D87CA9" w14:textId="6E33B522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A3327C6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A7027" w:rsidRPr="00D52A26" w14:paraId="7AD55072" w14:textId="77777777" w:rsidTr="0067718D">
        <w:trPr>
          <w:trHeight w:val="81"/>
        </w:trPr>
        <w:tc>
          <w:tcPr>
            <w:tcW w:w="4590" w:type="dxa"/>
            <w:hideMark/>
          </w:tcPr>
          <w:p w14:paraId="7AFB6875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19E33A88" w14:textId="5DF1BF20" w:rsidR="002A7027" w:rsidRPr="00D52A26" w:rsidRDefault="00775D9D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206,</w:t>
            </w:r>
            <w:r w:rsidR="007A5B7D">
              <w:rPr>
                <w:rFonts w:ascii="Angsana New" w:hAnsi="Angsana New"/>
                <w:sz w:val="28"/>
                <w:szCs w:val="28"/>
                <w:lang w:val="en-US"/>
              </w:rPr>
              <w:t>984</w:t>
            </w:r>
          </w:p>
        </w:tc>
        <w:tc>
          <w:tcPr>
            <w:tcW w:w="1170" w:type="dxa"/>
          </w:tcPr>
          <w:p w14:paraId="3D4927C8" w14:textId="77777777" w:rsidR="002A7027" w:rsidRPr="001947AD" w:rsidRDefault="002A7027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208,8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170" w:type="dxa"/>
          </w:tcPr>
          <w:p w14:paraId="3A87FC39" w14:textId="68945B40" w:rsidR="002A7027" w:rsidRPr="001947AD" w:rsidRDefault="00516535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84,763</w:t>
            </w:r>
          </w:p>
        </w:tc>
        <w:tc>
          <w:tcPr>
            <w:tcW w:w="1170" w:type="dxa"/>
          </w:tcPr>
          <w:p w14:paraId="0DE3E503" w14:textId="77777777" w:rsidR="002A7027" w:rsidRPr="001947AD" w:rsidRDefault="002A7027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100,698</w:t>
            </w:r>
          </w:p>
        </w:tc>
      </w:tr>
    </w:tbl>
    <w:p w14:paraId="75B45C98" w14:textId="28D7B572" w:rsidR="00EF5BE1" w:rsidRPr="00D52A26" w:rsidRDefault="00285ADC" w:rsidP="005C7004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EF5BE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EF5BE1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    </w:t>
      </w:r>
      <w:r w:rsidR="00EF5BE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</w:p>
    <w:p w14:paraId="75015979" w14:textId="54E74155" w:rsidR="00EF5BE1" w:rsidRPr="009D0719" w:rsidRDefault="00EF5BE1" w:rsidP="00EF5BE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9D0719">
        <w:rPr>
          <w:rFonts w:ascii="Angsana New" w:hAnsi="Angsana New"/>
          <w:sz w:val="32"/>
          <w:szCs w:val="32"/>
          <w:lang w:val="en-US"/>
        </w:rPr>
        <w:t>7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9D0719">
        <w:rPr>
          <w:rFonts w:ascii="Angsana New" w:hAnsi="Angsana New"/>
          <w:sz w:val="32"/>
          <w:szCs w:val="32"/>
          <w:lang w:val="en-US"/>
        </w:rPr>
        <w:t>2563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บริษัทฯได้จดทะเบียนลดทุนจดทะเบียน จากทุนจดทะเบียนเดิมจำนวน </w:t>
      </w:r>
      <w:r w:rsidRPr="009D0719">
        <w:rPr>
          <w:rFonts w:ascii="Angsana New" w:hAnsi="Angsana New"/>
          <w:sz w:val="32"/>
          <w:szCs w:val="32"/>
          <w:lang w:val="en-US"/>
        </w:rPr>
        <w:t>1,188,120,268.70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เป็นทุนจดทะเบียนใหม่จำนวน </w:t>
      </w:r>
      <w:r w:rsidRPr="009D0719">
        <w:rPr>
          <w:rFonts w:ascii="Angsana New" w:hAnsi="Angsana New"/>
          <w:sz w:val="32"/>
          <w:szCs w:val="32"/>
          <w:lang w:val="en-US"/>
        </w:rPr>
        <w:t>1,185,974,789.60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โดยการตัดหุ้นสามัญที่ได้</w:t>
      </w:r>
      <w:r w:rsidR="00191AEE">
        <w:rPr>
          <w:rFonts w:ascii="Angsana New" w:hAnsi="Angsana New"/>
          <w:sz w:val="32"/>
          <w:szCs w:val="32"/>
          <w:lang w:val="en-US"/>
        </w:rPr>
        <w:t xml:space="preserve">     </w:t>
      </w:r>
      <w:r w:rsidRPr="009D0719">
        <w:rPr>
          <w:rFonts w:ascii="Angsana New" w:hAnsi="Angsana New"/>
          <w:sz w:val="32"/>
          <w:szCs w:val="32"/>
          <w:cs/>
          <w:lang w:val="en-US"/>
        </w:rPr>
        <w:t>จดทะเบียนไว้แล้วแต่ยังไม่ได้ใช้สิทธิของใบสำคัญแสดงสิทธิที่จะซื้อหุ้นสามัญของบริษัทฯ ที่จัดสรรให้แก่ผู้บริหารและพนักงานของบริษัทฯ (</w:t>
      </w:r>
      <w:proofErr w:type="spellStart"/>
      <w:r w:rsidRPr="009D0719">
        <w:rPr>
          <w:rFonts w:ascii="Angsana New" w:hAnsi="Angsana New"/>
          <w:sz w:val="32"/>
          <w:szCs w:val="32"/>
          <w:lang w:val="en-US"/>
        </w:rPr>
        <w:t>PSTC</w:t>
      </w:r>
      <w:proofErr w:type="spellEnd"/>
      <w:r w:rsidRPr="009D0719">
        <w:rPr>
          <w:rFonts w:ascii="Angsana New" w:hAnsi="Angsana New"/>
          <w:sz w:val="32"/>
          <w:szCs w:val="32"/>
          <w:lang w:val="en-US"/>
        </w:rPr>
        <w:t xml:space="preserve">-WA) 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รวมจำนวน </w:t>
      </w:r>
      <w:r w:rsidRPr="009D0719">
        <w:rPr>
          <w:rFonts w:ascii="Angsana New" w:hAnsi="Angsana New"/>
          <w:sz w:val="32"/>
          <w:szCs w:val="32"/>
          <w:lang w:val="en-US"/>
        </w:rPr>
        <w:t>21,454,791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9D0719">
        <w:rPr>
          <w:rFonts w:ascii="Angsana New" w:hAnsi="Angsana New"/>
          <w:sz w:val="32"/>
          <w:szCs w:val="32"/>
          <w:lang w:val="en-US"/>
        </w:rPr>
        <w:t>0.10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</w:t>
      </w:r>
    </w:p>
    <w:p w14:paraId="4FD26BFF" w14:textId="322BBB0C" w:rsidR="00EF5BE1" w:rsidRDefault="00EF5BE1" w:rsidP="00EF5BE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9D0719">
        <w:rPr>
          <w:rFonts w:ascii="Angsana New" w:hAnsi="Angsana New"/>
          <w:sz w:val="32"/>
          <w:szCs w:val="32"/>
          <w:lang w:val="en-US"/>
        </w:rPr>
        <w:t>8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9D0719">
        <w:rPr>
          <w:rFonts w:ascii="Angsana New" w:hAnsi="Angsana New"/>
          <w:sz w:val="32"/>
          <w:szCs w:val="32"/>
          <w:lang w:val="en-US"/>
        </w:rPr>
        <w:t>2563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บริษัทฯได้จดทะเบียนเพิ่มทุนจดทะเบียน จากทุนจดทะเบียนเดิมจำนวน </w:t>
      </w:r>
      <w:r w:rsidRPr="009D0719">
        <w:rPr>
          <w:rFonts w:ascii="Angsana New" w:hAnsi="Angsana New"/>
          <w:sz w:val="32"/>
          <w:szCs w:val="32"/>
          <w:lang w:val="en-US"/>
        </w:rPr>
        <w:t>1,185,974,789.60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เป็นทุนจดทะเบียนใหม่จำนวน </w:t>
      </w:r>
      <w:r w:rsidRPr="009D0719">
        <w:rPr>
          <w:rFonts w:ascii="Angsana New" w:hAnsi="Angsana New"/>
          <w:sz w:val="32"/>
          <w:szCs w:val="32"/>
          <w:lang w:val="en-US"/>
        </w:rPr>
        <w:t>1,185,974,790.00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โดยการออกหุ้นสามัญเพิ่มทุนจำนวน </w:t>
      </w:r>
      <w:r w:rsidRPr="009D0719">
        <w:rPr>
          <w:rFonts w:ascii="Angsana New" w:hAnsi="Angsana New"/>
          <w:sz w:val="32"/>
          <w:szCs w:val="32"/>
          <w:lang w:val="en-US"/>
        </w:rPr>
        <w:t>4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9D0719">
        <w:rPr>
          <w:rFonts w:ascii="Angsana New" w:hAnsi="Angsana New"/>
          <w:sz w:val="32"/>
          <w:szCs w:val="32"/>
          <w:lang w:val="en-US"/>
        </w:rPr>
        <w:t>0.10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คิดเป็นเงิน </w:t>
      </w:r>
      <w:r w:rsidRPr="009D0719">
        <w:rPr>
          <w:rFonts w:ascii="Angsana New" w:hAnsi="Angsana New"/>
          <w:sz w:val="32"/>
          <w:szCs w:val="32"/>
          <w:lang w:val="en-US"/>
        </w:rPr>
        <w:t>0.40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เพื่อไม่ให้เกิดเศษหุ้นภายหลังการเปลี่ยนแปลงจำนวนหุ้นอันเนื่องมาจากการเปลี่ยนแปลงมูลค่าหุ้นที่ตราไว้ของบริษัทฯ</w:t>
      </w:r>
    </w:p>
    <w:p w14:paraId="7A2A5869" w14:textId="2FC09A97" w:rsidR="00697832" w:rsidRPr="00697832" w:rsidRDefault="00697832" w:rsidP="006978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97832">
        <w:rPr>
          <w:rFonts w:ascii="Angsana New" w:hAnsi="Angsana New"/>
          <w:sz w:val="32"/>
          <w:szCs w:val="32"/>
          <w:lang w:val="en-US"/>
        </w:rPr>
        <w:lastRenderedPageBreak/>
        <w:t xml:space="preserve">           </w:t>
      </w:r>
      <w:r w:rsidRPr="00697832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697832">
        <w:rPr>
          <w:rFonts w:ascii="Angsana New" w:hAnsi="Angsana New"/>
          <w:sz w:val="32"/>
          <w:szCs w:val="32"/>
          <w:lang w:val="en-US"/>
        </w:rPr>
        <w:t xml:space="preserve">15 </w:t>
      </w:r>
      <w:r w:rsidRPr="00697832">
        <w:rPr>
          <w:rFonts w:ascii="Angsana New" w:hAnsi="Angsana New"/>
          <w:sz w:val="32"/>
          <w:szCs w:val="32"/>
          <w:cs/>
          <w:lang w:val="en-US"/>
        </w:rPr>
        <w:t xml:space="preserve">พฤษภาคม </w:t>
      </w:r>
      <w:r w:rsidRPr="00697832">
        <w:rPr>
          <w:rFonts w:ascii="Angsana New" w:hAnsi="Angsana New"/>
          <w:sz w:val="32"/>
          <w:szCs w:val="32"/>
          <w:lang w:val="en-US"/>
        </w:rPr>
        <w:t xml:space="preserve">2563 </w:t>
      </w:r>
      <w:r w:rsidRPr="00697832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บริษัทฯได้จดทะเบียนเปลี่ยนแปลงมูลค่าหุ้นที่ตราไว้จากเดิมหุ้นละ </w:t>
      </w:r>
      <w:r w:rsidRPr="00697832">
        <w:rPr>
          <w:rFonts w:ascii="Angsana New" w:hAnsi="Angsana New"/>
          <w:sz w:val="32"/>
          <w:szCs w:val="32"/>
          <w:lang w:val="en-US"/>
        </w:rPr>
        <w:t xml:space="preserve">0.10 </w:t>
      </w:r>
      <w:r w:rsidRPr="00697832">
        <w:rPr>
          <w:rFonts w:ascii="Angsana New" w:hAnsi="Angsana New"/>
          <w:sz w:val="32"/>
          <w:szCs w:val="32"/>
          <w:cs/>
          <w:lang w:val="en-US"/>
        </w:rPr>
        <w:t xml:space="preserve">บาท เป็นหุ้นละ </w:t>
      </w:r>
      <w:r w:rsidRPr="00697832">
        <w:rPr>
          <w:rFonts w:ascii="Angsana New" w:hAnsi="Angsana New"/>
          <w:sz w:val="32"/>
          <w:szCs w:val="32"/>
          <w:lang w:val="en-US"/>
        </w:rPr>
        <w:t xml:space="preserve">0.50 </w:t>
      </w:r>
      <w:r w:rsidRPr="00697832">
        <w:rPr>
          <w:rFonts w:ascii="Angsana New" w:hAnsi="Angsana New"/>
          <w:sz w:val="32"/>
          <w:szCs w:val="32"/>
          <w:cs/>
          <w:lang w:val="en-US"/>
        </w:rPr>
        <w:t>บาท โดยการรวมหุ้นต่อกรมพัฒนาธุรกิจการค้า</w:t>
      </w:r>
      <w:r w:rsidR="008349F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4344">
        <w:rPr>
          <w:rFonts w:ascii="Angsana New" w:hAnsi="Angsana New" w:hint="cs"/>
          <w:sz w:val="32"/>
          <w:szCs w:val="32"/>
          <w:cs/>
          <w:lang w:val="en-US"/>
        </w:rPr>
        <w:t>กระทรวงพาณิชย์</w:t>
      </w:r>
      <w:r w:rsidR="003E3FB0">
        <w:rPr>
          <w:rFonts w:ascii="Angsana New" w:hAnsi="Angsana New" w:hint="cs"/>
          <w:sz w:val="32"/>
          <w:szCs w:val="32"/>
          <w:cs/>
          <w:lang w:val="en-US"/>
        </w:rPr>
        <w:t xml:space="preserve"> ทำให้จำนวนหุ้นเดิมจำนวน </w:t>
      </w:r>
      <w:r w:rsidR="003E3FB0">
        <w:rPr>
          <w:rFonts w:ascii="Angsana New" w:hAnsi="Angsana New"/>
          <w:sz w:val="32"/>
          <w:szCs w:val="32"/>
          <w:lang w:val="en-US"/>
        </w:rPr>
        <w:t xml:space="preserve">11,859,747,900 </w:t>
      </w:r>
      <w:r w:rsidR="003E3FB0">
        <w:rPr>
          <w:rFonts w:ascii="Angsana New" w:hAnsi="Angsana New" w:hint="cs"/>
          <w:sz w:val="32"/>
          <w:szCs w:val="32"/>
          <w:cs/>
          <w:lang w:val="en-US"/>
        </w:rPr>
        <w:t xml:space="preserve">หุ้น เปลี่ยนเป็นจำนวนหุ้นใหม่จำนวน </w:t>
      </w:r>
      <w:r w:rsidR="003E3FB0">
        <w:rPr>
          <w:rFonts w:ascii="Angsana New" w:hAnsi="Angsana New"/>
          <w:sz w:val="32"/>
          <w:szCs w:val="32"/>
          <w:lang w:val="en-US"/>
        </w:rPr>
        <w:t xml:space="preserve">2,371,949,580 </w:t>
      </w:r>
      <w:r w:rsidR="003E3FB0">
        <w:rPr>
          <w:rFonts w:ascii="Angsana New" w:hAnsi="Angsana New" w:hint="cs"/>
          <w:sz w:val="32"/>
          <w:szCs w:val="32"/>
          <w:cs/>
          <w:lang w:val="en-US"/>
        </w:rPr>
        <w:t>หุ้น</w:t>
      </w:r>
    </w:p>
    <w:p w14:paraId="514619DA" w14:textId="3D58A557" w:rsidR="00D43059" w:rsidRPr="00D52A26" w:rsidRDefault="00EF5BE1" w:rsidP="0067718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350"/>
        <w:gridCol w:w="1620"/>
        <w:gridCol w:w="1350"/>
      </w:tblGrid>
      <w:tr w:rsidR="00EF5BE1" w:rsidRPr="00D52A26" w14:paraId="4007CB40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4E29EE" w14:textId="77777777" w:rsidR="00EF5BE1" w:rsidRPr="00D52A26" w:rsidRDefault="00EF5BE1" w:rsidP="003D365E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AB6327" w14:textId="0B90EB50" w:rsidR="00EF5BE1" w:rsidRPr="00D52A26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191AEE">
              <w:rPr>
                <w:rFonts w:ascii="Angsana New" w:hAnsi="Angsana New" w:hint="cs"/>
                <w:sz w:val="26"/>
                <w:szCs w:val="26"/>
                <w:cs/>
              </w:rPr>
              <w:t xml:space="preserve"> /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BE1" w:rsidRPr="00D52A26" w14:paraId="21F58EF7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0D284D" w14:textId="77777777" w:rsidR="00EF5BE1" w:rsidRPr="00D52A26" w:rsidRDefault="00EF5BE1" w:rsidP="003D365E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FC17A" w14:textId="6BB63797" w:rsidR="00EF5BE1" w:rsidRPr="00065EA4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65EA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065EA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E454D" w14:textId="02DBD6BE" w:rsidR="00EF5BE1" w:rsidRPr="00D52A26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2562</w:t>
            </w:r>
          </w:p>
        </w:tc>
      </w:tr>
      <w:tr w:rsidR="00EF5BE1" w:rsidRPr="00D52A26" w14:paraId="270E6677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7A5419" w14:textId="77777777" w:rsidR="00EF5BE1" w:rsidRPr="00AF16F9" w:rsidRDefault="00EF5BE1" w:rsidP="003D36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93007" w14:textId="77777777" w:rsidR="00EF5BE1" w:rsidRPr="00D52A26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5A6E" w14:textId="76DE94D4" w:rsidR="00EF5BE1" w:rsidRPr="00D52A26" w:rsidRDefault="009E0C90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DF84B" w14:textId="77777777" w:rsidR="00EF5BE1" w:rsidRPr="00D52A26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0FE9" w14:textId="7AD8B42F" w:rsidR="00EF5BE1" w:rsidRPr="00D52A26" w:rsidRDefault="009E0C90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</w:tr>
      <w:tr w:rsidR="009E0C90" w:rsidRPr="00D52A26" w14:paraId="02A10EFA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0F818B" w14:textId="77777777" w:rsidR="009E0C90" w:rsidRPr="00D52A26" w:rsidRDefault="009E0C90" w:rsidP="009E0C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9AA22" w14:textId="65761286" w:rsidR="009E0C90" w:rsidRPr="00D52A26" w:rsidRDefault="009E0C90" w:rsidP="009E0C90">
            <w:pP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9EE9" w14:textId="5F725FA9" w:rsidR="009E0C90" w:rsidRPr="00D52A26" w:rsidRDefault="009E0C90" w:rsidP="009E0C90">
            <w:pP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D3234" w14:textId="0FBE3929" w:rsidR="009E0C90" w:rsidRPr="00D52A26" w:rsidRDefault="009E0C90" w:rsidP="009E0C90">
            <w:pP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BB65" w14:textId="0FA398D6" w:rsidR="009E0C90" w:rsidRPr="00D52A26" w:rsidRDefault="009E0C90" w:rsidP="009E0C90">
            <w:pP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EF5BE1" w:rsidRPr="00D52A26" w14:paraId="37EEFA6B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E7DB0C7" w14:textId="77777777" w:rsidR="00EF5BE1" w:rsidRPr="00D52A26" w:rsidRDefault="00EF5BE1" w:rsidP="003D36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3C26B" w14:textId="77777777" w:rsidR="00EF5BE1" w:rsidRPr="00D52A26" w:rsidRDefault="00EF5BE1" w:rsidP="003D365E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67417" w14:textId="77777777" w:rsidR="00EF5BE1" w:rsidRPr="00D52A26" w:rsidRDefault="00EF5BE1" w:rsidP="003D365E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05B70" w14:textId="77777777" w:rsidR="00EF5BE1" w:rsidRPr="00D52A26" w:rsidRDefault="00EF5BE1" w:rsidP="003D365E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0C3A8" w14:textId="77777777" w:rsidR="00EF5BE1" w:rsidRPr="00D52A26" w:rsidRDefault="00EF5BE1" w:rsidP="003D365E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A503A" w:rsidRPr="00D52A26" w14:paraId="5D28DDDF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609B469" w14:textId="481C41A4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ณ วันต้น</w:t>
            </w:r>
            <w:r w:rsidR="00AD434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AFC4F" w14:textId="490BD28D" w:rsidR="003A503A" w:rsidRPr="00D52A26" w:rsidRDefault="00516535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11,881,203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2636" w14:textId="03C9D7A4" w:rsidR="003A503A" w:rsidRPr="00D52A26" w:rsidRDefault="00516535" w:rsidP="003A503A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1,188,120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CB258" w14:textId="0F93A464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563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B3CF" w14:textId="2663BA0C" w:rsidR="003A503A" w:rsidRPr="00D52A26" w:rsidRDefault="003A503A" w:rsidP="003A503A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756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33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</w:tr>
      <w:tr w:rsidR="003A503A" w:rsidRPr="00D52A26" w14:paraId="1315CE64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D48D68" w14:textId="7777777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176A6" w14:textId="716265F3" w:rsidR="003A503A" w:rsidRPr="00D52A26" w:rsidRDefault="00516535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63B2" w14:textId="66EDFE08" w:rsidR="003A503A" w:rsidRPr="00D52A26" w:rsidRDefault="00516535" w:rsidP="003A503A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6FA5" w14:textId="592038FB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5,631,094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C776" w14:textId="0D41F08B" w:rsidR="003A503A" w:rsidRPr="00D52A26" w:rsidRDefault="003A503A" w:rsidP="003A503A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563,109</w:t>
            </w:r>
          </w:p>
        </w:tc>
      </w:tr>
      <w:tr w:rsidR="003A503A" w:rsidRPr="00D52A26" w14:paraId="5B3F7A07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9B819C" w14:textId="7777777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08C0" w14:textId="333F6815" w:rsidR="003A503A" w:rsidRPr="00931DC1" w:rsidRDefault="00516535" w:rsidP="005C7004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(21,455)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87BD" w14:textId="5CB61BA3" w:rsidR="003A503A" w:rsidRPr="00D52A26" w:rsidRDefault="00516535" w:rsidP="005C7004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(2,145)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83D44" w14:textId="5B7D5186" w:rsidR="003A503A" w:rsidRPr="00D52A26" w:rsidRDefault="003A503A" w:rsidP="005C7004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(1,313,26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5136" w14:textId="554AEB78" w:rsidR="003A503A" w:rsidRPr="00D52A26" w:rsidRDefault="003A503A" w:rsidP="005C7004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131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7)</w:t>
            </w:r>
          </w:p>
        </w:tc>
      </w:tr>
      <w:tr w:rsidR="005C7004" w:rsidRPr="00D52A26" w14:paraId="36AD2432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21325E" w14:textId="47C6E92C" w:rsidR="005C7004" w:rsidRDefault="005C7004" w:rsidP="005C70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รวมหุ้น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(5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หุ้นเดิมต่อ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หุ้นใหม่)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071A" w14:textId="68FE1C36" w:rsidR="005C7004" w:rsidRDefault="00516535" w:rsidP="005C70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(9,4</w:t>
            </w:r>
            <w:r w:rsidR="007938E2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7,798)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B712C" w14:textId="69FDABD4" w:rsidR="005C7004" w:rsidRDefault="00516535" w:rsidP="005C700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18138" w14:textId="248A47A1" w:rsidR="005C7004" w:rsidRPr="001947AD" w:rsidRDefault="005C7004" w:rsidP="005C70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3230" w14:textId="67EAB8F6" w:rsidR="005C7004" w:rsidRPr="001947AD" w:rsidRDefault="005C7004" w:rsidP="005C7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A503A" w:rsidRPr="00D52A26" w14:paraId="4E5F8A83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395096" w14:textId="7777777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4F81" w14:textId="505DC86B" w:rsidR="003A503A" w:rsidRPr="00D52A26" w:rsidRDefault="00516535" w:rsidP="005C700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2,371,950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7C681" w14:textId="7E2658F3" w:rsidR="003A503A" w:rsidRPr="000D43E3" w:rsidRDefault="00516535" w:rsidP="005C7004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1,185,975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71702" w14:textId="73240A01" w:rsidR="003A503A" w:rsidRPr="00D52A26" w:rsidRDefault="003A503A" w:rsidP="005C700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11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881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80E4" w14:textId="31C8DB80" w:rsidR="003A503A" w:rsidRPr="00D52A26" w:rsidRDefault="003A503A" w:rsidP="005C700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1,188,120</w:t>
            </w:r>
          </w:p>
        </w:tc>
      </w:tr>
      <w:tr w:rsidR="003A503A" w:rsidRPr="00D52A26" w14:paraId="201B78FF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519BB5" w14:textId="5A0A51A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F399B" w14:textId="77777777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DAC1" w14:textId="77777777" w:rsidR="003A503A" w:rsidRPr="00D52A26" w:rsidRDefault="003A503A" w:rsidP="003A503A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0A17" w14:textId="77777777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BE04" w14:textId="77777777" w:rsidR="003A503A" w:rsidRPr="00D52A26" w:rsidRDefault="003A503A" w:rsidP="003A503A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A503A" w:rsidRPr="00D52A26" w14:paraId="4F550C3B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FD9B70" w14:textId="65C68401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ณ วันต้น</w:t>
            </w:r>
            <w:r w:rsidR="00AD434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0F87F" w14:textId="13A7E2A5" w:rsidR="003A503A" w:rsidRPr="00D52A26" w:rsidRDefault="00516535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11,859,748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EDB1" w14:textId="095C6270" w:rsidR="003A503A" w:rsidRPr="00D52A26" w:rsidRDefault="00516535" w:rsidP="003A503A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1,185,975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52B4" w14:textId="62D5E26E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6,555,259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8E19" w14:textId="6FA69D2F" w:rsidR="003A503A" w:rsidRPr="00D52A26" w:rsidRDefault="003A503A" w:rsidP="003A503A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655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52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</w:tr>
      <w:tr w:rsidR="003A503A" w:rsidRPr="00D52A26" w14:paraId="5C303B2F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DDE7B6" w14:textId="3595F718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E139" w14:textId="38390561" w:rsidR="003A503A" w:rsidRPr="00D52A26" w:rsidRDefault="00516535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312B6" w14:textId="7E9037E5" w:rsidR="003A503A" w:rsidRPr="00D52A26" w:rsidRDefault="00516535" w:rsidP="003A503A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A323" w14:textId="535BE633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4,981,094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C5972" w14:textId="474EE8F6" w:rsidR="003A503A" w:rsidRPr="00D52A26" w:rsidRDefault="003A503A" w:rsidP="003A503A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498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109</w:t>
            </w:r>
          </w:p>
        </w:tc>
      </w:tr>
      <w:tr w:rsidR="003A503A" w:rsidRPr="00D52A26" w14:paraId="7758D5C7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C3014A" w14:textId="7777777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32" w:right="-43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151CCC" w14:textId="7DBD4E57" w:rsidR="003A503A" w:rsidRPr="00D52A26" w:rsidRDefault="00516535" w:rsidP="005C7004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FE7854" w14:textId="62734D13" w:rsidR="003A503A" w:rsidRPr="00D52A26" w:rsidRDefault="00516535" w:rsidP="005C7004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5B0D87" w14:textId="6459FB12" w:rsidR="003A503A" w:rsidRPr="00D52A26" w:rsidRDefault="003A503A" w:rsidP="005C7004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323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39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22B3CF" w14:textId="5EB49480" w:rsidR="003A503A" w:rsidRPr="00D52A26" w:rsidRDefault="003A503A" w:rsidP="005C7004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32,</w:t>
            </w:r>
            <w:r w:rsidR="005C7004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</w:p>
        </w:tc>
      </w:tr>
      <w:tr w:rsidR="005C7004" w:rsidRPr="00D52A26" w14:paraId="4551EE91" w14:textId="77777777" w:rsidTr="001C708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20CB2B" w14:textId="3DA60739" w:rsidR="005C7004" w:rsidRPr="00D52A26" w:rsidRDefault="005C7004" w:rsidP="005C70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32" w:right="-43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รวมหุ้น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(5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หุ้นเดิมต่อ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หุ้นใหม่)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1FE3" w14:textId="230888F6" w:rsidR="005C7004" w:rsidRDefault="00516535" w:rsidP="005C70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(9,487,798)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3D8E" w14:textId="197AFF70" w:rsidR="005C7004" w:rsidRDefault="00516535" w:rsidP="005C700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2E40" w14:textId="07A93362" w:rsidR="005C7004" w:rsidRPr="000F2B4C" w:rsidRDefault="005C7004" w:rsidP="005C70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39E5" w14:textId="642F3E6C" w:rsidR="005C7004" w:rsidRPr="001947AD" w:rsidRDefault="005C7004" w:rsidP="005C7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A503A" w:rsidRPr="00D52A26" w14:paraId="3BA59513" w14:textId="77777777" w:rsidTr="005C7004">
        <w:trPr>
          <w:trHeight w:val="10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0E1B5F" w14:textId="7777777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CA88" w14:textId="68590062" w:rsidR="003A503A" w:rsidRPr="00D52A26" w:rsidRDefault="00516535" w:rsidP="003A503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2,371,950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26DAA" w14:textId="3A301ABA" w:rsidR="003A503A" w:rsidRPr="00D52A26" w:rsidRDefault="00516535" w:rsidP="003A503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1,185,975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FDAE" w14:textId="3943DE01" w:rsidR="003A503A" w:rsidRPr="00D52A26" w:rsidRDefault="003A503A" w:rsidP="003A503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11,859,74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DDC5" w14:textId="086BA124" w:rsidR="003A503A" w:rsidRPr="00D52A26" w:rsidRDefault="003A503A" w:rsidP="003A503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1,185,97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</w:tr>
    </w:tbl>
    <w:p w14:paraId="06B8B09D" w14:textId="2A7BFFAF" w:rsidR="0000760B" w:rsidRDefault="00285ADC" w:rsidP="002D3A57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00760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760B">
        <w:rPr>
          <w:rFonts w:ascii="Angsana New" w:hAnsi="Angsana New" w:hint="cs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00760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DB77D5" w14:textId="7A3081FC" w:rsidR="00697832" w:rsidRPr="00184B07" w:rsidRDefault="00697832">
      <w:pPr>
        <w:rPr>
          <w:sz w:val="2"/>
          <w:szCs w:val="2"/>
        </w:rPr>
      </w:pPr>
    </w:p>
    <w:tbl>
      <w:tblPr>
        <w:tblStyle w:val="TableGrid"/>
        <w:tblW w:w="902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188"/>
        <w:gridCol w:w="1260"/>
        <w:gridCol w:w="1170"/>
        <w:gridCol w:w="1173"/>
      </w:tblGrid>
      <w:tr w:rsidR="00DA30AC" w14:paraId="4F0AA7B6" w14:textId="77777777" w:rsidTr="00DA30AC">
        <w:trPr>
          <w:tblHeader/>
        </w:trPr>
        <w:tc>
          <w:tcPr>
            <w:tcW w:w="9021" w:type="dxa"/>
            <w:gridSpan w:val="5"/>
            <w:hideMark/>
          </w:tcPr>
          <w:p w14:paraId="29B63B38" w14:textId="77777777" w:rsidR="00DA30AC" w:rsidRDefault="00DA30A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sz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A30AC" w14:paraId="39A976B8" w14:textId="77777777" w:rsidTr="00DA30AC">
        <w:trPr>
          <w:trHeight w:val="378"/>
          <w:tblHeader/>
        </w:trPr>
        <w:tc>
          <w:tcPr>
            <w:tcW w:w="4230" w:type="dxa"/>
          </w:tcPr>
          <w:p w14:paraId="66D0DF2F" w14:textId="77777777" w:rsidR="00DA30AC" w:rsidRDefault="00DA30A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91" w:type="dxa"/>
            <w:gridSpan w:val="4"/>
            <w:vAlign w:val="bottom"/>
            <w:hideMark/>
          </w:tcPr>
          <w:p w14:paraId="760F07C1" w14:textId="77777777" w:rsidR="00DA30AC" w:rsidRDefault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lang w:val="en-US"/>
              </w:rPr>
              <w:t xml:space="preserve"> 30</w:t>
            </w:r>
            <w:r>
              <w:rPr>
                <w:rFonts w:ascii="Angsana New" w:hAnsi="Angsana New"/>
                <w:sz w:val="28"/>
                <w:cs/>
                <w:lang w:val="en-US"/>
              </w:rPr>
              <w:t xml:space="preserve"> กันยายน</w:t>
            </w:r>
          </w:p>
        </w:tc>
      </w:tr>
      <w:tr w:rsidR="00DA30AC" w14:paraId="5B95E413" w14:textId="77777777" w:rsidTr="00DA30AC">
        <w:trPr>
          <w:trHeight w:val="378"/>
          <w:tblHeader/>
        </w:trPr>
        <w:tc>
          <w:tcPr>
            <w:tcW w:w="4230" w:type="dxa"/>
          </w:tcPr>
          <w:p w14:paraId="353C3135" w14:textId="77777777" w:rsidR="00DA30AC" w:rsidRDefault="00DA30A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61389937" w14:textId="77777777" w:rsidR="00DA30AC" w:rsidRDefault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535AC073" w14:textId="77777777" w:rsidR="00DA30AC" w:rsidRDefault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A30AC" w14:paraId="77068C60" w14:textId="77777777" w:rsidTr="00DA30AC">
        <w:trPr>
          <w:trHeight w:val="378"/>
          <w:tblHeader/>
        </w:trPr>
        <w:tc>
          <w:tcPr>
            <w:tcW w:w="4230" w:type="dxa"/>
          </w:tcPr>
          <w:p w14:paraId="205BA71D" w14:textId="77777777" w:rsidR="00DA30AC" w:rsidRDefault="00DA30AC" w:rsidP="00DA30A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7726C0D3" w14:textId="723D93D9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24C04ED2" w14:textId="39B8B331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009CA4FC" w14:textId="6351279B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3" w:type="dxa"/>
            <w:vAlign w:val="bottom"/>
            <w:hideMark/>
          </w:tcPr>
          <w:p w14:paraId="14721118" w14:textId="510156F5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DA30AC" w14:paraId="5E492F7E" w14:textId="77777777" w:rsidTr="00DA30AC">
        <w:tc>
          <w:tcPr>
            <w:tcW w:w="4230" w:type="dxa"/>
            <w:hideMark/>
          </w:tcPr>
          <w:p w14:paraId="51442F3B" w14:textId="77777777" w:rsidR="00DA30AC" w:rsidRDefault="00DA30AC" w:rsidP="00DA30AC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3FD4BF54" w14:textId="77777777" w:rsidR="00DA30AC" w:rsidRDefault="00DA30AC" w:rsidP="00DA30A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FBCCBA3" w14:textId="77777777" w:rsidR="00DA30AC" w:rsidRDefault="00DA30AC" w:rsidP="00DA30A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DD090D" w14:textId="77777777" w:rsidR="00DA30AC" w:rsidRDefault="00DA30AC" w:rsidP="00DA30A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2B11397" w14:textId="77777777" w:rsidR="00DA30AC" w:rsidRDefault="00DA30AC" w:rsidP="00DA30A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30AC" w14:paraId="6C6B916C" w14:textId="77777777" w:rsidTr="00DA30AC">
        <w:tc>
          <w:tcPr>
            <w:tcW w:w="4230" w:type="dxa"/>
            <w:hideMark/>
          </w:tcPr>
          <w:p w14:paraId="38AFD1FD" w14:textId="77777777" w:rsidR="00DA30AC" w:rsidRDefault="00DA30AC" w:rsidP="00DA30AC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ธุรกิจออกแบบ จำหน่ายและติดตั้งระบบไฟฟ้าควบคุมและระบบสำรองไฟฟ้า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14:paraId="4C179FE4" w14:textId="1F0780D8" w:rsidR="00DA30AC" w:rsidRDefault="00CB03EA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37,247</w:t>
            </w:r>
          </w:p>
        </w:tc>
        <w:tc>
          <w:tcPr>
            <w:tcW w:w="1260" w:type="dxa"/>
            <w:vAlign w:val="bottom"/>
            <w:hideMark/>
          </w:tcPr>
          <w:p w14:paraId="415DC485" w14:textId="54CC7AAF" w:rsidR="00DA30AC" w:rsidRPr="00DA30AC" w:rsidRDefault="00DA30AC" w:rsidP="00DA30AC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228,926</w:t>
            </w:r>
          </w:p>
        </w:tc>
        <w:tc>
          <w:tcPr>
            <w:tcW w:w="1170" w:type="dxa"/>
            <w:vAlign w:val="bottom"/>
          </w:tcPr>
          <w:p w14:paraId="4549023A" w14:textId="5935158E" w:rsidR="00DA30AC" w:rsidRDefault="00516535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36,225</w:t>
            </w:r>
          </w:p>
        </w:tc>
        <w:tc>
          <w:tcPr>
            <w:tcW w:w="1173" w:type="dxa"/>
            <w:vAlign w:val="bottom"/>
            <w:hideMark/>
          </w:tcPr>
          <w:p w14:paraId="1CE731BB" w14:textId="3AFB3FA8" w:rsidR="00DA30AC" w:rsidRDefault="005E53CB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283,205</w:t>
            </w:r>
          </w:p>
        </w:tc>
      </w:tr>
      <w:tr w:rsidR="00DA30AC" w14:paraId="591425FF" w14:textId="77777777" w:rsidTr="00DA30AC">
        <w:tc>
          <w:tcPr>
            <w:tcW w:w="4230" w:type="dxa"/>
            <w:hideMark/>
          </w:tcPr>
          <w:p w14:paraId="75B6C8CD" w14:textId="77777777" w:rsidR="00DA30AC" w:rsidRDefault="00DA30AC" w:rsidP="00DA30AC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14:paraId="00426852" w14:textId="4BF4F4B3" w:rsidR="00DA30AC" w:rsidRDefault="002D3A57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108,109</w:t>
            </w:r>
          </w:p>
        </w:tc>
        <w:tc>
          <w:tcPr>
            <w:tcW w:w="1260" w:type="dxa"/>
            <w:vAlign w:val="bottom"/>
            <w:hideMark/>
          </w:tcPr>
          <w:p w14:paraId="0EA8D168" w14:textId="5556E9D6" w:rsidR="00DA30AC" w:rsidRPr="00DA30AC" w:rsidRDefault="00DA30AC" w:rsidP="00DA30AC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30AC">
              <w:rPr>
                <w:rFonts w:ascii="Angsana New" w:hAnsi="Angsana New"/>
                <w:sz w:val="28"/>
                <w:szCs w:val="28"/>
                <w:cs/>
                <w:lang w:val="en-US"/>
              </w:rPr>
              <w:t>112</w:t>
            </w:r>
            <w:r w:rsidRPr="00DA30A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A30AC">
              <w:rPr>
                <w:rFonts w:ascii="Angsana New" w:hAnsi="Angsana New"/>
                <w:sz w:val="28"/>
                <w:szCs w:val="28"/>
                <w:cs/>
                <w:lang w:val="en-US"/>
              </w:rPr>
              <w:t>112</w:t>
            </w:r>
          </w:p>
        </w:tc>
        <w:tc>
          <w:tcPr>
            <w:tcW w:w="1170" w:type="dxa"/>
            <w:vAlign w:val="bottom"/>
          </w:tcPr>
          <w:p w14:paraId="7D763E6C" w14:textId="3A72EC4C" w:rsidR="00DA30AC" w:rsidRDefault="00516535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11,760</w:t>
            </w:r>
          </w:p>
        </w:tc>
        <w:tc>
          <w:tcPr>
            <w:tcW w:w="1173" w:type="dxa"/>
            <w:vAlign w:val="bottom"/>
            <w:hideMark/>
          </w:tcPr>
          <w:p w14:paraId="3C45B3EC" w14:textId="3582F133" w:rsidR="00DA30AC" w:rsidRDefault="00DA30AC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027</w:t>
            </w:r>
          </w:p>
        </w:tc>
      </w:tr>
      <w:tr w:rsidR="00516535" w14:paraId="393A39EF" w14:textId="77777777" w:rsidTr="00DA30AC">
        <w:tc>
          <w:tcPr>
            <w:tcW w:w="4230" w:type="dxa"/>
          </w:tcPr>
          <w:p w14:paraId="684DA7F4" w14:textId="2FAF8A48" w:rsidR="00516535" w:rsidRDefault="00516535" w:rsidP="00516535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06312D9C" w14:textId="7EE2B3D5" w:rsidR="00516535" w:rsidRPr="00365FF4" w:rsidRDefault="00CB03EA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251,673</w:t>
            </w:r>
          </w:p>
        </w:tc>
        <w:tc>
          <w:tcPr>
            <w:tcW w:w="1260" w:type="dxa"/>
            <w:vAlign w:val="bottom"/>
          </w:tcPr>
          <w:p w14:paraId="27AF77B7" w14:textId="012D25F6" w:rsidR="00516535" w:rsidRPr="00DA30AC" w:rsidRDefault="005E53CB" w:rsidP="00516535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430,018</w:t>
            </w:r>
          </w:p>
        </w:tc>
        <w:tc>
          <w:tcPr>
            <w:tcW w:w="1170" w:type="dxa"/>
            <w:vAlign w:val="bottom"/>
          </w:tcPr>
          <w:p w14:paraId="11906A3F" w14:textId="402545DB" w:rsidR="00516535" w:rsidRDefault="00516535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6C48A04A" w14:textId="70F5B880" w:rsidR="00516535" w:rsidRDefault="00516535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16535" w14:paraId="37001C09" w14:textId="77777777" w:rsidTr="00516535">
        <w:tc>
          <w:tcPr>
            <w:tcW w:w="4230" w:type="dxa"/>
          </w:tcPr>
          <w:p w14:paraId="7502897D" w14:textId="0414209A" w:rsidR="00516535" w:rsidRDefault="00516535" w:rsidP="00516535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ธุรกิจก่อสร้าง</w:t>
            </w:r>
          </w:p>
        </w:tc>
        <w:tc>
          <w:tcPr>
            <w:tcW w:w="1188" w:type="dxa"/>
            <w:vAlign w:val="bottom"/>
          </w:tcPr>
          <w:p w14:paraId="7D618927" w14:textId="3FB1B89C" w:rsidR="00516535" w:rsidRDefault="002D3A57" w:rsidP="0051653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228,335</w:t>
            </w:r>
          </w:p>
        </w:tc>
        <w:tc>
          <w:tcPr>
            <w:tcW w:w="1260" w:type="dxa"/>
            <w:vAlign w:val="bottom"/>
            <w:hideMark/>
          </w:tcPr>
          <w:p w14:paraId="21D78A0A" w14:textId="37863B39" w:rsidR="00516535" w:rsidRPr="00DA30AC" w:rsidRDefault="00516535" w:rsidP="0051653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4D7789F" w14:textId="64E413EC" w:rsidR="00516535" w:rsidRDefault="00516535" w:rsidP="0051653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17,296</w:t>
            </w:r>
          </w:p>
        </w:tc>
        <w:tc>
          <w:tcPr>
            <w:tcW w:w="1173" w:type="dxa"/>
            <w:vAlign w:val="bottom"/>
            <w:hideMark/>
          </w:tcPr>
          <w:p w14:paraId="393B678B" w14:textId="554720CC" w:rsidR="00516535" w:rsidRDefault="005E53CB" w:rsidP="0051653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7,060</w:t>
            </w:r>
          </w:p>
        </w:tc>
      </w:tr>
      <w:tr w:rsidR="00516535" w14:paraId="20046735" w14:textId="77777777" w:rsidTr="00DA30AC">
        <w:tc>
          <w:tcPr>
            <w:tcW w:w="4230" w:type="dxa"/>
            <w:hideMark/>
          </w:tcPr>
          <w:p w14:paraId="1A404543" w14:textId="77777777" w:rsidR="00516535" w:rsidRDefault="00516535" w:rsidP="00516535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2EADD376" w14:textId="1A9702AB" w:rsidR="00516535" w:rsidRDefault="007A5B7D" w:rsidP="0051653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625,364</w:t>
            </w:r>
          </w:p>
        </w:tc>
        <w:tc>
          <w:tcPr>
            <w:tcW w:w="1260" w:type="dxa"/>
            <w:vAlign w:val="bottom"/>
            <w:hideMark/>
          </w:tcPr>
          <w:p w14:paraId="5D963194" w14:textId="710A61FA" w:rsidR="00516535" w:rsidRPr="00DA30AC" w:rsidRDefault="005E53CB" w:rsidP="00516535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771,056</w:t>
            </w:r>
          </w:p>
        </w:tc>
        <w:tc>
          <w:tcPr>
            <w:tcW w:w="1170" w:type="dxa"/>
            <w:vAlign w:val="bottom"/>
          </w:tcPr>
          <w:p w14:paraId="65F8E131" w14:textId="6926BBE9" w:rsidR="00516535" w:rsidRDefault="00516535" w:rsidP="0051653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65,281</w:t>
            </w:r>
          </w:p>
        </w:tc>
        <w:tc>
          <w:tcPr>
            <w:tcW w:w="1173" w:type="dxa"/>
            <w:vAlign w:val="bottom"/>
            <w:hideMark/>
          </w:tcPr>
          <w:p w14:paraId="17E3FA42" w14:textId="5C77A42D" w:rsidR="00516535" w:rsidRDefault="00516535" w:rsidP="0051653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292</w:t>
            </w:r>
          </w:p>
        </w:tc>
      </w:tr>
      <w:tr w:rsidR="00DA30AC" w14:paraId="2EC50FF1" w14:textId="77777777" w:rsidTr="00DA30AC">
        <w:tc>
          <w:tcPr>
            <w:tcW w:w="4230" w:type="dxa"/>
            <w:hideMark/>
          </w:tcPr>
          <w:p w14:paraId="63F81CB1" w14:textId="2A977998" w:rsidR="00DA30AC" w:rsidRDefault="00DA30AC" w:rsidP="00DA30AC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4071943B" w14:textId="77777777" w:rsidR="00DA30AC" w:rsidRDefault="00DA30AC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5084C8" w14:textId="77777777" w:rsidR="00DA30AC" w:rsidRDefault="00DA30AC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C02D556" w14:textId="77777777" w:rsidR="00DA30AC" w:rsidRDefault="00DA30AC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3BEEE33" w14:textId="77777777" w:rsidR="00DA30AC" w:rsidRDefault="00DA30AC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30AC" w14:paraId="0E457E45" w14:textId="77777777" w:rsidTr="00DA30AC">
        <w:tc>
          <w:tcPr>
            <w:tcW w:w="4230" w:type="dxa"/>
            <w:hideMark/>
          </w:tcPr>
          <w:p w14:paraId="59015C3A" w14:textId="77777777" w:rsidR="00DA30AC" w:rsidRDefault="00DA30AC" w:rsidP="00DA30AC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243C0872" w14:textId="27707D4B" w:rsidR="00DA30AC" w:rsidRDefault="002D3A57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247,576</w:t>
            </w:r>
          </w:p>
        </w:tc>
        <w:tc>
          <w:tcPr>
            <w:tcW w:w="1260" w:type="dxa"/>
            <w:vAlign w:val="bottom"/>
            <w:hideMark/>
          </w:tcPr>
          <w:p w14:paraId="2E1CBC0E" w14:textId="564D6809" w:rsidR="00DA30AC" w:rsidRPr="00DA30AC" w:rsidRDefault="00DA30AC" w:rsidP="00DA30AC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30AC">
              <w:rPr>
                <w:rFonts w:ascii="Angsana New" w:hAnsi="Angsana New"/>
                <w:sz w:val="28"/>
                <w:szCs w:val="28"/>
                <w:cs/>
                <w:lang w:val="en-US"/>
              </w:rPr>
              <w:t>577</w:t>
            </w:r>
            <w:r w:rsidRPr="00DA30A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A30AC">
              <w:rPr>
                <w:rFonts w:ascii="Angsana New" w:hAnsi="Angsana New"/>
                <w:sz w:val="28"/>
                <w:szCs w:val="28"/>
                <w:cs/>
                <w:lang w:val="en-US"/>
              </w:rPr>
              <w:t>409</w:t>
            </w:r>
          </w:p>
        </w:tc>
        <w:tc>
          <w:tcPr>
            <w:tcW w:w="1170" w:type="dxa"/>
            <w:vAlign w:val="bottom"/>
          </w:tcPr>
          <w:p w14:paraId="1F67393C" w14:textId="52BA98DD" w:rsidR="00DA30AC" w:rsidRDefault="00516535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20,515</w:t>
            </w:r>
          </w:p>
        </w:tc>
        <w:tc>
          <w:tcPr>
            <w:tcW w:w="1173" w:type="dxa"/>
            <w:vAlign w:val="bottom"/>
            <w:hideMark/>
          </w:tcPr>
          <w:p w14:paraId="560B6599" w14:textId="76FF5705" w:rsidR="00DA30AC" w:rsidRDefault="00DA30AC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197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486</w:t>
            </w:r>
          </w:p>
        </w:tc>
      </w:tr>
      <w:tr w:rsidR="00DA30AC" w14:paraId="22E216D8" w14:textId="77777777" w:rsidTr="00DA30AC">
        <w:tc>
          <w:tcPr>
            <w:tcW w:w="4230" w:type="dxa"/>
            <w:hideMark/>
          </w:tcPr>
          <w:p w14:paraId="1B09CED2" w14:textId="77777777" w:rsidR="00DA30AC" w:rsidRDefault="00DA30AC" w:rsidP="00DA30AC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62501924" w14:textId="555F6CCC" w:rsidR="00DA30AC" w:rsidRDefault="002D3A57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377,788</w:t>
            </w:r>
          </w:p>
        </w:tc>
        <w:tc>
          <w:tcPr>
            <w:tcW w:w="1260" w:type="dxa"/>
            <w:vAlign w:val="bottom"/>
            <w:hideMark/>
          </w:tcPr>
          <w:p w14:paraId="35E16587" w14:textId="54F88E0B" w:rsidR="00DA30AC" w:rsidRPr="00DA30AC" w:rsidRDefault="005E53CB" w:rsidP="00DA30AC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193,647</w:t>
            </w:r>
          </w:p>
        </w:tc>
        <w:tc>
          <w:tcPr>
            <w:tcW w:w="1170" w:type="dxa"/>
            <w:vAlign w:val="bottom"/>
          </w:tcPr>
          <w:p w14:paraId="2300B1A7" w14:textId="6B725EC1" w:rsidR="00DA30AC" w:rsidRDefault="00516535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44,766</w:t>
            </w:r>
          </w:p>
        </w:tc>
        <w:tc>
          <w:tcPr>
            <w:tcW w:w="1173" w:type="dxa"/>
            <w:vAlign w:val="bottom"/>
            <w:hideMark/>
          </w:tcPr>
          <w:p w14:paraId="6CAC23B0" w14:textId="5300AF0C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103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806</w:t>
            </w:r>
          </w:p>
        </w:tc>
      </w:tr>
      <w:tr w:rsidR="00DA30AC" w14:paraId="587BCD0C" w14:textId="77777777" w:rsidTr="00DA30AC">
        <w:tc>
          <w:tcPr>
            <w:tcW w:w="4230" w:type="dxa"/>
            <w:hideMark/>
          </w:tcPr>
          <w:p w14:paraId="56931257" w14:textId="77777777" w:rsidR="00DA30AC" w:rsidRDefault="00DA30AC" w:rsidP="00DA30AC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63338472" w14:textId="6FA416C7" w:rsidR="00DA30AC" w:rsidRDefault="007A5B7D" w:rsidP="00DA30A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625,364</w:t>
            </w:r>
          </w:p>
        </w:tc>
        <w:tc>
          <w:tcPr>
            <w:tcW w:w="1260" w:type="dxa"/>
            <w:vAlign w:val="bottom"/>
            <w:hideMark/>
          </w:tcPr>
          <w:p w14:paraId="4A6CF862" w14:textId="0F92A38B" w:rsidR="00DA30AC" w:rsidRPr="00DA30AC" w:rsidRDefault="005E53CB" w:rsidP="00DA30A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771,056</w:t>
            </w:r>
          </w:p>
        </w:tc>
        <w:tc>
          <w:tcPr>
            <w:tcW w:w="1170" w:type="dxa"/>
            <w:vAlign w:val="bottom"/>
          </w:tcPr>
          <w:p w14:paraId="5181A1D1" w14:textId="23F13B64" w:rsidR="00DA30AC" w:rsidRDefault="00516535" w:rsidP="00DA30A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65,281</w:t>
            </w:r>
          </w:p>
        </w:tc>
        <w:tc>
          <w:tcPr>
            <w:tcW w:w="1173" w:type="dxa"/>
            <w:vAlign w:val="bottom"/>
            <w:hideMark/>
          </w:tcPr>
          <w:p w14:paraId="75299D13" w14:textId="5AEF3DE1" w:rsidR="00DA30AC" w:rsidRDefault="00DA30AC" w:rsidP="00DA30A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292</w:t>
            </w:r>
          </w:p>
        </w:tc>
      </w:tr>
    </w:tbl>
    <w:p w14:paraId="72E78789" w14:textId="2725B7A8" w:rsidR="00DA30AC" w:rsidRDefault="00DA30AC" w:rsidP="00DA30AC">
      <w:pPr>
        <w:rPr>
          <w:cs/>
        </w:rPr>
      </w:pPr>
    </w:p>
    <w:tbl>
      <w:tblPr>
        <w:tblStyle w:val="TableGrid"/>
        <w:tblW w:w="902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188"/>
        <w:gridCol w:w="1260"/>
        <w:gridCol w:w="1170"/>
        <w:gridCol w:w="1173"/>
      </w:tblGrid>
      <w:tr w:rsidR="00DA30AC" w14:paraId="4E5CFD88" w14:textId="77777777" w:rsidTr="00DA30AC">
        <w:trPr>
          <w:tblHeader/>
        </w:trPr>
        <w:tc>
          <w:tcPr>
            <w:tcW w:w="9021" w:type="dxa"/>
            <w:gridSpan w:val="5"/>
            <w:hideMark/>
          </w:tcPr>
          <w:p w14:paraId="374788EF" w14:textId="77777777" w:rsidR="00DA30AC" w:rsidRDefault="00DA30A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sz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A30AC" w14:paraId="4CA10FBD" w14:textId="77777777" w:rsidTr="00DA30AC">
        <w:trPr>
          <w:trHeight w:val="378"/>
          <w:tblHeader/>
        </w:trPr>
        <w:tc>
          <w:tcPr>
            <w:tcW w:w="4230" w:type="dxa"/>
          </w:tcPr>
          <w:p w14:paraId="607739E6" w14:textId="77777777" w:rsidR="00DA30AC" w:rsidRDefault="00DA30A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91" w:type="dxa"/>
            <w:gridSpan w:val="4"/>
            <w:vAlign w:val="bottom"/>
            <w:hideMark/>
          </w:tcPr>
          <w:p w14:paraId="58F5112F" w14:textId="77777777" w:rsidR="00DA30AC" w:rsidRDefault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28"/>
                <w:lang w:val="en-US"/>
              </w:rPr>
              <w:t xml:space="preserve"> 30</w:t>
            </w:r>
            <w:r>
              <w:rPr>
                <w:rFonts w:ascii="Angsana New" w:hAnsi="Angsana New"/>
                <w:sz w:val="28"/>
                <w:cs/>
                <w:lang w:val="en-US"/>
              </w:rPr>
              <w:t xml:space="preserve"> กันยายน</w:t>
            </w:r>
          </w:p>
        </w:tc>
      </w:tr>
      <w:tr w:rsidR="00DA30AC" w14:paraId="6010AF09" w14:textId="77777777" w:rsidTr="00DA30AC">
        <w:trPr>
          <w:trHeight w:val="378"/>
          <w:tblHeader/>
        </w:trPr>
        <w:tc>
          <w:tcPr>
            <w:tcW w:w="4230" w:type="dxa"/>
          </w:tcPr>
          <w:p w14:paraId="59E5B36E" w14:textId="77777777" w:rsidR="00DA30AC" w:rsidRDefault="00DA30A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5C2160C5" w14:textId="77777777" w:rsidR="00DA30AC" w:rsidRDefault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078A4F4B" w14:textId="77777777" w:rsidR="00DA30AC" w:rsidRDefault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A30AC" w14:paraId="26D3ACA3" w14:textId="77777777" w:rsidTr="00DA30AC">
        <w:trPr>
          <w:trHeight w:val="378"/>
          <w:tblHeader/>
        </w:trPr>
        <w:tc>
          <w:tcPr>
            <w:tcW w:w="4230" w:type="dxa"/>
          </w:tcPr>
          <w:p w14:paraId="7B17CE59" w14:textId="77777777" w:rsidR="00DA30AC" w:rsidRDefault="00DA30AC" w:rsidP="00DA30A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5B54239E" w14:textId="1CE60C1A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45E744D5" w14:textId="657EAE29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54487073" w14:textId="4BFA9E9B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3" w:type="dxa"/>
            <w:vAlign w:val="bottom"/>
            <w:hideMark/>
          </w:tcPr>
          <w:p w14:paraId="7A0EDA25" w14:textId="63B1488B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DA30AC" w14:paraId="5FE93A4C" w14:textId="77777777" w:rsidTr="00DA30AC">
        <w:tc>
          <w:tcPr>
            <w:tcW w:w="4230" w:type="dxa"/>
            <w:hideMark/>
          </w:tcPr>
          <w:p w14:paraId="2192B1F9" w14:textId="77777777" w:rsidR="00DA30AC" w:rsidRDefault="00DA30AC" w:rsidP="00DA30AC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13C25F3F" w14:textId="77777777" w:rsidR="00DA30AC" w:rsidRDefault="00DA30AC" w:rsidP="00DA30A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CCB9CC" w14:textId="77777777" w:rsidR="00DA30AC" w:rsidRDefault="00DA30AC" w:rsidP="00DA30A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008CA5" w14:textId="77777777" w:rsidR="00DA30AC" w:rsidRDefault="00DA30AC" w:rsidP="00DA30A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7205EFF" w14:textId="77777777" w:rsidR="00DA30AC" w:rsidRDefault="00DA30AC" w:rsidP="00DA30A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30AC" w14:paraId="1060C20A" w14:textId="77777777" w:rsidTr="00DA30AC">
        <w:tc>
          <w:tcPr>
            <w:tcW w:w="4230" w:type="dxa"/>
            <w:hideMark/>
          </w:tcPr>
          <w:p w14:paraId="116E5166" w14:textId="77777777" w:rsidR="00DA30AC" w:rsidRDefault="00DA30AC" w:rsidP="00DA30AC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ธุรกิจออกแบบ จำหน่ายและติดตั้งระบบไฟฟ้าควบคุมและระบบสำรองไฟฟ้า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14:paraId="50357D16" w14:textId="506ED26E" w:rsidR="00DA30AC" w:rsidRDefault="00CB03EA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101,399</w:t>
            </w:r>
          </w:p>
        </w:tc>
        <w:tc>
          <w:tcPr>
            <w:tcW w:w="1260" w:type="dxa"/>
            <w:vAlign w:val="bottom"/>
            <w:hideMark/>
          </w:tcPr>
          <w:p w14:paraId="2F0C9653" w14:textId="491D41FA" w:rsidR="00DA30AC" w:rsidRDefault="00DA30AC" w:rsidP="00DA30AC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465,026</w:t>
            </w:r>
          </w:p>
        </w:tc>
        <w:tc>
          <w:tcPr>
            <w:tcW w:w="1170" w:type="dxa"/>
            <w:vAlign w:val="bottom"/>
          </w:tcPr>
          <w:p w14:paraId="10EFC61F" w14:textId="0435937F" w:rsidR="00DA30AC" w:rsidRDefault="00516535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101,783</w:t>
            </w:r>
          </w:p>
        </w:tc>
        <w:tc>
          <w:tcPr>
            <w:tcW w:w="1173" w:type="dxa"/>
            <w:vAlign w:val="bottom"/>
            <w:hideMark/>
          </w:tcPr>
          <w:p w14:paraId="5990502D" w14:textId="0627EF14" w:rsidR="00DA30AC" w:rsidRDefault="00516535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522,083</w:t>
            </w:r>
          </w:p>
        </w:tc>
      </w:tr>
      <w:tr w:rsidR="00DA30AC" w14:paraId="546FCA71" w14:textId="77777777" w:rsidTr="00DA30AC">
        <w:tc>
          <w:tcPr>
            <w:tcW w:w="4230" w:type="dxa"/>
            <w:hideMark/>
          </w:tcPr>
          <w:p w14:paraId="6B00BE7D" w14:textId="77777777" w:rsidR="00DA30AC" w:rsidRDefault="00DA30AC" w:rsidP="00DA30AC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14:paraId="1698BED8" w14:textId="668095BE" w:rsidR="00DA30AC" w:rsidRDefault="002D3A57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344,560</w:t>
            </w:r>
          </w:p>
        </w:tc>
        <w:tc>
          <w:tcPr>
            <w:tcW w:w="1260" w:type="dxa"/>
            <w:vAlign w:val="bottom"/>
            <w:hideMark/>
          </w:tcPr>
          <w:p w14:paraId="7CDE1AA3" w14:textId="722B961E" w:rsidR="00DA30AC" w:rsidRDefault="00DA30AC" w:rsidP="00DA30AC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683</w:t>
            </w:r>
          </w:p>
        </w:tc>
        <w:tc>
          <w:tcPr>
            <w:tcW w:w="1170" w:type="dxa"/>
            <w:vAlign w:val="bottom"/>
          </w:tcPr>
          <w:p w14:paraId="6FB0EBED" w14:textId="689FFE25" w:rsidR="00DA30AC" w:rsidRDefault="00516535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38,152</w:t>
            </w:r>
          </w:p>
        </w:tc>
        <w:tc>
          <w:tcPr>
            <w:tcW w:w="1173" w:type="dxa"/>
            <w:vAlign w:val="bottom"/>
            <w:hideMark/>
          </w:tcPr>
          <w:p w14:paraId="7157E818" w14:textId="51DA6F4A" w:rsidR="00DA30AC" w:rsidRDefault="00DA30AC" w:rsidP="00DA30AC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257</w:t>
            </w:r>
          </w:p>
        </w:tc>
      </w:tr>
      <w:tr w:rsidR="00516535" w14:paraId="476243DF" w14:textId="77777777" w:rsidTr="00DA30AC">
        <w:tc>
          <w:tcPr>
            <w:tcW w:w="4230" w:type="dxa"/>
          </w:tcPr>
          <w:p w14:paraId="419D66C1" w14:textId="4F2E4A5D" w:rsidR="00516535" w:rsidRDefault="00516535" w:rsidP="00516535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4E7BCC75" w14:textId="5AB0A60D" w:rsidR="00516535" w:rsidRPr="007938E2" w:rsidRDefault="00CB03EA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873,507</w:t>
            </w:r>
          </w:p>
        </w:tc>
        <w:tc>
          <w:tcPr>
            <w:tcW w:w="1260" w:type="dxa"/>
            <w:vAlign w:val="bottom"/>
          </w:tcPr>
          <w:p w14:paraId="7E5F963E" w14:textId="280BF709" w:rsidR="00516535" w:rsidRDefault="000C2ACF" w:rsidP="00516535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1,513,059</w:t>
            </w:r>
          </w:p>
        </w:tc>
        <w:tc>
          <w:tcPr>
            <w:tcW w:w="1170" w:type="dxa"/>
            <w:vAlign w:val="bottom"/>
          </w:tcPr>
          <w:p w14:paraId="3413BE63" w14:textId="0A2C2687" w:rsidR="00516535" w:rsidRDefault="00516535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747BAB29" w14:textId="5ACEC818" w:rsidR="00516535" w:rsidRDefault="00516535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16535" w14:paraId="36773DC1" w14:textId="77777777" w:rsidTr="00516535">
        <w:tc>
          <w:tcPr>
            <w:tcW w:w="4230" w:type="dxa"/>
          </w:tcPr>
          <w:p w14:paraId="5FB63647" w14:textId="0EEF8A5F" w:rsidR="00516535" w:rsidRDefault="00516535" w:rsidP="00516535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ธุรกิจก่อสร้าง</w:t>
            </w:r>
          </w:p>
        </w:tc>
        <w:tc>
          <w:tcPr>
            <w:tcW w:w="1188" w:type="dxa"/>
            <w:vAlign w:val="bottom"/>
          </w:tcPr>
          <w:p w14:paraId="6C4D2AD7" w14:textId="03E88108" w:rsidR="00516535" w:rsidRDefault="002D3A57" w:rsidP="0051653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425,711</w:t>
            </w:r>
          </w:p>
        </w:tc>
        <w:tc>
          <w:tcPr>
            <w:tcW w:w="1260" w:type="dxa"/>
            <w:vAlign w:val="bottom"/>
            <w:hideMark/>
          </w:tcPr>
          <w:p w14:paraId="67716D45" w14:textId="3ABB6866" w:rsidR="00516535" w:rsidRDefault="000C2ACF" w:rsidP="0051653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7,563</w:t>
            </w:r>
          </w:p>
        </w:tc>
        <w:tc>
          <w:tcPr>
            <w:tcW w:w="1170" w:type="dxa"/>
            <w:vAlign w:val="bottom"/>
          </w:tcPr>
          <w:p w14:paraId="0579D0F4" w14:textId="65F9512D" w:rsidR="00516535" w:rsidRDefault="00516535" w:rsidP="0051653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26,284</w:t>
            </w:r>
          </w:p>
        </w:tc>
        <w:tc>
          <w:tcPr>
            <w:tcW w:w="1173" w:type="dxa"/>
            <w:vAlign w:val="bottom"/>
            <w:hideMark/>
          </w:tcPr>
          <w:p w14:paraId="2D51CECC" w14:textId="728075A0" w:rsidR="00516535" w:rsidRDefault="00516535" w:rsidP="0051653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32,116</w:t>
            </w:r>
          </w:p>
        </w:tc>
      </w:tr>
      <w:tr w:rsidR="00516535" w14:paraId="5DC2E053" w14:textId="77777777" w:rsidTr="00DA30AC">
        <w:tc>
          <w:tcPr>
            <w:tcW w:w="4230" w:type="dxa"/>
            <w:hideMark/>
          </w:tcPr>
          <w:p w14:paraId="1788E032" w14:textId="77777777" w:rsidR="00516535" w:rsidRDefault="00516535" w:rsidP="00516535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790D91C9" w14:textId="72DC5376" w:rsidR="00516535" w:rsidRDefault="002D3A57" w:rsidP="0051653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1,745,177</w:t>
            </w:r>
          </w:p>
        </w:tc>
        <w:tc>
          <w:tcPr>
            <w:tcW w:w="1260" w:type="dxa"/>
            <w:vAlign w:val="bottom"/>
            <w:hideMark/>
          </w:tcPr>
          <w:p w14:paraId="189ED1FE" w14:textId="0BDA764D" w:rsidR="00516535" w:rsidRDefault="00516535" w:rsidP="00516535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323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170" w:type="dxa"/>
            <w:vAlign w:val="bottom"/>
          </w:tcPr>
          <w:p w14:paraId="1FEACE6C" w14:textId="38FD7854" w:rsidR="00516535" w:rsidRDefault="00516535" w:rsidP="0051653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166,219</w:t>
            </w:r>
          </w:p>
        </w:tc>
        <w:tc>
          <w:tcPr>
            <w:tcW w:w="1173" w:type="dxa"/>
            <w:vAlign w:val="bottom"/>
            <w:hideMark/>
          </w:tcPr>
          <w:p w14:paraId="0DFDD436" w14:textId="0E76B29F" w:rsidR="00516535" w:rsidRDefault="00516535" w:rsidP="0051653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591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456</w:t>
            </w:r>
          </w:p>
        </w:tc>
      </w:tr>
      <w:tr w:rsidR="00516535" w14:paraId="6839651D" w14:textId="77777777" w:rsidTr="00DA30AC">
        <w:tc>
          <w:tcPr>
            <w:tcW w:w="4230" w:type="dxa"/>
            <w:hideMark/>
          </w:tcPr>
          <w:p w14:paraId="1824BFA6" w14:textId="77777777" w:rsidR="00516535" w:rsidRDefault="00516535" w:rsidP="00516535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54D90192" w14:textId="77777777" w:rsidR="00516535" w:rsidRDefault="00516535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1E15B5" w14:textId="77777777" w:rsidR="00516535" w:rsidRDefault="00516535" w:rsidP="00516535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1338829" w14:textId="77777777" w:rsidR="00516535" w:rsidRDefault="00516535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20FB6AB5" w14:textId="77777777" w:rsidR="00516535" w:rsidRDefault="00516535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6535" w14:paraId="2ACEBBF5" w14:textId="77777777" w:rsidTr="00DA30AC">
        <w:tc>
          <w:tcPr>
            <w:tcW w:w="4230" w:type="dxa"/>
            <w:hideMark/>
          </w:tcPr>
          <w:p w14:paraId="7CE8EEAF" w14:textId="77777777" w:rsidR="00516535" w:rsidRDefault="00516535" w:rsidP="00516535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0F19B806" w14:textId="7E76F541" w:rsidR="00516535" w:rsidRDefault="002D3A57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848,018</w:t>
            </w:r>
          </w:p>
        </w:tc>
        <w:tc>
          <w:tcPr>
            <w:tcW w:w="1260" w:type="dxa"/>
            <w:vAlign w:val="bottom"/>
            <w:hideMark/>
          </w:tcPr>
          <w:p w14:paraId="68B568D0" w14:textId="2E3175DB" w:rsidR="00516535" w:rsidRDefault="00516535" w:rsidP="00516535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701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610</w:t>
            </w:r>
          </w:p>
        </w:tc>
        <w:tc>
          <w:tcPr>
            <w:tcW w:w="1170" w:type="dxa"/>
            <w:vAlign w:val="bottom"/>
          </w:tcPr>
          <w:p w14:paraId="1282DAF7" w14:textId="3FDE6D56" w:rsidR="00516535" w:rsidRDefault="00516535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53,834</w:t>
            </w:r>
          </w:p>
        </w:tc>
        <w:tc>
          <w:tcPr>
            <w:tcW w:w="1173" w:type="dxa"/>
            <w:vAlign w:val="bottom"/>
            <w:hideMark/>
          </w:tcPr>
          <w:p w14:paraId="411702AF" w14:textId="310BBFC9" w:rsidR="00516535" w:rsidRDefault="00516535" w:rsidP="0051653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369</w:t>
            </w:r>
          </w:p>
        </w:tc>
      </w:tr>
      <w:tr w:rsidR="00516535" w14:paraId="0B1A6A9D" w14:textId="77777777" w:rsidTr="00DA30AC">
        <w:tc>
          <w:tcPr>
            <w:tcW w:w="4230" w:type="dxa"/>
            <w:hideMark/>
          </w:tcPr>
          <w:p w14:paraId="580D6B50" w14:textId="77777777" w:rsidR="00516535" w:rsidRDefault="00516535" w:rsidP="00516535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15DAB694" w14:textId="513B42DC" w:rsidR="00516535" w:rsidRDefault="002D3A57" w:rsidP="0051653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897,159</w:t>
            </w:r>
          </w:p>
        </w:tc>
        <w:tc>
          <w:tcPr>
            <w:tcW w:w="1260" w:type="dxa"/>
            <w:vAlign w:val="bottom"/>
            <w:hideMark/>
          </w:tcPr>
          <w:p w14:paraId="029B0F6E" w14:textId="52799730" w:rsidR="00516535" w:rsidRDefault="00516535" w:rsidP="0051653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621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721</w:t>
            </w:r>
          </w:p>
        </w:tc>
        <w:tc>
          <w:tcPr>
            <w:tcW w:w="1170" w:type="dxa"/>
            <w:vAlign w:val="bottom"/>
          </w:tcPr>
          <w:p w14:paraId="11ABA344" w14:textId="472C26CC" w:rsidR="00516535" w:rsidRDefault="00516535" w:rsidP="0051653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112,385</w:t>
            </w:r>
          </w:p>
        </w:tc>
        <w:tc>
          <w:tcPr>
            <w:tcW w:w="1173" w:type="dxa"/>
            <w:vAlign w:val="bottom"/>
            <w:hideMark/>
          </w:tcPr>
          <w:p w14:paraId="00A312F1" w14:textId="0923A09E" w:rsidR="00516535" w:rsidRDefault="00516535" w:rsidP="0051653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087</w:t>
            </w:r>
          </w:p>
        </w:tc>
      </w:tr>
      <w:tr w:rsidR="00516535" w14:paraId="044BDF2A" w14:textId="77777777" w:rsidTr="00DA30AC">
        <w:tc>
          <w:tcPr>
            <w:tcW w:w="4230" w:type="dxa"/>
            <w:hideMark/>
          </w:tcPr>
          <w:p w14:paraId="0F78D252" w14:textId="77777777" w:rsidR="00516535" w:rsidRDefault="00516535" w:rsidP="00516535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29294522" w14:textId="53EF829F" w:rsidR="00516535" w:rsidRDefault="002D3A57" w:rsidP="0051653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1,745,177</w:t>
            </w:r>
          </w:p>
        </w:tc>
        <w:tc>
          <w:tcPr>
            <w:tcW w:w="1260" w:type="dxa"/>
            <w:vAlign w:val="bottom"/>
            <w:hideMark/>
          </w:tcPr>
          <w:p w14:paraId="2F4DE110" w14:textId="19AC26B3" w:rsidR="00516535" w:rsidRDefault="00516535" w:rsidP="00516535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323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170" w:type="dxa"/>
            <w:vAlign w:val="bottom"/>
          </w:tcPr>
          <w:p w14:paraId="59BFEB61" w14:textId="49B908E1" w:rsidR="00516535" w:rsidRDefault="00516535" w:rsidP="0051653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166,219</w:t>
            </w:r>
          </w:p>
        </w:tc>
        <w:tc>
          <w:tcPr>
            <w:tcW w:w="1173" w:type="dxa"/>
            <w:vAlign w:val="bottom"/>
            <w:hideMark/>
          </w:tcPr>
          <w:p w14:paraId="32B5D227" w14:textId="35B87A54" w:rsidR="00516535" w:rsidRDefault="00516535" w:rsidP="0051653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591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456</w:t>
            </w:r>
          </w:p>
        </w:tc>
      </w:tr>
    </w:tbl>
    <w:p w14:paraId="3C2920C5" w14:textId="191737E9" w:rsidR="00F1416B" w:rsidRDefault="0000760B" w:rsidP="00A31D0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shd w:val="clear" w:color="auto" w:fill="FFFFFF" w:themeFill="background1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285ADC">
        <w:rPr>
          <w:rFonts w:ascii="Angsana New" w:hAnsi="Angsana New"/>
          <w:sz w:val="32"/>
          <w:szCs w:val="32"/>
          <w:lang w:val="en-US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แสดงได้ดังนี้</w:t>
      </w:r>
    </w:p>
    <w:p w14:paraId="5CA1CFC7" w14:textId="773EE584" w:rsidR="0067718D" w:rsidRPr="00184B07" w:rsidRDefault="0067718D">
      <w:pPr>
        <w:rPr>
          <w:sz w:val="2"/>
          <w:szCs w:val="2"/>
          <w:cs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169"/>
        <w:gridCol w:w="1170"/>
        <w:gridCol w:w="1170"/>
        <w:gridCol w:w="1171"/>
      </w:tblGrid>
      <w:tr w:rsidR="00DA30AC" w14:paraId="71BC6861" w14:textId="77777777" w:rsidTr="00DA30AC">
        <w:trPr>
          <w:tblHeader/>
        </w:trPr>
        <w:tc>
          <w:tcPr>
            <w:tcW w:w="9000" w:type="dxa"/>
            <w:gridSpan w:val="5"/>
            <w:hideMark/>
          </w:tcPr>
          <w:p w14:paraId="792A95A9" w14:textId="77777777" w:rsidR="00DA30AC" w:rsidRDefault="00DA30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A30AC" w14:paraId="7679D968" w14:textId="77777777" w:rsidTr="00DA30AC">
        <w:trPr>
          <w:trHeight w:val="378"/>
          <w:tblHeader/>
        </w:trPr>
        <w:tc>
          <w:tcPr>
            <w:tcW w:w="4320" w:type="dxa"/>
          </w:tcPr>
          <w:p w14:paraId="63FD5855" w14:textId="77777777" w:rsidR="00DA30AC" w:rsidRDefault="00DA30A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0932A1E7" w14:textId="77777777" w:rsidR="00DA30AC" w:rsidRDefault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 30 กันยายน</w:t>
            </w:r>
          </w:p>
        </w:tc>
      </w:tr>
      <w:tr w:rsidR="00DA30AC" w14:paraId="0F92874B" w14:textId="77777777" w:rsidTr="00DA30AC">
        <w:trPr>
          <w:trHeight w:val="378"/>
          <w:tblHeader/>
        </w:trPr>
        <w:tc>
          <w:tcPr>
            <w:tcW w:w="4320" w:type="dxa"/>
          </w:tcPr>
          <w:p w14:paraId="3B96575A" w14:textId="77777777" w:rsidR="00DA30AC" w:rsidRDefault="00DA30A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  <w:gridSpan w:val="2"/>
            <w:vAlign w:val="bottom"/>
            <w:hideMark/>
          </w:tcPr>
          <w:p w14:paraId="11A1F92E" w14:textId="77777777" w:rsidR="00DA30AC" w:rsidRDefault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  <w:vAlign w:val="bottom"/>
            <w:hideMark/>
          </w:tcPr>
          <w:p w14:paraId="0DE11941" w14:textId="77777777" w:rsidR="00DA30AC" w:rsidRDefault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0AC" w14:paraId="6D53D2F6" w14:textId="77777777" w:rsidTr="00DA30AC">
        <w:trPr>
          <w:trHeight w:val="378"/>
          <w:tblHeader/>
        </w:trPr>
        <w:tc>
          <w:tcPr>
            <w:tcW w:w="4320" w:type="dxa"/>
          </w:tcPr>
          <w:p w14:paraId="035CEFF6" w14:textId="77777777" w:rsidR="00DA30AC" w:rsidRDefault="00DA30AC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1F6E6E2F" w14:textId="43B0106C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6A85D54B" w14:textId="1DD933F2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2B547E61" w14:textId="09E917EF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1" w:type="dxa"/>
            <w:vAlign w:val="bottom"/>
            <w:hideMark/>
          </w:tcPr>
          <w:p w14:paraId="63812ACC" w14:textId="36EF5767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DA30AC" w14:paraId="5BA12126" w14:textId="77777777" w:rsidTr="00DA30AC">
        <w:tc>
          <w:tcPr>
            <w:tcW w:w="4320" w:type="dxa"/>
            <w:hideMark/>
          </w:tcPr>
          <w:p w14:paraId="43D11510" w14:textId="77777777" w:rsidR="00DA30AC" w:rsidRDefault="00DA30AC" w:rsidP="00DA30AC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69" w:type="dxa"/>
          </w:tcPr>
          <w:p w14:paraId="4721DDA7" w14:textId="7BC14B7B" w:rsidR="00DA30AC" w:rsidRDefault="007A5B7D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625,364</w:t>
            </w:r>
          </w:p>
        </w:tc>
        <w:tc>
          <w:tcPr>
            <w:tcW w:w="1170" w:type="dxa"/>
            <w:hideMark/>
          </w:tcPr>
          <w:p w14:paraId="79413D82" w14:textId="102AFD59" w:rsidR="00DA30AC" w:rsidRDefault="005E53CB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771,056</w:t>
            </w:r>
          </w:p>
        </w:tc>
        <w:tc>
          <w:tcPr>
            <w:tcW w:w="1170" w:type="dxa"/>
          </w:tcPr>
          <w:p w14:paraId="56E1AF5E" w14:textId="19BE5ACB" w:rsidR="00DA30AC" w:rsidRDefault="005E53CB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64,957</w:t>
            </w:r>
          </w:p>
        </w:tc>
        <w:tc>
          <w:tcPr>
            <w:tcW w:w="1171" w:type="dxa"/>
            <w:hideMark/>
          </w:tcPr>
          <w:p w14:paraId="2B118ED4" w14:textId="2C62383B" w:rsidR="00DA30AC" w:rsidRDefault="00DA30AC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239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179</w:t>
            </w:r>
          </w:p>
        </w:tc>
      </w:tr>
      <w:tr w:rsidR="00DA30AC" w14:paraId="20F8D002" w14:textId="77777777" w:rsidTr="00DA30AC">
        <w:tc>
          <w:tcPr>
            <w:tcW w:w="4320" w:type="dxa"/>
            <w:hideMark/>
          </w:tcPr>
          <w:p w14:paraId="4F81893E" w14:textId="77777777" w:rsidR="00DA30AC" w:rsidRDefault="00DA30AC" w:rsidP="00DA30AC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69" w:type="dxa"/>
          </w:tcPr>
          <w:p w14:paraId="377AF294" w14:textId="56A28AED" w:rsidR="00DA30AC" w:rsidRDefault="007A5B7D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217,6</w:t>
            </w:r>
            <w:r w:rsidR="007938E2"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</w:p>
        </w:tc>
        <w:tc>
          <w:tcPr>
            <w:tcW w:w="1170" w:type="dxa"/>
            <w:hideMark/>
          </w:tcPr>
          <w:p w14:paraId="02B8F68E" w14:textId="0CEAD152" w:rsidR="00DA30AC" w:rsidRDefault="005E53CB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63,866</w:t>
            </w:r>
          </w:p>
        </w:tc>
        <w:tc>
          <w:tcPr>
            <w:tcW w:w="1170" w:type="dxa"/>
          </w:tcPr>
          <w:p w14:paraId="0CD75073" w14:textId="2A02DAA2" w:rsidR="00DA30AC" w:rsidRPr="007A5B7D" w:rsidRDefault="005E53CB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324</w:t>
            </w:r>
          </w:p>
        </w:tc>
        <w:tc>
          <w:tcPr>
            <w:tcW w:w="1171" w:type="dxa"/>
            <w:hideMark/>
          </w:tcPr>
          <w:p w14:paraId="3B35FB5C" w14:textId="4ECB9311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62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113</w:t>
            </w:r>
          </w:p>
        </w:tc>
      </w:tr>
      <w:tr w:rsidR="00DA30AC" w14:paraId="78D06AEA" w14:textId="77777777" w:rsidTr="00DA30AC">
        <w:tc>
          <w:tcPr>
            <w:tcW w:w="4320" w:type="dxa"/>
          </w:tcPr>
          <w:p w14:paraId="04508DE2" w14:textId="77777777" w:rsidR="00DA30AC" w:rsidRDefault="00DA30AC" w:rsidP="00DA30AC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15FD093" w14:textId="26CE77D1" w:rsidR="00DA30AC" w:rsidRDefault="007A5B7D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843,02</w:t>
            </w:r>
            <w:r w:rsidR="007938E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hideMark/>
          </w:tcPr>
          <w:p w14:paraId="73D15717" w14:textId="0552DF8B" w:rsidR="00DA30AC" w:rsidRDefault="005E53CB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834,922</w:t>
            </w:r>
          </w:p>
        </w:tc>
        <w:tc>
          <w:tcPr>
            <w:tcW w:w="1170" w:type="dxa"/>
          </w:tcPr>
          <w:p w14:paraId="4106F655" w14:textId="07AFE58E" w:rsidR="00DA30AC" w:rsidRDefault="00516535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65,281</w:t>
            </w:r>
          </w:p>
        </w:tc>
        <w:tc>
          <w:tcPr>
            <w:tcW w:w="1171" w:type="dxa"/>
            <w:hideMark/>
          </w:tcPr>
          <w:p w14:paraId="4324E0CA" w14:textId="0FE49B98" w:rsidR="00DA30AC" w:rsidRDefault="00DA30AC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292</w:t>
            </w:r>
          </w:p>
        </w:tc>
      </w:tr>
      <w:tr w:rsidR="00DA30AC" w14:paraId="1166EC92" w14:textId="77777777" w:rsidTr="00DA30AC">
        <w:tc>
          <w:tcPr>
            <w:tcW w:w="4320" w:type="dxa"/>
            <w:hideMark/>
          </w:tcPr>
          <w:p w14:paraId="6EA2826C" w14:textId="77777777" w:rsidR="00DA30AC" w:rsidRDefault="00DA30AC" w:rsidP="00DA30AC">
            <w:pPr>
              <w:spacing w:line="34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69" w:type="dxa"/>
            <w:vAlign w:val="bottom"/>
          </w:tcPr>
          <w:p w14:paraId="6B726D55" w14:textId="652928B0" w:rsidR="00DA30AC" w:rsidRDefault="007A5B7D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(217,6</w:t>
            </w:r>
            <w:r w:rsidR="007938E2"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1FD938B6" w14:textId="33855722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E53CB">
              <w:rPr>
                <w:rFonts w:ascii="Angsana New" w:hAnsi="Angsana New" w:hint="cs"/>
                <w:sz w:val="28"/>
                <w:szCs w:val="28"/>
                <w:cs/>
              </w:rPr>
              <w:t>63,866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B616812" w14:textId="02063C53" w:rsidR="00DA30AC" w:rsidRDefault="00516535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12E25F19" w14:textId="207E0A10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30AC" w14:paraId="5BF620AD" w14:textId="77777777" w:rsidTr="00DA30AC">
        <w:tc>
          <w:tcPr>
            <w:tcW w:w="4320" w:type="dxa"/>
            <w:hideMark/>
          </w:tcPr>
          <w:p w14:paraId="348E5024" w14:textId="77777777" w:rsidR="00DA30AC" w:rsidRDefault="00DA30AC" w:rsidP="00DA30AC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69" w:type="dxa"/>
            <w:vAlign w:val="bottom"/>
          </w:tcPr>
          <w:p w14:paraId="52A54A45" w14:textId="5AEA6A53" w:rsidR="00DA30AC" w:rsidRDefault="007A5B7D" w:rsidP="00DA30A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625,364</w:t>
            </w:r>
          </w:p>
        </w:tc>
        <w:tc>
          <w:tcPr>
            <w:tcW w:w="1170" w:type="dxa"/>
            <w:vAlign w:val="bottom"/>
            <w:hideMark/>
          </w:tcPr>
          <w:p w14:paraId="2A1F2710" w14:textId="37DCA60B" w:rsidR="00DA30AC" w:rsidRDefault="005E53CB" w:rsidP="00DA30A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771,056</w:t>
            </w:r>
          </w:p>
        </w:tc>
        <w:tc>
          <w:tcPr>
            <w:tcW w:w="1170" w:type="dxa"/>
            <w:vAlign w:val="bottom"/>
          </w:tcPr>
          <w:p w14:paraId="082A5D2B" w14:textId="4FA565B9" w:rsidR="00DA30AC" w:rsidRDefault="00516535" w:rsidP="00DA30A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65,281</w:t>
            </w:r>
          </w:p>
        </w:tc>
        <w:tc>
          <w:tcPr>
            <w:tcW w:w="1171" w:type="dxa"/>
            <w:vAlign w:val="bottom"/>
            <w:hideMark/>
          </w:tcPr>
          <w:p w14:paraId="5C44F19E" w14:textId="36EEF189" w:rsidR="00DA30AC" w:rsidRDefault="00DA30AC" w:rsidP="00DA30A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292</w:t>
            </w:r>
          </w:p>
        </w:tc>
      </w:tr>
    </w:tbl>
    <w:p w14:paraId="00C3461E" w14:textId="77777777" w:rsidR="00DA30AC" w:rsidRDefault="00DA30AC"/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169"/>
        <w:gridCol w:w="1170"/>
        <w:gridCol w:w="1170"/>
        <w:gridCol w:w="1171"/>
      </w:tblGrid>
      <w:tr w:rsidR="00DA30AC" w14:paraId="0327239F" w14:textId="77777777" w:rsidTr="00DA30AC">
        <w:trPr>
          <w:tblHeader/>
        </w:trPr>
        <w:tc>
          <w:tcPr>
            <w:tcW w:w="9000" w:type="dxa"/>
            <w:gridSpan w:val="5"/>
            <w:hideMark/>
          </w:tcPr>
          <w:p w14:paraId="0C50645E" w14:textId="62E1D9C1" w:rsidR="00DA30AC" w:rsidRDefault="00DA30AC" w:rsidP="00DA30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DA30AC" w14:paraId="67CEF6F3" w14:textId="77777777" w:rsidTr="00DA30AC">
        <w:trPr>
          <w:trHeight w:val="378"/>
          <w:tblHeader/>
        </w:trPr>
        <w:tc>
          <w:tcPr>
            <w:tcW w:w="4320" w:type="dxa"/>
          </w:tcPr>
          <w:p w14:paraId="0F8E4A74" w14:textId="77777777" w:rsidR="00DA30AC" w:rsidRDefault="00DA30A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60CB06C1" w14:textId="0AA09192" w:rsidR="00DA30AC" w:rsidRDefault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สำหรับงวดเก้าเดือนสิ้นสุดวันที</w:t>
            </w:r>
            <w:r w:rsidR="00CB03EA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="00CB03EA">
              <w:rPr>
                <w:rFonts w:ascii="Angsana New" w:hAnsi="Angsana New"/>
                <w:sz w:val="28"/>
                <w:szCs w:val="28"/>
                <w:lang w:val="en-US"/>
              </w:rPr>
              <w:t xml:space="preserve"> 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DA30AC" w14:paraId="06124BAA" w14:textId="77777777" w:rsidTr="00DA30AC">
        <w:trPr>
          <w:trHeight w:val="378"/>
          <w:tblHeader/>
        </w:trPr>
        <w:tc>
          <w:tcPr>
            <w:tcW w:w="4320" w:type="dxa"/>
          </w:tcPr>
          <w:p w14:paraId="09E4A425" w14:textId="77777777" w:rsidR="00DA30AC" w:rsidRDefault="00DA30A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  <w:gridSpan w:val="2"/>
            <w:vAlign w:val="bottom"/>
            <w:hideMark/>
          </w:tcPr>
          <w:p w14:paraId="2379C715" w14:textId="77777777" w:rsidR="00DA30AC" w:rsidRDefault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  <w:vAlign w:val="bottom"/>
            <w:hideMark/>
          </w:tcPr>
          <w:p w14:paraId="11D7277B" w14:textId="77777777" w:rsidR="00DA30AC" w:rsidRDefault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0AC" w14:paraId="46FBDE4F" w14:textId="77777777" w:rsidTr="00DA30AC">
        <w:trPr>
          <w:trHeight w:val="378"/>
          <w:tblHeader/>
        </w:trPr>
        <w:tc>
          <w:tcPr>
            <w:tcW w:w="4320" w:type="dxa"/>
          </w:tcPr>
          <w:p w14:paraId="06ED7228" w14:textId="77777777" w:rsidR="00DA30AC" w:rsidRDefault="00DA30AC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5E412140" w14:textId="5AAC156A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03A58159" w14:textId="22EFE6E7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7F5FF8C9" w14:textId="27EEC6AF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1" w:type="dxa"/>
            <w:vAlign w:val="bottom"/>
            <w:hideMark/>
          </w:tcPr>
          <w:p w14:paraId="1FD845D6" w14:textId="1CC8EABB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DA30AC" w14:paraId="10518466" w14:textId="77777777" w:rsidTr="00DA30AC">
        <w:tc>
          <w:tcPr>
            <w:tcW w:w="4320" w:type="dxa"/>
            <w:hideMark/>
          </w:tcPr>
          <w:p w14:paraId="478C660C" w14:textId="77777777" w:rsidR="00DA30AC" w:rsidRDefault="00DA30AC" w:rsidP="00DA30AC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69" w:type="dxa"/>
          </w:tcPr>
          <w:p w14:paraId="7033C308" w14:textId="39C38D9B" w:rsidR="00DA30AC" w:rsidRDefault="002D3A57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1,745,177</w:t>
            </w:r>
          </w:p>
        </w:tc>
        <w:tc>
          <w:tcPr>
            <w:tcW w:w="1170" w:type="dxa"/>
            <w:hideMark/>
          </w:tcPr>
          <w:p w14:paraId="0CCE0099" w14:textId="22E943DE" w:rsidR="00DA30AC" w:rsidRDefault="00DA30AC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323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170" w:type="dxa"/>
          </w:tcPr>
          <w:p w14:paraId="55F99644" w14:textId="14FD3676" w:rsidR="00DA30AC" w:rsidRDefault="007A5B7D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155,</w:t>
            </w:r>
            <w:r w:rsidR="005E53CB">
              <w:rPr>
                <w:rFonts w:ascii="Angsana New" w:hAnsi="Angsana New" w:hint="cs"/>
                <w:sz w:val="28"/>
                <w:szCs w:val="28"/>
                <w:cs/>
              </w:rPr>
              <w:t>195</w:t>
            </w:r>
          </w:p>
        </w:tc>
        <w:tc>
          <w:tcPr>
            <w:tcW w:w="1171" w:type="dxa"/>
            <w:hideMark/>
          </w:tcPr>
          <w:p w14:paraId="6306A0BE" w14:textId="7AB7C549" w:rsidR="00DA30AC" w:rsidRDefault="00DA30AC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501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509</w:t>
            </w:r>
          </w:p>
        </w:tc>
      </w:tr>
      <w:tr w:rsidR="00DA30AC" w14:paraId="3AE373F9" w14:textId="77777777" w:rsidTr="00DA30AC">
        <w:trPr>
          <w:trHeight w:val="441"/>
        </w:trPr>
        <w:tc>
          <w:tcPr>
            <w:tcW w:w="4320" w:type="dxa"/>
            <w:vAlign w:val="bottom"/>
            <w:hideMark/>
          </w:tcPr>
          <w:p w14:paraId="2250FBB2" w14:textId="77777777" w:rsidR="00DA30AC" w:rsidRDefault="00DA30AC" w:rsidP="00DA30AC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69" w:type="dxa"/>
            <w:vAlign w:val="bottom"/>
          </w:tcPr>
          <w:p w14:paraId="17D4AFD0" w14:textId="1192FA80" w:rsidR="00DA30AC" w:rsidRDefault="007A5B7D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231,90</w:t>
            </w:r>
            <w:r w:rsidR="007938E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5569715D" w14:textId="6FAC112F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282</w:t>
            </w:r>
          </w:p>
        </w:tc>
        <w:tc>
          <w:tcPr>
            <w:tcW w:w="1170" w:type="dxa"/>
            <w:vAlign w:val="bottom"/>
          </w:tcPr>
          <w:p w14:paraId="492EDC78" w14:textId="7D3A2293" w:rsidR="00DA30AC" w:rsidRDefault="005E53CB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11,024</w:t>
            </w:r>
          </w:p>
        </w:tc>
        <w:tc>
          <w:tcPr>
            <w:tcW w:w="1171" w:type="dxa"/>
            <w:vAlign w:val="bottom"/>
            <w:hideMark/>
          </w:tcPr>
          <w:p w14:paraId="25CCBFB6" w14:textId="04071302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947</w:t>
            </w:r>
          </w:p>
        </w:tc>
      </w:tr>
      <w:tr w:rsidR="00DA30AC" w14:paraId="6384C347" w14:textId="77777777" w:rsidTr="00DA30AC">
        <w:tc>
          <w:tcPr>
            <w:tcW w:w="4320" w:type="dxa"/>
          </w:tcPr>
          <w:p w14:paraId="42E4DC8B" w14:textId="77777777" w:rsidR="00DA30AC" w:rsidRDefault="00DA30AC" w:rsidP="00DA30AC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0ED861A" w14:textId="63B8A566" w:rsidR="00DA30AC" w:rsidRDefault="007A5B7D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1,977,0</w:t>
            </w:r>
            <w:r w:rsidR="007938E2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1170" w:type="dxa"/>
            <w:hideMark/>
          </w:tcPr>
          <w:p w14:paraId="133E89D6" w14:textId="4E29AA40" w:rsidR="00DA30AC" w:rsidRDefault="00DA30AC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424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613</w:t>
            </w:r>
          </w:p>
        </w:tc>
        <w:tc>
          <w:tcPr>
            <w:tcW w:w="1170" w:type="dxa"/>
          </w:tcPr>
          <w:p w14:paraId="613A89EB" w14:textId="14547BBE" w:rsidR="00DA30AC" w:rsidRDefault="00516535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166,219</w:t>
            </w:r>
          </w:p>
        </w:tc>
        <w:tc>
          <w:tcPr>
            <w:tcW w:w="1171" w:type="dxa"/>
            <w:hideMark/>
          </w:tcPr>
          <w:p w14:paraId="1DC9D889" w14:textId="6B0F56D2" w:rsidR="00DA30AC" w:rsidRDefault="00DA30AC" w:rsidP="00DA30A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591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456</w:t>
            </w:r>
          </w:p>
        </w:tc>
      </w:tr>
      <w:tr w:rsidR="00DA30AC" w14:paraId="6FCBAAA7" w14:textId="77777777" w:rsidTr="00DA30AC">
        <w:tc>
          <w:tcPr>
            <w:tcW w:w="4320" w:type="dxa"/>
            <w:hideMark/>
          </w:tcPr>
          <w:p w14:paraId="77446DE1" w14:textId="77777777" w:rsidR="00DA30AC" w:rsidRDefault="00DA30AC" w:rsidP="00DA30AC">
            <w:pPr>
              <w:spacing w:line="34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69" w:type="dxa"/>
            <w:vAlign w:val="bottom"/>
          </w:tcPr>
          <w:p w14:paraId="173850F2" w14:textId="5CEFEAD3" w:rsidR="00DA30AC" w:rsidRDefault="007A5B7D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(231,90</w:t>
            </w:r>
            <w:r w:rsidR="007938E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6685FF4C" w14:textId="3E4FA9DD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(101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282)</w:t>
            </w:r>
          </w:p>
        </w:tc>
        <w:tc>
          <w:tcPr>
            <w:tcW w:w="1170" w:type="dxa"/>
            <w:vAlign w:val="bottom"/>
          </w:tcPr>
          <w:p w14:paraId="3D9FE6F8" w14:textId="081BD283" w:rsidR="00DA30AC" w:rsidRDefault="00516535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3A6C8233" w14:textId="1DB167C4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30AC" w14:paraId="5B7234BB" w14:textId="77777777" w:rsidTr="00DA30AC">
        <w:tc>
          <w:tcPr>
            <w:tcW w:w="4320" w:type="dxa"/>
            <w:hideMark/>
          </w:tcPr>
          <w:p w14:paraId="735EB77C" w14:textId="77777777" w:rsidR="00DA30AC" w:rsidRDefault="00DA30AC" w:rsidP="00DA30AC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69" w:type="dxa"/>
            <w:vAlign w:val="bottom"/>
          </w:tcPr>
          <w:p w14:paraId="13B202C4" w14:textId="680FCB71" w:rsidR="00DA30AC" w:rsidRDefault="002D3A57" w:rsidP="00DA30A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1,745,177</w:t>
            </w:r>
          </w:p>
        </w:tc>
        <w:tc>
          <w:tcPr>
            <w:tcW w:w="1170" w:type="dxa"/>
            <w:vAlign w:val="bottom"/>
            <w:hideMark/>
          </w:tcPr>
          <w:p w14:paraId="2F20D047" w14:textId="210504E0" w:rsidR="00DA30AC" w:rsidRDefault="00DA30AC" w:rsidP="00DA30A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323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170" w:type="dxa"/>
            <w:vAlign w:val="bottom"/>
          </w:tcPr>
          <w:p w14:paraId="18E2FAAE" w14:textId="2D9CA023" w:rsidR="00DA30AC" w:rsidRDefault="00516535" w:rsidP="00DA30A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166,219</w:t>
            </w:r>
          </w:p>
        </w:tc>
        <w:tc>
          <w:tcPr>
            <w:tcW w:w="1171" w:type="dxa"/>
            <w:vAlign w:val="bottom"/>
            <w:hideMark/>
          </w:tcPr>
          <w:p w14:paraId="56B7923E" w14:textId="5E27C313" w:rsidR="00DA30AC" w:rsidRDefault="00DA30AC" w:rsidP="00DA30A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591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456</w:t>
            </w:r>
          </w:p>
        </w:tc>
      </w:tr>
    </w:tbl>
    <w:p w14:paraId="10AED487" w14:textId="0C067F9B" w:rsidR="002968C8" w:rsidRPr="00D52A26" w:rsidRDefault="002D6C9E" w:rsidP="00C40026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23</w:t>
      </w:r>
      <w:r w:rsidR="002968C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2968C8" w:rsidRPr="00D52A2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E1BFCC9" w14:textId="31030242" w:rsidR="00881A44" w:rsidRPr="00D52A26" w:rsidRDefault="00E02232" w:rsidP="007579F3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881A44" w:rsidRPr="00D52A2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7718D">
        <w:rPr>
          <w:rFonts w:ascii="Angsana New" w:hAnsi="Angsana New" w:hint="cs"/>
          <w:sz w:val="32"/>
          <w:szCs w:val="32"/>
          <w:cs/>
        </w:rPr>
        <w:t xml:space="preserve">     </w:t>
      </w:r>
      <w:r w:rsidR="00881A44" w:rsidRPr="00D52A26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2BD7846" w14:textId="01C3DF98" w:rsidR="00881A44" w:rsidRPr="00D52A26" w:rsidRDefault="00A649F1" w:rsidP="007579F3">
      <w:pPr>
        <w:tabs>
          <w:tab w:val="left" w:pos="1440"/>
          <w:tab w:val="left" w:pos="27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881A44" w:rsidRPr="00D52A26">
        <w:rPr>
          <w:rFonts w:ascii="Angsana New" w:hAnsi="Angsana New"/>
          <w:sz w:val="32"/>
          <w:szCs w:val="32"/>
          <w:cs/>
        </w:rPr>
        <w:t>ค่าใช้จ่าย</w:t>
      </w:r>
      <w:r w:rsidR="002D6C9E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881A44" w:rsidRPr="00D52A2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B96C99" w:rsidRPr="00D52A26">
        <w:rPr>
          <w:rFonts w:ascii="Angsana New" w:hAnsi="Angsana New"/>
          <w:sz w:val="32"/>
          <w:szCs w:val="32"/>
          <w:cs/>
        </w:rPr>
        <w:t>สามเดือน</w:t>
      </w:r>
      <w:r w:rsidR="00A31D00">
        <w:rPr>
          <w:rFonts w:ascii="Angsana New" w:hAnsi="Angsana New" w:hint="cs"/>
          <w:sz w:val="32"/>
          <w:szCs w:val="32"/>
          <w:cs/>
        </w:rPr>
        <w:t>และ</w:t>
      </w:r>
      <w:r w:rsidR="00DA30AC">
        <w:rPr>
          <w:rFonts w:ascii="Angsana New" w:hAnsi="Angsana New" w:hint="cs"/>
          <w:sz w:val="32"/>
          <w:szCs w:val="32"/>
          <w:cs/>
        </w:rPr>
        <w:t>เก้า</w:t>
      </w:r>
      <w:r w:rsidR="00A31D00">
        <w:rPr>
          <w:rFonts w:ascii="Angsana New" w:hAnsi="Angsana New" w:hint="cs"/>
          <w:sz w:val="32"/>
          <w:szCs w:val="32"/>
          <w:cs/>
        </w:rPr>
        <w:t>เดือน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</w:t>
      </w:r>
      <w:r w:rsidR="00803366">
        <w:rPr>
          <w:rFonts w:ascii="Angsana New" w:hAnsi="Angsana New"/>
          <w:sz w:val="32"/>
          <w:szCs w:val="32"/>
          <w:lang w:val="en-US"/>
        </w:rPr>
        <w:t>3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และ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</w:t>
      </w:r>
      <w:r w:rsidR="00803366">
        <w:rPr>
          <w:rFonts w:ascii="Angsana New" w:hAnsi="Angsana New"/>
          <w:sz w:val="32"/>
          <w:szCs w:val="32"/>
          <w:lang w:val="en-US"/>
        </w:rPr>
        <w:t>2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p w14:paraId="4B93CDA2" w14:textId="7CE5C439" w:rsidR="0067718D" w:rsidRDefault="0067718D"/>
    <w:tbl>
      <w:tblPr>
        <w:tblW w:w="919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80"/>
        <w:gridCol w:w="1350"/>
        <w:gridCol w:w="1350"/>
      </w:tblGrid>
      <w:tr w:rsidR="00DA30AC" w14:paraId="253C926C" w14:textId="77777777" w:rsidTr="00DA30AC">
        <w:trPr>
          <w:cantSplit/>
        </w:trPr>
        <w:tc>
          <w:tcPr>
            <w:tcW w:w="3762" w:type="dxa"/>
          </w:tcPr>
          <w:p w14:paraId="4C1D7903" w14:textId="77777777" w:rsidR="00DA30AC" w:rsidRDefault="00DA30AC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2730" w:type="dxa"/>
            <w:gridSpan w:val="2"/>
          </w:tcPr>
          <w:p w14:paraId="21B83472" w14:textId="77777777" w:rsidR="00DA30AC" w:rsidRDefault="00DA30AC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32C0B06A" w14:textId="77777777" w:rsidR="00DA30AC" w:rsidRDefault="00DA30AC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DA30AC" w14:paraId="3B38BB2F" w14:textId="77777777" w:rsidTr="00DA30AC">
        <w:trPr>
          <w:cantSplit/>
        </w:trPr>
        <w:tc>
          <w:tcPr>
            <w:tcW w:w="3762" w:type="dxa"/>
          </w:tcPr>
          <w:p w14:paraId="1FCA10C1" w14:textId="77777777" w:rsidR="00DA30AC" w:rsidRDefault="00DA30A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30" w:type="dxa"/>
            <w:gridSpan w:val="4"/>
            <w:hideMark/>
          </w:tcPr>
          <w:p w14:paraId="25F17596" w14:textId="77777777" w:rsidR="00DA30AC" w:rsidRDefault="00DA30A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  <w:lang w:val="en-US"/>
              </w:rPr>
              <w:t>กันยายน</w:t>
            </w:r>
          </w:p>
        </w:tc>
      </w:tr>
      <w:tr w:rsidR="00DA30AC" w14:paraId="1B6A1051" w14:textId="77777777" w:rsidTr="00DA30AC">
        <w:trPr>
          <w:cantSplit/>
        </w:trPr>
        <w:tc>
          <w:tcPr>
            <w:tcW w:w="3762" w:type="dxa"/>
          </w:tcPr>
          <w:p w14:paraId="0A71BCB0" w14:textId="77777777" w:rsidR="00DA30AC" w:rsidRDefault="00DA30A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30" w:type="dxa"/>
            <w:gridSpan w:val="2"/>
            <w:hideMark/>
          </w:tcPr>
          <w:p w14:paraId="486071C5" w14:textId="77777777" w:rsidR="00DA30AC" w:rsidRDefault="00DA30A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6F9777F" w14:textId="77777777" w:rsidR="00DA30AC" w:rsidRDefault="00DA30A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A30AC" w14:paraId="15EA228F" w14:textId="77777777" w:rsidTr="00DA30AC">
        <w:trPr>
          <w:cantSplit/>
        </w:trPr>
        <w:tc>
          <w:tcPr>
            <w:tcW w:w="3762" w:type="dxa"/>
          </w:tcPr>
          <w:p w14:paraId="4F00AA59" w14:textId="77777777" w:rsidR="00DA30AC" w:rsidRDefault="00DA30AC" w:rsidP="00DA30A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6793F7A4" w14:textId="3B3095C4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380" w:type="dxa"/>
            <w:hideMark/>
          </w:tcPr>
          <w:p w14:paraId="32902A37" w14:textId="676C2242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350" w:type="dxa"/>
            <w:hideMark/>
          </w:tcPr>
          <w:p w14:paraId="5FB05F70" w14:textId="065D149E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350" w:type="dxa"/>
            <w:hideMark/>
          </w:tcPr>
          <w:p w14:paraId="0C4A3544" w14:textId="7EC34AF6" w:rsidR="00DA30AC" w:rsidRDefault="00DA30AC" w:rsidP="00DA30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</w:tr>
      <w:tr w:rsidR="00DA30AC" w14:paraId="213C2E3A" w14:textId="77777777" w:rsidTr="00DA30AC">
        <w:trPr>
          <w:cantSplit/>
        </w:trPr>
        <w:tc>
          <w:tcPr>
            <w:tcW w:w="3762" w:type="dxa"/>
            <w:hideMark/>
          </w:tcPr>
          <w:p w14:paraId="523C8BE9" w14:textId="77777777" w:rsidR="00DA30AC" w:rsidRDefault="00DA30AC" w:rsidP="00DA30A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50" w:type="dxa"/>
          </w:tcPr>
          <w:p w14:paraId="77D039D1" w14:textId="77777777" w:rsidR="00DA30AC" w:rsidRDefault="00DA30AC" w:rsidP="00DA30AC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0" w:type="dxa"/>
          </w:tcPr>
          <w:p w14:paraId="0A46EE68" w14:textId="77777777" w:rsidR="00DA30AC" w:rsidRDefault="00DA30AC" w:rsidP="00DA30AC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</w:tcPr>
          <w:p w14:paraId="5E34B969" w14:textId="77777777" w:rsidR="00DA30AC" w:rsidRDefault="00DA30AC" w:rsidP="00DA30AC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</w:tcPr>
          <w:p w14:paraId="27B9E2BD" w14:textId="77777777" w:rsidR="00DA30AC" w:rsidRDefault="00DA30AC" w:rsidP="00DA30AC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DA30AC" w14:paraId="3E3ACFB4" w14:textId="77777777" w:rsidTr="00DA30AC">
        <w:trPr>
          <w:cantSplit/>
        </w:trPr>
        <w:tc>
          <w:tcPr>
            <w:tcW w:w="3762" w:type="dxa"/>
            <w:hideMark/>
          </w:tcPr>
          <w:p w14:paraId="1CC61813" w14:textId="77777777" w:rsidR="00DA30AC" w:rsidRDefault="00DA30AC" w:rsidP="00DA30A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</w:tcPr>
          <w:p w14:paraId="769662CC" w14:textId="442EEFBC" w:rsidR="00DA30AC" w:rsidRDefault="002D3A57" w:rsidP="00DA30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6,347</w:t>
            </w:r>
          </w:p>
        </w:tc>
        <w:tc>
          <w:tcPr>
            <w:tcW w:w="1380" w:type="dxa"/>
            <w:hideMark/>
          </w:tcPr>
          <w:p w14:paraId="02591A68" w14:textId="57ADCE1D" w:rsidR="00DA30AC" w:rsidRDefault="00DA30AC" w:rsidP="00DA30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244,870</w:t>
            </w:r>
          </w:p>
        </w:tc>
        <w:tc>
          <w:tcPr>
            <w:tcW w:w="1350" w:type="dxa"/>
          </w:tcPr>
          <w:p w14:paraId="2F56C9A5" w14:textId="48288218" w:rsidR="00DA30AC" w:rsidRDefault="00E7622A" w:rsidP="00DA30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14:paraId="2F828BD2" w14:textId="46CA308E" w:rsidR="00DA30AC" w:rsidRDefault="00DA30AC" w:rsidP="00DA30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2,730</w:t>
            </w:r>
          </w:p>
        </w:tc>
      </w:tr>
      <w:tr w:rsidR="00DA30AC" w14:paraId="5FAFA1F0" w14:textId="77777777" w:rsidTr="00DA30AC">
        <w:trPr>
          <w:cantSplit/>
        </w:trPr>
        <w:tc>
          <w:tcPr>
            <w:tcW w:w="3762" w:type="dxa"/>
            <w:hideMark/>
          </w:tcPr>
          <w:p w14:paraId="713F131D" w14:textId="77777777" w:rsidR="00DA30AC" w:rsidRDefault="00DA30AC" w:rsidP="00DA30A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</w:tcPr>
          <w:p w14:paraId="1BCD40DD" w14:textId="77777777" w:rsidR="00DA30AC" w:rsidRDefault="00DA30AC" w:rsidP="00DA30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80" w:type="dxa"/>
          </w:tcPr>
          <w:p w14:paraId="2C3E258B" w14:textId="77777777" w:rsidR="00DA30AC" w:rsidRDefault="00DA30AC" w:rsidP="00DA30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6733155E" w14:textId="77777777" w:rsidR="00DA30AC" w:rsidRDefault="00DA30AC" w:rsidP="00DA30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2DC7A91E" w14:textId="77777777" w:rsidR="00DA30AC" w:rsidRDefault="00DA30AC" w:rsidP="00DA30A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</w:tr>
      <w:tr w:rsidR="00DA30AC" w14:paraId="24E3068C" w14:textId="77777777" w:rsidTr="00DA30AC">
        <w:trPr>
          <w:cantSplit/>
        </w:trPr>
        <w:tc>
          <w:tcPr>
            <w:tcW w:w="3762" w:type="dxa"/>
            <w:hideMark/>
          </w:tcPr>
          <w:p w14:paraId="6FE45D4F" w14:textId="77777777" w:rsidR="00DA30AC" w:rsidRDefault="00DA30AC" w:rsidP="00DA30A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26DC99D6" w14:textId="09789961" w:rsidR="00DA30AC" w:rsidRDefault="002D3A57" w:rsidP="00DA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(12)</w:t>
            </w:r>
          </w:p>
        </w:tc>
        <w:tc>
          <w:tcPr>
            <w:tcW w:w="1380" w:type="dxa"/>
            <w:vAlign w:val="bottom"/>
            <w:hideMark/>
          </w:tcPr>
          <w:p w14:paraId="78065D36" w14:textId="5AA341E8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608</w:t>
            </w:r>
          </w:p>
        </w:tc>
        <w:tc>
          <w:tcPr>
            <w:tcW w:w="1350" w:type="dxa"/>
            <w:vAlign w:val="bottom"/>
          </w:tcPr>
          <w:p w14:paraId="2732E2D8" w14:textId="55841294" w:rsidR="00DA30AC" w:rsidRDefault="007E7691" w:rsidP="00DA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(189)</w:t>
            </w:r>
          </w:p>
        </w:tc>
        <w:tc>
          <w:tcPr>
            <w:tcW w:w="1350" w:type="dxa"/>
            <w:vAlign w:val="bottom"/>
            <w:hideMark/>
          </w:tcPr>
          <w:p w14:paraId="6635469E" w14:textId="2F9EEB08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(17)</w:t>
            </w:r>
          </w:p>
        </w:tc>
      </w:tr>
      <w:tr w:rsidR="00DA30AC" w14:paraId="03101847" w14:textId="77777777" w:rsidTr="00DA30AC">
        <w:trPr>
          <w:cantSplit/>
        </w:trPr>
        <w:tc>
          <w:tcPr>
            <w:tcW w:w="3762" w:type="dxa"/>
            <w:hideMark/>
          </w:tcPr>
          <w:p w14:paraId="347EF8F5" w14:textId="0DC115FA" w:rsidR="00DA30AC" w:rsidRDefault="00DA30AC" w:rsidP="00DA30AC">
            <w:pPr>
              <w:spacing w:line="340" w:lineRule="exact"/>
              <w:ind w:left="312" w:right="-108" w:hanging="15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 w:rsidR="007A5B7D">
              <w:rPr>
                <w:rFonts w:ascii="Angsana New" w:hAnsi="Angsana New" w:hint="cs"/>
                <w:b/>
                <w:bCs/>
                <w:cs/>
              </w:rPr>
              <w:t xml:space="preserve"> (รายได้) </w:t>
            </w:r>
            <w:r>
              <w:rPr>
                <w:rFonts w:ascii="Angsana New" w:hAnsi="Angsana New"/>
                <w:b/>
                <w:bCs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</w:tcPr>
          <w:p w14:paraId="55570CA1" w14:textId="65224336" w:rsidR="00DA30AC" w:rsidRDefault="002D3A57" w:rsidP="00DA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6,335</w:t>
            </w:r>
          </w:p>
        </w:tc>
        <w:tc>
          <w:tcPr>
            <w:tcW w:w="1380" w:type="dxa"/>
          </w:tcPr>
          <w:p w14:paraId="304E29DE" w14:textId="49401316" w:rsidR="00DA30AC" w:rsidRDefault="00DA30AC" w:rsidP="00DA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245,478</w:t>
            </w:r>
          </w:p>
        </w:tc>
        <w:tc>
          <w:tcPr>
            <w:tcW w:w="1350" w:type="dxa"/>
          </w:tcPr>
          <w:p w14:paraId="08E127A6" w14:textId="4866E867" w:rsidR="00DA30AC" w:rsidRDefault="007E7691" w:rsidP="00DA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E7622A">
              <w:rPr>
                <w:rFonts w:ascii="Angsana New" w:hAnsi="Angsana New"/>
                <w:lang w:val="en-US"/>
              </w:rPr>
              <w:t>189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50" w:type="dxa"/>
          </w:tcPr>
          <w:p w14:paraId="5A40CD48" w14:textId="349ED2BE" w:rsidR="00DA30AC" w:rsidRDefault="00DA30AC" w:rsidP="00DA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2,713</w:t>
            </w:r>
          </w:p>
        </w:tc>
      </w:tr>
    </w:tbl>
    <w:p w14:paraId="1B801C75" w14:textId="77777777" w:rsidR="00DA30AC" w:rsidRDefault="00DA30AC" w:rsidP="00DA30AC">
      <w:pPr>
        <w:rPr>
          <w:rFonts w:cs="Times New Roman"/>
        </w:rPr>
      </w:pPr>
    </w:p>
    <w:tbl>
      <w:tblPr>
        <w:tblW w:w="919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80"/>
        <w:gridCol w:w="1350"/>
        <w:gridCol w:w="1350"/>
      </w:tblGrid>
      <w:tr w:rsidR="00DA30AC" w14:paraId="6A2A9668" w14:textId="77777777" w:rsidTr="00DA30AC">
        <w:trPr>
          <w:cantSplit/>
        </w:trPr>
        <w:tc>
          <w:tcPr>
            <w:tcW w:w="3762" w:type="dxa"/>
          </w:tcPr>
          <w:p w14:paraId="1CD084FB" w14:textId="77777777" w:rsidR="00DA30AC" w:rsidRDefault="00DA30AC">
            <w:pPr>
              <w:rPr>
                <w:rFonts w:ascii="Angsana New" w:hAnsi="Angsana New"/>
                <w:cs/>
              </w:rPr>
            </w:pPr>
          </w:p>
        </w:tc>
        <w:tc>
          <w:tcPr>
            <w:tcW w:w="2730" w:type="dxa"/>
            <w:gridSpan w:val="2"/>
          </w:tcPr>
          <w:p w14:paraId="068A5ED0" w14:textId="77777777" w:rsidR="00DA30AC" w:rsidRDefault="00DA30AC">
            <w:pPr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05640BEF" w14:textId="77777777" w:rsidR="00DA30AC" w:rsidRDefault="00DA30AC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DA30AC" w14:paraId="3D10D7CF" w14:textId="77777777" w:rsidTr="00DA30AC">
        <w:trPr>
          <w:cantSplit/>
        </w:trPr>
        <w:tc>
          <w:tcPr>
            <w:tcW w:w="3762" w:type="dxa"/>
          </w:tcPr>
          <w:p w14:paraId="7ED8F1AA" w14:textId="77777777" w:rsidR="00DA30AC" w:rsidRDefault="00DA30A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30" w:type="dxa"/>
            <w:gridSpan w:val="4"/>
            <w:hideMark/>
          </w:tcPr>
          <w:p w14:paraId="63BBF773" w14:textId="77777777" w:rsidR="00DA30AC" w:rsidRDefault="00DA30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  <w:lang w:val="en-US"/>
              </w:rPr>
              <w:t>กันยายน</w:t>
            </w:r>
          </w:p>
        </w:tc>
      </w:tr>
      <w:tr w:rsidR="00DA30AC" w14:paraId="6E0EF51C" w14:textId="77777777" w:rsidTr="00DA30AC">
        <w:trPr>
          <w:cantSplit/>
        </w:trPr>
        <w:tc>
          <w:tcPr>
            <w:tcW w:w="3762" w:type="dxa"/>
          </w:tcPr>
          <w:p w14:paraId="4A3402A8" w14:textId="77777777" w:rsidR="00DA30AC" w:rsidRDefault="00DA30A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30" w:type="dxa"/>
            <w:gridSpan w:val="2"/>
            <w:hideMark/>
          </w:tcPr>
          <w:p w14:paraId="4856B46F" w14:textId="77777777" w:rsidR="00DA30AC" w:rsidRDefault="00DA30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154D227" w14:textId="77777777" w:rsidR="00DA30AC" w:rsidRDefault="00DA30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A30AC" w14:paraId="6EE1E4F7" w14:textId="77777777" w:rsidTr="00DA30AC">
        <w:trPr>
          <w:cantSplit/>
        </w:trPr>
        <w:tc>
          <w:tcPr>
            <w:tcW w:w="3762" w:type="dxa"/>
          </w:tcPr>
          <w:p w14:paraId="4EDE364C" w14:textId="77777777" w:rsidR="00DA30AC" w:rsidRDefault="00DA30AC" w:rsidP="00DA30A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3DD5D6A7" w14:textId="7A6DA4FD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380" w:type="dxa"/>
            <w:hideMark/>
          </w:tcPr>
          <w:p w14:paraId="4F98A4BA" w14:textId="790E74EF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350" w:type="dxa"/>
            <w:hideMark/>
          </w:tcPr>
          <w:p w14:paraId="2DF4482A" w14:textId="7F037CE7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350" w:type="dxa"/>
            <w:hideMark/>
          </w:tcPr>
          <w:p w14:paraId="0F814FDF" w14:textId="5EE34485" w:rsidR="00DA30AC" w:rsidRDefault="00DA30AC" w:rsidP="00DA3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</w:tr>
      <w:tr w:rsidR="00DA30AC" w14:paraId="7DA8348C" w14:textId="77777777" w:rsidTr="00DA30AC">
        <w:trPr>
          <w:cantSplit/>
        </w:trPr>
        <w:tc>
          <w:tcPr>
            <w:tcW w:w="3762" w:type="dxa"/>
            <w:hideMark/>
          </w:tcPr>
          <w:p w14:paraId="6B19D874" w14:textId="77777777" w:rsidR="00DA30AC" w:rsidRDefault="00DA30AC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50" w:type="dxa"/>
          </w:tcPr>
          <w:p w14:paraId="5991DCBD" w14:textId="77777777" w:rsidR="00DA30AC" w:rsidRDefault="00DA30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0" w:type="dxa"/>
          </w:tcPr>
          <w:p w14:paraId="4BCE2F94" w14:textId="77777777" w:rsidR="00DA30AC" w:rsidRDefault="00DA30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</w:tcPr>
          <w:p w14:paraId="40041057" w14:textId="77777777" w:rsidR="00DA30AC" w:rsidRDefault="00DA30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</w:tcPr>
          <w:p w14:paraId="76F3AFB2" w14:textId="77777777" w:rsidR="00DA30AC" w:rsidRDefault="00DA30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DA30AC" w14:paraId="28DF24F9" w14:textId="77777777" w:rsidTr="00DA30AC">
        <w:trPr>
          <w:cantSplit/>
        </w:trPr>
        <w:tc>
          <w:tcPr>
            <w:tcW w:w="3762" w:type="dxa"/>
            <w:hideMark/>
          </w:tcPr>
          <w:p w14:paraId="38F4ECD9" w14:textId="77777777" w:rsidR="00DA30AC" w:rsidRDefault="00DA30AC" w:rsidP="00DA30AC">
            <w:pPr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</w:tcPr>
          <w:p w14:paraId="272F22C4" w14:textId="633FCB3A" w:rsidR="00DA30AC" w:rsidRDefault="002D3A57" w:rsidP="00DA30AC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8,466</w:t>
            </w:r>
          </w:p>
        </w:tc>
        <w:tc>
          <w:tcPr>
            <w:tcW w:w="1380" w:type="dxa"/>
            <w:hideMark/>
          </w:tcPr>
          <w:p w14:paraId="56557C30" w14:textId="36DB7501" w:rsidR="00DA30AC" w:rsidRDefault="00DA30AC" w:rsidP="00DA30AC">
            <w:pP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254,683</w:t>
            </w:r>
          </w:p>
        </w:tc>
        <w:tc>
          <w:tcPr>
            <w:tcW w:w="1350" w:type="dxa"/>
          </w:tcPr>
          <w:p w14:paraId="288A261D" w14:textId="464A7948" w:rsidR="00DA30AC" w:rsidRDefault="00E7622A" w:rsidP="00DA30AC">
            <w:pP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14:paraId="56E4F6DB" w14:textId="1C2F912D" w:rsidR="00DA30AC" w:rsidRDefault="00DA30AC" w:rsidP="00DA30AC">
            <w:pP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6,138</w:t>
            </w:r>
          </w:p>
        </w:tc>
      </w:tr>
      <w:tr w:rsidR="00DA30AC" w14:paraId="79100C0B" w14:textId="77777777" w:rsidTr="00DA30AC">
        <w:trPr>
          <w:cantSplit/>
        </w:trPr>
        <w:tc>
          <w:tcPr>
            <w:tcW w:w="3762" w:type="dxa"/>
            <w:hideMark/>
          </w:tcPr>
          <w:p w14:paraId="139A3023" w14:textId="77777777" w:rsidR="00DA30AC" w:rsidRDefault="00DA30AC" w:rsidP="00DA30AC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</w:tcPr>
          <w:p w14:paraId="1D3573BA" w14:textId="77777777" w:rsidR="00DA30AC" w:rsidRDefault="00DA30AC" w:rsidP="00DA30AC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80" w:type="dxa"/>
          </w:tcPr>
          <w:p w14:paraId="26A56536" w14:textId="77777777" w:rsidR="00DA30AC" w:rsidRDefault="00DA30AC" w:rsidP="00DA30AC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32289CC3" w14:textId="77777777" w:rsidR="00DA30AC" w:rsidRDefault="00DA30AC" w:rsidP="00DA30AC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5B12BE01" w14:textId="77777777" w:rsidR="00DA30AC" w:rsidRDefault="00DA30AC" w:rsidP="00DA30AC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</w:tr>
      <w:tr w:rsidR="00DA30AC" w14:paraId="1E572978" w14:textId="77777777" w:rsidTr="00DA30AC">
        <w:trPr>
          <w:cantSplit/>
        </w:trPr>
        <w:tc>
          <w:tcPr>
            <w:tcW w:w="3762" w:type="dxa"/>
            <w:hideMark/>
          </w:tcPr>
          <w:p w14:paraId="77AB0079" w14:textId="77777777" w:rsidR="00DA30AC" w:rsidRDefault="00DA30AC" w:rsidP="00DA30AC">
            <w:pPr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763E132C" w14:textId="01A3CFD9" w:rsidR="00DA30AC" w:rsidRDefault="002D3A57" w:rsidP="00DA30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(2,078)</w:t>
            </w:r>
          </w:p>
        </w:tc>
        <w:tc>
          <w:tcPr>
            <w:tcW w:w="1380" w:type="dxa"/>
            <w:vAlign w:val="bottom"/>
            <w:hideMark/>
          </w:tcPr>
          <w:p w14:paraId="46726A82" w14:textId="3F103E7A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(1,260)</w:t>
            </w:r>
          </w:p>
        </w:tc>
        <w:tc>
          <w:tcPr>
            <w:tcW w:w="1350" w:type="dxa"/>
            <w:vAlign w:val="bottom"/>
          </w:tcPr>
          <w:p w14:paraId="2E6CC9E1" w14:textId="0161F83C" w:rsidR="00DA30AC" w:rsidRDefault="00E7622A" w:rsidP="00DA30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329</w:t>
            </w:r>
          </w:p>
        </w:tc>
        <w:tc>
          <w:tcPr>
            <w:tcW w:w="1350" w:type="dxa"/>
            <w:vAlign w:val="bottom"/>
            <w:hideMark/>
          </w:tcPr>
          <w:p w14:paraId="1E898F9D" w14:textId="41F55B7F" w:rsidR="00DA30AC" w:rsidRDefault="00DA30AC" w:rsidP="00DA30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(1,016)</w:t>
            </w:r>
          </w:p>
        </w:tc>
      </w:tr>
      <w:tr w:rsidR="00DA30AC" w14:paraId="230B094F" w14:textId="77777777" w:rsidTr="00DA30AC">
        <w:trPr>
          <w:cantSplit/>
        </w:trPr>
        <w:tc>
          <w:tcPr>
            <w:tcW w:w="3762" w:type="dxa"/>
            <w:hideMark/>
          </w:tcPr>
          <w:p w14:paraId="45C3A9A2" w14:textId="186C89B2" w:rsidR="00DA30AC" w:rsidRDefault="00DA30AC" w:rsidP="007A5B7D">
            <w:pPr>
              <w:ind w:left="312" w:right="-108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</w:tcPr>
          <w:p w14:paraId="4CC2BDB9" w14:textId="0303E269" w:rsidR="00DA30AC" w:rsidRDefault="002D3A57" w:rsidP="00DA30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6,388</w:t>
            </w:r>
          </w:p>
        </w:tc>
        <w:tc>
          <w:tcPr>
            <w:tcW w:w="1380" w:type="dxa"/>
          </w:tcPr>
          <w:p w14:paraId="0A024192" w14:textId="6EBDBE47" w:rsidR="00DA30AC" w:rsidRDefault="00DA30AC" w:rsidP="00DA30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253,423</w:t>
            </w:r>
          </w:p>
        </w:tc>
        <w:tc>
          <w:tcPr>
            <w:tcW w:w="1350" w:type="dxa"/>
          </w:tcPr>
          <w:p w14:paraId="2083C2EF" w14:textId="106059FE" w:rsidR="00DA30AC" w:rsidRDefault="00E7622A" w:rsidP="00DA30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329</w:t>
            </w:r>
          </w:p>
        </w:tc>
        <w:tc>
          <w:tcPr>
            <w:tcW w:w="1350" w:type="dxa"/>
          </w:tcPr>
          <w:p w14:paraId="3CF1CB24" w14:textId="0543B734" w:rsidR="00DA30AC" w:rsidRDefault="00DA30AC" w:rsidP="00DA30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5,122</w:t>
            </w:r>
          </w:p>
        </w:tc>
      </w:tr>
    </w:tbl>
    <w:p w14:paraId="10275E6E" w14:textId="77777777" w:rsidR="00191AEE" w:rsidRDefault="00191AEE" w:rsidP="0067718D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</w:p>
    <w:p w14:paraId="2C8D2984" w14:textId="77777777" w:rsidR="00191AEE" w:rsidRDefault="00191A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EAC08ED" w14:textId="515E5FC7" w:rsidR="00A04864" w:rsidRPr="00D52A26" w:rsidRDefault="0067718D" w:rsidP="0067718D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04864" w:rsidRPr="00D52A2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40"/>
        <w:gridCol w:w="1240"/>
        <w:gridCol w:w="1240"/>
        <w:gridCol w:w="1241"/>
      </w:tblGrid>
      <w:tr w:rsidR="00FE7958" w:rsidRPr="0091405A" w14:paraId="1CB54A08" w14:textId="77777777" w:rsidTr="0067718D">
        <w:tc>
          <w:tcPr>
            <w:tcW w:w="9191" w:type="dxa"/>
            <w:gridSpan w:val="5"/>
          </w:tcPr>
          <w:p w14:paraId="28DF61BD" w14:textId="77777777" w:rsidR="00FE7958" w:rsidRPr="0091405A" w:rsidRDefault="00FE7958" w:rsidP="00191AEE">
            <w:pPr>
              <w:ind w:right="-14" w:hanging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E7958" w:rsidRPr="0091405A" w14:paraId="1E037918" w14:textId="77777777" w:rsidTr="0067718D">
        <w:tc>
          <w:tcPr>
            <w:tcW w:w="4230" w:type="dxa"/>
          </w:tcPr>
          <w:p w14:paraId="71E5DB7C" w14:textId="77777777" w:rsidR="00FE7958" w:rsidRPr="0091405A" w:rsidRDefault="00FE7958" w:rsidP="00191AE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</w:tcPr>
          <w:p w14:paraId="1A22284C" w14:textId="77777777" w:rsidR="00FE7958" w:rsidRPr="0091405A" w:rsidRDefault="00FE7958" w:rsidP="00191AE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2B70B604" w14:textId="77777777" w:rsidR="00FE7958" w:rsidRPr="0091405A" w:rsidRDefault="00FE7958" w:rsidP="00191AE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366" w:rsidRPr="0091405A" w14:paraId="7501B6AD" w14:textId="77777777" w:rsidTr="0067718D">
        <w:tc>
          <w:tcPr>
            <w:tcW w:w="4230" w:type="dxa"/>
          </w:tcPr>
          <w:p w14:paraId="064945B2" w14:textId="77777777" w:rsidR="00803366" w:rsidRPr="0091405A" w:rsidRDefault="00803366" w:rsidP="00191AE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0" w:type="dxa"/>
          </w:tcPr>
          <w:p w14:paraId="44036514" w14:textId="36A6278C" w:rsidR="00803366" w:rsidRPr="0091405A" w:rsidRDefault="00B31141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03366" w:rsidRPr="0091405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03366" w:rsidRPr="009140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0" w:type="dxa"/>
          </w:tcPr>
          <w:p w14:paraId="51497892" w14:textId="77777777" w:rsidR="00803366" w:rsidRPr="0091405A" w:rsidRDefault="00803366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40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40" w:type="dxa"/>
          </w:tcPr>
          <w:p w14:paraId="0AA35DBF" w14:textId="24917116" w:rsidR="00803366" w:rsidRPr="0091405A" w:rsidRDefault="00B31141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03366" w:rsidRPr="0091405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03366" w:rsidRPr="009140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1" w:type="dxa"/>
          </w:tcPr>
          <w:p w14:paraId="385020A9" w14:textId="77777777" w:rsidR="00803366" w:rsidRPr="0091405A" w:rsidRDefault="00803366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40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803366" w:rsidRPr="0091405A" w14:paraId="4F27BBFB" w14:textId="77777777" w:rsidTr="0067718D">
        <w:tc>
          <w:tcPr>
            <w:tcW w:w="4230" w:type="dxa"/>
          </w:tcPr>
          <w:p w14:paraId="5DCA0F65" w14:textId="77777777" w:rsidR="00803366" w:rsidRPr="0091405A" w:rsidRDefault="00803366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14:paraId="2BBD7BF8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1F49B09D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69093081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vAlign w:val="bottom"/>
          </w:tcPr>
          <w:p w14:paraId="2096AAEB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03366" w:rsidRPr="0091405A" w14:paraId="56CCAC6B" w14:textId="77777777" w:rsidTr="0067718D">
        <w:tc>
          <w:tcPr>
            <w:tcW w:w="4230" w:type="dxa"/>
          </w:tcPr>
          <w:p w14:paraId="42637861" w14:textId="175D76DE" w:rsidR="00803366" w:rsidRPr="0091405A" w:rsidRDefault="00CB03EA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  <w:vAlign w:val="bottom"/>
          </w:tcPr>
          <w:p w14:paraId="7D0E062A" w14:textId="7BD9288C" w:rsidR="00803366" w:rsidRPr="0091405A" w:rsidRDefault="002D3A57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3,815</w:t>
            </w:r>
          </w:p>
        </w:tc>
        <w:tc>
          <w:tcPr>
            <w:tcW w:w="1240" w:type="dxa"/>
            <w:vAlign w:val="bottom"/>
          </w:tcPr>
          <w:p w14:paraId="1E0F6CCD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2,205</w:t>
            </w:r>
          </w:p>
        </w:tc>
        <w:tc>
          <w:tcPr>
            <w:tcW w:w="1240" w:type="dxa"/>
            <w:vAlign w:val="bottom"/>
          </w:tcPr>
          <w:p w14:paraId="50CDAB8B" w14:textId="155919C1" w:rsidR="00803366" w:rsidRPr="0091405A" w:rsidRDefault="00516535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1241" w:type="dxa"/>
            <w:vAlign w:val="bottom"/>
          </w:tcPr>
          <w:p w14:paraId="7D3AE0BD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515</w:t>
            </w:r>
          </w:p>
        </w:tc>
      </w:tr>
      <w:tr w:rsidR="00803366" w:rsidRPr="0091405A" w14:paraId="6F62C573" w14:textId="77777777" w:rsidTr="0067718D">
        <w:tc>
          <w:tcPr>
            <w:tcW w:w="4230" w:type="dxa"/>
          </w:tcPr>
          <w:p w14:paraId="04FF6528" w14:textId="77777777" w:rsidR="00803366" w:rsidRPr="0091405A" w:rsidRDefault="00803366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14:paraId="54D872AB" w14:textId="05E6FAC6" w:rsidR="00803366" w:rsidRPr="0091405A" w:rsidRDefault="002D3A57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1,210</w:t>
            </w:r>
          </w:p>
        </w:tc>
        <w:tc>
          <w:tcPr>
            <w:tcW w:w="1240" w:type="dxa"/>
            <w:vAlign w:val="bottom"/>
          </w:tcPr>
          <w:p w14:paraId="0EB3DA5F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904</w:t>
            </w:r>
          </w:p>
        </w:tc>
        <w:tc>
          <w:tcPr>
            <w:tcW w:w="1240" w:type="dxa"/>
            <w:vAlign w:val="bottom"/>
          </w:tcPr>
          <w:p w14:paraId="24CD3698" w14:textId="1442BB2F" w:rsidR="00803366" w:rsidRPr="0091405A" w:rsidRDefault="00516535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658</w:t>
            </w:r>
          </w:p>
        </w:tc>
        <w:tc>
          <w:tcPr>
            <w:tcW w:w="1241" w:type="dxa"/>
            <w:vAlign w:val="bottom"/>
          </w:tcPr>
          <w:p w14:paraId="6FB43504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352</w:t>
            </w:r>
          </w:p>
        </w:tc>
      </w:tr>
      <w:tr w:rsidR="00803366" w:rsidRPr="0091405A" w14:paraId="4E1B4E4F" w14:textId="77777777" w:rsidTr="0067718D">
        <w:tc>
          <w:tcPr>
            <w:tcW w:w="4230" w:type="dxa"/>
          </w:tcPr>
          <w:p w14:paraId="3B3DB54E" w14:textId="77777777" w:rsidR="00803366" w:rsidRPr="0091405A" w:rsidRDefault="00803366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240" w:type="dxa"/>
            <w:vAlign w:val="bottom"/>
          </w:tcPr>
          <w:p w14:paraId="496133CC" w14:textId="0A903B6A" w:rsidR="00803366" w:rsidRPr="0091405A" w:rsidRDefault="002D3A57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546</w:t>
            </w:r>
          </w:p>
        </w:tc>
        <w:tc>
          <w:tcPr>
            <w:tcW w:w="1240" w:type="dxa"/>
            <w:vAlign w:val="bottom"/>
          </w:tcPr>
          <w:p w14:paraId="310CF75F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1240" w:type="dxa"/>
            <w:vAlign w:val="bottom"/>
          </w:tcPr>
          <w:p w14:paraId="597ABE51" w14:textId="5F13AA54" w:rsidR="00803366" w:rsidRPr="0091405A" w:rsidRDefault="00516535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54E41C37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03366" w:rsidRPr="0091405A" w14:paraId="570A5D60" w14:textId="77777777" w:rsidTr="0067718D">
        <w:tc>
          <w:tcPr>
            <w:tcW w:w="4230" w:type="dxa"/>
          </w:tcPr>
          <w:p w14:paraId="08980EDC" w14:textId="77777777" w:rsidR="00803366" w:rsidRPr="0091405A" w:rsidRDefault="00803366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14:paraId="4C7EBF73" w14:textId="00F37FB3" w:rsidR="00803366" w:rsidRPr="0091405A" w:rsidRDefault="002D3A57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3,009</w:t>
            </w:r>
          </w:p>
        </w:tc>
        <w:tc>
          <w:tcPr>
            <w:tcW w:w="1240" w:type="dxa"/>
            <w:vAlign w:val="bottom"/>
          </w:tcPr>
          <w:p w14:paraId="35837B17" w14:textId="3194575A" w:rsidR="00803366" w:rsidRPr="0091405A" w:rsidRDefault="00061E2C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3,377</w:t>
            </w:r>
          </w:p>
        </w:tc>
        <w:tc>
          <w:tcPr>
            <w:tcW w:w="1240" w:type="dxa"/>
            <w:vAlign w:val="bottom"/>
          </w:tcPr>
          <w:p w14:paraId="1015F2CE" w14:textId="6FAFEF8F" w:rsidR="00803366" w:rsidRPr="0091405A" w:rsidRDefault="00516535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2,098</w:t>
            </w:r>
          </w:p>
        </w:tc>
        <w:tc>
          <w:tcPr>
            <w:tcW w:w="1241" w:type="dxa"/>
            <w:vAlign w:val="bottom"/>
          </w:tcPr>
          <w:p w14:paraId="35108D52" w14:textId="13EE7F33" w:rsidR="00803366" w:rsidRPr="0091405A" w:rsidRDefault="00FA049B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2,700</w:t>
            </w:r>
          </w:p>
        </w:tc>
      </w:tr>
      <w:tr w:rsidR="00FA049B" w:rsidRPr="0091405A" w14:paraId="4FE8F77F" w14:textId="77777777" w:rsidTr="0067718D">
        <w:tc>
          <w:tcPr>
            <w:tcW w:w="4230" w:type="dxa"/>
          </w:tcPr>
          <w:p w14:paraId="2F577DE7" w14:textId="481A91F7" w:rsidR="00FA049B" w:rsidRPr="0091405A" w:rsidRDefault="000061CE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A049B" w:rsidRPr="0091405A">
              <w:rPr>
                <w:rFonts w:ascii="Angsana New" w:hAnsi="Angsana New" w:hint="cs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240" w:type="dxa"/>
            <w:vAlign w:val="bottom"/>
          </w:tcPr>
          <w:p w14:paraId="4A85E03B" w14:textId="1C657F20" w:rsidR="00FA049B" w:rsidRPr="0091405A" w:rsidRDefault="002D3A57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1240" w:type="dxa"/>
            <w:vAlign w:val="bottom"/>
          </w:tcPr>
          <w:p w14:paraId="0CF8250F" w14:textId="394E92A7" w:rsidR="00FA049B" w:rsidRPr="0091405A" w:rsidRDefault="00061E2C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1240" w:type="dxa"/>
            <w:vAlign w:val="bottom"/>
          </w:tcPr>
          <w:p w14:paraId="26B259F6" w14:textId="78F9E16D" w:rsidR="00FA049B" w:rsidRPr="0091405A" w:rsidRDefault="00516535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241" w:type="dxa"/>
            <w:vAlign w:val="bottom"/>
          </w:tcPr>
          <w:p w14:paraId="2331FDF9" w14:textId="273CFF58" w:rsidR="00FA049B" w:rsidRPr="0091405A" w:rsidRDefault="00FA049B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</w:tr>
      <w:tr w:rsidR="00803366" w:rsidRPr="0091405A" w14:paraId="25771476" w14:textId="77777777" w:rsidTr="0067718D">
        <w:tc>
          <w:tcPr>
            <w:tcW w:w="4230" w:type="dxa"/>
          </w:tcPr>
          <w:p w14:paraId="387C36D8" w14:textId="77777777" w:rsidR="00803366" w:rsidRPr="0091405A" w:rsidRDefault="00803366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ประมาณการหนี้สินที่อาจจะเกิดขึ้นจากการ</w:t>
            </w:r>
          </w:p>
          <w:p w14:paraId="1050D7A9" w14:textId="77777777" w:rsidR="00803366" w:rsidRPr="0091405A" w:rsidRDefault="00803366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 xml:space="preserve">   รับประกันสินค้า</w:t>
            </w:r>
          </w:p>
        </w:tc>
        <w:tc>
          <w:tcPr>
            <w:tcW w:w="1240" w:type="dxa"/>
            <w:vAlign w:val="bottom"/>
          </w:tcPr>
          <w:p w14:paraId="086E240C" w14:textId="2D83CCC2" w:rsidR="00803366" w:rsidRPr="0091405A" w:rsidRDefault="002D3A57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2,008</w:t>
            </w:r>
          </w:p>
        </w:tc>
        <w:tc>
          <w:tcPr>
            <w:tcW w:w="1240" w:type="dxa"/>
            <w:vAlign w:val="bottom"/>
          </w:tcPr>
          <w:p w14:paraId="046995F0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1,685</w:t>
            </w:r>
          </w:p>
        </w:tc>
        <w:tc>
          <w:tcPr>
            <w:tcW w:w="1240" w:type="dxa"/>
            <w:vAlign w:val="bottom"/>
          </w:tcPr>
          <w:p w14:paraId="61A9C6CB" w14:textId="0609EBB7" w:rsidR="00803366" w:rsidRPr="0091405A" w:rsidRDefault="00516535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2,008</w:t>
            </w:r>
          </w:p>
        </w:tc>
        <w:tc>
          <w:tcPr>
            <w:tcW w:w="1241" w:type="dxa"/>
            <w:vAlign w:val="bottom"/>
          </w:tcPr>
          <w:p w14:paraId="493C32D6" w14:textId="77777777" w:rsidR="00803366" w:rsidRPr="0091405A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685</w:t>
            </w:r>
          </w:p>
        </w:tc>
      </w:tr>
      <w:tr w:rsidR="00FA049B" w:rsidRPr="0091405A" w14:paraId="4C2D288A" w14:textId="77777777" w:rsidTr="0067718D">
        <w:tc>
          <w:tcPr>
            <w:tcW w:w="4230" w:type="dxa"/>
          </w:tcPr>
          <w:p w14:paraId="106FBC14" w14:textId="7DA834B8" w:rsidR="00FA049B" w:rsidRPr="0091405A" w:rsidRDefault="00FA049B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เจ้าหนี้ตามสัญญาเช่า</w:t>
            </w: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สิทธิจากการเช่าตามสัญญา</w:t>
            </w:r>
          </w:p>
        </w:tc>
        <w:tc>
          <w:tcPr>
            <w:tcW w:w="1240" w:type="dxa"/>
            <w:vAlign w:val="bottom"/>
          </w:tcPr>
          <w:p w14:paraId="298F039D" w14:textId="6FA3E668" w:rsidR="00FA049B" w:rsidRPr="0091405A" w:rsidRDefault="002D3A57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240" w:type="dxa"/>
            <w:vAlign w:val="bottom"/>
          </w:tcPr>
          <w:p w14:paraId="6E8A6849" w14:textId="573D78DC" w:rsidR="00FA049B" w:rsidRPr="0091405A" w:rsidRDefault="00910489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14:paraId="4ECFB8F2" w14:textId="61683549" w:rsidR="00FA049B" w:rsidRPr="0091405A" w:rsidRDefault="00516535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41" w:type="dxa"/>
            <w:vAlign w:val="bottom"/>
          </w:tcPr>
          <w:p w14:paraId="11F702A5" w14:textId="77777777" w:rsidR="00FA049B" w:rsidRPr="0091405A" w:rsidRDefault="00FA049B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03366" w:rsidRPr="0091405A" w14:paraId="522EF17B" w14:textId="77777777" w:rsidTr="0067718D">
        <w:tc>
          <w:tcPr>
            <w:tcW w:w="4230" w:type="dxa"/>
          </w:tcPr>
          <w:p w14:paraId="6458A8BD" w14:textId="77777777" w:rsidR="00803366" w:rsidRPr="0091405A" w:rsidRDefault="00803366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240" w:type="dxa"/>
            <w:vAlign w:val="bottom"/>
          </w:tcPr>
          <w:p w14:paraId="384E4B81" w14:textId="2DDCFD35" w:rsidR="00803366" w:rsidRPr="0091405A" w:rsidRDefault="002D3A57" w:rsidP="00191A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14:paraId="2EB35C78" w14:textId="77777777" w:rsidR="00803366" w:rsidRPr="0091405A" w:rsidRDefault="00803366" w:rsidP="00191A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14:paraId="31EF41CF" w14:textId="47DCA2D8" w:rsidR="00803366" w:rsidRPr="0091405A" w:rsidRDefault="00516535" w:rsidP="00191A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</w:p>
        </w:tc>
        <w:tc>
          <w:tcPr>
            <w:tcW w:w="1241" w:type="dxa"/>
            <w:vAlign w:val="bottom"/>
          </w:tcPr>
          <w:p w14:paraId="42BC7059" w14:textId="77777777" w:rsidR="00803366" w:rsidRPr="0091405A" w:rsidRDefault="00803366" w:rsidP="00191A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446</w:t>
            </w:r>
          </w:p>
        </w:tc>
      </w:tr>
      <w:tr w:rsidR="00803366" w:rsidRPr="0091405A" w14:paraId="5F201038" w14:textId="77777777" w:rsidTr="0067718D">
        <w:tc>
          <w:tcPr>
            <w:tcW w:w="4230" w:type="dxa"/>
          </w:tcPr>
          <w:p w14:paraId="6DF2CBC8" w14:textId="77777777" w:rsidR="00803366" w:rsidRPr="0091405A" w:rsidRDefault="00803366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1680982B" w14:textId="710EA87D" w:rsidR="00803366" w:rsidRPr="0091405A" w:rsidRDefault="002D3A57" w:rsidP="00191A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11,135</w:t>
            </w:r>
          </w:p>
        </w:tc>
        <w:tc>
          <w:tcPr>
            <w:tcW w:w="1240" w:type="dxa"/>
            <w:vAlign w:val="bottom"/>
          </w:tcPr>
          <w:p w14:paraId="5E5A5B4C" w14:textId="77777777" w:rsidR="00803366" w:rsidRPr="0091405A" w:rsidRDefault="00803366" w:rsidP="00191A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9,057</w:t>
            </w:r>
          </w:p>
        </w:tc>
        <w:tc>
          <w:tcPr>
            <w:tcW w:w="1240" w:type="dxa"/>
            <w:vAlign w:val="bottom"/>
          </w:tcPr>
          <w:p w14:paraId="4B6D5CDB" w14:textId="7CAF9858" w:rsidR="00803366" w:rsidRPr="0091405A" w:rsidRDefault="00516535" w:rsidP="00191A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="00E7622A">
              <w:rPr>
                <w:rFonts w:ascii="Angsana New" w:hAnsi="Angsana New"/>
                <w:sz w:val="28"/>
                <w:szCs w:val="28"/>
                <w:lang w:val="en-US"/>
              </w:rPr>
              <w:t>393</w:t>
            </w:r>
          </w:p>
        </w:tc>
        <w:tc>
          <w:tcPr>
            <w:tcW w:w="1241" w:type="dxa"/>
            <w:vAlign w:val="bottom"/>
          </w:tcPr>
          <w:p w14:paraId="3D902D21" w14:textId="77777777" w:rsidR="00803366" w:rsidRPr="0091405A" w:rsidRDefault="00803366" w:rsidP="00191A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722</w:t>
            </w:r>
          </w:p>
        </w:tc>
      </w:tr>
    </w:tbl>
    <w:p w14:paraId="6C1B2E40" w14:textId="56343FCE" w:rsidR="007D0396" w:rsidRPr="00D52A26" w:rsidRDefault="002D6C9E" w:rsidP="0067718D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69CA3B64" w14:textId="6C344678" w:rsidR="00A1581B" w:rsidRPr="00D52A26" w:rsidRDefault="00A1581B" w:rsidP="00A1581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Pr="002D3A57">
        <w:rPr>
          <w:rFonts w:ascii="Angsana New" w:hAnsi="Angsana New"/>
          <w:sz w:val="32"/>
          <w:szCs w:val="32"/>
          <w:cs/>
        </w:rPr>
        <w:t>กำไร</w:t>
      </w:r>
      <w:r w:rsidR="002D3A57" w:rsidRPr="002D3A5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D3A57">
        <w:rPr>
          <w:rFonts w:ascii="Angsana New" w:hAnsi="Angsana New"/>
          <w:sz w:val="32"/>
          <w:szCs w:val="32"/>
          <w:cs/>
        </w:rPr>
        <w:t>ต่อหุ้นขั้น</w:t>
      </w:r>
      <w:r w:rsidRPr="00D52A26">
        <w:rPr>
          <w:rFonts w:ascii="Angsana New" w:hAnsi="Angsana New"/>
          <w:sz w:val="32"/>
          <w:szCs w:val="32"/>
          <w:cs/>
        </w:rPr>
        <w:t>พื้นฐานคำนวณโดยหารกำไร</w:t>
      </w:r>
      <w:r w:rsidR="002D3A57">
        <w:rPr>
          <w:rFonts w:ascii="Angsana New" w:hAnsi="Angsana New" w:hint="cs"/>
          <w:sz w:val="32"/>
          <w:szCs w:val="32"/>
          <w:cs/>
        </w:rPr>
        <w:t xml:space="preserve"> </w:t>
      </w:r>
      <w:r w:rsidR="002D3A57" w:rsidRPr="002D3A5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D52A26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5C7004" w:rsidRPr="00101B2E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โดยได้ปรับจำนวนหุ้นตามสัดส่วนที่เปลี่ยนไปของจำนวนหุ้นสามัญที่เปลี่ยนแปลงที่เกิดจากการ</w:t>
      </w:r>
      <w:r w:rsidR="005C7004">
        <w:rPr>
          <w:rFonts w:ascii="Angsana New" w:hAnsi="Angsana New" w:hint="cs"/>
          <w:sz w:val="32"/>
          <w:szCs w:val="32"/>
          <w:cs/>
        </w:rPr>
        <w:t>รวม</w:t>
      </w:r>
      <w:r w:rsidR="005C7004" w:rsidRPr="00101B2E">
        <w:rPr>
          <w:rFonts w:ascii="Angsana New" w:hAnsi="Angsana New"/>
          <w:sz w:val="32"/>
          <w:szCs w:val="32"/>
          <w:cs/>
        </w:rPr>
        <w:t>หุ้น ตามมติที่ประชุม</w:t>
      </w:r>
      <w:r w:rsidR="00184B07">
        <w:rPr>
          <w:rFonts w:ascii="Angsana New" w:hAnsi="Angsana New" w:hint="cs"/>
          <w:sz w:val="32"/>
          <w:szCs w:val="32"/>
          <w:cs/>
        </w:rPr>
        <w:t>สามัญผู้ถือหุ้นประจำปี</w:t>
      </w:r>
      <w:r w:rsidR="00184B07">
        <w:rPr>
          <w:rFonts w:ascii="Angsana New" w:hAnsi="Angsana New"/>
          <w:sz w:val="32"/>
          <w:szCs w:val="32"/>
          <w:lang w:val="en-US"/>
        </w:rPr>
        <w:t xml:space="preserve"> 2563</w:t>
      </w:r>
      <w:r w:rsidR="005C7004" w:rsidRPr="00101B2E">
        <w:rPr>
          <w:rFonts w:ascii="Angsana New" w:hAnsi="Angsana New"/>
          <w:sz w:val="32"/>
          <w:szCs w:val="32"/>
        </w:rPr>
        <w:t xml:space="preserve"> </w:t>
      </w:r>
      <w:r w:rsidR="005C7004" w:rsidRPr="00101B2E">
        <w:rPr>
          <w:rFonts w:ascii="Angsana New" w:hAnsi="Angsana New"/>
          <w:sz w:val="32"/>
          <w:szCs w:val="32"/>
          <w:cs/>
        </w:rPr>
        <w:t>และได้ปรับปรุงจำนวนหุ้นสามัญที่ใช้ในการคำนวณกำไร</w:t>
      </w:r>
      <w:r w:rsidR="002D3A57">
        <w:rPr>
          <w:rFonts w:ascii="Angsana New" w:hAnsi="Angsana New" w:hint="cs"/>
          <w:sz w:val="32"/>
          <w:szCs w:val="32"/>
          <w:cs/>
        </w:rPr>
        <w:t xml:space="preserve"> </w:t>
      </w:r>
      <w:r w:rsidR="002D3A57" w:rsidRPr="002D3A5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5C7004" w:rsidRPr="00101B2E">
        <w:rPr>
          <w:rFonts w:ascii="Angsana New" w:hAnsi="Angsana New"/>
          <w:sz w:val="32"/>
          <w:szCs w:val="32"/>
          <w:cs/>
        </w:rPr>
        <w:t>ต่อหุ้นของงวดก่อนที่นำมาเปรียบเทียบ (ปรับจำนวนหุ้นตามสัดส่วนที่เปลี่ยนไปของจำนวนหุ้นสามัญที่เปลี่ยนแปลง โดยถือเสมือนว่าการเปลี่ยนแปลงดังกล่าวได้เกิดขึ้นตั้งแต่วันที่เริ่มต้นของงวดแรก</w:t>
      </w:r>
      <w:r w:rsidR="002D3A57">
        <w:rPr>
          <w:rFonts w:ascii="Angsana New" w:hAnsi="Angsana New" w:hint="cs"/>
          <w:sz w:val="32"/>
          <w:szCs w:val="32"/>
          <w:cs/>
        </w:rPr>
        <w:t xml:space="preserve">        </w:t>
      </w:r>
      <w:r w:rsidR="005C7004" w:rsidRPr="00101B2E">
        <w:rPr>
          <w:rFonts w:ascii="Angsana New" w:hAnsi="Angsana New"/>
          <w:sz w:val="32"/>
          <w:szCs w:val="32"/>
          <w:cs/>
        </w:rPr>
        <w:t>ที่เสนอรายงาน)</w:t>
      </w:r>
    </w:p>
    <w:p w14:paraId="0E556C22" w14:textId="35C0D08A" w:rsidR="00A1581B" w:rsidRDefault="00A1581B" w:rsidP="00DA30A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2A26">
        <w:rPr>
          <w:rFonts w:ascii="Angsana New" w:hAnsi="Angsana New"/>
          <w:sz w:val="32"/>
          <w:szCs w:val="32"/>
          <w:cs/>
        </w:rPr>
        <w:tab/>
        <w:t>กำไร</w:t>
      </w:r>
      <w:r w:rsidR="002D3A57">
        <w:rPr>
          <w:rFonts w:ascii="Angsana New" w:hAnsi="Angsana New" w:hint="cs"/>
          <w:sz w:val="32"/>
          <w:szCs w:val="32"/>
          <w:cs/>
        </w:rPr>
        <w:t xml:space="preserve"> </w:t>
      </w:r>
      <w:r w:rsidR="002D3A57" w:rsidRPr="002D3A5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D52A26">
        <w:rPr>
          <w:rFonts w:ascii="Angsana New" w:hAnsi="Angsana New"/>
          <w:sz w:val="32"/>
          <w:szCs w:val="32"/>
          <w:cs/>
        </w:rPr>
        <w:t>ต่อหุ้นปรับลดคำนวณโดยหารกำไร</w:t>
      </w:r>
      <w:r w:rsidR="002D3A57">
        <w:rPr>
          <w:rFonts w:ascii="Angsana New" w:hAnsi="Angsana New" w:hint="cs"/>
          <w:sz w:val="32"/>
          <w:szCs w:val="32"/>
          <w:cs/>
        </w:rPr>
        <w:t xml:space="preserve"> </w:t>
      </w:r>
      <w:r w:rsidR="002D3A57" w:rsidRPr="002D3A5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D52A26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E7AB0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</w:t>
      </w:r>
      <w:r w:rsidR="002D3A5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D52A26">
        <w:rPr>
          <w:rFonts w:ascii="Angsana New" w:hAnsi="Angsana New"/>
          <w:sz w:val="32"/>
          <w:szCs w:val="32"/>
          <w:cs/>
        </w:rPr>
        <w:t>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 ณ วันต้นงวดหรือ</w:t>
      </w:r>
      <w:r w:rsidR="002D3A5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วันออกหุ้นสามัญเทียบเท่า </w:t>
      </w:r>
    </w:p>
    <w:p w14:paraId="773C0765" w14:textId="77777777" w:rsidR="00DA30AC" w:rsidRDefault="00DA30AC">
      <w:r>
        <w:rPr>
          <w:cs/>
        </w:rPr>
        <w:br w:type="page"/>
      </w:r>
    </w:p>
    <w:tbl>
      <w:tblPr>
        <w:tblW w:w="9573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1"/>
        <w:gridCol w:w="990"/>
        <w:gridCol w:w="900"/>
        <w:gridCol w:w="900"/>
        <w:gridCol w:w="1261"/>
        <w:gridCol w:w="236"/>
        <w:gridCol w:w="897"/>
        <w:gridCol w:w="236"/>
        <w:gridCol w:w="971"/>
        <w:gridCol w:w="231"/>
      </w:tblGrid>
      <w:tr w:rsidR="00DA30AC" w14:paraId="14EC3E22" w14:textId="77777777" w:rsidTr="00CB03EA">
        <w:trPr>
          <w:gridAfter w:val="1"/>
          <w:wAfter w:w="231" w:type="dxa"/>
          <w:trHeight w:val="225"/>
        </w:trPr>
        <w:tc>
          <w:tcPr>
            <w:tcW w:w="2951" w:type="dxa"/>
          </w:tcPr>
          <w:p w14:paraId="7A516137" w14:textId="123786D3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6391" w:type="dxa"/>
            <w:gridSpan w:val="8"/>
            <w:hideMark/>
          </w:tcPr>
          <w:p w14:paraId="1F0B709F" w14:textId="77777777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A30AC" w14:paraId="5CA5CA72" w14:textId="77777777" w:rsidTr="00CB03EA">
        <w:trPr>
          <w:gridAfter w:val="1"/>
          <w:wAfter w:w="231" w:type="dxa"/>
          <w:trHeight w:val="225"/>
        </w:trPr>
        <w:tc>
          <w:tcPr>
            <w:tcW w:w="2951" w:type="dxa"/>
          </w:tcPr>
          <w:p w14:paraId="461864EF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91" w:type="dxa"/>
            <w:gridSpan w:val="8"/>
            <w:hideMark/>
          </w:tcPr>
          <w:p w14:paraId="30E502B6" w14:textId="43A88343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cs/>
              </w:rPr>
              <w:t>สำหรับงวดสามเดือนสิ้นสุดวันที</w:t>
            </w:r>
            <w:r w:rsidR="008D5B7C">
              <w:rPr>
                <w:rFonts w:ascii="Angsana New" w:hAnsi="Angsana New" w:hint="cs"/>
                <w:cs/>
              </w:rPr>
              <w:t>่</w:t>
            </w:r>
            <w:r w:rsidR="008D5B7C">
              <w:rPr>
                <w:rFonts w:ascii="Angsana New" w:hAnsi="Angsana New"/>
                <w:lang w:val="en-US"/>
              </w:rPr>
              <w:t xml:space="preserve"> 30</w:t>
            </w:r>
            <w:r w:rsidRPr="00DA30AC">
              <w:rPr>
                <w:rFonts w:ascii="Angsana New" w:hAnsi="Angsana New"/>
                <w:cs/>
              </w:rPr>
              <w:t xml:space="preserve"> กันยายน </w:t>
            </w:r>
          </w:p>
        </w:tc>
      </w:tr>
      <w:tr w:rsidR="00DA30AC" w14:paraId="27A0D66C" w14:textId="77777777" w:rsidTr="00CB03EA">
        <w:trPr>
          <w:gridAfter w:val="1"/>
          <w:wAfter w:w="231" w:type="dxa"/>
        </w:trPr>
        <w:tc>
          <w:tcPr>
            <w:tcW w:w="2951" w:type="dxa"/>
          </w:tcPr>
          <w:p w14:paraId="5F545872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gridSpan w:val="2"/>
          </w:tcPr>
          <w:p w14:paraId="41D1EFDF" w14:textId="77777777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  <w:p w14:paraId="2DEC0B6A" w14:textId="77777777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161" w:type="dxa"/>
            <w:gridSpan w:val="2"/>
            <w:hideMark/>
          </w:tcPr>
          <w:p w14:paraId="537EAD56" w14:textId="77777777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340" w:type="dxa"/>
            <w:gridSpan w:val="4"/>
          </w:tcPr>
          <w:p w14:paraId="3DCC8F30" w14:textId="77777777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  <w:p w14:paraId="6B9E0132" w14:textId="77777777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A30AC" w14:paraId="2A5CF9B4" w14:textId="77777777" w:rsidTr="00CB03EA">
        <w:trPr>
          <w:gridAfter w:val="1"/>
          <w:wAfter w:w="231" w:type="dxa"/>
        </w:trPr>
        <w:tc>
          <w:tcPr>
            <w:tcW w:w="2951" w:type="dxa"/>
          </w:tcPr>
          <w:p w14:paraId="604EBF6E" w14:textId="77777777" w:rsidR="00DA30AC" w:rsidRPr="00DA30AC" w:rsidRDefault="00DA30AC" w:rsidP="00A148ED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hideMark/>
          </w:tcPr>
          <w:p w14:paraId="4812C2C4" w14:textId="1AA9DF64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00" w:type="dxa"/>
            <w:hideMark/>
          </w:tcPr>
          <w:p w14:paraId="12C6B0F2" w14:textId="74BECF8C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2562</w:t>
            </w:r>
          </w:p>
        </w:tc>
        <w:tc>
          <w:tcPr>
            <w:tcW w:w="900" w:type="dxa"/>
            <w:hideMark/>
          </w:tcPr>
          <w:p w14:paraId="6B7F0249" w14:textId="6BDD7EDF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261" w:type="dxa"/>
            <w:hideMark/>
          </w:tcPr>
          <w:p w14:paraId="0287AA93" w14:textId="15F311A0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2562</w:t>
            </w:r>
          </w:p>
        </w:tc>
        <w:tc>
          <w:tcPr>
            <w:tcW w:w="1133" w:type="dxa"/>
            <w:gridSpan w:val="2"/>
            <w:hideMark/>
          </w:tcPr>
          <w:p w14:paraId="29A78D37" w14:textId="4B418CCF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207" w:type="dxa"/>
            <w:gridSpan w:val="2"/>
            <w:hideMark/>
          </w:tcPr>
          <w:p w14:paraId="1BE13939" w14:textId="6E6683B9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2562</w:t>
            </w:r>
          </w:p>
        </w:tc>
      </w:tr>
      <w:tr w:rsidR="00DA30AC" w14:paraId="03987579" w14:textId="77777777" w:rsidTr="00CB03EA">
        <w:trPr>
          <w:gridAfter w:val="1"/>
          <w:wAfter w:w="231" w:type="dxa"/>
        </w:trPr>
        <w:tc>
          <w:tcPr>
            <w:tcW w:w="2951" w:type="dxa"/>
          </w:tcPr>
          <w:p w14:paraId="4BE4387F" w14:textId="77777777" w:rsidR="00DA30AC" w:rsidRPr="00DA30AC" w:rsidRDefault="00DA30AC" w:rsidP="00A148ED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hideMark/>
          </w:tcPr>
          <w:p w14:paraId="0D582C44" w14:textId="77777777" w:rsidR="00DA30AC" w:rsidRPr="00DA30AC" w:rsidRDefault="00DA30AC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0AA6F52A" w14:textId="77777777" w:rsidR="00DA30AC" w:rsidRPr="00DA30AC" w:rsidRDefault="00DA30AC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4217F22C" w14:textId="77777777" w:rsidR="00DA30AC" w:rsidRPr="00DA30AC" w:rsidRDefault="00DA30AC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261" w:type="dxa"/>
            <w:hideMark/>
          </w:tcPr>
          <w:p w14:paraId="2BB25861" w14:textId="77777777" w:rsidR="00DA30AC" w:rsidRPr="00DA30AC" w:rsidRDefault="00DA30AC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33" w:type="dxa"/>
            <w:gridSpan w:val="2"/>
            <w:hideMark/>
          </w:tcPr>
          <w:p w14:paraId="73F54545" w14:textId="77777777" w:rsidR="00DA30AC" w:rsidRPr="00DA30AC" w:rsidRDefault="00DA30AC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207" w:type="dxa"/>
            <w:gridSpan w:val="2"/>
            <w:hideMark/>
          </w:tcPr>
          <w:p w14:paraId="236F6593" w14:textId="77777777" w:rsidR="00DA30AC" w:rsidRPr="00DA30AC" w:rsidRDefault="00DA30AC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(บาท)</w:t>
            </w:r>
          </w:p>
        </w:tc>
      </w:tr>
      <w:tr w:rsidR="00CB03EA" w14:paraId="62CABA60" w14:textId="77777777" w:rsidTr="00CB03EA">
        <w:trPr>
          <w:gridAfter w:val="1"/>
          <w:wAfter w:w="231" w:type="dxa"/>
        </w:trPr>
        <w:tc>
          <w:tcPr>
            <w:tcW w:w="2951" w:type="dxa"/>
          </w:tcPr>
          <w:p w14:paraId="1B3D8C1F" w14:textId="77777777" w:rsidR="00CB03EA" w:rsidRPr="00DA30AC" w:rsidRDefault="00CB03EA" w:rsidP="00CB03EA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33532A4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AE48BF4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CD9E955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0ED9259E" w14:textId="731DC485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133" w:type="dxa"/>
            <w:gridSpan w:val="2"/>
          </w:tcPr>
          <w:p w14:paraId="3B84D9AB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gridSpan w:val="2"/>
          </w:tcPr>
          <w:p w14:paraId="729F4298" w14:textId="45F963AC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DA30AC" w14:paraId="01E9D665" w14:textId="77777777" w:rsidTr="00CB03EA">
        <w:tc>
          <w:tcPr>
            <w:tcW w:w="2951" w:type="dxa"/>
            <w:hideMark/>
          </w:tcPr>
          <w:p w14:paraId="0ADF57DC" w14:textId="77777777" w:rsidR="00DA30AC" w:rsidRPr="00DA30AC" w:rsidRDefault="00DA30AC" w:rsidP="00A148ED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353A4F8A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190A38F4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3837979F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47C08454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3FA174FD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3011EC05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2" w:type="dxa"/>
            <w:gridSpan w:val="2"/>
          </w:tcPr>
          <w:p w14:paraId="3A985B0D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A30AC" w14:paraId="3610E97F" w14:textId="77777777" w:rsidTr="00CB03EA">
        <w:trPr>
          <w:gridAfter w:val="1"/>
          <w:wAfter w:w="231" w:type="dxa"/>
        </w:trPr>
        <w:tc>
          <w:tcPr>
            <w:tcW w:w="2951" w:type="dxa"/>
            <w:hideMark/>
          </w:tcPr>
          <w:p w14:paraId="02D29DE9" w14:textId="77777777" w:rsidR="00DA30AC" w:rsidRPr="00DA30AC" w:rsidRDefault="00DA30AC" w:rsidP="00A148ED">
            <w:pPr>
              <w:spacing w:line="320" w:lineRule="exact"/>
              <w:ind w:left="162" w:right="-96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กำไรส่วนที่เป็นของผู้ถือหุ้น</w:t>
            </w:r>
          </w:p>
          <w:p w14:paraId="6500B67B" w14:textId="77777777" w:rsidR="00DA30AC" w:rsidRPr="00DA30AC" w:rsidRDefault="00DA30AC" w:rsidP="00A148ED">
            <w:pPr>
              <w:spacing w:line="320" w:lineRule="exact"/>
              <w:ind w:right="-96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   ของบริษัทฯ</w:t>
            </w:r>
          </w:p>
        </w:tc>
        <w:tc>
          <w:tcPr>
            <w:tcW w:w="990" w:type="dxa"/>
            <w:vAlign w:val="bottom"/>
          </w:tcPr>
          <w:p w14:paraId="67657E6B" w14:textId="00BA456F" w:rsidR="00DA30AC" w:rsidRPr="00DA30AC" w:rsidRDefault="002D3A57" w:rsidP="002D3A57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16,075</w:t>
            </w:r>
          </w:p>
        </w:tc>
        <w:tc>
          <w:tcPr>
            <w:tcW w:w="900" w:type="dxa"/>
            <w:vAlign w:val="bottom"/>
            <w:hideMark/>
          </w:tcPr>
          <w:p w14:paraId="3BAFBD17" w14:textId="7E34D70D" w:rsidR="00DA30AC" w:rsidRPr="00DA30AC" w:rsidRDefault="00DA30AC" w:rsidP="00A148ED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3,030,724</w:t>
            </w:r>
          </w:p>
        </w:tc>
        <w:tc>
          <w:tcPr>
            <w:tcW w:w="900" w:type="dxa"/>
          </w:tcPr>
          <w:p w14:paraId="22EC2023" w14:textId="77777777" w:rsidR="002D3A57" w:rsidRDefault="002D3A57" w:rsidP="00A148ED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</w:p>
          <w:p w14:paraId="7AE8E408" w14:textId="48DEB5AA" w:rsidR="00DA30AC" w:rsidRPr="00DA30AC" w:rsidRDefault="002D3A57" w:rsidP="00A148ED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261" w:type="dxa"/>
          </w:tcPr>
          <w:p w14:paraId="3A6451D8" w14:textId="77777777" w:rsidR="00DA30AC" w:rsidRPr="00DA30AC" w:rsidRDefault="00DA30AC" w:rsidP="00A148ED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</w:p>
          <w:p w14:paraId="144319A7" w14:textId="60FC7D41" w:rsidR="00DA30AC" w:rsidRPr="00DA30AC" w:rsidRDefault="00516535" w:rsidP="00A148ED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1,401,275</w:t>
            </w:r>
          </w:p>
        </w:tc>
        <w:tc>
          <w:tcPr>
            <w:tcW w:w="1133" w:type="dxa"/>
            <w:gridSpan w:val="2"/>
            <w:vAlign w:val="bottom"/>
          </w:tcPr>
          <w:p w14:paraId="6D3BE40C" w14:textId="46ACCA5D" w:rsidR="00DA30AC" w:rsidRPr="00516535" w:rsidRDefault="002D3A57" w:rsidP="00A148ED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0.00678</w:t>
            </w:r>
          </w:p>
        </w:tc>
        <w:tc>
          <w:tcPr>
            <w:tcW w:w="1207" w:type="dxa"/>
            <w:gridSpan w:val="2"/>
            <w:vAlign w:val="bottom"/>
            <w:hideMark/>
          </w:tcPr>
          <w:p w14:paraId="2DA88C08" w14:textId="4096169E" w:rsidR="00DA30AC" w:rsidRPr="00DA30AC" w:rsidRDefault="00516535" w:rsidP="00A148ED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2.16283</w:t>
            </w:r>
          </w:p>
        </w:tc>
      </w:tr>
      <w:tr w:rsidR="00DA30AC" w14:paraId="3F57F543" w14:textId="77777777" w:rsidTr="00CB03EA">
        <w:trPr>
          <w:gridAfter w:val="1"/>
          <w:wAfter w:w="231" w:type="dxa"/>
        </w:trPr>
        <w:tc>
          <w:tcPr>
            <w:tcW w:w="2951" w:type="dxa"/>
            <w:hideMark/>
          </w:tcPr>
          <w:p w14:paraId="41DA77C4" w14:textId="77777777" w:rsidR="00DA30AC" w:rsidRPr="00DA30AC" w:rsidRDefault="00DA30AC" w:rsidP="00A148ED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  <w:vAlign w:val="bottom"/>
          </w:tcPr>
          <w:p w14:paraId="753170BE" w14:textId="77777777" w:rsidR="00DA30AC" w:rsidRPr="00DA30AC" w:rsidRDefault="00DA30AC" w:rsidP="002D3A57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4BF215D" w14:textId="77777777" w:rsidR="00DA30AC" w:rsidRPr="00DA30AC" w:rsidRDefault="00DA30AC" w:rsidP="00A148ED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336F9579" w14:textId="77777777" w:rsidR="00DA30AC" w:rsidRPr="00DA30AC" w:rsidRDefault="00DA30AC" w:rsidP="00A148ED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5AC60EA2" w14:textId="77777777" w:rsidR="00DA30AC" w:rsidRPr="00DA30AC" w:rsidRDefault="00DA30AC" w:rsidP="00A148ED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B2C4838" w14:textId="77777777" w:rsidR="00DA30AC" w:rsidRPr="00DA30AC" w:rsidRDefault="00DA30AC" w:rsidP="00A148ED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6CDB97B5" w14:textId="77777777" w:rsidR="00DA30AC" w:rsidRPr="00DA30AC" w:rsidRDefault="00DA30AC" w:rsidP="00A148ED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DA30AC" w14:paraId="6E2DBB43" w14:textId="77777777" w:rsidTr="00CB03EA">
        <w:trPr>
          <w:gridAfter w:val="1"/>
          <w:wAfter w:w="231" w:type="dxa"/>
        </w:trPr>
        <w:tc>
          <w:tcPr>
            <w:tcW w:w="2951" w:type="dxa"/>
            <w:hideMark/>
          </w:tcPr>
          <w:p w14:paraId="2C68E495" w14:textId="77777777" w:rsidR="00DA30AC" w:rsidRPr="00DA30AC" w:rsidRDefault="00DA30AC" w:rsidP="00A148ED">
            <w:pPr>
              <w:spacing w:line="320" w:lineRule="exact"/>
              <w:ind w:left="162" w:right="-96" w:hanging="18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cs/>
                <w:lang w:val="en-US"/>
              </w:rPr>
              <w:t xml:space="preserve">ใบสำคัญแสดงสิทธิที่ออกให้พนักงาน </w:t>
            </w:r>
          </w:p>
          <w:p w14:paraId="4F15E86B" w14:textId="77777777" w:rsidR="00DA30AC" w:rsidRPr="00DA30AC" w:rsidRDefault="00DA30AC" w:rsidP="00A148ED">
            <w:pPr>
              <w:spacing w:line="320" w:lineRule="exact"/>
              <w:ind w:left="54" w:right="-96" w:hanging="18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cs/>
                <w:lang w:val="en-US"/>
              </w:rPr>
              <w:t xml:space="preserve">      (</w:t>
            </w:r>
            <w:proofErr w:type="spellStart"/>
            <w:r w:rsidRPr="00DA30AC">
              <w:rPr>
                <w:rFonts w:ascii="Angsana New" w:hAnsi="Angsana New"/>
                <w:lang w:val="en-US"/>
              </w:rPr>
              <w:t>PSTC</w:t>
            </w:r>
            <w:proofErr w:type="spellEnd"/>
            <w:r w:rsidRPr="00DA30AC">
              <w:rPr>
                <w:rFonts w:ascii="Angsana New" w:hAnsi="Angsana New"/>
                <w:lang w:val="en-US"/>
              </w:rPr>
              <w:t xml:space="preserve"> - ESOP</w:t>
            </w:r>
            <w:r w:rsidRPr="00DA30AC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168224DE" w14:textId="6DDC33A4" w:rsidR="00DA30AC" w:rsidRPr="00DA30AC" w:rsidRDefault="002D3A57" w:rsidP="002D3A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19CD23E1" w14:textId="2A467455" w:rsidR="00DA30AC" w:rsidRPr="00DA30AC" w:rsidRDefault="00DA30AC" w:rsidP="00A148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134A5D63" w14:textId="67B62FDF" w:rsidR="00DA30AC" w:rsidRDefault="00DA30AC" w:rsidP="00A148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</w:p>
          <w:p w14:paraId="32D7D157" w14:textId="4F041F52" w:rsidR="00516535" w:rsidRPr="00DA30AC" w:rsidRDefault="002D3A57" w:rsidP="00A148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1" w:type="dxa"/>
          </w:tcPr>
          <w:p w14:paraId="15FF31D9" w14:textId="77777777" w:rsidR="00DA30AC" w:rsidRPr="00DA30AC" w:rsidRDefault="00DA30AC" w:rsidP="00A148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  <w:p w14:paraId="79CC8488" w14:textId="520748D2" w:rsidR="00DA30AC" w:rsidRPr="00DA30AC" w:rsidRDefault="00516535" w:rsidP="00A148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1,263</w:t>
            </w:r>
          </w:p>
        </w:tc>
        <w:tc>
          <w:tcPr>
            <w:tcW w:w="1133" w:type="dxa"/>
            <w:gridSpan w:val="2"/>
            <w:vAlign w:val="bottom"/>
          </w:tcPr>
          <w:p w14:paraId="36055BC1" w14:textId="77777777" w:rsidR="00DA30AC" w:rsidRPr="00DA30AC" w:rsidRDefault="00DA30AC" w:rsidP="00A148ED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069DC8D1" w14:textId="77777777" w:rsidR="00DA30AC" w:rsidRPr="00DA30AC" w:rsidRDefault="00DA30AC" w:rsidP="00A148ED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DA30AC" w14:paraId="262E3DAF" w14:textId="77777777" w:rsidTr="00CB03EA">
        <w:trPr>
          <w:gridAfter w:val="1"/>
          <w:wAfter w:w="231" w:type="dxa"/>
        </w:trPr>
        <w:tc>
          <w:tcPr>
            <w:tcW w:w="2951" w:type="dxa"/>
            <w:hideMark/>
          </w:tcPr>
          <w:p w14:paraId="390958FF" w14:textId="77777777" w:rsidR="00DA30AC" w:rsidRPr="00DA30AC" w:rsidRDefault="00DA30AC" w:rsidP="00A148ED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90" w:type="dxa"/>
            <w:vAlign w:val="bottom"/>
          </w:tcPr>
          <w:p w14:paraId="36A813F1" w14:textId="77777777" w:rsidR="00DA30AC" w:rsidRPr="00DA30AC" w:rsidRDefault="00DA30AC" w:rsidP="00A148ED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11CE34" w14:textId="77777777" w:rsidR="00DA30AC" w:rsidRPr="00DA30AC" w:rsidRDefault="00DA30AC" w:rsidP="00A148ED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6B208FEF" w14:textId="77777777" w:rsidR="00DA30AC" w:rsidRPr="00DA30AC" w:rsidRDefault="00DA30AC" w:rsidP="00A148ED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5B3EA501" w14:textId="77777777" w:rsidR="00DA30AC" w:rsidRPr="00DA30AC" w:rsidRDefault="00DA30AC" w:rsidP="00A148ED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D4D07D6" w14:textId="77777777" w:rsidR="00DA30AC" w:rsidRPr="00DA30AC" w:rsidRDefault="00DA30AC" w:rsidP="00A148ED">
            <w:pPr>
              <w:tabs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5F324281" w14:textId="77777777" w:rsidR="00DA30AC" w:rsidRPr="00DA30AC" w:rsidRDefault="00DA30AC" w:rsidP="00A148ED">
            <w:pPr>
              <w:tabs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DA30AC" w14:paraId="582668CD" w14:textId="77777777" w:rsidTr="00CB03EA">
        <w:trPr>
          <w:gridAfter w:val="1"/>
          <w:wAfter w:w="231" w:type="dxa"/>
        </w:trPr>
        <w:tc>
          <w:tcPr>
            <w:tcW w:w="2951" w:type="dxa"/>
            <w:hideMark/>
          </w:tcPr>
          <w:p w14:paraId="57012EDA" w14:textId="77777777" w:rsidR="00DA30AC" w:rsidRPr="00DA30AC" w:rsidRDefault="00DA30AC" w:rsidP="00A148ED">
            <w:pPr>
              <w:spacing w:line="320" w:lineRule="exact"/>
              <w:ind w:left="162" w:right="-96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636F3796" w14:textId="77777777" w:rsidR="00DA30AC" w:rsidRPr="00DA30AC" w:rsidRDefault="00DA30AC" w:rsidP="00A148ED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B45FE4" w14:textId="77777777" w:rsidR="00DA30AC" w:rsidRPr="00DA30AC" w:rsidRDefault="00DA30AC" w:rsidP="00A148ED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6ECF84F8" w14:textId="77777777" w:rsidR="00DA30AC" w:rsidRPr="00DA30AC" w:rsidRDefault="00DA30AC" w:rsidP="00A148ED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2A2D0173" w14:textId="77777777" w:rsidR="00DA30AC" w:rsidRPr="00DA30AC" w:rsidRDefault="00DA30AC" w:rsidP="00A148ED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B9D6D39" w14:textId="77777777" w:rsidR="00DA30AC" w:rsidRPr="00DA30AC" w:rsidRDefault="00DA30AC" w:rsidP="00A148ED">
            <w:pPr>
              <w:tabs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0173F263" w14:textId="77777777" w:rsidR="00DA30AC" w:rsidRPr="00DA30AC" w:rsidRDefault="00DA30AC" w:rsidP="00A148ED">
            <w:pPr>
              <w:tabs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65192A" w14:paraId="2CC916D5" w14:textId="77777777" w:rsidTr="00003485">
        <w:trPr>
          <w:gridAfter w:val="1"/>
          <w:wAfter w:w="231" w:type="dxa"/>
          <w:trHeight w:val="333"/>
        </w:trPr>
        <w:tc>
          <w:tcPr>
            <w:tcW w:w="2951" w:type="dxa"/>
            <w:hideMark/>
          </w:tcPr>
          <w:p w14:paraId="548F5A16" w14:textId="77777777" w:rsidR="0065192A" w:rsidRPr="00DA30AC" w:rsidRDefault="0065192A" w:rsidP="0065192A">
            <w:pPr>
              <w:spacing w:line="320" w:lineRule="exact"/>
              <w:ind w:left="162" w:right="-198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90" w:type="dxa"/>
          </w:tcPr>
          <w:p w14:paraId="1A7FEC97" w14:textId="7E8D4AA3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16,075</w:t>
            </w:r>
          </w:p>
        </w:tc>
        <w:tc>
          <w:tcPr>
            <w:tcW w:w="900" w:type="dxa"/>
            <w:hideMark/>
          </w:tcPr>
          <w:p w14:paraId="38A4143A" w14:textId="7A5D8861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3,030,724</w:t>
            </w:r>
          </w:p>
        </w:tc>
        <w:tc>
          <w:tcPr>
            <w:tcW w:w="900" w:type="dxa"/>
          </w:tcPr>
          <w:p w14:paraId="09A8D7D4" w14:textId="5597042D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261" w:type="dxa"/>
            <w:hideMark/>
          </w:tcPr>
          <w:p w14:paraId="2D6CA2EE" w14:textId="46EE0517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1,402,538</w:t>
            </w:r>
          </w:p>
        </w:tc>
        <w:tc>
          <w:tcPr>
            <w:tcW w:w="1133" w:type="dxa"/>
            <w:gridSpan w:val="2"/>
          </w:tcPr>
          <w:p w14:paraId="3BB33FCE" w14:textId="1734868A" w:rsidR="0065192A" w:rsidRPr="00DA30AC" w:rsidRDefault="0065192A" w:rsidP="0065192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0.00678</w:t>
            </w:r>
          </w:p>
        </w:tc>
        <w:tc>
          <w:tcPr>
            <w:tcW w:w="1207" w:type="dxa"/>
            <w:gridSpan w:val="2"/>
            <w:hideMark/>
          </w:tcPr>
          <w:p w14:paraId="66A39647" w14:textId="0CA0CD84" w:rsidR="0065192A" w:rsidRPr="00DA30AC" w:rsidRDefault="0065192A" w:rsidP="0065192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2.16089</w:t>
            </w:r>
          </w:p>
        </w:tc>
      </w:tr>
    </w:tbl>
    <w:p w14:paraId="397DB894" w14:textId="77777777" w:rsidR="00DA30AC" w:rsidRDefault="00DA30AC" w:rsidP="00DA30AC">
      <w:pPr>
        <w:overflowPunct/>
        <w:autoSpaceDE/>
        <w:adjustRightInd/>
        <w:spacing w:after="160" w:line="256" w:lineRule="auto"/>
        <w:rPr>
          <w:rFonts w:cs="Times New Roman"/>
          <w:cs/>
        </w:rPr>
      </w:pPr>
    </w:p>
    <w:tbl>
      <w:tblPr>
        <w:tblW w:w="940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45"/>
        <w:gridCol w:w="988"/>
        <w:gridCol w:w="900"/>
        <w:gridCol w:w="900"/>
        <w:gridCol w:w="1258"/>
        <w:gridCol w:w="236"/>
        <w:gridCol w:w="896"/>
        <w:gridCol w:w="37"/>
        <w:gridCol w:w="243"/>
        <w:gridCol w:w="935"/>
        <w:gridCol w:w="63"/>
      </w:tblGrid>
      <w:tr w:rsidR="00DA30AC" w:rsidRPr="00DA30AC" w14:paraId="68F94EE6" w14:textId="77777777" w:rsidTr="0065192A">
        <w:trPr>
          <w:gridAfter w:val="1"/>
          <w:wAfter w:w="63" w:type="dxa"/>
          <w:trHeight w:val="225"/>
        </w:trPr>
        <w:tc>
          <w:tcPr>
            <w:tcW w:w="2945" w:type="dxa"/>
          </w:tcPr>
          <w:p w14:paraId="271EDF62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93" w:type="dxa"/>
            <w:gridSpan w:val="9"/>
            <w:hideMark/>
          </w:tcPr>
          <w:p w14:paraId="666C6F5E" w14:textId="77777777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A30AC" w:rsidRPr="00DA30AC" w14:paraId="3E4E02C8" w14:textId="77777777" w:rsidTr="0065192A">
        <w:trPr>
          <w:gridAfter w:val="1"/>
          <w:wAfter w:w="63" w:type="dxa"/>
          <w:trHeight w:val="225"/>
        </w:trPr>
        <w:tc>
          <w:tcPr>
            <w:tcW w:w="2945" w:type="dxa"/>
          </w:tcPr>
          <w:p w14:paraId="3F54C105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93" w:type="dxa"/>
            <w:gridSpan w:val="9"/>
            <w:hideMark/>
          </w:tcPr>
          <w:p w14:paraId="317DB323" w14:textId="6B196480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="008D5B7C">
              <w:rPr>
                <w:rFonts w:ascii="Angsana New" w:hAnsi="Angsana New"/>
                <w:lang w:val="en-US"/>
              </w:rPr>
              <w:t>30</w:t>
            </w:r>
            <w:r w:rsidR="008D5B7C" w:rsidRPr="00DA30AC">
              <w:rPr>
                <w:rFonts w:ascii="Angsana New" w:hAnsi="Angsana New"/>
                <w:cs/>
              </w:rPr>
              <w:t xml:space="preserve"> กันยายน</w:t>
            </w:r>
          </w:p>
        </w:tc>
      </w:tr>
      <w:tr w:rsidR="00DA30AC" w:rsidRPr="00DA30AC" w14:paraId="7F923394" w14:textId="77777777" w:rsidTr="0065192A">
        <w:trPr>
          <w:gridAfter w:val="1"/>
          <w:wAfter w:w="63" w:type="dxa"/>
        </w:trPr>
        <w:tc>
          <w:tcPr>
            <w:tcW w:w="2945" w:type="dxa"/>
          </w:tcPr>
          <w:p w14:paraId="51CD8DEB" w14:textId="77777777" w:rsidR="00DA30AC" w:rsidRPr="00DA30AC" w:rsidRDefault="00DA30AC" w:rsidP="00A148E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</w:tcPr>
          <w:p w14:paraId="4DEC7B83" w14:textId="4218B8E3" w:rsidR="00DA30AC" w:rsidRPr="00DA30AC" w:rsidRDefault="00DA30AC" w:rsidP="002D3A5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กำไร</w:t>
            </w:r>
            <w:r w:rsidR="002D3A57">
              <w:rPr>
                <w:rFonts w:ascii="Angsana New" w:hAnsi="Angsana New" w:hint="cs"/>
                <w:cs/>
              </w:rPr>
              <w:t xml:space="preserve"> (ขาดทุน)                            </w:t>
            </w:r>
            <w:r w:rsidRPr="00DA30AC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2158" w:type="dxa"/>
            <w:gridSpan w:val="2"/>
            <w:hideMark/>
          </w:tcPr>
          <w:p w14:paraId="044B25F0" w14:textId="77777777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347" w:type="dxa"/>
            <w:gridSpan w:val="5"/>
          </w:tcPr>
          <w:p w14:paraId="51FB1764" w14:textId="77777777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  <w:p w14:paraId="28BD41CE" w14:textId="139B3A63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กำไร</w:t>
            </w:r>
            <w:r w:rsidR="002D3A57">
              <w:rPr>
                <w:rFonts w:ascii="Angsana New" w:hAnsi="Angsana New" w:hint="cs"/>
                <w:cs/>
              </w:rPr>
              <w:t xml:space="preserve"> (ขาดทุน) </w:t>
            </w:r>
            <w:r w:rsidRPr="00DA30AC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DA30AC" w:rsidRPr="00DA30AC" w14:paraId="0B7CD03E" w14:textId="77777777" w:rsidTr="0065192A">
        <w:trPr>
          <w:gridAfter w:val="1"/>
          <w:wAfter w:w="63" w:type="dxa"/>
        </w:trPr>
        <w:tc>
          <w:tcPr>
            <w:tcW w:w="2945" w:type="dxa"/>
          </w:tcPr>
          <w:p w14:paraId="26D1BA5D" w14:textId="77777777" w:rsidR="00DA30AC" w:rsidRPr="00DA30AC" w:rsidRDefault="00DA30AC" w:rsidP="00A148ED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8" w:type="dxa"/>
            <w:hideMark/>
          </w:tcPr>
          <w:p w14:paraId="56E75687" w14:textId="68D2A1E9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00" w:type="dxa"/>
            <w:hideMark/>
          </w:tcPr>
          <w:p w14:paraId="03EF6398" w14:textId="059A40FE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2562</w:t>
            </w:r>
          </w:p>
        </w:tc>
        <w:tc>
          <w:tcPr>
            <w:tcW w:w="900" w:type="dxa"/>
            <w:hideMark/>
          </w:tcPr>
          <w:p w14:paraId="11CC7CF0" w14:textId="0A64CB65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258" w:type="dxa"/>
            <w:hideMark/>
          </w:tcPr>
          <w:p w14:paraId="6CE1B7EF" w14:textId="1E4120EF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2562</w:t>
            </w:r>
          </w:p>
        </w:tc>
        <w:tc>
          <w:tcPr>
            <w:tcW w:w="1169" w:type="dxa"/>
            <w:gridSpan w:val="3"/>
            <w:hideMark/>
          </w:tcPr>
          <w:p w14:paraId="2A5A473C" w14:textId="6631E2B6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78" w:type="dxa"/>
            <w:gridSpan w:val="2"/>
            <w:hideMark/>
          </w:tcPr>
          <w:p w14:paraId="646B8291" w14:textId="1DCD6D62" w:rsidR="00DA30AC" w:rsidRPr="00DA30AC" w:rsidRDefault="00DA30AC" w:rsidP="00A148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2562</w:t>
            </w:r>
          </w:p>
        </w:tc>
      </w:tr>
      <w:tr w:rsidR="00CB03EA" w14:paraId="3FDD7BBF" w14:textId="77777777" w:rsidTr="0065192A">
        <w:trPr>
          <w:gridAfter w:val="1"/>
          <w:wAfter w:w="63" w:type="dxa"/>
        </w:trPr>
        <w:tc>
          <w:tcPr>
            <w:tcW w:w="2945" w:type="dxa"/>
          </w:tcPr>
          <w:p w14:paraId="32E5571D" w14:textId="77777777" w:rsidR="00CB03EA" w:rsidRPr="00DA30AC" w:rsidRDefault="00CB03EA" w:rsidP="00CB03EA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8" w:type="dxa"/>
            <w:hideMark/>
          </w:tcPr>
          <w:p w14:paraId="234BC057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2C1E840D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29BCB446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258" w:type="dxa"/>
            <w:hideMark/>
          </w:tcPr>
          <w:p w14:paraId="475CBB32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32" w:type="dxa"/>
            <w:gridSpan w:val="2"/>
            <w:hideMark/>
          </w:tcPr>
          <w:p w14:paraId="4B8637DE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215" w:type="dxa"/>
            <w:gridSpan w:val="3"/>
            <w:hideMark/>
          </w:tcPr>
          <w:p w14:paraId="771A1D28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(บาท)</w:t>
            </w:r>
          </w:p>
        </w:tc>
      </w:tr>
      <w:tr w:rsidR="00CB03EA" w14:paraId="08458EAD" w14:textId="77777777" w:rsidTr="0065192A">
        <w:trPr>
          <w:gridAfter w:val="1"/>
          <w:wAfter w:w="63" w:type="dxa"/>
        </w:trPr>
        <w:tc>
          <w:tcPr>
            <w:tcW w:w="2945" w:type="dxa"/>
          </w:tcPr>
          <w:p w14:paraId="2EE11DBD" w14:textId="77777777" w:rsidR="00CB03EA" w:rsidRPr="00DA30AC" w:rsidRDefault="00CB03EA" w:rsidP="00CB03EA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0D3E9CDA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6140BB9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A127859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8" w:type="dxa"/>
          </w:tcPr>
          <w:p w14:paraId="719FB463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132" w:type="dxa"/>
            <w:gridSpan w:val="2"/>
          </w:tcPr>
          <w:p w14:paraId="16D833CD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gridSpan w:val="3"/>
          </w:tcPr>
          <w:p w14:paraId="7F48006F" w14:textId="77777777" w:rsidR="00CB03EA" w:rsidRPr="00DA30AC" w:rsidRDefault="00CB03EA" w:rsidP="00CB03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CB03EA" w:rsidRPr="00DA30AC" w14:paraId="7B35E81D" w14:textId="77777777" w:rsidTr="0065192A">
        <w:tc>
          <w:tcPr>
            <w:tcW w:w="2945" w:type="dxa"/>
            <w:hideMark/>
          </w:tcPr>
          <w:p w14:paraId="4418EA37" w14:textId="31A4DB01" w:rsidR="00CB03EA" w:rsidRPr="00DA30AC" w:rsidRDefault="00CB03EA" w:rsidP="00CB03EA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DA30AC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88" w:type="dxa"/>
          </w:tcPr>
          <w:p w14:paraId="0ADE09F0" w14:textId="77777777" w:rsidR="00CB03EA" w:rsidRPr="00DA30AC" w:rsidRDefault="00CB03EA" w:rsidP="00CB03EA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032FFA62" w14:textId="77777777" w:rsidR="00CB03EA" w:rsidRPr="00DA30AC" w:rsidRDefault="00CB03EA" w:rsidP="00CB03EA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62A52BEF" w14:textId="77777777" w:rsidR="00CB03EA" w:rsidRPr="00DA30AC" w:rsidRDefault="00CB03EA" w:rsidP="00CB03EA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8" w:type="dxa"/>
          </w:tcPr>
          <w:p w14:paraId="759361B7" w14:textId="77777777" w:rsidR="00CB03EA" w:rsidRPr="00DA30AC" w:rsidRDefault="00CB03EA" w:rsidP="00CB03EA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32189DEC" w14:textId="77777777" w:rsidR="00CB03EA" w:rsidRPr="00DA30AC" w:rsidRDefault="00CB03EA" w:rsidP="00CB03EA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6" w:type="dxa"/>
            <w:gridSpan w:val="3"/>
          </w:tcPr>
          <w:p w14:paraId="756F24B2" w14:textId="77777777" w:rsidR="00CB03EA" w:rsidRPr="00DA30AC" w:rsidRDefault="00CB03EA" w:rsidP="00CB03EA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8" w:type="dxa"/>
            <w:gridSpan w:val="2"/>
          </w:tcPr>
          <w:p w14:paraId="43DFC92F" w14:textId="77777777" w:rsidR="00CB03EA" w:rsidRPr="00DA30AC" w:rsidRDefault="00CB03EA" w:rsidP="00CB03EA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B03EA" w:rsidRPr="00DA30AC" w14:paraId="63A95981" w14:textId="77777777" w:rsidTr="0065192A">
        <w:trPr>
          <w:gridAfter w:val="1"/>
          <w:wAfter w:w="63" w:type="dxa"/>
        </w:trPr>
        <w:tc>
          <w:tcPr>
            <w:tcW w:w="2945" w:type="dxa"/>
            <w:hideMark/>
          </w:tcPr>
          <w:p w14:paraId="5E168AC8" w14:textId="2A5A9E7A" w:rsidR="00CB03EA" w:rsidRPr="00DA30AC" w:rsidRDefault="00CB03EA" w:rsidP="00CB03EA">
            <w:pPr>
              <w:spacing w:line="320" w:lineRule="exact"/>
              <w:ind w:left="162" w:right="-96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DA30AC">
              <w:rPr>
                <w:rFonts w:ascii="Angsana New" w:hAnsi="Angsana New"/>
                <w:cs/>
              </w:rPr>
              <w:t>ส่วนที่เป็นของผู้ถือหุ้น</w:t>
            </w:r>
          </w:p>
          <w:p w14:paraId="21D70A60" w14:textId="77777777" w:rsidR="00CB03EA" w:rsidRPr="00DA30AC" w:rsidRDefault="00CB03EA" w:rsidP="00CB03EA">
            <w:pPr>
              <w:spacing w:line="320" w:lineRule="exact"/>
              <w:ind w:right="-96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   ของบริษัทฯ</w:t>
            </w:r>
          </w:p>
        </w:tc>
        <w:tc>
          <w:tcPr>
            <w:tcW w:w="988" w:type="dxa"/>
            <w:vAlign w:val="bottom"/>
          </w:tcPr>
          <w:p w14:paraId="51B5D80B" w14:textId="0E0C42B0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(1,064,303)</w:t>
            </w:r>
          </w:p>
        </w:tc>
        <w:tc>
          <w:tcPr>
            <w:tcW w:w="900" w:type="dxa"/>
            <w:vAlign w:val="bottom"/>
            <w:hideMark/>
          </w:tcPr>
          <w:p w14:paraId="482E0FAA" w14:textId="713144DE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3,091,667</w:t>
            </w:r>
          </w:p>
        </w:tc>
        <w:tc>
          <w:tcPr>
            <w:tcW w:w="900" w:type="dxa"/>
          </w:tcPr>
          <w:p w14:paraId="7B1437E2" w14:textId="77777777" w:rsidR="00CB03EA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</w:p>
          <w:p w14:paraId="0406AB22" w14:textId="0F278B35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258" w:type="dxa"/>
          </w:tcPr>
          <w:p w14:paraId="1422D514" w14:textId="77777777" w:rsidR="00CB03EA" w:rsidRPr="00DA30AC" w:rsidRDefault="00CB03EA" w:rsidP="00CB03EA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</w:p>
          <w:p w14:paraId="3E1E45C0" w14:textId="0CC435ED" w:rsidR="00CB03EA" w:rsidRPr="00DA30AC" w:rsidRDefault="00CB03EA" w:rsidP="00CB03EA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1,394,641</w:t>
            </w:r>
          </w:p>
        </w:tc>
        <w:tc>
          <w:tcPr>
            <w:tcW w:w="1169" w:type="dxa"/>
            <w:gridSpan w:val="3"/>
            <w:vAlign w:val="bottom"/>
          </w:tcPr>
          <w:p w14:paraId="2A66AA5F" w14:textId="1E53C7DF" w:rsidR="00CB03EA" w:rsidRPr="00DA30AC" w:rsidRDefault="00CB03EA" w:rsidP="00CB03E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(0.44870)</w:t>
            </w:r>
          </w:p>
        </w:tc>
        <w:tc>
          <w:tcPr>
            <w:tcW w:w="1178" w:type="dxa"/>
            <w:gridSpan w:val="2"/>
            <w:vAlign w:val="bottom"/>
            <w:hideMark/>
          </w:tcPr>
          <w:p w14:paraId="3FA2CD43" w14:textId="2DA3CBBF" w:rsidR="00CB03EA" w:rsidRPr="00DA30AC" w:rsidRDefault="00CB03EA" w:rsidP="00CB03E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2.21682</w:t>
            </w:r>
          </w:p>
        </w:tc>
      </w:tr>
      <w:tr w:rsidR="00CB03EA" w:rsidRPr="00DA30AC" w14:paraId="595059E8" w14:textId="77777777" w:rsidTr="0065192A">
        <w:trPr>
          <w:gridAfter w:val="1"/>
          <w:wAfter w:w="63" w:type="dxa"/>
        </w:trPr>
        <w:tc>
          <w:tcPr>
            <w:tcW w:w="2945" w:type="dxa"/>
            <w:hideMark/>
          </w:tcPr>
          <w:p w14:paraId="72DBA5B8" w14:textId="77777777" w:rsidR="00CB03EA" w:rsidRPr="00DA30AC" w:rsidRDefault="00CB03EA" w:rsidP="00CB03EA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88" w:type="dxa"/>
            <w:vAlign w:val="bottom"/>
          </w:tcPr>
          <w:p w14:paraId="6F716759" w14:textId="77777777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96A390" w14:textId="77777777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6A0DAA3F" w14:textId="77777777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58" w:type="dxa"/>
          </w:tcPr>
          <w:p w14:paraId="2949121F" w14:textId="77777777" w:rsidR="00CB03EA" w:rsidRPr="00516535" w:rsidRDefault="00CB03EA" w:rsidP="00CB03EA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734903EE" w14:textId="77777777" w:rsidR="00CB03EA" w:rsidRPr="00DA30AC" w:rsidRDefault="00CB03EA" w:rsidP="00CB03E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328A50A" w14:textId="77777777" w:rsidR="00CB03EA" w:rsidRPr="00DA30AC" w:rsidRDefault="00CB03EA" w:rsidP="00CB03E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CB03EA" w:rsidRPr="00DA30AC" w14:paraId="064BAAC7" w14:textId="77777777" w:rsidTr="0065192A">
        <w:trPr>
          <w:gridAfter w:val="1"/>
          <w:wAfter w:w="63" w:type="dxa"/>
        </w:trPr>
        <w:tc>
          <w:tcPr>
            <w:tcW w:w="2945" w:type="dxa"/>
            <w:hideMark/>
          </w:tcPr>
          <w:p w14:paraId="7A95FAFC" w14:textId="77777777" w:rsidR="00CB03EA" w:rsidRPr="00DA30AC" w:rsidRDefault="00CB03EA" w:rsidP="00CB03EA">
            <w:pPr>
              <w:spacing w:line="320" w:lineRule="exact"/>
              <w:ind w:left="162" w:right="-96" w:hanging="18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cs/>
                <w:lang w:val="en-US"/>
              </w:rPr>
              <w:t xml:space="preserve">ใบสำคัญแสดงสิทธิที่ออกให้พนักงาน </w:t>
            </w:r>
          </w:p>
          <w:p w14:paraId="66CA905A" w14:textId="77777777" w:rsidR="00CB03EA" w:rsidRPr="00DA30AC" w:rsidRDefault="00CB03EA" w:rsidP="00CB03EA">
            <w:pPr>
              <w:spacing w:line="320" w:lineRule="exact"/>
              <w:ind w:left="54" w:right="-96" w:hanging="18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cs/>
                <w:lang w:val="en-US"/>
              </w:rPr>
              <w:t xml:space="preserve">      (</w:t>
            </w:r>
            <w:proofErr w:type="spellStart"/>
            <w:r w:rsidRPr="00DA30AC">
              <w:rPr>
                <w:rFonts w:ascii="Angsana New" w:hAnsi="Angsana New"/>
                <w:lang w:val="en-US"/>
              </w:rPr>
              <w:t>PSTC</w:t>
            </w:r>
            <w:proofErr w:type="spellEnd"/>
            <w:r w:rsidRPr="00DA30AC">
              <w:rPr>
                <w:rFonts w:ascii="Angsana New" w:hAnsi="Angsana New"/>
                <w:lang w:val="en-US"/>
              </w:rPr>
              <w:t xml:space="preserve"> - ESOP</w:t>
            </w:r>
            <w:r w:rsidRPr="00DA30AC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988" w:type="dxa"/>
            <w:vAlign w:val="bottom"/>
          </w:tcPr>
          <w:p w14:paraId="0410C1D0" w14:textId="59A2AD47" w:rsidR="00CB03EA" w:rsidRPr="00DA30AC" w:rsidRDefault="00CB03EA" w:rsidP="00CB03E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11E7F85F" w14:textId="4FDD6438" w:rsidR="00CB03EA" w:rsidRPr="00DA30AC" w:rsidRDefault="00CB03EA" w:rsidP="00CB03E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</w:tcPr>
          <w:p w14:paraId="0E016767" w14:textId="77777777" w:rsidR="00CB03EA" w:rsidRDefault="00CB03EA" w:rsidP="00CB03E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</w:p>
          <w:p w14:paraId="4C088E15" w14:textId="66E89948" w:rsidR="00CB03EA" w:rsidRPr="00DA30AC" w:rsidRDefault="00CB03EA" w:rsidP="00CB03E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58" w:type="dxa"/>
          </w:tcPr>
          <w:p w14:paraId="2E9E7147" w14:textId="77777777" w:rsidR="00CB03EA" w:rsidRPr="00DA30AC" w:rsidRDefault="00CB03EA" w:rsidP="00CB03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  <w:p w14:paraId="4697DFC8" w14:textId="4A00BB74" w:rsidR="00CB03EA" w:rsidRPr="00DA30AC" w:rsidRDefault="00CB03EA" w:rsidP="00CB03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1,252</w:t>
            </w:r>
          </w:p>
        </w:tc>
        <w:tc>
          <w:tcPr>
            <w:tcW w:w="1169" w:type="dxa"/>
            <w:gridSpan w:val="3"/>
            <w:vAlign w:val="bottom"/>
          </w:tcPr>
          <w:p w14:paraId="4B70D3FF" w14:textId="77777777" w:rsidR="00CB03EA" w:rsidRPr="00DA30AC" w:rsidRDefault="00CB03EA" w:rsidP="00CB03E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281BD65" w14:textId="77777777" w:rsidR="00CB03EA" w:rsidRPr="00DA30AC" w:rsidRDefault="00CB03EA" w:rsidP="00CB03E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CB03EA" w:rsidRPr="00DA30AC" w14:paraId="155F3FB2" w14:textId="77777777" w:rsidTr="0065192A">
        <w:trPr>
          <w:gridAfter w:val="1"/>
          <w:wAfter w:w="63" w:type="dxa"/>
        </w:trPr>
        <w:tc>
          <w:tcPr>
            <w:tcW w:w="2945" w:type="dxa"/>
            <w:hideMark/>
          </w:tcPr>
          <w:p w14:paraId="1515572D" w14:textId="211F755F" w:rsidR="00CB03EA" w:rsidRPr="00DA30AC" w:rsidRDefault="00CB03EA" w:rsidP="00CB03EA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DA30AC">
              <w:rPr>
                <w:rFonts w:ascii="Angsana New" w:hAnsi="Angsana New"/>
                <w:b/>
                <w:bCs/>
                <w:cs/>
              </w:rPr>
              <w:t>ต่อต่อหุ้นปรับลด</w:t>
            </w:r>
          </w:p>
        </w:tc>
        <w:tc>
          <w:tcPr>
            <w:tcW w:w="988" w:type="dxa"/>
            <w:vAlign w:val="bottom"/>
          </w:tcPr>
          <w:p w14:paraId="6EBE1E81" w14:textId="77777777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A52DCE" w14:textId="77777777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71DB03E3" w14:textId="77777777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58" w:type="dxa"/>
          </w:tcPr>
          <w:p w14:paraId="7A310350" w14:textId="77777777" w:rsidR="00CB03EA" w:rsidRPr="00516535" w:rsidRDefault="00CB03EA" w:rsidP="00CB03EA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45590AF9" w14:textId="77777777" w:rsidR="00CB03EA" w:rsidRPr="00DA30AC" w:rsidRDefault="00CB03EA" w:rsidP="00CB03EA">
            <w:pPr>
              <w:tabs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406D67E" w14:textId="77777777" w:rsidR="00CB03EA" w:rsidRPr="00DA30AC" w:rsidRDefault="00CB03EA" w:rsidP="00CB03EA">
            <w:pPr>
              <w:tabs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CB03EA" w:rsidRPr="00DA30AC" w14:paraId="1DF46CEE" w14:textId="77777777" w:rsidTr="0065192A">
        <w:trPr>
          <w:gridAfter w:val="1"/>
          <w:wAfter w:w="63" w:type="dxa"/>
        </w:trPr>
        <w:tc>
          <w:tcPr>
            <w:tcW w:w="2945" w:type="dxa"/>
            <w:hideMark/>
          </w:tcPr>
          <w:p w14:paraId="021B51AE" w14:textId="5CC68415" w:rsidR="00CB03EA" w:rsidRPr="00DA30AC" w:rsidRDefault="00CB03EA" w:rsidP="00CB03EA">
            <w:pPr>
              <w:spacing w:line="320" w:lineRule="exact"/>
              <w:ind w:left="162" w:right="-96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DA30AC">
              <w:rPr>
                <w:rFonts w:ascii="Angsana New" w:hAnsi="Angsana New"/>
                <w:cs/>
              </w:rPr>
              <w:t>ที่เป็นของผู้ถือหุ้นสามัญ</w:t>
            </w:r>
          </w:p>
        </w:tc>
        <w:tc>
          <w:tcPr>
            <w:tcW w:w="988" w:type="dxa"/>
            <w:vAlign w:val="bottom"/>
          </w:tcPr>
          <w:p w14:paraId="6D1934A9" w14:textId="77777777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0616ED" w14:textId="77777777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33AA89A5" w14:textId="77777777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58" w:type="dxa"/>
          </w:tcPr>
          <w:p w14:paraId="306F490C" w14:textId="77777777" w:rsidR="00CB03EA" w:rsidRPr="00516535" w:rsidRDefault="00CB03EA" w:rsidP="00CB03EA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38521D7D" w14:textId="77777777" w:rsidR="00CB03EA" w:rsidRPr="00DA30AC" w:rsidRDefault="00CB03EA" w:rsidP="00CB03EA">
            <w:pPr>
              <w:tabs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1420CDE" w14:textId="77777777" w:rsidR="00CB03EA" w:rsidRPr="00DA30AC" w:rsidRDefault="00CB03EA" w:rsidP="00CB03EA">
            <w:pPr>
              <w:tabs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65192A" w:rsidRPr="00DA30AC" w14:paraId="0AEBCBB6" w14:textId="77777777" w:rsidTr="0065192A">
        <w:trPr>
          <w:gridAfter w:val="1"/>
          <w:wAfter w:w="63" w:type="dxa"/>
          <w:trHeight w:val="333"/>
        </w:trPr>
        <w:tc>
          <w:tcPr>
            <w:tcW w:w="2945" w:type="dxa"/>
            <w:hideMark/>
          </w:tcPr>
          <w:p w14:paraId="4503967D" w14:textId="77777777" w:rsidR="0065192A" w:rsidRPr="00DA30AC" w:rsidRDefault="0065192A" w:rsidP="0065192A">
            <w:pPr>
              <w:spacing w:line="320" w:lineRule="exact"/>
              <w:ind w:left="162" w:right="-198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88" w:type="dxa"/>
          </w:tcPr>
          <w:p w14:paraId="35B123CF" w14:textId="2D76743F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(1,064,303)</w:t>
            </w:r>
          </w:p>
        </w:tc>
        <w:tc>
          <w:tcPr>
            <w:tcW w:w="900" w:type="dxa"/>
            <w:hideMark/>
          </w:tcPr>
          <w:p w14:paraId="67B79357" w14:textId="64749895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3,091,667</w:t>
            </w:r>
          </w:p>
        </w:tc>
        <w:tc>
          <w:tcPr>
            <w:tcW w:w="900" w:type="dxa"/>
          </w:tcPr>
          <w:p w14:paraId="089C53F7" w14:textId="1D2C84D2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258" w:type="dxa"/>
            <w:hideMark/>
          </w:tcPr>
          <w:p w14:paraId="704DD8A9" w14:textId="4569B82D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1,395,893</w:t>
            </w:r>
          </w:p>
        </w:tc>
        <w:tc>
          <w:tcPr>
            <w:tcW w:w="1169" w:type="dxa"/>
            <w:gridSpan w:val="3"/>
          </w:tcPr>
          <w:p w14:paraId="757DB27E" w14:textId="2E078865" w:rsidR="0065192A" w:rsidRPr="00DA30AC" w:rsidRDefault="0065192A" w:rsidP="0065192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(0.44870)</w:t>
            </w:r>
          </w:p>
        </w:tc>
        <w:tc>
          <w:tcPr>
            <w:tcW w:w="1178" w:type="dxa"/>
            <w:gridSpan w:val="2"/>
            <w:hideMark/>
          </w:tcPr>
          <w:p w14:paraId="72358993" w14:textId="4EDCD6D8" w:rsidR="0065192A" w:rsidRPr="00DA30AC" w:rsidRDefault="0065192A" w:rsidP="0065192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2.21483</w:t>
            </w:r>
          </w:p>
        </w:tc>
      </w:tr>
      <w:tr w:rsidR="00CB03EA" w:rsidRPr="00DA30AC" w14:paraId="46619FB5" w14:textId="77777777" w:rsidTr="0065192A">
        <w:trPr>
          <w:gridAfter w:val="1"/>
          <w:wAfter w:w="63" w:type="dxa"/>
          <w:trHeight w:val="333"/>
        </w:trPr>
        <w:tc>
          <w:tcPr>
            <w:tcW w:w="2945" w:type="dxa"/>
          </w:tcPr>
          <w:p w14:paraId="12F2A99C" w14:textId="77777777" w:rsidR="00CB03EA" w:rsidRPr="00DA30AC" w:rsidRDefault="00CB03EA" w:rsidP="00CB03EA">
            <w:pPr>
              <w:spacing w:line="320" w:lineRule="exact"/>
              <w:ind w:left="162" w:right="-198" w:hanging="162"/>
              <w:rPr>
                <w:rFonts w:ascii="Angsana New" w:hAnsi="Angsana New"/>
                <w:cs/>
              </w:rPr>
            </w:pPr>
          </w:p>
        </w:tc>
        <w:tc>
          <w:tcPr>
            <w:tcW w:w="988" w:type="dxa"/>
            <w:vAlign w:val="bottom"/>
          </w:tcPr>
          <w:p w14:paraId="02618AC3" w14:textId="77777777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314FA15" w14:textId="77777777" w:rsidR="00CB03EA" w:rsidRPr="00DA30AC" w:rsidRDefault="00CB03EA" w:rsidP="00CB03EA">
            <w:pPr>
              <w:tabs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6CAEE06" w14:textId="77777777" w:rsidR="00CB03EA" w:rsidRPr="00DA30AC" w:rsidRDefault="00CB03EA" w:rsidP="00CB03EA">
            <w:pPr>
              <w:tabs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8" w:type="dxa"/>
            <w:vAlign w:val="bottom"/>
          </w:tcPr>
          <w:p w14:paraId="321A0012" w14:textId="77777777" w:rsidR="00CB03EA" w:rsidRPr="00DA30AC" w:rsidRDefault="00CB03EA" w:rsidP="00CB03EA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2A818C9B" w14:textId="77777777" w:rsidR="00CB03EA" w:rsidRPr="00DA30AC" w:rsidRDefault="00CB03EA" w:rsidP="00CB03E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6FBD686" w14:textId="77777777" w:rsidR="00CB03EA" w:rsidRPr="00DA30AC" w:rsidRDefault="00CB03EA" w:rsidP="00CB03EA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2A38B21B" w14:textId="77777777" w:rsidR="00DA30AC" w:rsidRDefault="00DA30AC" w:rsidP="00DA30AC">
      <w:pPr>
        <w:rPr>
          <w:rFonts w:cs="Times New Roman"/>
          <w:cs/>
          <w:lang w:val="en-US"/>
        </w:rPr>
      </w:pPr>
    </w:p>
    <w:p w14:paraId="5C1576FF" w14:textId="77777777" w:rsidR="00DA30AC" w:rsidRDefault="00DA30AC" w:rsidP="00DA30AC">
      <w:r>
        <w:rPr>
          <w:cs/>
        </w:rPr>
        <w:br w:type="page"/>
      </w:r>
    </w:p>
    <w:tbl>
      <w:tblPr>
        <w:tblW w:w="9497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2"/>
        <w:gridCol w:w="899"/>
        <w:gridCol w:w="900"/>
        <w:gridCol w:w="900"/>
        <w:gridCol w:w="1261"/>
        <w:gridCol w:w="236"/>
        <w:gridCol w:w="897"/>
        <w:gridCol w:w="236"/>
        <w:gridCol w:w="972"/>
        <w:gridCol w:w="244"/>
      </w:tblGrid>
      <w:tr w:rsidR="00DA30AC" w:rsidRPr="00DA30AC" w14:paraId="6B91A721" w14:textId="77777777" w:rsidTr="00E62B45">
        <w:trPr>
          <w:gridAfter w:val="1"/>
          <w:wAfter w:w="244" w:type="dxa"/>
          <w:trHeight w:val="225"/>
        </w:trPr>
        <w:tc>
          <w:tcPr>
            <w:tcW w:w="2952" w:type="dxa"/>
          </w:tcPr>
          <w:p w14:paraId="3E82EF86" w14:textId="77777777" w:rsidR="00DA30AC" w:rsidRPr="00DA30AC" w:rsidRDefault="00DA30AC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01" w:type="dxa"/>
            <w:gridSpan w:val="8"/>
            <w:hideMark/>
          </w:tcPr>
          <w:p w14:paraId="402BCE2F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A30AC" w:rsidRPr="00DA30AC" w14:paraId="6A3DBC61" w14:textId="77777777" w:rsidTr="00E62B45">
        <w:trPr>
          <w:gridAfter w:val="1"/>
          <w:wAfter w:w="244" w:type="dxa"/>
          <w:trHeight w:val="225"/>
        </w:trPr>
        <w:tc>
          <w:tcPr>
            <w:tcW w:w="2952" w:type="dxa"/>
          </w:tcPr>
          <w:p w14:paraId="4DC596D2" w14:textId="77777777" w:rsidR="00DA30AC" w:rsidRPr="00DA30AC" w:rsidRDefault="00DA30AC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01" w:type="dxa"/>
            <w:gridSpan w:val="8"/>
            <w:hideMark/>
          </w:tcPr>
          <w:p w14:paraId="3037DD9E" w14:textId="2ABE4FC3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8D5B7C">
              <w:rPr>
                <w:rFonts w:ascii="Angsana New" w:hAnsi="Angsana New"/>
                <w:lang w:val="en-US"/>
              </w:rPr>
              <w:t>30</w:t>
            </w:r>
            <w:r w:rsidR="008D5B7C" w:rsidRPr="00DA30AC">
              <w:rPr>
                <w:rFonts w:ascii="Angsana New" w:hAnsi="Angsana New"/>
                <w:cs/>
              </w:rPr>
              <w:t xml:space="preserve"> กันยายน</w:t>
            </w:r>
          </w:p>
        </w:tc>
      </w:tr>
      <w:tr w:rsidR="00DA30AC" w:rsidRPr="00DA30AC" w14:paraId="548B14C9" w14:textId="77777777" w:rsidTr="00E62B45">
        <w:trPr>
          <w:gridAfter w:val="1"/>
          <w:wAfter w:w="244" w:type="dxa"/>
        </w:trPr>
        <w:tc>
          <w:tcPr>
            <w:tcW w:w="2952" w:type="dxa"/>
          </w:tcPr>
          <w:p w14:paraId="5D70C81A" w14:textId="77777777" w:rsidR="00DA30AC" w:rsidRPr="00DA30AC" w:rsidRDefault="00DA30AC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9" w:type="dxa"/>
            <w:gridSpan w:val="2"/>
          </w:tcPr>
          <w:p w14:paraId="4AB978BE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  <w:p w14:paraId="4859EF0F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161" w:type="dxa"/>
            <w:gridSpan w:val="2"/>
            <w:hideMark/>
          </w:tcPr>
          <w:p w14:paraId="3D34EAB7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341" w:type="dxa"/>
            <w:gridSpan w:val="4"/>
          </w:tcPr>
          <w:p w14:paraId="321D4746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  <w:p w14:paraId="28440546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A30AC" w:rsidRPr="00DA30AC" w14:paraId="68932F4A" w14:textId="77777777" w:rsidTr="00E62B45">
        <w:trPr>
          <w:gridAfter w:val="1"/>
          <w:wAfter w:w="244" w:type="dxa"/>
        </w:trPr>
        <w:tc>
          <w:tcPr>
            <w:tcW w:w="2952" w:type="dxa"/>
          </w:tcPr>
          <w:p w14:paraId="76A9525C" w14:textId="77777777" w:rsidR="00DA30AC" w:rsidRPr="00DA30AC" w:rsidRDefault="00DA30AC" w:rsidP="00DA30AC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hideMark/>
          </w:tcPr>
          <w:p w14:paraId="58C9907A" w14:textId="13FC060A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47B8784E" w14:textId="47CF2D30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 w:hint="cs"/>
                <w:cs/>
              </w:rPr>
              <w:t>2562</w:t>
            </w:r>
          </w:p>
        </w:tc>
        <w:tc>
          <w:tcPr>
            <w:tcW w:w="900" w:type="dxa"/>
            <w:hideMark/>
          </w:tcPr>
          <w:p w14:paraId="0AEC15F7" w14:textId="51F09FF7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261" w:type="dxa"/>
            <w:hideMark/>
          </w:tcPr>
          <w:p w14:paraId="1E135F1A" w14:textId="034625B6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 w:hint="cs"/>
                <w:cs/>
              </w:rPr>
              <w:t>2562</w:t>
            </w:r>
          </w:p>
        </w:tc>
        <w:tc>
          <w:tcPr>
            <w:tcW w:w="1133" w:type="dxa"/>
            <w:gridSpan w:val="2"/>
            <w:hideMark/>
          </w:tcPr>
          <w:p w14:paraId="68342F07" w14:textId="5BBE7504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208" w:type="dxa"/>
            <w:gridSpan w:val="2"/>
            <w:hideMark/>
          </w:tcPr>
          <w:p w14:paraId="34FCFD6E" w14:textId="5F9E3FE8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 w:hint="cs"/>
                <w:cs/>
              </w:rPr>
              <w:t>2562</w:t>
            </w:r>
          </w:p>
        </w:tc>
      </w:tr>
      <w:tr w:rsidR="004E4804" w:rsidRPr="00DA30AC" w14:paraId="7595F103" w14:textId="77777777" w:rsidTr="00E62B45">
        <w:trPr>
          <w:gridAfter w:val="1"/>
          <w:wAfter w:w="244" w:type="dxa"/>
        </w:trPr>
        <w:tc>
          <w:tcPr>
            <w:tcW w:w="2952" w:type="dxa"/>
          </w:tcPr>
          <w:p w14:paraId="718A0AEA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hideMark/>
          </w:tcPr>
          <w:p w14:paraId="57D19576" w14:textId="2C845C71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1E5FC3C9" w14:textId="2EB175B6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5AE6A96B" w14:textId="62D5C28A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261" w:type="dxa"/>
            <w:hideMark/>
          </w:tcPr>
          <w:p w14:paraId="5DFE5EF0" w14:textId="1B311FD6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33" w:type="dxa"/>
            <w:gridSpan w:val="2"/>
            <w:hideMark/>
          </w:tcPr>
          <w:p w14:paraId="028CFAB4" w14:textId="5DFF9E88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208" w:type="dxa"/>
            <w:gridSpan w:val="2"/>
            <w:hideMark/>
          </w:tcPr>
          <w:p w14:paraId="757A72E0" w14:textId="4EAAE3E2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(บาท)</w:t>
            </w:r>
          </w:p>
        </w:tc>
      </w:tr>
      <w:tr w:rsidR="004E4804" w:rsidRPr="00DA30AC" w14:paraId="0FFED6A1" w14:textId="77777777" w:rsidTr="00E62B45">
        <w:trPr>
          <w:gridAfter w:val="1"/>
          <w:wAfter w:w="244" w:type="dxa"/>
        </w:trPr>
        <w:tc>
          <w:tcPr>
            <w:tcW w:w="2952" w:type="dxa"/>
          </w:tcPr>
          <w:p w14:paraId="6CF53F0E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</w:tcPr>
          <w:p w14:paraId="1780ED61" w14:textId="77777777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81F6E4A" w14:textId="77777777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78D6F4BB" w14:textId="77777777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6977A0B1" w14:textId="5E569555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133" w:type="dxa"/>
            <w:gridSpan w:val="2"/>
          </w:tcPr>
          <w:p w14:paraId="2D5CA2C2" w14:textId="77777777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  <w:gridSpan w:val="2"/>
          </w:tcPr>
          <w:p w14:paraId="55DCBB00" w14:textId="3A12989F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4E4804" w:rsidRPr="00DA30AC" w14:paraId="797E4ACD" w14:textId="77777777" w:rsidTr="00E62B45">
        <w:tc>
          <w:tcPr>
            <w:tcW w:w="2952" w:type="dxa"/>
            <w:hideMark/>
          </w:tcPr>
          <w:p w14:paraId="144BF7C1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899" w:type="dxa"/>
          </w:tcPr>
          <w:p w14:paraId="416C5DBC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7554DF18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53FF87D7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0D0B2125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7F033A57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39E21AC2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16" w:type="dxa"/>
            <w:gridSpan w:val="2"/>
          </w:tcPr>
          <w:p w14:paraId="322967C2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E4804" w:rsidRPr="00DA30AC" w14:paraId="677C8B14" w14:textId="77777777" w:rsidTr="00E62B45">
        <w:trPr>
          <w:gridAfter w:val="1"/>
          <w:wAfter w:w="244" w:type="dxa"/>
        </w:trPr>
        <w:tc>
          <w:tcPr>
            <w:tcW w:w="2952" w:type="dxa"/>
            <w:hideMark/>
          </w:tcPr>
          <w:p w14:paraId="7D0885B1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899" w:type="dxa"/>
            <w:vAlign w:val="bottom"/>
          </w:tcPr>
          <w:p w14:paraId="4AFDD4CE" w14:textId="671542A3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1,141,526</w:t>
            </w:r>
          </w:p>
        </w:tc>
        <w:tc>
          <w:tcPr>
            <w:tcW w:w="900" w:type="dxa"/>
            <w:vAlign w:val="bottom"/>
            <w:hideMark/>
          </w:tcPr>
          <w:p w14:paraId="06D9C645" w14:textId="3F91A398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15,404</w:t>
            </w:r>
          </w:p>
        </w:tc>
        <w:tc>
          <w:tcPr>
            <w:tcW w:w="900" w:type="dxa"/>
          </w:tcPr>
          <w:p w14:paraId="6B97F9F7" w14:textId="6DD41481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261" w:type="dxa"/>
            <w:hideMark/>
          </w:tcPr>
          <w:p w14:paraId="405D5BB6" w14:textId="4417A630" w:rsidR="004E4804" w:rsidRPr="00DA30AC" w:rsidRDefault="004E4804" w:rsidP="004E4804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1,401,275</w:t>
            </w:r>
          </w:p>
        </w:tc>
        <w:tc>
          <w:tcPr>
            <w:tcW w:w="1133" w:type="dxa"/>
            <w:gridSpan w:val="2"/>
            <w:vAlign w:val="bottom"/>
          </w:tcPr>
          <w:p w14:paraId="58942D02" w14:textId="46C5F963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0.48126</w:t>
            </w:r>
          </w:p>
        </w:tc>
        <w:tc>
          <w:tcPr>
            <w:tcW w:w="1208" w:type="dxa"/>
            <w:gridSpan w:val="2"/>
            <w:vAlign w:val="bottom"/>
            <w:hideMark/>
          </w:tcPr>
          <w:p w14:paraId="478F820A" w14:textId="791C9667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0.01099</w:t>
            </w:r>
          </w:p>
        </w:tc>
      </w:tr>
      <w:tr w:rsidR="004E4804" w:rsidRPr="00DA30AC" w14:paraId="6690221B" w14:textId="77777777" w:rsidTr="00E62B45">
        <w:trPr>
          <w:gridAfter w:val="1"/>
          <w:wAfter w:w="244" w:type="dxa"/>
        </w:trPr>
        <w:tc>
          <w:tcPr>
            <w:tcW w:w="2952" w:type="dxa"/>
            <w:hideMark/>
          </w:tcPr>
          <w:p w14:paraId="2FF0691D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99" w:type="dxa"/>
            <w:vAlign w:val="bottom"/>
          </w:tcPr>
          <w:p w14:paraId="34FD5820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62A8E40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59A02A27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707E1293" w14:textId="77777777" w:rsidR="004E4804" w:rsidRPr="00DA30AC" w:rsidRDefault="004E4804" w:rsidP="004E4804">
            <w:pPr>
              <w:tabs>
                <w:tab w:val="decimal" w:pos="975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F9B8DA3" w14:textId="77777777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7D955FFB" w14:textId="77777777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4E4804" w:rsidRPr="00DA30AC" w14:paraId="5684F7B6" w14:textId="77777777" w:rsidTr="00E62B45">
        <w:trPr>
          <w:gridAfter w:val="1"/>
          <w:wAfter w:w="244" w:type="dxa"/>
        </w:trPr>
        <w:tc>
          <w:tcPr>
            <w:tcW w:w="2952" w:type="dxa"/>
            <w:hideMark/>
          </w:tcPr>
          <w:p w14:paraId="427964D0" w14:textId="77777777" w:rsidR="004E4804" w:rsidRPr="00DA30AC" w:rsidRDefault="004E4804" w:rsidP="004E4804">
            <w:pPr>
              <w:spacing w:line="280" w:lineRule="exact"/>
              <w:ind w:left="162" w:right="-96" w:hanging="18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cs/>
                <w:lang w:val="en-US"/>
              </w:rPr>
              <w:t xml:space="preserve">ใบสำคัญแสดงสิทธิที่ออกให้พนักงาน </w:t>
            </w:r>
          </w:p>
          <w:p w14:paraId="461D54D5" w14:textId="77777777" w:rsidR="004E4804" w:rsidRPr="00DA30AC" w:rsidRDefault="004E4804" w:rsidP="004E4804">
            <w:pPr>
              <w:spacing w:line="280" w:lineRule="exact"/>
              <w:ind w:left="54" w:right="-96" w:hanging="18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cs/>
                <w:lang w:val="en-US"/>
              </w:rPr>
              <w:t xml:space="preserve">      (</w:t>
            </w:r>
            <w:proofErr w:type="spellStart"/>
            <w:r w:rsidRPr="00DA30AC">
              <w:rPr>
                <w:rFonts w:ascii="Angsana New" w:hAnsi="Angsana New"/>
                <w:lang w:val="en-US"/>
              </w:rPr>
              <w:t>PSTC</w:t>
            </w:r>
            <w:proofErr w:type="spellEnd"/>
            <w:r w:rsidRPr="00DA30AC">
              <w:rPr>
                <w:rFonts w:ascii="Angsana New" w:hAnsi="Angsana New"/>
                <w:lang w:val="en-US"/>
              </w:rPr>
              <w:t xml:space="preserve"> - ESOP</w:t>
            </w:r>
            <w:r w:rsidRPr="00DA30AC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899" w:type="dxa"/>
            <w:vAlign w:val="bottom"/>
          </w:tcPr>
          <w:p w14:paraId="6E4C3DFA" w14:textId="34C95C4A" w:rsidR="004E4804" w:rsidRPr="00DA30AC" w:rsidRDefault="004E4804" w:rsidP="004E480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7DF28E69" w14:textId="4DA4BCF7" w:rsidR="004E4804" w:rsidRPr="00DA30AC" w:rsidRDefault="004E4804" w:rsidP="004E480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</w:tcPr>
          <w:p w14:paraId="3C2D1D29" w14:textId="77777777" w:rsidR="004E4804" w:rsidRDefault="004E4804" w:rsidP="004E480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</w:p>
          <w:p w14:paraId="214F6B5B" w14:textId="29C47F7E" w:rsidR="004E4804" w:rsidRPr="00DA30AC" w:rsidRDefault="004E4804" w:rsidP="004E480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1" w:type="dxa"/>
          </w:tcPr>
          <w:p w14:paraId="485B6B83" w14:textId="77777777" w:rsidR="004E4804" w:rsidRDefault="004E4804" w:rsidP="004E48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</w:p>
          <w:p w14:paraId="7E2C13C5" w14:textId="0963B171" w:rsidR="004E4804" w:rsidRPr="00DA30AC" w:rsidRDefault="004E4804" w:rsidP="004E48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1,263</w:t>
            </w:r>
          </w:p>
        </w:tc>
        <w:tc>
          <w:tcPr>
            <w:tcW w:w="1133" w:type="dxa"/>
            <w:gridSpan w:val="2"/>
            <w:vAlign w:val="bottom"/>
          </w:tcPr>
          <w:p w14:paraId="7BFF67D2" w14:textId="77777777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103EDBDA" w14:textId="77777777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4E4804" w:rsidRPr="00DA30AC" w14:paraId="3E9DB624" w14:textId="77777777" w:rsidTr="00E62B45">
        <w:trPr>
          <w:gridAfter w:val="1"/>
          <w:wAfter w:w="244" w:type="dxa"/>
        </w:trPr>
        <w:tc>
          <w:tcPr>
            <w:tcW w:w="2952" w:type="dxa"/>
            <w:hideMark/>
          </w:tcPr>
          <w:p w14:paraId="6295895D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899" w:type="dxa"/>
            <w:vAlign w:val="bottom"/>
          </w:tcPr>
          <w:p w14:paraId="1DC3A135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50C41B9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72423D61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7239B715" w14:textId="77777777" w:rsidR="004E4804" w:rsidRPr="00DA30AC" w:rsidRDefault="004E4804" w:rsidP="004E4804">
            <w:pPr>
              <w:tabs>
                <w:tab w:val="decimal" w:pos="975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B31A2C8" w14:textId="77777777" w:rsidR="004E4804" w:rsidRPr="00DA30AC" w:rsidRDefault="004E4804" w:rsidP="004E480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A3E99C4" w14:textId="77777777" w:rsidR="004E4804" w:rsidRPr="00DA30AC" w:rsidRDefault="004E4804" w:rsidP="004E480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4E4804" w:rsidRPr="00DA30AC" w14:paraId="103347EA" w14:textId="77777777" w:rsidTr="00E62B45">
        <w:trPr>
          <w:gridAfter w:val="1"/>
          <w:wAfter w:w="244" w:type="dxa"/>
        </w:trPr>
        <w:tc>
          <w:tcPr>
            <w:tcW w:w="2952" w:type="dxa"/>
            <w:hideMark/>
          </w:tcPr>
          <w:p w14:paraId="436156EC" w14:textId="45513463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กำไรเป็นของผู้ถือหุ้นสามัญ</w:t>
            </w:r>
          </w:p>
        </w:tc>
        <w:tc>
          <w:tcPr>
            <w:tcW w:w="899" w:type="dxa"/>
            <w:vAlign w:val="bottom"/>
          </w:tcPr>
          <w:p w14:paraId="08507F65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333E923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498393F8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57D06A08" w14:textId="77777777" w:rsidR="004E4804" w:rsidRPr="00DA30AC" w:rsidRDefault="004E4804" w:rsidP="004E4804">
            <w:pPr>
              <w:tabs>
                <w:tab w:val="decimal" w:pos="975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180A60C" w14:textId="77777777" w:rsidR="004E4804" w:rsidRPr="00DA30AC" w:rsidRDefault="004E4804" w:rsidP="004E480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6F6EFED6" w14:textId="77777777" w:rsidR="004E4804" w:rsidRPr="00DA30AC" w:rsidRDefault="004E4804" w:rsidP="004E480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65192A" w:rsidRPr="00DA30AC" w14:paraId="3F12D7CF" w14:textId="77777777" w:rsidTr="00834F3F">
        <w:trPr>
          <w:gridAfter w:val="1"/>
          <w:wAfter w:w="244" w:type="dxa"/>
          <w:trHeight w:val="333"/>
        </w:trPr>
        <w:tc>
          <w:tcPr>
            <w:tcW w:w="2952" w:type="dxa"/>
            <w:hideMark/>
          </w:tcPr>
          <w:p w14:paraId="1A5A8C57" w14:textId="57538352" w:rsidR="0065192A" w:rsidRPr="00DA30AC" w:rsidRDefault="0065192A" w:rsidP="0065192A">
            <w:pPr>
              <w:spacing w:line="280" w:lineRule="exact"/>
              <w:ind w:left="162" w:right="-198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899" w:type="dxa"/>
          </w:tcPr>
          <w:p w14:paraId="1EC69F27" w14:textId="2721AEC7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1,141,526</w:t>
            </w:r>
          </w:p>
        </w:tc>
        <w:tc>
          <w:tcPr>
            <w:tcW w:w="900" w:type="dxa"/>
            <w:hideMark/>
          </w:tcPr>
          <w:p w14:paraId="44D461D3" w14:textId="3D069019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15,404</w:t>
            </w:r>
          </w:p>
        </w:tc>
        <w:tc>
          <w:tcPr>
            <w:tcW w:w="900" w:type="dxa"/>
          </w:tcPr>
          <w:p w14:paraId="22B9C082" w14:textId="0B809522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261" w:type="dxa"/>
            <w:hideMark/>
          </w:tcPr>
          <w:p w14:paraId="4B1B016F" w14:textId="1E9DD638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1,402,538</w:t>
            </w:r>
          </w:p>
        </w:tc>
        <w:tc>
          <w:tcPr>
            <w:tcW w:w="1133" w:type="dxa"/>
            <w:gridSpan w:val="2"/>
          </w:tcPr>
          <w:p w14:paraId="6612E0BB" w14:textId="66EBAFE1" w:rsidR="0065192A" w:rsidRPr="00DA30AC" w:rsidRDefault="0065192A" w:rsidP="0065192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0.48126</w:t>
            </w:r>
          </w:p>
        </w:tc>
        <w:tc>
          <w:tcPr>
            <w:tcW w:w="1208" w:type="dxa"/>
            <w:gridSpan w:val="2"/>
            <w:hideMark/>
          </w:tcPr>
          <w:p w14:paraId="7D4444DD" w14:textId="0708E6C0" w:rsidR="0065192A" w:rsidRPr="00DA30AC" w:rsidRDefault="0065192A" w:rsidP="0065192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0.01098</w:t>
            </w:r>
          </w:p>
        </w:tc>
      </w:tr>
    </w:tbl>
    <w:p w14:paraId="52D237FF" w14:textId="77777777" w:rsidR="00DA30AC" w:rsidRDefault="00DA30AC" w:rsidP="00DA30AC">
      <w:pPr>
        <w:rPr>
          <w:cs/>
        </w:rPr>
      </w:pPr>
    </w:p>
    <w:tbl>
      <w:tblPr>
        <w:tblW w:w="948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2"/>
        <w:gridCol w:w="899"/>
        <w:gridCol w:w="900"/>
        <w:gridCol w:w="900"/>
        <w:gridCol w:w="1261"/>
        <w:gridCol w:w="236"/>
        <w:gridCol w:w="897"/>
        <w:gridCol w:w="236"/>
        <w:gridCol w:w="972"/>
        <w:gridCol w:w="229"/>
      </w:tblGrid>
      <w:tr w:rsidR="00DA30AC" w:rsidRPr="00DA30AC" w14:paraId="03F0DBD4" w14:textId="77777777" w:rsidTr="00E62B45">
        <w:trPr>
          <w:gridAfter w:val="1"/>
          <w:wAfter w:w="229" w:type="dxa"/>
          <w:trHeight w:val="225"/>
        </w:trPr>
        <w:tc>
          <w:tcPr>
            <w:tcW w:w="2952" w:type="dxa"/>
          </w:tcPr>
          <w:p w14:paraId="65BB1238" w14:textId="77777777" w:rsidR="00DA30AC" w:rsidRPr="00DA30AC" w:rsidRDefault="00DA30AC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01" w:type="dxa"/>
            <w:gridSpan w:val="8"/>
            <w:hideMark/>
          </w:tcPr>
          <w:p w14:paraId="54B6CD5A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A30AC" w:rsidRPr="00DA30AC" w14:paraId="22D2B288" w14:textId="77777777" w:rsidTr="00E62B45">
        <w:trPr>
          <w:gridAfter w:val="1"/>
          <w:wAfter w:w="229" w:type="dxa"/>
          <w:trHeight w:val="225"/>
        </w:trPr>
        <w:tc>
          <w:tcPr>
            <w:tcW w:w="2952" w:type="dxa"/>
          </w:tcPr>
          <w:p w14:paraId="4A2DF73B" w14:textId="77777777" w:rsidR="00DA30AC" w:rsidRPr="00DA30AC" w:rsidRDefault="00DA30AC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01" w:type="dxa"/>
            <w:gridSpan w:val="8"/>
            <w:hideMark/>
          </w:tcPr>
          <w:p w14:paraId="60727A82" w14:textId="37172A30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="008D5B7C">
              <w:rPr>
                <w:rFonts w:ascii="Angsana New" w:hAnsi="Angsana New"/>
                <w:lang w:val="en-US"/>
              </w:rPr>
              <w:t>30</w:t>
            </w:r>
            <w:r w:rsidR="008D5B7C" w:rsidRPr="00DA30AC">
              <w:rPr>
                <w:rFonts w:ascii="Angsana New" w:hAnsi="Angsana New"/>
                <w:cs/>
              </w:rPr>
              <w:t xml:space="preserve"> กันยายน</w:t>
            </w:r>
          </w:p>
        </w:tc>
      </w:tr>
      <w:tr w:rsidR="00DA30AC" w:rsidRPr="00DA30AC" w14:paraId="54A47A2F" w14:textId="77777777" w:rsidTr="00E62B45">
        <w:trPr>
          <w:gridAfter w:val="1"/>
          <w:wAfter w:w="229" w:type="dxa"/>
        </w:trPr>
        <w:tc>
          <w:tcPr>
            <w:tcW w:w="2952" w:type="dxa"/>
          </w:tcPr>
          <w:p w14:paraId="0817D511" w14:textId="77777777" w:rsidR="00DA30AC" w:rsidRPr="00DA30AC" w:rsidRDefault="00DA30AC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9" w:type="dxa"/>
            <w:gridSpan w:val="2"/>
          </w:tcPr>
          <w:p w14:paraId="15558F7F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  <w:p w14:paraId="0E6EB5F5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161" w:type="dxa"/>
            <w:gridSpan w:val="2"/>
            <w:hideMark/>
          </w:tcPr>
          <w:p w14:paraId="48474208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341" w:type="dxa"/>
            <w:gridSpan w:val="4"/>
          </w:tcPr>
          <w:p w14:paraId="70BD186D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  <w:p w14:paraId="215F008A" w14:textId="77777777" w:rsidR="00DA30AC" w:rsidRPr="00DA30AC" w:rsidRDefault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A30AC" w:rsidRPr="00DA30AC" w14:paraId="42970901" w14:textId="77777777" w:rsidTr="00E62B45">
        <w:trPr>
          <w:gridAfter w:val="1"/>
          <w:wAfter w:w="229" w:type="dxa"/>
        </w:trPr>
        <w:tc>
          <w:tcPr>
            <w:tcW w:w="2952" w:type="dxa"/>
          </w:tcPr>
          <w:p w14:paraId="44F044ED" w14:textId="77777777" w:rsidR="00DA30AC" w:rsidRPr="00DA30AC" w:rsidRDefault="00DA30AC" w:rsidP="00DA30AC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hideMark/>
          </w:tcPr>
          <w:p w14:paraId="5091087F" w14:textId="6A2B7C09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66FFC627" w14:textId="06423DED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 w:hint="cs"/>
                <w:cs/>
              </w:rPr>
              <w:t>2562</w:t>
            </w:r>
          </w:p>
        </w:tc>
        <w:tc>
          <w:tcPr>
            <w:tcW w:w="900" w:type="dxa"/>
            <w:hideMark/>
          </w:tcPr>
          <w:p w14:paraId="7D61B416" w14:textId="756BF523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261" w:type="dxa"/>
            <w:hideMark/>
          </w:tcPr>
          <w:p w14:paraId="28469BBE" w14:textId="52A0FA78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 w:hint="cs"/>
                <w:cs/>
              </w:rPr>
              <w:t>2562</w:t>
            </w:r>
          </w:p>
        </w:tc>
        <w:tc>
          <w:tcPr>
            <w:tcW w:w="1133" w:type="dxa"/>
            <w:gridSpan w:val="2"/>
            <w:hideMark/>
          </w:tcPr>
          <w:p w14:paraId="37D1834B" w14:textId="4B129A66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208" w:type="dxa"/>
            <w:gridSpan w:val="2"/>
            <w:hideMark/>
          </w:tcPr>
          <w:p w14:paraId="7BA6A1B8" w14:textId="3261E227" w:rsidR="00DA30AC" w:rsidRPr="00DA30AC" w:rsidRDefault="00DA30AC" w:rsidP="00DA30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A30AC">
              <w:rPr>
                <w:rFonts w:ascii="Angsana New" w:hAnsi="Angsana New" w:hint="cs"/>
                <w:cs/>
              </w:rPr>
              <w:t>2562</w:t>
            </w:r>
          </w:p>
        </w:tc>
      </w:tr>
      <w:tr w:rsidR="004E4804" w:rsidRPr="00DA30AC" w14:paraId="276D141D" w14:textId="77777777" w:rsidTr="00E62B45">
        <w:trPr>
          <w:gridAfter w:val="1"/>
          <w:wAfter w:w="229" w:type="dxa"/>
        </w:trPr>
        <w:tc>
          <w:tcPr>
            <w:tcW w:w="2952" w:type="dxa"/>
          </w:tcPr>
          <w:p w14:paraId="37413A43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hideMark/>
          </w:tcPr>
          <w:p w14:paraId="5C650071" w14:textId="502E76FA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29CEE2AB" w14:textId="417B28D5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00DA7804" w14:textId="4CE8597E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261" w:type="dxa"/>
            <w:hideMark/>
          </w:tcPr>
          <w:p w14:paraId="583AE647" w14:textId="7CC71D44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33" w:type="dxa"/>
            <w:gridSpan w:val="2"/>
            <w:hideMark/>
          </w:tcPr>
          <w:p w14:paraId="66A10DCE" w14:textId="7FDF6693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208" w:type="dxa"/>
            <w:gridSpan w:val="2"/>
            <w:hideMark/>
          </w:tcPr>
          <w:p w14:paraId="4B9B7F3D" w14:textId="1646C7F5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A30AC">
              <w:rPr>
                <w:rFonts w:ascii="Angsana New" w:hAnsi="Angsana New"/>
                <w:cs/>
              </w:rPr>
              <w:t>(บาท)</w:t>
            </w:r>
          </w:p>
        </w:tc>
      </w:tr>
      <w:tr w:rsidR="004E4804" w:rsidRPr="00DA30AC" w14:paraId="742817AE" w14:textId="77777777" w:rsidTr="00E62B45">
        <w:trPr>
          <w:gridAfter w:val="1"/>
          <w:wAfter w:w="229" w:type="dxa"/>
        </w:trPr>
        <w:tc>
          <w:tcPr>
            <w:tcW w:w="2952" w:type="dxa"/>
          </w:tcPr>
          <w:p w14:paraId="462F0247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</w:tcPr>
          <w:p w14:paraId="147737EF" w14:textId="77777777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CA99302" w14:textId="77777777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0797CA2" w14:textId="77777777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5FAF2293" w14:textId="77777777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133" w:type="dxa"/>
            <w:gridSpan w:val="2"/>
          </w:tcPr>
          <w:p w14:paraId="5CCE456E" w14:textId="77777777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  <w:gridSpan w:val="2"/>
          </w:tcPr>
          <w:p w14:paraId="704A799B" w14:textId="77777777" w:rsidR="004E4804" w:rsidRPr="00DA30AC" w:rsidRDefault="004E4804" w:rsidP="004E480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4E4804" w:rsidRPr="00DA30AC" w14:paraId="4D520FE8" w14:textId="77777777" w:rsidTr="00E62B45">
        <w:tc>
          <w:tcPr>
            <w:tcW w:w="2952" w:type="dxa"/>
            <w:hideMark/>
          </w:tcPr>
          <w:p w14:paraId="1EA964EB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899" w:type="dxa"/>
          </w:tcPr>
          <w:p w14:paraId="639150AE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58D0FDB9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64A28C3B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4AEA8E19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235A26AE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548AB3A2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1" w:type="dxa"/>
            <w:gridSpan w:val="2"/>
          </w:tcPr>
          <w:p w14:paraId="681A2032" w14:textId="77777777" w:rsidR="004E4804" w:rsidRPr="00DA30AC" w:rsidRDefault="004E4804" w:rsidP="004E4804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E4804" w:rsidRPr="00DA30AC" w14:paraId="718C8EF7" w14:textId="77777777" w:rsidTr="00E62B45">
        <w:trPr>
          <w:gridAfter w:val="1"/>
          <w:wAfter w:w="229" w:type="dxa"/>
          <w:trHeight w:val="198"/>
        </w:trPr>
        <w:tc>
          <w:tcPr>
            <w:tcW w:w="2952" w:type="dxa"/>
            <w:hideMark/>
          </w:tcPr>
          <w:p w14:paraId="603906C7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899" w:type="dxa"/>
            <w:vAlign w:val="bottom"/>
          </w:tcPr>
          <w:p w14:paraId="06C5F5C9" w14:textId="6562C1D6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195,076</w:t>
            </w:r>
          </w:p>
        </w:tc>
        <w:tc>
          <w:tcPr>
            <w:tcW w:w="900" w:type="dxa"/>
            <w:vAlign w:val="bottom"/>
            <w:hideMark/>
          </w:tcPr>
          <w:p w14:paraId="7372CC4D" w14:textId="2A6B9C41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48,783</w:t>
            </w:r>
          </w:p>
        </w:tc>
        <w:tc>
          <w:tcPr>
            <w:tcW w:w="900" w:type="dxa"/>
          </w:tcPr>
          <w:p w14:paraId="16148D3A" w14:textId="1F1AC2A4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261" w:type="dxa"/>
            <w:hideMark/>
          </w:tcPr>
          <w:p w14:paraId="2D7AA93C" w14:textId="1FFD0584" w:rsidR="004E4804" w:rsidRPr="00DA30AC" w:rsidRDefault="004E4804" w:rsidP="004E4804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1,394,641</w:t>
            </w:r>
          </w:p>
        </w:tc>
        <w:tc>
          <w:tcPr>
            <w:tcW w:w="1133" w:type="dxa"/>
            <w:gridSpan w:val="2"/>
            <w:vAlign w:val="bottom"/>
          </w:tcPr>
          <w:p w14:paraId="55BB415B" w14:textId="536B920C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0.08224</w:t>
            </w:r>
          </w:p>
        </w:tc>
        <w:tc>
          <w:tcPr>
            <w:tcW w:w="1208" w:type="dxa"/>
            <w:gridSpan w:val="2"/>
            <w:vAlign w:val="bottom"/>
            <w:hideMark/>
          </w:tcPr>
          <w:p w14:paraId="0BC722BE" w14:textId="7476EF41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0.03498</w:t>
            </w:r>
          </w:p>
        </w:tc>
      </w:tr>
      <w:tr w:rsidR="004E4804" w:rsidRPr="00DA30AC" w14:paraId="677D8A3B" w14:textId="77777777" w:rsidTr="00E62B45">
        <w:trPr>
          <w:gridAfter w:val="1"/>
          <w:wAfter w:w="229" w:type="dxa"/>
        </w:trPr>
        <w:tc>
          <w:tcPr>
            <w:tcW w:w="2952" w:type="dxa"/>
            <w:hideMark/>
          </w:tcPr>
          <w:p w14:paraId="38557F8F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99" w:type="dxa"/>
            <w:vAlign w:val="bottom"/>
          </w:tcPr>
          <w:p w14:paraId="430B6518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73222E3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497117C9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12AA5223" w14:textId="77777777" w:rsidR="004E4804" w:rsidRPr="00A148ED" w:rsidRDefault="004E4804" w:rsidP="004E4804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B1DD392" w14:textId="77777777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324A4D20" w14:textId="77777777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4E4804" w:rsidRPr="00DA30AC" w14:paraId="1B2DB342" w14:textId="77777777" w:rsidTr="00E62B45">
        <w:trPr>
          <w:gridAfter w:val="1"/>
          <w:wAfter w:w="229" w:type="dxa"/>
        </w:trPr>
        <w:tc>
          <w:tcPr>
            <w:tcW w:w="2952" w:type="dxa"/>
            <w:hideMark/>
          </w:tcPr>
          <w:p w14:paraId="562CEFD2" w14:textId="77777777" w:rsidR="004E4804" w:rsidRPr="00DA30AC" w:rsidRDefault="004E4804" w:rsidP="004E4804">
            <w:pPr>
              <w:spacing w:line="280" w:lineRule="exact"/>
              <w:ind w:left="162" w:right="-96" w:hanging="18"/>
              <w:rPr>
                <w:rFonts w:ascii="Angsana New" w:hAnsi="Angsana New"/>
                <w:cs/>
                <w:lang w:val="en-US"/>
              </w:rPr>
            </w:pPr>
            <w:r w:rsidRPr="00DA30AC">
              <w:rPr>
                <w:rFonts w:ascii="Angsana New" w:hAnsi="Angsana New"/>
                <w:cs/>
                <w:lang w:val="en-US"/>
              </w:rPr>
              <w:t xml:space="preserve">ใบสำคัญแสดงสิทธิที่ออกให้พนักงาน </w:t>
            </w:r>
          </w:p>
          <w:p w14:paraId="14F924D5" w14:textId="77777777" w:rsidR="004E4804" w:rsidRPr="00DA30AC" w:rsidRDefault="004E4804" w:rsidP="004E4804">
            <w:pPr>
              <w:spacing w:line="280" w:lineRule="exact"/>
              <w:ind w:left="54" w:right="-96" w:hanging="18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cs/>
                <w:lang w:val="en-US"/>
              </w:rPr>
              <w:t xml:space="preserve">      (</w:t>
            </w:r>
            <w:r w:rsidRPr="00DA30AC">
              <w:rPr>
                <w:rFonts w:ascii="Angsana New" w:hAnsi="Angsana New"/>
                <w:lang w:val="en-US"/>
              </w:rPr>
              <w:t>PSTC - ESOP</w:t>
            </w:r>
            <w:r w:rsidRPr="00DA30AC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899" w:type="dxa"/>
            <w:vAlign w:val="bottom"/>
          </w:tcPr>
          <w:p w14:paraId="3506B52E" w14:textId="11C57758" w:rsidR="004E4804" w:rsidRPr="00DA30AC" w:rsidRDefault="004E4804" w:rsidP="004E480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D616938" w14:textId="6D223BF4" w:rsidR="004E4804" w:rsidRPr="00DA30AC" w:rsidRDefault="004E4804" w:rsidP="004E480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</w:tcPr>
          <w:p w14:paraId="3D5B3CA2" w14:textId="77777777" w:rsidR="004E4804" w:rsidRDefault="004E4804" w:rsidP="004E480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</w:p>
          <w:p w14:paraId="2FC8882A" w14:textId="514ACB04" w:rsidR="004E4804" w:rsidRPr="00DA30AC" w:rsidRDefault="004E4804" w:rsidP="004E480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1" w:type="dxa"/>
          </w:tcPr>
          <w:p w14:paraId="30D8B543" w14:textId="77777777" w:rsidR="004E4804" w:rsidRDefault="004E4804" w:rsidP="004E48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lang w:val="en-US"/>
              </w:rPr>
            </w:pPr>
          </w:p>
          <w:p w14:paraId="502757B8" w14:textId="00F4AAC3" w:rsidR="004E4804" w:rsidRPr="00DA30AC" w:rsidRDefault="004E4804" w:rsidP="004E48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1,252</w:t>
            </w:r>
          </w:p>
        </w:tc>
        <w:tc>
          <w:tcPr>
            <w:tcW w:w="1133" w:type="dxa"/>
            <w:gridSpan w:val="2"/>
            <w:vAlign w:val="bottom"/>
          </w:tcPr>
          <w:p w14:paraId="105D1E50" w14:textId="77777777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5F60AF30" w14:textId="77777777" w:rsidR="004E4804" w:rsidRPr="00DA30AC" w:rsidRDefault="004E4804" w:rsidP="004E480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4E4804" w:rsidRPr="00DA30AC" w14:paraId="649E915A" w14:textId="77777777" w:rsidTr="00E62B45">
        <w:trPr>
          <w:gridAfter w:val="1"/>
          <w:wAfter w:w="229" w:type="dxa"/>
        </w:trPr>
        <w:tc>
          <w:tcPr>
            <w:tcW w:w="2952" w:type="dxa"/>
            <w:hideMark/>
          </w:tcPr>
          <w:p w14:paraId="19AC0ADE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DA30A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899" w:type="dxa"/>
            <w:vAlign w:val="bottom"/>
          </w:tcPr>
          <w:p w14:paraId="7829A36A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6EFF42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6D437A97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50C2D72F" w14:textId="77777777" w:rsidR="004E4804" w:rsidRPr="00A148ED" w:rsidRDefault="004E4804" w:rsidP="004E4804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DC6084E" w14:textId="77777777" w:rsidR="004E4804" w:rsidRPr="00DA30AC" w:rsidRDefault="004E4804" w:rsidP="004E480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11397733" w14:textId="77777777" w:rsidR="004E4804" w:rsidRPr="00DA30AC" w:rsidRDefault="004E4804" w:rsidP="004E480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4E4804" w:rsidRPr="00DA30AC" w14:paraId="242E3073" w14:textId="77777777" w:rsidTr="00E62B45">
        <w:trPr>
          <w:gridAfter w:val="1"/>
          <w:wAfter w:w="229" w:type="dxa"/>
        </w:trPr>
        <w:tc>
          <w:tcPr>
            <w:tcW w:w="2952" w:type="dxa"/>
            <w:hideMark/>
          </w:tcPr>
          <w:p w14:paraId="323B21E2" w14:textId="77777777" w:rsidR="004E4804" w:rsidRPr="00DA30AC" w:rsidRDefault="004E4804" w:rsidP="004E4804">
            <w:pPr>
              <w:spacing w:line="280" w:lineRule="exact"/>
              <w:ind w:left="162" w:right="-96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กำไรเป็นของผู้ถือหุ้นสามัญ</w:t>
            </w:r>
          </w:p>
        </w:tc>
        <w:tc>
          <w:tcPr>
            <w:tcW w:w="899" w:type="dxa"/>
            <w:vAlign w:val="bottom"/>
          </w:tcPr>
          <w:p w14:paraId="218F9C11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62FE29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79BD3765" w14:textId="77777777" w:rsidR="004E4804" w:rsidRPr="00DA30AC" w:rsidRDefault="004E4804" w:rsidP="004E480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261" w:type="dxa"/>
          </w:tcPr>
          <w:p w14:paraId="6B0308FD" w14:textId="77777777" w:rsidR="004E4804" w:rsidRPr="00A148ED" w:rsidRDefault="004E4804" w:rsidP="004E4804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E7CAFF1" w14:textId="77777777" w:rsidR="004E4804" w:rsidRPr="00DA30AC" w:rsidRDefault="004E4804" w:rsidP="004E480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4076AF41" w14:textId="77777777" w:rsidR="004E4804" w:rsidRPr="00DA30AC" w:rsidRDefault="004E4804" w:rsidP="004E480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65192A" w:rsidRPr="00DA30AC" w14:paraId="0E412735" w14:textId="77777777" w:rsidTr="003579DF">
        <w:trPr>
          <w:gridAfter w:val="1"/>
          <w:wAfter w:w="229" w:type="dxa"/>
          <w:trHeight w:val="333"/>
        </w:trPr>
        <w:tc>
          <w:tcPr>
            <w:tcW w:w="2952" w:type="dxa"/>
            <w:hideMark/>
          </w:tcPr>
          <w:p w14:paraId="1B056B78" w14:textId="77777777" w:rsidR="0065192A" w:rsidRPr="00DA30AC" w:rsidRDefault="0065192A" w:rsidP="0065192A">
            <w:pPr>
              <w:spacing w:line="280" w:lineRule="exact"/>
              <w:ind w:left="162" w:right="-198" w:hanging="162"/>
              <w:rPr>
                <w:rFonts w:ascii="Angsana New" w:hAnsi="Angsana New"/>
                <w:cs/>
              </w:rPr>
            </w:pPr>
            <w:r w:rsidRPr="00DA30AC">
              <w:rPr>
                <w:rFonts w:ascii="Angsana New" w:hAnsi="Angsana New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899" w:type="dxa"/>
          </w:tcPr>
          <w:p w14:paraId="39F89D35" w14:textId="7C4673A7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195,076</w:t>
            </w:r>
          </w:p>
        </w:tc>
        <w:tc>
          <w:tcPr>
            <w:tcW w:w="900" w:type="dxa"/>
            <w:hideMark/>
          </w:tcPr>
          <w:p w14:paraId="11B3C017" w14:textId="09AD513F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  <w:r w:rsidRPr="00DA30AC">
              <w:rPr>
                <w:rFonts w:ascii="Angsana New" w:hAnsi="Angsana New"/>
                <w:lang w:val="en-US"/>
              </w:rPr>
              <w:t>48,783</w:t>
            </w:r>
          </w:p>
        </w:tc>
        <w:tc>
          <w:tcPr>
            <w:tcW w:w="900" w:type="dxa"/>
          </w:tcPr>
          <w:p w14:paraId="37DCF0EC" w14:textId="5F82185A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261" w:type="dxa"/>
            <w:hideMark/>
          </w:tcPr>
          <w:p w14:paraId="32135AE9" w14:textId="430AA9F0" w:rsidR="0065192A" w:rsidRPr="00DA30AC" w:rsidRDefault="0065192A" w:rsidP="0065192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1,395,893</w:t>
            </w:r>
          </w:p>
        </w:tc>
        <w:tc>
          <w:tcPr>
            <w:tcW w:w="1133" w:type="dxa"/>
            <w:gridSpan w:val="2"/>
          </w:tcPr>
          <w:p w14:paraId="2B9379EF" w14:textId="1CDDC967" w:rsidR="0065192A" w:rsidRPr="00DA30AC" w:rsidRDefault="0065192A" w:rsidP="0065192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0.08224</w:t>
            </w:r>
          </w:p>
        </w:tc>
        <w:tc>
          <w:tcPr>
            <w:tcW w:w="1208" w:type="dxa"/>
            <w:gridSpan w:val="2"/>
            <w:hideMark/>
          </w:tcPr>
          <w:p w14:paraId="53B97EC5" w14:textId="014C8F06" w:rsidR="0065192A" w:rsidRPr="00DA30AC" w:rsidRDefault="0065192A" w:rsidP="0065192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0.03495</w:t>
            </w:r>
          </w:p>
        </w:tc>
      </w:tr>
    </w:tbl>
    <w:p w14:paraId="1EBFC797" w14:textId="78716B22" w:rsidR="006861EF" w:rsidRDefault="002D6C9E" w:rsidP="006861EF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7" w:name="_Hlk40450026"/>
      <w:r>
        <w:rPr>
          <w:rFonts w:ascii="Angsana New" w:hAnsi="Angsana New"/>
          <w:b/>
          <w:bCs/>
          <w:sz w:val="32"/>
          <w:szCs w:val="32"/>
          <w:lang w:val="en-GB"/>
        </w:rPr>
        <w:t>25</w:t>
      </w:r>
      <w:r w:rsidR="006861E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.     </w:t>
      </w:r>
      <w:r w:rsidR="006861EF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55EA72AB" w14:textId="6AABABE4" w:rsidR="00E86F56" w:rsidRDefault="00E86F56" w:rsidP="00E86F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15595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55957">
        <w:rPr>
          <w:rFonts w:ascii="Angsana New" w:hAnsi="Angsana New"/>
          <w:sz w:val="32"/>
          <w:szCs w:val="32"/>
          <w:lang w:val="en-US"/>
        </w:rPr>
        <w:t xml:space="preserve"> 30</w:t>
      </w:r>
      <w:r w:rsidR="00155957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="00155957">
        <w:rPr>
          <w:rFonts w:ascii="Angsana New" w:hAnsi="Angsana New"/>
          <w:sz w:val="32"/>
          <w:szCs w:val="32"/>
          <w:lang w:val="en-US"/>
        </w:rPr>
        <w:t xml:space="preserve"> 2563</w:t>
      </w:r>
      <w:r w:rsidR="00155957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ที่ประชุมสามัญประจำปีผู้ถือหุ้นของบริษัทฯมีมติให้จ่ายเงินปันผลประจำปี</w:t>
      </w:r>
      <w:r w:rsidR="00155957">
        <w:rPr>
          <w:rFonts w:ascii="Angsana New" w:hAnsi="Angsana New"/>
          <w:sz w:val="32"/>
          <w:szCs w:val="32"/>
          <w:lang w:val="en-US"/>
        </w:rPr>
        <w:t xml:space="preserve"> 2562</w:t>
      </w:r>
      <w:r w:rsidR="00155957">
        <w:rPr>
          <w:rFonts w:ascii="Angsana New" w:hAnsi="Angsana New" w:hint="cs"/>
          <w:sz w:val="32"/>
          <w:szCs w:val="32"/>
          <w:cs/>
          <w:lang w:val="en-US"/>
        </w:rPr>
        <w:t xml:space="preserve"> ให้แก่ผู้ถือหุ้นในอัตราหุ้นละ </w:t>
      </w:r>
      <w:r w:rsidR="00155957">
        <w:rPr>
          <w:rFonts w:ascii="Angsana New" w:hAnsi="Angsana New"/>
          <w:sz w:val="32"/>
          <w:szCs w:val="32"/>
          <w:lang w:val="en-US"/>
        </w:rPr>
        <w:t xml:space="preserve">0.01 </w:t>
      </w:r>
      <w:r w:rsidR="00155957">
        <w:rPr>
          <w:rFonts w:ascii="Angsana New" w:hAnsi="Angsana New" w:hint="cs"/>
          <w:sz w:val="32"/>
          <w:szCs w:val="32"/>
          <w:cs/>
          <w:lang w:val="en-US"/>
        </w:rPr>
        <w:t>บาท รวมเป็นเงินปันผลที่ต้องจ่ายจำนวน</w:t>
      </w:r>
      <w:r w:rsidR="00155957">
        <w:rPr>
          <w:rFonts w:ascii="Angsana New" w:hAnsi="Angsana New"/>
          <w:sz w:val="32"/>
          <w:szCs w:val="32"/>
          <w:lang w:val="en-US"/>
        </w:rPr>
        <w:t xml:space="preserve"> 118.60 </w:t>
      </w:r>
      <w:r w:rsidR="0015595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</w:p>
    <w:bookmarkEnd w:id="7"/>
    <w:p w14:paraId="67C48415" w14:textId="77777777" w:rsidR="00DA30AC" w:rsidRDefault="00DA30AC" w:rsidP="0000760B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E98A573" w14:textId="77777777" w:rsidR="00DA30AC" w:rsidRDefault="00DA30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CDF8EDC" w14:textId="4059C384" w:rsidR="007938E2" w:rsidRPr="00D52A26" w:rsidRDefault="002D6C9E" w:rsidP="007938E2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26</w:t>
      </w:r>
      <w:r w:rsidR="007938E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938E2" w:rsidRPr="00D52A26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14:paraId="477843F2" w14:textId="77777777" w:rsidR="007938E2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BD37354" w14:textId="77777777" w:rsidR="007938E2" w:rsidRPr="00846ECA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  <w:lang w:val="en-US"/>
        </w:rPr>
        <w:t>ส่วนงานของกลุ่มบริษัทสำหรับงวดสามเดือนและ</w:t>
      </w:r>
      <w:r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                   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29FC443E" w14:textId="77777777" w:rsidR="007938E2" w:rsidRPr="00660774" w:rsidRDefault="007938E2" w:rsidP="007938E2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66077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660774" w14:paraId="3CE6B525" w14:textId="77777777" w:rsidTr="007938E2">
        <w:trPr>
          <w:trHeight w:val="195"/>
        </w:trPr>
        <w:tc>
          <w:tcPr>
            <w:tcW w:w="1800" w:type="dxa"/>
          </w:tcPr>
          <w:p w14:paraId="4DD2D990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2CF13764" w14:textId="0050C974" w:rsidR="007938E2" w:rsidRPr="00660774" w:rsidRDefault="007938E2" w:rsidP="007938E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สิ้นสุดวันที</w:t>
            </w:r>
            <w:r w:rsidR="004E4804">
              <w:rPr>
                <w:rFonts w:ascii="Angsana New" w:hAnsi="Angsana New" w:hint="cs"/>
                <w:sz w:val="20"/>
                <w:szCs w:val="20"/>
                <w:cs/>
              </w:rPr>
              <w:t>่</w:t>
            </w:r>
            <w:r w:rsidR="004E4804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="004E48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 xml:space="preserve">ายน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7938E2" w:rsidRPr="00660774" w14:paraId="68E3878A" w14:textId="77777777" w:rsidTr="007938E2">
        <w:trPr>
          <w:trHeight w:val="243"/>
        </w:trPr>
        <w:tc>
          <w:tcPr>
            <w:tcW w:w="1800" w:type="dxa"/>
          </w:tcPr>
          <w:p w14:paraId="79C020A8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5AB1D387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730CBDAD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4AD59BAB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7FC1D8D7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4AA8BB9F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4632A4FE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1FF08323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938E2" w:rsidRPr="00660774" w14:paraId="78E2479E" w14:textId="77777777" w:rsidTr="007938E2">
        <w:trPr>
          <w:trHeight w:val="207"/>
        </w:trPr>
        <w:tc>
          <w:tcPr>
            <w:tcW w:w="1800" w:type="dxa"/>
            <w:hideMark/>
          </w:tcPr>
          <w:p w14:paraId="7BD3B151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034657C2" w14:textId="3D59DB43" w:rsidR="007938E2" w:rsidRPr="00660774" w:rsidRDefault="004E4804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37,247</w:t>
            </w:r>
          </w:p>
        </w:tc>
        <w:tc>
          <w:tcPr>
            <w:tcW w:w="1144" w:type="dxa"/>
          </w:tcPr>
          <w:p w14:paraId="3CA14D2C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228,335</w:t>
            </w:r>
          </w:p>
        </w:tc>
        <w:tc>
          <w:tcPr>
            <w:tcW w:w="1144" w:type="dxa"/>
          </w:tcPr>
          <w:p w14:paraId="131A6476" w14:textId="3A2AE575" w:rsidR="007938E2" w:rsidRPr="00660774" w:rsidRDefault="004E4804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251,673</w:t>
            </w:r>
          </w:p>
        </w:tc>
        <w:tc>
          <w:tcPr>
            <w:tcW w:w="1145" w:type="dxa"/>
          </w:tcPr>
          <w:p w14:paraId="768CB451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108,109</w:t>
            </w:r>
          </w:p>
        </w:tc>
        <w:tc>
          <w:tcPr>
            <w:tcW w:w="1144" w:type="dxa"/>
            <w:vAlign w:val="center"/>
          </w:tcPr>
          <w:p w14:paraId="0EEE8323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625,364</w:t>
            </w:r>
          </w:p>
        </w:tc>
        <w:tc>
          <w:tcPr>
            <w:tcW w:w="1144" w:type="dxa"/>
            <w:vAlign w:val="center"/>
          </w:tcPr>
          <w:p w14:paraId="6F2984FE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26DFF5B7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625,364</w:t>
            </w:r>
          </w:p>
        </w:tc>
      </w:tr>
      <w:tr w:rsidR="007938E2" w:rsidRPr="00660774" w14:paraId="04886377" w14:textId="77777777" w:rsidTr="007938E2">
        <w:trPr>
          <w:trHeight w:val="180"/>
        </w:trPr>
        <w:tc>
          <w:tcPr>
            <w:tcW w:w="1800" w:type="dxa"/>
            <w:hideMark/>
          </w:tcPr>
          <w:p w14:paraId="1BE265F2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576DBDF8" w14:textId="4672277E" w:rsidR="007938E2" w:rsidRPr="00660774" w:rsidRDefault="002D6C9E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323</w:t>
            </w:r>
          </w:p>
        </w:tc>
        <w:tc>
          <w:tcPr>
            <w:tcW w:w="1144" w:type="dxa"/>
          </w:tcPr>
          <w:p w14:paraId="281DB0C2" w14:textId="1763A522" w:rsidR="007938E2" w:rsidRPr="00660774" w:rsidRDefault="002D6C9E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168,779</w:t>
            </w:r>
          </w:p>
        </w:tc>
        <w:tc>
          <w:tcPr>
            <w:tcW w:w="1144" w:type="dxa"/>
          </w:tcPr>
          <w:p w14:paraId="1612B7E7" w14:textId="51123A4A" w:rsidR="007938E2" w:rsidRPr="00660774" w:rsidRDefault="004E4804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48,557</w:t>
            </w:r>
          </w:p>
        </w:tc>
        <w:tc>
          <w:tcPr>
            <w:tcW w:w="1145" w:type="dxa"/>
          </w:tcPr>
          <w:p w14:paraId="6725DFF3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330D4E9C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217,659</w:t>
            </w:r>
          </w:p>
        </w:tc>
        <w:tc>
          <w:tcPr>
            <w:tcW w:w="1144" w:type="dxa"/>
            <w:vAlign w:val="center"/>
          </w:tcPr>
          <w:p w14:paraId="208D8EA4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(217,659)</w:t>
            </w:r>
          </w:p>
        </w:tc>
        <w:tc>
          <w:tcPr>
            <w:tcW w:w="1145" w:type="dxa"/>
            <w:vAlign w:val="center"/>
          </w:tcPr>
          <w:p w14:paraId="71A5E67E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7938E2" w:rsidRPr="00660774" w14:paraId="6E3E8ECF" w14:textId="77777777" w:rsidTr="007938E2">
        <w:trPr>
          <w:trHeight w:val="180"/>
        </w:trPr>
        <w:tc>
          <w:tcPr>
            <w:tcW w:w="1800" w:type="dxa"/>
            <w:hideMark/>
          </w:tcPr>
          <w:p w14:paraId="7F5C9116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</w:tcPr>
          <w:p w14:paraId="1D36F66D" w14:textId="24FE5AD5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</w:t>
            </w:r>
            <w:r w:rsidR="00190BAA">
              <w:rPr>
                <w:rFonts w:ascii="Angsana New" w:hAnsi="Angsana New"/>
                <w:sz w:val="20"/>
                <w:szCs w:val="20"/>
                <w:lang w:val="en-US"/>
              </w:rPr>
              <w:t>464</w:t>
            </w:r>
          </w:p>
        </w:tc>
        <w:tc>
          <w:tcPr>
            <w:tcW w:w="1144" w:type="dxa"/>
          </w:tcPr>
          <w:p w14:paraId="609869C5" w14:textId="0FCA4BA7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44" w:type="dxa"/>
          </w:tcPr>
          <w:p w14:paraId="521E90EB" w14:textId="410B1065" w:rsidR="007938E2" w:rsidRPr="00660774" w:rsidRDefault="00190BAA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461</w:t>
            </w:r>
          </w:p>
        </w:tc>
        <w:tc>
          <w:tcPr>
            <w:tcW w:w="1145" w:type="dxa"/>
          </w:tcPr>
          <w:p w14:paraId="79AA65DA" w14:textId="54EABBAE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868</w:t>
            </w:r>
          </w:p>
        </w:tc>
        <w:tc>
          <w:tcPr>
            <w:tcW w:w="1144" w:type="dxa"/>
            <w:vAlign w:val="center"/>
          </w:tcPr>
          <w:p w14:paraId="19125E46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4,794</w:t>
            </w:r>
          </w:p>
        </w:tc>
        <w:tc>
          <w:tcPr>
            <w:tcW w:w="1144" w:type="dxa"/>
            <w:vAlign w:val="center"/>
          </w:tcPr>
          <w:p w14:paraId="70B7637E" w14:textId="1CC4AED9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(4,32</w:t>
            </w:r>
            <w:r w:rsidR="002D6C9E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center"/>
          </w:tcPr>
          <w:p w14:paraId="4670BE3A" w14:textId="3EDBE411" w:rsidR="007938E2" w:rsidRPr="00660774" w:rsidRDefault="002D6C9E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471</w:t>
            </w:r>
          </w:p>
        </w:tc>
      </w:tr>
      <w:tr w:rsidR="007938E2" w:rsidRPr="00660774" w14:paraId="17A22B23" w14:textId="77777777" w:rsidTr="007938E2">
        <w:trPr>
          <w:trHeight w:val="270"/>
        </w:trPr>
        <w:tc>
          <w:tcPr>
            <w:tcW w:w="1800" w:type="dxa"/>
            <w:hideMark/>
          </w:tcPr>
          <w:p w14:paraId="70F98FEF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vAlign w:val="center"/>
          </w:tcPr>
          <w:p w14:paraId="3113C407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(13,053)</w:t>
            </w:r>
          </w:p>
        </w:tc>
        <w:tc>
          <w:tcPr>
            <w:tcW w:w="1144" w:type="dxa"/>
          </w:tcPr>
          <w:p w14:paraId="5E54124A" w14:textId="322C5E6A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(18)</w:t>
            </w:r>
          </w:p>
        </w:tc>
        <w:tc>
          <w:tcPr>
            <w:tcW w:w="1144" w:type="dxa"/>
          </w:tcPr>
          <w:p w14:paraId="5A4E813D" w14:textId="4BE4BA6F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(7,086)</w:t>
            </w:r>
          </w:p>
        </w:tc>
        <w:tc>
          <w:tcPr>
            <w:tcW w:w="1145" w:type="dxa"/>
          </w:tcPr>
          <w:p w14:paraId="10C0F1A1" w14:textId="7B386DF5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(11,970)</w:t>
            </w:r>
          </w:p>
        </w:tc>
        <w:tc>
          <w:tcPr>
            <w:tcW w:w="1144" w:type="dxa"/>
            <w:vAlign w:val="center"/>
          </w:tcPr>
          <w:p w14:paraId="5502799D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(32,127)</w:t>
            </w:r>
          </w:p>
        </w:tc>
        <w:tc>
          <w:tcPr>
            <w:tcW w:w="1144" w:type="dxa"/>
            <w:vAlign w:val="center"/>
          </w:tcPr>
          <w:p w14:paraId="5B006ADA" w14:textId="01E33E2C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5,</w:t>
            </w:r>
            <w:r w:rsidR="002D6C9E">
              <w:rPr>
                <w:rFonts w:ascii="Angsana New" w:hAnsi="Angsana New"/>
                <w:sz w:val="20"/>
                <w:szCs w:val="20"/>
                <w:lang w:val="en-US"/>
              </w:rPr>
              <w:t>225</w:t>
            </w:r>
          </w:p>
        </w:tc>
        <w:tc>
          <w:tcPr>
            <w:tcW w:w="1145" w:type="dxa"/>
            <w:vAlign w:val="center"/>
          </w:tcPr>
          <w:p w14:paraId="3A101FD6" w14:textId="6A121F1D" w:rsidR="007938E2" w:rsidRPr="00660774" w:rsidRDefault="002D6C9E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(26,902)</w:t>
            </w:r>
          </w:p>
        </w:tc>
      </w:tr>
      <w:tr w:rsidR="007938E2" w:rsidRPr="00660774" w14:paraId="406C5360" w14:textId="77777777" w:rsidTr="007938E2">
        <w:trPr>
          <w:trHeight w:val="180"/>
        </w:trPr>
        <w:tc>
          <w:tcPr>
            <w:tcW w:w="1800" w:type="dxa"/>
            <w:hideMark/>
          </w:tcPr>
          <w:p w14:paraId="435DA1C0" w14:textId="77777777" w:rsidR="007938E2" w:rsidRPr="0066077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</w:tcPr>
          <w:p w14:paraId="7A1319E3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(694)</w:t>
            </w:r>
          </w:p>
        </w:tc>
        <w:tc>
          <w:tcPr>
            <w:tcW w:w="1144" w:type="dxa"/>
            <w:vAlign w:val="bottom"/>
          </w:tcPr>
          <w:p w14:paraId="49D5232F" w14:textId="6F3A0EA5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(36)</w:t>
            </w:r>
          </w:p>
        </w:tc>
        <w:tc>
          <w:tcPr>
            <w:tcW w:w="1144" w:type="dxa"/>
            <w:vAlign w:val="bottom"/>
          </w:tcPr>
          <w:p w14:paraId="10B39686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(5,651)</w:t>
            </w:r>
          </w:p>
        </w:tc>
        <w:tc>
          <w:tcPr>
            <w:tcW w:w="1145" w:type="dxa"/>
            <w:vAlign w:val="bottom"/>
          </w:tcPr>
          <w:p w14:paraId="54A23AFD" w14:textId="2A517012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(16,530)</w:t>
            </w:r>
          </w:p>
        </w:tc>
        <w:tc>
          <w:tcPr>
            <w:tcW w:w="1144" w:type="dxa"/>
            <w:vAlign w:val="bottom"/>
          </w:tcPr>
          <w:p w14:paraId="6EBDF178" w14:textId="4FBC55F6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(22,911)</w:t>
            </w:r>
          </w:p>
        </w:tc>
        <w:tc>
          <w:tcPr>
            <w:tcW w:w="1144" w:type="dxa"/>
            <w:vAlign w:val="bottom"/>
          </w:tcPr>
          <w:p w14:paraId="07E58893" w14:textId="6A112762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135</w:t>
            </w:r>
          </w:p>
        </w:tc>
        <w:tc>
          <w:tcPr>
            <w:tcW w:w="1145" w:type="dxa"/>
            <w:vAlign w:val="bottom"/>
          </w:tcPr>
          <w:p w14:paraId="0BB52C2C" w14:textId="52DF212C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(22,776)</w:t>
            </w:r>
          </w:p>
        </w:tc>
      </w:tr>
      <w:tr w:rsidR="007938E2" w:rsidRPr="00660774" w14:paraId="6BE78BCA" w14:textId="77777777" w:rsidTr="007938E2">
        <w:trPr>
          <w:trHeight w:val="180"/>
        </w:trPr>
        <w:tc>
          <w:tcPr>
            <w:tcW w:w="1800" w:type="dxa"/>
            <w:hideMark/>
          </w:tcPr>
          <w:p w14:paraId="16C756FB" w14:textId="77777777" w:rsidR="007938E2" w:rsidRPr="0066077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6077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78608B22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189</w:t>
            </w:r>
          </w:p>
        </w:tc>
        <w:tc>
          <w:tcPr>
            <w:tcW w:w="1144" w:type="dxa"/>
            <w:vAlign w:val="bottom"/>
          </w:tcPr>
          <w:p w14:paraId="2AC6A125" w14:textId="5B3A3919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(2,849)</w:t>
            </w:r>
          </w:p>
        </w:tc>
        <w:tc>
          <w:tcPr>
            <w:tcW w:w="1144" w:type="dxa"/>
            <w:vAlign w:val="bottom"/>
          </w:tcPr>
          <w:p w14:paraId="2120E3C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(4,063)</w:t>
            </w:r>
          </w:p>
        </w:tc>
        <w:tc>
          <w:tcPr>
            <w:tcW w:w="1145" w:type="dxa"/>
            <w:vAlign w:val="bottom"/>
          </w:tcPr>
          <w:p w14:paraId="05CF333F" w14:textId="7C211922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816</w:t>
            </w:r>
          </w:p>
        </w:tc>
        <w:tc>
          <w:tcPr>
            <w:tcW w:w="1144" w:type="dxa"/>
            <w:vAlign w:val="bottom"/>
          </w:tcPr>
          <w:p w14:paraId="78EDA537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(5,907)</w:t>
            </w:r>
          </w:p>
        </w:tc>
        <w:tc>
          <w:tcPr>
            <w:tcW w:w="1144" w:type="dxa"/>
            <w:vAlign w:val="bottom"/>
          </w:tcPr>
          <w:p w14:paraId="4FE82B10" w14:textId="5D46123A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4E4804">
              <w:rPr>
                <w:rFonts w:ascii="Angsana New" w:hAnsi="Angsana New"/>
                <w:sz w:val="20"/>
                <w:szCs w:val="20"/>
                <w:lang w:val="en-US"/>
              </w:rPr>
              <w:t>428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18C8D6DD" w14:textId="7EB27072" w:rsidR="007938E2" w:rsidRPr="00660774" w:rsidRDefault="004E4804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(6,335)</w:t>
            </w:r>
          </w:p>
        </w:tc>
      </w:tr>
      <w:tr w:rsidR="007938E2" w:rsidRPr="00660774" w14:paraId="24BAA69E" w14:textId="77777777" w:rsidTr="007938E2">
        <w:trPr>
          <w:trHeight w:val="180"/>
        </w:trPr>
        <w:tc>
          <w:tcPr>
            <w:tcW w:w="1800" w:type="dxa"/>
          </w:tcPr>
          <w:p w14:paraId="2CEAA45E" w14:textId="77777777" w:rsidR="007938E2" w:rsidRPr="0066077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0B077D9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CF2A78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1411F53C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0FF9B6B2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79E2917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3F39B63" w14:textId="77777777" w:rsidR="007938E2" w:rsidRPr="00660774" w:rsidRDefault="007938E2" w:rsidP="007938E2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339CE2EE" w14:textId="77777777" w:rsidR="007938E2" w:rsidRPr="00660774" w:rsidRDefault="007938E2" w:rsidP="007938E2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7938E2" w:rsidRPr="00660774" w14:paraId="23980132" w14:textId="77777777" w:rsidTr="007938E2">
        <w:trPr>
          <w:trHeight w:val="234"/>
        </w:trPr>
        <w:tc>
          <w:tcPr>
            <w:tcW w:w="1800" w:type="dxa"/>
            <w:hideMark/>
          </w:tcPr>
          <w:p w14:paraId="2796D34B" w14:textId="66BAB33C" w:rsidR="007938E2" w:rsidRPr="00660774" w:rsidRDefault="004E4804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กำไร (ขาดทุน) </w:t>
            </w:r>
            <w:r w:rsidR="007938E2"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44" w:type="dxa"/>
            <w:vAlign w:val="bottom"/>
          </w:tcPr>
          <w:p w14:paraId="60349A31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1,135,061</w:t>
            </w:r>
          </w:p>
        </w:tc>
        <w:tc>
          <w:tcPr>
            <w:tcW w:w="1144" w:type="dxa"/>
            <w:vAlign w:val="bottom"/>
          </w:tcPr>
          <w:p w14:paraId="5D0C419C" w14:textId="1737213F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23,</w:t>
            </w:r>
            <w:r w:rsidR="00C8126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734</w:t>
            </w:r>
          </w:p>
        </w:tc>
        <w:tc>
          <w:tcPr>
            <w:tcW w:w="1144" w:type="dxa"/>
            <w:vAlign w:val="bottom"/>
          </w:tcPr>
          <w:p w14:paraId="3A3DE885" w14:textId="76ADC97A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3,782</w:t>
            </w:r>
          </w:p>
        </w:tc>
        <w:tc>
          <w:tcPr>
            <w:tcW w:w="1145" w:type="dxa"/>
            <w:vAlign w:val="bottom"/>
          </w:tcPr>
          <w:p w14:paraId="740E10E7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(7,728)</w:t>
            </w:r>
          </w:p>
        </w:tc>
        <w:tc>
          <w:tcPr>
            <w:tcW w:w="1144" w:type="dxa"/>
            <w:vAlign w:val="bottom"/>
          </w:tcPr>
          <w:p w14:paraId="5AAB5EE9" w14:textId="56B8F9F1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1,154,849</w:t>
            </w:r>
          </w:p>
        </w:tc>
        <w:tc>
          <w:tcPr>
            <w:tcW w:w="1144" w:type="dxa"/>
            <w:vAlign w:val="bottom"/>
          </w:tcPr>
          <w:p w14:paraId="7B64E72F" w14:textId="3EDE18CB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(1,138,</w:t>
            </w:r>
            <w:r w:rsidR="004E480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837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6905EE6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16,012</w:t>
            </w:r>
          </w:p>
        </w:tc>
      </w:tr>
    </w:tbl>
    <w:p w14:paraId="1972A6D8" w14:textId="77777777" w:rsidR="007938E2" w:rsidRPr="00660774" w:rsidRDefault="007938E2" w:rsidP="007938E2">
      <w:pPr>
        <w:rPr>
          <w:rFonts w:ascii="Angsana New" w:hAnsi="Angsana New"/>
          <w:sz w:val="20"/>
          <w:szCs w:val="20"/>
          <w:cs/>
        </w:rPr>
      </w:pPr>
    </w:p>
    <w:p w14:paraId="5E77717A" w14:textId="77777777" w:rsidR="007938E2" w:rsidRPr="00660774" w:rsidRDefault="007938E2" w:rsidP="007938E2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66077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660774" w14:paraId="61AE7AC6" w14:textId="77777777" w:rsidTr="007938E2">
        <w:trPr>
          <w:trHeight w:val="195"/>
        </w:trPr>
        <w:tc>
          <w:tcPr>
            <w:tcW w:w="1800" w:type="dxa"/>
          </w:tcPr>
          <w:p w14:paraId="27493A53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3F4F564C" w14:textId="77777777" w:rsidR="007938E2" w:rsidRPr="00660774" w:rsidRDefault="007938E2" w:rsidP="007938E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</w:tr>
      <w:tr w:rsidR="007938E2" w:rsidRPr="00660774" w14:paraId="3616936C" w14:textId="77777777" w:rsidTr="007938E2">
        <w:trPr>
          <w:trHeight w:val="243"/>
        </w:trPr>
        <w:tc>
          <w:tcPr>
            <w:tcW w:w="1800" w:type="dxa"/>
          </w:tcPr>
          <w:p w14:paraId="7DA8DD9C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  <w:hideMark/>
          </w:tcPr>
          <w:p w14:paraId="524AA826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1521AB06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47AACA43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7E1E584F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6D2EC515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364BB688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11A65BA5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938E2" w:rsidRPr="00660774" w14:paraId="7E1BF9FB" w14:textId="77777777" w:rsidTr="007938E2">
        <w:trPr>
          <w:trHeight w:val="207"/>
        </w:trPr>
        <w:tc>
          <w:tcPr>
            <w:tcW w:w="1800" w:type="dxa"/>
            <w:hideMark/>
          </w:tcPr>
          <w:p w14:paraId="1B225ED8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</w:tcPr>
          <w:p w14:paraId="109D3853" w14:textId="77777777" w:rsidR="007938E2" w:rsidRPr="00846ECA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228</w:t>
            </w:r>
            <w:r>
              <w:rPr>
                <w:rFonts w:asciiTheme="majorBidi" w:hAnsiTheme="majorBidi"/>
                <w:sz w:val="20"/>
                <w:szCs w:val="20"/>
                <w:lang w:val="en-US"/>
              </w:rPr>
              <w:t>,926</w:t>
            </w:r>
          </w:p>
        </w:tc>
        <w:tc>
          <w:tcPr>
            <w:tcW w:w="1144" w:type="dxa"/>
            <w:vAlign w:val="bottom"/>
          </w:tcPr>
          <w:p w14:paraId="7A866FF0" w14:textId="677EA3EA" w:rsidR="007938E2" w:rsidRPr="00660774" w:rsidRDefault="00190BAA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12813557" w14:textId="05F3AE51" w:rsidR="007938E2" w:rsidRPr="00660774" w:rsidRDefault="005E53CB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430,018</w:t>
            </w:r>
          </w:p>
        </w:tc>
        <w:tc>
          <w:tcPr>
            <w:tcW w:w="1145" w:type="dxa"/>
          </w:tcPr>
          <w:p w14:paraId="01E7F47F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112,112</w:t>
            </w:r>
          </w:p>
        </w:tc>
        <w:tc>
          <w:tcPr>
            <w:tcW w:w="1144" w:type="dxa"/>
          </w:tcPr>
          <w:p w14:paraId="3A9B4DDB" w14:textId="33B44F07" w:rsidR="007938E2" w:rsidRPr="00660774" w:rsidRDefault="005E53CB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771,056</w:t>
            </w:r>
          </w:p>
        </w:tc>
        <w:tc>
          <w:tcPr>
            <w:tcW w:w="1144" w:type="dxa"/>
          </w:tcPr>
          <w:p w14:paraId="73069A5B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5" w:type="dxa"/>
          </w:tcPr>
          <w:p w14:paraId="5F5C970F" w14:textId="48D0F90E" w:rsidR="007938E2" w:rsidRPr="00190BAA" w:rsidRDefault="005E53CB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771,056</w:t>
            </w:r>
          </w:p>
        </w:tc>
      </w:tr>
      <w:tr w:rsidR="007938E2" w:rsidRPr="00660774" w14:paraId="3AD8CBC0" w14:textId="77777777" w:rsidTr="007938E2">
        <w:trPr>
          <w:trHeight w:val="180"/>
        </w:trPr>
        <w:tc>
          <w:tcPr>
            <w:tcW w:w="1800" w:type="dxa"/>
            <w:hideMark/>
          </w:tcPr>
          <w:p w14:paraId="125202BB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6F3F6CD0" w14:textId="5EBBA399" w:rsidR="007938E2" w:rsidRPr="00660774" w:rsidRDefault="005E53CB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54,278</w:t>
            </w:r>
          </w:p>
        </w:tc>
        <w:tc>
          <w:tcPr>
            <w:tcW w:w="1144" w:type="dxa"/>
            <w:vAlign w:val="bottom"/>
          </w:tcPr>
          <w:p w14:paraId="6F3E6032" w14:textId="680E52BC" w:rsidR="007938E2" w:rsidRPr="00660774" w:rsidRDefault="005E53CB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7,060</w:t>
            </w:r>
          </w:p>
        </w:tc>
        <w:tc>
          <w:tcPr>
            <w:tcW w:w="1144" w:type="dxa"/>
          </w:tcPr>
          <w:p w14:paraId="46FD4916" w14:textId="6FC2D106" w:rsidR="007938E2" w:rsidRPr="00660774" w:rsidRDefault="005E53CB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2,528</w:t>
            </w:r>
          </w:p>
        </w:tc>
        <w:tc>
          <w:tcPr>
            <w:tcW w:w="1145" w:type="dxa"/>
          </w:tcPr>
          <w:p w14:paraId="7DE9B29F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</w:tcPr>
          <w:p w14:paraId="0976719B" w14:textId="3EDC3EB9" w:rsidR="007938E2" w:rsidRPr="00660774" w:rsidRDefault="005E53CB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63,866</w:t>
            </w:r>
          </w:p>
        </w:tc>
        <w:tc>
          <w:tcPr>
            <w:tcW w:w="1144" w:type="dxa"/>
          </w:tcPr>
          <w:p w14:paraId="1FF0F3E5" w14:textId="1BB3C7D6" w:rsidR="007938E2" w:rsidRPr="00660774" w:rsidRDefault="005E53CB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(63,866)</w:t>
            </w:r>
          </w:p>
        </w:tc>
        <w:tc>
          <w:tcPr>
            <w:tcW w:w="1145" w:type="dxa"/>
          </w:tcPr>
          <w:p w14:paraId="79C94E96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7938E2" w:rsidRPr="00660774" w14:paraId="1EBE1A03" w14:textId="77777777" w:rsidTr="007938E2">
        <w:trPr>
          <w:trHeight w:val="180"/>
        </w:trPr>
        <w:tc>
          <w:tcPr>
            <w:tcW w:w="1800" w:type="dxa"/>
            <w:hideMark/>
          </w:tcPr>
          <w:p w14:paraId="2A0D56F3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</w:tcPr>
          <w:p w14:paraId="5CCD65B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19,186</w:t>
            </w:r>
          </w:p>
        </w:tc>
        <w:tc>
          <w:tcPr>
            <w:tcW w:w="1144" w:type="dxa"/>
            <w:vAlign w:val="bottom"/>
          </w:tcPr>
          <w:p w14:paraId="4EC41B96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</w:tcPr>
          <w:p w14:paraId="546317DE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1,694</w:t>
            </w:r>
          </w:p>
        </w:tc>
        <w:tc>
          <w:tcPr>
            <w:tcW w:w="1145" w:type="dxa"/>
          </w:tcPr>
          <w:p w14:paraId="78977956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1,886</w:t>
            </w:r>
          </w:p>
        </w:tc>
        <w:tc>
          <w:tcPr>
            <w:tcW w:w="1144" w:type="dxa"/>
          </w:tcPr>
          <w:p w14:paraId="6616C257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22,766</w:t>
            </w:r>
          </w:p>
        </w:tc>
        <w:tc>
          <w:tcPr>
            <w:tcW w:w="1144" w:type="dxa"/>
          </w:tcPr>
          <w:p w14:paraId="122A653D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(22,411)</w:t>
            </w:r>
          </w:p>
        </w:tc>
        <w:tc>
          <w:tcPr>
            <w:tcW w:w="1145" w:type="dxa"/>
          </w:tcPr>
          <w:p w14:paraId="7F7AA2A2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355</w:t>
            </w:r>
          </w:p>
        </w:tc>
      </w:tr>
      <w:tr w:rsidR="007938E2" w:rsidRPr="00660774" w14:paraId="5656999F" w14:textId="77777777" w:rsidTr="007938E2">
        <w:trPr>
          <w:trHeight w:val="270"/>
        </w:trPr>
        <w:tc>
          <w:tcPr>
            <w:tcW w:w="1800" w:type="dxa"/>
            <w:hideMark/>
          </w:tcPr>
          <w:p w14:paraId="7DF8B3FC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</w:tcPr>
          <w:p w14:paraId="491DD504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(19,810)</w:t>
            </w:r>
          </w:p>
        </w:tc>
        <w:tc>
          <w:tcPr>
            <w:tcW w:w="1144" w:type="dxa"/>
            <w:vAlign w:val="bottom"/>
          </w:tcPr>
          <w:p w14:paraId="1881C7B5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</w:tcPr>
          <w:p w14:paraId="45D728A5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(17,933)</w:t>
            </w:r>
          </w:p>
        </w:tc>
        <w:tc>
          <w:tcPr>
            <w:tcW w:w="1145" w:type="dxa"/>
          </w:tcPr>
          <w:p w14:paraId="6A3F1D20" w14:textId="1A4A3D95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4E4804">
              <w:rPr>
                <w:rFonts w:asciiTheme="majorBidi" w:hAnsiTheme="majorBidi" w:cstheme="majorBidi" w:hint="cs"/>
                <w:sz w:val="20"/>
                <w:szCs w:val="20"/>
                <w:cs/>
              </w:rPr>
              <w:t>19,069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144" w:type="dxa"/>
          </w:tcPr>
          <w:p w14:paraId="124D5701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(56,812)</w:t>
            </w:r>
          </w:p>
        </w:tc>
        <w:tc>
          <w:tcPr>
            <w:tcW w:w="1144" w:type="dxa"/>
          </w:tcPr>
          <w:p w14:paraId="3C0F76F0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22,176</w:t>
            </w:r>
          </w:p>
        </w:tc>
        <w:tc>
          <w:tcPr>
            <w:tcW w:w="1145" w:type="dxa"/>
          </w:tcPr>
          <w:p w14:paraId="3852AA2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(34,636)</w:t>
            </w:r>
          </w:p>
        </w:tc>
      </w:tr>
      <w:tr w:rsidR="007938E2" w:rsidRPr="00660774" w14:paraId="6BCF204E" w14:textId="77777777" w:rsidTr="007938E2">
        <w:trPr>
          <w:trHeight w:val="180"/>
        </w:trPr>
        <w:tc>
          <w:tcPr>
            <w:tcW w:w="1800" w:type="dxa"/>
            <w:hideMark/>
          </w:tcPr>
          <w:p w14:paraId="5350417A" w14:textId="77777777" w:rsidR="007938E2" w:rsidRPr="0066077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ด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44" w:type="dxa"/>
            <w:vAlign w:val="bottom"/>
          </w:tcPr>
          <w:p w14:paraId="48ECC18F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(9,689)</w:t>
            </w:r>
          </w:p>
        </w:tc>
        <w:tc>
          <w:tcPr>
            <w:tcW w:w="1144" w:type="dxa"/>
            <w:vAlign w:val="bottom"/>
          </w:tcPr>
          <w:p w14:paraId="3DCA556E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vAlign w:val="bottom"/>
          </w:tcPr>
          <w:p w14:paraId="163C2592" w14:textId="11E636E1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(5,</w:t>
            </w:r>
            <w:r w:rsidR="00190BAA">
              <w:rPr>
                <w:rFonts w:asciiTheme="majorBidi" w:hAnsiTheme="majorBidi" w:hint="cs"/>
                <w:sz w:val="20"/>
                <w:szCs w:val="20"/>
                <w:cs/>
              </w:rPr>
              <w:t>809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1C7A05E4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(8,225)</w:t>
            </w:r>
          </w:p>
        </w:tc>
        <w:tc>
          <w:tcPr>
            <w:tcW w:w="1144" w:type="dxa"/>
            <w:vAlign w:val="bottom"/>
          </w:tcPr>
          <w:p w14:paraId="1040C9FB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(23,723)</w:t>
            </w:r>
          </w:p>
        </w:tc>
        <w:tc>
          <w:tcPr>
            <w:tcW w:w="1144" w:type="dxa"/>
            <w:vAlign w:val="bottom"/>
          </w:tcPr>
          <w:p w14:paraId="209166F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(962)</w:t>
            </w:r>
          </w:p>
        </w:tc>
        <w:tc>
          <w:tcPr>
            <w:tcW w:w="1145" w:type="dxa"/>
            <w:vAlign w:val="bottom"/>
          </w:tcPr>
          <w:p w14:paraId="05280832" w14:textId="3520D5AD" w:rsidR="007938E2" w:rsidRPr="00660774" w:rsidRDefault="00190BAA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(24,685)</w:t>
            </w:r>
          </w:p>
        </w:tc>
      </w:tr>
      <w:tr w:rsidR="007938E2" w:rsidRPr="00660774" w14:paraId="686F7549" w14:textId="77777777" w:rsidTr="007938E2">
        <w:trPr>
          <w:trHeight w:val="180"/>
        </w:trPr>
        <w:tc>
          <w:tcPr>
            <w:tcW w:w="1800" w:type="dxa"/>
            <w:hideMark/>
          </w:tcPr>
          <w:p w14:paraId="04174EBE" w14:textId="77777777" w:rsidR="007938E2" w:rsidRPr="0066077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0D3492FD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(2,713)</w:t>
            </w:r>
          </w:p>
        </w:tc>
        <w:tc>
          <w:tcPr>
            <w:tcW w:w="1144" w:type="dxa"/>
            <w:vAlign w:val="bottom"/>
          </w:tcPr>
          <w:p w14:paraId="34F79DB9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</w:tcPr>
          <w:p w14:paraId="1A6A8353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(211,578)</w:t>
            </w:r>
          </w:p>
        </w:tc>
        <w:tc>
          <w:tcPr>
            <w:tcW w:w="1145" w:type="dxa"/>
          </w:tcPr>
          <w:p w14:paraId="033CB4B6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</w:tcPr>
          <w:p w14:paraId="4AED6E60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(214,291)</w:t>
            </w:r>
          </w:p>
        </w:tc>
        <w:tc>
          <w:tcPr>
            <w:tcW w:w="1144" w:type="dxa"/>
          </w:tcPr>
          <w:p w14:paraId="11B044ED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(31,187)</w:t>
            </w:r>
          </w:p>
        </w:tc>
        <w:tc>
          <w:tcPr>
            <w:tcW w:w="1145" w:type="dxa"/>
          </w:tcPr>
          <w:p w14:paraId="3250FFBB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(245,478)</w:t>
            </w:r>
          </w:p>
        </w:tc>
      </w:tr>
      <w:tr w:rsidR="007938E2" w:rsidRPr="00660774" w14:paraId="74ACF9C7" w14:textId="77777777" w:rsidTr="007938E2">
        <w:trPr>
          <w:trHeight w:val="180"/>
        </w:trPr>
        <w:tc>
          <w:tcPr>
            <w:tcW w:w="1800" w:type="dxa"/>
          </w:tcPr>
          <w:p w14:paraId="16F34EE2" w14:textId="77777777" w:rsidR="007938E2" w:rsidRPr="0066077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</w:tcPr>
          <w:p w14:paraId="0F25F405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3E0F14F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63A44DED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314E6327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273E91C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266B6B7E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02077F5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7938E2" w:rsidRPr="00660774" w14:paraId="37997D18" w14:textId="77777777" w:rsidTr="007938E2">
        <w:trPr>
          <w:trHeight w:val="234"/>
        </w:trPr>
        <w:tc>
          <w:tcPr>
            <w:tcW w:w="1800" w:type="dxa"/>
            <w:hideMark/>
          </w:tcPr>
          <w:p w14:paraId="2AF74AF2" w14:textId="45E75C8B" w:rsidR="007938E2" w:rsidRPr="00660774" w:rsidRDefault="004E4804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กำไร (ขาดทุน) </w:t>
            </w:r>
            <w:r w:rsidR="007938E2"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44" w:type="dxa"/>
          </w:tcPr>
          <w:p w14:paraId="6C02F5DC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10,355</w:t>
            </w:r>
          </w:p>
        </w:tc>
        <w:tc>
          <w:tcPr>
            <w:tcW w:w="1144" w:type="dxa"/>
            <w:vAlign w:val="bottom"/>
          </w:tcPr>
          <w:p w14:paraId="489EF1DB" w14:textId="77777777" w:rsidR="007938E2" w:rsidRPr="00794609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3,401</w:t>
            </w:r>
          </w:p>
        </w:tc>
        <w:tc>
          <w:tcPr>
            <w:tcW w:w="1144" w:type="dxa"/>
          </w:tcPr>
          <w:p w14:paraId="14B13EFF" w14:textId="77777777" w:rsidR="007938E2" w:rsidRPr="00AE35E7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976,910</w:t>
            </w:r>
          </w:p>
        </w:tc>
        <w:tc>
          <w:tcPr>
            <w:tcW w:w="1145" w:type="dxa"/>
          </w:tcPr>
          <w:p w14:paraId="6ECA675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(102,310)</w:t>
            </w:r>
          </w:p>
        </w:tc>
        <w:tc>
          <w:tcPr>
            <w:tcW w:w="1144" w:type="dxa"/>
          </w:tcPr>
          <w:p w14:paraId="65EB8956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888,356</w:t>
            </w:r>
          </w:p>
        </w:tc>
        <w:tc>
          <w:tcPr>
            <w:tcW w:w="1144" w:type="dxa"/>
          </w:tcPr>
          <w:p w14:paraId="18009783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2,133,701</w:t>
            </w:r>
          </w:p>
        </w:tc>
        <w:tc>
          <w:tcPr>
            <w:tcW w:w="1145" w:type="dxa"/>
          </w:tcPr>
          <w:p w14:paraId="69C14C50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3,022,057</w:t>
            </w:r>
          </w:p>
        </w:tc>
      </w:tr>
    </w:tbl>
    <w:p w14:paraId="1660C801" w14:textId="77777777" w:rsidR="007938E2" w:rsidRDefault="007938E2" w:rsidP="007938E2"/>
    <w:p w14:paraId="063347FB" w14:textId="77777777" w:rsidR="007938E2" w:rsidRDefault="007938E2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53961436" w14:textId="4C161513" w:rsidR="007938E2" w:rsidRPr="00660774" w:rsidRDefault="007938E2" w:rsidP="007938E2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660774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660774" w14:paraId="57F10DD4" w14:textId="77777777" w:rsidTr="007938E2">
        <w:trPr>
          <w:trHeight w:val="195"/>
        </w:trPr>
        <w:tc>
          <w:tcPr>
            <w:tcW w:w="1800" w:type="dxa"/>
          </w:tcPr>
          <w:p w14:paraId="3F9249A2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6A1F9055" w14:textId="416EDB38" w:rsidR="007938E2" w:rsidRPr="00660774" w:rsidRDefault="007938E2" w:rsidP="007938E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เก้าเดือน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4E4804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="004E4804">
              <w:rPr>
                <w:rFonts w:ascii="Angsana New" w:hAnsi="Angsana New"/>
                <w:sz w:val="20"/>
                <w:szCs w:val="20"/>
                <w:lang w:val="en-US"/>
              </w:rPr>
              <w:t xml:space="preserve"> 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7938E2" w:rsidRPr="00660774" w14:paraId="31D8EC6D" w14:textId="77777777" w:rsidTr="007938E2">
        <w:trPr>
          <w:trHeight w:val="243"/>
        </w:trPr>
        <w:tc>
          <w:tcPr>
            <w:tcW w:w="1800" w:type="dxa"/>
          </w:tcPr>
          <w:p w14:paraId="55AC6F02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532B7645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4565070A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4FCBD988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5A651A82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73B6E0D7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49DC7C5C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2A9BB0C3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938E2" w:rsidRPr="00660774" w14:paraId="25F20AA5" w14:textId="77777777" w:rsidTr="007938E2">
        <w:trPr>
          <w:trHeight w:val="207"/>
        </w:trPr>
        <w:tc>
          <w:tcPr>
            <w:tcW w:w="1800" w:type="dxa"/>
            <w:hideMark/>
          </w:tcPr>
          <w:p w14:paraId="69F2E54A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265343F7" w14:textId="32B49285" w:rsidR="007938E2" w:rsidRPr="00660774" w:rsidRDefault="004E4804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101,399</w:t>
            </w:r>
          </w:p>
        </w:tc>
        <w:tc>
          <w:tcPr>
            <w:tcW w:w="1144" w:type="dxa"/>
          </w:tcPr>
          <w:p w14:paraId="63632CC6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425,711</w:t>
            </w:r>
          </w:p>
        </w:tc>
        <w:tc>
          <w:tcPr>
            <w:tcW w:w="1144" w:type="dxa"/>
          </w:tcPr>
          <w:p w14:paraId="6EB9A429" w14:textId="7401158C" w:rsidR="007938E2" w:rsidRPr="00660774" w:rsidRDefault="004E4804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873,507</w:t>
            </w:r>
          </w:p>
        </w:tc>
        <w:tc>
          <w:tcPr>
            <w:tcW w:w="1145" w:type="dxa"/>
          </w:tcPr>
          <w:p w14:paraId="62DB98E0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344,560</w:t>
            </w:r>
          </w:p>
        </w:tc>
        <w:tc>
          <w:tcPr>
            <w:tcW w:w="1144" w:type="dxa"/>
            <w:vAlign w:val="center"/>
          </w:tcPr>
          <w:p w14:paraId="1D84BD71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1,745,177</w:t>
            </w:r>
          </w:p>
        </w:tc>
        <w:tc>
          <w:tcPr>
            <w:tcW w:w="1144" w:type="dxa"/>
            <w:vAlign w:val="center"/>
          </w:tcPr>
          <w:p w14:paraId="08645964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0CC613CB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1,745,177</w:t>
            </w:r>
          </w:p>
        </w:tc>
      </w:tr>
      <w:tr w:rsidR="007938E2" w:rsidRPr="00660774" w14:paraId="153E9977" w14:textId="77777777" w:rsidTr="007938E2">
        <w:trPr>
          <w:trHeight w:val="180"/>
        </w:trPr>
        <w:tc>
          <w:tcPr>
            <w:tcW w:w="1800" w:type="dxa"/>
            <w:hideMark/>
          </w:tcPr>
          <w:p w14:paraId="518F22BF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7B34EC2C" w14:textId="46655DA9" w:rsidR="007938E2" w:rsidRPr="00660774" w:rsidRDefault="004E4804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11,</w:t>
            </w:r>
            <w:r w:rsidR="002D6C9E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="00E62B45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2D6C9E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1144" w:type="dxa"/>
          </w:tcPr>
          <w:p w14:paraId="38555EAD" w14:textId="439F98E0" w:rsidR="007938E2" w:rsidRPr="00660774" w:rsidRDefault="002D6C9E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170,793</w:t>
            </w:r>
          </w:p>
        </w:tc>
        <w:tc>
          <w:tcPr>
            <w:tcW w:w="1144" w:type="dxa"/>
          </w:tcPr>
          <w:p w14:paraId="3E1DF514" w14:textId="5EF6BC8A" w:rsidR="007938E2" w:rsidRPr="00660774" w:rsidRDefault="004E4804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49,389</w:t>
            </w:r>
          </w:p>
        </w:tc>
        <w:tc>
          <w:tcPr>
            <w:tcW w:w="1145" w:type="dxa"/>
          </w:tcPr>
          <w:p w14:paraId="1E4FDF21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792FA6D0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231,902</w:t>
            </w:r>
          </w:p>
        </w:tc>
        <w:tc>
          <w:tcPr>
            <w:tcW w:w="1144" w:type="dxa"/>
            <w:vAlign w:val="center"/>
          </w:tcPr>
          <w:p w14:paraId="341F71C0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(231,902)</w:t>
            </w:r>
          </w:p>
        </w:tc>
        <w:tc>
          <w:tcPr>
            <w:tcW w:w="1145" w:type="dxa"/>
            <w:vAlign w:val="center"/>
          </w:tcPr>
          <w:p w14:paraId="355B93B7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7938E2" w:rsidRPr="00660774" w14:paraId="515D22A9" w14:textId="77777777" w:rsidTr="007938E2">
        <w:trPr>
          <w:trHeight w:val="180"/>
        </w:trPr>
        <w:tc>
          <w:tcPr>
            <w:tcW w:w="1800" w:type="dxa"/>
            <w:hideMark/>
          </w:tcPr>
          <w:p w14:paraId="1D9236BC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</w:tcPr>
          <w:p w14:paraId="0D4A8F3C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20,920</w:t>
            </w:r>
          </w:p>
        </w:tc>
        <w:tc>
          <w:tcPr>
            <w:tcW w:w="1144" w:type="dxa"/>
          </w:tcPr>
          <w:p w14:paraId="0065A879" w14:textId="27CA7618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44" w:type="dxa"/>
          </w:tcPr>
          <w:p w14:paraId="56FCDBDC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1,208</w:t>
            </w:r>
          </w:p>
        </w:tc>
        <w:tc>
          <w:tcPr>
            <w:tcW w:w="1145" w:type="dxa"/>
          </w:tcPr>
          <w:p w14:paraId="3D8B5FB7" w14:textId="4146FEE2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7,</w:t>
            </w:r>
            <w:r w:rsidR="00C81261">
              <w:rPr>
                <w:rFonts w:ascii="Angsana New" w:hAnsi="Angsana New"/>
                <w:sz w:val="20"/>
                <w:szCs w:val="20"/>
                <w:lang w:val="en-US"/>
              </w:rPr>
              <w:t>850</w:t>
            </w:r>
          </w:p>
        </w:tc>
        <w:tc>
          <w:tcPr>
            <w:tcW w:w="1144" w:type="dxa"/>
            <w:vAlign w:val="center"/>
          </w:tcPr>
          <w:p w14:paraId="26E3BAB6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29,979</w:t>
            </w:r>
          </w:p>
        </w:tc>
        <w:tc>
          <w:tcPr>
            <w:tcW w:w="1144" w:type="dxa"/>
            <w:vAlign w:val="center"/>
          </w:tcPr>
          <w:p w14:paraId="097E99AF" w14:textId="059E2553" w:rsidR="007938E2" w:rsidRPr="00660774" w:rsidRDefault="002D6C9E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(28,415)</w:t>
            </w:r>
          </w:p>
        </w:tc>
        <w:tc>
          <w:tcPr>
            <w:tcW w:w="1145" w:type="dxa"/>
            <w:vAlign w:val="center"/>
          </w:tcPr>
          <w:p w14:paraId="58DA7F93" w14:textId="501F5198" w:rsidR="007938E2" w:rsidRPr="00660774" w:rsidRDefault="002D6C9E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1,564</w:t>
            </w:r>
          </w:p>
        </w:tc>
      </w:tr>
      <w:tr w:rsidR="007938E2" w:rsidRPr="00660774" w14:paraId="2B2F9053" w14:textId="77777777" w:rsidTr="007938E2">
        <w:trPr>
          <w:trHeight w:val="270"/>
        </w:trPr>
        <w:tc>
          <w:tcPr>
            <w:tcW w:w="1800" w:type="dxa"/>
            <w:hideMark/>
          </w:tcPr>
          <w:p w14:paraId="7D079BB0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vAlign w:val="center"/>
          </w:tcPr>
          <w:p w14:paraId="27EC972A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(47,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890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</w:tcPr>
          <w:p w14:paraId="3A6FF336" w14:textId="02BC8B81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(18)</w:t>
            </w:r>
          </w:p>
        </w:tc>
        <w:tc>
          <w:tcPr>
            <w:tcW w:w="1144" w:type="dxa"/>
          </w:tcPr>
          <w:p w14:paraId="73D226FF" w14:textId="4271A83D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(20,</w:t>
            </w:r>
            <w:r w:rsidR="00C81261">
              <w:rPr>
                <w:rFonts w:ascii="Angsana New" w:hAnsi="Angsana New"/>
                <w:sz w:val="20"/>
                <w:szCs w:val="20"/>
                <w:lang w:val="en-US"/>
              </w:rPr>
              <w:t>408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</w:tcPr>
          <w:p w14:paraId="602EF04F" w14:textId="456F5A1A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(40,706)</w:t>
            </w:r>
          </w:p>
        </w:tc>
        <w:tc>
          <w:tcPr>
            <w:tcW w:w="1144" w:type="dxa"/>
            <w:vAlign w:val="center"/>
          </w:tcPr>
          <w:p w14:paraId="03C5E14B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(109,022)</w:t>
            </w:r>
          </w:p>
        </w:tc>
        <w:tc>
          <w:tcPr>
            <w:tcW w:w="1144" w:type="dxa"/>
            <w:vAlign w:val="center"/>
          </w:tcPr>
          <w:p w14:paraId="59609E83" w14:textId="45676186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27,</w:t>
            </w:r>
            <w:r w:rsidR="00A80D12">
              <w:rPr>
                <w:rFonts w:ascii="Angsana New" w:hAnsi="Angsana New"/>
                <w:sz w:val="20"/>
                <w:szCs w:val="20"/>
                <w:lang w:val="en-US"/>
              </w:rPr>
              <w:t>609</w:t>
            </w:r>
          </w:p>
        </w:tc>
        <w:tc>
          <w:tcPr>
            <w:tcW w:w="1145" w:type="dxa"/>
            <w:vAlign w:val="center"/>
          </w:tcPr>
          <w:p w14:paraId="6AADDE21" w14:textId="4CF92388" w:rsidR="007938E2" w:rsidRPr="00660774" w:rsidRDefault="002D6C9E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(81,413)</w:t>
            </w:r>
          </w:p>
        </w:tc>
      </w:tr>
      <w:tr w:rsidR="007938E2" w:rsidRPr="00660774" w14:paraId="696CDEAE" w14:textId="77777777" w:rsidTr="007938E2">
        <w:trPr>
          <w:trHeight w:val="180"/>
        </w:trPr>
        <w:tc>
          <w:tcPr>
            <w:tcW w:w="1800" w:type="dxa"/>
            <w:hideMark/>
          </w:tcPr>
          <w:p w14:paraId="5AC08F0D" w14:textId="77777777" w:rsidR="007938E2" w:rsidRPr="0066077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vAlign w:val="bottom"/>
          </w:tcPr>
          <w:p w14:paraId="283CC9D4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(2,111)</w:t>
            </w:r>
          </w:p>
        </w:tc>
        <w:tc>
          <w:tcPr>
            <w:tcW w:w="1144" w:type="dxa"/>
            <w:vAlign w:val="bottom"/>
          </w:tcPr>
          <w:p w14:paraId="3F179744" w14:textId="7EF0FB42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(36)</w:t>
            </w:r>
          </w:p>
        </w:tc>
        <w:tc>
          <w:tcPr>
            <w:tcW w:w="1144" w:type="dxa"/>
            <w:vAlign w:val="bottom"/>
          </w:tcPr>
          <w:p w14:paraId="0712EFF6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(16,714)</w:t>
            </w:r>
          </w:p>
        </w:tc>
        <w:tc>
          <w:tcPr>
            <w:tcW w:w="1145" w:type="dxa"/>
            <w:vAlign w:val="bottom"/>
          </w:tcPr>
          <w:p w14:paraId="7C8C6530" w14:textId="551B087E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(57,</w:t>
            </w:r>
            <w:r w:rsidR="00C81261">
              <w:rPr>
                <w:rFonts w:ascii="Angsana New" w:hAnsi="Angsana New"/>
                <w:sz w:val="20"/>
                <w:szCs w:val="20"/>
                <w:lang w:val="en-US"/>
              </w:rPr>
              <w:t>632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3112E4D0" w14:textId="7964CB6B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(76,493)</w:t>
            </w:r>
          </w:p>
        </w:tc>
        <w:tc>
          <w:tcPr>
            <w:tcW w:w="1144" w:type="dxa"/>
            <w:vAlign w:val="bottom"/>
          </w:tcPr>
          <w:p w14:paraId="3CE0DB80" w14:textId="101B84CD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(5,443)</w:t>
            </w:r>
          </w:p>
        </w:tc>
        <w:tc>
          <w:tcPr>
            <w:tcW w:w="1145" w:type="dxa"/>
            <w:vAlign w:val="bottom"/>
          </w:tcPr>
          <w:p w14:paraId="19519279" w14:textId="28058120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(81,936)</w:t>
            </w:r>
          </w:p>
        </w:tc>
      </w:tr>
      <w:tr w:rsidR="007938E2" w:rsidRPr="00660774" w14:paraId="4A60591F" w14:textId="77777777" w:rsidTr="007938E2">
        <w:trPr>
          <w:trHeight w:val="180"/>
        </w:trPr>
        <w:tc>
          <w:tcPr>
            <w:tcW w:w="1800" w:type="dxa"/>
            <w:hideMark/>
          </w:tcPr>
          <w:p w14:paraId="10A7B84B" w14:textId="79F692D1" w:rsidR="007938E2" w:rsidRPr="0066077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0D55CB1F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(330)</w:t>
            </w:r>
          </w:p>
        </w:tc>
        <w:tc>
          <w:tcPr>
            <w:tcW w:w="1144" w:type="dxa"/>
            <w:vAlign w:val="bottom"/>
          </w:tcPr>
          <w:p w14:paraId="2F5E2EBE" w14:textId="4346B455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(2,849)</w:t>
            </w:r>
          </w:p>
        </w:tc>
        <w:tc>
          <w:tcPr>
            <w:tcW w:w="1144" w:type="dxa"/>
            <w:vAlign w:val="bottom"/>
          </w:tcPr>
          <w:p w14:paraId="4B33F7A1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(2,460)</w:t>
            </w:r>
          </w:p>
        </w:tc>
        <w:tc>
          <w:tcPr>
            <w:tcW w:w="1145" w:type="dxa"/>
            <w:vAlign w:val="bottom"/>
          </w:tcPr>
          <w:p w14:paraId="23AFB5B4" w14:textId="17F2D266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81261">
              <w:rPr>
                <w:rFonts w:ascii="Angsana New" w:hAnsi="Angsana New"/>
                <w:sz w:val="20"/>
                <w:szCs w:val="20"/>
                <w:lang w:val="en-US"/>
              </w:rPr>
              <w:t>687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26DA888B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(6,326)</w:t>
            </w:r>
          </w:p>
        </w:tc>
        <w:tc>
          <w:tcPr>
            <w:tcW w:w="1144" w:type="dxa"/>
            <w:vAlign w:val="bottom"/>
          </w:tcPr>
          <w:p w14:paraId="28B50148" w14:textId="512DACFA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4E4804">
              <w:rPr>
                <w:rFonts w:ascii="Angsana New" w:hAnsi="Angsana New"/>
                <w:sz w:val="20"/>
                <w:szCs w:val="20"/>
                <w:lang w:val="en-US"/>
              </w:rPr>
              <w:t>62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42FEF741" w14:textId="759CCA94" w:rsidR="007938E2" w:rsidRPr="00660774" w:rsidRDefault="004E4804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(6,388)</w:t>
            </w:r>
          </w:p>
        </w:tc>
      </w:tr>
      <w:tr w:rsidR="007938E2" w:rsidRPr="00660774" w14:paraId="0A57BABD" w14:textId="77777777" w:rsidTr="007938E2">
        <w:trPr>
          <w:trHeight w:val="180"/>
        </w:trPr>
        <w:tc>
          <w:tcPr>
            <w:tcW w:w="1800" w:type="dxa"/>
          </w:tcPr>
          <w:p w14:paraId="6D47D24D" w14:textId="77777777" w:rsidR="007938E2" w:rsidRPr="0066077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775BBE3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159D5A11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5094EB0F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7C0A70B8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37932D9E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2449DA18" w14:textId="77777777" w:rsidR="007938E2" w:rsidRPr="00660774" w:rsidRDefault="007938E2" w:rsidP="007938E2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4040A070" w14:textId="77777777" w:rsidR="007938E2" w:rsidRPr="00660774" w:rsidRDefault="007938E2" w:rsidP="007938E2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7938E2" w:rsidRPr="00660774" w14:paraId="0D6DF89E" w14:textId="77777777" w:rsidTr="007938E2">
        <w:trPr>
          <w:trHeight w:val="234"/>
        </w:trPr>
        <w:tc>
          <w:tcPr>
            <w:tcW w:w="1800" w:type="dxa"/>
            <w:hideMark/>
          </w:tcPr>
          <w:p w14:paraId="62A3942A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44" w:type="dxa"/>
            <w:vAlign w:val="bottom"/>
          </w:tcPr>
          <w:p w14:paraId="3877EF3E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174,290</w:t>
            </w:r>
          </w:p>
        </w:tc>
        <w:tc>
          <w:tcPr>
            <w:tcW w:w="1144" w:type="dxa"/>
            <w:vAlign w:val="bottom"/>
          </w:tcPr>
          <w:p w14:paraId="6C21EB26" w14:textId="5CC6A5EA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31,</w:t>
            </w:r>
            <w:r w:rsidR="00C8126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618</w:t>
            </w:r>
          </w:p>
        </w:tc>
        <w:tc>
          <w:tcPr>
            <w:tcW w:w="1144" w:type="dxa"/>
            <w:vAlign w:val="bottom"/>
          </w:tcPr>
          <w:p w14:paraId="6C46F189" w14:textId="789909F7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(12,572)</w:t>
            </w:r>
          </w:p>
        </w:tc>
        <w:tc>
          <w:tcPr>
            <w:tcW w:w="1145" w:type="dxa"/>
            <w:vAlign w:val="bottom"/>
          </w:tcPr>
          <w:p w14:paraId="78AD01C9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(1,002,361)</w:t>
            </w:r>
          </w:p>
        </w:tc>
        <w:tc>
          <w:tcPr>
            <w:tcW w:w="1144" w:type="dxa"/>
            <w:vAlign w:val="bottom"/>
          </w:tcPr>
          <w:p w14:paraId="202A8750" w14:textId="2F22B975" w:rsidR="007938E2" w:rsidRPr="00660774" w:rsidRDefault="00C81261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(809,025)</w:t>
            </w:r>
          </w:p>
        </w:tc>
        <w:tc>
          <w:tcPr>
            <w:tcW w:w="1144" w:type="dxa"/>
            <w:vAlign w:val="bottom"/>
          </w:tcPr>
          <w:p w14:paraId="1A95D551" w14:textId="7D18038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(266,67</w:t>
            </w:r>
            <w:r w:rsidR="004E480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01254252" w14:textId="77777777" w:rsidR="007938E2" w:rsidRPr="0066077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(1,075,703)</w:t>
            </w:r>
          </w:p>
        </w:tc>
      </w:tr>
    </w:tbl>
    <w:p w14:paraId="4EE77B0C" w14:textId="2B40E59F" w:rsidR="007938E2" w:rsidRPr="00E56654" w:rsidRDefault="007938E2" w:rsidP="007938E2">
      <w:pPr>
        <w:tabs>
          <w:tab w:val="left" w:pos="900"/>
        </w:tabs>
        <w:spacing w:before="120"/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E5665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E56654" w14:paraId="56A09C02" w14:textId="77777777" w:rsidTr="007938E2">
        <w:trPr>
          <w:trHeight w:val="195"/>
        </w:trPr>
        <w:tc>
          <w:tcPr>
            <w:tcW w:w="1800" w:type="dxa"/>
          </w:tcPr>
          <w:p w14:paraId="216862CD" w14:textId="77777777" w:rsidR="007938E2" w:rsidRPr="00E5665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3CA30FC4" w14:textId="23727AD0" w:rsidR="007938E2" w:rsidRPr="00E56654" w:rsidRDefault="007938E2" w:rsidP="007938E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E56654">
              <w:rPr>
                <w:rFonts w:ascii="Angsana New" w:hAnsi="Angsana New"/>
                <w:sz w:val="20"/>
                <w:szCs w:val="20"/>
                <w:cs/>
              </w:rPr>
              <w:t>เดือนสิ้นสุดวันที</w:t>
            </w:r>
            <w:r w:rsidR="004E4804">
              <w:rPr>
                <w:rFonts w:ascii="Angsana New" w:hAnsi="Angsana New" w:hint="cs"/>
                <w:sz w:val="20"/>
                <w:szCs w:val="20"/>
                <w:cs/>
              </w:rPr>
              <w:t>่</w:t>
            </w:r>
            <w:r w:rsidR="004E4804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="004E48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E5665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</w:tr>
      <w:tr w:rsidR="007938E2" w:rsidRPr="00E56654" w14:paraId="0528CC9E" w14:textId="77777777" w:rsidTr="007938E2">
        <w:trPr>
          <w:trHeight w:val="243"/>
        </w:trPr>
        <w:tc>
          <w:tcPr>
            <w:tcW w:w="1800" w:type="dxa"/>
          </w:tcPr>
          <w:p w14:paraId="6A8DCF57" w14:textId="77777777" w:rsidR="007938E2" w:rsidRPr="00E5665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  <w:hideMark/>
          </w:tcPr>
          <w:p w14:paraId="5D583BE8" w14:textId="77777777" w:rsidR="007938E2" w:rsidRPr="00E5665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1CFF246D" w14:textId="77777777" w:rsidR="007938E2" w:rsidRPr="00E5665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032527B8" w14:textId="77777777" w:rsidR="007938E2" w:rsidRPr="00E5665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43716136" w14:textId="77777777" w:rsidR="007938E2" w:rsidRPr="00E5665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6FAB2444" w14:textId="77777777" w:rsidR="007938E2" w:rsidRPr="00E5665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139B38C5" w14:textId="77777777" w:rsidR="007938E2" w:rsidRPr="00E5665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44DD9EFB" w14:textId="77777777" w:rsidR="007938E2" w:rsidRPr="00E5665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938E2" w:rsidRPr="00E56654" w14:paraId="3F94B846" w14:textId="77777777" w:rsidTr="007938E2">
        <w:trPr>
          <w:trHeight w:val="207"/>
        </w:trPr>
        <w:tc>
          <w:tcPr>
            <w:tcW w:w="1800" w:type="dxa"/>
            <w:hideMark/>
          </w:tcPr>
          <w:p w14:paraId="093E7D2D" w14:textId="77777777" w:rsidR="007938E2" w:rsidRPr="00E56654" w:rsidRDefault="007938E2" w:rsidP="007938E2">
            <w:pPr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า</w:t>
            </w:r>
            <w:r w:rsidRPr="00E56654">
              <w:rPr>
                <w:rFonts w:ascii="Angsana New" w:hAnsi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1144" w:type="dxa"/>
          </w:tcPr>
          <w:p w14:paraId="3D54EE88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465,026</w:t>
            </w:r>
          </w:p>
        </w:tc>
        <w:tc>
          <w:tcPr>
            <w:tcW w:w="1144" w:type="dxa"/>
            <w:vAlign w:val="bottom"/>
          </w:tcPr>
          <w:p w14:paraId="7E4FA04F" w14:textId="4CAD797E" w:rsidR="007938E2" w:rsidRPr="00E56654" w:rsidRDefault="00A80D1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7,563</w:t>
            </w:r>
          </w:p>
        </w:tc>
        <w:tc>
          <w:tcPr>
            <w:tcW w:w="1144" w:type="dxa"/>
          </w:tcPr>
          <w:p w14:paraId="4FC5ECC9" w14:textId="1ED30494" w:rsidR="007938E2" w:rsidRPr="0094100E" w:rsidRDefault="00A80D1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/>
                <w:sz w:val="20"/>
                <w:szCs w:val="20"/>
                <w:lang w:val="en-US"/>
              </w:rPr>
              <w:t>1,513,059</w:t>
            </w:r>
          </w:p>
        </w:tc>
        <w:tc>
          <w:tcPr>
            <w:tcW w:w="1145" w:type="dxa"/>
          </w:tcPr>
          <w:p w14:paraId="7719BF0C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337,683</w:t>
            </w:r>
          </w:p>
        </w:tc>
        <w:tc>
          <w:tcPr>
            <w:tcW w:w="1144" w:type="dxa"/>
          </w:tcPr>
          <w:p w14:paraId="31C31C02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2,323,331</w:t>
            </w:r>
          </w:p>
        </w:tc>
        <w:tc>
          <w:tcPr>
            <w:tcW w:w="1144" w:type="dxa"/>
          </w:tcPr>
          <w:p w14:paraId="25163AE4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5" w:type="dxa"/>
          </w:tcPr>
          <w:p w14:paraId="60DDFF37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2,323,331</w:t>
            </w:r>
          </w:p>
        </w:tc>
      </w:tr>
      <w:tr w:rsidR="007938E2" w:rsidRPr="00E56654" w14:paraId="2BFF150D" w14:textId="77777777" w:rsidTr="007938E2">
        <w:trPr>
          <w:trHeight w:val="180"/>
        </w:trPr>
        <w:tc>
          <w:tcPr>
            <w:tcW w:w="1800" w:type="dxa"/>
            <w:hideMark/>
          </w:tcPr>
          <w:p w14:paraId="476E205C" w14:textId="77777777" w:rsidR="007938E2" w:rsidRPr="00E5665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66DC3579" w14:textId="77777777" w:rsidR="007938E2" w:rsidRPr="0094100E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57,057</w:t>
            </w:r>
          </w:p>
        </w:tc>
        <w:tc>
          <w:tcPr>
            <w:tcW w:w="1144" w:type="dxa"/>
            <w:vAlign w:val="bottom"/>
          </w:tcPr>
          <w:p w14:paraId="28FC4ACF" w14:textId="77777777" w:rsidR="007938E2" w:rsidRPr="00794609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36,340</w:t>
            </w:r>
          </w:p>
        </w:tc>
        <w:tc>
          <w:tcPr>
            <w:tcW w:w="1144" w:type="dxa"/>
          </w:tcPr>
          <w:p w14:paraId="71CEB798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7,885</w:t>
            </w:r>
          </w:p>
        </w:tc>
        <w:tc>
          <w:tcPr>
            <w:tcW w:w="1145" w:type="dxa"/>
          </w:tcPr>
          <w:p w14:paraId="22663E9A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</w:tcPr>
          <w:p w14:paraId="477C6180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101,282</w:t>
            </w:r>
          </w:p>
        </w:tc>
        <w:tc>
          <w:tcPr>
            <w:tcW w:w="1144" w:type="dxa"/>
          </w:tcPr>
          <w:p w14:paraId="09B55740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(101,282)</w:t>
            </w:r>
          </w:p>
        </w:tc>
        <w:tc>
          <w:tcPr>
            <w:tcW w:w="1145" w:type="dxa"/>
          </w:tcPr>
          <w:p w14:paraId="0CE0ED5F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7938E2" w:rsidRPr="00E56654" w14:paraId="10000937" w14:textId="77777777" w:rsidTr="007938E2">
        <w:trPr>
          <w:trHeight w:val="180"/>
        </w:trPr>
        <w:tc>
          <w:tcPr>
            <w:tcW w:w="1800" w:type="dxa"/>
            <w:hideMark/>
          </w:tcPr>
          <w:p w14:paraId="73D76EC2" w14:textId="77777777" w:rsidR="007938E2" w:rsidRPr="00E5665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</w:tcPr>
          <w:p w14:paraId="2AC0FCEB" w14:textId="77777777" w:rsidR="007938E2" w:rsidRPr="00794609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54,635</w:t>
            </w:r>
          </w:p>
        </w:tc>
        <w:tc>
          <w:tcPr>
            <w:tcW w:w="1144" w:type="dxa"/>
            <w:vAlign w:val="bottom"/>
          </w:tcPr>
          <w:p w14:paraId="48B38156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</w:tcPr>
          <w:p w14:paraId="2975A266" w14:textId="77777777" w:rsidR="007938E2" w:rsidRPr="00794609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/>
                <w:sz w:val="20"/>
                <w:szCs w:val="20"/>
                <w:lang w:val="en-US"/>
              </w:rPr>
              <w:t>6,182</w:t>
            </w:r>
          </w:p>
        </w:tc>
        <w:tc>
          <w:tcPr>
            <w:tcW w:w="1145" w:type="dxa"/>
          </w:tcPr>
          <w:p w14:paraId="20E3FAF3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5,574</w:t>
            </w:r>
          </w:p>
        </w:tc>
        <w:tc>
          <w:tcPr>
            <w:tcW w:w="1144" w:type="dxa"/>
          </w:tcPr>
          <w:p w14:paraId="651EF239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66,391</w:t>
            </w:r>
          </w:p>
        </w:tc>
        <w:tc>
          <w:tcPr>
            <w:tcW w:w="1144" w:type="dxa"/>
          </w:tcPr>
          <w:p w14:paraId="6F3F6C84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(65,278)</w:t>
            </w:r>
          </w:p>
        </w:tc>
        <w:tc>
          <w:tcPr>
            <w:tcW w:w="1145" w:type="dxa"/>
          </w:tcPr>
          <w:p w14:paraId="6F32EECC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1,113</w:t>
            </w:r>
          </w:p>
        </w:tc>
      </w:tr>
      <w:tr w:rsidR="007938E2" w:rsidRPr="00E56654" w14:paraId="2755DF8D" w14:textId="77777777" w:rsidTr="007938E2">
        <w:trPr>
          <w:trHeight w:val="270"/>
        </w:trPr>
        <w:tc>
          <w:tcPr>
            <w:tcW w:w="1800" w:type="dxa"/>
            <w:hideMark/>
          </w:tcPr>
          <w:p w14:paraId="6C6E3541" w14:textId="77777777" w:rsidR="007938E2" w:rsidRPr="00E5665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</w:tcPr>
          <w:p w14:paraId="5AFDFA3E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(57,407)</w:t>
            </w:r>
          </w:p>
        </w:tc>
        <w:tc>
          <w:tcPr>
            <w:tcW w:w="1144" w:type="dxa"/>
            <w:vAlign w:val="bottom"/>
          </w:tcPr>
          <w:p w14:paraId="5C7611A3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</w:tcPr>
          <w:p w14:paraId="388F7062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(41,833)</w:t>
            </w:r>
          </w:p>
        </w:tc>
        <w:tc>
          <w:tcPr>
            <w:tcW w:w="1145" w:type="dxa"/>
          </w:tcPr>
          <w:p w14:paraId="71D73518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(58,120)</w:t>
            </w:r>
          </w:p>
        </w:tc>
        <w:tc>
          <w:tcPr>
            <w:tcW w:w="1144" w:type="dxa"/>
          </w:tcPr>
          <w:p w14:paraId="681CBD39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(157,360)</w:t>
            </w:r>
          </w:p>
        </w:tc>
        <w:tc>
          <w:tcPr>
            <w:tcW w:w="1144" w:type="dxa"/>
          </w:tcPr>
          <w:p w14:paraId="319415F0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65,043</w:t>
            </w:r>
          </w:p>
        </w:tc>
        <w:tc>
          <w:tcPr>
            <w:tcW w:w="1145" w:type="dxa"/>
          </w:tcPr>
          <w:p w14:paraId="191A770D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(92,317)</w:t>
            </w:r>
          </w:p>
        </w:tc>
      </w:tr>
      <w:tr w:rsidR="007938E2" w:rsidRPr="00E56654" w14:paraId="40F1D77D" w14:textId="77777777" w:rsidTr="007938E2">
        <w:trPr>
          <w:trHeight w:val="180"/>
        </w:trPr>
        <w:tc>
          <w:tcPr>
            <w:tcW w:w="1800" w:type="dxa"/>
            <w:hideMark/>
          </w:tcPr>
          <w:p w14:paraId="246DF60C" w14:textId="77777777" w:rsidR="007938E2" w:rsidRPr="00E5665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</w:tcPr>
          <w:p w14:paraId="2984EB53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(16,589)</w:t>
            </w:r>
          </w:p>
        </w:tc>
        <w:tc>
          <w:tcPr>
            <w:tcW w:w="1144" w:type="dxa"/>
            <w:vAlign w:val="bottom"/>
          </w:tcPr>
          <w:p w14:paraId="6B449522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</w:tcPr>
          <w:p w14:paraId="411A2C38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(16,710)</w:t>
            </w:r>
          </w:p>
        </w:tc>
        <w:tc>
          <w:tcPr>
            <w:tcW w:w="1145" w:type="dxa"/>
          </w:tcPr>
          <w:p w14:paraId="241F255B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(41,803)</w:t>
            </w:r>
          </w:p>
        </w:tc>
        <w:tc>
          <w:tcPr>
            <w:tcW w:w="1144" w:type="dxa"/>
          </w:tcPr>
          <w:p w14:paraId="59E8D2B3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(75,102)</w:t>
            </w:r>
          </w:p>
        </w:tc>
        <w:tc>
          <w:tcPr>
            <w:tcW w:w="1144" w:type="dxa"/>
          </w:tcPr>
          <w:p w14:paraId="53E7F12C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(5,112)</w:t>
            </w:r>
          </w:p>
        </w:tc>
        <w:tc>
          <w:tcPr>
            <w:tcW w:w="1145" w:type="dxa"/>
          </w:tcPr>
          <w:p w14:paraId="041BFE27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(80,214)</w:t>
            </w:r>
          </w:p>
        </w:tc>
      </w:tr>
      <w:tr w:rsidR="007938E2" w:rsidRPr="00E56654" w14:paraId="607AF766" w14:textId="77777777" w:rsidTr="007938E2">
        <w:trPr>
          <w:trHeight w:val="180"/>
        </w:trPr>
        <w:tc>
          <w:tcPr>
            <w:tcW w:w="1800" w:type="dxa"/>
            <w:hideMark/>
          </w:tcPr>
          <w:p w14:paraId="18E4AE87" w14:textId="77777777" w:rsidR="007938E2" w:rsidRPr="00E5665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E5665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18083BE6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(5,122)</w:t>
            </w:r>
          </w:p>
        </w:tc>
        <w:tc>
          <w:tcPr>
            <w:tcW w:w="1144" w:type="dxa"/>
            <w:vAlign w:val="bottom"/>
          </w:tcPr>
          <w:p w14:paraId="0EEEABA4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</w:tcPr>
          <w:p w14:paraId="753B782F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(247,127)</w:t>
            </w:r>
          </w:p>
        </w:tc>
        <w:tc>
          <w:tcPr>
            <w:tcW w:w="1145" w:type="dxa"/>
          </w:tcPr>
          <w:p w14:paraId="057E9977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</w:tcPr>
          <w:p w14:paraId="64D21D68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(252,249)</w:t>
            </w:r>
          </w:p>
        </w:tc>
        <w:tc>
          <w:tcPr>
            <w:tcW w:w="1144" w:type="dxa"/>
          </w:tcPr>
          <w:p w14:paraId="6BBEFAF1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(1,174)</w:t>
            </w:r>
          </w:p>
        </w:tc>
        <w:tc>
          <w:tcPr>
            <w:tcW w:w="1145" w:type="dxa"/>
          </w:tcPr>
          <w:p w14:paraId="18ADD96D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(253,423)</w:t>
            </w:r>
          </w:p>
        </w:tc>
      </w:tr>
      <w:tr w:rsidR="007938E2" w:rsidRPr="00E56654" w14:paraId="01AA61D4" w14:textId="77777777" w:rsidTr="007938E2">
        <w:trPr>
          <w:trHeight w:val="180"/>
        </w:trPr>
        <w:tc>
          <w:tcPr>
            <w:tcW w:w="1800" w:type="dxa"/>
          </w:tcPr>
          <w:p w14:paraId="6871E4DC" w14:textId="77777777" w:rsidR="007938E2" w:rsidRPr="00E56654" w:rsidRDefault="007938E2" w:rsidP="007938E2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</w:tcPr>
          <w:p w14:paraId="7465BFD5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7E7D4E81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theme="minorBidi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28399C15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452596CA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4E168FF6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529D9C45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0380DCFC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7938E2" w:rsidRPr="00E56654" w14:paraId="6630164A" w14:textId="77777777" w:rsidTr="007938E2">
        <w:trPr>
          <w:trHeight w:val="80"/>
        </w:trPr>
        <w:tc>
          <w:tcPr>
            <w:tcW w:w="1800" w:type="dxa"/>
            <w:hideMark/>
          </w:tcPr>
          <w:p w14:paraId="0077B0ED" w14:textId="340B1348" w:rsidR="007938E2" w:rsidRPr="00E5665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4E48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E566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44" w:type="dxa"/>
          </w:tcPr>
          <w:p w14:paraId="0ACB1C57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28,435</w:t>
            </w:r>
          </w:p>
        </w:tc>
        <w:tc>
          <w:tcPr>
            <w:tcW w:w="1144" w:type="dxa"/>
            <w:vAlign w:val="bottom"/>
          </w:tcPr>
          <w:p w14:paraId="2D0AEE79" w14:textId="77777777" w:rsidR="007938E2" w:rsidRPr="00794609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6,593</w:t>
            </w:r>
          </w:p>
        </w:tc>
        <w:tc>
          <w:tcPr>
            <w:tcW w:w="1144" w:type="dxa"/>
          </w:tcPr>
          <w:p w14:paraId="176B5981" w14:textId="77777777" w:rsidR="007938E2" w:rsidRPr="00794609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1,115,169</w:t>
            </w:r>
          </w:p>
        </w:tc>
        <w:tc>
          <w:tcPr>
            <w:tcW w:w="1145" w:type="dxa"/>
          </w:tcPr>
          <w:p w14:paraId="0C5562BD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(61,504)</w:t>
            </w:r>
          </w:p>
        </w:tc>
        <w:tc>
          <w:tcPr>
            <w:tcW w:w="1144" w:type="dxa"/>
          </w:tcPr>
          <w:p w14:paraId="42B99AF7" w14:textId="77777777" w:rsidR="007938E2" w:rsidRPr="00AE35E7" w:rsidRDefault="007938E2" w:rsidP="007938E2">
            <w:pPr>
              <w:tabs>
                <w:tab w:val="decimal" w:pos="885"/>
              </w:tabs>
              <w:spacing w:line="28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1,088,693</w:t>
            </w:r>
          </w:p>
        </w:tc>
        <w:tc>
          <w:tcPr>
            <w:tcW w:w="1144" w:type="dxa"/>
          </w:tcPr>
          <w:p w14:paraId="657AD94F" w14:textId="77777777" w:rsidR="007938E2" w:rsidRPr="0011098F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2,007,538</w:t>
            </w:r>
          </w:p>
        </w:tc>
        <w:tc>
          <w:tcPr>
            <w:tcW w:w="1145" w:type="dxa"/>
          </w:tcPr>
          <w:p w14:paraId="34EF94E6" w14:textId="77777777" w:rsidR="007938E2" w:rsidRPr="00E56654" w:rsidRDefault="007938E2" w:rsidP="007938E2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3,096,231</w:t>
            </w:r>
          </w:p>
        </w:tc>
      </w:tr>
    </w:tbl>
    <w:p w14:paraId="5DD413CF" w14:textId="2323CBE1" w:rsidR="007938E2" w:rsidRDefault="007938E2" w:rsidP="007938E2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 xml:space="preserve">สินทรัพย์ของส่วนงานของกลุ่มบริษัท 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hAnsi="Angsana New"/>
          <w:sz w:val="32"/>
          <w:szCs w:val="32"/>
          <w:lang w:val="en-US"/>
        </w:rPr>
        <w:t xml:space="preserve">2563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</w:p>
    <w:p w14:paraId="2C08E0DD" w14:textId="77777777" w:rsidR="007938E2" w:rsidRPr="00660774" w:rsidRDefault="007938E2" w:rsidP="007938E2">
      <w:pPr>
        <w:tabs>
          <w:tab w:val="left" w:pos="900"/>
        </w:tabs>
        <w:spacing w:before="240"/>
        <w:ind w:left="547" w:right="-277" w:hanging="547"/>
        <w:jc w:val="right"/>
        <w:rPr>
          <w:rFonts w:ascii="Angsana New" w:hAnsi="Angsana New"/>
          <w:sz w:val="20"/>
          <w:szCs w:val="20"/>
        </w:rPr>
      </w:pPr>
      <w:r w:rsidRPr="0066077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660774" w14:paraId="5C071276" w14:textId="77777777" w:rsidTr="007938E2">
        <w:trPr>
          <w:trHeight w:val="243"/>
        </w:trPr>
        <w:tc>
          <w:tcPr>
            <w:tcW w:w="1800" w:type="dxa"/>
          </w:tcPr>
          <w:p w14:paraId="6BA75101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vAlign w:val="bottom"/>
            <w:hideMark/>
          </w:tcPr>
          <w:p w14:paraId="0CDB8196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กันยายน</w:t>
            </w:r>
            <w:r w:rsidRPr="0066077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7938E2" w:rsidRPr="00660774" w14:paraId="26DC3934" w14:textId="77777777" w:rsidTr="007938E2">
        <w:trPr>
          <w:trHeight w:val="243"/>
        </w:trPr>
        <w:tc>
          <w:tcPr>
            <w:tcW w:w="1800" w:type="dxa"/>
          </w:tcPr>
          <w:p w14:paraId="165C10D6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64FE9EA8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171986B9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49522C11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70715F3D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485FA9E9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19062823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1C3E8E0D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938E2" w:rsidRPr="00660774" w14:paraId="687F0E8F" w14:textId="77777777" w:rsidTr="007938E2">
        <w:trPr>
          <w:trHeight w:val="180"/>
        </w:trPr>
        <w:tc>
          <w:tcPr>
            <w:tcW w:w="1800" w:type="dxa"/>
            <w:hideMark/>
          </w:tcPr>
          <w:p w14:paraId="698B475F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</w:tcPr>
          <w:p w14:paraId="1F3DEC4B" w14:textId="7545AF7B" w:rsidR="007938E2" w:rsidRPr="00660774" w:rsidRDefault="004E4804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8,799,176</w:t>
            </w:r>
          </w:p>
        </w:tc>
        <w:tc>
          <w:tcPr>
            <w:tcW w:w="1144" w:type="dxa"/>
            <w:shd w:val="clear" w:color="auto" w:fill="auto"/>
          </w:tcPr>
          <w:p w14:paraId="259EB87D" w14:textId="1A93BABE" w:rsidR="007938E2" w:rsidRPr="006320FF" w:rsidRDefault="00365FF4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355,366</w:t>
            </w:r>
          </w:p>
        </w:tc>
        <w:tc>
          <w:tcPr>
            <w:tcW w:w="1144" w:type="dxa"/>
            <w:shd w:val="clear" w:color="auto" w:fill="auto"/>
          </w:tcPr>
          <w:p w14:paraId="55185293" w14:textId="528519E9" w:rsidR="007938E2" w:rsidRPr="006320FF" w:rsidRDefault="00C81261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3,960,651</w:t>
            </w:r>
          </w:p>
        </w:tc>
        <w:tc>
          <w:tcPr>
            <w:tcW w:w="1145" w:type="dxa"/>
          </w:tcPr>
          <w:p w14:paraId="2124AFF7" w14:textId="1E432F20" w:rsidR="007938E2" w:rsidRPr="00660774" w:rsidRDefault="00702DBC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3,057,038</w:t>
            </w:r>
          </w:p>
        </w:tc>
        <w:tc>
          <w:tcPr>
            <w:tcW w:w="1144" w:type="dxa"/>
          </w:tcPr>
          <w:p w14:paraId="177F530D" w14:textId="77777777" w:rsidR="007938E2" w:rsidRPr="00660774" w:rsidRDefault="007938E2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16,172,231</w:t>
            </w:r>
          </w:p>
        </w:tc>
        <w:tc>
          <w:tcPr>
            <w:tcW w:w="1144" w:type="dxa"/>
          </w:tcPr>
          <w:p w14:paraId="0AA1D5AB" w14:textId="474FDB0C" w:rsidR="007938E2" w:rsidRPr="00660774" w:rsidRDefault="00365FF4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(7,518,862)</w:t>
            </w:r>
          </w:p>
        </w:tc>
        <w:tc>
          <w:tcPr>
            <w:tcW w:w="1145" w:type="dxa"/>
          </w:tcPr>
          <w:p w14:paraId="7D8EC095" w14:textId="77777777" w:rsidR="007938E2" w:rsidRPr="00660774" w:rsidRDefault="007938E2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8,653,369</w:t>
            </w:r>
          </w:p>
        </w:tc>
      </w:tr>
    </w:tbl>
    <w:p w14:paraId="6D5E7CA8" w14:textId="77777777" w:rsidR="007938E2" w:rsidRPr="00660774" w:rsidRDefault="007938E2" w:rsidP="007938E2">
      <w:pPr>
        <w:tabs>
          <w:tab w:val="left" w:pos="900"/>
        </w:tabs>
        <w:spacing w:before="240"/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660774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660774" w14:paraId="469FB3D4" w14:textId="77777777" w:rsidTr="007938E2">
        <w:trPr>
          <w:trHeight w:val="243"/>
        </w:trPr>
        <w:tc>
          <w:tcPr>
            <w:tcW w:w="1800" w:type="dxa"/>
          </w:tcPr>
          <w:p w14:paraId="5CE12AC5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vAlign w:val="bottom"/>
            <w:hideMark/>
          </w:tcPr>
          <w:p w14:paraId="4532BD94" w14:textId="5387C43B" w:rsidR="007938E2" w:rsidRPr="004E4804" w:rsidRDefault="004E4804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7938E2" w:rsidRPr="00660774">
              <w:rPr>
                <w:rFonts w:ascii="Angsana New" w:hAnsi="Angsana New"/>
                <w:sz w:val="20"/>
                <w:szCs w:val="20"/>
                <w:cs/>
              </w:rPr>
              <w:t>ธันวาค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2562</w:t>
            </w:r>
          </w:p>
        </w:tc>
      </w:tr>
      <w:tr w:rsidR="007938E2" w:rsidRPr="00660774" w14:paraId="572E33B5" w14:textId="77777777" w:rsidTr="007938E2">
        <w:trPr>
          <w:trHeight w:val="243"/>
        </w:trPr>
        <w:tc>
          <w:tcPr>
            <w:tcW w:w="1800" w:type="dxa"/>
          </w:tcPr>
          <w:p w14:paraId="77C2966B" w14:textId="77777777" w:rsidR="007938E2" w:rsidRPr="00660774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  <w:hideMark/>
          </w:tcPr>
          <w:p w14:paraId="7F116EDE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5AD73F58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0EA60730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126E655A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3032E7EA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2BF7DB05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5E9A0E94" w14:textId="77777777" w:rsidR="007938E2" w:rsidRPr="00660774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938E2" w:rsidRPr="00660774" w14:paraId="7068719A" w14:textId="77777777" w:rsidTr="007938E2">
        <w:trPr>
          <w:trHeight w:val="180"/>
        </w:trPr>
        <w:tc>
          <w:tcPr>
            <w:tcW w:w="1800" w:type="dxa"/>
            <w:hideMark/>
          </w:tcPr>
          <w:p w14:paraId="22828ED5" w14:textId="77777777" w:rsidR="007938E2" w:rsidRPr="00660774" w:rsidRDefault="007938E2" w:rsidP="007938E2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hideMark/>
          </w:tcPr>
          <w:p w14:paraId="05AE4053" w14:textId="77777777" w:rsidR="007938E2" w:rsidRPr="00660774" w:rsidRDefault="007938E2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8,817,495</w:t>
            </w:r>
          </w:p>
        </w:tc>
        <w:tc>
          <w:tcPr>
            <w:tcW w:w="1144" w:type="dxa"/>
            <w:hideMark/>
          </w:tcPr>
          <w:p w14:paraId="08E65372" w14:textId="77777777" w:rsidR="007938E2" w:rsidRPr="00660774" w:rsidRDefault="007938E2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563,885</w:t>
            </w:r>
          </w:p>
        </w:tc>
        <w:tc>
          <w:tcPr>
            <w:tcW w:w="1144" w:type="dxa"/>
            <w:hideMark/>
          </w:tcPr>
          <w:p w14:paraId="071C0519" w14:textId="77777777" w:rsidR="007938E2" w:rsidRPr="00660774" w:rsidRDefault="007938E2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3,937,636</w:t>
            </w:r>
          </w:p>
        </w:tc>
        <w:tc>
          <w:tcPr>
            <w:tcW w:w="1145" w:type="dxa"/>
            <w:hideMark/>
          </w:tcPr>
          <w:p w14:paraId="58FC4AE6" w14:textId="77777777" w:rsidR="007938E2" w:rsidRPr="00660774" w:rsidRDefault="007938E2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3,191,309</w:t>
            </w:r>
          </w:p>
        </w:tc>
        <w:tc>
          <w:tcPr>
            <w:tcW w:w="1144" w:type="dxa"/>
            <w:hideMark/>
          </w:tcPr>
          <w:p w14:paraId="61D249F2" w14:textId="77777777" w:rsidR="007938E2" w:rsidRPr="00660774" w:rsidRDefault="007938E2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16,510,325</w:t>
            </w:r>
          </w:p>
        </w:tc>
        <w:tc>
          <w:tcPr>
            <w:tcW w:w="1144" w:type="dxa"/>
            <w:hideMark/>
          </w:tcPr>
          <w:p w14:paraId="5B6BB46F" w14:textId="77777777" w:rsidR="007938E2" w:rsidRPr="00660774" w:rsidRDefault="007938E2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(6,273,777)</w:t>
            </w:r>
          </w:p>
        </w:tc>
        <w:tc>
          <w:tcPr>
            <w:tcW w:w="1145" w:type="dxa"/>
            <w:hideMark/>
          </w:tcPr>
          <w:p w14:paraId="4DF5F944" w14:textId="77777777" w:rsidR="007938E2" w:rsidRPr="00660774" w:rsidRDefault="007938E2" w:rsidP="007938E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10,236,548</w:t>
            </w:r>
          </w:p>
        </w:tc>
      </w:tr>
    </w:tbl>
    <w:p w14:paraId="0D2237DA" w14:textId="77777777" w:rsidR="007938E2" w:rsidRDefault="007938E2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ED42685" w14:textId="56AE9718" w:rsidR="00491D3B" w:rsidRPr="00D52A26" w:rsidRDefault="002D6C9E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27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BD67556" w14:textId="72F5C2DA" w:rsidR="00EF6F65" w:rsidRPr="00D52A26" w:rsidRDefault="002D6C9E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E392D"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F6F65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D52A2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69DF1786" w:rsidR="006D0B31" w:rsidRPr="003E63C9" w:rsidRDefault="00EF6F65" w:rsidP="003E63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D52A26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D52A26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8" w:name="OLE_LINK4"/>
      <w:r w:rsidR="0035270C" w:rsidRPr="00D52A26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D52A26">
        <w:rPr>
          <w:rFonts w:ascii="Angsana New" w:hAnsi="Angsana New"/>
          <w:sz w:val="32"/>
          <w:szCs w:val="32"/>
          <w:lang w:val="en-US"/>
        </w:rPr>
        <w:t>25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z w:val="32"/>
          <w:szCs w:val="32"/>
          <w:cs/>
        </w:rPr>
        <w:t>ปีนับตั้งแต่วันที่ลงนามในสัญญา</w:t>
      </w:r>
      <w:proofErr w:type="spellStart"/>
      <w:r w:rsidR="0035270C" w:rsidRPr="00D52A26">
        <w:rPr>
          <w:rFonts w:ascii="Angsana New" w:hAnsi="Angsana New"/>
          <w:sz w:val="32"/>
          <w:szCs w:val="32"/>
          <w:cs/>
        </w:rPr>
        <w:t>เเละ</w:t>
      </w:r>
      <w:proofErr w:type="spellEnd"/>
      <w:r w:rsidR="0035270C" w:rsidRPr="00D52A26">
        <w:rPr>
          <w:rFonts w:ascii="Angsana New" w:hAnsi="Angsana New"/>
          <w:sz w:val="32"/>
          <w:szCs w:val="32"/>
          <w:cs/>
        </w:rPr>
        <w:t xml:space="preserve">ต่อสัญญาโดยอัตโนมัติครั้งละ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8"/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81"/>
        <w:gridCol w:w="1899"/>
        <w:gridCol w:w="1818"/>
        <w:gridCol w:w="1350"/>
        <w:gridCol w:w="3150"/>
      </w:tblGrid>
      <w:tr w:rsidR="00F73EE8" w:rsidRPr="00D52A26" w14:paraId="52428BFB" w14:textId="77777777" w:rsidTr="00691D85">
        <w:tc>
          <w:tcPr>
            <w:tcW w:w="981" w:type="dxa"/>
            <w:vAlign w:val="bottom"/>
          </w:tcPr>
          <w:p w14:paraId="718ACE2B" w14:textId="5EAE2A08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899" w:type="dxa"/>
          </w:tcPr>
          <w:p w14:paraId="751431A4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22C161AF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6FCD28D9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3150" w:type="dxa"/>
            <w:vAlign w:val="bottom"/>
          </w:tcPr>
          <w:p w14:paraId="2CA50877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AD3CFB" w:rsidRPr="00D52A26" w14:paraId="7B703203" w14:textId="77777777" w:rsidTr="00691D85">
        <w:tc>
          <w:tcPr>
            <w:tcW w:w="981" w:type="dxa"/>
          </w:tcPr>
          <w:p w14:paraId="5E00F25A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99" w:type="dxa"/>
          </w:tcPr>
          <w:p w14:paraId="655E3C30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AD3CFB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2551</w:t>
            </w:r>
          </w:p>
        </w:tc>
        <w:tc>
          <w:tcPr>
            <w:tcW w:w="1818" w:type="dxa"/>
          </w:tcPr>
          <w:p w14:paraId="6B37E0F1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จังหวัดบุรีรัมย์</w:t>
            </w:r>
          </w:p>
        </w:tc>
        <w:tc>
          <w:tcPr>
            <w:tcW w:w="1350" w:type="dxa"/>
          </w:tcPr>
          <w:p w14:paraId="59BD5FC8" w14:textId="77777777" w:rsidR="00AD3CFB" w:rsidRPr="00D52A26" w:rsidRDefault="0055047A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950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51105A97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</w:tr>
      <w:tr w:rsidR="00AD3CFB" w:rsidRPr="00D52A26" w14:paraId="17F707EA" w14:textId="77777777" w:rsidTr="00691D85">
        <w:tc>
          <w:tcPr>
            <w:tcW w:w="981" w:type="dxa"/>
          </w:tcPr>
          <w:p w14:paraId="1A3B9128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99" w:type="dxa"/>
          </w:tcPr>
          <w:p w14:paraId="7A3C6CF1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7B2C4957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D068F1B" w14:textId="77777777"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2FACEC6E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AD3CFB" w:rsidRPr="00D52A26" w14:paraId="57CAFAF8" w14:textId="77777777" w:rsidTr="00691D85">
        <w:tc>
          <w:tcPr>
            <w:tcW w:w="981" w:type="dxa"/>
          </w:tcPr>
          <w:p w14:paraId="7AF74836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99" w:type="dxa"/>
          </w:tcPr>
          <w:p w14:paraId="7B9A4643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688661E9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0667254E" w14:textId="77777777"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3E0EC5E7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67718D" w:rsidRPr="00D52A26" w14:paraId="63A466C5" w14:textId="77777777" w:rsidTr="00691D85">
        <w:tc>
          <w:tcPr>
            <w:tcW w:w="981" w:type="dxa"/>
          </w:tcPr>
          <w:p w14:paraId="210AE3F2" w14:textId="76F30A54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99" w:type="dxa"/>
          </w:tcPr>
          <w:p w14:paraId="39D78B50" w14:textId="77777777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18" w:type="dxa"/>
          </w:tcPr>
          <w:p w14:paraId="1D085215" w14:textId="77777777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จังหวัดบุรีรัมย์ </w:t>
            </w:r>
          </w:p>
        </w:tc>
        <w:tc>
          <w:tcPr>
            <w:tcW w:w="1350" w:type="dxa"/>
          </w:tcPr>
          <w:p w14:paraId="6341B72F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8,000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6B1D71D2" w14:textId="77777777" w:rsidR="0067718D" w:rsidRPr="00D52A26" w:rsidRDefault="0067718D" w:rsidP="0067718D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67718D" w:rsidRPr="00D52A26" w14:paraId="6D415F04" w14:textId="77777777" w:rsidTr="00691D85">
        <w:tc>
          <w:tcPr>
            <w:tcW w:w="981" w:type="dxa"/>
          </w:tcPr>
          <w:p w14:paraId="3507798B" w14:textId="77777777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99" w:type="dxa"/>
          </w:tcPr>
          <w:p w14:paraId="7ACEAB80" w14:textId="77777777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5963DD1" w14:textId="77777777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4FCE5F8E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3B34A241" w14:textId="77777777" w:rsidR="0067718D" w:rsidRPr="00D52A26" w:rsidRDefault="0067718D" w:rsidP="0067718D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67718D" w:rsidRPr="00D52A26" w14:paraId="220506C8" w14:textId="77777777" w:rsidTr="00691D85">
        <w:tc>
          <w:tcPr>
            <w:tcW w:w="981" w:type="dxa"/>
          </w:tcPr>
          <w:p w14:paraId="7FE720A0" w14:textId="77777777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99" w:type="dxa"/>
          </w:tcPr>
          <w:p w14:paraId="60DB83D9" w14:textId="77777777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05E010F" w14:textId="77777777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115B8580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2,000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F1D4C4C" w14:textId="77777777" w:rsidR="0067718D" w:rsidRPr="00D52A26" w:rsidRDefault="0067718D" w:rsidP="0067718D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67718D" w:rsidRPr="00D52A26" w14:paraId="6BC2D1EC" w14:textId="77777777" w:rsidTr="00691D85">
        <w:tc>
          <w:tcPr>
            <w:tcW w:w="981" w:type="dxa"/>
          </w:tcPr>
          <w:p w14:paraId="35E1F435" w14:textId="77777777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99" w:type="dxa"/>
          </w:tcPr>
          <w:p w14:paraId="38626F05" w14:textId="77777777" w:rsidR="0067718D" w:rsidRPr="00D52A26" w:rsidRDefault="0067718D" w:rsidP="0067718D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พฤศจิกายน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3349DD85" w14:textId="77777777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33C414D4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45FD6DF" w14:textId="285AE531" w:rsidR="0067718D" w:rsidRPr="00D52A26" w:rsidRDefault="0067718D" w:rsidP="0067718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ตุลาคม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2557</w:t>
            </w:r>
          </w:p>
        </w:tc>
      </w:tr>
      <w:tr w:rsidR="0067718D" w:rsidRPr="00D52A26" w14:paraId="6A2701E9" w14:textId="77777777" w:rsidTr="00691D85">
        <w:tc>
          <w:tcPr>
            <w:tcW w:w="981" w:type="dxa"/>
          </w:tcPr>
          <w:p w14:paraId="2BFC2B52" w14:textId="77777777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99" w:type="dxa"/>
          </w:tcPr>
          <w:p w14:paraId="0416A184" w14:textId="77777777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733EE552" w14:textId="77777777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EF0669C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779D5732" w14:textId="77777777" w:rsidR="0067718D" w:rsidRPr="00D52A26" w:rsidRDefault="0067718D" w:rsidP="0067718D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67718D" w:rsidRPr="00D52A26" w14:paraId="6D638230" w14:textId="77777777" w:rsidTr="00691D85">
        <w:tc>
          <w:tcPr>
            <w:tcW w:w="981" w:type="dxa"/>
          </w:tcPr>
          <w:p w14:paraId="75814572" w14:textId="77777777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899" w:type="dxa"/>
          </w:tcPr>
          <w:p w14:paraId="7B5225A4" w14:textId="77777777" w:rsidR="0067718D" w:rsidRPr="00403DE4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197AEEE7" w14:textId="77777777" w:rsidR="0067718D" w:rsidRPr="00403DE4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จังหวัดนนทบุรี</w:t>
            </w:r>
          </w:p>
        </w:tc>
        <w:tc>
          <w:tcPr>
            <w:tcW w:w="1350" w:type="dxa"/>
          </w:tcPr>
          <w:p w14:paraId="1C2BE42B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5ADD0DB3" w14:textId="77777777" w:rsidR="0067718D" w:rsidRPr="00403DE4" w:rsidRDefault="0067718D" w:rsidP="0067718D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67718D" w:rsidRPr="00D52A26" w14:paraId="38EA0DBB" w14:textId="77777777" w:rsidTr="00691D85">
        <w:tc>
          <w:tcPr>
            <w:tcW w:w="981" w:type="dxa"/>
          </w:tcPr>
          <w:p w14:paraId="44ED149F" w14:textId="227AF3C9" w:rsidR="0067718D" w:rsidRPr="00B977C8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99" w:type="dxa"/>
          </w:tcPr>
          <w:p w14:paraId="7C15E6B7" w14:textId="7ABB63F1" w:rsidR="0067718D" w:rsidRPr="00B977C8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6F40FEBA" w14:textId="58534430" w:rsidR="0067718D" w:rsidRPr="00403DE4" w:rsidRDefault="0067718D" w:rsidP="0067718D">
            <w:pPr>
              <w:spacing w:line="340" w:lineRule="exact"/>
              <w:ind w:left="-110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จังหวัดนครศรีธรรมราช</w:t>
            </w:r>
          </w:p>
        </w:tc>
        <w:tc>
          <w:tcPr>
            <w:tcW w:w="1350" w:type="dxa"/>
          </w:tcPr>
          <w:p w14:paraId="2B791657" w14:textId="7A2E489C" w:rsidR="0067718D" w:rsidRPr="00B977C8" w:rsidRDefault="0067718D" w:rsidP="004E480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5F5AC951" w14:textId="7385B2B9" w:rsidR="0067718D" w:rsidRPr="00403DE4" w:rsidRDefault="0067718D" w:rsidP="0067718D">
            <w:pPr>
              <w:spacing w:line="340" w:lineRule="exact"/>
              <w:ind w:right="-17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42698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7718D" w:rsidRPr="00D52A26" w14:paraId="2E461550" w14:textId="77777777" w:rsidTr="00691D85">
        <w:tc>
          <w:tcPr>
            <w:tcW w:w="981" w:type="dxa"/>
          </w:tcPr>
          <w:p w14:paraId="1D865670" w14:textId="522AB7F3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899" w:type="dxa"/>
          </w:tcPr>
          <w:p w14:paraId="45AEC8D9" w14:textId="6112BAD0" w:rsidR="0067718D" w:rsidRPr="00403DE4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5D5C1595" w14:textId="53E3DBD5" w:rsidR="0067718D" w:rsidRPr="00403DE4" w:rsidRDefault="0067718D" w:rsidP="0067718D">
            <w:pPr>
              <w:spacing w:line="340" w:lineRule="exact"/>
              <w:ind w:left="-18" w:right="-21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จังหวัดสุโขทัย</w:t>
            </w:r>
          </w:p>
        </w:tc>
        <w:tc>
          <w:tcPr>
            <w:tcW w:w="1350" w:type="dxa"/>
          </w:tcPr>
          <w:p w14:paraId="30B4CC6C" w14:textId="19DF4905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2313162A" w14:textId="476788F1" w:rsidR="0067718D" w:rsidRPr="00D52A26" w:rsidRDefault="0067718D" w:rsidP="0067718D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42698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42698C"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7718D" w:rsidRPr="00D52A26" w14:paraId="5E43A944" w14:textId="77777777" w:rsidTr="00691D85">
        <w:tc>
          <w:tcPr>
            <w:tcW w:w="981" w:type="dxa"/>
          </w:tcPr>
          <w:p w14:paraId="51AC5F8D" w14:textId="768DBBB3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899" w:type="dxa"/>
          </w:tcPr>
          <w:p w14:paraId="5CDA749F" w14:textId="1C7302FF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43B8CDC8" w14:textId="4B7F76C3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จังหวัดชัยนาท</w:t>
            </w:r>
          </w:p>
        </w:tc>
        <w:tc>
          <w:tcPr>
            <w:tcW w:w="1350" w:type="dxa"/>
          </w:tcPr>
          <w:p w14:paraId="23BB3937" w14:textId="2497BD04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608EB85D" w14:textId="38E529A1" w:rsidR="0067718D" w:rsidRPr="00D52A26" w:rsidRDefault="0067718D" w:rsidP="0067718D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42698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42698C"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7718D" w:rsidRPr="00D52A26" w14:paraId="36D0075E" w14:textId="77777777" w:rsidTr="00691D85">
        <w:tc>
          <w:tcPr>
            <w:tcW w:w="981" w:type="dxa"/>
          </w:tcPr>
          <w:p w14:paraId="694781B7" w14:textId="7F75A25A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899" w:type="dxa"/>
          </w:tcPr>
          <w:p w14:paraId="77483081" w14:textId="2A665BBD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2779BBB4" w14:textId="513B87F2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04229F2B" w14:textId="3A8EDC16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3F40DFA1" w14:textId="6610141C" w:rsidR="0067718D" w:rsidRPr="00D52A26" w:rsidRDefault="0067718D" w:rsidP="0067718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42698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42698C"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7718D" w:rsidRPr="00D52A26" w14:paraId="7D779A24" w14:textId="77777777" w:rsidTr="00691D85">
        <w:tc>
          <w:tcPr>
            <w:tcW w:w="981" w:type="dxa"/>
          </w:tcPr>
          <w:p w14:paraId="65B77FDB" w14:textId="7E9E55F0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899" w:type="dxa"/>
          </w:tcPr>
          <w:p w14:paraId="4BB0E52D" w14:textId="7A426A6A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5C54C969" w14:textId="5A0112CB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ังหวัด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เพชรบุรี</w:t>
            </w:r>
          </w:p>
        </w:tc>
        <w:tc>
          <w:tcPr>
            <w:tcW w:w="1350" w:type="dxa"/>
          </w:tcPr>
          <w:p w14:paraId="3BBFA7B9" w14:textId="497C9C30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1,000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4292313C" w14:textId="04008E11" w:rsidR="0067718D" w:rsidRPr="00D52A26" w:rsidRDefault="0067718D" w:rsidP="0067718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</w:tbl>
    <w:p w14:paraId="0BA31DF3" w14:textId="77777777" w:rsidR="00660774" w:rsidRDefault="00660774">
      <w:r>
        <w:rPr>
          <w:cs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81"/>
        <w:gridCol w:w="1899"/>
        <w:gridCol w:w="1818"/>
        <w:gridCol w:w="1350"/>
        <w:gridCol w:w="3150"/>
      </w:tblGrid>
      <w:tr w:rsidR="00660774" w:rsidRPr="00D52A26" w14:paraId="4C3C14FF" w14:textId="77777777" w:rsidTr="00691D85">
        <w:tc>
          <w:tcPr>
            <w:tcW w:w="981" w:type="dxa"/>
            <w:vAlign w:val="bottom"/>
          </w:tcPr>
          <w:p w14:paraId="0BC09B4B" w14:textId="3BDDE779" w:rsidR="00660774" w:rsidRPr="00660774" w:rsidRDefault="00660774" w:rsidP="006607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lastRenderedPageBreak/>
              <w:t>โรงไฟฟ้าแห่งที่</w:t>
            </w:r>
          </w:p>
        </w:tc>
        <w:tc>
          <w:tcPr>
            <w:tcW w:w="1899" w:type="dxa"/>
          </w:tcPr>
          <w:p w14:paraId="2C51AEC2" w14:textId="77777777" w:rsidR="00660774" w:rsidRDefault="00660774" w:rsidP="00660774">
            <w:pPr>
              <w:pBdr>
                <w:bottom w:val="single" w:sz="4" w:space="1" w:color="auto"/>
              </w:pBd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7123F92" w14:textId="462248DA" w:rsidR="00660774" w:rsidRPr="00660774" w:rsidRDefault="00660774" w:rsidP="00660774">
            <w:pPr>
              <w:pBdr>
                <w:bottom w:val="single" w:sz="4" w:space="1" w:color="auto"/>
              </w:pBd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818" w:type="dxa"/>
            <w:vAlign w:val="bottom"/>
          </w:tcPr>
          <w:p w14:paraId="121DAE24" w14:textId="4D0B680E" w:rsidR="00660774" w:rsidRPr="00D52A26" w:rsidRDefault="00660774" w:rsidP="00660774">
            <w:pPr>
              <w:pBdr>
                <w:bottom w:val="single" w:sz="4" w:space="1" w:color="auto"/>
              </w:pBdr>
              <w:spacing w:line="340" w:lineRule="exact"/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17AE5659" w14:textId="28837091" w:rsidR="00660774" w:rsidRPr="00660774" w:rsidRDefault="00660774" w:rsidP="006607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3150" w:type="dxa"/>
            <w:vAlign w:val="bottom"/>
          </w:tcPr>
          <w:p w14:paraId="163361D0" w14:textId="7D7ABC70" w:rsidR="00660774" w:rsidRPr="00D52A26" w:rsidRDefault="00660774" w:rsidP="00660774">
            <w:pPr>
              <w:pBdr>
                <w:bottom w:val="single" w:sz="4" w:space="1" w:color="auto"/>
              </w:pBdr>
              <w:spacing w:line="340" w:lineRule="exact"/>
              <w:ind w:left="101" w:right="-18" w:hanging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660774" w:rsidRPr="00D52A26" w14:paraId="502A757B" w14:textId="77777777" w:rsidTr="00691D85">
        <w:tc>
          <w:tcPr>
            <w:tcW w:w="981" w:type="dxa"/>
          </w:tcPr>
          <w:p w14:paraId="706164FD" w14:textId="60981F6B" w:rsidR="00660774" w:rsidRPr="00D52A26" w:rsidRDefault="00660774" w:rsidP="0066077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899" w:type="dxa"/>
          </w:tcPr>
          <w:p w14:paraId="636C3F4F" w14:textId="0AA14ADA" w:rsidR="00660774" w:rsidRPr="00D52A26" w:rsidRDefault="00660774" w:rsidP="0066077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4AC5AE36" w14:textId="59D7CCC6" w:rsidR="00660774" w:rsidRPr="00D52A26" w:rsidRDefault="00660774" w:rsidP="0066077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  <w:tc>
          <w:tcPr>
            <w:tcW w:w="1350" w:type="dxa"/>
          </w:tcPr>
          <w:p w14:paraId="1CB938C4" w14:textId="5C7970CD" w:rsidR="00660774" w:rsidRPr="00D52A26" w:rsidRDefault="00660774" w:rsidP="0066077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8C3874E" w14:textId="28A65D3A" w:rsidR="00660774" w:rsidRPr="00D52A26" w:rsidRDefault="00660774" w:rsidP="0066077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42698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42698C"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60774" w:rsidRPr="00D52A26" w14:paraId="1647A84F" w14:textId="77777777" w:rsidTr="00691D85">
        <w:tc>
          <w:tcPr>
            <w:tcW w:w="981" w:type="dxa"/>
          </w:tcPr>
          <w:p w14:paraId="07E9C7BA" w14:textId="442300C0" w:rsidR="00660774" w:rsidRPr="00D52A26" w:rsidRDefault="00660774" w:rsidP="0066077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99" w:type="dxa"/>
          </w:tcPr>
          <w:p w14:paraId="2E9FEE75" w14:textId="7AD3527E" w:rsidR="00660774" w:rsidRPr="00D52A26" w:rsidRDefault="00660774" w:rsidP="0066077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488BC7B5" w14:textId="52ED2434" w:rsidR="00660774" w:rsidRPr="00D52A26" w:rsidRDefault="00660774" w:rsidP="0066077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จังหวัดกำแพงเพชร</w:t>
            </w:r>
          </w:p>
        </w:tc>
        <w:tc>
          <w:tcPr>
            <w:tcW w:w="1350" w:type="dxa"/>
          </w:tcPr>
          <w:p w14:paraId="3579565A" w14:textId="0FF076A6" w:rsidR="00660774" w:rsidRPr="00D52A26" w:rsidRDefault="00660774" w:rsidP="0066077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AF28E3E" w14:textId="43B5CF9A" w:rsidR="00660774" w:rsidRPr="00D52A26" w:rsidRDefault="00660774" w:rsidP="0066077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42698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42698C"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60774" w:rsidRPr="00D52A26" w14:paraId="3007E61B" w14:textId="77777777" w:rsidTr="00691D85">
        <w:tc>
          <w:tcPr>
            <w:tcW w:w="981" w:type="dxa"/>
          </w:tcPr>
          <w:p w14:paraId="561092A0" w14:textId="1D590F46" w:rsidR="00660774" w:rsidRPr="00D52A26" w:rsidRDefault="00660774" w:rsidP="0066077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899" w:type="dxa"/>
          </w:tcPr>
          <w:p w14:paraId="54D5D93E" w14:textId="62B2AACF" w:rsidR="00660774" w:rsidRPr="00D52A26" w:rsidRDefault="00660774" w:rsidP="0066077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2AFC068D" w14:textId="3C852467" w:rsidR="00660774" w:rsidRPr="00D52A26" w:rsidRDefault="00660774" w:rsidP="0066077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21941FB3" w14:textId="5464723B" w:rsidR="00660774" w:rsidRPr="00D52A26" w:rsidRDefault="00660774" w:rsidP="0066077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4A90CCA6" w14:textId="3BF8641D" w:rsidR="00660774" w:rsidRPr="006F17E3" w:rsidRDefault="00660774" w:rsidP="0066077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เริ่มดำเนินการจำหน่ายกระแสไฟฟ้าแล้ว     เมื่อวันที่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28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2563</w:t>
            </w:r>
          </w:p>
        </w:tc>
      </w:tr>
      <w:tr w:rsidR="00660774" w:rsidRPr="00D52A26" w14:paraId="6011E2C2" w14:textId="77777777" w:rsidTr="00691D85">
        <w:tc>
          <w:tcPr>
            <w:tcW w:w="981" w:type="dxa"/>
          </w:tcPr>
          <w:p w14:paraId="3A135F91" w14:textId="39CDDA20" w:rsidR="00660774" w:rsidRPr="00D52A26" w:rsidRDefault="00660774" w:rsidP="0066077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1671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99" w:type="dxa"/>
          </w:tcPr>
          <w:p w14:paraId="14461BA4" w14:textId="10DA0A71" w:rsidR="00660774" w:rsidRPr="00D52A26" w:rsidRDefault="00660774" w:rsidP="0066077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609F0D83" w14:textId="05F7BB8C" w:rsidR="00660774" w:rsidRPr="00D52A26" w:rsidRDefault="00660774" w:rsidP="0066077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50D63780" w14:textId="0DF4925A" w:rsidR="00660774" w:rsidRPr="00D52A26" w:rsidRDefault="00660774" w:rsidP="0066077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451C0C55" w14:textId="494DFE3E" w:rsidR="00660774" w:rsidRPr="00D52A26" w:rsidRDefault="00660774" w:rsidP="0066077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660774" w:rsidRPr="00D52A26" w14:paraId="6263C534" w14:textId="77777777" w:rsidTr="00691D85">
        <w:tc>
          <w:tcPr>
            <w:tcW w:w="981" w:type="dxa"/>
          </w:tcPr>
          <w:p w14:paraId="29350A10" w14:textId="610F3A25" w:rsidR="00660774" w:rsidRPr="00D52A26" w:rsidRDefault="00660774" w:rsidP="0066077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899" w:type="dxa"/>
          </w:tcPr>
          <w:p w14:paraId="72CFDCA1" w14:textId="66008604" w:rsidR="00660774" w:rsidRPr="00D52A26" w:rsidRDefault="00660774" w:rsidP="0066077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2B4FFE02" w14:textId="61868A5D" w:rsidR="00660774" w:rsidRPr="00D52A26" w:rsidRDefault="00660774" w:rsidP="0066077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36D04D65" w14:textId="4E3F3C7F" w:rsidR="00660774" w:rsidRPr="00D52A26" w:rsidRDefault="00660774" w:rsidP="0066077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035FE25" w14:textId="172D09C8" w:rsidR="00660774" w:rsidRPr="00D52A26" w:rsidRDefault="00660774" w:rsidP="0066077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</w:tbl>
    <w:p w14:paraId="3EC72637" w14:textId="5AA21599" w:rsidR="00EA0B48" w:rsidRPr="00D52A26" w:rsidRDefault="002D6C9E" w:rsidP="002D6C9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47C9C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A0B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77777777" w:rsidR="00775D9D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ณ 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27327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34AD9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1D9E">
        <w:rPr>
          <w:rFonts w:ascii="Angsana New" w:hAnsi="Angsana New"/>
          <w:sz w:val="32"/>
          <w:szCs w:val="32"/>
          <w:lang w:val="en-US"/>
        </w:rPr>
        <w:t xml:space="preserve">31 </w:t>
      </w:r>
      <w:r w:rsidR="00881D9E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881D9E">
        <w:rPr>
          <w:rFonts w:ascii="Angsana New" w:hAnsi="Angsana New"/>
          <w:sz w:val="32"/>
          <w:szCs w:val="32"/>
          <w:lang w:val="en-US"/>
        </w:rPr>
        <w:t xml:space="preserve">2562 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7B43AE1D" w:rsidR="00EA0B48" w:rsidRPr="00D52A26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ก)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440"/>
        <w:gridCol w:w="1440"/>
        <w:gridCol w:w="1440"/>
        <w:gridCol w:w="1440"/>
      </w:tblGrid>
      <w:tr w:rsidR="000C3994" w:rsidRPr="00D52A26" w14:paraId="3AD8DA5F" w14:textId="77777777" w:rsidTr="0067718D">
        <w:tc>
          <w:tcPr>
            <w:tcW w:w="3222" w:type="dxa"/>
          </w:tcPr>
          <w:p w14:paraId="407F05E2" w14:textId="77777777" w:rsidR="000C3994" w:rsidRPr="00D52A26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117502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CC2B9A0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557F82F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C3994" w:rsidRPr="00D52A26" w14:paraId="0BD91AB5" w14:textId="77777777" w:rsidTr="0067718D">
        <w:tc>
          <w:tcPr>
            <w:tcW w:w="3222" w:type="dxa"/>
          </w:tcPr>
          <w:p w14:paraId="2C3E4A4D" w14:textId="77777777" w:rsidR="000C3994" w:rsidRPr="00D52A26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CB53301" w14:textId="77777777" w:rsidR="000C3994" w:rsidRPr="00D52A26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E728EB1" w14:textId="77777777" w:rsidR="000C3994" w:rsidRPr="00D52A26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3C9" w:rsidRPr="00D52A26" w14:paraId="14A8E01F" w14:textId="77777777" w:rsidTr="0067718D">
        <w:tc>
          <w:tcPr>
            <w:tcW w:w="3222" w:type="dxa"/>
          </w:tcPr>
          <w:p w14:paraId="22E255B7" w14:textId="77777777" w:rsidR="003E63C9" w:rsidRPr="00D52A26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FFF1DA7" w14:textId="00AE7718" w:rsidR="003E63C9" w:rsidRPr="00D52A26" w:rsidRDefault="00B31141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3E63C9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 w:rsidR="003E63C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hideMark/>
          </w:tcPr>
          <w:p w14:paraId="59217725" w14:textId="77777777" w:rsidR="003E63C9" w:rsidRPr="00D52A26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14:paraId="73E49A5C" w14:textId="79E2290F" w:rsidR="003E63C9" w:rsidRPr="00D52A26" w:rsidRDefault="00B31141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3E63C9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 w:rsidR="003E63C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hideMark/>
          </w:tcPr>
          <w:p w14:paraId="2402A60C" w14:textId="77777777" w:rsidR="003E63C9" w:rsidRPr="00D52A26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3E63C9" w:rsidRPr="00D52A26" w14:paraId="1F8507C8" w14:textId="77777777" w:rsidTr="0067718D">
        <w:tc>
          <w:tcPr>
            <w:tcW w:w="3222" w:type="dxa"/>
            <w:hideMark/>
          </w:tcPr>
          <w:p w14:paraId="2DAABCDC" w14:textId="77777777" w:rsidR="003E63C9" w:rsidRPr="00D52A26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0A1C1539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266E241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002BA71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3B7715F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E63C9" w:rsidRPr="00D52A26" w14:paraId="147A6359" w14:textId="77777777" w:rsidTr="0067718D">
        <w:tc>
          <w:tcPr>
            <w:tcW w:w="3222" w:type="dxa"/>
            <w:hideMark/>
          </w:tcPr>
          <w:p w14:paraId="4D8834F5" w14:textId="77777777" w:rsidR="003E63C9" w:rsidRPr="00D52A26" w:rsidRDefault="003E63C9" w:rsidP="00091071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D6488C5" w14:textId="42C2855D" w:rsidR="003E63C9" w:rsidRPr="00D52A26" w:rsidRDefault="006D4207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19.0</w:t>
            </w:r>
          </w:p>
        </w:tc>
        <w:tc>
          <w:tcPr>
            <w:tcW w:w="1440" w:type="dxa"/>
          </w:tcPr>
          <w:p w14:paraId="14DFF1BE" w14:textId="798FB70E" w:rsidR="003E63C9" w:rsidRPr="001947AD" w:rsidRDefault="00032E08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14.5</w:t>
            </w:r>
          </w:p>
        </w:tc>
        <w:tc>
          <w:tcPr>
            <w:tcW w:w="1440" w:type="dxa"/>
          </w:tcPr>
          <w:p w14:paraId="6E49C962" w14:textId="1ECC91E7" w:rsidR="003E63C9" w:rsidRPr="001947AD" w:rsidRDefault="00E7622A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6.1</w:t>
            </w:r>
          </w:p>
        </w:tc>
        <w:tc>
          <w:tcPr>
            <w:tcW w:w="1440" w:type="dxa"/>
          </w:tcPr>
          <w:p w14:paraId="1FBF99C2" w14:textId="7D418A99" w:rsidR="003E63C9" w:rsidRPr="001947AD" w:rsidRDefault="00EE3004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5.1</w:t>
            </w:r>
          </w:p>
        </w:tc>
      </w:tr>
      <w:tr w:rsidR="003E63C9" w:rsidRPr="00D52A26" w14:paraId="1F843B60" w14:textId="77777777" w:rsidTr="0067718D">
        <w:tc>
          <w:tcPr>
            <w:tcW w:w="3222" w:type="dxa"/>
            <w:hideMark/>
          </w:tcPr>
          <w:p w14:paraId="364205D4" w14:textId="77777777" w:rsidR="003E63C9" w:rsidRPr="00D52A26" w:rsidRDefault="003E63C9" w:rsidP="00091071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DE66E35" w14:textId="42C6CF4A" w:rsidR="003E63C9" w:rsidRPr="00D52A26" w:rsidRDefault="006D4207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39.5</w:t>
            </w:r>
          </w:p>
        </w:tc>
        <w:tc>
          <w:tcPr>
            <w:tcW w:w="1440" w:type="dxa"/>
          </w:tcPr>
          <w:p w14:paraId="2C1EB914" w14:textId="56A6AEC1" w:rsidR="003E63C9" w:rsidRPr="001947AD" w:rsidRDefault="004D473D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37.0</w:t>
            </w:r>
          </w:p>
        </w:tc>
        <w:tc>
          <w:tcPr>
            <w:tcW w:w="1440" w:type="dxa"/>
          </w:tcPr>
          <w:p w14:paraId="31AEF53B" w14:textId="1DAB18EA" w:rsidR="003E63C9" w:rsidRPr="001947AD" w:rsidRDefault="00E7622A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17.5</w:t>
            </w:r>
          </w:p>
        </w:tc>
        <w:tc>
          <w:tcPr>
            <w:tcW w:w="1440" w:type="dxa"/>
          </w:tcPr>
          <w:p w14:paraId="20029E6B" w14:textId="047BD06A" w:rsidR="003E63C9" w:rsidRPr="001947AD" w:rsidRDefault="004D473D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17.5</w:t>
            </w:r>
          </w:p>
        </w:tc>
      </w:tr>
      <w:tr w:rsidR="003E63C9" w:rsidRPr="00D52A26" w14:paraId="74F54678" w14:textId="77777777" w:rsidTr="0067718D">
        <w:tc>
          <w:tcPr>
            <w:tcW w:w="3222" w:type="dxa"/>
          </w:tcPr>
          <w:p w14:paraId="2EE696CF" w14:textId="77777777" w:rsidR="003E63C9" w:rsidRPr="00D52A26" w:rsidRDefault="003E63C9" w:rsidP="00091071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F34613C" w14:textId="6C605095" w:rsidR="003E63C9" w:rsidRPr="00D52A26" w:rsidRDefault="006D4207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105.2</w:t>
            </w:r>
          </w:p>
        </w:tc>
        <w:tc>
          <w:tcPr>
            <w:tcW w:w="1440" w:type="dxa"/>
          </w:tcPr>
          <w:p w14:paraId="7783130F" w14:textId="41085AD5" w:rsidR="003E63C9" w:rsidRDefault="004D473D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157.2</w:t>
            </w:r>
          </w:p>
        </w:tc>
        <w:tc>
          <w:tcPr>
            <w:tcW w:w="1440" w:type="dxa"/>
          </w:tcPr>
          <w:p w14:paraId="7A7F2599" w14:textId="07C02A6E" w:rsidR="003E63C9" w:rsidRDefault="00E7622A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71.1</w:t>
            </w:r>
          </w:p>
        </w:tc>
        <w:tc>
          <w:tcPr>
            <w:tcW w:w="1440" w:type="dxa"/>
          </w:tcPr>
          <w:p w14:paraId="7AD26839" w14:textId="39115F3A" w:rsidR="003E63C9" w:rsidRDefault="004D473D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74.4</w:t>
            </w:r>
          </w:p>
        </w:tc>
      </w:tr>
    </w:tbl>
    <w:p w14:paraId="58D02AA4" w14:textId="4AFF9F6D" w:rsidR="006947FD" w:rsidRDefault="00155957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bookmarkStart w:id="9" w:name="_Hlk457240"/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 w:rsidR="006947FD" w:rsidRPr="00311F1C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</w:t>
      </w:r>
      <w:r w:rsidR="006947FD" w:rsidRPr="00112BB5">
        <w:rPr>
          <w:rFonts w:ascii="Angsana New" w:hAnsi="Angsana New"/>
          <w:sz w:val="32"/>
          <w:szCs w:val="32"/>
          <w:cs/>
        </w:rPr>
        <w:t>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112BB5">
        <w:rPr>
          <w:rFonts w:ascii="Angsana New" w:hAnsi="Angsana New"/>
          <w:sz w:val="32"/>
          <w:szCs w:val="32"/>
          <w:cs/>
        </w:rPr>
        <w:t>ๆ และการบริการ</w:t>
      </w:r>
      <w:r w:rsidR="006947FD" w:rsidRPr="00311F1C">
        <w:rPr>
          <w:rFonts w:ascii="Angsana New" w:hAnsi="Angsana New"/>
          <w:sz w:val="32"/>
          <w:szCs w:val="32"/>
          <w:cs/>
        </w:rPr>
        <w:t xml:space="preserve"> ซึ่งกลุ่มบริษัทได้ทำสัญญาไว้แล้วเป็นจำนว</w:t>
      </w:r>
      <w:r w:rsidR="002D3A57">
        <w:rPr>
          <w:rFonts w:ascii="Angsana New" w:hAnsi="Angsana New" w:hint="cs"/>
          <w:sz w:val="32"/>
          <w:szCs w:val="32"/>
          <w:cs/>
        </w:rPr>
        <w:t>น</w:t>
      </w:r>
      <w:r w:rsidR="002D3A57">
        <w:rPr>
          <w:rFonts w:ascii="Angsana New" w:hAnsi="Angsana New"/>
          <w:sz w:val="32"/>
          <w:szCs w:val="32"/>
          <w:lang w:val="en-US"/>
        </w:rPr>
        <w:t xml:space="preserve"> 1,081</w:t>
      </w:r>
      <w:r w:rsidR="006947FD" w:rsidRPr="00311F1C">
        <w:rPr>
          <w:rFonts w:ascii="Angsana New" w:hAnsi="Angsana New"/>
          <w:sz w:val="32"/>
          <w:szCs w:val="32"/>
        </w:rPr>
        <w:t xml:space="preserve"> </w:t>
      </w:r>
      <w:r w:rsidR="006947FD" w:rsidRPr="00311F1C">
        <w:rPr>
          <w:rFonts w:ascii="Angsana New" w:hAnsi="Angsana New"/>
          <w:sz w:val="32"/>
          <w:szCs w:val="32"/>
          <w:cs/>
        </w:rPr>
        <w:t>ล้านบาท (</w:t>
      </w:r>
      <w:r w:rsidR="006947FD" w:rsidRPr="00311F1C">
        <w:rPr>
          <w:rFonts w:ascii="Angsana New" w:hAnsi="Angsana New"/>
          <w:sz w:val="32"/>
          <w:szCs w:val="32"/>
        </w:rPr>
        <w:t xml:space="preserve">31 </w:t>
      </w:r>
      <w:r w:rsidR="006947FD" w:rsidRPr="00311F1C">
        <w:rPr>
          <w:rFonts w:ascii="Angsana New" w:hAnsi="Angsana New"/>
          <w:sz w:val="32"/>
          <w:szCs w:val="32"/>
          <w:cs/>
        </w:rPr>
        <w:t>ธันวาค</w:t>
      </w:r>
      <w:r w:rsidR="007E64EE">
        <w:rPr>
          <w:rFonts w:ascii="Angsana New" w:hAnsi="Angsana New" w:hint="cs"/>
          <w:sz w:val="32"/>
          <w:szCs w:val="32"/>
          <w:cs/>
        </w:rPr>
        <w:t xml:space="preserve">ม </w:t>
      </w:r>
      <w:r w:rsidR="007E64EE">
        <w:rPr>
          <w:rFonts w:ascii="Angsana New" w:hAnsi="Angsana New"/>
          <w:sz w:val="32"/>
          <w:szCs w:val="32"/>
          <w:lang w:val="en-US"/>
        </w:rPr>
        <w:t>2562: 1,137</w:t>
      </w:r>
      <w:r w:rsidR="006947FD" w:rsidRPr="00311F1C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947F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240A75" w14:textId="77777777" w:rsidR="006947FD" w:rsidRDefault="006947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bookmarkEnd w:id="9"/>
    <w:p w14:paraId="4D125D48" w14:textId="6565EFAB" w:rsidR="006947FD" w:rsidRPr="00B95AC6" w:rsidRDefault="002D6C9E" w:rsidP="006947FD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27</w:t>
      </w:r>
      <w:r w:rsidR="006947FD" w:rsidRPr="00B95AC6">
        <w:rPr>
          <w:rFonts w:ascii="Angsana New" w:hAnsi="Angsana New"/>
          <w:b/>
          <w:bCs/>
          <w:sz w:val="32"/>
          <w:szCs w:val="32"/>
        </w:rPr>
        <w:t>.</w:t>
      </w:r>
      <w:r w:rsidR="006947F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947FD" w:rsidRPr="00B95AC6">
        <w:rPr>
          <w:rFonts w:ascii="Angsana New" w:hAnsi="Angsana New"/>
          <w:b/>
          <w:bCs/>
          <w:sz w:val="32"/>
          <w:szCs w:val="32"/>
        </w:rPr>
        <w:tab/>
      </w:r>
      <w:r w:rsidR="006947FD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2ECAC2DA" w:rsidR="006947FD" w:rsidRDefault="006947FD" w:rsidP="006947FD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กันยายน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/>
          <w:spacing w:val="-2"/>
          <w:sz w:val="32"/>
          <w:szCs w:val="32"/>
        </w:rPr>
        <w:t>2563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2562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บริษัทย่อยดังนี้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6947FD" w:rsidRPr="00A47C9C" w14:paraId="625C6555" w14:textId="77777777" w:rsidTr="006947FD">
        <w:tc>
          <w:tcPr>
            <w:tcW w:w="4770" w:type="dxa"/>
          </w:tcPr>
          <w:p w14:paraId="682F39E7" w14:textId="77777777" w:rsidR="006947FD" w:rsidRPr="00A47C9C" w:rsidRDefault="006947FD" w:rsidP="006415F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76CD5058" w14:textId="77777777" w:rsidR="006947FD" w:rsidRPr="00A47C9C" w:rsidRDefault="006947FD" w:rsidP="006415F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3D9042B8" w14:textId="77777777" w:rsidR="006947FD" w:rsidRPr="00A47C9C" w:rsidRDefault="006947FD" w:rsidP="006415F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7C9C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947FD" w:rsidRPr="00A47C9C" w14:paraId="392567ED" w14:textId="77777777" w:rsidTr="006947FD">
        <w:tc>
          <w:tcPr>
            <w:tcW w:w="4770" w:type="dxa"/>
          </w:tcPr>
          <w:p w14:paraId="0DA85B94" w14:textId="77777777" w:rsidR="006947FD" w:rsidRPr="00A47C9C" w:rsidRDefault="006947FD" w:rsidP="006415F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0ECDED3F" w14:textId="77777777" w:rsidR="006947FD" w:rsidRPr="00A47C9C" w:rsidRDefault="006947FD" w:rsidP="006415F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7C9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47C9C">
              <w:rPr>
                <w:rFonts w:asciiTheme="majorBidi" w:hAnsiTheme="majorBidi" w:hint="cs"/>
                <w:sz w:val="32"/>
                <w:szCs w:val="32"/>
                <w:cs/>
              </w:rPr>
              <w:t>กันยายน</w:t>
            </w:r>
            <w:r w:rsidRPr="00A47C9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A47C9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115" w:type="dxa"/>
          </w:tcPr>
          <w:p w14:paraId="0D13515F" w14:textId="77777777" w:rsidR="006947FD" w:rsidRPr="00A47C9C" w:rsidRDefault="006947FD" w:rsidP="006415F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7C9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47C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A47C9C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  <w:tr w:rsidR="006947FD" w:rsidRPr="00A47C9C" w14:paraId="6E1CB811" w14:textId="77777777" w:rsidTr="006947FD">
        <w:tc>
          <w:tcPr>
            <w:tcW w:w="4770" w:type="dxa"/>
          </w:tcPr>
          <w:p w14:paraId="6B10D4B3" w14:textId="77777777" w:rsidR="006947FD" w:rsidRPr="00A47C9C" w:rsidRDefault="006947FD" w:rsidP="006415F9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115" w:type="dxa"/>
          </w:tcPr>
          <w:p w14:paraId="7FBCBC8D" w14:textId="77777777" w:rsidR="006947FD" w:rsidRPr="00A47C9C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500</w:t>
            </w:r>
          </w:p>
        </w:tc>
        <w:tc>
          <w:tcPr>
            <w:tcW w:w="2115" w:type="dxa"/>
          </w:tcPr>
          <w:p w14:paraId="069A7239" w14:textId="77777777" w:rsidR="006947FD" w:rsidRPr="00A47C9C" w:rsidRDefault="006947FD" w:rsidP="006415F9">
            <w:pPr>
              <w:ind w:left="255" w:right="17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500</w:t>
            </w:r>
          </w:p>
        </w:tc>
      </w:tr>
      <w:tr w:rsidR="006947FD" w:rsidRPr="00A47C9C" w14:paraId="6C83B413" w14:textId="77777777" w:rsidTr="006947FD">
        <w:tc>
          <w:tcPr>
            <w:tcW w:w="4770" w:type="dxa"/>
          </w:tcPr>
          <w:p w14:paraId="5ECE4954" w14:textId="77777777" w:rsidR="006947FD" w:rsidRPr="00A47C9C" w:rsidRDefault="006947FD" w:rsidP="006415F9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2ADFFDC0" w14:textId="77777777" w:rsidR="006947FD" w:rsidRPr="00CA4FC3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23,500</w:t>
            </w:r>
          </w:p>
        </w:tc>
        <w:tc>
          <w:tcPr>
            <w:tcW w:w="2115" w:type="dxa"/>
          </w:tcPr>
          <w:p w14:paraId="6E16673E" w14:textId="77777777" w:rsidR="006947FD" w:rsidRPr="00CA4FC3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23,500</w:t>
            </w:r>
          </w:p>
        </w:tc>
      </w:tr>
      <w:tr w:rsidR="006947FD" w:rsidRPr="00A47C9C" w14:paraId="19F9B987" w14:textId="77777777" w:rsidTr="006947FD">
        <w:tc>
          <w:tcPr>
            <w:tcW w:w="4770" w:type="dxa"/>
          </w:tcPr>
          <w:p w14:paraId="13A0352A" w14:textId="77777777" w:rsidR="006947FD" w:rsidRPr="00A47C9C" w:rsidRDefault="006947FD" w:rsidP="006415F9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เอนเนอร์ยี 3 จำกัด</w:t>
            </w:r>
          </w:p>
        </w:tc>
        <w:tc>
          <w:tcPr>
            <w:tcW w:w="2115" w:type="dxa"/>
          </w:tcPr>
          <w:p w14:paraId="04245445" w14:textId="77777777" w:rsidR="006947FD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11,475</w:t>
            </w:r>
          </w:p>
        </w:tc>
        <w:tc>
          <w:tcPr>
            <w:tcW w:w="2115" w:type="dxa"/>
          </w:tcPr>
          <w:p w14:paraId="00C17D8A" w14:textId="77777777" w:rsidR="006947FD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11,475</w:t>
            </w:r>
          </w:p>
        </w:tc>
      </w:tr>
      <w:tr w:rsidR="006947FD" w:rsidRPr="00A47C9C" w14:paraId="4F402A24" w14:textId="77777777" w:rsidTr="006947FD">
        <w:tc>
          <w:tcPr>
            <w:tcW w:w="4770" w:type="dxa"/>
          </w:tcPr>
          <w:p w14:paraId="1C4F31D5" w14:textId="77777777" w:rsidR="006947FD" w:rsidRPr="00A47C9C" w:rsidRDefault="006947FD" w:rsidP="006415F9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เอนเนอร์ยี 4 จำกัด</w:t>
            </w:r>
          </w:p>
        </w:tc>
        <w:tc>
          <w:tcPr>
            <w:tcW w:w="2115" w:type="dxa"/>
          </w:tcPr>
          <w:p w14:paraId="253789CA" w14:textId="77777777" w:rsidR="006947FD" w:rsidRPr="00CA4FC3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30,000</w:t>
            </w:r>
          </w:p>
        </w:tc>
        <w:tc>
          <w:tcPr>
            <w:tcW w:w="2115" w:type="dxa"/>
          </w:tcPr>
          <w:p w14:paraId="5EADDE90" w14:textId="77777777" w:rsidR="006947FD" w:rsidRPr="00CA4FC3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30,000</w:t>
            </w:r>
          </w:p>
        </w:tc>
      </w:tr>
      <w:tr w:rsidR="006947FD" w:rsidRPr="00A47C9C" w14:paraId="37306650" w14:textId="77777777" w:rsidTr="006947FD">
        <w:tc>
          <w:tcPr>
            <w:tcW w:w="4770" w:type="dxa"/>
          </w:tcPr>
          <w:p w14:paraId="6B9D97EB" w14:textId="77777777" w:rsidR="006947FD" w:rsidRPr="00A47C9C" w:rsidRDefault="006947FD" w:rsidP="006415F9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เอนเนอร์ยี 7 จำกัด</w:t>
            </w:r>
          </w:p>
        </w:tc>
        <w:tc>
          <w:tcPr>
            <w:tcW w:w="2115" w:type="dxa"/>
          </w:tcPr>
          <w:p w14:paraId="17DA0158" w14:textId="77777777" w:rsidR="006947FD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7,425</w:t>
            </w:r>
          </w:p>
        </w:tc>
        <w:tc>
          <w:tcPr>
            <w:tcW w:w="2115" w:type="dxa"/>
          </w:tcPr>
          <w:p w14:paraId="217240E5" w14:textId="77777777" w:rsidR="006947FD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7,425</w:t>
            </w:r>
          </w:p>
        </w:tc>
      </w:tr>
      <w:tr w:rsidR="006947FD" w:rsidRPr="00A47C9C" w14:paraId="2D56E7FC" w14:textId="77777777" w:rsidTr="006947FD">
        <w:tc>
          <w:tcPr>
            <w:tcW w:w="4770" w:type="dxa"/>
          </w:tcPr>
          <w:p w14:paraId="56D1CBB9" w14:textId="77777777" w:rsidR="006947FD" w:rsidRPr="00A47C9C" w:rsidRDefault="006947FD" w:rsidP="006415F9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เอนเนอร์ยี 8 จำกัด</w:t>
            </w:r>
          </w:p>
        </w:tc>
        <w:tc>
          <w:tcPr>
            <w:tcW w:w="2115" w:type="dxa"/>
          </w:tcPr>
          <w:p w14:paraId="49816F0B" w14:textId="77777777" w:rsidR="006947FD" w:rsidRPr="00CA4FC3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14,925</w:t>
            </w:r>
          </w:p>
        </w:tc>
        <w:tc>
          <w:tcPr>
            <w:tcW w:w="2115" w:type="dxa"/>
          </w:tcPr>
          <w:p w14:paraId="058DD5FC" w14:textId="77777777" w:rsidR="006947FD" w:rsidRPr="00CA4FC3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14,925</w:t>
            </w:r>
          </w:p>
        </w:tc>
      </w:tr>
      <w:tr w:rsidR="006947FD" w:rsidRPr="00A47C9C" w14:paraId="2CBE06EF" w14:textId="77777777" w:rsidTr="006947FD">
        <w:tc>
          <w:tcPr>
            <w:tcW w:w="4770" w:type="dxa"/>
          </w:tcPr>
          <w:p w14:paraId="7A0E744D" w14:textId="77777777" w:rsidR="006947FD" w:rsidRPr="00A47C9C" w:rsidRDefault="006947FD" w:rsidP="006415F9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47C9C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โอกรีน เอนเนอร์ยี </w:t>
            </w:r>
            <w:r w:rsidRPr="00A47C9C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A47C9C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จำกัด</w:t>
            </w:r>
          </w:p>
        </w:tc>
        <w:tc>
          <w:tcPr>
            <w:tcW w:w="2115" w:type="dxa"/>
          </w:tcPr>
          <w:p w14:paraId="1790B24C" w14:textId="77777777" w:rsidR="006947FD" w:rsidRPr="00A47C9C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  <w:tc>
          <w:tcPr>
            <w:tcW w:w="2115" w:type="dxa"/>
          </w:tcPr>
          <w:p w14:paraId="2514DF0F" w14:textId="77777777" w:rsidR="006947FD" w:rsidRPr="00A47C9C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</w:tr>
      <w:tr w:rsidR="006947FD" w:rsidRPr="00A47C9C" w14:paraId="621B68F2" w14:textId="77777777" w:rsidTr="006947FD">
        <w:tc>
          <w:tcPr>
            <w:tcW w:w="4770" w:type="dxa"/>
          </w:tcPr>
          <w:p w14:paraId="111CD96A" w14:textId="77777777" w:rsidR="006947FD" w:rsidRPr="00A47C9C" w:rsidRDefault="006947FD" w:rsidP="006415F9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47C9C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A47C9C">
              <w:rPr>
                <w:rFonts w:ascii="Angsana New" w:hAnsi="Angsana New"/>
                <w:sz w:val="32"/>
                <w:szCs w:val="32"/>
                <w:cs/>
              </w:rPr>
              <w:t>โอกรีน เอนเนอร์ยี 2</w:t>
            </w:r>
            <w:r w:rsidRPr="00A47C9C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A47C9C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จำกัด</w:t>
            </w:r>
          </w:p>
        </w:tc>
        <w:tc>
          <w:tcPr>
            <w:tcW w:w="2115" w:type="dxa"/>
          </w:tcPr>
          <w:p w14:paraId="1ACD8224" w14:textId="77777777" w:rsidR="006947FD" w:rsidRPr="00A47C9C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  <w:tc>
          <w:tcPr>
            <w:tcW w:w="2115" w:type="dxa"/>
          </w:tcPr>
          <w:p w14:paraId="59064F41" w14:textId="77777777" w:rsidR="006947FD" w:rsidRPr="00A47C9C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</w:tr>
      <w:tr w:rsidR="006947FD" w:rsidRPr="00A47C9C" w14:paraId="25C72A96" w14:textId="77777777" w:rsidTr="006947FD">
        <w:tc>
          <w:tcPr>
            <w:tcW w:w="4770" w:type="dxa"/>
          </w:tcPr>
          <w:p w14:paraId="5096012D" w14:textId="77777777" w:rsidR="006947FD" w:rsidRPr="00A47C9C" w:rsidRDefault="006947FD" w:rsidP="006415F9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47C9C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โอกรีน เอนเนอร์ยี </w:t>
            </w:r>
            <w:r w:rsidRPr="00A47C9C">
              <w:rPr>
                <w:rFonts w:ascii="Angsana New" w:hAnsi="Angsana New"/>
                <w:sz w:val="32"/>
                <w:szCs w:val="32"/>
                <w:lang w:val="en-US"/>
              </w:rPr>
              <w:t xml:space="preserve">3 </w:t>
            </w:r>
            <w:r w:rsidRPr="00A47C9C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จำกัด</w:t>
            </w:r>
          </w:p>
        </w:tc>
        <w:tc>
          <w:tcPr>
            <w:tcW w:w="2115" w:type="dxa"/>
          </w:tcPr>
          <w:p w14:paraId="25B7FF74" w14:textId="77777777" w:rsidR="006947FD" w:rsidRPr="00A47C9C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  <w:tc>
          <w:tcPr>
            <w:tcW w:w="2115" w:type="dxa"/>
          </w:tcPr>
          <w:p w14:paraId="1ECFD265" w14:textId="77777777" w:rsidR="006947FD" w:rsidRPr="00A47C9C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</w:tr>
      <w:tr w:rsidR="006947FD" w:rsidRPr="00A47C9C" w14:paraId="520BCF18" w14:textId="77777777" w:rsidTr="006947FD">
        <w:tc>
          <w:tcPr>
            <w:tcW w:w="4770" w:type="dxa"/>
          </w:tcPr>
          <w:p w14:paraId="64B97151" w14:textId="77777777" w:rsidR="006947FD" w:rsidRPr="00A47C9C" w:rsidRDefault="006947FD" w:rsidP="006415F9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47C9C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โอกรีน เอนเนอร์ยี </w:t>
            </w:r>
            <w:r w:rsidRPr="00A47C9C">
              <w:rPr>
                <w:rFonts w:ascii="Angsana New" w:hAnsi="Angsana New"/>
                <w:sz w:val="32"/>
                <w:szCs w:val="32"/>
                <w:lang w:val="en-US"/>
              </w:rPr>
              <w:t xml:space="preserve">5 </w:t>
            </w:r>
            <w:r w:rsidRPr="00A47C9C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จำกัด</w:t>
            </w:r>
          </w:p>
        </w:tc>
        <w:tc>
          <w:tcPr>
            <w:tcW w:w="2115" w:type="dxa"/>
          </w:tcPr>
          <w:p w14:paraId="393D0C70" w14:textId="77777777" w:rsidR="006947FD" w:rsidRPr="00A47C9C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115" w:type="dxa"/>
          </w:tcPr>
          <w:p w14:paraId="7613009F" w14:textId="77777777" w:rsidR="006947FD" w:rsidRPr="00A47C9C" w:rsidRDefault="006947FD" w:rsidP="006415F9">
            <w:pPr>
              <w:ind w:left="255" w:right="17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55</w:t>
            </w:r>
          </w:p>
        </w:tc>
      </w:tr>
      <w:tr w:rsidR="006947FD" w:rsidRPr="00A47C9C" w14:paraId="5866ADD8" w14:textId="77777777" w:rsidTr="006947FD">
        <w:tc>
          <w:tcPr>
            <w:tcW w:w="4770" w:type="dxa"/>
          </w:tcPr>
          <w:p w14:paraId="2A14A4F6" w14:textId="77777777" w:rsidR="006947FD" w:rsidRPr="00A47C9C" w:rsidRDefault="006947FD" w:rsidP="006415F9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47C9C">
              <w:rPr>
                <w:rFonts w:ascii="Angsana New" w:hAnsi="Angsana New" w:hint="cs"/>
                <w:sz w:val="32"/>
                <w:szCs w:val="32"/>
                <w:cs/>
              </w:rPr>
              <w:t>บริษัท บิ๊ก เพาเวอร์ คอร์ปอเรชั่น จำกัด</w:t>
            </w:r>
          </w:p>
        </w:tc>
        <w:tc>
          <w:tcPr>
            <w:tcW w:w="2115" w:type="dxa"/>
          </w:tcPr>
          <w:p w14:paraId="750931A7" w14:textId="77777777" w:rsidR="006947FD" w:rsidRPr="00CA4FC3" w:rsidRDefault="006947FD" w:rsidP="006415F9">
            <w:pP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750</w:t>
            </w:r>
          </w:p>
        </w:tc>
        <w:tc>
          <w:tcPr>
            <w:tcW w:w="2115" w:type="dxa"/>
          </w:tcPr>
          <w:p w14:paraId="7CC2CE06" w14:textId="77777777" w:rsidR="006947FD" w:rsidRPr="00A47C9C" w:rsidRDefault="006947FD" w:rsidP="006415F9">
            <w:pPr>
              <w:ind w:left="255" w:right="17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925</w:t>
            </w:r>
          </w:p>
        </w:tc>
      </w:tr>
      <w:tr w:rsidR="006947FD" w:rsidRPr="00A47C9C" w14:paraId="0CA8A367" w14:textId="77777777" w:rsidTr="006947FD">
        <w:tc>
          <w:tcPr>
            <w:tcW w:w="4770" w:type="dxa"/>
          </w:tcPr>
          <w:p w14:paraId="7628266F" w14:textId="77777777" w:rsidR="006947FD" w:rsidRPr="00A47C9C" w:rsidRDefault="006947FD" w:rsidP="006415F9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วด์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อินเตอร์ เทรด จำกัด</w:t>
            </w:r>
          </w:p>
        </w:tc>
        <w:tc>
          <w:tcPr>
            <w:tcW w:w="2115" w:type="dxa"/>
          </w:tcPr>
          <w:p w14:paraId="7D5770E6" w14:textId="77777777" w:rsidR="006947FD" w:rsidRDefault="006947FD" w:rsidP="002D3A57">
            <w:pPr>
              <w:pBdr>
                <w:bottom w:val="single" w:sz="4" w:space="1" w:color="auto"/>
              </w:pBd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6,750</w:t>
            </w:r>
          </w:p>
        </w:tc>
        <w:tc>
          <w:tcPr>
            <w:tcW w:w="2115" w:type="dxa"/>
          </w:tcPr>
          <w:p w14:paraId="1E931C12" w14:textId="77777777" w:rsidR="006947FD" w:rsidRPr="00CA4FC3" w:rsidRDefault="006947FD" w:rsidP="002D3A57">
            <w:pPr>
              <w:pBdr>
                <w:bottom w:val="single" w:sz="4" w:space="1" w:color="auto"/>
              </w:pBdr>
              <w:ind w:left="255" w:right="17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2D3A57" w:rsidRPr="00A47C9C" w14:paraId="57610C07" w14:textId="77777777" w:rsidTr="006947FD">
        <w:tc>
          <w:tcPr>
            <w:tcW w:w="4770" w:type="dxa"/>
          </w:tcPr>
          <w:p w14:paraId="365C577F" w14:textId="6CED8907" w:rsidR="002D3A57" w:rsidRDefault="002D3A57" w:rsidP="006415F9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</w:tcPr>
          <w:p w14:paraId="0F956933" w14:textId="3E0495EE" w:rsidR="002D3A57" w:rsidRDefault="002D3A57" w:rsidP="002D3A57">
            <w:pPr>
              <w:pBdr>
                <w:bottom w:val="double" w:sz="4" w:space="1" w:color="auto"/>
              </w:pBdr>
              <w:ind w:left="255" w:right="22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95,550</w:t>
            </w:r>
          </w:p>
        </w:tc>
        <w:tc>
          <w:tcPr>
            <w:tcW w:w="2115" w:type="dxa"/>
          </w:tcPr>
          <w:p w14:paraId="71F176A2" w14:textId="4DB22D13" w:rsidR="002D3A57" w:rsidRDefault="002D3A57" w:rsidP="002D3A57">
            <w:pPr>
              <w:pBdr>
                <w:bottom w:val="double" w:sz="4" w:space="1" w:color="auto"/>
              </w:pBdr>
              <w:ind w:left="255" w:right="17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89,030</w:t>
            </w:r>
          </w:p>
        </w:tc>
      </w:tr>
    </w:tbl>
    <w:p w14:paraId="54962A41" w14:textId="443AEF2E" w:rsidR="00491D3B" w:rsidRPr="00D52A26" w:rsidRDefault="002D6C9E" w:rsidP="00B977C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977C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1FDFDC44" w14:textId="40139FBE" w:rsidR="00491D3B" w:rsidRPr="00D52A26" w:rsidRDefault="00491D3B" w:rsidP="0052641F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บริษัทฯค้ำประกันวงเงินกู้และวงเงินสินเชื่อให้แก่กิจการที่เก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>ี่ยวข้องกัน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897B3C" w:rsidRPr="00D52A26">
        <w:rPr>
          <w:rFonts w:ascii="Angsana New" w:hAnsi="Angsana New"/>
          <w:sz w:val="32"/>
          <w:szCs w:val="32"/>
          <w:cs/>
          <w:lang w:val="en-US"/>
        </w:rPr>
        <w:t xml:space="preserve">ในวงเงิน </w:t>
      </w:r>
      <w:r w:rsidR="006947FD">
        <w:rPr>
          <w:rFonts w:ascii="Angsana New" w:hAnsi="Angsana New"/>
          <w:sz w:val="32"/>
          <w:szCs w:val="32"/>
          <w:lang w:val="en-US"/>
        </w:rPr>
        <w:t>1,514</w:t>
      </w:r>
      <w:r w:rsidR="00A37219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161F67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="00BD7D8C">
        <w:rPr>
          <w:rFonts w:ascii="Angsana New" w:hAnsi="Angsana New"/>
          <w:sz w:val="32"/>
          <w:szCs w:val="32"/>
          <w:lang w:val="en-US"/>
        </w:rPr>
        <w:t>:</w:t>
      </w:r>
      <w:r w:rsidR="00BD7D8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6848">
        <w:rPr>
          <w:rFonts w:ascii="Angsana New" w:hAnsi="Angsana New"/>
          <w:sz w:val="32"/>
          <w:szCs w:val="32"/>
          <w:lang w:val="en-US"/>
        </w:rPr>
        <w:t>1,</w:t>
      </w:r>
      <w:r w:rsidR="006947FD">
        <w:rPr>
          <w:rFonts w:ascii="Angsana New" w:hAnsi="Angsana New"/>
          <w:sz w:val="32"/>
          <w:szCs w:val="32"/>
          <w:lang w:val="en-US"/>
        </w:rPr>
        <w:t>440</w:t>
      </w:r>
      <w:r w:rsidR="003863E1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>บาท)</w:t>
      </w:r>
    </w:p>
    <w:p w14:paraId="6A11D3FF" w14:textId="6A412967" w:rsidR="00491D3B" w:rsidRPr="00D52A26" w:rsidRDefault="00491D3B" w:rsidP="0052641F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="0035270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มีหนังสือค้ำประกันที่ออกโดยธนาคารในนามของ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เพื่อค้ำประกันการปฏิบัติงานตามสัญญาจำนวนเงินรวมประม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าณ </w:t>
      </w:r>
      <w:r w:rsidR="00E62B45">
        <w:rPr>
          <w:rFonts w:ascii="Angsana New" w:hAnsi="Angsana New"/>
          <w:sz w:val="32"/>
          <w:szCs w:val="32"/>
          <w:lang w:val="en-US"/>
        </w:rPr>
        <w:t>364</w:t>
      </w:r>
      <w:r w:rsidR="007579F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บาท</w:t>
      </w:r>
      <w:r w:rsidR="00A5623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="001E4025" w:rsidRPr="00D52A26">
        <w:rPr>
          <w:rFonts w:ascii="Angsana New" w:hAnsi="Angsana New"/>
          <w:sz w:val="32"/>
          <w:szCs w:val="32"/>
          <w:lang w:val="en-US"/>
        </w:rPr>
        <w:t>: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947FD">
        <w:rPr>
          <w:rFonts w:ascii="Angsana New" w:hAnsi="Angsana New"/>
          <w:sz w:val="32"/>
          <w:szCs w:val="32"/>
          <w:lang w:val="en-US"/>
        </w:rPr>
        <w:t>496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1E4025" w:rsidRPr="00D52A26">
        <w:rPr>
          <w:rFonts w:ascii="Angsana New" w:hAnsi="Angsana New"/>
          <w:sz w:val="32"/>
          <w:szCs w:val="32"/>
          <w:lang w:val="en-US"/>
        </w:rPr>
        <w:t>)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947FD">
        <w:rPr>
          <w:rFonts w:ascii="Angsana New" w:hAnsi="Angsana New"/>
          <w:sz w:val="32"/>
          <w:szCs w:val="32"/>
          <w:lang w:val="en-US"/>
        </w:rPr>
        <w:t>174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6D4207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EB330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77C8">
        <w:rPr>
          <w:rFonts w:ascii="Angsana New" w:hAnsi="Angsana New"/>
          <w:sz w:val="32"/>
          <w:szCs w:val="32"/>
          <w:lang w:val="en-US"/>
        </w:rPr>
        <w:t>230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6D4207">
        <w:rPr>
          <w:rFonts w:ascii="Angsana New" w:hAnsi="Angsana New"/>
          <w:sz w:val="32"/>
          <w:szCs w:val="32"/>
          <w:lang w:val="en-US"/>
        </w:rPr>
        <w:t>)</w:t>
      </w:r>
      <w:r w:rsidR="000B230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</w:t>
      </w:r>
      <w:r w:rsidR="000B230C" w:rsidRPr="00D52A26">
        <w:rPr>
          <w:rFonts w:ascii="Angsana New" w:hAnsi="Angsana New"/>
          <w:sz w:val="32"/>
          <w:szCs w:val="32"/>
          <w:cs/>
          <w:lang w:val="en-US"/>
        </w:rPr>
        <w:t>ฏิ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บัติบางประการตามปกติธุรกิจของ</w:t>
      </w:r>
      <w:r w:rsidR="00C8643D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บริษัท </w:t>
      </w:r>
    </w:p>
    <w:p w14:paraId="4C8D2B70" w14:textId="77777777" w:rsidR="006947FD" w:rsidRDefault="006947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E17C70C" w14:textId="02A3643F" w:rsidR="00344B3B" w:rsidRPr="00D52A26" w:rsidRDefault="002D6C9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28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0704D6" w:rsidRPr="000704D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B2B8D4" w14:textId="2BDF1BBF" w:rsidR="001637F4" w:rsidRPr="00D52A26" w:rsidRDefault="00344B3B" w:rsidP="00B3280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8B590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</w:t>
      </w:r>
      <w:r w:rsidRPr="00D52A2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080"/>
        <w:gridCol w:w="1080"/>
        <w:gridCol w:w="1080"/>
        <w:gridCol w:w="1170"/>
      </w:tblGrid>
      <w:tr w:rsidR="00766D02" w:rsidRPr="00D52A26" w14:paraId="30687A0C" w14:textId="77777777" w:rsidTr="0067718D">
        <w:tc>
          <w:tcPr>
            <w:tcW w:w="9090" w:type="dxa"/>
            <w:gridSpan w:val="5"/>
            <w:vAlign w:val="bottom"/>
          </w:tcPr>
          <w:p w14:paraId="14698D90" w14:textId="77777777" w:rsidR="00766D02" w:rsidRPr="00D52A26" w:rsidRDefault="00766D02" w:rsidP="00BF120E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766D02" w:rsidRPr="00D52A26" w14:paraId="627F5D4B" w14:textId="77777777" w:rsidTr="0067718D">
        <w:trPr>
          <w:trHeight w:val="414"/>
        </w:trPr>
        <w:tc>
          <w:tcPr>
            <w:tcW w:w="4680" w:type="dxa"/>
            <w:vAlign w:val="bottom"/>
          </w:tcPr>
          <w:p w14:paraId="331EE2B2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42EB9351" w14:textId="6D6E9F4D" w:rsidR="00766D02" w:rsidRPr="00D52A26" w:rsidRDefault="00B31141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30 </w:t>
            </w:r>
            <w:r w:rsidR="008B5909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กันยายน</w:t>
            </w:r>
            <w:r w:rsidR="00766D02"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3E63C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</w:tr>
      <w:tr w:rsidR="00766D02" w:rsidRPr="00D52A26" w14:paraId="6A522E12" w14:textId="77777777" w:rsidTr="0067718D">
        <w:trPr>
          <w:trHeight w:val="414"/>
        </w:trPr>
        <w:tc>
          <w:tcPr>
            <w:tcW w:w="4680" w:type="dxa"/>
            <w:vAlign w:val="bottom"/>
          </w:tcPr>
          <w:p w14:paraId="4B2B0267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4C08026F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766D02" w:rsidRPr="00D52A26" w14:paraId="0C39B1F2" w14:textId="77777777" w:rsidTr="0067718D">
        <w:tc>
          <w:tcPr>
            <w:tcW w:w="4680" w:type="dxa"/>
            <w:vAlign w:val="bottom"/>
          </w:tcPr>
          <w:p w14:paraId="6DBE48E5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FF69A9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5C854498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7FA57101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08ED21E3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6D02" w:rsidRPr="00D52A26" w14:paraId="12707DC1" w14:textId="77777777" w:rsidTr="0067718D">
        <w:tc>
          <w:tcPr>
            <w:tcW w:w="4680" w:type="dxa"/>
            <w:vAlign w:val="bottom"/>
          </w:tcPr>
          <w:p w14:paraId="1C6C5866" w14:textId="77777777" w:rsidR="00766D02" w:rsidRPr="00D52A26" w:rsidRDefault="00766D02" w:rsidP="00BF120E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0387FF79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3608433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8BC57B0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7CFFDC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2798C" w:rsidRPr="00D52A26" w14:paraId="23BE51C9" w14:textId="77777777" w:rsidTr="0067718D">
        <w:tc>
          <w:tcPr>
            <w:tcW w:w="4680" w:type="dxa"/>
            <w:vAlign w:val="bottom"/>
          </w:tcPr>
          <w:p w14:paraId="00951F12" w14:textId="2078DBF2" w:rsidR="0042798C" w:rsidRPr="00EE3004" w:rsidRDefault="00ED3A42" w:rsidP="0042798C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</w:t>
            </w:r>
            <w:r w:rsidR="0042798C" w:rsidRPr="00EE300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="007E64E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- กองทุนรวม</w:t>
            </w:r>
          </w:p>
        </w:tc>
        <w:tc>
          <w:tcPr>
            <w:tcW w:w="1080" w:type="dxa"/>
          </w:tcPr>
          <w:p w14:paraId="73D5B3BA" w14:textId="2D69756D" w:rsidR="0042798C" w:rsidRPr="00D52A26" w:rsidRDefault="000627DB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85CDDA1" w14:textId="16B5B14F" w:rsidR="0042798C" w:rsidRPr="00D52A26" w:rsidRDefault="0042698C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326</w:t>
            </w:r>
          </w:p>
        </w:tc>
        <w:tc>
          <w:tcPr>
            <w:tcW w:w="1080" w:type="dxa"/>
          </w:tcPr>
          <w:p w14:paraId="4DAF66FE" w14:textId="1FDFBEBC" w:rsidR="0042798C" w:rsidRPr="00D52A26" w:rsidRDefault="0042698C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5D0F01A0" w14:textId="7AA409C6" w:rsidR="0042798C" w:rsidRPr="00D52A26" w:rsidRDefault="0042698C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326</w:t>
            </w:r>
          </w:p>
        </w:tc>
      </w:tr>
      <w:tr w:rsidR="00CA5BFE" w:rsidRPr="00D52A26" w14:paraId="334B613D" w14:textId="77777777" w:rsidTr="0067718D">
        <w:tc>
          <w:tcPr>
            <w:tcW w:w="9090" w:type="dxa"/>
            <w:gridSpan w:val="5"/>
            <w:vAlign w:val="bottom"/>
          </w:tcPr>
          <w:p w14:paraId="581185EB" w14:textId="77777777" w:rsidR="00CA5BFE" w:rsidRPr="00D52A26" w:rsidRDefault="00CA5BFE" w:rsidP="00400EAF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A5BFE" w:rsidRPr="00D52A26" w14:paraId="0B024406" w14:textId="77777777" w:rsidTr="0067718D">
        <w:trPr>
          <w:trHeight w:val="414"/>
        </w:trPr>
        <w:tc>
          <w:tcPr>
            <w:tcW w:w="4680" w:type="dxa"/>
            <w:vAlign w:val="bottom"/>
          </w:tcPr>
          <w:p w14:paraId="6DDE24F8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7E3D26B1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3E63C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</w:tr>
      <w:tr w:rsidR="00CA5BFE" w:rsidRPr="00D52A26" w14:paraId="2A42278E" w14:textId="77777777" w:rsidTr="0067718D">
        <w:trPr>
          <w:trHeight w:val="414"/>
        </w:trPr>
        <w:tc>
          <w:tcPr>
            <w:tcW w:w="4680" w:type="dxa"/>
            <w:vAlign w:val="bottom"/>
          </w:tcPr>
          <w:p w14:paraId="70F8470F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7FCB0315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CA5BFE" w:rsidRPr="00D52A26" w14:paraId="31C2202A" w14:textId="77777777" w:rsidTr="0067718D">
        <w:tc>
          <w:tcPr>
            <w:tcW w:w="4680" w:type="dxa"/>
            <w:vAlign w:val="bottom"/>
          </w:tcPr>
          <w:p w14:paraId="46F42DDB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8FF809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E2B4411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6CDF0EFF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444F5023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5BFE" w:rsidRPr="00D52A26" w14:paraId="2CBA9D05" w14:textId="77777777" w:rsidTr="0067718D">
        <w:tc>
          <w:tcPr>
            <w:tcW w:w="4680" w:type="dxa"/>
            <w:vAlign w:val="bottom"/>
          </w:tcPr>
          <w:p w14:paraId="7F58AFBD" w14:textId="77777777" w:rsidR="00CA5BFE" w:rsidRPr="00D52A26" w:rsidRDefault="00CA5BFE" w:rsidP="00400EAF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085AE69E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4DDFBE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8D332C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F0ECD5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E63C9" w:rsidRPr="00EE3004" w14:paraId="227809E9" w14:textId="77777777" w:rsidTr="0067718D">
        <w:tc>
          <w:tcPr>
            <w:tcW w:w="4680" w:type="dxa"/>
            <w:vAlign w:val="bottom"/>
          </w:tcPr>
          <w:p w14:paraId="0E26830A" w14:textId="32087214" w:rsidR="003E63C9" w:rsidRPr="00EE3004" w:rsidRDefault="003E63C9" w:rsidP="003E63C9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</w:t>
            </w:r>
            <w:r w:rsidR="007E64EE" w:rsidRPr="00EE3004">
              <w:rPr>
                <w:rFonts w:ascii="Angsana New" w:hAnsi="Angsana New"/>
                <w:kern w:val="28"/>
                <w:sz w:val="28"/>
                <w:szCs w:val="28"/>
                <w:cs/>
              </w:rPr>
              <w:t>ค้า</w:t>
            </w:r>
            <w:r w:rsidR="007E64E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- กองทุนรวม</w:t>
            </w:r>
          </w:p>
        </w:tc>
        <w:tc>
          <w:tcPr>
            <w:tcW w:w="1080" w:type="dxa"/>
          </w:tcPr>
          <w:p w14:paraId="767DCF47" w14:textId="076C1153" w:rsidR="003E63C9" w:rsidRPr="00EE3004" w:rsidRDefault="006F17E3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385BCEB" w14:textId="209DAB76" w:rsidR="003E63C9" w:rsidRPr="00EE3004" w:rsidRDefault="006F17E3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325</w:t>
            </w:r>
          </w:p>
        </w:tc>
        <w:tc>
          <w:tcPr>
            <w:tcW w:w="1080" w:type="dxa"/>
          </w:tcPr>
          <w:p w14:paraId="4CAD7363" w14:textId="5BC79AD1" w:rsidR="003E63C9" w:rsidRPr="00EE3004" w:rsidRDefault="006F17E3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5308C02" w14:textId="1B020743" w:rsidR="003E63C9" w:rsidRPr="00EE3004" w:rsidRDefault="006F17E3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325</w:t>
            </w:r>
          </w:p>
        </w:tc>
      </w:tr>
    </w:tbl>
    <w:p w14:paraId="5DE7C64F" w14:textId="05AD9B25" w:rsidR="001637F4" w:rsidRPr="00D52A26" w:rsidRDefault="001637F4" w:rsidP="00C7468F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 และข้อมูลที่ใช้สำหรับการวัดมูลค่ายุติธรรมระดับ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2</w:t>
      </w:r>
    </w:p>
    <w:p w14:paraId="1FAF9EC4" w14:textId="77777777" w:rsidR="001637F4" w:rsidRPr="00D52A26" w:rsidRDefault="001637F4" w:rsidP="001637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ที่ประกาศโดยบริษัทหลักทรัพย์จัดการกองทุน</w:t>
      </w:r>
    </w:p>
    <w:p w14:paraId="2F6A856B" w14:textId="03A06DEF" w:rsidR="0062644E" w:rsidRDefault="00344B3B" w:rsidP="00C7468F">
      <w:pPr>
        <w:spacing w:before="12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D52A26">
        <w:rPr>
          <w:rFonts w:ascii="Angsana New" w:hAnsi="Angsana New"/>
          <w:sz w:val="22"/>
          <w:szCs w:val="22"/>
          <w:cs/>
        </w:rPr>
        <w:t xml:space="preserve"> </w:t>
      </w:r>
    </w:p>
    <w:p w14:paraId="48BF672D" w14:textId="1F32787B" w:rsidR="0005707E" w:rsidRPr="00D52A26" w:rsidRDefault="00E62B45" w:rsidP="0005707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29</w:t>
      </w:r>
      <w:r w:rsidR="0005707E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05707E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5707E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</w:t>
      </w:r>
      <w:r w:rsidR="009B3764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รายงาน</w:t>
      </w:r>
    </w:p>
    <w:p w14:paraId="24140DCC" w14:textId="68F200B8" w:rsidR="00032E08" w:rsidRDefault="00032E08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="00365FF4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="00365FF4">
        <w:rPr>
          <w:rFonts w:ascii="Angsana New" w:hAnsi="Angsana New"/>
          <w:sz w:val="32"/>
          <w:szCs w:val="32"/>
          <w:lang w:val="en-US"/>
        </w:rPr>
        <w:t xml:space="preserve"> 30</w:t>
      </w:r>
      <w:r w:rsidR="00365FF4">
        <w:rPr>
          <w:rFonts w:ascii="Angsana New" w:hAnsi="Angsana New" w:hint="cs"/>
          <w:sz w:val="32"/>
          <w:szCs w:val="32"/>
          <w:cs/>
          <w:lang w:val="en-US"/>
        </w:rPr>
        <w:t xml:space="preserve"> ตุลาคม</w:t>
      </w:r>
      <w:r w:rsidR="00365FF4">
        <w:rPr>
          <w:rFonts w:ascii="Angsana New" w:hAnsi="Angsana New"/>
          <w:sz w:val="32"/>
          <w:szCs w:val="32"/>
          <w:lang w:val="en-US"/>
        </w:rPr>
        <w:t xml:space="preserve"> 2563</w:t>
      </w:r>
      <w:r w:rsidR="00365FF4">
        <w:rPr>
          <w:rFonts w:ascii="Angsana New" w:hAnsi="Angsana New" w:hint="cs"/>
          <w:sz w:val="32"/>
          <w:szCs w:val="32"/>
          <w:cs/>
          <w:lang w:val="en-US"/>
        </w:rPr>
        <w:t xml:space="preserve"> บริษัท บิ๊กแก๊ส เทคโนโลยี จำกัด </w:t>
      </w:r>
      <w:r w:rsidR="00365FF4">
        <w:rPr>
          <w:rFonts w:ascii="Angsana New" w:hAnsi="Angsana New"/>
          <w:sz w:val="32"/>
          <w:szCs w:val="32"/>
          <w:lang w:val="en-US"/>
        </w:rPr>
        <w:t>(“</w:t>
      </w:r>
      <w:proofErr w:type="spellStart"/>
      <w:r w:rsidR="002D6C9E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="00365FF4">
        <w:rPr>
          <w:rFonts w:ascii="Angsana New" w:hAnsi="Angsana New"/>
          <w:sz w:val="32"/>
          <w:szCs w:val="32"/>
          <w:lang w:val="en-US"/>
        </w:rPr>
        <w:t xml:space="preserve">”) </w:t>
      </w:r>
      <w:r w:rsidR="00365FF4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2D6C9E">
        <w:rPr>
          <w:rFonts w:ascii="Angsana New" w:hAnsi="Angsana New" w:hint="cs"/>
          <w:sz w:val="32"/>
          <w:szCs w:val="32"/>
          <w:cs/>
          <w:lang w:val="en-US"/>
        </w:rPr>
        <w:t>เข้าทำ</w:t>
      </w:r>
      <w:r w:rsidR="00365FF4">
        <w:rPr>
          <w:rFonts w:ascii="Angsana New" w:hAnsi="Angsana New" w:hint="cs"/>
          <w:sz w:val="32"/>
          <w:szCs w:val="32"/>
          <w:cs/>
          <w:lang w:val="en-US"/>
        </w:rPr>
        <w:t>สัญญาจะซื้อจะขายที่ดินและสิ่งปลูกสร้างมูลค่ารวมทั้งสิ้น</w:t>
      </w:r>
      <w:r w:rsidR="00365FF4">
        <w:rPr>
          <w:rFonts w:ascii="Angsana New" w:hAnsi="Angsana New"/>
          <w:sz w:val="32"/>
          <w:szCs w:val="32"/>
          <w:lang w:val="en-US"/>
        </w:rPr>
        <w:t xml:space="preserve"> 345</w:t>
      </w:r>
      <w:r w:rsidR="004E4804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365FF4">
        <w:rPr>
          <w:rFonts w:ascii="Angsana New" w:hAnsi="Angsana New"/>
          <w:sz w:val="32"/>
          <w:szCs w:val="32"/>
          <w:lang w:val="en-US"/>
        </w:rPr>
        <w:t xml:space="preserve"> </w:t>
      </w:r>
      <w:r w:rsidR="00365FF4">
        <w:rPr>
          <w:rFonts w:ascii="Angsana New" w:hAnsi="Angsana New" w:hint="cs"/>
          <w:sz w:val="32"/>
          <w:szCs w:val="32"/>
          <w:cs/>
          <w:lang w:val="en-US"/>
        </w:rPr>
        <w:t xml:space="preserve">โดย </w:t>
      </w:r>
      <w:proofErr w:type="spellStart"/>
      <w:r w:rsidR="002D6C9E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="002D6C9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65FF4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2D6C9E">
        <w:rPr>
          <w:rFonts w:ascii="Angsana New" w:hAnsi="Angsana New" w:hint="cs"/>
          <w:sz w:val="32"/>
          <w:szCs w:val="32"/>
          <w:cs/>
          <w:lang w:val="en-US"/>
        </w:rPr>
        <w:t>จ่ายเงิน</w:t>
      </w:r>
      <w:r w:rsidR="00365FF4">
        <w:rPr>
          <w:rFonts w:ascii="Angsana New" w:hAnsi="Angsana New" w:hint="cs"/>
          <w:sz w:val="32"/>
          <w:szCs w:val="32"/>
          <w:cs/>
          <w:lang w:val="en-US"/>
        </w:rPr>
        <w:t xml:space="preserve">มัดจำจำนวน </w:t>
      </w:r>
      <w:r w:rsidR="00365FF4">
        <w:rPr>
          <w:rFonts w:ascii="Angsana New" w:hAnsi="Angsana New"/>
          <w:sz w:val="32"/>
          <w:szCs w:val="32"/>
          <w:lang w:val="en-US"/>
        </w:rPr>
        <w:t>20</w:t>
      </w:r>
      <w:r w:rsidR="00365FF4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ล้านบาทกับ</w:t>
      </w:r>
      <w:r w:rsidR="004E4804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="00365FF4">
        <w:rPr>
          <w:rFonts w:ascii="Angsana New" w:hAnsi="Angsana New" w:hint="cs"/>
          <w:sz w:val="32"/>
          <w:szCs w:val="32"/>
          <w:cs/>
          <w:lang w:val="en-US"/>
        </w:rPr>
        <w:t>ทางผู้ขายแล้ว</w:t>
      </w:r>
      <w:r w:rsidR="00E62B45">
        <w:rPr>
          <w:rFonts w:ascii="Angsana New" w:hAnsi="Angsana New"/>
          <w:sz w:val="32"/>
          <w:szCs w:val="32"/>
          <w:lang w:val="en-US"/>
        </w:rPr>
        <w:t xml:space="preserve"> </w:t>
      </w:r>
      <w:r w:rsidR="00191AEE">
        <w:rPr>
          <w:rFonts w:ascii="Angsana New" w:hAnsi="Angsana New" w:hint="cs"/>
          <w:sz w:val="32"/>
          <w:szCs w:val="32"/>
          <w:cs/>
          <w:lang w:val="en-US"/>
        </w:rPr>
        <w:t xml:space="preserve">ณ </w:t>
      </w:r>
      <w:r w:rsidR="00E62B45">
        <w:rPr>
          <w:rFonts w:ascii="Angsana New" w:hAnsi="Angsana New" w:hint="cs"/>
          <w:sz w:val="32"/>
          <w:szCs w:val="32"/>
          <w:cs/>
          <w:lang w:val="en-US"/>
        </w:rPr>
        <w:t>วันที่</w:t>
      </w:r>
      <w:r w:rsidR="00191AEE">
        <w:rPr>
          <w:rFonts w:ascii="Angsana New" w:hAnsi="Angsana New" w:hint="cs"/>
          <w:sz w:val="32"/>
          <w:szCs w:val="32"/>
          <w:cs/>
          <w:lang w:val="en-US"/>
        </w:rPr>
        <w:t>ทำ</w:t>
      </w:r>
      <w:r w:rsidR="00E62B45">
        <w:rPr>
          <w:rFonts w:ascii="Angsana New" w:hAnsi="Angsana New" w:hint="cs"/>
          <w:sz w:val="32"/>
          <w:szCs w:val="32"/>
          <w:cs/>
          <w:lang w:val="en-US"/>
        </w:rPr>
        <w:t>สัญญา</w:t>
      </w:r>
    </w:p>
    <w:p w14:paraId="6573CB7E" w14:textId="54BFB76D" w:rsidR="00491D3B" w:rsidRPr="00D52A26" w:rsidRDefault="002D6C9E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6C8B29FD" w:rsidR="00491D3B" w:rsidRPr="00D52A26" w:rsidRDefault="00491D3B" w:rsidP="00C9632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190E20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</w:t>
      </w:r>
      <w:r w:rsidR="00AB4920" w:rsidRPr="00D52A26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D52A26">
        <w:rPr>
          <w:rFonts w:ascii="Angsana New" w:hAnsi="Angsana New"/>
          <w:sz w:val="32"/>
          <w:szCs w:val="32"/>
          <w:cs/>
          <w:lang w:val="en-US"/>
        </w:rPr>
        <w:t>นี้ได้รับอนุมัติให้ออกโดย</w:t>
      </w:r>
      <w:r w:rsidR="00246197" w:rsidRPr="00D52A26">
        <w:rPr>
          <w:rFonts w:ascii="Angsana New" w:hAnsi="Angsana New"/>
          <w:sz w:val="32"/>
          <w:szCs w:val="32"/>
          <w:cs/>
          <w:lang w:val="en-US"/>
        </w:rPr>
        <w:t>คณะกรรมการตรวจสอบและคณะ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</w:t>
      </w:r>
      <w:r w:rsidR="008B633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บริษัทฯเมื่อวันที่</w:t>
      </w:r>
      <w:r w:rsidR="006D55BA">
        <w:rPr>
          <w:rFonts w:ascii="Angsana New" w:hAnsi="Angsana New"/>
          <w:sz w:val="32"/>
          <w:szCs w:val="32"/>
          <w:lang w:val="en-US"/>
        </w:rPr>
        <w:t xml:space="preserve"> </w:t>
      </w:r>
      <w:r w:rsidR="000627DB">
        <w:rPr>
          <w:rFonts w:ascii="Angsana New" w:hAnsi="Angsana New"/>
          <w:sz w:val="32"/>
          <w:szCs w:val="32"/>
          <w:lang w:val="en-US"/>
        </w:rPr>
        <w:t xml:space="preserve">13 </w:t>
      </w:r>
      <w:r w:rsidR="00691D85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691D85">
        <w:rPr>
          <w:rFonts w:ascii="Angsana New" w:hAnsi="Angsana New"/>
          <w:sz w:val="32"/>
          <w:szCs w:val="32"/>
          <w:lang w:val="en-US"/>
        </w:rPr>
        <w:t xml:space="preserve"> 2563</w:t>
      </w:r>
    </w:p>
    <w:sectPr w:rsidR="00491D3B" w:rsidRPr="00D52A26" w:rsidSect="0067718D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5DAF3" w14:textId="77777777" w:rsidR="00C962CB" w:rsidRDefault="00C962CB">
      <w:pPr>
        <w:rPr>
          <w:rFonts w:cs="Times New Roman"/>
          <w:cs/>
        </w:rPr>
      </w:pPr>
      <w:r>
        <w:separator/>
      </w:r>
    </w:p>
  </w:endnote>
  <w:endnote w:type="continuationSeparator" w:id="0">
    <w:p w14:paraId="5FB5A6CF" w14:textId="77777777" w:rsidR="00C962CB" w:rsidRDefault="00C962C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160A5" w14:textId="77777777" w:rsidR="00C962CB" w:rsidRPr="00DA6FC7" w:rsidRDefault="00C962CB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C962CB" w:rsidRDefault="00C962CB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7ACF2" w14:textId="77777777" w:rsidR="00C962CB" w:rsidRDefault="00C962C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6DDABD2" w14:textId="77777777" w:rsidR="00C962CB" w:rsidRDefault="00C962C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052F5" w14:textId="77777777" w:rsidR="00C962CB" w:rsidRPr="00F06A1C" w:rsidRDefault="00C962CB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9"/>
  </w:num>
  <w:num w:numId="5">
    <w:abstractNumId w:val="6"/>
  </w:num>
  <w:num w:numId="6">
    <w:abstractNumId w:val="22"/>
  </w:num>
  <w:num w:numId="7">
    <w:abstractNumId w:val="21"/>
  </w:num>
  <w:num w:numId="8">
    <w:abstractNumId w:val="1"/>
  </w:num>
  <w:num w:numId="9">
    <w:abstractNumId w:val="18"/>
  </w:num>
  <w:num w:numId="10">
    <w:abstractNumId w:val="23"/>
  </w:num>
  <w:num w:numId="11">
    <w:abstractNumId w:val="7"/>
  </w:num>
  <w:num w:numId="12">
    <w:abstractNumId w:val="4"/>
  </w:num>
  <w:num w:numId="13">
    <w:abstractNumId w:val="17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5"/>
  </w:num>
  <w:num w:numId="20">
    <w:abstractNumId w:val="20"/>
  </w:num>
  <w:num w:numId="21">
    <w:abstractNumId w:val="19"/>
  </w:num>
  <w:num w:numId="22">
    <w:abstractNumId w:val="11"/>
  </w:num>
  <w:num w:numId="23">
    <w:abstractNumId w:val="1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3029"/>
    <w:rsid w:val="00005181"/>
    <w:rsid w:val="000061CE"/>
    <w:rsid w:val="00006DF1"/>
    <w:rsid w:val="000072D9"/>
    <w:rsid w:val="000075EC"/>
    <w:rsid w:val="0000760B"/>
    <w:rsid w:val="00007EF8"/>
    <w:rsid w:val="00007F40"/>
    <w:rsid w:val="000109A4"/>
    <w:rsid w:val="00012028"/>
    <w:rsid w:val="00013B46"/>
    <w:rsid w:val="00013D08"/>
    <w:rsid w:val="00015672"/>
    <w:rsid w:val="0001626F"/>
    <w:rsid w:val="0001671C"/>
    <w:rsid w:val="00016D13"/>
    <w:rsid w:val="00016D1F"/>
    <w:rsid w:val="00021922"/>
    <w:rsid w:val="00022547"/>
    <w:rsid w:val="00023548"/>
    <w:rsid w:val="00024CB5"/>
    <w:rsid w:val="00026311"/>
    <w:rsid w:val="00026DD2"/>
    <w:rsid w:val="00027495"/>
    <w:rsid w:val="00027CE2"/>
    <w:rsid w:val="00030B65"/>
    <w:rsid w:val="00031D67"/>
    <w:rsid w:val="00032C55"/>
    <w:rsid w:val="00032E08"/>
    <w:rsid w:val="000349A4"/>
    <w:rsid w:val="00035304"/>
    <w:rsid w:val="0003599F"/>
    <w:rsid w:val="0003764A"/>
    <w:rsid w:val="00037848"/>
    <w:rsid w:val="0004076F"/>
    <w:rsid w:val="00041114"/>
    <w:rsid w:val="0004181D"/>
    <w:rsid w:val="00041985"/>
    <w:rsid w:val="0004294F"/>
    <w:rsid w:val="00042BD2"/>
    <w:rsid w:val="000437DA"/>
    <w:rsid w:val="00043F5C"/>
    <w:rsid w:val="00045193"/>
    <w:rsid w:val="00046A4D"/>
    <w:rsid w:val="00046EA7"/>
    <w:rsid w:val="000475A3"/>
    <w:rsid w:val="00047906"/>
    <w:rsid w:val="00047C98"/>
    <w:rsid w:val="0005002F"/>
    <w:rsid w:val="000508DF"/>
    <w:rsid w:val="00050D11"/>
    <w:rsid w:val="000522ED"/>
    <w:rsid w:val="0005355D"/>
    <w:rsid w:val="000536F0"/>
    <w:rsid w:val="000544C2"/>
    <w:rsid w:val="00054C4A"/>
    <w:rsid w:val="00055CD4"/>
    <w:rsid w:val="00056087"/>
    <w:rsid w:val="0005707E"/>
    <w:rsid w:val="00061E2A"/>
    <w:rsid w:val="00061E2C"/>
    <w:rsid w:val="000627DB"/>
    <w:rsid w:val="0006395E"/>
    <w:rsid w:val="00063A65"/>
    <w:rsid w:val="000653F8"/>
    <w:rsid w:val="00065F1C"/>
    <w:rsid w:val="00066D6E"/>
    <w:rsid w:val="00067174"/>
    <w:rsid w:val="000704D6"/>
    <w:rsid w:val="00070D7B"/>
    <w:rsid w:val="00072824"/>
    <w:rsid w:val="000734EE"/>
    <w:rsid w:val="000742D5"/>
    <w:rsid w:val="000752F1"/>
    <w:rsid w:val="000766C4"/>
    <w:rsid w:val="0008070C"/>
    <w:rsid w:val="00080800"/>
    <w:rsid w:val="00080F56"/>
    <w:rsid w:val="00080FEF"/>
    <w:rsid w:val="000811AD"/>
    <w:rsid w:val="00081324"/>
    <w:rsid w:val="00082485"/>
    <w:rsid w:val="00082EB7"/>
    <w:rsid w:val="00085012"/>
    <w:rsid w:val="00086971"/>
    <w:rsid w:val="0009016C"/>
    <w:rsid w:val="00090411"/>
    <w:rsid w:val="000908E5"/>
    <w:rsid w:val="00091071"/>
    <w:rsid w:val="000911CE"/>
    <w:rsid w:val="000911F7"/>
    <w:rsid w:val="00091E35"/>
    <w:rsid w:val="00092286"/>
    <w:rsid w:val="00092DF9"/>
    <w:rsid w:val="00095043"/>
    <w:rsid w:val="0009534F"/>
    <w:rsid w:val="000954DF"/>
    <w:rsid w:val="00096257"/>
    <w:rsid w:val="000968FB"/>
    <w:rsid w:val="00097382"/>
    <w:rsid w:val="00097641"/>
    <w:rsid w:val="000A05D9"/>
    <w:rsid w:val="000A0A3D"/>
    <w:rsid w:val="000A11EC"/>
    <w:rsid w:val="000A2697"/>
    <w:rsid w:val="000A27BA"/>
    <w:rsid w:val="000A32A0"/>
    <w:rsid w:val="000A3D01"/>
    <w:rsid w:val="000A45A5"/>
    <w:rsid w:val="000A47FC"/>
    <w:rsid w:val="000A7D20"/>
    <w:rsid w:val="000B152B"/>
    <w:rsid w:val="000B15E1"/>
    <w:rsid w:val="000B230C"/>
    <w:rsid w:val="000B2F09"/>
    <w:rsid w:val="000B3389"/>
    <w:rsid w:val="000C11BE"/>
    <w:rsid w:val="000C1279"/>
    <w:rsid w:val="000C19D1"/>
    <w:rsid w:val="000C2290"/>
    <w:rsid w:val="000C2ACF"/>
    <w:rsid w:val="000C2D5A"/>
    <w:rsid w:val="000C3977"/>
    <w:rsid w:val="000C3994"/>
    <w:rsid w:val="000C3ECF"/>
    <w:rsid w:val="000C6165"/>
    <w:rsid w:val="000C6B99"/>
    <w:rsid w:val="000C7C10"/>
    <w:rsid w:val="000D1F32"/>
    <w:rsid w:val="000D2550"/>
    <w:rsid w:val="000D262C"/>
    <w:rsid w:val="000D29FF"/>
    <w:rsid w:val="000D2B61"/>
    <w:rsid w:val="000D4FDF"/>
    <w:rsid w:val="000D577B"/>
    <w:rsid w:val="000D5CF4"/>
    <w:rsid w:val="000D6032"/>
    <w:rsid w:val="000D7947"/>
    <w:rsid w:val="000E0EC6"/>
    <w:rsid w:val="000E3E6C"/>
    <w:rsid w:val="000E3F33"/>
    <w:rsid w:val="000E5888"/>
    <w:rsid w:val="000E6813"/>
    <w:rsid w:val="000F036A"/>
    <w:rsid w:val="000F0509"/>
    <w:rsid w:val="000F075A"/>
    <w:rsid w:val="000F0F79"/>
    <w:rsid w:val="000F173F"/>
    <w:rsid w:val="000F1CFA"/>
    <w:rsid w:val="000F328A"/>
    <w:rsid w:val="000F37E5"/>
    <w:rsid w:val="000F3EA2"/>
    <w:rsid w:val="000F532B"/>
    <w:rsid w:val="00100686"/>
    <w:rsid w:val="00101CE2"/>
    <w:rsid w:val="00102133"/>
    <w:rsid w:val="001031C1"/>
    <w:rsid w:val="00103FA3"/>
    <w:rsid w:val="00104062"/>
    <w:rsid w:val="001044BF"/>
    <w:rsid w:val="001045CE"/>
    <w:rsid w:val="001059F2"/>
    <w:rsid w:val="00105F53"/>
    <w:rsid w:val="00107298"/>
    <w:rsid w:val="00111238"/>
    <w:rsid w:val="00111A25"/>
    <w:rsid w:val="00114ABF"/>
    <w:rsid w:val="00114F1C"/>
    <w:rsid w:val="00116C3A"/>
    <w:rsid w:val="00120BE2"/>
    <w:rsid w:val="00121366"/>
    <w:rsid w:val="0012228E"/>
    <w:rsid w:val="00122B6E"/>
    <w:rsid w:val="00123B37"/>
    <w:rsid w:val="00123CE9"/>
    <w:rsid w:val="001268CF"/>
    <w:rsid w:val="001322AE"/>
    <w:rsid w:val="001331F0"/>
    <w:rsid w:val="0013328D"/>
    <w:rsid w:val="001339C0"/>
    <w:rsid w:val="001356E9"/>
    <w:rsid w:val="001358F4"/>
    <w:rsid w:val="001358FA"/>
    <w:rsid w:val="001361E3"/>
    <w:rsid w:val="00137802"/>
    <w:rsid w:val="00137B6A"/>
    <w:rsid w:val="001408C6"/>
    <w:rsid w:val="00143267"/>
    <w:rsid w:val="00143462"/>
    <w:rsid w:val="0014422C"/>
    <w:rsid w:val="001445E7"/>
    <w:rsid w:val="00146DA5"/>
    <w:rsid w:val="00146F2B"/>
    <w:rsid w:val="001472E3"/>
    <w:rsid w:val="001515A6"/>
    <w:rsid w:val="001517AE"/>
    <w:rsid w:val="0015246A"/>
    <w:rsid w:val="0015285C"/>
    <w:rsid w:val="00153134"/>
    <w:rsid w:val="001537A1"/>
    <w:rsid w:val="00154060"/>
    <w:rsid w:val="0015450A"/>
    <w:rsid w:val="00154A0F"/>
    <w:rsid w:val="00155957"/>
    <w:rsid w:val="001561A4"/>
    <w:rsid w:val="00157249"/>
    <w:rsid w:val="00161F67"/>
    <w:rsid w:val="001625FF"/>
    <w:rsid w:val="00162FC1"/>
    <w:rsid w:val="001631FE"/>
    <w:rsid w:val="001637A0"/>
    <w:rsid w:val="001637F4"/>
    <w:rsid w:val="00164244"/>
    <w:rsid w:val="001643DA"/>
    <w:rsid w:val="0016523A"/>
    <w:rsid w:val="00166484"/>
    <w:rsid w:val="00170BEE"/>
    <w:rsid w:val="001713DB"/>
    <w:rsid w:val="00171410"/>
    <w:rsid w:val="00172619"/>
    <w:rsid w:val="001729B9"/>
    <w:rsid w:val="00172EDA"/>
    <w:rsid w:val="00172FF5"/>
    <w:rsid w:val="0017371B"/>
    <w:rsid w:val="00173A40"/>
    <w:rsid w:val="001740A5"/>
    <w:rsid w:val="00174246"/>
    <w:rsid w:val="00175614"/>
    <w:rsid w:val="0018060D"/>
    <w:rsid w:val="00180898"/>
    <w:rsid w:val="00182690"/>
    <w:rsid w:val="00183519"/>
    <w:rsid w:val="00183A6B"/>
    <w:rsid w:val="00184B07"/>
    <w:rsid w:val="0018503F"/>
    <w:rsid w:val="00185229"/>
    <w:rsid w:val="001860C7"/>
    <w:rsid w:val="0018642D"/>
    <w:rsid w:val="001868D6"/>
    <w:rsid w:val="00186930"/>
    <w:rsid w:val="00190BAA"/>
    <w:rsid w:val="00190E20"/>
    <w:rsid w:val="00191AEE"/>
    <w:rsid w:val="00192061"/>
    <w:rsid w:val="00192396"/>
    <w:rsid w:val="0019375B"/>
    <w:rsid w:val="00193B47"/>
    <w:rsid w:val="001A0634"/>
    <w:rsid w:val="001A085A"/>
    <w:rsid w:val="001A0B8D"/>
    <w:rsid w:val="001A19CA"/>
    <w:rsid w:val="001A2773"/>
    <w:rsid w:val="001A3BF2"/>
    <w:rsid w:val="001A58B3"/>
    <w:rsid w:val="001B0E8B"/>
    <w:rsid w:val="001B222F"/>
    <w:rsid w:val="001B28CF"/>
    <w:rsid w:val="001B2A43"/>
    <w:rsid w:val="001B3755"/>
    <w:rsid w:val="001B3982"/>
    <w:rsid w:val="001B3DE0"/>
    <w:rsid w:val="001B4DFF"/>
    <w:rsid w:val="001B4EDD"/>
    <w:rsid w:val="001B5F7F"/>
    <w:rsid w:val="001B64AE"/>
    <w:rsid w:val="001B6CFC"/>
    <w:rsid w:val="001C00E8"/>
    <w:rsid w:val="001C0378"/>
    <w:rsid w:val="001C1941"/>
    <w:rsid w:val="001C1F95"/>
    <w:rsid w:val="001C2931"/>
    <w:rsid w:val="001C34AF"/>
    <w:rsid w:val="001C3C46"/>
    <w:rsid w:val="001C3FF2"/>
    <w:rsid w:val="001C7087"/>
    <w:rsid w:val="001C77DB"/>
    <w:rsid w:val="001D05C4"/>
    <w:rsid w:val="001D26E2"/>
    <w:rsid w:val="001D27EC"/>
    <w:rsid w:val="001D48B4"/>
    <w:rsid w:val="001D60B9"/>
    <w:rsid w:val="001D63AD"/>
    <w:rsid w:val="001D71F3"/>
    <w:rsid w:val="001E0A19"/>
    <w:rsid w:val="001E28AE"/>
    <w:rsid w:val="001E28E5"/>
    <w:rsid w:val="001E29B9"/>
    <w:rsid w:val="001E3A3B"/>
    <w:rsid w:val="001E4025"/>
    <w:rsid w:val="001E54CB"/>
    <w:rsid w:val="001E54DE"/>
    <w:rsid w:val="001E5967"/>
    <w:rsid w:val="001E7C73"/>
    <w:rsid w:val="001F08C5"/>
    <w:rsid w:val="001F12ED"/>
    <w:rsid w:val="001F1599"/>
    <w:rsid w:val="001F2FD4"/>
    <w:rsid w:val="001F305F"/>
    <w:rsid w:val="001F4B20"/>
    <w:rsid w:val="001F4F6D"/>
    <w:rsid w:val="001F6D12"/>
    <w:rsid w:val="001F6F8F"/>
    <w:rsid w:val="001F6FA4"/>
    <w:rsid w:val="0020125F"/>
    <w:rsid w:val="00202BD3"/>
    <w:rsid w:val="00203189"/>
    <w:rsid w:val="002044AA"/>
    <w:rsid w:val="00204895"/>
    <w:rsid w:val="00205B82"/>
    <w:rsid w:val="00206024"/>
    <w:rsid w:val="0020650C"/>
    <w:rsid w:val="00206CD5"/>
    <w:rsid w:val="00207449"/>
    <w:rsid w:val="00207856"/>
    <w:rsid w:val="00207D3E"/>
    <w:rsid w:val="002100B4"/>
    <w:rsid w:val="00211636"/>
    <w:rsid w:val="002117AF"/>
    <w:rsid w:val="00211963"/>
    <w:rsid w:val="00211CEE"/>
    <w:rsid w:val="0021317C"/>
    <w:rsid w:val="00213570"/>
    <w:rsid w:val="00213C01"/>
    <w:rsid w:val="002145D5"/>
    <w:rsid w:val="00214981"/>
    <w:rsid w:val="00214ABA"/>
    <w:rsid w:val="002201DC"/>
    <w:rsid w:val="00222E62"/>
    <w:rsid w:val="00223352"/>
    <w:rsid w:val="00223426"/>
    <w:rsid w:val="00223D3F"/>
    <w:rsid w:val="0022484F"/>
    <w:rsid w:val="00224ED5"/>
    <w:rsid w:val="00224FA5"/>
    <w:rsid w:val="002255F5"/>
    <w:rsid w:val="002270A0"/>
    <w:rsid w:val="002313D4"/>
    <w:rsid w:val="00234007"/>
    <w:rsid w:val="00234848"/>
    <w:rsid w:val="00234AD9"/>
    <w:rsid w:val="00235A29"/>
    <w:rsid w:val="00236691"/>
    <w:rsid w:val="002368F4"/>
    <w:rsid w:val="002374AF"/>
    <w:rsid w:val="002400E0"/>
    <w:rsid w:val="00240EAA"/>
    <w:rsid w:val="002414BF"/>
    <w:rsid w:val="00242369"/>
    <w:rsid w:val="002428F3"/>
    <w:rsid w:val="00243E49"/>
    <w:rsid w:val="002443CB"/>
    <w:rsid w:val="00245B5E"/>
    <w:rsid w:val="00246197"/>
    <w:rsid w:val="00246970"/>
    <w:rsid w:val="00250369"/>
    <w:rsid w:val="00250D65"/>
    <w:rsid w:val="00251980"/>
    <w:rsid w:val="00252BF1"/>
    <w:rsid w:val="0025329B"/>
    <w:rsid w:val="0025486D"/>
    <w:rsid w:val="00256656"/>
    <w:rsid w:val="00256892"/>
    <w:rsid w:val="002605CB"/>
    <w:rsid w:val="002622E0"/>
    <w:rsid w:val="00262775"/>
    <w:rsid w:val="00262A5B"/>
    <w:rsid w:val="00262AB2"/>
    <w:rsid w:val="00262C67"/>
    <w:rsid w:val="0026567D"/>
    <w:rsid w:val="002665EF"/>
    <w:rsid w:val="00270525"/>
    <w:rsid w:val="00271EEC"/>
    <w:rsid w:val="00273270"/>
    <w:rsid w:val="0027489B"/>
    <w:rsid w:val="00275F55"/>
    <w:rsid w:val="00276172"/>
    <w:rsid w:val="00276803"/>
    <w:rsid w:val="00277D12"/>
    <w:rsid w:val="00282AA2"/>
    <w:rsid w:val="00285576"/>
    <w:rsid w:val="00285729"/>
    <w:rsid w:val="00285ADC"/>
    <w:rsid w:val="0028615A"/>
    <w:rsid w:val="00286555"/>
    <w:rsid w:val="00286CFC"/>
    <w:rsid w:val="00287153"/>
    <w:rsid w:val="00291433"/>
    <w:rsid w:val="00292ABC"/>
    <w:rsid w:val="00293BAC"/>
    <w:rsid w:val="00294DEC"/>
    <w:rsid w:val="0029570B"/>
    <w:rsid w:val="00295876"/>
    <w:rsid w:val="002968C8"/>
    <w:rsid w:val="00296BE5"/>
    <w:rsid w:val="002A03FE"/>
    <w:rsid w:val="002A07FA"/>
    <w:rsid w:val="002A0BFE"/>
    <w:rsid w:val="002A120A"/>
    <w:rsid w:val="002A2962"/>
    <w:rsid w:val="002A30F5"/>
    <w:rsid w:val="002A4290"/>
    <w:rsid w:val="002A4663"/>
    <w:rsid w:val="002A4C40"/>
    <w:rsid w:val="002A6125"/>
    <w:rsid w:val="002A7027"/>
    <w:rsid w:val="002A7975"/>
    <w:rsid w:val="002B04DE"/>
    <w:rsid w:val="002B0E4C"/>
    <w:rsid w:val="002B1191"/>
    <w:rsid w:val="002B1C63"/>
    <w:rsid w:val="002B4D1D"/>
    <w:rsid w:val="002B4FB5"/>
    <w:rsid w:val="002B5DB2"/>
    <w:rsid w:val="002B6E50"/>
    <w:rsid w:val="002B7FD8"/>
    <w:rsid w:val="002C073F"/>
    <w:rsid w:val="002C1217"/>
    <w:rsid w:val="002C24FC"/>
    <w:rsid w:val="002C3474"/>
    <w:rsid w:val="002C35DF"/>
    <w:rsid w:val="002C3879"/>
    <w:rsid w:val="002C4043"/>
    <w:rsid w:val="002C798F"/>
    <w:rsid w:val="002D2742"/>
    <w:rsid w:val="002D3A57"/>
    <w:rsid w:val="002D4D34"/>
    <w:rsid w:val="002D6C9E"/>
    <w:rsid w:val="002D70AC"/>
    <w:rsid w:val="002D710A"/>
    <w:rsid w:val="002D77C2"/>
    <w:rsid w:val="002E0B56"/>
    <w:rsid w:val="002E188E"/>
    <w:rsid w:val="002E220A"/>
    <w:rsid w:val="002E25A6"/>
    <w:rsid w:val="002E2A39"/>
    <w:rsid w:val="002E39E8"/>
    <w:rsid w:val="002E3A25"/>
    <w:rsid w:val="002E3A32"/>
    <w:rsid w:val="002E4686"/>
    <w:rsid w:val="002E5C91"/>
    <w:rsid w:val="002E6764"/>
    <w:rsid w:val="002E7AB0"/>
    <w:rsid w:val="002E7D64"/>
    <w:rsid w:val="002F0277"/>
    <w:rsid w:val="002F09B1"/>
    <w:rsid w:val="002F16C8"/>
    <w:rsid w:val="002F1B1E"/>
    <w:rsid w:val="002F4CA0"/>
    <w:rsid w:val="002F55B1"/>
    <w:rsid w:val="002F5C01"/>
    <w:rsid w:val="002F6813"/>
    <w:rsid w:val="002F6FAE"/>
    <w:rsid w:val="00300B29"/>
    <w:rsid w:val="00302994"/>
    <w:rsid w:val="003031A6"/>
    <w:rsid w:val="003033F4"/>
    <w:rsid w:val="00303931"/>
    <w:rsid w:val="00305C5A"/>
    <w:rsid w:val="0030600D"/>
    <w:rsid w:val="00306A5E"/>
    <w:rsid w:val="003073F7"/>
    <w:rsid w:val="00310577"/>
    <w:rsid w:val="0031205E"/>
    <w:rsid w:val="00313B68"/>
    <w:rsid w:val="00313E2B"/>
    <w:rsid w:val="003147B3"/>
    <w:rsid w:val="003179C4"/>
    <w:rsid w:val="00320B8C"/>
    <w:rsid w:val="003215E7"/>
    <w:rsid w:val="00321A03"/>
    <w:rsid w:val="00322639"/>
    <w:rsid w:val="00322644"/>
    <w:rsid w:val="00322DA7"/>
    <w:rsid w:val="00325383"/>
    <w:rsid w:val="00330104"/>
    <w:rsid w:val="00330620"/>
    <w:rsid w:val="0033072F"/>
    <w:rsid w:val="00332CBD"/>
    <w:rsid w:val="00334534"/>
    <w:rsid w:val="003351C2"/>
    <w:rsid w:val="00335EC6"/>
    <w:rsid w:val="0033748E"/>
    <w:rsid w:val="0033756D"/>
    <w:rsid w:val="00341EF9"/>
    <w:rsid w:val="00342142"/>
    <w:rsid w:val="003427BF"/>
    <w:rsid w:val="003430CA"/>
    <w:rsid w:val="00344B3B"/>
    <w:rsid w:val="00344C3E"/>
    <w:rsid w:val="003450C8"/>
    <w:rsid w:val="00345B94"/>
    <w:rsid w:val="00345E48"/>
    <w:rsid w:val="003460AD"/>
    <w:rsid w:val="00347775"/>
    <w:rsid w:val="0035099B"/>
    <w:rsid w:val="0035232F"/>
    <w:rsid w:val="0035270C"/>
    <w:rsid w:val="00352D5E"/>
    <w:rsid w:val="00352E1F"/>
    <w:rsid w:val="00353043"/>
    <w:rsid w:val="00354DE4"/>
    <w:rsid w:val="00355D8B"/>
    <w:rsid w:val="00357A65"/>
    <w:rsid w:val="00360D54"/>
    <w:rsid w:val="00363CAE"/>
    <w:rsid w:val="00363E3B"/>
    <w:rsid w:val="00363F4A"/>
    <w:rsid w:val="00364CB1"/>
    <w:rsid w:val="00365FF4"/>
    <w:rsid w:val="003702FB"/>
    <w:rsid w:val="0037241A"/>
    <w:rsid w:val="00372D1E"/>
    <w:rsid w:val="00372D48"/>
    <w:rsid w:val="00374852"/>
    <w:rsid w:val="0037518C"/>
    <w:rsid w:val="00376456"/>
    <w:rsid w:val="003764B7"/>
    <w:rsid w:val="003764B9"/>
    <w:rsid w:val="0037653B"/>
    <w:rsid w:val="00377908"/>
    <w:rsid w:val="003800E0"/>
    <w:rsid w:val="00381AA5"/>
    <w:rsid w:val="00381D94"/>
    <w:rsid w:val="00382985"/>
    <w:rsid w:val="003844B2"/>
    <w:rsid w:val="003851D4"/>
    <w:rsid w:val="00385CFD"/>
    <w:rsid w:val="003863E1"/>
    <w:rsid w:val="0038707A"/>
    <w:rsid w:val="003912C9"/>
    <w:rsid w:val="003917AD"/>
    <w:rsid w:val="00392480"/>
    <w:rsid w:val="003927D7"/>
    <w:rsid w:val="00392AA3"/>
    <w:rsid w:val="003957A1"/>
    <w:rsid w:val="0039623A"/>
    <w:rsid w:val="0039670A"/>
    <w:rsid w:val="00396898"/>
    <w:rsid w:val="003A008A"/>
    <w:rsid w:val="003A12D5"/>
    <w:rsid w:val="003A3CA0"/>
    <w:rsid w:val="003A3F0F"/>
    <w:rsid w:val="003A44CF"/>
    <w:rsid w:val="003A4951"/>
    <w:rsid w:val="003A503A"/>
    <w:rsid w:val="003A709C"/>
    <w:rsid w:val="003A7644"/>
    <w:rsid w:val="003B06AA"/>
    <w:rsid w:val="003B0AD8"/>
    <w:rsid w:val="003B0E87"/>
    <w:rsid w:val="003B31B9"/>
    <w:rsid w:val="003B6FD0"/>
    <w:rsid w:val="003B702B"/>
    <w:rsid w:val="003B7FF9"/>
    <w:rsid w:val="003C08DE"/>
    <w:rsid w:val="003C17C2"/>
    <w:rsid w:val="003C2388"/>
    <w:rsid w:val="003C33FF"/>
    <w:rsid w:val="003C40D8"/>
    <w:rsid w:val="003D1295"/>
    <w:rsid w:val="003D1335"/>
    <w:rsid w:val="003D365E"/>
    <w:rsid w:val="003D3919"/>
    <w:rsid w:val="003D39BA"/>
    <w:rsid w:val="003D55F7"/>
    <w:rsid w:val="003D5E8F"/>
    <w:rsid w:val="003D6137"/>
    <w:rsid w:val="003D6CFB"/>
    <w:rsid w:val="003D7C66"/>
    <w:rsid w:val="003E2D86"/>
    <w:rsid w:val="003E3FB0"/>
    <w:rsid w:val="003E605D"/>
    <w:rsid w:val="003E63C9"/>
    <w:rsid w:val="003E67E4"/>
    <w:rsid w:val="003E6D1F"/>
    <w:rsid w:val="003E6FEF"/>
    <w:rsid w:val="003E7575"/>
    <w:rsid w:val="003F0B51"/>
    <w:rsid w:val="003F35DA"/>
    <w:rsid w:val="003F38E8"/>
    <w:rsid w:val="003F3C1B"/>
    <w:rsid w:val="003F5B14"/>
    <w:rsid w:val="003F796E"/>
    <w:rsid w:val="003F7DEF"/>
    <w:rsid w:val="003F7F95"/>
    <w:rsid w:val="004002F1"/>
    <w:rsid w:val="0040032F"/>
    <w:rsid w:val="00400BC3"/>
    <w:rsid w:val="00400EAF"/>
    <w:rsid w:val="004012C3"/>
    <w:rsid w:val="00401C7F"/>
    <w:rsid w:val="00403A47"/>
    <w:rsid w:val="00403DE4"/>
    <w:rsid w:val="00404C0E"/>
    <w:rsid w:val="00406593"/>
    <w:rsid w:val="00411F0C"/>
    <w:rsid w:val="0041424A"/>
    <w:rsid w:val="00414A53"/>
    <w:rsid w:val="0041770F"/>
    <w:rsid w:val="00420745"/>
    <w:rsid w:val="00422746"/>
    <w:rsid w:val="00422F24"/>
    <w:rsid w:val="004259BC"/>
    <w:rsid w:val="0042698C"/>
    <w:rsid w:val="00426CB4"/>
    <w:rsid w:val="0042798C"/>
    <w:rsid w:val="00427D75"/>
    <w:rsid w:val="004301DA"/>
    <w:rsid w:val="0043074D"/>
    <w:rsid w:val="00430A06"/>
    <w:rsid w:val="004311BB"/>
    <w:rsid w:val="004324C0"/>
    <w:rsid w:val="004329D2"/>
    <w:rsid w:val="00433910"/>
    <w:rsid w:val="00433D78"/>
    <w:rsid w:val="004342B7"/>
    <w:rsid w:val="004344F4"/>
    <w:rsid w:val="00434731"/>
    <w:rsid w:val="00434BE0"/>
    <w:rsid w:val="00437561"/>
    <w:rsid w:val="0043777A"/>
    <w:rsid w:val="00442B2E"/>
    <w:rsid w:val="00445ABC"/>
    <w:rsid w:val="00446AD8"/>
    <w:rsid w:val="00446C93"/>
    <w:rsid w:val="00451A23"/>
    <w:rsid w:val="00452937"/>
    <w:rsid w:val="00452A7A"/>
    <w:rsid w:val="00452DC1"/>
    <w:rsid w:val="004535AE"/>
    <w:rsid w:val="00453A27"/>
    <w:rsid w:val="0045410C"/>
    <w:rsid w:val="00455256"/>
    <w:rsid w:val="00456719"/>
    <w:rsid w:val="004568B5"/>
    <w:rsid w:val="00456C87"/>
    <w:rsid w:val="0045783C"/>
    <w:rsid w:val="00460D2A"/>
    <w:rsid w:val="00464743"/>
    <w:rsid w:val="00464A97"/>
    <w:rsid w:val="00465B16"/>
    <w:rsid w:val="00466223"/>
    <w:rsid w:val="004712D4"/>
    <w:rsid w:val="00472BB4"/>
    <w:rsid w:val="00472DDD"/>
    <w:rsid w:val="004734BE"/>
    <w:rsid w:val="00473DD0"/>
    <w:rsid w:val="00474306"/>
    <w:rsid w:val="00474CED"/>
    <w:rsid w:val="00474DC4"/>
    <w:rsid w:val="00474F39"/>
    <w:rsid w:val="0047628D"/>
    <w:rsid w:val="004768E8"/>
    <w:rsid w:val="004774FD"/>
    <w:rsid w:val="004777FA"/>
    <w:rsid w:val="00480952"/>
    <w:rsid w:val="004814D7"/>
    <w:rsid w:val="00481A73"/>
    <w:rsid w:val="004824C9"/>
    <w:rsid w:val="004826F6"/>
    <w:rsid w:val="004849D6"/>
    <w:rsid w:val="004853AD"/>
    <w:rsid w:val="00485878"/>
    <w:rsid w:val="004858F5"/>
    <w:rsid w:val="0049054B"/>
    <w:rsid w:val="00491D3B"/>
    <w:rsid w:val="00493988"/>
    <w:rsid w:val="00496727"/>
    <w:rsid w:val="0049677F"/>
    <w:rsid w:val="00497187"/>
    <w:rsid w:val="00497F4E"/>
    <w:rsid w:val="004A0331"/>
    <w:rsid w:val="004A0BB9"/>
    <w:rsid w:val="004A1115"/>
    <w:rsid w:val="004A1983"/>
    <w:rsid w:val="004A1BE0"/>
    <w:rsid w:val="004A1C9D"/>
    <w:rsid w:val="004A270E"/>
    <w:rsid w:val="004A2955"/>
    <w:rsid w:val="004A6D49"/>
    <w:rsid w:val="004B00E5"/>
    <w:rsid w:val="004B0229"/>
    <w:rsid w:val="004B0B70"/>
    <w:rsid w:val="004B1BAD"/>
    <w:rsid w:val="004B20D7"/>
    <w:rsid w:val="004B22C5"/>
    <w:rsid w:val="004B4099"/>
    <w:rsid w:val="004B4B18"/>
    <w:rsid w:val="004B4D68"/>
    <w:rsid w:val="004B5D20"/>
    <w:rsid w:val="004B630B"/>
    <w:rsid w:val="004B6988"/>
    <w:rsid w:val="004B6D5D"/>
    <w:rsid w:val="004C0CFB"/>
    <w:rsid w:val="004C1DB8"/>
    <w:rsid w:val="004C359D"/>
    <w:rsid w:val="004C45D0"/>
    <w:rsid w:val="004C5D3B"/>
    <w:rsid w:val="004D0FC8"/>
    <w:rsid w:val="004D24B2"/>
    <w:rsid w:val="004D311C"/>
    <w:rsid w:val="004D344F"/>
    <w:rsid w:val="004D4444"/>
    <w:rsid w:val="004D473D"/>
    <w:rsid w:val="004D52E0"/>
    <w:rsid w:val="004D6257"/>
    <w:rsid w:val="004D7305"/>
    <w:rsid w:val="004E0353"/>
    <w:rsid w:val="004E10AA"/>
    <w:rsid w:val="004E3FC8"/>
    <w:rsid w:val="004E451D"/>
    <w:rsid w:val="004E4804"/>
    <w:rsid w:val="004E54F1"/>
    <w:rsid w:val="004E633C"/>
    <w:rsid w:val="004E7391"/>
    <w:rsid w:val="004F0463"/>
    <w:rsid w:val="004F049E"/>
    <w:rsid w:val="004F2435"/>
    <w:rsid w:val="004F51BE"/>
    <w:rsid w:val="004F5EC0"/>
    <w:rsid w:val="004F7369"/>
    <w:rsid w:val="005006ED"/>
    <w:rsid w:val="005009D4"/>
    <w:rsid w:val="00500CA0"/>
    <w:rsid w:val="00504310"/>
    <w:rsid w:val="00504D14"/>
    <w:rsid w:val="005064FB"/>
    <w:rsid w:val="00506DEE"/>
    <w:rsid w:val="0051034A"/>
    <w:rsid w:val="00510B6D"/>
    <w:rsid w:val="00510E06"/>
    <w:rsid w:val="00511594"/>
    <w:rsid w:val="0051196B"/>
    <w:rsid w:val="005151FD"/>
    <w:rsid w:val="00515C3E"/>
    <w:rsid w:val="00516520"/>
    <w:rsid w:val="00516535"/>
    <w:rsid w:val="00516971"/>
    <w:rsid w:val="00517047"/>
    <w:rsid w:val="0051796C"/>
    <w:rsid w:val="00517D3A"/>
    <w:rsid w:val="00522127"/>
    <w:rsid w:val="00523D43"/>
    <w:rsid w:val="00524760"/>
    <w:rsid w:val="0052638D"/>
    <w:rsid w:val="0052641F"/>
    <w:rsid w:val="00530533"/>
    <w:rsid w:val="00530BC9"/>
    <w:rsid w:val="00531629"/>
    <w:rsid w:val="0053212B"/>
    <w:rsid w:val="00532163"/>
    <w:rsid w:val="005338FE"/>
    <w:rsid w:val="005343AD"/>
    <w:rsid w:val="00535424"/>
    <w:rsid w:val="00541005"/>
    <w:rsid w:val="00541728"/>
    <w:rsid w:val="00541730"/>
    <w:rsid w:val="00542696"/>
    <w:rsid w:val="00543177"/>
    <w:rsid w:val="00544133"/>
    <w:rsid w:val="005451B2"/>
    <w:rsid w:val="0054613C"/>
    <w:rsid w:val="00546C6A"/>
    <w:rsid w:val="005474EF"/>
    <w:rsid w:val="00547B3E"/>
    <w:rsid w:val="0055047A"/>
    <w:rsid w:val="00550D5C"/>
    <w:rsid w:val="00551052"/>
    <w:rsid w:val="00551F7D"/>
    <w:rsid w:val="00552576"/>
    <w:rsid w:val="00553B1B"/>
    <w:rsid w:val="00557A79"/>
    <w:rsid w:val="0056074D"/>
    <w:rsid w:val="0056198D"/>
    <w:rsid w:val="00562D24"/>
    <w:rsid w:val="005638B7"/>
    <w:rsid w:val="00564148"/>
    <w:rsid w:val="005643A0"/>
    <w:rsid w:val="00567600"/>
    <w:rsid w:val="00567F15"/>
    <w:rsid w:val="00570D7C"/>
    <w:rsid w:val="005729C4"/>
    <w:rsid w:val="005736E6"/>
    <w:rsid w:val="00573D10"/>
    <w:rsid w:val="00573EBA"/>
    <w:rsid w:val="0057572C"/>
    <w:rsid w:val="0057599B"/>
    <w:rsid w:val="00576048"/>
    <w:rsid w:val="005760CB"/>
    <w:rsid w:val="00576B50"/>
    <w:rsid w:val="00577006"/>
    <w:rsid w:val="0058012D"/>
    <w:rsid w:val="00581364"/>
    <w:rsid w:val="00581482"/>
    <w:rsid w:val="00582671"/>
    <w:rsid w:val="00583DAA"/>
    <w:rsid w:val="0058467D"/>
    <w:rsid w:val="00584BAB"/>
    <w:rsid w:val="0058601D"/>
    <w:rsid w:val="005865E3"/>
    <w:rsid w:val="0058691B"/>
    <w:rsid w:val="0058758B"/>
    <w:rsid w:val="00590114"/>
    <w:rsid w:val="005925D0"/>
    <w:rsid w:val="00594A96"/>
    <w:rsid w:val="00594CE9"/>
    <w:rsid w:val="00595808"/>
    <w:rsid w:val="00596C7E"/>
    <w:rsid w:val="00597404"/>
    <w:rsid w:val="00597F8B"/>
    <w:rsid w:val="005A04A5"/>
    <w:rsid w:val="005A0FD3"/>
    <w:rsid w:val="005A2587"/>
    <w:rsid w:val="005A3179"/>
    <w:rsid w:val="005A3904"/>
    <w:rsid w:val="005A4C67"/>
    <w:rsid w:val="005A62CF"/>
    <w:rsid w:val="005A66FD"/>
    <w:rsid w:val="005A73A6"/>
    <w:rsid w:val="005A7752"/>
    <w:rsid w:val="005B0030"/>
    <w:rsid w:val="005B0E04"/>
    <w:rsid w:val="005B1361"/>
    <w:rsid w:val="005B16DD"/>
    <w:rsid w:val="005B18D5"/>
    <w:rsid w:val="005B1EEA"/>
    <w:rsid w:val="005B2896"/>
    <w:rsid w:val="005B2BC7"/>
    <w:rsid w:val="005B60D7"/>
    <w:rsid w:val="005B631C"/>
    <w:rsid w:val="005B7C1A"/>
    <w:rsid w:val="005C262B"/>
    <w:rsid w:val="005C499A"/>
    <w:rsid w:val="005C4AF6"/>
    <w:rsid w:val="005C512A"/>
    <w:rsid w:val="005C5B0C"/>
    <w:rsid w:val="005C5C2D"/>
    <w:rsid w:val="005C7004"/>
    <w:rsid w:val="005D077D"/>
    <w:rsid w:val="005D3CF0"/>
    <w:rsid w:val="005D3DF3"/>
    <w:rsid w:val="005D4252"/>
    <w:rsid w:val="005D46DF"/>
    <w:rsid w:val="005D5DC9"/>
    <w:rsid w:val="005D6475"/>
    <w:rsid w:val="005D7485"/>
    <w:rsid w:val="005E0BF6"/>
    <w:rsid w:val="005E18E5"/>
    <w:rsid w:val="005E1EF0"/>
    <w:rsid w:val="005E2DB9"/>
    <w:rsid w:val="005E30D6"/>
    <w:rsid w:val="005E37A2"/>
    <w:rsid w:val="005E3D4D"/>
    <w:rsid w:val="005E53CB"/>
    <w:rsid w:val="005E6180"/>
    <w:rsid w:val="005E6CDF"/>
    <w:rsid w:val="005E7585"/>
    <w:rsid w:val="005E7D83"/>
    <w:rsid w:val="005F0088"/>
    <w:rsid w:val="005F03E2"/>
    <w:rsid w:val="005F1BA3"/>
    <w:rsid w:val="005F2E13"/>
    <w:rsid w:val="005F43A7"/>
    <w:rsid w:val="005F4E8A"/>
    <w:rsid w:val="005F6FAB"/>
    <w:rsid w:val="006006ED"/>
    <w:rsid w:val="00600841"/>
    <w:rsid w:val="00601066"/>
    <w:rsid w:val="00601B41"/>
    <w:rsid w:val="006023B1"/>
    <w:rsid w:val="00602F6F"/>
    <w:rsid w:val="006045AD"/>
    <w:rsid w:val="00604F2F"/>
    <w:rsid w:val="00606338"/>
    <w:rsid w:val="00606961"/>
    <w:rsid w:val="006100DA"/>
    <w:rsid w:val="0061045B"/>
    <w:rsid w:val="00612106"/>
    <w:rsid w:val="00612275"/>
    <w:rsid w:val="0061461B"/>
    <w:rsid w:val="00614A91"/>
    <w:rsid w:val="00615498"/>
    <w:rsid w:val="00615822"/>
    <w:rsid w:val="00615B7E"/>
    <w:rsid w:val="00615F33"/>
    <w:rsid w:val="00616BEA"/>
    <w:rsid w:val="00617312"/>
    <w:rsid w:val="0062006C"/>
    <w:rsid w:val="006207AD"/>
    <w:rsid w:val="0062368D"/>
    <w:rsid w:val="00624544"/>
    <w:rsid w:val="006251CD"/>
    <w:rsid w:val="006258E9"/>
    <w:rsid w:val="006263B4"/>
    <w:rsid w:val="0062644E"/>
    <w:rsid w:val="00626C0F"/>
    <w:rsid w:val="006302DB"/>
    <w:rsid w:val="0063088D"/>
    <w:rsid w:val="006309FA"/>
    <w:rsid w:val="006329A9"/>
    <w:rsid w:val="00633515"/>
    <w:rsid w:val="00633998"/>
    <w:rsid w:val="00633F15"/>
    <w:rsid w:val="006344D2"/>
    <w:rsid w:val="0063560E"/>
    <w:rsid w:val="006366D5"/>
    <w:rsid w:val="006368B3"/>
    <w:rsid w:val="00636994"/>
    <w:rsid w:val="00637A0B"/>
    <w:rsid w:val="006415F9"/>
    <w:rsid w:val="00642276"/>
    <w:rsid w:val="00643E23"/>
    <w:rsid w:val="00644691"/>
    <w:rsid w:val="006465A3"/>
    <w:rsid w:val="00646F23"/>
    <w:rsid w:val="006508B4"/>
    <w:rsid w:val="0065192A"/>
    <w:rsid w:val="00651D00"/>
    <w:rsid w:val="006521EF"/>
    <w:rsid w:val="0065293C"/>
    <w:rsid w:val="006533BE"/>
    <w:rsid w:val="00655216"/>
    <w:rsid w:val="006559B7"/>
    <w:rsid w:val="00655B0A"/>
    <w:rsid w:val="00656C41"/>
    <w:rsid w:val="006606F7"/>
    <w:rsid w:val="00660774"/>
    <w:rsid w:val="0066125C"/>
    <w:rsid w:val="00661B0B"/>
    <w:rsid w:val="00661D63"/>
    <w:rsid w:val="00662896"/>
    <w:rsid w:val="00662AE8"/>
    <w:rsid w:val="00663169"/>
    <w:rsid w:val="00663BED"/>
    <w:rsid w:val="006641B1"/>
    <w:rsid w:val="00664486"/>
    <w:rsid w:val="00667762"/>
    <w:rsid w:val="00670649"/>
    <w:rsid w:val="00670FAF"/>
    <w:rsid w:val="00671FE5"/>
    <w:rsid w:val="00672007"/>
    <w:rsid w:val="006727AE"/>
    <w:rsid w:val="0067568C"/>
    <w:rsid w:val="00675A01"/>
    <w:rsid w:val="00676586"/>
    <w:rsid w:val="0067718D"/>
    <w:rsid w:val="006775B2"/>
    <w:rsid w:val="0067766B"/>
    <w:rsid w:val="00677E97"/>
    <w:rsid w:val="006814FD"/>
    <w:rsid w:val="006815E7"/>
    <w:rsid w:val="00681917"/>
    <w:rsid w:val="00681952"/>
    <w:rsid w:val="0068230D"/>
    <w:rsid w:val="00682B9D"/>
    <w:rsid w:val="0068370D"/>
    <w:rsid w:val="006841DA"/>
    <w:rsid w:val="00684233"/>
    <w:rsid w:val="0068477E"/>
    <w:rsid w:val="00685407"/>
    <w:rsid w:val="006857A2"/>
    <w:rsid w:val="006861EF"/>
    <w:rsid w:val="006866FF"/>
    <w:rsid w:val="006876B8"/>
    <w:rsid w:val="0069155E"/>
    <w:rsid w:val="00691D85"/>
    <w:rsid w:val="0069321D"/>
    <w:rsid w:val="0069347B"/>
    <w:rsid w:val="006942A1"/>
    <w:rsid w:val="006947FD"/>
    <w:rsid w:val="0069635A"/>
    <w:rsid w:val="006974BC"/>
    <w:rsid w:val="006975C1"/>
    <w:rsid w:val="00697832"/>
    <w:rsid w:val="006A3446"/>
    <w:rsid w:val="006A344A"/>
    <w:rsid w:val="006A3CDB"/>
    <w:rsid w:val="006A45DE"/>
    <w:rsid w:val="006A4B92"/>
    <w:rsid w:val="006A4C35"/>
    <w:rsid w:val="006A4E92"/>
    <w:rsid w:val="006A72F2"/>
    <w:rsid w:val="006A77AB"/>
    <w:rsid w:val="006B02B3"/>
    <w:rsid w:val="006B069A"/>
    <w:rsid w:val="006C04F2"/>
    <w:rsid w:val="006C1559"/>
    <w:rsid w:val="006C227E"/>
    <w:rsid w:val="006C2696"/>
    <w:rsid w:val="006C3F91"/>
    <w:rsid w:val="006C5DF7"/>
    <w:rsid w:val="006C61EE"/>
    <w:rsid w:val="006C6CD0"/>
    <w:rsid w:val="006C7FF0"/>
    <w:rsid w:val="006D0B31"/>
    <w:rsid w:val="006D1AEC"/>
    <w:rsid w:val="006D2DED"/>
    <w:rsid w:val="006D3636"/>
    <w:rsid w:val="006D4207"/>
    <w:rsid w:val="006D4768"/>
    <w:rsid w:val="006D55BA"/>
    <w:rsid w:val="006D7400"/>
    <w:rsid w:val="006E06E3"/>
    <w:rsid w:val="006E1FCD"/>
    <w:rsid w:val="006E2AAD"/>
    <w:rsid w:val="006E32A7"/>
    <w:rsid w:val="006E62E4"/>
    <w:rsid w:val="006E7411"/>
    <w:rsid w:val="006E7AB8"/>
    <w:rsid w:val="006E7BC3"/>
    <w:rsid w:val="006E7CEC"/>
    <w:rsid w:val="006F097D"/>
    <w:rsid w:val="006F0CA2"/>
    <w:rsid w:val="006F116D"/>
    <w:rsid w:val="006F17A7"/>
    <w:rsid w:val="006F17E3"/>
    <w:rsid w:val="006F1F07"/>
    <w:rsid w:val="006F21DD"/>
    <w:rsid w:val="006F3171"/>
    <w:rsid w:val="006F49CC"/>
    <w:rsid w:val="00700FDE"/>
    <w:rsid w:val="007011FE"/>
    <w:rsid w:val="007022AC"/>
    <w:rsid w:val="007027C5"/>
    <w:rsid w:val="00702DBC"/>
    <w:rsid w:val="007046A9"/>
    <w:rsid w:val="00704799"/>
    <w:rsid w:val="007055D1"/>
    <w:rsid w:val="00706207"/>
    <w:rsid w:val="00707362"/>
    <w:rsid w:val="007108D3"/>
    <w:rsid w:val="00710BCF"/>
    <w:rsid w:val="0071602C"/>
    <w:rsid w:val="007175E2"/>
    <w:rsid w:val="007204DD"/>
    <w:rsid w:val="00721C44"/>
    <w:rsid w:val="00721D18"/>
    <w:rsid w:val="00722BB4"/>
    <w:rsid w:val="00723273"/>
    <w:rsid w:val="00724B07"/>
    <w:rsid w:val="0072647E"/>
    <w:rsid w:val="00727635"/>
    <w:rsid w:val="00730A03"/>
    <w:rsid w:val="00730DD2"/>
    <w:rsid w:val="00731BD2"/>
    <w:rsid w:val="007320F2"/>
    <w:rsid w:val="00733133"/>
    <w:rsid w:val="007347FC"/>
    <w:rsid w:val="007377F0"/>
    <w:rsid w:val="00740098"/>
    <w:rsid w:val="007441E4"/>
    <w:rsid w:val="00744956"/>
    <w:rsid w:val="00745652"/>
    <w:rsid w:val="00745ADC"/>
    <w:rsid w:val="00745C59"/>
    <w:rsid w:val="007477D5"/>
    <w:rsid w:val="007506A3"/>
    <w:rsid w:val="00751374"/>
    <w:rsid w:val="00752013"/>
    <w:rsid w:val="007522E1"/>
    <w:rsid w:val="007525D6"/>
    <w:rsid w:val="007531CF"/>
    <w:rsid w:val="007531E8"/>
    <w:rsid w:val="0075356F"/>
    <w:rsid w:val="00754707"/>
    <w:rsid w:val="00755752"/>
    <w:rsid w:val="00757205"/>
    <w:rsid w:val="007579F3"/>
    <w:rsid w:val="00760247"/>
    <w:rsid w:val="007605B2"/>
    <w:rsid w:val="00760B1B"/>
    <w:rsid w:val="007610E0"/>
    <w:rsid w:val="00763246"/>
    <w:rsid w:val="00764669"/>
    <w:rsid w:val="00765C8E"/>
    <w:rsid w:val="00765F67"/>
    <w:rsid w:val="00766D02"/>
    <w:rsid w:val="00767061"/>
    <w:rsid w:val="00767B77"/>
    <w:rsid w:val="0077055B"/>
    <w:rsid w:val="007722AA"/>
    <w:rsid w:val="007723A3"/>
    <w:rsid w:val="0077317F"/>
    <w:rsid w:val="00773AE8"/>
    <w:rsid w:val="0077506F"/>
    <w:rsid w:val="00775CD8"/>
    <w:rsid w:val="00775D9D"/>
    <w:rsid w:val="00777722"/>
    <w:rsid w:val="007818C4"/>
    <w:rsid w:val="00782021"/>
    <w:rsid w:val="00782616"/>
    <w:rsid w:val="0078475F"/>
    <w:rsid w:val="007861F9"/>
    <w:rsid w:val="00790D85"/>
    <w:rsid w:val="0079187B"/>
    <w:rsid w:val="00792712"/>
    <w:rsid w:val="007928D4"/>
    <w:rsid w:val="00793474"/>
    <w:rsid w:val="007937F6"/>
    <w:rsid w:val="007938E2"/>
    <w:rsid w:val="00794103"/>
    <w:rsid w:val="007949D6"/>
    <w:rsid w:val="00794B20"/>
    <w:rsid w:val="00795003"/>
    <w:rsid w:val="00796D24"/>
    <w:rsid w:val="007A1390"/>
    <w:rsid w:val="007A1CEC"/>
    <w:rsid w:val="007A345D"/>
    <w:rsid w:val="007A4028"/>
    <w:rsid w:val="007A48AE"/>
    <w:rsid w:val="007A5ADD"/>
    <w:rsid w:val="007A5B7D"/>
    <w:rsid w:val="007B0C6A"/>
    <w:rsid w:val="007B1E1B"/>
    <w:rsid w:val="007B2D59"/>
    <w:rsid w:val="007B3B20"/>
    <w:rsid w:val="007B3C38"/>
    <w:rsid w:val="007B4852"/>
    <w:rsid w:val="007B5A61"/>
    <w:rsid w:val="007B5C07"/>
    <w:rsid w:val="007C1864"/>
    <w:rsid w:val="007C27E0"/>
    <w:rsid w:val="007C36CC"/>
    <w:rsid w:val="007C3D7A"/>
    <w:rsid w:val="007C41AA"/>
    <w:rsid w:val="007C486B"/>
    <w:rsid w:val="007C4A4B"/>
    <w:rsid w:val="007C6DD4"/>
    <w:rsid w:val="007C6E34"/>
    <w:rsid w:val="007C732B"/>
    <w:rsid w:val="007D0396"/>
    <w:rsid w:val="007D0A6F"/>
    <w:rsid w:val="007D3D2E"/>
    <w:rsid w:val="007D48B2"/>
    <w:rsid w:val="007D4EE3"/>
    <w:rsid w:val="007E0166"/>
    <w:rsid w:val="007E05E5"/>
    <w:rsid w:val="007E1A27"/>
    <w:rsid w:val="007E1ACF"/>
    <w:rsid w:val="007E242D"/>
    <w:rsid w:val="007E2BF4"/>
    <w:rsid w:val="007E37CE"/>
    <w:rsid w:val="007E381B"/>
    <w:rsid w:val="007E410E"/>
    <w:rsid w:val="007E47EF"/>
    <w:rsid w:val="007E64EE"/>
    <w:rsid w:val="007E7691"/>
    <w:rsid w:val="007F0264"/>
    <w:rsid w:val="007F05AC"/>
    <w:rsid w:val="007F1208"/>
    <w:rsid w:val="007F42E5"/>
    <w:rsid w:val="007F5F8F"/>
    <w:rsid w:val="007F663C"/>
    <w:rsid w:val="007F67DB"/>
    <w:rsid w:val="007F7D49"/>
    <w:rsid w:val="008000FF"/>
    <w:rsid w:val="00801F7D"/>
    <w:rsid w:val="00803366"/>
    <w:rsid w:val="00804410"/>
    <w:rsid w:val="00805608"/>
    <w:rsid w:val="00805C40"/>
    <w:rsid w:val="00806A28"/>
    <w:rsid w:val="00806BF6"/>
    <w:rsid w:val="008079CD"/>
    <w:rsid w:val="0081020D"/>
    <w:rsid w:val="00810AB6"/>
    <w:rsid w:val="008114D9"/>
    <w:rsid w:val="00814E78"/>
    <w:rsid w:val="008166FC"/>
    <w:rsid w:val="0081714B"/>
    <w:rsid w:val="00817DDF"/>
    <w:rsid w:val="0082083C"/>
    <w:rsid w:val="008209B4"/>
    <w:rsid w:val="0082116B"/>
    <w:rsid w:val="00821304"/>
    <w:rsid w:val="008222F8"/>
    <w:rsid w:val="008233DF"/>
    <w:rsid w:val="00824AF6"/>
    <w:rsid w:val="008258CD"/>
    <w:rsid w:val="0082740B"/>
    <w:rsid w:val="0083121D"/>
    <w:rsid w:val="00832E0A"/>
    <w:rsid w:val="008331E2"/>
    <w:rsid w:val="008349F4"/>
    <w:rsid w:val="00834EA7"/>
    <w:rsid w:val="00836124"/>
    <w:rsid w:val="00836E03"/>
    <w:rsid w:val="008370CC"/>
    <w:rsid w:val="00837795"/>
    <w:rsid w:val="008413DB"/>
    <w:rsid w:val="008445DB"/>
    <w:rsid w:val="00845303"/>
    <w:rsid w:val="00847DF9"/>
    <w:rsid w:val="00854865"/>
    <w:rsid w:val="00854E22"/>
    <w:rsid w:val="00857AF3"/>
    <w:rsid w:val="00861139"/>
    <w:rsid w:val="00861722"/>
    <w:rsid w:val="00861A9F"/>
    <w:rsid w:val="0086204D"/>
    <w:rsid w:val="00862709"/>
    <w:rsid w:val="0086295D"/>
    <w:rsid w:val="00864370"/>
    <w:rsid w:val="00867A32"/>
    <w:rsid w:val="00873D35"/>
    <w:rsid w:val="00874840"/>
    <w:rsid w:val="00874A8C"/>
    <w:rsid w:val="00875BE6"/>
    <w:rsid w:val="00881A44"/>
    <w:rsid w:val="00881D9E"/>
    <w:rsid w:val="00881E3B"/>
    <w:rsid w:val="008825EB"/>
    <w:rsid w:val="0088280A"/>
    <w:rsid w:val="008832BF"/>
    <w:rsid w:val="008843E9"/>
    <w:rsid w:val="00885241"/>
    <w:rsid w:val="008859C4"/>
    <w:rsid w:val="00886B25"/>
    <w:rsid w:val="00887D7C"/>
    <w:rsid w:val="00890CF5"/>
    <w:rsid w:val="00890F11"/>
    <w:rsid w:val="008919A4"/>
    <w:rsid w:val="00893897"/>
    <w:rsid w:val="00893DF9"/>
    <w:rsid w:val="00894388"/>
    <w:rsid w:val="008963EE"/>
    <w:rsid w:val="008967F1"/>
    <w:rsid w:val="00897B3C"/>
    <w:rsid w:val="008A150E"/>
    <w:rsid w:val="008A4A2D"/>
    <w:rsid w:val="008A6DA2"/>
    <w:rsid w:val="008B5909"/>
    <w:rsid w:val="008B6334"/>
    <w:rsid w:val="008B687D"/>
    <w:rsid w:val="008B6A19"/>
    <w:rsid w:val="008C1C51"/>
    <w:rsid w:val="008C1CF5"/>
    <w:rsid w:val="008C499B"/>
    <w:rsid w:val="008C4A43"/>
    <w:rsid w:val="008C4F84"/>
    <w:rsid w:val="008C52C5"/>
    <w:rsid w:val="008C5548"/>
    <w:rsid w:val="008C6349"/>
    <w:rsid w:val="008C71E3"/>
    <w:rsid w:val="008D05DF"/>
    <w:rsid w:val="008D106F"/>
    <w:rsid w:val="008D19CC"/>
    <w:rsid w:val="008D2802"/>
    <w:rsid w:val="008D378F"/>
    <w:rsid w:val="008D38ED"/>
    <w:rsid w:val="008D3F9C"/>
    <w:rsid w:val="008D5505"/>
    <w:rsid w:val="008D5B7C"/>
    <w:rsid w:val="008E115F"/>
    <w:rsid w:val="008E1BD9"/>
    <w:rsid w:val="008E30E3"/>
    <w:rsid w:val="008E3AF8"/>
    <w:rsid w:val="008E3C20"/>
    <w:rsid w:val="008E4287"/>
    <w:rsid w:val="008E4A86"/>
    <w:rsid w:val="008F0FD8"/>
    <w:rsid w:val="008F53E6"/>
    <w:rsid w:val="008F73BD"/>
    <w:rsid w:val="009004B7"/>
    <w:rsid w:val="00910489"/>
    <w:rsid w:val="00911382"/>
    <w:rsid w:val="00911DEC"/>
    <w:rsid w:val="009123A7"/>
    <w:rsid w:val="0091405A"/>
    <w:rsid w:val="00914863"/>
    <w:rsid w:val="0092240E"/>
    <w:rsid w:val="00922489"/>
    <w:rsid w:val="00923578"/>
    <w:rsid w:val="009246BF"/>
    <w:rsid w:val="00924F3D"/>
    <w:rsid w:val="00925A46"/>
    <w:rsid w:val="009275A9"/>
    <w:rsid w:val="00927FE0"/>
    <w:rsid w:val="00930B69"/>
    <w:rsid w:val="009314A5"/>
    <w:rsid w:val="009318F5"/>
    <w:rsid w:val="00931DC1"/>
    <w:rsid w:val="00932510"/>
    <w:rsid w:val="0093267F"/>
    <w:rsid w:val="00933E42"/>
    <w:rsid w:val="00934067"/>
    <w:rsid w:val="0093698D"/>
    <w:rsid w:val="00937567"/>
    <w:rsid w:val="009377FD"/>
    <w:rsid w:val="00937B70"/>
    <w:rsid w:val="00940B08"/>
    <w:rsid w:val="00941592"/>
    <w:rsid w:val="00941C41"/>
    <w:rsid w:val="0094247C"/>
    <w:rsid w:val="009427DB"/>
    <w:rsid w:val="00946300"/>
    <w:rsid w:val="009466D9"/>
    <w:rsid w:val="0094760F"/>
    <w:rsid w:val="00947CDB"/>
    <w:rsid w:val="00947FDC"/>
    <w:rsid w:val="009504DF"/>
    <w:rsid w:val="009506D6"/>
    <w:rsid w:val="00950B22"/>
    <w:rsid w:val="0095243C"/>
    <w:rsid w:val="00953428"/>
    <w:rsid w:val="00953432"/>
    <w:rsid w:val="00955752"/>
    <w:rsid w:val="009560BF"/>
    <w:rsid w:val="00957B21"/>
    <w:rsid w:val="00960580"/>
    <w:rsid w:val="00960CE0"/>
    <w:rsid w:val="009617E5"/>
    <w:rsid w:val="00961F63"/>
    <w:rsid w:val="0096217A"/>
    <w:rsid w:val="00962532"/>
    <w:rsid w:val="0096375B"/>
    <w:rsid w:val="0096467A"/>
    <w:rsid w:val="00964801"/>
    <w:rsid w:val="0096636A"/>
    <w:rsid w:val="009663FA"/>
    <w:rsid w:val="00966D51"/>
    <w:rsid w:val="00967539"/>
    <w:rsid w:val="00970687"/>
    <w:rsid w:val="009707FE"/>
    <w:rsid w:val="00971FF1"/>
    <w:rsid w:val="0097262B"/>
    <w:rsid w:val="00973E64"/>
    <w:rsid w:val="00973F8F"/>
    <w:rsid w:val="009777DA"/>
    <w:rsid w:val="0098037E"/>
    <w:rsid w:val="00982549"/>
    <w:rsid w:val="009851AA"/>
    <w:rsid w:val="00987BD9"/>
    <w:rsid w:val="00987C5C"/>
    <w:rsid w:val="0099133A"/>
    <w:rsid w:val="009920F6"/>
    <w:rsid w:val="009923F4"/>
    <w:rsid w:val="009947D2"/>
    <w:rsid w:val="00995949"/>
    <w:rsid w:val="009962CE"/>
    <w:rsid w:val="00997B2E"/>
    <w:rsid w:val="009A1EA6"/>
    <w:rsid w:val="009A2443"/>
    <w:rsid w:val="009A4226"/>
    <w:rsid w:val="009A4AB9"/>
    <w:rsid w:val="009A506B"/>
    <w:rsid w:val="009B003D"/>
    <w:rsid w:val="009B123F"/>
    <w:rsid w:val="009B1A13"/>
    <w:rsid w:val="009B1F98"/>
    <w:rsid w:val="009B2162"/>
    <w:rsid w:val="009B238B"/>
    <w:rsid w:val="009B3764"/>
    <w:rsid w:val="009B39B2"/>
    <w:rsid w:val="009C09BD"/>
    <w:rsid w:val="009C0AB9"/>
    <w:rsid w:val="009C0DFB"/>
    <w:rsid w:val="009C1701"/>
    <w:rsid w:val="009C1D7D"/>
    <w:rsid w:val="009C2D2C"/>
    <w:rsid w:val="009C3A7C"/>
    <w:rsid w:val="009C3E77"/>
    <w:rsid w:val="009C3F1E"/>
    <w:rsid w:val="009C3F8B"/>
    <w:rsid w:val="009C5234"/>
    <w:rsid w:val="009C581E"/>
    <w:rsid w:val="009C6B70"/>
    <w:rsid w:val="009C7F19"/>
    <w:rsid w:val="009D018A"/>
    <w:rsid w:val="009D0719"/>
    <w:rsid w:val="009D1B09"/>
    <w:rsid w:val="009D1CC0"/>
    <w:rsid w:val="009D23EF"/>
    <w:rsid w:val="009D2C81"/>
    <w:rsid w:val="009D5B2E"/>
    <w:rsid w:val="009D5D37"/>
    <w:rsid w:val="009D5D59"/>
    <w:rsid w:val="009D626F"/>
    <w:rsid w:val="009D7129"/>
    <w:rsid w:val="009D7727"/>
    <w:rsid w:val="009E0073"/>
    <w:rsid w:val="009E0303"/>
    <w:rsid w:val="009E068B"/>
    <w:rsid w:val="009E0C90"/>
    <w:rsid w:val="009E1A1C"/>
    <w:rsid w:val="009E2BA5"/>
    <w:rsid w:val="009E2DB6"/>
    <w:rsid w:val="009E2F61"/>
    <w:rsid w:val="009E37B0"/>
    <w:rsid w:val="009E3F0E"/>
    <w:rsid w:val="009E4D71"/>
    <w:rsid w:val="009E5A9E"/>
    <w:rsid w:val="009E5E1B"/>
    <w:rsid w:val="009E6145"/>
    <w:rsid w:val="009E623A"/>
    <w:rsid w:val="009E71C8"/>
    <w:rsid w:val="009E7AF2"/>
    <w:rsid w:val="009F2829"/>
    <w:rsid w:val="009F66FE"/>
    <w:rsid w:val="009F693F"/>
    <w:rsid w:val="009F7CB5"/>
    <w:rsid w:val="00A01449"/>
    <w:rsid w:val="00A01B33"/>
    <w:rsid w:val="00A032D4"/>
    <w:rsid w:val="00A03B89"/>
    <w:rsid w:val="00A047FD"/>
    <w:rsid w:val="00A04864"/>
    <w:rsid w:val="00A04B30"/>
    <w:rsid w:val="00A06947"/>
    <w:rsid w:val="00A07112"/>
    <w:rsid w:val="00A11246"/>
    <w:rsid w:val="00A113C4"/>
    <w:rsid w:val="00A11F4F"/>
    <w:rsid w:val="00A126B8"/>
    <w:rsid w:val="00A12A0D"/>
    <w:rsid w:val="00A12F96"/>
    <w:rsid w:val="00A13C94"/>
    <w:rsid w:val="00A14642"/>
    <w:rsid w:val="00A148ED"/>
    <w:rsid w:val="00A157E6"/>
    <w:rsid w:val="00A1581B"/>
    <w:rsid w:val="00A15F45"/>
    <w:rsid w:val="00A16BB9"/>
    <w:rsid w:val="00A177C2"/>
    <w:rsid w:val="00A216DA"/>
    <w:rsid w:val="00A21D02"/>
    <w:rsid w:val="00A22224"/>
    <w:rsid w:val="00A2237A"/>
    <w:rsid w:val="00A22791"/>
    <w:rsid w:val="00A22B6E"/>
    <w:rsid w:val="00A2495B"/>
    <w:rsid w:val="00A25FC6"/>
    <w:rsid w:val="00A2610A"/>
    <w:rsid w:val="00A264AC"/>
    <w:rsid w:val="00A31D00"/>
    <w:rsid w:val="00A3208B"/>
    <w:rsid w:val="00A35D24"/>
    <w:rsid w:val="00A37219"/>
    <w:rsid w:val="00A40666"/>
    <w:rsid w:val="00A410F5"/>
    <w:rsid w:val="00A417C4"/>
    <w:rsid w:val="00A42A04"/>
    <w:rsid w:val="00A43057"/>
    <w:rsid w:val="00A4310D"/>
    <w:rsid w:val="00A4507D"/>
    <w:rsid w:val="00A45DFE"/>
    <w:rsid w:val="00A47C9C"/>
    <w:rsid w:val="00A50236"/>
    <w:rsid w:val="00A51433"/>
    <w:rsid w:val="00A51DFB"/>
    <w:rsid w:val="00A54831"/>
    <w:rsid w:val="00A550F1"/>
    <w:rsid w:val="00A55BCC"/>
    <w:rsid w:val="00A56239"/>
    <w:rsid w:val="00A5678D"/>
    <w:rsid w:val="00A56E5D"/>
    <w:rsid w:val="00A61073"/>
    <w:rsid w:val="00A63E59"/>
    <w:rsid w:val="00A6455A"/>
    <w:rsid w:val="00A649F1"/>
    <w:rsid w:val="00A65045"/>
    <w:rsid w:val="00A652F9"/>
    <w:rsid w:val="00A65D4A"/>
    <w:rsid w:val="00A664C9"/>
    <w:rsid w:val="00A66D5D"/>
    <w:rsid w:val="00A70536"/>
    <w:rsid w:val="00A712F0"/>
    <w:rsid w:val="00A772CD"/>
    <w:rsid w:val="00A80915"/>
    <w:rsid w:val="00A80D12"/>
    <w:rsid w:val="00A82C5F"/>
    <w:rsid w:val="00A82DF2"/>
    <w:rsid w:val="00A83223"/>
    <w:rsid w:val="00A83904"/>
    <w:rsid w:val="00A8608A"/>
    <w:rsid w:val="00A878B5"/>
    <w:rsid w:val="00A919BB"/>
    <w:rsid w:val="00A95325"/>
    <w:rsid w:val="00A9599D"/>
    <w:rsid w:val="00A960CB"/>
    <w:rsid w:val="00A96CE2"/>
    <w:rsid w:val="00A97963"/>
    <w:rsid w:val="00A97DAA"/>
    <w:rsid w:val="00AA138D"/>
    <w:rsid w:val="00AA15D1"/>
    <w:rsid w:val="00AA4A22"/>
    <w:rsid w:val="00AA79D8"/>
    <w:rsid w:val="00AB045E"/>
    <w:rsid w:val="00AB16F9"/>
    <w:rsid w:val="00AB224C"/>
    <w:rsid w:val="00AB23FD"/>
    <w:rsid w:val="00AB2D53"/>
    <w:rsid w:val="00AB3588"/>
    <w:rsid w:val="00AB4231"/>
    <w:rsid w:val="00AB4688"/>
    <w:rsid w:val="00AB4920"/>
    <w:rsid w:val="00AB4A62"/>
    <w:rsid w:val="00AB52B1"/>
    <w:rsid w:val="00AB5A34"/>
    <w:rsid w:val="00AB5CEF"/>
    <w:rsid w:val="00AB6353"/>
    <w:rsid w:val="00AB7046"/>
    <w:rsid w:val="00AC0EF2"/>
    <w:rsid w:val="00AC1051"/>
    <w:rsid w:val="00AC1439"/>
    <w:rsid w:val="00AC1859"/>
    <w:rsid w:val="00AC3292"/>
    <w:rsid w:val="00AC5856"/>
    <w:rsid w:val="00AC7751"/>
    <w:rsid w:val="00AD06D9"/>
    <w:rsid w:val="00AD135A"/>
    <w:rsid w:val="00AD3CFB"/>
    <w:rsid w:val="00AD4344"/>
    <w:rsid w:val="00AD4D36"/>
    <w:rsid w:val="00AD57B1"/>
    <w:rsid w:val="00AD5CA6"/>
    <w:rsid w:val="00AD6455"/>
    <w:rsid w:val="00AE1CEE"/>
    <w:rsid w:val="00AE22F5"/>
    <w:rsid w:val="00AE2488"/>
    <w:rsid w:val="00AE376A"/>
    <w:rsid w:val="00AE392D"/>
    <w:rsid w:val="00AE5A87"/>
    <w:rsid w:val="00AF09B9"/>
    <w:rsid w:val="00AF1412"/>
    <w:rsid w:val="00AF16F9"/>
    <w:rsid w:val="00AF2586"/>
    <w:rsid w:val="00AF3C80"/>
    <w:rsid w:val="00AF3EF7"/>
    <w:rsid w:val="00AF4F52"/>
    <w:rsid w:val="00AF551E"/>
    <w:rsid w:val="00AF5A73"/>
    <w:rsid w:val="00AF5CF4"/>
    <w:rsid w:val="00AF5F6D"/>
    <w:rsid w:val="00B01CFB"/>
    <w:rsid w:val="00B02F71"/>
    <w:rsid w:val="00B046FE"/>
    <w:rsid w:val="00B05675"/>
    <w:rsid w:val="00B14B18"/>
    <w:rsid w:val="00B2107F"/>
    <w:rsid w:val="00B21E90"/>
    <w:rsid w:val="00B229D0"/>
    <w:rsid w:val="00B2441D"/>
    <w:rsid w:val="00B2575F"/>
    <w:rsid w:val="00B31141"/>
    <w:rsid w:val="00B31996"/>
    <w:rsid w:val="00B31CD9"/>
    <w:rsid w:val="00B3280A"/>
    <w:rsid w:val="00B32C90"/>
    <w:rsid w:val="00B34E86"/>
    <w:rsid w:val="00B34F3C"/>
    <w:rsid w:val="00B3520F"/>
    <w:rsid w:val="00B367A6"/>
    <w:rsid w:val="00B3709D"/>
    <w:rsid w:val="00B37235"/>
    <w:rsid w:val="00B412A7"/>
    <w:rsid w:val="00B43FDA"/>
    <w:rsid w:val="00B440BD"/>
    <w:rsid w:val="00B448D4"/>
    <w:rsid w:val="00B458BF"/>
    <w:rsid w:val="00B4654A"/>
    <w:rsid w:val="00B474B6"/>
    <w:rsid w:val="00B50B56"/>
    <w:rsid w:val="00B513DB"/>
    <w:rsid w:val="00B51B0D"/>
    <w:rsid w:val="00B5320E"/>
    <w:rsid w:val="00B53F46"/>
    <w:rsid w:val="00B54011"/>
    <w:rsid w:val="00B548D4"/>
    <w:rsid w:val="00B56C01"/>
    <w:rsid w:val="00B575BA"/>
    <w:rsid w:val="00B61BD9"/>
    <w:rsid w:val="00B6229A"/>
    <w:rsid w:val="00B64C59"/>
    <w:rsid w:val="00B653FA"/>
    <w:rsid w:val="00B65A47"/>
    <w:rsid w:val="00B66606"/>
    <w:rsid w:val="00B70B0F"/>
    <w:rsid w:val="00B71EBE"/>
    <w:rsid w:val="00B73015"/>
    <w:rsid w:val="00B7473C"/>
    <w:rsid w:val="00B77010"/>
    <w:rsid w:val="00B77A94"/>
    <w:rsid w:val="00B77C80"/>
    <w:rsid w:val="00B81DD7"/>
    <w:rsid w:val="00B83586"/>
    <w:rsid w:val="00B84179"/>
    <w:rsid w:val="00B84DD2"/>
    <w:rsid w:val="00B860F9"/>
    <w:rsid w:val="00B87589"/>
    <w:rsid w:val="00B9028E"/>
    <w:rsid w:val="00B914A0"/>
    <w:rsid w:val="00B91B91"/>
    <w:rsid w:val="00B9216D"/>
    <w:rsid w:val="00B93B1D"/>
    <w:rsid w:val="00B93C6E"/>
    <w:rsid w:val="00B944C3"/>
    <w:rsid w:val="00B9479D"/>
    <w:rsid w:val="00B9480D"/>
    <w:rsid w:val="00B95BDB"/>
    <w:rsid w:val="00B95CAA"/>
    <w:rsid w:val="00B95EA6"/>
    <w:rsid w:val="00B96855"/>
    <w:rsid w:val="00B96C99"/>
    <w:rsid w:val="00B970C1"/>
    <w:rsid w:val="00B977C8"/>
    <w:rsid w:val="00B97AE7"/>
    <w:rsid w:val="00B97BF9"/>
    <w:rsid w:val="00BA06B6"/>
    <w:rsid w:val="00BA184E"/>
    <w:rsid w:val="00BA2E26"/>
    <w:rsid w:val="00BA40F7"/>
    <w:rsid w:val="00BA4D5E"/>
    <w:rsid w:val="00BA4FD4"/>
    <w:rsid w:val="00BA5067"/>
    <w:rsid w:val="00BA5800"/>
    <w:rsid w:val="00BA5DEA"/>
    <w:rsid w:val="00BA6C8E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4F35"/>
    <w:rsid w:val="00BB5040"/>
    <w:rsid w:val="00BB7240"/>
    <w:rsid w:val="00BC1576"/>
    <w:rsid w:val="00BC1EA2"/>
    <w:rsid w:val="00BC21AE"/>
    <w:rsid w:val="00BC220F"/>
    <w:rsid w:val="00BC2A9D"/>
    <w:rsid w:val="00BC4213"/>
    <w:rsid w:val="00BC48D8"/>
    <w:rsid w:val="00BC73AC"/>
    <w:rsid w:val="00BD1728"/>
    <w:rsid w:val="00BD1979"/>
    <w:rsid w:val="00BD27AD"/>
    <w:rsid w:val="00BD30FF"/>
    <w:rsid w:val="00BD355C"/>
    <w:rsid w:val="00BD5813"/>
    <w:rsid w:val="00BD59FC"/>
    <w:rsid w:val="00BD6023"/>
    <w:rsid w:val="00BD720C"/>
    <w:rsid w:val="00BD728A"/>
    <w:rsid w:val="00BD7D8C"/>
    <w:rsid w:val="00BE1794"/>
    <w:rsid w:val="00BE1CF0"/>
    <w:rsid w:val="00BE300A"/>
    <w:rsid w:val="00BE31C7"/>
    <w:rsid w:val="00BE39CF"/>
    <w:rsid w:val="00BE4D38"/>
    <w:rsid w:val="00BE6259"/>
    <w:rsid w:val="00BE6F2A"/>
    <w:rsid w:val="00BE7122"/>
    <w:rsid w:val="00BF0C21"/>
    <w:rsid w:val="00BF0CD9"/>
    <w:rsid w:val="00BF120E"/>
    <w:rsid w:val="00BF1C29"/>
    <w:rsid w:val="00BF1F51"/>
    <w:rsid w:val="00BF20EB"/>
    <w:rsid w:val="00BF265D"/>
    <w:rsid w:val="00BF2FB8"/>
    <w:rsid w:val="00BF4BC1"/>
    <w:rsid w:val="00BF638D"/>
    <w:rsid w:val="00C001C8"/>
    <w:rsid w:val="00C00C10"/>
    <w:rsid w:val="00C0158F"/>
    <w:rsid w:val="00C04099"/>
    <w:rsid w:val="00C0566A"/>
    <w:rsid w:val="00C05BAF"/>
    <w:rsid w:val="00C076DF"/>
    <w:rsid w:val="00C078C3"/>
    <w:rsid w:val="00C111C8"/>
    <w:rsid w:val="00C112A6"/>
    <w:rsid w:val="00C1167C"/>
    <w:rsid w:val="00C11BBC"/>
    <w:rsid w:val="00C11C15"/>
    <w:rsid w:val="00C136BF"/>
    <w:rsid w:val="00C13F16"/>
    <w:rsid w:val="00C14154"/>
    <w:rsid w:val="00C14EC0"/>
    <w:rsid w:val="00C155DC"/>
    <w:rsid w:val="00C15F2E"/>
    <w:rsid w:val="00C21C9E"/>
    <w:rsid w:val="00C22171"/>
    <w:rsid w:val="00C22CA7"/>
    <w:rsid w:val="00C22E18"/>
    <w:rsid w:val="00C23127"/>
    <w:rsid w:val="00C23F99"/>
    <w:rsid w:val="00C26DF8"/>
    <w:rsid w:val="00C2776F"/>
    <w:rsid w:val="00C277B0"/>
    <w:rsid w:val="00C31882"/>
    <w:rsid w:val="00C34462"/>
    <w:rsid w:val="00C34684"/>
    <w:rsid w:val="00C34872"/>
    <w:rsid w:val="00C35786"/>
    <w:rsid w:val="00C36017"/>
    <w:rsid w:val="00C361A1"/>
    <w:rsid w:val="00C36E74"/>
    <w:rsid w:val="00C36F5E"/>
    <w:rsid w:val="00C379AA"/>
    <w:rsid w:val="00C40026"/>
    <w:rsid w:val="00C40084"/>
    <w:rsid w:val="00C405D6"/>
    <w:rsid w:val="00C40680"/>
    <w:rsid w:val="00C40B63"/>
    <w:rsid w:val="00C40DC2"/>
    <w:rsid w:val="00C41532"/>
    <w:rsid w:val="00C427A9"/>
    <w:rsid w:val="00C43460"/>
    <w:rsid w:val="00C45837"/>
    <w:rsid w:val="00C46030"/>
    <w:rsid w:val="00C50004"/>
    <w:rsid w:val="00C50945"/>
    <w:rsid w:val="00C50AF8"/>
    <w:rsid w:val="00C51C7D"/>
    <w:rsid w:val="00C53C49"/>
    <w:rsid w:val="00C53E6C"/>
    <w:rsid w:val="00C54B3D"/>
    <w:rsid w:val="00C54D43"/>
    <w:rsid w:val="00C552DD"/>
    <w:rsid w:val="00C57DCB"/>
    <w:rsid w:val="00C60180"/>
    <w:rsid w:val="00C61788"/>
    <w:rsid w:val="00C623EB"/>
    <w:rsid w:val="00C626B9"/>
    <w:rsid w:val="00C628B7"/>
    <w:rsid w:val="00C64863"/>
    <w:rsid w:val="00C6498E"/>
    <w:rsid w:val="00C64E5A"/>
    <w:rsid w:val="00C650BE"/>
    <w:rsid w:val="00C65336"/>
    <w:rsid w:val="00C65B11"/>
    <w:rsid w:val="00C66E63"/>
    <w:rsid w:val="00C66F1A"/>
    <w:rsid w:val="00C67B4D"/>
    <w:rsid w:val="00C70C71"/>
    <w:rsid w:val="00C70FD4"/>
    <w:rsid w:val="00C72DAB"/>
    <w:rsid w:val="00C72EEA"/>
    <w:rsid w:val="00C73F95"/>
    <w:rsid w:val="00C7468F"/>
    <w:rsid w:val="00C770B8"/>
    <w:rsid w:val="00C8041F"/>
    <w:rsid w:val="00C81261"/>
    <w:rsid w:val="00C8147A"/>
    <w:rsid w:val="00C81F08"/>
    <w:rsid w:val="00C82C08"/>
    <w:rsid w:val="00C83EE2"/>
    <w:rsid w:val="00C84615"/>
    <w:rsid w:val="00C85290"/>
    <w:rsid w:val="00C852A7"/>
    <w:rsid w:val="00C8643D"/>
    <w:rsid w:val="00C867C8"/>
    <w:rsid w:val="00C87DA7"/>
    <w:rsid w:val="00C90E48"/>
    <w:rsid w:val="00C9188D"/>
    <w:rsid w:val="00C91B3D"/>
    <w:rsid w:val="00C92A26"/>
    <w:rsid w:val="00C940FC"/>
    <w:rsid w:val="00C962CB"/>
    <w:rsid w:val="00C96326"/>
    <w:rsid w:val="00C9686D"/>
    <w:rsid w:val="00C972F7"/>
    <w:rsid w:val="00CA149D"/>
    <w:rsid w:val="00CA1BB1"/>
    <w:rsid w:val="00CA1BDA"/>
    <w:rsid w:val="00CA5BFE"/>
    <w:rsid w:val="00CA5D45"/>
    <w:rsid w:val="00CA7D8D"/>
    <w:rsid w:val="00CB03EA"/>
    <w:rsid w:val="00CB1D0E"/>
    <w:rsid w:val="00CB2154"/>
    <w:rsid w:val="00CB21BD"/>
    <w:rsid w:val="00CB2C4D"/>
    <w:rsid w:val="00CB37EF"/>
    <w:rsid w:val="00CB4E4F"/>
    <w:rsid w:val="00CB5A16"/>
    <w:rsid w:val="00CB6687"/>
    <w:rsid w:val="00CB6DCA"/>
    <w:rsid w:val="00CB6E47"/>
    <w:rsid w:val="00CB6F1C"/>
    <w:rsid w:val="00CC16C6"/>
    <w:rsid w:val="00CC2122"/>
    <w:rsid w:val="00CC23C6"/>
    <w:rsid w:val="00CC32D4"/>
    <w:rsid w:val="00CC359C"/>
    <w:rsid w:val="00CC35A5"/>
    <w:rsid w:val="00CC41F4"/>
    <w:rsid w:val="00CC4D1B"/>
    <w:rsid w:val="00CC6535"/>
    <w:rsid w:val="00CC6BB1"/>
    <w:rsid w:val="00CC724B"/>
    <w:rsid w:val="00CC7C9C"/>
    <w:rsid w:val="00CD0CDA"/>
    <w:rsid w:val="00CD1941"/>
    <w:rsid w:val="00CD19C7"/>
    <w:rsid w:val="00CD26D6"/>
    <w:rsid w:val="00CD2DEC"/>
    <w:rsid w:val="00CD30F6"/>
    <w:rsid w:val="00CD3B3D"/>
    <w:rsid w:val="00CD3B87"/>
    <w:rsid w:val="00CD4921"/>
    <w:rsid w:val="00CD5082"/>
    <w:rsid w:val="00CE0F02"/>
    <w:rsid w:val="00CE2C4D"/>
    <w:rsid w:val="00CE45DF"/>
    <w:rsid w:val="00CE6531"/>
    <w:rsid w:val="00CE6916"/>
    <w:rsid w:val="00CE6FE3"/>
    <w:rsid w:val="00CE7825"/>
    <w:rsid w:val="00CF0123"/>
    <w:rsid w:val="00CF1618"/>
    <w:rsid w:val="00CF3C58"/>
    <w:rsid w:val="00CF3D66"/>
    <w:rsid w:val="00CF4294"/>
    <w:rsid w:val="00CF49A2"/>
    <w:rsid w:val="00CF5FC4"/>
    <w:rsid w:val="00D00A07"/>
    <w:rsid w:val="00D01DE1"/>
    <w:rsid w:val="00D01EC8"/>
    <w:rsid w:val="00D03F11"/>
    <w:rsid w:val="00D041BC"/>
    <w:rsid w:val="00D04881"/>
    <w:rsid w:val="00D056E1"/>
    <w:rsid w:val="00D063C6"/>
    <w:rsid w:val="00D07223"/>
    <w:rsid w:val="00D073AF"/>
    <w:rsid w:val="00D1003D"/>
    <w:rsid w:val="00D100BD"/>
    <w:rsid w:val="00D11EF9"/>
    <w:rsid w:val="00D12609"/>
    <w:rsid w:val="00D12791"/>
    <w:rsid w:val="00D12C0A"/>
    <w:rsid w:val="00D12C3B"/>
    <w:rsid w:val="00D13BD0"/>
    <w:rsid w:val="00D13E75"/>
    <w:rsid w:val="00D13E8F"/>
    <w:rsid w:val="00D14E06"/>
    <w:rsid w:val="00D1545D"/>
    <w:rsid w:val="00D15AB4"/>
    <w:rsid w:val="00D161F3"/>
    <w:rsid w:val="00D20172"/>
    <w:rsid w:val="00D210CF"/>
    <w:rsid w:val="00D212B9"/>
    <w:rsid w:val="00D22682"/>
    <w:rsid w:val="00D26D5F"/>
    <w:rsid w:val="00D27778"/>
    <w:rsid w:val="00D27D62"/>
    <w:rsid w:val="00D27DC3"/>
    <w:rsid w:val="00D30B50"/>
    <w:rsid w:val="00D33628"/>
    <w:rsid w:val="00D3417F"/>
    <w:rsid w:val="00D349E5"/>
    <w:rsid w:val="00D34B8A"/>
    <w:rsid w:val="00D352E4"/>
    <w:rsid w:val="00D3698D"/>
    <w:rsid w:val="00D43059"/>
    <w:rsid w:val="00D45BCF"/>
    <w:rsid w:val="00D45C22"/>
    <w:rsid w:val="00D47CB7"/>
    <w:rsid w:val="00D47CFB"/>
    <w:rsid w:val="00D47DEC"/>
    <w:rsid w:val="00D505E5"/>
    <w:rsid w:val="00D51AA6"/>
    <w:rsid w:val="00D51C13"/>
    <w:rsid w:val="00D52A26"/>
    <w:rsid w:val="00D531B9"/>
    <w:rsid w:val="00D561C2"/>
    <w:rsid w:val="00D563F4"/>
    <w:rsid w:val="00D56AB9"/>
    <w:rsid w:val="00D61734"/>
    <w:rsid w:val="00D61995"/>
    <w:rsid w:val="00D62633"/>
    <w:rsid w:val="00D64120"/>
    <w:rsid w:val="00D65279"/>
    <w:rsid w:val="00D66848"/>
    <w:rsid w:val="00D66D80"/>
    <w:rsid w:val="00D73670"/>
    <w:rsid w:val="00D73A9E"/>
    <w:rsid w:val="00D754E3"/>
    <w:rsid w:val="00D755FD"/>
    <w:rsid w:val="00D80EF4"/>
    <w:rsid w:val="00D812C9"/>
    <w:rsid w:val="00D816F1"/>
    <w:rsid w:val="00D81E3C"/>
    <w:rsid w:val="00D82758"/>
    <w:rsid w:val="00D83B42"/>
    <w:rsid w:val="00D84239"/>
    <w:rsid w:val="00D9339B"/>
    <w:rsid w:val="00D93D9A"/>
    <w:rsid w:val="00D941E2"/>
    <w:rsid w:val="00D94C59"/>
    <w:rsid w:val="00D9666C"/>
    <w:rsid w:val="00DA30AC"/>
    <w:rsid w:val="00DA321A"/>
    <w:rsid w:val="00DA366E"/>
    <w:rsid w:val="00DA415C"/>
    <w:rsid w:val="00DA4E2F"/>
    <w:rsid w:val="00DA54A0"/>
    <w:rsid w:val="00DA7051"/>
    <w:rsid w:val="00DB074A"/>
    <w:rsid w:val="00DB1913"/>
    <w:rsid w:val="00DB1B24"/>
    <w:rsid w:val="00DB25CE"/>
    <w:rsid w:val="00DB2A3E"/>
    <w:rsid w:val="00DB2BCA"/>
    <w:rsid w:val="00DB45DC"/>
    <w:rsid w:val="00DB696F"/>
    <w:rsid w:val="00DB7903"/>
    <w:rsid w:val="00DC074E"/>
    <w:rsid w:val="00DC2D35"/>
    <w:rsid w:val="00DC3BEE"/>
    <w:rsid w:val="00DC4D88"/>
    <w:rsid w:val="00DC4EA4"/>
    <w:rsid w:val="00DC687A"/>
    <w:rsid w:val="00DC79D7"/>
    <w:rsid w:val="00DD05E5"/>
    <w:rsid w:val="00DD0D97"/>
    <w:rsid w:val="00DD327D"/>
    <w:rsid w:val="00DD3EA9"/>
    <w:rsid w:val="00DD7073"/>
    <w:rsid w:val="00DE03EF"/>
    <w:rsid w:val="00DE25B6"/>
    <w:rsid w:val="00DE2B56"/>
    <w:rsid w:val="00DE32F1"/>
    <w:rsid w:val="00DE4242"/>
    <w:rsid w:val="00DE5494"/>
    <w:rsid w:val="00DE75E6"/>
    <w:rsid w:val="00DE770D"/>
    <w:rsid w:val="00DE79FC"/>
    <w:rsid w:val="00DF1089"/>
    <w:rsid w:val="00DF2620"/>
    <w:rsid w:val="00DF4AB5"/>
    <w:rsid w:val="00DF7CAB"/>
    <w:rsid w:val="00E00BBB"/>
    <w:rsid w:val="00E0160F"/>
    <w:rsid w:val="00E0187E"/>
    <w:rsid w:val="00E018BF"/>
    <w:rsid w:val="00E0222E"/>
    <w:rsid w:val="00E02232"/>
    <w:rsid w:val="00E02243"/>
    <w:rsid w:val="00E030DC"/>
    <w:rsid w:val="00E050F1"/>
    <w:rsid w:val="00E06B15"/>
    <w:rsid w:val="00E0756A"/>
    <w:rsid w:val="00E07A87"/>
    <w:rsid w:val="00E07ADC"/>
    <w:rsid w:val="00E11DEA"/>
    <w:rsid w:val="00E11DFC"/>
    <w:rsid w:val="00E12118"/>
    <w:rsid w:val="00E12375"/>
    <w:rsid w:val="00E12932"/>
    <w:rsid w:val="00E12ADE"/>
    <w:rsid w:val="00E13B97"/>
    <w:rsid w:val="00E1451F"/>
    <w:rsid w:val="00E15301"/>
    <w:rsid w:val="00E16805"/>
    <w:rsid w:val="00E16CCF"/>
    <w:rsid w:val="00E16D86"/>
    <w:rsid w:val="00E2030D"/>
    <w:rsid w:val="00E20A32"/>
    <w:rsid w:val="00E2104A"/>
    <w:rsid w:val="00E23097"/>
    <w:rsid w:val="00E238C9"/>
    <w:rsid w:val="00E23F37"/>
    <w:rsid w:val="00E255B9"/>
    <w:rsid w:val="00E2638E"/>
    <w:rsid w:val="00E26C25"/>
    <w:rsid w:val="00E270C5"/>
    <w:rsid w:val="00E27106"/>
    <w:rsid w:val="00E31D22"/>
    <w:rsid w:val="00E32967"/>
    <w:rsid w:val="00E33ABA"/>
    <w:rsid w:val="00E35DA0"/>
    <w:rsid w:val="00E3658F"/>
    <w:rsid w:val="00E36666"/>
    <w:rsid w:val="00E376FF"/>
    <w:rsid w:val="00E4477B"/>
    <w:rsid w:val="00E44A6B"/>
    <w:rsid w:val="00E45E00"/>
    <w:rsid w:val="00E47F29"/>
    <w:rsid w:val="00E515D6"/>
    <w:rsid w:val="00E5267E"/>
    <w:rsid w:val="00E528DC"/>
    <w:rsid w:val="00E53A43"/>
    <w:rsid w:val="00E544C5"/>
    <w:rsid w:val="00E55465"/>
    <w:rsid w:val="00E562E9"/>
    <w:rsid w:val="00E56399"/>
    <w:rsid w:val="00E56654"/>
    <w:rsid w:val="00E56722"/>
    <w:rsid w:val="00E56AEB"/>
    <w:rsid w:val="00E56D4F"/>
    <w:rsid w:val="00E575BB"/>
    <w:rsid w:val="00E60D40"/>
    <w:rsid w:val="00E61437"/>
    <w:rsid w:val="00E61563"/>
    <w:rsid w:val="00E61DD5"/>
    <w:rsid w:val="00E62764"/>
    <w:rsid w:val="00E62B45"/>
    <w:rsid w:val="00E668FB"/>
    <w:rsid w:val="00E70A93"/>
    <w:rsid w:val="00E70F4F"/>
    <w:rsid w:val="00E71D7D"/>
    <w:rsid w:val="00E7622A"/>
    <w:rsid w:val="00E80F7B"/>
    <w:rsid w:val="00E8138A"/>
    <w:rsid w:val="00E817D2"/>
    <w:rsid w:val="00E81C7F"/>
    <w:rsid w:val="00E822F9"/>
    <w:rsid w:val="00E82601"/>
    <w:rsid w:val="00E832C9"/>
    <w:rsid w:val="00E83EE9"/>
    <w:rsid w:val="00E856AE"/>
    <w:rsid w:val="00E869B3"/>
    <w:rsid w:val="00E86F56"/>
    <w:rsid w:val="00E87694"/>
    <w:rsid w:val="00E87E91"/>
    <w:rsid w:val="00E87EB6"/>
    <w:rsid w:val="00E90196"/>
    <w:rsid w:val="00E902DF"/>
    <w:rsid w:val="00E91BCB"/>
    <w:rsid w:val="00E939C4"/>
    <w:rsid w:val="00E943CA"/>
    <w:rsid w:val="00E95387"/>
    <w:rsid w:val="00E96F90"/>
    <w:rsid w:val="00EA0B48"/>
    <w:rsid w:val="00EA35B4"/>
    <w:rsid w:val="00EA3CFA"/>
    <w:rsid w:val="00EA4C2A"/>
    <w:rsid w:val="00EA64BF"/>
    <w:rsid w:val="00EA68F0"/>
    <w:rsid w:val="00EA7001"/>
    <w:rsid w:val="00EA79F6"/>
    <w:rsid w:val="00EB0287"/>
    <w:rsid w:val="00EB0A4B"/>
    <w:rsid w:val="00EB2127"/>
    <w:rsid w:val="00EB3305"/>
    <w:rsid w:val="00EB3F4F"/>
    <w:rsid w:val="00EB4337"/>
    <w:rsid w:val="00EB5A5A"/>
    <w:rsid w:val="00EB7D4C"/>
    <w:rsid w:val="00EC0378"/>
    <w:rsid w:val="00EC15DB"/>
    <w:rsid w:val="00EC36D7"/>
    <w:rsid w:val="00EC388C"/>
    <w:rsid w:val="00EC3D36"/>
    <w:rsid w:val="00EC4CD4"/>
    <w:rsid w:val="00EC59E7"/>
    <w:rsid w:val="00EC6DD4"/>
    <w:rsid w:val="00ED1E58"/>
    <w:rsid w:val="00ED219A"/>
    <w:rsid w:val="00ED3A42"/>
    <w:rsid w:val="00ED4355"/>
    <w:rsid w:val="00ED57A6"/>
    <w:rsid w:val="00EE07B4"/>
    <w:rsid w:val="00EE0800"/>
    <w:rsid w:val="00EE1563"/>
    <w:rsid w:val="00EE1AD4"/>
    <w:rsid w:val="00EE1E2D"/>
    <w:rsid w:val="00EE3004"/>
    <w:rsid w:val="00EE32C9"/>
    <w:rsid w:val="00EE4B75"/>
    <w:rsid w:val="00EE558A"/>
    <w:rsid w:val="00EE59EB"/>
    <w:rsid w:val="00EE68AC"/>
    <w:rsid w:val="00EE71A1"/>
    <w:rsid w:val="00EE728D"/>
    <w:rsid w:val="00EE7732"/>
    <w:rsid w:val="00EF216E"/>
    <w:rsid w:val="00EF2835"/>
    <w:rsid w:val="00EF2909"/>
    <w:rsid w:val="00EF29EE"/>
    <w:rsid w:val="00EF2BAC"/>
    <w:rsid w:val="00EF2C81"/>
    <w:rsid w:val="00EF2DA5"/>
    <w:rsid w:val="00EF31CF"/>
    <w:rsid w:val="00EF3300"/>
    <w:rsid w:val="00EF5B4D"/>
    <w:rsid w:val="00EF5BE1"/>
    <w:rsid w:val="00EF6169"/>
    <w:rsid w:val="00EF6F65"/>
    <w:rsid w:val="00EF71AE"/>
    <w:rsid w:val="00EF7AB1"/>
    <w:rsid w:val="00F012D5"/>
    <w:rsid w:val="00F01D3A"/>
    <w:rsid w:val="00F020B9"/>
    <w:rsid w:val="00F02F31"/>
    <w:rsid w:val="00F06418"/>
    <w:rsid w:val="00F065AE"/>
    <w:rsid w:val="00F0695C"/>
    <w:rsid w:val="00F06A1C"/>
    <w:rsid w:val="00F071EB"/>
    <w:rsid w:val="00F075B2"/>
    <w:rsid w:val="00F10AD6"/>
    <w:rsid w:val="00F1161E"/>
    <w:rsid w:val="00F11F3A"/>
    <w:rsid w:val="00F13D82"/>
    <w:rsid w:val="00F1416B"/>
    <w:rsid w:val="00F14A62"/>
    <w:rsid w:val="00F1517B"/>
    <w:rsid w:val="00F15ACB"/>
    <w:rsid w:val="00F16E47"/>
    <w:rsid w:val="00F200D1"/>
    <w:rsid w:val="00F206ED"/>
    <w:rsid w:val="00F2260B"/>
    <w:rsid w:val="00F2324F"/>
    <w:rsid w:val="00F23EAE"/>
    <w:rsid w:val="00F24D38"/>
    <w:rsid w:val="00F26A63"/>
    <w:rsid w:val="00F304FD"/>
    <w:rsid w:val="00F3058F"/>
    <w:rsid w:val="00F33E7C"/>
    <w:rsid w:val="00F347DE"/>
    <w:rsid w:val="00F376F7"/>
    <w:rsid w:val="00F400D7"/>
    <w:rsid w:val="00F41045"/>
    <w:rsid w:val="00F417EB"/>
    <w:rsid w:val="00F439AE"/>
    <w:rsid w:val="00F44136"/>
    <w:rsid w:val="00F46999"/>
    <w:rsid w:val="00F477B4"/>
    <w:rsid w:val="00F47E6A"/>
    <w:rsid w:val="00F50ABC"/>
    <w:rsid w:val="00F50B66"/>
    <w:rsid w:val="00F50D2F"/>
    <w:rsid w:val="00F51CD2"/>
    <w:rsid w:val="00F521C4"/>
    <w:rsid w:val="00F521D3"/>
    <w:rsid w:val="00F52E0B"/>
    <w:rsid w:val="00F552C2"/>
    <w:rsid w:val="00F5551D"/>
    <w:rsid w:val="00F557F6"/>
    <w:rsid w:val="00F60176"/>
    <w:rsid w:val="00F6032B"/>
    <w:rsid w:val="00F60CBB"/>
    <w:rsid w:val="00F6196C"/>
    <w:rsid w:val="00F623D4"/>
    <w:rsid w:val="00F62C0E"/>
    <w:rsid w:val="00F64A70"/>
    <w:rsid w:val="00F64ECC"/>
    <w:rsid w:val="00F6576F"/>
    <w:rsid w:val="00F66894"/>
    <w:rsid w:val="00F66E19"/>
    <w:rsid w:val="00F670FD"/>
    <w:rsid w:val="00F70394"/>
    <w:rsid w:val="00F70A01"/>
    <w:rsid w:val="00F73BD1"/>
    <w:rsid w:val="00F73EE8"/>
    <w:rsid w:val="00F74C0B"/>
    <w:rsid w:val="00F74C9D"/>
    <w:rsid w:val="00F75F58"/>
    <w:rsid w:val="00F76B18"/>
    <w:rsid w:val="00F8132C"/>
    <w:rsid w:val="00F813C3"/>
    <w:rsid w:val="00F82533"/>
    <w:rsid w:val="00F82F53"/>
    <w:rsid w:val="00F83838"/>
    <w:rsid w:val="00F85FCC"/>
    <w:rsid w:val="00F865F8"/>
    <w:rsid w:val="00F916E6"/>
    <w:rsid w:val="00F92B43"/>
    <w:rsid w:val="00F93634"/>
    <w:rsid w:val="00F93680"/>
    <w:rsid w:val="00F94494"/>
    <w:rsid w:val="00F94B5C"/>
    <w:rsid w:val="00F9505B"/>
    <w:rsid w:val="00F95369"/>
    <w:rsid w:val="00F95CD3"/>
    <w:rsid w:val="00F9642B"/>
    <w:rsid w:val="00FA049B"/>
    <w:rsid w:val="00FA2160"/>
    <w:rsid w:val="00FA2CC0"/>
    <w:rsid w:val="00FA418E"/>
    <w:rsid w:val="00FA42E7"/>
    <w:rsid w:val="00FA43A2"/>
    <w:rsid w:val="00FA575E"/>
    <w:rsid w:val="00FA70A5"/>
    <w:rsid w:val="00FA74B8"/>
    <w:rsid w:val="00FA7E83"/>
    <w:rsid w:val="00FB098B"/>
    <w:rsid w:val="00FB2036"/>
    <w:rsid w:val="00FB2162"/>
    <w:rsid w:val="00FB2C21"/>
    <w:rsid w:val="00FB2D42"/>
    <w:rsid w:val="00FB2F15"/>
    <w:rsid w:val="00FB3324"/>
    <w:rsid w:val="00FB3D36"/>
    <w:rsid w:val="00FB6A59"/>
    <w:rsid w:val="00FB73DE"/>
    <w:rsid w:val="00FB78F2"/>
    <w:rsid w:val="00FC0A75"/>
    <w:rsid w:val="00FC13DC"/>
    <w:rsid w:val="00FC15D2"/>
    <w:rsid w:val="00FC45B5"/>
    <w:rsid w:val="00FC4B01"/>
    <w:rsid w:val="00FC52A7"/>
    <w:rsid w:val="00FC76C5"/>
    <w:rsid w:val="00FD059C"/>
    <w:rsid w:val="00FD095B"/>
    <w:rsid w:val="00FD4C89"/>
    <w:rsid w:val="00FD5438"/>
    <w:rsid w:val="00FD609E"/>
    <w:rsid w:val="00FE05C6"/>
    <w:rsid w:val="00FE0D55"/>
    <w:rsid w:val="00FE1DFA"/>
    <w:rsid w:val="00FE2295"/>
    <w:rsid w:val="00FE27CB"/>
    <w:rsid w:val="00FE3820"/>
    <w:rsid w:val="00FE4176"/>
    <w:rsid w:val="00FE4319"/>
    <w:rsid w:val="00FE4D4E"/>
    <w:rsid w:val="00FE57D5"/>
    <w:rsid w:val="00FE5D82"/>
    <w:rsid w:val="00FE6C71"/>
    <w:rsid w:val="00FE7555"/>
    <w:rsid w:val="00FE7958"/>
    <w:rsid w:val="00FE7D76"/>
    <w:rsid w:val="00FF16DF"/>
    <w:rsid w:val="00FF183F"/>
    <w:rsid w:val="00FF1B4C"/>
    <w:rsid w:val="00FF2D28"/>
    <w:rsid w:val="00FF685F"/>
    <w:rsid w:val="00FF74C2"/>
    <w:rsid w:val="104F6C46"/>
    <w:rsid w:val="1AF38825"/>
    <w:rsid w:val="1E3A2A98"/>
    <w:rsid w:val="3D01E90F"/>
    <w:rsid w:val="6041C2A8"/>
    <w:rsid w:val="69BC7AFD"/>
    <w:rsid w:val="6D7C777F"/>
    <w:rsid w:val="7649F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506508"/>
  <w15:docId w15:val="{9B49F5B7-AA9D-40B2-BBC3-2872356B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4" ma:contentTypeDescription="สร้างเอกสารใหม่" ma:contentTypeScope="" ma:versionID="2ec44403d33cda4c6ae1e96d28ec211d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7a87d20aaaa339b9f9773fca1c8bed07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47D5B-C276-40FF-992C-E9DE61D3B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70AB0F-9CBB-482C-BCC7-E6B9489AC8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051B31-3091-43BC-9BD2-12BAFCE3F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3740</TotalTime>
  <Pages>46</Pages>
  <Words>11748</Words>
  <Characters>66969</Characters>
  <Application>Microsoft Office Word</Application>
  <DocSecurity>0</DocSecurity>
  <Lines>558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78560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Kamolwan Theeravetch</cp:lastModifiedBy>
  <cp:revision>110</cp:revision>
  <cp:lastPrinted>2020-11-13T03:57:00Z</cp:lastPrinted>
  <dcterms:created xsi:type="dcterms:W3CDTF">2020-05-15T09:33:00Z</dcterms:created>
  <dcterms:modified xsi:type="dcterms:W3CDTF">2020-11-13T03:58:00Z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