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3E0B2" w14:textId="77777777" w:rsidR="00C67360" w:rsidRPr="006D5D15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3F7B1846" w:rsidR="004D77B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4531DB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62091C7" w14:textId="77777777" w:rsidR="001D1789" w:rsidRPr="006D5D15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4531DB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99C54CF" w14:textId="5337B406" w:rsidR="005E03EE" w:rsidRPr="006D5D15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4531DB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BFD4949" w14:textId="77777777" w:rsidR="001D1789" w:rsidRPr="006D5D15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6D5D1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4531DB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66EF1717" w14:textId="77777777" w:rsidR="00B61262" w:rsidRPr="006D5D15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55A8C4" w14:textId="77777777" w:rsidR="00B61262" w:rsidRPr="004531DB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A38581E" w14:textId="7DD8E39C" w:rsidR="001D1789" w:rsidRPr="006D5D15" w:rsidRDefault="003B378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</w:t>
      </w:r>
      <w:r w:rsidR="00D3161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และข้อมูลทางการเงินเฉพาะกิจการระหว่างกาลได้รับอนุมัติจาก</w:t>
      </w:r>
      <w:r w:rsidR="009A7E5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</w:t>
      </w:r>
      <w:r w:rsidR="009A7E56" w:rsidRPr="00FD68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="00B61262" w:rsidRPr="00FD68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</w:t>
      </w:r>
      <w:r w:rsidR="00502510" w:rsidRPr="00FD68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D96CA7" w:rsidRPr="00FD68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FD68D2" w:rsidRPr="00FD68D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D68D2" w:rsidRPr="00FD68D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="00580FBF" w:rsidRPr="00FD68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FD68D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D5CBB" w:rsidRPr="00FD68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E996CE9" w14:textId="77777777" w:rsidR="0059102A" w:rsidRPr="004531DB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18"/>
          <w:szCs w:val="18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1C74955D" w:rsidR="004D77B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4531DB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18"/>
          <w:szCs w:val="18"/>
          <w:lang w:bidi="th-TH"/>
        </w:rPr>
      </w:pPr>
    </w:p>
    <w:p w14:paraId="555796BD" w14:textId="0EC7851D" w:rsidR="007A7FBB" w:rsidRPr="006D5D15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4531DB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2F10B4C8" w14:textId="2670019D" w:rsidR="007A7FBB" w:rsidRPr="006D5D15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2EF41AFF" w14:textId="77777777" w:rsidR="00976DFE" w:rsidRPr="004531DB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5BC8745" w14:textId="77777777" w:rsidR="00DE057D" w:rsidRPr="006D5D15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</w:t>
      </w:r>
      <w:bookmarkStart w:id="0" w:name="_GoBack"/>
      <w:bookmarkEnd w:id="0"/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ต่างกัน ให้ใช้ข้อมูลทางการเงินระหว่างกาล</w:t>
      </w:r>
      <w:r w:rsidR="00E058E0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4531DB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18"/>
          <w:szCs w:val="18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7987E4DD" w:rsidR="004D77B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4531DB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18"/>
          <w:szCs w:val="18"/>
          <w:lang w:bidi="th-TH"/>
        </w:rPr>
      </w:pPr>
    </w:p>
    <w:p w14:paraId="3F2F11F6" w14:textId="789E4B36" w:rsidR="00D84E98" w:rsidRPr="006D5D15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ยกเว้นเรื่องดังต่อไปนี้ </w:t>
      </w:r>
    </w:p>
    <w:p w14:paraId="0BD0F00C" w14:textId="77777777" w:rsidR="00D84E98" w:rsidRPr="004531DB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995C27D" w14:textId="1932701C" w:rsidR="00AB7663" w:rsidRPr="006D5D15" w:rsidRDefault="00D26717" w:rsidP="00CC15B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5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มกราคม พ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ศ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ที่เกี่ยวข้องกับกลุ่มกิจการ</w:t>
      </w:r>
    </w:p>
    <w:p w14:paraId="31533637" w14:textId="77777777" w:rsidR="00CC15B8" w:rsidRPr="004531DB" w:rsidRDefault="00CC15B8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605398AC" w14:textId="0BEC20CD" w:rsidR="00AB7663" w:rsidRPr="006D5D15" w:rsidRDefault="00AB7663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D26717" w:rsidRPr="00D267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D26717" w:rsidRPr="00D267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0214DD46" w14:textId="77777777" w:rsidR="00AB7663" w:rsidRPr="004531DB" w:rsidRDefault="00AB7663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5797149" w14:textId="6D64CF75" w:rsidR="00AB7663" w:rsidRPr="006D5D15" w:rsidRDefault="00D26717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" w:name="_Hlk39946088"/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5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เรื่องสัญญาเช่า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14:paraId="0A3EE4C8" w14:textId="77777777" w:rsidR="007A4E8C" w:rsidRPr="004531DB" w:rsidRDefault="007A4E8C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/>
        </w:rPr>
      </w:pPr>
    </w:p>
    <w:p w14:paraId="1DBD6A1B" w14:textId="3E3AB74B" w:rsidR="00AB7663" w:rsidRPr="002120C6" w:rsidRDefault="00D26717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212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212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5B8" w:rsidRPr="00212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7663" w:rsidRPr="002120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มาตรฐานการรายงานทางการเงินเกี่ยวกับเครื่องมือทางการเงิน</w:t>
      </w:r>
      <w:bookmarkEnd w:id="1"/>
    </w:p>
    <w:p w14:paraId="069C50E0" w14:textId="77777777" w:rsidR="00CC15B8" w:rsidRPr="004531DB" w:rsidRDefault="00CC15B8" w:rsidP="0085371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lang w:val="en-GB"/>
        </w:rPr>
      </w:pPr>
    </w:p>
    <w:p w14:paraId="35D7444B" w14:textId="77777777" w:rsidR="008A4650" w:rsidRPr="002120C6" w:rsidRDefault="008A4650" w:rsidP="0085371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120C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มาตรฐานการรายงานทางการเงินฉบับใหม่ที่เกี่ยวกับเครื่องมือทางการเงิน มีดังนี้</w:t>
      </w:r>
    </w:p>
    <w:p w14:paraId="1E63BD73" w14:textId="77777777" w:rsidR="008A4650" w:rsidRPr="004531DB" w:rsidRDefault="008A4650" w:rsidP="0085371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cs/>
          <w:lang w:val="en-GB" w:bidi="th-TH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050"/>
        <w:gridCol w:w="4410"/>
      </w:tblGrid>
      <w:tr w:rsidR="00276BA5" w:rsidRPr="002120C6" w14:paraId="77AA5E33" w14:textId="77777777" w:rsidTr="000E7732">
        <w:tc>
          <w:tcPr>
            <w:tcW w:w="4050" w:type="dxa"/>
            <w:shd w:val="clear" w:color="auto" w:fill="auto"/>
          </w:tcPr>
          <w:p w14:paraId="7367B433" w14:textId="38527D95" w:rsidR="00276BA5" w:rsidRPr="002120C6" w:rsidRDefault="00276BA5" w:rsidP="0085371B">
            <w:pPr>
              <w:spacing w:after="0" w:line="240" w:lineRule="auto"/>
              <w:ind w:left="-2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bookmarkStart w:id="2" w:name="_Hlk39946274"/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มาตรฐานการบัญชี ฉบับที่ </w:t>
            </w:r>
            <w:r w:rsidR="00D26717" w:rsidRPr="00D267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4410" w:type="dxa"/>
            <w:shd w:val="clear" w:color="auto" w:fill="auto"/>
          </w:tcPr>
          <w:p w14:paraId="6C78F70B" w14:textId="77777777" w:rsidR="00276BA5" w:rsidRPr="002120C6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การแสดงรายการเครื่องมือทางการเงิน</w:t>
            </w:r>
          </w:p>
        </w:tc>
      </w:tr>
      <w:tr w:rsidR="00276BA5" w:rsidRPr="002120C6" w14:paraId="33D6BB3F" w14:textId="77777777" w:rsidTr="000E7732">
        <w:tc>
          <w:tcPr>
            <w:tcW w:w="4050" w:type="dxa"/>
            <w:shd w:val="clear" w:color="auto" w:fill="auto"/>
          </w:tcPr>
          <w:p w14:paraId="5DECB872" w14:textId="3C9D2247" w:rsidR="00276BA5" w:rsidRPr="002120C6" w:rsidRDefault="00276BA5" w:rsidP="0085371B">
            <w:pPr>
              <w:spacing w:after="0" w:line="240" w:lineRule="auto"/>
              <w:ind w:left="-2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D26717" w:rsidRPr="00D267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4410" w:type="dxa"/>
            <w:shd w:val="clear" w:color="auto" w:fill="auto"/>
          </w:tcPr>
          <w:p w14:paraId="5D6CD93C" w14:textId="77777777" w:rsidR="00276BA5" w:rsidRPr="002120C6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การเปิดเผยข้อมูลเครื่องมือทางการเงิน</w:t>
            </w:r>
          </w:p>
        </w:tc>
      </w:tr>
      <w:tr w:rsidR="00276BA5" w:rsidRPr="002120C6" w14:paraId="01B80A54" w14:textId="77777777" w:rsidTr="000E7732">
        <w:tc>
          <w:tcPr>
            <w:tcW w:w="4050" w:type="dxa"/>
            <w:shd w:val="clear" w:color="auto" w:fill="auto"/>
          </w:tcPr>
          <w:p w14:paraId="4FDA41AB" w14:textId="499B7687" w:rsidR="00276BA5" w:rsidRPr="002120C6" w:rsidRDefault="00276BA5" w:rsidP="0085371B">
            <w:pPr>
              <w:spacing w:after="0" w:line="240" w:lineRule="auto"/>
              <w:ind w:left="-2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D26717" w:rsidRPr="00D267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4410" w:type="dxa"/>
            <w:shd w:val="clear" w:color="auto" w:fill="auto"/>
          </w:tcPr>
          <w:p w14:paraId="0316188A" w14:textId="77777777" w:rsidR="00276BA5" w:rsidRPr="002120C6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120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เครื่องมือทางการเงิน</w:t>
            </w:r>
          </w:p>
        </w:tc>
      </w:tr>
    </w:tbl>
    <w:p w14:paraId="0C70E1BB" w14:textId="167F7871" w:rsidR="004531DB" w:rsidRDefault="004531DB" w:rsidP="00276BA5">
      <w:pPr>
        <w:spacing w:after="0" w:line="240" w:lineRule="auto"/>
        <w:ind w:left="1530" w:hanging="45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33C51FB" w14:textId="77777777" w:rsidR="004531DB" w:rsidRDefault="004531DB">
      <w:pPr>
        <w:spacing w:after="0" w:line="240" w:lineRule="auto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0E38075F" w14:textId="77777777" w:rsidR="00276BA5" w:rsidRPr="004531DB" w:rsidRDefault="00276BA5" w:rsidP="004531D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9089A9" w14:textId="7DADA274" w:rsidR="00AB7663" w:rsidRPr="004531DB" w:rsidRDefault="00D26717" w:rsidP="00276BA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AB7663" w:rsidRPr="004531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276BA5" w:rsidRPr="004531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AB7663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276BA5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AB7663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โคโรนา</w:t>
      </w:r>
      <w:r w:rsidR="00534C20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AB7663" w:rsidRPr="004531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rtl/>
          <w:cs/>
        </w:rPr>
        <w:t xml:space="preserve"> </w:t>
      </w:r>
      <w:r w:rsidR="00AB7663" w:rsidRPr="004531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D267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AB7663" w:rsidRPr="004531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p w14:paraId="00FDFC99" w14:textId="77777777" w:rsidR="00276BA5" w:rsidRPr="004531DB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</w:pPr>
    </w:p>
    <w:bookmarkEnd w:id="2"/>
    <w:p w14:paraId="2AD01F93" w14:textId="210DB53E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สภาวิชาชีพบัญชีได้ประกาศเมื่อวันที่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(COVID-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สำหรับกิจการที่มีรอบระยะเวลารายงานสิ้นสุดภายในช่วงเวลาระหว่างวันที่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53ABA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ได้พิจารณาและเลือกใช้ข้อยกเว้นสำหรับเรื่องดังต่อไปนี้</w:t>
      </w:r>
    </w:p>
    <w:p w14:paraId="0D580168" w14:textId="77777777" w:rsidR="00276BA5" w:rsidRPr="004531DB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43A97D6" w14:textId="77777777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การวัดมูลค่าผลขาดทุนด้านเครดิตที่คาดว่าจะเกิดขึ้นโดยวิธีอย่างง่าย</w:t>
      </w:r>
    </w:p>
    <w:p w14:paraId="56DFAC8B" w14:textId="45B764AD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กลุ่มกิจการเลือกที่จะไม่นำข้อมูลที่มีการคาดการณ์ไปในอนาคต (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Forward looking information)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มาใช้ในการพิจารณารับรู้</w:t>
      </w:r>
      <w:r w:rsidR="00864181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ผลขาดทุนด้านเครดิตที่คาดว่าจะเกิดขึ้นของลูกหนี้การค้าและสินทรัพย์ที่เกิดจากสัญญา ซึ่งกลุ่มกิจการเลือกใช้วิธีการอย่างง่าย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ในการคำนวณ โดยผลขาดทุนด้านเครดิตที่คาดว่าจะเกิดขึ้น ณ 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645C8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5DEB30BD" w14:textId="77777777" w:rsidR="00276BA5" w:rsidRPr="004531DB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2B9BBE5" w14:textId="77777777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การด้อยค่าของสินทรัพย์</w:t>
      </w:r>
    </w:p>
    <w:p w14:paraId="4A6A15FC" w14:textId="568C0D5B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กลุ่มกิจการเลือกที่จะไม่นำข้อมูลที่เกี่ยวกับสถานการณ์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62DA3D8F" w14:textId="77777777" w:rsidR="00276BA5" w:rsidRPr="004531DB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69788F0F" w14:textId="77777777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การกลับรายการสินทรัพย์ภาษีเงินได้รอ</w:t>
      </w:r>
      <w:r w:rsidR="00620064"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</w:t>
      </w: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ตัดบัญชี</w:t>
      </w:r>
    </w:p>
    <w:p w14:paraId="511512CE" w14:textId="70AE343D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F922E0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อมูลสถานการณ์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620064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620064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ตัดบัญชีดังกล่าว</w:t>
      </w:r>
    </w:p>
    <w:p w14:paraId="307F594E" w14:textId="77777777" w:rsidR="00276BA5" w:rsidRPr="004531DB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2091D177" w14:textId="77777777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การประเมินประมาณการหนี้สินและหนี้สินที่อาจเกิดขึ้น </w:t>
      </w:r>
    </w:p>
    <w:p w14:paraId="151D8AB0" w14:textId="1B163BA4" w:rsidR="00276BA5" w:rsidRPr="004531DB" w:rsidRDefault="00276BA5" w:rsidP="004531DB">
      <w:pPr>
        <w:spacing w:after="0" w:line="30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กลุ่มกิจการเลือกที่จะไม่นำสถานการณ์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14:paraId="295E4E37" w14:textId="77777777" w:rsidR="00276BA5" w:rsidRPr="004531DB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1EB6A60" w14:textId="77777777" w:rsidR="00276BA5" w:rsidRPr="004531DB" w:rsidRDefault="00276BA5" w:rsidP="004531DB">
      <w:pPr>
        <w:spacing w:after="0" w:line="320" w:lineRule="exact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การเปลี่ยนแปลงสัญญาเช่า </w:t>
      </w:r>
    </w:p>
    <w:p w14:paraId="5F5CA8E9" w14:textId="345A9AEC" w:rsidR="00D96CA7" w:rsidRPr="004531DB" w:rsidRDefault="00276BA5" w:rsidP="004531DB">
      <w:pPr>
        <w:spacing w:after="0" w:line="320" w:lineRule="exact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กลุ่มกิจการเลือกที่จะไม่ปฏิบัติตาม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เกี่ยวกับการเปลี่ยนแปลงสัญญาเช่าสำหรับสัญญาเช่าทุกสัญญาที่ได้รับการลดค่าเช่า แต่เลือกที่จะ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ตัดจำหน่ายจากสินทรัพย์สิทธิการใช้และดอกเบี้ยจากหนี้สินตามสัญญาเช่าที่รับรู้ในระหว่างงวดตามสัดส่วน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ของค่าเช่าที่ลดลงตามลำดับ โดยรับรู้ผลต่างที่เกิดขึ้น</w:t>
      </w:r>
      <w:r w:rsidR="00CE7017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</w:t>
      </w:r>
      <w:r w:rsidR="00CE7017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หรือขาดทุน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แทนการปรับปรุงมูลค่าสินทรัพย์สิทธิการใช้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และวัดมูลค่าหนี้สินตามสัญญาเช่าจากการเปลี่ยนแปลงสัญญาเช่าใหม่</w:t>
      </w:r>
    </w:p>
    <w:p w14:paraId="15E5253B" w14:textId="77777777" w:rsidR="00FD68D2" w:rsidRPr="004531DB" w:rsidRDefault="00FD68D2" w:rsidP="004531DB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6D5D15" w14:paraId="2D11C22C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20760" w14:textId="1A101713" w:rsidR="00D96CA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</w:t>
            </w:r>
          </w:p>
        </w:tc>
      </w:tr>
    </w:tbl>
    <w:p w14:paraId="1D52DE3A" w14:textId="77777777" w:rsidR="00D96CA7" w:rsidRPr="004531DB" w:rsidRDefault="00D96CA7" w:rsidP="00276BA5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0F2416CD" w14:textId="05BD3F93" w:rsidR="00D96CA7" w:rsidRPr="006D5D15" w:rsidRDefault="00D96CA7" w:rsidP="004531DB">
      <w:pPr>
        <w:tabs>
          <w:tab w:val="left" w:pos="5245"/>
        </w:tabs>
        <w:spacing w:after="0"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และที่เกี่ยวกับ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สัญญาเช่า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(TFRS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987B3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</w:t>
      </w:r>
      <w:r w:rsidR="00A0338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าตรฐานการรายงานทางการเงินฉบับใหม่ในยอดยกมา ณ 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768B6962" w14:textId="77777777" w:rsidR="001D2F81" w:rsidRPr="004531DB" w:rsidRDefault="001D2F81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D56D1EB" w14:textId="576ABEF4" w:rsidR="001D2F81" w:rsidRDefault="001D2F81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กลุ่มกิจการนำ</w:t>
      </w:r>
      <w:r w:rsidR="00987B36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แนวปฏิบัติทาง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บัญชีใหม่สำหรับเงินลงทุนในบริษัทร่วม</w:t>
      </w:r>
      <w:r w:rsidR="00987B36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ที่ลงทุนในกองทุนรวมโครงสร้างพื้นฐาน</w:t>
      </w:r>
      <w:r w:rsidR="00411D0A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มาถือปฏิบัติ</w:t>
      </w:r>
      <w:r w:rsidR="00987B36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ซึ่งได้อธิบายในหมายเหตุข้อ 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เนื่องจากมาตรฐานการบัญชีฉบับที่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106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(TAS 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106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เรื่องการบัญชีสำหรับกิจการที่ดำเนินธุรกิจเฉพาะด้านการลงทุน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ถูกยกเลิก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ด้วยมาตรฐาน</w:t>
      </w:r>
      <w:r w:rsidR="0048632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การรายงานทางการเงิน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="0058751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ระยะเวลาบัญชีที่เริ่มใช้ หรือหลังวันที่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60FF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6C00999" w14:textId="77777777" w:rsidR="00D96CA7" w:rsidRPr="006D5D15" w:rsidRDefault="00106393" w:rsidP="00276BA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43CE79C" w14:textId="77777777" w:rsidR="007A4E8C" w:rsidRDefault="007A4E8C" w:rsidP="00276BA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03D1BA1" w14:textId="073CB555" w:rsidR="001A0CD7" w:rsidRPr="006D5D15" w:rsidRDefault="00D96CA7" w:rsidP="00276BA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ทางการเงิน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(TAS </w:t>
      </w:r>
      <w:r w:rsidR="00D26717" w:rsidRPr="00D267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32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(TFRS </w:t>
      </w:r>
      <w:r w:rsidR="00D26717" w:rsidRPr="00D267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เป็นครั้งแรก</w:t>
      </w:r>
      <w:r w:rsidR="00C1314A" w:rsidRPr="006D5D1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และการปรับปรุงรายการจากการเปลี่ยนแปลง</w:t>
      </w:r>
      <w:r w:rsidR="00C1314A"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มาตรฐานการบัญชีของบริษัทร่วม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7359E2A6" w14:textId="77777777" w:rsidR="006B2BDB" w:rsidRPr="006D5D15" w:rsidRDefault="006B2BDB" w:rsidP="001A0C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368"/>
        <w:gridCol w:w="1368"/>
        <w:gridCol w:w="1368"/>
        <w:gridCol w:w="1508"/>
        <w:gridCol w:w="1228"/>
      </w:tblGrid>
      <w:tr w:rsidR="00793452" w:rsidRPr="006D5D15" w14:paraId="657EF889" w14:textId="77777777" w:rsidTr="009976F1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5A59018D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vAlign w:val="center"/>
          </w:tcPr>
          <w:p w14:paraId="239D52D2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793452" w:rsidRPr="006D5D15" w14:paraId="5C23C2DF" w14:textId="77777777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53118D17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E85B8" w14:textId="4D6D36D0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ธันวาคม</w:t>
            </w:r>
          </w:p>
          <w:p w14:paraId="3C3CBFEE" w14:textId="374D3269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2562</w:t>
            </w:r>
          </w:p>
          <w:p w14:paraId="019BF05F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ตามที่รายงาน</w:t>
            </w:r>
          </w:p>
          <w:p w14:paraId="566116FF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C0E1A" w14:textId="429A0061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TAS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และ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TFRS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</w:p>
          <w:p w14:paraId="7A75DC19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</w:t>
            </w:r>
          </w:p>
          <w:p w14:paraId="1689B76D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E8C51" w14:textId="69AC358E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 xml:space="preserve">TFRS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16</w:t>
            </w:r>
          </w:p>
          <w:p w14:paraId="2C69D05A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726AC6C3" w14:textId="77777777" w:rsidR="00793452" w:rsidRPr="006D5D15" w:rsidRDefault="00793452" w:rsidP="00C1314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</w:t>
            </w:r>
            <w:r w:rsidR="00C1314A"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จากการเปลี่ยนแปลงมาตรฐานการบัญชีของบริษัทร่วม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81E48" w14:textId="05341FDD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มกราคม</w:t>
            </w:r>
          </w:p>
          <w:p w14:paraId="208E51F3" w14:textId="33967E05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2563</w:t>
            </w:r>
          </w:p>
          <w:p w14:paraId="0EEAAE0C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ตามที่ปรับปรุงใหม่</w:t>
            </w:r>
          </w:p>
        </w:tc>
      </w:tr>
      <w:tr w:rsidR="00793452" w:rsidRPr="006D5D15" w14:paraId="23A2AA95" w14:textId="77777777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62F7CDE9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A348DF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2F7C10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B73E9D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508" w:type="dxa"/>
            <w:vAlign w:val="center"/>
          </w:tcPr>
          <w:p w14:paraId="06E9EDD9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7564505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</w:tr>
      <w:tr w:rsidR="00793452" w:rsidRPr="004531DB" w14:paraId="69E25843" w14:textId="77777777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3276E0D5" w14:textId="77777777" w:rsidR="00793452" w:rsidRPr="004531DB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C28E4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980AE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A627D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2E110FA2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1727F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793452" w:rsidRPr="006D5D15" w14:paraId="7BFD564D" w14:textId="77777777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2B60F249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3B9C3B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E568BD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9EFE450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08" w:type="dxa"/>
            <w:vAlign w:val="center"/>
          </w:tcPr>
          <w:p w14:paraId="1316C01C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AD4ACFD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4531DB" w14:paraId="56373CEA" w14:textId="77777777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40E4B37F" w14:textId="77777777" w:rsidR="00793452" w:rsidRPr="004531DB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C6DBCA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EAA742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1F3E68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508" w:type="dxa"/>
            <w:vAlign w:val="center"/>
          </w:tcPr>
          <w:p w14:paraId="59A9F4CB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82107DB" w14:textId="77777777" w:rsidR="00793452" w:rsidRPr="004531DB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7C38FD" w:rsidRPr="006D5D15" w14:paraId="0194E216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CD7A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F8D72" w14:textId="3B916C79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47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612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23D3B" w14:textId="04310A53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2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3F314" w14:textId="346C330B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F64C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585A5" w14:textId="6694474F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</w:p>
        </w:tc>
      </w:tr>
      <w:tr w:rsidR="007C38FD" w:rsidRPr="006D5D15" w14:paraId="41AD1009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222FC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4F1D8" w14:textId="1C1DC50E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EB7AC" w14:textId="2F01FC4A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910E9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A82CD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8C93E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6D5D15" w14:paraId="13FC5EEB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122C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EE0D9" w14:textId="185F4A5C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071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CDE1" w14:textId="47E9A5B9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071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67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B23E7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35CC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CDFD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6D5D15" w14:paraId="001E3738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22873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9DC4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3BBF47D0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2C7B6" w14:textId="77777777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1B246018" w14:textId="1AE4B9BA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711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73D6D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6E18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84CFD" w14:textId="0288865A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  <w:tr w:rsidR="007C38FD" w:rsidRPr="006D5D15" w14:paraId="42FDEE91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90064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มูลค่ายุติธรรมผ่านกำไรขาดทุน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0B3C6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048DAB0B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49E77F11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2803F" w14:textId="77777777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67FEDF41" w14:textId="77777777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37C7AFCF" w14:textId="20DBD526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401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60F5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458CB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29A8" w14:textId="2F99CA17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</w:p>
        </w:tc>
      </w:tr>
      <w:tr w:rsidR="007C38FD" w:rsidRPr="006D5D15" w14:paraId="6942A901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61708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สินทรัพย์ที่วัดมูลค่าด้วยทุนตัดจำหน่าย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E4607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15641" w14:textId="373F619B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E20A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A7F15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A4696" w14:textId="5D354896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02</w:t>
            </w:r>
          </w:p>
        </w:tc>
      </w:tr>
      <w:tr w:rsidR="007C38FD" w:rsidRPr="006D5D15" w14:paraId="4330095F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A7443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เงินลงทุนในหลักทรัพย์เผื่อขาย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1391" w14:textId="789B753F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141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A8AB9" w14:textId="087BB8F8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141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25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CE60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1F351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05E57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6D5D15" w14:paraId="5FBB74D5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4C38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CB77D" w14:textId="2597896D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897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82AA0" w14:textId="796FDFEB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80B66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A28A3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D43A" w14:textId="3CA22970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8722E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</w:p>
        </w:tc>
      </w:tr>
      <w:tr w:rsidR="007C38FD" w:rsidRPr="006D5D15" w14:paraId="3FE4262C" w14:textId="77777777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DFF53" w14:textId="7ACE34BD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เงินลงทุนในบริษัทร่วม และ</w:t>
            </w:r>
            <w:r w:rsidR="00430CE8"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 xml:space="preserve">ส่วนได้เสียใน </w:t>
            </w:r>
            <w:r w:rsidR="00430CE8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</w:r>
            <w:r w:rsidR="00430CE8"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 xml:space="preserve">   การ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8D4DD" w14:textId="04AE5EE6" w:rsidR="007C38FD" w:rsidRPr="006D5D15" w:rsidRDefault="00430CE8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eastAsia="th-TH"/>
              </w:rPr>
              <w:br/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26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159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B0796" w14:textId="4067A6D8" w:rsidR="007C38FD" w:rsidRPr="006D5D15" w:rsidRDefault="00430CE8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eastAsia="th-TH"/>
              </w:rPr>
              <w:br/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EF582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D6B59" w14:textId="6E290F49" w:rsidR="007C38FD" w:rsidRPr="006D5D15" w:rsidRDefault="00430CE8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cs/>
              </w:rPr>
              <w:br/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F720" w14:textId="07AF3CC3" w:rsidR="007C38FD" w:rsidRPr="006D5D15" w:rsidRDefault="00430CE8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</w:p>
        </w:tc>
      </w:tr>
      <w:tr w:rsidR="00C204FD" w:rsidRPr="006D5D15" w14:paraId="3E4D4A12" w14:textId="77777777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92B85" w14:textId="77777777" w:rsidR="00C204FD" w:rsidRPr="006D5D15" w:rsidRDefault="00C204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565F" w14:textId="5C7A8166" w:rsidR="00C204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C204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319</w:t>
            </w:r>
            <w:r w:rsidR="00C204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9582D" w14:textId="77777777" w:rsidR="00C204FD" w:rsidRPr="006D5D15" w:rsidRDefault="00C204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86BC5" w14:textId="7E495348" w:rsidR="00C204FD" w:rsidRPr="006D5D15" w:rsidRDefault="00C204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B51F5" w14:textId="77777777" w:rsidR="00C204FD" w:rsidRPr="006D5D15" w:rsidRDefault="00C204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42BB3" w14:textId="2F1324EF" w:rsidR="00C204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</w:tr>
      <w:tr w:rsidR="007C38FD" w:rsidRPr="006D5D15" w14:paraId="4438B28A" w14:textId="77777777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F586D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016CD" w14:textId="72C7ED58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228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962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7A213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16016" w14:textId="73DF7418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FF3C5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7CD38" w14:textId="16D3BC1A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05</w:t>
            </w:r>
          </w:p>
        </w:tc>
      </w:tr>
      <w:tr w:rsidR="007C38FD" w:rsidRPr="006D5D15" w14:paraId="63D2D407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61FC4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D6E8F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71AF2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19C30" w14:textId="62EB0BD4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1DB52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9242" w14:textId="0594F1C7" w:rsidR="007C38FD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</w:tr>
      <w:tr w:rsidR="007C38FD" w:rsidRPr="006D5D15" w14:paraId="425F2B04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F985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2927" w14:textId="6965BD80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115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130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07BBD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7A87A" w14:textId="72BCC444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7073F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DB4D5" w14:textId="0A0E82EE" w:rsidR="007C38FD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</w:tr>
      <w:tr w:rsidR="007C38FD" w:rsidRPr="006D5D15" w14:paraId="46EF0D27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217E9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C2F37" w14:textId="2F40A0C9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275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C4E8F" w14:textId="215D3232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41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EAE46" w14:textId="09FEC707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0839B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926D" w14:textId="435BDEF2" w:rsidR="007C38FD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7C38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D26717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</w:p>
        </w:tc>
      </w:tr>
      <w:tr w:rsidR="007C38FD" w:rsidRPr="006D5D15" w14:paraId="5D193E0A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87BCA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1E06F" w14:textId="3AF8F651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109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365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BB2F5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D100F" w14:textId="1EC6C4A4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C204FD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DEBFD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08E6" w14:textId="4E90A8B6"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6D5D15" w14:paraId="5303EEEC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DE159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AD366" w14:textId="3FCA0162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CAF25" w14:textId="6577CCA3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7F609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677B5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B3CAF" w14:textId="03F435E5"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6D5D15" w14:paraId="3BE00A2F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1BC68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5D878" w14:textId="5C93FD21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E42A5" w14:textId="381241E5" w:rsidR="007C38FD" w:rsidRPr="006D5D15" w:rsidRDefault="00D26717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442</w:t>
            </w:r>
            <w:r w:rsidR="007C38FD"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F7F9E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FBBC5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5991" w14:textId="68C82ABC"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6D5D15" w14:paraId="177ADF35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8651" w14:textId="77777777" w:rsidR="007C38FD" w:rsidRPr="006D5D1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หนี้สินทางการเงินที่วัดมูลค่าด้วย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491B7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2406ED7A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12C8D" w14:textId="77777777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4BA6DEC9" w14:textId="01CC5EEF" w:rsidR="007C38FD" w:rsidRPr="006D5D1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248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9C62" w14:textId="77777777" w:rsidR="007C38FD" w:rsidRPr="006D5D1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53DD" w14:textId="77777777" w:rsidR="007C38FD" w:rsidRPr="006D5D15" w:rsidRDefault="007C38FD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F0D37" w14:textId="0B0F9A51" w:rsidR="007C38FD" w:rsidRPr="006D5D15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14:paraId="66CF3C4A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1C134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หนี้สินตามสัญญาเช่าส่วนที่ถึงกำหนด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br/>
              <w:t xml:space="preserve">   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DD6A3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1B4FF087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B1F31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5F7884D3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C6D51" w14:textId="053A2CAB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8E05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4E99" w14:textId="07348D28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14:paraId="2777C32E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D4A0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ส่วนที่ถึงกำหนดชำระภายในหนึ่งปีของ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br/>
              <w:t xml:space="preserve">   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1CDA1" w14:textId="77777777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460A4240" w14:textId="3E132A45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037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C63E7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14:paraId="14B13D15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10FE4" w14:textId="77D375A7" w:rsidR="00E858C2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B7FAF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E3F1B" w14:textId="1C5CC4DF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14:paraId="0F368DA4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7836B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1C97331" w14:textId="17C0A4FD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178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029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70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4F80A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7E49" w14:textId="45A1CE6E" w:rsidR="00E858C2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 xml:space="preserve">           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58A84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FB52E" w14:textId="3DB3B706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14:paraId="65C82484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47D95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8F06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5C779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2552F" w14:textId="7ABA19B4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B8F4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62A0D" w14:textId="505571E0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14:paraId="30C8B9B0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DB617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หนี้สินตามสัญญาและใบอนุญาตให้</w:t>
            </w: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ดำเนินการ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7DE6" w14:textId="1F3E48F8" w:rsidR="00E858C2" w:rsidRPr="006D5D15" w:rsidRDefault="008722ED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CFD3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AA160" w14:textId="79B9C530" w:rsidR="00E858C2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C3E7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6190" w14:textId="21A03B3C" w:rsidR="00E858C2" w:rsidRPr="006D5D15" w:rsidRDefault="008722E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6D5D15" w14:paraId="69DEB593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86FC1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ประมาณการหนี้สิน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3F848" w14:textId="7EA87BA1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507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8D2B2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7F01F" w14:textId="2313F617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3C008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ECE4" w14:textId="05F5C1A8" w:rsidR="00E858C2" w:rsidRPr="006D5D15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6D5D15">
              <w:rPr>
                <w:rFonts w:ascii="Browallia New" w:hAnsi="Browallia New" w:cs="Browallia New"/>
                <w:color w:val="000000"/>
              </w:rPr>
              <w:t xml:space="preserve">) </w:t>
            </w:r>
          </w:p>
        </w:tc>
      </w:tr>
      <w:tr w:rsidR="00E858C2" w:rsidRPr="006D5D15" w14:paraId="1A1AC7E4" w14:textId="77777777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C4EF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D7DA51" w14:textId="11816EAC" w:rsidR="00E858C2" w:rsidRPr="006D5D15" w:rsidRDefault="00D26717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38EE" w14:textId="77777777" w:rsidR="00E858C2" w:rsidRPr="006D5D1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7E4B1" w14:textId="4182CB2A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3928" w14:textId="77777777" w:rsidR="00E858C2" w:rsidRPr="006D5D15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B216" w14:textId="63B576EA" w:rsidR="00E858C2" w:rsidRPr="006D5D15" w:rsidRDefault="00D26717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E858C2" w:rsidRPr="006D5D15">
              <w:rPr>
                <w:rFonts w:ascii="Browallia New" w:hAnsi="Browallia New" w:cs="Browallia New"/>
                <w:color w:val="000000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</w:p>
        </w:tc>
      </w:tr>
      <w:tr w:rsidR="00E858C2" w:rsidRPr="006D5D15" w14:paraId="37485B08" w14:textId="77777777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33DC3" w14:textId="77777777" w:rsidR="00E858C2" w:rsidRPr="006D5D1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ขาดทุนสะสม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523B4" w14:textId="691622E2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630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89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77D45" w14:textId="1125574B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166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D817A" w14:textId="15F12C3B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D151E" w14:textId="7E2785D5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FD3AD" w14:textId="3F225F03" w:rsidR="00E858C2" w:rsidRPr="006D5D1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6D5D15">
              <w:rPr>
                <w:rFonts w:ascii="Browallia New" w:hAnsi="Browallia New" w:cs="Browallia New"/>
                <w:color w:val="000000"/>
              </w:rPr>
              <w:t xml:space="preserve">) </w:t>
            </w:r>
          </w:p>
        </w:tc>
      </w:tr>
      <w:tr w:rsidR="00D87B97" w:rsidRPr="006D5D15" w14:paraId="1F0835C7" w14:textId="77777777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90ACF" w14:textId="77777777" w:rsidR="00D87B97" w:rsidRPr="006D5D15" w:rsidRDefault="00D87B97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องค์ประกอบอื่นของส่วนของเจ้าของ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9D49" w14:textId="247D1D51" w:rsidR="00D87B97" w:rsidRPr="006D5D15" w:rsidRDefault="00D87B97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898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EDD8C" w14:textId="51452EB7" w:rsidR="00D87B97" w:rsidRPr="006D5D15" w:rsidRDefault="00D87B97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100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63082" w14:textId="77777777" w:rsidR="00D87B97" w:rsidRPr="006D5D15" w:rsidRDefault="00D87B97" w:rsidP="00D87B9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FAD64" w14:textId="77777777" w:rsidR="00D87B97" w:rsidRPr="006D5D15" w:rsidRDefault="00D87B97" w:rsidP="00D87B9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B97B7" w14:textId="0DC3E3A2" w:rsidR="00D87B97" w:rsidRPr="006D5D15" w:rsidRDefault="00D87B97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D5D15">
              <w:rPr>
                <w:rFonts w:ascii="Browallia New" w:hAnsi="Browallia New" w:cs="Browallia New"/>
                <w:color w:val="000000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D5D15">
              <w:rPr>
                <w:rFonts w:ascii="Browallia New" w:hAnsi="Browallia New" w:cs="Browallia New"/>
                <w:color w:val="000000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998</w:t>
            </w:r>
            <w:r w:rsidRPr="006D5D15">
              <w:rPr>
                <w:rFonts w:ascii="Browallia New" w:hAnsi="Browallia New" w:cs="Browallia New"/>
                <w:color w:val="000000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D5D1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14:paraId="5951E6C4" w14:textId="77777777" w:rsidR="004531DB" w:rsidRDefault="004531DB">
      <w:pPr>
        <w:spacing w:after="0" w:line="240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18BA16E" w14:textId="77777777" w:rsidR="00793452" w:rsidRPr="004531DB" w:rsidRDefault="00793452" w:rsidP="00A26DC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7"/>
        <w:gridCol w:w="1367"/>
        <w:gridCol w:w="1367"/>
        <w:gridCol w:w="1371"/>
      </w:tblGrid>
      <w:tr w:rsidR="00793452" w:rsidRPr="006D5D15" w14:paraId="50252C61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43152C68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5798F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93452" w:rsidRPr="006D5D15" w14:paraId="3409C90F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3D245F61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76BD36C" w14:textId="635CFF68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ธันวาคม</w:t>
            </w:r>
          </w:p>
          <w:p w14:paraId="3E9A9F24" w14:textId="2562E28F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2562</w:t>
            </w:r>
          </w:p>
          <w:p w14:paraId="4CD7F7CD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ตามที่รายงาน</w:t>
            </w:r>
          </w:p>
          <w:p w14:paraId="144A5781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ไว้เดิม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30BB626" w14:textId="3D92DD01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TAS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และ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TFRS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br/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</w:t>
            </w:r>
          </w:p>
          <w:p w14:paraId="735791D0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รายการใหม่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181D9BF" w14:textId="0281A3C8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 xml:space="preserve">TFRS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16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br/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6D8B1E45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</w:p>
          <w:p w14:paraId="0D152B84" w14:textId="4AD6244B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มกราคม</w:t>
            </w:r>
          </w:p>
          <w:p w14:paraId="00331BEF" w14:textId="171559BB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2563</w:t>
            </w:r>
          </w:p>
          <w:p w14:paraId="43C33D0C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ตามที่ปรับปรุงใหม่</w:t>
            </w:r>
          </w:p>
        </w:tc>
      </w:tr>
      <w:tr w:rsidR="00793452" w:rsidRPr="006D5D15" w14:paraId="65F9A5CC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76730230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527DF0E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5A4DA0D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04E06E1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C6ABDA1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</w:tr>
      <w:tr w:rsidR="00793452" w:rsidRPr="006D5D15" w14:paraId="0C7F6A71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355A7AEC" w14:textId="77777777" w:rsidR="00793452" w:rsidRPr="006D5D1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B2A7437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6B962EE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1153588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45B3598E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93452" w:rsidRPr="006D5D15" w14:paraId="6A27102D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0F2319F7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367" w:type="dxa"/>
            <w:shd w:val="clear" w:color="auto" w:fill="auto"/>
          </w:tcPr>
          <w:p w14:paraId="50A7D2F3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51549349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34A33DA6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7580D2E2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6D5D15" w14:paraId="597E52EC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77A473B9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</w:p>
        </w:tc>
        <w:tc>
          <w:tcPr>
            <w:tcW w:w="1367" w:type="dxa"/>
            <w:shd w:val="clear" w:color="auto" w:fill="auto"/>
          </w:tcPr>
          <w:p w14:paraId="7AF87731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9017DBA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394103D7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14:paraId="0E3D1C96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6D5D15" w14:paraId="3E7CC2F2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5E401CEC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shd w:val="clear" w:color="auto" w:fill="auto"/>
          </w:tcPr>
          <w:p w14:paraId="5CA266DE" w14:textId="0FCFF204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448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</w:p>
        </w:tc>
        <w:tc>
          <w:tcPr>
            <w:tcW w:w="1367" w:type="dxa"/>
            <w:shd w:val="clear" w:color="auto" w:fill="auto"/>
          </w:tcPr>
          <w:p w14:paraId="5D514A62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29F757C" w14:textId="03A55452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305</w:t>
            </w:r>
            <w:r w:rsidR="00C1314A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96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A6ACE66" w14:textId="3916CA09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142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17</w:t>
            </w:r>
          </w:p>
        </w:tc>
      </w:tr>
      <w:tr w:rsidR="00793452" w:rsidRPr="006D5D15" w14:paraId="70DDF766" w14:textId="77777777" w:rsidTr="009976F1">
        <w:trPr>
          <w:trHeight w:val="170"/>
        </w:trPr>
        <w:tc>
          <w:tcPr>
            <w:tcW w:w="3989" w:type="dxa"/>
            <w:shd w:val="clear" w:color="auto" w:fill="auto"/>
          </w:tcPr>
          <w:p w14:paraId="534F97FA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เงินลงทุนในบริษัทอื่น</w:t>
            </w:r>
          </w:p>
        </w:tc>
        <w:tc>
          <w:tcPr>
            <w:tcW w:w="1367" w:type="dxa"/>
            <w:shd w:val="clear" w:color="auto" w:fill="auto"/>
          </w:tcPr>
          <w:p w14:paraId="2F863866" w14:textId="2ECB5243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  <w:tc>
          <w:tcPr>
            <w:tcW w:w="1367" w:type="dxa"/>
            <w:shd w:val="clear" w:color="auto" w:fill="auto"/>
          </w:tcPr>
          <w:p w14:paraId="4B2E6E15" w14:textId="5B5F1AF0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4F41EAFA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2EE0605F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</w:tr>
      <w:tr w:rsidR="00793452" w:rsidRPr="006D5D15" w14:paraId="4D069DB6" w14:textId="77777777" w:rsidTr="009976F1">
        <w:trPr>
          <w:trHeight w:val="344"/>
        </w:trPr>
        <w:tc>
          <w:tcPr>
            <w:tcW w:w="3989" w:type="dxa"/>
            <w:shd w:val="clear" w:color="auto" w:fill="auto"/>
          </w:tcPr>
          <w:p w14:paraId="0E68EA8F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69FB3601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 xml:space="preserve">   กำไรขาดทุนเบ็ดเสร็จอื่น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553BE32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8B46B57" w14:textId="1878C981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86C705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98DB932" w14:textId="150FE746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</w:tr>
      <w:tr w:rsidR="00793452" w:rsidRPr="006D5D15" w14:paraId="47B5CF5C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DD3459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สินทรัพย์สิทธิการใช้</w:t>
            </w:r>
          </w:p>
        </w:tc>
        <w:tc>
          <w:tcPr>
            <w:tcW w:w="1367" w:type="dxa"/>
            <w:shd w:val="clear" w:color="auto" w:fill="auto"/>
          </w:tcPr>
          <w:p w14:paraId="6E2DFD04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550759D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2ABD0F48" w14:textId="3E0ADC37" w:rsidR="00793452" w:rsidRPr="006D5D15" w:rsidRDefault="00D26717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529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320011C0" w14:textId="71E1E494" w:rsidR="00793452" w:rsidRPr="006D5D15" w:rsidRDefault="00D26717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529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</w:p>
        </w:tc>
      </w:tr>
      <w:tr w:rsidR="00793452" w:rsidRPr="006D5D15" w14:paraId="4B4178B5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E0E9BF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</w:tcPr>
          <w:p w14:paraId="6373F863" w14:textId="6683F6E6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84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30CCA0D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CB037A1" w14:textId="2DB3769A" w:rsidR="00793452" w:rsidRPr="006D5D15" w:rsidRDefault="00D26717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16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F52EC57" w14:textId="1ED8E84E" w:rsidR="00793452" w:rsidRPr="006D5D15" w:rsidRDefault="00D26717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100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42</w:t>
            </w:r>
          </w:p>
        </w:tc>
      </w:tr>
      <w:tr w:rsidR="00793452" w:rsidRPr="006D5D15" w14:paraId="741A2A99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C08CF3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shd w:val="clear" w:color="auto" w:fill="auto"/>
          </w:tcPr>
          <w:p w14:paraId="5AEC0DE8" w14:textId="7B519919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279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 w:bidi="th-TH"/>
              </w:rPr>
              <w:t>06</w:t>
            </w:r>
            <w:r w:rsidRPr="006D5D15"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CDE6FFF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6C7B66FF" w14:textId="774A1351" w:rsidR="00793452" w:rsidRPr="006D5D15" w:rsidRDefault="00D26717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2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552B2AEA" w14:textId="2103E602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276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14:paraId="132034CE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E11663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7" w:type="dxa"/>
            <w:shd w:val="clear" w:color="auto" w:fill="auto"/>
          </w:tcPr>
          <w:p w14:paraId="18248F89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DA33DC1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A84FDCB" w14:textId="481A9F7B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378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2B08FEB5" w14:textId="7CEB62B5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378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14:paraId="2BF0A800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968E83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</w:t>
            </w:r>
          </w:p>
        </w:tc>
        <w:tc>
          <w:tcPr>
            <w:tcW w:w="1367" w:type="dxa"/>
            <w:shd w:val="clear" w:color="auto" w:fill="auto"/>
          </w:tcPr>
          <w:p w14:paraId="0BE622F7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6D81C60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7BC53CA7" w14:textId="37E56EAA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58B4D232" w14:textId="5DBD479B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52614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14:paraId="66F4B6B3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69C7B0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ประมาณการหนี้สิน</w:t>
            </w:r>
          </w:p>
        </w:tc>
        <w:tc>
          <w:tcPr>
            <w:tcW w:w="1367" w:type="dxa"/>
            <w:shd w:val="clear" w:color="auto" w:fill="auto"/>
          </w:tcPr>
          <w:p w14:paraId="571E93E9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B1D3DD7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3BDA4609" w14:textId="00F36E46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110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3FBD9472" w14:textId="6F8607C2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110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6D5D15" w14:paraId="15DCE0B3" w14:textId="77777777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11D056" w14:textId="77777777" w:rsidR="00793452" w:rsidRPr="006D5D1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6D5D1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กำไรสะสม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27724EE2" w14:textId="254402EA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544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85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6748ED32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73C080BC" w14:textId="2D550980" w:rsidR="00793452" w:rsidRPr="006D5D1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64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lang w:val="en-GB" w:eastAsia="th-TH"/>
              </w:rPr>
              <w:t>06</w:t>
            </w:r>
            <w:r w:rsidRPr="006D5D1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3B17A9E1" w14:textId="63EE0756" w:rsidR="00793452" w:rsidRPr="006D5D15" w:rsidRDefault="00D26717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480</w:t>
            </w:r>
            <w:r w:rsidR="00793452" w:rsidRPr="006D5D1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</w:p>
        </w:tc>
      </w:tr>
    </w:tbl>
    <w:p w14:paraId="55A50333" w14:textId="77777777" w:rsidR="00A11E6F" w:rsidRPr="006D5D15" w:rsidRDefault="00A11E6F" w:rsidP="00CC15B8">
      <w:pPr>
        <w:tabs>
          <w:tab w:val="left" w:pos="1164"/>
        </w:tabs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678A301" w14:textId="345467F3" w:rsidR="00D96CA7" w:rsidRPr="006D5D15" w:rsidRDefault="00D26717" w:rsidP="00CC15B8">
      <w:pPr>
        <w:tabs>
          <w:tab w:val="left" w:pos="1164"/>
        </w:tabs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D96CA7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96CA7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การปรับปรุงจากการนำมาตรฐานการรายงานทางการเงินเกี่ยวกับเครื่องมือทางการเงิน (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TAS </w:t>
      </w:r>
      <w:r w:rsidRPr="00D2671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th-TH"/>
        </w:rPr>
        <w:t>32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 xml:space="preserve"> และ 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TFRS </w:t>
      </w:r>
      <w:r w:rsidRPr="00D26717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th-TH"/>
        </w:rPr>
        <w:t>9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) มาถือปฏิบัติ</w:t>
      </w:r>
    </w:p>
    <w:p w14:paraId="4D123148" w14:textId="77777777" w:rsidR="00CE7D47" w:rsidRPr="006D5D15" w:rsidRDefault="00CE7D47" w:rsidP="003F48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F981C7" w14:textId="77777777" w:rsidR="00D96CA7" w:rsidRPr="006D5D15" w:rsidRDefault="00D96CA7" w:rsidP="003F48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3F48E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ทางบัญชีของกลุ่ม</w:t>
      </w:r>
      <w:r w:rsidR="005B2A8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ที่เป็นสาระสำคัญในเรื่องดังต่อไปนี้</w:t>
      </w:r>
    </w:p>
    <w:p w14:paraId="77F49B56" w14:textId="77777777" w:rsidR="003F48E2" w:rsidRPr="00455EA3" w:rsidRDefault="003F48E2" w:rsidP="00455EA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F82F98" w14:textId="5344EEAE" w:rsidR="00AB7663" w:rsidRPr="006D5D15" w:rsidRDefault="00D26717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  <w:r w:rsidRPr="00D2671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4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8947B7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การจัดประเภทและวัดมูลค่าของตราสารทุน (เดิมจัดประเภทเป็นเงินลงทุนทั่วไป)</w:t>
      </w:r>
    </w:p>
    <w:p w14:paraId="3546D614" w14:textId="77777777"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8F7A7B" w14:textId="54C5F7CA" w:rsidR="008947B7" w:rsidRPr="006D5D15" w:rsidRDefault="008947B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เงินลงทุนในตราสารทุนที่กลุ่มกิจการถือ จะต้องจัดกลุ่มเป็น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</w:t>
      </w:r>
      <w:r w:rsidR="00455E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ซึ่งจะไม่สามารถ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จัดประเภทใหม่ไปยังกำไรหรือขาดทุนในภายหลัง</w:t>
      </w:r>
    </w:p>
    <w:p w14:paraId="105AA9E3" w14:textId="77777777" w:rsidR="008947B7" w:rsidRPr="006D5D15" w:rsidRDefault="008947B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341DD8" w14:textId="73AED836" w:rsidR="008947B7" w:rsidRPr="006D5D15" w:rsidRDefault="00CE701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กลุ่มกิจการมีเงินลงทุนในตราสารทุนที่แสดงด้วยวิธีราคาทุนจำนวน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เงินลงทุนในตราสารทุนดังกล่าวถูกจัดประเภทและวัดมูลค่าใหม่ตามวิธีมูลค่ายุติธรรมผ่านกำไรขาดทุ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711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87B36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และผ่าน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="008A4650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และรับรู้รายการ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ขาดทุนจากการด้อยค่ากับ</w:t>
      </w:r>
      <w:r w:rsidR="00D87B9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องค์ประกอบอื่นของส่วนของเจ้าของต้นงวด</w:t>
      </w:r>
      <w:r w:rsidR="00D87B9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ซึ่งเป็นไป</w:t>
      </w:r>
      <w:r w:rsidR="002566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ตามข้อ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14:paraId="476999AC" w14:textId="77777777" w:rsidR="00253ABA" w:rsidRPr="006D5D15" w:rsidRDefault="00253ABA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7A94A6D" w14:textId="77777777" w:rsidR="007A4E8C" w:rsidRDefault="007A4E8C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</w:p>
    <w:p w14:paraId="393929C9" w14:textId="5DDCDCF6" w:rsidR="00AB7663" w:rsidRPr="006D5D15" w:rsidRDefault="00D26717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  <w:r w:rsidRPr="00D2671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4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2</w:t>
      </w:r>
      <w:r w:rsidR="008947B7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AB7663" w:rsidRPr="006D5D1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การด้อยค่า</w:t>
      </w:r>
    </w:p>
    <w:p w14:paraId="6104E234" w14:textId="77777777"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66CB19" w14:textId="32BDE560"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ผลขาดทุนด้านเครดิตที่คาดว่าจะเกิดขึ้น </w:t>
      </w:r>
      <w:r w:rsidR="0062006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วันที่รับรู้เริ่มแรกและในรอบระยะเวลาบัญชีถัดไปวันที่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166</w:t>
      </w:r>
      <w:r w:rsidR="008F1C0B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6393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="001B401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หลังหักภาษีเงินได้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และรับรู้ผลขาดทุนจากการด้อยค่าของเงินลงทุนในบริษัทอื่นจำนวน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8F1C0B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6393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โดยรับรู้การปรับปรุงเมื่อเริ่มนำมาตรฐานมาใช้ครั้งแรกใน</w:t>
      </w:r>
      <w:r w:rsidR="00DE4C8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ขาดทุนสะสมต้นงวดและ</w:t>
      </w:r>
      <w:r w:rsidR="00D87B9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องค์ประกอบอื่นของส่วนของเจ้าของต้นงวด</w:t>
      </w:r>
      <w:r w:rsidR="00A36072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</w:p>
    <w:p w14:paraId="698A2844" w14:textId="77777777" w:rsidR="00AB7663" w:rsidRPr="006D5D15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14:paraId="74379CA8" w14:textId="61196E6E" w:rsidR="00AB7663" w:rsidRPr="006D5D15" w:rsidRDefault="00D26717" w:rsidP="008947B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การปรับปรุงจากการนำมาตรฐานการรายงานทางการเงินที่เกี่ยวกับสัญญาเช่า (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B766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 มาถือปฏิบัติ</w:t>
      </w:r>
    </w:p>
    <w:p w14:paraId="1481BEB6" w14:textId="77777777" w:rsidR="00AB7663" w:rsidRPr="006D5D15" w:rsidRDefault="00AB7663" w:rsidP="008947B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7E1253" w14:textId="0B7022CC" w:rsidR="00AB7663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กลุ่มกิจการได้นำ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สัญญาเช่า ทั้งนี้หนี้สินตามสัญญาเช่า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วันที่นำ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โดยอัตรากู้ยืมส่วนเพิ่มที่กลุ่มกิจการนำมาใช้ในการคิดลดดังกล่าวอยู่ในช่วงระหว่างร้อยละ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7D1C0B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9368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0F91DB90" w14:textId="77777777" w:rsidR="00AB7663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A0DBE2" w14:textId="46914DE1" w:rsidR="00D96CA7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</w:t>
      </w:r>
      <w:r w:rsidR="00A26D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วันที่นำ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5B204C42" w14:textId="77777777" w:rsidR="00AB7663" w:rsidRPr="006D5D15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96CA7" w:rsidRPr="006D5D15" w14:paraId="1A362DCD" w14:textId="77777777" w:rsidTr="008947B7">
        <w:trPr>
          <w:trHeight w:val="20"/>
        </w:trPr>
        <w:tc>
          <w:tcPr>
            <w:tcW w:w="6300" w:type="dxa"/>
          </w:tcPr>
          <w:p w14:paraId="011A740B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E28B55" w14:textId="77777777"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040824B5" w14:textId="77777777"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74F744" w14:textId="77777777"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D3EB86D" w14:textId="77777777"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96CA7" w:rsidRPr="006D5D15" w14:paraId="2E697E44" w14:textId="77777777" w:rsidTr="008947B7">
        <w:trPr>
          <w:trHeight w:val="20"/>
        </w:trPr>
        <w:tc>
          <w:tcPr>
            <w:tcW w:w="6300" w:type="dxa"/>
          </w:tcPr>
          <w:p w14:paraId="2B87E339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24BBB4" w14:textId="77777777"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41B27E" w14:textId="77777777" w:rsidR="00D96CA7" w:rsidRPr="006D5D15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6CA7" w:rsidRPr="006D5D15" w14:paraId="2B173746" w14:textId="77777777" w:rsidTr="008947B7">
        <w:trPr>
          <w:trHeight w:val="20"/>
        </w:trPr>
        <w:tc>
          <w:tcPr>
            <w:tcW w:w="6300" w:type="dxa"/>
          </w:tcPr>
          <w:p w14:paraId="201DBF29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3B542C" w14:textId="77777777" w:rsidR="00D96CA7" w:rsidRPr="006D5D15" w:rsidRDefault="00D96CA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18F260" w14:textId="77777777" w:rsidR="00D96CA7" w:rsidRPr="006D5D15" w:rsidRDefault="00D96CA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96CA7" w:rsidRPr="006D5D15" w14:paraId="09E5D29F" w14:textId="77777777" w:rsidTr="008947B7">
        <w:trPr>
          <w:trHeight w:val="20"/>
        </w:trPr>
        <w:tc>
          <w:tcPr>
            <w:tcW w:w="6300" w:type="dxa"/>
          </w:tcPr>
          <w:p w14:paraId="34B04F93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AE97764" w14:textId="08705FB0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9631FD" w14:textId="0A37F868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0877B9" w14:textId="48F9BDA9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96CA7" w:rsidRPr="006D5D15" w14:paraId="26ABAC02" w14:textId="77777777" w:rsidTr="008947B7">
        <w:trPr>
          <w:trHeight w:val="20"/>
        </w:trPr>
        <w:tc>
          <w:tcPr>
            <w:tcW w:w="6300" w:type="dxa"/>
          </w:tcPr>
          <w:p w14:paraId="50CDCC24" w14:textId="3C36556A" w:rsidR="00D96CA7" w:rsidRPr="006D5D15" w:rsidRDefault="00D96CA7" w:rsidP="00864181">
            <w:pPr>
              <w:tabs>
                <w:tab w:val="left" w:pos="877"/>
              </w:tabs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วันที่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</w:tcPr>
          <w:p w14:paraId="021D6BA1" w14:textId="6E685274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F1C0B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584" w:type="dxa"/>
            <w:vAlign w:val="bottom"/>
          </w:tcPr>
          <w:p w14:paraId="3DB6BE34" w14:textId="77777777" w:rsidR="00D96CA7" w:rsidRPr="006D5D15" w:rsidRDefault="008F1C0B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96CA7" w:rsidRPr="006D5D15" w14:paraId="663E69E3" w14:textId="77777777" w:rsidTr="00062346">
        <w:trPr>
          <w:trHeight w:val="20"/>
        </w:trPr>
        <w:tc>
          <w:tcPr>
            <w:tcW w:w="6300" w:type="dxa"/>
          </w:tcPr>
          <w:p w14:paraId="22F28E69" w14:textId="77777777" w:rsidR="00D96CA7" w:rsidRPr="006D5D15" w:rsidRDefault="00D96CA7" w:rsidP="00864181">
            <w:pPr>
              <w:tabs>
                <w:tab w:val="left" w:pos="877"/>
              </w:tabs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8947B7"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สิทธิในการต่อสัญญาที่คาดว่าจะได้ใช้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4E2923" w14:textId="57E5F760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8CF923" w14:textId="77777777" w:rsidR="00D96CA7" w:rsidRPr="006D5D15" w:rsidRDefault="008F1C0B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2346" w:rsidRPr="006D5D15" w14:paraId="3A098DFC" w14:textId="77777777" w:rsidTr="00062346">
        <w:trPr>
          <w:trHeight w:val="20"/>
        </w:trPr>
        <w:tc>
          <w:tcPr>
            <w:tcW w:w="6300" w:type="dxa"/>
          </w:tcPr>
          <w:p w14:paraId="03710FD2" w14:textId="77777777" w:rsidR="00062346" w:rsidRPr="006D5D15" w:rsidRDefault="00062346" w:rsidP="00525367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78A36A" w14:textId="55D7A017" w:rsidR="00062346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21CEDB" w14:textId="321E7681" w:rsidR="00062346" w:rsidRPr="006D5D15" w:rsidRDefault="00D26717" w:rsidP="000623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96CA7" w:rsidRPr="006D5D15" w14:paraId="1E7452F7" w14:textId="77777777" w:rsidTr="008947B7">
        <w:trPr>
          <w:trHeight w:val="20"/>
        </w:trPr>
        <w:tc>
          <w:tcPr>
            <w:tcW w:w="6300" w:type="dxa"/>
            <w:vAlign w:val="bottom"/>
          </w:tcPr>
          <w:p w14:paraId="1B98E201" w14:textId="77777777" w:rsidR="008947B7" w:rsidRPr="006D5D15" w:rsidRDefault="00D96CA7" w:rsidP="00864181">
            <w:pPr>
              <w:autoSpaceDE w:val="0"/>
              <w:autoSpaceDN w:val="0"/>
              <w:adjustRightInd w:val="0"/>
              <w:spacing w:after="0" w:line="240" w:lineRule="auto"/>
              <w:ind w:left="778" w:hanging="34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="008947B7"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ดอกเบี้ยจ่ายรอตัดบัญชี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22F197" w14:textId="07B5AD38" w:rsidR="00D96CA7" w:rsidRPr="006D5D15" w:rsidRDefault="00E661F2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E9B14A7" w14:textId="575ADA67" w:rsidR="00D96CA7" w:rsidRPr="006D5D15" w:rsidRDefault="00E661F2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139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67</w:t>
            </w:r>
            <w:r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96CA7" w:rsidRPr="006D5D15" w14:paraId="49F2138D" w14:textId="77777777" w:rsidTr="008947B7">
        <w:trPr>
          <w:trHeight w:val="20"/>
        </w:trPr>
        <w:tc>
          <w:tcPr>
            <w:tcW w:w="6300" w:type="dxa"/>
          </w:tcPr>
          <w:p w14:paraId="6F9F90CA" w14:textId="236E570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วันที่ </w:t>
            </w:r>
            <w:r w:rsidR="00D26717" w:rsidRPr="00D26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D26717" w:rsidRPr="00D26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828506" w14:textId="7AF2712C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3629E5" w14:textId="2FE2E4AB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14215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195</w:t>
            </w:r>
            <w:r w:rsidR="009422DC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8947B7" w:rsidRPr="006D5D15" w14:paraId="5FEE27A5" w14:textId="77777777" w:rsidTr="008947B7">
        <w:trPr>
          <w:trHeight w:val="20"/>
        </w:trPr>
        <w:tc>
          <w:tcPr>
            <w:tcW w:w="6300" w:type="dxa"/>
          </w:tcPr>
          <w:p w14:paraId="66E4EE7F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9E7C03" w14:textId="77777777" w:rsidR="008947B7" w:rsidRPr="006D5D15" w:rsidRDefault="008947B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08854A" w14:textId="77777777" w:rsidR="008947B7" w:rsidRPr="006D5D15" w:rsidRDefault="008947B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47B7" w:rsidRPr="006D5D15" w14:paraId="3744A153" w14:textId="77777777" w:rsidTr="008947B7">
        <w:trPr>
          <w:trHeight w:val="20"/>
        </w:trPr>
        <w:tc>
          <w:tcPr>
            <w:tcW w:w="6300" w:type="dxa"/>
          </w:tcPr>
          <w:p w14:paraId="4E73D4E2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584" w:type="dxa"/>
          </w:tcPr>
          <w:p w14:paraId="4CBACA2D" w14:textId="205B1324" w:rsidR="008947B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84" w:type="dxa"/>
          </w:tcPr>
          <w:p w14:paraId="34EB05A7" w14:textId="6175F7C2" w:rsidR="008947B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378</w:t>
            </w:r>
            <w:r w:rsidR="009422DC" w:rsidRPr="006D5D15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79</w:t>
            </w:r>
          </w:p>
        </w:tc>
      </w:tr>
      <w:tr w:rsidR="00D96CA7" w:rsidRPr="006D5D15" w14:paraId="6C5ED020" w14:textId="77777777" w:rsidTr="008947B7">
        <w:trPr>
          <w:trHeight w:val="20"/>
        </w:trPr>
        <w:tc>
          <w:tcPr>
            <w:tcW w:w="6300" w:type="dxa"/>
          </w:tcPr>
          <w:p w14:paraId="5EEDB5D5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58D8F" w14:textId="28E4490A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F49758" w14:textId="5407EC21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D96CA7" w:rsidRPr="006D5D15" w14:paraId="686106A1" w14:textId="77777777" w:rsidTr="008947B7">
        <w:trPr>
          <w:trHeight w:val="20"/>
        </w:trPr>
        <w:tc>
          <w:tcPr>
            <w:tcW w:w="6300" w:type="dxa"/>
          </w:tcPr>
          <w:p w14:paraId="0C634E92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DCBA" w14:textId="1BF05696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46E8A" w:rsidRPr="006D5D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25B36C" w14:textId="3BC15945" w:rsidR="00D96CA7" w:rsidRPr="006D5D15" w:rsidRDefault="00D2671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1F2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422DC" w:rsidRPr="006D5D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</w:tbl>
    <w:p w14:paraId="6D484ADE" w14:textId="77777777" w:rsidR="00B17C0E" w:rsidRPr="006D5D15" w:rsidRDefault="00B17C0E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BAEA80" w14:textId="28B07B97" w:rsidR="00E501AE" w:rsidRPr="006D5D15" w:rsidRDefault="00D96CA7" w:rsidP="007A4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กลุ่มกิจการรับรู้สินทรัพย์สิทธิการใช้เสมือนหนึ่งว่ากลุ่มกิจการได้นำ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มาถือปฏิบัติตั้งแต่วันเริ่มต้นสัญญาเช่า</w:t>
      </w:r>
      <w:r w:rsidR="0055018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947B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62346"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</w:t>
      </w:r>
      <w:r w:rsidR="00062346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62006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วันที่นำ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มาถือปฏิบัติครั้งแรก </w:t>
      </w:r>
      <w:r w:rsidR="00253AB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3F36D59" w14:textId="77777777" w:rsidR="00224880" w:rsidRDefault="00224880" w:rsidP="005253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C2F295" w14:textId="75371BD4" w:rsidR="00987B36" w:rsidRPr="006D5D15" w:rsidRDefault="00987B36" w:rsidP="005253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จากการนำมาตรฐาน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</w:t>
      </w:r>
      <w:r w:rsidR="0052536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ฏิ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บัติ กลุ่มกิจการรับรู้สินทรัพย์สิทธิการใช้จำนวน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="008C290F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009</w:t>
      </w:r>
      <w:r w:rsidR="008C290F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ล้านบาทสุทธิจากขาดทุนจากการด้อยค่าจำนวน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เนื่องจากสภาพอุตสาหกรรมที่มีการแข่งขันสูง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ในด้านคุณภาพและราคา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ทำให้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มูลค่าที่คาดว่าจะได้รับคืนซึ่งคำนวณจากมูลค่าจากการใช้</w:t>
      </w:r>
      <w:r w:rsidR="00525367"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ในแต่ละหน่วยงานที่ก่อให้เกิดกระแสเงินสด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ไม่สามารถครอบคลุมมูลค่าตามบัญชี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ทั้งของสินทรัพย์ถาวรรวมทั้งสินทรัพย์ส</w:t>
      </w:r>
      <w:r w:rsidR="003276A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ิ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ทธิการใช้</w:t>
      </w:r>
      <w:r w:rsidR="004B1851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56ED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(ที่บันทึกครั้งแรก)</w:t>
      </w:r>
      <w:r w:rsidR="004B1851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 ดังนั้นขาดทุนจากการด้อยค่า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จึงถูกรับรู้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โดยปรับปรุงกับขาดทุนสะสมต้นงวด ณ ว</w:t>
      </w:r>
      <w:r w:rsidR="0052536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ั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มกราคม พ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ซึ่งเป็นไปตามมาตรฐานการ</w:t>
      </w:r>
      <w:r w:rsidR="003276A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รายงานทางการเงิน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สำหรับการนำมาตรฐานใหม่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มาใช้ครั้งแรก</w:t>
      </w:r>
    </w:p>
    <w:p w14:paraId="52E14646" w14:textId="77777777" w:rsidR="00D940A5" w:rsidRPr="006D5D15" w:rsidRDefault="00D940A5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51C6EB" w14:textId="77777777" w:rsidR="00D96CA7" w:rsidRPr="006D5D15" w:rsidRDefault="00D96CA7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748F6E6" w14:textId="77777777" w:rsidR="00D96CA7" w:rsidRPr="006D5D15" w:rsidRDefault="00D96CA7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96CA7" w:rsidRPr="006D5D15" w14:paraId="239E01D4" w14:textId="77777777" w:rsidTr="002566E7">
        <w:trPr>
          <w:trHeight w:val="84"/>
        </w:trPr>
        <w:tc>
          <w:tcPr>
            <w:tcW w:w="3989" w:type="dxa"/>
          </w:tcPr>
          <w:p w14:paraId="15347AA6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1E269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7A125" w14:textId="77777777" w:rsidR="00D96CA7" w:rsidRPr="006D5D15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47B7" w:rsidRPr="006D5D15" w14:paraId="3194EBF5" w14:textId="77777777" w:rsidTr="002566E7">
        <w:trPr>
          <w:trHeight w:val="84"/>
        </w:trPr>
        <w:tc>
          <w:tcPr>
            <w:tcW w:w="3989" w:type="dxa"/>
          </w:tcPr>
          <w:p w14:paraId="7FB8DF61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E835F" w14:textId="387811B3" w:rsidR="008947B7" w:rsidRPr="006D5D15" w:rsidRDefault="00D2671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B3058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4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E2CC86" w14:textId="515ED5DA"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CCF1A4" w14:textId="2A8BBC3B" w:rsidR="008947B7" w:rsidRPr="006D5D15" w:rsidRDefault="00D2671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947B7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14:paraId="4A5F0CED" w14:textId="0CAA28DA"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7FAC9A" w14:textId="26A59DFA" w:rsidR="008947B7" w:rsidRPr="006D5D15" w:rsidRDefault="00D2671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C0D54E2" w14:textId="20DF38D6"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E19C7" w14:textId="7AE1B03A" w:rsidR="008947B7" w:rsidRPr="006D5D15" w:rsidRDefault="00D2671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947B7"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14:paraId="7EAF9931" w14:textId="088441B8" w:rsidR="008947B7" w:rsidRPr="006D5D15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47B7" w:rsidRPr="006D5D15" w14:paraId="7EB7BE15" w14:textId="77777777" w:rsidTr="002566E7">
        <w:trPr>
          <w:trHeight w:val="84"/>
        </w:trPr>
        <w:tc>
          <w:tcPr>
            <w:tcW w:w="3989" w:type="dxa"/>
          </w:tcPr>
          <w:p w14:paraId="392CD2EC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A47510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BABAC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5BC8D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FF499D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947B7" w:rsidRPr="006D5D15" w14:paraId="1E84C07A" w14:textId="77777777" w:rsidTr="002566E7">
        <w:trPr>
          <w:trHeight w:val="84"/>
        </w:trPr>
        <w:tc>
          <w:tcPr>
            <w:tcW w:w="3989" w:type="dxa"/>
          </w:tcPr>
          <w:p w14:paraId="6A0438B7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00C5E2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43D2E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9BCB86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DBCE44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47B7" w:rsidRPr="006D5D15" w14:paraId="42C3A3B6" w14:textId="77777777" w:rsidTr="002566E7">
        <w:trPr>
          <w:trHeight w:val="84"/>
        </w:trPr>
        <w:tc>
          <w:tcPr>
            <w:tcW w:w="3989" w:type="dxa"/>
          </w:tcPr>
          <w:p w14:paraId="65D8BD84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B6FCE" w14:textId="06D4258E" w:rsidR="008947B7" w:rsidRPr="00D85A5C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154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D1F88" w14:textId="7A5A0AA4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192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7B3F" w14:textId="5EFEF7E6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057</w:t>
            </w:r>
            <w:r w:rsidR="00A0085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0DBC" w14:textId="1EB1DB49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173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</w:t>
            </w:r>
          </w:p>
        </w:tc>
      </w:tr>
      <w:tr w:rsidR="008947B7" w:rsidRPr="006D5D15" w14:paraId="75C16A21" w14:textId="77777777" w:rsidTr="002566E7">
        <w:trPr>
          <w:trHeight w:val="8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C62B8" w14:textId="77777777" w:rsidR="008947B7" w:rsidRPr="006D5D15" w:rsidRDefault="008947B7" w:rsidP="008947B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4125F" w14:textId="4512527F" w:rsidR="008947B7" w:rsidRPr="00D85A5C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104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167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A513" w14:textId="550013EA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100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448</w:t>
            </w:r>
            <w:r w:rsidR="007D081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68639" w14:textId="77777777" w:rsidR="008947B7" w:rsidRPr="006D5D15" w:rsidRDefault="000740D6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7F4A7" w14:textId="77777777" w:rsidR="008947B7" w:rsidRPr="006D5D15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8947B7" w:rsidRPr="006D5D15" w14:paraId="0432E518" w14:textId="77777777" w:rsidTr="002566E7">
        <w:trPr>
          <w:trHeight w:val="8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16E6D" w14:textId="77777777" w:rsidR="008947B7" w:rsidRPr="006D5D15" w:rsidRDefault="008947B7" w:rsidP="008947B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สิทธิการใช้ช่องสัญญาณดาวเทียม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5F794" w14:textId="0B4130C9" w:rsidR="008947B7" w:rsidRPr="00D85A5C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913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DA82" w14:textId="1A1463D9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044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67CE0" w14:textId="77777777" w:rsidR="008947B7" w:rsidRPr="006D5D15" w:rsidRDefault="000740D6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17A71" w14:textId="77777777" w:rsidR="008947B7" w:rsidRPr="006D5D15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8947B7" w:rsidRPr="006D5D15" w14:paraId="0EEDD97C" w14:textId="77777777" w:rsidTr="002566E7">
        <w:trPr>
          <w:trHeight w:val="104"/>
        </w:trPr>
        <w:tc>
          <w:tcPr>
            <w:tcW w:w="3989" w:type="dxa"/>
          </w:tcPr>
          <w:p w14:paraId="2F8B8B5B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E0065" w14:textId="36BD602E" w:rsidR="008947B7" w:rsidRPr="00D85A5C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993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F077" w14:textId="78B02EB8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323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2F3E7" w14:textId="4AD0105C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269</w:t>
            </w:r>
            <w:r w:rsidR="00A0085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A355" w14:textId="308D29BD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356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</w:p>
        </w:tc>
      </w:tr>
      <w:tr w:rsidR="008947B7" w:rsidRPr="006D5D15" w14:paraId="54837777" w14:textId="77777777" w:rsidTr="002566E7">
        <w:trPr>
          <w:trHeight w:val="107"/>
        </w:trPr>
        <w:tc>
          <w:tcPr>
            <w:tcW w:w="3989" w:type="dxa"/>
          </w:tcPr>
          <w:p w14:paraId="55BD2936" w14:textId="77777777" w:rsidR="008947B7" w:rsidRPr="006D5D15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DB2D" w14:textId="1280CB53" w:rsidR="008947B7" w:rsidRPr="00A0085E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111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228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FF3008" w14:textId="0044895E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108</w:t>
            </w:r>
            <w:r w:rsidR="009422D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009</w:t>
            </w:r>
            <w:r w:rsidR="009422DC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25ED9" w14:textId="131EC69C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0740D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326</w:t>
            </w:r>
            <w:r w:rsidR="00A0085E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5D90A9" w14:textId="760046E5" w:rsidR="008947B7" w:rsidRPr="006D5D15" w:rsidRDefault="00D26717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529</w:t>
            </w:r>
            <w:r w:rsidR="008947B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</w:t>
            </w:r>
          </w:p>
        </w:tc>
      </w:tr>
    </w:tbl>
    <w:p w14:paraId="528AE26D" w14:textId="77777777" w:rsidR="00D96CA7" w:rsidRPr="006D5D15" w:rsidRDefault="00D96CA7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2FE944" w14:textId="431A1C3B" w:rsidR="00D96CA7" w:rsidRPr="006D5D15" w:rsidRDefault="00D96CA7" w:rsidP="008947B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ในการนำ </w:t>
      </w:r>
      <w:r w:rsidRPr="006D5D15">
        <w:rPr>
          <w:rFonts w:ascii="Browallia New" w:hAnsi="Browallia New" w:cs="Browallia New"/>
          <w:spacing w:val="-5"/>
          <w:sz w:val="26"/>
          <w:szCs w:val="26"/>
        </w:rPr>
        <w:t xml:space="preserve">TFRS </w:t>
      </w:r>
      <w:r w:rsidR="00D26717" w:rsidRPr="00D26717">
        <w:rPr>
          <w:rFonts w:ascii="Browallia New" w:hAnsi="Browallia New" w:cs="Browallia New"/>
          <w:spacing w:val="-5"/>
          <w:sz w:val="26"/>
          <w:szCs w:val="26"/>
          <w:lang w:val="en-GB"/>
        </w:rPr>
        <w:t>16</w:t>
      </w: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D26717" w:rsidRPr="00D26717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6D5D15">
        <w:rPr>
          <w:rFonts w:ascii="Browallia New" w:hAnsi="Browallia New" w:cs="Browallia New"/>
          <w:spacing w:val="-5"/>
          <w:sz w:val="26"/>
          <w:szCs w:val="26"/>
          <w:rtl/>
          <w:cs/>
        </w:rPr>
        <w:t xml:space="preserve"> </w:t>
      </w: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มกราคม พ.ศ. </w:t>
      </w:r>
      <w:r w:rsidR="00D26717" w:rsidRPr="00D26717">
        <w:rPr>
          <w:rFonts w:ascii="Browallia New" w:hAnsi="Browallia New" w:cs="Browallia New"/>
          <w:spacing w:val="-5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กลุ่มกิจการได้เลือกใช้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วิธีผ่อนปรนในทางปฏิบัติตามมาตรฐานดังนี้</w:t>
      </w:r>
    </w:p>
    <w:p w14:paraId="3F14D5C2" w14:textId="77777777"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D59374A" w14:textId="023FE812"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D5D15">
        <w:rPr>
          <w:rFonts w:ascii="Browallia New" w:hAnsi="Browallia New" w:cs="Browallia New"/>
          <w:sz w:val="26"/>
          <w:szCs w:val="26"/>
        </w:rPr>
        <w:t xml:space="preserve">TFRS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02AAD420" w14:textId="4047C345"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</w:t>
      </w:r>
      <w:r w:rsidR="00625529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ระยะสั้น</w:t>
      </w:r>
    </w:p>
    <w:p w14:paraId="6E98729D" w14:textId="77777777"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6971EA92" w14:textId="77777777"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550182" w:rsidRPr="006D5D15">
        <w:rPr>
          <w:rFonts w:ascii="Browallia New" w:hAnsi="Browallia New" w:cs="Browallia New"/>
          <w:sz w:val="26"/>
          <w:szCs w:val="26"/>
          <w:cs/>
          <w:lang w:bidi="th-TH"/>
        </w:rPr>
        <w:t>า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14:paraId="5240C56B" w14:textId="5E47D8D0" w:rsidR="00D96CA7" w:rsidRPr="006D5D15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D5D1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D5D15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D26717" w:rsidRPr="00D26717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6D5D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6D5D15">
        <w:rPr>
          <w:rFonts w:ascii="Browallia New" w:hAnsi="Browallia New" w:cs="Browallia New"/>
          <w:sz w:val="26"/>
          <w:szCs w:val="26"/>
        </w:rPr>
        <w:t xml:space="preserve">TAS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6D5D15">
        <w:rPr>
          <w:rFonts w:ascii="Browallia New" w:hAnsi="Browallia New" w:cs="Browallia New"/>
          <w:sz w:val="26"/>
          <w:szCs w:val="26"/>
        </w:rPr>
        <w:t xml:space="preserve">TFRIC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19E286AB" w14:textId="77777777" w:rsidR="00AB7663" w:rsidRPr="006D5D15" w:rsidRDefault="00411D0A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EDEE620" w14:textId="77777777" w:rsidR="007A4E8C" w:rsidRPr="004531DB" w:rsidRDefault="007A4E8C" w:rsidP="007A4E8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B7663" w:rsidRPr="006D5D15" w14:paraId="366F6B1C" w14:textId="77777777" w:rsidTr="00AB76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551E12" w14:textId="444E144A" w:rsidR="00AB7663" w:rsidRPr="006D5D15" w:rsidRDefault="00D26717" w:rsidP="008947B7">
            <w:pPr>
              <w:tabs>
                <w:tab w:val="left" w:pos="432"/>
              </w:tabs>
              <w:spacing w:after="0" w:line="240" w:lineRule="auto"/>
              <w:ind w:left="504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AB7663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B7663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การเปลี่ยนแปลงนโยบายการบัญชีจากการนำมาตรฐานการเงิน</w:t>
            </w:r>
            <w:r w:rsidR="00E07E7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ใหม่มาถือ</w:t>
            </w:r>
            <w:r w:rsidR="00AB7663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ปฏิบัติ</w:t>
            </w:r>
          </w:p>
        </w:tc>
      </w:tr>
    </w:tbl>
    <w:p w14:paraId="6B6CF174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bidi="th-TH"/>
        </w:rPr>
      </w:pPr>
    </w:p>
    <w:p w14:paraId="4D77D8A4" w14:textId="77777777"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</w:p>
    <w:p w14:paraId="09BEDBD4" w14:textId="77777777"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041C18" w14:textId="77777777"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0AB6BAE2" w14:textId="77777777" w:rsidR="00D96CA7" w:rsidRPr="00455EA3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F2C34D0" w14:textId="0C0D2DA9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7DF2D8B0" w14:textId="77777777" w:rsidR="00D96CA7" w:rsidRPr="006D5D15" w:rsidRDefault="00D96CA7" w:rsidP="00CC15B8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686FE2ED" w14:textId="77777777" w:rsidR="00D96CA7" w:rsidRPr="006D5D15" w:rsidRDefault="00D96CA7" w:rsidP="00CC15B8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27619C34" w14:textId="77777777" w:rsidR="004859B1" w:rsidRPr="006D5D15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B24543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60181B64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7DFB56E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6D5D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เพื่อพิจารณาว่า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เข้าเงื่อนไขการจ่ายชำระด้วยเงินต้นและดอกเบี้ยหรือไม่</w:t>
      </w:r>
    </w:p>
    <w:p w14:paraId="7C3FF83A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D22BCE9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78B60996" w14:textId="77777777"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A9AC29D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</w:t>
      </w:r>
      <w:r w:rsidR="0062552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รูปแบบทาง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 (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1E28FC72" w14:textId="77777777"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695B30" w14:textId="1B1F0242" w:rsidR="00D96CA7" w:rsidRPr="006D5D15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</w:t>
      </w:r>
      <w:r w:rsidR="007A4E8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55DBF5A3" w14:textId="77777777" w:rsidR="00D96CA7" w:rsidRPr="006D5D15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ลักษณะของเงินต้นและดอกเบี้ย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</w:t>
      </w:r>
      <w:r w:rsidR="00D940A5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</w:t>
      </w:r>
      <w:r w:rsidR="0086418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</w:t>
      </w:r>
      <w:r w:rsidR="0086418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เมื่อมีการตัดรายการสินทรัพย์ทางการเงินด้งกล่าว </w:t>
      </w:r>
    </w:p>
    <w:p w14:paraId="726B46B4" w14:textId="77777777" w:rsidR="00D96CA7" w:rsidRPr="006D5D15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18845517" w14:textId="77777777" w:rsidR="004859B1" w:rsidRPr="006D5D15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C103D6" w14:textId="77777777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</w:t>
      </w:r>
      <w:r w:rsidR="0062552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รูปแบบทาง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 (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32BCF03A" w14:textId="77777777" w:rsidR="00A157F8" w:rsidRPr="006D5D15" w:rsidRDefault="009224D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ACEDDF7" w14:textId="77777777" w:rsidR="007A4E8C" w:rsidRDefault="007A4E8C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15589F7D" w14:textId="0FA6531B" w:rsidR="00D96CA7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03EB3DA7" w14:textId="77777777"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A8EED4" w14:textId="16973D31" w:rsidR="00D84E98" w:rsidRPr="006D5D15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903DF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5DF3FF0" w14:textId="77777777" w:rsidR="00D84E98" w:rsidRPr="006D5D15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A4BD04" w14:textId="77777777" w:rsidR="00AB7663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14:paraId="7AF432B1" w14:textId="77777777" w:rsidR="00903DF7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0549B467" w14:textId="77777777" w:rsidR="00AB7663" w:rsidRPr="006D5D1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การซื้อหรือขายสินทรัพย์ทางการเงินตามปกติ ต้องรับรู้รายการหรือตัดรายการในวันที่ทำรายการ ซึ่งเป็นวันที่กลุ่มกิจการมีการซื้อ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 หรือเมื่อกลุ่มกิจการได้โอนสิทธิ ภาระผูกพัน ความเสี่ยงและผลตอบแทนของความเป็นเจ้าของของสินทรัพย์ทางการเงินออกไป</w:t>
      </w:r>
    </w:p>
    <w:p w14:paraId="779A8FE2" w14:textId="77777777" w:rsidR="004859B1" w:rsidRPr="006D5D15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8EC157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229C2AB5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1F1E38" w14:textId="6117984F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</w:t>
      </w:r>
      <w:r w:rsidR="007A4E8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7A4E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0D73A96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EF6A14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14:paraId="3AC55616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845525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52C34D66" w14:textId="77777777" w:rsidR="00AB7663" w:rsidRPr="006D5D15" w:rsidRDefault="00AB7663" w:rsidP="00CC15B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97D1D8B" w14:textId="77777777"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3FE32F05" w14:textId="77777777" w:rsidR="00D96CA7" w:rsidRPr="006D5D1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</w:pPr>
    </w:p>
    <w:p w14:paraId="098F9E46" w14:textId="5B2E7D37"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กลุ่มกิจการมีสัญญาเช่าออฟฟิศ ร้านค้า ยานพาหนะ อุปกรณ์ และอุปกรณ์โทรคมนาคม โดยสัญญาเช่าส่วนใหญ่จะมีระยะเวลาการเช่าคงที่จำนวน </w:t>
      </w:r>
      <w:r w:rsidR="00D26717" w:rsidRPr="00D2671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D26717" w:rsidRPr="00D26717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</w:t>
      </w:r>
    </w:p>
    <w:p w14:paraId="65B79388" w14:textId="77777777"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EA3B9C6" w14:textId="30F40E63"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D26717" w:rsidRPr="00D2671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กลุ่มกิจการได้จัดประเภทสัญญาเช่าออฟฟิศ ร้านค้า ยานพาหนะ อุปกรณ์ และอุปกรณ์โทรคมนาคม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เป็นสัญญาเช่าประเภทสัญญาเช่าการเงิน </w:t>
      </w:r>
      <w:r w:rsidR="00525367" w:rsidRPr="006D5D15">
        <w:rPr>
          <w:rFonts w:ascii="Browallia New" w:hAnsi="Browallia New" w:cs="Browallia New"/>
          <w:sz w:val="26"/>
          <w:szCs w:val="26"/>
          <w:cs/>
          <w:lang w:bidi="th-TH"/>
        </w:rPr>
        <w:t>หรือ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สัญญาเช่าดำเนินงาน โดยค่าเช่าที่จ่ายภายใต้สัญญาเช่าดำเนินงาน สุทธิจากเงินจูงใจตามสัญญาเช่า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ที่ได้รับจากผู้ให้เช่า จะรับรู้ตามวิธีเส้นตรงตลอดอายุสัญญาเช่า</w:t>
      </w:r>
    </w:p>
    <w:p w14:paraId="7A1AB3F2" w14:textId="77777777"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765501" w14:textId="1C18B054" w:rsidR="00AB7663" w:rsidRPr="006D5D15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ตั้งแต่วันที่ </w:t>
      </w:r>
      <w:r w:rsidR="00D26717" w:rsidRPr="00D2671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D5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มกราคม พ.ศ. </w:t>
      </w:r>
      <w:r w:rsidR="00D26717" w:rsidRPr="00D26717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6D5D1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ตัดจำหน่าย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FA7FE92" w14:textId="77777777" w:rsidR="004859B1" w:rsidRPr="006D5D15" w:rsidRDefault="00411D0A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</w:rPr>
        <w:br w:type="page"/>
      </w:r>
    </w:p>
    <w:p w14:paraId="2C37DC77" w14:textId="77777777" w:rsidR="007A4E8C" w:rsidRDefault="007A4E8C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DE26F2" w14:textId="6F3A5766" w:rsidR="00AB7663" w:rsidRPr="006D5D15" w:rsidRDefault="00AB7663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หนี้สินตามสัญญาเช่ารับรู้เริ่มแรก</w:t>
      </w:r>
      <w:r w:rsidR="00620064"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ตามมูลค่าปัจจุบัน </w:t>
      </w:r>
      <w:r w:rsidR="00627F35" w:rsidRPr="006D5D15">
        <w:rPr>
          <w:rFonts w:ascii="Browallia New" w:hAnsi="Browallia New" w:cs="Browallia New"/>
          <w:sz w:val="26"/>
          <w:szCs w:val="26"/>
          <w:cs/>
          <w:lang w:bidi="th-TH"/>
        </w:rPr>
        <w:t>โดย</w:t>
      </w:r>
      <w:r w:rsidR="00620064" w:rsidRPr="006D5D15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หนี้สินตามสัญญาเช่าได้รวมมูลค่ายุติธรรมของค่าเช่าจ่าย</w:t>
      </w:r>
      <w:r w:rsidRPr="006D5D15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5788C7C9" w14:textId="77777777" w:rsidR="00903DF7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655ADD" w14:textId="77777777"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0C5B98E5" w14:textId="77777777"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1053D0B" w14:textId="77777777"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31039D26" w14:textId="77777777" w:rsidR="00AB7663" w:rsidRPr="006D5D15" w:rsidRDefault="00903DF7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ราคาสิทธิเลือกซื้อหากมีความแน่นอนอย่างสมเหตุสมผลที่กลุ่มกิจการจะใช้สิทธิ </w:t>
      </w:r>
      <w:r w:rsidR="00AB7663" w:rsidRPr="006D5D1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72B07F96" w14:textId="77777777" w:rsidR="00AB7663" w:rsidRPr="006D5D15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81B93F3" w14:textId="77777777" w:rsidR="00AB7663" w:rsidRPr="00455EA3" w:rsidRDefault="00AB7663" w:rsidP="00455EA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507D839" w14:textId="77777777" w:rsidR="00AB7663" w:rsidRPr="006D5D15" w:rsidRDefault="00AB7663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903DF7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D940A5" w:rsidRPr="006D5D1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28FEE1CB" w14:textId="77777777" w:rsidR="004859B1" w:rsidRPr="006D5D15" w:rsidRDefault="004859B1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528EF7A" w14:textId="35A9699B" w:rsidR="00AB7663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D5D15">
        <w:rPr>
          <w:rFonts w:ascii="Browallia New" w:hAnsi="Browallia New" w:cs="Browallia New"/>
          <w:sz w:val="26"/>
          <w:szCs w:val="26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สินทรัพย์ที่มีมูลค่าต่ำได้แก่ อุปกรณ์สำนักงานขนาดเล็ก</w:t>
      </w:r>
    </w:p>
    <w:p w14:paraId="1E780725" w14:textId="77777777" w:rsidR="00963D9D" w:rsidRPr="006D5D15" w:rsidRDefault="00963D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B6D886" w14:textId="77777777" w:rsidR="009B1976" w:rsidRPr="006D5D15" w:rsidRDefault="009B1976" w:rsidP="009B19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="009D604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ที่ลงทุน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ในกองทุนรวมโครงสร้างพื้นฐาน</w:t>
      </w:r>
    </w:p>
    <w:p w14:paraId="6A9D94D2" w14:textId="77777777" w:rsidR="009B1976" w:rsidRPr="006D5D15" w:rsidRDefault="009B1976" w:rsidP="009B19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</w:p>
    <w:p w14:paraId="3A633E24" w14:textId="15541626" w:rsidR="009B1976" w:rsidRPr="006D5D15" w:rsidRDefault="009B1976" w:rsidP="009B19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106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เรื่อง เครื่องมือทางการเงิน สำหรับ</w:t>
      </w:r>
      <w:r w:rsidR="007A4E8C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รอบระยะเวลาบัญชีที่เริ่มในหรือหลังวันที่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มกราคม พ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เพื่อให้การจัดทำงบการเงินของกองทุนรวมอสังหาริมทรัพย์ </w:t>
      </w:r>
      <w:r w:rsidR="007A4E8C">
        <w:rPr>
          <w:rFonts w:ascii="Browallia New" w:hAnsi="Browallia New" w:cs="Browallia New"/>
          <w:sz w:val="26"/>
          <w:szCs w:val="26"/>
          <w:lang w:bidi="th-TH"/>
        </w:rPr>
        <w:br/>
      </w:r>
      <w:r w:rsidRPr="007A4E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Pr="007A4E8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(“</w:t>
      </w:r>
      <w:r w:rsidRPr="007A4E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กองทุนรวม</w:t>
      </w:r>
      <w:r w:rsidRPr="007A4E8C">
        <w:rPr>
          <w:rFonts w:ascii="Browallia New" w:hAnsi="Browallia New" w:cs="Browallia New"/>
          <w:spacing w:val="-4"/>
          <w:sz w:val="26"/>
          <w:szCs w:val="26"/>
          <w:lang w:bidi="th-TH"/>
        </w:rPr>
        <w:t>/</w:t>
      </w:r>
      <w:r w:rsidRPr="007A4E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ทรัสต์</w:t>
      </w:r>
      <w:r w:rsidRPr="007A4E8C">
        <w:rPr>
          <w:rFonts w:ascii="Browallia New" w:hAnsi="Browallia New" w:cs="Browallia New"/>
          <w:spacing w:val="-4"/>
          <w:sz w:val="26"/>
          <w:szCs w:val="26"/>
          <w:lang w:bidi="th-TH"/>
        </w:rPr>
        <w:t>”)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 เป็นไปในแนวทางเดียวกัน คณะกรรมการกำกับตลาดทุนและสำนักงาน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6D5D15">
        <w:rPr>
          <w:rFonts w:ascii="Browallia New" w:hAnsi="Browallia New" w:cs="Browallia New"/>
          <w:sz w:val="26"/>
          <w:szCs w:val="26"/>
          <w:lang w:bidi="th-TH"/>
        </w:rPr>
        <w:t>/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ทรัสต์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</w:t>
      </w:r>
      <w:r w:rsidR="007A4E8C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บริษัทจัดการลงทุนกำหนดโดยได้รับความเห็นชอบจากสำนักงานคณะกรรมการกำกับหลักทรัพย์และตลาด</w:t>
      </w:r>
      <w:r w:rsidR="00864181" w:rsidRPr="006D5D15">
        <w:rPr>
          <w:rFonts w:ascii="Browallia New" w:hAnsi="Browallia New" w:cs="Browallia New"/>
          <w:sz w:val="26"/>
          <w:szCs w:val="26"/>
          <w:cs/>
          <w:lang w:bidi="th-TH"/>
        </w:rPr>
        <w:t>หลักทรัพย์ (“แนว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ปฏิบัติทางบัญชีของสมาคมบริษัทจัดการ</w:t>
      </w:r>
      <w:r w:rsidR="00864181" w:rsidRPr="006D5D15">
        <w:rPr>
          <w:rFonts w:ascii="Browallia New" w:hAnsi="Browallia New" w:cs="Browallia New"/>
          <w:sz w:val="26"/>
          <w:szCs w:val="26"/>
          <w:cs/>
          <w:lang w:bidi="th-TH"/>
        </w:rPr>
        <w:t>ลงทุน”) ดังนั้นกองทุนรวมโครงสร้างพื้นฐานโทรคมนาคม ดิจิทัล ซึ่งเป็นบริษัทร่วมของกลุ่มกิจการ</w:t>
      </w:r>
      <w:r w:rsidR="00864181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="00864181" w:rsidRPr="006D5D15">
        <w:rPr>
          <w:rFonts w:ascii="Browallia New" w:hAnsi="Browallia New" w:cs="Browallia New"/>
          <w:sz w:val="26"/>
          <w:szCs w:val="26"/>
          <w:cs/>
          <w:lang w:bidi="th-TH"/>
        </w:rPr>
        <w:t>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ตลาดหลักทรัพย์เพื่อนำแนวทางปฏิบัติทางบัญชีของสมาคมบริษัทจัดการลงทุน มาใช้กับเงินลงทุนในบริษัทร่วมที่ลงทุนในกองทุนรวมโครงสร้างพื้นฐานโทรคมนาคม ดิจิทัล ตามวิธีการบัญชีที่กลุ่มกิจการ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ฉบับที่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106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ดังกล่าว ดังนั้นกลุ่มกิจการได้นำแนวปฏิบัติทางบัญชีของสมาคมบริษัทจัดการลงทุน</w:t>
      </w:r>
      <w:r w:rsidR="00864181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มาเทียบเคียงและประยุกต์ใช้กับเงินลงทุนในบริษัทร่วมดังกล่าว ทำให้นโยบายบัญชีของกลุ่มกิจการเกี่ยวกับเงินลงทุนในบริษัทร่วม</w:t>
      </w:r>
      <w:r w:rsidR="00864181" w:rsidRPr="006D5D15">
        <w:rPr>
          <w:rFonts w:ascii="Browallia New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ที่ลงทุนในกองทุนรวมโครงสร้างพื้นฐานโทรคมนาคม ดิจิทัล สอดคล้องกับนโยบายบัญชีของกองทุนรวมโครงสร้างพื้นฐานโทรคมนาคม</w:t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 xml:space="preserve"> ดิจิทัล ดังนั้นกลุ่มกิจการไม่ได้ทำการปรับปรุงข้อมูลทางการเงินของกองทุนรวมในการรับรู้ส่วนแบ่งกำไรของเงินลงทุนในบริษัทร่วม</w:t>
      </w:r>
    </w:p>
    <w:p w14:paraId="0C53BC9B" w14:textId="77777777" w:rsidR="009B1976" w:rsidRPr="006D5D15" w:rsidRDefault="009B197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0DC8BE86" w14:textId="77777777" w:rsidTr="002E1C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772B67" w14:textId="0AC09C0E" w:rsidR="004D77B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6941E5AE" w14:textId="77777777" w:rsidR="004D77B7" w:rsidRPr="006D5D1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153D99" w14:textId="77777777" w:rsidR="000C6648" w:rsidRPr="006D5D15" w:rsidRDefault="0000594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นโยบายการบัญชี</w:t>
      </w:r>
      <w:r w:rsidR="00AD633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มาใช้</w:t>
      </w:r>
      <w:r w:rsidR="00C0617F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0617F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จำนวนเงิน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ของสินทรัพย์และหนี้สิน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633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รายได้และค่าใช้จ่าย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ผลที่เกิดขึ้นจร</w:t>
      </w:r>
      <w:r w:rsidR="00AD633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ิงอาจแตกต่างจากประมาณการ</w:t>
      </w:r>
    </w:p>
    <w:p w14:paraId="69E8D3F2" w14:textId="77777777" w:rsidR="006D1873" w:rsidRPr="006D5D15" w:rsidRDefault="004025C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4D9D9B2" w14:textId="77777777" w:rsidR="009776ED" w:rsidRPr="00455EA3" w:rsidRDefault="009776ED" w:rsidP="009776E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6D5D15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3C14A5F4" w:rsidR="00D96CA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9776ED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5CFC5AA6" w14:textId="77777777" w:rsidR="00903DF7" w:rsidRPr="006D5D15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D5D1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9776ED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p w14:paraId="0C39081A" w14:textId="77777777" w:rsidR="00903DF7" w:rsidRPr="006D5D1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2F88B7D" w14:textId="77777777" w:rsidR="00903DF7" w:rsidRPr="009776ED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140BFD2D" w14:textId="5CBBC89E"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40005014"/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bookmarkEnd w:id="3"/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AFC54C2" w14:textId="2B459BF1"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9776E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D26717" w:rsidRPr="00D2671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9776E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D4C63CE" w14:textId="30580CAA" w:rsidR="00D96CA7" w:rsidRPr="006D5D15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6D5D1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669D9AB1" w14:textId="77777777" w:rsidR="00E607E7" w:rsidRPr="009776ED" w:rsidRDefault="00E607E7" w:rsidP="009B1976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14:paraId="474475BB" w14:textId="2A75FAE2" w:rsidR="00903DF7" w:rsidRPr="006D5D15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B3058"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45C8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8656352" w14:textId="77777777" w:rsidR="00903DF7" w:rsidRPr="009776ED" w:rsidRDefault="00903DF7" w:rsidP="00903DF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793452" w:rsidRPr="006D5D15" w14:paraId="4F17765C" w14:textId="77777777" w:rsidTr="009976F1">
        <w:trPr>
          <w:cantSplit/>
          <w:trHeight w:val="20"/>
        </w:trPr>
        <w:tc>
          <w:tcPr>
            <w:tcW w:w="5357" w:type="dxa"/>
          </w:tcPr>
          <w:p w14:paraId="54A01934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F3C69F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93452" w:rsidRPr="006D5D15" w14:paraId="3AA03613" w14:textId="77777777" w:rsidTr="009976F1">
        <w:trPr>
          <w:trHeight w:val="20"/>
        </w:trPr>
        <w:tc>
          <w:tcPr>
            <w:tcW w:w="5357" w:type="dxa"/>
          </w:tcPr>
          <w:p w14:paraId="522494E4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70D720" w14:textId="70A840D2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9E0D5" w14:textId="0C5FA5AD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32F0A" w14:textId="2FCDFBFC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3452" w:rsidRPr="006D5D15" w14:paraId="14C57EF3" w14:textId="77777777" w:rsidTr="009976F1">
        <w:trPr>
          <w:trHeight w:val="20"/>
        </w:trPr>
        <w:tc>
          <w:tcPr>
            <w:tcW w:w="5357" w:type="dxa"/>
          </w:tcPr>
          <w:p w14:paraId="2F474D85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5C041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EC697" w14:textId="77777777" w:rsidR="00793452" w:rsidRPr="006D5D15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452" w:rsidRPr="006D5D15" w14:paraId="472D0CF0" w14:textId="77777777" w:rsidTr="009976F1">
        <w:trPr>
          <w:trHeight w:val="20"/>
        </w:trPr>
        <w:tc>
          <w:tcPr>
            <w:tcW w:w="5357" w:type="dxa"/>
          </w:tcPr>
          <w:p w14:paraId="77A3FFEC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E0428" w14:textId="77777777" w:rsidR="00793452" w:rsidRPr="006D5D15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26372" w14:textId="77777777" w:rsidR="00793452" w:rsidRPr="006D5D15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7E025A" w14:textId="77777777" w:rsidR="00793452" w:rsidRPr="006D5D15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793452" w:rsidRPr="006D5D15" w14:paraId="4D2A5454" w14:textId="77777777" w:rsidTr="009976F1">
        <w:trPr>
          <w:trHeight w:val="20"/>
        </w:trPr>
        <w:tc>
          <w:tcPr>
            <w:tcW w:w="5357" w:type="dxa"/>
          </w:tcPr>
          <w:p w14:paraId="26562FA7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ED2B0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958C8B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3D8BD5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14:paraId="7BEC52A9" w14:textId="77777777" w:rsidTr="009976F1">
        <w:trPr>
          <w:trHeight w:val="20"/>
        </w:trPr>
        <w:tc>
          <w:tcPr>
            <w:tcW w:w="5357" w:type="dxa"/>
          </w:tcPr>
          <w:p w14:paraId="6BF1EE35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BAC49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5D68C1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886DE2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14:paraId="5BDE332B" w14:textId="77777777" w:rsidTr="009976F1">
        <w:trPr>
          <w:trHeight w:val="20"/>
        </w:trPr>
        <w:tc>
          <w:tcPr>
            <w:tcW w:w="5357" w:type="dxa"/>
          </w:tcPr>
          <w:p w14:paraId="342C1C40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48AA9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882CD8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2D1DD5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6D5D15" w14:paraId="7577259F" w14:textId="77777777" w:rsidTr="009976F1">
        <w:trPr>
          <w:trHeight w:val="20"/>
        </w:trPr>
        <w:tc>
          <w:tcPr>
            <w:tcW w:w="5357" w:type="dxa"/>
          </w:tcPr>
          <w:p w14:paraId="765DDAB3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FC51" w14:textId="77777777"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B697F" w14:textId="2787FADE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5C7AFE35" w14:textId="77777777"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6D5D15" w14:paraId="2F2E6E7B" w14:textId="77777777" w:rsidTr="009976F1">
        <w:trPr>
          <w:trHeight w:val="20"/>
        </w:trPr>
        <w:tc>
          <w:tcPr>
            <w:tcW w:w="5357" w:type="dxa"/>
          </w:tcPr>
          <w:p w14:paraId="76EB33F4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506C3" w14:textId="77777777"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128B3" w14:textId="69946C7D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0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75934E44" w14:textId="77777777"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6D5D15" w14:paraId="249BBD87" w14:textId="77777777" w:rsidTr="009976F1">
        <w:trPr>
          <w:trHeight w:val="20"/>
        </w:trPr>
        <w:tc>
          <w:tcPr>
            <w:tcW w:w="5357" w:type="dxa"/>
          </w:tcPr>
          <w:p w14:paraId="23512E31" w14:textId="77777777" w:rsidR="00793452" w:rsidRPr="006D5D15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5C88B" w14:textId="77777777" w:rsidR="00793452" w:rsidRPr="006D5D1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CB65EB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11D818" w14:textId="77777777" w:rsidR="00793452" w:rsidRPr="006D5D1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452" w:rsidRPr="006D5D15" w14:paraId="405623BF" w14:textId="77777777" w:rsidTr="009976F1">
        <w:trPr>
          <w:trHeight w:val="20"/>
        </w:trPr>
        <w:tc>
          <w:tcPr>
            <w:tcW w:w="5357" w:type="dxa"/>
          </w:tcPr>
          <w:p w14:paraId="05C2AF5A" w14:textId="77777777" w:rsidR="00793452" w:rsidRPr="006D5D15" w:rsidRDefault="00793452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DBD5E" w14:textId="77777777"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E67AAE" w14:textId="3F606CF3" w:rsidR="00793452" w:rsidRPr="006D5D15" w:rsidRDefault="00D26717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497</w:t>
            </w:r>
            <w:r w:rsidR="00A0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368" w:type="dxa"/>
            <w:shd w:val="clear" w:color="auto" w:fill="FAFAFA"/>
          </w:tcPr>
          <w:p w14:paraId="4FFD37E5" w14:textId="77777777" w:rsidR="00793452" w:rsidRPr="006D5D15" w:rsidRDefault="000740D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6D5D15" w14:paraId="759C7D72" w14:textId="77777777" w:rsidTr="009976F1">
        <w:trPr>
          <w:trHeight w:val="20"/>
        </w:trPr>
        <w:tc>
          <w:tcPr>
            <w:tcW w:w="5357" w:type="dxa"/>
          </w:tcPr>
          <w:p w14:paraId="43A6268F" w14:textId="77777777" w:rsidR="00EA7E2D" w:rsidRPr="006D5D15" w:rsidRDefault="00EA7E2D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236D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B5E085" w14:textId="77777777" w:rsidR="00EA7E2D" w:rsidRPr="006D5D15" w:rsidRDefault="00A53341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731293" w14:textId="4F71F3BF" w:rsidR="00EA7E2D" w:rsidRPr="006D5D15" w:rsidRDefault="00D26717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050</w:t>
            </w:r>
            <w:r w:rsidR="00A0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  <w:tr w:rsidR="00EA7E2D" w:rsidRPr="006D5D15" w14:paraId="7C6E97DE" w14:textId="77777777" w:rsidTr="009976F1">
        <w:trPr>
          <w:trHeight w:val="20"/>
        </w:trPr>
        <w:tc>
          <w:tcPr>
            <w:tcW w:w="5357" w:type="dxa"/>
          </w:tcPr>
          <w:p w14:paraId="0F857BC6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EA0A10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90C4F4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3E0A6E0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EA7E2D" w:rsidRPr="006D5D15" w14:paraId="6A41A140" w14:textId="77777777" w:rsidTr="009976F1">
        <w:trPr>
          <w:trHeight w:val="20"/>
        </w:trPr>
        <w:tc>
          <w:tcPr>
            <w:tcW w:w="5357" w:type="dxa"/>
          </w:tcPr>
          <w:p w14:paraId="39C51E34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A2482C9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BA4750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4EB04A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3CDD3C2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A7E2D" w:rsidRPr="006D5D15" w14:paraId="1EE1D97C" w14:textId="77777777" w:rsidTr="009976F1">
        <w:trPr>
          <w:trHeight w:val="20"/>
        </w:trPr>
        <w:tc>
          <w:tcPr>
            <w:tcW w:w="5357" w:type="dxa"/>
          </w:tcPr>
          <w:p w14:paraId="72D4040A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ABF422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C1A9F9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A28555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14:paraId="55DAB1DD" w14:textId="77777777" w:rsidTr="009976F1">
        <w:trPr>
          <w:trHeight w:val="20"/>
        </w:trPr>
        <w:tc>
          <w:tcPr>
            <w:tcW w:w="5357" w:type="dxa"/>
          </w:tcPr>
          <w:p w14:paraId="59612816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4BBD1D" w14:textId="7031B4C6" w:rsidR="00EA7E2D" w:rsidRPr="006D5D15" w:rsidRDefault="00D26717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="00A008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A2FBAC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29DABF5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6D5D15" w14:paraId="718C6E72" w14:textId="77777777" w:rsidTr="009976F1">
        <w:trPr>
          <w:trHeight w:val="20"/>
        </w:trPr>
        <w:tc>
          <w:tcPr>
            <w:tcW w:w="5357" w:type="dxa"/>
          </w:tcPr>
          <w:p w14:paraId="41E65FA6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F04084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E7E04B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E947D02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7E2D" w:rsidRPr="006D5D15" w14:paraId="1AE9D599" w14:textId="77777777" w:rsidTr="009976F1">
        <w:trPr>
          <w:trHeight w:val="20"/>
        </w:trPr>
        <w:tc>
          <w:tcPr>
            <w:tcW w:w="5357" w:type="dxa"/>
          </w:tcPr>
          <w:p w14:paraId="3375F883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CB7F0C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D5D7CF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C501FB" w14:textId="48C4EEBC" w:rsidR="00EA7E2D" w:rsidRPr="006D5D15" w:rsidRDefault="00D26717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D1C54" w:rsidRPr="006D5D15" w14:paraId="12040378" w14:textId="77777777" w:rsidTr="009976F1">
        <w:trPr>
          <w:trHeight w:val="20"/>
        </w:trPr>
        <w:tc>
          <w:tcPr>
            <w:tcW w:w="5357" w:type="dxa"/>
          </w:tcPr>
          <w:p w14:paraId="17B41923" w14:textId="77777777" w:rsidR="00AD1C54" w:rsidRPr="006D5D15" w:rsidRDefault="00AD1C54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352349" w14:textId="77777777" w:rsidR="00AD1C54" w:rsidRPr="006D5D15" w:rsidRDefault="00AD1C54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97A3F9" w14:textId="77777777" w:rsidR="00AD1C54" w:rsidRPr="006D5D15" w:rsidRDefault="00AD1C54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4C7A7C6B" w14:textId="77777777" w:rsidR="00AD1C54" w:rsidRPr="006D5D15" w:rsidRDefault="00AD1C5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A7E2D" w:rsidRPr="006D5D15" w14:paraId="3AA80095" w14:textId="77777777" w:rsidTr="009976F1">
        <w:trPr>
          <w:trHeight w:val="20"/>
        </w:trPr>
        <w:tc>
          <w:tcPr>
            <w:tcW w:w="5357" w:type="dxa"/>
          </w:tcPr>
          <w:p w14:paraId="3F05C9F7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1EB7C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53DD53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5E747F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14:paraId="2025927D" w14:textId="77777777" w:rsidTr="009976F1">
        <w:trPr>
          <w:trHeight w:val="20"/>
        </w:trPr>
        <w:tc>
          <w:tcPr>
            <w:tcW w:w="5357" w:type="dxa"/>
          </w:tcPr>
          <w:p w14:paraId="5A2B22CD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43E30809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81AE1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EC333B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764443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14:paraId="5AD3C2C6" w14:textId="77777777" w:rsidTr="009976F1">
        <w:trPr>
          <w:trHeight w:val="20"/>
        </w:trPr>
        <w:tc>
          <w:tcPr>
            <w:tcW w:w="5357" w:type="dxa"/>
          </w:tcPr>
          <w:p w14:paraId="5C717836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1D8F4E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0F5516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401E35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14:paraId="249B0D84" w14:textId="77777777" w:rsidTr="009976F1">
        <w:trPr>
          <w:trHeight w:val="20"/>
        </w:trPr>
        <w:tc>
          <w:tcPr>
            <w:tcW w:w="5357" w:type="dxa"/>
          </w:tcPr>
          <w:p w14:paraId="08E418F3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DCEC9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12CAD1" w14:textId="607E22B4" w:rsidR="00EA7E2D" w:rsidRPr="006D5D15" w:rsidRDefault="00D26717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A0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01FB6695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2D" w:rsidRPr="006D5D15" w14:paraId="1886BDDB" w14:textId="77777777" w:rsidTr="009976F1">
        <w:trPr>
          <w:trHeight w:val="20"/>
        </w:trPr>
        <w:tc>
          <w:tcPr>
            <w:tcW w:w="5357" w:type="dxa"/>
          </w:tcPr>
          <w:p w14:paraId="6B623AF3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C5D63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176206" w14:textId="77777777" w:rsidR="00EA7E2D" w:rsidRPr="006D5D15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4186FD2" w14:textId="77777777" w:rsidR="00EA7E2D" w:rsidRPr="006D5D15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6D5D15" w14:paraId="648D0F6C" w14:textId="77777777" w:rsidTr="009976F1">
        <w:trPr>
          <w:trHeight w:val="20"/>
        </w:trPr>
        <w:tc>
          <w:tcPr>
            <w:tcW w:w="5357" w:type="dxa"/>
          </w:tcPr>
          <w:p w14:paraId="042E49FD" w14:textId="77777777" w:rsidR="00EA7E2D" w:rsidRPr="006D5D15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910B3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2A028" w14:textId="4ECDA585" w:rsidR="00EA7E2D" w:rsidRPr="006D5D15" w:rsidRDefault="00D26717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A008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shd w:val="clear" w:color="auto" w:fill="FAFAFA"/>
          </w:tcPr>
          <w:p w14:paraId="2AA7058F" w14:textId="77777777" w:rsidR="00EA7E2D" w:rsidRPr="006D5D15" w:rsidRDefault="000740D6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957F39" w14:textId="77777777" w:rsidR="00903DF7" w:rsidRPr="006D5D15" w:rsidRDefault="00AD1C54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7EC61E1E" w14:textId="77777777" w:rsidR="009776ED" w:rsidRPr="004531DB" w:rsidRDefault="009776ED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6B7B" w:rsidRPr="006D5D15" w14:paraId="2E35A87D" w14:textId="77777777" w:rsidTr="00D9449C">
        <w:trPr>
          <w:cantSplit/>
          <w:trHeight w:val="20"/>
        </w:trPr>
        <w:tc>
          <w:tcPr>
            <w:tcW w:w="5357" w:type="dxa"/>
          </w:tcPr>
          <w:p w14:paraId="0C3E7125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5E33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6B7B" w:rsidRPr="006D5D15" w14:paraId="2D9687E2" w14:textId="77777777" w:rsidTr="00D9449C">
        <w:trPr>
          <w:trHeight w:val="20"/>
        </w:trPr>
        <w:tc>
          <w:tcPr>
            <w:tcW w:w="5357" w:type="dxa"/>
          </w:tcPr>
          <w:p w14:paraId="5B8D94B5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EC0AA" w14:textId="36EA3A86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821C97" w14:textId="41FDE9B8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8F96BC" w14:textId="5BAF1F48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26717" w:rsidRPr="00D267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FD6B7B" w:rsidRPr="006D5D15" w14:paraId="74F38707" w14:textId="77777777" w:rsidTr="00D9449C">
        <w:trPr>
          <w:trHeight w:val="20"/>
        </w:trPr>
        <w:tc>
          <w:tcPr>
            <w:tcW w:w="5357" w:type="dxa"/>
          </w:tcPr>
          <w:p w14:paraId="02E7BDED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6DD1E4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9D26E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A6BBA" w14:textId="77777777" w:rsidR="00FD6B7B" w:rsidRPr="006D5D15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D6B7B" w:rsidRPr="006D5D15" w14:paraId="20AD1E67" w14:textId="77777777" w:rsidTr="00D9449C">
        <w:trPr>
          <w:trHeight w:val="20"/>
        </w:trPr>
        <w:tc>
          <w:tcPr>
            <w:tcW w:w="5357" w:type="dxa"/>
          </w:tcPr>
          <w:p w14:paraId="3D8FFAD3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963E0D" w14:textId="77777777"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76AEA" w14:textId="77777777"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D65F5" w14:textId="77777777" w:rsidR="00FD6B7B" w:rsidRPr="006D5D15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</w:p>
        </w:tc>
      </w:tr>
      <w:tr w:rsidR="00FD6B7B" w:rsidRPr="006D5D15" w14:paraId="2DFDCB19" w14:textId="77777777" w:rsidTr="00D9449C">
        <w:trPr>
          <w:trHeight w:val="20"/>
        </w:trPr>
        <w:tc>
          <w:tcPr>
            <w:tcW w:w="5357" w:type="dxa"/>
          </w:tcPr>
          <w:p w14:paraId="2C742A50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8112E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0814EA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170A95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6B7B" w:rsidRPr="006D5D15" w14:paraId="4E290D6D" w14:textId="77777777" w:rsidTr="00D9449C">
        <w:trPr>
          <w:trHeight w:val="20"/>
        </w:trPr>
        <w:tc>
          <w:tcPr>
            <w:tcW w:w="5357" w:type="dxa"/>
          </w:tcPr>
          <w:p w14:paraId="7C65572B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3AE44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1312E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8A0AE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D6B7B" w:rsidRPr="006D5D15" w14:paraId="74C7E492" w14:textId="77777777" w:rsidTr="00D9449C">
        <w:trPr>
          <w:trHeight w:val="20"/>
        </w:trPr>
        <w:tc>
          <w:tcPr>
            <w:tcW w:w="5357" w:type="dxa"/>
          </w:tcPr>
          <w:p w14:paraId="17F4DCC0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7689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135DE" w14:textId="77777777" w:rsidR="00FD6B7B" w:rsidRPr="006D5D15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C6627" w14:textId="77777777" w:rsidR="00FD6B7B" w:rsidRPr="006D5D15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6B7B" w:rsidRPr="006D5D15" w14:paraId="3B82EC3C" w14:textId="77777777" w:rsidTr="00D9449C">
        <w:trPr>
          <w:trHeight w:val="20"/>
        </w:trPr>
        <w:tc>
          <w:tcPr>
            <w:tcW w:w="5357" w:type="dxa"/>
          </w:tcPr>
          <w:p w14:paraId="33989F5D" w14:textId="77777777" w:rsidR="00FD6B7B" w:rsidRPr="006D5D15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6830A" w14:textId="77777777" w:rsidR="00FD6B7B" w:rsidRPr="006D5D15" w:rsidRDefault="000740D6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DB85A" w14:textId="77777777" w:rsidR="00FD6B7B" w:rsidRPr="006D5D15" w:rsidRDefault="000740D6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6247F" w14:textId="27C91B26" w:rsidR="00FD6B7B" w:rsidRPr="006D5D15" w:rsidRDefault="00D26717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28AD9A4E" w14:textId="77777777" w:rsidR="009D6046" w:rsidRPr="006D5D15" w:rsidRDefault="009D6046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057A61" w14:textId="401BDD65" w:rsidR="00D96CA7" w:rsidRPr="006D5D15" w:rsidRDefault="00D26717" w:rsidP="00903DF7">
      <w:pPr>
        <w:spacing w:after="0" w:line="240" w:lineRule="auto"/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18349F20" w14:textId="77777777"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957D5" w14:textId="0E21698B" w:rsidR="00D96CA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6D5D15">
        <w:rPr>
          <w:rFonts w:ascii="Browallia New" w:hAnsi="Browallia New" w:cs="Browallia New"/>
          <w:sz w:val="26"/>
          <w:szCs w:val="26"/>
          <w:lang w:val="en-GB"/>
        </w:rPr>
        <w:t xml:space="preserve">TSX Venture Exchange of Canada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มูลค่ายุติธรรมอยู่ในการวัดมูลค่ายุติธรรมระดับที่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083B4B9E" w14:textId="77777777"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D09994" w14:textId="6678472E" w:rsidR="00D96CA7" w:rsidRPr="006D5D15" w:rsidRDefault="00D26717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6CA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0EA0B0EA" w14:textId="77777777" w:rsidR="00903DF7" w:rsidRPr="006D5D15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5AFB4EF" w14:textId="18FC6434" w:rsidR="00D96CA7" w:rsidRPr="006D5D15" w:rsidRDefault="00620064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เงินลงทุนในตราสารทุน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ซึ่งมูลค่ายุติธรรมอยู่ในระดับที่ </w:t>
      </w:r>
      <w:r w:rsidR="00D26717" w:rsidRPr="00D2671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="00903DF7" w:rsidRPr="006D5D1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="00903DF7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00BD09F2" w14:textId="77777777" w:rsidR="00903DF7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F334993" w14:textId="0D41E62F" w:rsidR="00D96CA7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="007D6BF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1D9A833E" w14:textId="77777777" w:rsidR="00E52CFF" w:rsidRPr="006D5D15" w:rsidRDefault="00E52CFF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A9A3AF" w14:textId="0AE4F9B0" w:rsidR="00E52CFF" w:rsidRPr="006D5D15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D940A5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BF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45F95953" w14:textId="77777777" w:rsidR="00903DF7" w:rsidRPr="006D5D15" w:rsidRDefault="00903DF7" w:rsidP="007D0810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9E49C73" w14:textId="1C9E5264" w:rsidR="00E607E7" w:rsidRPr="006D5D15" w:rsidRDefault="00D26717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607E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6D5D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D2671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2528C58" w14:textId="77777777" w:rsidR="00903DF7" w:rsidRPr="006D5D15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53DED805" w14:textId="704A40A5" w:rsidR="00D56DB0" w:rsidRPr="006D5D15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</w:p>
    <w:p w14:paraId="27121FAB" w14:textId="77777777" w:rsidR="00BD17B3" w:rsidRPr="006D5D15" w:rsidRDefault="00BD17B3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D55B384" w14:textId="2DACDE66" w:rsidR="00642D7A" w:rsidRPr="006D5D15" w:rsidRDefault="00642D7A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สำหรับ</w:t>
      </w:r>
      <w:r w:rsidR="009224DE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งวด</w:t>
      </w:r>
      <w:r w:rsidR="003A16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เก้า</w:t>
      </w:r>
      <w:r w:rsidR="00A8701D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26717" w:rsidRPr="00D26717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BD4CB55" w14:textId="77777777" w:rsidR="00642D7A" w:rsidRPr="007D6BF2" w:rsidRDefault="00642D7A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2"/>
        <w:gridCol w:w="1872"/>
      </w:tblGrid>
      <w:tr w:rsidR="00642D7A" w:rsidRPr="006D5D15" w14:paraId="58F08D0A" w14:textId="77777777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69CD" w14:textId="77777777" w:rsidR="00642D7A" w:rsidRPr="006D5D15" w:rsidRDefault="00642D7A" w:rsidP="00903DF7">
            <w:pPr>
              <w:spacing w:after="0" w:line="240" w:lineRule="auto"/>
              <w:ind w:left="-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CA2DB" w14:textId="77777777" w:rsidR="00642D7A" w:rsidRPr="006D5D15" w:rsidRDefault="00903DF7" w:rsidP="00903D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42D7A" w:rsidRPr="006D5D15" w14:paraId="74D7E52A" w14:textId="77777777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9E9D" w14:textId="77777777" w:rsidR="00642D7A" w:rsidRPr="006D5D15" w:rsidRDefault="00642D7A" w:rsidP="00903DF7">
            <w:pPr>
              <w:spacing w:after="0" w:line="240" w:lineRule="auto"/>
              <w:ind w:left="-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4A8AE" w14:textId="77777777" w:rsidR="00642D7A" w:rsidRPr="006D5D15" w:rsidRDefault="00903DF7" w:rsidP="00903DF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42D7A" w:rsidRPr="004531DB" w14:paraId="3061819C" w14:textId="77777777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</w:tcPr>
          <w:p w14:paraId="197F60D0" w14:textId="77777777" w:rsidR="00642D7A" w:rsidRPr="004531DB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1DC69" w14:textId="77777777" w:rsidR="00642D7A" w:rsidRPr="004531DB" w:rsidRDefault="00642D7A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642D7A" w:rsidRPr="006D5D15" w14:paraId="57D81482" w14:textId="77777777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12DE" w14:textId="3FA68FC7"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วันที่ 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E9649" w14:textId="1DDAEE29" w:rsidR="00642D7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20064" w:rsidRPr="006D5D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20064" w:rsidRPr="006D5D15" w14:paraId="0F79B916" w14:textId="77777777" w:rsidTr="00252082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9C97" w14:textId="77777777" w:rsidR="00620064" w:rsidRPr="006D5D15" w:rsidRDefault="00620064" w:rsidP="00620064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ลงทุนเพิ่มในระหว่างงวด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F0CC5" w14:textId="61AFAEE8" w:rsidR="0062006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="00EE296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</w:tr>
      <w:tr w:rsidR="00642D7A" w:rsidRPr="006D5D15" w14:paraId="2E716E59" w14:textId="77777777" w:rsidTr="00252082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3A76" w14:textId="77777777"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กำไรที่รับรู้ในงบกำไรขาดทุน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5A6EB" w14:textId="1F8315C2" w:rsidR="00620064" w:rsidRPr="006D5D15" w:rsidRDefault="00D26717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642D7A" w:rsidRPr="006D5D15" w14:paraId="6C7F909C" w14:textId="77777777" w:rsidTr="00252082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122A" w14:textId="71DB285D" w:rsidR="00642D7A" w:rsidRPr="006D5D15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มูลค่าตามบัญชีสุทธิ วันที่ 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กันยายน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CBA30" w14:textId="272F267D" w:rsidR="00642D7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40D6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EE29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74DBB451" w14:textId="77777777" w:rsidR="00642D7A" w:rsidRPr="006D5D15" w:rsidRDefault="00903DF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245860" w14:textId="77777777" w:rsidR="007D6BF2" w:rsidRPr="004531DB" w:rsidRDefault="007D6BF2" w:rsidP="007D6BF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531DB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6046FF6D" w:rsidR="004D77B7" w:rsidRPr="004531DB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D77B7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4531DB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77777777" w:rsidR="00ED5E4F" w:rsidRPr="004531D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717744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4531DB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1EEF80" w14:textId="77777777" w:rsidR="00ED5E4F" w:rsidRPr="004531DB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4531DB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4531DB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4531DB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4531D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4531DB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7777777" w:rsidR="00ED5E4F" w:rsidRPr="004531DB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5FFFF848" w14:textId="77777777" w:rsidR="00D56DB0" w:rsidRPr="004531DB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E4DB50" w14:textId="77777777" w:rsidR="00C07835" w:rsidRPr="004531DB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4531DB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4531DB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4531DB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80D4F" w:rsidRPr="006D5D15" w14:paraId="55CFA441" w14:textId="77777777" w:rsidTr="005E472C">
        <w:tc>
          <w:tcPr>
            <w:tcW w:w="6570" w:type="dxa"/>
            <w:shd w:val="clear" w:color="auto" w:fill="auto"/>
            <w:vAlign w:val="bottom"/>
          </w:tcPr>
          <w:p w14:paraId="65B50B1F" w14:textId="65AC6563" w:rsidR="00F80D4F" w:rsidRPr="006D5D15" w:rsidRDefault="00EF1601" w:rsidP="00EE6307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16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882F8" w14:textId="00C55D5D" w:rsidR="00F80D4F" w:rsidRPr="006D5D15" w:rsidRDefault="00D26717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554B6" w14:textId="1D97A0DE" w:rsidR="00F80D4F" w:rsidRPr="006D5D15" w:rsidRDefault="00D26717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F80D4F" w:rsidRPr="006D5D15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F80D4F" w:rsidRPr="006D5D15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7DC7EE60" w:rsidR="00F80D4F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7731832" w14:textId="7519925A" w:rsidR="00F80D4F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80D4F" w:rsidRPr="006D5D15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F80D4F" w:rsidRPr="006D5D15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F80D4F" w:rsidRPr="006D5D15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F80D4F" w:rsidRPr="006D5D15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4531DB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9D46AE" w:rsidRPr="004531DB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77717" w:rsidRPr="006D5D15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3F8BA47F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48793103" w14:textId="538C3BF6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</w:tr>
      <w:tr w:rsidR="00D77717" w:rsidRPr="006D5D15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06A386A4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08D2F748" w14:textId="035CD402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D77717" w:rsidRPr="006D5D15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08217DCD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69A9D4F0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D77717" w:rsidRPr="006D5D15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49988985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4234B67A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</w:tbl>
    <w:p w14:paraId="2A415FB7" w14:textId="77777777" w:rsidR="00D40853" w:rsidRPr="004531DB" w:rsidRDefault="00D4085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01AA4D" w14:textId="77777777" w:rsidR="00F80D4F" w:rsidRPr="004531DB" w:rsidRDefault="00F80D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</w:t>
      </w:r>
      <w:r w:rsidR="00963D9D" w:rsidRPr="004531D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(</w:t>
      </w:r>
      <w:r w:rsidR="00B149BC"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="00963D9D" w:rsidRPr="004531D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Pr="004531D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4531DB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6973" w:rsidRPr="006D5D15" w14:paraId="36375ABA" w14:textId="77777777" w:rsidTr="005E472C">
        <w:tc>
          <w:tcPr>
            <w:tcW w:w="6570" w:type="dxa"/>
            <w:shd w:val="clear" w:color="auto" w:fill="auto"/>
            <w:vAlign w:val="bottom"/>
          </w:tcPr>
          <w:p w14:paraId="522BE985" w14:textId="512E5A45" w:rsidR="00F06973" w:rsidRPr="006D5D15" w:rsidRDefault="00F06973" w:rsidP="00EE6307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16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79AA8641" w14:textId="01E4AB37" w:rsidR="00F06973" w:rsidRPr="006D5D15" w:rsidRDefault="00D26717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DED5DE2" w14:textId="72B9199F" w:rsidR="00F06973" w:rsidRPr="006D5D15" w:rsidRDefault="00D26717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507798" w:rsidRPr="006D5D15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333BB5FC"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5685EDB5"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6D5D15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7777777"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77777777"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4531DB" w14:paraId="02DF9A2A" w14:textId="77777777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9D46AE" w:rsidRPr="004531DB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9D46AE" w:rsidRPr="004531DB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D77717" w:rsidRPr="006D5D15" w14:paraId="68FC460F" w14:textId="77777777" w:rsidTr="002E1C65">
        <w:tc>
          <w:tcPr>
            <w:tcW w:w="6570" w:type="dxa"/>
            <w:shd w:val="clear" w:color="auto" w:fill="auto"/>
          </w:tcPr>
          <w:p w14:paraId="5729E44B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447D83E2" w:rsidR="00D77717" w:rsidRPr="006D5D15" w:rsidRDefault="00EE2960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3CEA39DC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</w:tr>
      <w:tr w:rsidR="00D77717" w:rsidRPr="006D5D15" w14:paraId="5DD5B70A" w14:textId="77777777" w:rsidTr="002E1C65">
        <w:tc>
          <w:tcPr>
            <w:tcW w:w="6570" w:type="dxa"/>
            <w:shd w:val="clear" w:color="auto" w:fill="auto"/>
          </w:tcPr>
          <w:p w14:paraId="3118911C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7E4AF6B5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752EB079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</w:tr>
      <w:tr w:rsidR="00D77717" w:rsidRPr="006D5D15" w14:paraId="749B08D1" w14:textId="77777777" w:rsidTr="002E1C65">
        <w:tc>
          <w:tcPr>
            <w:tcW w:w="6570" w:type="dxa"/>
            <w:shd w:val="clear" w:color="auto" w:fill="auto"/>
          </w:tcPr>
          <w:p w14:paraId="6ADBEBB3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74AA2E39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6E43497C" w:rsidR="00D77717" w:rsidRPr="006D5D15" w:rsidRDefault="00EE2960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717" w:rsidRPr="006D5D15" w14:paraId="6BE742A8" w14:textId="77777777" w:rsidTr="002E1C65">
        <w:tc>
          <w:tcPr>
            <w:tcW w:w="6570" w:type="dxa"/>
            <w:shd w:val="clear" w:color="auto" w:fill="auto"/>
          </w:tcPr>
          <w:p w14:paraId="7AAE4105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23528624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5C69BACB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</w:tr>
      <w:tr w:rsidR="00D77717" w:rsidRPr="006D5D15" w14:paraId="39A75365" w14:textId="77777777" w:rsidTr="002E1C65">
        <w:tc>
          <w:tcPr>
            <w:tcW w:w="6570" w:type="dxa"/>
            <w:shd w:val="clear" w:color="auto" w:fill="auto"/>
          </w:tcPr>
          <w:p w14:paraId="21F52AD5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7946D819" w:rsidR="00D77717" w:rsidRPr="006D5D15" w:rsidRDefault="00EE2960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5CEFAD42" w:rsidR="00D77717" w:rsidRPr="006D5D15" w:rsidRDefault="00EE2960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7717" w:rsidRPr="006D5D15" w14:paraId="122D15CB" w14:textId="77777777" w:rsidTr="002E1C65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77777777" w:rsidR="00D77717" w:rsidRPr="006D5D15" w:rsidRDefault="00D77717" w:rsidP="00D77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51C46440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43CA1E13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</w:tr>
    </w:tbl>
    <w:p w14:paraId="66A9D460" w14:textId="77777777" w:rsidR="00D56DB0" w:rsidRPr="006D5D15" w:rsidRDefault="00EE630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D77BD08" w14:textId="77777777" w:rsidR="007D6BF2" w:rsidRPr="004531DB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6D5D15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6D5D1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7798" w:rsidRPr="006D5D15" w14:paraId="3D00075D" w14:textId="77777777">
        <w:tc>
          <w:tcPr>
            <w:tcW w:w="6570" w:type="dxa"/>
            <w:shd w:val="clear" w:color="auto" w:fill="auto"/>
          </w:tcPr>
          <w:p w14:paraId="07D5CB43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2FE37A7E" w14:textId="3A5D21FF" w:rsidR="00507798" w:rsidRPr="006D5D15" w:rsidRDefault="00D26717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44DF139B" w14:textId="423D6D60" w:rsidR="00507798" w:rsidRPr="006D5D15" w:rsidRDefault="00D26717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7798" w:rsidRPr="006D5D15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68C50DF0"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54BE464" w14:textId="2D7E84EE"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6D5D15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77777777"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7777777"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6D5D15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6D5D15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6D5D15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D5CBB" w:rsidRPr="006D5D15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AD5CBB" w:rsidRPr="006D5D15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663715A5" w:rsidR="00AD5CBB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23EA9CBE" w:rsidR="00AD5CBB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D614EF" w:rsidRPr="006D5D15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D614EF" w:rsidRPr="006D5D15" w:rsidRDefault="00D614E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6D613D6F" w:rsidR="00D614EF" w:rsidRPr="008E07E8" w:rsidRDefault="00D26717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2261AA33" w:rsidR="00D614EF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D614EF" w:rsidRPr="006D5D15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D614EF" w:rsidRPr="006D5D15" w:rsidRDefault="00D614E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0850176F" w:rsidR="00D614EF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41D8880F" w:rsidR="00D614EF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D614EF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AD5CBB" w:rsidRPr="006D5D15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AD5CBB" w:rsidRPr="006D5D15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1F5FE4E2" w:rsidR="00AD5CBB" w:rsidRPr="006D5D15" w:rsidRDefault="00D26717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3D377D8E" w:rsidR="00AD5CBB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="00AD5CB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</w:tbl>
    <w:p w14:paraId="6AE7EDF6" w14:textId="77777777" w:rsidR="00D56DB0" w:rsidRPr="006D5D15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6D5D15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D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6D5D15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6973" w:rsidRPr="006D5D15" w14:paraId="6BF4410C" w14:textId="77777777">
        <w:tc>
          <w:tcPr>
            <w:tcW w:w="6570" w:type="dxa"/>
            <w:shd w:val="clear" w:color="auto" w:fill="auto"/>
          </w:tcPr>
          <w:p w14:paraId="143F6765" w14:textId="77777777" w:rsidR="00F06973" w:rsidRPr="006D5D15" w:rsidRDefault="00F06973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5F6E52B3" w14:textId="14B29692" w:rsidR="00F06973" w:rsidRPr="006D5D15" w:rsidRDefault="00D26717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6678208" w14:textId="1EB1C031" w:rsidR="00F06973" w:rsidRPr="006D5D15" w:rsidRDefault="00D26717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7798" w:rsidRPr="006D5D15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56ADA14E"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202C5AA" w14:textId="76A12462" w:rsidR="00507798" w:rsidRPr="006D5D15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6D5D15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77777777"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77777777" w:rsidR="00507798" w:rsidRPr="006D5D15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6D5D15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6D5D15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6D5D1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6D5D15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C04F1" w:rsidRPr="006D5D15" w14:paraId="07CDECF7" w14:textId="77777777" w:rsidTr="00D614EF">
        <w:tc>
          <w:tcPr>
            <w:tcW w:w="6570" w:type="dxa"/>
            <w:shd w:val="clear" w:color="auto" w:fill="auto"/>
          </w:tcPr>
          <w:p w14:paraId="0B099A0D" w14:textId="77777777"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5303E09B" w:rsidR="00EC04F1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45B43" w14:textId="6555AACB" w:rsidR="00EC04F1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</w:tr>
      <w:tr w:rsidR="00EC04F1" w:rsidRPr="006D5D15" w14:paraId="02E99CA2" w14:textId="77777777" w:rsidTr="00D614EF">
        <w:tc>
          <w:tcPr>
            <w:tcW w:w="6570" w:type="dxa"/>
            <w:shd w:val="clear" w:color="auto" w:fill="auto"/>
          </w:tcPr>
          <w:p w14:paraId="0208681F" w14:textId="77777777"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6741D67D" w:rsidR="00EC04F1" w:rsidRPr="006D5D15" w:rsidRDefault="00D26717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="0050476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AEAAB" w14:textId="3A3A6DC5" w:rsidR="00EC04F1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EC04F1" w:rsidRPr="006D5D15" w14:paraId="48F3C1B6" w14:textId="77777777" w:rsidTr="00D614EF">
        <w:tc>
          <w:tcPr>
            <w:tcW w:w="6570" w:type="dxa"/>
            <w:shd w:val="clear" w:color="auto" w:fill="auto"/>
          </w:tcPr>
          <w:p w14:paraId="572AA5A7" w14:textId="77777777"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6994EA34" w:rsidR="00EC04F1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86D1" w14:textId="6EF5B68B" w:rsidR="00EC04F1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EC04F1" w:rsidRPr="006D5D15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EC04F1" w:rsidRPr="006D5D15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6F40BF02" w:rsidR="00EC04F1" w:rsidRPr="006D5D15" w:rsidRDefault="00D26717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D85A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5695F85A" w:rsidR="00EC04F1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="00EC04F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</w:tbl>
    <w:p w14:paraId="7A069A7D" w14:textId="77777777" w:rsidR="00E021BE" w:rsidRPr="006D5D15" w:rsidRDefault="00E021B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D5D15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1C2E1077" w:rsidR="004D77B7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4" w:name="FairValue"/>
            <w:bookmarkEnd w:id="4"/>
            <w:r w:rsidRPr="00D26717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9</w:t>
            </w:r>
            <w:r w:rsidR="004D77B7"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6D5D15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cs/>
                <w:lang w:bidi="th-TH"/>
              </w:rPr>
              <w:t>ต้นทุนท</w:t>
            </w:r>
            <w:r w:rsidR="00654C3B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างการเงิน</w:t>
            </w:r>
          </w:p>
        </w:tc>
      </w:tr>
    </w:tbl>
    <w:p w14:paraId="62153D59" w14:textId="77777777" w:rsidR="004D77B7" w:rsidRPr="006D5D15" w:rsidRDefault="004D77B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525C9E" w:rsidRPr="006D5D15" w14:paraId="512028DE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5EDD" w14:textId="77777777" w:rsidR="00525C9E" w:rsidRPr="006D5D15" w:rsidRDefault="00525C9E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734D5" w14:textId="77777777" w:rsidR="00525C9E" w:rsidRPr="006D5D15" w:rsidRDefault="00525C9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27C1C" w14:textId="77777777" w:rsidR="00525C9E" w:rsidRPr="006D5D15" w:rsidRDefault="00525C9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25C9E" w:rsidRPr="006D5D15" w14:paraId="74813772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CBFAA" w14:textId="77777777" w:rsidR="00525C9E" w:rsidRPr="006D5D15" w:rsidRDefault="00E021BE" w:rsidP="00AD1C54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1AFA1" w14:textId="6D97B509" w:rsidR="00525C9E" w:rsidRPr="006D5D15" w:rsidRDefault="00D26717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1B8948" w14:textId="5CA399E6"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E682B" w14:textId="7E4AA4D9" w:rsidR="00076E80" w:rsidRPr="006D5D15" w:rsidRDefault="00D26717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9F31BB" w14:textId="2DC5D656"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3B34B" w14:textId="599D1BB1" w:rsidR="00076E80" w:rsidRPr="006D5D15" w:rsidRDefault="00D26717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E420E59" w14:textId="6EC7C66D"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D5ED3" w14:textId="59028799" w:rsidR="00076E80" w:rsidRPr="006D5D15" w:rsidRDefault="00D26717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29B8D1C" w14:textId="0206BAD0" w:rsidR="00525C9E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5036D" w:rsidRPr="006D5D15" w14:paraId="540930F3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0D2C" w14:textId="77777777" w:rsidR="0095036D" w:rsidRPr="006D5D15" w:rsidRDefault="0095036D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B1518" w14:textId="77777777"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517D4" w14:textId="77777777"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FFF3F" w14:textId="77777777"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00EEC" w14:textId="77777777" w:rsidR="0095036D" w:rsidRPr="006D5D15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25C9E" w:rsidRPr="006D5D15" w14:paraId="3B77A0CD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7C379" w14:textId="77777777" w:rsidR="00525C9E" w:rsidRPr="006D5D15" w:rsidRDefault="00525C9E" w:rsidP="00AD1C5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2FA0F" w14:textId="77777777"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FEA17" w14:textId="77777777"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4499F" w14:textId="77777777"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94DB9" w14:textId="77777777" w:rsidR="00525C9E" w:rsidRPr="006D5D15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6046" w:rsidRPr="006D5D15" w14:paraId="2297C05A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0B634" w14:textId="77777777" w:rsidR="009D6046" w:rsidRPr="006D5D15" w:rsidRDefault="009D6046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AF202" w14:textId="77777777"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2026" w14:textId="77777777"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4173" w14:textId="77777777"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CA522" w14:textId="77777777" w:rsidR="009D6046" w:rsidRPr="006D5D15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77717" w:rsidRPr="006D5D15" w14:paraId="79040034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AFC9C" w14:textId="77777777" w:rsidR="00D77717" w:rsidRPr="006D5D15" w:rsidRDefault="00AD1C54" w:rsidP="00AD1C5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9C430" w14:textId="0F55CA56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4545" w14:textId="68E555A4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64E1F" w14:textId="11993673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BDDF" w14:textId="2F9642AB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D77717" w:rsidRPr="006D5D15" w14:paraId="4BEE5BDB" w14:textId="77777777" w:rsidTr="0075261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D62F" w14:textId="77777777" w:rsidR="00D77717" w:rsidRPr="006D5D15" w:rsidRDefault="00D77717" w:rsidP="00AD1C5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</w:t>
            </w:r>
            <w:r w:rsidR="003C0652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D9654" w14:textId="367C858F" w:rsidR="00D77717" w:rsidRPr="006D5D15" w:rsidRDefault="00D26717" w:rsidP="00D77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D268" w14:textId="77777777" w:rsidR="00D77717" w:rsidRPr="006D5D15" w:rsidRDefault="00D77717" w:rsidP="00D7771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0BAF8" w14:textId="7D6C1712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1A39C" w14:textId="77777777" w:rsidR="00D77717" w:rsidRPr="006D5D15" w:rsidRDefault="00D77717" w:rsidP="00D7771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7717" w:rsidRPr="006D5D15" w14:paraId="3CF8A167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6C5A4" w14:textId="77777777" w:rsidR="00D77717" w:rsidRPr="006D5D15" w:rsidRDefault="00F30F5C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7771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8D954" w14:textId="54B72DB7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4090" w14:textId="7A96188F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78E02" w14:textId="77777777" w:rsidR="00D77717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B751" w14:textId="77777777" w:rsidR="00D77717" w:rsidRPr="006D5D15" w:rsidRDefault="00D77717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7717" w:rsidRPr="006D5D15" w14:paraId="20A21BAF" w14:textId="77777777" w:rsidTr="00147EF9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B360" w14:textId="77777777" w:rsidR="00D77717" w:rsidRPr="006D5D15" w:rsidRDefault="00D77717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2443D" w14:textId="321C9B0D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B440" w14:textId="6D2081A4" w:rsidR="00D77717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FB7CB" w14:textId="77777777" w:rsidR="00D77717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AB799" w14:textId="77777777" w:rsidR="00D77717" w:rsidRPr="006D5D15" w:rsidRDefault="00D77717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77717" w:rsidRPr="006D5D15" w14:paraId="32D734F0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CDDC6" w14:textId="77777777" w:rsidR="00D77717" w:rsidRPr="006D5D15" w:rsidRDefault="00D77717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49633" w14:textId="3AD7F5B4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2EEE1" w14:textId="7ED419FC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30B19" w14:textId="2801BBD7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DA45D" w14:textId="22B66953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D77717" w:rsidRPr="006D5D15" w14:paraId="32099900" w14:textId="77777777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BB06" w14:textId="77777777" w:rsidR="00D77717" w:rsidRPr="006D5D15" w:rsidRDefault="00D77717" w:rsidP="00AD1C5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194DE" w14:textId="706E7A75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8F1A0" w14:textId="7BAC593F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A4CF5" w14:textId="330B690A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737EF" w14:textId="47BF2C3A" w:rsidR="00D77717" w:rsidRPr="006D5D15" w:rsidRDefault="00D26717" w:rsidP="00D777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353F7249" w14:textId="77777777" w:rsidR="00D77717" w:rsidRPr="006D5D15" w:rsidRDefault="00716D71" w:rsidP="00D777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59BCD34" w14:textId="77777777" w:rsidR="007D6BF2" w:rsidRPr="007D6BF2" w:rsidRDefault="007D6BF2" w:rsidP="007D6BF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D77717" w:rsidRPr="006D5D15" w14:paraId="3DFD0033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039D4" w14:textId="77777777"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55A7" w14:textId="77777777"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DC720" w14:textId="77777777"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7717" w:rsidRPr="006D5D15" w14:paraId="005A7092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D7BD2" w14:textId="1F9F4F8A" w:rsidR="00D77717" w:rsidRPr="006D5D15" w:rsidRDefault="00D77717" w:rsidP="00EF12CB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16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83F237" w14:textId="2C84A045" w:rsidR="00D77717" w:rsidRPr="006D5D15" w:rsidRDefault="00D26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0F01A66" w14:textId="037E9FAA"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17C9D" w14:textId="7CC3AA0C" w:rsidR="00D77717" w:rsidRPr="006D5D15" w:rsidRDefault="00D26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38690C5" w14:textId="7A6DA220"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C811A" w14:textId="5E6664AB" w:rsidR="00D77717" w:rsidRPr="006D5D15" w:rsidRDefault="00D26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9A18A60" w14:textId="022BD682"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66D1A" w14:textId="19E3C758" w:rsidR="00D77717" w:rsidRPr="006D5D15" w:rsidRDefault="00D26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771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9D44B53" w14:textId="7A79CB84" w:rsidR="00D77717" w:rsidRPr="006D5D15" w:rsidRDefault="00D77717" w:rsidP="00EF12CB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77717" w:rsidRPr="006D5D15" w14:paraId="14BE3DA2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341B" w14:textId="77777777"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4C9F3" w14:textId="77777777"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444D9" w14:textId="77777777"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1FCF1" w14:textId="77777777"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87A9" w14:textId="77777777" w:rsidR="00D77717" w:rsidRPr="006D5D15" w:rsidRDefault="00D77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7717" w:rsidRPr="006D5D15" w14:paraId="651C3118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F1E28" w14:textId="77777777" w:rsidR="00D77717" w:rsidRPr="006D5D15" w:rsidRDefault="00D77717" w:rsidP="00EF12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44C81D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DC35E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CEE40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CE5E5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7717" w:rsidRPr="006D5D15" w14:paraId="49146C86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45AB0" w14:textId="77777777" w:rsidR="00D77717" w:rsidRPr="006D5D15" w:rsidRDefault="00D77717" w:rsidP="00EF12C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7B3CF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C392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09ACC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4705" w14:textId="77777777" w:rsidR="00D77717" w:rsidRPr="006D5D15" w:rsidRDefault="00D77717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7EF9" w:rsidRPr="006D5D15" w14:paraId="07642CE0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2520" w14:textId="77777777" w:rsidR="00147EF9" w:rsidRPr="006D5D15" w:rsidRDefault="00147EF9" w:rsidP="00864181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="00864181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10B4C" w14:textId="38E1E1E5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582C" w14:textId="037A8F55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6999" w14:textId="46AA70D9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F5B6" w14:textId="17C10480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147EF9" w:rsidRPr="006D5D15" w14:paraId="7AD4129E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A341D" w14:textId="165002D0" w:rsidR="00147EF9" w:rsidRPr="006D5D15" w:rsidRDefault="00147EF9" w:rsidP="00147EF9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E12DA" w14:textId="56F76399" w:rsidR="00147EF9" w:rsidRPr="006D5D15" w:rsidRDefault="00D26717" w:rsidP="00147E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618A0" w14:textId="77777777"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8D77" w14:textId="12EE04E6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ED1D1" w14:textId="77777777"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7EF9" w:rsidRPr="006D5D15" w14:paraId="1FDA06AB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337B" w14:textId="77777777" w:rsidR="00147EF9" w:rsidRPr="006D5D15" w:rsidRDefault="00F30F5C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)ขาดทุน</w:t>
            </w:r>
            <w:r w:rsidR="00147EF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2C7BB" w14:textId="1EBECB4B" w:rsidR="00147EF9" w:rsidRPr="006D5D15" w:rsidRDefault="00EE2960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526CC" w14:textId="76776EBF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E6674" w14:textId="77777777" w:rsidR="00147EF9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D6434" w14:textId="77777777"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7EF9" w:rsidRPr="006D5D15" w14:paraId="0C71BF1C" w14:textId="77777777" w:rsidTr="00147EF9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978E" w14:textId="0D4A9B97"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8D65D" w14:textId="78E829B1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74F7" w14:textId="21F41843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81700" w14:textId="77777777" w:rsidR="00147EF9" w:rsidRPr="006D5D15" w:rsidRDefault="00CD456C" w:rsidP="00CD45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2ACD" w14:textId="77777777" w:rsidR="00147EF9" w:rsidRPr="006D5D15" w:rsidRDefault="00147EF9" w:rsidP="00147E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7EF9" w:rsidRPr="006D5D15" w14:paraId="1B8254EF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5756" w14:textId="77777777"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C40A1" w14:textId="1E08C8FB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837C9" w14:textId="4ADEBC1A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0D596" w14:textId="5E0809F2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EC4D8" w14:textId="6581DA16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147EF9" w:rsidRPr="006D5D15" w14:paraId="0E9CEBFA" w14:textId="77777777" w:rsidTr="00EF12CB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10CB8" w14:textId="77777777" w:rsidR="00147EF9" w:rsidRPr="006D5D15" w:rsidRDefault="00147EF9" w:rsidP="00147EF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1DC04" w14:textId="43F2445F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251F5" w14:textId="072C47AB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EE8F1" w14:textId="33616553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B1D38" w14:textId="4C02CDCF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EE2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14:paraId="35158866" w14:textId="77777777" w:rsidR="00BD17B3" w:rsidRPr="006D5D15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6D5D15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05B882A4" w:rsidR="007C225F" w:rsidRPr="006D5D15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44EC87A7" w14:textId="77777777" w:rsidR="006D649D" w:rsidRPr="006D5D15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6D5D15" w14:paraId="2756C99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E151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CBD7D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E2ED0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6C38" w:rsidRPr="006D5D15" w14:paraId="69B6C69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F77A6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DE916" w14:textId="14FD78E9" w:rsidR="000C638C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68392F0" w14:textId="1E831CE9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8BF87" w14:textId="03F88B1D" w:rsidR="00666C3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4C88B0B" w14:textId="31F0331D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B11B7" w14:textId="48E7ADFA" w:rsidR="000C638C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E3388E7" w14:textId="16E87F55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7BD36" w14:textId="14F9451F" w:rsidR="00666C3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BC2C2C5" w14:textId="20299A7F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66C38" w:rsidRPr="006D5D15" w14:paraId="2348C6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DBCEA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534F9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17BD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17B10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AE0A4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6D5D15" w14:paraId="096A15C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DF71" w14:textId="77777777" w:rsidR="00666C38" w:rsidRPr="006D5D15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CC6F3" w14:textId="77777777"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9040A" w14:textId="77777777"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CAA1C" w14:textId="77777777"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6C0AA" w14:textId="77777777" w:rsidR="00666C38" w:rsidRPr="006D5D15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 w14:paraId="52F206A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20281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 ทศท.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6E3D5" w14:textId="3DD6195D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4B75E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3B79" w14:textId="15B76B1E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9434F" w14:textId="31671BC2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09EF" w14:textId="4904EA5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E6307" w:rsidRPr="006D5D15" w14:paraId="5BAB490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96BA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137C8" w14:textId="094FED0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E82B" w14:textId="00706F5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8A4D8" w14:textId="355F3C7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C99C" w14:textId="325BEA02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EE6307" w:rsidRPr="006D5D15" w14:paraId="3580FFA8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65D6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8A9D7" w14:textId="77777777"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9AEA" w14:textId="77777777"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BB583" w14:textId="77777777" w:rsidR="00EE6307" w:rsidRPr="006D5D15" w:rsidRDefault="00EE6307" w:rsidP="00EE6307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F2666" w14:textId="77777777"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307" w:rsidRPr="006D5D15" w14:paraId="03157D0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9963" w14:textId="73FAF386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53E23" w14:textId="04120DA0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D9004" w14:textId="096A8C9D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AD859" w14:textId="7B1EBA68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AA194" w14:textId="50927DFC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EE6307" w:rsidRPr="006D5D15" w14:paraId="428929E7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AAD0A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D529F" w14:textId="4B27DE7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5D26" w14:textId="2BD71E0A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D6E46" w14:textId="395F79E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2376" w14:textId="26395D74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E6307" w:rsidRPr="006D5D15" w14:paraId="1B6FE40D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95A10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0D4CE" w14:textId="6F02A44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0B722" w14:textId="63C97E95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E5416" w14:textId="3299CEB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CCDCC" w14:textId="2EF6DDDF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EE6307" w:rsidRPr="006D5D15" w14:paraId="150BD220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9181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B6BFFA" w14:textId="5D1C3559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FC9EA" w14:textId="533391A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1E5A9" w14:textId="44326B73" w:rsidR="00EE6307" w:rsidRPr="00113141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743B17" w14:textId="07F889BA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EE6307" w:rsidRPr="006D5D15" w14:paraId="5037326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D744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6B37D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703AC" w14:textId="7484DA6D" w:rsidR="00EE6307" w:rsidRPr="006D5D15" w:rsidRDefault="004B75EB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4D19F" w14:textId="04A1AD05"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ABAF9" w14:textId="0057CF31" w:rsidR="00EE6307" w:rsidRPr="006D5D15" w:rsidRDefault="004B75EB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39FD2" w14:textId="0FC7F1D9" w:rsidR="00EE6307" w:rsidRPr="006D5D15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6307" w:rsidRPr="006D5D15" w14:paraId="1C9A8B1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523E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DFBC6" w14:textId="27804260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0C075" w14:textId="028B24AF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42710" w14:textId="530EEE96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737E" w14:textId="068F6AD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EE6307" w:rsidRPr="006D5D15" w14:paraId="535BCB8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66417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AC0CB" w14:textId="1EEFDFB5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54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2D7BB" w14:textId="6C117992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AEC4F" w14:textId="7D16E8E9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88890" w14:textId="7E75226F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EE6307" w:rsidRPr="006D5D15" w14:paraId="5B17E00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3A35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4C005" w14:textId="148B760C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76592" w14:textId="54F30386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05F4A" w14:textId="674B0C34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47E23" w14:textId="457A89A4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EE6307" w:rsidRPr="006D5D15" w14:paraId="5B60273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3CAC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3662D" w14:textId="7629782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3C86E" w14:textId="6D7FE7E8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ACF603" w14:textId="52CB16E5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68098" w14:textId="781953FB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EE6307" w:rsidRPr="006D5D15" w14:paraId="4082FF6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CC385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57FAF" w14:textId="17613834" w:rsidR="00EE6307" w:rsidRPr="006D5D15" w:rsidRDefault="00D26717" w:rsidP="009A54AE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04985" w14:textId="6A06D69D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15134" w14:textId="6AD91D01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50239" w14:textId="577C3572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7C8BE854" w14:textId="77777777" w:rsidR="00BD17B3" w:rsidRPr="006D5D15" w:rsidRDefault="00147EF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48023E9F" w14:textId="77777777" w:rsidR="007D6BF2" w:rsidRPr="004531DB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3867E01E" w:rsidR="006D649D" w:rsidRPr="004531DB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9FBE00E" w14:textId="77777777" w:rsidR="006D649D" w:rsidRPr="004531DB" w:rsidRDefault="006D649D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6D5D15" w14:paraId="5A499A3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795C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FBD6C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2D3F0" w14:textId="77777777" w:rsidR="00666C38" w:rsidRPr="006D5D15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6C38" w:rsidRPr="006D5D15" w14:paraId="5E2E820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B51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97363" w14:textId="770EA90E" w:rsidR="00FA307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F5C5218" w14:textId="1EA2CEC1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60DE0" w14:textId="4BFAA233" w:rsidR="00666C3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00F3C31" w14:textId="1CD96496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4FA45" w14:textId="0D222EA0" w:rsidR="00FA307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F81F412" w14:textId="71223927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D298E" w14:textId="14436E75" w:rsidR="00666C3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7B036AE" w14:textId="580094FC" w:rsidR="00666C3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66C38" w:rsidRPr="006D5D15" w14:paraId="176019F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52EA" w14:textId="77777777" w:rsidR="00666C38" w:rsidRPr="006D5D15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9B033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98286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11B08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6DF45" w14:textId="77777777" w:rsidR="00666C38" w:rsidRPr="006D5D15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6D5D15" w14:paraId="786DB83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189B3" w14:textId="77777777" w:rsidR="00666C38" w:rsidRPr="007D6BF2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C77DC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F18FA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DF195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9B4E5" w14:textId="77777777" w:rsidR="00666C38" w:rsidRPr="007D6BF2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E6307" w:rsidRPr="006D5D15" w14:paraId="5F806F4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F087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521F8" w14:textId="63DDC142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4B75E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241</w:t>
            </w:r>
            <w:r w:rsidR="0050476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E00B" w14:textId="55D1D6E1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3BB45" w14:textId="30189158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2587" w14:textId="64346D0E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EE6307" w:rsidRPr="006D5D15" w14:paraId="3CA3E07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E7D4" w14:textId="5FE18873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29A56" w14:textId="5C9CEFB9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7CBC8" w14:textId="67E05723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178EB" w14:textId="38F1BCC4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8B13B" w14:textId="47D1969A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E6307" w:rsidRPr="006D5D15" w14:paraId="61D74FC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8892" w14:textId="4E3AABC8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23F5A" w14:textId="2AD66A05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3257" w14:textId="27D89369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1ADB" w14:textId="2FF522D9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828EF" w14:textId="307009AE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EE6307" w:rsidRPr="006D5D15" w14:paraId="63DB16E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DA320" w14:textId="597DFF8B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BDD2" w14:textId="370A85F1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E7CD" w14:textId="010A1CF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E5407" w14:textId="4AC79368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5EFF" w14:textId="06B1138A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EE6307" w:rsidRPr="006D5D15" w14:paraId="24C0793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8E70" w14:textId="1605E701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440B2" w14:textId="33AC9D8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2B69E" w14:textId="7425F6FA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4AFF3" w14:textId="4D207818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EF457" w14:textId="585531B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EE6307" w:rsidRPr="006D5D15" w14:paraId="0D8052B1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6CAA9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97828" w14:textId="5AD5515C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6A4E" w14:textId="0D0383B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1E8AA" w14:textId="7F42ED4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76953" w14:textId="52C89C28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E6307" w:rsidRPr="006D5D15" w14:paraId="30121A3C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100CD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81B" w14:textId="1BCE1C6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47DF8" w14:textId="5C4A0CBE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15268" w14:textId="466AA257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34C48" w14:textId="7A8CBE86" w:rsidR="00EE6307" w:rsidRPr="006D5D15" w:rsidRDefault="00D2671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0A5185" w:rsidRPr="006D5D15" w14:paraId="543B2A4D" w14:textId="77777777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52C7D" w14:textId="77777777" w:rsidR="000A5185" w:rsidRPr="006D5D15" w:rsidRDefault="000A5185" w:rsidP="000A51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89632" w14:textId="4336F329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504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76CD63" w14:textId="6671B8ED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224E9" w14:textId="573058A8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EBF3B" w14:textId="6ED77441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0A5185" w:rsidRPr="006D5D15" w14:paraId="58A9D36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AD27" w14:textId="77777777" w:rsidR="000A5185" w:rsidRPr="006D5D15" w:rsidRDefault="000A5185" w:rsidP="000A51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9A190" w14:textId="72FDC6B1" w:rsidR="000A5185" w:rsidRPr="006D5D15" w:rsidRDefault="004B75EB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7D678" w14:textId="33613AF6" w:rsidR="000A5185" w:rsidRPr="006D5D15" w:rsidRDefault="000A5185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BAC8A" w14:textId="4057805E" w:rsidR="000A5185" w:rsidRPr="006D5D15" w:rsidRDefault="004B75EB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6CFAB" w14:textId="3A15A1A0" w:rsidR="000A5185" w:rsidRPr="006D5D15" w:rsidRDefault="000A5185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185" w:rsidRPr="006D5D15" w14:paraId="394FDB8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FC8B3" w14:textId="77777777" w:rsidR="000A5185" w:rsidRPr="006D5D15" w:rsidRDefault="000A5185" w:rsidP="000A51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329F0" w14:textId="4611C3DC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4B75E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187</w:t>
            </w:r>
            <w:r w:rsidR="0050476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846C" w14:textId="1FDCAF7E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111D4" w14:textId="2A42589C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B75E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5CFC1" w14:textId="4B850900" w:rsidR="000A5185" w:rsidRPr="006D5D15" w:rsidRDefault="00D26717" w:rsidP="000A518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A5185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39CF9DE5" w14:textId="3BFE1553" w:rsidR="00C447BA" w:rsidRPr="004531DB" w:rsidRDefault="00C447BA" w:rsidP="00CC15B8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4531DB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3A0878B6" w:rsidR="007C225F" w:rsidRPr="004531DB" w:rsidRDefault="00D26717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C225F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4531D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4531DB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3E8AB" w14:textId="77777777" w:rsidR="008B5AFE" w:rsidRPr="004531DB" w:rsidRDefault="008B5AFE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2D1A9C3" w14:textId="77777777" w:rsidR="00BD17B3" w:rsidRPr="004531DB" w:rsidRDefault="00BD17B3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6A55D1" w14:textId="28221D87" w:rsidR="0044045C" w:rsidRPr="004531DB" w:rsidRDefault="0072359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 พ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บริษัทย่อยของกลุ่มกิจการได้จัดตั้ง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True Digital Vietnam Joint Stock Company (“TD Vietnam”)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ซึ่งเป็นบริษัทย่อย</w:t>
      </w:r>
      <w:r w:rsidR="002A18F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จัดตั้ง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ใหม่เป็นจำนวนเงินทั้งสิ้น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คิดเป็นสัดส่วนร้อยละ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ของส่วนได้เสีย</w:t>
      </w:r>
      <w:r w:rsidR="002A18F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ทั้งหมด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TD Vietnam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เป็นบริษัทที่ประกอบธุรกิจด้าน</w:t>
      </w:r>
      <w:r w:rsidR="009F0502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การวิเคราะห์ข้อมูลและ</w:t>
      </w:r>
      <w:r w:rsidR="008E07E8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ให้บริการดิจิทัลโซลูชั่น</w:t>
      </w:r>
      <w:r w:rsidR="009F0502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ซึ่งจัดตั้งขึ้นตามกฎหมายของประเทศเวียดนาม</w:t>
      </w:r>
    </w:p>
    <w:p w14:paraId="1081698D" w14:textId="77777777" w:rsidR="00C447BA" w:rsidRPr="004531DB" w:rsidRDefault="00C447BA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8895155" w14:textId="77777777" w:rsidR="00C447BA" w:rsidRDefault="00C447B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4CBB478F" w14:textId="77777777" w:rsidR="00C447BA" w:rsidRPr="004531DB" w:rsidRDefault="00C447BA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4703E9" w14:textId="33C56BEE" w:rsidR="003817A2" w:rsidRPr="004531DB" w:rsidRDefault="00E021BE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</w:t>
      </w:r>
      <w:r w:rsidR="00153D82"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</w:t>
      </w:r>
      <w:bookmarkStart w:id="5" w:name="_Hlk55899248"/>
      <w:r w:rsidR="00430CE8" w:rsidRPr="004531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ส่วนได้เสียใน</w:t>
      </w:r>
      <w:bookmarkEnd w:id="5"/>
      <w:r w:rsidRPr="00453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การร่วมค้า</w:t>
      </w:r>
    </w:p>
    <w:p w14:paraId="4F6DE659" w14:textId="77777777" w:rsidR="003817A2" w:rsidRPr="004531DB" w:rsidRDefault="003817A2" w:rsidP="002E571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2AC2F7" w14:textId="2F3B13E0" w:rsidR="005C19BA" w:rsidRPr="004531DB" w:rsidRDefault="001F060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</w:t>
      </w:r>
      <w:r w:rsidR="00E021BE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ส่วนได้เสียใน</w:t>
      </w:r>
      <w:r w:rsidR="00E021BE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</w:t>
      </w:r>
      <w:r w:rsidR="00EF1969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</w:t>
      </w:r>
      <w:r w:rsidR="003A166D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30CE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9D46AE" w:rsidRPr="006D5D15" w14:paraId="38AD6D77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6D5D15" w14:paraId="363EEDA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6D5D1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6D5D15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6D5D15" w14:paraId="53918D5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6D5D15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6D5D15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6D5D15" w14:paraId="33C7B0C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6D5D1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6D5D1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B5AFE" w:rsidRPr="006D5D15" w14:paraId="69048BC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77777777" w:rsidR="008B5AFE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B5AFE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6422FB12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26127F3A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055D8B" w:rsidRPr="006D5D15" w14:paraId="51AB321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2269B" w14:textId="264171FF" w:rsidR="00055D8B" w:rsidRPr="006D5D15" w:rsidRDefault="00253ABA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รายการปรับปรุงกับกำไรสะสมต้นงวด</w:t>
            </w:r>
            <w:r w:rsidR="00062346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62346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62346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FEAB1" w14:textId="552AE5E5" w:rsidR="00055D8B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1B4ECF" w14:textId="77777777" w:rsidR="00055D8B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5D8B" w:rsidRPr="006D5D15" w14:paraId="4330D27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E775A" w14:textId="77777777" w:rsidR="00055D8B" w:rsidRPr="006D5D15" w:rsidRDefault="00055D8B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571FD" w14:textId="77777777" w:rsidR="00055D8B" w:rsidRPr="006D5D15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2DCE3" w14:textId="77777777" w:rsidR="00055D8B" w:rsidRPr="006D5D15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5D8B" w:rsidRPr="006D5D15" w14:paraId="2FCA8D9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35E9" w14:textId="77777777" w:rsidR="00055D8B" w:rsidRPr="006D5D15" w:rsidRDefault="00055D8B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C1034" w14:textId="6E29FEF5" w:rsidR="00055D8B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6453A" w14:textId="6D5353BA" w:rsidR="00055D8B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342E55" w:rsidRPr="006D5D15" w14:paraId="0117A77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70405" w14:textId="77777777" w:rsidR="00342E55" w:rsidRPr="006D5D15" w:rsidRDefault="00342E55" w:rsidP="00342E5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1FAB4" w14:textId="75B23A6D" w:rsidR="00342E5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45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="00D45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B786D" w14:textId="77777777" w:rsidR="00342E5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2E55" w:rsidRPr="006D5D15" w14:paraId="2F6E04C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7C96" w14:textId="77777777" w:rsidR="00342E55" w:rsidRPr="006D5D15" w:rsidRDefault="00342E5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การขายเงินลงทุน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B3480" w14:textId="4EC5AEA6" w:rsidR="00342E55" w:rsidRPr="006D5D15" w:rsidRDefault="00D45C0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9E5B5" w14:textId="3A949827" w:rsidR="00342E55" w:rsidRPr="006D5D15" w:rsidRDefault="00342E55" w:rsidP="00342E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5C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D45C0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5AFE" w:rsidRPr="006D5D15" w14:paraId="781F637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3C34" w14:textId="77777777"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7536F" w14:textId="2EA12685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45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D45C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9A2D" w14:textId="77777777" w:rsidR="008B5AFE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6D5D15" w14:paraId="4C20E80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78E51526" w:rsidR="008B5AFE" w:rsidRPr="006D5D1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0F45A050" w:rsidR="008B5AFE" w:rsidRPr="006D5D15" w:rsidRDefault="00D45C0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77777777" w:rsidR="008B5AFE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4531DB" w14:paraId="38A1D74A" w14:textId="77777777" w:rsidTr="00D625B7">
        <w:trPr>
          <w:trHeight w:val="5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8B5AFE" w:rsidRPr="004531DB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531D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0F96CFF2" w:rsidR="008B5AFE" w:rsidRPr="004531DB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45C02" w:rsidRPr="00453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D45C02" w:rsidRPr="004531D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6E04D614" w:rsidR="008B5AFE" w:rsidRPr="004531DB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45C02" w:rsidRPr="00453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D45C02" w:rsidRPr="00453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583F14B7" w14:textId="77777777" w:rsidR="00C447BA" w:rsidRPr="004531DB" w:rsidRDefault="00C447BA" w:rsidP="00C447B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E8AE25" w14:textId="2F14AAB0" w:rsidR="00342E55" w:rsidRPr="004531DB" w:rsidRDefault="00342E55" w:rsidP="00E96A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645C8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มิถุนายน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224DE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</w:t>
      </w:r>
      <w:r w:rsidR="009224DE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แห่งหนึ่ง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YI Tunnel</w:t>
      </w:r>
      <w:r w:rsidR="007D1C0B"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(Beijing) Technology Co., Ltd. (“YI Tunnel”)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850</w:t>
      </w:r>
      <w:r w:rsidR="0032698B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32698B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30F5C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คิดเป็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นสัดส่วนร้อยละ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ของหุ้นทั้งหมดของบริษัท 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YI Tunnel 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ถูกจัดประเภท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เป็นเงินลงทุนในบริษัทร่วม </w:t>
      </w:r>
      <w:r w:rsidR="007D6BF2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D1C0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ซึ่งดำเนิน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ด้านการพัฒนากล้องอัจฉริยะ</w:t>
      </w:r>
    </w:p>
    <w:p w14:paraId="086DAFBD" w14:textId="77777777" w:rsidR="00342E55" w:rsidRPr="004531DB" w:rsidRDefault="00342E55" w:rsidP="007D6B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EFBA2C" w14:textId="656E2E4D" w:rsidR="00F0608A" w:rsidRPr="004531DB" w:rsidRDefault="00342E55" w:rsidP="00F060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645C8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224DE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บริษัทได้จำหน่ายเงินลงทุนใน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กองทุนรวมโครงสร้างพื้นฐานโทรคมนาคม ดิจิทัล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DIF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”)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ล้านหน่วย และได้รับเงินจากการขายเงินลงทุนดังกล่าวจำนวน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367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9224DE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</w:t>
      </w:r>
      <w:r w:rsidR="00C9112D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</w:t>
      </w:r>
      <w:r w:rsidR="00040B74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มกิจการ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C2780A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กำไรจากการขายเงินลงทุน</w:t>
      </w:r>
      <w:r w:rsidR="009224DE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</w:t>
      </w:r>
      <w:r w:rsidR="00C2780A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นบริษัทร่วมจำนวน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C2780A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886</w:t>
      </w:r>
      <w:r w:rsidR="00C2780A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</w:t>
      </w:r>
      <w:r w:rsidR="00C2780A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ภายใต้ “รายได้อื่น” การจำหน่ายเงินลงทุนดังกล่าวมีผลให้ส่วนได้เสี</w:t>
      </w:r>
      <w:r w:rsidR="007D1C0B"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ของกลุ่มกิจการใน 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DIF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ลดลงจากร้อยละ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9224DE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ในข้อมูลทางการเงินเฉพาะกิจการ</w:t>
      </w:r>
      <w:r w:rsidR="00C9112D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บริษัทรับรู้กำไรจากการขายเงินลงทุน</w:t>
      </w:r>
      <w:r w:rsidR="007D1C0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นบริษัทร่วมจำนวน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660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C2780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ภายใต้ “รายได้อื่น” 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การจำหน่ายเงินลงทุนดังกล่าวมีผลให้ส่วนได้เสียของบริษัท</w:t>
      </w:r>
      <w:r w:rsidR="00860715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 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DIF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ลดลงจากร้อยละ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3C0652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1C09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ต่อมาใน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จำหน่ายเงินลงทุนจำนวน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298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ล้านหน่วย และได้รับเงินจากการขายเงินลงทุน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ตุลาคม พ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001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ในข้อมูลทางการเงินรวมกลุ่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มกิจการ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รับรู้กำไรจากการขายเงินลงทุนจำนวน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510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ภายใต้ “รายได้อื่น”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การจำหน่ายเงินลงทุนดังกล่าวมีผลให้</w:t>
      </w:r>
      <w:r w:rsidR="00F0608A"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ส่วนได้เสียของกลุ่มกิจการลดลงเป็นร้อยละ </w:t>
      </w:r>
      <w:r w:rsidR="00D26717" w:rsidRPr="00D2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23</w:t>
      </w:r>
      <w:r w:rsidR="00F0608A"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38</w:t>
      </w:r>
      <w:r w:rsidR="00F0608A"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และในข้อมูลทางการเงินเฉพาะกิจการบริษัท</w:t>
      </w:r>
      <w:r w:rsidR="00F0608A"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จำหน่ายเงินลงทุนจำนวน </w:t>
      </w:r>
      <w:r w:rsidR="00D26717" w:rsidRPr="00D2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287</w:t>
      </w:r>
      <w:r w:rsidR="00F0608A" w:rsidRPr="004531D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</w:t>
      </w:r>
      <w:r w:rsidR="00F0608A" w:rsidRPr="004531D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ล้านหน่วย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และได้รับเงินจากการขายเงินลงทุน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ตุลาคม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855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บริษัทรับรู้กำไรจากการขายเงินลงทุนจำนวน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306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ภายใต้ “รายได้อื่น”</w:t>
      </w:r>
      <w:r w:rsidR="00F0608A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ในข้อมูลทางการเงินเฉพาะกิจการ 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การจำหน่ายเงินลงทุนดังกล่าวมีผลให้ส่วนได้เสียของบริษัทลดลงเป็นร้อยละ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F0608A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</w:p>
    <w:p w14:paraId="0278F933" w14:textId="75FCCDC0" w:rsidR="00F543C4" w:rsidRPr="004531DB" w:rsidRDefault="00F543C4" w:rsidP="0004553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B60057" w14:textId="40FBD1D4" w:rsidR="00F543C4" w:rsidRPr="004531DB" w:rsidRDefault="00F543C4" w:rsidP="00F54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กรกฎาคม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บริษัทย่อยแห่งหนึ่ง</w:t>
      </w:r>
      <w:r w:rsidR="003B2B18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ได้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ลงทุน</w:t>
      </w:r>
      <w:r w:rsidR="003B2B18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เพิ่มเต</w:t>
      </w:r>
      <w:r w:rsidR="00264EF3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ิ</w:t>
      </w:r>
      <w:r w:rsidR="003B2B18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="00382847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True-Kona Cayman GP (“TRUE-KONA”)</w:t>
      </w:r>
      <w:r w:rsidR="002A18FA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ซึ่งเป็น</w:t>
      </w:r>
      <w:r w:rsidR="00495D96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การ</w:t>
      </w:r>
      <w:r w:rsidR="002A18FA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ร่วม</w:t>
      </w:r>
      <w:r w:rsidR="00495D96"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ค้า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C1682D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โดยส่วนได้เสียของกลุ่มกิจการไม่เปลี่ยนแปลง</w:t>
      </w:r>
    </w:p>
    <w:p w14:paraId="18772B6D" w14:textId="2EC9B8B5" w:rsidR="004237DF" w:rsidRPr="004531DB" w:rsidRDefault="004237DF" w:rsidP="00F54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97B0C3" w14:textId="0BC4DFF2" w:rsidR="00D26717" w:rsidRDefault="004237DF" w:rsidP="004531D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267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กรกฎาคม 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บริษัทย่อยแห่งหนึ่ง</w:t>
      </w:r>
      <w:r w:rsidR="003B2B18" w:rsidRPr="00D267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ได้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ลงทุน</w:t>
      </w:r>
      <w:r w:rsidR="003B2B18" w:rsidRPr="00D267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เพิ่มเติม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 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Line Game-True-Kona Global Fund Limited Partnership</w:t>
      </w:r>
      <w:r w:rsidRPr="004531D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(“L</w:t>
      </w:r>
      <w:r w:rsidR="00910CC7" w:rsidRPr="004531D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INE games-TRUE</w:t>
      </w:r>
      <w:r w:rsidRPr="004531D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”)</w:t>
      </w:r>
      <w:r w:rsidR="00910CC7" w:rsidRPr="004531D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A18FA" w:rsidRPr="00453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ซึ่งเป็น</w:t>
      </w:r>
      <w:r w:rsidR="00495D96" w:rsidRPr="00453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การ</w:t>
      </w:r>
      <w:r w:rsidR="002A18FA" w:rsidRPr="00453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ร่วม</w:t>
      </w:r>
      <w:r w:rsidR="00495D96" w:rsidRPr="00453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ค้า</w:t>
      </w:r>
      <w:r w:rsidR="002A18FA" w:rsidRPr="00453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เป็นจำนวนเงิน 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36</w:t>
      </w:r>
      <w:r w:rsidRPr="004531D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</w:t>
      </w:r>
      <w:r w:rsidRPr="004531D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="00910CC7" w:rsidRPr="004531DB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10CC7" w:rsidRPr="004531D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โดยส่วนได้เสียของกลุ่มกิจการไม่เปลี่ยนแปลง</w:t>
      </w:r>
    </w:p>
    <w:p w14:paraId="477F96E1" w14:textId="247EC6A7" w:rsidR="004531DB" w:rsidRDefault="004531DB" w:rsidP="004531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1FF804B" w14:textId="77777777" w:rsidR="00F0608A" w:rsidRPr="004531DB" w:rsidRDefault="00F0608A" w:rsidP="004237D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3EDD0DE" w14:textId="25CFD912" w:rsidR="004237DF" w:rsidRPr="004531DB" w:rsidRDefault="004237DF" w:rsidP="004237D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531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สิงหาคม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บริษัทย่อยแห่งหนึ่งลงทุนใน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Medi</w:t>
      </w:r>
      <w:r w:rsidR="00CD32F2"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al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oad P</w:t>
      </w:r>
      <w:r w:rsidR="00CD32F2"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te.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L</w:t>
      </w:r>
      <w:r w:rsidR="00CD32F2"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td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 (“Media</w:t>
      </w:r>
      <w:r w:rsidR="00CD32F2"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l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oad”)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เป็นจำนวนเงิน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115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4531DB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คิดเป็นสัดส่วนร้อยละ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ของหุ้นทั้งหมดของบริษัท</w:t>
      </w:r>
      <w:r w:rsidR="00A82376"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E07E8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โดยกลุ่มกิจการชำระ</w:t>
      </w:r>
      <w:r w:rsidR="00A82376" w:rsidRPr="004531D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ด้วยเงินสดเป็นจำนวน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A82376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A82376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2376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และ</w:t>
      </w:r>
      <w:r w:rsidR="008E07E8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ชำระโดย</w:t>
      </w:r>
      <w:r w:rsidR="00A82376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การให้บริการ</w:t>
      </w:r>
      <w:r w:rsidR="008E07E8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ในอนาคตซึ่งมูลค่ายุติธรรมเทียบเท่าจำนวนเงิน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A82376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A82376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2376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A82376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Mediaload </w:t>
      </w:r>
      <w:r w:rsidR="00A82376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ถูกจัดประเภทเป็นเงินลงทุนในบริษัทร่วม </w:t>
      </w:r>
      <w:r w:rsidR="004531DB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82376" w:rsidRPr="004531D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ซึ่งดำเนินธุรกิจด้านสื่อดิจิทัล</w:t>
      </w:r>
    </w:p>
    <w:p w14:paraId="5932D5B7" w14:textId="77777777" w:rsidR="00714A98" w:rsidRPr="004531DB" w:rsidRDefault="00714A98" w:rsidP="00D157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5B0B84" w14:textId="77777777" w:rsidR="00502510" w:rsidRPr="004531DB" w:rsidRDefault="00502510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9D577F4" w14:textId="77777777" w:rsidR="009D46AE" w:rsidRPr="004531DB" w:rsidRDefault="009D46AE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2510" w:rsidRPr="006D5D15" w14:paraId="2644B15B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6D5D15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6D5D15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502510" w:rsidRPr="006D5D15" w14:paraId="63BD7017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43E5AAB1" w:rsidR="00502510" w:rsidRPr="006D5D15" w:rsidRDefault="006037BE" w:rsidP="00EE6307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3A166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0A32E" w14:textId="29F009D0" w:rsidR="008B6D8B" w:rsidRPr="006D5D15" w:rsidRDefault="00D26717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80DE2C" w14:textId="639E600D" w:rsidR="00502510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81C3F" w14:textId="78DF5FC1" w:rsidR="008B6D8B" w:rsidRPr="006D5D15" w:rsidRDefault="00D26717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4C063B3" w14:textId="667C9C8D" w:rsidR="00502510" w:rsidRPr="006D5D15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2510" w:rsidRPr="006D5D15" w14:paraId="31B5D4B5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6D5D15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6D5D1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6D5D15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6D5D15" w14:paraId="113D5EFE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6D5D15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6D5D1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6D5D15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D1C54" w:rsidRPr="006D5D15" w14:paraId="11FF2B77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77777777" w:rsidR="00AD1C54" w:rsidRPr="006D5D15" w:rsidRDefault="00AD1C5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7EF9" w:rsidRPr="006D5D15" w14:paraId="63E46E35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77777777"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1FB9E1A4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A18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30914012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A18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147EF9" w:rsidRPr="006D5D15" w14:paraId="723F79D7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77777777"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463DB6F3" w:rsidR="00147EF9" w:rsidRPr="006D5D15" w:rsidRDefault="00F543C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1B6930F8" w:rsidR="00147EF9" w:rsidRPr="006D5D15" w:rsidRDefault="00F543C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47EF9" w:rsidRPr="006D5D15" w14:paraId="3635F8BC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4A8DB9D5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07554EBD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  <w:tr w:rsidR="00147EF9" w:rsidRPr="006D5D15" w14:paraId="3D69B4D0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77777777" w:rsidR="00147EF9" w:rsidRPr="006D5D15" w:rsidRDefault="00147EF9" w:rsidP="00147E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7CEF2D95" w:rsidR="00147EF9" w:rsidRPr="006D5D15" w:rsidRDefault="00F543C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4F839E42" w:rsidR="00147EF9" w:rsidRPr="006D5D15" w:rsidRDefault="00F543C4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47EF9" w:rsidRPr="006D5D15" w14:paraId="307D3B42" w14:textId="77777777" w:rsidTr="00AD1C5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147EF9" w:rsidRPr="006D5D15" w:rsidRDefault="00147EF9" w:rsidP="00147EF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5125FBD1" w:rsidR="00147EF9" w:rsidRPr="006D5D15" w:rsidRDefault="00D26717" w:rsidP="00147EF9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76029542" w:rsidR="00147EF9" w:rsidRPr="006D5D15" w:rsidRDefault="00D26717" w:rsidP="00147E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F543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</w:tbl>
    <w:p w14:paraId="717F5F74" w14:textId="77777777" w:rsidR="00860715" w:rsidRPr="004531DB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531DB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26E93A9B" w:rsidR="00036136" w:rsidRPr="004531DB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453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4531DB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737423FC" w:rsidR="001F0606" w:rsidRPr="004531DB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4531D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A166D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87EE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4531DB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6D5D15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6D5D15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6D5D15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6D5D15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6D5D15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6D5D15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6D5D15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6D5D15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6D5D15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860715" w:rsidRDefault="00C34882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860715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5AFE" w:rsidRPr="006D5D15" w14:paraId="7417007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77777777" w:rsidR="008B5AFE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B5AFE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03FB2" w14:textId="4367042A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86887" w14:textId="5F9D86DF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1125C6F2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0E15E16E" w:rsidR="008B5AFE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0585" w:rsidRPr="006D5D15" w14:paraId="7821BD38" w14:textId="77777777" w:rsidTr="00B7517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A6838" w14:textId="3459ECFE" w:rsidR="004E0585" w:rsidRPr="006D5D15" w:rsidRDefault="00BD17B3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การจัดประเภทรายการใหม่จากการนำมาตรฐานการ</w:t>
            </w:r>
            <w:r w:rsidR="00A11E6F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11E6F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รายงานทางการเงินใหม่มาถือปฏิบัติ</w:t>
            </w:r>
            <w:r w:rsidR="004E0585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E0585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CF7CC" w14:textId="5329CD3A"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B2393" w14:textId="6A3E6727"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0AFC5" w14:textId="75152D8F"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3EB97" w14:textId="77777777" w:rsidR="004E058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14:paraId="33F06A2D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5047B" w14:textId="77777777" w:rsidR="004E0585" w:rsidRPr="006D5D15" w:rsidRDefault="00BD17B3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9B554" w14:textId="75467275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E3EC5" w14:textId="3E8A6040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ACA95" w14:textId="5DA13A18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A86C1" w14:textId="04118AEF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342E5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0585" w:rsidRPr="006D5D15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067F8BF9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7374486A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28F602E0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4EC37790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4E0585" w:rsidRPr="006D5D15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390EC162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63C16347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78F1A1C7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77777777" w:rsidR="004E058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24618D12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34981ACB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76306403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77777777" w:rsidR="004E0585" w:rsidRPr="006D5D15" w:rsidRDefault="00342E5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6D5D15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5F0EB153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9853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0334E5B7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353ADF60" w:rsidR="004E0585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9853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58F7C430" w:rsidR="004E0585" w:rsidRPr="006D5D15" w:rsidRDefault="00342E5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6D5D15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4E0585" w:rsidRPr="006D5D15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6E18CEA2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9853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0A118C78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50836B61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9853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70ACA5EE" w:rsidR="004E058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</w:tbl>
    <w:p w14:paraId="18D617EC" w14:textId="054D5A6F" w:rsidR="004531DB" w:rsidRDefault="004531DB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930C60" w14:textId="77777777" w:rsidR="004531DB" w:rsidRDefault="004531D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8E63A97" w14:textId="3B4E6D42" w:rsidR="00F0608A" w:rsidRPr="004531DB" w:rsidRDefault="00F0608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</w:p>
    <w:p w14:paraId="2FB74E7A" w14:textId="2FDEFEEB" w:rsidR="001867F6" w:rsidRPr="006D5D1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6D5D15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16F93422" w:rsidR="001867F6" w:rsidRPr="006D5D15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จำนวนเงิน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441151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531</w:t>
      </w:r>
      <w:r w:rsidR="00A600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C057D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เพื่อใช้</w:t>
      </w:r>
      <w:r w:rsidR="00184F0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496F0BE5" w14:textId="77777777" w:rsidR="00B17BA7" w:rsidRPr="006D5D15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6D5D15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6D5D15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4370A9E5" w:rsidR="001867F6" w:rsidRPr="006D5D15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6D5D15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6D5D15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748" w:rsidRPr="006D5D15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ACC39" w14:textId="596726E1" w:rsidR="008B6D8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3798BDD" w14:textId="30AFECE5"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75901" w14:textId="5CF14004" w:rsidR="00A4174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263D65A3"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16CF4" w14:textId="44D1C93E" w:rsidR="00A4174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9D9DB6" w14:textId="34480A00"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83D7D" w14:textId="4029A245" w:rsidR="00A4174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09057886" w:rsidR="00A41748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41748" w:rsidRPr="006D5D15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6D5D15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6D5D15" w14:paraId="454D795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6D5D15" w:rsidRDefault="00A4174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1A6C" w:rsidRPr="006D5D15" w14:paraId="6913439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911A6C" w:rsidRPr="006D5D15" w:rsidRDefault="00911A6C" w:rsidP="00CC15B8">
            <w:pPr>
              <w:spacing w:after="0" w:line="240" w:lineRule="auto"/>
              <w:ind w:hanging="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47695" w14:textId="00D66022" w:rsidR="00911A6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60A8C" w14:textId="481D97BE" w:rsidR="00911A6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2182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32182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F5D39" w14:textId="72B0BF78" w:rsidR="00911A6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82EAB" w14:textId="3E4910AD" w:rsidR="00911A6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2182C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32E821AE" w14:textId="77777777" w:rsidR="00350EE9" w:rsidRPr="004531DB" w:rsidRDefault="00350EE9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6D5D15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72D2DBAA" w:rsidR="00D92878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9287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0BDB72C8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6D5D15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6D5D15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6D5D15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6D5D15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6D5D15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6D5D15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6D5D1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6D5D15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49BC" w:rsidRPr="006D5D15" w14:paraId="231E04F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5D151A0A" w:rsidR="00B149BC" w:rsidRPr="006D5D15" w:rsidRDefault="00A11E6F" w:rsidP="00275889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เพิ่มขึ้นจากการนำมาตรฐานการรายงานทางการเงินใหม่มาถือปฏิบัติ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A1CDA" w14:textId="1888F485" w:rsidR="00B149B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1CE8F" w14:textId="390A8BC2" w:rsidR="00B149B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B149BC" w:rsidRPr="006D5D15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23EB575C" w:rsidR="00B149B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7958D30F" w:rsidR="00B149B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4D7F0B" w:rsidRPr="006D5D15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4D7F0B" w:rsidRPr="006D5D15" w:rsidRDefault="00100FB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3B68EFE8" w:rsidR="004D7F0B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7B4C1DE0" w:rsidR="004D7F0B" w:rsidRPr="006D5D15" w:rsidRDefault="00A6005C" w:rsidP="006219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49BC" w:rsidRPr="006D5D15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5492F708" w:rsidR="00B149BC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0AEC9233" w:rsidR="00B149BC" w:rsidRPr="006D5D15" w:rsidRDefault="00A6005C" w:rsidP="004D7F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6D5D15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5E93E1AF" w:rsidR="00B149BC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63550115" w:rsidR="00B149BC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6D5D15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B149BC" w:rsidRPr="006D5D15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16A37E4A" w:rsidR="00B149B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7A12E914" w:rsidR="00B149BC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</w:tr>
    </w:tbl>
    <w:p w14:paraId="6FB6286A" w14:textId="77777777" w:rsidR="00D92878" w:rsidRPr="006D5D15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28CFD207" w:rsidR="00036136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6D5D15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6D5D15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8282B" w:rsidRPr="006D5D15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C284C" w14:textId="4F0EC3EC" w:rsidR="008B6D8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D2E837" w14:textId="3FBFCD43"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36285" w14:textId="337785D1" w:rsidR="00B8282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74137509"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EDB6D2" w14:textId="6A891266" w:rsidR="008B6D8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C8B7200" w14:textId="58B80DCB"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1506D" w14:textId="1CB391E2" w:rsidR="00B8282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25E95300" w:rsidR="00B8282B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8282B" w:rsidRPr="006D5D15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B8282B" w:rsidRPr="006D5D15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77777777" w:rsidR="00B8282B" w:rsidRPr="006D5D15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8282B" w:rsidRPr="006D5D15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B8282B" w:rsidRPr="006D5D15" w:rsidRDefault="00B8282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B8282B" w:rsidRPr="006D5D15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4DA3" w:rsidRPr="006D5D15" w14:paraId="5C5AA24D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274DA3" w:rsidRPr="006D5D15" w:rsidRDefault="00274DA3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34EBE6B9" w:rsidR="00274DA3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4B53" w14:textId="2990315F" w:rsidR="00274DA3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74DA3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88FD" w14:textId="77777777" w:rsidR="00274DA3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49F3" w14:textId="77777777" w:rsidR="00274DA3" w:rsidRPr="006D5D15" w:rsidRDefault="00274DA3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6307" w:rsidRPr="006D5D15" w14:paraId="4CB23C2B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08354C24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5028" w14:textId="4559E566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9C90D" w14:textId="21E78C3A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CC3E" w14:textId="1AF28F67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E6307" w:rsidRPr="006D5D15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EE6307" w:rsidRPr="006D5D15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515076D6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0DE62A76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2C68326F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271796BC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</w:tbl>
    <w:p w14:paraId="2137D9A4" w14:textId="77777777" w:rsidR="00EF3DCE" w:rsidRDefault="00EF3DC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4B47E154" w:rsidR="001F0606" w:rsidRPr="006D5D15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4D654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C6A4FD2" w14:textId="77777777" w:rsidR="00045533" w:rsidRPr="006D5D15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6D5D15" w14:paraId="1F3BD9BE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6D5D15" w14:paraId="43C07F28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6D5D15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6D5D15" w14:paraId="3B9477FF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6D5D15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6D5D15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6D5D15" w14:paraId="04A040E5" w14:textId="77777777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6D5D15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6D5D15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094" w:rsidRPr="006D5D15" w14:paraId="0916C81B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439F" w14:textId="77777777" w:rsidR="00057094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057094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CE79B" w14:textId="112F11C9" w:rsidR="0005709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DEBAB" w14:textId="3F98311D" w:rsidR="0005709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A11E6F" w:rsidRPr="006D5D15" w14:paraId="13A91F83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6423" w14:textId="1FA6D005"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รายงานทางการเงินใหม่มาถือปฏิบัติ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972A0" w14:textId="1CD538CF" w:rsidR="00A11E6F" w:rsidRPr="006D5D15" w:rsidRDefault="004D7F0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F2AC8" w14:textId="77777777" w:rsidR="00A11E6F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1E6F" w:rsidRPr="006D5D15" w14:paraId="3A58CEA0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AAACC" w14:textId="77777777"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73584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FCE7E4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E6F" w:rsidRPr="006D5D15" w14:paraId="732AC4A6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77777777"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2199B945" w:rsidR="00A11E6F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474026C4" w:rsidR="00A11E6F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4D7F0B"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057094" w:rsidRPr="006D5D15" w14:paraId="1CCA9547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057094" w:rsidRPr="006D5D15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587D78CE" w:rsidR="0005709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AF4A4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1B14F2CA" w:rsidR="0005709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4D7F0B" w:rsidRPr="006D5D15" w14:paraId="7E57B630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4D7F0B" w:rsidRPr="006D5D15" w:rsidRDefault="004D7F0B" w:rsidP="004D7F0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3C2478C6" w:rsidR="004D7F0B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77777777" w:rsidR="004D7F0B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094" w:rsidRPr="006D5D15" w14:paraId="21197762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057094" w:rsidRPr="006D5D15" w:rsidRDefault="00A8701D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057094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42887EB4" w:rsidR="00057094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77777777" w:rsidR="00057094" w:rsidRPr="006D5D15" w:rsidRDefault="004D7F0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094" w:rsidRPr="006D5D15" w14:paraId="367EF47B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057094" w:rsidRPr="006D5D15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4C5BD70E" w:rsidR="00057094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AF4A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632D7F57" w:rsidR="00057094" w:rsidRPr="006D5D15" w:rsidRDefault="00A6005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094" w:rsidRPr="006D5D15" w14:paraId="736D82E5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057094" w:rsidRPr="006D5D15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051FCDA5" w:rsidR="0005709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17B0C7B3" w:rsidR="00057094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</w:tbl>
    <w:p w14:paraId="4B4392A9" w14:textId="77777777" w:rsidR="00C057D2" w:rsidRPr="006D5D15" w:rsidRDefault="00C057D2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highlight w:val="yellow"/>
          <w:lang w:val="en-GB" w:bidi="th-TH"/>
        </w:rPr>
      </w:pPr>
    </w:p>
    <w:p w14:paraId="7A5E46D1" w14:textId="77777777" w:rsidR="00225E4C" w:rsidRPr="006D5D15" w:rsidRDefault="00215DBF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223B8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0DCFAF93" w14:textId="77777777" w:rsidR="00045533" w:rsidRPr="006D5D15" w:rsidRDefault="00045533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8F4063" w14:textId="0F05F116" w:rsidR="00E73B3D" w:rsidRPr="00E11685" w:rsidRDefault="00E73B3D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กุมภาพันธ์ พ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บริษัทย่อยของกลุ่มกิจการเป็นผู้ชนะการประมูลใบอนุญาตให้ใช้คลื่นความถี่ย่าน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2600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MHz</w:t>
      </w:r>
      <w:r w:rsidR="0057718C"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สำหรับระยะเวลา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ด้วยราคาประมูลรวมทั้งสิ้น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57718C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872</w:t>
      </w:r>
      <w:r w:rsidR="0057718C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บริษัทย่อยได้รับใบอนุญาตให้ใช้คลื่นความถี่อย่างเป็นทางการจากคณะกรรมการกิจการกระจายเสียง กิจการโทรทัศน์ และกิจการโทรคมนาคมแห่งชาติ 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ก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สทช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224DE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ต้นทุนใบอนุญาตให้ใช้คลื่นความถี่จำนวน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674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รับรู้เริ่มแรกด้วยราคาเทียบเท่าเงินสดตามมูลค่าปัจจุบันของต้นทุนที่ได้มา</w:t>
      </w:r>
      <w:r w:rsidR="008D19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มูลค่าปัจจุบันของยอดที่ยังไม่ได้ชำระ</w:t>
      </w:r>
      <w:r w:rsidR="00A870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A7E2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857</w:t>
      </w:r>
      <w:r w:rsidR="00B822C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B822C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9D6046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จะถูกแบ่งจ่ายเป็น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 ระหว่างปี พ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พ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  <w:r w:rsidR="00D940A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870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แสดงภายใต้ 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DB0DA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หนี้สินภายใต้สัญญาและใบอนุญาตให้ดำเนินการ</w:t>
      </w:r>
      <w:r w:rsidR="00E1168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E116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(หมายเหตุข้อ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E11685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A619B0" w14:textId="77777777" w:rsidR="008D19C6" w:rsidRPr="006D5D15" w:rsidRDefault="008D19C6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6D5D15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3BFD5DAA" w:rsidR="00036136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03613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6D5D15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6D5D15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1BD8" w:rsidRPr="006D5D15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44885" w14:textId="746172F4" w:rsidR="008B6D8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48EE3DF" w14:textId="594DE516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8956A" w14:textId="76EECBAB" w:rsidR="002C455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4FD645A8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BCB20" w14:textId="57155B46" w:rsidR="008B6D8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59C7ED7" w14:textId="76E4A521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ACD75" w14:textId="45BE7191" w:rsidR="002C455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5DC755F1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81BD8" w:rsidRPr="006D5D15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6D5D15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2C4556" w:rsidRPr="006D5D15" w:rsidRDefault="002C4556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7BE98B36" w:rsidR="00EE6307" w:rsidRPr="006D5D15" w:rsidRDefault="00D26717" w:rsidP="009A54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AF4A4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4BE9FA14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3DE027E6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02CE2644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E6307" w:rsidRPr="006D5D15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671B8D69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74466DB5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28BDDB75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7029CB79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E6307" w:rsidRPr="006D5D15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1734EB40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3C5AEBB3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749EBC14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53463988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E6307" w:rsidRPr="006D5D15" w14:paraId="2AA4254B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8ABCF" w14:textId="77777777"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40CF3" w14:textId="336E7BEB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AF4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19D92" w14:textId="6A1B2E81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6B4F7" w14:textId="6CC0AE97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95A26" w14:textId="528DEC98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EE6307" w:rsidRPr="006D5D15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EE6307" w:rsidRPr="006D5D15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39E035B0" w:rsidR="00EE6307" w:rsidRPr="006D5D15" w:rsidRDefault="00D26717" w:rsidP="009A54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AF4A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798EDFFE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5AA8C600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00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599156D8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7D089EEE" w14:textId="77777777" w:rsidR="001F5E9A" w:rsidRPr="006D5D15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3840494E" w:rsidR="00D30064" w:rsidRPr="006D5D15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84F0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ค่าใบอนุญาตที่จะถึงกำหนดชำระภายในหนึ่งปี 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C2780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517</w:t>
      </w:r>
      <w:r w:rsidR="00927E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927E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27588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7588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057094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4EBCD0F" w14:textId="77777777" w:rsidR="00860715" w:rsidRPr="00860715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6D5D15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46F6B0FE" w:rsidR="006B62E6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150C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6D5D15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6D5D15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C4556" w:rsidRPr="006D5D15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A6140" w14:textId="4ACB485F" w:rsidR="0069707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DC1C204" w14:textId="31542E93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D17A1" w14:textId="43C85E6B" w:rsidR="002C455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52DAB4E0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7EFFD" w14:textId="077C6DB0" w:rsidR="00697078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1FE78C8" w14:textId="2FB88F65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C4926" w14:textId="5AC1E4CE" w:rsidR="002C455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026371CB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C4556" w:rsidRPr="006D5D15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2C4556" w:rsidRPr="00860715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81BD8" w:rsidRPr="006D5D15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81BD8" w:rsidRPr="006D5D15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81BD8" w:rsidRPr="006D5D15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81BD8" w:rsidRPr="006D5D15" w:rsidRDefault="00A81BD8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BD8" w:rsidRPr="006D5D15" w14:paraId="7C4EA44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54542" w14:textId="77777777" w:rsidR="00A81BD8" w:rsidRPr="006D5D15" w:rsidRDefault="002E571A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หนี้สินภายใต้สัญญาเช่าการเงิน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ED5B6" w14:textId="77777777"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6DB4" w14:textId="7E81178D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249EA" w14:textId="77777777"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6057" w14:textId="77777777" w:rsidR="00A81BD8" w:rsidRPr="006D5D15" w:rsidRDefault="00A81BD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6D5D15" w14:paraId="2DA6E6F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A81BD8" w:rsidRPr="006D5D15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E571A" w:rsidRPr="006D5D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91903" w14:textId="5254AC9E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15BEEA8F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676FE" w14:textId="62378629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6B78F5EF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81BD8" w:rsidRPr="006D5D15" w14:paraId="7A13092F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0DCE" w14:textId="5D48A06B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3B9C640C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720A8" w14:textId="7B68E580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2CAA6EE6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81BD8" w:rsidRPr="006D5D15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A81BD8" w:rsidRPr="006D5D15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A81BD8" w:rsidRPr="006D5D15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A81BD8" w:rsidRPr="006D5D15" w:rsidRDefault="00A81BD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6D5D15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4D3" w:rsidRPr="006D5D15" w14:paraId="10EDD764" w14:textId="77777777" w:rsidTr="00E11685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B414D3" w:rsidRPr="00823F61" w:rsidRDefault="00B414D3" w:rsidP="00E1168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823F6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</w:t>
            </w:r>
            <w:r w:rsidR="002A18F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42FA5" w14:textId="6FEC679F" w:rsidR="00B414D3" w:rsidRPr="006D5D15" w:rsidRDefault="00D26717" w:rsidP="00B414D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0F9E54F9" w:rsidR="00B414D3" w:rsidRPr="006D5D15" w:rsidRDefault="00B414D3" w:rsidP="00B414D3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2B0A5" w14:textId="482E96D8" w:rsidR="00B414D3" w:rsidRPr="006D5D15" w:rsidRDefault="00B414D3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3E5DB3C3" w:rsidR="00B414D3" w:rsidRPr="006D5D15" w:rsidRDefault="00B414D3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6D5D15" w14:paraId="1614EEF4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37EC5" w14:textId="77777777" w:rsidR="00A81BD8" w:rsidRPr="006D5D15" w:rsidRDefault="002E571A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หนี้สินภายใต้สัญญาเช่าการเงิน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2F24F" w14:textId="77777777"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670A7" w14:textId="776A2A18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9A1A" w14:textId="77777777" w:rsidR="00A81BD8" w:rsidRPr="006D5D15" w:rsidRDefault="00157CC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08C59" w14:textId="77777777" w:rsidR="00A81BD8" w:rsidRPr="006D5D15" w:rsidRDefault="00A81BD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6D5D15" w14:paraId="4F043C4E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A81BD8" w:rsidRPr="006D5D15" w:rsidRDefault="002E571A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</w:t>
            </w:r>
            <w:r w:rsidR="00EE6307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64610" w14:textId="1F005C0F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6CDA3C6A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0D8B6" w14:textId="17560AB0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735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6735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3F985FD5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81BD8" w:rsidRPr="006D5D15" w14:paraId="24091053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276F2" w14:textId="2027D496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177A225B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545C" w14:textId="58E4B65B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735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6735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3240108D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81BD8" w:rsidRPr="006D5D15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A81BD8" w:rsidRPr="006D5D15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A81BD8" w:rsidRPr="006D5D15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D8" w:rsidRPr="006D5D15" w14:paraId="1DD5F403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A81BD8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9C629" w14:textId="555A765E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4CBF3BE1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CC6A31" w14:textId="01CEA599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414D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73B4C8CB" w:rsidR="00A81BD8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81BD8" w:rsidRPr="006D5D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33FEDB33" w14:textId="77777777" w:rsidR="00225E4C" w:rsidRPr="006D5D15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32C11A3" w14:textId="0163FFE1" w:rsidR="00225E4C" w:rsidRPr="006D5D15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5CAD7973" w14:textId="77777777" w:rsidR="00D30064" w:rsidRPr="006D5D15" w:rsidRDefault="00D3006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190573" w14:textId="4C571CD8" w:rsidR="00D07704" w:rsidRPr="006D5D1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6D5D1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6D5D15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6D5D15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6D5D15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6D5D15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6D5D15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6D5D15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6D5D15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8607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8607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7067" w:rsidRPr="006D5D15" w14:paraId="601BACC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ED82E" w14:textId="77777777" w:rsidR="008A7067" w:rsidRPr="006D5D15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A706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80A92" w14:textId="5CFCC045" w:rsidR="008A7067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A3CCF" w14:textId="7FE5751A" w:rsidR="008A7067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11E6F" w:rsidRPr="006D5D15" w14:paraId="276F516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F8D55" w14:textId="61999445"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การจัดประเภทรายการใหม่จากการนำมาตรฐานการ</w:t>
            </w:r>
            <w:r w:rsidR="009224DE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รายงาน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ทางการเงินใหม่มาถือปฏิบัติ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9DBD35" w14:textId="1FE0A4BF" w:rsidR="00A11E6F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09776" w14:textId="77777777" w:rsidR="00A11E6F" w:rsidRPr="006D5D15" w:rsidRDefault="00157CC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1E6F" w:rsidRPr="006D5D15" w14:paraId="1B38224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77777777" w:rsidR="00A11E6F" w:rsidRPr="006D5D15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40815F5C" w:rsidR="00A11E6F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4A7E4C1F" w:rsidR="00A11E6F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8417C" w:rsidRPr="006D5D15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A8417C" w:rsidRPr="006D5D15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77777777" w:rsidR="00A8417C" w:rsidRPr="006D5D15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77777777" w:rsidR="00A8417C" w:rsidRPr="006D5D15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004C" w:rsidRPr="006D5D15" w14:paraId="40696EF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71BD" w14:textId="1F7B1F01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D144E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เงินกู้ยืม</w:t>
            </w:r>
            <w:r w:rsidR="002A18F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51AEE" w14:textId="3E7C2D72" w:rsidR="00BB004C" w:rsidRPr="006D5D15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6E9F1" w14:textId="241FFA4E" w:rsidR="00BB004C" w:rsidRPr="006D5D15" w:rsidRDefault="00AD58FB" w:rsidP="00AD58F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04C" w:rsidRPr="006D5D15" w14:paraId="15199467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5836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เงินต้น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ED680" w14:textId="6EDB2A78" w:rsidR="00BB004C" w:rsidRPr="00D144EB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BB004C" w:rsidRPr="004F7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7BFE6" w14:textId="23F9E3E3" w:rsidR="00BB004C" w:rsidRPr="006D5D15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B004C" w:rsidRPr="006D5D15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BB004C" w:rsidRPr="006D5D15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BB004C" w:rsidRPr="006D5D15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004C" w:rsidRPr="006D5D15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3C7CB02A" w:rsidR="00BB004C" w:rsidRPr="006D5D15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248FCF4C" w:rsidR="00BB004C" w:rsidRPr="006D5D15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B004C" w:rsidRPr="006D5D15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0556CB9F" w:rsidR="00BB004C" w:rsidRPr="006D5D15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1BCB7675" w:rsidR="00BB004C" w:rsidRPr="006D5D15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BB004C" w:rsidRPr="006D5D15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3E3FEE88" w:rsidR="00BB004C" w:rsidRDefault="00BB004C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CD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F7CD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4F7CD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21282E72" w:rsidR="00BB004C" w:rsidRDefault="00BB004C" w:rsidP="00BB004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004C" w:rsidRPr="006D5D15" w14:paraId="018DE11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BB004C" w:rsidRPr="006D5D15" w:rsidRDefault="00BB004C" w:rsidP="00BB00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45B76" w14:textId="5D6920F1" w:rsidR="00BB004C" w:rsidRPr="006D5D15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6809D37A" w:rsidR="00BB004C" w:rsidRPr="006D5D15" w:rsidRDefault="00D26717" w:rsidP="00BB00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BB004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3B021C7B" w14:textId="21A1AF1D" w:rsidR="004C7827" w:rsidRDefault="004C782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C7C0BA" w14:textId="77777777" w:rsidR="004C7827" w:rsidRDefault="004C782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0CEE2BA" w14:textId="77777777" w:rsidR="008E01F0" w:rsidRDefault="008E01F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0B79B1" w14:textId="1415D060" w:rsidR="002D00CF" w:rsidRPr="004F7CD8" w:rsidRDefault="00225E4C" w:rsidP="008E01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="004F7CD8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521</w:t>
      </w:r>
      <w:r w:rsidR="004F7CD8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3592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A7067" w:rsidRPr="004F7CD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A7067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9E34A7" w:rsidRPr="004F7CD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2C4A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C2780A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F7CD8" w:rsidRPr="004F7C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</w:t>
      </w:r>
      <w:r w:rsidR="007F3485" w:rsidRPr="004F7C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62486CE4" w14:textId="44B9DD66" w:rsidR="009D43AC" w:rsidRDefault="009D43A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6D5D15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470D5D0D" w:rsidR="00A11E6F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6" w:name="_Hlk39939155"/>
            <w:r w:rsidR="00A11E6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6"/>
          </w:p>
        </w:tc>
      </w:tr>
    </w:tbl>
    <w:p w14:paraId="36465595" w14:textId="77777777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6D5D15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6D5D1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6D5D15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1E6F" w:rsidRPr="006D5D15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B579F6" w14:textId="5F3727CB" w:rsidR="00A11E6F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914998D" w14:textId="43848112"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37F21" w14:textId="29787AFE" w:rsidR="00A11E6F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550E918E"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2FE27" w14:textId="12BF58AB" w:rsidR="00A11E6F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22CBE17" w14:textId="4044D901"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53A5F" w14:textId="5E6EF0A1" w:rsidR="00A11E6F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0ADDC26D" w:rsidR="00A11E6F" w:rsidRPr="006D5D15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11E6F" w:rsidRPr="006D5D15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A11E6F" w:rsidRPr="006D5D15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77777777"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77777777"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77777777"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77777777" w:rsidR="00A11E6F" w:rsidRPr="006D5D15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1E6F" w:rsidRPr="006D5D15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A11E6F" w:rsidRPr="006D5D15" w:rsidRDefault="00A11E6F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A11E6F" w:rsidRPr="006D5D15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6D5D15" w14:paraId="7A17008B" w14:textId="77777777" w:rsidTr="00B7517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EE6307" w:rsidRPr="006D5D15" w:rsidRDefault="00EE6307" w:rsidP="00EE630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2D9AF3D8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8520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77777777"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082A1" w14:textId="6FF0069D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3B12" w14:textId="77777777"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E6307" w:rsidRPr="006D5D15" w14:paraId="5CEE06BE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EE6307" w:rsidRPr="006D5D15" w:rsidRDefault="00EE6307" w:rsidP="00EE630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326A056C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8520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B6A5B" w14:textId="77777777"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C063D" w14:textId="09897500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8428D" w14:textId="77777777" w:rsidR="00EE6307" w:rsidRPr="006D5D15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  <w:t>-</w:t>
            </w:r>
          </w:p>
        </w:tc>
      </w:tr>
      <w:tr w:rsidR="00A11E6F" w:rsidRPr="006D5D15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A11E6F" w:rsidRPr="006D5D15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43BDEE7B" w:rsidR="00A11E6F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E0A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EE0A8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77777777" w:rsidR="00A11E6F" w:rsidRPr="006D5D15" w:rsidRDefault="00A11E6F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77662DD8" w:rsidR="00A11E6F" w:rsidRPr="006D5D15" w:rsidRDefault="00D26717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0A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E0A8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77777777" w:rsidR="00A11E6F" w:rsidRPr="006D5D15" w:rsidRDefault="00A11E6F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7"/>
    </w:tbl>
    <w:p w14:paraId="3288B891" w14:textId="77777777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21D5819" w14:textId="53D30BAC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6D5D1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6D5D15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6D5D15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6D5D1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6D5D15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6D5D15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6D5D15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6D5D15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6D5D1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6D5D1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6D5D1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6D5D15" w14:paraId="37B148B1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77777777" w:rsidR="00EE6307" w:rsidRPr="006D5D15" w:rsidRDefault="00EE6307" w:rsidP="002E571A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เพิ่มขึ้นจากการนำมาตรฐานการรายงานทางการเงินใหม่มาถือปฏิบัติ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D197" w14:textId="77777777"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6811" w14:textId="77777777"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571A" w:rsidRPr="006D5D15" w14:paraId="3BA9FB54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7316" w14:textId="4E643DB1" w:rsidR="002E571A" w:rsidRPr="006D5D15" w:rsidRDefault="002E571A" w:rsidP="002E571A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1E318" w14:textId="5F4299BA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1C9DE" w14:textId="25B054DF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2E571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2E571A" w:rsidRPr="006D5D15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4A818541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8520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61974540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2E571A" w:rsidRPr="006D5D15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286B671F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1203A364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00975ED4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2E571A" w:rsidRPr="006D5D15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687F864E" w:rsidR="002E571A" w:rsidRPr="006D5D15" w:rsidRDefault="00EE0A82" w:rsidP="00D038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8520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255E1FC8" w:rsidR="002E571A" w:rsidRPr="006D5D15" w:rsidRDefault="00EE0A82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19BE" w:rsidRPr="006D5D15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6219BE" w:rsidRPr="006D5D15" w:rsidRDefault="009224DE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48F7296D" w:rsidR="006219BE" w:rsidRPr="006D5D15" w:rsidRDefault="00D03878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557C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2405DE5D" w:rsidR="006219BE" w:rsidRPr="006D5D15" w:rsidRDefault="00EE0A82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19BE" w:rsidRPr="006D5D15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6219BE" w:rsidRPr="006D5D15" w:rsidRDefault="006219BE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274A65A7" w:rsidR="006219BE" w:rsidRPr="006D5D15" w:rsidRDefault="00EE0A82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0CD5296B" w:rsidR="006219BE" w:rsidRPr="006D5D15" w:rsidRDefault="00EE0A82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571A" w:rsidRPr="006D5D15" w14:paraId="11C92C34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276621CA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77777777" w:rsidR="002E571A" w:rsidRPr="006D5D15" w:rsidRDefault="002E571A" w:rsidP="002E57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571A" w:rsidRPr="006D5D15" w14:paraId="7220BF8B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2E571A" w:rsidRPr="006D5D15" w:rsidRDefault="002E571A" w:rsidP="002E57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7112CA80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3628D067" w:rsidR="002E571A" w:rsidRPr="006D5D15" w:rsidRDefault="00D26717" w:rsidP="002E5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6D613500" w14:textId="116277F4" w:rsidR="00D03878" w:rsidRDefault="00D03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74EAF" w14:textId="77777777" w:rsidR="00EE6307" w:rsidRPr="006D5D15" w:rsidRDefault="00D03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BD88BD8" w14:textId="77777777" w:rsidR="00860715" w:rsidRPr="004C7827" w:rsidRDefault="00860715" w:rsidP="004C782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7CF71FDB" w:rsidR="009403D4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6D5D15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77777777"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2F79B8A9" w14:textId="77777777"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6D5D15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6D5D15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6D5D15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C4556" w:rsidRPr="006D5D15" w14:paraId="2911E9C8" w14:textId="77777777" w:rsidTr="00EE6307">
        <w:tc>
          <w:tcPr>
            <w:tcW w:w="6570" w:type="dxa"/>
            <w:shd w:val="clear" w:color="auto" w:fill="auto"/>
          </w:tcPr>
          <w:p w14:paraId="2E23606D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70E17" w14:textId="60269622" w:rsidR="002C455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44FB0" w14:textId="042F2432" w:rsidR="002C4556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C4556" w:rsidRPr="006D5D15" w14:paraId="79790766" w14:textId="77777777" w:rsidTr="00EE6307">
        <w:tc>
          <w:tcPr>
            <w:tcW w:w="6570" w:type="dxa"/>
            <w:shd w:val="clear" w:color="auto" w:fill="auto"/>
          </w:tcPr>
          <w:p w14:paraId="2F426524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ED47F" w14:textId="1BC260BD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ACB61" w14:textId="006B2F93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C4556" w:rsidRPr="006D5D15" w14:paraId="5A508172" w14:textId="77777777" w:rsidTr="00EE6307">
        <w:tc>
          <w:tcPr>
            <w:tcW w:w="6570" w:type="dxa"/>
            <w:shd w:val="clear" w:color="auto" w:fill="auto"/>
          </w:tcPr>
          <w:p w14:paraId="331DD8FB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19D1A7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8CBD8C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6D5D15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2C4556" w:rsidRPr="006D5D1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6D5D15" w14:paraId="545A6AA1" w14:textId="77777777" w:rsidTr="00EE6307">
        <w:tc>
          <w:tcPr>
            <w:tcW w:w="6570" w:type="dxa"/>
            <w:shd w:val="clear" w:color="auto" w:fill="auto"/>
          </w:tcPr>
          <w:p w14:paraId="1CD898C9" w14:textId="2290AD3A" w:rsidR="00A81BD8" w:rsidRPr="004E4974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  <w:r w:rsidR="004E497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E497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E4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767AA8B5" w:rsidR="00A81BD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7D20A6" w14:textId="01052666" w:rsidR="00A81BD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81BD8" w:rsidRPr="006D5D15" w14:paraId="59B5DF15" w14:textId="77777777" w:rsidTr="00EE6307">
        <w:tc>
          <w:tcPr>
            <w:tcW w:w="6570" w:type="dxa"/>
            <w:shd w:val="clear" w:color="auto" w:fill="auto"/>
          </w:tcPr>
          <w:p w14:paraId="2BB972AA" w14:textId="77777777" w:rsidR="00A81BD8" w:rsidRPr="006D5D15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25D87BB0" w:rsidR="00A81BD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1D2EE" w14:textId="52CA20B1" w:rsidR="00A81BD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A81BD8" w:rsidRPr="006D5D15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A81BD8" w:rsidRPr="006D5D15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76365C16" w:rsidR="00A81BD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6C016A97" w:rsidR="00A81BD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A81BD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14:paraId="139DE0B4" w14:textId="09A0802B" w:rsidR="00262AF3" w:rsidRPr="006D5D15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392BE61B" w:rsidR="00856086" w:rsidRPr="006D5D15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9158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6D5D15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6D5D15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6D5D1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6D5D1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6D5D15" w14:paraId="37D339EB" w14:textId="77777777">
        <w:tc>
          <w:tcPr>
            <w:tcW w:w="7650" w:type="dxa"/>
            <w:shd w:val="clear" w:color="auto" w:fill="auto"/>
          </w:tcPr>
          <w:p w14:paraId="5775B85A" w14:textId="77777777" w:rsidR="00262AF3" w:rsidRPr="006D5D15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6D5D15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6D5D15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6D5D15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6D5D15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11E07" w:rsidRPr="006D5D15" w14:paraId="75A08EDF" w14:textId="77777777" w:rsidTr="00211E07">
        <w:tc>
          <w:tcPr>
            <w:tcW w:w="7650" w:type="dxa"/>
            <w:shd w:val="clear" w:color="auto" w:fill="auto"/>
          </w:tcPr>
          <w:p w14:paraId="460C7A6A" w14:textId="77777777" w:rsidR="00211E07" w:rsidRPr="006D5D15" w:rsidRDefault="009601D5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211E07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18" w:type="dxa"/>
            <w:shd w:val="clear" w:color="auto" w:fill="FAFAFA"/>
          </w:tcPr>
          <w:p w14:paraId="67C1171D" w14:textId="2EA3CF71" w:rsidR="00211E07" w:rsidRPr="006D5D15" w:rsidRDefault="00D2671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211E07" w:rsidRPr="006D5D15" w14:paraId="58DF0245" w14:textId="77777777" w:rsidTr="00211E07">
        <w:tc>
          <w:tcPr>
            <w:tcW w:w="7650" w:type="dxa"/>
            <w:shd w:val="clear" w:color="auto" w:fill="auto"/>
          </w:tcPr>
          <w:p w14:paraId="2B95EAF6" w14:textId="2603EF0B" w:rsidR="00211E07" w:rsidRPr="006D5D15" w:rsidRDefault="00211E07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การจัดประเภทรายการใหม่จากการนำมาตรฐานการรายงานทางการเงินใหม่มาถือปฏิบัติ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3B337" w14:textId="53302A2C" w:rsidR="00211E07" w:rsidRPr="006D5D15" w:rsidRDefault="00157CC8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1E07" w:rsidRPr="006D5D15" w14:paraId="391F8873" w14:textId="77777777" w:rsidTr="00183E70">
        <w:tc>
          <w:tcPr>
            <w:tcW w:w="7650" w:type="dxa"/>
            <w:shd w:val="clear" w:color="auto" w:fill="auto"/>
          </w:tcPr>
          <w:p w14:paraId="7E67013B" w14:textId="77777777" w:rsidR="00211E07" w:rsidRPr="006D5D15" w:rsidRDefault="00211E07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18" w:type="dxa"/>
            <w:shd w:val="clear" w:color="auto" w:fill="FAFAFA"/>
          </w:tcPr>
          <w:p w14:paraId="50A7316A" w14:textId="5B72816D" w:rsidR="00211E07" w:rsidRPr="006D5D15" w:rsidRDefault="00D2671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11E07" w:rsidRPr="006D5D15" w14:paraId="4FDFAFE8" w14:textId="77777777">
        <w:tc>
          <w:tcPr>
            <w:tcW w:w="7650" w:type="dxa"/>
            <w:shd w:val="clear" w:color="auto" w:fill="auto"/>
            <w:vAlign w:val="center"/>
          </w:tcPr>
          <w:p w14:paraId="09C26E8F" w14:textId="0600941B"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GB" w:bidi="th-TH"/>
              </w:rPr>
              <w:t xml:space="preserve">ซื้อเพิ่ม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03182212" w14:textId="1146F307" w:rsidR="00211E07" w:rsidRPr="006D5D15" w:rsidRDefault="00D2671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211E07" w:rsidRPr="006D5D15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38438104" w:rsidR="00211E07" w:rsidRPr="006D5D15" w:rsidRDefault="00EE0A82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1E07" w:rsidRPr="006D5D15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6356A27F"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2C35CC37" w:rsidR="00211E07" w:rsidRPr="006D5D15" w:rsidRDefault="00D2671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211E07" w:rsidRPr="006D5D15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211E07" w:rsidRPr="006D5D15" w:rsidRDefault="00211E07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2ED74F9A" w:rsidR="00211E07" w:rsidRPr="006D5D15" w:rsidRDefault="00D2671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</w:tbl>
    <w:p w14:paraId="39965AD4" w14:textId="45858A1A" w:rsidR="00D03878" w:rsidRDefault="00D03878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7ED4BE6" w14:textId="77777777" w:rsidR="004755A9" w:rsidRPr="006D5D15" w:rsidRDefault="00D03878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B19CE57" w14:textId="77777777" w:rsidR="00B95198" w:rsidRPr="004C7827" w:rsidRDefault="00B95198" w:rsidP="00B951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774753E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7507B" w14:textId="090A9B1A" w:rsidR="009403D4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F2F6B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ประมาณการหนี้สิน</w:t>
            </w:r>
          </w:p>
        </w:tc>
      </w:tr>
    </w:tbl>
    <w:p w14:paraId="0669A660" w14:textId="77777777" w:rsidR="009403D4" w:rsidRPr="006D5D15" w:rsidRDefault="009403D4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2056DE" w14:textId="77777777" w:rsidR="00FF2F6B" w:rsidRPr="006D5D15" w:rsidRDefault="00FF2F6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59B139A5" w14:textId="77777777" w:rsidR="00FF2F6B" w:rsidRPr="006D5D15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FD5537" w14:textId="6A60A490" w:rsidR="00FF2F6B" w:rsidRPr="006D5D15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การเปลี่ยนแปลงประมาณการหนี้สิน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D00CF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7BB1CDC" w14:textId="77777777" w:rsidR="00FF2F6B" w:rsidRPr="006D5D15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4755A9" w:rsidRPr="006D5D15" w14:paraId="5D0E3D6A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F03C1" w14:textId="77777777" w:rsidR="004755A9" w:rsidRPr="006D5D15" w:rsidRDefault="004755A9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FE92B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EB0D93C" w14:textId="77777777" w:rsidR="004755A9" w:rsidRPr="006D5D15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A98A2" w14:textId="77777777" w:rsidR="004755A9" w:rsidRPr="006D5D15" w:rsidRDefault="004755A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55A9" w:rsidRPr="006D5D15" w14:paraId="78A7B3E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FF0D" w14:textId="77777777" w:rsidR="004755A9" w:rsidRPr="006D5D15" w:rsidRDefault="004755A9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34CA5" w14:textId="77777777" w:rsidR="004755A9" w:rsidRPr="006D5D15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03541" w14:textId="77777777" w:rsidR="004755A9" w:rsidRPr="006D5D15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755A9" w:rsidRPr="006D5D15" w14:paraId="0BE4F91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CEAEC" w14:textId="77777777" w:rsidR="004755A9" w:rsidRPr="006D5D15" w:rsidRDefault="004755A9" w:rsidP="00CC15B8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BD4976" w14:textId="77777777" w:rsidR="004755A9" w:rsidRPr="006D5D15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B7F2A8" w14:textId="77777777" w:rsidR="004755A9" w:rsidRPr="006D5D15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7815" w:rsidRPr="006D5D15" w14:paraId="3FA3385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9E75" w14:textId="77777777" w:rsidR="00C97815" w:rsidRPr="006D5D15" w:rsidRDefault="0053172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มูลค่าตามบัญชีสุทธิวันต้นงวด</w:t>
            </w:r>
            <w:r w:rsidR="00C97815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CCEF0" w14:textId="5EA0E1D6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B9E42" w14:textId="77777777" w:rsidR="00C97815" w:rsidRPr="006D5D15" w:rsidRDefault="00157CC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7815" w:rsidRPr="006D5D15" w14:paraId="4AB7064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57729" w14:textId="2828087E" w:rsidR="00C97815" w:rsidRPr="006D5D15" w:rsidRDefault="0053172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รายการปรับปรุงกำไรสะสมต้นงวด (หมายเหตุข้อ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94F04" w14:textId="4F251519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90E50" w14:textId="14EA757B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C97815" w:rsidRPr="006D5D15" w14:paraId="3859DA6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99FBF" w14:textId="77777777"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2522E" w14:textId="78E2FAE8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788DA" w14:textId="6863704D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C97815" w:rsidRPr="006D5D15" w14:paraId="5B4BF72A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B8424" w14:textId="77777777"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ตั้งเพิ่ม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94F2A" w14:textId="496480B4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EE249" w14:textId="1965AA0A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C97815" w:rsidRPr="006D5D15" w14:paraId="0B5DEB6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5EEA3" w14:textId="77777777"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097AA" w14:textId="3A3FB6B5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7344B" w14:textId="1E59E183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C97815" w:rsidRPr="006D5D15" w14:paraId="4C84518A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87B2" w14:textId="77777777" w:rsidR="00C97815" w:rsidRPr="006D5D15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B7BFF" w14:textId="36995EEF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EE0A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0D8A7" w14:textId="6EE106F0" w:rsidR="00C97815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</w:tbl>
    <w:p w14:paraId="0B38F0EE" w14:textId="2F0FCF3A" w:rsidR="00D30064" w:rsidRPr="006D5D15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211C8A56" w:rsidR="009403D4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0CEA183" w14:textId="77777777" w:rsidR="009403D4" w:rsidRPr="006D5D15" w:rsidRDefault="009403D4" w:rsidP="00CC15B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2170F0F" w14:textId="154F551D" w:rsidR="006F5D0D" w:rsidRPr="006D5D15" w:rsidRDefault="006F5D0D" w:rsidP="00CC15B8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3B7452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21DB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9A97EA8" w14:textId="77777777" w:rsidR="006F5D0D" w:rsidRPr="006D5D15" w:rsidRDefault="006F5D0D" w:rsidP="00CC15B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6D5D15" w14:paraId="23187FF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C9C18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D0CE0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3C424" w14:textId="77777777" w:rsidR="002C4556" w:rsidRPr="006D5D15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1BD8" w:rsidRPr="006D5D15" w14:paraId="25DE819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9C89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F3F5D" w14:textId="41CF9B97" w:rsidR="008C0223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8FE958D" w14:textId="2EFD6A2E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BEFA0" w14:textId="33C1C4F2" w:rsidR="00813A7A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9E4D02D" w14:textId="6DB72131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31C5A" w14:textId="2F6BD5B9" w:rsidR="00813A7A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A335F8A" w14:textId="6A767DD6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52FD6" w14:textId="42699BBE" w:rsidR="00813A7A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6690481" w14:textId="7D8D1CEC" w:rsidR="002C4556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81BD8" w:rsidRPr="006D5D15" w14:paraId="15003B5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1E39" w14:textId="77777777" w:rsidR="002C4556" w:rsidRPr="006D5D15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A5C87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C8F7E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9B6B5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300BE" w14:textId="77777777" w:rsidR="002C4556" w:rsidRPr="006D5D15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6D5D15" w14:paraId="0A18D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2291" w14:textId="77777777" w:rsidR="002C4556" w:rsidRPr="006D5D15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7E3B9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82240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C6B669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0A6B9" w14:textId="77777777" w:rsidR="002C4556" w:rsidRPr="006D5D1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7452" w:rsidRPr="006D5D15" w14:paraId="708F75E3" w14:textId="77777777">
        <w:trPr>
          <w:trHeight w:val="7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B315" w14:textId="77777777"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E2BA2" w14:textId="5079EF17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BB32" w14:textId="7A0106BB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642BB" w14:textId="35F85F7B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AEA68" w14:textId="3A0E7CF2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7452" w:rsidRPr="006D5D15" w14:paraId="6003D0D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8B10" w14:textId="77777777"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5B98F" w14:textId="68133CDF" w:rsidR="003B7452" w:rsidRPr="006D5D15" w:rsidRDefault="00D26717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C6722" w14:textId="13671381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9D686F" w14:textId="61D2344F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C1F27" w14:textId="1C66C13D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7452" w:rsidRPr="006D5D15" w14:paraId="5B7174B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EBDDE" w14:textId="77777777"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69C40" w14:textId="3899D183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542B5" w14:textId="3560EB1A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CCC2E" w14:textId="316C5079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1E3EB" w14:textId="3F913002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A97F2EA" w14:textId="29D12929" w:rsidR="00D03878" w:rsidRDefault="00D03878" w:rsidP="003B7452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34CCA48B" w14:textId="77777777" w:rsidR="003B7452" w:rsidRPr="006D5D15" w:rsidRDefault="00D03878" w:rsidP="003B7452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AD029B6" w14:textId="77777777" w:rsidR="00B95198" w:rsidRDefault="00B95198" w:rsidP="003B7452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4ED1B4" w14:textId="7094D332" w:rsidR="003B7452" w:rsidRPr="006D5D15" w:rsidRDefault="003B7452" w:rsidP="003B7452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4CF9FF0" w14:textId="77777777" w:rsidR="003B7452" w:rsidRPr="006D5D15" w:rsidRDefault="003B7452" w:rsidP="003B7452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3B7452" w:rsidRPr="006D5D15" w14:paraId="68632391" w14:textId="77777777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780D8" w14:textId="77777777" w:rsidR="003B7452" w:rsidRPr="006D5D15" w:rsidRDefault="003B7452" w:rsidP="00EF12C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6C353" w14:textId="77777777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00D83" w14:textId="77777777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7452" w:rsidRPr="006D5D15" w14:paraId="2746FBA6" w14:textId="77777777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86EBB" w14:textId="77777777" w:rsidR="003B7452" w:rsidRPr="006D5D15" w:rsidRDefault="003B7452" w:rsidP="00EF12C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CDBD7" w14:textId="490D5F32" w:rsidR="003B7452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9AAB420" w14:textId="2AA2B546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D147B" w14:textId="5E5AA3CC" w:rsidR="003B7452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A9778E4" w14:textId="0DBD422A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A43C" w14:textId="0CA9E44B" w:rsidR="003B7452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37A70BB" w14:textId="05102AB9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39517" w14:textId="1DADA01F" w:rsidR="003B7452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745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ABB876C" w14:textId="358338EA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7452" w:rsidRPr="006D5D15" w14:paraId="1785BBC0" w14:textId="77777777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D8BB" w14:textId="77777777" w:rsidR="003B7452" w:rsidRPr="006D5D15" w:rsidRDefault="003B7452" w:rsidP="00EF12C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77E70" w14:textId="77777777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A55DE" w14:textId="77777777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D14EB" w14:textId="77777777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84B19" w14:textId="77777777" w:rsidR="003B7452" w:rsidRPr="006D5D15" w:rsidRDefault="003B7452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B7452" w:rsidRPr="006D5D15" w14:paraId="168BED7E" w14:textId="77777777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7B09" w14:textId="77777777" w:rsidR="003B7452" w:rsidRPr="006D5D15" w:rsidRDefault="003B7452" w:rsidP="00EF12C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CCA48" w14:textId="77777777"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906F9" w14:textId="77777777"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BD4318" w14:textId="77777777"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C3B1E1" w14:textId="77777777" w:rsidR="003B7452" w:rsidRPr="006D5D15" w:rsidRDefault="003B7452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7452" w:rsidRPr="006D5D15" w14:paraId="329FD8DE" w14:textId="77777777" w:rsidTr="00EF12CB">
        <w:trPr>
          <w:trHeight w:val="7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ABB4" w14:textId="77777777"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1E351" w14:textId="0C17B7B8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8CD8" w14:textId="42A807E9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FC07" w14:textId="1FEE264E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69647" w14:textId="7BE9A331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7452" w:rsidRPr="006D5D15" w14:paraId="5773F366" w14:textId="77777777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8388" w14:textId="77777777"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5CBCD" w14:textId="4FB56AE1" w:rsidR="003B7452" w:rsidRPr="006D5D15" w:rsidRDefault="00D26717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857AE" w14:textId="30B0E5D6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890BE" w14:textId="78D2BCC2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59D65" w14:textId="74C263E8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7452" w:rsidRPr="006D5D15" w14:paraId="60B078A6" w14:textId="77777777" w:rsidTr="00EF12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D6361" w14:textId="77777777" w:rsidR="003B7452" w:rsidRPr="006D5D15" w:rsidRDefault="003B7452" w:rsidP="003B745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A331E" w14:textId="46A0E58F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7C631" w14:textId="2BCA47FD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AF36F" w14:textId="35E057E6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9B48D" w14:textId="252046E1" w:rsidR="003B7452" w:rsidRPr="006D5D15" w:rsidRDefault="006003EE" w:rsidP="003B745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D115E5B" w14:textId="77777777" w:rsidR="00E058E0" w:rsidRPr="006D5D15" w:rsidRDefault="00E058E0" w:rsidP="00CC15B8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5DB208" w14:textId="07F7BC97" w:rsidR="006F5D0D" w:rsidRPr="006D5D15" w:rsidRDefault="007034C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ประมาณการของฝ่ายบริหารโดยใช้อัตราภาษีเดียวกันกับที่ใช้อัตราของกำไร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0F7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D609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6003E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</w:t>
      </w:r>
      <w:r w:rsidR="002E571A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C9781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F43CE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</w:t>
      </w:r>
      <w:r w:rsidR="00C9781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ขาดทุนสะสมที่สามารถใช้ได้ในอนาคตจากการปรับโครงสร้างองค์กร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และอัตรา</w:t>
      </w:r>
      <w:r w:rsidR="00AD1C54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4D62B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6003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37365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6003E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86EC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ซึ่งเกิดจากรายได้ที่ได้รับการยกเว้นภาษี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B83C92D" w14:textId="1EDD28A0" w:rsidR="00C97815" w:rsidRPr="006D5D15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6D5D15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6078390F" w:rsidR="009403D4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6D5D15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524E67" w14:textId="3A022229" w:rsidR="001A48C9" w:rsidRPr="006D5D15" w:rsidRDefault="00D26717" w:rsidP="00CC15B8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9403D4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6D5D15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6D5D15" w14:paraId="179B74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6B6E5" w14:textId="77777777"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4728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ACCF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F51D2" w:rsidRPr="006D5D15" w14:paraId="0AE92A0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13B0" w14:textId="77777777"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01E01" w14:textId="4AFE5ADE" w:rsidR="00472D37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E6BE8C1" w14:textId="50FD7E78"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CE62B" w14:textId="13DAB467" w:rsidR="00895633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48F6D7BF"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00182" w14:textId="7E9E07DD" w:rsidR="00472D37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1E6C5B3" w14:textId="0E983E6A"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B25F8" w14:textId="2677B022" w:rsidR="00895633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4DF91BA0" w:rsidR="00FF51D2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F51D2" w:rsidRPr="006D5D15" w14:paraId="3878434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F0C94" w14:textId="77777777" w:rsidR="00FF51D2" w:rsidRPr="006D5D15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24F6A" w14:textId="77777777"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D55D6" w14:textId="77777777"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2B70B" w14:textId="77777777"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4D6FC" w14:textId="77777777" w:rsidR="00FF51D2" w:rsidRPr="006D5D15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F51D2" w:rsidRPr="006D5D15" w14:paraId="24CD421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902D" w14:textId="77777777" w:rsidR="00FF51D2" w:rsidRPr="006D5D15" w:rsidRDefault="00FF51D2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39F8D3" w14:textId="77777777"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B6E79" w14:textId="77777777"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9FE28" w14:textId="77777777"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83B71" w14:textId="77777777" w:rsidR="00FF51D2" w:rsidRPr="006D5D15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7CDA" w:rsidRPr="006D5D15" w14:paraId="0F538C9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E5E9" w14:textId="77777777" w:rsidR="00CD7CDA" w:rsidRPr="006D5D15" w:rsidRDefault="00CD7CDA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D0404" w14:textId="37E4FE49" w:rsidR="00CD7CD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00EB4" w14:textId="1F558908" w:rsidR="00CD7CD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093960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0F5F8" w14:textId="53ABB187" w:rsidR="00CD7CD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82F09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F81E" w14:textId="61864E32" w:rsidR="00CD7CD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D7CD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CD7CDA" w:rsidRPr="006D5D15" w14:paraId="7EEAD42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6243A" w14:textId="77777777" w:rsidR="00CD7CDA" w:rsidRPr="006D5D15" w:rsidRDefault="00CD7CDA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เงินลงทุนในหุ้นทุนในบริษัทร่วม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87999" w14:textId="488164ED" w:rsidR="00CD7CDA" w:rsidRPr="00D03878" w:rsidRDefault="00D03878" w:rsidP="00D038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A2B8" w14:textId="284911E1" w:rsidR="00CD7CD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CD7CD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85945" w14:textId="7F7DB12D" w:rsidR="00CD7CDA" w:rsidRPr="006D5D15" w:rsidRDefault="00D03878" w:rsidP="00D038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592D" w14:textId="229898D3" w:rsidR="00CD7CDA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CD7CDA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11DA074F" w14:textId="77777777" w:rsidR="00FF51D2" w:rsidRPr="006D5D15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571014" w14:textId="77777777" w:rsidR="00D30064" w:rsidRPr="006D5D15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ย์ข้างต้น</w:t>
      </w:r>
      <w:r w:rsidRPr="006D5D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4B10B9D0" w14:textId="77777777" w:rsidR="00132C51" w:rsidRPr="006D5D15" w:rsidRDefault="00132C5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BB545CA" w14:textId="79CF7C17" w:rsidR="001A48C9" w:rsidRPr="006D5D15" w:rsidRDefault="00D26717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2D00CF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1A48C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14:paraId="54433F6E" w14:textId="77777777" w:rsidR="001A48C9" w:rsidRPr="006D5D15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E55220" w14:textId="77777777" w:rsidR="001A48C9" w:rsidRPr="006D5D15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6D5D15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6D5D15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6D5D15" w:rsidRDefault="00FF51D2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6D5D15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6D5D15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6D5D15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6D5D15" w14:paraId="5B4D34E5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6D5D15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6D5D15" w14:paraId="7A762C02" w14:textId="77777777" w:rsidTr="00EE6307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6D5D15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6D5D15" w14:paraId="64D1E7EB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616FBB34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4DC86753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27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8278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257F30F3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74E0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274E05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EE6307" w:rsidRPr="006D5D15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56AB895D" w:rsidR="00EE6307" w:rsidRPr="006D5D15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4926460C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096C1BAF" w:rsidR="00EE6307" w:rsidRPr="006D5D15" w:rsidRDefault="00D2671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E6307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</w:tbl>
    <w:p w14:paraId="2740B190" w14:textId="77777777" w:rsidR="00B95198" w:rsidRDefault="00B951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4C11610" w14:textId="77777777" w:rsidR="00E200E1" w:rsidRPr="006D5D15" w:rsidRDefault="00E200E1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6D5D15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3BEFE31C" w:rsidR="00FF51D2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FF51D2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6D5D15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0DFC8AF5" w:rsidR="00696289" w:rsidRPr="006D5D15" w:rsidRDefault="00D26717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6D5D15" w:rsidRDefault="0069628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4BD7F0D" w14:textId="70BFAE2F" w:rsidR="00696289" w:rsidRPr="006D5D15" w:rsidRDefault="00D26717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2671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6D5D15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6D5D15" w:rsidRDefault="005529A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F84B972" w14:textId="1B14312D" w:rsidR="00BF1B62" w:rsidRPr="006D5D15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6D5D15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B9519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2556</w:t>
      </w:r>
      <w:r w:rsidR="00262FDC" w:rsidRPr="00B9519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B9519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B95198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D26717" w:rsidRPr="00D267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9519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B9519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B9519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35B4209A" w14:textId="77777777" w:rsidR="00B95198" w:rsidRDefault="00B95198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2C685" w14:textId="417A0FF6" w:rsidR="005529A4" w:rsidRPr="006D5D15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RMV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54B6A9A4" w14:textId="77777777" w:rsidR="00556B1D" w:rsidRPr="006D5D15" w:rsidRDefault="00556B1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96E3CC" w14:textId="11EC9F50" w:rsidR="00BF1B62" w:rsidRPr="006D5D15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6D5D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7DAE0689" w14:textId="77777777" w:rsidR="002D00CF" w:rsidRPr="006D5D15" w:rsidRDefault="002D00CF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83DB8AC" w14:textId="77777777" w:rsidR="00BF1B62" w:rsidRPr="006D5D15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12E25E8D" w14:textId="77777777" w:rsidR="00C56626" w:rsidRPr="006D5D15" w:rsidRDefault="00C56626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1520651" w14:textId="797EDBD9" w:rsidR="00BF1B62" w:rsidRPr="006D5D15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6D5D1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6D5D15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12C902A8" w14:textId="77777777" w:rsidR="00D625B7" w:rsidRPr="006D5D15" w:rsidRDefault="00D625B7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F374EF0" w14:textId="77777777" w:rsidR="00B95198" w:rsidRDefault="00B951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364CE20" w14:textId="77777777" w:rsidR="00B95198" w:rsidRDefault="00B95198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477A778" w14:textId="42A97EB8" w:rsidR="00696289" w:rsidRPr="006D5D15" w:rsidRDefault="00D26717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2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0AE43D3" w14:textId="1DF9F5B0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ในงบการเงินประจำปี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06F8274B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6CC142" w14:textId="79082097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64DC8B43" w14:textId="77777777" w:rsidR="00E82CC2" w:rsidRPr="00E82CC2" w:rsidRDefault="00E82CC2" w:rsidP="00D267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32E594" w14:textId="181A6874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คดีเกี่ยวกับผลประโยชน์ตอบแทนค่าเชื่อมโยงโครงข่าย: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บริษัทได้ยื่นฟ้อง ทศท. ต่อ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ศาลปกครองกลาง เพื่อเรียกให้ชำระผลประโยชน์ตอบแทนในสัดส่วนของบริษัทจากค่าเชื่อมโยงโครงข่ายที่ ทศท. ได้รับไว้ตามสัญญาร่วมการงานและร่วมลงทุนฯ บนพื้นฐานของหลักความเป็นธรรม สมเหตุสมผลและไม่เลือกปฏิบัติ แห่ง พ.ร.บ. 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การประกอบกิจการโทรคมนาคมฯ นับแต่ช่วงปี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เป็นเงินจำนวน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ล้านบาทรวมดอกเบี้ยซึ่งคำนวณจนถึงวันที่ยื่นฟ้อง และดอกเบี้ยในอัตราร้อยละ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ต่อปีของต้นเงิน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843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โดยคำนวณนับถัดจากวันที่ยื่นฟ้องจนกว่าจะชำระเสร็จ ต่อมาวันที่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ศาลปกครองกลางได้มีคำสั่งรับคำฟ้องไว้พิจารณา 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14:paraId="143AC866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82C842" w14:textId="77777777" w:rsidR="002A18FA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ข้อพิพาทเกี่ยวกับส่วนแบ่งรายได้ค่าโทรศัพท์ทางไกลระหว่างประเทศ: จากการที่บริษัทได้ยื่นคำเสนอข้อพิพาทต่ออนุญาโตตุลาการเรียกร้องให้ ทศท. ชำระเงินที่เป็นส่วนแบ่งรายได้อันเกิดจากค่าโทรศัพท์ทางไกลระหว่างประเทศ และ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คณะอนุญาโตตุลาการมีคำชี้ขาดให้ยกคำเสนอข้อพิพาทของบริษัท ทั้งนี้บริษัทไม่ประสงค์จะเพิกถอนคำชี้ขาดดังกล่าวอีกต่อไป ข้อพิพาทนี้จึงยุติ</w:t>
      </w:r>
    </w:p>
    <w:p w14:paraId="70408D27" w14:textId="77777777" w:rsidR="002A18FA" w:rsidRDefault="002A18FA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58E74" w14:textId="7A497CAA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คดีเกี่ยวกับค่าใช้ท่อร้อยสาย: </w:t>
      </w:r>
    </w:p>
    <w:p w14:paraId="1D09B57E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36EC81" w14:textId="12537EBD" w:rsidR="00E82CC2" w:rsidRDefault="00D26717" w:rsidP="00B95198">
      <w:p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E82CC2" w:rsidRPr="00E82CC2">
        <w:rPr>
          <w:rFonts w:ascii="Browallia New" w:eastAsia="Arial Unicode MS" w:hAnsi="Browallia New" w:cs="Browallia New"/>
          <w:sz w:val="26"/>
          <w:szCs w:val="26"/>
        </w:rPr>
        <w:tab/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หลังจากบริษัทได้ยื่นคำคัดค้านคำเสนอข้อพิพาทของทศท. ต่อสถาบันอนุญาโตตุลาการที่เรียกร้องให้บริษัทชำระเงิน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ค่าเช่าท่อร้อยสายสำหรับระยะเวลาตั้งแต่เดือนพฤษภาคม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2547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เดือนเมษายน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2548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คณะอนุญาโตตุลาการได้มีคำชี้ขาดยกคำเสนอข้อพิพาทของทศท. ทั้งนี้เมื่อวันที่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E82CC2" w:rsidRPr="00B951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E82CC2" w:rsidRPr="00B951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ทศท. ยื่นคำร้องขอให้ศาลปกครองเพิกถอนคำชี้ขาดดังกล่าว คดีอยู่ระหว่างการพิจารณาของศาลปกครองกลาง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2A1B4DD6" w14:textId="77777777" w:rsidR="00E82CC2" w:rsidRPr="00E82CC2" w:rsidRDefault="00E82CC2" w:rsidP="00B95198">
      <w:pPr>
        <w:tabs>
          <w:tab w:val="left" w:pos="108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BEE13" w14:textId="05B1D93F" w:rsidR="00E82CC2" w:rsidRDefault="00D26717" w:rsidP="00B95198">
      <w:p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E82CC2" w:rsidRPr="00E82CC2">
        <w:rPr>
          <w:rFonts w:ascii="Browallia New" w:eastAsia="Arial Unicode MS" w:hAnsi="Browallia New" w:cs="Browallia New"/>
          <w:sz w:val="26"/>
          <w:szCs w:val="26"/>
        </w:rPr>
        <w:tab/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หลังจากบริษัทได้ยื่นคำร้องขอให้ศาลปกครองเพิกถอนคำชี้ขาดของคณะอนุญาโตตุลาการตามที่ทศท. เรียกร้องให้บริษัท ชำระค่าเช่าท่อร้อยสายสำหรับระยะเวลาตั้งแต่เดือนพฤษภาคม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2548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ถึงเดือนธันวาคม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ศาลปกครองกลางมีคำพิพากษายกคำร้องขอเพิกถอนคำชี้ขาดของบริษัท ทั้งนี้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บริษัทอุทธรณ์คำพิพากษาดังกล่าวต่อศาลปกครองสูงสุด คดีอยู่ระหว่างการพิจารณาของศาลปกครองสูงสุด</w:t>
      </w:r>
    </w:p>
    <w:p w14:paraId="58CFA15F" w14:textId="77777777" w:rsidR="00E82CC2" w:rsidRPr="00E82CC2" w:rsidRDefault="00E82CC2" w:rsidP="00B95198">
      <w:pPr>
        <w:tabs>
          <w:tab w:val="left" w:pos="108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9273E" w14:textId="6F85CA23" w:rsidR="00E82CC2" w:rsidRDefault="00D26717" w:rsidP="00B95198">
      <w:pPr>
        <w:tabs>
          <w:tab w:val="left" w:pos="1080"/>
        </w:tabs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E82CC2" w:rsidRPr="00E82CC2">
        <w:rPr>
          <w:rFonts w:ascii="Browallia New" w:eastAsia="Arial Unicode MS" w:hAnsi="Browallia New" w:cs="Browallia New"/>
          <w:sz w:val="26"/>
          <w:szCs w:val="26"/>
        </w:rPr>
        <w:tab/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หลังจากทศท. ได้ยื่นคำเสนอข้อพิพาทต่อสถาบันอนุญาโตตุลาการเรียกร้องให้บริษัทชำระค่าเช่าท่อร้อยสายสำหรับระยะเวลาตั้งแต่เดือนมกร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2557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ถึงเดือนตุลาคม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ซึ่งเป็นอีกคดีหนึ่งนั้น เมื่อวันที่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คณะอนุญาโตตุลาการมีคำชี้ขาดให้บริษัทชำระเงินจำนวน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E82CC2"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พร้อมดอกเบี้ยในอัตรา </w:t>
      </w:r>
      <w:r w:rsidR="00E82CC2" w:rsidRPr="00E82CC2">
        <w:rPr>
          <w:rFonts w:ascii="Browallia New" w:eastAsia="Arial Unicode MS" w:hAnsi="Browallia New" w:cs="Browallia New"/>
          <w:sz w:val="26"/>
          <w:szCs w:val="26"/>
        </w:rPr>
        <w:t>MLR+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นับถัดจากวันยื่นคำเสนอข้อพิพาทจนกว่าจะชำระเสร็จ ต่อมาเมื่อวันที่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82CC2"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บริษัทได้ยื่นคำร้องขอให้ศาลปกครองเพิกถอนคำชี้ขาดดังกล่าว คดีอยู่ระหว่างการพิจารณาของศาลปกครองกลาง</w:t>
      </w:r>
    </w:p>
    <w:p w14:paraId="214AC500" w14:textId="52198AA9" w:rsidR="00B95198" w:rsidRDefault="00B9519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E96689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B35548" w14:textId="1E73438A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คดีเกี่ยวกับส่วนแบ่งรายได้จากบริการ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ได้ยื่นคำเสนอข้อพิพาทต่ออนุญาโตตุลาการเรียกร้องค่าส่วนแบ่งรายได้ที่เกิดจากการให้บริการ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จากทศท. ภายใต้สัญญาร่วมการงาน ต่อมาเมื่อวันที่ </w:t>
      </w:r>
      <w:r w:rsidR="00B9519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คณะอนุญาโตตุลาการมีคำชี้ขาดให้ทศท. ชำระเงินจำนวน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(ไม่รวมภาษีมูลค่าเพิ่ม)  พร้อมดอกเบี้ยอัตรา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MLR+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ตั้งแต่</w:t>
      </w:r>
      <w:r w:rsidR="00B951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วันที่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จนกว่าจะชำระเสร็จ ทั้งนี้เมื่อวันที่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ทศท. ยื่นคำร้องขอเพิกถอนคำชี้ขาดดังกล่าวต่อศาลปกครองกลาง ปัจจุบันคดีอยู่ระหว่างการพิจารณาของศาลปกครองกลาง  </w:t>
      </w:r>
    </w:p>
    <w:p w14:paraId="7DBBC18F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DB8A3D" w14:textId="3A395E1B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คดีเกี่ยวกับค่าธรรมเนียมเลขหมายโทรคมนาคม: หลังจากคณะอนุญาโตตุลาการมีคำชี้ขาดให้บริษัทชำระเงินค่าธรรมเนียม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เลขหมาย และต่อมาคณะอนุญาโตตุลาการได้มีคำสั่งแก้ไขคำชี้ขาดบางส่วนไป ซึ่งบริษัทไม่เห็นพ้องด้วย ทั้งนี้เมื่อวันที่ 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บริษัทได้ยื่นคำร้องขอเพิกถอนคำชี้ขาดดังกล่าวต่อศาลปกครองกลาง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บริษัทได้รับคำร้องขอเพิกถอนคำชี้ขาดบางส่วนของทศท. ที่ได้ยื่นต่อศาลปกครองกลางฉบับลงวันที่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ขณะนี้ทั้ง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คดีอยู่ระหว่างการพิจารณาของศาลปกครองกลาง</w:t>
      </w:r>
    </w:p>
    <w:p w14:paraId="66D61417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33342" w14:textId="55D421DF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คดีเกี่ยวกับเรื่องค่าโทรศัพท์ทางไกลในประเทศ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TA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1234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หลังจากทศท. ได้ยื่นคำร้องขอให้ศาลบังคับตามคำชี้ขาดของ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คณะอนุญาโตตุลาการต่อศาลปกครองกลาง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ศาลปกครองกลางมีคำพิพากษาตามคำร้องขอบังคับตามคำชี้ขาดของอนุญาโตตุลาการของทศท.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บริษัทยื่นอุทธรณ์คำพิพากษาของศาลปกครองกลางต่อศาลปกครองสูงสุด ปัจจุบันคดีอยู่ระหว่างการพิจารณาของศาลปกครองสูงสุด</w:t>
      </w:r>
    </w:p>
    <w:p w14:paraId="140D29B9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23070" w14:textId="17AB9896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คดีเกี่ยวกับส่วนแบ่งรายได้ในส่วนค่าโทรศัพท์ทางไกลต่างประเทศ: หลังจากบริษัทได้ยื่นคำร้องขอเพิกถอนคำชี้ขาดของ</w:t>
      </w:r>
      <w:r w:rsidR="002A18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คณะ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อนุญาโตตุลาการต่อศาลปกครองกลาง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 ศาลปกครองกลางมีคำพิพากษาให้เพิกถอนคำชี้ขาดของคณะอนุญาโตตุลาการบางส่วน ทั้งนี้บริษัทมีสิทธิยื่นอุทธรณ์คำพิพากษาของศาลปกครองกลางต่อศาลปกครองสูงสุด</w:t>
      </w:r>
    </w:p>
    <w:p w14:paraId="2833BD3E" w14:textId="77777777" w:rsidR="00B95198" w:rsidRDefault="00B95198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68FAC6" w14:textId="54399647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ข้อพิพาทกรณี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Thai Mobile: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หลังจากบริษัทได้ยื่นคำเสนอข้อพิพาทต่อ</w:t>
      </w:r>
      <w:r w:rsidR="002A18F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คณะ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อนุญาโตตุลาการเรียกร้องส่วนแบ่งรายได้จากทศท.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คณะอนุญาโตตุลาการได้มีคำชี้ขาดให้ทศท. ชำระเงินจำนวน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พร้อมดอกเบี้ยอัตรา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MLR+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ตั้งแต่วันที่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จนกว่าจะชำระเสร็จ ทั้งนี้ทศท. มีสิทธิที่จะยื่นคำร้องต่อศาลที่มีเขตอำนาจเพื่อขอเพิกถอนคำชี้ขาดดังกล่าวได้ภายใน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วันนับแต่วันที่ทราบคำชี้ขาด</w:t>
      </w:r>
    </w:p>
    <w:p w14:paraId="0907AF41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95FB6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2CC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08101A5D" w14:textId="77777777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89A488" w14:textId="67770262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คดีเกี่ยวกับการชำระค่าส่วนแบ่งรายได้ที่ส่งขาดไปจากการที่บริษัทย่อยชำระค่าภาษีสรรพสามิต:  หลังจากศาลปกครองกลางได้มีคำพิพากษายกคำร้องขอเพิกถอนคำชี้ขาดอนุญาโตตุลาการของ กสท. และต่อมา กสท. ได้ยื่นอุทธรณ์คำพิพากษา</w:t>
      </w:r>
      <w:r w:rsidRPr="00B951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ของศาลปกครองกลางดังกล่าวต่อศาลปกครองสูงสุด เมื่อวันที่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B951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9519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ศาลปกครองสูงสุดมีคำพิพากษายกคำร้อง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 กสท. คดีจึงถึงที่สุด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</w:p>
    <w:p w14:paraId="1AD9DC4C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79BFF7" w14:textId="16133BCC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คดีเกี่ยวกับการชำระค่าธรรมเนียมเลขหมายโทรคมนาคมพิเศษ: หลังจาก กสท. ได้ยื่นคำร้องขอเพิกถอนคำชี้ขาดของ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คณะอนุญาโตตุลาการต่อศาลปกครองกลาง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ศาลปกครองกลางมีคำพิพากษายกคำร้องขอเพิกถอนคำชี้ขาดของ กสท. และ กสท. ได้ยื่นอุทธรณ์ต่อศาลปกครองสูงสุด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ได้ยื่นคำร้องขอถอนอุทธรณ์คดีดังกล่าว เนื่องจากไม่มีความจำเป็นต้องดำเนินคดีนี้ต่อไป และศาลปกครองสูงสุดมีคำสั่งอนุญาตถอนอุทธรณ์และจำหน่ายคดีออกจากสารบบความ คดีจึงถึงที่สุด  </w:t>
      </w:r>
    </w:p>
    <w:p w14:paraId="19C4F15C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C60FF0" w14:textId="5FB30441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ข้อพิพาทต่อสถาบันอนุญาโตตุลาการที่บริษัทย่อยเรียกร้องต่อ กสท. เกี่ยวกับเงินผลประโยชน์ตอบแทนที่คิดจากฐานรายได้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ที่เกิดจากการเชื่อมต่อโครงข่ายโทรคมนาคมตามกฎหมาย: หลังจากคณะอนุญาโตตุลาการได้มีคำชี้ขาดยกคำเสนอข้อพิพาทของบริษัทย่อย ทั้งนี้บริษัทย่อยไม่ประสงค์จะเพิกถอนคำชี้ขาดดังกล่าว ข้อพิพาทนี้จึงยุติ</w:t>
      </w:r>
    </w:p>
    <w:p w14:paraId="56930262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E66A5" w14:textId="7B82D163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คดีเกี่ยวกับการนำส่งเงินรายได้จากการให้บริการโทรศัพท์เคลื่อนที่บนคลื่นความถี่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ตามประกาศ กสทช.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เรื่องมาตรการคุ้มครองผู้ใช้บริการเป็นการชั่วคราว ระหว่างวันที่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2557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กสทช. ได้ยื่นคำร้องขอแก้ไขเพิ่มเติมคำฟ้องโดยแก้ไขทุนทรัพย์ในคดีรวมเป็นเงินจำนวน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637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ซึ่งเมื่อวันที่ 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บริษัทย่อยได้ยื่นคำร้องโต้แย้งต่อศาลปกครองกลางแล้ว ปัจจุบันคดีอยู่ระหว่างการพิจารณาของ</w:t>
      </w:r>
      <w:r w:rsidR="00B951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ศาลปกครองกลาง</w:t>
      </w:r>
    </w:p>
    <w:p w14:paraId="0DA551D5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49677" w14:textId="0F50E47A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คดีเกี่ยวกับการเรียกคืนค่าพาดสาย: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บริษัทย่อยแห่งหนึ่งยื่นฟ้องกสท. ต่อศาลยุติธรรมเรียกคืนเงินค่าพาดสายสื่อสัญญาณในระบบ 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ที่บริษัทย่อยได้ทดลองจ่ายแทนตั้งแต่ปี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2554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519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-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พร้อมดอกเบี้ยในอัตราร้อยละ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ต่อปีของต้นเงินดังกล่าวจนถึงวันฟ้อง รวมเป็นทุนทรัพย์จำนวน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 และเรียกดอกเบี้ยร้อยละ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ต่อปีนับถัดจากวันฟ้องจนกว่าจะชำระเสร็จ ซึ่งคดีอยู่ระหว่างการพิจารณาของศาลยุติธรรม ทั้งนี้เมื่อวันที่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ได้ยื่นคำร้องขอต่อศาลเพื่อขอชี้ขาดอำนาจหน้าที่ระหว่าง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 ขณะนี้อยู่ในขั้นตอนทางกฎหมายเกี่ยวกับการวินิจฉัยชี้ขาดอำนาจหน้าที่ระหว่างศาล</w:t>
      </w:r>
    </w:p>
    <w:p w14:paraId="4F64A038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D3ADB" w14:textId="582A1CE7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คดีเกี่ยวกับการเรียกคืนค่า</w:t>
      </w:r>
      <w:r w:rsidR="008E07E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แอสเสสชาร์จ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บริษัทย่อยแห่งหนึ่งยื่นฟ้องทศท. เรียกคืนเงิน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ค่าเชื่อมโยงโครงข่ายช่วงเดือนพฤษภาคม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51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-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251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พร้อมชำระดอกเบี้ยในอัตราร้อยละ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ต่อปีของต้นเงินดังกล่าวจนถึงวันฟ้อง รวมเป็นทุนทรัพย์จำนวน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262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เรียกดอกเบี้ยร้อยละ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ต่อปีนับถัดจากวันฟ้องจนกว่าจะชำระเสร็จ ขณะนี้คดีอยู่ระหว่างการพิจารณาของศาลยุติธรรม</w:t>
      </w:r>
    </w:p>
    <w:p w14:paraId="179CF435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A7C56A" w14:textId="30F5715D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คดีเกี่ยวกับค่าธรรมเนียมเลขหมายโทรคมนาคม: หลังจาก กสท. ได้ยื่นอุทธรณ์คำพิพากษาของศาลปกครองกลางต่อ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ศาลปกครองสูงสุด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ได้ยื่นคำร้องขอถอนอุทธรณ์ และศาลปกครองสูงสุดมีคำสั่งอนุญาตถอนอุทธรณ์และจำหน่ายคดีออกจากสารบบความ คดีจึงถึงที่สุด</w:t>
      </w:r>
    </w:p>
    <w:p w14:paraId="7B317F24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D55E4" w14:textId="6B09A552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คดีและข้อพิพาทกับกสท. เกี่ยวกับค่าบริการที่กสท. ไม่สามารถเรียกเก็บได้ ค่าธรรมเนียมใบอนุญาต ค่าธรรมเนียมเลขหมายโทรคมนาคม เงินประกันรายได้ขั้นต่ำเพิ่มเติม ค่าปรับจากการชำระค่าบริการล่าช้า และค่าภาษีสรรพสามิตพร้อมภาษีมูลค่าเพิ่มตามสัญญาทำการตลาดบริการวิทยุคมนาคมระบบเซลลูล่าร์ ดิจิตอล แอมป์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แบนด์ เอ: หลังจาก กสท. 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ได้ยื่นคำร้องต่อศาลปกครองกลางเพื่อขอเพิกถอนคำชี้ขาดของคณะอนุญาโตตุลาการ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ได้ยื่นคำร้องขอถอนคดีต่อศาลปกครองกลาง และศาลปกครองกลางมีคำสั่งอนุญาตถอนคำร้องและจำหน่ายคดีออกจากสารบบความ คดีจึงถึงที่สุด  นอกจากนี้ในอีกคดีที่เกี่ยวข้องกันหลังจากบริษัทย่อย และ กสท. ได้ยื่นคำร้องขอเพิกถอนคำชี้ขาดของคณะอนุญาโตตุลาการต่อศาลปกครองกลางซึ่งศาลได้มีคำสั่งให้รวมการพิจารณาคดีทั้งสองเข้าไว้ด้วยกัน ซึ่งต่อมาภายหลังศาลปกครองกลางได้มีคำพิพากษายกคำร้องขอเพิกถอนคำชี้ขาดของคณะอนุญาโตตุลาการบางส่วน และบริษัทย่อยได้ยื่นอุทธรณ์คำพิพากษาดังกล่าวต่อศาลปกครองสูงสุด 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 และ กสท. 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ได้ยื่นคำร้องขอถอนอุทธรณ์ต่อศาลปกครองสูงสุดแล้ว </w:t>
      </w:r>
    </w:p>
    <w:p w14:paraId="318C4218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4D242" w14:textId="7A0C81C0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คดีเกี่ยวกับหนังสือค้ำประกันผลประโยชน์ตอบแทนขั้นต่ำ: หลังจากบริษัทย่อยยื่นคำร้องขอบังคับตามคำชี้ขาดของอนุญาโตตุลาการต่อศาลปกครองกลาง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และบริษัทย่อยยื่นคำร้องขอถอนคดีดังกล่าวเนื่องจากไม่มีความจำเป็นต้องดำเนินคดีนี้ต่อไป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10F5F1BD" w14:textId="55701FDC" w:rsidR="004C7827" w:rsidRDefault="004C782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139662" w14:textId="4891A28A" w:rsidR="004865C7" w:rsidRDefault="004865C7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63244A" w14:textId="7AD55A85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คดีเกี่ยวกับค่าผลประโยชน์ตอบแทนสำหรับปีดำเนินการที่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82CC2">
        <w:rPr>
          <w:rFonts w:ascii="Browallia New" w:eastAsia="Arial Unicode MS" w:hAnsi="Browallia New" w:cs="Browallia New"/>
          <w:sz w:val="26"/>
          <w:szCs w:val="26"/>
        </w:rPr>
        <w:t>-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 กสท. ได้ยื่นคำร้องขอเพิกถอนคำชี้ขาดของ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คุณอนุญาโตตุลการต่อศาลปกครองกลาง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ยื่นคำร้องขอถอนคดีดังกล่าวเนื่องจาก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5516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ไม่มีความจำเป็นต้องดำเนินคดีนี้ต่อไป และศาลปกครองกลางมีคำสั่งอนุญาตถอนคดีดังกล่าว และจำหน่ายคดีออกจากสารบบความ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คดีจึงถึงที่สุด</w:t>
      </w:r>
    </w:p>
    <w:p w14:paraId="44F55F97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3FD87" w14:textId="72E29156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คดีเกี่ยวกับเงินค่าผลประโยชน์ตอบแทนส่วนเพิ่มของปีดำเนินการที่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หลังจากบริษัทย่อยได้ยื่นคำร้องขอเพิกถอนคำชี้ขาดของอนุญาโตตุลาการต่อศาลปกครองกลาง และต่อมา กสท. ได้ยื่นคำร้องขอบังคับตามคำชี้ขาดของคณะอนุญาโตตุลาการ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ต่อศาลปกครองกลาง ซึ่งศาลได้มีคำสั่งให้รวมการพิจารณาคดี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และบริษัทย่อย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คดีดังกล่าวและจำหน่ายคดีออกจากสารบบความ คดีจึงถึงที่สุด  </w:t>
      </w:r>
    </w:p>
    <w:p w14:paraId="69391897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D20B4B" w14:textId="740EDC0A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คดีเกี่ยวกับเงินค่าผลประโยชน์ตอบแทนส่วนเพิ่มของปีดำเนินการที่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 กสท. ได้ยื่นคำร้องขอเพิกถอนคำชี้ขาดของคณะอนุญาโตตุลาการต่อศาลปกครองกลาง 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ยื่นคำร้องขอถอนคดีดังกล่าวเนื่องจาก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5516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คดีจึงถึงที่สุด</w:t>
      </w:r>
    </w:p>
    <w:p w14:paraId="6BF6F731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0821C7" w14:textId="75A7F5F4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กรณีระหว่าง กสท. และบริษัทย่อย</w:t>
      </w:r>
      <w:r w:rsidR="00495D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โดย </w:t>
      </w:r>
      <w:r w:rsidR="00495D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กสท</w:t>
      </w:r>
      <w:r w:rsidR="00495D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เรียกร้องภายใต้สัญญาทำการตลาดวิทยุคมนาคมระบบเซลลูลาร์ ดิจิตอล แอมป์ 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แบนด์ เอ และบริษัทย่อยเรียกร้องให้ระงับการใช้สิทธิเรียกร้องตามหนังสือสัญญาค้ำประกันและให้กสท.จ่ายค่าเสียหาย: หลังจากศาลปกครองกลางได้มีคำสั่งรวมการพิจารณาคดีที่ กสท. เรียกร้อง และบริษัทย่อยเรียกร้องเข้าไว้ด้วยกัน เมื่อวันที่ </w:t>
      </w:r>
      <w:r w:rsidR="00D551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และบริษัทย่อยยื่นคำร้องขอถอนคดีดังกล่าวเนื่องจากไม่มีความจำเป็นต้องดำเนินคดีนี้ต่อไป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53FB5634" w14:textId="77777777" w:rsidR="00E82CC2" w:rsidRP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11E4D" w14:textId="251B4336" w:rsidR="00E82CC2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คดีเกี่ยวกับเงินค่าผลประโยชน์ตอบแทนส่วนเพิ่มของปีดำเนินการที่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หลังจากกสท. ได้ยื่นคำร้องขอเพิกถอนคำชี้ขาดของคณะอนุญาโตตุลาการต่อศาลปกครองกลาง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bookmarkStart w:id="8" w:name="_Hlk55752774"/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bookmarkEnd w:id="8"/>
      <w:r w:rsidRPr="00E82C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2C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กสท. 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คดีจึงถึงที่สุด  </w:t>
      </w:r>
    </w:p>
    <w:p w14:paraId="56395C80" w14:textId="719E7E60" w:rsidR="008E07E8" w:rsidRDefault="008E07E8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A066E2" w14:textId="769381D9" w:rsidR="008E07E8" w:rsidRPr="008E07E8" w:rsidRDefault="008E07E8" w:rsidP="008E07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คดีเกี่ยวกับค่าธรรมเนียมการจัดให้มีบริการโทรคมนาคมพื้นฐานโดยทั่วถึงและบริการเพื่อสังคม ค่าใช้บริการ </w:t>
      </w:r>
      <w:r w:rsidRPr="008E07E8">
        <w:rPr>
          <w:rFonts w:ascii="Browallia New" w:eastAsia="Arial Unicode MS" w:hAnsi="Browallia New" w:cs="Browallia New"/>
          <w:sz w:val="26"/>
          <w:szCs w:val="26"/>
        </w:rPr>
        <w:t xml:space="preserve">CDMA </w:t>
      </w: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และค่าตอบแทนทำการตลาด: หลังจาก กสท. ยื่นฟ้องบริษัทย่อยแห่งหนึ่งต่อศาลปกครองกลาง โดยคดีอยู่ระหว่างการพิจาณาของศาลปกครองกลางนั้น ต่อมาเมื่อวันที่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 ยื่นคำร้องขอถอนคดีดังกล่าวเนื่องจากไม่มีความจำเป็นต้องดำเนินคดีนี้ต่อไป และศาลปกครองกลางมีคำสั่งอนุญาตถอนคดีดังกล่าวและจำหน่ายคดีออกจากสารบบความ </w:t>
      </w:r>
      <w:r w:rsidR="004C78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คดีจึงถึงที่สุด</w:t>
      </w:r>
    </w:p>
    <w:p w14:paraId="1A97DBAC" w14:textId="77777777" w:rsidR="008E07E8" w:rsidRPr="008E07E8" w:rsidRDefault="008E07E8" w:rsidP="008E07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632DF2" w14:textId="1B0CCDAE" w:rsidR="008E07E8" w:rsidRDefault="008E07E8" w:rsidP="008E07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</w:t>
      </w:r>
      <w:r w:rsidR="00CF083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ฟ้องร้องและข้อพิพาท</w:t>
      </w: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</w:t>
      </w:r>
      <w:r w:rsidR="00CF083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และข้อพิพาท</w:t>
      </w:r>
      <w:r w:rsidRPr="008E07E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ดังกล่าวไว้ในข้อมูลทางการเงิน</w:t>
      </w:r>
    </w:p>
    <w:p w14:paraId="3BACCD8B" w14:textId="77777777" w:rsidR="00E82CC2" w:rsidRDefault="00E82CC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6A9108" w14:textId="77777777" w:rsidR="00E82CC2" w:rsidRPr="006D5D15" w:rsidRDefault="00E82CC2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6D5D15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60A9FFE1" w:rsidR="00124AD1" w:rsidRPr="006D5D15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124AD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162C4DED" w14:textId="77777777" w:rsidR="00124AD1" w:rsidRPr="006D5D15" w:rsidRDefault="00124AD1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CB62C9B" w14:textId="49EC5591" w:rsidR="00D6724D" w:rsidRPr="006D5D15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19773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563862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3DA06EF" w14:textId="77777777" w:rsidR="005529A4" w:rsidRPr="006D5D15" w:rsidRDefault="005529A4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E48C362" w14:textId="77777777" w:rsidR="00D6724D" w:rsidRPr="006D5D15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7C6828" w14:textId="77777777" w:rsidR="00D6724D" w:rsidRPr="006D5D15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7B4B367" w14:textId="77777777" w:rsidR="00D6724D" w:rsidRPr="006D5D15" w:rsidRDefault="00D6724D" w:rsidP="00CC15B8">
      <w:pPr>
        <w:pStyle w:val="Header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กลุ่มบริษัทเครือเจริญโภคภัณฑ์เป็นผู้ถือหุ้นรายใหญ่ของบริษัท</w:t>
      </w:r>
    </w:p>
    <w:p w14:paraId="2A534D56" w14:textId="77777777" w:rsidR="005529A4" w:rsidRPr="006D5D15" w:rsidRDefault="005529A4" w:rsidP="00CC15B8">
      <w:pPr>
        <w:pStyle w:val="Header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8CAAAB1" w14:textId="77777777" w:rsidR="00716D71" w:rsidRPr="006D5D15" w:rsidRDefault="00D6724D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81D9B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81D9B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China Mobile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เป็นผู้ถือหุ้นรายใหญ่ของบริษัท</w:t>
      </w:r>
    </w:p>
    <w:p w14:paraId="33B238AA" w14:textId="77777777" w:rsidR="00514808" w:rsidRDefault="00514808" w:rsidP="00CC15B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E4724FA" w14:textId="77777777" w:rsidR="00730E99" w:rsidRPr="006D5D15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6D5D15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02B868B4" w14:textId="0FDC7DDE" w:rsidR="00730E99" w:rsidRPr="006D5D15" w:rsidRDefault="00730E99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493CA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E7BA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1DB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62FD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795826D" w14:textId="77777777" w:rsidR="00730E99" w:rsidRPr="006D5D15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321922" w:rsidRPr="006D5D15" w14:paraId="2C474C2A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82EA" w14:textId="77777777" w:rsidR="00321922" w:rsidRPr="006D5D15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02A65" w14:textId="77777777" w:rsidR="00321922" w:rsidRPr="006D5D15" w:rsidRDefault="0032192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20F0" w14:textId="77777777" w:rsidR="00321922" w:rsidRPr="006D5D15" w:rsidRDefault="004A1EC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3219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21922" w:rsidRPr="006D5D15" w14:paraId="541AD0B2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1AAD8" w14:textId="77777777" w:rsidR="00321922" w:rsidRPr="006D5D15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0B2A" w14:textId="2085E5B6" w:rsidR="00321922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D6D3D46" w14:textId="4B976A55" w:rsidR="00321922" w:rsidRPr="004553C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794D" w14:textId="18865170" w:rsidR="002F2D3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C3E54C4" w14:textId="7AA24814" w:rsidR="00321922" w:rsidRPr="004553C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6BC38" w14:textId="3262002D" w:rsidR="002F2D3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AAF8217" w14:textId="2071F74F" w:rsidR="00321922" w:rsidRPr="004553C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E8CB6" w14:textId="1CE4EF6A" w:rsidR="002F2D3B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1091297" w14:textId="7F18AC74" w:rsidR="00321922" w:rsidRPr="004553C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21922" w:rsidRPr="006D5D15" w14:paraId="6AA0E9E4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50C17" w14:textId="77777777" w:rsidR="00321922" w:rsidRPr="006D5D15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A1F9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BC292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43135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093C0" w14:textId="77777777" w:rsidR="00321922" w:rsidRPr="006D5D15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21922" w:rsidRPr="006D5D15" w14:paraId="074EE1D7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B20F" w14:textId="77777777" w:rsidR="00321922" w:rsidRPr="00293DB1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0C84F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156E4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F3AA6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9D9A1" w14:textId="77777777" w:rsidR="00321922" w:rsidRPr="00293DB1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D625B7" w:rsidRPr="006D5D15" w14:paraId="40E9577E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9B3E" w14:textId="77777777" w:rsidR="00D625B7" w:rsidRPr="006D5D15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284D1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E4A54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62A7F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90389" w14:textId="77777777" w:rsidR="00D625B7" w:rsidRPr="006D5D15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F2C" w:rsidRPr="006D5D15" w14:paraId="2BD6CB36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4381" w14:textId="77777777"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097AF" w14:textId="2A54ED2B" w:rsidR="00CC3F2C" w:rsidRPr="006D5D15" w:rsidRDefault="006003EE" w:rsidP="00CC3F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7FD07" w14:textId="14FD4E71" w:rsidR="00CC3F2C" w:rsidRPr="006D5D15" w:rsidRDefault="006003EE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B0F7" w14:textId="04B34D2F" w:rsidR="00CC3F2C" w:rsidRPr="006D5D15" w:rsidRDefault="00D26717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BA8C7" w14:textId="5E7A79A8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  <w:tr w:rsidR="00CC3F2C" w:rsidRPr="006D5D15" w14:paraId="72E57E41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644" w14:textId="29A5D25E"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D5BC5" w14:textId="3AD6BAC3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389B" w14:textId="2350C20F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67A50" w14:textId="023A33D2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F127F" w14:textId="1F3EE312" w:rsidR="00CC3F2C" w:rsidRPr="006D5D15" w:rsidRDefault="006003EE" w:rsidP="006003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C3F2C" w:rsidRPr="006D5D15" w14:paraId="566D5BDE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987EF" w14:textId="77777777"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0D3A2" w14:textId="624517DA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D8B3" w14:textId="1110B99D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D25C4" w14:textId="3ED540BA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EA8C5" w14:textId="4A99E076" w:rsidR="00CC3F2C" w:rsidRPr="006D5D15" w:rsidRDefault="006003EE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3F2C" w:rsidRPr="006D5D15" w14:paraId="0F13099E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A265F" w14:textId="77777777"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ED25E" w14:textId="77777777"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94168" w14:textId="77777777"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F03C8" w14:textId="77777777" w:rsidR="00CC3F2C" w:rsidRPr="006D5D15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D0B1" w14:textId="77777777" w:rsidR="00CC3F2C" w:rsidRPr="006D5D15" w:rsidRDefault="00CC3F2C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F2C" w:rsidRPr="006D5D15" w14:paraId="720FD025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4BAC7" w14:textId="77777777" w:rsidR="00CC3F2C" w:rsidRPr="006D5D15" w:rsidRDefault="00BA3DF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CC3F2C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E4FF6" w14:textId="21059EF3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E913E" w14:textId="7849D8D6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6E18C" w14:textId="49B118DA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79299" w14:textId="53873818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CC3F2C" w:rsidRPr="006D5D15" w14:paraId="60E25089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1101A" w14:textId="77777777" w:rsidR="00CC3F2C" w:rsidRPr="006D5D15" w:rsidRDefault="00BA3DF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CC3F2C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="00CC3F2C" w:rsidRPr="006D5D1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3AE9B" w14:textId="45ECF6E4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E3F22" w14:textId="583ECEA3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8D87D" w14:textId="66DD33B4" w:rsidR="00CC3F2C" w:rsidRPr="006D5D15" w:rsidRDefault="006003EE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604C9" w14:textId="2B34877B" w:rsidR="00CC3F2C" w:rsidRPr="006D5D15" w:rsidRDefault="006003EE" w:rsidP="000B5C3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3F2C" w:rsidRPr="006D5D15" w14:paraId="3C0AAF59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767A" w14:textId="77777777" w:rsidR="00CC3F2C" w:rsidRPr="006D5D15" w:rsidRDefault="00CC3F2C" w:rsidP="00CC3F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616F0" w14:textId="3D2DCA0E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3832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ACF40" w14:textId="5B8EDC7A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DB0D4" w14:textId="3619EF00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5820B" w14:textId="442BD053" w:rsidR="00CC3F2C" w:rsidRPr="006D5D15" w:rsidRDefault="00D26717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CC3F2C" w:rsidRPr="00D26717" w14:paraId="5B0DABAE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5AA86" w14:textId="77777777" w:rsidR="00CC3F2C" w:rsidRPr="00D26717" w:rsidRDefault="00CC3F2C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B8B34" w14:textId="77777777" w:rsidR="00CC3F2C" w:rsidRPr="00D26717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83065" w14:textId="77777777" w:rsidR="00CC3F2C" w:rsidRPr="00D26717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5644B" w14:textId="77777777" w:rsidR="00CC3F2C" w:rsidRPr="00D26717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53D4D" w14:textId="77777777" w:rsidR="00CC3F2C" w:rsidRPr="00D26717" w:rsidRDefault="00CC3F2C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D1C54" w:rsidRPr="006D5D15" w14:paraId="10040833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23F4" w14:textId="77777777" w:rsidR="00AD1C54" w:rsidRPr="006D5D15" w:rsidRDefault="00AD1C54" w:rsidP="00CC3F2C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01723" w14:textId="77777777"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8F34" w14:textId="77777777"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6908A" w14:textId="77777777"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BF06" w14:textId="77777777" w:rsidR="00AD1C54" w:rsidRPr="006D5D15" w:rsidRDefault="00AD1C54" w:rsidP="00CC3F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F92" w:rsidRPr="006D5D15" w14:paraId="03CFA060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36CA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1A7F0" w14:textId="265C23D3" w:rsidR="00A86F92" w:rsidRPr="006D5D15" w:rsidRDefault="006003EE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AA1B" w14:textId="30C1151E" w:rsidR="00A86F92" w:rsidRPr="006D5D15" w:rsidRDefault="006003EE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EBAD4" w14:textId="5E841419" w:rsidR="00A86F92" w:rsidRPr="006D5D15" w:rsidRDefault="00D26717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3BDF" w14:textId="5ACD6156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A86F92" w:rsidRPr="006D5D15" w14:paraId="746B9086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57E" w14:textId="21D010C4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32978" w14:textId="334F4FA6" w:rsidR="00A86F92" w:rsidRPr="006D5D15" w:rsidRDefault="00D26717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9A23" w14:textId="7A53F730" w:rsidR="00A86F92" w:rsidRPr="006D5D15" w:rsidRDefault="006003EE" w:rsidP="006003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81DBC" w14:textId="562B83D0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9A26" w14:textId="42290C59" w:rsidR="00A86F92" w:rsidRPr="006D5D15" w:rsidRDefault="006003EE" w:rsidP="006003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86F92" w:rsidRPr="006D5D15" w14:paraId="1A959E8F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5419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B20D2" w14:textId="4D0DFD86" w:rsidR="00A86F92" w:rsidRPr="006D5D15" w:rsidRDefault="00D26717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D4AF" w14:textId="45148117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A007C" w14:textId="292E67C8" w:rsidR="00A86F92" w:rsidRPr="006D5D15" w:rsidRDefault="006003EE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76C1" w14:textId="3BCB98E9" w:rsidR="00A86F92" w:rsidRPr="006D5D15" w:rsidRDefault="006003EE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F92" w:rsidRPr="006D5D15" w14:paraId="5CE09027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A29F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BA353" w14:textId="77777777"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80D7" w14:textId="77777777"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CA235" w14:textId="77777777"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78685" w14:textId="77777777" w:rsidR="00A86F92" w:rsidRPr="006D5D15" w:rsidRDefault="00A86F92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F92" w:rsidRPr="006D5D15" w14:paraId="35A787C0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72154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66257" w14:textId="6B897857" w:rsidR="00A86F92" w:rsidRPr="006D5D15" w:rsidRDefault="00D26717" w:rsidP="00D038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3D60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80BE" w14:textId="0F61744C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2CA65" w14:textId="423F9965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6892" w14:textId="3CDF65D3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A86F92" w:rsidRPr="006D5D15" w14:paraId="154821AB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9B00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A4F6E" w14:textId="15DC8694" w:rsidR="00A86F92" w:rsidRPr="006D5D15" w:rsidRDefault="00D26717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5EF54" w14:textId="16077D09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1E1D" w14:textId="30E6A1F4" w:rsidR="00A86F92" w:rsidRPr="006D5D15" w:rsidRDefault="006003EE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2C02" w14:textId="0C4D15F2" w:rsidR="00A86F92" w:rsidRPr="006D5D15" w:rsidRDefault="006003EE" w:rsidP="00A86F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F92" w:rsidRPr="006D5D15" w14:paraId="1850368E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067E7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EC709" w14:textId="2919EC6B" w:rsidR="00A86F92" w:rsidRPr="006D5D15" w:rsidRDefault="00D26717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3D60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66E00" w14:textId="4C3BAF66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36C5A6" w14:textId="3AC59DEB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94E5D" w14:textId="1DB3C1AB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AD1C54" w:rsidRPr="00D26717" w14:paraId="7AAC110A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A74C" w14:textId="77777777" w:rsidR="00AD1C54" w:rsidRPr="00D26717" w:rsidRDefault="00AD1C54" w:rsidP="00A0085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3F3EA" w14:textId="77777777" w:rsidR="00AD1C54" w:rsidRPr="00D26717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121A9" w14:textId="77777777" w:rsidR="00AD1C54" w:rsidRPr="00D26717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053F70" w14:textId="77777777" w:rsidR="00AD1C54" w:rsidRPr="00D26717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F8CDE" w14:textId="77777777" w:rsidR="00AD1C54" w:rsidRPr="00D26717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86F92" w:rsidRPr="006D5D15" w14:paraId="5F1BD450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9828" w14:textId="4102D77D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8032F" w14:textId="77777777"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F4F2" w14:textId="77777777"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7BDB4" w14:textId="77777777" w:rsidR="00A86F92" w:rsidRPr="006D5D15" w:rsidRDefault="00A86F92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5A1C4" w14:textId="77777777" w:rsidR="00A86F92" w:rsidRPr="006D5D15" w:rsidRDefault="00A86F92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86F92" w:rsidRPr="006D5D15" w14:paraId="0DE6FDB9" w14:textId="77777777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E16C" w14:textId="77777777" w:rsidR="00A86F92" w:rsidRPr="006D5D15" w:rsidRDefault="00A86F92" w:rsidP="00A86F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0B658" w14:textId="7393F3EE" w:rsidR="00A86F92" w:rsidRPr="006D5D15" w:rsidRDefault="00D26717" w:rsidP="00A86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F3BC" w14:textId="3E6236AD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63BC1" w14:textId="4BAF34F4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F2765" w14:textId="622D4897" w:rsidR="00A86F92" w:rsidRPr="006D5D15" w:rsidRDefault="00D26717" w:rsidP="009950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6003E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</w:tbl>
    <w:p w14:paraId="71A0663D" w14:textId="77777777" w:rsidR="00493CAE" w:rsidRPr="006D5D15" w:rsidRDefault="00E058E0" w:rsidP="00493C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842152" w14:textId="77777777" w:rsidR="00293DB1" w:rsidRDefault="00293DB1" w:rsidP="00493CAE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F2FAB" w14:textId="287F24D9" w:rsidR="00493CAE" w:rsidRPr="006D5D15" w:rsidRDefault="00493CAE" w:rsidP="00493CAE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754702F" w14:textId="77777777" w:rsidR="00493CAE" w:rsidRPr="006D5D15" w:rsidRDefault="00493CAE" w:rsidP="00493CA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493CAE" w:rsidRPr="006D5D15" w14:paraId="261F037F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BCB2" w14:textId="77777777" w:rsidR="00493CAE" w:rsidRPr="006D5D15" w:rsidRDefault="00493CAE" w:rsidP="00EF12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0229" w14:textId="77777777"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39E5B" w14:textId="77777777"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3CAE" w:rsidRPr="006D5D15" w14:paraId="33F6AD03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E20D" w14:textId="77777777" w:rsidR="00493CAE" w:rsidRPr="006D5D15" w:rsidRDefault="00493CAE" w:rsidP="00EF12C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C811" w14:textId="484ED010" w:rsidR="00493CAE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01089F" w14:textId="3B75E83C" w:rsidR="00493CAE" w:rsidRPr="004553C8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8A70" w14:textId="0BB364C2" w:rsidR="00493CAE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42FB9E2" w14:textId="04101F6F" w:rsidR="00493CAE" w:rsidRPr="004553C8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B1314" w14:textId="6CB07020" w:rsidR="00493CAE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C17C965" w14:textId="07AF25A4" w:rsidR="00493CAE" w:rsidRPr="004553C8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0D71" w14:textId="2CA016A4" w:rsidR="00493CAE" w:rsidRPr="006D5D15" w:rsidRDefault="00D26717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3C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8E9BAB" w14:textId="7157C9FF" w:rsidR="00493CAE" w:rsidRPr="004553C8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93CAE" w:rsidRPr="006D5D15" w14:paraId="4FA8D4F0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2748" w14:textId="77777777" w:rsidR="00493CAE" w:rsidRPr="006D5D15" w:rsidRDefault="00493CAE" w:rsidP="00EF12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7C1CE" w14:textId="77777777"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2F513" w14:textId="77777777"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08956" w14:textId="77777777"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15AE5" w14:textId="77777777" w:rsidR="00493CAE" w:rsidRPr="006D5D15" w:rsidRDefault="00493CAE" w:rsidP="00EF12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93CAE" w:rsidRPr="006D5D15" w14:paraId="6F50ED37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DB8C" w14:textId="77777777" w:rsidR="00493CAE" w:rsidRPr="006D5D15" w:rsidRDefault="00493CAE" w:rsidP="00EF12C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DC53F7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DF6DB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441E61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E3B97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CAE" w:rsidRPr="006D5D15" w14:paraId="29849969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93D43" w14:textId="77777777" w:rsidR="00493CAE" w:rsidRPr="006D5D15" w:rsidRDefault="00493CAE" w:rsidP="00EF12CB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FE492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757A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7AB40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19F9A" w14:textId="77777777" w:rsidR="00493CAE" w:rsidRPr="006D5D15" w:rsidRDefault="00493CAE" w:rsidP="00EF12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14:paraId="0C914B8F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090A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DB1CD" w14:textId="46E53586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F843" w14:textId="457350D4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306AC" w14:textId="77A2AF69" w:rsidR="00493CAE" w:rsidRPr="006D5D15" w:rsidRDefault="00D26717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B05A" w14:textId="605A0E6E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493CAE" w:rsidRPr="006D5D15" w14:paraId="76ED93CE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5EC7" w14:textId="380370B2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CA1E" w14:textId="673129FA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A1DE" w14:textId="6391550D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86146" w14:textId="5CC0DF57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86091" w14:textId="66999A71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493CAE" w:rsidRPr="006D5D15" w14:paraId="469C26C1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3FD2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2A09" w14:textId="01BF3FE3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97CC" w14:textId="6226DB45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2691D" w14:textId="38453542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76F0E" w14:textId="535B14C7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14:paraId="3B9B7C57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9C91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E5A71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06CF4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0A68E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26E39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14:paraId="38A7AB64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E45B" w14:textId="77777777" w:rsidR="00493CAE" w:rsidRPr="006D5D15" w:rsidRDefault="00BA3DF4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93CAE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E4D39" w14:textId="2E1A7F5D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3832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57F90" w14:textId="509DB65C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B9AD1" w14:textId="0A5168EC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F2628" w14:textId="67DB1446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493CAE" w:rsidRPr="006D5D15" w14:paraId="336F2BEA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6F386" w14:textId="77777777" w:rsidR="00493CAE" w:rsidRPr="006D5D15" w:rsidRDefault="00BA3DF4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93CAE"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="00493CAE" w:rsidRPr="006D5D1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990723" w14:textId="0053009D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3B10A" w14:textId="6492B22F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BB90D" w14:textId="6F855658" w:rsidR="00493CAE" w:rsidRPr="006D5D15" w:rsidRDefault="00AE78EC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218F" w14:textId="419DC4A4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14:paraId="2F9DACB2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475FE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F5DC7" w14:textId="7D5AB193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832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3832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D603B" w14:textId="455904B8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16F1B" w14:textId="1FB26730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03713" w14:textId="58BE45E7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AD1C54" w:rsidRPr="006D5D15" w14:paraId="3C83B192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6E581" w14:textId="77777777" w:rsidR="00AD1C54" w:rsidRPr="006D5D15" w:rsidRDefault="00AD1C54" w:rsidP="00A0085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F7295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BAD78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AD1CC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7F6CF5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CAE" w:rsidRPr="006D5D15" w14:paraId="35D8511E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FB38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4A44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EF203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38BA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1707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14:paraId="068D7F09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C31D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619DB" w14:textId="22D374D2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ADD19" w14:textId="3B477ED0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0C959" w14:textId="1BC6AB3A" w:rsidR="00493CAE" w:rsidRPr="006D5D15" w:rsidRDefault="00D26717" w:rsidP="00157C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16D3" w14:textId="64998CD8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493CAE" w:rsidRPr="006D5D15" w14:paraId="09E9DC5D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F42B3" w14:textId="5737B81E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EC356" w14:textId="6DF30D4B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8B341" w14:textId="2FC95A39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18581" w14:textId="49C77D81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64E2" w14:textId="41D59384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493CAE" w:rsidRPr="006D5D15" w14:paraId="35FD6B00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7A058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F3186" w14:textId="6CFEBBEE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CEB3" w14:textId="74A1383E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8DF6" w14:textId="5D704CC4" w:rsidR="00493CAE" w:rsidRPr="006D5D15" w:rsidRDefault="00AE78EC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3BD2F" w14:textId="64C48853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14:paraId="156F7FBD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EA372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11FBC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488A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966B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9813A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14:paraId="458AC928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43E30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2B10B" w14:textId="25651996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3D60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EEBB4" w14:textId="57AAC82F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54A34" w14:textId="12FB75AD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A9CC" w14:textId="05FEDD1A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493CAE" w:rsidRPr="006D5D15" w14:paraId="75442030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3D965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7FE0A" w14:textId="4539E747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99355" w14:textId="185BB1CC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60B94" w14:textId="4F9F3E99" w:rsidR="00493CAE" w:rsidRPr="006D5D15" w:rsidRDefault="00AE78EC" w:rsidP="00157C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71596" w14:textId="0A3D2644" w:rsidR="00493CAE" w:rsidRPr="006D5D15" w:rsidRDefault="00AE78EC" w:rsidP="00493C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3CAE" w:rsidRPr="006D5D15" w14:paraId="5958802C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5A7" w14:textId="77777777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26705" w14:textId="5B087036" w:rsidR="00493CAE" w:rsidRPr="006D5D15" w:rsidRDefault="00D26717" w:rsidP="00D038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6EC01" w14:textId="0C142FBD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8BD40" w14:textId="036085C7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126C0" w14:textId="75446CAE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AD1C54" w:rsidRPr="006D5D15" w14:paraId="0673D535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9EB88" w14:textId="77777777" w:rsidR="00AD1C54" w:rsidRPr="006D5D15" w:rsidRDefault="00AD1C54" w:rsidP="00A0085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D8830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E73BA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A7BB1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7F5F8" w14:textId="77777777" w:rsidR="00AD1C54" w:rsidRPr="006D5D15" w:rsidRDefault="00AD1C54" w:rsidP="00A0085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3CAE" w:rsidRPr="006D5D15" w14:paraId="389CBED8" w14:textId="77777777" w:rsidTr="00AD1C5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08E2" w14:textId="536275B1" w:rsidR="00493CAE" w:rsidRPr="006D5D15" w:rsidRDefault="00493CAE" w:rsidP="00493CA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C7A2C" w14:textId="77777777" w:rsidR="00493CAE" w:rsidRPr="006D5D15" w:rsidRDefault="00493CAE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976E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923F4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1754" w14:textId="77777777" w:rsidR="00493CAE" w:rsidRPr="006D5D15" w:rsidRDefault="00493CAE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3CAE" w:rsidRPr="006D5D15" w14:paraId="7EB31ABD" w14:textId="77777777" w:rsidTr="00EF12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22953" w14:textId="77777777" w:rsidR="00493CAE" w:rsidRPr="006D5D15" w:rsidRDefault="00493CAE" w:rsidP="005E4A3C">
            <w:pPr>
              <w:spacing w:after="0" w:line="240" w:lineRule="auto"/>
              <w:ind w:lef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85296" w14:textId="5B5DCBA4" w:rsidR="00493CAE" w:rsidRPr="006D5D15" w:rsidRDefault="00D26717" w:rsidP="00493C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4FAAB" w14:textId="78FED8AA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1321C" w14:textId="79432B8C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C3AA8" w14:textId="088E8A92" w:rsidR="00493CAE" w:rsidRPr="006D5D15" w:rsidRDefault="00D26717" w:rsidP="006C7B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3815D174" w14:textId="77777777" w:rsidR="00AD1C54" w:rsidRPr="006D5D15" w:rsidRDefault="00AD1C54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110E4E" w14:textId="77777777" w:rsidR="00CD7CDA" w:rsidRPr="006D5D15" w:rsidRDefault="00AD1C54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C57B768" w14:textId="77777777" w:rsidR="00293DB1" w:rsidRDefault="00293DB1" w:rsidP="00293DB1">
      <w:pPr>
        <w:spacing w:after="0" w:line="240" w:lineRule="auto"/>
        <w:ind w:right="-7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4DFF0B0C" w:rsidR="00730E99" w:rsidRPr="006D5D15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6D5D15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6D5D15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6D5D15" w:rsidRDefault="009A3F1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6D5D15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6173" w:rsidRPr="006D5D15" w14:paraId="530561F5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ACDA2" w14:textId="2E71CBBB" w:rsidR="00CA0B64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78F9559" w14:textId="71760799"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7C7A14EE" w:rsidR="00F76173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3D3CB45A"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6585F" w14:textId="7F48CF15" w:rsidR="00CA0B64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B3058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45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9913BF" w14:textId="0D829144"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75B0F" w14:textId="1C6A88FE" w:rsidR="00F76173" w:rsidRPr="006D5D15" w:rsidRDefault="00D26717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06C7CF28" w:rsidR="00F76173" w:rsidRPr="006D5D15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76173" w:rsidRPr="006D5D15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F76173" w:rsidRPr="006D5D15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F76173" w:rsidRPr="006D5D15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6D5D15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7777777" w:rsidR="00F76173" w:rsidRPr="006D5D15" w:rsidRDefault="005543E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6D5D15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6D5D15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2C857544" w:rsidR="005543E3" w:rsidRPr="006D5D15" w:rsidRDefault="00A775E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26717" w:rsidRPr="00D2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5543E3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6D5D15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14:paraId="0A525566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2BBD2323" w:rsidR="003820AD" w:rsidRPr="006D5D15" w:rsidRDefault="00AE78E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F5F6" w14:textId="6EEDD70B" w:rsidR="003820AD" w:rsidRPr="006D5D15" w:rsidRDefault="00AE78E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89CDC" w14:textId="5AE475F7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6A21" w14:textId="2B067B5A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3820AD" w:rsidRPr="006D5D15" w14:paraId="69B31B70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3689B04E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E0539" w14:textId="608D81A1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1D1E" w14:textId="7ECFB71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8F7B1" w14:textId="69E420A1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820AD" w:rsidRPr="006D5D15" w14:paraId="3A67CF5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0E7817F9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241D" w14:textId="6A12B89E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C5090" w14:textId="39F5F76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B9108" w14:textId="5C20BDDF" w:rsidR="003820AD" w:rsidRPr="006D5D15" w:rsidRDefault="00D0387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6D5D15" w14:paraId="1AD8CB4B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3820AD" w:rsidRPr="006D5D15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B89E" w14:textId="77777777" w:rsidR="003820AD" w:rsidRPr="006D5D15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D671C" w14:textId="77777777" w:rsidR="003820AD" w:rsidRPr="006D5D15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94B40" w14:textId="77777777" w:rsidR="003820AD" w:rsidRPr="006D5D15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14:paraId="03109ED7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11E6BCDD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65A16" w14:textId="4BC7E589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AE3AB" w14:textId="73663C0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039D" w14:textId="7D36879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820AD" w:rsidRPr="006D5D15" w14:paraId="60457E98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57EB07A6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FFD4F" w14:textId="76B006A2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58CF4" w14:textId="61A86D55" w:rsidR="003820AD" w:rsidRPr="006D5D15" w:rsidRDefault="00421B9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D2A87" w14:textId="322C2D57" w:rsidR="003820AD" w:rsidRPr="006D5D15" w:rsidRDefault="00D0387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2C51" w:rsidRPr="006D5D15" w14:paraId="3DF63916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48C03D23" w:rsidR="00132C51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2F35F" w14:textId="77D73DF4" w:rsidR="00132C51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CFA" w14:textId="5FE92FB8" w:rsidR="00132C51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EB804" w14:textId="7FB2ADBA" w:rsidR="00132C51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132C51" w:rsidRPr="006D5D15" w14:paraId="6351ED09" w14:textId="77777777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8CD59" w14:textId="77777777"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A8654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02ACA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E68544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33B2D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C54" w:rsidRPr="006D5D15" w14:paraId="3552C607" w14:textId="77777777" w:rsidTr="00AD1C5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F5B3E" w14:textId="77777777" w:rsidR="00AD1C54" w:rsidRPr="006D5D15" w:rsidRDefault="00AD1C54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C45B8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88C7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AE11B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A618" w14:textId="77777777" w:rsidR="00AD1C54" w:rsidRPr="006D5D15" w:rsidRDefault="00AD1C5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C51" w:rsidRPr="006D5D15" w14:paraId="3491D17D" w14:textId="77777777" w:rsidTr="00A775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3D62E" w14:textId="77777777" w:rsidR="00132C51" w:rsidRPr="006D5D15" w:rsidRDefault="00132C51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C822C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A9531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A7662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C518F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14:paraId="2835B506" w14:textId="77777777" w:rsidTr="00132C5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6986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30D99" w14:textId="1BA14DF9" w:rsidR="003820AD" w:rsidRPr="006D5D15" w:rsidRDefault="00AE78E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9135" w14:textId="05BFDB46" w:rsidR="003820AD" w:rsidRPr="006D5D15" w:rsidRDefault="00421B9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86404" w14:textId="56E1CFE4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1A50E" w14:textId="3F227D37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820AD" w:rsidRPr="006D5D15" w14:paraId="2FA9F9B4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5DBB" w14:textId="75356202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8B67" w14:textId="5780A3CC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6B84D" w14:textId="60B931A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91933" w14:textId="49C6B5D2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67FC" w14:textId="0E6188C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132C51" w:rsidRPr="006D5D15" w14:paraId="7DCA2BA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D28FD" w14:textId="77777777"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A270A" w14:textId="34D13A38" w:rsidR="00132C51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5CB" w14:textId="4C6BCB86" w:rsidR="00132C51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01832" w14:textId="5F561DF7" w:rsidR="00132C51" w:rsidRPr="006D5D15" w:rsidRDefault="00421B9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D32FF" w14:textId="410E539B" w:rsidR="00132C51" w:rsidRPr="006D5D15" w:rsidRDefault="00421B9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2C51" w:rsidRPr="006D5D15" w14:paraId="2B6B3F94" w14:textId="77777777" w:rsidTr="00132C5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0599" w14:textId="77777777" w:rsidR="00132C51" w:rsidRPr="006D5D15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8A250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A7D6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E8F3E" w14:textId="77777777" w:rsidR="00132C51" w:rsidRPr="006D5D15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F07A" w14:textId="77777777" w:rsidR="00132C51" w:rsidRPr="006D5D15" w:rsidRDefault="00132C51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6D5D15" w14:paraId="3B4517D1" w14:textId="77777777" w:rsidTr="00ED07C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E0A4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0BF2E" w14:textId="371F80C9" w:rsidR="003820AD" w:rsidRPr="006D5D15" w:rsidRDefault="00D26717" w:rsidP="00D038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86135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2C1D" w14:textId="3B39D762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03DAA" w14:textId="292BC29E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A503C" w14:textId="42AF9632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820AD" w:rsidRPr="006D5D15" w14:paraId="635C405E" w14:textId="77777777" w:rsidTr="00ED07C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F76E1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07A4B" w14:textId="08269A86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E78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05FF3" w14:textId="61517E90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D9270" w14:textId="078C008E" w:rsidR="003820AD" w:rsidRPr="006D5D15" w:rsidRDefault="00421B9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7D67D" w14:textId="529DBF8D" w:rsidR="003820AD" w:rsidRPr="006D5D15" w:rsidRDefault="00421B9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6D5D15" w14:paraId="7B4E0292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3083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7EDAD" w14:textId="3C771AE9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D038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5E8C1" w14:textId="28354A7B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F04F5" w14:textId="69656319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B19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E2AD5" w14:textId="6255F5EB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7AC58908" w14:textId="77777777" w:rsidR="00197732" w:rsidRPr="006D5D15" w:rsidRDefault="0019773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7777777" w:rsidR="000F234C" w:rsidRPr="006D5D15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7B03B332" w14:textId="77777777" w:rsidR="000F234C" w:rsidRPr="006D5D15" w:rsidRDefault="000F234C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189948B9" w:rsidR="000F234C" w:rsidRPr="004C7827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C78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4C78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A166D" w:rsidRPr="004C782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BB3058"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E7BAC"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F06C21" w:rsidRP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C78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6D5D15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6D5D15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6D5D15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6D5D15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6D5D15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6D5D15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6D5D15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6D5D1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6D5D1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6D5D15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878" w:rsidRPr="006D5D15" w14:paraId="19D42A3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013878" w:rsidRPr="006D5D15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53C0A7CF" w:rsidR="0001387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3506DDA3" w:rsidR="00013878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3820AD" w:rsidRPr="006D5D15" w14:paraId="2FF9003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7D08521C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282C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6A690D9A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  <w:tr w:rsidR="003820AD" w:rsidRPr="006D5D15" w14:paraId="5E203449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20A5B321" w:rsidR="003820AD" w:rsidRPr="006D5D15" w:rsidRDefault="00421B9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282C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3C351862" w:rsidR="003820AD" w:rsidRPr="006D5D15" w:rsidRDefault="00421B9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20AD" w:rsidRPr="006D5D15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3820AD" w:rsidRPr="006D5D15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69BA0AC8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209BB815" w:rsidR="003820AD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421B9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</w:tbl>
    <w:p w14:paraId="197F6F04" w14:textId="77777777" w:rsidR="003820AD" w:rsidRPr="006D5D15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972190" w14:textId="77777777" w:rsidR="00514808" w:rsidRDefault="00514808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D2B74E" w14:textId="5C9D428D" w:rsidR="00E75F29" w:rsidRPr="006D5D15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038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C56626" w:rsidRPr="00D0387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เมื่อทวงถาม</w:t>
      </w:r>
      <w:r w:rsidR="000C1E8E" w:rsidRPr="00D0387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F17F61" w:rsidRPr="00D0387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F17F61" w:rsidRPr="00D0387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1E8E" w:rsidRPr="00D0387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และร้อยละ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723FC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385571" w:rsidRPr="00D0387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15727" w:rsidRPr="00D0387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</w:p>
    <w:p w14:paraId="56CF16C8" w14:textId="77777777" w:rsidR="007E7D99" w:rsidRPr="006D5D15" w:rsidRDefault="007E7D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61A9E2A0" w14:textId="6B3BB2FB" w:rsidR="009E7F00" w:rsidRPr="006D5D15" w:rsidRDefault="000C1E8E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</w:t>
      </w:r>
      <w:r w:rsidR="0001387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สำหรับงวดสามเดือนและ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5E4A3C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4C78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E7D99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ไม่มี)</w:t>
      </w:r>
      <w:r w:rsidR="00013878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สำหรับงวดสามเดือนและ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297</w:t>
      </w:r>
      <w:r w:rsidR="00421B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773</w:t>
      </w:r>
      <w:r w:rsidR="00421B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4C78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7224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127</w:t>
      </w:r>
      <w:r w:rsidR="00421B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264</w:t>
      </w:r>
      <w:r w:rsidR="00421B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</w:t>
      </w:r>
      <w:r w:rsidR="00EF12CB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6986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4D680A83" w14:textId="77777777" w:rsidR="00411A64" w:rsidRPr="006D5D15" w:rsidRDefault="00411A64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681D21" w14:textId="77777777" w:rsidR="00730E99" w:rsidRPr="006D5D15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6D5D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4325726" w14:textId="77777777" w:rsidR="00730E99" w:rsidRPr="006D5D15" w:rsidRDefault="00730E99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6D858514" w:rsidR="00730E99" w:rsidRPr="006D5D15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811FE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E7BAC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6D5D15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6D5D15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6D5D1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6D5D15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6D5D1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6D5D15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6D5D15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6D5D15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6D5D15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6D5D1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6D5D15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25B7" w:rsidRPr="006D5D15" w14:paraId="787D6204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CFCB5" w14:textId="77777777" w:rsidR="00D625B7" w:rsidRPr="006D5D15" w:rsidRDefault="00157CC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6513" w14:textId="6390C3A6" w:rsidR="00D625B7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157CC8"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D625B7" w:rsidRPr="006D5D15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77777777"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1EC31EEC" w:rsidR="00D625B7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4548F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3B5368DB" w:rsidR="00D625B7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152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D625B7" w:rsidRPr="006D5D15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350A9D0C" w:rsidR="00D625B7" w:rsidRPr="006D5D15" w:rsidRDefault="00206A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4548FF"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03C4116F" w:rsidR="00D625B7" w:rsidRPr="006D5D15" w:rsidRDefault="00157CC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71523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26717"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5B7" w:rsidRPr="006D5D15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D625B7" w:rsidRPr="006D5D15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77777777" w:rsidR="00D625B7" w:rsidRPr="006D5D15" w:rsidRDefault="00206A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4FA00671" w:rsidR="00D625B7" w:rsidRPr="006D5D15" w:rsidRDefault="00D2671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52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71523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267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1375C277" w14:textId="77777777" w:rsidR="00E22753" w:rsidRPr="006D5D15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B1FA2B" w14:textId="02C38604" w:rsidR="00F15727" w:rsidRPr="006D5D15" w:rsidRDefault="00F15727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</w:pPr>
      <w:r w:rsidRPr="00D038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เงินกู้ยืมดังกล่าวมีกำหนดจ่ายชำระคืน</w:t>
      </w:r>
      <w:r w:rsidRPr="00D038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เมื่อทวงถาม</w:t>
      </w:r>
      <w:r w:rsidRPr="00D0387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และมีอัตราดอกเบี้ย</w:t>
      </w:r>
      <w:r w:rsidR="00F17F61" w:rsidRPr="00D0387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ระหว่าง</w:t>
      </w:r>
      <w:r w:rsidRPr="00D0387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ร้อยละ </w:t>
      </w:r>
      <w:r w:rsidR="00D26717" w:rsidRPr="00D267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</w:t>
      </w:r>
      <w:r w:rsidR="00F17F61" w:rsidRPr="00D03878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D26717" w:rsidRPr="00D26717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63</w:t>
      </w:r>
      <w:r w:rsidR="00F17F61" w:rsidRPr="00D03878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F17F61" w:rsidRPr="00D03878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 xml:space="preserve">ถึงร้อยละ </w:t>
      </w:r>
      <w:r w:rsidR="00D26717" w:rsidRPr="00D26717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1</w:t>
      </w:r>
      <w:r w:rsidR="00F17F61" w:rsidRPr="00D03878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00</w:t>
      </w:r>
      <w:r w:rsidRPr="00D03878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D03878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ต่อปี</w:t>
      </w:r>
    </w:p>
    <w:p w14:paraId="71D6FA2B" w14:textId="77777777" w:rsidR="00F15727" w:rsidRPr="006D5D15" w:rsidRDefault="00F15727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highlight w:val="yellow"/>
        </w:rPr>
      </w:pPr>
    </w:p>
    <w:p w14:paraId="5F482673" w14:textId="3A20CB03" w:rsidR="00E75F29" w:rsidRPr="006D5D15" w:rsidRDefault="000C1E8E" w:rsidP="00D625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ดอกเบี้ยจ่ายใน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ข้อมูลทางการเงินรวมสำหรับ</w:t>
      </w:r>
      <w:r w:rsidR="00373655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17F61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E1C0E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E7D9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C78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7D99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ไม่มี) และ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ข้อมูลทางการเงินเฉพาะกิจการสำหรับงวด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สามเดือนและ</w:t>
      </w:r>
      <w:r w:rsidR="003A166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B3058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BB3058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645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811FE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262FDC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17F61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71523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</w:t>
      </w:r>
      <w:r w:rsidR="005563DD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ล้านบาทตามลำดับ</w:t>
      </w:r>
      <w:r w:rsidR="00DF513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AD5CB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4C782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F513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67147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867147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7152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7152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15727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5563DD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6DF7FA18" w14:textId="77777777" w:rsidR="00807932" w:rsidRPr="006D5D15" w:rsidRDefault="0080793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27F35" w:rsidRPr="006D5D15" w14:paraId="53E80147" w14:textId="77777777" w:rsidTr="00C131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24F45" w14:textId="1A328449" w:rsidR="00627F35" w:rsidRPr="006D5D15" w:rsidRDefault="00D26717" w:rsidP="00C1314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627F3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27F35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0685DA43" w14:textId="77777777" w:rsidR="00627F35" w:rsidRPr="006D5D15" w:rsidRDefault="00627F35" w:rsidP="00627F3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12EB2B" w14:textId="34001CC2" w:rsidR="00627F35" w:rsidRPr="006D5D15" w:rsidRDefault="00627F35" w:rsidP="00627F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ที่ประชุมคณะกรรมการของบริษัทครั้งที่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D0810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คณะกรรมการมีมติอนุมัติการจ่ายเงินปันผล</w:t>
      </w:r>
      <w:r w:rsidR="00183E70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ในอัตรา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09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บาทต่อหุ้น เป็นจำนวนเงิน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003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บริษัทจ่ายเงินปันผลดังกล่าวแล้วในวันที่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เมษายน</w:t>
      </w:r>
      <w:r w:rsidR="00A9382B"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พ.ศ.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68D4BE9D" w14:textId="77777777" w:rsidR="00627F35" w:rsidRPr="006D5D15" w:rsidRDefault="008C6DE5" w:rsidP="00627F3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</w:pPr>
      <w:r w:rsidRPr="006D5D15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br w:type="page"/>
      </w:r>
    </w:p>
    <w:p w14:paraId="3F7D150C" w14:textId="77777777" w:rsidR="001A3210" w:rsidRPr="00232E69" w:rsidRDefault="001A3210" w:rsidP="00232E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6D5D15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4C7721DB" w:rsidR="005C1AC7" w:rsidRPr="006D5D15" w:rsidRDefault="00D26717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D2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5C1AC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6D5D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5F30674" w14:textId="77777777" w:rsidR="005C1AC7" w:rsidRDefault="005C1AC7" w:rsidP="004C78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EF50DB" w14:textId="39510129" w:rsidR="00514808" w:rsidRPr="00861359" w:rsidRDefault="00514808" w:rsidP="004C78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ตุลาคม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C22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C22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บริษัทซื้อหุ้นคืนจำนวน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6C227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6C22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C22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ล้านหุ้น </w:t>
      </w:r>
      <w:r w:rsidR="0086135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คิด</w:t>
      </w:r>
      <w:r w:rsidR="006C22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เป็นเงิน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6C227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6C227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C227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22488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6135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="0022488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เป็นสัดส่วนร้อยละ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22488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224880" w:rsidRPr="006D5D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2488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1A32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24880"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5B1E3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ที่จำหน่ายได้แล้วทั้งหมด</w:t>
      </w:r>
      <w:r w:rsidR="0086135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6135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โครงการซื้อหุ้นคืนเพื่อการบริหารทางการเงินได้รับการอนุมัติจากที่ประชุมคณะกรรมการบริษัท</w:t>
      </w:r>
      <w:r w:rsidR="004C78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6135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61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61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8613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 พ.ศ.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6FD963C" w14:textId="77777777" w:rsidR="00514808" w:rsidRPr="006D5D15" w:rsidRDefault="00514808" w:rsidP="004C78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0B1593" w14:textId="4F17589C" w:rsidR="008C6DE5" w:rsidRPr="005B1E33" w:rsidRDefault="005B1E33" w:rsidP="004C78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 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บริษัทย่อยแห่งหนึ่งได้ออกจำหน่ายหุ้นกู้เพื่อมาใช้ในการดำเนินการเป็นจำนวน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ล้านหน่วย ราคาหน่วยละ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รวมเป็นจำนวนเงิน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โดยมีอัตราดอกเบี้ยร้อยละ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 ซึ่งหุ้นกู้จะครบกำหนด</w:t>
      </w:r>
      <w:r w:rsidR="00B850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ไถ่ถอนในวันที่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 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26717" w:rsidRPr="00D267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</w:p>
    <w:sectPr w:rsidR="008C6DE5" w:rsidRPr="005B1E33" w:rsidSect="004531DB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D488B" w14:textId="77777777" w:rsidR="00455EA3" w:rsidRDefault="00455EA3" w:rsidP="00481735">
      <w:pPr>
        <w:spacing w:after="0" w:line="240" w:lineRule="auto"/>
      </w:pPr>
      <w:r>
        <w:separator/>
      </w:r>
    </w:p>
  </w:endnote>
  <w:endnote w:type="continuationSeparator" w:id="0">
    <w:p w14:paraId="7982F045" w14:textId="77777777" w:rsidR="00455EA3" w:rsidRDefault="00455EA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A9E4" w14:textId="77777777" w:rsidR="00455EA3" w:rsidRPr="00717744" w:rsidRDefault="00455EA3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49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7E4AE" w14:textId="77777777" w:rsidR="00455EA3" w:rsidRDefault="00455EA3" w:rsidP="00481735">
      <w:pPr>
        <w:spacing w:after="0" w:line="240" w:lineRule="auto"/>
      </w:pPr>
      <w:r>
        <w:separator/>
      </w:r>
    </w:p>
  </w:footnote>
  <w:footnote w:type="continuationSeparator" w:id="0">
    <w:p w14:paraId="26808E92" w14:textId="77777777" w:rsidR="00455EA3" w:rsidRDefault="00455EA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4EA6" w14:textId="77777777" w:rsidR="00455EA3" w:rsidRPr="00AF0B99" w:rsidRDefault="00455EA3" w:rsidP="001B7659">
    <w:pPr>
      <w:pStyle w:val="Header"/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455EA3" w:rsidRPr="00AF0B99" w:rsidRDefault="00455EA3" w:rsidP="005E4A3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60493689" w14:textId="776049FA" w:rsidR="00455EA3" w:rsidRPr="003A166D" w:rsidRDefault="00455EA3" w:rsidP="00FC348A">
    <w:pPr>
      <w:pStyle w:val="Header"/>
      <w:pBdr>
        <w:bottom w:val="single" w:sz="8" w:space="1" w:color="auto"/>
      </w:pBdr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เดือนสิ้นสุดวันที่ </w:t>
    </w:r>
    <w:r w:rsidRPr="00722EE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722EE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34E4147"/>
    <w:multiLevelType w:val="hybridMultilevel"/>
    <w:tmpl w:val="70B8B4B4"/>
    <w:lvl w:ilvl="0" w:tplc="02D2960E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5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1"/>
  </w:num>
  <w:num w:numId="6">
    <w:abstractNumId w:val="9"/>
  </w:num>
  <w:num w:numId="7">
    <w:abstractNumId w:val="2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</w:num>
  <w:num w:numId="12">
    <w:abstractNumId w:val="13"/>
  </w:num>
  <w:num w:numId="13">
    <w:abstractNumId w:val="10"/>
  </w:num>
  <w:num w:numId="14">
    <w:abstractNumId w:val="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3878"/>
    <w:rsid w:val="00014219"/>
    <w:rsid w:val="00014B5F"/>
    <w:rsid w:val="000150C5"/>
    <w:rsid w:val="0001523B"/>
    <w:rsid w:val="00015300"/>
    <w:rsid w:val="00020D47"/>
    <w:rsid w:val="00021A3B"/>
    <w:rsid w:val="00021D3D"/>
    <w:rsid w:val="00022824"/>
    <w:rsid w:val="00025644"/>
    <w:rsid w:val="000267A2"/>
    <w:rsid w:val="00026A65"/>
    <w:rsid w:val="00027875"/>
    <w:rsid w:val="00027D31"/>
    <w:rsid w:val="00034C0A"/>
    <w:rsid w:val="00035642"/>
    <w:rsid w:val="00035E60"/>
    <w:rsid w:val="00036136"/>
    <w:rsid w:val="000363CB"/>
    <w:rsid w:val="00036FC7"/>
    <w:rsid w:val="00037F8D"/>
    <w:rsid w:val="00040B74"/>
    <w:rsid w:val="00044F63"/>
    <w:rsid w:val="00045533"/>
    <w:rsid w:val="00045F18"/>
    <w:rsid w:val="00050164"/>
    <w:rsid w:val="00050FEB"/>
    <w:rsid w:val="00052611"/>
    <w:rsid w:val="00053926"/>
    <w:rsid w:val="00054424"/>
    <w:rsid w:val="00054747"/>
    <w:rsid w:val="00054CF9"/>
    <w:rsid w:val="00055D8B"/>
    <w:rsid w:val="00056FDF"/>
    <w:rsid w:val="00057094"/>
    <w:rsid w:val="000570D6"/>
    <w:rsid w:val="00057BF3"/>
    <w:rsid w:val="0006017C"/>
    <w:rsid w:val="00062346"/>
    <w:rsid w:val="00063488"/>
    <w:rsid w:val="00063AE6"/>
    <w:rsid w:val="000656E7"/>
    <w:rsid w:val="00067C31"/>
    <w:rsid w:val="000740D6"/>
    <w:rsid w:val="00074D50"/>
    <w:rsid w:val="00074F9C"/>
    <w:rsid w:val="00075F06"/>
    <w:rsid w:val="000765A5"/>
    <w:rsid w:val="0007664C"/>
    <w:rsid w:val="00076E80"/>
    <w:rsid w:val="000800D6"/>
    <w:rsid w:val="00080EA4"/>
    <w:rsid w:val="00081C09"/>
    <w:rsid w:val="00082841"/>
    <w:rsid w:val="000859CC"/>
    <w:rsid w:val="00087FF6"/>
    <w:rsid w:val="00090CA8"/>
    <w:rsid w:val="0009163D"/>
    <w:rsid w:val="00093960"/>
    <w:rsid w:val="000951CD"/>
    <w:rsid w:val="000977A3"/>
    <w:rsid w:val="00097BA6"/>
    <w:rsid w:val="000A0F5A"/>
    <w:rsid w:val="000A110E"/>
    <w:rsid w:val="000A20CB"/>
    <w:rsid w:val="000A25D8"/>
    <w:rsid w:val="000A2867"/>
    <w:rsid w:val="000A3FBD"/>
    <w:rsid w:val="000A46ED"/>
    <w:rsid w:val="000A5185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363A"/>
    <w:rsid w:val="000D3C9E"/>
    <w:rsid w:val="000D50BF"/>
    <w:rsid w:val="000D6CAC"/>
    <w:rsid w:val="000E07C0"/>
    <w:rsid w:val="000E1D4A"/>
    <w:rsid w:val="000E2437"/>
    <w:rsid w:val="000E33BA"/>
    <w:rsid w:val="000E33C8"/>
    <w:rsid w:val="000E7732"/>
    <w:rsid w:val="000E7992"/>
    <w:rsid w:val="000F2224"/>
    <w:rsid w:val="000F234C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53E5"/>
    <w:rsid w:val="00106393"/>
    <w:rsid w:val="00106FA4"/>
    <w:rsid w:val="001079AB"/>
    <w:rsid w:val="00113141"/>
    <w:rsid w:val="001146B4"/>
    <w:rsid w:val="001216DA"/>
    <w:rsid w:val="00122F11"/>
    <w:rsid w:val="00124723"/>
    <w:rsid w:val="00124AD1"/>
    <w:rsid w:val="00125851"/>
    <w:rsid w:val="001277C9"/>
    <w:rsid w:val="00132628"/>
    <w:rsid w:val="00132C51"/>
    <w:rsid w:val="001334DC"/>
    <w:rsid w:val="001356C3"/>
    <w:rsid w:val="0013642E"/>
    <w:rsid w:val="0013710A"/>
    <w:rsid w:val="00141B75"/>
    <w:rsid w:val="00142160"/>
    <w:rsid w:val="00142B12"/>
    <w:rsid w:val="00142D18"/>
    <w:rsid w:val="00143D58"/>
    <w:rsid w:val="00143DB7"/>
    <w:rsid w:val="001456F6"/>
    <w:rsid w:val="0014582F"/>
    <w:rsid w:val="00146821"/>
    <w:rsid w:val="00146BC6"/>
    <w:rsid w:val="00147EF9"/>
    <w:rsid w:val="00152750"/>
    <w:rsid w:val="00152D2F"/>
    <w:rsid w:val="00153D82"/>
    <w:rsid w:val="001547B2"/>
    <w:rsid w:val="00154F6A"/>
    <w:rsid w:val="00157CC8"/>
    <w:rsid w:val="00161CD2"/>
    <w:rsid w:val="00162B16"/>
    <w:rsid w:val="00162E43"/>
    <w:rsid w:val="0016492D"/>
    <w:rsid w:val="00165D6D"/>
    <w:rsid w:val="001665F5"/>
    <w:rsid w:val="001667C2"/>
    <w:rsid w:val="00166BEA"/>
    <w:rsid w:val="00166D0A"/>
    <w:rsid w:val="00171BEB"/>
    <w:rsid w:val="00172195"/>
    <w:rsid w:val="00175002"/>
    <w:rsid w:val="00175E0A"/>
    <w:rsid w:val="001811FE"/>
    <w:rsid w:val="00182421"/>
    <w:rsid w:val="0018297C"/>
    <w:rsid w:val="00183E70"/>
    <w:rsid w:val="00184BFB"/>
    <w:rsid w:val="00184F04"/>
    <w:rsid w:val="001865F0"/>
    <w:rsid w:val="0018669D"/>
    <w:rsid w:val="001867F6"/>
    <w:rsid w:val="001912A9"/>
    <w:rsid w:val="00191430"/>
    <w:rsid w:val="00191E2E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756E"/>
    <w:rsid w:val="001A7F0B"/>
    <w:rsid w:val="001B0C3E"/>
    <w:rsid w:val="001B1426"/>
    <w:rsid w:val="001B2C14"/>
    <w:rsid w:val="001B2E77"/>
    <w:rsid w:val="001B3CE2"/>
    <w:rsid w:val="001B4014"/>
    <w:rsid w:val="001B4228"/>
    <w:rsid w:val="001B7659"/>
    <w:rsid w:val="001B7797"/>
    <w:rsid w:val="001C0A84"/>
    <w:rsid w:val="001C2C00"/>
    <w:rsid w:val="001C3251"/>
    <w:rsid w:val="001C37EC"/>
    <w:rsid w:val="001D1789"/>
    <w:rsid w:val="001D1BF8"/>
    <w:rsid w:val="001D2F81"/>
    <w:rsid w:val="001D4A7D"/>
    <w:rsid w:val="001D4C78"/>
    <w:rsid w:val="001D6BF9"/>
    <w:rsid w:val="001D7AA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F01C7"/>
    <w:rsid w:val="001F0606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6A6F"/>
    <w:rsid w:val="00206C04"/>
    <w:rsid w:val="002071B9"/>
    <w:rsid w:val="00211E07"/>
    <w:rsid w:val="002120C6"/>
    <w:rsid w:val="002127A6"/>
    <w:rsid w:val="00214A97"/>
    <w:rsid w:val="00215A4E"/>
    <w:rsid w:val="00215DBF"/>
    <w:rsid w:val="00224667"/>
    <w:rsid w:val="0022466A"/>
    <w:rsid w:val="00224880"/>
    <w:rsid w:val="002257BD"/>
    <w:rsid w:val="00225E4C"/>
    <w:rsid w:val="00226F3A"/>
    <w:rsid w:val="00227925"/>
    <w:rsid w:val="00231666"/>
    <w:rsid w:val="00232E69"/>
    <w:rsid w:val="00233699"/>
    <w:rsid w:val="00236EE8"/>
    <w:rsid w:val="002407C4"/>
    <w:rsid w:val="00240C90"/>
    <w:rsid w:val="00240F0D"/>
    <w:rsid w:val="00241134"/>
    <w:rsid w:val="0024395F"/>
    <w:rsid w:val="00244866"/>
    <w:rsid w:val="00244F36"/>
    <w:rsid w:val="002459E3"/>
    <w:rsid w:val="00246BF9"/>
    <w:rsid w:val="00246E31"/>
    <w:rsid w:val="00247B95"/>
    <w:rsid w:val="00252082"/>
    <w:rsid w:val="0025218D"/>
    <w:rsid w:val="002521E4"/>
    <w:rsid w:val="00252ED0"/>
    <w:rsid w:val="002533C9"/>
    <w:rsid w:val="0025378C"/>
    <w:rsid w:val="00253ABA"/>
    <w:rsid w:val="002548A8"/>
    <w:rsid w:val="0025585F"/>
    <w:rsid w:val="002566E7"/>
    <w:rsid w:val="00256EDE"/>
    <w:rsid w:val="00261B1C"/>
    <w:rsid w:val="00262A6A"/>
    <w:rsid w:val="00262AF3"/>
    <w:rsid w:val="00262FDC"/>
    <w:rsid w:val="0026421B"/>
    <w:rsid w:val="002645C8"/>
    <w:rsid w:val="00264EF3"/>
    <w:rsid w:val="00266415"/>
    <w:rsid w:val="0027030B"/>
    <w:rsid w:val="00270B15"/>
    <w:rsid w:val="00271909"/>
    <w:rsid w:val="00272129"/>
    <w:rsid w:val="00274DA3"/>
    <w:rsid w:val="00274E05"/>
    <w:rsid w:val="00275554"/>
    <w:rsid w:val="00275889"/>
    <w:rsid w:val="00276BA5"/>
    <w:rsid w:val="00276D3D"/>
    <w:rsid w:val="0027774D"/>
    <w:rsid w:val="0028083E"/>
    <w:rsid w:val="002828CB"/>
    <w:rsid w:val="00282C6A"/>
    <w:rsid w:val="00283743"/>
    <w:rsid w:val="00283763"/>
    <w:rsid w:val="00285655"/>
    <w:rsid w:val="0029037F"/>
    <w:rsid w:val="00290B70"/>
    <w:rsid w:val="00290BCB"/>
    <w:rsid w:val="002921BC"/>
    <w:rsid w:val="00293B59"/>
    <w:rsid w:val="00293DB1"/>
    <w:rsid w:val="0029756F"/>
    <w:rsid w:val="002A13CD"/>
    <w:rsid w:val="002A18FA"/>
    <w:rsid w:val="002A2861"/>
    <w:rsid w:val="002A33CD"/>
    <w:rsid w:val="002A4184"/>
    <w:rsid w:val="002A61A1"/>
    <w:rsid w:val="002A7AB5"/>
    <w:rsid w:val="002B01AF"/>
    <w:rsid w:val="002B0B43"/>
    <w:rsid w:val="002B2B06"/>
    <w:rsid w:val="002B3245"/>
    <w:rsid w:val="002B411F"/>
    <w:rsid w:val="002B4527"/>
    <w:rsid w:val="002B4790"/>
    <w:rsid w:val="002B47C8"/>
    <w:rsid w:val="002B65A3"/>
    <w:rsid w:val="002B6E18"/>
    <w:rsid w:val="002C2E0C"/>
    <w:rsid w:val="002C2EA5"/>
    <w:rsid w:val="002C4556"/>
    <w:rsid w:val="002C6235"/>
    <w:rsid w:val="002D00CF"/>
    <w:rsid w:val="002D0548"/>
    <w:rsid w:val="002D056E"/>
    <w:rsid w:val="002D3838"/>
    <w:rsid w:val="002D39CD"/>
    <w:rsid w:val="002D52C6"/>
    <w:rsid w:val="002D57C8"/>
    <w:rsid w:val="002D617C"/>
    <w:rsid w:val="002D6E6D"/>
    <w:rsid w:val="002D790A"/>
    <w:rsid w:val="002E1C0E"/>
    <w:rsid w:val="002E1C65"/>
    <w:rsid w:val="002E281F"/>
    <w:rsid w:val="002E3C98"/>
    <w:rsid w:val="002E440D"/>
    <w:rsid w:val="002E45F8"/>
    <w:rsid w:val="002E571A"/>
    <w:rsid w:val="002E5861"/>
    <w:rsid w:val="002E7DEB"/>
    <w:rsid w:val="002F1648"/>
    <w:rsid w:val="002F2D3B"/>
    <w:rsid w:val="002F3511"/>
    <w:rsid w:val="002F41DA"/>
    <w:rsid w:val="002F572D"/>
    <w:rsid w:val="002F60B5"/>
    <w:rsid w:val="0030122C"/>
    <w:rsid w:val="00301474"/>
    <w:rsid w:val="00301BF9"/>
    <w:rsid w:val="00302EEB"/>
    <w:rsid w:val="00303912"/>
    <w:rsid w:val="003043F6"/>
    <w:rsid w:val="00305019"/>
    <w:rsid w:val="003055AB"/>
    <w:rsid w:val="003062A6"/>
    <w:rsid w:val="00306A40"/>
    <w:rsid w:val="00313AB4"/>
    <w:rsid w:val="0032168B"/>
    <w:rsid w:val="0032182C"/>
    <w:rsid w:val="00321922"/>
    <w:rsid w:val="00321DBD"/>
    <w:rsid w:val="00322657"/>
    <w:rsid w:val="003229E1"/>
    <w:rsid w:val="00324E75"/>
    <w:rsid w:val="00325FE5"/>
    <w:rsid w:val="00326986"/>
    <w:rsid w:val="0032698B"/>
    <w:rsid w:val="00326A10"/>
    <w:rsid w:val="003276AB"/>
    <w:rsid w:val="003319A5"/>
    <w:rsid w:val="00331A73"/>
    <w:rsid w:val="003326AD"/>
    <w:rsid w:val="003333E5"/>
    <w:rsid w:val="00334C79"/>
    <w:rsid w:val="0033666C"/>
    <w:rsid w:val="00342E55"/>
    <w:rsid w:val="00344B86"/>
    <w:rsid w:val="00344FCE"/>
    <w:rsid w:val="00346A38"/>
    <w:rsid w:val="00346FE3"/>
    <w:rsid w:val="00347317"/>
    <w:rsid w:val="00350EE9"/>
    <w:rsid w:val="0035126C"/>
    <w:rsid w:val="003513AD"/>
    <w:rsid w:val="003514D1"/>
    <w:rsid w:val="00353A37"/>
    <w:rsid w:val="00354B52"/>
    <w:rsid w:val="00355526"/>
    <w:rsid w:val="00356AD2"/>
    <w:rsid w:val="00356E9E"/>
    <w:rsid w:val="00357D0D"/>
    <w:rsid w:val="00363241"/>
    <w:rsid w:val="00364E25"/>
    <w:rsid w:val="00366C69"/>
    <w:rsid w:val="0037172B"/>
    <w:rsid w:val="003719B9"/>
    <w:rsid w:val="00373655"/>
    <w:rsid w:val="0037383B"/>
    <w:rsid w:val="003742A3"/>
    <w:rsid w:val="00376F4A"/>
    <w:rsid w:val="00376FD1"/>
    <w:rsid w:val="003776F3"/>
    <w:rsid w:val="00380475"/>
    <w:rsid w:val="0038157E"/>
    <w:rsid w:val="003817A2"/>
    <w:rsid w:val="003820AD"/>
    <w:rsid w:val="00382306"/>
    <w:rsid w:val="003825CD"/>
    <w:rsid w:val="00382758"/>
    <w:rsid w:val="00382847"/>
    <w:rsid w:val="00382D95"/>
    <w:rsid w:val="0038328E"/>
    <w:rsid w:val="003846A7"/>
    <w:rsid w:val="00384AC9"/>
    <w:rsid w:val="00384C50"/>
    <w:rsid w:val="00385571"/>
    <w:rsid w:val="003859D1"/>
    <w:rsid w:val="00387216"/>
    <w:rsid w:val="00391373"/>
    <w:rsid w:val="00391CA8"/>
    <w:rsid w:val="003923EF"/>
    <w:rsid w:val="003934DE"/>
    <w:rsid w:val="00393F7C"/>
    <w:rsid w:val="0039536B"/>
    <w:rsid w:val="003A0090"/>
    <w:rsid w:val="003A0F08"/>
    <w:rsid w:val="003A1310"/>
    <w:rsid w:val="003A166D"/>
    <w:rsid w:val="003A34B9"/>
    <w:rsid w:val="003A3B75"/>
    <w:rsid w:val="003A45BE"/>
    <w:rsid w:val="003A4801"/>
    <w:rsid w:val="003A4B94"/>
    <w:rsid w:val="003A53EF"/>
    <w:rsid w:val="003A55D2"/>
    <w:rsid w:val="003B0690"/>
    <w:rsid w:val="003B158A"/>
    <w:rsid w:val="003B2B18"/>
    <w:rsid w:val="003B378E"/>
    <w:rsid w:val="003B392E"/>
    <w:rsid w:val="003B3977"/>
    <w:rsid w:val="003B473D"/>
    <w:rsid w:val="003B66F4"/>
    <w:rsid w:val="003B734C"/>
    <w:rsid w:val="003B73E7"/>
    <w:rsid w:val="003B7452"/>
    <w:rsid w:val="003C0652"/>
    <w:rsid w:val="003C0F1A"/>
    <w:rsid w:val="003C3E20"/>
    <w:rsid w:val="003C41A6"/>
    <w:rsid w:val="003C43E0"/>
    <w:rsid w:val="003C46CC"/>
    <w:rsid w:val="003C51D5"/>
    <w:rsid w:val="003C5A15"/>
    <w:rsid w:val="003C5BBB"/>
    <w:rsid w:val="003C64B5"/>
    <w:rsid w:val="003C6F95"/>
    <w:rsid w:val="003C7439"/>
    <w:rsid w:val="003C7697"/>
    <w:rsid w:val="003D060C"/>
    <w:rsid w:val="003D101B"/>
    <w:rsid w:val="003D1FAD"/>
    <w:rsid w:val="003D2A44"/>
    <w:rsid w:val="003D3AB2"/>
    <w:rsid w:val="003D3EC5"/>
    <w:rsid w:val="003D5AD8"/>
    <w:rsid w:val="003D6090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2247"/>
    <w:rsid w:val="003F48E2"/>
    <w:rsid w:val="003F589A"/>
    <w:rsid w:val="003F5D99"/>
    <w:rsid w:val="004025C2"/>
    <w:rsid w:val="00404351"/>
    <w:rsid w:val="00404CDF"/>
    <w:rsid w:val="004059AA"/>
    <w:rsid w:val="00411A64"/>
    <w:rsid w:val="00411D0A"/>
    <w:rsid w:val="00415536"/>
    <w:rsid w:val="004159DD"/>
    <w:rsid w:val="00416EE4"/>
    <w:rsid w:val="00420ACC"/>
    <w:rsid w:val="00420DF1"/>
    <w:rsid w:val="004212B3"/>
    <w:rsid w:val="00421B96"/>
    <w:rsid w:val="00422426"/>
    <w:rsid w:val="004237DF"/>
    <w:rsid w:val="00424E2A"/>
    <w:rsid w:val="00427DDD"/>
    <w:rsid w:val="00430CE8"/>
    <w:rsid w:val="00431804"/>
    <w:rsid w:val="004321B9"/>
    <w:rsid w:val="004323BC"/>
    <w:rsid w:val="004343EA"/>
    <w:rsid w:val="004376EC"/>
    <w:rsid w:val="00440072"/>
    <w:rsid w:val="0044045C"/>
    <w:rsid w:val="0044089A"/>
    <w:rsid w:val="00441151"/>
    <w:rsid w:val="00441A36"/>
    <w:rsid w:val="00443FA7"/>
    <w:rsid w:val="00446846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92"/>
    <w:rsid w:val="004613CE"/>
    <w:rsid w:val="00462D36"/>
    <w:rsid w:val="00463453"/>
    <w:rsid w:val="004645C5"/>
    <w:rsid w:val="00465376"/>
    <w:rsid w:val="00465DEF"/>
    <w:rsid w:val="00472D37"/>
    <w:rsid w:val="004755A9"/>
    <w:rsid w:val="004759F7"/>
    <w:rsid w:val="00476FE4"/>
    <w:rsid w:val="00477F2A"/>
    <w:rsid w:val="00481735"/>
    <w:rsid w:val="00481F54"/>
    <w:rsid w:val="00482E43"/>
    <w:rsid w:val="0048353A"/>
    <w:rsid w:val="00483979"/>
    <w:rsid w:val="00483AF0"/>
    <w:rsid w:val="004859B1"/>
    <w:rsid w:val="0048611C"/>
    <w:rsid w:val="0048623C"/>
    <w:rsid w:val="0048632A"/>
    <w:rsid w:val="004865C7"/>
    <w:rsid w:val="00487740"/>
    <w:rsid w:val="0049086B"/>
    <w:rsid w:val="00490AC0"/>
    <w:rsid w:val="00491974"/>
    <w:rsid w:val="004921DE"/>
    <w:rsid w:val="00493072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1ECE"/>
    <w:rsid w:val="004A24D8"/>
    <w:rsid w:val="004A2921"/>
    <w:rsid w:val="004A2D22"/>
    <w:rsid w:val="004A5F7D"/>
    <w:rsid w:val="004A61DE"/>
    <w:rsid w:val="004A62B8"/>
    <w:rsid w:val="004A7B5F"/>
    <w:rsid w:val="004B0002"/>
    <w:rsid w:val="004B1851"/>
    <w:rsid w:val="004B31C6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16DE"/>
    <w:rsid w:val="004C19D9"/>
    <w:rsid w:val="004C2590"/>
    <w:rsid w:val="004C2F3E"/>
    <w:rsid w:val="004C3880"/>
    <w:rsid w:val="004C582F"/>
    <w:rsid w:val="004C7149"/>
    <w:rsid w:val="004C7159"/>
    <w:rsid w:val="004C7827"/>
    <w:rsid w:val="004D307E"/>
    <w:rsid w:val="004D32BB"/>
    <w:rsid w:val="004D4D05"/>
    <w:rsid w:val="004D5593"/>
    <w:rsid w:val="004D6068"/>
    <w:rsid w:val="004D62B9"/>
    <w:rsid w:val="004D654D"/>
    <w:rsid w:val="004D684B"/>
    <w:rsid w:val="004D77B7"/>
    <w:rsid w:val="004D7F0B"/>
    <w:rsid w:val="004E0585"/>
    <w:rsid w:val="004E0A29"/>
    <w:rsid w:val="004E3345"/>
    <w:rsid w:val="004E4974"/>
    <w:rsid w:val="004E4BA3"/>
    <w:rsid w:val="004E5E26"/>
    <w:rsid w:val="004E7BD5"/>
    <w:rsid w:val="004F0211"/>
    <w:rsid w:val="004F09C3"/>
    <w:rsid w:val="004F1A63"/>
    <w:rsid w:val="004F328B"/>
    <w:rsid w:val="004F37DD"/>
    <w:rsid w:val="004F6637"/>
    <w:rsid w:val="004F7009"/>
    <w:rsid w:val="004F7CD8"/>
    <w:rsid w:val="00500F93"/>
    <w:rsid w:val="00502510"/>
    <w:rsid w:val="005035C2"/>
    <w:rsid w:val="005036C0"/>
    <w:rsid w:val="00503CA3"/>
    <w:rsid w:val="00504761"/>
    <w:rsid w:val="0050749C"/>
    <w:rsid w:val="0050774C"/>
    <w:rsid w:val="00507798"/>
    <w:rsid w:val="00507811"/>
    <w:rsid w:val="00507B95"/>
    <w:rsid w:val="0051006E"/>
    <w:rsid w:val="00511377"/>
    <w:rsid w:val="005120C8"/>
    <w:rsid w:val="005125DF"/>
    <w:rsid w:val="005145ED"/>
    <w:rsid w:val="00514808"/>
    <w:rsid w:val="00516784"/>
    <w:rsid w:val="00516808"/>
    <w:rsid w:val="005228D4"/>
    <w:rsid w:val="00522C4A"/>
    <w:rsid w:val="00523B9F"/>
    <w:rsid w:val="00525367"/>
    <w:rsid w:val="00525C9E"/>
    <w:rsid w:val="0052645A"/>
    <w:rsid w:val="005279C6"/>
    <w:rsid w:val="00530342"/>
    <w:rsid w:val="005303C8"/>
    <w:rsid w:val="00531725"/>
    <w:rsid w:val="005317E5"/>
    <w:rsid w:val="005322E4"/>
    <w:rsid w:val="00532BA9"/>
    <w:rsid w:val="00532CB0"/>
    <w:rsid w:val="00534C20"/>
    <w:rsid w:val="0053590C"/>
    <w:rsid w:val="00535CDD"/>
    <w:rsid w:val="005370E0"/>
    <w:rsid w:val="00537B7B"/>
    <w:rsid w:val="0054082B"/>
    <w:rsid w:val="00541CE0"/>
    <w:rsid w:val="00542A73"/>
    <w:rsid w:val="00543CAF"/>
    <w:rsid w:val="00544E15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3862"/>
    <w:rsid w:val="00564D28"/>
    <w:rsid w:val="005653F9"/>
    <w:rsid w:val="00565E2D"/>
    <w:rsid w:val="00566809"/>
    <w:rsid w:val="005674B3"/>
    <w:rsid w:val="00570DC8"/>
    <w:rsid w:val="005750ED"/>
    <w:rsid w:val="00575547"/>
    <w:rsid w:val="00575565"/>
    <w:rsid w:val="00575FF7"/>
    <w:rsid w:val="00576B38"/>
    <w:rsid w:val="0057718C"/>
    <w:rsid w:val="005775F3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7514"/>
    <w:rsid w:val="00590FD7"/>
    <w:rsid w:val="0059102A"/>
    <w:rsid w:val="00591C82"/>
    <w:rsid w:val="005925D3"/>
    <w:rsid w:val="00596A94"/>
    <w:rsid w:val="005A0C11"/>
    <w:rsid w:val="005A2421"/>
    <w:rsid w:val="005A33BA"/>
    <w:rsid w:val="005A3664"/>
    <w:rsid w:val="005A5996"/>
    <w:rsid w:val="005A6B8B"/>
    <w:rsid w:val="005A7DA0"/>
    <w:rsid w:val="005B0BC5"/>
    <w:rsid w:val="005B1E33"/>
    <w:rsid w:val="005B2A80"/>
    <w:rsid w:val="005B3CE3"/>
    <w:rsid w:val="005B4E96"/>
    <w:rsid w:val="005B7BB0"/>
    <w:rsid w:val="005C0C7C"/>
    <w:rsid w:val="005C0F99"/>
    <w:rsid w:val="005C1535"/>
    <w:rsid w:val="005C19BA"/>
    <w:rsid w:val="005C1AC7"/>
    <w:rsid w:val="005C1D4F"/>
    <w:rsid w:val="005C274E"/>
    <w:rsid w:val="005C3A1E"/>
    <w:rsid w:val="005C4552"/>
    <w:rsid w:val="005C4EA6"/>
    <w:rsid w:val="005C4F7E"/>
    <w:rsid w:val="005C59B9"/>
    <w:rsid w:val="005C5EFB"/>
    <w:rsid w:val="005C6233"/>
    <w:rsid w:val="005D0FD6"/>
    <w:rsid w:val="005D147C"/>
    <w:rsid w:val="005D29AC"/>
    <w:rsid w:val="005D32DC"/>
    <w:rsid w:val="005D34F5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764E"/>
    <w:rsid w:val="005F02D7"/>
    <w:rsid w:val="005F0E6F"/>
    <w:rsid w:val="005F33A2"/>
    <w:rsid w:val="005F35BB"/>
    <w:rsid w:val="005F55B5"/>
    <w:rsid w:val="005F5624"/>
    <w:rsid w:val="005F5DD9"/>
    <w:rsid w:val="005F755E"/>
    <w:rsid w:val="005F7DE1"/>
    <w:rsid w:val="00600379"/>
    <w:rsid w:val="006003EE"/>
    <w:rsid w:val="006008C0"/>
    <w:rsid w:val="00601ADB"/>
    <w:rsid w:val="00601F43"/>
    <w:rsid w:val="00602273"/>
    <w:rsid w:val="00602F8E"/>
    <w:rsid w:val="00602FC7"/>
    <w:rsid w:val="006037BE"/>
    <w:rsid w:val="00606207"/>
    <w:rsid w:val="006066E4"/>
    <w:rsid w:val="00606956"/>
    <w:rsid w:val="00606C5C"/>
    <w:rsid w:val="00615582"/>
    <w:rsid w:val="00616A7F"/>
    <w:rsid w:val="00616BDB"/>
    <w:rsid w:val="00620064"/>
    <w:rsid w:val="0062053B"/>
    <w:rsid w:val="006206D1"/>
    <w:rsid w:val="006219BE"/>
    <w:rsid w:val="00623D73"/>
    <w:rsid w:val="00624349"/>
    <w:rsid w:val="0062539D"/>
    <w:rsid w:val="00625529"/>
    <w:rsid w:val="00626324"/>
    <w:rsid w:val="006266FD"/>
    <w:rsid w:val="00626A98"/>
    <w:rsid w:val="006270EE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2D7A"/>
    <w:rsid w:val="00643E6D"/>
    <w:rsid w:val="00646F82"/>
    <w:rsid w:val="0065277E"/>
    <w:rsid w:val="00652BD4"/>
    <w:rsid w:val="00654C3B"/>
    <w:rsid w:val="006563DD"/>
    <w:rsid w:val="006613EA"/>
    <w:rsid w:val="00664316"/>
    <w:rsid w:val="006653B9"/>
    <w:rsid w:val="00666B5C"/>
    <w:rsid w:val="00666C38"/>
    <w:rsid w:val="006676CA"/>
    <w:rsid w:val="00667EAE"/>
    <w:rsid w:val="00670344"/>
    <w:rsid w:val="00671C79"/>
    <w:rsid w:val="00673556"/>
    <w:rsid w:val="00673FBA"/>
    <w:rsid w:val="00674532"/>
    <w:rsid w:val="006751FD"/>
    <w:rsid w:val="00676960"/>
    <w:rsid w:val="006771F8"/>
    <w:rsid w:val="006772FE"/>
    <w:rsid w:val="00682A1A"/>
    <w:rsid w:val="006831E1"/>
    <w:rsid w:val="00684168"/>
    <w:rsid w:val="0069089C"/>
    <w:rsid w:val="00691E1D"/>
    <w:rsid w:val="00691FCD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A1A84"/>
    <w:rsid w:val="006A3C6F"/>
    <w:rsid w:val="006A405D"/>
    <w:rsid w:val="006A4542"/>
    <w:rsid w:val="006A5A48"/>
    <w:rsid w:val="006A5F16"/>
    <w:rsid w:val="006A6BDE"/>
    <w:rsid w:val="006B0ACA"/>
    <w:rsid w:val="006B28F7"/>
    <w:rsid w:val="006B2BDB"/>
    <w:rsid w:val="006B333E"/>
    <w:rsid w:val="006B37D7"/>
    <w:rsid w:val="006B562C"/>
    <w:rsid w:val="006B62E6"/>
    <w:rsid w:val="006B7C29"/>
    <w:rsid w:val="006C2272"/>
    <w:rsid w:val="006C3C41"/>
    <w:rsid w:val="006C4529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E86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F2C26"/>
    <w:rsid w:val="006F3E9E"/>
    <w:rsid w:val="006F5D0D"/>
    <w:rsid w:val="00700203"/>
    <w:rsid w:val="0070058F"/>
    <w:rsid w:val="00700C72"/>
    <w:rsid w:val="00702E4A"/>
    <w:rsid w:val="007034C1"/>
    <w:rsid w:val="00703A03"/>
    <w:rsid w:val="00705826"/>
    <w:rsid w:val="00706643"/>
    <w:rsid w:val="00710CA2"/>
    <w:rsid w:val="00710FEC"/>
    <w:rsid w:val="00712323"/>
    <w:rsid w:val="00714464"/>
    <w:rsid w:val="00714A98"/>
    <w:rsid w:val="00714D09"/>
    <w:rsid w:val="0071523F"/>
    <w:rsid w:val="00715ED4"/>
    <w:rsid w:val="00716D71"/>
    <w:rsid w:val="00716DFB"/>
    <w:rsid w:val="00717744"/>
    <w:rsid w:val="00717CAB"/>
    <w:rsid w:val="00722859"/>
    <w:rsid w:val="00722EEF"/>
    <w:rsid w:val="007231B3"/>
    <w:rsid w:val="0072359F"/>
    <w:rsid w:val="007238FA"/>
    <w:rsid w:val="00723FCD"/>
    <w:rsid w:val="00724EEC"/>
    <w:rsid w:val="007264E6"/>
    <w:rsid w:val="0072723A"/>
    <w:rsid w:val="00730E99"/>
    <w:rsid w:val="007310C1"/>
    <w:rsid w:val="00731BA8"/>
    <w:rsid w:val="00732243"/>
    <w:rsid w:val="00732B7F"/>
    <w:rsid w:val="007337C5"/>
    <w:rsid w:val="007353F9"/>
    <w:rsid w:val="007357C0"/>
    <w:rsid w:val="0073688E"/>
    <w:rsid w:val="00736D07"/>
    <w:rsid w:val="007401D5"/>
    <w:rsid w:val="00740EDB"/>
    <w:rsid w:val="00743D20"/>
    <w:rsid w:val="007441FC"/>
    <w:rsid w:val="00744CCB"/>
    <w:rsid w:val="00744EBD"/>
    <w:rsid w:val="007456FF"/>
    <w:rsid w:val="00747999"/>
    <w:rsid w:val="00750EA9"/>
    <w:rsid w:val="00750FDE"/>
    <w:rsid w:val="00751026"/>
    <w:rsid w:val="00752275"/>
    <w:rsid w:val="00752614"/>
    <w:rsid w:val="0075264F"/>
    <w:rsid w:val="00753B28"/>
    <w:rsid w:val="00754B7C"/>
    <w:rsid w:val="00755870"/>
    <w:rsid w:val="00756C45"/>
    <w:rsid w:val="00756D62"/>
    <w:rsid w:val="00760359"/>
    <w:rsid w:val="00765CDA"/>
    <w:rsid w:val="00765E90"/>
    <w:rsid w:val="00771911"/>
    <w:rsid w:val="00771D4F"/>
    <w:rsid w:val="00774994"/>
    <w:rsid w:val="0077506A"/>
    <w:rsid w:val="00775747"/>
    <w:rsid w:val="00775B4D"/>
    <w:rsid w:val="00775F14"/>
    <w:rsid w:val="007815E6"/>
    <w:rsid w:val="00782769"/>
    <w:rsid w:val="00782A25"/>
    <w:rsid w:val="00783472"/>
    <w:rsid w:val="007834FE"/>
    <w:rsid w:val="00783B3F"/>
    <w:rsid w:val="00785558"/>
    <w:rsid w:val="00786F4D"/>
    <w:rsid w:val="007878CF"/>
    <w:rsid w:val="00791411"/>
    <w:rsid w:val="00793452"/>
    <w:rsid w:val="007935D9"/>
    <w:rsid w:val="0079422F"/>
    <w:rsid w:val="007A075A"/>
    <w:rsid w:val="007A14CC"/>
    <w:rsid w:val="007A1C39"/>
    <w:rsid w:val="007A4E8C"/>
    <w:rsid w:val="007A5063"/>
    <w:rsid w:val="007A51BA"/>
    <w:rsid w:val="007A5916"/>
    <w:rsid w:val="007A6E5B"/>
    <w:rsid w:val="007A7FBB"/>
    <w:rsid w:val="007B2D07"/>
    <w:rsid w:val="007B4362"/>
    <w:rsid w:val="007B4379"/>
    <w:rsid w:val="007B4816"/>
    <w:rsid w:val="007B5259"/>
    <w:rsid w:val="007B76DA"/>
    <w:rsid w:val="007C1994"/>
    <w:rsid w:val="007C225F"/>
    <w:rsid w:val="007C38FD"/>
    <w:rsid w:val="007C3AF8"/>
    <w:rsid w:val="007C5F46"/>
    <w:rsid w:val="007C645A"/>
    <w:rsid w:val="007C6DF4"/>
    <w:rsid w:val="007D0810"/>
    <w:rsid w:val="007D1C0B"/>
    <w:rsid w:val="007D25B0"/>
    <w:rsid w:val="007D2A8C"/>
    <w:rsid w:val="007D626D"/>
    <w:rsid w:val="007D65AF"/>
    <w:rsid w:val="007D6784"/>
    <w:rsid w:val="007D6BF2"/>
    <w:rsid w:val="007E0C04"/>
    <w:rsid w:val="007E138C"/>
    <w:rsid w:val="007E5E3E"/>
    <w:rsid w:val="007E7215"/>
    <w:rsid w:val="007E78C9"/>
    <w:rsid w:val="007E7D99"/>
    <w:rsid w:val="007F019A"/>
    <w:rsid w:val="007F046D"/>
    <w:rsid w:val="007F3054"/>
    <w:rsid w:val="007F3485"/>
    <w:rsid w:val="007F5818"/>
    <w:rsid w:val="007F5E57"/>
    <w:rsid w:val="007F6E36"/>
    <w:rsid w:val="008002D0"/>
    <w:rsid w:val="00800E06"/>
    <w:rsid w:val="0080118E"/>
    <w:rsid w:val="00801DE7"/>
    <w:rsid w:val="0080272C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6D3C"/>
    <w:rsid w:val="0082788D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9B8"/>
    <w:rsid w:val="00836865"/>
    <w:rsid w:val="0084063E"/>
    <w:rsid w:val="00840E0C"/>
    <w:rsid w:val="00840E6D"/>
    <w:rsid w:val="00841B8D"/>
    <w:rsid w:val="00841FBA"/>
    <w:rsid w:val="00843329"/>
    <w:rsid w:val="0084332C"/>
    <w:rsid w:val="00844E9B"/>
    <w:rsid w:val="008459BD"/>
    <w:rsid w:val="008505E9"/>
    <w:rsid w:val="0085200C"/>
    <w:rsid w:val="0085255E"/>
    <w:rsid w:val="00852619"/>
    <w:rsid w:val="008533A8"/>
    <w:rsid w:val="0085371B"/>
    <w:rsid w:val="00854F46"/>
    <w:rsid w:val="00855324"/>
    <w:rsid w:val="0085533D"/>
    <w:rsid w:val="00856086"/>
    <w:rsid w:val="00860715"/>
    <w:rsid w:val="00861359"/>
    <w:rsid w:val="008632F4"/>
    <w:rsid w:val="008639D2"/>
    <w:rsid w:val="00864181"/>
    <w:rsid w:val="00864D2D"/>
    <w:rsid w:val="00867147"/>
    <w:rsid w:val="00867B30"/>
    <w:rsid w:val="00871D93"/>
    <w:rsid w:val="008722ED"/>
    <w:rsid w:val="0087304F"/>
    <w:rsid w:val="00873EA9"/>
    <w:rsid w:val="00874A59"/>
    <w:rsid w:val="00875DC6"/>
    <w:rsid w:val="00875E5C"/>
    <w:rsid w:val="00876603"/>
    <w:rsid w:val="0087780D"/>
    <w:rsid w:val="008819C1"/>
    <w:rsid w:val="00883745"/>
    <w:rsid w:val="00886068"/>
    <w:rsid w:val="00886883"/>
    <w:rsid w:val="00886F38"/>
    <w:rsid w:val="00887646"/>
    <w:rsid w:val="008929E7"/>
    <w:rsid w:val="00892B30"/>
    <w:rsid w:val="00894221"/>
    <w:rsid w:val="008947B7"/>
    <w:rsid w:val="00895633"/>
    <w:rsid w:val="00895DBE"/>
    <w:rsid w:val="00896927"/>
    <w:rsid w:val="00897166"/>
    <w:rsid w:val="008A0A69"/>
    <w:rsid w:val="008A210E"/>
    <w:rsid w:val="008A4650"/>
    <w:rsid w:val="008A4F37"/>
    <w:rsid w:val="008A7067"/>
    <w:rsid w:val="008A7E02"/>
    <w:rsid w:val="008B2F2F"/>
    <w:rsid w:val="008B3347"/>
    <w:rsid w:val="008B4026"/>
    <w:rsid w:val="008B4182"/>
    <w:rsid w:val="008B4A66"/>
    <w:rsid w:val="008B502C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6DE5"/>
    <w:rsid w:val="008C7555"/>
    <w:rsid w:val="008D01EA"/>
    <w:rsid w:val="008D0AB0"/>
    <w:rsid w:val="008D19C6"/>
    <w:rsid w:val="008D4BC1"/>
    <w:rsid w:val="008D510D"/>
    <w:rsid w:val="008D523B"/>
    <w:rsid w:val="008D5357"/>
    <w:rsid w:val="008D5A80"/>
    <w:rsid w:val="008D7EEB"/>
    <w:rsid w:val="008E01F0"/>
    <w:rsid w:val="008E07E8"/>
    <w:rsid w:val="008E2E91"/>
    <w:rsid w:val="008E2E95"/>
    <w:rsid w:val="008E3C27"/>
    <w:rsid w:val="008E48E4"/>
    <w:rsid w:val="008E78D9"/>
    <w:rsid w:val="008F0D0F"/>
    <w:rsid w:val="008F1274"/>
    <w:rsid w:val="008F1BDF"/>
    <w:rsid w:val="008F1C0B"/>
    <w:rsid w:val="008F4BEC"/>
    <w:rsid w:val="008F5FBD"/>
    <w:rsid w:val="008F6585"/>
    <w:rsid w:val="009003CA"/>
    <w:rsid w:val="00900F45"/>
    <w:rsid w:val="00902DE8"/>
    <w:rsid w:val="0090352A"/>
    <w:rsid w:val="00903DF7"/>
    <w:rsid w:val="00904206"/>
    <w:rsid w:val="0090587C"/>
    <w:rsid w:val="00906E3A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6D31"/>
    <w:rsid w:val="009212A3"/>
    <w:rsid w:val="00921B7E"/>
    <w:rsid w:val="009224DE"/>
    <w:rsid w:val="00922824"/>
    <w:rsid w:val="00924DF9"/>
    <w:rsid w:val="00927A84"/>
    <w:rsid w:val="00927E62"/>
    <w:rsid w:val="00927F87"/>
    <w:rsid w:val="009326CF"/>
    <w:rsid w:val="00932914"/>
    <w:rsid w:val="00932B6C"/>
    <w:rsid w:val="00932CCE"/>
    <w:rsid w:val="009335EA"/>
    <w:rsid w:val="009339D4"/>
    <w:rsid w:val="00934D05"/>
    <w:rsid w:val="009358C2"/>
    <w:rsid w:val="00935925"/>
    <w:rsid w:val="00936654"/>
    <w:rsid w:val="0093786B"/>
    <w:rsid w:val="009378B3"/>
    <w:rsid w:val="00937A0F"/>
    <w:rsid w:val="00937D66"/>
    <w:rsid w:val="009403D4"/>
    <w:rsid w:val="009422DC"/>
    <w:rsid w:val="0094406A"/>
    <w:rsid w:val="00944929"/>
    <w:rsid w:val="00945744"/>
    <w:rsid w:val="0095036D"/>
    <w:rsid w:val="00951A6C"/>
    <w:rsid w:val="00952172"/>
    <w:rsid w:val="00953A2D"/>
    <w:rsid w:val="009572CE"/>
    <w:rsid w:val="00957C47"/>
    <w:rsid w:val="009601D5"/>
    <w:rsid w:val="0096022A"/>
    <w:rsid w:val="009604CE"/>
    <w:rsid w:val="00960C90"/>
    <w:rsid w:val="0096256C"/>
    <w:rsid w:val="009634A8"/>
    <w:rsid w:val="00963D29"/>
    <w:rsid w:val="00963D9D"/>
    <w:rsid w:val="00964355"/>
    <w:rsid w:val="0096567F"/>
    <w:rsid w:val="009676DA"/>
    <w:rsid w:val="009700A4"/>
    <w:rsid w:val="00970451"/>
    <w:rsid w:val="009711BD"/>
    <w:rsid w:val="009722E4"/>
    <w:rsid w:val="009746E0"/>
    <w:rsid w:val="00975208"/>
    <w:rsid w:val="00975EB2"/>
    <w:rsid w:val="00976DFE"/>
    <w:rsid w:val="009776ED"/>
    <w:rsid w:val="0098177F"/>
    <w:rsid w:val="00981DA5"/>
    <w:rsid w:val="00982562"/>
    <w:rsid w:val="009853FE"/>
    <w:rsid w:val="00986AA8"/>
    <w:rsid w:val="00987B36"/>
    <w:rsid w:val="0099024B"/>
    <w:rsid w:val="00990A87"/>
    <w:rsid w:val="00990BDA"/>
    <w:rsid w:val="00991C11"/>
    <w:rsid w:val="00991DD6"/>
    <w:rsid w:val="00991DFD"/>
    <w:rsid w:val="009927CB"/>
    <w:rsid w:val="009950FF"/>
    <w:rsid w:val="009957D0"/>
    <w:rsid w:val="00997597"/>
    <w:rsid w:val="009976F1"/>
    <w:rsid w:val="009A034A"/>
    <w:rsid w:val="009A298A"/>
    <w:rsid w:val="009A2B84"/>
    <w:rsid w:val="009A3F12"/>
    <w:rsid w:val="009A53F1"/>
    <w:rsid w:val="009A5426"/>
    <w:rsid w:val="009A54AE"/>
    <w:rsid w:val="009A5B5D"/>
    <w:rsid w:val="009A5FDB"/>
    <w:rsid w:val="009A7E56"/>
    <w:rsid w:val="009B0527"/>
    <w:rsid w:val="009B1976"/>
    <w:rsid w:val="009B3B77"/>
    <w:rsid w:val="009B491F"/>
    <w:rsid w:val="009B4BD9"/>
    <w:rsid w:val="009B7DA3"/>
    <w:rsid w:val="009C66A7"/>
    <w:rsid w:val="009C7243"/>
    <w:rsid w:val="009D174F"/>
    <w:rsid w:val="009D18CE"/>
    <w:rsid w:val="009D2E33"/>
    <w:rsid w:val="009D377E"/>
    <w:rsid w:val="009D43AC"/>
    <w:rsid w:val="009D44BD"/>
    <w:rsid w:val="009D46AE"/>
    <w:rsid w:val="009D54F3"/>
    <w:rsid w:val="009D6046"/>
    <w:rsid w:val="009D63B8"/>
    <w:rsid w:val="009D6808"/>
    <w:rsid w:val="009D693A"/>
    <w:rsid w:val="009D6FC4"/>
    <w:rsid w:val="009D73DF"/>
    <w:rsid w:val="009E06F2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85E"/>
    <w:rsid w:val="00A0098C"/>
    <w:rsid w:val="00A00EF7"/>
    <w:rsid w:val="00A0338C"/>
    <w:rsid w:val="00A05DDF"/>
    <w:rsid w:val="00A076D7"/>
    <w:rsid w:val="00A11067"/>
    <w:rsid w:val="00A11E6F"/>
    <w:rsid w:val="00A12338"/>
    <w:rsid w:val="00A129BB"/>
    <w:rsid w:val="00A138E9"/>
    <w:rsid w:val="00A13EB6"/>
    <w:rsid w:val="00A13EB8"/>
    <w:rsid w:val="00A1404B"/>
    <w:rsid w:val="00A144EC"/>
    <w:rsid w:val="00A14AC0"/>
    <w:rsid w:val="00A157F8"/>
    <w:rsid w:val="00A16CB0"/>
    <w:rsid w:val="00A20652"/>
    <w:rsid w:val="00A2086F"/>
    <w:rsid w:val="00A217DB"/>
    <w:rsid w:val="00A220CD"/>
    <w:rsid w:val="00A22DE8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6072"/>
    <w:rsid w:val="00A368D1"/>
    <w:rsid w:val="00A37224"/>
    <w:rsid w:val="00A37467"/>
    <w:rsid w:val="00A41748"/>
    <w:rsid w:val="00A4175E"/>
    <w:rsid w:val="00A41F1E"/>
    <w:rsid w:val="00A42A31"/>
    <w:rsid w:val="00A46113"/>
    <w:rsid w:val="00A470A4"/>
    <w:rsid w:val="00A471E1"/>
    <w:rsid w:val="00A47FB7"/>
    <w:rsid w:val="00A50130"/>
    <w:rsid w:val="00A525C8"/>
    <w:rsid w:val="00A53341"/>
    <w:rsid w:val="00A567A3"/>
    <w:rsid w:val="00A6005C"/>
    <w:rsid w:val="00A6031E"/>
    <w:rsid w:val="00A609DC"/>
    <w:rsid w:val="00A61481"/>
    <w:rsid w:val="00A61D64"/>
    <w:rsid w:val="00A6246B"/>
    <w:rsid w:val="00A65872"/>
    <w:rsid w:val="00A65CC7"/>
    <w:rsid w:val="00A6719B"/>
    <w:rsid w:val="00A73AD6"/>
    <w:rsid w:val="00A75F2A"/>
    <w:rsid w:val="00A775E7"/>
    <w:rsid w:val="00A81BD8"/>
    <w:rsid w:val="00A82376"/>
    <w:rsid w:val="00A83228"/>
    <w:rsid w:val="00A83EA7"/>
    <w:rsid w:val="00A8417C"/>
    <w:rsid w:val="00A843D0"/>
    <w:rsid w:val="00A85B80"/>
    <w:rsid w:val="00A8612D"/>
    <w:rsid w:val="00A86EC7"/>
    <w:rsid w:val="00A86F92"/>
    <w:rsid w:val="00A8701D"/>
    <w:rsid w:val="00A87662"/>
    <w:rsid w:val="00A909E1"/>
    <w:rsid w:val="00A93358"/>
    <w:rsid w:val="00A9382B"/>
    <w:rsid w:val="00A94A32"/>
    <w:rsid w:val="00A953CE"/>
    <w:rsid w:val="00A95BB3"/>
    <w:rsid w:val="00A95F25"/>
    <w:rsid w:val="00A9681F"/>
    <w:rsid w:val="00A97CDD"/>
    <w:rsid w:val="00AA1AFA"/>
    <w:rsid w:val="00AA2896"/>
    <w:rsid w:val="00AA72D4"/>
    <w:rsid w:val="00AA776A"/>
    <w:rsid w:val="00AA79B8"/>
    <w:rsid w:val="00AB03C3"/>
    <w:rsid w:val="00AB0938"/>
    <w:rsid w:val="00AB1E74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61A8"/>
    <w:rsid w:val="00AC6FBE"/>
    <w:rsid w:val="00AD1C54"/>
    <w:rsid w:val="00AD1D61"/>
    <w:rsid w:val="00AD3CF8"/>
    <w:rsid w:val="00AD431D"/>
    <w:rsid w:val="00AD58FB"/>
    <w:rsid w:val="00AD5CBB"/>
    <w:rsid w:val="00AD633C"/>
    <w:rsid w:val="00AD64F2"/>
    <w:rsid w:val="00AD6AC2"/>
    <w:rsid w:val="00AE0F81"/>
    <w:rsid w:val="00AE1253"/>
    <w:rsid w:val="00AE33AA"/>
    <w:rsid w:val="00AE4B3D"/>
    <w:rsid w:val="00AE53AE"/>
    <w:rsid w:val="00AE5EF7"/>
    <w:rsid w:val="00AE78EC"/>
    <w:rsid w:val="00AE7947"/>
    <w:rsid w:val="00AE7B02"/>
    <w:rsid w:val="00AF0439"/>
    <w:rsid w:val="00AF0A65"/>
    <w:rsid w:val="00AF0B99"/>
    <w:rsid w:val="00AF1AE7"/>
    <w:rsid w:val="00AF3852"/>
    <w:rsid w:val="00AF4A44"/>
    <w:rsid w:val="00AF5089"/>
    <w:rsid w:val="00AF54ED"/>
    <w:rsid w:val="00AF588B"/>
    <w:rsid w:val="00AF76D8"/>
    <w:rsid w:val="00B00472"/>
    <w:rsid w:val="00B00F32"/>
    <w:rsid w:val="00B01930"/>
    <w:rsid w:val="00B01BB2"/>
    <w:rsid w:val="00B01FB6"/>
    <w:rsid w:val="00B060F9"/>
    <w:rsid w:val="00B07801"/>
    <w:rsid w:val="00B109E5"/>
    <w:rsid w:val="00B113B8"/>
    <w:rsid w:val="00B11921"/>
    <w:rsid w:val="00B12C61"/>
    <w:rsid w:val="00B138F1"/>
    <w:rsid w:val="00B13F01"/>
    <w:rsid w:val="00B14215"/>
    <w:rsid w:val="00B146AD"/>
    <w:rsid w:val="00B149BC"/>
    <w:rsid w:val="00B14D89"/>
    <w:rsid w:val="00B1717D"/>
    <w:rsid w:val="00B17BA7"/>
    <w:rsid w:val="00B17C0E"/>
    <w:rsid w:val="00B20AA2"/>
    <w:rsid w:val="00B20B97"/>
    <w:rsid w:val="00B2193C"/>
    <w:rsid w:val="00B223B8"/>
    <w:rsid w:val="00B23979"/>
    <w:rsid w:val="00B2416C"/>
    <w:rsid w:val="00B24455"/>
    <w:rsid w:val="00B24996"/>
    <w:rsid w:val="00B253BF"/>
    <w:rsid w:val="00B2629F"/>
    <w:rsid w:val="00B2716D"/>
    <w:rsid w:val="00B27EC7"/>
    <w:rsid w:val="00B30A48"/>
    <w:rsid w:val="00B335A9"/>
    <w:rsid w:val="00B340FB"/>
    <w:rsid w:val="00B34646"/>
    <w:rsid w:val="00B36426"/>
    <w:rsid w:val="00B3679F"/>
    <w:rsid w:val="00B4014E"/>
    <w:rsid w:val="00B401EE"/>
    <w:rsid w:val="00B412F8"/>
    <w:rsid w:val="00B414D3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1D02"/>
    <w:rsid w:val="00B51D08"/>
    <w:rsid w:val="00B54895"/>
    <w:rsid w:val="00B5758B"/>
    <w:rsid w:val="00B601AD"/>
    <w:rsid w:val="00B61262"/>
    <w:rsid w:val="00B61D4B"/>
    <w:rsid w:val="00B6269C"/>
    <w:rsid w:val="00B639FB"/>
    <w:rsid w:val="00B64311"/>
    <w:rsid w:val="00B66143"/>
    <w:rsid w:val="00B661D9"/>
    <w:rsid w:val="00B66418"/>
    <w:rsid w:val="00B66B17"/>
    <w:rsid w:val="00B677CB"/>
    <w:rsid w:val="00B67B14"/>
    <w:rsid w:val="00B70326"/>
    <w:rsid w:val="00B70AE3"/>
    <w:rsid w:val="00B75174"/>
    <w:rsid w:val="00B76485"/>
    <w:rsid w:val="00B764DF"/>
    <w:rsid w:val="00B80120"/>
    <w:rsid w:val="00B822C5"/>
    <w:rsid w:val="00B8282B"/>
    <w:rsid w:val="00B8355D"/>
    <w:rsid w:val="00B84663"/>
    <w:rsid w:val="00B850CA"/>
    <w:rsid w:val="00B867AC"/>
    <w:rsid w:val="00B87CC9"/>
    <w:rsid w:val="00B9173C"/>
    <w:rsid w:val="00B931D3"/>
    <w:rsid w:val="00B9368A"/>
    <w:rsid w:val="00B94C6B"/>
    <w:rsid w:val="00B95198"/>
    <w:rsid w:val="00B95692"/>
    <w:rsid w:val="00B960CC"/>
    <w:rsid w:val="00BA07C7"/>
    <w:rsid w:val="00BA148A"/>
    <w:rsid w:val="00BA17C5"/>
    <w:rsid w:val="00BA3DF4"/>
    <w:rsid w:val="00BA401D"/>
    <w:rsid w:val="00BA42EE"/>
    <w:rsid w:val="00BA4F8F"/>
    <w:rsid w:val="00BA69F9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44DF"/>
    <w:rsid w:val="00BD5485"/>
    <w:rsid w:val="00BD5BC6"/>
    <w:rsid w:val="00BD6654"/>
    <w:rsid w:val="00BD79C9"/>
    <w:rsid w:val="00BE6B0B"/>
    <w:rsid w:val="00BE706E"/>
    <w:rsid w:val="00BF0844"/>
    <w:rsid w:val="00BF1035"/>
    <w:rsid w:val="00BF14A8"/>
    <w:rsid w:val="00BF1B62"/>
    <w:rsid w:val="00BF2E51"/>
    <w:rsid w:val="00BF36EC"/>
    <w:rsid w:val="00BF6554"/>
    <w:rsid w:val="00C01A02"/>
    <w:rsid w:val="00C02E32"/>
    <w:rsid w:val="00C0519F"/>
    <w:rsid w:val="00C057D2"/>
    <w:rsid w:val="00C05985"/>
    <w:rsid w:val="00C0617F"/>
    <w:rsid w:val="00C0678B"/>
    <w:rsid w:val="00C067AD"/>
    <w:rsid w:val="00C068B3"/>
    <w:rsid w:val="00C07835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1538"/>
    <w:rsid w:val="00C22839"/>
    <w:rsid w:val="00C24433"/>
    <w:rsid w:val="00C25130"/>
    <w:rsid w:val="00C2591F"/>
    <w:rsid w:val="00C25CC5"/>
    <w:rsid w:val="00C26B01"/>
    <w:rsid w:val="00C26D25"/>
    <w:rsid w:val="00C2780A"/>
    <w:rsid w:val="00C31975"/>
    <w:rsid w:val="00C31C6D"/>
    <w:rsid w:val="00C33FD3"/>
    <w:rsid w:val="00C34459"/>
    <w:rsid w:val="00C34882"/>
    <w:rsid w:val="00C36B28"/>
    <w:rsid w:val="00C37480"/>
    <w:rsid w:val="00C406FF"/>
    <w:rsid w:val="00C42244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23D3"/>
    <w:rsid w:val="00C5327F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80B44"/>
    <w:rsid w:val="00C82792"/>
    <w:rsid w:val="00C82EFE"/>
    <w:rsid w:val="00C835E7"/>
    <w:rsid w:val="00C84589"/>
    <w:rsid w:val="00C84B25"/>
    <w:rsid w:val="00C863D1"/>
    <w:rsid w:val="00C867B6"/>
    <w:rsid w:val="00C86890"/>
    <w:rsid w:val="00C86BDB"/>
    <w:rsid w:val="00C87EEA"/>
    <w:rsid w:val="00C9112D"/>
    <w:rsid w:val="00C91C1B"/>
    <w:rsid w:val="00C91E84"/>
    <w:rsid w:val="00C940C1"/>
    <w:rsid w:val="00C94237"/>
    <w:rsid w:val="00C96EFF"/>
    <w:rsid w:val="00C97199"/>
    <w:rsid w:val="00C97815"/>
    <w:rsid w:val="00C97C0B"/>
    <w:rsid w:val="00CA0853"/>
    <w:rsid w:val="00CA0B64"/>
    <w:rsid w:val="00CA2EDC"/>
    <w:rsid w:val="00CA3A82"/>
    <w:rsid w:val="00CA5647"/>
    <w:rsid w:val="00CB1B0A"/>
    <w:rsid w:val="00CB1E65"/>
    <w:rsid w:val="00CB2447"/>
    <w:rsid w:val="00CB63C4"/>
    <w:rsid w:val="00CC0C7D"/>
    <w:rsid w:val="00CC15B8"/>
    <w:rsid w:val="00CC1885"/>
    <w:rsid w:val="00CC1F75"/>
    <w:rsid w:val="00CC2417"/>
    <w:rsid w:val="00CC2B50"/>
    <w:rsid w:val="00CC2BDA"/>
    <w:rsid w:val="00CC30F9"/>
    <w:rsid w:val="00CC3F2C"/>
    <w:rsid w:val="00CC6FB1"/>
    <w:rsid w:val="00CC7895"/>
    <w:rsid w:val="00CD1A4D"/>
    <w:rsid w:val="00CD2BFC"/>
    <w:rsid w:val="00CD32F2"/>
    <w:rsid w:val="00CD346F"/>
    <w:rsid w:val="00CD3D8F"/>
    <w:rsid w:val="00CD456C"/>
    <w:rsid w:val="00CD4CA1"/>
    <w:rsid w:val="00CD5778"/>
    <w:rsid w:val="00CD7CDA"/>
    <w:rsid w:val="00CE0DE7"/>
    <w:rsid w:val="00CE179E"/>
    <w:rsid w:val="00CE27B9"/>
    <w:rsid w:val="00CE32D6"/>
    <w:rsid w:val="00CE378F"/>
    <w:rsid w:val="00CE40B4"/>
    <w:rsid w:val="00CE4B80"/>
    <w:rsid w:val="00CE5D14"/>
    <w:rsid w:val="00CE6821"/>
    <w:rsid w:val="00CE7017"/>
    <w:rsid w:val="00CE7CF8"/>
    <w:rsid w:val="00CE7D47"/>
    <w:rsid w:val="00CF0834"/>
    <w:rsid w:val="00CF0B08"/>
    <w:rsid w:val="00CF1D19"/>
    <w:rsid w:val="00CF3DFE"/>
    <w:rsid w:val="00CF5B97"/>
    <w:rsid w:val="00CF6025"/>
    <w:rsid w:val="00CF650E"/>
    <w:rsid w:val="00CF6F95"/>
    <w:rsid w:val="00CF761F"/>
    <w:rsid w:val="00D01177"/>
    <w:rsid w:val="00D01948"/>
    <w:rsid w:val="00D0364B"/>
    <w:rsid w:val="00D03878"/>
    <w:rsid w:val="00D07704"/>
    <w:rsid w:val="00D144A7"/>
    <w:rsid w:val="00D144CF"/>
    <w:rsid w:val="00D144EB"/>
    <w:rsid w:val="00D14EE3"/>
    <w:rsid w:val="00D15712"/>
    <w:rsid w:val="00D157E3"/>
    <w:rsid w:val="00D15F1B"/>
    <w:rsid w:val="00D15F1D"/>
    <w:rsid w:val="00D22CD5"/>
    <w:rsid w:val="00D22D8E"/>
    <w:rsid w:val="00D22DAD"/>
    <w:rsid w:val="00D24553"/>
    <w:rsid w:val="00D26032"/>
    <w:rsid w:val="00D26717"/>
    <w:rsid w:val="00D26C96"/>
    <w:rsid w:val="00D30064"/>
    <w:rsid w:val="00D31618"/>
    <w:rsid w:val="00D3546B"/>
    <w:rsid w:val="00D363B2"/>
    <w:rsid w:val="00D37E58"/>
    <w:rsid w:val="00D407D5"/>
    <w:rsid w:val="00D40853"/>
    <w:rsid w:val="00D40D88"/>
    <w:rsid w:val="00D4165E"/>
    <w:rsid w:val="00D42158"/>
    <w:rsid w:val="00D42A0B"/>
    <w:rsid w:val="00D430C2"/>
    <w:rsid w:val="00D436D9"/>
    <w:rsid w:val="00D444CC"/>
    <w:rsid w:val="00D45C02"/>
    <w:rsid w:val="00D468F3"/>
    <w:rsid w:val="00D46CB1"/>
    <w:rsid w:val="00D475DC"/>
    <w:rsid w:val="00D50803"/>
    <w:rsid w:val="00D511A1"/>
    <w:rsid w:val="00D52CFA"/>
    <w:rsid w:val="00D55161"/>
    <w:rsid w:val="00D552F2"/>
    <w:rsid w:val="00D56DB0"/>
    <w:rsid w:val="00D57095"/>
    <w:rsid w:val="00D57F18"/>
    <w:rsid w:val="00D60FFD"/>
    <w:rsid w:val="00D614EF"/>
    <w:rsid w:val="00D625B7"/>
    <w:rsid w:val="00D658CF"/>
    <w:rsid w:val="00D6724D"/>
    <w:rsid w:val="00D70BAE"/>
    <w:rsid w:val="00D725E5"/>
    <w:rsid w:val="00D72790"/>
    <w:rsid w:val="00D73319"/>
    <w:rsid w:val="00D76AA6"/>
    <w:rsid w:val="00D77717"/>
    <w:rsid w:val="00D7782F"/>
    <w:rsid w:val="00D813D2"/>
    <w:rsid w:val="00D81B2A"/>
    <w:rsid w:val="00D84E98"/>
    <w:rsid w:val="00D84EF2"/>
    <w:rsid w:val="00D84FA8"/>
    <w:rsid w:val="00D8526F"/>
    <w:rsid w:val="00D85A5C"/>
    <w:rsid w:val="00D87B97"/>
    <w:rsid w:val="00D87BDB"/>
    <w:rsid w:val="00D91961"/>
    <w:rsid w:val="00D92417"/>
    <w:rsid w:val="00D9264B"/>
    <w:rsid w:val="00D92878"/>
    <w:rsid w:val="00D93771"/>
    <w:rsid w:val="00D9377D"/>
    <w:rsid w:val="00D940A5"/>
    <w:rsid w:val="00D9427C"/>
    <w:rsid w:val="00D9449C"/>
    <w:rsid w:val="00D96CA7"/>
    <w:rsid w:val="00D97591"/>
    <w:rsid w:val="00D97B24"/>
    <w:rsid w:val="00DA3907"/>
    <w:rsid w:val="00DA4134"/>
    <w:rsid w:val="00DA5A45"/>
    <w:rsid w:val="00DA5CF2"/>
    <w:rsid w:val="00DA5E88"/>
    <w:rsid w:val="00DA6B37"/>
    <w:rsid w:val="00DA6E84"/>
    <w:rsid w:val="00DA7DCA"/>
    <w:rsid w:val="00DB0DAF"/>
    <w:rsid w:val="00DB1E35"/>
    <w:rsid w:val="00DB2853"/>
    <w:rsid w:val="00DB29B0"/>
    <w:rsid w:val="00DB38F6"/>
    <w:rsid w:val="00DB5FCE"/>
    <w:rsid w:val="00DB7008"/>
    <w:rsid w:val="00DC02AF"/>
    <w:rsid w:val="00DC1C1C"/>
    <w:rsid w:val="00DC7C16"/>
    <w:rsid w:val="00DD05B4"/>
    <w:rsid w:val="00DD0E04"/>
    <w:rsid w:val="00DD172F"/>
    <w:rsid w:val="00DD1FEA"/>
    <w:rsid w:val="00DD2D26"/>
    <w:rsid w:val="00DD34C4"/>
    <w:rsid w:val="00DD3984"/>
    <w:rsid w:val="00DD3A2D"/>
    <w:rsid w:val="00DD4F35"/>
    <w:rsid w:val="00DD5B75"/>
    <w:rsid w:val="00DE039A"/>
    <w:rsid w:val="00DE057D"/>
    <w:rsid w:val="00DE076A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427A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685"/>
    <w:rsid w:val="00E11E88"/>
    <w:rsid w:val="00E12380"/>
    <w:rsid w:val="00E132BC"/>
    <w:rsid w:val="00E13506"/>
    <w:rsid w:val="00E14A06"/>
    <w:rsid w:val="00E16A2E"/>
    <w:rsid w:val="00E200E1"/>
    <w:rsid w:val="00E2071B"/>
    <w:rsid w:val="00E220EE"/>
    <w:rsid w:val="00E22153"/>
    <w:rsid w:val="00E22753"/>
    <w:rsid w:val="00E22BFA"/>
    <w:rsid w:val="00E2303B"/>
    <w:rsid w:val="00E25C52"/>
    <w:rsid w:val="00E268DE"/>
    <w:rsid w:val="00E26FA5"/>
    <w:rsid w:val="00E27C77"/>
    <w:rsid w:val="00E31044"/>
    <w:rsid w:val="00E31886"/>
    <w:rsid w:val="00E3482E"/>
    <w:rsid w:val="00E357F9"/>
    <w:rsid w:val="00E40DC8"/>
    <w:rsid w:val="00E41A4A"/>
    <w:rsid w:val="00E4409E"/>
    <w:rsid w:val="00E45F30"/>
    <w:rsid w:val="00E466BE"/>
    <w:rsid w:val="00E501AE"/>
    <w:rsid w:val="00E5089A"/>
    <w:rsid w:val="00E51D8F"/>
    <w:rsid w:val="00E52CFF"/>
    <w:rsid w:val="00E53596"/>
    <w:rsid w:val="00E53DC5"/>
    <w:rsid w:val="00E562AD"/>
    <w:rsid w:val="00E5644B"/>
    <w:rsid w:val="00E5674C"/>
    <w:rsid w:val="00E607E7"/>
    <w:rsid w:val="00E614C5"/>
    <w:rsid w:val="00E631B9"/>
    <w:rsid w:val="00E661F2"/>
    <w:rsid w:val="00E673CB"/>
    <w:rsid w:val="00E6788B"/>
    <w:rsid w:val="00E71BB4"/>
    <w:rsid w:val="00E7223C"/>
    <w:rsid w:val="00E73B3D"/>
    <w:rsid w:val="00E748A9"/>
    <w:rsid w:val="00E752DB"/>
    <w:rsid w:val="00E75F29"/>
    <w:rsid w:val="00E80050"/>
    <w:rsid w:val="00E81E60"/>
    <w:rsid w:val="00E82CC2"/>
    <w:rsid w:val="00E82F09"/>
    <w:rsid w:val="00E83AA2"/>
    <w:rsid w:val="00E841D2"/>
    <w:rsid w:val="00E84B50"/>
    <w:rsid w:val="00E851E1"/>
    <w:rsid w:val="00E857FE"/>
    <w:rsid w:val="00E858C2"/>
    <w:rsid w:val="00E86D7F"/>
    <w:rsid w:val="00E87B20"/>
    <w:rsid w:val="00E87B7B"/>
    <w:rsid w:val="00E9158F"/>
    <w:rsid w:val="00E93D10"/>
    <w:rsid w:val="00E9489A"/>
    <w:rsid w:val="00E9697F"/>
    <w:rsid w:val="00E96AFC"/>
    <w:rsid w:val="00E977E7"/>
    <w:rsid w:val="00EA1456"/>
    <w:rsid w:val="00EA24E0"/>
    <w:rsid w:val="00EA2E29"/>
    <w:rsid w:val="00EA3D7F"/>
    <w:rsid w:val="00EA66A6"/>
    <w:rsid w:val="00EA7E2D"/>
    <w:rsid w:val="00EB125A"/>
    <w:rsid w:val="00EB18D2"/>
    <w:rsid w:val="00EB191B"/>
    <w:rsid w:val="00EB198C"/>
    <w:rsid w:val="00EB1AA4"/>
    <w:rsid w:val="00EB2576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97B"/>
    <w:rsid w:val="00ED047C"/>
    <w:rsid w:val="00ED07C1"/>
    <w:rsid w:val="00ED1FD5"/>
    <w:rsid w:val="00ED2CE8"/>
    <w:rsid w:val="00ED4D25"/>
    <w:rsid w:val="00ED5DBF"/>
    <w:rsid w:val="00ED5E4F"/>
    <w:rsid w:val="00EE0A82"/>
    <w:rsid w:val="00EE0ABE"/>
    <w:rsid w:val="00EE2960"/>
    <w:rsid w:val="00EE36C5"/>
    <w:rsid w:val="00EE4D00"/>
    <w:rsid w:val="00EE4D8E"/>
    <w:rsid w:val="00EE5334"/>
    <w:rsid w:val="00EE6307"/>
    <w:rsid w:val="00EE721D"/>
    <w:rsid w:val="00EE7ACC"/>
    <w:rsid w:val="00EF12CB"/>
    <w:rsid w:val="00EF1601"/>
    <w:rsid w:val="00EF166F"/>
    <w:rsid w:val="00EF1969"/>
    <w:rsid w:val="00EF1D94"/>
    <w:rsid w:val="00EF33ED"/>
    <w:rsid w:val="00EF37BE"/>
    <w:rsid w:val="00EF37FB"/>
    <w:rsid w:val="00EF3DCE"/>
    <w:rsid w:val="00EF41F3"/>
    <w:rsid w:val="00EF50AC"/>
    <w:rsid w:val="00EF56FE"/>
    <w:rsid w:val="00EF60A6"/>
    <w:rsid w:val="00EF6E64"/>
    <w:rsid w:val="00EF767E"/>
    <w:rsid w:val="00F024DB"/>
    <w:rsid w:val="00F028CE"/>
    <w:rsid w:val="00F02E30"/>
    <w:rsid w:val="00F03DFF"/>
    <w:rsid w:val="00F04024"/>
    <w:rsid w:val="00F056FC"/>
    <w:rsid w:val="00F0608A"/>
    <w:rsid w:val="00F06973"/>
    <w:rsid w:val="00F06C21"/>
    <w:rsid w:val="00F07AC8"/>
    <w:rsid w:val="00F11151"/>
    <w:rsid w:val="00F13D4C"/>
    <w:rsid w:val="00F15727"/>
    <w:rsid w:val="00F16304"/>
    <w:rsid w:val="00F16566"/>
    <w:rsid w:val="00F16A88"/>
    <w:rsid w:val="00F17C49"/>
    <w:rsid w:val="00F17F61"/>
    <w:rsid w:val="00F22EF6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6DE3"/>
    <w:rsid w:val="00F378A7"/>
    <w:rsid w:val="00F40787"/>
    <w:rsid w:val="00F43CEB"/>
    <w:rsid w:val="00F46E78"/>
    <w:rsid w:val="00F4743A"/>
    <w:rsid w:val="00F47601"/>
    <w:rsid w:val="00F47E2C"/>
    <w:rsid w:val="00F509D0"/>
    <w:rsid w:val="00F517E6"/>
    <w:rsid w:val="00F51CA4"/>
    <w:rsid w:val="00F543C4"/>
    <w:rsid w:val="00F55F68"/>
    <w:rsid w:val="00F601C8"/>
    <w:rsid w:val="00F60632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70F90"/>
    <w:rsid w:val="00F7170F"/>
    <w:rsid w:val="00F738FD"/>
    <w:rsid w:val="00F74395"/>
    <w:rsid w:val="00F7452E"/>
    <w:rsid w:val="00F75D96"/>
    <w:rsid w:val="00F76173"/>
    <w:rsid w:val="00F763CE"/>
    <w:rsid w:val="00F76788"/>
    <w:rsid w:val="00F776C9"/>
    <w:rsid w:val="00F77F4D"/>
    <w:rsid w:val="00F80D4F"/>
    <w:rsid w:val="00F81900"/>
    <w:rsid w:val="00F81D9B"/>
    <w:rsid w:val="00F81F3D"/>
    <w:rsid w:val="00F82EA1"/>
    <w:rsid w:val="00F83069"/>
    <w:rsid w:val="00F84F53"/>
    <w:rsid w:val="00F87497"/>
    <w:rsid w:val="00F879E6"/>
    <w:rsid w:val="00F922E0"/>
    <w:rsid w:val="00F92BE5"/>
    <w:rsid w:val="00F94192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6904"/>
    <w:rsid w:val="00FA71D4"/>
    <w:rsid w:val="00FB100E"/>
    <w:rsid w:val="00FB5D14"/>
    <w:rsid w:val="00FB69AC"/>
    <w:rsid w:val="00FC1243"/>
    <w:rsid w:val="00FC1AC5"/>
    <w:rsid w:val="00FC1D1A"/>
    <w:rsid w:val="00FC348A"/>
    <w:rsid w:val="00FC4A35"/>
    <w:rsid w:val="00FD1BD5"/>
    <w:rsid w:val="00FD1F14"/>
    <w:rsid w:val="00FD2DC5"/>
    <w:rsid w:val="00FD50CF"/>
    <w:rsid w:val="00FD68D2"/>
    <w:rsid w:val="00FD6B7B"/>
    <w:rsid w:val="00FE25CB"/>
    <w:rsid w:val="00FE2C18"/>
    <w:rsid w:val="00FE300E"/>
    <w:rsid w:val="00FE305E"/>
    <w:rsid w:val="00FE3ED6"/>
    <w:rsid w:val="00FE4B55"/>
    <w:rsid w:val="00FE780E"/>
    <w:rsid w:val="00FF12CC"/>
    <w:rsid w:val="00FF1FE9"/>
    <w:rsid w:val="00FF2759"/>
    <w:rsid w:val="00FF2887"/>
    <w:rsid w:val="00FF2F6B"/>
    <w:rsid w:val="00FF3572"/>
    <w:rsid w:val="00FF5088"/>
    <w:rsid w:val="00FF51D2"/>
    <w:rsid w:val="00FF63B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D65923"/>
  <w15:docId w15:val="{73CBD114-B14E-40E0-A2CC-5BCEA488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3D4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3B706-1B9D-4B44-ACB0-EAED35AF5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34</Pages>
  <Words>9896</Words>
  <Characters>56412</Characters>
  <Application>Microsoft Office Word</Application>
  <DocSecurity>0</DocSecurity>
  <Lines>470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Siriwan Boonsawat</cp:lastModifiedBy>
  <cp:revision>96</cp:revision>
  <cp:lastPrinted>2020-11-12T07:49:00Z</cp:lastPrinted>
  <dcterms:created xsi:type="dcterms:W3CDTF">2020-11-06T01:18:00Z</dcterms:created>
  <dcterms:modified xsi:type="dcterms:W3CDTF">2020-11-12T07:49:00Z</dcterms:modified>
</cp:coreProperties>
</file>