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AF001" w14:textId="77777777" w:rsidR="00167CDF" w:rsidRPr="001C7E20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1C7E20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1C7E20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1C7E20">
        <w:rPr>
          <w:rFonts w:ascii="Angsana New" w:hAnsi="Angsana New"/>
          <w:b/>
          <w:bCs/>
          <w:sz w:val="32"/>
          <w:szCs w:val="32"/>
        </w:rPr>
        <w:t>(</w:t>
      </w:r>
      <w:r w:rsidR="00B06255" w:rsidRPr="001C7E2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1C7E20">
        <w:rPr>
          <w:rFonts w:ascii="Angsana New" w:hAnsi="Angsana New"/>
          <w:b/>
          <w:bCs/>
          <w:sz w:val="32"/>
          <w:szCs w:val="32"/>
        </w:rPr>
        <w:t xml:space="preserve">) 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246239E" w14:textId="77777777" w:rsidR="00167CDF" w:rsidRPr="001C7E20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286150" w:rsidRPr="001C7E2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D1224A" w14:textId="4D6E2A6E" w:rsidR="00FB30AF" w:rsidRPr="001C7E20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1C7E2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A4A7A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75444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06255" w:rsidRPr="001C7E2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b/>
          <w:bCs/>
          <w:sz w:val="32"/>
          <w:szCs w:val="32"/>
        </w:rPr>
        <w:t xml:space="preserve">30 </w:t>
      </w:r>
      <w:r w:rsidR="0075444D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b/>
          <w:bCs/>
          <w:sz w:val="32"/>
          <w:szCs w:val="32"/>
        </w:rPr>
        <w:t>2563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D1D4C13" w14:textId="77777777" w:rsidR="00701E97" w:rsidRPr="001C7E20" w:rsidRDefault="00701E97" w:rsidP="001F05AA">
      <w:pPr>
        <w:tabs>
          <w:tab w:val="left" w:pos="900"/>
        </w:tabs>
        <w:spacing w:before="24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7FC2A8E" w14:textId="77777777" w:rsidR="005367F6" w:rsidRPr="001C7E20" w:rsidRDefault="001F05AA" w:rsidP="0075444D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1.1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5367F6" w:rsidRPr="001C7E2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FF93F28" w14:textId="77777777" w:rsidR="00701E97" w:rsidRPr="001C7E20" w:rsidRDefault="009E1FC4" w:rsidP="0075444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166B00" w:rsidRPr="001C7E20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</w:t>
      </w:r>
      <w:r w:rsidR="00166B00" w:rsidRPr="001C7E20">
        <w:rPr>
          <w:rFonts w:ascii="Angsana New" w:hAnsi="Angsana New"/>
          <w:sz w:val="32"/>
          <w:szCs w:val="32"/>
        </w:rPr>
        <w:t>“</w:t>
      </w:r>
      <w:r w:rsidR="00166B00" w:rsidRPr="001C7E20">
        <w:rPr>
          <w:rFonts w:ascii="Angsana New" w:hAnsi="Angsana New"/>
          <w:sz w:val="32"/>
          <w:szCs w:val="32"/>
          <w:cs/>
        </w:rPr>
        <w:t>บริษัทฯ</w:t>
      </w:r>
      <w:r w:rsidR="00166B00" w:rsidRPr="001C7E20">
        <w:rPr>
          <w:rFonts w:ascii="Angsana New" w:hAnsi="Angsana New"/>
          <w:sz w:val="32"/>
          <w:szCs w:val="32"/>
        </w:rPr>
        <w:t xml:space="preserve">”) </w:t>
      </w:r>
      <w:r w:rsidR="00166B00" w:rsidRPr="001C7E20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</w:t>
      </w:r>
      <w:r w:rsidR="008116A3" w:rsidRPr="001C7E20">
        <w:rPr>
          <w:rFonts w:ascii="Angsana New" w:hAnsi="Angsana New"/>
          <w:sz w:val="32"/>
          <w:szCs w:val="32"/>
        </w:rPr>
        <w:t xml:space="preserve">                     </w:t>
      </w:r>
      <w:r w:rsidR="00166B00" w:rsidRPr="001C7E20">
        <w:rPr>
          <w:rFonts w:ascii="Angsana New" w:hAnsi="Angsana New"/>
          <w:sz w:val="32"/>
          <w:szCs w:val="32"/>
          <w:cs/>
        </w:rPr>
        <w:t>ในประเทศไทย ธุรกิจหลักของบริษัทฯคือการให้บริการขนส่งทางอากาศและการบริการสนามบิน</w:t>
      </w:r>
      <w:r w:rsidR="00C416B9" w:rsidRPr="001C7E20">
        <w:rPr>
          <w:rFonts w:ascii="Angsana New" w:hAnsi="Angsana New"/>
          <w:sz w:val="32"/>
          <w:szCs w:val="32"/>
        </w:rPr>
        <w:t xml:space="preserve">             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8B3918" w:rsidRPr="001C7E20">
        <w:rPr>
          <w:rStyle w:val="PageNumber"/>
          <w:rFonts w:ascii="Angsana New" w:hAnsi="Angsana New"/>
          <w:sz w:val="32"/>
          <w:szCs w:val="32"/>
          <w:cs/>
        </w:rPr>
        <w:t>ของบริษัท</w:t>
      </w:r>
      <w:r w:rsidR="00AF0139" w:rsidRPr="001C7E20">
        <w:rPr>
          <w:rStyle w:val="PageNumber"/>
          <w:rFonts w:ascii="Angsana New" w:hAnsi="Angsana New"/>
          <w:sz w:val="32"/>
          <w:szCs w:val="32"/>
          <w:cs/>
        </w:rPr>
        <w:t>ฯ</w:t>
      </w:r>
      <w:r w:rsidR="008B3918" w:rsidRPr="001C7E2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เลขที่ </w:t>
      </w:r>
      <w:r w:rsidR="008B3918" w:rsidRPr="001C7E20">
        <w:rPr>
          <w:rFonts w:ascii="Angsana New" w:hAnsi="Angsana New"/>
          <w:sz w:val="32"/>
          <w:szCs w:val="32"/>
        </w:rPr>
        <w:t>99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 หมู่ </w:t>
      </w:r>
      <w:r w:rsidR="008B3918" w:rsidRPr="001C7E20">
        <w:rPr>
          <w:rFonts w:ascii="Angsana New" w:hAnsi="Angsana New"/>
          <w:sz w:val="32"/>
          <w:szCs w:val="32"/>
        </w:rPr>
        <w:t>14</w:t>
      </w:r>
      <w:r w:rsidR="00166B00" w:rsidRPr="001C7E20">
        <w:rPr>
          <w:rFonts w:ascii="Angsana New" w:hAnsi="Angsana New"/>
          <w:sz w:val="32"/>
          <w:szCs w:val="32"/>
          <w:cs/>
        </w:rPr>
        <w:t xml:space="preserve"> ถนนวิภาวดีรังสิต แขวงจอมพล เขตจตุจักร กรุงเทพมหานคร</w:t>
      </w:r>
    </w:p>
    <w:p w14:paraId="47F8DCDD" w14:textId="77777777" w:rsidR="004D6FA1" w:rsidRPr="001C7E20" w:rsidRDefault="004D6FA1" w:rsidP="0075444D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1.2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C7E2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b/>
          <w:bCs/>
          <w:sz w:val="32"/>
          <w:szCs w:val="32"/>
        </w:rPr>
        <w:t>2019</w:t>
      </w:r>
    </w:p>
    <w:p w14:paraId="2906AB7F" w14:textId="27C0DA16" w:rsidR="00BE0795" w:rsidRPr="00BE0795" w:rsidRDefault="00BE0795" w:rsidP="00BE0795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E0795">
        <w:rPr>
          <w:rFonts w:ascii="Angsana New" w:hAnsi="Angsana New"/>
          <w:spacing w:val="-4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BE0795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BE0795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>
        <w:rPr>
          <w:rFonts w:ascii="Angsana New" w:hAnsi="Angsana New"/>
          <w:spacing w:val="-4"/>
          <w:sz w:val="32"/>
          <w:szCs w:val="32"/>
        </w:rPr>
        <w:t>2019</w:t>
      </w:r>
      <w:r w:rsidRPr="00BE0795">
        <w:rPr>
          <w:rFonts w:ascii="Angsana New" w:hAnsi="Angsana New"/>
          <w:spacing w:val="-4"/>
          <w:sz w:val="32"/>
          <w:szCs w:val="32"/>
          <w:cs/>
        </w:rPr>
        <w:t xml:space="preserve"> ที่ปัจจุบันได้ขยายวงกว้างขึ้นอย่างต่อเนื่อง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BE0795">
        <w:rPr>
          <w:rFonts w:ascii="Angsana New" w:hAnsi="Angsana New" w:hint="cs"/>
          <w:spacing w:val="-4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สถานการณ์ดังกล่าวมีผลกระทบต่อกิจกรรมทางธุรกิจของกลุ่มบริษัทโดยตรง เนื่องจากกลุ่มบริษัทต้องหยุดปฏิบัติการบิน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BE0795">
        <w:rPr>
          <w:rFonts w:ascii="Angsana New" w:hAnsi="Angsana New"/>
          <w:spacing w:val="-4"/>
          <w:sz w:val="32"/>
          <w:szCs w:val="32"/>
          <w:cs/>
        </w:rPr>
        <w:t>และการให้บริการเป็นการชั่วคราวตั้งแต่ช่วงปลายเดือนมีนาคม</w:t>
      </w:r>
      <w:r>
        <w:rPr>
          <w:rFonts w:ascii="Angsana New" w:hAnsi="Angsana New"/>
          <w:spacing w:val="-4"/>
          <w:sz w:val="32"/>
          <w:szCs w:val="32"/>
        </w:rPr>
        <w:t xml:space="preserve"> 2563 </w:t>
      </w:r>
      <w:r w:rsidRPr="00BE0795">
        <w:rPr>
          <w:rFonts w:ascii="Angsana New" w:hAnsi="Angsana New"/>
          <w:spacing w:val="-4"/>
          <w:sz w:val="32"/>
          <w:szCs w:val="32"/>
          <w:cs/>
        </w:rPr>
        <w:t>จนถึงช่วงกลางเดือนพฤษภ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าคม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BE07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 </w:t>
      </w:r>
      <w:r w:rsidRPr="00BE0795">
        <w:rPr>
          <w:rFonts w:ascii="Angsana New" w:hAnsi="Angsana New"/>
          <w:spacing w:val="-4"/>
          <w:sz w:val="32"/>
          <w:szCs w:val="32"/>
          <w:cs/>
        </w:rPr>
        <w:t>และเมื่อสถานการณ์มีแนวโน้มที่ดีขึ้น ในระหว่างเดือนมิถุนายน</w:t>
      </w:r>
      <w:r>
        <w:rPr>
          <w:rFonts w:ascii="Angsana New" w:hAnsi="Angsana New"/>
          <w:spacing w:val="-4"/>
          <w:sz w:val="32"/>
          <w:szCs w:val="32"/>
        </w:rPr>
        <w:t xml:space="preserve"> 2563</w:t>
      </w:r>
      <w:r w:rsidRPr="00BE0795">
        <w:rPr>
          <w:rFonts w:ascii="Angsana New" w:hAnsi="Angsana New"/>
          <w:spacing w:val="-4"/>
          <w:sz w:val="32"/>
          <w:szCs w:val="32"/>
          <w:cs/>
        </w:rPr>
        <w:t xml:space="preserve"> จนถึงปัจจุบัน กลุ่มบริษัทจึงเริ่มทยอยเปิดให้บริการเที่ยวบินและเส้นทางการบินเพิ่มขึ้น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E0795">
        <w:rPr>
          <w:rFonts w:ascii="Angsana New" w:hAnsi="Angsana New"/>
          <w:spacing w:val="-4"/>
          <w:sz w:val="32"/>
          <w:szCs w:val="32"/>
          <w:cs/>
        </w:rPr>
        <w:t xml:space="preserve">อย่างไรก็ตาม สถานการณ์ดังกล่าวยังส่งผลกระทบต่อผลขาดทุนจากการดำเนินงานในงวดปี </w:t>
      </w:r>
      <w:r>
        <w:rPr>
          <w:rFonts w:ascii="Angsana New" w:hAnsi="Angsana New"/>
          <w:spacing w:val="-4"/>
          <w:sz w:val="32"/>
          <w:szCs w:val="32"/>
        </w:rPr>
        <w:t>2563</w:t>
      </w:r>
      <w:r w:rsidRPr="00BE0795">
        <w:rPr>
          <w:rFonts w:ascii="Angsana New" w:hAnsi="Angsana New"/>
          <w:spacing w:val="-4"/>
          <w:sz w:val="32"/>
          <w:szCs w:val="32"/>
          <w:cs/>
        </w:rPr>
        <w:t xml:space="preserve"> และมีหนี้สินหมุนเวียนรวมสูงกว่าสินทรัพย์หมุนเวียนรวม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BE0795">
        <w:rPr>
          <w:rFonts w:ascii="Angsana New" w:hAnsi="Angsana New"/>
          <w:spacing w:val="-4"/>
          <w:sz w:val="32"/>
          <w:szCs w:val="32"/>
          <w:cs/>
        </w:rPr>
        <w:t>อย่างมีนัยสำคัญ</w:t>
      </w:r>
    </w:p>
    <w:p w14:paraId="29DCE226" w14:textId="6D14DCB1" w:rsidR="0001516F" w:rsidRDefault="0001516F" w:rsidP="007544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01516F">
        <w:rPr>
          <w:rFonts w:ascii="Angsana New" w:hAnsi="Angsana New"/>
          <w:spacing w:val="-4"/>
          <w:sz w:val="32"/>
          <w:szCs w:val="32"/>
          <w:cs/>
        </w:rPr>
        <w:t>ฝ่ายบริหารได้ดำเนินมาตรการต่าง ๆ ในการจัดหาเงิน ปรับเปลี่ยนแผนการดำเนินธุรกิจ และลดค่าใช้จ่าย</w:t>
      </w:r>
      <w:r w:rsidR="00D82089">
        <w:rPr>
          <w:rFonts w:ascii="Angsana New" w:hAnsi="Angsana New" w:hint="cs"/>
          <w:spacing w:val="-4"/>
          <w:sz w:val="32"/>
          <w:szCs w:val="32"/>
          <w:cs/>
        </w:rPr>
        <w:t xml:space="preserve"> เช่น</w:t>
      </w:r>
      <w:r w:rsidR="00D82089" w:rsidRPr="00BE0795">
        <w:rPr>
          <w:rFonts w:ascii="Angsana New" w:hAnsi="Angsana New" w:hint="cs"/>
          <w:spacing w:val="-4"/>
          <w:sz w:val="32"/>
          <w:szCs w:val="32"/>
          <w:cs/>
        </w:rPr>
        <w:t>การปรับลดเงินเดือนและสวัสดิการของผู้บริหารและพนักงาน การขอความร่วมมือจากพนักงานให้ลางาน</w:t>
      </w:r>
      <w:r w:rsidR="00D82089" w:rsidRPr="001C7E20">
        <w:rPr>
          <w:rFonts w:ascii="Angsana New" w:hAnsi="Angsana New" w:hint="cs"/>
          <w:sz w:val="32"/>
          <w:szCs w:val="32"/>
          <w:cs/>
        </w:rPr>
        <w:t>โดยไม่รับเงินเดือนและค่าจ้าง</w:t>
      </w:r>
      <w:r w:rsidR="00D82089">
        <w:rPr>
          <w:rFonts w:ascii="Angsana New" w:hAnsi="Angsana New" w:hint="cs"/>
          <w:sz w:val="32"/>
          <w:szCs w:val="32"/>
          <w:cs/>
        </w:rPr>
        <w:t xml:space="preserve"> โดยการจัดตั้ง “โครงการร่วมใจจากองค์กรปี</w:t>
      </w:r>
      <w:r w:rsidR="00D82089">
        <w:rPr>
          <w:rFonts w:ascii="Angsana New" w:hAnsi="Angsana New"/>
          <w:sz w:val="32"/>
          <w:szCs w:val="32"/>
        </w:rPr>
        <w:t xml:space="preserve"> 2563”</w:t>
      </w:r>
      <w:r w:rsidR="00D82089">
        <w:rPr>
          <w:rFonts w:ascii="Angsana New" w:hAnsi="Angsana New" w:hint="cs"/>
          <w:sz w:val="32"/>
          <w:szCs w:val="32"/>
          <w:cs/>
        </w:rPr>
        <w:t xml:space="preserve"> และ “โครงการลา</w:t>
      </w:r>
      <w:r w:rsidR="00F85DF8">
        <w:rPr>
          <w:rFonts w:ascii="Angsana New" w:hAnsi="Angsana New"/>
          <w:sz w:val="32"/>
          <w:szCs w:val="32"/>
        </w:rPr>
        <w:t xml:space="preserve">            </w:t>
      </w:r>
      <w:r w:rsidR="00D82089">
        <w:rPr>
          <w:rFonts w:ascii="Angsana New" w:hAnsi="Angsana New" w:hint="cs"/>
          <w:sz w:val="32"/>
          <w:szCs w:val="32"/>
          <w:cs/>
        </w:rPr>
        <w:t xml:space="preserve">โดยไม่รับค่าจ้าง (ระยะเวลายาว) ด้วยความสมัครใจ” </w:t>
      </w:r>
      <w:r w:rsidR="00D82089" w:rsidRPr="001C7E20">
        <w:rPr>
          <w:rFonts w:ascii="Angsana New" w:hAnsi="Angsana New" w:hint="cs"/>
          <w:sz w:val="32"/>
          <w:szCs w:val="32"/>
          <w:cs/>
        </w:rPr>
        <w:t>การยกเลิกสัญญาต่าง ๆ โดยพิจารณาตามเหตุผล</w:t>
      </w:r>
      <w:r w:rsidR="00F85DF8">
        <w:rPr>
          <w:rFonts w:ascii="Angsana New" w:hAnsi="Angsana New"/>
          <w:sz w:val="32"/>
          <w:szCs w:val="32"/>
        </w:rPr>
        <w:t xml:space="preserve">    </w:t>
      </w:r>
      <w:r w:rsidR="00D82089" w:rsidRPr="001C7E20">
        <w:rPr>
          <w:rFonts w:ascii="Angsana New" w:hAnsi="Angsana New" w:hint="cs"/>
          <w:sz w:val="32"/>
          <w:szCs w:val="32"/>
          <w:cs/>
        </w:rPr>
        <w:t>และความจำเป็น การเจรจาขอความช่วยเหลือจากภาครัฐในการลดค่าเช่า ค่าธรรมเนียม และค่าบริการต่าง ๆ รวมทั้งการเจรจากับสถาบันการเงินและผู้ให้เช่าเครื่องบิน</w:t>
      </w:r>
      <w:r w:rsidR="00D82089">
        <w:rPr>
          <w:rFonts w:ascii="Angsana New" w:hAnsi="Angsana New" w:hint="cs"/>
          <w:sz w:val="32"/>
          <w:szCs w:val="32"/>
          <w:cs/>
        </w:rPr>
        <w:t xml:space="preserve"> </w:t>
      </w:r>
      <w:r w:rsidRPr="0001516F">
        <w:rPr>
          <w:rFonts w:ascii="Angsana New" w:hAnsi="Angsana New"/>
          <w:spacing w:val="-4"/>
          <w:sz w:val="32"/>
          <w:szCs w:val="32"/>
          <w:cs/>
        </w:rPr>
        <w:t xml:space="preserve">เพื่อบริหารสภาพคล่องของกลุ่มบริษัท </w:t>
      </w:r>
      <w:r w:rsidR="00F85DF8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01516F">
        <w:rPr>
          <w:rFonts w:ascii="Angsana New" w:hAnsi="Angsana New"/>
          <w:spacing w:val="-4"/>
          <w:sz w:val="32"/>
          <w:szCs w:val="32"/>
          <w:cs/>
        </w:rPr>
        <w:t>และเชื่อมั่นว่ามาตรการเหล่านี้จะช่วยทำให้กลุ่มบริษัทสามารถดำเนินงานได้อย่างต่อเนื่อง งบการเงินรวมระหว่างกาลนี้จึงถูกจัดทำขึ้นโดยใช้เกณฑ์การบัญชีสำหรับกิจการที่ดำเนินงานต่อเนื่อง อย่างไรก็ตาม ความสำเร็จของแผนการจัดหาเงินและแผนการดำเนินธุรกิจเพื่อบริหารสภาพคล่องขึ้นอยู่กับปัจจัย</w:t>
      </w:r>
      <w:r w:rsidR="00F85DF8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01516F">
        <w:rPr>
          <w:rFonts w:ascii="Angsana New" w:hAnsi="Angsana New"/>
          <w:spacing w:val="-4"/>
          <w:sz w:val="32"/>
          <w:szCs w:val="32"/>
          <w:cs/>
        </w:rPr>
        <w:t>หลายประการที่มีสาระสำคัญซึ่งมีความไม่แน่นอนที่อาจเป็นเหตุให้เกิดข้อสงสัยเกี่ยวกับความสามารถ</w:t>
      </w:r>
      <w:r w:rsidR="00F85DF8">
        <w:rPr>
          <w:rFonts w:ascii="Angsana New" w:hAnsi="Angsana New"/>
          <w:spacing w:val="-4"/>
          <w:sz w:val="32"/>
          <w:szCs w:val="32"/>
        </w:rPr>
        <w:t xml:space="preserve">       </w:t>
      </w:r>
      <w:r w:rsidRPr="0001516F">
        <w:rPr>
          <w:rFonts w:ascii="Angsana New" w:hAnsi="Angsana New"/>
          <w:spacing w:val="-4"/>
          <w:sz w:val="32"/>
          <w:szCs w:val="32"/>
          <w:cs/>
        </w:rPr>
        <w:t>ในการดำเนินงานต่อเนื่องของกลุ่มบริษัท ทั้งนี้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</w:t>
      </w:r>
      <w:r w:rsidR="00F85DF8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01516F">
        <w:rPr>
          <w:rFonts w:ascii="Angsana New" w:hAnsi="Angsana New"/>
          <w:spacing w:val="-4"/>
          <w:sz w:val="32"/>
          <w:szCs w:val="32"/>
          <w:cs/>
        </w:rPr>
        <w:t>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1284FAE0" w14:textId="7765D925" w:rsidR="00197E45" w:rsidRPr="001C7E20" w:rsidRDefault="00197E45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D6FA1" w:rsidRPr="001C7E20">
        <w:rPr>
          <w:rFonts w:ascii="Angsana New" w:hAnsi="Angsana New"/>
          <w:b/>
          <w:bCs/>
          <w:sz w:val="32"/>
          <w:szCs w:val="32"/>
        </w:rPr>
        <w:t>3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2992E9B" w14:textId="0E764CEE" w:rsidR="0033668C" w:rsidRPr="001C7E20" w:rsidRDefault="00197E45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="0033668C" w:rsidRPr="001C7E2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9339A6" w:rsidRPr="001C7E20">
        <w:rPr>
          <w:rFonts w:ascii="Angsana New" w:hAnsi="Angsana New"/>
          <w:sz w:val="32"/>
          <w:szCs w:val="32"/>
        </w:rPr>
        <w:t>34</w:t>
      </w:r>
      <w:r w:rsidR="0033668C" w:rsidRPr="001C7E20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1C7E20">
        <w:rPr>
          <w:rFonts w:ascii="Angsana New" w:hAnsi="Angsana New"/>
          <w:sz w:val="32"/>
          <w:szCs w:val="32"/>
        </w:rPr>
        <w:t xml:space="preserve"> </w:t>
      </w:r>
      <w:r w:rsidR="0033668C" w:rsidRPr="001C7E2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0311AB" w:rsidRPr="001C7E20">
        <w:rPr>
          <w:rFonts w:ascii="Angsana New" w:hAnsi="Angsana New"/>
          <w:sz w:val="32"/>
          <w:szCs w:val="32"/>
        </w:rPr>
        <w:t xml:space="preserve"> </w:t>
      </w:r>
      <w:r w:rsidR="0033668C" w:rsidRPr="001C7E20">
        <w:rPr>
          <w:rFonts w:ascii="Angsana New" w:hAnsi="Angsana New"/>
          <w:sz w:val="32"/>
          <w:szCs w:val="32"/>
          <w:cs/>
        </w:rPr>
        <w:t>บริษัทฯได้</w:t>
      </w:r>
      <w:r w:rsidR="00AA4A7A">
        <w:rPr>
          <w:rFonts w:ascii="Angsana New" w:hAnsi="Angsana New"/>
          <w:sz w:val="32"/>
          <w:szCs w:val="32"/>
        </w:rPr>
        <w:t xml:space="preserve">        </w:t>
      </w:r>
      <w:r w:rsidR="0033668C" w:rsidRPr="001C7E20">
        <w:rPr>
          <w:rFonts w:ascii="Angsana New" w:hAnsi="Angsana New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</w:t>
      </w:r>
      <w:r w:rsidR="004D6FA1" w:rsidRPr="001C7E20">
        <w:rPr>
          <w:rFonts w:ascii="Angsana New" w:hAnsi="Angsana New"/>
          <w:sz w:val="32"/>
          <w:szCs w:val="32"/>
          <w:cs/>
        </w:rPr>
        <w:t>ง</w:t>
      </w:r>
      <w:r w:rsidR="0033668C" w:rsidRPr="001C7E20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</w:p>
    <w:p w14:paraId="199DB1E0" w14:textId="247CA976" w:rsidR="0033668C" w:rsidRPr="001C7E20" w:rsidRDefault="0033668C" w:rsidP="0001516F">
      <w:pPr>
        <w:tabs>
          <w:tab w:val="left" w:pos="1200"/>
          <w:tab w:val="left" w:pos="1800"/>
          <w:tab w:val="left" w:pos="2400"/>
          <w:tab w:val="left" w:pos="300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AA465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1BD8F61" w14:textId="3FAB4C2F" w:rsidR="00197E45" w:rsidRPr="001C7E20" w:rsidRDefault="0033668C" w:rsidP="00B1369A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137289">
        <w:rPr>
          <w:rFonts w:ascii="Angsana New" w:hAnsi="Angsana New"/>
          <w:sz w:val="32"/>
          <w:szCs w:val="32"/>
          <w:cs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ตามกฎหมาย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Pr="001C7E2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324E22" w14:textId="77777777" w:rsidR="00197E45" w:rsidRPr="001C7E20" w:rsidRDefault="004D6FA1" w:rsidP="00B1369A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1.4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="00197E45" w:rsidRPr="001C7E2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1C7E20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4EC5CA5" w14:textId="75019120" w:rsidR="003D3737" w:rsidRPr="001C7E20" w:rsidRDefault="001F05AA" w:rsidP="00B1369A">
      <w:pPr>
        <w:tabs>
          <w:tab w:val="left" w:pos="144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D6FA1" w:rsidRPr="001C7E20">
        <w:rPr>
          <w:rFonts w:ascii="Angsana New" w:hAnsi="Angsana New"/>
          <w:sz w:val="32"/>
          <w:szCs w:val="32"/>
          <w:cs/>
        </w:rPr>
        <w:t>ข้อมูลทาง</w:t>
      </w:r>
      <w:r w:rsidR="005367F6" w:rsidRPr="001C7E2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</w:t>
      </w:r>
      <w:r w:rsidR="00AA4A7A">
        <w:rPr>
          <w:rFonts w:ascii="Angsana New" w:hAnsi="Angsana New"/>
          <w:sz w:val="32"/>
          <w:szCs w:val="32"/>
        </w:rPr>
        <w:t xml:space="preserve">                </w:t>
      </w:r>
      <w:r w:rsidR="005367F6" w:rsidRPr="001C7E20">
        <w:rPr>
          <w:rFonts w:ascii="Angsana New" w:hAnsi="Angsana New"/>
          <w:sz w:val="32"/>
          <w:szCs w:val="32"/>
          <w:cs/>
        </w:rPr>
        <w:t>วันที</w:t>
      </w:r>
      <w:r w:rsidR="00AA4A7A">
        <w:rPr>
          <w:rFonts w:ascii="Angsana New" w:hAnsi="Angsana New" w:hint="cs"/>
          <w:sz w:val="32"/>
          <w:szCs w:val="32"/>
          <w:cs/>
        </w:rPr>
        <w:t>่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F673AE" w:rsidRPr="001C7E20">
        <w:rPr>
          <w:rFonts w:ascii="Angsana New" w:hAnsi="Angsana New"/>
          <w:sz w:val="32"/>
          <w:szCs w:val="32"/>
        </w:rPr>
        <w:t>31</w:t>
      </w:r>
      <w:r w:rsidR="005367F6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5367F6" w:rsidRPr="001C7E20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545050" w:rsidRPr="001C7E20">
        <w:rPr>
          <w:rFonts w:ascii="Angsana New" w:hAnsi="Angsana New"/>
          <w:sz w:val="32"/>
          <w:szCs w:val="32"/>
          <w:cs/>
        </w:rPr>
        <w:t xml:space="preserve"> </w:t>
      </w:r>
    </w:p>
    <w:p w14:paraId="0AAB0E2C" w14:textId="5AAC592F" w:rsidR="00166B00" w:rsidRDefault="00166B00" w:rsidP="00B1369A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</w:t>
      </w:r>
      <w:r w:rsidR="004D6FA1" w:rsidRPr="001C7E20">
        <w:rPr>
          <w:rFonts w:ascii="Angsana New" w:hAnsi="Angsana New"/>
          <w:b/>
          <w:bCs/>
          <w:sz w:val="32"/>
          <w:szCs w:val="32"/>
        </w:rPr>
        <w:t>5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0E646A7" w14:textId="37F01C13" w:rsidR="00AA4650" w:rsidRPr="001C7E20" w:rsidRDefault="00AA4650" w:rsidP="00AA4650">
      <w:pPr>
        <w:tabs>
          <w:tab w:val="left" w:pos="90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5F4B547F" w14:textId="0340DDFF" w:rsidR="004D6FA1" w:rsidRPr="001C7E20" w:rsidRDefault="004D6FA1" w:rsidP="00AA4650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</w:t>
      </w:r>
      <w:r w:rsidR="00366E45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(ปรับปรุง </w:t>
      </w:r>
      <w:r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1C7E20">
        <w:rPr>
          <w:rFonts w:ascii="Angsana New" w:hAnsi="Angsana New"/>
          <w:sz w:val="32"/>
          <w:szCs w:val="32"/>
        </w:rPr>
        <w:t xml:space="preserve"> 1 </w:t>
      </w:r>
      <w:r w:rsidRPr="001C7E20">
        <w:rPr>
          <w:rFonts w:ascii="Angsana New" w:hAnsi="Angsana New"/>
          <w:sz w:val="32"/>
          <w:szCs w:val="32"/>
          <w:cs/>
        </w:rPr>
        <w:t>มกราคม</w:t>
      </w:r>
      <w:r w:rsidRPr="001C7E20">
        <w:rPr>
          <w:rFonts w:ascii="Angsana New" w:hAnsi="Angsana New"/>
          <w:sz w:val="32"/>
          <w:szCs w:val="32"/>
        </w:rPr>
        <w:t xml:space="preserve"> 25</w:t>
      </w:r>
      <w:r w:rsidRPr="001C7E20">
        <w:rPr>
          <w:rFonts w:ascii="Angsana New" w:hAnsi="Angsana New"/>
          <w:sz w:val="32"/>
          <w:szCs w:val="32"/>
          <w:cs/>
        </w:rPr>
        <w:t>6</w:t>
      </w:r>
      <w:r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F85DF8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</w:t>
      </w:r>
      <w:r w:rsidR="00AA4A7A">
        <w:rPr>
          <w:rFonts w:ascii="Angsana New" w:hAnsi="Angsana New" w:hint="cs"/>
          <w:sz w:val="32"/>
          <w:szCs w:val="32"/>
          <w:cs/>
        </w:rPr>
        <w:t>ะ</w:t>
      </w:r>
      <w:r w:rsidRPr="001C7E20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</w:t>
      </w:r>
      <w:r w:rsidR="00F85DF8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0311AB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462A1E8F" w14:textId="77777777" w:rsidR="00AA4650" w:rsidRDefault="00AA46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F573E9" w14:textId="5B4A22E9" w:rsidR="004D6FA1" w:rsidRPr="001C7E20" w:rsidRDefault="004D6FA1" w:rsidP="00AA4650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E6CA170" w14:textId="77777777" w:rsidR="004D6FA1" w:rsidRPr="001C7E20" w:rsidRDefault="004D6FA1" w:rsidP="00AA4650">
      <w:pPr>
        <w:spacing w:before="80" w:after="8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C7E20">
        <w:rPr>
          <w:rFonts w:ascii="Angsana New" w:hAnsi="Angsana New"/>
          <w:sz w:val="32"/>
          <w:szCs w:val="32"/>
        </w:rPr>
        <w:t>5</w:t>
      </w:r>
      <w:r w:rsidRPr="001C7E20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6FA1" w:rsidRPr="001C7E20" w14:paraId="4023CF33" w14:textId="77777777" w:rsidTr="00AC70F0">
        <w:tc>
          <w:tcPr>
            <w:tcW w:w="8820" w:type="dxa"/>
            <w:gridSpan w:val="2"/>
            <w:hideMark/>
          </w:tcPr>
          <w:p w14:paraId="387A1FD4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6FA1" w:rsidRPr="001C7E20" w14:paraId="559ABA63" w14:textId="77777777" w:rsidTr="00AC70F0">
        <w:tc>
          <w:tcPr>
            <w:tcW w:w="2610" w:type="dxa"/>
            <w:hideMark/>
          </w:tcPr>
          <w:p w14:paraId="38D0A06F" w14:textId="77777777" w:rsidR="004D6FA1" w:rsidRPr="001C7E20" w:rsidRDefault="004D6FA1" w:rsidP="00B1369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36A7920C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6FA1" w:rsidRPr="001C7E20" w14:paraId="3A6E202C" w14:textId="77777777" w:rsidTr="00AC70F0">
        <w:tc>
          <w:tcPr>
            <w:tcW w:w="2610" w:type="dxa"/>
            <w:hideMark/>
          </w:tcPr>
          <w:p w14:paraId="2BED549D" w14:textId="77777777" w:rsidR="004D6FA1" w:rsidRPr="001C7E20" w:rsidRDefault="004D6FA1" w:rsidP="00B1369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4AD3CD0C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6FA1" w:rsidRPr="001C7E20" w14:paraId="62F4137E" w14:textId="77777777" w:rsidTr="00AC70F0">
        <w:tc>
          <w:tcPr>
            <w:tcW w:w="8820" w:type="dxa"/>
            <w:gridSpan w:val="2"/>
            <w:hideMark/>
          </w:tcPr>
          <w:p w14:paraId="2DD51785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6FA1" w:rsidRPr="001C7E20" w14:paraId="2913B101" w14:textId="77777777" w:rsidTr="00AC70F0">
        <w:tc>
          <w:tcPr>
            <w:tcW w:w="2610" w:type="dxa"/>
            <w:hideMark/>
          </w:tcPr>
          <w:p w14:paraId="489CC23B" w14:textId="77777777" w:rsidR="004D6FA1" w:rsidRPr="001C7E20" w:rsidRDefault="004D6FA1" w:rsidP="00B1369A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0D43C22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6FA1" w:rsidRPr="001C7E20" w14:paraId="34E54197" w14:textId="77777777" w:rsidTr="00AC70F0">
        <w:tc>
          <w:tcPr>
            <w:tcW w:w="8820" w:type="dxa"/>
            <w:gridSpan w:val="2"/>
            <w:hideMark/>
          </w:tcPr>
          <w:p w14:paraId="737A463B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6FA1" w:rsidRPr="001C7E20" w14:paraId="42956EBA" w14:textId="77777777" w:rsidTr="00AC70F0">
        <w:tc>
          <w:tcPr>
            <w:tcW w:w="2610" w:type="dxa"/>
            <w:hideMark/>
          </w:tcPr>
          <w:p w14:paraId="5A1216F2" w14:textId="77777777" w:rsidR="004D6FA1" w:rsidRPr="001C7E20" w:rsidRDefault="004D6FA1" w:rsidP="00B1369A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C7E2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03071AA2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6FA1" w:rsidRPr="001C7E20" w14:paraId="05F27808" w14:textId="77777777" w:rsidTr="00AC70F0">
        <w:tc>
          <w:tcPr>
            <w:tcW w:w="2610" w:type="dxa"/>
            <w:hideMark/>
          </w:tcPr>
          <w:p w14:paraId="79C5A00C" w14:textId="77777777" w:rsidR="004D6FA1" w:rsidRPr="001C7E20" w:rsidRDefault="004D6FA1" w:rsidP="00B1369A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C7E2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2D99F255" w14:textId="77777777" w:rsidR="004D6FA1" w:rsidRPr="001C7E20" w:rsidRDefault="004D6FA1" w:rsidP="00B1369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3A37A07" w14:textId="602B3406" w:rsidR="004D6FA1" w:rsidRPr="001C7E20" w:rsidRDefault="004D6FA1" w:rsidP="00AA4650">
      <w:pPr>
        <w:spacing w:before="240" w:after="120"/>
        <w:ind w:left="90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 xml:space="preserve">ของตราสารทางการเงิน ลักษณะของกระแสเงินสดตามสัญญาและแผนธุรกิจของกิจการ </w:t>
      </w:r>
      <w:r w:rsidRPr="001C7E20">
        <w:rPr>
          <w:rFonts w:ascii="Angsana New" w:hAnsi="Angsana New"/>
          <w:sz w:val="32"/>
          <w:szCs w:val="32"/>
        </w:rPr>
        <w:t>(Business Model)</w:t>
      </w:r>
      <w:r w:rsidRPr="001C7E2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</w:t>
      </w:r>
      <w:r w:rsidR="00F85DF8">
        <w:rPr>
          <w:rFonts w:ascii="Angsana New" w:hAnsi="Angsana New"/>
          <w:sz w:val="32"/>
          <w:szCs w:val="32"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และหลักการเกี่ยวกับการบัญชีป้องกันความเสี่ยง</w:t>
      </w:r>
      <w:r w:rsidR="00F85DF8">
        <w:rPr>
          <w:rFonts w:ascii="Angsana New" w:hAnsi="Angsana New"/>
          <w:sz w:val="32"/>
          <w:szCs w:val="32"/>
        </w:rPr>
        <w:t xml:space="preserve">                       </w:t>
      </w:r>
      <w:r w:rsidRPr="001C7E20">
        <w:rPr>
          <w:rFonts w:ascii="Angsana New" w:hAnsi="Angsana New"/>
          <w:sz w:val="32"/>
          <w:szCs w:val="32"/>
          <w:cs/>
        </w:rPr>
        <w:t>รวมถึงการแสดงรายการและการเปิดเผยข้อมูลเครื่องมือทางการเงิน</w:t>
      </w:r>
    </w:p>
    <w:p w14:paraId="218D27AD" w14:textId="77777777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3F37D61D" w14:textId="7C28E3F1" w:rsidR="004D6FA1" w:rsidRPr="001C7E20" w:rsidRDefault="004D6FA1" w:rsidP="00AA4650">
      <w:pPr>
        <w:pStyle w:val="ListParagraph"/>
        <w:spacing w:before="120" w:after="120"/>
        <w:ind w:left="14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-</w:t>
      </w:r>
      <w:r w:rsidRPr="001C7E20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AA4650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จดทะเบียน</w:t>
      </w:r>
      <w:r w:rsidR="00AA465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และเงินลงทุนในหลักทรัพย์เผื่อขายประเภทตราสารทุน - กลุ่มบริษัทวัดมูลค่ายุติธรรมของเงินลงทุนในตราสารทุนของบริษัทที่ไม่ใช่บริษัทจดทะเบียนและเงินลงทุนในหลักทรัพย์</w:t>
      </w:r>
      <w:r w:rsidR="00F85DF8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เผื่อขายประเภทตราสารทุน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14:paraId="5C1DEE33" w14:textId="77777777" w:rsidR="004D6FA1" w:rsidRPr="001C7E20" w:rsidRDefault="004D6FA1" w:rsidP="00AA4650">
      <w:pPr>
        <w:pStyle w:val="ListParagraph"/>
        <w:spacing w:before="120" w:after="120"/>
        <w:ind w:left="14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-</w:t>
      </w:r>
      <w:r w:rsidRPr="001C7E20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</w:t>
      </w:r>
      <w:r w:rsidR="008116A3" w:rsidRPr="001C7E20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ต่อสินทรัพย์ทางการเงินโดยไม่จำเป็น</w:t>
      </w:r>
      <w:bookmarkStart w:id="0" w:name="_Hlk34758722"/>
      <w:r w:rsidRPr="001C7E20">
        <w:rPr>
          <w:rFonts w:ascii="Angsana New" w:hAnsi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1C7E20">
        <w:rPr>
          <w:rFonts w:ascii="Angsana New" w:hAnsi="Angsana New"/>
          <w:spacing w:val="-4"/>
          <w:sz w:val="32"/>
          <w:szCs w:val="32"/>
          <w:cs/>
        </w:rPr>
        <w:t xml:space="preserve">       </w:t>
      </w:r>
      <w:r w:rsidR="008116A3" w:rsidRPr="001C7E20">
        <w:rPr>
          <w:rFonts w:ascii="Angsana New" w:hAnsi="Angsana New"/>
          <w:spacing w:val="-4"/>
          <w:sz w:val="32"/>
          <w:szCs w:val="32"/>
        </w:rPr>
        <w:t xml:space="preserve">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สำหรับลูกหนี้การค้า</w:t>
      </w:r>
    </w:p>
    <w:p w14:paraId="0348084D" w14:textId="07AB9D5F" w:rsidR="004D6FA1" w:rsidRPr="001C7E20" w:rsidRDefault="004D6FA1" w:rsidP="00AA4650">
      <w:pPr>
        <w:pStyle w:val="ListParagraph"/>
        <w:spacing w:before="120" w:after="120"/>
        <w:ind w:left="14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C7E20">
        <w:rPr>
          <w:rFonts w:ascii="Angsana New" w:hAnsi="Angsana New"/>
          <w:spacing w:val="-4"/>
          <w:sz w:val="32"/>
          <w:szCs w:val="32"/>
          <w:cs/>
        </w:rPr>
        <w:t>-</w:t>
      </w:r>
      <w:r w:rsidRPr="001C7E20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460DEB">
        <w:rPr>
          <w:rFonts w:ascii="Angsana New" w:hAnsi="Angsana New"/>
          <w:spacing w:val="-4"/>
          <w:sz w:val="32"/>
          <w:szCs w:val="32"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="000311AB" w:rsidRPr="001C7E20">
        <w:rPr>
          <w:rFonts w:ascii="Angsana New" w:hAnsi="Angsana New"/>
          <w:spacing w:val="-4"/>
          <w:sz w:val="32"/>
          <w:szCs w:val="32"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ทั้งนี้ กลุ่มบริษัทนำการบัญชีป้องกันความเสี่ยงมาถือปฏิบัติสำหรับ</w:t>
      </w:r>
      <w:r w:rsidR="00AC70F0" w:rsidRPr="001C7E20">
        <w:rPr>
          <w:rFonts w:ascii="Angsana New" w:hAnsi="Angsana New" w:hint="cs"/>
          <w:spacing w:val="-4"/>
          <w:sz w:val="32"/>
          <w:szCs w:val="32"/>
          <w:cs/>
        </w:rPr>
        <w:t>สัญญาแลกเปลี่ยนราคา</w:t>
      </w:r>
      <w:r w:rsidR="004A2658" w:rsidRPr="001C7E20">
        <w:rPr>
          <w:rFonts w:ascii="Angsana New" w:hAnsi="Angsana New" w:hint="cs"/>
          <w:spacing w:val="-4"/>
          <w:sz w:val="32"/>
          <w:szCs w:val="32"/>
          <w:cs/>
        </w:rPr>
        <w:t xml:space="preserve">น้ำมัน </w:t>
      </w:r>
      <w:r w:rsidRPr="001C7E20">
        <w:rPr>
          <w:rFonts w:ascii="Angsana New" w:hAnsi="Angsana New"/>
          <w:spacing w:val="-4"/>
          <w:sz w:val="32"/>
          <w:szCs w:val="32"/>
          <w:cs/>
        </w:rPr>
        <w:t>สัญญาแลกเปลี่ยนอัตราดอกเบี้ย</w:t>
      </w:r>
      <w:r w:rsidR="00FF6E80" w:rsidRPr="001C7E20">
        <w:rPr>
          <w:rFonts w:ascii="Angsana New" w:hAnsi="Angsana New"/>
          <w:spacing w:val="-4"/>
          <w:sz w:val="32"/>
          <w:szCs w:val="32"/>
        </w:rPr>
        <w:t xml:space="preserve"> </w:t>
      </w:r>
      <w:r w:rsidRPr="001C7E20">
        <w:rPr>
          <w:rFonts w:ascii="Angsana New" w:hAnsi="Angsana New"/>
          <w:spacing w:val="-4"/>
          <w:sz w:val="32"/>
          <w:szCs w:val="32"/>
          <w:cs/>
        </w:rPr>
        <w:t>และสัญญาแลกเปลี่ยนสกุลเงินและอัตราดอกเบี้ย</w:t>
      </w:r>
    </w:p>
    <w:p w14:paraId="7D73296B" w14:textId="77777777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กลุ่มบริษัทนำมาตรฐานการรายงานทางการเงินกลุ่มนี้มาถือปฏิบัติ โดยรับรู้ผลกระทบสะสมของการนำมาตรฐานการรายงานทางการเงินกลุ่มนี้มาถือปฏิบัติครั้งแรก โดยปรับปรุงกับกำไรสะสม ณ วันที่ </w:t>
      </w:r>
      <w:r w:rsidR="008116A3" w:rsidRPr="001C7E20">
        <w:rPr>
          <w:rFonts w:ascii="Angsana New" w:hAnsi="Angsana New"/>
          <w:sz w:val="32"/>
          <w:szCs w:val="32"/>
        </w:rPr>
        <w:t xml:space="preserve">                    </w:t>
      </w:r>
      <w:r w:rsidRPr="001C7E20">
        <w:rPr>
          <w:rFonts w:ascii="Angsana New" w:hAnsi="Angsana New"/>
          <w:sz w:val="32"/>
          <w:szCs w:val="32"/>
        </w:rPr>
        <w:t>1</w:t>
      </w:r>
      <w:r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608D799" w14:textId="17E0B506" w:rsidR="004D6FA1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</w:t>
      </w:r>
      <w:r w:rsidR="00956862" w:rsidRPr="001C7E20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="00714539" w:rsidRPr="001C7E20">
        <w:rPr>
          <w:rFonts w:ascii="Angsana New" w:hAnsi="Angsana New" w:hint="cs"/>
          <w:sz w:val="32"/>
          <w:szCs w:val="32"/>
          <w:cs/>
        </w:rPr>
        <w:t xml:space="preserve">          ระหว่างกาล</w:t>
      </w:r>
      <w:r w:rsidR="00956862" w:rsidRPr="001C7E20">
        <w:rPr>
          <w:rFonts w:ascii="Angsana New" w:hAnsi="Angsana New" w:hint="cs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2</w:t>
      </w:r>
    </w:p>
    <w:p w14:paraId="5C43DE60" w14:textId="36D769DE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C7E2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2B6E1E4" w14:textId="77777777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C7E20">
        <w:rPr>
          <w:rFonts w:ascii="Angsana New" w:hAnsi="Angsana New"/>
          <w:sz w:val="32"/>
          <w:szCs w:val="32"/>
        </w:rPr>
        <w:t>16</w:t>
      </w:r>
      <w:r w:rsidRPr="001C7E2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C7E20">
        <w:rPr>
          <w:rFonts w:ascii="Angsana New" w:hAnsi="Angsana New"/>
          <w:sz w:val="32"/>
          <w:szCs w:val="32"/>
        </w:rPr>
        <w:t>17</w:t>
      </w:r>
      <w:r w:rsidRPr="001C7E20">
        <w:rPr>
          <w:rFonts w:ascii="Angsana New" w:hAnsi="Angsana New"/>
          <w:sz w:val="32"/>
          <w:szCs w:val="32"/>
          <w:cs/>
        </w:rPr>
        <w:t xml:space="preserve"> เรื่อง สัญญาเช่า</w:t>
      </w:r>
      <w:r w:rsidR="008116A3" w:rsidRPr="001C7E20">
        <w:rPr>
          <w:rFonts w:ascii="Angsana New" w:hAnsi="Angsana New"/>
          <w:sz w:val="32"/>
          <w:szCs w:val="32"/>
        </w:rPr>
        <w:t xml:space="preserve">               </w:t>
      </w:r>
      <w:r w:rsidRPr="001C7E20">
        <w:rPr>
          <w:rFonts w:ascii="Angsana New" w:hAnsi="Angsana New"/>
          <w:sz w:val="32"/>
          <w:szCs w:val="32"/>
          <w:cs/>
        </w:rPr>
        <w:t>และการตีความมาตรฐานบัญชีที่เกี่ยวข้อง มาตรฐานการรายงานทางการเงินฉบับนี้ได้กำหนดหลักการ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C7E20">
        <w:rPr>
          <w:rFonts w:ascii="Angsana New" w:hAnsi="Angsana New"/>
          <w:sz w:val="32"/>
          <w:szCs w:val="32"/>
        </w:rPr>
        <w:t xml:space="preserve">12 </w:t>
      </w:r>
      <w:r w:rsidRPr="001C7E20">
        <w:rPr>
          <w:rFonts w:ascii="Angsana New" w:hAnsi="Angsana New"/>
          <w:sz w:val="32"/>
          <w:szCs w:val="32"/>
          <w:cs/>
        </w:rPr>
        <w:t>เดือน</w:t>
      </w:r>
      <w:r w:rsidR="00AC70F0" w:rsidRPr="001C7E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 xml:space="preserve"> เว้นแต่สินทรัพย์อ้างอิงนั้นมีมูลค่าต่ำ</w:t>
      </w:r>
    </w:p>
    <w:p w14:paraId="2D04B994" w14:textId="77777777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C7E20">
        <w:rPr>
          <w:rFonts w:ascii="Angsana New" w:hAnsi="Angsana New"/>
          <w:sz w:val="32"/>
          <w:szCs w:val="32"/>
        </w:rPr>
        <w:t xml:space="preserve">17 </w:t>
      </w:r>
      <w:r w:rsidRPr="001C7E20">
        <w:rPr>
          <w:rFonts w:ascii="Angsana New" w:hAnsi="Angsana New"/>
          <w:sz w:val="32"/>
          <w:szCs w:val="32"/>
          <w:cs/>
        </w:rPr>
        <w:t xml:space="preserve">    </w:t>
      </w:r>
      <w:r w:rsidR="008116A3" w:rsidRPr="001C7E20">
        <w:rPr>
          <w:rFonts w:ascii="Angsana New" w:hAnsi="Angsana New"/>
          <w:sz w:val="32"/>
          <w:szCs w:val="32"/>
        </w:rPr>
        <w:t xml:space="preserve">  </w:t>
      </w:r>
      <w:r w:rsidRPr="001C7E20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9501CC3" w14:textId="14037921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 โดยรับรู้ผลกระทบสะสมขอ</w:t>
      </w:r>
      <w:r w:rsidR="000311AB" w:rsidRPr="001C7E20">
        <w:rPr>
          <w:rFonts w:ascii="Angsana New" w:hAnsi="Angsana New" w:hint="cs"/>
          <w:sz w:val="32"/>
          <w:szCs w:val="32"/>
          <w:cs/>
        </w:rPr>
        <w:t>ง</w:t>
      </w:r>
      <w:r w:rsidR="00F85DF8">
        <w:rPr>
          <w:rFonts w:ascii="Angsana New" w:hAnsi="Angsana New"/>
          <w:sz w:val="32"/>
          <w:szCs w:val="32"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การนำมาตรฐานการรายงานทางการเงินฉบับนี้มาถือปฏิบัติครั้งแรก โดยปรับปรุงกับกำไรสะสม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F85DF8">
        <w:rPr>
          <w:rFonts w:ascii="Angsana New" w:hAnsi="Angsana New"/>
          <w:sz w:val="32"/>
          <w:szCs w:val="32"/>
        </w:rPr>
        <w:t xml:space="preserve">                 </w:t>
      </w:r>
      <w:r w:rsidRPr="001C7E20">
        <w:rPr>
          <w:rFonts w:ascii="Angsana New" w:hAnsi="Angsana New"/>
          <w:sz w:val="32"/>
          <w:szCs w:val="32"/>
          <w:cs/>
        </w:rPr>
        <w:t>ณ วันที่</w:t>
      </w:r>
      <w:r w:rsidR="00F85DF8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1</w:t>
      </w:r>
      <w:r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6C2EF3" w14:textId="23C31A15" w:rsidR="004D6FA1" w:rsidRPr="001C7E20" w:rsidRDefault="004D6FA1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</w:t>
      </w:r>
      <w:r w:rsidR="00956862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714539" w:rsidRPr="001C7E20">
        <w:rPr>
          <w:rFonts w:ascii="Angsana New" w:hAnsi="Angsana New" w:hint="cs"/>
          <w:sz w:val="32"/>
          <w:szCs w:val="32"/>
          <w:cs/>
        </w:rPr>
        <w:t xml:space="preserve">             ระหว่างกาล</w:t>
      </w:r>
      <w:r w:rsidR="00956862" w:rsidRPr="001C7E20">
        <w:rPr>
          <w:rFonts w:ascii="Angsana New" w:hAnsi="Angsana New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2</w:t>
      </w:r>
    </w:p>
    <w:p w14:paraId="2E51C60B" w14:textId="77777777" w:rsidR="00581F7B" w:rsidRPr="001C7E20" w:rsidRDefault="00581F7B" w:rsidP="00AA4650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C7E2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b/>
          <w:bCs/>
          <w:sz w:val="32"/>
          <w:szCs w:val="32"/>
        </w:rPr>
        <w:t>2019 (COVID-19)</w:t>
      </w:r>
    </w:p>
    <w:p w14:paraId="12275C75" w14:textId="4DFE22BF" w:rsidR="00581F7B" w:rsidRPr="001C7E20" w:rsidRDefault="00581F7B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F85DF8">
        <w:rPr>
          <w:rFonts w:ascii="Angsana New" w:hAnsi="Angsana New"/>
          <w:sz w:val="32"/>
          <w:szCs w:val="32"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นา </w:t>
      </w:r>
      <w:r w:rsidRPr="001C7E20">
        <w:rPr>
          <w:rFonts w:ascii="Angsana New" w:hAnsi="Angsana New"/>
          <w:sz w:val="32"/>
          <w:szCs w:val="32"/>
        </w:rPr>
        <w:t>2019</w:t>
      </w:r>
      <w:r w:rsidRPr="001C7E20">
        <w:rPr>
          <w:rFonts w:ascii="Angsana New" w:hAnsi="Angsana New"/>
          <w:sz w:val="32"/>
          <w:szCs w:val="32"/>
          <w:cs/>
        </w:rPr>
        <w:t xml:space="preserve"> (</w:t>
      </w:r>
      <w:r w:rsidRPr="001C7E20">
        <w:rPr>
          <w:rFonts w:ascii="Angsana New" w:hAnsi="Angsana New"/>
          <w:sz w:val="32"/>
          <w:szCs w:val="32"/>
        </w:rPr>
        <w:t>COVID-19</w:t>
      </w:r>
      <w:r w:rsidRPr="001C7E20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F85DF8">
        <w:rPr>
          <w:rFonts w:ascii="Angsana New" w:hAnsi="Angsana New"/>
          <w:sz w:val="32"/>
          <w:szCs w:val="32"/>
        </w:rPr>
        <w:t xml:space="preserve">               </w:t>
      </w:r>
      <w:r w:rsidRPr="001C7E20">
        <w:rPr>
          <w:rFonts w:ascii="Angsana New" w:hAnsi="Angsana New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14:paraId="0B12A5EC" w14:textId="5121EB64" w:rsidR="00581F7B" w:rsidRPr="001C7E20" w:rsidRDefault="00581F7B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C7E20">
        <w:rPr>
          <w:rFonts w:ascii="Angsana New" w:hAnsi="Angsana New"/>
          <w:sz w:val="32"/>
          <w:szCs w:val="32"/>
        </w:rPr>
        <w:t xml:space="preserve">22 </w:t>
      </w:r>
      <w:r w:rsidRPr="001C7E20">
        <w:rPr>
          <w:rFonts w:ascii="Angsana New" w:hAnsi="Angsana New"/>
          <w:sz w:val="32"/>
          <w:szCs w:val="32"/>
          <w:cs/>
        </w:rPr>
        <w:t xml:space="preserve">เมษายน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C7E20">
        <w:rPr>
          <w:rFonts w:ascii="Angsana New" w:hAnsi="Angsana New"/>
          <w:sz w:val="32"/>
          <w:szCs w:val="32"/>
        </w:rPr>
        <w:t xml:space="preserve">31 </w:t>
      </w:r>
      <w:r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</w:p>
    <w:p w14:paraId="50A20082" w14:textId="77777777" w:rsidR="00AA4650" w:rsidRDefault="00AA46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740D69" w14:textId="4798EBFC" w:rsidR="00581F7B" w:rsidRPr="001C7E20" w:rsidRDefault="00581F7B" w:rsidP="00AA465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30335FF5" w14:textId="5BF69AEE" w:rsidR="00581F7B" w:rsidRPr="001C7E20" w:rsidRDefault="003B4019" w:rsidP="00AA4650">
      <w:pPr>
        <w:tabs>
          <w:tab w:val="left" w:pos="900"/>
        </w:tabs>
        <w:overflowPunct/>
        <w:autoSpaceDE/>
        <w:adjustRightInd/>
        <w:spacing w:before="120" w:after="120" w:line="256" w:lineRule="auto"/>
        <w:ind w:left="1440" w:hanging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  <w:t>-</w:t>
      </w:r>
      <w:r w:rsidRPr="001C7E20">
        <w:rPr>
          <w:rFonts w:ascii="Angsana New" w:hAnsi="Angsana New"/>
          <w:sz w:val="32"/>
          <w:szCs w:val="32"/>
        </w:rPr>
        <w:tab/>
      </w:r>
      <w:r w:rsidR="00581F7B" w:rsidRPr="001C7E20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581F7B" w:rsidRPr="001C7E20">
        <w:rPr>
          <w:rFonts w:ascii="Angsana New" w:hAnsi="Angsana New"/>
          <w:sz w:val="32"/>
          <w:szCs w:val="32"/>
        </w:rPr>
        <w:t xml:space="preserve">(Forward-looking information) </w:t>
      </w:r>
      <w:r w:rsidR="00581F7B" w:rsidRPr="001C7E20">
        <w:rPr>
          <w:rFonts w:ascii="Angsana New" w:hAnsi="Angsana New"/>
          <w:sz w:val="32"/>
          <w:szCs w:val="32"/>
          <w:cs/>
        </w:rPr>
        <w:t>มาใช้</w:t>
      </w:r>
      <w:r w:rsidR="006E1322" w:rsidRPr="001C7E20">
        <w:rPr>
          <w:rFonts w:ascii="Angsana New" w:hAnsi="Angsana New"/>
          <w:sz w:val="32"/>
          <w:szCs w:val="32"/>
        </w:rPr>
        <w:t xml:space="preserve">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</w:t>
      </w:r>
      <w:r w:rsidR="00581F7B" w:rsidRPr="001C7E20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</w:t>
      </w:r>
      <w:r w:rsidR="00AA465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81F7B" w:rsidRPr="001C7E20">
        <w:rPr>
          <w:rFonts w:ascii="Angsana New" w:hAnsi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</w:p>
    <w:p w14:paraId="3DF4FDE4" w14:textId="793AF926" w:rsidR="006E1322" w:rsidRPr="001C7E20" w:rsidRDefault="006E1322" w:rsidP="00AA4650">
      <w:pPr>
        <w:tabs>
          <w:tab w:val="left" w:pos="900"/>
        </w:tabs>
        <w:overflowPunct/>
        <w:autoSpaceDE/>
        <w:adjustRightInd/>
        <w:spacing w:before="120" w:after="120" w:line="256" w:lineRule="auto"/>
        <w:ind w:left="1440" w:hanging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เลือกที่จะ</w:t>
      </w:r>
      <w:r w:rsidRPr="001C7E20">
        <w:rPr>
          <w:rFonts w:ascii="Angsana New" w:hAnsi="Angsana New" w:hint="cs"/>
          <w:sz w:val="32"/>
          <w:szCs w:val="32"/>
          <w:cs/>
        </w:rPr>
        <w:t>วัดมูลค่าเงินลงทุนในตราสารทุนที่ไม่อยู่ในความต้องการของตลาดด้วยมูลค่ายุติธรรม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>2563</w:t>
      </w:r>
    </w:p>
    <w:p w14:paraId="7ABCDD08" w14:textId="066E2951" w:rsidR="00581F7B" w:rsidRPr="001C7E20" w:rsidRDefault="00581F7B" w:rsidP="00AA4650">
      <w:pPr>
        <w:tabs>
          <w:tab w:val="left" w:pos="900"/>
        </w:tabs>
        <w:overflowPunct/>
        <w:autoSpaceDE/>
        <w:adjustRightInd/>
        <w:spacing w:before="120" w:after="120" w:line="256" w:lineRule="auto"/>
        <w:ind w:left="1440" w:hanging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1C7E20">
        <w:rPr>
          <w:rFonts w:ascii="Angsana New" w:hAnsi="Angsana New"/>
          <w:sz w:val="32"/>
          <w:szCs w:val="32"/>
        </w:rPr>
        <w:t xml:space="preserve">COVID-19 </w:t>
      </w:r>
      <w:r w:rsidRPr="001C7E20">
        <w:rPr>
          <w:rFonts w:ascii="Angsana New" w:hAnsi="Angsana New"/>
          <w:sz w:val="32"/>
          <w:szCs w:val="32"/>
          <w:cs/>
        </w:rPr>
        <w:t>มาถือเป็น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การเปลี่ยนแปลงสัญญาเช่า โดยทยอยปรับลดหนี้สินตามสัญญาเช่าที่ครบกำหนดแต่ละงวด</w:t>
      </w:r>
      <w:r w:rsidR="00F85DF8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ตามสัดส่วนที่ได้ส่วนลด พร้อมทั้งกลับรายการค่าเสื่อมราคาจากสินทรัพย์สิทธิการใช้</w:t>
      </w:r>
      <w:r w:rsidR="00F85DF8">
        <w:rPr>
          <w:rFonts w:ascii="Angsana New" w:hAnsi="Angsana New"/>
          <w:sz w:val="32"/>
          <w:szCs w:val="32"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 xml:space="preserve">และดอกเบี้ยจากหนี้สินตามสัญญาเช่าที่ยังคงรับรู้ในแต่ละงวดตามสัดส่วนของค่าเช่าที่ลดลง </w:t>
      </w:r>
      <w:r w:rsidR="00F85DF8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และบันทึกผลต่างที่เกิดขึ้นในกำไรหรือขาดทุน</w:t>
      </w:r>
    </w:p>
    <w:p w14:paraId="3A786781" w14:textId="48330776" w:rsidR="00581F7B" w:rsidRPr="001C7E20" w:rsidRDefault="00581F7B" w:rsidP="00AA4650">
      <w:pPr>
        <w:tabs>
          <w:tab w:val="left" w:pos="900"/>
        </w:tabs>
        <w:overflowPunct/>
        <w:autoSpaceDE/>
        <w:adjustRightInd/>
        <w:spacing w:before="120" w:after="120" w:line="256" w:lineRule="auto"/>
        <w:ind w:left="1440" w:hanging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C7E20">
        <w:rPr>
          <w:rFonts w:ascii="Angsana New" w:hAnsi="Angsana New"/>
          <w:sz w:val="32"/>
          <w:szCs w:val="32"/>
        </w:rPr>
        <w:t xml:space="preserve">COVID-19 </w:t>
      </w:r>
      <w:r w:rsidRPr="001C7E20">
        <w:rPr>
          <w:rFonts w:ascii="Angsana New" w:hAnsi="Angsana New"/>
          <w:sz w:val="32"/>
          <w:szCs w:val="32"/>
          <w:cs/>
        </w:rPr>
        <w:t>มาเป็นข้อมูลในการประมาณการ</w:t>
      </w:r>
      <w:r w:rsidR="00F85DF8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</w:t>
      </w:r>
      <w:r w:rsidR="00F85DF8">
        <w:rPr>
          <w:rFonts w:ascii="Angsana New" w:hAnsi="Angsana New"/>
          <w:sz w:val="32"/>
          <w:szCs w:val="32"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38279369" w14:textId="6B59FF74" w:rsidR="00581F7B" w:rsidRPr="001C7E20" w:rsidRDefault="00581F7B" w:rsidP="00AA4650">
      <w:pPr>
        <w:tabs>
          <w:tab w:val="left" w:pos="900"/>
        </w:tabs>
        <w:overflowPunct/>
        <w:autoSpaceDE/>
        <w:adjustRightInd/>
        <w:spacing w:before="120" w:after="120" w:line="256" w:lineRule="auto"/>
        <w:ind w:left="1440" w:hanging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1C7E20">
        <w:rPr>
          <w:rFonts w:ascii="Angsana New" w:hAnsi="Angsana New"/>
          <w:sz w:val="32"/>
          <w:szCs w:val="32"/>
        </w:rPr>
        <w:t xml:space="preserve">COVID-19 </w:t>
      </w:r>
      <w:r w:rsidRPr="001C7E2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C7E20">
        <w:rPr>
          <w:rFonts w:ascii="Angsana New" w:hAnsi="Angsana New"/>
          <w:sz w:val="32"/>
          <w:szCs w:val="32"/>
        </w:rPr>
        <w:t xml:space="preserve">36 </w:t>
      </w:r>
      <w:r w:rsidRPr="001C7E2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14EEAED" w14:textId="3AC18213" w:rsidR="00581F7B" w:rsidRDefault="00581F7B" w:rsidP="00AA4650">
      <w:pPr>
        <w:tabs>
          <w:tab w:val="left" w:pos="900"/>
        </w:tabs>
        <w:overflowPunct/>
        <w:autoSpaceDE/>
        <w:adjustRightInd/>
        <w:spacing w:before="120" w:after="120" w:line="256" w:lineRule="auto"/>
        <w:ind w:left="1440" w:hanging="14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3B4019" w:rsidRPr="001C7E20">
        <w:rPr>
          <w:rFonts w:ascii="Angsana New" w:hAnsi="Angsana New"/>
          <w:sz w:val="32"/>
          <w:szCs w:val="32"/>
        </w:rPr>
        <w:tab/>
        <w:t>-</w:t>
      </w:r>
      <w:r w:rsidR="003B4019"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1C7E20">
        <w:rPr>
          <w:rFonts w:ascii="Angsana New" w:hAnsi="Angsana New"/>
          <w:sz w:val="32"/>
          <w:szCs w:val="32"/>
        </w:rPr>
        <w:t>COVID-19</w:t>
      </w:r>
      <w:r w:rsidRPr="001C7E20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</w:t>
      </w:r>
      <w:r w:rsidR="00F85DF8">
        <w:rPr>
          <w:rFonts w:ascii="Angsana New" w:hAnsi="Angsana New"/>
          <w:sz w:val="32"/>
          <w:szCs w:val="32"/>
        </w:rPr>
        <w:t xml:space="preserve">           </w:t>
      </w:r>
      <w:r w:rsidRPr="001C7E20">
        <w:rPr>
          <w:rFonts w:ascii="Angsana New" w:hAnsi="Angsana New"/>
          <w:sz w:val="32"/>
          <w:szCs w:val="32"/>
          <w:cs/>
        </w:rPr>
        <w:t>กระแสเงินสดในอนาคตมาใช้ประกอบการทดสอบการด้อยค่าของค่าความนิยม</w:t>
      </w:r>
    </w:p>
    <w:p w14:paraId="429E1CEE" w14:textId="0A7D4633" w:rsidR="00AA4650" w:rsidRPr="00C140E7" w:rsidRDefault="00AA4650" w:rsidP="00AA4650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 w:rsidRPr="00C140E7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140E7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C140E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C140E7">
        <w:rPr>
          <w:rFonts w:asciiTheme="majorBidi" w:hAnsiTheme="majorBidi"/>
          <w:b/>
          <w:bCs/>
          <w:sz w:val="32"/>
          <w:szCs w:val="32"/>
        </w:rPr>
        <w:t>1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140E7">
        <w:rPr>
          <w:rFonts w:asciiTheme="majorBidi" w:hAnsiTheme="majorBidi"/>
          <w:b/>
          <w:bCs/>
          <w:sz w:val="32"/>
          <w:szCs w:val="32"/>
        </w:rPr>
        <w:t>2564</w:t>
      </w:r>
    </w:p>
    <w:p w14:paraId="46C8B386" w14:textId="2F0E98C4" w:rsidR="00AA4650" w:rsidRPr="00C140E7" w:rsidRDefault="00AA4650" w:rsidP="00AA4650">
      <w:pPr>
        <w:pStyle w:val="ListParagraph"/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C140E7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C140E7">
        <w:rPr>
          <w:rFonts w:hint="cs"/>
          <w:szCs w:val="32"/>
          <w:cs/>
        </w:rPr>
        <w:t xml:space="preserve">ฉบับปรับปรุง </w:t>
      </w:r>
      <w:r w:rsidRPr="00C140E7">
        <w:rPr>
          <w:szCs w:val="32"/>
          <w:cs/>
        </w:rPr>
        <w:t>ซึ่ง</w:t>
      </w:r>
      <w:r w:rsidRPr="00C140E7">
        <w:rPr>
          <w:rFonts w:hint="cs"/>
          <w:szCs w:val="32"/>
          <w:cs/>
        </w:rPr>
        <w:t>จะ</w:t>
      </w:r>
      <w:r w:rsidRPr="00C140E7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140E7">
        <w:rPr>
          <w:rFonts w:asciiTheme="majorBidi" w:hAnsiTheme="majorBidi" w:cstheme="majorBidi"/>
          <w:sz w:val="32"/>
          <w:szCs w:val="32"/>
        </w:rPr>
        <w:t xml:space="preserve">1 </w:t>
      </w:r>
      <w:r w:rsidRPr="00C140E7">
        <w:rPr>
          <w:szCs w:val="32"/>
          <w:cs/>
        </w:rPr>
        <w:t>มกราคม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40E7">
        <w:rPr>
          <w:rFonts w:asciiTheme="majorBidi" w:hAnsiTheme="majorBidi" w:cstheme="majorBidi"/>
          <w:sz w:val="32"/>
          <w:szCs w:val="32"/>
        </w:rPr>
        <w:t xml:space="preserve">2564 </w:t>
      </w:r>
      <w:r w:rsidRPr="00C140E7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F85DF8">
        <w:rPr>
          <w:rFonts w:asciiTheme="majorBidi" w:hAnsiTheme="majorBidi"/>
          <w:sz w:val="32"/>
          <w:szCs w:val="32"/>
        </w:rPr>
        <w:t xml:space="preserve">        </w:t>
      </w:r>
      <w:r w:rsidRPr="00C140E7">
        <w:rPr>
          <w:rFonts w:asciiTheme="majorBidi" w:hAnsiTheme="majorBidi"/>
          <w:sz w:val="32"/>
          <w:szCs w:val="32"/>
          <w:cs/>
        </w:rPr>
        <w:t>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140E7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1"/>
    </w:p>
    <w:p w14:paraId="1C9BE616" w14:textId="77777777" w:rsidR="00AA4650" w:rsidRDefault="00AA4650" w:rsidP="00AA4650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140E7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C140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40E7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C140E7">
        <w:rPr>
          <w:rFonts w:ascii="Angsana New" w:hAnsi="Angsana New" w:hint="cs"/>
          <w:sz w:val="32"/>
          <w:szCs w:val="32"/>
          <w:cs/>
        </w:rPr>
        <w:t>กลุ่ม</w:t>
      </w:r>
      <w:r w:rsidRPr="00C140E7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14:paraId="6C062974" w14:textId="77777777" w:rsidR="00AA4650" w:rsidRDefault="00AA46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976063" w14:textId="02FAD691" w:rsidR="007B07F8" w:rsidRPr="001C7E20" w:rsidRDefault="007B07F8" w:rsidP="007B07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4D6FA1" w:rsidRPr="001C7E20">
        <w:rPr>
          <w:rFonts w:ascii="Angsana New" w:hAnsi="Angsana New"/>
          <w:b/>
          <w:bCs/>
          <w:sz w:val="32"/>
          <w:szCs w:val="32"/>
        </w:rPr>
        <w:t>6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9598B15" w14:textId="77777777" w:rsidR="007B07F8" w:rsidRPr="001C7E20" w:rsidRDefault="004D6FA1" w:rsidP="007B07F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ข้อมูลทาง</w:t>
      </w:r>
      <w:r w:rsidR="007B07F8" w:rsidRPr="001C7E2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AC70F0" w:rsidRPr="001C7E20">
        <w:rPr>
          <w:rFonts w:ascii="Angsana New" w:hAnsi="Angsana New"/>
          <w:sz w:val="32"/>
          <w:szCs w:val="32"/>
          <w:cs/>
        </w:rPr>
        <w:t xml:space="preserve">         </w:t>
      </w:r>
      <w:r w:rsidR="007B07F8" w:rsidRPr="001C7E20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7B07F8" w:rsidRPr="001C7E20">
        <w:rPr>
          <w:rFonts w:ascii="Angsana New" w:hAnsi="Angsana New"/>
          <w:sz w:val="32"/>
          <w:szCs w:val="32"/>
        </w:rPr>
        <w:t xml:space="preserve">31 </w:t>
      </w:r>
      <w:r w:rsidR="007B07F8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7B07F8" w:rsidRPr="001C7E20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AC70F0" w:rsidRPr="001C7E20">
        <w:rPr>
          <w:rFonts w:ascii="Angsana New" w:hAnsi="Angsana New"/>
          <w:sz w:val="32"/>
          <w:szCs w:val="32"/>
          <w:cs/>
        </w:rPr>
        <w:t xml:space="preserve">              </w:t>
      </w:r>
      <w:r w:rsidR="007B07F8" w:rsidRPr="001C7E20">
        <w:rPr>
          <w:rFonts w:ascii="Angsana New" w:hAnsi="Angsana New"/>
          <w:sz w:val="32"/>
          <w:szCs w:val="32"/>
          <w:cs/>
        </w:rPr>
        <w:t>เรื่อง</w:t>
      </w:r>
      <w:r w:rsidRPr="001C7E20">
        <w:rPr>
          <w:rFonts w:ascii="Angsana New" w:hAnsi="Angsana New"/>
          <w:sz w:val="32"/>
          <w:szCs w:val="32"/>
          <w:cs/>
        </w:rPr>
        <w:t>เครื่องมือทางการเงินและสัญญาเช่า</w:t>
      </w:r>
    </w:p>
    <w:p w14:paraId="2B398BA8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</w:t>
      </w:r>
      <w:r w:rsidRPr="001C7E20">
        <w:rPr>
          <w:rFonts w:ascii="Angsana New" w:hAnsi="Angsana New"/>
          <w:b/>
          <w:bCs/>
          <w:sz w:val="32"/>
          <w:szCs w:val="32"/>
          <w:cs/>
        </w:rPr>
        <w:t>6</w:t>
      </w:r>
      <w:r w:rsidRPr="001C7E20">
        <w:rPr>
          <w:rFonts w:ascii="Angsana New" w:hAnsi="Angsana New"/>
          <w:b/>
          <w:bCs/>
          <w:sz w:val="32"/>
          <w:szCs w:val="32"/>
        </w:rPr>
        <w:t>.1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59AF7C81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14:paraId="3A7997A2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  <w:r w:rsidR="00AC70F0" w:rsidRPr="001C7E20">
        <w:rPr>
          <w:rFonts w:ascii="Angsana New" w:hAnsi="Angsana New"/>
          <w:sz w:val="32"/>
          <w:szCs w:val="32"/>
          <w:cs/>
        </w:rPr>
        <w:t xml:space="preserve">                </w:t>
      </w:r>
      <w:r w:rsidRPr="001C7E20">
        <w:rPr>
          <w:rFonts w:ascii="Angsana New" w:hAnsi="Angsana New"/>
          <w:sz w:val="32"/>
          <w:szCs w:val="32"/>
          <w:cs/>
        </w:rPr>
        <w:t>ซึ่งจะไม่สามารถโอนไปเป็นกำไรหรือขาดทุนในภายหลัง</w:t>
      </w:r>
    </w:p>
    <w:p w14:paraId="65BAE79C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E5429A2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327577B8" w14:textId="6E9632F1" w:rsidR="004D6FA1" w:rsidRPr="001C7E20" w:rsidRDefault="004D6FA1" w:rsidP="000D588A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F7E8A4F" w14:textId="177FBAA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1C7E20">
        <w:rPr>
          <w:rFonts w:ascii="Angsana New" w:hAnsi="Angsana New"/>
          <w:sz w:val="32"/>
          <w:szCs w:val="32"/>
          <w:cs/>
        </w:rPr>
        <w:t>ด้วยวิธีราคาทุนตัดจำหน่าย และลูกหนี้ตามสัญญาเช่า โดยไม่จำเป็นต้องรอให้เหตุการณ์ที่มีการด้อยค่า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C7E20">
        <w:rPr>
          <w:rFonts w:ascii="Angsana New" w:hAnsi="Angsana New"/>
          <w:sz w:val="32"/>
          <w:szCs w:val="32"/>
          <w:cs/>
        </w:rPr>
        <w:t>ด้านเครดิตเกิดขึ้นก่อน กลุ่มบริษัทพิจารณาการเปลี่ยนแปลงในความเสี่ยงด้านเครดิตของสินทรัพย์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>ทางการเงินเป็นระดับ และกำหนดวิธีการวัดค่าเผื่อผลขาดทุนด้านเครดิตและการคำนวณดอกเบี้ยที่แท้จริง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>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7E20">
        <w:rPr>
          <w:rFonts w:ascii="Angsana New" w:hAnsi="Angsana New"/>
          <w:sz w:val="32"/>
          <w:szCs w:val="32"/>
          <w:cs/>
        </w:rPr>
        <w:t>ที่คาดว่าจะเกิดขึ้นตลอดอายุ</w:t>
      </w:r>
    </w:p>
    <w:p w14:paraId="148CE8F2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i/>
          <w:iCs/>
          <w:color w:val="FF0000"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7CD14322" w14:textId="77777777" w:rsidR="004D6FA1" w:rsidRPr="001C7E20" w:rsidRDefault="004D6FA1" w:rsidP="004D6F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Pr="001C7E20">
        <w:rPr>
          <w:rFonts w:ascii="Angsana New" w:hAnsi="Angsana New"/>
          <w:sz w:val="32"/>
          <w:szCs w:val="32"/>
        </w:rPr>
        <w:t>  </w:t>
      </w:r>
    </w:p>
    <w:p w14:paraId="03096A8A" w14:textId="404789F0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</w:t>
      </w:r>
      <w:r w:rsidR="003B4019" w:rsidRPr="001C7E20">
        <w:rPr>
          <w:rFonts w:ascii="Angsana New" w:hAnsi="Angsana New"/>
          <w:sz w:val="32"/>
          <w:szCs w:val="32"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>ความเสี่ยงที่เกี่ยวข้องของรายการที่ถูกป้องกันความเสี่ยง</w:t>
      </w:r>
      <w:r w:rsidRPr="001C7E20">
        <w:rPr>
          <w:rFonts w:ascii="Angsana New" w:hAnsi="Angsana New"/>
          <w:sz w:val="32"/>
          <w:szCs w:val="32"/>
        </w:rPr>
        <w:t> </w:t>
      </w:r>
    </w:p>
    <w:p w14:paraId="67783582" w14:textId="77777777" w:rsidR="00AA4650" w:rsidRDefault="00AA465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48D4ED" w14:textId="43712A7F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541D42B1" w14:textId="77777777" w:rsidR="004D6FA1" w:rsidRPr="001C7E20" w:rsidRDefault="004D6FA1" w:rsidP="004D6FA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1.6.2</w:t>
      </w:r>
      <w:r w:rsidR="008116A3"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19472CC" w14:textId="77777777" w:rsidR="004D6FA1" w:rsidRPr="001C7E20" w:rsidRDefault="004D6FA1" w:rsidP="008116A3">
      <w:pPr>
        <w:ind w:left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7049E34" w14:textId="42D2445D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C7E20">
        <w:rPr>
          <w:rFonts w:ascii="Angsana New" w:hAnsi="Angsana New"/>
          <w:sz w:val="32"/>
          <w:szCs w:val="32"/>
          <w:cs/>
        </w:rPr>
        <w:t>ตามสัญญาเช่าใหม่ ราคาทุนของสินทรัพย์สิทธิการใช้ประกอบด้วยจำนวนเงินของหนี้สินตามสัญญาเช่า</w:t>
      </w:r>
      <w:r w:rsidR="00AA4A7A">
        <w:rPr>
          <w:rFonts w:ascii="Angsana New" w:hAnsi="Angsana New" w:hint="cs"/>
          <w:sz w:val="32"/>
          <w:szCs w:val="32"/>
          <w:cs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35FD2B" w14:textId="404A033C" w:rsidR="004D6FA1" w:rsidRPr="001C7E20" w:rsidRDefault="004D6FA1" w:rsidP="00811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</w:t>
      </w:r>
      <w:r w:rsidR="00AD30AA" w:rsidRPr="001C7E20">
        <w:rPr>
          <w:rFonts w:ascii="Angsana New" w:hAnsi="Angsana New"/>
          <w:sz w:val="32"/>
          <w:szCs w:val="32"/>
        </w:rPr>
        <w:t xml:space="preserve">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นับจากวันที่สัญญาเช่าเริ่มมีผลจนถึงวันสิ้นสุดของอายุการให้ประโยชน์ของสินทรัพย์สิทธิการใช้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C7E20">
        <w:rPr>
          <w:rFonts w:ascii="Angsana New" w:hAnsi="Angsana New"/>
          <w:sz w:val="32"/>
          <w:szCs w:val="32"/>
          <w:cs/>
        </w:rPr>
        <w:t>หรือวันสิ้นสุดอายุสัญญาเช่าแล้วแต่วันใดจะเกิดขึ้นก่อน</w:t>
      </w:r>
    </w:p>
    <w:p w14:paraId="7D3E3C79" w14:textId="487787B2" w:rsidR="004D6FA1" w:rsidRPr="001C7E20" w:rsidRDefault="004D6FA1" w:rsidP="0075448A">
      <w:pPr>
        <w:spacing w:before="60" w:after="60"/>
        <w:ind w:firstLine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7A2F6B3" w14:textId="0260B770" w:rsidR="004D6FA1" w:rsidRPr="001C7E20" w:rsidRDefault="004D6FA1" w:rsidP="0075448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1C7E20">
        <w:rPr>
          <w:rFonts w:ascii="Angsana New" w:hAnsi="Angsana New"/>
          <w:sz w:val="32"/>
          <w:szCs w:val="32"/>
          <w:cs/>
        </w:rPr>
        <w:t>ของกลุ่มบริษัท หลังจากวันที่สัญญาเช่าเริ่มมีผล มูลค่าตามบัญชีของหนี้สินตามสัญญาเช่าจะเพิ่มขึ้น</w:t>
      </w:r>
      <w:r w:rsidR="006E1322" w:rsidRPr="001C7E20">
        <w:rPr>
          <w:rFonts w:ascii="Angsana New" w:hAnsi="Angsana New"/>
          <w:sz w:val="32"/>
          <w:szCs w:val="32"/>
        </w:rPr>
        <w:t xml:space="preserve"> 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>โดยสะท้อนดอกเบี้ยจากหนี้สินตามสัญญาเช่าและลดลงโดยสะท้อนการจ่ายชำระตามสัญญาเช่าที่จ่าย</w:t>
      </w:r>
      <w:r w:rsidR="00AA4A7A">
        <w:rPr>
          <w:rFonts w:ascii="Angsana New" w:hAnsi="Angsana New" w:hint="cs"/>
          <w:sz w:val="32"/>
          <w:szCs w:val="32"/>
          <w:cs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ชำระแล้ว นอกจากนี้มูลค่าตามบัญชีของหนี้สินตามสัญญาเช่าจะถูกวัดมูลค่าใหม่เมื่อมีการเปลี่ยนแปลง</w:t>
      </w:r>
      <w:r w:rsidR="00AA4A7A">
        <w:rPr>
          <w:rFonts w:ascii="Angsana New" w:hAnsi="Angsana New" w:hint="cs"/>
          <w:sz w:val="32"/>
          <w:szCs w:val="32"/>
          <w:cs/>
        </w:rPr>
        <w:t xml:space="preserve">   </w:t>
      </w:r>
      <w:r w:rsidRPr="001C7E20">
        <w:rPr>
          <w:rFonts w:ascii="Angsana New" w:hAnsi="Angsana New"/>
          <w:sz w:val="32"/>
          <w:szCs w:val="32"/>
          <w:cs/>
        </w:rPr>
        <w:t>หรือประเมินสัญญาเช่าใหม่</w:t>
      </w:r>
    </w:p>
    <w:p w14:paraId="21DF1DE6" w14:textId="77777777" w:rsidR="004D6FA1" w:rsidRPr="001C7E20" w:rsidRDefault="004D6FA1" w:rsidP="0075448A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78AD77A" w14:textId="08660310" w:rsidR="004D6FA1" w:rsidRPr="001C7E20" w:rsidRDefault="004D6FA1" w:rsidP="0075448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1C7E20">
        <w:rPr>
          <w:rFonts w:ascii="Angsana New" w:hAnsi="Angsana New"/>
          <w:sz w:val="32"/>
          <w:szCs w:val="32"/>
        </w:rPr>
        <w:t xml:space="preserve">12 </w:t>
      </w:r>
      <w:r w:rsidRPr="001C7E20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</w:t>
      </w:r>
      <w:r w:rsidR="003B4019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4790B67" w14:textId="2351E7B4" w:rsidR="004D6FA1" w:rsidRPr="001C7E20" w:rsidRDefault="004D6FA1" w:rsidP="0075448A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2.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 เนื่องจากการนำมาตรฐานการรายงานทางการเงินใหม่</w:t>
      </w:r>
      <w:r w:rsidR="00AC70F0" w:rsidRPr="001C7E20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  <w:r w:rsidRPr="001C7E20">
        <w:rPr>
          <w:rFonts w:ascii="Angsana New" w:hAnsi="Angsana New"/>
          <w:b/>
          <w:bCs/>
          <w:sz w:val="32"/>
          <w:szCs w:val="32"/>
          <w:cs/>
        </w:rPr>
        <w:t xml:space="preserve">มาถือปฏิบัติ </w:t>
      </w:r>
    </w:p>
    <w:p w14:paraId="62B77570" w14:textId="3208428F" w:rsidR="004D6FA1" w:rsidRPr="001C7E20" w:rsidRDefault="004D6FA1" w:rsidP="0075448A">
      <w:pPr>
        <w:spacing w:before="60" w:after="60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956862" w:rsidRPr="001C7E20">
        <w:rPr>
          <w:rFonts w:ascii="Angsana New" w:hAnsi="Angsana New" w:hint="cs"/>
          <w:sz w:val="32"/>
          <w:szCs w:val="32"/>
          <w:cs/>
        </w:rPr>
        <w:t>รวม</w:t>
      </w:r>
      <w:r w:rsidR="006E1322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7E20">
        <w:rPr>
          <w:rFonts w:ascii="Angsana New" w:hAnsi="Angsana New"/>
          <w:sz w:val="32"/>
          <w:szCs w:val="32"/>
          <w:cs/>
        </w:rPr>
        <w:t xml:space="preserve">ข้อ </w:t>
      </w:r>
      <w:r w:rsidRPr="001C7E20">
        <w:rPr>
          <w:rFonts w:ascii="Angsana New" w:hAnsi="Angsana New"/>
          <w:sz w:val="32"/>
          <w:szCs w:val="32"/>
        </w:rPr>
        <w:t xml:space="preserve">1.5 </w:t>
      </w:r>
      <w:r w:rsidRPr="001C7E20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C7E20">
        <w:rPr>
          <w:rFonts w:ascii="Angsana New" w:hAnsi="Angsana New"/>
          <w:sz w:val="32"/>
          <w:szCs w:val="32"/>
        </w:rPr>
        <w:t>16</w:t>
      </w:r>
      <w:r w:rsidR="000311A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</w:t>
      </w:r>
      <w:r w:rsidR="003B4019" w:rsidRPr="001C7E20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ในระหว่างงวดปัจจุบัน โดยกลุ่มบริษัทได้เลือกปรับผลสะสมจากการเปลี่ยนแปลงโดยปรับปรุง</w:t>
      </w:r>
      <w:r w:rsidR="00AA4A7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C7E20">
        <w:rPr>
          <w:rFonts w:ascii="Angsana New" w:hAnsi="Angsana New"/>
          <w:sz w:val="32"/>
          <w:szCs w:val="32"/>
          <w:cs/>
        </w:rPr>
        <w:t>กับกำไรสะสม</w:t>
      </w:r>
      <w:r w:rsidR="0095686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C7E20">
        <w:rPr>
          <w:rFonts w:ascii="Angsana New" w:hAnsi="Angsana New"/>
          <w:sz w:val="32"/>
          <w:szCs w:val="32"/>
        </w:rPr>
        <w:t>1</w:t>
      </w:r>
      <w:r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3212FD1" w14:textId="09A9A13C" w:rsidR="00581F7B" w:rsidRPr="001C7E20" w:rsidRDefault="00581F7B" w:rsidP="0075448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ผลกระทบต่อกำไรสะสมต้นงวดปี </w:t>
      </w:r>
      <w:r w:rsidRPr="001C7E20">
        <w:rPr>
          <w:rFonts w:ascii="Angsana New" w:hAnsi="Angsana New"/>
          <w:sz w:val="32"/>
          <w:szCs w:val="32"/>
        </w:rPr>
        <w:t>256</w:t>
      </w:r>
      <w:r w:rsidR="00956862"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 w:hint="cs"/>
          <w:sz w:val="32"/>
          <w:szCs w:val="32"/>
          <w:cs/>
        </w:rPr>
        <w:t xml:space="preserve"> จากการเปลี่ยนแปลงนโยบายการบัญชี เนื่องจากการนำมาตรฐานเหล่านี้มาถือปฏิบัติ แสดงได้ดังนี้ </w:t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81F7B" w:rsidRPr="001C7E20" w14:paraId="3BE8F2F0" w14:textId="77777777" w:rsidTr="00581F7B">
        <w:trPr>
          <w:tblHeader/>
        </w:trPr>
        <w:tc>
          <w:tcPr>
            <w:tcW w:w="9504" w:type="dxa"/>
            <w:gridSpan w:val="5"/>
            <w:hideMark/>
          </w:tcPr>
          <w:p w14:paraId="1B342E82" w14:textId="77777777" w:rsidR="00581F7B" w:rsidRPr="001C7E20" w:rsidRDefault="00581F7B" w:rsidP="00AA465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5765D9B7" w14:textId="77777777" w:rsidTr="00581F7B">
        <w:trPr>
          <w:tblHeader/>
        </w:trPr>
        <w:tc>
          <w:tcPr>
            <w:tcW w:w="3600" w:type="dxa"/>
          </w:tcPr>
          <w:p w14:paraId="72BCC67D" w14:textId="77777777" w:rsidR="00581F7B" w:rsidRPr="001C7E20" w:rsidRDefault="00581F7B" w:rsidP="00AA46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4F17996D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81F7B" w:rsidRPr="001C7E20" w14:paraId="36ADB403" w14:textId="77777777" w:rsidTr="00581F7B">
        <w:trPr>
          <w:tblHeader/>
        </w:trPr>
        <w:tc>
          <w:tcPr>
            <w:tcW w:w="3600" w:type="dxa"/>
          </w:tcPr>
          <w:p w14:paraId="795E29A1" w14:textId="77777777" w:rsidR="00581F7B" w:rsidRPr="001C7E20" w:rsidRDefault="00581F7B" w:rsidP="00AA46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C6FF1C3" w14:textId="77777777" w:rsidR="00581F7B" w:rsidRPr="001C7E20" w:rsidRDefault="00581F7B" w:rsidP="00AA4650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5D9A8B72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0CE48ACE" w14:textId="77777777" w:rsidR="00581F7B" w:rsidRPr="001C7E20" w:rsidRDefault="00581F7B" w:rsidP="00AA465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268A8350" w14:textId="77777777" w:rsidTr="00581F7B">
        <w:trPr>
          <w:tblHeader/>
        </w:trPr>
        <w:tc>
          <w:tcPr>
            <w:tcW w:w="3600" w:type="dxa"/>
          </w:tcPr>
          <w:p w14:paraId="40DFB340" w14:textId="77777777" w:rsidR="00581F7B" w:rsidRPr="001C7E20" w:rsidRDefault="00581F7B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60EC881F" w14:textId="77777777" w:rsidR="00581F7B" w:rsidRPr="001C7E20" w:rsidRDefault="00581F7B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6D2F0059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F2D5689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495D9784" w14:textId="77777777" w:rsidR="00581F7B" w:rsidRPr="001C7E20" w:rsidRDefault="00581F7B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1F7B" w:rsidRPr="001C7E20" w14:paraId="62427581" w14:textId="77777777" w:rsidTr="00581F7B">
        <w:tc>
          <w:tcPr>
            <w:tcW w:w="3600" w:type="dxa"/>
            <w:hideMark/>
          </w:tcPr>
          <w:p w14:paraId="2ADC5E2B" w14:textId="77777777" w:rsidR="00581F7B" w:rsidRPr="001C7E20" w:rsidRDefault="00581F7B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31563BF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6A08535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7230E89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6F14DCD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0D7D361D" w14:textId="77777777" w:rsidTr="00581F7B">
        <w:tc>
          <w:tcPr>
            <w:tcW w:w="3600" w:type="dxa"/>
            <w:hideMark/>
          </w:tcPr>
          <w:p w14:paraId="2AA2D35F" w14:textId="77777777" w:rsidR="00581F7B" w:rsidRPr="001C7E20" w:rsidRDefault="00581F7B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393A081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1814929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7E06AA2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767A04A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202F8763" w14:textId="77777777" w:rsidTr="00581F7B">
        <w:tc>
          <w:tcPr>
            <w:tcW w:w="3600" w:type="dxa"/>
            <w:hideMark/>
          </w:tcPr>
          <w:p w14:paraId="1791BA59" w14:textId="77777777" w:rsidR="00581F7B" w:rsidRPr="001C7E20" w:rsidRDefault="00581F7B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4CA6AA91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0EA6C65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C4D31DD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87EB697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194A2DF4" w14:textId="77777777" w:rsidTr="00D15699">
        <w:tc>
          <w:tcPr>
            <w:tcW w:w="3600" w:type="dxa"/>
            <w:hideMark/>
          </w:tcPr>
          <w:p w14:paraId="5A69B435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24334DE4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4,046,142</w:t>
            </w:r>
          </w:p>
        </w:tc>
        <w:tc>
          <w:tcPr>
            <w:tcW w:w="1474" w:type="dxa"/>
          </w:tcPr>
          <w:p w14:paraId="5F3FE83C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(4,046,142)</w:t>
            </w:r>
          </w:p>
        </w:tc>
        <w:tc>
          <w:tcPr>
            <w:tcW w:w="1474" w:type="dxa"/>
          </w:tcPr>
          <w:p w14:paraId="31BD3FC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444AA6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474BB318" w14:textId="77777777" w:rsidTr="00D15699">
        <w:tc>
          <w:tcPr>
            <w:tcW w:w="3600" w:type="dxa"/>
            <w:hideMark/>
          </w:tcPr>
          <w:p w14:paraId="4DD198C5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474" w:type="dxa"/>
          </w:tcPr>
          <w:p w14:paraId="7CDEA111" w14:textId="77777777" w:rsidR="00313409" w:rsidRPr="001C7E20" w:rsidRDefault="00313409" w:rsidP="00AA465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186,264</w:t>
            </w:r>
          </w:p>
        </w:tc>
        <w:tc>
          <w:tcPr>
            <w:tcW w:w="1474" w:type="dxa"/>
          </w:tcPr>
          <w:p w14:paraId="03D611C6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6749180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(112,652)</w:t>
            </w:r>
          </w:p>
        </w:tc>
        <w:tc>
          <w:tcPr>
            <w:tcW w:w="1482" w:type="dxa"/>
          </w:tcPr>
          <w:p w14:paraId="00FEBAAA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73,612</w:t>
            </w:r>
          </w:p>
        </w:tc>
      </w:tr>
      <w:tr w:rsidR="00313409" w:rsidRPr="001C7E20" w14:paraId="6AC49389" w14:textId="77777777" w:rsidTr="00D15699">
        <w:tc>
          <w:tcPr>
            <w:tcW w:w="3600" w:type="dxa"/>
            <w:hideMark/>
          </w:tcPr>
          <w:p w14:paraId="3E22876C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4DB20829" w14:textId="77777777" w:rsidR="00313409" w:rsidRPr="001C7E20" w:rsidRDefault="00313409" w:rsidP="00AA465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1EFE323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073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615</w:t>
            </w:r>
          </w:p>
        </w:tc>
        <w:tc>
          <w:tcPr>
            <w:tcW w:w="1474" w:type="dxa"/>
          </w:tcPr>
          <w:p w14:paraId="2AE9922E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D99A7BB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4,073,615</w:t>
            </w:r>
          </w:p>
        </w:tc>
      </w:tr>
      <w:tr w:rsidR="00313409" w:rsidRPr="001C7E20" w14:paraId="71C01F05" w14:textId="77777777" w:rsidTr="007E0120">
        <w:tc>
          <w:tcPr>
            <w:tcW w:w="3600" w:type="dxa"/>
          </w:tcPr>
          <w:p w14:paraId="125CF079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bookmarkStart w:id="2" w:name="_Hlk40014380"/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1282159F" w14:textId="77777777" w:rsidR="00313409" w:rsidRPr="001C7E20" w:rsidRDefault="00313409" w:rsidP="00AA465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181,055</w:t>
            </w:r>
          </w:p>
        </w:tc>
        <w:tc>
          <w:tcPr>
            <w:tcW w:w="1474" w:type="dxa"/>
          </w:tcPr>
          <w:p w14:paraId="23842910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  <w:tc>
          <w:tcPr>
            <w:tcW w:w="1474" w:type="dxa"/>
          </w:tcPr>
          <w:p w14:paraId="20281C69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DD6BA91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184,596</w:t>
            </w:r>
          </w:p>
        </w:tc>
      </w:tr>
      <w:bookmarkEnd w:id="2"/>
      <w:tr w:rsidR="00313409" w:rsidRPr="001C7E20" w14:paraId="15E8FAA2" w14:textId="77777777" w:rsidTr="00581F7B">
        <w:tc>
          <w:tcPr>
            <w:tcW w:w="3600" w:type="dxa"/>
            <w:hideMark/>
          </w:tcPr>
          <w:p w14:paraId="7272F48E" w14:textId="77777777" w:rsidR="00313409" w:rsidRPr="001C7E20" w:rsidRDefault="00313409" w:rsidP="00AA465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3F1CE199" w14:textId="77777777" w:rsidR="00313409" w:rsidRPr="001C7E20" w:rsidRDefault="00313409" w:rsidP="00AA4650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20787B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05EE6F3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272D74DD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69D54253" w14:textId="77777777" w:rsidTr="00D15699">
        <w:tc>
          <w:tcPr>
            <w:tcW w:w="3600" w:type="dxa"/>
            <w:hideMark/>
          </w:tcPr>
          <w:p w14:paraId="25E3E31B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74" w:type="dxa"/>
          </w:tcPr>
          <w:p w14:paraId="328C5CE0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3,560</w:t>
            </w:r>
          </w:p>
        </w:tc>
        <w:tc>
          <w:tcPr>
            <w:tcW w:w="1474" w:type="dxa"/>
          </w:tcPr>
          <w:p w14:paraId="4DD3BD97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(3,560)</w:t>
            </w:r>
          </w:p>
        </w:tc>
        <w:tc>
          <w:tcPr>
            <w:tcW w:w="1474" w:type="dxa"/>
          </w:tcPr>
          <w:p w14:paraId="4F1D16E2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2A03AB74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79C3603C" w14:textId="77777777" w:rsidTr="00496C7F">
        <w:tc>
          <w:tcPr>
            <w:tcW w:w="3600" w:type="dxa"/>
          </w:tcPr>
          <w:p w14:paraId="355E6B68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024B34ED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A3A07CC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29,054,118</w:t>
            </w:r>
          </w:p>
        </w:tc>
        <w:tc>
          <w:tcPr>
            <w:tcW w:w="1474" w:type="dxa"/>
          </w:tcPr>
          <w:p w14:paraId="3F49CA3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CDF9E2A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29,054,118</w:t>
            </w:r>
          </w:p>
        </w:tc>
      </w:tr>
      <w:tr w:rsidR="00313409" w:rsidRPr="001C7E20" w14:paraId="2BD423F3" w14:textId="77777777" w:rsidTr="00D15699">
        <w:tc>
          <w:tcPr>
            <w:tcW w:w="3600" w:type="dxa"/>
            <w:hideMark/>
          </w:tcPr>
          <w:p w14:paraId="574FD9BA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14:paraId="2D609F32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29,050,558</w:t>
            </w:r>
          </w:p>
        </w:tc>
        <w:tc>
          <w:tcPr>
            <w:tcW w:w="1474" w:type="dxa"/>
          </w:tcPr>
          <w:p w14:paraId="6EC806D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(29,050,558)</w:t>
            </w:r>
          </w:p>
        </w:tc>
        <w:tc>
          <w:tcPr>
            <w:tcW w:w="1474" w:type="dxa"/>
          </w:tcPr>
          <w:p w14:paraId="0ABB89D4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7A33925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44075718" w14:textId="77777777" w:rsidTr="00D15699">
        <w:tc>
          <w:tcPr>
            <w:tcW w:w="3600" w:type="dxa"/>
            <w:hideMark/>
          </w:tcPr>
          <w:p w14:paraId="0473DD26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6BF7B34C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15,608,165</w:t>
            </w:r>
          </w:p>
        </w:tc>
        <w:tc>
          <w:tcPr>
            <w:tcW w:w="1474" w:type="dxa"/>
          </w:tcPr>
          <w:p w14:paraId="18A6692A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31D4228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  <w:tc>
          <w:tcPr>
            <w:tcW w:w="1482" w:type="dxa"/>
          </w:tcPr>
          <w:p w14:paraId="547FC076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10,269,965</w:t>
            </w:r>
          </w:p>
        </w:tc>
      </w:tr>
      <w:tr w:rsidR="00313409" w:rsidRPr="001C7E20" w14:paraId="0D354FBB" w14:textId="77777777" w:rsidTr="00D15699">
        <w:tc>
          <w:tcPr>
            <w:tcW w:w="3600" w:type="dxa"/>
            <w:hideMark/>
          </w:tcPr>
          <w:p w14:paraId="68A50098" w14:textId="77777777" w:rsidR="00313409" w:rsidRPr="001C7E20" w:rsidRDefault="00313409" w:rsidP="00AA4650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1D14AEFF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D8A3611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A490450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10,650,297</w:t>
            </w:r>
          </w:p>
        </w:tc>
        <w:tc>
          <w:tcPr>
            <w:tcW w:w="1482" w:type="dxa"/>
          </w:tcPr>
          <w:p w14:paraId="5E375E9B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10,650,297</w:t>
            </w:r>
          </w:p>
        </w:tc>
      </w:tr>
      <w:tr w:rsidR="00313409" w:rsidRPr="001C7E20" w14:paraId="2A5AC271" w14:textId="77777777" w:rsidTr="00D15699">
        <w:tc>
          <w:tcPr>
            <w:tcW w:w="3600" w:type="dxa"/>
            <w:hideMark/>
          </w:tcPr>
          <w:p w14:paraId="5140703B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301E6339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31,992</w:t>
            </w:r>
          </w:p>
        </w:tc>
        <w:tc>
          <w:tcPr>
            <w:tcW w:w="1474" w:type="dxa"/>
          </w:tcPr>
          <w:p w14:paraId="18D148BE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FE05BFE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(31,992)</w:t>
            </w:r>
          </w:p>
        </w:tc>
        <w:tc>
          <w:tcPr>
            <w:tcW w:w="1482" w:type="dxa"/>
          </w:tcPr>
          <w:p w14:paraId="4D35F73D" w14:textId="77777777" w:rsidR="00313409" w:rsidRPr="001C7E20" w:rsidRDefault="00313409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2409CDAE" w14:textId="77777777" w:rsidTr="0075448A">
        <w:tc>
          <w:tcPr>
            <w:tcW w:w="3600" w:type="dxa"/>
            <w:hideMark/>
          </w:tcPr>
          <w:p w14:paraId="7F9B8B85" w14:textId="77777777" w:rsidR="0075448A" w:rsidRPr="001C7E20" w:rsidRDefault="0075448A" w:rsidP="00AA465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0D446E32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54437D4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51E7450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C611906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37845699" w14:textId="77777777" w:rsidTr="0075448A">
        <w:tc>
          <w:tcPr>
            <w:tcW w:w="3600" w:type="dxa"/>
            <w:hideMark/>
          </w:tcPr>
          <w:p w14:paraId="27243F2A" w14:textId="77777777" w:rsidR="0075448A" w:rsidRPr="001C7E20" w:rsidRDefault="0075448A" w:rsidP="00AA465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3497F584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4B298D4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29DC89F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A2639CD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76146EC4" w14:textId="77777777" w:rsidTr="0075448A">
        <w:tc>
          <w:tcPr>
            <w:tcW w:w="3600" w:type="dxa"/>
            <w:hideMark/>
          </w:tcPr>
          <w:p w14:paraId="6AFAFF59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3A22FC62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3,183,179</w:t>
            </w:r>
          </w:p>
        </w:tc>
        <w:tc>
          <w:tcPr>
            <w:tcW w:w="1474" w:type="dxa"/>
          </w:tcPr>
          <w:p w14:paraId="6B390999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(6,703)</w:t>
            </w:r>
          </w:p>
        </w:tc>
        <w:tc>
          <w:tcPr>
            <w:tcW w:w="1474" w:type="dxa"/>
          </w:tcPr>
          <w:p w14:paraId="06323629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(11,414)</w:t>
            </w:r>
          </w:p>
        </w:tc>
        <w:tc>
          <w:tcPr>
            <w:tcW w:w="1482" w:type="dxa"/>
          </w:tcPr>
          <w:p w14:paraId="4F5474DF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3,165,062</w:t>
            </w:r>
          </w:p>
        </w:tc>
      </w:tr>
      <w:tr w:rsidR="0075448A" w:rsidRPr="001C7E20" w14:paraId="732E9788" w14:textId="77777777" w:rsidTr="0075448A">
        <w:tc>
          <w:tcPr>
            <w:tcW w:w="3600" w:type="dxa"/>
            <w:hideMark/>
          </w:tcPr>
          <w:p w14:paraId="08EA5AA7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21A47F7A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EBB37BF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F567EB8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44814A3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C4C891A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34AD1F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1,868,895</w:t>
            </w:r>
          </w:p>
        </w:tc>
        <w:tc>
          <w:tcPr>
            <w:tcW w:w="1482" w:type="dxa"/>
          </w:tcPr>
          <w:p w14:paraId="42E24FB5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F18BD99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1,868,895</w:t>
            </w:r>
          </w:p>
        </w:tc>
      </w:tr>
    </w:tbl>
    <w:p w14:paraId="4DDCE558" w14:textId="77777777" w:rsidR="00AA4650" w:rsidRDefault="00AA4650">
      <w:r>
        <w:br w:type="page"/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AA4650" w:rsidRPr="001C7E20" w14:paraId="64861CB6" w14:textId="77777777" w:rsidTr="00AA4650">
        <w:trPr>
          <w:tblHeader/>
        </w:trPr>
        <w:tc>
          <w:tcPr>
            <w:tcW w:w="9504" w:type="dxa"/>
            <w:gridSpan w:val="5"/>
            <w:hideMark/>
          </w:tcPr>
          <w:p w14:paraId="2E5741DA" w14:textId="77777777" w:rsidR="00AA4650" w:rsidRPr="001C7E20" w:rsidRDefault="00AA4650" w:rsidP="00AA465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A4650" w:rsidRPr="001C7E20" w14:paraId="26A3AF62" w14:textId="77777777" w:rsidTr="00AA4650">
        <w:trPr>
          <w:tblHeader/>
        </w:trPr>
        <w:tc>
          <w:tcPr>
            <w:tcW w:w="3600" w:type="dxa"/>
          </w:tcPr>
          <w:p w14:paraId="08086E21" w14:textId="77777777" w:rsidR="00AA4650" w:rsidRPr="001C7E20" w:rsidRDefault="00AA4650" w:rsidP="00AA46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46758CB4" w14:textId="77777777" w:rsidR="00AA4650" w:rsidRPr="001C7E20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A4650" w:rsidRPr="001C7E20" w14:paraId="6BC17254" w14:textId="77777777" w:rsidTr="00AA4650">
        <w:trPr>
          <w:tblHeader/>
        </w:trPr>
        <w:tc>
          <w:tcPr>
            <w:tcW w:w="3600" w:type="dxa"/>
          </w:tcPr>
          <w:p w14:paraId="708BFBD8" w14:textId="77777777" w:rsidR="00AA4650" w:rsidRPr="001C7E20" w:rsidRDefault="00AA4650" w:rsidP="00AA46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54984FB" w14:textId="77777777" w:rsidR="00AA4650" w:rsidRPr="001C7E20" w:rsidRDefault="00AA4650" w:rsidP="00AA4650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307F603C" w14:textId="77777777" w:rsidR="00AA4650" w:rsidRPr="001C7E20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219BA97A" w14:textId="77777777" w:rsidR="00AA4650" w:rsidRPr="001C7E20" w:rsidRDefault="00AA4650" w:rsidP="00AA465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650" w:rsidRPr="001C7E20" w14:paraId="2E9B3084" w14:textId="77777777" w:rsidTr="00AA4650">
        <w:trPr>
          <w:tblHeader/>
        </w:trPr>
        <w:tc>
          <w:tcPr>
            <w:tcW w:w="3600" w:type="dxa"/>
          </w:tcPr>
          <w:p w14:paraId="774BE584" w14:textId="77777777" w:rsidR="00AA4650" w:rsidRPr="001C7E20" w:rsidRDefault="00AA4650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35B0F376" w14:textId="77777777" w:rsidR="00AA4650" w:rsidRPr="001C7E20" w:rsidRDefault="00AA4650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14:paraId="6078CF1B" w14:textId="77777777" w:rsidR="00AA4650" w:rsidRPr="001C7E20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15AE2577" w14:textId="77777777" w:rsidR="00AA4650" w:rsidRPr="001C7E20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54DFF3DC" w14:textId="77777777" w:rsidR="00AA4650" w:rsidRPr="001C7E20" w:rsidRDefault="00AA4650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5448A" w:rsidRPr="001C7E20" w14:paraId="72151A6D" w14:textId="77777777" w:rsidTr="0075448A">
        <w:tc>
          <w:tcPr>
            <w:tcW w:w="3600" w:type="dxa"/>
            <w:hideMark/>
          </w:tcPr>
          <w:p w14:paraId="5D782D79" w14:textId="6F2E9E8A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ส่วนของหนี้สินภายใต้สัญญาเช่าการเงินเครื่องบินที่ถึงกำหนดชำระ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74" w:type="dxa"/>
          </w:tcPr>
          <w:p w14:paraId="6675588A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ED2A151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836B94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363,414</w:t>
            </w:r>
          </w:p>
        </w:tc>
        <w:tc>
          <w:tcPr>
            <w:tcW w:w="1474" w:type="dxa"/>
          </w:tcPr>
          <w:p w14:paraId="19C2EDBA" w14:textId="77777777" w:rsidR="0075448A" w:rsidRPr="001C7E20" w:rsidRDefault="0075448A" w:rsidP="00B0744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26ADB1" w14:textId="77777777" w:rsidR="0075448A" w:rsidRPr="001C7E20" w:rsidRDefault="0075448A" w:rsidP="00B0744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E2572F" w14:textId="77777777" w:rsidR="0075448A" w:rsidRPr="001C7E20" w:rsidRDefault="0075448A" w:rsidP="00B0744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A3797E4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1CADC5F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E74FA7C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(363,414)</w:t>
            </w:r>
          </w:p>
        </w:tc>
        <w:tc>
          <w:tcPr>
            <w:tcW w:w="1482" w:type="dxa"/>
          </w:tcPr>
          <w:p w14:paraId="78BA35F1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B46905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62DB212" w14:textId="77777777" w:rsidR="0075448A" w:rsidRPr="001C7E20" w:rsidRDefault="0075448A" w:rsidP="00B0744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6518E220" w14:textId="77777777" w:rsidTr="0075448A">
        <w:tc>
          <w:tcPr>
            <w:tcW w:w="3600" w:type="dxa"/>
            <w:hideMark/>
          </w:tcPr>
          <w:p w14:paraId="2EA3C926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5C6892E4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2D817BC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48,286</w:t>
            </w:r>
          </w:p>
        </w:tc>
        <w:tc>
          <w:tcPr>
            <w:tcW w:w="1474" w:type="dxa"/>
          </w:tcPr>
          <w:p w14:paraId="27135825" w14:textId="77777777" w:rsidR="0075448A" w:rsidRPr="001C7E20" w:rsidRDefault="0075448A" w:rsidP="00B0744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C295CE8" w14:textId="77777777" w:rsidR="0075448A" w:rsidRPr="001C7E20" w:rsidRDefault="0075448A" w:rsidP="00B0744F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9DE0579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584E0F3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(48,286)</w:t>
            </w:r>
          </w:p>
        </w:tc>
        <w:tc>
          <w:tcPr>
            <w:tcW w:w="1482" w:type="dxa"/>
          </w:tcPr>
          <w:p w14:paraId="35B6BCFE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E7D39A2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75D623F3" w14:textId="77777777" w:rsidTr="0075448A">
        <w:tc>
          <w:tcPr>
            <w:tcW w:w="3600" w:type="dxa"/>
            <w:hideMark/>
          </w:tcPr>
          <w:p w14:paraId="06A7E382" w14:textId="77777777" w:rsidR="0075448A" w:rsidRPr="001C7E20" w:rsidRDefault="0075448A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14:paraId="71CFABB2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6FAB1B7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  <w:tc>
          <w:tcPr>
            <w:tcW w:w="1474" w:type="dxa"/>
          </w:tcPr>
          <w:p w14:paraId="1A80A29C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53EAE814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</w:tr>
      <w:tr w:rsidR="0075448A" w:rsidRPr="001C7E20" w14:paraId="24C099A0" w14:textId="77777777" w:rsidTr="0075448A">
        <w:tc>
          <w:tcPr>
            <w:tcW w:w="3600" w:type="dxa"/>
            <w:hideMark/>
          </w:tcPr>
          <w:p w14:paraId="332E1591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14:paraId="09FE31EC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2,329,097</w:t>
            </w:r>
          </w:p>
        </w:tc>
        <w:tc>
          <w:tcPr>
            <w:tcW w:w="1474" w:type="dxa"/>
          </w:tcPr>
          <w:p w14:paraId="77CDE0D4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(413,963)</w:t>
            </w:r>
          </w:p>
        </w:tc>
        <w:tc>
          <w:tcPr>
            <w:tcW w:w="1474" w:type="dxa"/>
          </w:tcPr>
          <w:p w14:paraId="30372AC4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(39,367)</w:t>
            </w:r>
          </w:p>
        </w:tc>
        <w:tc>
          <w:tcPr>
            <w:tcW w:w="1482" w:type="dxa"/>
          </w:tcPr>
          <w:p w14:paraId="4F705D85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1,875,767</w:t>
            </w:r>
          </w:p>
        </w:tc>
      </w:tr>
      <w:tr w:rsidR="0075448A" w:rsidRPr="001C7E20" w14:paraId="5682869B" w14:textId="77777777" w:rsidTr="0075448A">
        <w:tc>
          <w:tcPr>
            <w:tcW w:w="3600" w:type="dxa"/>
            <w:hideMark/>
          </w:tcPr>
          <w:p w14:paraId="0BD24E98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1E1DCAED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7FEB84A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1F0F90E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148F3F77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746E4E3A" w14:textId="77777777" w:rsidTr="0075448A">
        <w:tc>
          <w:tcPr>
            <w:tcW w:w="3600" w:type="dxa"/>
            <w:hideMark/>
          </w:tcPr>
          <w:p w14:paraId="6872D900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</w:tcPr>
          <w:p w14:paraId="18FBB609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B83335E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3564430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F82B143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3D750A6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3DCD10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6,675,697</w:t>
            </w:r>
          </w:p>
        </w:tc>
        <w:tc>
          <w:tcPr>
            <w:tcW w:w="1482" w:type="dxa"/>
          </w:tcPr>
          <w:p w14:paraId="6BF0DA11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1EAB6AA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6,675,697</w:t>
            </w:r>
          </w:p>
        </w:tc>
      </w:tr>
      <w:tr w:rsidR="0075448A" w:rsidRPr="001C7E20" w14:paraId="4F426754" w14:textId="77777777" w:rsidTr="0075448A">
        <w:tc>
          <w:tcPr>
            <w:tcW w:w="3600" w:type="dxa"/>
            <w:hideMark/>
          </w:tcPr>
          <w:p w14:paraId="46BC094C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หนี้สินภายใต้สัญญาเช่าการเงินเครื่องบิน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36BD76C3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D81DBA0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9D3593A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2,879,029</w:t>
            </w:r>
          </w:p>
        </w:tc>
        <w:tc>
          <w:tcPr>
            <w:tcW w:w="1474" w:type="dxa"/>
          </w:tcPr>
          <w:p w14:paraId="5C12C037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664D605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5736810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76C1D61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9AFFDE9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ACAE29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(2,879,029)</w:t>
            </w:r>
          </w:p>
        </w:tc>
        <w:tc>
          <w:tcPr>
            <w:tcW w:w="1482" w:type="dxa"/>
          </w:tcPr>
          <w:p w14:paraId="0EA21E8F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C7B083F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6F850DA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1667EC40" w14:textId="77777777" w:rsidTr="0075448A">
        <w:tc>
          <w:tcPr>
            <w:tcW w:w="3600" w:type="dxa"/>
            <w:hideMark/>
          </w:tcPr>
          <w:p w14:paraId="4182DAD5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5411E4A3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D7D1117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35,629</w:t>
            </w:r>
          </w:p>
        </w:tc>
        <w:tc>
          <w:tcPr>
            <w:tcW w:w="1474" w:type="dxa"/>
          </w:tcPr>
          <w:p w14:paraId="52056AF5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4E51D69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4A607E8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08A230E" w14:textId="77777777" w:rsidR="0075448A" w:rsidRPr="001C7E20" w:rsidRDefault="0075448A" w:rsidP="00AA4650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(35,629)</w:t>
            </w:r>
          </w:p>
        </w:tc>
        <w:tc>
          <w:tcPr>
            <w:tcW w:w="1482" w:type="dxa"/>
          </w:tcPr>
          <w:p w14:paraId="4E6F8669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7843813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5448A" w:rsidRPr="001C7E20" w14:paraId="336EF5F0" w14:textId="77777777" w:rsidTr="0075448A">
        <w:tc>
          <w:tcPr>
            <w:tcW w:w="3600" w:type="dxa"/>
            <w:hideMark/>
          </w:tcPr>
          <w:p w14:paraId="2BDF0155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</w:tcPr>
          <w:p w14:paraId="2542E88E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5,060,031</w:t>
            </w:r>
          </w:p>
        </w:tc>
        <w:tc>
          <w:tcPr>
            <w:tcW w:w="1474" w:type="dxa"/>
          </w:tcPr>
          <w:p w14:paraId="12E05ECA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(30,299)</w:t>
            </w:r>
          </w:p>
        </w:tc>
        <w:tc>
          <w:tcPr>
            <w:tcW w:w="1474" w:type="dxa"/>
          </w:tcPr>
          <w:p w14:paraId="44A11EA2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4210FFB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5,029,732</w:t>
            </w:r>
          </w:p>
        </w:tc>
      </w:tr>
      <w:tr w:rsidR="0075448A" w:rsidRPr="001C7E20" w14:paraId="2F9AA134" w14:textId="77777777" w:rsidTr="0075448A">
        <w:tc>
          <w:tcPr>
            <w:tcW w:w="3600" w:type="dxa"/>
            <w:hideMark/>
          </w:tcPr>
          <w:p w14:paraId="42DDC570" w14:textId="77777777" w:rsidR="0075448A" w:rsidRPr="001C7E20" w:rsidRDefault="0075448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</w:tcPr>
          <w:p w14:paraId="50EC3DF1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21121BE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530,028</w:t>
            </w:r>
          </w:p>
        </w:tc>
        <w:tc>
          <w:tcPr>
            <w:tcW w:w="1474" w:type="dxa"/>
          </w:tcPr>
          <w:p w14:paraId="36482BAC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09C0416D" w14:textId="77777777" w:rsidR="0075448A" w:rsidRPr="001C7E20" w:rsidRDefault="0075448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530,028</w:t>
            </w:r>
          </w:p>
        </w:tc>
      </w:tr>
      <w:tr w:rsidR="0075448A" w:rsidRPr="001C7E20" w14:paraId="2476E610" w14:textId="77777777" w:rsidTr="0075448A">
        <w:tc>
          <w:tcPr>
            <w:tcW w:w="3600" w:type="dxa"/>
            <w:hideMark/>
          </w:tcPr>
          <w:p w14:paraId="5A2720FB" w14:textId="2E2523F8" w:rsidR="0075448A" w:rsidRPr="001C7E20" w:rsidRDefault="00F85DF8" w:rsidP="00F85DF8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</w:t>
            </w:r>
            <w:r w:rsidR="0075448A"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วนของผู้ถือหุ้น</w:t>
            </w:r>
          </w:p>
        </w:tc>
        <w:tc>
          <w:tcPr>
            <w:tcW w:w="1474" w:type="dxa"/>
          </w:tcPr>
          <w:p w14:paraId="2A2915E6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539F4CC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B70DA3A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5370ABAD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448A" w:rsidRPr="001C7E20" w14:paraId="06B5A24B" w14:textId="77777777" w:rsidTr="0075448A">
        <w:tc>
          <w:tcPr>
            <w:tcW w:w="3600" w:type="dxa"/>
            <w:hideMark/>
          </w:tcPr>
          <w:p w14:paraId="0064C1F8" w14:textId="77777777" w:rsidR="0075448A" w:rsidRPr="001C7E20" w:rsidRDefault="0075448A" w:rsidP="0075448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สะสม - ยังไม่ได้จัดสรร</w:t>
            </w:r>
          </w:p>
        </w:tc>
        <w:tc>
          <w:tcPr>
            <w:tcW w:w="1474" w:type="dxa"/>
          </w:tcPr>
          <w:p w14:paraId="3471E584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(405,301)</w:t>
            </w:r>
          </w:p>
        </w:tc>
        <w:tc>
          <w:tcPr>
            <w:tcW w:w="1474" w:type="dxa"/>
          </w:tcPr>
          <w:p w14:paraId="107EC90E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(89,454)</w:t>
            </w:r>
          </w:p>
        </w:tc>
        <w:tc>
          <w:tcPr>
            <w:tcW w:w="1474" w:type="dxa"/>
          </w:tcPr>
          <w:p w14:paraId="6AF3E69D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29E30EA5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(494,755)</w:t>
            </w:r>
          </w:p>
        </w:tc>
      </w:tr>
      <w:tr w:rsidR="0075448A" w:rsidRPr="001C7E20" w14:paraId="566556AD" w14:textId="77777777" w:rsidTr="0075448A">
        <w:tc>
          <w:tcPr>
            <w:tcW w:w="3600" w:type="dxa"/>
            <w:hideMark/>
          </w:tcPr>
          <w:p w14:paraId="011FBC44" w14:textId="77777777" w:rsidR="0075448A" w:rsidRPr="001C7E20" w:rsidRDefault="0075448A" w:rsidP="0075448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398625D7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18,934,930</w:t>
            </w:r>
          </w:p>
        </w:tc>
        <w:tc>
          <w:tcPr>
            <w:tcW w:w="1474" w:type="dxa"/>
          </w:tcPr>
          <w:p w14:paraId="6A66783B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(118,476)</w:t>
            </w:r>
          </w:p>
        </w:tc>
        <w:tc>
          <w:tcPr>
            <w:tcW w:w="1474" w:type="dxa"/>
          </w:tcPr>
          <w:p w14:paraId="781F4D8A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3EEACBA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18,816,454</w:t>
            </w:r>
          </w:p>
        </w:tc>
      </w:tr>
      <w:tr w:rsidR="0075448A" w:rsidRPr="001C7E20" w14:paraId="203F3CA2" w14:textId="77777777" w:rsidTr="0075448A">
        <w:tc>
          <w:tcPr>
            <w:tcW w:w="3600" w:type="dxa"/>
            <w:hideMark/>
          </w:tcPr>
          <w:p w14:paraId="08BB1566" w14:textId="77777777" w:rsidR="0075448A" w:rsidRPr="001C7E20" w:rsidRDefault="0075448A" w:rsidP="0075448A">
            <w:pPr>
              <w:overflowPunct/>
              <w:autoSpaceDE/>
              <w:adjustRightInd/>
              <w:spacing w:line="400" w:lineRule="exact"/>
              <w:ind w:left="159" w:hanging="159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</w:tcPr>
          <w:p w14:paraId="0C30A8C6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41C768AE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56,548</w:t>
            </w:r>
          </w:p>
        </w:tc>
        <w:tc>
          <w:tcPr>
            <w:tcW w:w="1474" w:type="dxa"/>
          </w:tcPr>
          <w:p w14:paraId="1A07B042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4018DAC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(904)</w:t>
            </w:r>
          </w:p>
        </w:tc>
        <w:tc>
          <w:tcPr>
            <w:tcW w:w="1474" w:type="dxa"/>
          </w:tcPr>
          <w:p w14:paraId="3AA4D414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068DFE0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26181B2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61B96407" w14:textId="77777777" w:rsidR="0075448A" w:rsidRPr="001C7E20" w:rsidRDefault="0075448A" w:rsidP="0075448A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55,644</w:t>
            </w:r>
          </w:p>
        </w:tc>
      </w:tr>
    </w:tbl>
    <w:p w14:paraId="76E23660" w14:textId="636ABF1C" w:rsidR="001B17A2" w:rsidRPr="001C7E20" w:rsidRDefault="001B17A2">
      <w:pPr>
        <w:rPr>
          <w:sz w:val="2"/>
          <w:szCs w:val="2"/>
        </w:rPr>
      </w:pPr>
    </w:p>
    <w:p w14:paraId="5B2BFAC4" w14:textId="77777777" w:rsidR="00581F7B" w:rsidRPr="001C7E20" w:rsidRDefault="00581F7B" w:rsidP="00581F7B">
      <w:pPr>
        <w:rPr>
          <w:sz w:val="2"/>
          <w:szCs w:val="2"/>
        </w:rPr>
      </w:pPr>
    </w:p>
    <w:p w14:paraId="41400D4A" w14:textId="77777777" w:rsidR="00581F7B" w:rsidRPr="001C7E20" w:rsidRDefault="00581F7B" w:rsidP="00581F7B">
      <w:pPr>
        <w:rPr>
          <w:sz w:val="2"/>
          <w:szCs w:val="2"/>
        </w:rPr>
      </w:pPr>
    </w:p>
    <w:p w14:paraId="514AB2CA" w14:textId="77777777" w:rsidR="00581F7B" w:rsidRPr="001C7E20" w:rsidRDefault="00581F7B" w:rsidP="00581F7B">
      <w:pPr>
        <w:rPr>
          <w:sz w:val="2"/>
          <w:szCs w:val="2"/>
        </w:rPr>
      </w:pPr>
    </w:p>
    <w:p w14:paraId="39B9C03B" w14:textId="77777777" w:rsidR="00581F7B" w:rsidRPr="001C7E20" w:rsidRDefault="00581F7B" w:rsidP="00581F7B">
      <w:pPr>
        <w:rPr>
          <w:sz w:val="2"/>
          <w:szCs w:val="2"/>
        </w:rPr>
      </w:pPr>
    </w:p>
    <w:p w14:paraId="261070E6" w14:textId="77777777" w:rsidR="00581F7B" w:rsidRPr="001C7E20" w:rsidRDefault="00581F7B" w:rsidP="00581F7B">
      <w:pPr>
        <w:rPr>
          <w:sz w:val="2"/>
          <w:szCs w:val="2"/>
        </w:rPr>
      </w:pPr>
    </w:p>
    <w:p w14:paraId="5FC7FCBF" w14:textId="77777777" w:rsidR="00581F7B" w:rsidRPr="001C7E20" w:rsidRDefault="00581F7B" w:rsidP="00581F7B">
      <w:pPr>
        <w:rPr>
          <w:sz w:val="2"/>
          <w:szCs w:val="2"/>
        </w:rPr>
      </w:pPr>
    </w:p>
    <w:p w14:paraId="16381962" w14:textId="77777777" w:rsidR="00581F7B" w:rsidRPr="001C7E20" w:rsidRDefault="00581F7B" w:rsidP="00581F7B">
      <w:pPr>
        <w:rPr>
          <w:sz w:val="2"/>
          <w:szCs w:val="2"/>
        </w:rPr>
      </w:pPr>
    </w:p>
    <w:p w14:paraId="013290F5" w14:textId="77777777" w:rsidR="00581F7B" w:rsidRPr="001C7E20" w:rsidRDefault="00581F7B" w:rsidP="00581F7B">
      <w:pPr>
        <w:rPr>
          <w:sz w:val="2"/>
          <w:szCs w:val="2"/>
        </w:rPr>
      </w:pPr>
    </w:p>
    <w:p w14:paraId="0CC55FB0" w14:textId="77777777" w:rsidR="00AA4650" w:rsidRDefault="00AA4650">
      <w:r>
        <w:br w:type="page"/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81F7B" w:rsidRPr="001C7E20" w14:paraId="0758EC48" w14:textId="77777777" w:rsidTr="00581F7B">
        <w:tc>
          <w:tcPr>
            <w:tcW w:w="9504" w:type="dxa"/>
            <w:gridSpan w:val="5"/>
            <w:hideMark/>
          </w:tcPr>
          <w:p w14:paraId="0BEFBE01" w14:textId="44911452" w:rsidR="00581F7B" w:rsidRPr="001C7E20" w:rsidRDefault="00581F7B" w:rsidP="00AA465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lastRenderedPageBreak/>
              <w:br w:type="page"/>
            </w:r>
            <w:r w:rsidRPr="001C7E20">
              <w:br w:type="page"/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3EB312CA" w14:textId="77777777" w:rsidTr="00581F7B">
        <w:tc>
          <w:tcPr>
            <w:tcW w:w="3600" w:type="dxa"/>
          </w:tcPr>
          <w:p w14:paraId="796D42CF" w14:textId="77777777" w:rsidR="00581F7B" w:rsidRPr="001C7E20" w:rsidRDefault="00581F7B" w:rsidP="00AA46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6FA8EDAE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F7B" w:rsidRPr="001C7E20" w14:paraId="65E96080" w14:textId="77777777" w:rsidTr="00581F7B">
        <w:tc>
          <w:tcPr>
            <w:tcW w:w="3600" w:type="dxa"/>
          </w:tcPr>
          <w:p w14:paraId="76E49C7B" w14:textId="77777777" w:rsidR="00581F7B" w:rsidRPr="001C7E20" w:rsidRDefault="00581F7B" w:rsidP="00AA465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3B54175D" w14:textId="77777777" w:rsidR="00581F7B" w:rsidRPr="001C7E20" w:rsidRDefault="00581F7B" w:rsidP="00AA4650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24112E38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226CF3E" w14:textId="77777777" w:rsidR="00581F7B" w:rsidRPr="001C7E20" w:rsidRDefault="00581F7B" w:rsidP="00AA465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5DCCB32B" w14:textId="77777777" w:rsidTr="00581F7B">
        <w:tc>
          <w:tcPr>
            <w:tcW w:w="3600" w:type="dxa"/>
          </w:tcPr>
          <w:p w14:paraId="45280CAE" w14:textId="77777777" w:rsidR="00581F7B" w:rsidRPr="001C7E20" w:rsidRDefault="00581F7B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2C7B448E" w14:textId="77777777" w:rsidR="00581F7B" w:rsidRPr="001C7E20" w:rsidRDefault="00581F7B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hideMark/>
          </w:tcPr>
          <w:p w14:paraId="1001D128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30C1AFA4" w14:textId="77777777" w:rsidR="00581F7B" w:rsidRPr="001C7E20" w:rsidRDefault="00581F7B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117C04B1" w14:textId="77777777" w:rsidR="00581F7B" w:rsidRPr="001C7E20" w:rsidRDefault="00581F7B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1F7B" w:rsidRPr="001C7E20" w14:paraId="1C3ABBCD" w14:textId="77777777" w:rsidTr="00581F7B">
        <w:tc>
          <w:tcPr>
            <w:tcW w:w="3600" w:type="dxa"/>
            <w:hideMark/>
          </w:tcPr>
          <w:p w14:paraId="110273A8" w14:textId="77777777" w:rsidR="00581F7B" w:rsidRPr="001C7E20" w:rsidRDefault="00581F7B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261BB140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F6BA717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FF5D1BB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47BCB81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65CB6BBC" w14:textId="77777777" w:rsidTr="00581F7B">
        <w:tc>
          <w:tcPr>
            <w:tcW w:w="3600" w:type="dxa"/>
            <w:hideMark/>
          </w:tcPr>
          <w:p w14:paraId="14437A32" w14:textId="77777777" w:rsidR="00581F7B" w:rsidRPr="001C7E20" w:rsidRDefault="00581F7B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BB39804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3DBD913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14237F0D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0CDE4B3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F7B" w:rsidRPr="001C7E20" w14:paraId="3F53CAAA" w14:textId="77777777" w:rsidTr="00581F7B">
        <w:tc>
          <w:tcPr>
            <w:tcW w:w="3600" w:type="dxa"/>
            <w:hideMark/>
          </w:tcPr>
          <w:p w14:paraId="47F0FACA" w14:textId="77777777" w:rsidR="00581F7B" w:rsidRPr="001C7E20" w:rsidRDefault="00581F7B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2D1FC04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CBDD6C1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29E497E3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1A3ADEA" w14:textId="77777777" w:rsidR="00581F7B" w:rsidRPr="001C7E20" w:rsidRDefault="00581F7B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44853062" w14:textId="77777777" w:rsidTr="00D15699">
        <w:tc>
          <w:tcPr>
            <w:tcW w:w="3600" w:type="dxa"/>
            <w:hideMark/>
          </w:tcPr>
          <w:p w14:paraId="0C92C1BD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751F2B4D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  <w:tc>
          <w:tcPr>
            <w:tcW w:w="1474" w:type="dxa"/>
          </w:tcPr>
          <w:p w14:paraId="47CD194A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(4,000,000)</w:t>
            </w:r>
          </w:p>
        </w:tc>
        <w:tc>
          <w:tcPr>
            <w:tcW w:w="1474" w:type="dxa"/>
          </w:tcPr>
          <w:p w14:paraId="22501083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74964941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56716575" w14:textId="77777777" w:rsidTr="00D15699">
        <w:tc>
          <w:tcPr>
            <w:tcW w:w="3600" w:type="dxa"/>
            <w:hideMark/>
          </w:tcPr>
          <w:p w14:paraId="449DFD7D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474" w:type="dxa"/>
          </w:tcPr>
          <w:p w14:paraId="7C126EBC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154,863</w:t>
            </w:r>
          </w:p>
        </w:tc>
        <w:tc>
          <w:tcPr>
            <w:tcW w:w="1474" w:type="dxa"/>
          </w:tcPr>
          <w:p w14:paraId="6A2F29B1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E5F4DD5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(103,203)</w:t>
            </w:r>
          </w:p>
        </w:tc>
        <w:tc>
          <w:tcPr>
            <w:tcW w:w="1482" w:type="dxa"/>
          </w:tcPr>
          <w:p w14:paraId="1939B8C0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51,660</w:t>
            </w:r>
          </w:p>
        </w:tc>
      </w:tr>
      <w:tr w:rsidR="00313409" w:rsidRPr="001C7E20" w14:paraId="69E7C09C" w14:textId="77777777" w:rsidTr="00D15699">
        <w:tc>
          <w:tcPr>
            <w:tcW w:w="3600" w:type="dxa"/>
            <w:hideMark/>
          </w:tcPr>
          <w:p w14:paraId="574E0CD3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684ED3E4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323B87B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4,027,473</w:t>
            </w:r>
          </w:p>
        </w:tc>
        <w:tc>
          <w:tcPr>
            <w:tcW w:w="1474" w:type="dxa"/>
          </w:tcPr>
          <w:p w14:paraId="7C691AAD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7315070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4,027,473</w:t>
            </w:r>
          </w:p>
        </w:tc>
      </w:tr>
      <w:tr w:rsidR="00313409" w:rsidRPr="001C7E20" w14:paraId="7F2D94AB" w14:textId="77777777" w:rsidTr="007E0120">
        <w:tc>
          <w:tcPr>
            <w:tcW w:w="3600" w:type="dxa"/>
          </w:tcPr>
          <w:p w14:paraId="7AD51E66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5CFC2750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62,237</w:t>
            </w:r>
          </w:p>
        </w:tc>
        <w:tc>
          <w:tcPr>
            <w:tcW w:w="1474" w:type="dxa"/>
          </w:tcPr>
          <w:p w14:paraId="507D166E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  <w:tc>
          <w:tcPr>
            <w:tcW w:w="1474" w:type="dxa"/>
          </w:tcPr>
          <w:p w14:paraId="69D26927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818EC49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65,778</w:t>
            </w:r>
          </w:p>
        </w:tc>
      </w:tr>
      <w:tr w:rsidR="00313409" w:rsidRPr="001C7E20" w14:paraId="0D581C1B" w14:textId="77777777" w:rsidTr="00581F7B">
        <w:tc>
          <w:tcPr>
            <w:tcW w:w="3600" w:type="dxa"/>
            <w:hideMark/>
          </w:tcPr>
          <w:p w14:paraId="12AD5065" w14:textId="77777777" w:rsidR="00313409" w:rsidRPr="001C7E20" w:rsidRDefault="00313409" w:rsidP="00AA465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1DF1F84D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6CF71FE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14:paraId="3F551D2D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3F4D2383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3409" w:rsidRPr="001C7E20" w14:paraId="3767A6F6" w14:textId="77777777" w:rsidTr="00496C7F">
        <w:tc>
          <w:tcPr>
            <w:tcW w:w="3600" w:type="dxa"/>
          </w:tcPr>
          <w:p w14:paraId="083ADE2D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</w:tcPr>
          <w:p w14:paraId="556A17D3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220CB53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23,771,808</w:t>
            </w:r>
          </w:p>
        </w:tc>
        <w:tc>
          <w:tcPr>
            <w:tcW w:w="1474" w:type="dxa"/>
          </w:tcPr>
          <w:p w14:paraId="1F25088B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AC58AB8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23,771,808</w:t>
            </w:r>
          </w:p>
        </w:tc>
      </w:tr>
      <w:tr w:rsidR="00313409" w:rsidRPr="001C7E20" w14:paraId="5C729C49" w14:textId="77777777" w:rsidTr="00D15699">
        <w:tc>
          <w:tcPr>
            <w:tcW w:w="3600" w:type="dxa"/>
            <w:hideMark/>
          </w:tcPr>
          <w:p w14:paraId="1E7CF76C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</w:tcPr>
          <w:p w14:paraId="3B2CABB9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5,912,474</w:t>
            </w:r>
          </w:p>
        </w:tc>
        <w:tc>
          <w:tcPr>
            <w:tcW w:w="1474" w:type="dxa"/>
          </w:tcPr>
          <w:p w14:paraId="3BC4A89B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(8,130)</w:t>
            </w:r>
          </w:p>
        </w:tc>
        <w:tc>
          <w:tcPr>
            <w:tcW w:w="1474" w:type="dxa"/>
          </w:tcPr>
          <w:p w14:paraId="02851855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7031612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5,904,344</w:t>
            </w:r>
          </w:p>
        </w:tc>
      </w:tr>
      <w:tr w:rsidR="00313409" w:rsidRPr="001C7E20" w14:paraId="2ED7FCEA" w14:textId="77777777" w:rsidTr="00581F7B">
        <w:tc>
          <w:tcPr>
            <w:tcW w:w="3600" w:type="dxa"/>
          </w:tcPr>
          <w:p w14:paraId="33E29501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14:paraId="167B2434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23,771,808</w:t>
            </w:r>
          </w:p>
        </w:tc>
        <w:tc>
          <w:tcPr>
            <w:tcW w:w="1474" w:type="dxa"/>
          </w:tcPr>
          <w:p w14:paraId="0D289465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(23,771,808)</w:t>
            </w:r>
          </w:p>
        </w:tc>
        <w:tc>
          <w:tcPr>
            <w:tcW w:w="1474" w:type="dxa"/>
          </w:tcPr>
          <w:p w14:paraId="68D18E54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A4E09BA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3409" w:rsidRPr="001C7E20" w14:paraId="788E2D68" w14:textId="77777777" w:rsidTr="00D15699">
        <w:tc>
          <w:tcPr>
            <w:tcW w:w="3600" w:type="dxa"/>
            <w:hideMark/>
          </w:tcPr>
          <w:p w14:paraId="2F0E5667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74" w:type="dxa"/>
          </w:tcPr>
          <w:p w14:paraId="54158C80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505,211</w:t>
            </w:r>
          </w:p>
        </w:tc>
        <w:tc>
          <w:tcPr>
            <w:tcW w:w="1474" w:type="dxa"/>
          </w:tcPr>
          <w:p w14:paraId="59BBF798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B166E0B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7,979</w:t>
            </w:r>
          </w:p>
        </w:tc>
        <w:tc>
          <w:tcPr>
            <w:tcW w:w="1482" w:type="dxa"/>
          </w:tcPr>
          <w:p w14:paraId="46885E15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513,190</w:t>
            </w:r>
          </w:p>
        </w:tc>
      </w:tr>
      <w:tr w:rsidR="00313409" w:rsidRPr="001C7E20" w14:paraId="662B0A9B" w14:textId="77777777" w:rsidTr="00D15699">
        <w:tc>
          <w:tcPr>
            <w:tcW w:w="3600" w:type="dxa"/>
            <w:hideMark/>
          </w:tcPr>
          <w:p w14:paraId="0170F090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64C96880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13,486,279</w:t>
            </w:r>
          </w:p>
        </w:tc>
        <w:tc>
          <w:tcPr>
            <w:tcW w:w="1474" w:type="dxa"/>
          </w:tcPr>
          <w:p w14:paraId="1DBAEC71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70D663F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  <w:tc>
          <w:tcPr>
            <w:tcW w:w="1482" w:type="dxa"/>
          </w:tcPr>
          <w:p w14:paraId="48184565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8,148,079</w:t>
            </w:r>
          </w:p>
        </w:tc>
      </w:tr>
      <w:tr w:rsidR="00313409" w:rsidRPr="001C7E20" w14:paraId="48849481" w14:textId="77777777" w:rsidTr="00D15699">
        <w:tc>
          <w:tcPr>
            <w:tcW w:w="3600" w:type="dxa"/>
            <w:hideMark/>
          </w:tcPr>
          <w:p w14:paraId="1C42D120" w14:textId="77777777" w:rsidR="00313409" w:rsidRPr="001C7E20" w:rsidRDefault="00313409" w:rsidP="00AA4650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4A5D72EB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E0E8758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0E6B4357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9,978,769</w:t>
            </w:r>
          </w:p>
        </w:tc>
        <w:tc>
          <w:tcPr>
            <w:tcW w:w="1482" w:type="dxa"/>
          </w:tcPr>
          <w:p w14:paraId="44032A8F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9,978,769</w:t>
            </w:r>
          </w:p>
        </w:tc>
      </w:tr>
      <w:tr w:rsidR="00313409" w:rsidRPr="001C7E20" w14:paraId="2D885CF4" w14:textId="77777777" w:rsidTr="00D15699">
        <w:tc>
          <w:tcPr>
            <w:tcW w:w="3600" w:type="dxa"/>
            <w:hideMark/>
          </w:tcPr>
          <w:p w14:paraId="2141E990" w14:textId="77777777" w:rsidR="00313409" w:rsidRPr="001C7E20" w:rsidRDefault="00313409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</w:tcPr>
          <w:p w14:paraId="78AA04D6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31,992</w:t>
            </w:r>
          </w:p>
        </w:tc>
        <w:tc>
          <w:tcPr>
            <w:tcW w:w="1474" w:type="dxa"/>
          </w:tcPr>
          <w:p w14:paraId="2D88898B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A116073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(31,992)</w:t>
            </w:r>
          </w:p>
        </w:tc>
        <w:tc>
          <w:tcPr>
            <w:tcW w:w="1482" w:type="dxa"/>
          </w:tcPr>
          <w:p w14:paraId="37AE1C81" w14:textId="77777777" w:rsidR="00313409" w:rsidRPr="001C7E20" w:rsidRDefault="00313409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4E3CEB4A" w14:textId="77777777" w:rsidTr="00581F7B">
        <w:tc>
          <w:tcPr>
            <w:tcW w:w="3600" w:type="dxa"/>
            <w:hideMark/>
          </w:tcPr>
          <w:p w14:paraId="7A5A996A" w14:textId="77777777" w:rsidR="00AA4A7A" w:rsidRPr="001C7E20" w:rsidRDefault="00AA4A7A" w:rsidP="00AA465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00BC7FF5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A8584A3" w14:textId="77777777" w:rsidR="00AA4A7A" w:rsidRPr="001C7E20" w:rsidRDefault="00AA4A7A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F3E489E" w14:textId="77777777" w:rsidR="00AA4A7A" w:rsidRPr="001C7E20" w:rsidRDefault="00AA4A7A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2374ADD1" w14:textId="77777777" w:rsidR="00AA4A7A" w:rsidRPr="001C7E20" w:rsidRDefault="00AA4A7A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15EC8AE0" w14:textId="77777777" w:rsidTr="00581F7B">
        <w:tc>
          <w:tcPr>
            <w:tcW w:w="3600" w:type="dxa"/>
            <w:hideMark/>
          </w:tcPr>
          <w:p w14:paraId="121B50D9" w14:textId="77777777" w:rsidR="00AA4A7A" w:rsidRPr="001C7E20" w:rsidRDefault="00AA4A7A" w:rsidP="00AA465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3CF95BF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548EE7D" w14:textId="77777777" w:rsidR="00AA4A7A" w:rsidRPr="001C7E20" w:rsidRDefault="00AA4A7A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9F20542" w14:textId="77777777" w:rsidR="00AA4A7A" w:rsidRPr="001C7E20" w:rsidRDefault="00AA4A7A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4C07244" w14:textId="77777777" w:rsidR="00AA4A7A" w:rsidRPr="001C7E20" w:rsidRDefault="00AA4A7A" w:rsidP="00AA46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4D604AC1" w14:textId="77777777" w:rsidTr="00D15699">
        <w:tc>
          <w:tcPr>
            <w:tcW w:w="3600" w:type="dxa"/>
            <w:hideMark/>
          </w:tcPr>
          <w:p w14:paraId="2E9863B5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2735D04D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3,098,734</w:t>
            </w:r>
          </w:p>
        </w:tc>
        <w:tc>
          <w:tcPr>
            <w:tcW w:w="1474" w:type="dxa"/>
          </w:tcPr>
          <w:p w14:paraId="5684E0A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(6,703)</w:t>
            </w:r>
          </w:p>
        </w:tc>
        <w:tc>
          <w:tcPr>
            <w:tcW w:w="1474" w:type="dxa"/>
          </w:tcPr>
          <w:p w14:paraId="42AA655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(11,414)</w:t>
            </w:r>
          </w:p>
        </w:tc>
        <w:tc>
          <w:tcPr>
            <w:tcW w:w="1482" w:type="dxa"/>
          </w:tcPr>
          <w:p w14:paraId="1DFEA72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3,080,617</w:t>
            </w:r>
          </w:p>
        </w:tc>
      </w:tr>
      <w:tr w:rsidR="00AA4A7A" w:rsidRPr="001C7E20" w14:paraId="06F03979" w14:textId="77777777" w:rsidTr="00581F7B">
        <w:tc>
          <w:tcPr>
            <w:tcW w:w="3600" w:type="dxa"/>
            <w:hideMark/>
          </w:tcPr>
          <w:p w14:paraId="0220AD0D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3A9B8485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B37B00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2688829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F3C465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666443D6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F8B51B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1,749,883</w:t>
            </w:r>
          </w:p>
        </w:tc>
        <w:tc>
          <w:tcPr>
            <w:tcW w:w="1482" w:type="dxa"/>
          </w:tcPr>
          <w:p w14:paraId="0ECAC5A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40E62C7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1,749,883</w:t>
            </w:r>
          </w:p>
        </w:tc>
      </w:tr>
      <w:tr w:rsidR="00AA4A7A" w:rsidRPr="001C7E20" w14:paraId="3A47B8B5" w14:textId="77777777" w:rsidTr="00581F7B">
        <w:tc>
          <w:tcPr>
            <w:tcW w:w="3600" w:type="dxa"/>
            <w:hideMark/>
          </w:tcPr>
          <w:p w14:paraId="48D98DE1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ส่วนของหนี้สินภายใต้สัญญาเช่าการเงินเครื่องบินที่ถึงกำหนดชำระ           ภายในหนึ่งปี</w:t>
            </w:r>
          </w:p>
        </w:tc>
        <w:tc>
          <w:tcPr>
            <w:tcW w:w="1474" w:type="dxa"/>
          </w:tcPr>
          <w:p w14:paraId="5D24D00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84E37F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BC71119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363,414</w:t>
            </w:r>
          </w:p>
        </w:tc>
        <w:tc>
          <w:tcPr>
            <w:tcW w:w="1474" w:type="dxa"/>
          </w:tcPr>
          <w:p w14:paraId="3EE7AF4B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93CA776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06F14432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0D1DBF9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DF0C6E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90C92D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(363,414)</w:t>
            </w:r>
          </w:p>
        </w:tc>
        <w:tc>
          <w:tcPr>
            <w:tcW w:w="1482" w:type="dxa"/>
          </w:tcPr>
          <w:p w14:paraId="52694D8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CCFA8E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58E971B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3163BBE" w14:textId="77777777" w:rsidR="00F85DF8" w:rsidRDefault="00F85DF8">
      <w:r>
        <w:br w:type="page"/>
      </w:r>
    </w:p>
    <w:tbl>
      <w:tblPr>
        <w:tblW w:w="9504" w:type="dxa"/>
        <w:tblInd w:w="108" w:type="dxa"/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F85DF8" w:rsidRPr="001C7E20" w14:paraId="46C1C88F" w14:textId="77777777" w:rsidTr="000267FC">
        <w:tc>
          <w:tcPr>
            <w:tcW w:w="9504" w:type="dxa"/>
            <w:gridSpan w:val="5"/>
            <w:hideMark/>
          </w:tcPr>
          <w:p w14:paraId="16FEC46A" w14:textId="77777777" w:rsidR="00F85DF8" w:rsidRPr="001C7E20" w:rsidRDefault="00F85DF8" w:rsidP="000267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lastRenderedPageBreak/>
              <w:br w:type="page"/>
            </w:r>
            <w:r w:rsidRPr="001C7E20">
              <w:br w:type="page"/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5DF8" w:rsidRPr="001C7E20" w14:paraId="29CD19AC" w14:textId="77777777" w:rsidTr="000267FC">
        <w:tc>
          <w:tcPr>
            <w:tcW w:w="3600" w:type="dxa"/>
          </w:tcPr>
          <w:p w14:paraId="1337FCAE" w14:textId="77777777" w:rsidR="00F85DF8" w:rsidRPr="001C7E20" w:rsidRDefault="00F85DF8" w:rsidP="00026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  <w:hideMark/>
          </w:tcPr>
          <w:p w14:paraId="65E553CF" w14:textId="77777777" w:rsidR="00F85DF8" w:rsidRPr="001C7E20" w:rsidRDefault="00F85DF8" w:rsidP="000267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DF8" w:rsidRPr="001C7E20" w14:paraId="5E0E5DC0" w14:textId="77777777" w:rsidTr="000267FC">
        <w:tc>
          <w:tcPr>
            <w:tcW w:w="3600" w:type="dxa"/>
          </w:tcPr>
          <w:p w14:paraId="3C5E9D6C" w14:textId="77777777" w:rsidR="00F85DF8" w:rsidRPr="001C7E20" w:rsidRDefault="00F85DF8" w:rsidP="000267F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14CA0C15" w14:textId="77777777" w:rsidR="00F85DF8" w:rsidRPr="001C7E20" w:rsidRDefault="00F85DF8" w:rsidP="000267FC">
            <w:pP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2"/>
            <w:hideMark/>
          </w:tcPr>
          <w:p w14:paraId="263E3EEC" w14:textId="77777777" w:rsidR="00F85DF8" w:rsidRPr="001C7E20" w:rsidRDefault="00F85DF8" w:rsidP="000267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D00AD8A" w14:textId="77777777" w:rsidR="00F85DF8" w:rsidRPr="001C7E20" w:rsidRDefault="00F85DF8" w:rsidP="000267F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5DF8" w:rsidRPr="001C7E20" w14:paraId="192ED3AF" w14:textId="77777777" w:rsidTr="000267FC">
        <w:tc>
          <w:tcPr>
            <w:tcW w:w="3600" w:type="dxa"/>
          </w:tcPr>
          <w:p w14:paraId="682F67B0" w14:textId="77777777" w:rsidR="00F85DF8" w:rsidRPr="001C7E20" w:rsidRDefault="00F85DF8" w:rsidP="000267F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7DA9BC13" w14:textId="77777777" w:rsidR="00F85DF8" w:rsidRPr="001C7E20" w:rsidRDefault="00F85DF8" w:rsidP="000267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hideMark/>
          </w:tcPr>
          <w:p w14:paraId="73A12FBE" w14:textId="77777777" w:rsidR="00F85DF8" w:rsidRPr="001C7E20" w:rsidRDefault="00F85DF8" w:rsidP="000267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มาตรฐาน    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  <w:hideMark/>
          </w:tcPr>
          <w:p w14:paraId="09B17C32" w14:textId="77777777" w:rsidR="00F85DF8" w:rsidRPr="001C7E20" w:rsidRDefault="00F85DF8" w:rsidP="000267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มาตรฐาน   การรายงานทางการเงิน ฉบับที่ </w:t>
            </w:r>
            <w:r w:rsidRPr="001C7E2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  <w:hideMark/>
          </w:tcPr>
          <w:p w14:paraId="78F63A7D" w14:textId="77777777" w:rsidR="00F85DF8" w:rsidRPr="001C7E20" w:rsidRDefault="00F85DF8" w:rsidP="000267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A4A7A" w:rsidRPr="001C7E20" w14:paraId="7C4BB331" w14:textId="77777777" w:rsidTr="00581F7B">
        <w:tc>
          <w:tcPr>
            <w:tcW w:w="3600" w:type="dxa"/>
            <w:hideMark/>
          </w:tcPr>
          <w:p w14:paraId="6C85BFAF" w14:textId="752B4039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ส่วนของหนี้สินตามสัญญาเช่าการเงิน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</w:tcPr>
          <w:p w14:paraId="621784C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B4E796D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30,103</w:t>
            </w:r>
          </w:p>
        </w:tc>
        <w:tc>
          <w:tcPr>
            <w:tcW w:w="1474" w:type="dxa"/>
          </w:tcPr>
          <w:p w14:paraId="4C9512F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E05EC7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44E784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169728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(30,103)</w:t>
            </w:r>
          </w:p>
        </w:tc>
        <w:tc>
          <w:tcPr>
            <w:tcW w:w="1482" w:type="dxa"/>
          </w:tcPr>
          <w:p w14:paraId="655C192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93E0B7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459613C0" w14:textId="77777777" w:rsidTr="00D15699">
        <w:tc>
          <w:tcPr>
            <w:tcW w:w="3600" w:type="dxa"/>
            <w:hideMark/>
          </w:tcPr>
          <w:p w14:paraId="7F265782" w14:textId="77777777" w:rsidR="00AA4A7A" w:rsidRPr="001C7E20" w:rsidRDefault="00AA4A7A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</w:tcPr>
          <w:p w14:paraId="7CF8080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259648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  <w:tc>
          <w:tcPr>
            <w:tcW w:w="1474" w:type="dxa"/>
          </w:tcPr>
          <w:p w14:paraId="4A72D42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3242BE9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160,785</w:t>
            </w:r>
          </w:p>
        </w:tc>
      </w:tr>
      <w:tr w:rsidR="00AA4A7A" w:rsidRPr="001C7E20" w14:paraId="64B7B8FE" w14:textId="77777777" w:rsidTr="00D15699">
        <w:tc>
          <w:tcPr>
            <w:tcW w:w="3600" w:type="dxa"/>
            <w:hideMark/>
          </w:tcPr>
          <w:p w14:paraId="29807A61" w14:textId="77777777" w:rsidR="00AA4A7A" w:rsidRPr="001C7E20" w:rsidRDefault="00AA4A7A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</w:tcPr>
          <w:p w14:paraId="40E3959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1,883,120</w:t>
            </w:r>
          </w:p>
        </w:tc>
        <w:tc>
          <w:tcPr>
            <w:tcW w:w="1474" w:type="dxa"/>
          </w:tcPr>
          <w:p w14:paraId="75EF4840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(413,963)</w:t>
            </w:r>
          </w:p>
        </w:tc>
        <w:tc>
          <w:tcPr>
            <w:tcW w:w="1474" w:type="dxa"/>
          </w:tcPr>
          <w:p w14:paraId="77B3C37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65FCFE7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1,469,157</w:t>
            </w:r>
          </w:p>
        </w:tc>
      </w:tr>
      <w:tr w:rsidR="00AA4A7A" w:rsidRPr="001C7E20" w14:paraId="67FD42BD" w14:textId="77777777" w:rsidTr="00581F7B">
        <w:tc>
          <w:tcPr>
            <w:tcW w:w="3600" w:type="dxa"/>
            <w:hideMark/>
          </w:tcPr>
          <w:p w14:paraId="7740CD93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0C1B706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3B4A7F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49D7D10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14:paraId="78D394B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5F66F2D5" w14:textId="77777777" w:rsidTr="00581F7B">
        <w:tc>
          <w:tcPr>
            <w:tcW w:w="3600" w:type="dxa"/>
            <w:hideMark/>
          </w:tcPr>
          <w:p w14:paraId="79F63C13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         ส่วนที่ถึงกำหนดชำระภายในหนึ่งปี</w:t>
            </w:r>
          </w:p>
        </w:tc>
        <w:tc>
          <w:tcPr>
            <w:tcW w:w="1474" w:type="dxa"/>
          </w:tcPr>
          <w:p w14:paraId="766BA8E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B3C680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776FF64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D493B1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1D6DE902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C90B5E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6,062,526</w:t>
            </w:r>
          </w:p>
        </w:tc>
        <w:tc>
          <w:tcPr>
            <w:tcW w:w="1482" w:type="dxa"/>
          </w:tcPr>
          <w:p w14:paraId="769F90B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27FE45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6,062,526</w:t>
            </w:r>
          </w:p>
        </w:tc>
      </w:tr>
      <w:tr w:rsidR="00AA4A7A" w:rsidRPr="001C7E20" w14:paraId="27F9CF6C" w14:textId="77777777" w:rsidTr="00581F7B">
        <w:tc>
          <w:tcPr>
            <w:tcW w:w="3600" w:type="dxa"/>
            <w:hideMark/>
          </w:tcPr>
          <w:p w14:paraId="0B7EB571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หนี้สินภายใต้สัญญาเช่าการเงินเครื่องบิน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17035E49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744CCC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5706887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2,879,029</w:t>
            </w:r>
          </w:p>
        </w:tc>
        <w:tc>
          <w:tcPr>
            <w:tcW w:w="1474" w:type="dxa"/>
          </w:tcPr>
          <w:p w14:paraId="6466B71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38BDCF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7A85B6D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0C835D2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BC58F3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514B162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(2,879,029)</w:t>
            </w:r>
          </w:p>
        </w:tc>
        <w:tc>
          <w:tcPr>
            <w:tcW w:w="1482" w:type="dxa"/>
          </w:tcPr>
          <w:p w14:paraId="15E5EC79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D98B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EC7F47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046F936F" w14:textId="77777777" w:rsidTr="00581F7B">
        <w:tc>
          <w:tcPr>
            <w:tcW w:w="3600" w:type="dxa"/>
            <w:hideMark/>
          </w:tcPr>
          <w:p w14:paraId="35972E70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14:paraId="03DD4E1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C0A76B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15,096</w:t>
            </w:r>
          </w:p>
        </w:tc>
        <w:tc>
          <w:tcPr>
            <w:tcW w:w="1474" w:type="dxa"/>
          </w:tcPr>
          <w:p w14:paraId="18783B12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77EE20D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39B2F59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2185B9F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(15,096)</w:t>
            </w:r>
          </w:p>
        </w:tc>
        <w:tc>
          <w:tcPr>
            <w:tcW w:w="1482" w:type="dxa"/>
          </w:tcPr>
          <w:p w14:paraId="223D07F6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A67352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4A7A" w:rsidRPr="001C7E20" w14:paraId="74AF6E21" w14:textId="77777777" w:rsidTr="00D15699">
        <w:tc>
          <w:tcPr>
            <w:tcW w:w="3600" w:type="dxa"/>
            <w:hideMark/>
          </w:tcPr>
          <w:p w14:paraId="4777B083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</w:tcPr>
          <w:p w14:paraId="55BB6B5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4,197,875</w:t>
            </w:r>
          </w:p>
        </w:tc>
        <w:tc>
          <w:tcPr>
            <w:tcW w:w="1474" w:type="dxa"/>
          </w:tcPr>
          <w:p w14:paraId="12124CC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(28,041)</w:t>
            </w:r>
          </w:p>
        </w:tc>
        <w:tc>
          <w:tcPr>
            <w:tcW w:w="1474" w:type="dxa"/>
          </w:tcPr>
          <w:p w14:paraId="6317B259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1F21F48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4,169,834</w:t>
            </w:r>
          </w:p>
        </w:tc>
      </w:tr>
      <w:tr w:rsidR="00AA4A7A" w:rsidRPr="001C7E20" w14:paraId="38394378" w14:textId="77777777" w:rsidTr="00D15699">
        <w:tc>
          <w:tcPr>
            <w:tcW w:w="3600" w:type="dxa"/>
            <w:hideMark/>
          </w:tcPr>
          <w:p w14:paraId="0920EEF0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</w:tcPr>
          <w:p w14:paraId="4F7B25E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426A2261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518,736</w:t>
            </w:r>
          </w:p>
        </w:tc>
        <w:tc>
          <w:tcPr>
            <w:tcW w:w="1474" w:type="dxa"/>
          </w:tcPr>
          <w:p w14:paraId="7CB5A8B2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0159D1D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518,736</w:t>
            </w:r>
          </w:p>
        </w:tc>
      </w:tr>
      <w:tr w:rsidR="00AA4A7A" w:rsidRPr="001C7E20" w14:paraId="6F4BC53F" w14:textId="77777777" w:rsidTr="00581F7B">
        <w:tc>
          <w:tcPr>
            <w:tcW w:w="3600" w:type="dxa"/>
            <w:hideMark/>
          </w:tcPr>
          <w:p w14:paraId="07DE1595" w14:textId="77777777" w:rsidR="00AA4A7A" w:rsidRPr="001C7E20" w:rsidRDefault="00AA4A7A" w:rsidP="00AA465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C7E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14:paraId="6DEEB770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A003A5F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5CC43EC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856A6DA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4A7A" w:rsidRPr="001C7E20" w14:paraId="0BB68672" w14:textId="77777777" w:rsidTr="00D15699">
        <w:tc>
          <w:tcPr>
            <w:tcW w:w="3600" w:type="dxa"/>
            <w:hideMark/>
          </w:tcPr>
          <w:p w14:paraId="48DAE9BD" w14:textId="77777777" w:rsidR="00AA4A7A" w:rsidRPr="001C7E20" w:rsidRDefault="00AA4A7A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</w:tcPr>
          <w:p w14:paraId="1145C836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300,891</w:t>
            </w:r>
          </w:p>
        </w:tc>
        <w:tc>
          <w:tcPr>
            <w:tcW w:w="1474" w:type="dxa"/>
          </w:tcPr>
          <w:p w14:paraId="3D1E7D35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(89,454)</w:t>
            </w:r>
          </w:p>
        </w:tc>
        <w:tc>
          <w:tcPr>
            <w:tcW w:w="1474" w:type="dxa"/>
          </w:tcPr>
          <w:p w14:paraId="55B63FE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BBF79F5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211,437</w:t>
            </w:r>
          </w:p>
        </w:tc>
      </w:tr>
      <w:tr w:rsidR="00AA4A7A" w:rsidRPr="001C7E20" w14:paraId="228FEBC8" w14:textId="77777777" w:rsidTr="00D15699">
        <w:tc>
          <w:tcPr>
            <w:tcW w:w="3600" w:type="dxa"/>
            <w:hideMark/>
          </w:tcPr>
          <w:p w14:paraId="7450801A" w14:textId="77777777" w:rsidR="00AA4A7A" w:rsidRPr="001C7E20" w:rsidRDefault="00AA4A7A" w:rsidP="00AA4650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</w:tcPr>
          <w:p w14:paraId="4F4F6A98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18,934,930</w:t>
            </w:r>
          </w:p>
        </w:tc>
        <w:tc>
          <w:tcPr>
            <w:tcW w:w="1474" w:type="dxa"/>
          </w:tcPr>
          <w:p w14:paraId="34B91A84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(118,476)</w:t>
            </w:r>
          </w:p>
        </w:tc>
        <w:tc>
          <w:tcPr>
            <w:tcW w:w="1474" w:type="dxa"/>
          </w:tcPr>
          <w:p w14:paraId="3C3B16DD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41E8FF1E" w14:textId="77777777" w:rsidR="00AA4A7A" w:rsidRPr="001C7E20" w:rsidRDefault="00AA4A7A" w:rsidP="00AA465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18,816,454</w:t>
            </w:r>
          </w:p>
        </w:tc>
      </w:tr>
    </w:tbl>
    <w:p w14:paraId="0828A290" w14:textId="77777777" w:rsidR="00581F7B" w:rsidRPr="001C7E20" w:rsidRDefault="00DA5848" w:rsidP="00581F7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581F7B" w:rsidRPr="001C7E20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="00581F7B" w:rsidRPr="001C7E20">
        <w:rPr>
          <w:rFonts w:ascii="Angsana New" w:hAnsi="Angsana New"/>
          <w:b/>
          <w:bCs/>
          <w:sz w:val="32"/>
          <w:szCs w:val="32"/>
        </w:rPr>
        <w:tab/>
      </w:r>
      <w:r w:rsidR="00581F7B" w:rsidRPr="001C7E2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9F1131B" w14:textId="77777777" w:rsidR="00581F7B" w:rsidRPr="001C7E20" w:rsidRDefault="00581F7B" w:rsidP="00581F7B">
      <w:pPr>
        <w:spacing w:before="120"/>
        <w:ind w:left="540"/>
        <w:jc w:val="thaiDistribute"/>
        <w:rPr>
          <w:rFonts w:ascii="Angsana New" w:eastAsia="Calibri" w:hAnsi="Angsana New"/>
          <w:sz w:val="22"/>
          <w:szCs w:val="28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 xml:space="preserve">จากการนำมาตรฐานการรายงาน      </w:t>
      </w:r>
      <w:r w:rsidRPr="001C7E20">
        <w:rPr>
          <w:rFonts w:ascii="Angsana New" w:hAnsi="Angsana New"/>
          <w:sz w:val="32"/>
          <w:szCs w:val="32"/>
        </w:rPr>
        <w:t xml:space="preserve">   </w:t>
      </w:r>
      <w:r w:rsidRPr="001C7E20">
        <w:rPr>
          <w:rFonts w:ascii="Angsana New" w:hAnsi="Angsana New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6390"/>
        <w:gridCol w:w="2520"/>
      </w:tblGrid>
      <w:tr w:rsidR="00581F7B" w:rsidRPr="001C7E20" w14:paraId="05594CCF" w14:textId="77777777" w:rsidTr="004320AD">
        <w:tc>
          <w:tcPr>
            <w:tcW w:w="6390" w:type="dxa"/>
          </w:tcPr>
          <w:p w14:paraId="5076AD67" w14:textId="77777777" w:rsidR="00581F7B" w:rsidRPr="001C7E20" w:rsidRDefault="00581F7B" w:rsidP="00DA5848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hideMark/>
          </w:tcPr>
          <w:p w14:paraId="73E723E7" w14:textId="77777777" w:rsidR="00581F7B" w:rsidRPr="001C7E20" w:rsidRDefault="00581F7B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2B24E40D" w14:textId="77777777" w:rsidTr="004320AD">
        <w:tc>
          <w:tcPr>
            <w:tcW w:w="6390" w:type="dxa"/>
          </w:tcPr>
          <w:p w14:paraId="4DE4464A" w14:textId="77777777" w:rsidR="00581F7B" w:rsidRPr="001C7E20" w:rsidRDefault="00581F7B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49695B5A" w14:textId="77777777" w:rsidR="00581F7B" w:rsidRPr="001C7E20" w:rsidRDefault="00581F7B" w:rsidP="00DA5848">
            <w:pPr>
              <w:spacing w:line="360" w:lineRule="exact"/>
              <w:ind w:hanging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 และ</w:t>
            </w:r>
          </w:p>
          <w:p w14:paraId="69E256B2" w14:textId="77777777" w:rsidR="00581F7B" w:rsidRPr="001C7E20" w:rsidRDefault="00581F7B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3409" w:rsidRPr="001C7E20" w14:paraId="738AD15C" w14:textId="77777777" w:rsidTr="00D15699">
        <w:tc>
          <w:tcPr>
            <w:tcW w:w="6390" w:type="dxa"/>
            <w:hideMark/>
          </w:tcPr>
          <w:p w14:paraId="414D8417" w14:textId="70AA05A8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กลับรายการตราสารอนุพันธ์ด้วยมูลค่าเดิมที่เคยรับรู้</w:t>
            </w:r>
            <w:r w:rsidR="00AA465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                    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2520" w:type="dxa"/>
          </w:tcPr>
          <w:p w14:paraId="55D13721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563CBF7C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417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</w:p>
        </w:tc>
      </w:tr>
      <w:tr w:rsidR="00313409" w:rsidRPr="001C7E20" w14:paraId="04DC8455" w14:textId="77777777" w:rsidTr="004320AD">
        <w:tc>
          <w:tcPr>
            <w:tcW w:w="6390" w:type="dxa"/>
            <w:hideMark/>
          </w:tcPr>
          <w:p w14:paraId="2F8EA40B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ปรับรายการเงินสำรองสำหรับการป้องกันความเสี่ยงในกระแสเงินสด                เฉพาะส่วนของการแปลงค่าอัตร</w:t>
            </w: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แลกเปลี่ยน</w:t>
            </w:r>
          </w:p>
        </w:tc>
        <w:tc>
          <w:tcPr>
            <w:tcW w:w="2520" w:type="dxa"/>
          </w:tcPr>
          <w:p w14:paraId="0E3809F3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6E25B7D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(383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693)</w:t>
            </w:r>
          </w:p>
        </w:tc>
      </w:tr>
      <w:tr w:rsidR="00313409" w:rsidRPr="001C7E20" w14:paraId="3290FA79" w14:textId="77777777" w:rsidTr="00D15699">
        <w:tc>
          <w:tcPr>
            <w:tcW w:w="6390" w:type="dxa"/>
            <w:hideMark/>
          </w:tcPr>
          <w:p w14:paraId="1ACD7404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2520" w:type="dxa"/>
          </w:tcPr>
          <w:p w14:paraId="56E88DB3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(154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082)</w:t>
            </w:r>
          </w:p>
        </w:tc>
      </w:tr>
      <w:tr w:rsidR="00313409" w:rsidRPr="001C7E20" w14:paraId="6F8B50B2" w14:textId="77777777" w:rsidTr="00D15699">
        <w:tc>
          <w:tcPr>
            <w:tcW w:w="6390" w:type="dxa"/>
            <w:hideMark/>
          </w:tcPr>
          <w:p w14:paraId="7EE5C3C1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รายได้ภาษีเงินได้ที่เกี่ยวข้อง</w:t>
            </w:r>
          </w:p>
        </w:tc>
        <w:tc>
          <w:tcPr>
            <w:tcW w:w="2520" w:type="dxa"/>
          </w:tcPr>
          <w:p w14:paraId="4F93AE1C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817</w:t>
            </w:r>
          </w:p>
        </w:tc>
      </w:tr>
      <w:tr w:rsidR="00313409" w:rsidRPr="001C7E20" w14:paraId="62640524" w14:textId="77777777" w:rsidTr="00D15699">
        <w:tc>
          <w:tcPr>
            <w:tcW w:w="6390" w:type="dxa"/>
            <w:hideMark/>
          </w:tcPr>
          <w:p w14:paraId="4EA3A56A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520" w:type="dxa"/>
            <w:vAlign w:val="bottom"/>
          </w:tcPr>
          <w:p w14:paraId="770DAAF2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(89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454)</w:t>
            </w:r>
          </w:p>
        </w:tc>
      </w:tr>
    </w:tbl>
    <w:p w14:paraId="32262067" w14:textId="77777777" w:rsidR="00581F7B" w:rsidRPr="001C7E20" w:rsidRDefault="00581F7B" w:rsidP="001B17A2">
      <w:pPr>
        <w:spacing w:before="120" w:after="120"/>
        <w:ind w:left="547"/>
        <w:jc w:val="thaiDistribute"/>
        <w:rPr>
          <w:rFonts w:ascii="Angsana New" w:eastAsia="Calibri" w:hAnsi="Angsana New"/>
          <w:sz w:val="22"/>
          <w:szCs w:val="28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รายละเอียดผลกระทบที่มีต่อองค์ประกอบอื่นของส่วนของผู้ถือหุ้น 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006" w:type="dxa"/>
        <w:tblInd w:w="558" w:type="dxa"/>
        <w:tblLook w:val="04A0" w:firstRow="1" w:lastRow="0" w:firstColumn="1" w:lastColumn="0" w:noHBand="0" w:noVBand="1"/>
      </w:tblPr>
      <w:tblGrid>
        <w:gridCol w:w="5022"/>
        <w:gridCol w:w="1880"/>
        <w:gridCol w:w="2104"/>
      </w:tblGrid>
      <w:tr w:rsidR="00DA5848" w:rsidRPr="001C7E20" w14:paraId="0EEACF9B" w14:textId="77777777" w:rsidTr="00AA4A7A">
        <w:tc>
          <w:tcPr>
            <w:tcW w:w="5022" w:type="dxa"/>
          </w:tcPr>
          <w:p w14:paraId="7BB5DF97" w14:textId="77777777" w:rsidR="00DA5848" w:rsidRPr="001C7E20" w:rsidRDefault="00DA5848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0" w:type="dxa"/>
          </w:tcPr>
          <w:p w14:paraId="0B4F8B56" w14:textId="77777777" w:rsidR="00DA5848" w:rsidRPr="001C7E20" w:rsidRDefault="00DA5848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4" w:type="dxa"/>
            <w:hideMark/>
          </w:tcPr>
          <w:p w14:paraId="05A10FE1" w14:textId="77777777" w:rsidR="00DA5848" w:rsidRPr="001C7E20" w:rsidRDefault="00DA5848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5848" w:rsidRPr="001C7E20" w14:paraId="02791B2C" w14:textId="77777777" w:rsidTr="00AA4A7A">
        <w:tc>
          <w:tcPr>
            <w:tcW w:w="5022" w:type="dxa"/>
          </w:tcPr>
          <w:p w14:paraId="612B2EDF" w14:textId="77777777" w:rsidR="00DA5848" w:rsidRPr="001C7E20" w:rsidRDefault="00DA5848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80" w:type="dxa"/>
          </w:tcPr>
          <w:p w14:paraId="50B1F861" w14:textId="77777777" w:rsidR="00DA5848" w:rsidRPr="001C7E20" w:rsidRDefault="00DA5848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6927322" w14:textId="77777777" w:rsidR="00DA5848" w:rsidRPr="001C7E20" w:rsidRDefault="00DA5848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04" w:type="dxa"/>
            <w:hideMark/>
          </w:tcPr>
          <w:p w14:paraId="4B57CDA5" w14:textId="5D905FC3" w:rsidR="00DA5848" w:rsidRPr="001C7E20" w:rsidRDefault="00DA5848" w:rsidP="00AA4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AA4A7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13409" w:rsidRPr="001C7E20" w14:paraId="0C0413AF" w14:textId="77777777" w:rsidTr="00AA4A7A">
        <w:tc>
          <w:tcPr>
            <w:tcW w:w="5022" w:type="dxa"/>
            <w:hideMark/>
          </w:tcPr>
          <w:p w14:paraId="7B140D7F" w14:textId="06CE4FAC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</w:t>
            </w:r>
            <w:r w:rsidR="0013227D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ผ่านองค์ประกอบอื่นของส่วนของผู้ถือหุ้น</w:t>
            </w:r>
          </w:p>
        </w:tc>
        <w:tc>
          <w:tcPr>
            <w:tcW w:w="1880" w:type="dxa"/>
          </w:tcPr>
          <w:p w14:paraId="4B56A8EA" w14:textId="77777777" w:rsidR="00313409" w:rsidRPr="001C7E20" w:rsidRDefault="00313409" w:rsidP="00313409">
            <w:pP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569AF971" w14:textId="77777777" w:rsidR="00313409" w:rsidRPr="001C7E20" w:rsidRDefault="00313409" w:rsidP="00313409">
            <w:pP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(118,994)</w:t>
            </w:r>
          </w:p>
        </w:tc>
        <w:tc>
          <w:tcPr>
            <w:tcW w:w="2104" w:type="dxa"/>
          </w:tcPr>
          <w:p w14:paraId="12603520" w14:textId="77777777" w:rsidR="00313409" w:rsidRPr="001C7E20" w:rsidRDefault="00313409" w:rsidP="00313409">
            <w:pP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0FE2D4A2" w14:textId="77777777" w:rsidR="00313409" w:rsidRPr="001C7E20" w:rsidRDefault="00313409" w:rsidP="00313409">
            <w:pP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(115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700)</w:t>
            </w:r>
          </w:p>
        </w:tc>
      </w:tr>
      <w:tr w:rsidR="00313409" w:rsidRPr="001C7E20" w14:paraId="407A8171" w14:textId="77777777" w:rsidTr="00AA4A7A">
        <w:tc>
          <w:tcPr>
            <w:tcW w:w="5022" w:type="dxa"/>
            <w:hideMark/>
          </w:tcPr>
          <w:p w14:paraId="1373E955" w14:textId="2DF2FB6B" w:rsidR="00313409" w:rsidRPr="001C7E20" w:rsidRDefault="00AA4A7A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รายได้ (ค่าใช้จ่าย) </w:t>
            </w:r>
            <w:r w:rsidR="00313409"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1880" w:type="dxa"/>
          </w:tcPr>
          <w:p w14:paraId="60CB23AA" w14:textId="5311AA46" w:rsidR="00313409" w:rsidRPr="001C7E20" w:rsidRDefault="00AA4A7A" w:rsidP="00313409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  <w:tc>
          <w:tcPr>
            <w:tcW w:w="2104" w:type="dxa"/>
          </w:tcPr>
          <w:p w14:paraId="6C241D07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776)</w:t>
            </w:r>
          </w:p>
        </w:tc>
      </w:tr>
      <w:tr w:rsidR="00313409" w:rsidRPr="001C7E20" w14:paraId="46BA6E0A" w14:textId="77777777" w:rsidTr="00AA4A7A">
        <w:tc>
          <w:tcPr>
            <w:tcW w:w="5022" w:type="dxa"/>
            <w:hideMark/>
          </w:tcPr>
          <w:p w14:paraId="36C4951B" w14:textId="060AEC4E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</w:t>
            </w: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องค์ประกอบอื่นของส่วนของผู้ถือหุ้น </w:t>
            </w:r>
            <w:r w:rsidR="00AA4A7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A4A7A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880" w:type="dxa"/>
          </w:tcPr>
          <w:p w14:paraId="2E990A78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40337962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11C46BA3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(118,476)</w:t>
            </w:r>
          </w:p>
        </w:tc>
        <w:tc>
          <w:tcPr>
            <w:tcW w:w="2104" w:type="dxa"/>
            <w:vAlign w:val="bottom"/>
          </w:tcPr>
          <w:p w14:paraId="3762072F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710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(118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476)</w:t>
            </w:r>
          </w:p>
        </w:tc>
      </w:tr>
    </w:tbl>
    <w:p w14:paraId="791C58E9" w14:textId="77777777" w:rsidR="00581F7B" w:rsidRPr="001C7E20" w:rsidRDefault="00581F7B" w:rsidP="004320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รายละเอียดผลกระทบที่มีต่อส่วนของผู้มีส่วนได้เสียที่ไม่มีอำนาจควบคุมของบริษัทย่อย ณ วันที่ </w:t>
      </w:r>
      <w:r w:rsidRPr="001C7E20">
        <w:rPr>
          <w:rFonts w:ascii="Angsana New" w:hAnsi="Angsana New"/>
          <w:sz w:val="32"/>
          <w:szCs w:val="32"/>
        </w:rPr>
        <w:t xml:space="preserve">           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6462"/>
        <w:gridCol w:w="2520"/>
      </w:tblGrid>
      <w:tr w:rsidR="00581F7B" w:rsidRPr="001C7E20" w14:paraId="1E1BCA84" w14:textId="77777777" w:rsidTr="00882721">
        <w:tc>
          <w:tcPr>
            <w:tcW w:w="6462" w:type="dxa"/>
          </w:tcPr>
          <w:p w14:paraId="4F8BD655" w14:textId="77777777" w:rsidR="00581F7B" w:rsidRPr="001C7E20" w:rsidRDefault="00581F7B" w:rsidP="00DA5848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42AA661A" w14:textId="77777777" w:rsidR="00581F7B" w:rsidRPr="001C7E20" w:rsidRDefault="00581F7B" w:rsidP="00DA584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(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1F7B" w:rsidRPr="001C7E20" w14:paraId="4A3CAE86" w14:textId="77777777" w:rsidTr="00882721">
        <w:tc>
          <w:tcPr>
            <w:tcW w:w="6462" w:type="dxa"/>
          </w:tcPr>
          <w:p w14:paraId="2B34DFFA" w14:textId="77777777" w:rsidR="00581F7B" w:rsidRPr="001C7E20" w:rsidRDefault="00581F7B" w:rsidP="00DA5848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2681523D" w14:textId="77777777" w:rsidR="00581F7B" w:rsidRPr="001C7E20" w:rsidRDefault="00581F7B" w:rsidP="00DA584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3409" w:rsidRPr="001C7E20" w14:paraId="62CD8D3D" w14:textId="77777777" w:rsidTr="00882721">
        <w:tc>
          <w:tcPr>
            <w:tcW w:w="6462" w:type="dxa"/>
            <w:hideMark/>
          </w:tcPr>
          <w:p w14:paraId="150025A5" w14:textId="67719DD5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</w:t>
            </w:r>
            <w:r w:rsidR="00AA4A7A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</w:t>
            </w:r>
            <w:r w:rsidR="00882721">
              <w:rPr>
                <w:rFonts w:ascii="Angsana New" w:hAnsi="Angsana New"/>
                <w:spacing w:val="-2"/>
                <w:sz w:val="32"/>
                <w:szCs w:val="32"/>
              </w:rPr>
              <w:t xml:space="preserve">    </w:t>
            </w:r>
            <w:r w:rsidR="00AA4A7A">
              <w:rPr>
                <w:rFonts w:ascii="Angsana New" w:hAnsi="Angsana New"/>
                <w:spacing w:val="-2"/>
                <w:sz w:val="32"/>
                <w:szCs w:val="32"/>
              </w:rPr>
              <w:t xml:space="preserve">  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ผ่านองค์ประกอบอื่นของส่วนของผู้ถือหุ้น</w:t>
            </w:r>
          </w:p>
        </w:tc>
        <w:tc>
          <w:tcPr>
            <w:tcW w:w="2520" w:type="dxa"/>
          </w:tcPr>
          <w:p w14:paraId="41B0F20C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3C429EA9" w14:textId="77777777" w:rsidR="00313409" w:rsidRPr="001C7E20" w:rsidRDefault="00313409" w:rsidP="00313409">
            <w:pP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1C7E20">
              <w:rPr>
                <w:rFonts w:ascii="Angsana New" w:hAnsi="Angsana New"/>
                <w:sz w:val="32"/>
                <w:szCs w:val="32"/>
              </w:rPr>
              <w:t>,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130)</w:t>
            </w:r>
          </w:p>
        </w:tc>
      </w:tr>
      <w:tr w:rsidR="00313409" w:rsidRPr="001C7E20" w14:paraId="01D2EB8F" w14:textId="77777777" w:rsidTr="00882721">
        <w:tc>
          <w:tcPr>
            <w:tcW w:w="6462" w:type="dxa"/>
            <w:hideMark/>
          </w:tcPr>
          <w:p w14:paraId="02B040D2" w14:textId="7777777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รายได้</w:t>
            </w: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ภาษีเงินได้ที่เกี่ยวข้อง</w:t>
            </w:r>
          </w:p>
        </w:tc>
        <w:tc>
          <w:tcPr>
            <w:tcW w:w="2520" w:type="dxa"/>
          </w:tcPr>
          <w:p w14:paraId="3EB35BBB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226</w:t>
            </w:r>
          </w:p>
        </w:tc>
      </w:tr>
      <w:tr w:rsidR="00313409" w:rsidRPr="001C7E20" w14:paraId="224D6207" w14:textId="77777777" w:rsidTr="00882721">
        <w:tc>
          <w:tcPr>
            <w:tcW w:w="6462" w:type="dxa"/>
            <w:hideMark/>
          </w:tcPr>
          <w:p w14:paraId="13A3702B" w14:textId="43D3A907" w:rsidR="00313409" w:rsidRPr="001C7E20" w:rsidRDefault="00313409" w:rsidP="00313409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</w:t>
            </w:r>
            <w:r w:rsidRPr="001C7E20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ส่วนของ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ผู้มีส่วนได้เสียที่ไม่มีอำนาจควบคุม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88272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ของบริษัทย่อยจากการนำมาตรฐานการรายงานทางการเงิน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8272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520" w:type="dxa"/>
            <w:vAlign w:val="bottom"/>
          </w:tcPr>
          <w:p w14:paraId="0012E357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</w:p>
          <w:p w14:paraId="6FA8302F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2145"/>
              </w:tabs>
              <w:spacing w:line="360" w:lineRule="exact"/>
              <w:ind w:left="162" w:right="-15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(904)</w:t>
            </w:r>
          </w:p>
        </w:tc>
      </w:tr>
    </w:tbl>
    <w:p w14:paraId="1C9FE4EA" w14:textId="77777777" w:rsidR="004D6FA1" w:rsidRPr="001C7E20" w:rsidRDefault="004D6FA1" w:rsidP="00581F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4D6FA1" w:rsidRPr="001C7E20" w:rsidSect="0027262F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pgNumType w:start="1"/>
          <w:cols w:space="720"/>
        </w:sectPr>
      </w:pPr>
    </w:p>
    <w:p w14:paraId="3D1DAC91" w14:textId="77777777" w:rsidR="00581F7B" w:rsidRPr="001C7E20" w:rsidRDefault="00581F7B" w:rsidP="000311AB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 w:hint="cs"/>
          <w:sz w:val="32"/>
          <w:szCs w:val="32"/>
          <w:cs/>
        </w:rPr>
        <w:t>การจัดประเภทรายการและวัดมูลค่า และมูลค่าของสินทรัพย์ทางการเงิน</w:t>
      </w:r>
      <w:r w:rsidR="002011C7" w:rsidRPr="001C7E2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1C7E20">
        <w:rPr>
          <w:rFonts w:ascii="Angsana New" w:hAnsi="Angsana New" w:hint="cs"/>
          <w:sz w:val="32"/>
          <w:szCs w:val="32"/>
          <w:cs/>
        </w:rPr>
        <w:t>ตามที่กำหนดในมาตรฐาน</w:t>
      </w:r>
      <w:r w:rsidR="00FA12FE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การรายงานทางการเงินฉบับที่ </w:t>
      </w:r>
      <w:r w:rsidRPr="001C7E20">
        <w:rPr>
          <w:rFonts w:ascii="Angsana New" w:hAnsi="Angsana New"/>
          <w:sz w:val="32"/>
          <w:szCs w:val="32"/>
        </w:rPr>
        <w:t xml:space="preserve">9 </w:t>
      </w:r>
      <w:r w:rsidRPr="001C7E20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2978" w:type="dxa"/>
        <w:tblLook w:val="04A0" w:firstRow="1" w:lastRow="0" w:firstColumn="1" w:lastColumn="0" w:noHBand="0" w:noVBand="1"/>
      </w:tblPr>
      <w:tblGrid>
        <w:gridCol w:w="4698"/>
        <w:gridCol w:w="1620"/>
        <w:gridCol w:w="1731"/>
        <w:gridCol w:w="1796"/>
        <w:gridCol w:w="1603"/>
        <w:gridCol w:w="1530"/>
      </w:tblGrid>
      <w:tr w:rsidR="00581F7B" w:rsidRPr="001C7E20" w14:paraId="18FA0C5E" w14:textId="77777777" w:rsidTr="00B60A9F">
        <w:trPr>
          <w:trHeight w:val="374"/>
          <w:tblHeader/>
        </w:trPr>
        <w:tc>
          <w:tcPr>
            <w:tcW w:w="4698" w:type="dxa"/>
          </w:tcPr>
          <w:p w14:paraId="3671FC0F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0" w:type="dxa"/>
            <w:gridSpan w:val="5"/>
            <w:hideMark/>
          </w:tcPr>
          <w:p w14:paraId="4DDFACEE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11C0D5C1" w14:textId="77777777" w:rsidTr="00B60A9F">
        <w:trPr>
          <w:trHeight w:val="374"/>
          <w:tblHeader/>
        </w:trPr>
        <w:tc>
          <w:tcPr>
            <w:tcW w:w="4698" w:type="dxa"/>
          </w:tcPr>
          <w:p w14:paraId="4BB926D3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0" w:type="dxa"/>
            <w:gridSpan w:val="5"/>
            <w:hideMark/>
          </w:tcPr>
          <w:p w14:paraId="19133ABB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1F7B" w:rsidRPr="001C7E20" w14:paraId="53B7724D" w14:textId="77777777" w:rsidTr="00B60A9F">
        <w:trPr>
          <w:trHeight w:val="374"/>
          <w:tblHeader/>
        </w:trPr>
        <w:tc>
          <w:tcPr>
            <w:tcW w:w="4698" w:type="dxa"/>
          </w:tcPr>
          <w:p w14:paraId="2DD4FAF9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5EACDC3A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288978A2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60" w:type="dxa"/>
            <w:gridSpan w:val="4"/>
            <w:vAlign w:val="bottom"/>
            <w:hideMark/>
          </w:tcPr>
          <w:p w14:paraId="3CE5B758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7C5A1B60" w14:textId="77777777" w:rsidTr="00B60A9F">
        <w:trPr>
          <w:trHeight w:val="720"/>
          <w:tblHeader/>
        </w:trPr>
        <w:tc>
          <w:tcPr>
            <w:tcW w:w="4698" w:type="dxa"/>
          </w:tcPr>
          <w:p w14:paraId="3FA8CAD1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49797B68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5480298F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กำไรหรือขาดทุน</w:t>
            </w:r>
          </w:p>
        </w:tc>
        <w:tc>
          <w:tcPr>
            <w:tcW w:w="1796" w:type="dxa"/>
            <w:vAlign w:val="bottom"/>
            <w:hideMark/>
          </w:tcPr>
          <w:p w14:paraId="53C7388D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03" w:type="dxa"/>
            <w:vAlign w:val="bottom"/>
            <w:hideMark/>
          </w:tcPr>
          <w:p w14:paraId="1CD15EC1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272CCA50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5145FDA7" w14:textId="77777777" w:rsidTr="00B60A9F">
        <w:trPr>
          <w:trHeight w:val="374"/>
        </w:trPr>
        <w:tc>
          <w:tcPr>
            <w:tcW w:w="4698" w:type="dxa"/>
            <w:hideMark/>
          </w:tcPr>
          <w:p w14:paraId="27D93A8C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53A7CC53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7566038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77B63CE6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54B4DB9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4F189F2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220D5A2" w14:textId="77777777" w:rsidTr="00D15699">
        <w:trPr>
          <w:trHeight w:val="374"/>
        </w:trPr>
        <w:tc>
          <w:tcPr>
            <w:tcW w:w="4698" w:type="dxa"/>
            <w:hideMark/>
          </w:tcPr>
          <w:p w14:paraId="0520C95C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55D99228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5,273,124</w:t>
            </w:r>
          </w:p>
        </w:tc>
        <w:tc>
          <w:tcPr>
            <w:tcW w:w="1731" w:type="dxa"/>
          </w:tcPr>
          <w:p w14:paraId="16C8EA2A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34CC1ABC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152A7118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5,273,124</w:t>
            </w:r>
          </w:p>
        </w:tc>
        <w:tc>
          <w:tcPr>
            <w:tcW w:w="1530" w:type="dxa"/>
          </w:tcPr>
          <w:p w14:paraId="1841748C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5,273,124</w:t>
            </w:r>
          </w:p>
        </w:tc>
      </w:tr>
      <w:tr w:rsidR="00313409" w:rsidRPr="001C7E20" w14:paraId="1F3BB114" w14:textId="77777777" w:rsidTr="00D15699">
        <w:trPr>
          <w:trHeight w:val="374"/>
        </w:trPr>
        <w:tc>
          <w:tcPr>
            <w:tcW w:w="4698" w:type="dxa"/>
            <w:hideMark/>
          </w:tcPr>
          <w:p w14:paraId="60B07939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</w:tcPr>
          <w:p w14:paraId="6D276396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1,535,367</w:t>
            </w:r>
          </w:p>
        </w:tc>
        <w:tc>
          <w:tcPr>
            <w:tcW w:w="1731" w:type="dxa"/>
          </w:tcPr>
          <w:p w14:paraId="1B24503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5B25A525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4E3D5681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1,535,367</w:t>
            </w:r>
          </w:p>
        </w:tc>
        <w:tc>
          <w:tcPr>
            <w:tcW w:w="1530" w:type="dxa"/>
          </w:tcPr>
          <w:p w14:paraId="222C7971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1,535,367</w:t>
            </w:r>
          </w:p>
        </w:tc>
      </w:tr>
      <w:tr w:rsidR="00313409" w:rsidRPr="001C7E20" w14:paraId="2F43EB76" w14:textId="77777777" w:rsidTr="00D15699">
        <w:trPr>
          <w:trHeight w:val="374"/>
        </w:trPr>
        <w:tc>
          <w:tcPr>
            <w:tcW w:w="4698" w:type="dxa"/>
            <w:hideMark/>
          </w:tcPr>
          <w:p w14:paraId="50051B9D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ค่าใช้จ่ายค่าซ่อมแซมรอรับคืน</w:t>
            </w:r>
          </w:p>
        </w:tc>
        <w:tc>
          <w:tcPr>
            <w:tcW w:w="1620" w:type="dxa"/>
          </w:tcPr>
          <w:p w14:paraId="6F013D95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857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812</w:t>
            </w:r>
          </w:p>
        </w:tc>
        <w:tc>
          <w:tcPr>
            <w:tcW w:w="1731" w:type="dxa"/>
          </w:tcPr>
          <w:p w14:paraId="1DA47E6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A9135D1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3FCA5FF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  <w:tc>
          <w:tcPr>
            <w:tcW w:w="1530" w:type="dxa"/>
          </w:tcPr>
          <w:p w14:paraId="51CFE2FD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</w:tr>
      <w:tr w:rsidR="00313409" w:rsidRPr="001C7E20" w14:paraId="74243B15" w14:textId="77777777" w:rsidTr="00B60A9F">
        <w:trPr>
          <w:trHeight w:val="374"/>
        </w:trPr>
        <w:tc>
          <w:tcPr>
            <w:tcW w:w="4698" w:type="dxa"/>
            <w:hideMark/>
          </w:tcPr>
          <w:p w14:paraId="5BACE8C1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36A1A9E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</w:p>
        </w:tc>
        <w:tc>
          <w:tcPr>
            <w:tcW w:w="1731" w:type="dxa"/>
          </w:tcPr>
          <w:p w14:paraId="688BE57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6" w:type="dxa"/>
          </w:tcPr>
          <w:p w14:paraId="59EE8CF9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</w:tcPr>
          <w:p w14:paraId="2FA313A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350C43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65A3A39" w14:textId="77777777" w:rsidTr="00D15699">
        <w:trPr>
          <w:trHeight w:val="374"/>
        </w:trPr>
        <w:tc>
          <w:tcPr>
            <w:tcW w:w="4698" w:type="dxa"/>
            <w:hideMark/>
          </w:tcPr>
          <w:p w14:paraId="2CFB7F2E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620" w:type="dxa"/>
          </w:tcPr>
          <w:p w14:paraId="474AC693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1731" w:type="dxa"/>
          </w:tcPr>
          <w:p w14:paraId="1AB0DE7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0E52D4F2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1AC0025C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1530" w:type="dxa"/>
          </w:tcPr>
          <w:p w14:paraId="532750F9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142</w:t>
            </w:r>
          </w:p>
        </w:tc>
      </w:tr>
      <w:tr w:rsidR="00313409" w:rsidRPr="001C7E20" w14:paraId="5E44BCB7" w14:textId="77777777" w:rsidTr="00D15699">
        <w:trPr>
          <w:trHeight w:val="374"/>
        </w:trPr>
        <w:tc>
          <w:tcPr>
            <w:tcW w:w="4698" w:type="dxa"/>
            <w:hideMark/>
          </w:tcPr>
          <w:p w14:paraId="6E78676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สัญญาแลกเปลี่ยนราคาน้ำมัน</w:t>
            </w:r>
          </w:p>
        </w:tc>
        <w:tc>
          <w:tcPr>
            <w:tcW w:w="1620" w:type="dxa"/>
          </w:tcPr>
          <w:p w14:paraId="1C2404A8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2CD36EE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651A360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603" w:type="dxa"/>
          </w:tcPr>
          <w:p w14:paraId="44F57A75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867B984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  <w:tr w:rsidR="00313409" w:rsidRPr="001C7E20" w14:paraId="330F5FD2" w14:textId="77777777" w:rsidTr="00B60A9F">
        <w:trPr>
          <w:trHeight w:val="374"/>
        </w:trPr>
        <w:tc>
          <w:tcPr>
            <w:tcW w:w="4698" w:type="dxa"/>
            <w:hideMark/>
          </w:tcPr>
          <w:p w14:paraId="0E08A86D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</w:tcPr>
          <w:p w14:paraId="7D321F4E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06E7FF02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D2E9305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ECAEF7F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52BC51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16800C73" w14:textId="77777777" w:rsidTr="00D15699">
        <w:trPr>
          <w:trHeight w:val="374"/>
        </w:trPr>
        <w:tc>
          <w:tcPr>
            <w:tcW w:w="4698" w:type="dxa"/>
            <w:hideMark/>
          </w:tcPr>
          <w:p w14:paraId="6FDBC072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ลงทุนในตราสารทุน</w:t>
            </w:r>
          </w:p>
        </w:tc>
        <w:tc>
          <w:tcPr>
            <w:tcW w:w="1620" w:type="dxa"/>
          </w:tcPr>
          <w:p w14:paraId="5C72C85A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29,050,558</w:t>
            </w:r>
          </w:p>
        </w:tc>
        <w:tc>
          <w:tcPr>
            <w:tcW w:w="1731" w:type="dxa"/>
          </w:tcPr>
          <w:p w14:paraId="3A7D171D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6BEC7505" w14:textId="77777777" w:rsidR="00313409" w:rsidRPr="001C7E20" w:rsidRDefault="00313409" w:rsidP="00313409">
            <w:pP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29,050,558</w:t>
            </w:r>
          </w:p>
        </w:tc>
        <w:tc>
          <w:tcPr>
            <w:tcW w:w="1603" w:type="dxa"/>
          </w:tcPr>
          <w:p w14:paraId="69523793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22AFEDD" w14:textId="77777777" w:rsidR="00313409" w:rsidRPr="001C7E20" w:rsidRDefault="00313409" w:rsidP="00313409">
            <w:pP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29,050,558</w:t>
            </w:r>
          </w:p>
        </w:tc>
      </w:tr>
      <w:tr w:rsidR="00313409" w:rsidRPr="001C7E20" w14:paraId="10084E04" w14:textId="77777777" w:rsidTr="00D15699">
        <w:trPr>
          <w:trHeight w:val="374"/>
        </w:trPr>
        <w:tc>
          <w:tcPr>
            <w:tcW w:w="4698" w:type="dxa"/>
            <w:hideMark/>
          </w:tcPr>
          <w:p w14:paraId="496A590A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ฝากธนาคารที่มีภาระค้ำประกัน</w:t>
            </w:r>
          </w:p>
        </w:tc>
        <w:tc>
          <w:tcPr>
            <w:tcW w:w="1620" w:type="dxa"/>
          </w:tcPr>
          <w:p w14:paraId="0FE6B67E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731" w:type="dxa"/>
          </w:tcPr>
          <w:p w14:paraId="20F3BBCB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4178212E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389DB1A9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  <w:tc>
          <w:tcPr>
            <w:tcW w:w="1530" w:type="dxa"/>
          </w:tcPr>
          <w:p w14:paraId="14B572F8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3,560</w:t>
            </w:r>
          </w:p>
        </w:tc>
      </w:tr>
      <w:tr w:rsidR="00313409" w:rsidRPr="001C7E20" w14:paraId="1AF831C6" w14:textId="77777777" w:rsidTr="00D15699">
        <w:trPr>
          <w:trHeight w:val="374"/>
        </w:trPr>
        <w:tc>
          <w:tcPr>
            <w:tcW w:w="4698" w:type="dxa"/>
            <w:hideMark/>
          </w:tcPr>
          <w:p w14:paraId="29A5B297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620" w:type="dxa"/>
          </w:tcPr>
          <w:p w14:paraId="54C11B1A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40,766,563</w:t>
            </w:r>
          </w:p>
        </w:tc>
        <w:tc>
          <w:tcPr>
            <w:tcW w:w="1731" w:type="dxa"/>
          </w:tcPr>
          <w:p w14:paraId="0F39A2E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14:paraId="312AD4A1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0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29,078,031</w:t>
            </w:r>
          </w:p>
        </w:tc>
        <w:tc>
          <w:tcPr>
            <w:tcW w:w="1603" w:type="dxa"/>
          </w:tcPr>
          <w:p w14:paraId="532BE91F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11,716,005</w:t>
            </w:r>
          </w:p>
        </w:tc>
        <w:tc>
          <w:tcPr>
            <w:tcW w:w="1530" w:type="dxa"/>
          </w:tcPr>
          <w:p w14:paraId="569B32C9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7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40,794,036</w:t>
            </w:r>
          </w:p>
        </w:tc>
      </w:tr>
    </w:tbl>
    <w:p w14:paraId="3E9A29DC" w14:textId="77777777" w:rsidR="00581F7B" w:rsidRPr="001C7E20" w:rsidRDefault="00581F7B" w:rsidP="00581F7B"/>
    <w:p w14:paraId="3B44A7DA" w14:textId="77777777" w:rsidR="00B60A9F" w:rsidRPr="001C7E20" w:rsidRDefault="00B60A9F">
      <w:r w:rsidRPr="001C7E20">
        <w:br w:type="page"/>
      </w:r>
    </w:p>
    <w:tbl>
      <w:tblPr>
        <w:tblW w:w="12957" w:type="dxa"/>
        <w:tblLook w:val="04A0" w:firstRow="1" w:lastRow="0" w:firstColumn="1" w:lastColumn="0" w:noHBand="0" w:noVBand="1"/>
      </w:tblPr>
      <w:tblGrid>
        <w:gridCol w:w="4680"/>
        <w:gridCol w:w="1620"/>
        <w:gridCol w:w="1731"/>
        <w:gridCol w:w="1815"/>
        <w:gridCol w:w="1584"/>
        <w:gridCol w:w="1527"/>
      </w:tblGrid>
      <w:tr w:rsidR="00581F7B" w:rsidRPr="001C7E20" w14:paraId="63B3CD0E" w14:textId="77777777" w:rsidTr="0075444D">
        <w:trPr>
          <w:trHeight w:val="374"/>
          <w:tblHeader/>
        </w:trPr>
        <w:tc>
          <w:tcPr>
            <w:tcW w:w="4680" w:type="dxa"/>
          </w:tcPr>
          <w:p w14:paraId="53E8223F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7" w:type="dxa"/>
            <w:gridSpan w:val="5"/>
            <w:hideMark/>
          </w:tcPr>
          <w:p w14:paraId="0B76B2BE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7434F28C" w14:textId="77777777" w:rsidTr="0075444D">
        <w:trPr>
          <w:trHeight w:val="374"/>
          <w:tblHeader/>
        </w:trPr>
        <w:tc>
          <w:tcPr>
            <w:tcW w:w="4680" w:type="dxa"/>
          </w:tcPr>
          <w:p w14:paraId="03CE8E79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77" w:type="dxa"/>
            <w:gridSpan w:val="5"/>
            <w:hideMark/>
          </w:tcPr>
          <w:p w14:paraId="263C5927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81F7B" w:rsidRPr="001C7E20" w14:paraId="7733E099" w14:textId="77777777" w:rsidTr="0075444D">
        <w:trPr>
          <w:trHeight w:val="374"/>
          <w:tblHeader/>
        </w:trPr>
        <w:tc>
          <w:tcPr>
            <w:tcW w:w="4680" w:type="dxa"/>
          </w:tcPr>
          <w:p w14:paraId="2E49ECB5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vAlign w:val="bottom"/>
            <w:hideMark/>
          </w:tcPr>
          <w:p w14:paraId="650A9B5E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62F74727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57" w:type="dxa"/>
            <w:gridSpan w:val="4"/>
            <w:vAlign w:val="bottom"/>
            <w:hideMark/>
          </w:tcPr>
          <w:p w14:paraId="4371937C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11200AD5" w14:textId="77777777" w:rsidTr="0075444D">
        <w:trPr>
          <w:trHeight w:val="720"/>
          <w:tblHeader/>
        </w:trPr>
        <w:tc>
          <w:tcPr>
            <w:tcW w:w="4680" w:type="dxa"/>
          </w:tcPr>
          <w:p w14:paraId="1C3C44A5" w14:textId="77777777" w:rsidR="00581F7B" w:rsidRPr="0075444D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center"/>
            <w:hideMark/>
          </w:tcPr>
          <w:p w14:paraId="4F22398B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6F066DE6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กำไรหรือขาดทุน</w:t>
            </w:r>
          </w:p>
        </w:tc>
        <w:tc>
          <w:tcPr>
            <w:tcW w:w="1815" w:type="dxa"/>
            <w:vAlign w:val="bottom"/>
            <w:hideMark/>
          </w:tcPr>
          <w:p w14:paraId="64B2F9AD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DA5848"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84" w:type="dxa"/>
            <w:vAlign w:val="bottom"/>
            <w:hideMark/>
          </w:tcPr>
          <w:p w14:paraId="41215C0E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27" w:type="dxa"/>
            <w:vAlign w:val="bottom"/>
            <w:hideMark/>
          </w:tcPr>
          <w:p w14:paraId="37D568BE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2C8B50C1" w14:textId="77777777" w:rsidTr="0075444D">
        <w:trPr>
          <w:trHeight w:val="374"/>
        </w:trPr>
        <w:tc>
          <w:tcPr>
            <w:tcW w:w="4680" w:type="dxa"/>
            <w:hideMark/>
          </w:tcPr>
          <w:p w14:paraId="154C3DA3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620" w:type="dxa"/>
          </w:tcPr>
          <w:p w14:paraId="28E548CB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7F265E85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</w:tcPr>
          <w:p w14:paraId="7E051F28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8931B3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B4476B9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920B446" w14:textId="77777777" w:rsidTr="0075444D">
        <w:trPr>
          <w:trHeight w:val="374"/>
        </w:trPr>
        <w:tc>
          <w:tcPr>
            <w:tcW w:w="4680" w:type="dxa"/>
            <w:hideMark/>
          </w:tcPr>
          <w:p w14:paraId="77A5C2C5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2D2DE46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31" w:type="dxa"/>
          </w:tcPr>
          <w:p w14:paraId="54A0C997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37629533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5C029C3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27" w:type="dxa"/>
          </w:tcPr>
          <w:p w14:paraId="6B2FF04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313409" w:rsidRPr="001C7E20" w14:paraId="109529C4" w14:textId="77777777" w:rsidTr="0075444D">
        <w:trPr>
          <w:trHeight w:val="374"/>
        </w:trPr>
        <w:tc>
          <w:tcPr>
            <w:tcW w:w="4680" w:type="dxa"/>
            <w:hideMark/>
          </w:tcPr>
          <w:p w14:paraId="66B09FFE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</w:tcPr>
          <w:p w14:paraId="20F6C6D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C7E20">
              <w:rPr>
                <w:rFonts w:ascii="Angsana New" w:hAnsi="Angsana New"/>
                <w:sz w:val="28"/>
                <w:szCs w:val="28"/>
              </w:rPr>
              <w:t>71,765</w:t>
            </w:r>
          </w:p>
        </w:tc>
        <w:tc>
          <w:tcPr>
            <w:tcW w:w="1731" w:type="dxa"/>
          </w:tcPr>
          <w:p w14:paraId="3635F6D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4F4BC224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863BAB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165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062</w:t>
            </w:r>
          </w:p>
        </w:tc>
        <w:tc>
          <w:tcPr>
            <w:tcW w:w="1527" w:type="dxa"/>
          </w:tcPr>
          <w:p w14:paraId="14FEDDF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165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062</w:t>
            </w:r>
          </w:p>
        </w:tc>
      </w:tr>
      <w:tr w:rsidR="00313409" w:rsidRPr="001C7E20" w14:paraId="7527F33C" w14:textId="77777777" w:rsidTr="0075444D">
        <w:trPr>
          <w:trHeight w:val="374"/>
        </w:trPr>
        <w:tc>
          <w:tcPr>
            <w:tcW w:w="4680" w:type="dxa"/>
            <w:hideMark/>
          </w:tcPr>
          <w:p w14:paraId="456FF50E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14:paraId="7319046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2,983,623</w:t>
            </w:r>
          </w:p>
        </w:tc>
        <w:tc>
          <w:tcPr>
            <w:tcW w:w="1731" w:type="dxa"/>
          </w:tcPr>
          <w:p w14:paraId="21CB005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03D80B0E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122CD395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2,983,623</w:t>
            </w:r>
          </w:p>
        </w:tc>
        <w:tc>
          <w:tcPr>
            <w:tcW w:w="1527" w:type="dxa"/>
          </w:tcPr>
          <w:p w14:paraId="5CBDB725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2,983,623</w:t>
            </w:r>
          </w:p>
        </w:tc>
      </w:tr>
      <w:tr w:rsidR="00313409" w:rsidRPr="001C7E20" w14:paraId="6DE8942B" w14:textId="77777777" w:rsidTr="0075444D">
        <w:trPr>
          <w:trHeight w:val="374"/>
        </w:trPr>
        <w:tc>
          <w:tcPr>
            <w:tcW w:w="4680" w:type="dxa"/>
            <w:hideMark/>
          </w:tcPr>
          <w:p w14:paraId="18AB3B1D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7C0773D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544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592</w:t>
            </w:r>
          </w:p>
        </w:tc>
        <w:tc>
          <w:tcPr>
            <w:tcW w:w="1731" w:type="dxa"/>
          </w:tcPr>
          <w:p w14:paraId="44F3002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395AA3E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54DA6EF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544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592</w:t>
            </w:r>
          </w:p>
        </w:tc>
        <w:tc>
          <w:tcPr>
            <w:tcW w:w="1527" w:type="dxa"/>
          </w:tcPr>
          <w:p w14:paraId="6F0A018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544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592</w:t>
            </w:r>
          </w:p>
        </w:tc>
      </w:tr>
      <w:tr w:rsidR="00313409" w:rsidRPr="001C7E20" w14:paraId="3971C664" w14:textId="77777777" w:rsidTr="0075444D">
        <w:trPr>
          <w:trHeight w:val="374"/>
        </w:trPr>
        <w:tc>
          <w:tcPr>
            <w:tcW w:w="4680" w:type="dxa"/>
            <w:hideMark/>
          </w:tcPr>
          <w:p w14:paraId="0E891B74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หนี้สินตามสัญญาเช่าระยะยาวจากกิจการที่เกี่ยวข้องกัน</w:t>
            </w:r>
          </w:p>
        </w:tc>
        <w:tc>
          <w:tcPr>
            <w:tcW w:w="1620" w:type="dxa"/>
          </w:tcPr>
          <w:p w14:paraId="3CEEDEE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11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330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979</w:t>
            </w:r>
          </w:p>
        </w:tc>
        <w:tc>
          <w:tcPr>
            <w:tcW w:w="1731" w:type="dxa"/>
          </w:tcPr>
          <w:p w14:paraId="32EADCE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815" w:type="dxa"/>
          </w:tcPr>
          <w:p w14:paraId="7729433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584" w:type="dxa"/>
          </w:tcPr>
          <w:p w14:paraId="0505534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11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330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979</w:t>
            </w:r>
          </w:p>
        </w:tc>
        <w:tc>
          <w:tcPr>
            <w:tcW w:w="1527" w:type="dxa"/>
          </w:tcPr>
          <w:p w14:paraId="385895A6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11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330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979</w:t>
            </w:r>
          </w:p>
        </w:tc>
      </w:tr>
      <w:tr w:rsidR="00313409" w:rsidRPr="001C7E20" w14:paraId="7A7176BD" w14:textId="77777777" w:rsidTr="0075444D">
        <w:trPr>
          <w:trHeight w:val="374"/>
        </w:trPr>
        <w:tc>
          <w:tcPr>
            <w:tcW w:w="4680" w:type="dxa"/>
          </w:tcPr>
          <w:p w14:paraId="5CD4AFEF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620" w:type="dxa"/>
          </w:tcPr>
          <w:p w14:paraId="666E5A35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3287A32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188B11B2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329D2D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72C49412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313409" w:rsidRPr="001C7E20" w14:paraId="7FFF676B" w14:textId="77777777" w:rsidTr="0075444D">
        <w:trPr>
          <w:trHeight w:val="374"/>
        </w:trPr>
        <w:tc>
          <w:tcPr>
            <w:tcW w:w="4680" w:type="dxa"/>
            <w:hideMark/>
          </w:tcPr>
          <w:p w14:paraId="6DE528C5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สัญญาแลกเปลี่ยนตราสารทุน</w:t>
            </w:r>
          </w:p>
        </w:tc>
        <w:tc>
          <w:tcPr>
            <w:tcW w:w="1620" w:type="dxa"/>
          </w:tcPr>
          <w:p w14:paraId="0B59EE01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140C472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815" w:type="dxa"/>
          </w:tcPr>
          <w:p w14:paraId="36124BC8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6F1FC5D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527" w:type="dxa"/>
          </w:tcPr>
          <w:p w14:paraId="3C6B6B47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</w:tr>
      <w:tr w:rsidR="00313409" w:rsidRPr="001C7E20" w14:paraId="34168F70" w14:textId="77777777" w:rsidTr="0075444D">
        <w:trPr>
          <w:trHeight w:val="374"/>
        </w:trPr>
        <w:tc>
          <w:tcPr>
            <w:tcW w:w="4680" w:type="dxa"/>
            <w:hideMark/>
          </w:tcPr>
          <w:p w14:paraId="042F71E8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20" w:type="dxa"/>
          </w:tcPr>
          <w:p w14:paraId="2B31727A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31" w:type="dxa"/>
          </w:tcPr>
          <w:p w14:paraId="230177B5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0A5A15E0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05F1EA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281E790C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313409" w:rsidRPr="001C7E20" w14:paraId="55957888" w14:textId="77777777" w:rsidTr="0075444D">
        <w:trPr>
          <w:trHeight w:val="374"/>
        </w:trPr>
        <w:tc>
          <w:tcPr>
            <w:tcW w:w="4680" w:type="dxa"/>
          </w:tcPr>
          <w:p w14:paraId="60897980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</w:t>
            </w:r>
          </w:p>
        </w:tc>
        <w:tc>
          <w:tcPr>
            <w:tcW w:w="1620" w:type="dxa"/>
          </w:tcPr>
          <w:p w14:paraId="15071E16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31" w:type="dxa"/>
          </w:tcPr>
          <w:p w14:paraId="4D19EBC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5" w:type="dxa"/>
          </w:tcPr>
          <w:p w14:paraId="76767366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360EE9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14:paraId="69E6C80D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</w:tr>
      <w:tr w:rsidR="00313409" w:rsidRPr="001C7E20" w14:paraId="63B64A58" w14:textId="77777777" w:rsidTr="0075444D">
        <w:trPr>
          <w:trHeight w:val="374"/>
        </w:trPr>
        <w:tc>
          <w:tcPr>
            <w:tcW w:w="4680" w:type="dxa"/>
          </w:tcPr>
          <w:p w14:paraId="623DE321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</w:p>
        </w:tc>
        <w:tc>
          <w:tcPr>
            <w:tcW w:w="1620" w:type="dxa"/>
          </w:tcPr>
          <w:p w14:paraId="7B3F4E23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6A59D2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5A8AFEE4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12,232</w:t>
            </w:r>
          </w:p>
        </w:tc>
        <w:tc>
          <w:tcPr>
            <w:tcW w:w="1584" w:type="dxa"/>
          </w:tcPr>
          <w:p w14:paraId="2161583B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527" w:type="dxa"/>
          </w:tcPr>
          <w:p w14:paraId="2E829C63" w14:textId="77777777" w:rsidR="00313409" w:rsidRPr="001C7E20" w:rsidRDefault="00313409" w:rsidP="00313409">
            <w:pPr>
              <w:tabs>
                <w:tab w:val="decimal" w:pos="115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12,232</w:t>
            </w:r>
          </w:p>
        </w:tc>
      </w:tr>
      <w:tr w:rsidR="00313409" w:rsidRPr="001C7E20" w14:paraId="61F5E438" w14:textId="77777777" w:rsidTr="0075444D">
        <w:trPr>
          <w:trHeight w:val="374"/>
        </w:trPr>
        <w:tc>
          <w:tcPr>
            <w:tcW w:w="4680" w:type="dxa"/>
          </w:tcPr>
          <w:p w14:paraId="634EFDA4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620" w:type="dxa"/>
          </w:tcPr>
          <w:p w14:paraId="68655717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417,504</w:t>
            </w:r>
          </w:p>
        </w:tc>
        <w:tc>
          <w:tcPr>
            <w:tcW w:w="1731" w:type="dxa"/>
          </w:tcPr>
          <w:p w14:paraId="12CAF76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5" w:type="dxa"/>
          </w:tcPr>
          <w:p w14:paraId="0F811EE8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  <w:tc>
          <w:tcPr>
            <w:tcW w:w="1584" w:type="dxa"/>
          </w:tcPr>
          <w:p w14:paraId="678B558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7" w:type="dxa"/>
          </w:tcPr>
          <w:p w14:paraId="675C7B5F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</w:tr>
      <w:tr w:rsidR="00313409" w:rsidRPr="001C7E20" w14:paraId="0D83B9DF" w14:textId="77777777" w:rsidTr="0075444D">
        <w:trPr>
          <w:trHeight w:val="374"/>
        </w:trPr>
        <w:tc>
          <w:tcPr>
            <w:tcW w:w="4680" w:type="dxa"/>
            <w:hideMark/>
          </w:tcPr>
          <w:p w14:paraId="31412A16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620" w:type="dxa"/>
          </w:tcPr>
          <w:p w14:paraId="2BF85D7E" w14:textId="0323CFC3" w:rsidR="00313409" w:rsidRPr="001C7E20" w:rsidRDefault="00AA4A7A" w:rsidP="00AA4A7A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26,498,463</w:t>
            </w:r>
          </w:p>
        </w:tc>
        <w:tc>
          <w:tcPr>
            <w:tcW w:w="1731" w:type="dxa"/>
          </w:tcPr>
          <w:p w14:paraId="722779E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815" w:type="dxa"/>
          </w:tcPr>
          <w:p w14:paraId="6F7C3F33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530,028</w:t>
            </w:r>
          </w:p>
        </w:tc>
        <w:tc>
          <w:tcPr>
            <w:tcW w:w="1584" w:type="dxa"/>
          </w:tcPr>
          <w:p w14:paraId="0C916EDB" w14:textId="6898C2A3" w:rsidR="00313409" w:rsidRPr="001C7E20" w:rsidRDefault="00AA4A7A" w:rsidP="0031340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26,074,256</w:t>
            </w:r>
          </w:p>
        </w:tc>
        <w:tc>
          <w:tcPr>
            <w:tcW w:w="1527" w:type="dxa"/>
          </w:tcPr>
          <w:p w14:paraId="42568D9E" w14:textId="1436CE88" w:rsidR="00313409" w:rsidRPr="001C7E20" w:rsidRDefault="00AA4A7A" w:rsidP="00313409">
            <w:pPr>
              <w:pBdr>
                <w:bottom w:val="double" w:sz="4" w:space="1" w:color="auto"/>
              </w:pBd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26,765,069</w:t>
            </w:r>
          </w:p>
        </w:tc>
      </w:tr>
    </w:tbl>
    <w:p w14:paraId="117E60D4" w14:textId="77777777" w:rsidR="00581F7B" w:rsidRPr="001C7E20" w:rsidRDefault="00581F7B" w:rsidP="00581F7B"/>
    <w:p w14:paraId="38555D10" w14:textId="77777777" w:rsidR="00216E60" w:rsidRPr="001C7E20" w:rsidRDefault="00216E60">
      <w:r w:rsidRPr="001C7E20">
        <w:br w:type="page"/>
      </w:r>
    </w:p>
    <w:tbl>
      <w:tblPr>
        <w:tblW w:w="13071" w:type="dxa"/>
        <w:tblLayout w:type="fixed"/>
        <w:tblLook w:val="04A0" w:firstRow="1" w:lastRow="0" w:firstColumn="1" w:lastColumn="0" w:noHBand="0" w:noVBand="1"/>
      </w:tblPr>
      <w:tblGrid>
        <w:gridCol w:w="4680"/>
        <w:gridCol w:w="1731"/>
        <w:gridCol w:w="1731"/>
        <w:gridCol w:w="1731"/>
        <w:gridCol w:w="1668"/>
        <w:gridCol w:w="1530"/>
      </w:tblGrid>
      <w:tr w:rsidR="00581F7B" w:rsidRPr="001C7E20" w14:paraId="3E03826E" w14:textId="77777777" w:rsidTr="0075444D">
        <w:trPr>
          <w:trHeight w:val="374"/>
          <w:tblHeader/>
        </w:trPr>
        <w:tc>
          <w:tcPr>
            <w:tcW w:w="4680" w:type="dxa"/>
          </w:tcPr>
          <w:p w14:paraId="3DE0038F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1" w:type="dxa"/>
            <w:gridSpan w:val="5"/>
            <w:hideMark/>
          </w:tcPr>
          <w:p w14:paraId="55F54922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3976D5F9" w14:textId="77777777" w:rsidTr="0075444D">
        <w:trPr>
          <w:trHeight w:val="374"/>
          <w:tblHeader/>
        </w:trPr>
        <w:tc>
          <w:tcPr>
            <w:tcW w:w="4680" w:type="dxa"/>
          </w:tcPr>
          <w:p w14:paraId="27AF9113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1" w:type="dxa"/>
            <w:gridSpan w:val="5"/>
            <w:hideMark/>
          </w:tcPr>
          <w:p w14:paraId="155D5AF3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4650" w:rsidRPr="001C7E20" w14:paraId="6EB065E3" w14:textId="77777777" w:rsidTr="0075444D">
        <w:trPr>
          <w:trHeight w:val="374"/>
          <w:tblHeader/>
        </w:trPr>
        <w:tc>
          <w:tcPr>
            <w:tcW w:w="4680" w:type="dxa"/>
          </w:tcPr>
          <w:p w14:paraId="1EFB860E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Merge w:val="restart"/>
            <w:vAlign w:val="bottom"/>
            <w:hideMark/>
          </w:tcPr>
          <w:p w14:paraId="11E035CE" w14:textId="77777777" w:rsidR="00AA4650" w:rsidRPr="001C7E20" w:rsidRDefault="00AA4650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32527D56" w14:textId="617CCF44" w:rsidR="00AA4650" w:rsidRPr="001C7E20" w:rsidRDefault="00AA4650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60" w:type="dxa"/>
            <w:gridSpan w:val="4"/>
            <w:vAlign w:val="bottom"/>
            <w:hideMark/>
          </w:tcPr>
          <w:p w14:paraId="219F1334" w14:textId="77777777" w:rsidR="00AA4650" w:rsidRPr="001C7E20" w:rsidRDefault="00AA4650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A4650" w:rsidRPr="001C7E20" w14:paraId="69C0A46A" w14:textId="77777777" w:rsidTr="0075444D">
        <w:trPr>
          <w:trHeight w:val="720"/>
          <w:tblHeader/>
        </w:trPr>
        <w:tc>
          <w:tcPr>
            <w:tcW w:w="4680" w:type="dxa"/>
          </w:tcPr>
          <w:p w14:paraId="0041B7EB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  <w:vMerge/>
            <w:vAlign w:val="center"/>
            <w:hideMark/>
          </w:tcPr>
          <w:p w14:paraId="74396EFC" w14:textId="77777777" w:rsidR="00AA4650" w:rsidRPr="001C7E20" w:rsidRDefault="00AA4650" w:rsidP="00AA4650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5A63B7BA" w14:textId="77777777" w:rsidR="00AA4650" w:rsidRPr="001C7E20" w:rsidRDefault="00AA4650" w:rsidP="00AA465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  กำไรหรือขาดทุน</w:t>
            </w:r>
          </w:p>
        </w:tc>
        <w:tc>
          <w:tcPr>
            <w:tcW w:w="1731" w:type="dxa"/>
            <w:vAlign w:val="bottom"/>
            <w:hideMark/>
          </w:tcPr>
          <w:p w14:paraId="3E8C3E4D" w14:textId="77777777" w:rsidR="00AA4650" w:rsidRPr="001C7E20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68" w:type="dxa"/>
            <w:vAlign w:val="bottom"/>
            <w:hideMark/>
          </w:tcPr>
          <w:p w14:paraId="253EE0BF" w14:textId="77777777" w:rsidR="00AA4650" w:rsidRPr="001C7E20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7840D1E1" w14:textId="77777777" w:rsidR="00AA4650" w:rsidRPr="001C7E20" w:rsidRDefault="00AA4650" w:rsidP="00AA465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A4650" w:rsidRPr="001C7E20" w14:paraId="7DB93995" w14:textId="77777777" w:rsidTr="0075444D">
        <w:trPr>
          <w:trHeight w:val="374"/>
        </w:trPr>
        <w:tc>
          <w:tcPr>
            <w:tcW w:w="4680" w:type="dxa"/>
            <w:hideMark/>
          </w:tcPr>
          <w:p w14:paraId="1E706421" w14:textId="77777777" w:rsidR="00AA4650" w:rsidRPr="001C7E20" w:rsidRDefault="00AA4650" w:rsidP="00AA46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731" w:type="dxa"/>
          </w:tcPr>
          <w:p w14:paraId="58BE15DC" w14:textId="77777777" w:rsidR="00AA4650" w:rsidRPr="001C7E20" w:rsidRDefault="00AA4650" w:rsidP="00AA4650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0F598AE4" w14:textId="77777777" w:rsidR="00AA4650" w:rsidRPr="001C7E20" w:rsidRDefault="00AA4650" w:rsidP="00AA4650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79320ADE" w14:textId="77777777" w:rsidR="00AA4650" w:rsidRPr="001C7E20" w:rsidRDefault="00AA4650" w:rsidP="00AA4650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14:paraId="0FD7CFC7" w14:textId="77777777" w:rsidR="00AA4650" w:rsidRPr="001C7E20" w:rsidRDefault="00AA4650" w:rsidP="00AA4650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4AB2C6" w14:textId="77777777" w:rsidR="00AA4650" w:rsidRPr="001C7E20" w:rsidRDefault="00AA4650" w:rsidP="00AA4650">
            <w:pPr>
              <w:tabs>
                <w:tab w:val="decimal" w:pos="1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650" w:rsidRPr="001C7E20" w14:paraId="70D06323" w14:textId="77777777" w:rsidTr="0075444D">
        <w:trPr>
          <w:trHeight w:val="374"/>
        </w:trPr>
        <w:tc>
          <w:tcPr>
            <w:tcW w:w="4680" w:type="dxa"/>
            <w:hideMark/>
          </w:tcPr>
          <w:p w14:paraId="45E2F94C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31" w:type="dxa"/>
          </w:tcPr>
          <w:p w14:paraId="2F82AF4E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4,718,139</w:t>
            </w:r>
          </w:p>
        </w:tc>
        <w:tc>
          <w:tcPr>
            <w:tcW w:w="1731" w:type="dxa"/>
          </w:tcPr>
          <w:p w14:paraId="438BFCE2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C7130C2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4D686754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4,718,139</w:t>
            </w:r>
          </w:p>
        </w:tc>
        <w:tc>
          <w:tcPr>
            <w:tcW w:w="1530" w:type="dxa"/>
          </w:tcPr>
          <w:p w14:paraId="3950EE3D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4,718,139</w:t>
            </w:r>
          </w:p>
        </w:tc>
      </w:tr>
      <w:tr w:rsidR="00AA4650" w:rsidRPr="001C7E20" w14:paraId="3E74F89D" w14:textId="77777777" w:rsidTr="0075444D">
        <w:trPr>
          <w:trHeight w:val="374"/>
        </w:trPr>
        <w:tc>
          <w:tcPr>
            <w:tcW w:w="4680" w:type="dxa"/>
            <w:hideMark/>
          </w:tcPr>
          <w:p w14:paraId="057832C6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31" w:type="dxa"/>
          </w:tcPr>
          <w:p w14:paraId="6F408F8C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949,364</w:t>
            </w:r>
          </w:p>
        </w:tc>
        <w:tc>
          <w:tcPr>
            <w:tcW w:w="1731" w:type="dxa"/>
          </w:tcPr>
          <w:p w14:paraId="1ACFE1DA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34182291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1CF2DB43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949,364</w:t>
            </w:r>
          </w:p>
        </w:tc>
        <w:tc>
          <w:tcPr>
            <w:tcW w:w="1530" w:type="dxa"/>
          </w:tcPr>
          <w:p w14:paraId="2BD250DD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949,364</w:t>
            </w:r>
          </w:p>
        </w:tc>
      </w:tr>
      <w:tr w:rsidR="00AA4650" w:rsidRPr="001C7E20" w14:paraId="1561C4D2" w14:textId="77777777" w:rsidTr="0075444D">
        <w:trPr>
          <w:trHeight w:val="374"/>
        </w:trPr>
        <w:tc>
          <w:tcPr>
            <w:tcW w:w="4680" w:type="dxa"/>
            <w:hideMark/>
          </w:tcPr>
          <w:p w14:paraId="28728012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ค่าใช้จ่ายค่าซ่อมแซมรอรับคืน</w:t>
            </w:r>
          </w:p>
        </w:tc>
        <w:tc>
          <w:tcPr>
            <w:tcW w:w="1731" w:type="dxa"/>
          </w:tcPr>
          <w:p w14:paraId="4BA7EEA2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  <w:tc>
          <w:tcPr>
            <w:tcW w:w="1731" w:type="dxa"/>
          </w:tcPr>
          <w:p w14:paraId="047A8A42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C16AB70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3CBBE0FF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  <w:tc>
          <w:tcPr>
            <w:tcW w:w="1530" w:type="dxa"/>
          </w:tcPr>
          <w:p w14:paraId="0EB3737A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857,812</w:t>
            </w:r>
          </w:p>
        </w:tc>
      </w:tr>
      <w:tr w:rsidR="00AA4650" w:rsidRPr="001C7E20" w14:paraId="42BC38EF" w14:textId="77777777" w:rsidTr="0075444D">
        <w:trPr>
          <w:trHeight w:val="374"/>
        </w:trPr>
        <w:tc>
          <w:tcPr>
            <w:tcW w:w="4680" w:type="dxa"/>
            <w:hideMark/>
          </w:tcPr>
          <w:p w14:paraId="62C87A4A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31" w:type="dxa"/>
          </w:tcPr>
          <w:p w14:paraId="40084618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noProof/>
                <w:sz w:val="28"/>
                <w:szCs w:val="28"/>
                <w:lang w:val="th-TH"/>
              </w:rPr>
            </w:pPr>
          </w:p>
        </w:tc>
        <w:tc>
          <w:tcPr>
            <w:tcW w:w="1731" w:type="dxa"/>
          </w:tcPr>
          <w:p w14:paraId="1875DF10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7CFB2234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8" w:type="dxa"/>
          </w:tcPr>
          <w:p w14:paraId="495C2A56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D11269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650" w:rsidRPr="001C7E20" w14:paraId="5EA18078" w14:textId="77777777" w:rsidTr="0075444D">
        <w:trPr>
          <w:trHeight w:val="374"/>
        </w:trPr>
        <w:tc>
          <w:tcPr>
            <w:tcW w:w="4680" w:type="dxa"/>
            <w:hideMark/>
          </w:tcPr>
          <w:p w14:paraId="49E10D27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ฝากประจำ</w:t>
            </w:r>
          </w:p>
        </w:tc>
        <w:tc>
          <w:tcPr>
            <w:tcW w:w="1731" w:type="dxa"/>
          </w:tcPr>
          <w:p w14:paraId="59C27353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31" w:type="dxa"/>
          </w:tcPr>
          <w:p w14:paraId="13CF0F0C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980F550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334FA926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</w:tcPr>
          <w:p w14:paraId="1218DB4B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</w:tr>
      <w:tr w:rsidR="00AA4650" w:rsidRPr="001C7E20" w14:paraId="42E42AF7" w14:textId="77777777" w:rsidTr="0075444D">
        <w:trPr>
          <w:trHeight w:val="374"/>
        </w:trPr>
        <w:tc>
          <w:tcPr>
            <w:tcW w:w="4680" w:type="dxa"/>
            <w:hideMark/>
          </w:tcPr>
          <w:p w14:paraId="74CA6C95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สัญญาแลกเปลี่ยนราคาน้ำมัน</w:t>
            </w:r>
          </w:p>
        </w:tc>
        <w:tc>
          <w:tcPr>
            <w:tcW w:w="1731" w:type="dxa"/>
          </w:tcPr>
          <w:p w14:paraId="14B48D0A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D936450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A7C4D4B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668" w:type="dxa"/>
          </w:tcPr>
          <w:p w14:paraId="1DAE1662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A9D62CD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</w:tr>
      <w:tr w:rsidR="00AA4650" w:rsidRPr="001C7E20" w14:paraId="5F80C13E" w14:textId="77777777" w:rsidTr="0075444D">
        <w:trPr>
          <w:trHeight w:val="374"/>
        </w:trPr>
        <w:tc>
          <w:tcPr>
            <w:tcW w:w="4680" w:type="dxa"/>
          </w:tcPr>
          <w:p w14:paraId="46510D10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31" w:type="dxa"/>
          </w:tcPr>
          <w:p w14:paraId="2E6EF5A8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71D2F583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4521875E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8" w:type="dxa"/>
          </w:tcPr>
          <w:p w14:paraId="325306D4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39B926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650" w:rsidRPr="001C7E20" w14:paraId="02F60D25" w14:textId="77777777" w:rsidTr="0075444D">
        <w:trPr>
          <w:trHeight w:val="374"/>
        </w:trPr>
        <w:tc>
          <w:tcPr>
            <w:tcW w:w="4680" w:type="dxa"/>
          </w:tcPr>
          <w:p w14:paraId="69824A94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731" w:type="dxa"/>
          </w:tcPr>
          <w:p w14:paraId="4673EE8D" w14:textId="77777777" w:rsidR="00AA4650" w:rsidRPr="001C7E20" w:rsidRDefault="00AA4650" w:rsidP="00AA4650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23,771,808</w:t>
            </w:r>
          </w:p>
        </w:tc>
        <w:tc>
          <w:tcPr>
            <w:tcW w:w="1731" w:type="dxa"/>
          </w:tcPr>
          <w:p w14:paraId="68936871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7A1AB35B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6D5F9102" w14:textId="77777777" w:rsidR="00AA4650" w:rsidRPr="001C7E20" w:rsidRDefault="00AA4650" w:rsidP="00AA4650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23,771,808</w:t>
            </w:r>
          </w:p>
        </w:tc>
        <w:tc>
          <w:tcPr>
            <w:tcW w:w="1530" w:type="dxa"/>
          </w:tcPr>
          <w:p w14:paraId="064AE9C0" w14:textId="77777777" w:rsidR="00AA4650" w:rsidRPr="001C7E20" w:rsidRDefault="00AA4650" w:rsidP="00AA4650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23,771,808</w:t>
            </w:r>
          </w:p>
        </w:tc>
      </w:tr>
      <w:tr w:rsidR="00AA4650" w:rsidRPr="001C7E20" w14:paraId="051C1862" w14:textId="77777777" w:rsidTr="0075444D">
        <w:trPr>
          <w:trHeight w:val="374"/>
        </w:trPr>
        <w:tc>
          <w:tcPr>
            <w:tcW w:w="4680" w:type="dxa"/>
            <w:hideMark/>
          </w:tcPr>
          <w:p w14:paraId="3463063B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</w:p>
          <w:p w14:paraId="55F2CB58" w14:textId="77777777" w:rsidR="00AA4650" w:rsidRPr="001C7E20" w:rsidRDefault="00AA4650" w:rsidP="00AA4650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731" w:type="dxa"/>
          </w:tcPr>
          <w:p w14:paraId="5E6FCB81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DEFA38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100,842</w:t>
            </w:r>
          </w:p>
        </w:tc>
        <w:tc>
          <w:tcPr>
            <w:tcW w:w="1731" w:type="dxa"/>
          </w:tcPr>
          <w:p w14:paraId="6231EE77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9626F2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B60E8FC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D6C193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8" w:type="dxa"/>
          </w:tcPr>
          <w:p w14:paraId="0CCCD675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4C06DE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100,842</w:t>
            </w:r>
          </w:p>
        </w:tc>
        <w:tc>
          <w:tcPr>
            <w:tcW w:w="1530" w:type="dxa"/>
          </w:tcPr>
          <w:p w14:paraId="64B04D9C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9E4724" w14:textId="77777777" w:rsidR="00AA4650" w:rsidRPr="001C7E20" w:rsidRDefault="00AA4650" w:rsidP="00AA4650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100,842</w:t>
            </w:r>
          </w:p>
        </w:tc>
      </w:tr>
      <w:tr w:rsidR="00AA4650" w:rsidRPr="001C7E20" w14:paraId="1B9DE0D8" w14:textId="77777777" w:rsidTr="0075444D">
        <w:trPr>
          <w:trHeight w:val="374"/>
        </w:trPr>
        <w:tc>
          <w:tcPr>
            <w:tcW w:w="4680" w:type="dxa"/>
            <w:hideMark/>
          </w:tcPr>
          <w:p w14:paraId="21E01516" w14:textId="77777777" w:rsidR="00AA4650" w:rsidRPr="001C7E20" w:rsidRDefault="00AA4650" w:rsidP="00AA465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31" w:type="dxa"/>
          </w:tcPr>
          <w:p w14:paraId="2C95AA49" w14:textId="77777777" w:rsidR="00AA4650" w:rsidRPr="001C7E20" w:rsidRDefault="00AA4650" w:rsidP="00AA4650">
            <w:pPr>
              <w:pBdr>
                <w:bottom w:val="double" w:sz="4" w:space="1" w:color="auto"/>
              </w:pBdr>
              <w:tabs>
                <w:tab w:val="decimal" w:pos="13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34,397,965</w:t>
            </w:r>
          </w:p>
        </w:tc>
        <w:tc>
          <w:tcPr>
            <w:tcW w:w="1731" w:type="dxa"/>
          </w:tcPr>
          <w:p w14:paraId="04B27C54" w14:textId="77777777" w:rsidR="00AA4650" w:rsidRPr="001C7E20" w:rsidRDefault="00AA4650" w:rsidP="00AA4650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E5852C5" w14:textId="77777777" w:rsidR="00AA4650" w:rsidRPr="001C7E20" w:rsidRDefault="00AA4650" w:rsidP="00AA4650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668" w:type="dxa"/>
          </w:tcPr>
          <w:p w14:paraId="2D6C2882" w14:textId="77777777" w:rsidR="00AA4650" w:rsidRPr="001C7E20" w:rsidRDefault="00AA4650" w:rsidP="00AA4650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34,397,965</w:t>
            </w:r>
          </w:p>
        </w:tc>
        <w:tc>
          <w:tcPr>
            <w:tcW w:w="1530" w:type="dxa"/>
          </w:tcPr>
          <w:p w14:paraId="295ACE02" w14:textId="77777777" w:rsidR="00AA4650" w:rsidRPr="001C7E20" w:rsidRDefault="00AA4650" w:rsidP="00AA4650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34,425,438</w:t>
            </w:r>
          </w:p>
        </w:tc>
      </w:tr>
    </w:tbl>
    <w:p w14:paraId="12C78834" w14:textId="77777777" w:rsidR="00216E60" w:rsidRPr="001C7E20" w:rsidRDefault="00216E60">
      <w:r w:rsidRPr="001C7E20">
        <w:br w:type="page"/>
      </w:r>
    </w:p>
    <w:tbl>
      <w:tblPr>
        <w:tblW w:w="13071" w:type="dxa"/>
        <w:tblLayout w:type="fixed"/>
        <w:tblLook w:val="04A0" w:firstRow="1" w:lastRow="0" w:firstColumn="1" w:lastColumn="0" w:noHBand="0" w:noVBand="1"/>
      </w:tblPr>
      <w:tblGrid>
        <w:gridCol w:w="4680"/>
        <w:gridCol w:w="1731"/>
        <w:gridCol w:w="1731"/>
        <w:gridCol w:w="1731"/>
        <w:gridCol w:w="1467"/>
        <w:gridCol w:w="1725"/>
        <w:gridCol w:w="6"/>
      </w:tblGrid>
      <w:tr w:rsidR="00581F7B" w:rsidRPr="001C7E20" w14:paraId="1B16918D" w14:textId="77777777" w:rsidTr="0075444D">
        <w:trPr>
          <w:gridAfter w:val="1"/>
          <w:wAfter w:w="6" w:type="dxa"/>
          <w:trHeight w:val="374"/>
          <w:tblHeader/>
        </w:trPr>
        <w:tc>
          <w:tcPr>
            <w:tcW w:w="4680" w:type="dxa"/>
          </w:tcPr>
          <w:p w14:paraId="0BC0DC2E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5" w:type="dxa"/>
            <w:gridSpan w:val="5"/>
            <w:hideMark/>
          </w:tcPr>
          <w:p w14:paraId="00CB876A" w14:textId="77777777" w:rsidR="00581F7B" w:rsidRPr="001C7E20" w:rsidRDefault="00581F7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1F7B" w:rsidRPr="001C7E20" w14:paraId="6567F2F0" w14:textId="77777777" w:rsidTr="0075444D">
        <w:trPr>
          <w:gridAfter w:val="1"/>
          <w:wAfter w:w="6" w:type="dxa"/>
          <w:trHeight w:val="374"/>
          <w:tblHeader/>
        </w:trPr>
        <w:tc>
          <w:tcPr>
            <w:tcW w:w="4680" w:type="dxa"/>
          </w:tcPr>
          <w:p w14:paraId="4BDA8FDC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5" w:type="dxa"/>
            <w:gridSpan w:val="5"/>
            <w:hideMark/>
          </w:tcPr>
          <w:p w14:paraId="1ACDD4C3" w14:textId="77777777" w:rsidR="00581F7B" w:rsidRPr="001C7E20" w:rsidRDefault="00581F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F7B" w:rsidRPr="001C7E20" w14:paraId="611A11B7" w14:textId="77777777" w:rsidTr="0075444D">
        <w:trPr>
          <w:gridAfter w:val="1"/>
          <w:wAfter w:w="6" w:type="dxa"/>
          <w:trHeight w:val="374"/>
          <w:tblHeader/>
        </w:trPr>
        <w:tc>
          <w:tcPr>
            <w:tcW w:w="4680" w:type="dxa"/>
          </w:tcPr>
          <w:p w14:paraId="5FDFC092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Merge w:val="restart"/>
            <w:vAlign w:val="bottom"/>
            <w:hideMark/>
          </w:tcPr>
          <w:p w14:paraId="25EB83A6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</w:p>
          <w:p w14:paraId="57262C47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6654" w:type="dxa"/>
            <w:gridSpan w:val="4"/>
            <w:vAlign w:val="bottom"/>
            <w:hideMark/>
          </w:tcPr>
          <w:p w14:paraId="6E7D89BD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81F7B" w:rsidRPr="001C7E20" w14:paraId="220391DE" w14:textId="77777777" w:rsidTr="0075444D">
        <w:trPr>
          <w:trHeight w:val="720"/>
          <w:tblHeader/>
        </w:trPr>
        <w:tc>
          <w:tcPr>
            <w:tcW w:w="4680" w:type="dxa"/>
          </w:tcPr>
          <w:p w14:paraId="402695A3" w14:textId="77777777" w:rsidR="00581F7B" w:rsidRPr="001C7E20" w:rsidRDefault="00581F7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Merge/>
            <w:vAlign w:val="center"/>
            <w:hideMark/>
          </w:tcPr>
          <w:p w14:paraId="2347673B" w14:textId="77777777" w:rsidR="00581F7B" w:rsidRPr="001C7E20" w:rsidRDefault="00581F7B">
            <w:pPr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vAlign w:val="bottom"/>
            <w:hideMark/>
          </w:tcPr>
          <w:p w14:paraId="0550142F" w14:textId="77777777" w:rsidR="00581F7B" w:rsidRPr="001C7E20" w:rsidRDefault="00581F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              กำไรหรือขาดทุน</w:t>
            </w:r>
          </w:p>
        </w:tc>
        <w:tc>
          <w:tcPr>
            <w:tcW w:w="1731" w:type="dxa"/>
            <w:vAlign w:val="bottom"/>
            <w:hideMark/>
          </w:tcPr>
          <w:p w14:paraId="6C230911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67" w:type="dxa"/>
            <w:vAlign w:val="bottom"/>
            <w:hideMark/>
          </w:tcPr>
          <w:p w14:paraId="171FC1A5" w14:textId="77777777" w:rsidR="00581F7B" w:rsidRPr="001C7E20" w:rsidRDefault="00581F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731" w:type="dxa"/>
            <w:gridSpan w:val="2"/>
            <w:vAlign w:val="bottom"/>
            <w:hideMark/>
          </w:tcPr>
          <w:p w14:paraId="3854A325" w14:textId="77777777" w:rsidR="00581F7B" w:rsidRPr="001C7E20" w:rsidRDefault="00581F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1F7B" w:rsidRPr="001C7E20" w14:paraId="393501BD" w14:textId="77777777" w:rsidTr="0075444D">
        <w:trPr>
          <w:trHeight w:val="374"/>
        </w:trPr>
        <w:tc>
          <w:tcPr>
            <w:tcW w:w="4680" w:type="dxa"/>
            <w:hideMark/>
          </w:tcPr>
          <w:p w14:paraId="7DFFB9CD" w14:textId="77777777" w:rsidR="00581F7B" w:rsidRPr="001C7E20" w:rsidRDefault="00581F7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C7E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731" w:type="dxa"/>
          </w:tcPr>
          <w:p w14:paraId="5687EA9A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373FFCF9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2CD8ACEE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F6F0373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gridSpan w:val="2"/>
          </w:tcPr>
          <w:p w14:paraId="30E41637" w14:textId="77777777" w:rsidR="00581F7B" w:rsidRPr="001C7E20" w:rsidRDefault="00581F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639DBE3D" w14:textId="77777777" w:rsidTr="0075444D">
        <w:trPr>
          <w:trHeight w:val="374"/>
        </w:trPr>
        <w:tc>
          <w:tcPr>
            <w:tcW w:w="4680" w:type="dxa"/>
            <w:hideMark/>
          </w:tcPr>
          <w:p w14:paraId="41908D9F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31" w:type="dxa"/>
          </w:tcPr>
          <w:p w14:paraId="6195DE0F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08</w:t>
            </w:r>
            <w:r w:rsidRPr="001C7E20"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1731" w:type="dxa"/>
          </w:tcPr>
          <w:p w14:paraId="4D74C25C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1351264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2B35557F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3,080,617</w:t>
            </w:r>
          </w:p>
        </w:tc>
        <w:tc>
          <w:tcPr>
            <w:tcW w:w="1731" w:type="dxa"/>
            <w:gridSpan w:val="2"/>
          </w:tcPr>
          <w:p w14:paraId="381DA05C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3,080,617</w:t>
            </w:r>
          </w:p>
        </w:tc>
      </w:tr>
      <w:tr w:rsidR="00313409" w:rsidRPr="001C7E20" w14:paraId="6C889D0D" w14:textId="77777777" w:rsidTr="0075444D">
        <w:trPr>
          <w:trHeight w:val="374"/>
        </w:trPr>
        <w:tc>
          <w:tcPr>
            <w:tcW w:w="4680" w:type="dxa"/>
            <w:hideMark/>
          </w:tcPr>
          <w:p w14:paraId="35981BAD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31" w:type="dxa"/>
          </w:tcPr>
          <w:p w14:paraId="276A9CCF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1,856,988</w:t>
            </w:r>
          </w:p>
        </w:tc>
        <w:tc>
          <w:tcPr>
            <w:tcW w:w="1731" w:type="dxa"/>
          </w:tcPr>
          <w:p w14:paraId="400E665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3784FA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39956B4D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1,856,988</w:t>
            </w:r>
          </w:p>
        </w:tc>
        <w:tc>
          <w:tcPr>
            <w:tcW w:w="1731" w:type="dxa"/>
            <w:gridSpan w:val="2"/>
          </w:tcPr>
          <w:p w14:paraId="34423F7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1,856,988</w:t>
            </w:r>
          </w:p>
        </w:tc>
      </w:tr>
      <w:tr w:rsidR="00313409" w:rsidRPr="001C7E20" w14:paraId="5611E469" w14:textId="77777777" w:rsidTr="0075444D">
        <w:trPr>
          <w:trHeight w:val="374"/>
        </w:trPr>
        <w:tc>
          <w:tcPr>
            <w:tcW w:w="4680" w:type="dxa"/>
            <w:hideMark/>
          </w:tcPr>
          <w:p w14:paraId="4FFDF51B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31" w:type="dxa"/>
          </w:tcPr>
          <w:p w14:paraId="5CB0F08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7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812</w:t>
            </w:r>
            <w:r w:rsidRPr="001C7E20">
              <w:rPr>
                <w:rFonts w:ascii="Angsana New" w:hAnsi="Angsana New"/>
                <w:noProof/>
                <w:sz w:val="28"/>
                <w:szCs w:val="28"/>
                <w:lang w:val="th-TH"/>
              </w:rPr>
              <w:t>,</w:t>
            </w:r>
            <w:r w:rsidRPr="001C7E20">
              <w:rPr>
                <w:rFonts w:ascii="Angsana New" w:hAnsi="Angsana New"/>
                <w:noProof/>
                <w:sz w:val="28"/>
                <w:szCs w:val="28"/>
                <w:cs/>
                <w:lang w:val="th-TH"/>
              </w:rPr>
              <w:t>409</w:t>
            </w:r>
          </w:p>
        </w:tc>
        <w:tc>
          <w:tcPr>
            <w:tcW w:w="1731" w:type="dxa"/>
          </w:tcPr>
          <w:p w14:paraId="0B08AEE9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72ACCC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6FFEC79B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7,812,409</w:t>
            </w:r>
          </w:p>
        </w:tc>
        <w:tc>
          <w:tcPr>
            <w:tcW w:w="1731" w:type="dxa"/>
            <w:gridSpan w:val="2"/>
          </w:tcPr>
          <w:p w14:paraId="1C3C72E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7,812,409</w:t>
            </w:r>
          </w:p>
        </w:tc>
      </w:tr>
      <w:tr w:rsidR="00313409" w:rsidRPr="001C7E20" w14:paraId="395D52E0" w14:textId="77777777" w:rsidTr="0075444D">
        <w:trPr>
          <w:trHeight w:val="374"/>
        </w:trPr>
        <w:tc>
          <w:tcPr>
            <w:tcW w:w="4680" w:type="dxa"/>
            <w:hideMark/>
          </w:tcPr>
          <w:p w14:paraId="077462B8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หนี้สินตามสัญญาเช่าระยะยาวจากกิจการที่เกี่ยวข้องกัน</w:t>
            </w:r>
          </w:p>
        </w:tc>
        <w:tc>
          <w:tcPr>
            <w:tcW w:w="1731" w:type="dxa"/>
          </w:tcPr>
          <w:p w14:paraId="16FBE6C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11,330,979</w:t>
            </w:r>
          </w:p>
        </w:tc>
        <w:tc>
          <w:tcPr>
            <w:tcW w:w="1731" w:type="dxa"/>
          </w:tcPr>
          <w:p w14:paraId="58D0B05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5909C9D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67919EA3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11,330,979</w:t>
            </w:r>
          </w:p>
        </w:tc>
        <w:tc>
          <w:tcPr>
            <w:tcW w:w="1731" w:type="dxa"/>
            <w:gridSpan w:val="2"/>
          </w:tcPr>
          <w:p w14:paraId="587FC960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11,330,979</w:t>
            </w:r>
          </w:p>
        </w:tc>
      </w:tr>
      <w:tr w:rsidR="00313409" w:rsidRPr="001C7E20" w14:paraId="2A694633" w14:textId="77777777" w:rsidTr="0075444D">
        <w:trPr>
          <w:trHeight w:val="374"/>
        </w:trPr>
        <w:tc>
          <w:tcPr>
            <w:tcW w:w="4680" w:type="dxa"/>
            <w:hideMark/>
          </w:tcPr>
          <w:p w14:paraId="4C411D89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731" w:type="dxa"/>
          </w:tcPr>
          <w:p w14:paraId="7916F98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016F3A9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23283DA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9D2E8DE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731" w:type="dxa"/>
            <w:gridSpan w:val="2"/>
          </w:tcPr>
          <w:p w14:paraId="0B3C7BE2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409" w:rsidRPr="001C7E20" w14:paraId="4B17CEC7" w14:textId="77777777" w:rsidTr="0075444D">
        <w:trPr>
          <w:trHeight w:val="374"/>
        </w:trPr>
        <w:tc>
          <w:tcPr>
            <w:tcW w:w="4680" w:type="dxa"/>
            <w:hideMark/>
          </w:tcPr>
          <w:p w14:paraId="23B6D5BD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สัญญาแลกเปลี่ยนตราสารทุน</w:t>
            </w:r>
          </w:p>
        </w:tc>
        <w:tc>
          <w:tcPr>
            <w:tcW w:w="1731" w:type="dxa"/>
          </w:tcPr>
          <w:p w14:paraId="38328AE1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06069DB4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731" w:type="dxa"/>
          </w:tcPr>
          <w:p w14:paraId="46DCAC3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7" w:type="dxa"/>
          </w:tcPr>
          <w:p w14:paraId="1AC70802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  <w:gridSpan w:val="2"/>
          </w:tcPr>
          <w:p w14:paraId="608AE24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</w:tr>
      <w:tr w:rsidR="00313409" w:rsidRPr="001C7E20" w14:paraId="615F7A69" w14:textId="77777777" w:rsidTr="0075444D">
        <w:trPr>
          <w:trHeight w:val="374"/>
        </w:trPr>
        <w:tc>
          <w:tcPr>
            <w:tcW w:w="4680" w:type="dxa"/>
            <w:hideMark/>
          </w:tcPr>
          <w:p w14:paraId="6B649456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31" w:type="dxa"/>
          </w:tcPr>
          <w:p w14:paraId="0C9BA49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4A065713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7047576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7BF11302" w14:textId="77777777" w:rsidR="00313409" w:rsidRPr="001C7E20" w:rsidRDefault="00313409" w:rsidP="0031340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gridSpan w:val="2"/>
          </w:tcPr>
          <w:p w14:paraId="6A733906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6133E0B" w14:textId="77777777" w:rsidTr="0075444D">
        <w:trPr>
          <w:trHeight w:val="374"/>
        </w:trPr>
        <w:tc>
          <w:tcPr>
            <w:tcW w:w="4680" w:type="dxa"/>
          </w:tcPr>
          <w:p w14:paraId="26E8092E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หนี้สินตราสารอนุพันธ์</w:t>
            </w:r>
          </w:p>
        </w:tc>
        <w:tc>
          <w:tcPr>
            <w:tcW w:w="1731" w:type="dxa"/>
          </w:tcPr>
          <w:p w14:paraId="2EB4E6EE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</w:tcPr>
          <w:p w14:paraId="6D0BFB4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1" w:type="dxa"/>
          </w:tcPr>
          <w:p w14:paraId="7FB46D58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7D3C7F9" w14:textId="77777777" w:rsidR="00313409" w:rsidRPr="001C7E20" w:rsidRDefault="00313409" w:rsidP="00313409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gridSpan w:val="2"/>
          </w:tcPr>
          <w:p w14:paraId="22AB70C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2FCFDD4C" w14:textId="77777777" w:rsidTr="0075444D">
        <w:trPr>
          <w:trHeight w:val="374"/>
        </w:trPr>
        <w:tc>
          <w:tcPr>
            <w:tcW w:w="4680" w:type="dxa"/>
          </w:tcPr>
          <w:p w14:paraId="4B3FF01B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</w:p>
        </w:tc>
        <w:tc>
          <w:tcPr>
            <w:tcW w:w="1731" w:type="dxa"/>
          </w:tcPr>
          <w:p w14:paraId="6EEB19EA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4C4E2B9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DEBAE0D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67" w:type="dxa"/>
          </w:tcPr>
          <w:p w14:paraId="05811346" w14:textId="77777777" w:rsidR="00313409" w:rsidRPr="001C7E20" w:rsidRDefault="00313409" w:rsidP="00313409">
            <w:pP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  <w:gridSpan w:val="2"/>
          </w:tcPr>
          <w:p w14:paraId="43CD234B" w14:textId="77777777" w:rsidR="00313409" w:rsidRPr="001C7E20" w:rsidRDefault="00313409" w:rsidP="00313409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940</w:t>
            </w:r>
          </w:p>
        </w:tc>
      </w:tr>
      <w:tr w:rsidR="00313409" w:rsidRPr="001C7E20" w14:paraId="004F4ECF" w14:textId="77777777" w:rsidTr="0075444D">
        <w:trPr>
          <w:trHeight w:val="374"/>
        </w:trPr>
        <w:tc>
          <w:tcPr>
            <w:tcW w:w="4680" w:type="dxa"/>
            <w:hideMark/>
          </w:tcPr>
          <w:p w14:paraId="54697969" w14:textId="77777777" w:rsidR="00313409" w:rsidRPr="001C7E20" w:rsidRDefault="00313409" w:rsidP="00313409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731" w:type="dxa"/>
          </w:tcPr>
          <w:p w14:paraId="6D6391F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417,504</w:t>
            </w:r>
          </w:p>
        </w:tc>
        <w:tc>
          <w:tcPr>
            <w:tcW w:w="1731" w:type="dxa"/>
          </w:tcPr>
          <w:p w14:paraId="1FE30B3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31" w:type="dxa"/>
          </w:tcPr>
          <w:p w14:paraId="643130A3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  <w:tc>
          <w:tcPr>
            <w:tcW w:w="1467" w:type="dxa"/>
          </w:tcPr>
          <w:p w14:paraId="4E23D540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731" w:type="dxa"/>
            <w:gridSpan w:val="2"/>
          </w:tcPr>
          <w:p w14:paraId="4FB8D1A4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517,796</w:t>
            </w:r>
          </w:p>
        </w:tc>
      </w:tr>
      <w:tr w:rsidR="00313409" w:rsidRPr="001C7E20" w14:paraId="3F49C13A" w14:textId="77777777" w:rsidTr="0075444D">
        <w:trPr>
          <w:trHeight w:val="374"/>
        </w:trPr>
        <w:tc>
          <w:tcPr>
            <w:tcW w:w="4680" w:type="dxa"/>
            <w:hideMark/>
          </w:tcPr>
          <w:p w14:paraId="7D8F0096" w14:textId="77777777" w:rsidR="00313409" w:rsidRPr="001C7E20" w:rsidRDefault="00313409" w:rsidP="0031340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31" w:type="dxa"/>
          </w:tcPr>
          <w:p w14:paraId="72166CD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24,505,200</w:t>
            </w:r>
          </w:p>
        </w:tc>
        <w:tc>
          <w:tcPr>
            <w:tcW w:w="1731" w:type="dxa"/>
          </w:tcPr>
          <w:p w14:paraId="615A16A5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160,785</w:t>
            </w:r>
          </w:p>
        </w:tc>
        <w:tc>
          <w:tcPr>
            <w:tcW w:w="1731" w:type="dxa"/>
          </w:tcPr>
          <w:p w14:paraId="5823AE1A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518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736</w:t>
            </w:r>
          </w:p>
        </w:tc>
        <w:tc>
          <w:tcPr>
            <w:tcW w:w="1467" w:type="dxa"/>
          </w:tcPr>
          <w:p w14:paraId="6BDB0671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095"/>
              </w:tabs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1C7E20">
              <w:rPr>
                <w:rFonts w:ascii="Angsana New" w:hAnsi="Angsana New"/>
                <w:noProof/>
                <w:sz w:val="28"/>
                <w:szCs w:val="28"/>
              </w:rPr>
              <w:t>24,080,993</w:t>
            </w:r>
          </w:p>
        </w:tc>
        <w:tc>
          <w:tcPr>
            <w:tcW w:w="1731" w:type="dxa"/>
            <w:gridSpan w:val="2"/>
          </w:tcPr>
          <w:p w14:paraId="4C930593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24,760,514</w:t>
            </w:r>
          </w:p>
        </w:tc>
      </w:tr>
    </w:tbl>
    <w:p w14:paraId="0B86AC55" w14:textId="77777777" w:rsidR="004D6FA1" w:rsidRPr="001C7E20" w:rsidRDefault="004D6FA1" w:rsidP="004D6FA1">
      <w:pPr>
        <w:rPr>
          <w:rFonts w:ascii="Angsana New" w:hAnsi="Angsana New"/>
          <w:sz w:val="32"/>
          <w:szCs w:val="32"/>
          <w:cs/>
        </w:rPr>
        <w:sectPr w:rsidR="004D6FA1" w:rsidRPr="001C7E20" w:rsidSect="0027262F">
          <w:pgSz w:w="15840" w:h="12240" w:orient="landscape"/>
          <w:pgMar w:top="1440" w:right="1440" w:bottom="1440" w:left="1440" w:header="720" w:footer="720" w:gutter="0"/>
          <w:cols w:space="720"/>
        </w:sectPr>
      </w:pPr>
    </w:p>
    <w:p w14:paraId="488DFFB0" w14:textId="77777777" w:rsidR="004D6FA1" w:rsidRPr="001C7E20" w:rsidRDefault="00DC7893" w:rsidP="00DC789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2.2</w:t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="004D6FA1" w:rsidRPr="001C7E20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A96CF5E" w14:textId="4E2C93EA" w:rsidR="004D6FA1" w:rsidRPr="001C7E20" w:rsidRDefault="004D6FA1" w:rsidP="00DC78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C7E20">
        <w:rPr>
          <w:rFonts w:ascii="Angsana New" w:hAnsi="Angsana New"/>
          <w:sz w:val="32"/>
          <w:szCs w:val="32"/>
        </w:rPr>
        <w:t xml:space="preserve">16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</w:t>
      </w:r>
      <w:r w:rsidR="00AA4A7A">
        <w:rPr>
          <w:rFonts w:ascii="Angsana New" w:hAnsi="Angsana New"/>
          <w:sz w:val="32"/>
          <w:szCs w:val="32"/>
        </w:rPr>
        <w:t xml:space="preserve">                     </w:t>
      </w:r>
      <w:r w:rsidRPr="001C7E20">
        <w:rPr>
          <w:rFonts w:ascii="Angsana New" w:hAnsi="Angsana New"/>
          <w:sz w:val="32"/>
          <w:szCs w:val="32"/>
          <w:cs/>
        </w:rPr>
        <w:t>ตามสัญญาเช่าสำหรับสัญญาเช่าที่เคยจัดประเภทเป็นสัญญาเช่าดำเนินงานด้วยมูลค่าปัจจุบันของ</w:t>
      </w:r>
      <w:r w:rsidR="00AA4A7A">
        <w:rPr>
          <w:rFonts w:ascii="Angsana New" w:hAnsi="Angsana New"/>
          <w:sz w:val="32"/>
          <w:szCs w:val="32"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เงินจ่ายชำระตามสัญญาเช่าที่เหลืออยู่คิดลดด้วยอัตราดอกเบี้ยเงินกู้ยืมส่วนเพิ่มของกลุ่มบริษัท</w:t>
      </w:r>
      <w:r w:rsidR="007C4EB5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ณ วันที่</w:t>
      </w:r>
      <w:r w:rsidR="00AA4A7A">
        <w:rPr>
          <w:rFonts w:ascii="Angsana New" w:hAnsi="Angsana New"/>
          <w:sz w:val="32"/>
          <w:szCs w:val="32"/>
        </w:rPr>
        <w:t xml:space="preserve">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/>
          <w:sz w:val="32"/>
          <w:szCs w:val="32"/>
          <w:cs/>
        </w:rPr>
        <w:t xml:space="preserve">มกราคม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</w:t>
      </w:r>
      <w:r w:rsidR="00AA4A7A">
        <w:rPr>
          <w:rFonts w:ascii="Angsana New" w:hAnsi="Angsana New"/>
          <w:sz w:val="32"/>
          <w:szCs w:val="32"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Pr="001C7E20">
        <w:rPr>
          <w:rFonts w:ascii="Angsana New" w:hAnsi="Angsana New"/>
          <w:sz w:val="32"/>
          <w:szCs w:val="32"/>
        </w:rPr>
        <w:t>16</w:t>
      </w:r>
      <w:r w:rsidR="00AA4A7A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5760"/>
        <w:gridCol w:w="1617"/>
        <w:gridCol w:w="1725"/>
      </w:tblGrid>
      <w:tr w:rsidR="004D6FA1" w:rsidRPr="001C7E20" w14:paraId="7A3C071C" w14:textId="77777777" w:rsidTr="003B4019">
        <w:tc>
          <w:tcPr>
            <w:tcW w:w="5760" w:type="dxa"/>
            <w:shd w:val="clear" w:color="auto" w:fill="auto"/>
          </w:tcPr>
          <w:p w14:paraId="569E071D" w14:textId="77777777" w:rsidR="004D6FA1" w:rsidRPr="001C7E20" w:rsidRDefault="004D6FA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7" w:type="dxa"/>
            <w:shd w:val="clear" w:color="auto" w:fill="auto"/>
          </w:tcPr>
          <w:p w14:paraId="0783C5B2" w14:textId="77777777" w:rsidR="004D6FA1" w:rsidRPr="001C7E20" w:rsidRDefault="004D6FA1" w:rsidP="00466E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  <w:hideMark/>
          </w:tcPr>
          <w:p w14:paraId="6543EF31" w14:textId="77777777" w:rsidR="004D6FA1" w:rsidRPr="001C7E20" w:rsidRDefault="004D6FA1" w:rsidP="00466E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6FA1" w:rsidRPr="001C7E20" w14:paraId="4E8912D2" w14:textId="77777777" w:rsidTr="003B4019">
        <w:tc>
          <w:tcPr>
            <w:tcW w:w="5760" w:type="dxa"/>
            <w:shd w:val="clear" w:color="auto" w:fill="auto"/>
          </w:tcPr>
          <w:p w14:paraId="6BE9B4FB" w14:textId="77777777" w:rsidR="004D6FA1" w:rsidRPr="001C7E20" w:rsidRDefault="004D6FA1" w:rsidP="00466E8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14:paraId="7FD0EC1A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FEA972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5" w:type="dxa"/>
            <w:shd w:val="clear" w:color="auto" w:fill="auto"/>
            <w:hideMark/>
          </w:tcPr>
          <w:p w14:paraId="20B7219B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2C90EAB6" w14:textId="77777777" w:rsidR="004D6FA1" w:rsidRPr="001C7E20" w:rsidRDefault="004D6FA1" w:rsidP="00466E8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13409" w:rsidRPr="001C7E20" w14:paraId="612B8A0D" w14:textId="77777777" w:rsidTr="003B4019">
        <w:tc>
          <w:tcPr>
            <w:tcW w:w="5760" w:type="dxa"/>
            <w:shd w:val="clear" w:color="auto" w:fill="auto"/>
            <w:hideMark/>
          </w:tcPr>
          <w:p w14:paraId="7BA3DFCC" w14:textId="77777777" w:rsidR="00313409" w:rsidRPr="001C7E20" w:rsidRDefault="00313409" w:rsidP="00313409">
            <w:pPr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ภาระผูกพันตามสัญญาที่เปิดเผย ณ 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17" w:type="dxa"/>
            <w:shd w:val="clear" w:color="auto" w:fill="auto"/>
          </w:tcPr>
          <w:p w14:paraId="58CD8952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8,734,272</w:t>
            </w:r>
          </w:p>
        </w:tc>
        <w:tc>
          <w:tcPr>
            <w:tcW w:w="1725" w:type="dxa"/>
            <w:shd w:val="clear" w:color="auto" w:fill="auto"/>
          </w:tcPr>
          <w:p w14:paraId="601A0480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5,093,965</w:t>
            </w:r>
          </w:p>
        </w:tc>
      </w:tr>
      <w:tr w:rsidR="00313409" w:rsidRPr="001C7E20" w14:paraId="0F35C741" w14:textId="77777777" w:rsidTr="003B4019">
        <w:tc>
          <w:tcPr>
            <w:tcW w:w="5760" w:type="dxa"/>
            <w:shd w:val="clear" w:color="auto" w:fill="auto"/>
            <w:hideMark/>
          </w:tcPr>
          <w:p w14:paraId="5E5BEF9C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617" w:type="dxa"/>
            <w:shd w:val="clear" w:color="auto" w:fill="auto"/>
          </w:tcPr>
          <w:p w14:paraId="08041A2D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(352,026)</w:t>
            </w:r>
          </w:p>
        </w:tc>
        <w:tc>
          <w:tcPr>
            <w:tcW w:w="1725" w:type="dxa"/>
            <w:shd w:val="clear" w:color="auto" w:fill="auto"/>
          </w:tcPr>
          <w:p w14:paraId="206CF668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(305,464)</w:t>
            </w:r>
          </w:p>
        </w:tc>
      </w:tr>
      <w:tr w:rsidR="00313409" w:rsidRPr="001C7E20" w14:paraId="68F4A424" w14:textId="77777777" w:rsidTr="003B4019">
        <w:tc>
          <w:tcPr>
            <w:tcW w:w="5760" w:type="dxa"/>
            <w:shd w:val="clear" w:color="auto" w:fill="auto"/>
            <w:hideMark/>
          </w:tcPr>
          <w:p w14:paraId="1D29C96E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สิทธิเลือกในการขยายอายุสัญญาเช่า </w:t>
            </w:r>
          </w:p>
        </w:tc>
        <w:tc>
          <w:tcPr>
            <w:tcW w:w="1617" w:type="dxa"/>
            <w:shd w:val="clear" w:color="auto" w:fill="auto"/>
          </w:tcPr>
          <w:p w14:paraId="67213901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567,189</w:t>
            </w:r>
          </w:p>
        </w:tc>
        <w:tc>
          <w:tcPr>
            <w:tcW w:w="1725" w:type="dxa"/>
            <w:shd w:val="clear" w:color="auto" w:fill="auto"/>
          </w:tcPr>
          <w:p w14:paraId="0094D67A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224,901</w:t>
            </w:r>
          </w:p>
        </w:tc>
      </w:tr>
      <w:tr w:rsidR="00313409" w:rsidRPr="001C7E20" w14:paraId="72E339E0" w14:textId="77777777" w:rsidTr="003B4019">
        <w:tc>
          <w:tcPr>
            <w:tcW w:w="5760" w:type="dxa"/>
            <w:shd w:val="clear" w:color="auto" w:fill="auto"/>
            <w:hideMark/>
          </w:tcPr>
          <w:p w14:paraId="0C49DE29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617" w:type="dxa"/>
            <w:shd w:val="clear" w:color="auto" w:fill="auto"/>
          </w:tcPr>
          <w:p w14:paraId="08DC8B1D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(221,438)</w:t>
            </w:r>
          </w:p>
        </w:tc>
        <w:tc>
          <w:tcPr>
            <w:tcW w:w="1725" w:type="dxa"/>
            <w:shd w:val="clear" w:color="auto" w:fill="auto"/>
          </w:tcPr>
          <w:p w14:paraId="0FD17E34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(177,270)</w:t>
            </w:r>
          </w:p>
        </w:tc>
      </w:tr>
      <w:tr w:rsidR="00313409" w:rsidRPr="001C7E20" w14:paraId="23B7FD90" w14:textId="77777777" w:rsidTr="003B4019">
        <w:tc>
          <w:tcPr>
            <w:tcW w:w="5760" w:type="dxa"/>
            <w:shd w:val="clear" w:color="auto" w:fill="auto"/>
            <w:hideMark/>
          </w:tcPr>
          <w:p w14:paraId="12302DEE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สัญญาสัมปทาน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1617" w:type="dxa"/>
            <w:shd w:val="clear" w:color="auto" w:fill="auto"/>
          </w:tcPr>
          <w:p w14:paraId="5D5EB822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(3,161,726)</w:t>
            </w:r>
          </w:p>
        </w:tc>
        <w:tc>
          <w:tcPr>
            <w:tcW w:w="1725" w:type="dxa"/>
            <w:shd w:val="clear" w:color="auto" w:fill="auto"/>
          </w:tcPr>
          <w:p w14:paraId="15CAE4CB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3409" w:rsidRPr="001C7E20" w14:paraId="3AB1E828" w14:textId="77777777" w:rsidTr="003B4019">
        <w:tc>
          <w:tcPr>
            <w:tcW w:w="5760" w:type="dxa"/>
            <w:shd w:val="clear" w:color="auto" w:fill="auto"/>
            <w:hideMark/>
          </w:tcPr>
          <w:p w14:paraId="6487518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C7E20">
              <w:rPr>
                <w:rFonts w:ascii="Angsana New" w:hAnsi="Angsana New"/>
                <w:sz w:val="28"/>
                <w:szCs w:val="28"/>
              </w:rPr>
              <w:t>: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617" w:type="dxa"/>
            <w:shd w:val="clear" w:color="auto" w:fill="auto"/>
          </w:tcPr>
          <w:p w14:paraId="364FAE8A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(348,037)</w:t>
            </w:r>
          </w:p>
        </w:tc>
        <w:tc>
          <w:tcPr>
            <w:tcW w:w="1725" w:type="dxa"/>
            <w:shd w:val="clear" w:color="auto" w:fill="auto"/>
          </w:tcPr>
          <w:p w14:paraId="29E7BFB2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(311,365)</w:t>
            </w:r>
          </w:p>
        </w:tc>
      </w:tr>
      <w:tr w:rsidR="00313409" w:rsidRPr="001C7E20" w14:paraId="33FCFB60" w14:textId="77777777" w:rsidTr="003B4019">
        <w:tc>
          <w:tcPr>
            <w:tcW w:w="5760" w:type="dxa"/>
            <w:shd w:val="clear" w:color="auto" w:fill="auto"/>
            <w:hideMark/>
          </w:tcPr>
          <w:p w14:paraId="56240DDD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034AE21" w14:textId="77777777" w:rsidR="00313409" w:rsidRPr="001C7E20" w:rsidRDefault="00313409" w:rsidP="00313409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16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17" w:type="dxa"/>
            <w:shd w:val="clear" w:color="auto" w:fill="auto"/>
          </w:tcPr>
          <w:p w14:paraId="4008EF78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D7B360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5,218,234</w:t>
            </w:r>
          </w:p>
        </w:tc>
        <w:tc>
          <w:tcPr>
            <w:tcW w:w="1725" w:type="dxa"/>
            <w:shd w:val="clear" w:color="auto" w:fill="auto"/>
          </w:tcPr>
          <w:p w14:paraId="3B09291D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7B2310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4,524,767</w:t>
            </w:r>
          </w:p>
        </w:tc>
      </w:tr>
      <w:tr w:rsidR="00313409" w:rsidRPr="001C7E20" w14:paraId="39298043" w14:textId="77777777" w:rsidTr="003B4019">
        <w:tc>
          <w:tcPr>
            <w:tcW w:w="5760" w:type="dxa"/>
            <w:shd w:val="clear" w:color="auto" w:fill="auto"/>
            <w:hideMark/>
          </w:tcPr>
          <w:p w14:paraId="0B444E32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หนี้สินภายใต้สัญญาเช่าการเงินเครื่องบิน ณ วันที่ </w:t>
            </w:r>
          </w:p>
          <w:p w14:paraId="5678901B" w14:textId="77777777" w:rsidR="00313409" w:rsidRPr="001C7E20" w:rsidRDefault="00313409" w:rsidP="00313409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31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62</w:t>
            </w:r>
          </w:p>
        </w:tc>
        <w:tc>
          <w:tcPr>
            <w:tcW w:w="1617" w:type="dxa"/>
            <w:shd w:val="clear" w:color="auto" w:fill="auto"/>
          </w:tcPr>
          <w:p w14:paraId="6A3D41A2" w14:textId="77777777" w:rsidR="00313409" w:rsidRPr="001C7E20" w:rsidRDefault="00313409" w:rsidP="00313409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0BDE49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1725" w:type="dxa"/>
            <w:shd w:val="clear" w:color="auto" w:fill="auto"/>
          </w:tcPr>
          <w:p w14:paraId="215B68B8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ACD1849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  <w:r w:rsidRPr="001C7E20">
              <w:rPr>
                <w:rFonts w:ascii="Angsana New" w:hAnsi="Angsana New"/>
                <w:sz w:val="28"/>
                <w:szCs w:val="28"/>
              </w:rPr>
              <w:t>,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313409" w:rsidRPr="001C7E20" w14:paraId="5E933179" w14:textId="77777777" w:rsidTr="003B4019">
        <w:tc>
          <w:tcPr>
            <w:tcW w:w="5760" w:type="dxa"/>
            <w:shd w:val="clear" w:color="auto" w:fill="auto"/>
            <w:hideMark/>
          </w:tcPr>
          <w:p w14:paraId="082A58B8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ณ 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17" w:type="dxa"/>
            <w:shd w:val="clear" w:color="auto" w:fill="auto"/>
          </w:tcPr>
          <w:p w14:paraId="5B9A3E2B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83,915</w:t>
            </w:r>
          </w:p>
        </w:tc>
        <w:tc>
          <w:tcPr>
            <w:tcW w:w="1725" w:type="dxa"/>
            <w:shd w:val="clear" w:color="auto" w:fill="auto"/>
          </w:tcPr>
          <w:p w14:paraId="474FE1B8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45,199</w:t>
            </w:r>
          </w:p>
        </w:tc>
      </w:tr>
      <w:tr w:rsidR="00313409" w:rsidRPr="001C7E20" w14:paraId="32F63DF2" w14:textId="77777777" w:rsidTr="003B4019">
        <w:tc>
          <w:tcPr>
            <w:tcW w:w="5760" w:type="dxa"/>
            <w:shd w:val="clear" w:color="auto" w:fill="auto"/>
            <w:hideMark/>
          </w:tcPr>
          <w:p w14:paraId="4FDDE2CC" w14:textId="77777777" w:rsidR="00313409" w:rsidRPr="001C7E20" w:rsidRDefault="00313409" w:rsidP="003134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C7E20">
              <w:rPr>
                <w:rFonts w:ascii="Angsana New" w:hAnsi="Angsana New"/>
                <w:sz w:val="28"/>
                <w:szCs w:val="28"/>
              </w:rPr>
              <w:t>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17" w:type="dxa"/>
            <w:shd w:val="clear" w:color="auto" w:fill="auto"/>
          </w:tcPr>
          <w:p w14:paraId="0E527EE9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8,544,592</w:t>
            </w:r>
          </w:p>
        </w:tc>
        <w:tc>
          <w:tcPr>
            <w:tcW w:w="1725" w:type="dxa"/>
            <w:shd w:val="clear" w:color="auto" w:fill="auto"/>
          </w:tcPr>
          <w:p w14:paraId="0DDB591C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7,812,409</w:t>
            </w:r>
          </w:p>
        </w:tc>
      </w:tr>
      <w:tr w:rsidR="00313409" w:rsidRPr="001C7E20" w14:paraId="2857FE75" w14:textId="77777777" w:rsidTr="003B4019">
        <w:tc>
          <w:tcPr>
            <w:tcW w:w="5760" w:type="dxa"/>
            <w:shd w:val="clear" w:color="auto" w:fill="auto"/>
          </w:tcPr>
          <w:p w14:paraId="2BB33E4A" w14:textId="77777777" w:rsidR="00313409" w:rsidRPr="001C7E20" w:rsidRDefault="00313409" w:rsidP="003134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14:paraId="16695A67" w14:textId="77777777" w:rsidR="00313409" w:rsidRPr="001C7E20" w:rsidRDefault="00313409" w:rsidP="00313409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</w:tcPr>
          <w:p w14:paraId="62BDD9C3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409" w:rsidRPr="001C7E20" w14:paraId="6A0F35ED" w14:textId="77777777" w:rsidTr="003B4019">
        <w:tc>
          <w:tcPr>
            <w:tcW w:w="5760" w:type="dxa"/>
            <w:shd w:val="clear" w:color="auto" w:fill="auto"/>
            <w:hideMark/>
          </w:tcPr>
          <w:p w14:paraId="52C9A891" w14:textId="77777777" w:rsidR="00313409" w:rsidRPr="001C7E20" w:rsidRDefault="00313409" w:rsidP="00313409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617" w:type="dxa"/>
            <w:shd w:val="clear" w:color="auto" w:fill="auto"/>
          </w:tcPr>
          <w:p w14:paraId="1D54A941" w14:textId="77777777" w:rsidR="00313409" w:rsidRPr="001C7E20" w:rsidRDefault="00313409" w:rsidP="00313409">
            <w:pPr>
              <w:tabs>
                <w:tab w:val="decimal" w:pos="133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5" w:type="dxa"/>
            <w:shd w:val="clear" w:color="auto" w:fill="auto"/>
          </w:tcPr>
          <w:p w14:paraId="53EDEFA4" w14:textId="77777777" w:rsidR="00313409" w:rsidRPr="001C7E20" w:rsidRDefault="00313409" w:rsidP="00AA4A7A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3409" w:rsidRPr="001C7E20" w14:paraId="049D2B66" w14:textId="77777777" w:rsidTr="003B4019">
        <w:tc>
          <w:tcPr>
            <w:tcW w:w="5760" w:type="dxa"/>
            <w:shd w:val="clear" w:color="auto" w:fill="auto"/>
            <w:hideMark/>
          </w:tcPr>
          <w:p w14:paraId="6494ACA6" w14:textId="77777777" w:rsidR="00313409" w:rsidRPr="001C7E20" w:rsidRDefault="00313409" w:rsidP="00313409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617" w:type="dxa"/>
            <w:shd w:val="clear" w:color="auto" w:fill="auto"/>
          </w:tcPr>
          <w:p w14:paraId="36B03732" w14:textId="77777777" w:rsidR="00313409" w:rsidRPr="001C7E20" w:rsidRDefault="00313409" w:rsidP="0031340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1,868,895</w:t>
            </w:r>
          </w:p>
        </w:tc>
        <w:tc>
          <w:tcPr>
            <w:tcW w:w="1725" w:type="dxa"/>
            <w:shd w:val="clear" w:color="auto" w:fill="auto"/>
          </w:tcPr>
          <w:p w14:paraId="2142394E" w14:textId="77777777" w:rsidR="00313409" w:rsidRPr="001C7E20" w:rsidRDefault="00313409" w:rsidP="00AA4A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1,749,883</w:t>
            </w:r>
          </w:p>
        </w:tc>
      </w:tr>
      <w:tr w:rsidR="00313409" w:rsidRPr="001C7E20" w14:paraId="0761E406" w14:textId="77777777" w:rsidTr="003B4019">
        <w:tc>
          <w:tcPr>
            <w:tcW w:w="5760" w:type="dxa"/>
            <w:shd w:val="clear" w:color="auto" w:fill="auto"/>
            <w:hideMark/>
          </w:tcPr>
          <w:p w14:paraId="1C96952A" w14:textId="77777777" w:rsidR="00313409" w:rsidRPr="001C7E20" w:rsidRDefault="00313409" w:rsidP="00313409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617" w:type="dxa"/>
            <w:shd w:val="clear" w:color="auto" w:fill="auto"/>
          </w:tcPr>
          <w:p w14:paraId="57E52D12" w14:textId="77777777" w:rsidR="00313409" w:rsidRPr="001C7E20" w:rsidRDefault="00313409" w:rsidP="00313409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6,675,697</w:t>
            </w:r>
          </w:p>
        </w:tc>
        <w:tc>
          <w:tcPr>
            <w:tcW w:w="1725" w:type="dxa"/>
            <w:shd w:val="clear" w:color="auto" w:fill="auto"/>
          </w:tcPr>
          <w:p w14:paraId="0DFEE9F4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6,062,526</w:t>
            </w:r>
          </w:p>
        </w:tc>
      </w:tr>
      <w:tr w:rsidR="00313409" w:rsidRPr="001C7E20" w14:paraId="4C157D19" w14:textId="77777777" w:rsidTr="003B4019">
        <w:tc>
          <w:tcPr>
            <w:tcW w:w="5760" w:type="dxa"/>
            <w:shd w:val="clear" w:color="auto" w:fill="auto"/>
          </w:tcPr>
          <w:p w14:paraId="51757E5D" w14:textId="77777777" w:rsidR="00313409" w:rsidRPr="001C7E20" w:rsidRDefault="00313409" w:rsidP="0031340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14:paraId="237D9ADE" w14:textId="77777777" w:rsidR="00313409" w:rsidRPr="001C7E20" w:rsidRDefault="00313409" w:rsidP="00313409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8,544,592</w:t>
            </w:r>
          </w:p>
        </w:tc>
        <w:tc>
          <w:tcPr>
            <w:tcW w:w="1725" w:type="dxa"/>
            <w:shd w:val="clear" w:color="auto" w:fill="auto"/>
          </w:tcPr>
          <w:p w14:paraId="24AAEB66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7,812,409</w:t>
            </w:r>
          </w:p>
        </w:tc>
      </w:tr>
    </w:tbl>
    <w:p w14:paraId="6F6D0823" w14:textId="77777777" w:rsidR="00DC7893" w:rsidRPr="001C7E20" w:rsidRDefault="00DC7893" w:rsidP="004D6FA1">
      <w:pPr>
        <w:ind w:left="360"/>
        <w:rPr>
          <w:rFonts w:ascii="Angsana New" w:eastAsia="Calibri" w:hAnsi="Angsana New"/>
          <w:sz w:val="32"/>
          <w:szCs w:val="32"/>
        </w:rPr>
      </w:pPr>
    </w:p>
    <w:p w14:paraId="44DE21AC" w14:textId="77777777" w:rsidR="004D6FA1" w:rsidRPr="001C7E20" w:rsidRDefault="00DC7893" w:rsidP="001B79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eastAsia="Calibri" w:hAnsi="Angsana New"/>
          <w:sz w:val="32"/>
          <w:szCs w:val="32"/>
        </w:rPr>
        <w:br w:type="page"/>
      </w:r>
      <w:r w:rsidR="004D6FA1" w:rsidRPr="001C7E20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4D6FA1" w:rsidRPr="001C7E20">
        <w:rPr>
          <w:rFonts w:ascii="Angsana New" w:hAnsi="Angsana New"/>
          <w:sz w:val="32"/>
          <w:szCs w:val="32"/>
        </w:rPr>
        <w:t>16</w:t>
      </w:r>
      <w:bookmarkStart w:id="3" w:name="_Hlk38231472"/>
      <w:r w:rsidR="00110F1D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มาถือปฏิบัติครั้งแรก ณ วันที่ </w:t>
      </w:r>
      <w:r w:rsidR="004D6FA1" w:rsidRPr="001C7E20">
        <w:rPr>
          <w:rFonts w:ascii="Angsana New" w:hAnsi="Angsana New"/>
          <w:sz w:val="32"/>
          <w:szCs w:val="32"/>
        </w:rPr>
        <w:t>1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มกราคม </w:t>
      </w:r>
      <w:r w:rsidR="004D6FA1" w:rsidRPr="001C7E20">
        <w:rPr>
          <w:rFonts w:ascii="Angsana New" w:hAnsi="Angsana New"/>
          <w:sz w:val="32"/>
          <w:szCs w:val="32"/>
        </w:rPr>
        <w:t>2563</w:t>
      </w:r>
      <w:r w:rsidR="004D6FA1"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bookmarkEnd w:id="3"/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D6FA1" w:rsidRPr="001C7E20" w14:paraId="498C0DED" w14:textId="77777777" w:rsidTr="00110F1D">
        <w:tc>
          <w:tcPr>
            <w:tcW w:w="4770" w:type="dxa"/>
          </w:tcPr>
          <w:p w14:paraId="18BEA02C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4" w:name="_Hlk38231374"/>
          </w:p>
        </w:tc>
        <w:tc>
          <w:tcPr>
            <w:tcW w:w="2160" w:type="dxa"/>
          </w:tcPr>
          <w:p w14:paraId="641385E8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5C0511E3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6FA1" w:rsidRPr="001C7E20" w14:paraId="4CF35D4B" w14:textId="77777777" w:rsidTr="00110F1D">
        <w:tc>
          <w:tcPr>
            <w:tcW w:w="4770" w:type="dxa"/>
          </w:tcPr>
          <w:p w14:paraId="1CFF1C7C" w14:textId="77777777" w:rsidR="004D6FA1" w:rsidRPr="001C7E20" w:rsidRDefault="004D6FA1" w:rsidP="00DC78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01F47D4B" w14:textId="77777777" w:rsidR="004D6FA1" w:rsidRPr="001C7E20" w:rsidRDefault="004D6FA1" w:rsidP="00DC7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1B775B39" w14:textId="77777777" w:rsidR="004D6FA1" w:rsidRPr="001C7E20" w:rsidRDefault="004D6FA1" w:rsidP="00DC78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4"/>
      <w:tr w:rsidR="00313409" w:rsidRPr="001C7E20" w14:paraId="01FD49A9" w14:textId="77777777" w:rsidTr="00110F1D">
        <w:tc>
          <w:tcPr>
            <w:tcW w:w="4770" w:type="dxa"/>
            <w:hideMark/>
          </w:tcPr>
          <w:p w14:paraId="2F4EF0F2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160" w:type="dxa"/>
          </w:tcPr>
          <w:p w14:paraId="027E4092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89,939</w:t>
            </w:r>
          </w:p>
        </w:tc>
        <w:tc>
          <w:tcPr>
            <w:tcW w:w="2160" w:type="dxa"/>
          </w:tcPr>
          <w:p w14:paraId="407FCD8C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81,960</w:t>
            </w:r>
          </w:p>
        </w:tc>
      </w:tr>
      <w:tr w:rsidR="00313409" w:rsidRPr="001C7E20" w14:paraId="144FDB54" w14:textId="77777777" w:rsidTr="00110F1D">
        <w:tc>
          <w:tcPr>
            <w:tcW w:w="4770" w:type="dxa"/>
            <w:hideMark/>
          </w:tcPr>
          <w:p w14:paraId="6CFF7BAF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อาคารและส่วนตกแต่ง</w:t>
            </w:r>
          </w:p>
        </w:tc>
        <w:tc>
          <w:tcPr>
            <w:tcW w:w="2160" w:type="dxa"/>
          </w:tcPr>
          <w:p w14:paraId="2038D79F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806,251</w:t>
            </w:r>
          </w:p>
        </w:tc>
        <w:tc>
          <w:tcPr>
            <w:tcW w:w="2160" w:type="dxa"/>
          </w:tcPr>
          <w:p w14:paraId="3FB4C0A9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155,668</w:t>
            </w:r>
          </w:p>
        </w:tc>
      </w:tr>
      <w:tr w:rsidR="00313409" w:rsidRPr="001C7E20" w14:paraId="135F0F7F" w14:textId="77777777" w:rsidTr="00110F1D">
        <w:tc>
          <w:tcPr>
            <w:tcW w:w="4770" w:type="dxa"/>
            <w:hideMark/>
          </w:tcPr>
          <w:p w14:paraId="569DE760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เครื่องบิน</w:t>
            </w:r>
          </w:p>
        </w:tc>
        <w:tc>
          <w:tcPr>
            <w:tcW w:w="2160" w:type="dxa"/>
          </w:tcPr>
          <w:p w14:paraId="02C2411E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9,572,396</w:t>
            </w:r>
          </w:p>
        </w:tc>
        <w:tc>
          <w:tcPr>
            <w:tcW w:w="2160" w:type="dxa"/>
          </w:tcPr>
          <w:p w14:paraId="7148DD4F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9,572,396</w:t>
            </w:r>
          </w:p>
        </w:tc>
      </w:tr>
      <w:tr w:rsidR="00313409" w:rsidRPr="001C7E20" w14:paraId="1B6B8BEF" w14:textId="77777777" w:rsidTr="00110F1D">
        <w:tc>
          <w:tcPr>
            <w:tcW w:w="4770" w:type="dxa"/>
            <w:hideMark/>
          </w:tcPr>
          <w:p w14:paraId="40E245FE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อะไหล่เครื่องบินและอุปกรณ์ภาคพื้น</w:t>
            </w:r>
          </w:p>
        </w:tc>
        <w:tc>
          <w:tcPr>
            <w:tcW w:w="2160" w:type="dxa"/>
          </w:tcPr>
          <w:p w14:paraId="43A3E65C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59,102</w:t>
            </w:r>
          </w:p>
        </w:tc>
        <w:tc>
          <w:tcPr>
            <w:tcW w:w="2160" w:type="dxa"/>
          </w:tcPr>
          <w:p w14:paraId="01C91D09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59,102</w:t>
            </w:r>
          </w:p>
        </w:tc>
      </w:tr>
      <w:tr w:rsidR="00313409" w:rsidRPr="001C7E20" w14:paraId="25EC2FBA" w14:textId="77777777" w:rsidTr="00110F1D">
        <w:tc>
          <w:tcPr>
            <w:tcW w:w="4770" w:type="dxa"/>
            <w:hideMark/>
          </w:tcPr>
          <w:p w14:paraId="07E40302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เฟอร์นิเจอร์และส่วนตกแต่ง</w:t>
            </w:r>
          </w:p>
        </w:tc>
        <w:tc>
          <w:tcPr>
            <w:tcW w:w="2160" w:type="dxa"/>
          </w:tcPr>
          <w:p w14:paraId="51540A2A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20,654</w:t>
            </w:r>
          </w:p>
        </w:tc>
        <w:tc>
          <w:tcPr>
            <w:tcW w:w="2160" w:type="dxa"/>
          </w:tcPr>
          <w:p w14:paraId="2016CE11" w14:textId="77777777" w:rsidR="00313409" w:rsidRPr="001C7E20" w:rsidRDefault="00313409" w:rsidP="00AA4A7A">
            <w:pP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18,680</w:t>
            </w:r>
          </w:p>
        </w:tc>
      </w:tr>
      <w:tr w:rsidR="00313409" w:rsidRPr="001C7E20" w14:paraId="45CFD152" w14:textId="77777777" w:rsidTr="00110F1D">
        <w:tc>
          <w:tcPr>
            <w:tcW w:w="4770" w:type="dxa"/>
            <w:hideMark/>
          </w:tcPr>
          <w:p w14:paraId="70EFCC55" w14:textId="77777777" w:rsidR="00313409" w:rsidRPr="001C7E20" w:rsidRDefault="00313409" w:rsidP="00313409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3A7EC9F2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101,955</w:t>
            </w:r>
          </w:p>
        </w:tc>
        <w:tc>
          <w:tcPr>
            <w:tcW w:w="2160" w:type="dxa"/>
          </w:tcPr>
          <w:p w14:paraId="2D162680" w14:textId="77777777" w:rsidR="00313409" w:rsidRPr="001C7E20" w:rsidRDefault="00313409" w:rsidP="00AA4A7A">
            <w:pPr>
              <w:pBdr>
                <w:bottom w:val="sing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90,963</w:t>
            </w:r>
          </w:p>
        </w:tc>
      </w:tr>
      <w:tr w:rsidR="00313409" w:rsidRPr="001C7E20" w14:paraId="2086EF01" w14:textId="77777777" w:rsidTr="00110F1D">
        <w:tc>
          <w:tcPr>
            <w:tcW w:w="4770" w:type="dxa"/>
            <w:hideMark/>
          </w:tcPr>
          <w:p w14:paraId="509E01F1" w14:textId="77777777" w:rsidR="00313409" w:rsidRPr="001C7E20" w:rsidRDefault="00313409" w:rsidP="003134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58BD5B82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10,650,297</w:t>
            </w:r>
          </w:p>
        </w:tc>
        <w:tc>
          <w:tcPr>
            <w:tcW w:w="2160" w:type="dxa"/>
          </w:tcPr>
          <w:p w14:paraId="736C65B6" w14:textId="77777777" w:rsidR="00313409" w:rsidRPr="001C7E20" w:rsidRDefault="00313409" w:rsidP="00AA4A7A">
            <w:pPr>
              <w:pBdr>
                <w:bottom w:val="double" w:sz="4" w:space="1" w:color="auto"/>
              </w:pBdr>
              <w:tabs>
                <w:tab w:val="decimal" w:pos="18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9,978,769</w:t>
            </w:r>
          </w:p>
        </w:tc>
      </w:tr>
    </w:tbl>
    <w:p w14:paraId="738BC4D0" w14:textId="77777777" w:rsidR="00451F7E" w:rsidRPr="001C7E20" w:rsidRDefault="00451F7E" w:rsidP="001B17A2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3</w:t>
      </w:r>
      <w:r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40A5C64" w14:textId="77777777" w:rsidR="00451F7E" w:rsidRPr="001C7E20" w:rsidRDefault="00451F7E" w:rsidP="00451F7E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3672"/>
      </w:tblGrid>
      <w:tr w:rsidR="00C416B9" w:rsidRPr="001C7E20" w14:paraId="7BE0F515" w14:textId="77777777" w:rsidTr="00110F1D">
        <w:trPr>
          <w:tblHeader/>
        </w:trPr>
        <w:tc>
          <w:tcPr>
            <w:tcW w:w="5400" w:type="dxa"/>
            <w:hideMark/>
          </w:tcPr>
          <w:p w14:paraId="2C8759D9" w14:textId="77777777" w:rsidR="00C416B9" w:rsidRPr="001C7E20" w:rsidRDefault="00C416B9" w:rsidP="00AA4A7A">
            <w:pPr>
              <w:pBdr>
                <w:bottom w:val="single" w:sz="4" w:space="1" w:color="auto"/>
              </w:pBdr>
              <w:spacing w:before="120" w:line="346" w:lineRule="exact"/>
              <w:ind w:right="90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3672" w:type="dxa"/>
            <w:hideMark/>
          </w:tcPr>
          <w:p w14:paraId="5F8E946D" w14:textId="77777777" w:rsidR="00C416B9" w:rsidRPr="001C7E20" w:rsidRDefault="00C416B9" w:rsidP="00057A9C">
            <w:pPr>
              <w:pBdr>
                <w:bottom w:val="single" w:sz="4" w:space="1" w:color="auto"/>
              </w:pBdr>
              <w:spacing w:before="120" w:line="346" w:lineRule="exact"/>
              <w:ind w:right="5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C416B9" w:rsidRPr="001C7E20" w14:paraId="2DA06140" w14:textId="77777777" w:rsidTr="00110F1D">
        <w:tc>
          <w:tcPr>
            <w:tcW w:w="5400" w:type="dxa"/>
            <w:hideMark/>
          </w:tcPr>
          <w:p w14:paraId="00271E85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ครัวการบินกรุงเทพ จำกัด </w:t>
            </w:r>
          </w:p>
        </w:tc>
        <w:tc>
          <w:tcPr>
            <w:tcW w:w="3672" w:type="dxa"/>
            <w:hideMark/>
          </w:tcPr>
          <w:p w14:paraId="77CA7967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0C5DBC98" w14:textId="77777777" w:rsidTr="00110F1D">
        <w:tc>
          <w:tcPr>
            <w:tcW w:w="5400" w:type="dxa"/>
            <w:hideMark/>
          </w:tcPr>
          <w:p w14:paraId="7CBFADA3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การบินกรุงเทพบริการภาคพื้น จำกัด </w:t>
            </w:r>
          </w:p>
        </w:tc>
        <w:tc>
          <w:tcPr>
            <w:tcW w:w="3672" w:type="dxa"/>
            <w:hideMark/>
          </w:tcPr>
          <w:p w14:paraId="60753AC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7B744E91" w14:textId="77777777" w:rsidTr="00110F1D">
        <w:tc>
          <w:tcPr>
            <w:tcW w:w="5400" w:type="dxa"/>
            <w:hideMark/>
          </w:tcPr>
          <w:p w14:paraId="0318B8D6" w14:textId="77777777" w:rsidR="002011C7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บริการภาคพื้นการบินกรุงเทพ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ด์ไฟลท์</w:t>
            </w:r>
            <w:proofErr w:type="spellEnd"/>
          </w:p>
          <w:p w14:paraId="6677A442" w14:textId="77777777" w:rsidR="00C416B9" w:rsidRPr="001C7E20" w:rsidRDefault="002011C7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416B9"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เซอร์วิส จำกัด </w:t>
            </w:r>
          </w:p>
        </w:tc>
        <w:tc>
          <w:tcPr>
            <w:tcW w:w="3672" w:type="dxa"/>
            <w:hideMark/>
          </w:tcPr>
          <w:p w14:paraId="16E572D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2FB1412D" w14:textId="77777777" w:rsidTr="00110F1D">
        <w:tc>
          <w:tcPr>
            <w:tcW w:w="5400" w:type="dxa"/>
            <w:hideMark/>
          </w:tcPr>
          <w:p w14:paraId="37F6F90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18BD429D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C416B9" w:rsidRPr="001C7E20" w14:paraId="4F038C6D" w14:textId="77777777" w:rsidTr="00110F1D">
        <w:tc>
          <w:tcPr>
            <w:tcW w:w="5400" w:type="dxa"/>
            <w:hideMark/>
          </w:tcPr>
          <w:p w14:paraId="3E1E2168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บีเอซี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เมท์ เฮ้า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4F46641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416B9" w:rsidRPr="001C7E20" w14:paraId="3B8D7324" w14:textId="77777777" w:rsidTr="00110F1D">
        <w:tc>
          <w:tcPr>
            <w:tcW w:w="5400" w:type="dxa"/>
            <w:hideMark/>
          </w:tcPr>
          <w:p w14:paraId="562F1002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ครัวการบินกรุงเทพภูเก็ต จำกัด                 </w:t>
            </w:r>
          </w:p>
        </w:tc>
        <w:tc>
          <w:tcPr>
            <w:tcW w:w="3672" w:type="dxa"/>
            <w:hideMark/>
          </w:tcPr>
          <w:p w14:paraId="6685F178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416B9" w:rsidRPr="001C7E20" w14:paraId="29CDBCFD" w14:textId="77777777" w:rsidTr="00110F1D">
        <w:tc>
          <w:tcPr>
            <w:tcW w:w="5400" w:type="dxa"/>
            <w:hideMark/>
          </w:tcPr>
          <w:p w14:paraId="3C871128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ครัวการบินกรุงเทพส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          </w:t>
            </w:r>
          </w:p>
        </w:tc>
        <w:tc>
          <w:tcPr>
            <w:tcW w:w="3672" w:type="dxa"/>
            <w:hideMark/>
          </w:tcPr>
          <w:p w14:paraId="24AA06A5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416B9" w:rsidRPr="001C7E20" w14:paraId="2B5A3788" w14:textId="77777777" w:rsidTr="00110F1D">
        <w:tc>
          <w:tcPr>
            <w:tcW w:w="5400" w:type="dxa"/>
            <w:hideMark/>
          </w:tcPr>
          <w:p w14:paraId="54D7EF9B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ครัวการบินกรุงเทพเชียงใหม่ จำกัด</w:t>
            </w:r>
          </w:p>
        </w:tc>
        <w:tc>
          <w:tcPr>
            <w:tcW w:w="3672" w:type="dxa"/>
            <w:hideMark/>
          </w:tcPr>
          <w:p w14:paraId="7B0FE1E6" w14:textId="77777777" w:rsidR="00C416B9" w:rsidRPr="001C7E20" w:rsidRDefault="00C416B9" w:rsidP="00057A9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36156AE4" w14:textId="77777777" w:rsidTr="00110F1D">
        <w:tc>
          <w:tcPr>
            <w:tcW w:w="5400" w:type="dxa"/>
          </w:tcPr>
          <w:p w14:paraId="3F11235D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ครัวการบินกรุงเทพดอนเมือง จำกัด</w:t>
            </w:r>
          </w:p>
        </w:tc>
        <w:tc>
          <w:tcPr>
            <w:tcW w:w="3672" w:type="dxa"/>
          </w:tcPr>
          <w:p w14:paraId="0F868127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7D4994FA" w14:textId="77777777" w:rsidTr="00110F1D">
        <w:tc>
          <w:tcPr>
            <w:tcW w:w="5400" w:type="dxa"/>
            <w:hideMark/>
          </w:tcPr>
          <w:p w14:paraId="6EB28FBB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เอสเอ เซอร์วิส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เซ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 จำกัด </w:t>
            </w:r>
          </w:p>
        </w:tc>
        <w:tc>
          <w:tcPr>
            <w:tcW w:w="3672" w:type="dxa"/>
            <w:hideMark/>
          </w:tcPr>
          <w:p w14:paraId="5340F025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2269E4F0" w14:textId="77777777" w:rsidTr="00110F1D">
        <w:tc>
          <w:tcPr>
            <w:tcW w:w="5400" w:type="dxa"/>
            <w:hideMark/>
          </w:tcPr>
          <w:p w14:paraId="0AE53D59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บีเอฟเอส 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โก้ ดีเอ็ม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176F42FF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40A3CA66" w14:textId="77777777" w:rsidTr="00110F1D">
        <w:tc>
          <w:tcPr>
            <w:tcW w:w="5400" w:type="dxa"/>
            <w:hideMark/>
          </w:tcPr>
          <w:p w14:paraId="53809CC9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เมท์ พรีโม่ จำกัด </w:t>
            </w:r>
          </w:p>
        </w:tc>
        <w:tc>
          <w:tcPr>
            <w:tcW w:w="3672" w:type="dxa"/>
            <w:hideMark/>
          </w:tcPr>
          <w:p w14:paraId="080B9D72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7A7720C6" w14:textId="77777777" w:rsidTr="00110F1D">
        <w:tc>
          <w:tcPr>
            <w:tcW w:w="5400" w:type="dxa"/>
            <w:hideMark/>
          </w:tcPr>
          <w:p w14:paraId="6698766E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มอร์แดนฟรี จำกัด</w:t>
            </w:r>
          </w:p>
        </w:tc>
        <w:tc>
          <w:tcPr>
            <w:tcW w:w="3672" w:type="dxa"/>
            <w:hideMark/>
          </w:tcPr>
          <w:p w14:paraId="02044FD4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4127305D" w14:textId="77777777" w:rsidTr="00110F1D">
        <w:tc>
          <w:tcPr>
            <w:tcW w:w="5400" w:type="dxa"/>
          </w:tcPr>
          <w:p w14:paraId="473144F1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บางกอกแอร์ เอวิเอช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เทรนนิ่ง เซ็น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3672" w:type="dxa"/>
          </w:tcPr>
          <w:p w14:paraId="482EA971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C7893" w:rsidRPr="001C7E20" w14:paraId="278D97BF" w14:textId="77777777" w:rsidTr="00110F1D">
        <w:tc>
          <w:tcPr>
            <w:tcW w:w="5400" w:type="dxa"/>
            <w:hideMark/>
          </w:tcPr>
          <w:p w14:paraId="1777313C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ดับบลิวเอฟเอสพีจีคา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โก้ จำกัด </w:t>
            </w:r>
          </w:p>
        </w:tc>
        <w:tc>
          <w:tcPr>
            <w:tcW w:w="3672" w:type="dxa"/>
            <w:hideMark/>
          </w:tcPr>
          <w:p w14:paraId="52A88F48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DC7893" w:rsidRPr="001C7E20" w14:paraId="431088AF" w14:textId="77777777" w:rsidTr="00110F1D">
        <w:tc>
          <w:tcPr>
            <w:tcW w:w="5400" w:type="dxa"/>
            <w:hideMark/>
          </w:tcPr>
          <w:p w14:paraId="7E034503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กองทุนรวมสิทธิการเช่าอสังหาริมทรัพย์สนามบินส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</w:p>
        </w:tc>
        <w:tc>
          <w:tcPr>
            <w:tcW w:w="3672" w:type="dxa"/>
            <w:hideMark/>
          </w:tcPr>
          <w:p w14:paraId="5E7B80FE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DC7893" w:rsidRPr="001C7E20" w14:paraId="0BECC8F9" w14:textId="77777777" w:rsidTr="00110F1D">
        <w:tc>
          <w:tcPr>
            <w:tcW w:w="5400" w:type="dxa"/>
          </w:tcPr>
          <w:p w14:paraId="6C587771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อู่ตะเภา อินเตอร์เนชั่น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ล เอวิเอช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</w:tcPr>
          <w:p w14:paraId="18EB0A09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DC7893" w:rsidRPr="001C7E20" w14:paraId="7814844C" w14:textId="77777777" w:rsidTr="00110F1D">
        <w:tc>
          <w:tcPr>
            <w:tcW w:w="5400" w:type="dxa"/>
            <w:hideMark/>
          </w:tcPr>
          <w:p w14:paraId="15E6B9CC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วิทยุการบินแห่งประเทศไทย จำกัด </w:t>
            </w:r>
          </w:p>
        </w:tc>
        <w:tc>
          <w:tcPr>
            <w:tcW w:w="3672" w:type="dxa"/>
            <w:hideMark/>
          </w:tcPr>
          <w:p w14:paraId="4F728992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6787DED4" w14:textId="77777777" w:rsidTr="00110F1D">
        <w:tc>
          <w:tcPr>
            <w:tcW w:w="5400" w:type="dxa"/>
            <w:hideMark/>
          </w:tcPr>
          <w:p w14:paraId="462444C8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บริษัท โรงพยาบาลกรุงเทพเชียงใหม่ จำกัด </w:t>
            </w:r>
          </w:p>
        </w:tc>
        <w:tc>
          <w:tcPr>
            <w:tcW w:w="3672" w:type="dxa"/>
            <w:hideMark/>
          </w:tcPr>
          <w:p w14:paraId="786F7928" w14:textId="77777777" w:rsidR="00DC7893" w:rsidRPr="001C7E20" w:rsidRDefault="00DC7893" w:rsidP="00DC78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E0875B4" w14:textId="77777777" w:rsidTr="00110F1D">
        <w:tc>
          <w:tcPr>
            <w:tcW w:w="5400" w:type="dxa"/>
            <w:hideMark/>
          </w:tcPr>
          <w:p w14:paraId="627C490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สมิติเวช จำกัด (มหาชน) </w:t>
            </w:r>
          </w:p>
        </w:tc>
        <w:tc>
          <w:tcPr>
            <w:tcW w:w="3672" w:type="dxa"/>
            <w:hideMark/>
          </w:tcPr>
          <w:p w14:paraId="550B4FF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B312A84" w14:textId="77777777" w:rsidTr="00110F1D">
        <w:tc>
          <w:tcPr>
            <w:tcW w:w="5400" w:type="dxa"/>
            <w:hideMark/>
          </w:tcPr>
          <w:p w14:paraId="1598373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 เซฟดรัก จำกัด </w:t>
            </w:r>
          </w:p>
        </w:tc>
        <w:tc>
          <w:tcPr>
            <w:tcW w:w="3672" w:type="dxa"/>
            <w:hideMark/>
          </w:tcPr>
          <w:p w14:paraId="0B8BBF28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1C01ED6" w14:textId="77777777" w:rsidTr="00110F1D">
        <w:tc>
          <w:tcPr>
            <w:tcW w:w="5400" w:type="dxa"/>
            <w:hideMark/>
          </w:tcPr>
          <w:p w14:paraId="7838BA47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กรุงเทพประกันสุขภาพ จำกัด (มหาชน) </w:t>
            </w:r>
          </w:p>
        </w:tc>
        <w:tc>
          <w:tcPr>
            <w:tcW w:w="3672" w:type="dxa"/>
            <w:hideMark/>
          </w:tcPr>
          <w:p w14:paraId="334F3C11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2FD38C6" w14:textId="77777777" w:rsidTr="00110F1D">
        <w:tc>
          <w:tcPr>
            <w:tcW w:w="5400" w:type="dxa"/>
            <w:hideMark/>
          </w:tcPr>
          <w:p w14:paraId="426BB63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กรุงเทพพรีเมียร์ นายหน้าประกันชีวิต จำกัด </w:t>
            </w:r>
          </w:p>
        </w:tc>
        <w:tc>
          <w:tcPr>
            <w:tcW w:w="3672" w:type="dxa"/>
            <w:hideMark/>
          </w:tcPr>
          <w:p w14:paraId="393AE202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C133159" w14:textId="77777777" w:rsidTr="00110F1D">
        <w:tc>
          <w:tcPr>
            <w:tcW w:w="5400" w:type="dxa"/>
            <w:hideMark/>
          </w:tcPr>
          <w:p w14:paraId="6777D9C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การแพทย์สยาม จำกัด </w:t>
            </w:r>
          </w:p>
        </w:tc>
        <w:tc>
          <w:tcPr>
            <w:tcW w:w="3672" w:type="dxa"/>
            <w:hideMark/>
          </w:tcPr>
          <w:p w14:paraId="7BEB4717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1EB1657" w14:textId="77777777" w:rsidTr="00110F1D">
        <w:tc>
          <w:tcPr>
            <w:tcW w:w="5400" w:type="dxa"/>
            <w:hideMark/>
          </w:tcPr>
          <w:p w14:paraId="5758DDB3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เกียรติธนาขนส่ง จำกัด (มหาชน) </w:t>
            </w:r>
          </w:p>
        </w:tc>
        <w:tc>
          <w:tcPr>
            <w:tcW w:w="3672" w:type="dxa"/>
            <w:hideMark/>
          </w:tcPr>
          <w:p w14:paraId="073E08F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0CCCE20A" w14:textId="77777777" w:rsidTr="00110F1D">
        <w:tc>
          <w:tcPr>
            <w:tcW w:w="5400" w:type="dxa"/>
            <w:hideMark/>
          </w:tcPr>
          <w:p w14:paraId="62C4F84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ขันธ์ จำกัด </w:t>
            </w:r>
          </w:p>
        </w:tc>
        <w:tc>
          <w:tcPr>
            <w:tcW w:w="3672" w:type="dxa"/>
            <w:hideMark/>
          </w:tcPr>
          <w:p w14:paraId="39765CA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2821A02" w14:textId="77777777" w:rsidTr="00110F1D">
        <w:tc>
          <w:tcPr>
            <w:tcW w:w="5400" w:type="dxa"/>
            <w:hideMark/>
          </w:tcPr>
          <w:p w14:paraId="2B0840AC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เซฟดรัก เซ็น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อร์ จำกัด </w:t>
            </w:r>
          </w:p>
        </w:tc>
        <w:tc>
          <w:tcPr>
            <w:tcW w:w="3672" w:type="dxa"/>
            <w:hideMark/>
          </w:tcPr>
          <w:p w14:paraId="76A5D24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DAAEF59" w14:textId="77777777" w:rsidTr="00110F1D">
        <w:tc>
          <w:tcPr>
            <w:tcW w:w="5400" w:type="dxa"/>
            <w:hideMark/>
          </w:tcPr>
          <w:p w14:paraId="642C9B9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ไทยโคโพลีอุตสาหกรรมพลาสติก จำกัด </w:t>
            </w:r>
          </w:p>
        </w:tc>
        <w:tc>
          <w:tcPr>
            <w:tcW w:w="3672" w:type="dxa"/>
            <w:hideMark/>
          </w:tcPr>
          <w:p w14:paraId="1E58BF2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E382381" w14:textId="77777777" w:rsidTr="00110F1D">
        <w:tc>
          <w:tcPr>
            <w:tcW w:w="5400" w:type="dxa"/>
            <w:hideMark/>
          </w:tcPr>
          <w:p w14:paraId="31AD068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ธนบุรี เมดิ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เคิล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เซ็น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อร์ จำกัด (มหาชน) </w:t>
            </w:r>
          </w:p>
        </w:tc>
        <w:tc>
          <w:tcPr>
            <w:tcW w:w="3672" w:type="dxa"/>
            <w:hideMark/>
          </w:tcPr>
          <w:p w14:paraId="55E0DAD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6BDF787" w14:textId="77777777" w:rsidTr="00110F1D">
        <w:tc>
          <w:tcPr>
            <w:tcW w:w="5400" w:type="dxa"/>
            <w:hideMark/>
          </w:tcPr>
          <w:p w14:paraId="3AB6C49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เนชั่น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ล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เฮลท์แคร์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ซิส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เท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็มส์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10A0753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D2D07D0" w14:textId="77777777" w:rsidTr="00110F1D">
        <w:tc>
          <w:tcPr>
            <w:tcW w:w="5400" w:type="dxa"/>
            <w:hideMark/>
          </w:tcPr>
          <w:p w14:paraId="70CDDE7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บีดีเอ็มเอส เทรนนิ่ง จำกัด </w:t>
            </w:r>
          </w:p>
        </w:tc>
        <w:tc>
          <w:tcPr>
            <w:tcW w:w="3672" w:type="dxa"/>
            <w:hideMark/>
          </w:tcPr>
          <w:p w14:paraId="24DD69B5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49E56ED" w14:textId="77777777" w:rsidTr="00110F1D">
        <w:tc>
          <w:tcPr>
            <w:tcW w:w="5400" w:type="dxa"/>
            <w:hideMark/>
          </w:tcPr>
          <w:p w14:paraId="2391A635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แอคเคา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ท์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ติ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5A20B75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A6A5622" w14:textId="77777777" w:rsidTr="00110F1D">
        <w:tc>
          <w:tcPr>
            <w:tcW w:w="5400" w:type="dxa"/>
            <w:hideMark/>
          </w:tcPr>
          <w:p w14:paraId="5979B09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ประสิทธิ์พัฒนา จำกัด (มหาชน) </w:t>
            </w:r>
          </w:p>
        </w:tc>
        <w:tc>
          <w:tcPr>
            <w:tcW w:w="3672" w:type="dxa"/>
            <w:hideMark/>
          </w:tcPr>
          <w:p w14:paraId="2C79742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CD5B471" w14:textId="77777777" w:rsidTr="00110F1D">
        <w:tc>
          <w:tcPr>
            <w:tcW w:w="5400" w:type="dxa"/>
            <w:hideMark/>
          </w:tcPr>
          <w:p w14:paraId="6C773F4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ปรุส (</w:t>
            </w:r>
            <w:r w:rsidRPr="001C7E20">
              <w:rPr>
                <w:rFonts w:ascii="Angsana New" w:hAnsi="Angsana New"/>
                <w:sz w:val="28"/>
                <w:szCs w:val="28"/>
              </w:rPr>
              <w:t>2008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) จำกัด </w:t>
            </w:r>
          </w:p>
        </w:tc>
        <w:tc>
          <w:tcPr>
            <w:tcW w:w="3672" w:type="dxa"/>
            <w:hideMark/>
          </w:tcPr>
          <w:p w14:paraId="35C25F7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D022681" w14:textId="77777777" w:rsidTr="00110F1D">
        <w:tc>
          <w:tcPr>
            <w:tcW w:w="5400" w:type="dxa"/>
            <w:hideMark/>
          </w:tcPr>
          <w:p w14:paraId="2D784D2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เปา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โลเ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ิค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7B35E0E8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B861B47" w14:textId="77777777" w:rsidTr="00110F1D">
        <w:tc>
          <w:tcPr>
            <w:tcW w:w="5400" w:type="dxa"/>
            <w:hideMark/>
          </w:tcPr>
          <w:p w14:paraId="368C1761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เปา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สมุทรปราการ จำกัด </w:t>
            </w:r>
          </w:p>
        </w:tc>
        <w:tc>
          <w:tcPr>
            <w:tcW w:w="3672" w:type="dxa"/>
            <w:hideMark/>
          </w:tcPr>
          <w:p w14:paraId="3769A90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F162256" w14:textId="77777777" w:rsidTr="00110F1D">
        <w:tc>
          <w:tcPr>
            <w:tcW w:w="5400" w:type="dxa"/>
            <w:hideMark/>
          </w:tcPr>
          <w:p w14:paraId="12D1534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พัทยา คันทรี่ คลับ จำกัด </w:t>
            </w:r>
          </w:p>
        </w:tc>
        <w:tc>
          <w:tcPr>
            <w:tcW w:w="3672" w:type="dxa"/>
            <w:hideMark/>
          </w:tcPr>
          <w:p w14:paraId="0375890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11021A7" w14:textId="77777777" w:rsidTr="00110F1D">
        <w:tc>
          <w:tcPr>
            <w:tcW w:w="5400" w:type="dxa"/>
            <w:hideMark/>
          </w:tcPr>
          <w:p w14:paraId="1F302CD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พีระ พร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เพอร์ตี้ จำกัด </w:t>
            </w:r>
          </w:p>
        </w:tc>
        <w:tc>
          <w:tcPr>
            <w:tcW w:w="3672" w:type="dxa"/>
            <w:hideMark/>
          </w:tcPr>
          <w:p w14:paraId="1633ECC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16F28A51" w14:textId="77777777" w:rsidTr="00110F1D">
        <w:tc>
          <w:tcPr>
            <w:tcW w:w="5400" w:type="dxa"/>
            <w:hideMark/>
          </w:tcPr>
          <w:p w14:paraId="42E7F1D0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รอยัลบางกอก เฮ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็ลธ์แคร์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573492D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94C5227" w14:textId="77777777" w:rsidTr="00110F1D">
        <w:tc>
          <w:tcPr>
            <w:tcW w:w="5400" w:type="dxa"/>
            <w:hideMark/>
          </w:tcPr>
          <w:p w14:paraId="71B10616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1C7E20">
              <w:rPr>
                <w:rFonts w:ascii="Angsana New" w:hAnsi="Angsana New"/>
                <w:sz w:val="28"/>
                <w:szCs w:val="28"/>
              </w:rPr>
              <w:t>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F4370D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5E4A6CD" w14:textId="77777777" w:rsidTr="00110F1D">
        <w:tc>
          <w:tcPr>
            <w:tcW w:w="5400" w:type="dxa"/>
            <w:hideMark/>
          </w:tcPr>
          <w:p w14:paraId="0FF8738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1C7E20">
              <w:rPr>
                <w:rFonts w:ascii="Angsana New" w:hAnsi="Angsana New"/>
                <w:sz w:val="28"/>
                <w:szCs w:val="28"/>
              </w:rPr>
              <w:t>2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49755903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77B0B26D" w14:textId="77777777" w:rsidTr="00110F1D">
        <w:tc>
          <w:tcPr>
            <w:tcW w:w="5400" w:type="dxa"/>
            <w:hideMark/>
          </w:tcPr>
          <w:p w14:paraId="1FDFD0B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โรงพยาบาลพญาไท </w:t>
            </w:r>
            <w:r w:rsidRPr="001C7E20">
              <w:rPr>
                <w:rFonts w:ascii="Angsana New" w:hAnsi="Angsana New"/>
                <w:sz w:val="28"/>
                <w:szCs w:val="28"/>
              </w:rPr>
              <w:t>3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85749A2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BA30287" w14:textId="77777777" w:rsidTr="00110F1D">
        <w:tc>
          <w:tcPr>
            <w:tcW w:w="5400" w:type="dxa"/>
            <w:hideMark/>
          </w:tcPr>
          <w:p w14:paraId="50B9F2F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โรงพยาบาลศรีราชานคร จำกัด (มหาชน) </w:t>
            </w:r>
          </w:p>
        </w:tc>
        <w:tc>
          <w:tcPr>
            <w:tcW w:w="3672" w:type="dxa"/>
            <w:hideMark/>
          </w:tcPr>
          <w:p w14:paraId="08ABA343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F6FA0CA" w14:textId="77777777" w:rsidTr="00110F1D">
        <w:tc>
          <w:tcPr>
            <w:tcW w:w="5400" w:type="dxa"/>
            <w:hideMark/>
          </w:tcPr>
          <w:p w14:paraId="77A4CFE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วิสุนีย์ แลนด์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08C9C3F7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1E111CEC" w14:textId="77777777" w:rsidTr="00110F1D">
        <w:tc>
          <w:tcPr>
            <w:tcW w:w="5400" w:type="dxa"/>
            <w:hideMark/>
          </w:tcPr>
          <w:p w14:paraId="387838D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ศูนย์การแพทย์ไทย จำกัด (มหาชน) </w:t>
            </w:r>
          </w:p>
        </w:tc>
        <w:tc>
          <w:tcPr>
            <w:tcW w:w="3672" w:type="dxa"/>
            <w:hideMark/>
          </w:tcPr>
          <w:p w14:paraId="7729EA5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5AE621BA" w14:textId="77777777" w:rsidTr="00110F1D">
        <w:tc>
          <w:tcPr>
            <w:tcW w:w="5400" w:type="dxa"/>
            <w:hideMark/>
          </w:tcPr>
          <w:p w14:paraId="118F5E7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สหแพทย์เภสัช จำกัด </w:t>
            </w:r>
          </w:p>
        </w:tc>
        <w:tc>
          <w:tcPr>
            <w:tcW w:w="3672" w:type="dxa"/>
            <w:hideMark/>
          </w:tcPr>
          <w:p w14:paraId="442858D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1FB5275" w14:textId="77777777" w:rsidTr="00110F1D">
        <w:tc>
          <w:tcPr>
            <w:tcW w:w="5400" w:type="dxa"/>
            <w:hideMark/>
          </w:tcPr>
          <w:p w14:paraId="49A8B7A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สุธากัญจน์ จำกัด (มหาชน) </w:t>
            </w:r>
          </w:p>
        </w:tc>
        <w:tc>
          <w:tcPr>
            <w:tcW w:w="3672" w:type="dxa"/>
            <w:hideMark/>
          </w:tcPr>
          <w:p w14:paraId="689B899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7AA619E" w14:textId="77777777" w:rsidTr="00110F1D">
        <w:tc>
          <w:tcPr>
            <w:tcW w:w="5400" w:type="dxa"/>
            <w:hideMark/>
          </w:tcPr>
          <w:p w14:paraId="1197271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หลักทรัพย์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ฟินันเซีย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ไซ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รัส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3672" w:type="dxa"/>
            <w:hideMark/>
          </w:tcPr>
          <w:p w14:paraId="6EC3C6B1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900C0EA" w14:textId="77777777" w:rsidTr="00110F1D">
        <w:tc>
          <w:tcPr>
            <w:tcW w:w="5400" w:type="dxa"/>
            <w:hideMark/>
          </w:tcPr>
          <w:p w14:paraId="0E6FEB3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เอ.เอ็น.บี.ลาบอราตอรี่ (อำนวยเภสัช) จำกัด </w:t>
            </w:r>
          </w:p>
        </w:tc>
        <w:tc>
          <w:tcPr>
            <w:tcW w:w="3672" w:type="dxa"/>
            <w:hideMark/>
          </w:tcPr>
          <w:p w14:paraId="769EE69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2B65BEB8" w14:textId="77777777" w:rsidTr="00110F1D">
        <w:tc>
          <w:tcPr>
            <w:tcW w:w="5400" w:type="dxa"/>
            <w:hideMark/>
          </w:tcPr>
          <w:p w14:paraId="3CF5A24E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แอ็ด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วาน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อินฟอร์เม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เทคโนโลยี จำกัด (มหาชน) </w:t>
            </w:r>
          </w:p>
        </w:tc>
        <w:tc>
          <w:tcPr>
            <w:tcW w:w="3672" w:type="dxa"/>
            <w:hideMark/>
          </w:tcPr>
          <w:p w14:paraId="3660673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3136B0A4" w14:textId="77777777" w:rsidTr="00110F1D">
        <w:tc>
          <w:tcPr>
            <w:tcW w:w="5400" w:type="dxa"/>
            <w:hideMark/>
          </w:tcPr>
          <w:p w14:paraId="795262B8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เขาค้อ วินด์ พาว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8A230CA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63114A25" w14:textId="77777777" w:rsidTr="00110F1D">
        <w:tc>
          <w:tcPr>
            <w:tcW w:w="5400" w:type="dxa"/>
            <w:hideMark/>
          </w:tcPr>
          <w:p w14:paraId="1A2355B4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ซัส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เทนเอเบิล เอนเนอยี คอร์ปอเรชั่น จำกัด </w:t>
            </w:r>
          </w:p>
        </w:tc>
        <w:tc>
          <w:tcPr>
            <w:tcW w:w="3672" w:type="dxa"/>
            <w:hideMark/>
          </w:tcPr>
          <w:p w14:paraId="589B90DD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114919B4" w14:textId="77777777" w:rsidTr="00110F1D">
        <w:tc>
          <w:tcPr>
            <w:tcW w:w="5400" w:type="dxa"/>
            <w:hideMark/>
          </w:tcPr>
          <w:p w14:paraId="295661CF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โรงพยาบาลกรุงเทพพัทยา จำกัด </w:t>
            </w:r>
          </w:p>
        </w:tc>
        <w:tc>
          <w:tcPr>
            <w:tcW w:w="3672" w:type="dxa"/>
            <w:hideMark/>
          </w:tcPr>
          <w:p w14:paraId="71F2F90B" w14:textId="77777777" w:rsidR="00042073" w:rsidRPr="001C7E20" w:rsidRDefault="00042073" w:rsidP="00496C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2073" w:rsidRPr="001C7E20" w14:paraId="4533C16E" w14:textId="77777777" w:rsidTr="00110F1D">
        <w:tc>
          <w:tcPr>
            <w:tcW w:w="5400" w:type="dxa"/>
          </w:tcPr>
          <w:p w14:paraId="3C6BC7DC" w14:textId="77777777" w:rsidR="00042073" w:rsidRPr="001C7E20" w:rsidRDefault="00042073" w:rsidP="00042073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โรงพยาบาลกรุงเทพภูเก็ต จำกัด </w:t>
            </w:r>
          </w:p>
        </w:tc>
        <w:tc>
          <w:tcPr>
            <w:tcW w:w="3672" w:type="dxa"/>
          </w:tcPr>
          <w:p w14:paraId="0DDF28FA" w14:textId="77777777" w:rsidR="00042073" w:rsidRPr="001C7E20" w:rsidRDefault="00042073" w:rsidP="000420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6D908528" w14:textId="77777777" w:rsidR="00E1713B" w:rsidRPr="001C7E20" w:rsidRDefault="00DC7893" w:rsidP="00E1713B">
      <w:pPr>
        <w:rPr>
          <w:sz w:val="2"/>
          <w:szCs w:val="2"/>
        </w:rPr>
      </w:pPr>
      <w:r w:rsidRPr="001C7E20">
        <w:br w:type="page"/>
      </w:r>
    </w:p>
    <w:tbl>
      <w:tblPr>
        <w:tblpPr w:leftFromText="180" w:rightFromText="180" w:vertAnchor="text" w:tblpX="540" w:tblpY="1"/>
        <w:tblOverlap w:val="never"/>
        <w:tblW w:w="9072" w:type="dxa"/>
        <w:tblLayout w:type="fixed"/>
        <w:tblLook w:val="04A0" w:firstRow="1" w:lastRow="0" w:firstColumn="1" w:lastColumn="0" w:noHBand="0" w:noVBand="1"/>
      </w:tblPr>
      <w:tblGrid>
        <w:gridCol w:w="5400"/>
        <w:gridCol w:w="3672"/>
      </w:tblGrid>
      <w:tr w:rsidR="00DC7893" w:rsidRPr="001C7E20" w14:paraId="36B24327" w14:textId="77777777" w:rsidTr="00AE0FB4">
        <w:trPr>
          <w:tblHeader/>
        </w:trPr>
        <w:tc>
          <w:tcPr>
            <w:tcW w:w="5400" w:type="dxa"/>
            <w:hideMark/>
          </w:tcPr>
          <w:p w14:paraId="5C513475" w14:textId="77777777" w:rsidR="00DC7893" w:rsidRPr="001C7E20" w:rsidRDefault="00DC7893" w:rsidP="00AE0FB4">
            <w:pPr>
              <w:pBdr>
                <w:bottom w:val="single" w:sz="4" w:space="1" w:color="auto"/>
              </w:pBdr>
              <w:spacing w:before="120" w:line="346" w:lineRule="exact"/>
              <w:ind w:right="142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672" w:type="dxa"/>
            <w:hideMark/>
          </w:tcPr>
          <w:p w14:paraId="3256601F" w14:textId="77777777" w:rsidR="00DC7893" w:rsidRPr="001C7E20" w:rsidRDefault="00DC7893" w:rsidP="00AE0FB4">
            <w:pPr>
              <w:pBdr>
                <w:bottom w:val="single" w:sz="4" w:space="1" w:color="auto"/>
              </w:pBdr>
              <w:spacing w:before="120" w:line="346" w:lineRule="exact"/>
              <w:ind w:right="5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DC7893" w:rsidRPr="001C7E20" w14:paraId="0E328B7B" w14:textId="77777777" w:rsidTr="00AE0FB4">
        <w:tc>
          <w:tcPr>
            <w:tcW w:w="5400" w:type="dxa"/>
            <w:hideMark/>
          </w:tcPr>
          <w:p w14:paraId="6FC70A5A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ฮอสปิตัล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โปรด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ัคส์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3672" w:type="dxa"/>
            <w:hideMark/>
          </w:tcPr>
          <w:p w14:paraId="41E5211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3BC9782C" w14:textId="77777777" w:rsidTr="00AE0FB4">
        <w:tc>
          <w:tcPr>
            <w:tcW w:w="5400" w:type="dxa"/>
            <w:hideMark/>
          </w:tcPr>
          <w:p w14:paraId="441D9C4A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ขนส่งน้ำมันทางท่อ จำกัด </w:t>
            </w:r>
          </w:p>
        </w:tc>
        <w:tc>
          <w:tcPr>
            <w:tcW w:w="3672" w:type="dxa"/>
            <w:hideMark/>
          </w:tcPr>
          <w:p w14:paraId="3F019BF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400B470B" w14:textId="77777777" w:rsidTr="00AE0FB4">
        <w:tc>
          <w:tcPr>
            <w:tcW w:w="5400" w:type="dxa"/>
            <w:hideMark/>
          </w:tcPr>
          <w:p w14:paraId="3B140C3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คลินิก จำกัด </w:t>
            </w:r>
          </w:p>
        </w:tc>
        <w:tc>
          <w:tcPr>
            <w:tcW w:w="3672" w:type="dxa"/>
            <w:hideMark/>
          </w:tcPr>
          <w:p w14:paraId="0B25B13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13525E5B" w14:textId="77777777" w:rsidTr="00AE0FB4">
        <w:tc>
          <w:tcPr>
            <w:tcW w:w="5400" w:type="dxa"/>
            <w:hideMark/>
          </w:tcPr>
          <w:p w14:paraId="0BB14B3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เดอะ วัน เอ็น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รส์ จำกัด</w:t>
            </w:r>
          </w:p>
        </w:tc>
        <w:tc>
          <w:tcPr>
            <w:tcW w:w="3672" w:type="dxa"/>
            <w:hideMark/>
          </w:tcPr>
          <w:p w14:paraId="2B9F24C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00E6B3A9" w14:textId="77777777" w:rsidTr="00AE0FB4">
        <w:tc>
          <w:tcPr>
            <w:tcW w:w="5400" w:type="dxa"/>
            <w:hideMark/>
          </w:tcPr>
          <w:p w14:paraId="59FA72C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็ก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แซ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็กท์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ซีเน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ริโอ จำกัด</w:t>
            </w:r>
          </w:p>
        </w:tc>
        <w:tc>
          <w:tcPr>
            <w:tcW w:w="3672" w:type="dxa"/>
            <w:hideMark/>
          </w:tcPr>
          <w:p w14:paraId="7812B64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362C5764" w14:textId="77777777" w:rsidTr="00AE0FB4">
        <w:tc>
          <w:tcPr>
            <w:tcW w:w="5400" w:type="dxa"/>
            <w:hideMark/>
          </w:tcPr>
          <w:p w14:paraId="2D86F7F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็กซ์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สตูดิโอ จำกัด</w:t>
            </w:r>
          </w:p>
        </w:tc>
        <w:tc>
          <w:tcPr>
            <w:tcW w:w="3672" w:type="dxa"/>
            <w:hideMark/>
          </w:tcPr>
          <w:p w14:paraId="2DE49B73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63C1E6F6" w14:textId="77777777" w:rsidTr="00AE0FB4">
        <w:tc>
          <w:tcPr>
            <w:tcW w:w="5400" w:type="dxa"/>
            <w:hideMark/>
          </w:tcPr>
          <w:p w14:paraId="5E2179E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จัดการทรัพย์สิน จำกัด</w:t>
            </w:r>
          </w:p>
        </w:tc>
        <w:tc>
          <w:tcPr>
            <w:tcW w:w="3672" w:type="dxa"/>
            <w:hideMark/>
          </w:tcPr>
          <w:p w14:paraId="454E313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56E054BA" w14:textId="77777777" w:rsidTr="00AE0FB4">
        <w:tc>
          <w:tcPr>
            <w:tcW w:w="5400" w:type="dxa"/>
          </w:tcPr>
          <w:p w14:paraId="20C6541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ชีวาท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ัย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672" w:type="dxa"/>
          </w:tcPr>
          <w:p w14:paraId="7395DA3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1640F59B" w14:textId="77777777" w:rsidTr="00AE0FB4">
        <w:tc>
          <w:tcPr>
            <w:tcW w:w="5400" w:type="dxa"/>
          </w:tcPr>
          <w:p w14:paraId="771F55FC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ควอ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ลลิ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ตี้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ส จำกัด</w:t>
            </w:r>
          </w:p>
        </w:tc>
        <w:tc>
          <w:tcPr>
            <w:tcW w:w="3672" w:type="dxa"/>
          </w:tcPr>
          <w:p w14:paraId="08328C6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465D44EE" w14:textId="77777777" w:rsidTr="00AE0FB4">
        <w:tc>
          <w:tcPr>
            <w:tcW w:w="5400" w:type="dxa"/>
          </w:tcPr>
          <w:p w14:paraId="551AF8E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บีดีเอ็มเอส เวล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รีสอร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</w:tcPr>
          <w:p w14:paraId="06CB753C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7231E975" w14:textId="77777777" w:rsidTr="00AE0FB4">
        <w:tc>
          <w:tcPr>
            <w:tcW w:w="5400" w:type="dxa"/>
          </w:tcPr>
          <w:p w14:paraId="032A38E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วัน สามสิบเอ็ด จำกัด</w:t>
            </w:r>
          </w:p>
        </w:tc>
        <w:tc>
          <w:tcPr>
            <w:tcW w:w="3672" w:type="dxa"/>
          </w:tcPr>
          <w:p w14:paraId="05D5B29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11FCB2BC" w14:textId="77777777" w:rsidTr="00AE0FB4">
        <w:tc>
          <w:tcPr>
            <w:tcW w:w="5400" w:type="dxa"/>
          </w:tcPr>
          <w:p w14:paraId="7FD615B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สมาร์ท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ลิมู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ซีน แอนด์ คา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ร์เร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นท์ จำกัด</w:t>
            </w:r>
          </w:p>
        </w:tc>
        <w:tc>
          <w:tcPr>
            <w:tcW w:w="3672" w:type="dxa"/>
          </w:tcPr>
          <w:p w14:paraId="530C17D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C34CA" w:rsidRPr="001C7E20" w14:paraId="44CB9DF5" w14:textId="77777777" w:rsidTr="00AE0FB4">
        <w:tc>
          <w:tcPr>
            <w:tcW w:w="5400" w:type="dxa"/>
          </w:tcPr>
          <w:p w14:paraId="26619F47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เงินทุนหลักทรัพย์ พาราพัฒนา จำกัด</w:t>
            </w:r>
          </w:p>
        </w:tc>
        <w:tc>
          <w:tcPr>
            <w:tcW w:w="3672" w:type="dxa"/>
          </w:tcPr>
          <w:p w14:paraId="0A283D7D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C34CA" w:rsidRPr="001C7E20" w14:paraId="1C0EEB76" w14:textId="77777777" w:rsidTr="00AE0FB4">
        <w:tc>
          <w:tcPr>
            <w:tcW w:w="5400" w:type="dxa"/>
          </w:tcPr>
          <w:p w14:paraId="527786A9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ควอ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ลลิ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ตี้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เชีย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ส แอนด์ เชฟ แมน จำกัด</w:t>
            </w:r>
          </w:p>
        </w:tc>
        <w:tc>
          <w:tcPr>
            <w:tcW w:w="3672" w:type="dxa"/>
          </w:tcPr>
          <w:p w14:paraId="4E75E63F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B7911" w:rsidRPr="001C7E20" w14:paraId="0D9D19EE" w14:textId="77777777" w:rsidTr="00AE0FB4">
        <w:tc>
          <w:tcPr>
            <w:tcW w:w="5400" w:type="dxa"/>
          </w:tcPr>
          <w:p w14:paraId="036BC8EA" w14:textId="77777777" w:rsidR="001B7911" w:rsidRPr="001C7E20" w:rsidRDefault="001B7911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ซิลเวอร์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แอคทีฟ จำกัด</w:t>
            </w:r>
          </w:p>
        </w:tc>
        <w:tc>
          <w:tcPr>
            <w:tcW w:w="3672" w:type="dxa"/>
          </w:tcPr>
          <w:p w14:paraId="59077194" w14:textId="77777777" w:rsidR="001B7911" w:rsidRPr="001C7E20" w:rsidRDefault="001B7911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C34CA" w:rsidRPr="001C7E20" w14:paraId="7C42F905" w14:textId="77777777" w:rsidTr="00AE0FB4">
        <w:tc>
          <w:tcPr>
            <w:tcW w:w="5400" w:type="dxa"/>
          </w:tcPr>
          <w:p w14:paraId="5EF866CC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สมบูรณ์ แอนด์ พาร์ทเนอร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</w:tcPr>
          <w:p w14:paraId="7A8C87CF" w14:textId="77777777" w:rsidR="007C34CA" w:rsidRPr="001C7E20" w:rsidRDefault="007C34C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267FC" w:rsidRPr="001C7E20" w14:paraId="1F9496FB" w14:textId="77777777" w:rsidTr="00AE0FB4">
        <w:tc>
          <w:tcPr>
            <w:tcW w:w="5400" w:type="dxa"/>
          </w:tcPr>
          <w:p w14:paraId="501AE7E6" w14:textId="315D25BA" w:rsidR="000267FC" w:rsidRPr="001C7E20" w:rsidRDefault="000267FC" w:rsidP="000267F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เอสอาร์พีพี จำกัด</w:t>
            </w:r>
          </w:p>
        </w:tc>
        <w:tc>
          <w:tcPr>
            <w:tcW w:w="3672" w:type="dxa"/>
          </w:tcPr>
          <w:p w14:paraId="333F545F" w14:textId="7560F581" w:rsidR="000267FC" w:rsidRPr="001C7E20" w:rsidRDefault="000267FC" w:rsidP="000267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267FC" w:rsidRPr="001C7E20" w14:paraId="447B2F89" w14:textId="77777777" w:rsidTr="00AE0FB4">
        <w:tc>
          <w:tcPr>
            <w:tcW w:w="5400" w:type="dxa"/>
          </w:tcPr>
          <w:p w14:paraId="686E763B" w14:textId="187D1903" w:rsidR="000267FC" w:rsidRPr="001C7E20" w:rsidRDefault="000267FC" w:rsidP="000267FC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โกลบอล คอนซูเมอร์ จำกัด (มหาชน)</w:t>
            </w:r>
          </w:p>
        </w:tc>
        <w:tc>
          <w:tcPr>
            <w:tcW w:w="3672" w:type="dxa"/>
          </w:tcPr>
          <w:p w14:paraId="70BAAC91" w14:textId="23B75B76" w:rsidR="000267FC" w:rsidRPr="001C7E20" w:rsidRDefault="000267FC" w:rsidP="000267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C7893" w:rsidRPr="001C7E20" w14:paraId="6A79901C" w14:textId="77777777" w:rsidTr="00AE0FB4">
        <w:tc>
          <w:tcPr>
            <w:tcW w:w="5400" w:type="dxa"/>
            <w:hideMark/>
          </w:tcPr>
          <w:p w14:paraId="3058398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กรุงเทพดุสิตเวชการ จำกัด (มหาชน) </w:t>
            </w:r>
          </w:p>
        </w:tc>
        <w:tc>
          <w:tcPr>
            <w:tcW w:w="3672" w:type="dxa"/>
            <w:hideMark/>
          </w:tcPr>
          <w:p w14:paraId="43A34AC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32F33C64" w14:textId="77777777" w:rsidTr="00AE0FB4">
        <w:tc>
          <w:tcPr>
            <w:tcW w:w="5400" w:type="dxa"/>
            <w:hideMark/>
          </w:tcPr>
          <w:p w14:paraId="549A62C1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บางกอก มีเดีย แอนด์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บร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อดคาสติ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41CB651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CD2DD5C" w14:textId="77777777" w:rsidTr="00AE0FB4">
        <w:tc>
          <w:tcPr>
            <w:tcW w:w="5400" w:type="dxa"/>
            <w:hideMark/>
          </w:tcPr>
          <w:p w14:paraId="386091E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กรุงเทพเฮลิคอปเตอร์เซอร์วิส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เซ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 จำกัด </w:t>
            </w:r>
          </w:p>
        </w:tc>
        <w:tc>
          <w:tcPr>
            <w:tcW w:w="3672" w:type="dxa"/>
            <w:hideMark/>
          </w:tcPr>
          <w:p w14:paraId="6BCA595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B74F41D" w14:textId="77777777" w:rsidTr="00AE0FB4">
        <w:tc>
          <w:tcPr>
            <w:tcW w:w="5400" w:type="dxa"/>
            <w:hideMark/>
          </w:tcPr>
          <w:p w14:paraId="5083027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ไทยปิโตรเลียมเซอร์วิส จำกัด  </w:t>
            </w:r>
          </w:p>
        </w:tc>
        <w:tc>
          <w:tcPr>
            <w:tcW w:w="3672" w:type="dxa"/>
            <w:hideMark/>
          </w:tcPr>
          <w:p w14:paraId="4D0171B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5AD93F56" w14:textId="77777777" w:rsidTr="00AE0FB4">
        <w:tc>
          <w:tcPr>
            <w:tcW w:w="5400" w:type="dxa"/>
            <w:hideMark/>
          </w:tcPr>
          <w:p w14:paraId="60C5ECE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 โกลเด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้นไลฟ์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241F2B9F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736E96B7" w14:textId="77777777" w:rsidTr="00AE0FB4">
        <w:tc>
          <w:tcPr>
            <w:tcW w:w="5400" w:type="dxa"/>
            <w:hideMark/>
          </w:tcPr>
          <w:p w14:paraId="5B5FB88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ปราสาททองโอสถ จำกัด </w:t>
            </w:r>
          </w:p>
        </w:tc>
        <w:tc>
          <w:tcPr>
            <w:tcW w:w="3672" w:type="dxa"/>
            <w:hideMark/>
          </w:tcPr>
          <w:p w14:paraId="02362D2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07672031" w14:textId="77777777" w:rsidTr="00AE0FB4">
        <w:tc>
          <w:tcPr>
            <w:tcW w:w="5400" w:type="dxa"/>
            <w:hideMark/>
          </w:tcPr>
          <w:p w14:paraId="7498E61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พารา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ไดซ์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ช้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อปปิ้ง จำกัด </w:t>
            </w:r>
          </w:p>
        </w:tc>
        <w:tc>
          <w:tcPr>
            <w:tcW w:w="3672" w:type="dxa"/>
            <w:hideMark/>
          </w:tcPr>
          <w:p w14:paraId="28C0CC3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9A93994" w14:textId="77777777" w:rsidTr="00AE0FB4">
        <w:tc>
          <w:tcPr>
            <w:tcW w:w="5400" w:type="dxa"/>
            <w:hideMark/>
          </w:tcPr>
          <w:p w14:paraId="1A4AB2D9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พาร์คอ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เว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นิว จำกัด </w:t>
            </w:r>
          </w:p>
        </w:tc>
        <w:tc>
          <w:tcPr>
            <w:tcW w:w="3672" w:type="dxa"/>
            <w:hideMark/>
          </w:tcPr>
          <w:p w14:paraId="3EBBE76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0BDF0F4A" w14:textId="77777777" w:rsidTr="00AE0FB4">
        <w:tc>
          <w:tcPr>
            <w:tcW w:w="5400" w:type="dxa"/>
            <w:hideMark/>
          </w:tcPr>
          <w:p w14:paraId="7C12B077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แอคคอม จำกัด </w:t>
            </w:r>
          </w:p>
        </w:tc>
        <w:tc>
          <w:tcPr>
            <w:tcW w:w="3672" w:type="dxa"/>
            <w:hideMark/>
          </w:tcPr>
          <w:p w14:paraId="7408ACE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2720778D" w14:textId="77777777" w:rsidTr="00AE0FB4">
        <w:tc>
          <w:tcPr>
            <w:tcW w:w="5400" w:type="dxa"/>
            <w:hideMark/>
          </w:tcPr>
          <w:p w14:paraId="075A41DC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สินทรัพย์สุโขทัย จำกัด </w:t>
            </w:r>
          </w:p>
        </w:tc>
        <w:tc>
          <w:tcPr>
            <w:tcW w:w="3672" w:type="dxa"/>
            <w:hideMark/>
          </w:tcPr>
          <w:p w14:paraId="2C9D3C5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7976018F" w14:textId="77777777" w:rsidTr="00AE0FB4">
        <w:tc>
          <w:tcPr>
            <w:tcW w:w="5400" w:type="dxa"/>
            <w:hideMark/>
          </w:tcPr>
          <w:p w14:paraId="23971A91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สินสหกล จำกัด </w:t>
            </w:r>
          </w:p>
        </w:tc>
        <w:tc>
          <w:tcPr>
            <w:tcW w:w="3672" w:type="dxa"/>
            <w:hideMark/>
          </w:tcPr>
          <w:p w14:paraId="76E2E4F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3CE28ACE" w14:textId="77777777" w:rsidTr="00AE0FB4">
        <w:tc>
          <w:tcPr>
            <w:tcW w:w="5400" w:type="dxa"/>
            <w:hideMark/>
          </w:tcPr>
          <w:p w14:paraId="3F26CFA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ธรรมชาตินาไทย จำกัด </w:t>
            </w:r>
          </w:p>
        </w:tc>
        <w:tc>
          <w:tcPr>
            <w:tcW w:w="3672" w:type="dxa"/>
            <w:hideMark/>
          </w:tcPr>
          <w:p w14:paraId="4EF8E128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4B9131DD" w14:textId="77777777" w:rsidTr="00AE0FB4">
        <w:tc>
          <w:tcPr>
            <w:tcW w:w="5400" w:type="dxa"/>
            <w:hideMark/>
          </w:tcPr>
          <w:p w14:paraId="59F3E16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บางกอก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แทร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เวล คลับ จำกัด </w:t>
            </w:r>
          </w:p>
        </w:tc>
        <w:tc>
          <w:tcPr>
            <w:tcW w:w="3672" w:type="dxa"/>
            <w:hideMark/>
          </w:tcPr>
          <w:p w14:paraId="7C1BA4E0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298462A3" w14:textId="77777777" w:rsidTr="00AE0FB4">
        <w:tc>
          <w:tcPr>
            <w:tcW w:w="5400" w:type="dxa"/>
            <w:hideMark/>
          </w:tcPr>
          <w:p w14:paraId="1C32DB4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บางกอกแอร์ทัวร์ (</w:t>
            </w:r>
            <w:r w:rsidR="007C34CA" w:rsidRPr="001C7E20">
              <w:rPr>
                <w:rFonts w:ascii="Angsana New" w:hAnsi="Angsana New"/>
                <w:sz w:val="28"/>
                <w:szCs w:val="28"/>
              </w:rPr>
              <w:t>1988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) จำกัด </w:t>
            </w:r>
          </w:p>
        </w:tc>
        <w:tc>
          <w:tcPr>
            <w:tcW w:w="3672" w:type="dxa"/>
            <w:hideMark/>
          </w:tcPr>
          <w:p w14:paraId="6614080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131D4FF0" w14:textId="77777777" w:rsidTr="00AE0FB4">
        <w:tc>
          <w:tcPr>
            <w:tcW w:w="5400" w:type="dxa"/>
            <w:hideMark/>
          </w:tcPr>
          <w:p w14:paraId="56C8D13E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แม่อรุณ จำกัด </w:t>
            </w:r>
          </w:p>
        </w:tc>
        <w:tc>
          <w:tcPr>
            <w:tcW w:w="3672" w:type="dxa"/>
            <w:hideMark/>
          </w:tcPr>
          <w:p w14:paraId="7110230B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7062457C" w14:textId="77777777" w:rsidTr="00AE0FB4">
        <w:tc>
          <w:tcPr>
            <w:tcW w:w="5400" w:type="dxa"/>
            <w:hideMark/>
          </w:tcPr>
          <w:p w14:paraId="6690763D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โม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เดอร์นแ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มนู จำกัด </w:t>
            </w:r>
          </w:p>
        </w:tc>
        <w:tc>
          <w:tcPr>
            <w:tcW w:w="3672" w:type="dxa"/>
            <w:hideMark/>
          </w:tcPr>
          <w:p w14:paraId="4F14EA03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1B0069E6" w14:textId="77777777" w:rsidTr="00AE0FB4">
        <w:tc>
          <w:tcPr>
            <w:tcW w:w="5400" w:type="dxa"/>
            <w:hideMark/>
          </w:tcPr>
          <w:p w14:paraId="4FEE8082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ปาล์มบีชรอยัลวิง จำกัด </w:t>
            </w:r>
          </w:p>
        </w:tc>
        <w:tc>
          <w:tcPr>
            <w:tcW w:w="3672" w:type="dxa"/>
            <w:hideMark/>
          </w:tcPr>
          <w:p w14:paraId="0BC4E135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DC7893" w:rsidRPr="001C7E20" w14:paraId="56D9F4BF" w14:textId="77777777" w:rsidTr="00AE0FB4">
        <w:tc>
          <w:tcPr>
            <w:tcW w:w="5400" w:type="dxa"/>
            <w:hideMark/>
          </w:tcPr>
          <w:p w14:paraId="4257C854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สม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ปาล์มบีชรีสอร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3CAD13B6" w14:textId="77777777" w:rsidR="00DC7893" w:rsidRPr="001C7E20" w:rsidRDefault="00DC7893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745DA51D" w14:textId="77777777" w:rsidTr="00AE0FB4">
        <w:tc>
          <w:tcPr>
            <w:tcW w:w="5400" w:type="dxa"/>
          </w:tcPr>
          <w:p w14:paraId="028F361B" w14:textId="1EC2D7D8" w:rsidR="00AA4A7A" w:rsidRPr="001C7E20" w:rsidRDefault="00AA4A7A" w:rsidP="00AE0FB4">
            <w:pPr>
              <w:pBdr>
                <w:bottom w:val="single" w:sz="4" w:space="1" w:color="auto"/>
              </w:pBdr>
              <w:spacing w:before="120" w:line="346" w:lineRule="exact"/>
              <w:ind w:right="142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672" w:type="dxa"/>
          </w:tcPr>
          <w:p w14:paraId="4B1B60CE" w14:textId="77777777" w:rsidR="00AA4A7A" w:rsidRPr="001C7E20" w:rsidRDefault="00AA4A7A" w:rsidP="00AE0FB4">
            <w:pPr>
              <w:pBdr>
                <w:bottom w:val="single" w:sz="4" w:space="1" w:color="auto"/>
              </w:pBdr>
              <w:spacing w:before="120" w:line="346" w:lineRule="exact"/>
              <w:ind w:right="5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AA4A7A" w:rsidRPr="001C7E20" w14:paraId="0FCF3CF2" w14:textId="77777777" w:rsidTr="00AE0FB4">
        <w:tc>
          <w:tcPr>
            <w:tcW w:w="5400" w:type="dxa"/>
            <w:hideMark/>
          </w:tcPr>
          <w:p w14:paraId="4794380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สบาย สบาย นิเวศน์ จำกัด </w:t>
            </w:r>
          </w:p>
        </w:tc>
        <w:tc>
          <w:tcPr>
            <w:tcW w:w="3672" w:type="dxa"/>
            <w:hideMark/>
          </w:tcPr>
          <w:p w14:paraId="1C3747E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6B9C2E6D" w14:textId="77777777" w:rsidTr="00AE0FB4">
        <w:tc>
          <w:tcPr>
            <w:tcW w:w="5400" w:type="dxa"/>
            <w:hideMark/>
          </w:tcPr>
          <w:p w14:paraId="1C61CE5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แลนด์ แอนด์ เวจจี้ จำกัด </w:t>
            </w:r>
          </w:p>
        </w:tc>
        <w:tc>
          <w:tcPr>
            <w:tcW w:w="3672" w:type="dxa"/>
            <w:hideMark/>
          </w:tcPr>
          <w:p w14:paraId="6F35521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59EEBAAF" w14:textId="77777777" w:rsidTr="00AE0FB4">
        <w:tc>
          <w:tcPr>
            <w:tcW w:w="5400" w:type="dxa"/>
            <w:hideMark/>
          </w:tcPr>
          <w:p w14:paraId="61ADEA3B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โกร 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อัพ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</w:rPr>
              <w:t>2014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7FFC32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02292F14" w14:textId="77777777" w:rsidTr="00AE0FB4">
        <w:tc>
          <w:tcPr>
            <w:tcW w:w="5400" w:type="dxa"/>
            <w:hideMark/>
          </w:tcPr>
          <w:p w14:paraId="367CADA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พาสนุก จำกัด </w:t>
            </w:r>
          </w:p>
        </w:tc>
        <w:tc>
          <w:tcPr>
            <w:tcW w:w="3672" w:type="dxa"/>
            <w:hideMark/>
          </w:tcPr>
          <w:p w14:paraId="681ED6F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4C37C6D8" w14:textId="77777777" w:rsidTr="00AE0FB4">
        <w:tc>
          <w:tcPr>
            <w:tcW w:w="5400" w:type="dxa"/>
            <w:hideMark/>
          </w:tcPr>
          <w:p w14:paraId="00FFBCFB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ห้างหุ้นส่วนจำกัด หรรษาพาสนุก </w:t>
            </w:r>
          </w:p>
        </w:tc>
        <w:tc>
          <w:tcPr>
            <w:tcW w:w="3672" w:type="dxa"/>
            <w:hideMark/>
          </w:tcPr>
          <w:p w14:paraId="6E018AD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3D51E5F6" w14:textId="77777777" w:rsidTr="00AE0FB4">
        <w:tc>
          <w:tcPr>
            <w:tcW w:w="5400" w:type="dxa"/>
            <w:hideMark/>
          </w:tcPr>
          <w:p w14:paraId="12D41F6B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ห้างหุ้นส่วนจำกัด เกาะช้างแอคคอม </w:t>
            </w:r>
          </w:p>
        </w:tc>
        <w:tc>
          <w:tcPr>
            <w:tcW w:w="3672" w:type="dxa"/>
            <w:hideMark/>
          </w:tcPr>
          <w:p w14:paraId="6EC6024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1A1DCEA4" w14:textId="77777777" w:rsidTr="00AE0FB4">
        <w:tc>
          <w:tcPr>
            <w:tcW w:w="5400" w:type="dxa"/>
            <w:hideMark/>
          </w:tcPr>
          <w:p w14:paraId="09EFE09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สบาย สบาย สุโขทัย จำกัด </w:t>
            </w:r>
          </w:p>
        </w:tc>
        <w:tc>
          <w:tcPr>
            <w:tcW w:w="3672" w:type="dxa"/>
            <w:hideMark/>
          </w:tcPr>
          <w:p w14:paraId="5286D81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2F44319E" w14:textId="77777777" w:rsidTr="00AE0FB4">
        <w:tc>
          <w:tcPr>
            <w:tcW w:w="5400" w:type="dxa"/>
            <w:hideMark/>
          </w:tcPr>
          <w:p w14:paraId="048D37F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ริช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แอนด์ เวลตี้ จำกัด </w:t>
            </w:r>
          </w:p>
        </w:tc>
        <w:tc>
          <w:tcPr>
            <w:tcW w:w="3672" w:type="dxa"/>
            <w:hideMark/>
          </w:tcPr>
          <w:p w14:paraId="38A8655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0A41F662" w14:textId="77777777" w:rsidTr="00AE0FB4">
        <w:tc>
          <w:tcPr>
            <w:tcW w:w="5400" w:type="dxa"/>
            <w:hideMark/>
          </w:tcPr>
          <w:p w14:paraId="663035AA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แอดโว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ท โฮลด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3672" w:type="dxa"/>
            <w:hideMark/>
          </w:tcPr>
          <w:p w14:paraId="6287AE9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51721BA6" w14:textId="77777777" w:rsidTr="00AE0FB4">
        <w:tc>
          <w:tcPr>
            <w:tcW w:w="5400" w:type="dxa"/>
            <w:hideMark/>
          </w:tcPr>
          <w:p w14:paraId="1F95B61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แอร์ เสียมเรียบ จำกัด</w:t>
            </w:r>
          </w:p>
        </w:tc>
        <w:tc>
          <w:tcPr>
            <w:tcW w:w="3672" w:type="dxa"/>
            <w:hideMark/>
          </w:tcPr>
          <w:p w14:paraId="4D7660F3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51A9F946" w14:textId="77777777" w:rsidTr="00AE0FB4">
        <w:tc>
          <w:tcPr>
            <w:tcW w:w="5400" w:type="dxa"/>
            <w:hideMark/>
          </w:tcPr>
          <w:p w14:paraId="219B933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3672" w:type="dxa"/>
            <w:hideMark/>
          </w:tcPr>
          <w:p w14:paraId="686A50C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มีผู้ถือหุ้นและ/หรือกรรมการร่วมกัน</w:t>
            </w:r>
          </w:p>
        </w:tc>
      </w:tr>
      <w:tr w:rsidR="00AA4A7A" w:rsidRPr="001C7E20" w14:paraId="34BE1DB9" w14:textId="77777777" w:rsidTr="00AE0FB4">
        <w:tc>
          <w:tcPr>
            <w:tcW w:w="5400" w:type="dxa"/>
            <w:hideMark/>
          </w:tcPr>
          <w:p w14:paraId="00CCCC7F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กรุงเทพ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ลิมู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ซีน จำกัด </w:t>
            </w:r>
          </w:p>
        </w:tc>
        <w:tc>
          <w:tcPr>
            <w:tcW w:w="3672" w:type="dxa"/>
            <w:hideMark/>
          </w:tcPr>
          <w:p w14:paraId="4BCDE45A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1E25CEF4" w14:textId="77777777" w:rsidTr="00AE0FB4">
        <w:tc>
          <w:tcPr>
            <w:tcW w:w="5400" w:type="dxa"/>
            <w:hideMark/>
          </w:tcPr>
          <w:p w14:paraId="7C871D0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บางกอก สมาร์ท มีเดีย จำกัด</w:t>
            </w:r>
          </w:p>
        </w:tc>
        <w:tc>
          <w:tcPr>
            <w:tcW w:w="3672" w:type="dxa"/>
            <w:hideMark/>
          </w:tcPr>
          <w:p w14:paraId="6671285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2BAF721A" w14:textId="77777777" w:rsidTr="00AE0FB4">
        <w:tc>
          <w:tcPr>
            <w:tcW w:w="5400" w:type="dxa"/>
            <w:hideMark/>
          </w:tcPr>
          <w:p w14:paraId="2B811A5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ข้าวธรรมชาติ จำกัด</w:t>
            </w:r>
          </w:p>
        </w:tc>
        <w:tc>
          <w:tcPr>
            <w:tcW w:w="3672" w:type="dxa"/>
            <w:hideMark/>
          </w:tcPr>
          <w:p w14:paraId="12DC622F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2AA5F380" w14:textId="77777777" w:rsidTr="00AE0FB4">
        <w:tc>
          <w:tcPr>
            <w:tcW w:w="5400" w:type="dxa"/>
          </w:tcPr>
          <w:p w14:paraId="04B91EC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ท่องเที่ยวธรรมชาติ จำกัด</w:t>
            </w:r>
          </w:p>
        </w:tc>
        <w:tc>
          <w:tcPr>
            <w:tcW w:w="3672" w:type="dxa"/>
          </w:tcPr>
          <w:p w14:paraId="4CDF394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37CA32B0" w14:textId="77777777" w:rsidTr="00AE0FB4">
        <w:tc>
          <w:tcPr>
            <w:tcW w:w="5400" w:type="dxa"/>
          </w:tcPr>
          <w:p w14:paraId="3B7B35A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ร้านกินดีอยู่ดี</w:t>
            </w:r>
          </w:p>
        </w:tc>
        <w:tc>
          <w:tcPr>
            <w:tcW w:w="3672" w:type="dxa"/>
          </w:tcPr>
          <w:p w14:paraId="00C59AA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AA4A7A" w:rsidRPr="001C7E20" w14:paraId="019E73DB" w14:textId="77777777" w:rsidTr="00AE0FB4">
        <w:tc>
          <w:tcPr>
            <w:tcW w:w="5400" w:type="dxa"/>
            <w:hideMark/>
          </w:tcPr>
          <w:p w14:paraId="63074AC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ร้านอาหารสนามบิน จำกัด</w:t>
            </w:r>
          </w:p>
        </w:tc>
        <w:tc>
          <w:tcPr>
            <w:tcW w:w="3672" w:type="dxa"/>
            <w:hideMark/>
          </w:tcPr>
          <w:p w14:paraId="29CB91A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มีผู้บริหารของบริษัทฯเป็นกรรมการ</w:t>
            </w:r>
          </w:p>
        </w:tc>
      </w:tr>
      <w:tr w:rsidR="00AA4A7A" w:rsidRPr="001C7E20" w14:paraId="5170F067" w14:textId="77777777" w:rsidTr="00AE0FB4">
        <w:tc>
          <w:tcPr>
            <w:tcW w:w="5400" w:type="dxa"/>
            <w:hideMark/>
          </w:tcPr>
          <w:p w14:paraId="36CF4C0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นาข้าวพัฒนา จำกัด</w:t>
            </w:r>
          </w:p>
        </w:tc>
        <w:tc>
          <w:tcPr>
            <w:tcW w:w="3672" w:type="dxa"/>
            <w:hideMark/>
          </w:tcPr>
          <w:p w14:paraId="49A4C6F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มีผู้บริหารของบริษัทฯเป็นกรรมการ</w:t>
            </w:r>
          </w:p>
        </w:tc>
      </w:tr>
      <w:tr w:rsidR="00AA4A7A" w:rsidRPr="001C7E20" w14:paraId="16A67C95" w14:textId="77777777" w:rsidTr="00AE0FB4">
        <w:tc>
          <w:tcPr>
            <w:tcW w:w="5400" w:type="dxa"/>
            <w:hideMark/>
          </w:tcPr>
          <w:p w14:paraId="74C38BF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ฟู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แอนด์ สโต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  <w:hideMark/>
          </w:tcPr>
          <w:p w14:paraId="0CDE4A5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46D5E45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40B35C99" w14:textId="77777777" w:rsidTr="00AE0FB4">
        <w:tc>
          <w:tcPr>
            <w:tcW w:w="5400" w:type="dxa"/>
            <w:hideMark/>
          </w:tcPr>
          <w:p w14:paraId="0C062DD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โรงพยาบาลกรุงเทพเชียงราย จำกัด </w:t>
            </w:r>
          </w:p>
        </w:tc>
        <w:tc>
          <w:tcPr>
            <w:tcW w:w="3672" w:type="dxa"/>
            <w:hideMark/>
          </w:tcPr>
          <w:p w14:paraId="641905B7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2EFD264E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766B0934" w14:textId="77777777" w:rsidTr="00AE0FB4">
        <w:tc>
          <w:tcPr>
            <w:tcW w:w="5400" w:type="dxa"/>
            <w:hideMark/>
          </w:tcPr>
          <w:p w14:paraId="3BF4206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โรงพยาบาลกรุงเทพส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  <w:hideMark/>
          </w:tcPr>
          <w:p w14:paraId="1F8B68C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423E9871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178FA7B2" w14:textId="77777777" w:rsidTr="00AE0FB4">
        <w:tc>
          <w:tcPr>
            <w:tcW w:w="5400" w:type="dxa"/>
            <w:hideMark/>
          </w:tcPr>
          <w:p w14:paraId="034D0E26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ประนันท์ภรณ์ จำกัด</w:t>
            </w:r>
          </w:p>
        </w:tc>
        <w:tc>
          <w:tcPr>
            <w:tcW w:w="3672" w:type="dxa"/>
            <w:hideMark/>
          </w:tcPr>
          <w:p w14:paraId="3E247DD4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มีญาติสนิทของกรรมการเป็นผู้ถือหุ้น</w:t>
            </w:r>
          </w:p>
          <w:p w14:paraId="18FC0670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และกรรมการ</w:t>
            </w:r>
          </w:p>
        </w:tc>
      </w:tr>
      <w:tr w:rsidR="00AA4A7A" w:rsidRPr="001C7E20" w14:paraId="54B407BA" w14:textId="77777777" w:rsidTr="00AE0FB4">
        <w:tc>
          <w:tcPr>
            <w:tcW w:w="5400" w:type="dxa"/>
            <w:hideMark/>
          </w:tcPr>
          <w:p w14:paraId="7D21033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PV Consulting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672" w:type="dxa"/>
            <w:hideMark/>
          </w:tcPr>
          <w:p w14:paraId="7684837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23886B25" w14:textId="77777777" w:rsidTr="00AE0FB4">
        <w:tc>
          <w:tcPr>
            <w:tcW w:w="5400" w:type="dxa"/>
            <w:hideMark/>
          </w:tcPr>
          <w:p w14:paraId="19995DE3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การบินกรุงเทพ (กัมพูชา) จำกัด</w:t>
            </w:r>
          </w:p>
        </w:tc>
        <w:tc>
          <w:tcPr>
            <w:tcW w:w="3672" w:type="dxa"/>
            <w:hideMark/>
          </w:tcPr>
          <w:p w14:paraId="2BB395D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6EAC4266" w14:textId="77777777" w:rsidTr="00AE0FB4">
        <w:tc>
          <w:tcPr>
            <w:tcW w:w="5400" w:type="dxa"/>
            <w:hideMark/>
          </w:tcPr>
          <w:p w14:paraId="43831E97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ออเร้น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จ์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ดิจิตอล มีเดีย จำกัด</w:t>
            </w:r>
          </w:p>
        </w:tc>
        <w:tc>
          <w:tcPr>
            <w:tcW w:w="3672" w:type="dxa"/>
            <w:hideMark/>
          </w:tcPr>
          <w:p w14:paraId="183970E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340C7598" w14:textId="77777777" w:rsidTr="00AE0FB4">
        <w:tc>
          <w:tcPr>
            <w:tcW w:w="5400" w:type="dxa"/>
            <w:hideMark/>
          </w:tcPr>
          <w:p w14:paraId="617C3B03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รักษาความปลอดภัย เอ.พี.เช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ริฟ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72" w:type="dxa"/>
            <w:hideMark/>
          </w:tcPr>
          <w:p w14:paraId="75F0DAF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4256C8C4" w14:textId="77777777" w:rsidTr="00AE0FB4">
        <w:tc>
          <w:tcPr>
            <w:tcW w:w="5400" w:type="dxa"/>
            <w:hideMark/>
          </w:tcPr>
          <w:p w14:paraId="5D080F79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กรุงเทพบริการการบิน จำกัด</w:t>
            </w:r>
          </w:p>
        </w:tc>
        <w:tc>
          <w:tcPr>
            <w:tcW w:w="3672" w:type="dxa"/>
            <w:hideMark/>
          </w:tcPr>
          <w:p w14:paraId="19468B32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4907B018" w14:textId="77777777" w:rsidTr="00AE0FB4">
        <w:tc>
          <w:tcPr>
            <w:tcW w:w="5400" w:type="dxa"/>
            <w:hideMark/>
          </w:tcPr>
          <w:p w14:paraId="1660EB9C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รักษาความปลอดภัย กรุงเทพบีเอสเอส จำกัด</w:t>
            </w:r>
          </w:p>
        </w:tc>
        <w:tc>
          <w:tcPr>
            <w:tcW w:w="3672" w:type="dxa"/>
            <w:hideMark/>
          </w:tcPr>
          <w:p w14:paraId="1F3B826F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5B1D39FF" w14:textId="77777777" w:rsidTr="00AE0FB4">
        <w:tc>
          <w:tcPr>
            <w:tcW w:w="5400" w:type="dxa"/>
            <w:hideMark/>
          </w:tcPr>
          <w:p w14:paraId="46FB6568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แบ๊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บริการภาคพื้น จำกัด</w:t>
            </w:r>
          </w:p>
        </w:tc>
        <w:tc>
          <w:tcPr>
            <w:tcW w:w="3672" w:type="dxa"/>
            <w:hideMark/>
          </w:tcPr>
          <w:p w14:paraId="356E14B5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  <w:tr w:rsidR="00AA4A7A" w:rsidRPr="001C7E20" w14:paraId="3BD725D6" w14:textId="77777777" w:rsidTr="00AE0FB4">
        <w:tc>
          <w:tcPr>
            <w:tcW w:w="5400" w:type="dxa"/>
          </w:tcPr>
          <w:p w14:paraId="0B46C81A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 รักษาความปลอดภัย กรุงเทพบริการการบิน จำกัด</w:t>
            </w:r>
          </w:p>
        </w:tc>
        <w:tc>
          <w:tcPr>
            <w:tcW w:w="3672" w:type="dxa"/>
          </w:tcPr>
          <w:p w14:paraId="35774677" w14:textId="77777777" w:rsidR="00AA4A7A" w:rsidRPr="001C7E20" w:rsidRDefault="00AA4A7A" w:rsidP="00AE0FB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เสมือนเป็นบริษัทที่เกี่ยวข้องกัน</w:t>
            </w:r>
          </w:p>
        </w:tc>
      </w:tr>
    </w:tbl>
    <w:p w14:paraId="12CD0F38" w14:textId="77777777" w:rsidR="00E41D90" w:rsidRPr="001C7E20" w:rsidRDefault="001B7911" w:rsidP="001B17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br w:type="page"/>
      </w:r>
      <w:r w:rsidR="00451F7E" w:rsidRPr="001C7E20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451F7E" w:rsidRPr="001C7E2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451F7E" w:rsidRPr="001C7E2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451F7E" w:rsidRPr="001C7E20">
        <w:rPr>
          <w:rFonts w:ascii="Angsana New" w:hAnsi="Angsana New"/>
          <w:sz w:val="32"/>
          <w:szCs w:val="32"/>
        </w:rPr>
        <w:tab/>
      </w:r>
      <w:r w:rsidR="00451F7E" w:rsidRPr="001C7E2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891"/>
        <w:gridCol w:w="909"/>
        <w:gridCol w:w="2160"/>
      </w:tblGrid>
      <w:tr w:rsidR="007E4ACD" w:rsidRPr="00E312B2" w14:paraId="143AB667" w14:textId="77777777" w:rsidTr="007E4ACD">
        <w:trPr>
          <w:tblHeader/>
        </w:trPr>
        <w:tc>
          <w:tcPr>
            <w:tcW w:w="3330" w:type="dxa"/>
          </w:tcPr>
          <w:p w14:paraId="6F01B82D" w14:textId="77777777" w:rsidR="007E4ACD" w:rsidRPr="00E312B2" w:rsidRDefault="007E4ACD" w:rsidP="007E4AC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760" w:type="dxa"/>
            <w:gridSpan w:val="5"/>
          </w:tcPr>
          <w:p w14:paraId="30039367" w14:textId="77777777" w:rsidR="007E4ACD" w:rsidRPr="00E312B2" w:rsidRDefault="007E4ACD" w:rsidP="007E4AC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4ACD" w:rsidRPr="00E312B2" w14:paraId="39EDBED7" w14:textId="77777777" w:rsidTr="007E4ACD">
        <w:trPr>
          <w:tblHeader/>
        </w:trPr>
        <w:tc>
          <w:tcPr>
            <w:tcW w:w="3330" w:type="dxa"/>
          </w:tcPr>
          <w:p w14:paraId="2B745B0C" w14:textId="77777777" w:rsidR="007E4ACD" w:rsidRPr="00E312B2" w:rsidRDefault="007E4ACD" w:rsidP="007E4AC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14:paraId="29D595BB" w14:textId="77777777" w:rsidR="007E4ACD" w:rsidRPr="00E312B2" w:rsidRDefault="007E4ACD" w:rsidP="007E4AC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</w:tcPr>
          <w:p w14:paraId="01DDED85" w14:textId="77777777" w:rsidR="007E4ACD" w:rsidRPr="00E312B2" w:rsidRDefault="007E4ACD" w:rsidP="007E4ACD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E4ACD" w:rsidRPr="00E312B2" w14:paraId="2B3EF5CA" w14:textId="77777777" w:rsidTr="007E4ACD">
        <w:trPr>
          <w:tblHeader/>
        </w:trPr>
        <w:tc>
          <w:tcPr>
            <w:tcW w:w="3330" w:type="dxa"/>
          </w:tcPr>
          <w:p w14:paraId="70BF086F" w14:textId="77777777" w:rsidR="007E4ACD" w:rsidRPr="00E312B2" w:rsidRDefault="007E4ACD" w:rsidP="007E4AC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6BB3825B" w14:textId="77777777" w:rsidR="007E4ACD" w:rsidRPr="00E312B2" w:rsidRDefault="007E4ACD" w:rsidP="007E4ACD">
            <w:pPr>
              <w:pStyle w:val="Heading8"/>
              <w:pBdr>
                <w:bottom w:val="single" w:sz="4" w:space="1" w:color="auto"/>
              </w:pBdr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609CDCF6" w14:textId="77777777" w:rsidR="007E4ACD" w:rsidRPr="00E312B2" w:rsidRDefault="007E4ACD" w:rsidP="007E4AC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7CD5A59A" w14:textId="77777777" w:rsidR="007E4ACD" w:rsidRPr="00E312B2" w:rsidRDefault="007E4ACD" w:rsidP="007E4AC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E4ACD" w:rsidRPr="00E312B2" w14:paraId="5C4E5A98" w14:textId="77777777" w:rsidTr="007E4ACD">
        <w:trPr>
          <w:tblHeader/>
        </w:trPr>
        <w:tc>
          <w:tcPr>
            <w:tcW w:w="3330" w:type="dxa"/>
          </w:tcPr>
          <w:p w14:paraId="29680F24" w14:textId="77777777" w:rsidR="007E4ACD" w:rsidRPr="00E312B2" w:rsidRDefault="007E4ACD" w:rsidP="007E4AC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1999DE" w14:textId="154C4087" w:rsidR="007E4ACD" w:rsidRPr="00E312B2" w:rsidRDefault="007E4ACD" w:rsidP="007E4AC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00" w:type="dxa"/>
          </w:tcPr>
          <w:p w14:paraId="29309F8F" w14:textId="7D8147A6" w:rsidR="007E4ACD" w:rsidRPr="00E312B2" w:rsidRDefault="007E4ACD" w:rsidP="007E4AC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91" w:type="dxa"/>
          </w:tcPr>
          <w:p w14:paraId="4965F67C" w14:textId="4EA9374C" w:rsidR="007E4ACD" w:rsidRPr="00E312B2" w:rsidRDefault="007E4ACD" w:rsidP="007E4AC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09" w:type="dxa"/>
          </w:tcPr>
          <w:p w14:paraId="67ADBC1A" w14:textId="45630619" w:rsidR="007E4ACD" w:rsidRPr="00E312B2" w:rsidRDefault="007E4ACD" w:rsidP="007E4AC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14:paraId="0F160F1C" w14:textId="77777777" w:rsidR="007E4ACD" w:rsidRPr="00E312B2" w:rsidRDefault="007E4ACD" w:rsidP="007E4ACD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ACD" w:rsidRPr="00E312B2" w14:paraId="22503D07" w14:textId="77777777" w:rsidTr="007E4ACD">
        <w:tc>
          <w:tcPr>
            <w:tcW w:w="3330" w:type="dxa"/>
          </w:tcPr>
          <w:p w14:paraId="44F6669D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BCB765E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88CC1E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60B57D1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</w:tcPr>
          <w:p w14:paraId="1C34BA41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DDA1479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ACD" w:rsidRPr="00E312B2" w14:paraId="26F43EDC" w14:textId="77777777" w:rsidTr="007E4ACD">
        <w:tc>
          <w:tcPr>
            <w:tcW w:w="3330" w:type="dxa"/>
          </w:tcPr>
          <w:p w14:paraId="7B41EB90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AF6F218" w14:textId="77777777" w:rsidR="007E4ACD" w:rsidRPr="00E312B2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B24315" w14:textId="77777777" w:rsidR="007E4ACD" w:rsidRPr="00E312B2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7C45797" w14:textId="77777777" w:rsidR="007E4ACD" w:rsidRPr="00E312B2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</w:tcPr>
          <w:p w14:paraId="42612953" w14:textId="77777777" w:rsidR="007E4ACD" w:rsidRPr="00E312B2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47B3D88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ACD" w:rsidRPr="00E312B2" w14:paraId="5261F545" w14:textId="77777777" w:rsidTr="007E4ACD">
        <w:tc>
          <w:tcPr>
            <w:tcW w:w="3330" w:type="dxa"/>
          </w:tcPr>
          <w:p w14:paraId="031C3719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</w:tcPr>
          <w:p w14:paraId="6C7A5DE5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D7113A7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660BC901" w14:textId="45ED652B" w:rsidR="007E4ACD" w:rsidRPr="00E312B2" w:rsidRDefault="00A6159B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bottom"/>
          </w:tcPr>
          <w:p w14:paraId="6D2B154F" w14:textId="38C8BA5C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160" w:type="dxa"/>
          </w:tcPr>
          <w:p w14:paraId="28DD71C2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241B2634" w14:textId="77777777" w:rsidTr="007E4ACD">
        <w:trPr>
          <w:trHeight w:val="80"/>
        </w:trPr>
        <w:tc>
          <w:tcPr>
            <w:tcW w:w="3330" w:type="dxa"/>
            <w:shd w:val="clear" w:color="auto" w:fill="auto"/>
          </w:tcPr>
          <w:p w14:paraId="130B3116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รายได้ค่าบริการห้องรับรองในสนามบิน</w:t>
            </w:r>
          </w:p>
        </w:tc>
        <w:tc>
          <w:tcPr>
            <w:tcW w:w="900" w:type="dxa"/>
            <w:shd w:val="clear" w:color="auto" w:fill="auto"/>
          </w:tcPr>
          <w:p w14:paraId="2F66C461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88773C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25302E6" w14:textId="55D5F9EA" w:rsidR="007E4ACD" w:rsidRPr="00E312B2" w:rsidRDefault="00A6159B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5A3240B" w14:textId="7460C2D4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160" w:type="dxa"/>
            <w:shd w:val="clear" w:color="auto" w:fill="auto"/>
          </w:tcPr>
          <w:p w14:paraId="6EAAA8D0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5F3925B6" w14:textId="77777777" w:rsidTr="007E4ACD">
        <w:tc>
          <w:tcPr>
            <w:tcW w:w="3330" w:type="dxa"/>
          </w:tcPr>
          <w:p w14:paraId="40956F6F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</w:tcPr>
          <w:p w14:paraId="3FE0C74C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D4A7D83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1DBDC855" w14:textId="30B8E101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vAlign w:val="bottom"/>
          </w:tcPr>
          <w:p w14:paraId="14BB3222" w14:textId="2BC384C9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160" w:type="dxa"/>
          </w:tcPr>
          <w:p w14:paraId="6C7F003D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24D41516" w14:textId="77777777" w:rsidTr="007E4ACD">
        <w:tc>
          <w:tcPr>
            <w:tcW w:w="3330" w:type="dxa"/>
          </w:tcPr>
          <w:p w14:paraId="2E689335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7CE414CB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4FEA6F5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4857DE8B" w14:textId="7B5DC7F0" w:rsidR="007E4ACD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6E0156A8" w14:textId="0A34B53F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160" w:type="dxa"/>
          </w:tcPr>
          <w:p w14:paraId="446654E8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E4ACD" w:rsidRPr="00E312B2" w14:paraId="61A429E6" w14:textId="77777777" w:rsidTr="007E4ACD">
        <w:tc>
          <w:tcPr>
            <w:tcW w:w="3330" w:type="dxa"/>
          </w:tcPr>
          <w:p w14:paraId="7739A76F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</w:tcPr>
          <w:p w14:paraId="79D9413C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EA89B00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454F20BF" w14:textId="57CC2B29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07A81FC0" w14:textId="336CD35D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57D6AC7D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656B924C" w14:textId="77777777" w:rsidTr="007E4ACD">
        <w:tc>
          <w:tcPr>
            <w:tcW w:w="3330" w:type="dxa"/>
          </w:tcPr>
          <w:p w14:paraId="71E84B5F" w14:textId="3905FED3" w:rsidR="007E4ACD" w:rsidRPr="00E312B2" w:rsidRDefault="00AA4650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7E4ACD" w:rsidRPr="00E312B2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</w:tcPr>
          <w:p w14:paraId="77A06E26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0AEA4B5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26F1AC2A" w14:textId="4EA0B02A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20669D21" w14:textId="11702D00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1BA6B49C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MLR</w:t>
            </w:r>
            <w:r>
              <w:rPr>
                <w:rFonts w:ascii="Angsana New" w:hAnsi="Angsana New"/>
                <w:sz w:val="26"/>
                <w:szCs w:val="26"/>
              </w:rPr>
              <w:t>-1</w:t>
            </w:r>
          </w:p>
        </w:tc>
      </w:tr>
      <w:tr w:rsidR="007E4ACD" w:rsidRPr="00E312B2" w14:paraId="60752F6C" w14:textId="77777777" w:rsidTr="007E4ACD">
        <w:tc>
          <w:tcPr>
            <w:tcW w:w="3330" w:type="dxa"/>
          </w:tcPr>
          <w:p w14:paraId="6AD84E57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900" w:type="dxa"/>
          </w:tcPr>
          <w:p w14:paraId="07424C8E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57F9B43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5B740B3E" w14:textId="05932729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0DE02251" w14:textId="6832A3A0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160" w:type="dxa"/>
          </w:tcPr>
          <w:p w14:paraId="6A913A44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55006EA4" w14:textId="77777777" w:rsidTr="007E4ACD">
        <w:tc>
          <w:tcPr>
            <w:tcW w:w="3330" w:type="dxa"/>
          </w:tcPr>
          <w:p w14:paraId="0AA93195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</w:tcPr>
          <w:p w14:paraId="17DFD176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073556B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63A08A2A" w14:textId="6649FC4F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9" w:type="dxa"/>
          </w:tcPr>
          <w:p w14:paraId="20E1521D" w14:textId="423646C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160" w:type="dxa"/>
          </w:tcPr>
          <w:p w14:paraId="7F17F434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11F864FE" w14:textId="77777777" w:rsidTr="007E4ACD">
        <w:tc>
          <w:tcPr>
            <w:tcW w:w="3330" w:type="dxa"/>
          </w:tcPr>
          <w:p w14:paraId="0CA17E3F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2A74E33F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13EAFBE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3CE8ED48" w14:textId="3F6158B6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4EE3B427" w14:textId="151AF669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10832392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69197B0C" w14:textId="77777777" w:rsidTr="007E4ACD">
        <w:tc>
          <w:tcPr>
            <w:tcW w:w="3330" w:type="dxa"/>
          </w:tcPr>
          <w:p w14:paraId="01472CA9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ค่าอาหารและเครื่องดื่ม</w:t>
            </w:r>
          </w:p>
        </w:tc>
        <w:tc>
          <w:tcPr>
            <w:tcW w:w="900" w:type="dxa"/>
          </w:tcPr>
          <w:p w14:paraId="2288EE58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A2C5A1E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128A266D" w14:textId="4023771A" w:rsidR="007E4ACD" w:rsidRPr="00E312B2" w:rsidRDefault="00A6159B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</w:tcPr>
          <w:p w14:paraId="58F0E6A8" w14:textId="302C64E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</w:tcPr>
          <w:p w14:paraId="2CCDAAAD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0511C3D8" w14:textId="77777777" w:rsidTr="007E4ACD">
        <w:tc>
          <w:tcPr>
            <w:tcW w:w="3330" w:type="dxa"/>
          </w:tcPr>
          <w:p w14:paraId="11927126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3A0B86F6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7456222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6BD2993A" w14:textId="37407E1E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094D2EF9" w14:textId="6FD7305F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710FC552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4ECE11FE" w14:textId="77777777" w:rsidTr="007E4ACD">
        <w:tc>
          <w:tcPr>
            <w:tcW w:w="3330" w:type="dxa"/>
          </w:tcPr>
          <w:p w14:paraId="052BD955" w14:textId="77777777" w:rsidR="00AA4650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  <w:r w:rsidR="00AA465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</w:p>
          <w:p w14:paraId="3E10F3D5" w14:textId="7A6FE88D" w:rsidR="007E4ACD" w:rsidRPr="00E312B2" w:rsidRDefault="00AA4650" w:rsidP="00AA4650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E4ACD" w:rsidRPr="00E312B2">
              <w:rPr>
                <w:rFonts w:ascii="Angsana New" w:hAnsi="Angsana New" w:hint="cs"/>
                <w:sz w:val="26"/>
                <w:szCs w:val="26"/>
                <w:cs/>
              </w:rPr>
              <w:t>แล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="007E4ACD" w:rsidRPr="00E312B2">
              <w:rPr>
                <w:rFonts w:ascii="Angsana New" w:hAnsi="Angsana New" w:hint="cs"/>
                <w:sz w:val="26"/>
                <w:szCs w:val="26"/>
                <w:cs/>
              </w:rPr>
              <w:t>ชดเชยผู้โดยสาร</w:t>
            </w:r>
          </w:p>
        </w:tc>
        <w:tc>
          <w:tcPr>
            <w:tcW w:w="900" w:type="dxa"/>
          </w:tcPr>
          <w:p w14:paraId="2B66F7B0" w14:textId="77777777" w:rsidR="007E4ACD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838F574" w14:textId="77777777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2D26CD" w14:textId="77777777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B366122" w14:textId="77777777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008E941C" w14:textId="77777777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157C87C" w14:textId="78D49D95" w:rsidR="000267FC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78ADF006" w14:textId="77777777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3626111" w14:textId="43DE10EA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2032BF0A" w14:textId="77777777" w:rsidR="007E4ACD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5D7B1D5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1B4ACD1B" w14:textId="77777777" w:rsidTr="007E4ACD">
        <w:tc>
          <w:tcPr>
            <w:tcW w:w="3330" w:type="dxa"/>
          </w:tcPr>
          <w:p w14:paraId="52952067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ค่าวัตถุดิบและวัสดุสิ้นเปลือง</w:t>
            </w:r>
          </w:p>
        </w:tc>
        <w:tc>
          <w:tcPr>
            <w:tcW w:w="900" w:type="dxa"/>
          </w:tcPr>
          <w:p w14:paraId="3E08F52C" w14:textId="77777777" w:rsidR="007E4ACD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8B26615" w14:textId="77777777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6F03304F" w14:textId="0FAE4BCD" w:rsidR="007E4ACD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68612A20" w14:textId="40CA078B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729A0F53" w14:textId="77777777" w:rsidR="007E4ACD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5B4416" w14:paraId="54B7D67B" w14:textId="77777777" w:rsidTr="007E4ACD">
        <w:tc>
          <w:tcPr>
            <w:tcW w:w="3330" w:type="dxa"/>
          </w:tcPr>
          <w:p w14:paraId="1FAB324B" w14:textId="77777777" w:rsidR="007E4ACD" w:rsidRPr="005B4416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B441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5B5248B" w14:textId="77777777" w:rsidR="007E4ACD" w:rsidRPr="005B4416" w:rsidRDefault="007E4ACD" w:rsidP="007E4ACD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1478BF1" w14:textId="77777777" w:rsidR="007E4ACD" w:rsidRPr="005B4416" w:rsidRDefault="007E4ACD" w:rsidP="007E4ACD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91" w:type="dxa"/>
          </w:tcPr>
          <w:p w14:paraId="00D04CCF" w14:textId="77777777" w:rsidR="007E4ACD" w:rsidRPr="005B4416" w:rsidRDefault="007E4ACD" w:rsidP="007E4ACD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9" w:type="dxa"/>
          </w:tcPr>
          <w:p w14:paraId="521F53C6" w14:textId="77777777" w:rsidR="007E4ACD" w:rsidRPr="005B4416" w:rsidRDefault="007E4ACD" w:rsidP="007E4ACD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</w:tcPr>
          <w:p w14:paraId="16DDC413" w14:textId="77777777" w:rsidR="007E4ACD" w:rsidRPr="005B4416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7E4ACD" w:rsidRPr="00E312B2" w14:paraId="167DFC76" w14:textId="77777777" w:rsidTr="007E4ACD">
        <w:tc>
          <w:tcPr>
            <w:tcW w:w="3330" w:type="dxa"/>
          </w:tcPr>
          <w:p w14:paraId="2BAC14C3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</w:tcPr>
          <w:p w14:paraId="03A53BC9" w14:textId="4FCAEBAB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74F3314F" w14:textId="1996DE18" w:rsidR="007E4ACD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30B792BF" w14:textId="2C9EC16E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0D85645C" w14:textId="33A1392D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167CF06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581B9B7F" w14:textId="77777777" w:rsidTr="007E4ACD">
        <w:tc>
          <w:tcPr>
            <w:tcW w:w="3330" w:type="dxa"/>
          </w:tcPr>
          <w:p w14:paraId="7A4B0831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2B862B06" w14:textId="36BFDFDB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52D5C52" w14:textId="768B3ADE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483B9925" w14:textId="076F43DF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9" w:type="dxa"/>
          </w:tcPr>
          <w:p w14:paraId="316EF4BD" w14:textId="6F7E925A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160" w:type="dxa"/>
          </w:tcPr>
          <w:p w14:paraId="08AFB767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60DEB" w:rsidRPr="00E312B2" w14:paraId="114F1728" w14:textId="77777777" w:rsidTr="007E4ACD">
        <w:tc>
          <w:tcPr>
            <w:tcW w:w="3330" w:type="dxa"/>
          </w:tcPr>
          <w:p w14:paraId="2AC7997A" w14:textId="0A1076F9" w:rsidR="00460DEB" w:rsidRPr="00E312B2" w:rsidRDefault="00460DEB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6579FC8" w14:textId="34B0D4AC" w:rsidR="00460DEB" w:rsidRDefault="00460DEB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2A9999EB" w14:textId="7EDB9662" w:rsidR="00460DEB" w:rsidRDefault="00460DEB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61B2932D" w14:textId="49252DE1" w:rsidR="00460DEB" w:rsidRDefault="00460DEB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</w:tcPr>
          <w:p w14:paraId="1AC51824" w14:textId="325DE961" w:rsidR="00460DEB" w:rsidRDefault="00460DEB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63BDB0C" w14:textId="6AEE3577" w:rsidR="00460DEB" w:rsidRPr="00E312B2" w:rsidRDefault="00460DEB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1.25</w:t>
            </w:r>
          </w:p>
        </w:tc>
      </w:tr>
      <w:tr w:rsidR="007E4ACD" w:rsidRPr="00E312B2" w14:paraId="577DEE64" w14:textId="77777777" w:rsidTr="007E4ACD">
        <w:tc>
          <w:tcPr>
            <w:tcW w:w="3330" w:type="dxa"/>
          </w:tcPr>
          <w:p w14:paraId="36293001" w14:textId="78C2E307" w:rsidR="007E4ACD" w:rsidRPr="00E312B2" w:rsidRDefault="00AA4650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7E4ACD" w:rsidRPr="00E312B2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65235A2C" w14:textId="539B7B22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900" w:type="dxa"/>
          </w:tcPr>
          <w:p w14:paraId="18473296" w14:textId="7B568507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891" w:type="dxa"/>
          </w:tcPr>
          <w:p w14:paraId="7E6C6DD8" w14:textId="6DCB13E6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909" w:type="dxa"/>
          </w:tcPr>
          <w:p w14:paraId="20BEF101" w14:textId="494D5ABD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160" w:type="dxa"/>
          </w:tcPr>
          <w:p w14:paraId="58307ED1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791F18F1" w14:textId="77777777" w:rsidTr="007E4ACD">
        <w:tc>
          <w:tcPr>
            <w:tcW w:w="3330" w:type="dxa"/>
          </w:tcPr>
          <w:p w14:paraId="152F63B3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561076AF" w14:textId="0ECFAF5B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0A5FB4E" w14:textId="749337EE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91" w:type="dxa"/>
          </w:tcPr>
          <w:p w14:paraId="0AA6B01D" w14:textId="22C75851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37BEF4AB" w14:textId="6283206C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160" w:type="dxa"/>
          </w:tcPr>
          <w:p w14:paraId="33BD1D70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มสัญญา</w:t>
            </w:r>
          </w:p>
        </w:tc>
      </w:tr>
      <w:tr w:rsidR="007E4ACD" w:rsidRPr="005B4416" w14:paraId="240A695E" w14:textId="77777777" w:rsidTr="007E4ACD">
        <w:tc>
          <w:tcPr>
            <w:tcW w:w="3330" w:type="dxa"/>
          </w:tcPr>
          <w:p w14:paraId="390CCBCA" w14:textId="77777777" w:rsidR="007E4ACD" w:rsidRPr="005B4416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B441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3AF2D023" w14:textId="77777777" w:rsidR="007E4ACD" w:rsidRPr="005B4416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0279AB2" w14:textId="77777777" w:rsidR="007E4ACD" w:rsidRPr="005B4416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91" w:type="dxa"/>
          </w:tcPr>
          <w:p w14:paraId="5A66592F" w14:textId="77777777" w:rsidR="007E4ACD" w:rsidRPr="005B4416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9" w:type="dxa"/>
          </w:tcPr>
          <w:p w14:paraId="23783498" w14:textId="77777777" w:rsidR="007E4ACD" w:rsidRPr="005B4416" w:rsidRDefault="007E4ACD" w:rsidP="007E4ACD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</w:tcPr>
          <w:p w14:paraId="558680DC" w14:textId="77777777" w:rsidR="007E4ACD" w:rsidRPr="005B4416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7E4ACD" w:rsidRPr="00E312B2" w14:paraId="76CDD62D" w14:textId="77777777" w:rsidTr="007E4ACD">
        <w:trPr>
          <w:trHeight w:val="80"/>
        </w:trPr>
        <w:tc>
          <w:tcPr>
            <w:tcW w:w="3330" w:type="dxa"/>
          </w:tcPr>
          <w:p w14:paraId="3E78EEC6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รายได้ค่าโดยสาร</w:t>
            </w:r>
          </w:p>
        </w:tc>
        <w:tc>
          <w:tcPr>
            <w:tcW w:w="900" w:type="dxa"/>
          </w:tcPr>
          <w:p w14:paraId="406D018A" w14:textId="5086EE08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0E0DC48" w14:textId="741EE9A3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91" w:type="dxa"/>
          </w:tcPr>
          <w:p w14:paraId="3D6F8522" w14:textId="5493D558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7A532E0F" w14:textId="5017FAF0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160" w:type="dxa"/>
          </w:tcPr>
          <w:p w14:paraId="641AE4F1" w14:textId="77777777" w:rsidR="007E4ACD" w:rsidRPr="00E312B2" w:rsidRDefault="007E4ACD" w:rsidP="007E4ACD">
            <w:pPr>
              <w:tabs>
                <w:tab w:val="center" w:pos="8100"/>
              </w:tabs>
              <w:ind w:left="162" w:right="-107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ราคาเป็นไปตามราคาที่อนุมัติโดยผู้มีอำนาจของบริษัทฯ</w:t>
            </w:r>
          </w:p>
        </w:tc>
      </w:tr>
      <w:tr w:rsidR="007E4ACD" w:rsidRPr="00E312B2" w14:paraId="1A338ED1" w14:textId="77777777" w:rsidTr="007E4ACD">
        <w:tc>
          <w:tcPr>
            <w:tcW w:w="3330" w:type="dxa"/>
          </w:tcPr>
          <w:p w14:paraId="519E7A60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  <w:vAlign w:val="bottom"/>
          </w:tcPr>
          <w:p w14:paraId="47C9A2CB" w14:textId="636676AE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D77317F" w14:textId="5C55775F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vAlign w:val="bottom"/>
          </w:tcPr>
          <w:p w14:paraId="00B29042" w14:textId="466C7A78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5D54F384" w14:textId="58BEE37F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</w:tcPr>
          <w:p w14:paraId="1F0EE9FF" w14:textId="77777777" w:rsidR="007E4ACD" w:rsidRPr="00E312B2" w:rsidRDefault="007E4ACD" w:rsidP="007E4AC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70962A2A" w14:textId="77777777" w:rsidTr="007E4ACD">
        <w:tc>
          <w:tcPr>
            <w:tcW w:w="3330" w:type="dxa"/>
          </w:tcPr>
          <w:p w14:paraId="46FA9DB9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รายได้จากการขายอาหาร</w:t>
            </w:r>
          </w:p>
        </w:tc>
        <w:tc>
          <w:tcPr>
            <w:tcW w:w="900" w:type="dxa"/>
            <w:vAlign w:val="bottom"/>
          </w:tcPr>
          <w:p w14:paraId="1781AC15" w14:textId="7D109F70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00" w:type="dxa"/>
            <w:vAlign w:val="bottom"/>
          </w:tcPr>
          <w:p w14:paraId="64B36E5B" w14:textId="5BD1485B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891" w:type="dxa"/>
            <w:vAlign w:val="bottom"/>
          </w:tcPr>
          <w:p w14:paraId="529D72E6" w14:textId="4AA31DD7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vAlign w:val="bottom"/>
          </w:tcPr>
          <w:p w14:paraId="7D4DB339" w14:textId="2B33CE84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8E19176" w14:textId="77777777" w:rsidR="007E4ACD" w:rsidRPr="00E312B2" w:rsidRDefault="007E4ACD" w:rsidP="007E4AC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20E76A19" w14:textId="77777777" w:rsidTr="007E4ACD">
        <w:tc>
          <w:tcPr>
            <w:tcW w:w="3330" w:type="dxa"/>
          </w:tcPr>
          <w:p w14:paraId="4BDC8657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รายได้ค่าระวาง</w:t>
            </w:r>
          </w:p>
        </w:tc>
        <w:tc>
          <w:tcPr>
            <w:tcW w:w="900" w:type="dxa"/>
            <w:vAlign w:val="bottom"/>
          </w:tcPr>
          <w:p w14:paraId="661AA5D3" w14:textId="01C190B0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75870E9" w14:textId="34D2302A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vAlign w:val="bottom"/>
          </w:tcPr>
          <w:p w14:paraId="06F06BA5" w14:textId="6EBCAF8C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505E59FA" w14:textId="2B01D4AB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4EAEBF22" w14:textId="77777777" w:rsidR="007E4ACD" w:rsidRPr="00E312B2" w:rsidRDefault="007E4ACD" w:rsidP="007E4AC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7E4ACD" w:rsidRPr="00E312B2" w14:paraId="2FC9BEF9" w14:textId="77777777" w:rsidTr="007E4ACD">
        <w:tc>
          <w:tcPr>
            <w:tcW w:w="3330" w:type="dxa"/>
          </w:tcPr>
          <w:p w14:paraId="68DE0663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</w:tcPr>
          <w:p w14:paraId="28A804D8" w14:textId="79D8734B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0CE9621" w14:textId="3FC6C892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vAlign w:val="bottom"/>
          </w:tcPr>
          <w:p w14:paraId="20624AA7" w14:textId="57A78405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75D6BA43" w14:textId="6CF55B72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9B49520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0222619A" w14:textId="77777777" w:rsidTr="007E4ACD">
        <w:trPr>
          <w:trHeight w:val="229"/>
        </w:trPr>
        <w:tc>
          <w:tcPr>
            <w:tcW w:w="3330" w:type="dxa"/>
          </w:tcPr>
          <w:p w14:paraId="69B021D5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</w:tcPr>
          <w:p w14:paraId="250EDE3E" w14:textId="7FCC0FC3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4670BFA6" w14:textId="2D39CB5B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91" w:type="dxa"/>
            <w:vAlign w:val="bottom"/>
          </w:tcPr>
          <w:p w14:paraId="6E7515F3" w14:textId="50809EE3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vAlign w:val="bottom"/>
          </w:tcPr>
          <w:p w14:paraId="1CD7F288" w14:textId="00AAA2AB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</w:tcPr>
          <w:p w14:paraId="23800A93" w14:textId="77777777" w:rsidR="007E4ACD" w:rsidRPr="00E312B2" w:rsidRDefault="007E4ACD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0E3F00D6" w14:textId="77777777" w:rsidTr="007E4ACD">
        <w:trPr>
          <w:trHeight w:val="229"/>
        </w:trPr>
        <w:tc>
          <w:tcPr>
            <w:tcW w:w="3330" w:type="dxa"/>
          </w:tcPr>
          <w:p w14:paraId="2836FF5C" w14:textId="36BA9788" w:rsidR="000267FC" w:rsidRPr="00E312B2" w:rsidRDefault="000267FC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รายได้ค่าเช่าเหมาลำ</w:t>
            </w:r>
          </w:p>
        </w:tc>
        <w:tc>
          <w:tcPr>
            <w:tcW w:w="900" w:type="dxa"/>
          </w:tcPr>
          <w:p w14:paraId="60EF419D" w14:textId="2F5411E7" w:rsidR="000267FC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55B51207" w14:textId="473F880F" w:rsidR="000267FC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vAlign w:val="bottom"/>
          </w:tcPr>
          <w:p w14:paraId="1E818943" w14:textId="6B5389AE" w:rsidR="000267FC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vAlign w:val="bottom"/>
          </w:tcPr>
          <w:p w14:paraId="6A7B8656" w14:textId="7ED5B711" w:rsidR="000267FC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FDD7786" w14:textId="26B22307" w:rsidR="000267FC" w:rsidRPr="00E312B2" w:rsidRDefault="000267FC" w:rsidP="007E4ACD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657C5ABA" w14:textId="77777777" w:rsidTr="007E4ACD">
        <w:tc>
          <w:tcPr>
            <w:tcW w:w="3330" w:type="dxa"/>
          </w:tcPr>
          <w:p w14:paraId="65A36F5F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49F4750A" w14:textId="5285A500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23ADF31" w14:textId="62E457E7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891" w:type="dxa"/>
          </w:tcPr>
          <w:p w14:paraId="67913D7B" w14:textId="715C59F5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49F079FD" w14:textId="3CCA9A06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2160" w:type="dxa"/>
          </w:tcPr>
          <w:p w14:paraId="2984C4BD" w14:textId="77777777" w:rsidR="007E4ACD" w:rsidRPr="00E312B2" w:rsidRDefault="007E4ACD" w:rsidP="007E4ACD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E4ACD" w:rsidRPr="00E312B2" w14:paraId="3B3494D4" w14:textId="77777777" w:rsidTr="007E4ACD">
        <w:tc>
          <w:tcPr>
            <w:tcW w:w="3330" w:type="dxa"/>
          </w:tcPr>
          <w:p w14:paraId="6EB18A21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รายได้ค่าที่ปรึกษารับ</w:t>
            </w:r>
          </w:p>
        </w:tc>
        <w:tc>
          <w:tcPr>
            <w:tcW w:w="900" w:type="dxa"/>
          </w:tcPr>
          <w:p w14:paraId="2C0CF7CB" w14:textId="6C17BFE6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88AFE7E" w14:textId="749B4CBD" w:rsidR="007E4ACD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vAlign w:val="bottom"/>
          </w:tcPr>
          <w:p w14:paraId="5751CFC9" w14:textId="7EF3F0A1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vAlign w:val="bottom"/>
          </w:tcPr>
          <w:p w14:paraId="789D2BB5" w14:textId="307416E1" w:rsidR="007E4ACD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40A2A8DA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67449D84" w14:textId="77777777" w:rsidTr="007E4ACD">
        <w:tc>
          <w:tcPr>
            <w:tcW w:w="3330" w:type="dxa"/>
          </w:tcPr>
          <w:p w14:paraId="6B3E567D" w14:textId="77777777" w:rsidR="007E4ACD" w:rsidRPr="00E312B2" w:rsidRDefault="007E4ACD" w:rsidP="007E4ACD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</w:tcPr>
          <w:p w14:paraId="5188F292" w14:textId="56DCABC8" w:rsidR="007E4ACD" w:rsidRPr="00E312B2" w:rsidRDefault="000267FC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DCE99F1" w14:textId="03593231" w:rsidR="007E4ACD" w:rsidRPr="00E312B2" w:rsidRDefault="007E4ACD" w:rsidP="007E4ACD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49F4704B" w14:textId="6F634E97" w:rsidR="007E4ACD" w:rsidRPr="00E312B2" w:rsidRDefault="000267FC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4184BA7F" w14:textId="0CC08068" w:rsidR="007E4ACD" w:rsidRPr="00E312B2" w:rsidRDefault="007E4ACD" w:rsidP="007E4ACD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1BF37E65" w14:textId="77777777" w:rsidR="007E4ACD" w:rsidRPr="00E312B2" w:rsidRDefault="007E4ACD" w:rsidP="007E4ACD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267FC" w:rsidRPr="00E312B2" w14:paraId="2CA2D472" w14:textId="77777777" w:rsidTr="007E4ACD">
        <w:tc>
          <w:tcPr>
            <w:tcW w:w="3330" w:type="dxa"/>
            <w:shd w:val="clear" w:color="auto" w:fill="auto"/>
          </w:tcPr>
          <w:p w14:paraId="4E5BACF7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900" w:type="dxa"/>
            <w:shd w:val="clear" w:color="auto" w:fill="auto"/>
          </w:tcPr>
          <w:p w14:paraId="2E075BAB" w14:textId="42237B03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548416" w14:textId="6C8E79BA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shd w:val="clear" w:color="auto" w:fill="auto"/>
          </w:tcPr>
          <w:p w14:paraId="245C3F72" w14:textId="6AB6E92D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shd w:val="clear" w:color="auto" w:fill="auto"/>
          </w:tcPr>
          <w:p w14:paraId="01FAD135" w14:textId="4C419355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14:paraId="0E389B19" w14:textId="77777777" w:rsidR="000267FC" w:rsidRPr="00E312B2" w:rsidRDefault="000267FC" w:rsidP="000267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68D5D72D" w14:textId="77777777" w:rsidTr="007E4ACD">
        <w:tc>
          <w:tcPr>
            <w:tcW w:w="3330" w:type="dxa"/>
          </w:tcPr>
          <w:p w14:paraId="7DBCD308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</w:tcPr>
          <w:p w14:paraId="4FF8CDE5" w14:textId="6632F017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0" w:type="dxa"/>
          </w:tcPr>
          <w:p w14:paraId="16FFAAED" w14:textId="48ACA9C4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891" w:type="dxa"/>
          </w:tcPr>
          <w:p w14:paraId="694D0CAE" w14:textId="07FC02BB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09" w:type="dxa"/>
          </w:tcPr>
          <w:p w14:paraId="4BEC4D18" w14:textId="37A3F788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160" w:type="dxa"/>
          </w:tcPr>
          <w:p w14:paraId="43568269" w14:textId="77777777" w:rsidR="000267FC" w:rsidRPr="00E312B2" w:rsidRDefault="000267FC" w:rsidP="000267FC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78770144" w14:textId="77777777" w:rsidTr="007E4ACD">
        <w:tc>
          <w:tcPr>
            <w:tcW w:w="3330" w:type="dxa"/>
            <w:shd w:val="clear" w:color="auto" w:fill="FFFFFF"/>
          </w:tcPr>
          <w:p w14:paraId="6EACBBCD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00" w:type="dxa"/>
            <w:shd w:val="clear" w:color="auto" w:fill="FFFFFF"/>
          </w:tcPr>
          <w:p w14:paraId="73AD9B3C" w14:textId="4B317F91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0" w:type="dxa"/>
            <w:shd w:val="clear" w:color="auto" w:fill="FFFFFF"/>
          </w:tcPr>
          <w:p w14:paraId="66293F0F" w14:textId="5D8439EA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891" w:type="dxa"/>
            <w:shd w:val="clear" w:color="auto" w:fill="FFFFFF"/>
          </w:tcPr>
          <w:p w14:paraId="576522CD" w14:textId="527C2E6C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09" w:type="dxa"/>
            <w:shd w:val="clear" w:color="auto" w:fill="FFFFFF"/>
          </w:tcPr>
          <w:p w14:paraId="5DF4F214" w14:textId="697032A9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160" w:type="dxa"/>
            <w:shd w:val="clear" w:color="auto" w:fill="FFFFFF"/>
          </w:tcPr>
          <w:p w14:paraId="18F7E0C7" w14:textId="77777777" w:rsidR="000267FC" w:rsidRPr="00E312B2" w:rsidRDefault="000267FC" w:rsidP="000267FC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2E3E6525" w14:textId="77777777" w:rsidTr="007E4ACD">
        <w:tc>
          <w:tcPr>
            <w:tcW w:w="3330" w:type="dxa"/>
            <w:shd w:val="clear" w:color="auto" w:fill="FFFFFF"/>
          </w:tcPr>
          <w:p w14:paraId="087878C8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ค่าบริการรักษาความปลอดภัย</w:t>
            </w:r>
          </w:p>
        </w:tc>
        <w:tc>
          <w:tcPr>
            <w:tcW w:w="900" w:type="dxa"/>
            <w:shd w:val="clear" w:color="auto" w:fill="FFFFFF"/>
          </w:tcPr>
          <w:p w14:paraId="10BE3380" w14:textId="44F7B604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shd w:val="clear" w:color="auto" w:fill="FFFFFF"/>
          </w:tcPr>
          <w:p w14:paraId="6BCA7ABB" w14:textId="2F3BFFB2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91" w:type="dxa"/>
            <w:shd w:val="clear" w:color="auto" w:fill="FFFFFF"/>
          </w:tcPr>
          <w:p w14:paraId="51D351D7" w14:textId="010DC8F8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9" w:type="dxa"/>
            <w:shd w:val="clear" w:color="auto" w:fill="FFFFFF"/>
          </w:tcPr>
          <w:p w14:paraId="32F79353" w14:textId="148B6672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160" w:type="dxa"/>
            <w:shd w:val="clear" w:color="auto" w:fill="FFFFFF"/>
          </w:tcPr>
          <w:p w14:paraId="5EDBB868" w14:textId="77777777" w:rsidR="000267FC" w:rsidRPr="00E312B2" w:rsidRDefault="000267FC" w:rsidP="000267FC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180CAC0C" w14:textId="77777777" w:rsidTr="007E4ACD">
        <w:tc>
          <w:tcPr>
            <w:tcW w:w="3330" w:type="dxa"/>
          </w:tcPr>
          <w:p w14:paraId="2ABAFD7B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29B24A2" w14:textId="6E0E9736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74D94998" w14:textId="7892ED79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91" w:type="dxa"/>
          </w:tcPr>
          <w:p w14:paraId="4EE937E4" w14:textId="08E37C82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6412006A" w14:textId="093A9A6E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</w:tcPr>
          <w:p w14:paraId="21A6D380" w14:textId="77777777" w:rsidR="000267FC" w:rsidRPr="00E312B2" w:rsidRDefault="000267FC" w:rsidP="000267FC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70EA6FAA" w14:textId="77777777" w:rsidTr="007E4ACD">
        <w:tc>
          <w:tcPr>
            <w:tcW w:w="3330" w:type="dxa"/>
          </w:tcPr>
          <w:p w14:paraId="3930F3F8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00" w:type="dxa"/>
          </w:tcPr>
          <w:p w14:paraId="260C3FFF" w14:textId="40CBD1B4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EFFD761" w14:textId="0976203B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91" w:type="dxa"/>
          </w:tcPr>
          <w:p w14:paraId="77F6717C" w14:textId="1A2C335D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446CACAA" w14:textId="34664057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160" w:type="dxa"/>
          </w:tcPr>
          <w:p w14:paraId="1828D119" w14:textId="77777777" w:rsidR="000267FC" w:rsidRPr="00E312B2" w:rsidRDefault="000267FC" w:rsidP="000267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267FC" w:rsidRPr="00E312B2" w14:paraId="785879E0" w14:textId="77777777" w:rsidTr="007E4ACD">
        <w:tc>
          <w:tcPr>
            <w:tcW w:w="3330" w:type="dxa"/>
          </w:tcPr>
          <w:p w14:paraId="6CCAC6D0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ค่ารักษาพยาบาล</w:t>
            </w:r>
          </w:p>
        </w:tc>
        <w:tc>
          <w:tcPr>
            <w:tcW w:w="900" w:type="dxa"/>
          </w:tcPr>
          <w:p w14:paraId="3A3A15B8" w14:textId="6638AD32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61600CEF" w14:textId="2A03059E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</w:tcPr>
          <w:p w14:paraId="3CDD058A" w14:textId="2CBB353D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062A5B60" w14:textId="2BFC26E2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220015FE" w14:textId="77777777" w:rsidR="000267FC" w:rsidRPr="00E312B2" w:rsidRDefault="000267FC" w:rsidP="000267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0267FC" w:rsidRPr="00E312B2" w14:paraId="47BFBEEF" w14:textId="77777777" w:rsidTr="007E4ACD">
        <w:tc>
          <w:tcPr>
            <w:tcW w:w="3330" w:type="dxa"/>
          </w:tcPr>
          <w:p w14:paraId="754886F3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ค่าวิทยุการบิน</w:t>
            </w:r>
          </w:p>
        </w:tc>
        <w:tc>
          <w:tcPr>
            <w:tcW w:w="900" w:type="dxa"/>
          </w:tcPr>
          <w:p w14:paraId="7A6E0CCA" w14:textId="275949F5" w:rsidR="000267FC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00" w:type="dxa"/>
          </w:tcPr>
          <w:p w14:paraId="6AED8C9A" w14:textId="5269F0E1" w:rsidR="000267FC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891" w:type="dxa"/>
          </w:tcPr>
          <w:p w14:paraId="3637ED73" w14:textId="74A3A602" w:rsidR="000267FC" w:rsidRDefault="00A6159B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9" w:type="dxa"/>
          </w:tcPr>
          <w:p w14:paraId="1A9D3836" w14:textId="714AAF09" w:rsidR="000267FC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160" w:type="dxa"/>
          </w:tcPr>
          <w:p w14:paraId="1C822485" w14:textId="77777777" w:rsidR="000267FC" w:rsidRPr="00E312B2" w:rsidRDefault="000267FC" w:rsidP="000267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0267FC" w:rsidRPr="00E312B2" w14:paraId="02028E92" w14:textId="77777777" w:rsidTr="007E4ACD">
        <w:trPr>
          <w:trHeight w:val="189"/>
        </w:trPr>
        <w:tc>
          <w:tcPr>
            <w:tcW w:w="3330" w:type="dxa"/>
          </w:tcPr>
          <w:p w14:paraId="220CAEA4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ค่าวัตถุดิบและวัสดุสิ้นเปลือง</w:t>
            </w:r>
          </w:p>
        </w:tc>
        <w:tc>
          <w:tcPr>
            <w:tcW w:w="900" w:type="dxa"/>
          </w:tcPr>
          <w:p w14:paraId="5B949EEC" w14:textId="2776F9F9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FA1994D" w14:textId="6083B5D7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25830973" w14:textId="0B3E4C9E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2F0E389A" w14:textId="37A9B7FB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4F9E2BC9" w14:textId="77777777" w:rsidR="000267FC" w:rsidRPr="00E312B2" w:rsidRDefault="000267FC" w:rsidP="000267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267FC" w:rsidRPr="00E312B2" w14:paraId="50BF06B4" w14:textId="77777777" w:rsidTr="007E4ACD">
        <w:trPr>
          <w:trHeight w:val="189"/>
        </w:trPr>
        <w:tc>
          <w:tcPr>
            <w:tcW w:w="3330" w:type="dxa"/>
          </w:tcPr>
          <w:p w14:paraId="372434A2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</w:tcPr>
          <w:p w14:paraId="0303EA2C" w14:textId="1A608141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83B50C2" w14:textId="3D0E9DD5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2695F3DA" w14:textId="700E03F4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61B8C6B6" w14:textId="03AABEE2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08AC3021" w14:textId="77777777" w:rsidR="000267FC" w:rsidRPr="00E312B2" w:rsidRDefault="000267FC" w:rsidP="000267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55396B19" w14:textId="77777777" w:rsidTr="007E4ACD">
        <w:trPr>
          <w:trHeight w:val="243"/>
        </w:trPr>
        <w:tc>
          <w:tcPr>
            <w:tcW w:w="3330" w:type="dxa"/>
          </w:tcPr>
          <w:p w14:paraId="4B710161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14:paraId="494EC5D9" w14:textId="034B4C25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6E08E6FA" w14:textId="7CB12F3F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6691FA28" w14:textId="64BA92D3" w:rsidR="000267FC" w:rsidRPr="006714A0" w:rsidRDefault="000267FC" w:rsidP="000267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</w:tcPr>
          <w:p w14:paraId="0936BBC2" w14:textId="1322DA62" w:rsidR="000267FC" w:rsidRPr="006714A0" w:rsidRDefault="000267FC" w:rsidP="000267FC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2160" w:type="dxa"/>
          </w:tcPr>
          <w:p w14:paraId="13CDB22F" w14:textId="77777777" w:rsidR="000267FC" w:rsidRPr="00E312B2" w:rsidRDefault="000267FC" w:rsidP="000267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0267FC" w:rsidRPr="00E312B2" w14:paraId="627E3B5B" w14:textId="77777777" w:rsidTr="007E4ACD">
        <w:trPr>
          <w:trHeight w:val="189"/>
        </w:trPr>
        <w:tc>
          <w:tcPr>
            <w:tcW w:w="3330" w:type="dxa"/>
          </w:tcPr>
          <w:p w14:paraId="16CE7680" w14:textId="77777777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00" w:type="dxa"/>
          </w:tcPr>
          <w:p w14:paraId="09A4CCDE" w14:textId="7AB4DD63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2541540" w14:textId="0CF10D93" w:rsidR="000267FC" w:rsidRPr="00E312B2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</w:tcPr>
          <w:p w14:paraId="3EBFFF5B" w14:textId="649F8F87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</w:tcPr>
          <w:p w14:paraId="66B42E5B" w14:textId="6F036F68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14:paraId="29635345" w14:textId="77777777" w:rsidR="000267FC" w:rsidRPr="00E312B2" w:rsidRDefault="000267FC" w:rsidP="000267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0267FC" w:rsidRPr="00E312B2" w14:paraId="605D9222" w14:textId="77777777" w:rsidTr="007E4ACD">
        <w:trPr>
          <w:trHeight w:val="189"/>
        </w:trPr>
        <w:tc>
          <w:tcPr>
            <w:tcW w:w="3330" w:type="dxa"/>
          </w:tcPr>
          <w:p w14:paraId="26A7C695" w14:textId="785C4BED" w:rsidR="000267FC" w:rsidRPr="00E312B2" w:rsidRDefault="000267FC" w:rsidP="000267FC">
            <w:pPr>
              <w:ind w:left="72"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0D79F84E" w14:textId="5146219D" w:rsidR="000267FC" w:rsidRPr="00E312B2" w:rsidRDefault="001B4B05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1B378854" w14:textId="07D9C361" w:rsidR="000267FC" w:rsidRDefault="000267FC" w:rsidP="000267F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</w:tcPr>
          <w:p w14:paraId="3C75B6A3" w14:textId="585216F1" w:rsidR="000267FC" w:rsidRPr="00E312B2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</w:tcPr>
          <w:p w14:paraId="0AEC66EE" w14:textId="48291284" w:rsidR="000267FC" w:rsidRDefault="000267FC" w:rsidP="000267FC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A357887" w14:textId="1AAA4C81" w:rsidR="000267FC" w:rsidRPr="00E312B2" w:rsidRDefault="000267FC" w:rsidP="000267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FB8023B" w14:textId="77777777" w:rsidR="007E4ACD" w:rsidRDefault="007E4ACD" w:rsidP="007E4ACD"/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65"/>
        <w:gridCol w:w="25"/>
        <w:gridCol w:w="810"/>
        <w:gridCol w:w="83"/>
        <w:gridCol w:w="7"/>
        <w:gridCol w:w="810"/>
        <w:gridCol w:w="90"/>
        <w:gridCol w:w="11"/>
        <w:gridCol w:w="790"/>
        <w:gridCol w:w="90"/>
        <w:gridCol w:w="29"/>
        <w:gridCol w:w="790"/>
        <w:gridCol w:w="72"/>
        <w:gridCol w:w="18"/>
        <w:gridCol w:w="2070"/>
        <w:gridCol w:w="90"/>
        <w:gridCol w:w="162"/>
        <w:gridCol w:w="18"/>
      </w:tblGrid>
      <w:tr w:rsidR="007E4ACD" w:rsidRPr="00E312B2" w14:paraId="3277E398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713A41AF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760" w:type="dxa"/>
            <w:gridSpan w:val="15"/>
          </w:tcPr>
          <w:p w14:paraId="62F6D5E0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4ACD" w:rsidRPr="00E312B2" w14:paraId="65B2A3BA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3C63034E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12"/>
          </w:tcPr>
          <w:p w14:paraId="3D828CF2" w14:textId="77777777" w:rsidR="007E4ACD" w:rsidRPr="00E312B2" w:rsidRDefault="007E4ACD" w:rsidP="00481B6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3"/>
          </w:tcPr>
          <w:p w14:paraId="5465EFF0" w14:textId="77777777" w:rsidR="007E4ACD" w:rsidRPr="00E312B2" w:rsidRDefault="007E4ACD" w:rsidP="00481B69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E4ACD" w:rsidRPr="00E312B2" w14:paraId="565BE7DC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113FF2BC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6"/>
          </w:tcPr>
          <w:p w14:paraId="5D4FD9CE" w14:textId="77777777" w:rsidR="007E4ACD" w:rsidRPr="00E312B2" w:rsidRDefault="007E4ACD" w:rsidP="00481B6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6"/>
          </w:tcPr>
          <w:p w14:paraId="5B63A6ED" w14:textId="77777777" w:rsidR="007E4ACD" w:rsidRPr="00E312B2" w:rsidRDefault="007E4ACD" w:rsidP="00481B6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gridSpan w:val="3"/>
          </w:tcPr>
          <w:p w14:paraId="1907ABF0" w14:textId="77777777" w:rsidR="007E4ACD" w:rsidRPr="00E312B2" w:rsidRDefault="007E4ACD" w:rsidP="00481B69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E4ACD" w:rsidRPr="00E312B2" w14:paraId="7B63464E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1EDABC50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4877174A" w14:textId="45A0518C" w:rsidR="007E4ACD" w:rsidRPr="00E312B2" w:rsidRDefault="007E4ACD" w:rsidP="00481B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00" w:type="dxa"/>
            <w:gridSpan w:val="3"/>
          </w:tcPr>
          <w:p w14:paraId="1BC53DA3" w14:textId="73764C19" w:rsidR="007E4ACD" w:rsidRPr="00E312B2" w:rsidRDefault="007E4ACD" w:rsidP="00481B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91" w:type="dxa"/>
            <w:gridSpan w:val="3"/>
          </w:tcPr>
          <w:p w14:paraId="78DA6230" w14:textId="1ECCADF6" w:rsidR="007E4ACD" w:rsidRPr="00E312B2" w:rsidRDefault="007E4ACD" w:rsidP="00481B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09" w:type="dxa"/>
            <w:gridSpan w:val="3"/>
          </w:tcPr>
          <w:p w14:paraId="6CF5D2AE" w14:textId="36B8E119" w:rsidR="007E4ACD" w:rsidRPr="00E312B2" w:rsidRDefault="007E4ACD" w:rsidP="00481B6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  <w:gridSpan w:val="3"/>
          </w:tcPr>
          <w:p w14:paraId="2DA0582B" w14:textId="77777777" w:rsidR="007E4ACD" w:rsidRPr="00E312B2" w:rsidRDefault="007E4ACD" w:rsidP="00481B69">
            <w:pPr>
              <w:pStyle w:val="Heading8"/>
              <w:spacing w:before="0" w:after="0"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ACD" w:rsidRPr="00E312B2" w14:paraId="24DBFF36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2A8D12A0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gridSpan w:val="3"/>
          </w:tcPr>
          <w:p w14:paraId="01105A5F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6B67A49C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3"/>
          </w:tcPr>
          <w:p w14:paraId="0222D410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3"/>
          </w:tcPr>
          <w:p w14:paraId="0D2E0B4F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3A749099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ACD" w:rsidRPr="00E312B2" w14:paraId="30E7816E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26DA89AB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gridSpan w:val="3"/>
          </w:tcPr>
          <w:p w14:paraId="28E030CD" w14:textId="77777777" w:rsidR="007E4ACD" w:rsidRPr="00E312B2" w:rsidRDefault="007E4ACD" w:rsidP="00481B6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14:paraId="3BBCED7B" w14:textId="77777777" w:rsidR="007E4ACD" w:rsidRPr="00E312B2" w:rsidRDefault="007E4ACD" w:rsidP="00481B6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3"/>
          </w:tcPr>
          <w:p w14:paraId="59EF6CB0" w14:textId="77777777" w:rsidR="007E4ACD" w:rsidRPr="00E312B2" w:rsidRDefault="007E4ACD" w:rsidP="00481B6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3"/>
          </w:tcPr>
          <w:p w14:paraId="51297015" w14:textId="77777777" w:rsidR="007E4ACD" w:rsidRPr="00E312B2" w:rsidRDefault="007E4ACD" w:rsidP="00481B69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3DBDAECB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ACD" w:rsidRPr="00E312B2" w14:paraId="42A2499E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10CC8A4B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  <w:gridSpan w:val="3"/>
            <w:vAlign w:val="bottom"/>
          </w:tcPr>
          <w:p w14:paraId="11E20670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271DAA17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3812FF0F" w14:textId="20CAAEC1" w:rsidR="007E4ACD" w:rsidRPr="00E312B2" w:rsidRDefault="00A6159B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09" w:type="dxa"/>
            <w:gridSpan w:val="3"/>
            <w:vAlign w:val="bottom"/>
          </w:tcPr>
          <w:p w14:paraId="4BCFBFF6" w14:textId="7B0F7989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160" w:type="dxa"/>
            <w:gridSpan w:val="3"/>
          </w:tcPr>
          <w:p w14:paraId="7C040E37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298F289E" w14:textId="77777777" w:rsidTr="00481B69">
        <w:trPr>
          <w:gridAfter w:val="3"/>
          <w:wAfter w:w="270" w:type="dxa"/>
        </w:trPr>
        <w:tc>
          <w:tcPr>
            <w:tcW w:w="3330" w:type="dxa"/>
            <w:shd w:val="clear" w:color="auto" w:fill="auto"/>
          </w:tcPr>
          <w:p w14:paraId="66EF1321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รายได้ค่าบริการห้องรับรองในสนามบิน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7CBDC5EE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175F3FB6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3C1BF386" w14:textId="5D887017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6159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9" w:type="dxa"/>
            <w:gridSpan w:val="3"/>
            <w:shd w:val="clear" w:color="auto" w:fill="auto"/>
            <w:vAlign w:val="bottom"/>
          </w:tcPr>
          <w:p w14:paraId="175A1D52" w14:textId="404D2C01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7238AC2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7780A01A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7415FDDA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  <w:gridSpan w:val="3"/>
            <w:vAlign w:val="bottom"/>
          </w:tcPr>
          <w:p w14:paraId="0AB886D7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64199648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44A7407E" w14:textId="7B6856A3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09" w:type="dxa"/>
            <w:gridSpan w:val="3"/>
            <w:vAlign w:val="bottom"/>
          </w:tcPr>
          <w:p w14:paraId="5F61F0AC" w14:textId="25BED5A0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160" w:type="dxa"/>
            <w:gridSpan w:val="3"/>
          </w:tcPr>
          <w:p w14:paraId="4B5ADA97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064C50BE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1C8B1011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gridSpan w:val="3"/>
            <w:vAlign w:val="bottom"/>
          </w:tcPr>
          <w:p w14:paraId="1DF41127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3742C8C1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181C67D0" w14:textId="7DE34EFC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909" w:type="dxa"/>
            <w:gridSpan w:val="3"/>
            <w:vAlign w:val="bottom"/>
          </w:tcPr>
          <w:p w14:paraId="14C745EC" w14:textId="5F0F0401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160" w:type="dxa"/>
            <w:gridSpan w:val="3"/>
          </w:tcPr>
          <w:p w14:paraId="3BD21A6B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E4ACD" w:rsidRPr="00E312B2" w14:paraId="63187D69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38C242A5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  <w:gridSpan w:val="3"/>
            <w:vAlign w:val="bottom"/>
          </w:tcPr>
          <w:p w14:paraId="0F838192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430E7869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1D2E1ABB" w14:textId="145A182E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3"/>
            <w:vAlign w:val="bottom"/>
          </w:tcPr>
          <w:p w14:paraId="0CC42F75" w14:textId="16208BCD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gridSpan w:val="3"/>
          </w:tcPr>
          <w:p w14:paraId="5D5D65D5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4153C05C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3D90079A" w14:textId="05587B77" w:rsidR="007E4ACD" w:rsidRPr="00E312B2" w:rsidRDefault="00AA4650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7E4ACD" w:rsidRPr="00E312B2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gridSpan w:val="3"/>
          </w:tcPr>
          <w:p w14:paraId="59806C58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14:paraId="2EC95E29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</w:tcPr>
          <w:p w14:paraId="7E2E1DD6" w14:textId="5F5E4F49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3"/>
          </w:tcPr>
          <w:p w14:paraId="4A3B9DDE" w14:textId="07F0F359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  <w:gridSpan w:val="3"/>
          </w:tcPr>
          <w:p w14:paraId="6C2422B1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MLR</w:t>
            </w:r>
            <w:r>
              <w:rPr>
                <w:rFonts w:ascii="Angsana New" w:hAnsi="Angsana New"/>
                <w:sz w:val="26"/>
                <w:szCs w:val="26"/>
              </w:rPr>
              <w:t>-1</w:t>
            </w:r>
          </w:p>
        </w:tc>
      </w:tr>
      <w:tr w:rsidR="007E4ACD" w:rsidRPr="00E312B2" w14:paraId="185A9C1A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37831035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900" w:type="dxa"/>
            <w:gridSpan w:val="3"/>
            <w:vAlign w:val="bottom"/>
          </w:tcPr>
          <w:p w14:paraId="3A118F2E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4EAEADF4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1E54461B" w14:textId="11A68A1C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09" w:type="dxa"/>
            <w:gridSpan w:val="3"/>
            <w:vAlign w:val="bottom"/>
          </w:tcPr>
          <w:p w14:paraId="221232D5" w14:textId="7BDE5A4B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160" w:type="dxa"/>
            <w:gridSpan w:val="3"/>
          </w:tcPr>
          <w:p w14:paraId="2F34D19F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11944E65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67235507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  <w:gridSpan w:val="3"/>
          </w:tcPr>
          <w:p w14:paraId="5181E79A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7F9ED4A9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0B514FCF" w14:textId="4126DB14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909" w:type="dxa"/>
            <w:gridSpan w:val="3"/>
            <w:vAlign w:val="bottom"/>
          </w:tcPr>
          <w:p w14:paraId="496F67C7" w14:textId="1D14EB0A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160" w:type="dxa"/>
            <w:gridSpan w:val="3"/>
          </w:tcPr>
          <w:p w14:paraId="51ED243E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E4ACD" w:rsidRPr="00E312B2" w14:paraId="0A402E8E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01903370" w14:textId="77777777" w:rsidR="007E4ACD" w:rsidRPr="00E312B2" w:rsidRDefault="007E4ACD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  <w:gridSpan w:val="3"/>
          </w:tcPr>
          <w:p w14:paraId="141212C0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14661909" w14:textId="77777777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2BDB1F9D" w14:textId="0AAF7645" w:rsidR="007E4ACD" w:rsidRPr="00E312B2" w:rsidRDefault="000267FC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3"/>
            <w:vAlign w:val="bottom"/>
          </w:tcPr>
          <w:p w14:paraId="105881BF" w14:textId="293DD0BF" w:rsidR="007E4ACD" w:rsidRPr="00E312B2" w:rsidRDefault="007E4ACD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3"/>
          </w:tcPr>
          <w:p w14:paraId="2E7644F5" w14:textId="77777777" w:rsidR="007E4ACD" w:rsidRPr="00E312B2" w:rsidRDefault="007E4ACD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81B69" w:rsidRPr="00E312B2" w14:paraId="32EB6A96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780673B2" w14:textId="4C7A8B78" w:rsidR="00481B69" w:rsidRPr="00E312B2" w:rsidRDefault="00481B69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ค่าอาหารและเครื่องดื่ม</w:t>
            </w:r>
          </w:p>
        </w:tc>
        <w:tc>
          <w:tcPr>
            <w:tcW w:w="900" w:type="dxa"/>
            <w:gridSpan w:val="3"/>
            <w:vAlign w:val="bottom"/>
          </w:tcPr>
          <w:p w14:paraId="2A916C4D" w14:textId="14455AE1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27F48A89" w14:textId="43BC2CE0" w:rsidR="00481B69" w:rsidRPr="00E312B2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6B7364F6" w14:textId="25125DA0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9" w:type="dxa"/>
            <w:gridSpan w:val="3"/>
            <w:vAlign w:val="bottom"/>
          </w:tcPr>
          <w:p w14:paraId="44F51E3D" w14:textId="4C9E8B35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160" w:type="dxa"/>
            <w:gridSpan w:val="3"/>
          </w:tcPr>
          <w:p w14:paraId="0A95E128" w14:textId="794F400D" w:rsidR="00481B69" w:rsidRPr="00E312B2" w:rsidRDefault="00481B69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81B69" w:rsidRPr="00E312B2" w14:paraId="09EAD709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26146141" w14:textId="70591DB8" w:rsidR="00481B69" w:rsidRPr="00E312B2" w:rsidRDefault="00481B69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gridSpan w:val="3"/>
          </w:tcPr>
          <w:p w14:paraId="76E3B175" w14:textId="25D6045F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14:paraId="181BD436" w14:textId="1E7272FA" w:rsidR="00481B69" w:rsidRPr="00E312B2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7EA8D515" w14:textId="27B198B8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3"/>
            <w:vAlign w:val="bottom"/>
          </w:tcPr>
          <w:p w14:paraId="2E03930C" w14:textId="633C91A6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gridSpan w:val="3"/>
          </w:tcPr>
          <w:p w14:paraId="5A2CF61F" w14:textId="25AC8019" w:rsidR="00481B69" w:rsidRPr="00E312B2" w:rsidRDefault="00481B69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81B69" w:rsidRPr="00E312B2" w14:paraId="286D2937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759B4242" w14:textId="65BAFD0C" w:rsidR="00481B69" w:rsidRPr="00E312B2" w:rsidRDefault="00481B69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00" w:type="dxa"/>
            <w:gridSpan w:val="3"/>
          </w:tcPr>
          <w:p w14:paraId="6049C6CD" w14:textId="518A9784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14:paraId="095C9BBD" w14:textId="4CE37AD8" w:rsidR="00481B69" w:rsidRPr="00E312B2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40CF5F67" w14:textId="4DEC8CC8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3"/>
            <w:vAlign w:val="bottom"/>
          </w:tcPr>
          <w:p w14:paraId="6E8BBFAB" w14:textId="06E1A61B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3"/>
          </w:tcPr>
          <w:p w14:paraId="0244E761" w14:textId="19AE1E4C" w:rsidR="00481B69" w:rsidRPr="00E312B2" w:rsidRDefault="00481B69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81B69" w:rsidRPr="00E312B2" w14:paraId="1A725A29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42EA658B" w14:textId="47CCFDD6" w:rsidR="00481B69" w:rsidRPr="00E312B2" w:rsidRDefault="00481B69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</w:p>
        </w:tc>
        <w:tc>
          <w:tcPr>
            <w:tcW w:w="900" w:type="dxa"/>
            <w:gridSpan w:val="3"/>
            <w:vAlign w:val="bottom"/>
          </w:tcPr>
          <w:p w14:paraId="3546554C" w14:textId="77777777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43093E" w14:textId="77777777" w:rsidR="00481B69" w:rsidRPr="00E312B2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34C6780D" w14:textId="77777777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3"/>
            <w:vAlign w:val="bottom"/>
          </w:tcPr>
          <w:p w14:paraId="3CF84D1C" w14:textId="77777777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CB30277" w14:textId="77777777" w:rsidR="00481B69" w:rsidRPr="00E312B2" w:rsidRDefault="00481B69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1B69" w:rsidRPr="00E312B2" w14:paraId="3C748095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7FCBFD16" w14:textId="1E32C560" w:rsidR="00481B69" w:rsidRPr="00E312B2" w:rsidRDefault="00481B69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และชดเชยผู้โดยสาร</w:t>
            </w:r>
          </w:p>
        </w:tc>
        <w:tc>
          <w:tcPr>
            <w:tcW w:w="900" w:type="dxa"/>
            <w:gridSpan w:val="3"/>
          </w:tcPr>
          <w:p w14:paraId="4FB9375E" w14:textId="1CCAA40E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</w:tcPr>
          <w:p w14:paraId="0F8DED17" w14:textId="25047F0F" w:rsidR="00481B69" w:rsidRPr="00E312B2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52CD39F6" w14:textId="388B3159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3"/>
            <w:vAlign w:val="bottom"/>
          </w:tcPr>
          <w:p w14:paraId="26356B75" w14:textId="4EF10770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3"/>
            <w:vAlign w:val="bottom"/>
          </w:tcPr>
          <w:p w14:paraId="6A684037" w14:textId="0FB720F1" w:rsidR="00481B69" w:rsidRPr="00E312B2" w:rsidRDefault="00481B69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81B69" w:rsidRPr="00E312B2" w14:paraId="19599FBD" w14:textId="77777777" w:rsidTr="00481B69">
        <w:trPr>
          <w:gridAfter w:val="3"/>
          <w:wAfter w:w="270" w:type="dxa"/>
        </w:trPr>
        <w:tc>
          <w:tcPr>
            <w:tcW w:w="3330" w:type="dxa"/>
          </w:tcPr>
          <w:p w14:paraId="1A3F535F" w14:textId="7F777B70" w:rsidR="00481B69" w:rsidRPr="00E312B2" w:rsidRDefault="00481B69" w:rsidP="00481B69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ค่าวัตถุดิบและวัสดุสิ้นเปลือง</w:t>
            </w:r>
          </w:p>
        </w:tc>
        <w:tc>
          <w:tcPr>
            <w:tcW w:w="900" w:type="dxa"/>
            <w:gridSpan w:val="3"/>
            <w:vAlign w:val="bottom"/>
          </w:tcPr>
          <w:p w14:paraId="0A6E2EAB" w14:textId="25C7793E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400110B7" w14:textId="7082F53F" w:rsidR="00481B69" w:rsidRPr="00E312B2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03EB17F9" w14:textId="6B0754CA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3"/>
            <w:vAlign w:val="bottom"/>
          </w:tcPr>
          <w:p w14:paraId="6D03569D" w14:textId="134CC099" w:rsidR="00481B69" w:rsidRDefault="00481B69" w:rsidP="00481B69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3"/>
            <w:vAlign w:val="bottom"/>
          </w:tcPr>
          <w:p w14:paraId="341EB6DA" w14:textId="028560C3" w:rsidR="00481B69" w:rsidRPr="00E312B2" w:rsidRDefault="00481B69" w:rsidP="00481B6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E4ACD" w:rsidRPr="00E312B2" w14:paraId="6D93B2D4" w14:textId="77777777" w:rsidTr="00481B69">
        <w:trPr>
          <w:gridAfter w:val="1"/>
          <w:wAfter w:w="18" w:type="dxa"/>
        </w:trPr>
        <w:tc>
          <w:tcPr>
            <w:tcW w:w="3395" w:type="dxa"/>
            <w:gridSpan w:val="2"/>
          </w:tcPr>
          <w:p w14:paraId="437203FF" w14:textId="77777777" w:rsidR="007E4ACD" w:rsidRPr="00E312B2" w:rsidRDefault="007E4ACD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947" w:type="dxa"/>
            <w:gridSpan w:val="16"/>
          </w:tcPr>
          <w:p w14:paraId="08101F76" w14:textId="77777777" w:rsidR="007E4ACD" w:rsidRPr="00E312B2" w:rsidRDefault="007E4ACD" w:rsidP="00A6159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(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312B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312B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12B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4ACD" w:rsidRPr="00E312B2" w14:paraId="1A08F5E5" w14:textId="77777777" w:rsidTr="00481B69">
        <w:trPr>
          <w:gridAfter w:val="1"/>
          <w:wAfter w:w="18" w:type="dxa"/>
        </w:trPr>
        <w:tc>
          <w:tcPr>
            <w:tcW w:w="3395" w:type="dxa"/>
            <w:gridSpan w:val="2"/>
          </w:tcPr>
          <w:p w14:paraId="56405B5C" w14:textId="77777777" w:rsidR="007E4ACD" w:rsidRPr="00E312B2" w:rsidRDefault="007E4ACD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7" w:type="dxa"/>
            <w:gridSpan w:val="12"/>
          </w:tcPr>
          <w:p w14:paraId="7DFDCB6F" w14:textId="77777777" w:rsidR="007E4ACD" w:rsidRPr="00E312B2" w:rsidRDefault="007E4ACD" w:rsidP="00A6159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30 </w:t>
            </w: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40" w:type="dxa"/>
            <w:gridSpan w:val="4"/>
          </w:tcPr>
          <w:p w14:paraId="0C725A90" w14:textId="77777777" w:rsidR="007E4ACD" w:rsidRPr="00E312B2" w:rsidRDefault="007E4ACD" w:rsidP="00A6159B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7E4ACD" w:rsidRPr="00E312B2" w14:paraId="6BA1F5E0" w14:textId="77777777" w:rsidTr="00481B69">
        <w:trPr>
          <w:gridAfter w:val="1"/>
          <w:wAfter w:w="18" w:type="dxa"/>
        </w:trPr>
        <w:tc>
          <w:tcPr>
            <w:tcW w:w="3395" w:type="dxa"/>
            <w:gridSpan w:val="2"/>
          </w:tcPr>
          <w:p w14:paraId="64CE12C7" w14:textId="77777777" w:rsidR="007E4ACD" w:rsidRPr="00E312B2" w:rsidRDefault="007E4ACD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6" w:type="dxa"/>
            <w:gridSpan w:val="7"/>
          </w:tcPr>
          <w:p w14:paraId="50B34C29" w14:textId="77777777" w:rsidR="007E4ACD" w:rsidRPr="00E312B2" w:rsidRDefault="007E4ACD" w:rsidP="00A6159B">
            <w:pPr>
              <w:pStyle w:val="Heading8"/>
              <w:pBdr>
                <w:bottom w:val="single" w:sz="4" w:space="1" w:color="auto"/>
              </w:pBdr>
              <w:spacing w:before="0" w:after="0"/>
              <w:ind w:left="-10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71" w:type="dxa"/>
            <w:gridSpan w:val="5"/>
          </w:tcPr>
          <w:p w14:paraId="097DA201" w14:textId="77777777" w:rsidR="007E4ACD" w:rsidRPr="00E312B2" w:rsidRDefault="007E4ACD" w:rsidP="00A6159B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4"/>
          </w:tcPr>
          <w:p w14:paraId="33BCC36D" w14:textId="77777777" w:rsidR="007E4ACD" w:rsidRPr="00E312B2" w:rsidRDefault="007E4ACD" w:rsidP="00A6159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E4ACD" w:rsidRPr="00E312B2" w14:paraId="521AFF3C" w14:textId="77777777" w:rsidTr="00481B69">
        <w:trPr>
          <w:gridAfter w:val="1"/>
          <w:wAfter w:w="18" w:type="dxa"/>
        </w:trPr>
        <w:tc>
          <w:tcPr>
            <w:tcW w:w="3395" w:type="dxa"/>
            <w:gridSpan w:val="2"/>
          </w:tcPr>
          <w:p w14:paraId="3F6284F1" w14:textId="77777777" w:rsidR="007E4ACD" w:rsidRPr="00E312B2" w:rsidRDefault="007E4ACD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8" w:type="dxa"/>
            <w:gridSpan w:val="3"/>
          </w:tcPr>
          <w:p w14:paraId="4192E10D" w14:textId="10344727" w:rsidR="007E4ACD" w:rsidRPr="00E312B2" w:rsidRDefault="007E4ACD" w:rsidP="00A6159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18" w:type="dxa"/>
            <w:gridSpan w:val="4"/>
          </w:tcPr>
          <w:p w14:paraId="3AD07ED9" w14:textId="7DD7F424" w:rsidR="007E4ACD" w:rsidRPr="00E312B2" w:rsidRDefault="007E4ACD" w:rsidP="00A6159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9" w:type="dxa"/>
            <w:gridSpan w:val="3"/>
          </w:tcPr>
          <w:p w14:paraId="6B9F1D7A" w14:textId="765CD68E" w:rsidR="007E4ACD" w:rsidRPr="00E312B2" w:rsidRDefault="007E4ACD" w:rsidP="00A6159B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862" w:type="dxa"/>
            <w:gridSpan w:val="2"/>
          </w:tcPr>
          <w:p w14:paraId="523AB892" w14:textId="2D9B2445" w:rsidR="007E4ACD" w:rsidRPr="00E312B2" w:rsidRDefault="007E4ACD" w:rsidP="00A615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40" w:type="dxa"/>
            <w:gridSpan w:val="4"/>
          </w:tcPr>
          <w:p w14:paraId="31C79E91" w14:textId="77777777" w:rsidR="007E4ACD" w:rsidRPr="00E312B2" w:rsidRDefault="007E4ACD" w:rsidP="00A6159B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650" w:rsidRPr="00E312B2" w14:paraId="30949BE5" w14:textId="77777777" w:rsidTr="00481B69">
        <w:tc>
          <w:tcPr>
            <w:tcW w:w="3420" w:type="dxa"/>
            <w:gridSpan w:val="3"/>
          </w:tcPr>
          <w:p w14:paraId="578A1722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  <w:gridSpan w:val="3"/>
          </w:tcPr>
          <w:p w14:paraId="67A66983" w14:textId="77777777" w:rsidR="00AA4650" w:rsidRPr="00E312B2" w:rsidRDefault="00AA4650" w:rsidP="00A6159B">
            <w:pPr>
              <w:tabs>
                <w:tab w:val="decimal" w:pos="492"/>
                <w:tab w:val="decimal" w:pos="52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62AB196" w14:textId="77777777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3"/>
          </w:tcPr>
          <w:p w14:paraId="5EEBB004" w14:textId="77777777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4"/>
          </w:tcPr>
          <w:p w14:paraId="12CC7248" w14:textId="77777777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4"/>
          </w:tcPr>
          <w:p w14:paraId="4848EC0D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650" w:rsidRPr="00E312B2" w14:paraId="1EEF21AD" w14:textId="77777777" w:rsidTr="00481B69">
        <w:trPr>
          <w:trHeight w:val="229"/>
        </w:trPr>
        <w:tc>
          <w:tcPr>
            <w:tcW w:w="3420" w:type="dxa"/>
            <w:gridSpan w:val="3"/>
            <w:shd w:val="clear" w:color="auto" w:fill="auto"/>
          </w:tcPr>
          <w:p w14:paraId="502D6C9E" w14:textId="77777777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79ACCDB9" w14:textId="33ECD28B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55D3AB9" w14:textId="13F85239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14A2C99D" w14:textId="2686B717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shd w:val="clear" w:color="auto" w:fill="auto"/>
          </w:tcPr>
          <w:p w14:paraId="441D4FFF" w14:textId="174EE040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3392B9D0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26E0D83C" w14:textId="77777777" w:rsidTr="00481B69">
        <w:trPr>
          <w:trHeight w:val="229"/>
        </w:trPr>
        <w:tc>
          <w:tcPr>
            <w:tcW w:w="3420" w:type="dxa"/>
            <w:gridSpan w:val="3"/>
            <w:shd w:val="clear" w:color="auto" w:fill="auto"/>
          </w:tcPr>
          <w:p w14:paraId="56EBBDC4" w14:textId="77777777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รายได้ค่าธรรมเนียมเรียกเก็บเงิน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2CDBF2D4" w14:textId="1F55EAB3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CFF74B4" w14:textId="48FAAAD3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3F2CCE05" w14:textId="192AAD32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shd w:val="clear" w:color="auto" w:fill="auto"/>
          </w:tcPr>
          <w:p w14:paraId="34E86B3C" w14:textId="6AA246B2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5366B955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347879A9" w14:textId="77777777" w:rsidTr="00481B69">
        <w:tc>
          <w:tcPr>
            <w:tcW w:w="3420" w:type="dxa"/>
            <w:gridSpan w:val="3"/>
          </w:tcPr>
          <w:p w14:paraId="1AD42DEC" w14:textId="77777777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gridSpan w:val="3"/>
          </w:tcPr>
          <w:p w14:paraId="58F26C15" w14:textId="3E19A474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729480E" w14:textId="469F62FD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</w:tcPr>
          <w:p w14:paraId="35BE268A" w14:textId="4D677937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909" w:type="dxa"/>
            <w:gridSpan w:val="4"/>
          </w:tcPr>
          <w:p w14:paraId="5AD953B9" w14:textId="1ABB44E7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340" w:type="dxa"/>
            <w:gridSpan w:val="4"/>
          </w:tcPr>
          <w:p w14:paraId="5E6DC702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60DEB" w:rsidRPr="00E312B2" w14:paraId="0B242311" w14:textId="77777777" w:rsidTr="00481B69">
        <w:tc>
          <w:tcPr>
            <w:tcW w:w="3420" w:type="dxa"/>
            <w:gridSpan w:val="3"/>
          </w:tcPr>
          <w:p w14:paraId="31E49484" w14:textId="15B91E0E" w:rsidR="00460DEB" w:rsidRPr="00E312B2" w:rsidRDefault="00460DEB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gridSpan w:val="3"/>
          </w:tcPr>
          <w:p w14:paraId="292264E5" w14:textId="79C2BC86" w:rsidR="00460DEB" w:rsidRDefault="00460DEB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27856FF9" w14:textId="3EC75EC9" w:rsidR="00460DEB" w:rsidRDefault="00460DEB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</w:tcPr>
          <w:p w14:paraId="45256193" w14:textId="018C1379" w:rsidR="00460DEB" w:rsidRDefault="00460DEB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</w:tcPr>
          <w:p w14:paraId="461D0E22" w14:textId="75D3C340" w:rsidR="00460DEB" w:rsidRDefault="00460DEB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14:paraId="63B3FE00" w14:textId="00F0A954" w:rsidR="00460DEB" w:rsidRPr="00E312B2" w:rsidRDefault="00460DEB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1.25</w:t>
            </w:r>
          </w:p>
        </w:tc>
      </w:tr>
      <w:tr w:rsidR="00AA4650" w:rsidRPr="00E312B2" w14:paraId="7EFA3111" w14:textId="77777777" w:rsidTr="00481B69">
        <w:tc>
          <w:tcPr>
            <w:tcW w:w="3420" w:type="dxa"/>
            <w:gridSpan w:val="3"/>
          </w:tcPr>
          <w:p w14:paraId="0CE00B62" w14:textId="6B8A72DD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00" w:type="dxa"/>
            <w:gridSpan w:val="3"/>
          </w:tcPr>
          <w:p w14:paraId="0A2170EB" w14:textId="5BD589E6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900" w:type="dxa"/>
            <w:gridSpan w:val="2"/>
          </w:tcPr>
          <w:p w14:paraId="3FF59155" w14:textId="41BCC3EA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  <w:tc>
          <w:tcPr>
            <w:tcW w:w="891" w:type="dxa"/>
            <w:gridSpan w:val="3"/>
          </w:tcPr>
          <w:p w14:paraId="4AD538EE" w14:textId="62B2A688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909" w:type="dxa"/>
            <w:gridSpan w:val="4"/>
          </w:tcPr>
          <w:p w14:paraId="70F5CE23" w14:textId="7FC1D4FE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  <w:tc>
          <w:tcPr>
            <w:tcW w:w="2340" w:type="dxa"/>
            <w:gridSpan w:val="4"/>
          </w:tcPr>
          <w:p w14:paraId="20F20017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78D15557" w14:textId="77777777" w:rsidTr="00481B69">
        <w:tc>
          <w:tcPr>
            <w:tcW w:w="3420" w:type="dxa"/>
            <w:gridSpan w:val="3"/>
          </w:tcPr>
          <w:p w14:paraId="5F395AA6" w14:textId="77777777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  <w:gridSpan w:val="3"/>
          </w:tcPr>
          <w:p w14:paraId="36578DB6" w14:textId="2A183378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</w:tcPr>
          <w:p w14:paraId="57E45F2D" w14:textId="0DDC7AC0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891" w:type="dxa"/>
            <w:gridSpan w:val="3"/>
          </w:tcPr>
          <w:p w14:paraId="6F2415F0" w14:textId="7AAB8E30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9" w:type="dxa"/>
            <w:gridSpan w:val="4"/>
          </w:tcPr>
          <w:p w14:paraId="566A9B29" w14:textId="24AB6A7C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40" w:type="dxa"/>
            <w:gridSpan w:val="4"/>
          </w:tcPr>
          <w:p w14:paraId="52CF6137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</w:tr>
      <w:tr w:rsidR="00AA4650" w:rsidRPr="00E312B2" w14:paraId="3D1CEE00" w14:textId="77777777" w:rsidTr="00481B69">
        <w:tc>
          <w:tcPr>
            <w:tcW w:w="3420" w:type="dxa"/>
            <w:gridSpan w:val="3"/>
          </w:tcPr>
          <w:p w14:paraId="11C3ED0F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gridSpan w:val="3"/>
          </w:tcPr>
          <w:p w14:paraId="246A1511" w14:textId="77777777" w:rsidR="00AA4650" w:rsidRPr="00E312B2" w:rsidRDefault="00AA4650" w:rsidP="00A6159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4B704FF" w14:textId="77777777" w:rsidR="00AA4650" w:rsidRPr="00E312B2" w:rsidRDefault="00AA4650" w:rsidP="00A6159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3"/>
          </w:tcPr>
          <w:p w14:paraId="4C47599E" w14:textId="77777777" w:rsidR="00AA4650" w:rsidRPr="00E312B2" w:rsidRDefault="00AA4650" w:rsidP="00A6159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4"/>
          </w:tcPr>
          <w:p w14:paraId="6845D7F7" w14:textId="77777777" w:rsidR="00AA4650" w:rsidRPr="00E312B2" w:rsidRDefault="00AA4650" w:rsidP="00A6159B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4"/>
          </w:tcPr>
          <w:p w14:paraId="5A7B0934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650" w:rsidRPr="00E312B2" w14:paraId="506D8F5D" w14:textId="77777777" w:rsidTr="00481B69">
        <w:tc>
          <w:tcPr>
            <w:tcW w:w="3420" w:type="dxa"/>
            <w:gridSpan w:val="3"/>
          </w:tcPr>
          <w:p w14:paraId="19E3553D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รายได้ค่าโดยสาร</w:t>
            </w:r>
          </w:p>
        </w:tc>
        <w:tc>
          <w:tcPr>
            <w:tcW w:w="900" w:type="dxa"/>
            <w:gridSpan w:val="3"/>
          </w:tcPr>
          <w:p w14:paraId="4149B377" w14:textId="7D7B402E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</w:tcPr>
          <w:p w14:paraId="4376BFCF" w14:textId="4F50187C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891" w:type="dxa"/>
            <w:gridSpan w:val="3"/>
          </w:tcPr>
          <w:p w14:paraId="3DA95166" w14:textId="227ABF06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9" w:type="dxa"/>
            <w:gridSpan w:val="4"/>
          </w:tcPr>
          <w:p w14:paraId="23A490CB" w14:textId="0ACC4869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40" w:type="dxa"/>
            <w:gridSpan w:val="4"/>
          </w:tcPr>
          <w:p w14:paraId="7B53944F" w14:textId="77777777" w:rsidR="00AA4650" w:rsidRPr="00E312B2" w:rsidRDefault="00AA4650" w:rsidP="00A6159B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ราคาเป็นไปตามราคาที่อนุมัติโดยผู้มีอำนาจของบริษัทฯ</w:t>
            </w:r>
          </w:p>
        </w:tc>
      </w:tr>
      <w:tr w:rsidR="00AA4650" w:rsidRPr="00E312B2" w14:paraId="686EB921" w14:textId="77777777" w:rsidTr="00481B69">
        <w:tc>
          <w:tcPr>
            <w:tcW w:w="3420" w:type="dxa"/>
            <w:gridSpan w:val="3"/>
          </w:tcPr>
          <w:p w14:paraId="1621B595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รายได้ค่าอนุญาตประกอบกิจการในสนามบิน</w:t>
            </w:r>
          </w:p>
        </w:tc>
        <w:tc>
          <w:tcPr>
            <w:tcW w:w="900" w:type="dxa"/>
            <w:gridSpan w:val="3"/>
            <w:vAlign w:val="bottom"/>
          </w:tcPr>
          <w:p w14:paraId="263FE3F5" w14:textId="7C5A30C0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7C18E4C6" w14:textId="4C241D0D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91" w:type="dxa"/>
            <w:gridSpan w:val="3"/>
            <w:vAlign w:val="bottom"/>
          </w:tcPr>
          <w:p w14:paraId="620D77AA" w14:textId="59FF1F1F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  <w:vAlign w:val="bottom"/>
          </w:tcPr>
          <w:p w14:paraId="39B498CA" w14:textId="331D424D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40" w:type="dxa"/>
            <w:gridSpan w:val="4"/>
          </w:tcPr>
          <w:p w14:paraId="605643AA" w14:textId="77777777" w:rsidR="00AA4650" w:rsidRPr="00E312B2" w:rsidRDefault="00AA4650" w:rsidP="00A6159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47AB4568" w14:textId="77777777" w:rsidTr="00481B69">
        <w:tc>
          <w:tcPr>
            <w:tcW w:w="3420" w:type="dxa"/>
            <w:gridSpan w:val="3"/>
          </w:tcPr>
          <w:p w14:paraId="7AC12829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รายได้จากการขายอาหาร</w:t>
            </w:r>
          </w:p>
        </w:tc>
        <w:tc>
          <w:tcPr>
            <w:tcW w:w="900" w:type="dxa"/>
            <w:gridSpan w:val="3"/>
          </w:tcPr>
          <w:p w14:paraId="5F2EB2CA" w14:textId="31EA8546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900" w:type="dxa"/>
            <w:gridSpan w:val="2"/>
          </w:tcPr>
          <w:p w14:paraId="1D8DE001" w14:textId="3831F41B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891" w:type="dxa"/>
            <w:gridSpan w:val="3"/>
            <w:vAlign w:val="bottom"/>
          </w:tcPr>
          <w:p w14:paraId="66D73A10" w14:textId="2B59CF37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  <w:vAlign w:val="bottom"/>
          </w:tcPr>
          <w:p w14:paraId="69DB5E63" w14:textId="0B3068F4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</w:tcPr>
          <w:p w14:paraId="1FC0EF5B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5518E3C7" w14:textId="77777777" w:rsidTr="00481B69">
        <w:tc>
          <w:tcPr>
            <w:tcW w:w="3420" w:type="dxa"/>
            <w:gridSpan w:val="3"/>
          </w:tcPr>
          <w:p w14:paraId="10928E56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รายได้ค่าระวาง</w:t>
            </w:r>
          </w:p>
        </w:tc>
        <w:tc>
          <w:tcPr>
            <w:tcW w:w="900" w:type="dxa"/>
            <w:gridSpan w:val="3"/>
          </w:tcPr>
          <w:p w14:paraId="616B2DC4" w14:textId="0D078DF9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7C79EB4" w14:textId="7AA42503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3"/>
            <w:vAlign w:val="bottom"/>
          </w:tcPr>
          <w:p w14:paraId="70204BCF" w14:textId="2F6F3A7D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vAlign w:val="bottom"/>
          </w:tcPr>
          <w:p w14:paraId="22093E09" w14:textId="6B3FFC67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40" w:type="dxa"/>
            <w:gridSpan w:val="4"/>
          </w:tcPr>
          <w:p w14:paraId="579DA03B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AA4650" w:rsidRPr="00E312B2" w14:paraId="42ADCA28" w14:textId="77777777" w:rsidTr="00481B69">
        <w:tc>
          <w:tcPr>
            <w:tcW w:w="3420" w:type="dxa"/>
            <w:gridSpan w:val="3"/>
            <w:shd w:val="clear" w:color="auto" w:fill="auto"/>
          </w:tcPr>
          <w:p w14:paraId="36E73C29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รายได้ค่าบริการภาคพื้น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5FFBB5D4" w14:textId="75DE3E21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67B640D" w14:textId="0497D37A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56BA1EFD" w14:textId="59238827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shd w:val="clear" w:color="auto" w:fill="auto"/>
            <w:vAlign w:val="bottom"/>
          </w:tcPr>
          <w:p w14:paraId="3D43A8B3" w14:textId="20B511AF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67ABBE3B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187372AA" w14:textId="77777777" w:rsidTr="00481B69">
        <w:trPr>
          <w:trHeight w:val="229"/>
        </w:trPr>
        <w:tc>
          <w:tcPr>
            <w:tcW w:w="3420" w:type="dxa"/>
            <w:gridSpan w:val="3"/>
          </w:tcPr>
          <w:p w14:paraId="20312984" w14:textId="77777777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รายได้ค่าเช่ารับ</w:t>
            </w:r>
          </w:p>
        </w:tc>
        <w:tc>
          <w:tcPr>
            <w:tcW w:w="900" w:type="dxa"/>
            <w:gridSpan w:val="3"/>
          </w:tcPr>
          <w:p w14:paraId="19125D49" w14:textId="6A026C6D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70917310" w14:textId="2F454B4A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91" w:type="dxa"/>
            <w:gridSpan w:val="3"/>
            <w:vAlign w:val="bottom"/>
          </w:tcPr>
          <w:p w14:paraId="16F819D6" w14:textId="6F937BB3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9" w:type="dxa"/>
            <w:gridSpan w:val="4"/>
            <w:vAlign w:val="bottom"/>
          </w:tcPr>
          <w:p w14:paraId="4703E54F" w14:textId="3EDA18F8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40" w:type="dxa"/>
            <w:gridSpan w:val="4"/>
          </w:tcPr>
          <w:p w14:paraId="7B80D4DF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5D201889" w14:textId="77777777" w:rsidTr="00481B69">
        <w:trPr>
          <w:trHeight w:val="229"/>
        </w:trPr>
        <w:tc>
          <w:tcPr>
            <w:tcW w:w="3420" w:type="dxa"/>
            <w:gridSpan w:val="3"/>
          </w:tcPr>
          <w:p w14:paraId="20029CC8" w14:textId="77777777" w:rsidR="00AA4650" w:rsidRPr="00E312B2" w:rsidRDefault="00AA4650" w:rsidP="00A6159B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รายได้ค่าเช่าเหมาลำ</w:t>
            </w:r>
          </w:p>
        </w:tc>
        <w:tc>
          <w:tcPr>
            <w:tcW w:w="900" w:type="dxa"/>
            <w:gridSpan w:val="3"/>
          </w:tcPr>
          <w:p w14:paraId="1F4560E7" w14:textId="7A0675EC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43A332E4" w14:textId="391C9695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3"/>
            <w:vAlign w:val="bottom"/>
          </w:tcPr>
          <w:p w14:paraId="66E43EC6" w14:textId="07FD77D2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  <w:vAlign w:val="bottom"/>
          </w:tcPr>
          <w:p w14:paraId="5D492BFD" w14:textId="2AB4B4AD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40" w:type="dxa"/>
            <w:gridSpan w:val="4"/>
          </w:tcPr>
          <w:p w14:paraId="5B295EA0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7577CA0D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335A15A3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gridSpan w:val="3"/>
          </w:tcPr>
          <w:p w14:paraId="21FCEE33" w14:textId="574E70EA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900" w:type="dxa"/>
            <w:gridSpan w:val="2"/>
          </w:tcPr>
          <w:p w14:paraId="7F4AE826" w14:textId="08FFDB7D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891" w:type="dxa"/>
            <w:gridSpan w:val="3"/>
            <w:vAlign w:val="bottom"/>
          </w:tcPr>
          <w:p w14:paraId="77B900E6" w14:textId="5C105291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909" w:type="dxa"/>
            <w:gridSpan w:val="4"/>
            <w:vAlign w:val="bottom"/>
          </w:tcPr>
          <w:p w14:paraId="0F646494" w14:textId="71D7681D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2160" w:type="dxa"/>
            <w:gridSpan w:val="2"/>
          </w:tcPr>
          <w:p w14:paraId="19734055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A4650" w:rsidRPr="00E312B2" w14:paraId="0714AD7B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0F8F5860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รายได้ค่าที่ปรึกษารับ</w:t>
            </w:r>
          </w:p>
        </w:tc>
        <w:tc>
          <w:tcPr>
            <w:tcW w:w="900" w:type="dxa"/>
            <w:gridSpan w:val="3"/>
          </w:tcPr>
          <w:p w14:paraId="093E13E6" w14:textId="774EB093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2D8E1ACC" w14:textId="7B741424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3"/>
            <w:vAlign w:val="bottom"/>
          </w:tcPr>
          <w:p w14:paraId="3FA6DF73" w14:textId="793C6D92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  <w:vAlign w:val="bottom"/>
          </w:tcPr>
          <w:p w14:paraId="7FD7025C" w14:textId="03245ECB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2"/>
          </w:tcPr>
          <w:p w14:paraId="76827D7A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AA4650" w:rsidRPr="00E312B2" w14:paraId="21C417CD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  <w:shd w:val="clear" w:color="auto" w:fill="auto"/>
          </w:tcPr>
          <w:p w14:paraId="3F4FFA69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7A4666DB" w14:textId="20D8E300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9E4E228" w14:textId="37DA2A6B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5CC50972" w14:textId="0CF73D9C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shd w:val="clear" w:color="auto" w:fill="auto"/>
            <w:vAlign w:val="bottom"/>
          </w:tcPr>
          <w:p w14:paraId="0E08506E" w14:textId="53CBE7B1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700242A8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759D6331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7AD1D52E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900" w:type="dxa"/>
            <w:gridSpan w:val="3"/>
          </w:tcPr>
          <w:p w14:paraId="5EEC5160" w14:textId="3B894A8C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</w:tcPr>
          <w:p w14:paraId="2AFABFE5" w14:textId="009BBEFD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3"/>
            <w:vAlign w:val="bottom"/>
          </w:tcPr>
          <w:p w14:paraId="70A07CDF" w14:textId="0403398E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9" w:type="dxa"/>
            <w:gridSpan w:val="4"/>
            <w:vAlign w:val="bottom"/>
          </w:tcPr>
          <w:p w14:paraId="57E35831" w14:textId="7D775EEE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2"/>
          </w:tcPr>
          <w:p w14:paraId="47BB4045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544A70C3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285ECDB2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รายได้ค่าชดเชยความเสียหาย</w:t>
            </w:r>
          </w:p>
        </w:tc>
        <w:tc>
          <w:tcPr>
            <w:tcW w:w="900" w:type="dxa"/>
            <w:gridSpan w:val="3"/>
          </w:tcPr>
          <w:p w14:paraId="58060126" w14:textId="1CFDA4A5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96706B0" w14:textId="05030531" w:rsidR="00AA4650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91" w:type="dxa"/>
            <w:gridSpan w:val="3"/>
            <w:vAlign w:val="bottom"/>
          </w:tcPr>
          <w:p w14:paraId="00787FC2" w14:textId="0AC3B2B0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vAlign w:val="bottom"/>
          </w:tcPr>
          <w:p w14:paraId="29C9E5A8" w14:textId="0DAC3AE9" w:rsidR="00AA4650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160" w:type="dxa"/>
            <w:gridSpan w:val="2"/>
          </w:tcPr>
          <w:p w14:paraId="417C3001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61C3FF13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  <w:shd w:val="clear" w:color="auto" w:fill="auto"/>
          </w:tcPr>
          <w:p w14:paraId="46D4DBA1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ค่าอาหารบริการผู้โดยสาร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6EFA93D1" w14:textId="49A201DE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E059B16" w14:textId="522DC927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3"/>
            <w:shd w:val="clear" w:color="auto" w:fill="auto"/>
            <w:vAlign w:val="bottom"/>
          </w:tcPr>
          <w:p w14:paraId="581B4CAB" w14:textId="10AAC2F6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shd w:val="clear" w:color="auto" w:fill="auto"/>
            <w:vAlign w:val="bottom"/>
          </w:tcPr>
          <w:p w14:paraId="2A59265F" w14:textId="36700057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921D3B8" w14:textId="77777777" w:rsidR="00AA4650" w:rsidRPr="00E312B2" w:rsidRDefault="00AA4650" w:rsidP="00A6159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529454C9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371D75D0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ค่าบริการภาคพื้น</w:t>
            </w:r>
          </w:p>
        </w:tc>
        <w:tc>
          <w:tcPr>
            <w:tcW w:w="900" w:type="dxa"/>
            <w:gridSpan w:val="3"/>
          </w:tcPr>
          <w:p w14:paraId="003D7459" w14:textId="1A6DBBE9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900" w:type="dxa"/>
            <w:gridSpan w:val="2"/>
          </w:tcPr>
          <w:p w14:paraId="50A52E42" w14:textId="006AE71C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891" w:type="dxa"/>
            <w:gridSpan w:val="3"/>
            <w:vAlign w:val="bottom"/>
          </w:tcPr>
          <w:p w14:paraId="6BEC6F18" w14:textId="17EAEDAE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909" w:type="dxa"/>
            <w:gridSpan w:val="4"/>
            <w:vAlign w:val="bottom"/>
          </w:tcPr>
          <w:p w14:paraId="686EE121" w14:textId="3655DE8C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2160" w:type="dxa"/>
            <w:gridSpan w:val="2"/>
          </w:tcPr>
          <w:p w14:paraId="00BFA11C" w14:textId="77777777" w:rsidR="00AA4650" w:rsidRPr="00E312B2" w:rsidRDefault="00AA4650" w:rsidP="00A6159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5A5784EF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  <w:shd w:val="clear" w:color="auto" w:fill="FFFFFF"/>
          </w:tcPr>
          <w:p w14:paraId="1F8583E8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00" w:type="dxa"/>
            <w:gridSpan w:val="3"/>
            <w:shd w:val="clear" w:color="auto" w:fill="FFFFFF"/>
          </w:tcPr>
          <w:p w14:paraId="602214E6" w14:textId="0426BDDF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00" w:type="dxa"/>
            <w:gridSpan w:val="2"/>
            <w:shd w:val="clear" w:color="auto" w:fill="FFFFFF"/>
          </w:tcPr>
          <w:p w14:paraId="1688AF8C" w14:textId="74CACC1E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891" w:type="dxa"/>
            <w:gridSpan w:val="3"/>
            <w:shd w:val="clear" w:color="auto" w:fill="FFFFFF"/>
            <w:vAlign w:val="bottom"/>
          </w:tcPr>
          <w:p w14:paraId="14C3483B" w14:textId="4794F783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09" w:type="dxa"/>
            <w:gridSpan w:val="4"/>
            <w:shd w:val="clear" w:color="auto" w:fill="FFFFFF"/>
            <w:vAlign w:val="bottom"/>
          </w:tcPr>
          <w:p w14:paraId="22B6C605" w14:textId="2BF330F0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160" w:type="dxa"/>
            <w:gridSpan w:val="2"/>
            <w:shd w:val="clear" w:color="auto" w:fill="FFFFFF"/>
          </w:tcPr>
          <w:p w14:paraId="58D76556" w14:textId="77777777" w:rsidR="00AA4650" w:rsidRPr="00E312B2" w:rsidRDefault="00AA4650" w:rsidP="00A6159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1341B5AE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  <w:shd w:val="clear" w:color="auto" w:fill="FFFFFF"/>
          </w:tcPr>
          <w:p w14:paraId="6A93A5DB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ค่าบริการรักษาความปลอดภัย</w:t>
            </w:r>
          </w:p>
        </w:tc>
        <w:tc>
          <w:tcPr>
            <w:tcW w:w="900" w:type="dxa"/>
            <w:gridSpan w:val="3"/>
            <w:shd w:val="clear" w:color="auto" w:fill="FFFFFF"/>
          </w:tcPr>
          <w:p w14:paraId="3D4EA504" w14:textId="0F8653BE" w:rsidR="00AA4650" w:rsidRPr="00E312B2" w:rsidRDefault="001B4B05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00" w:type="dxa"/>
            <w:gridSpan w:val="2"/>
            <w:shd w:val="clear" w:color="auto" w:fill="FFFFFF"/>
          </w:tcPr>
          <w:p w14:paraId="0D1D57DC" w14:textId="2530D367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891" w:type="dxa"/>
            <w:gridSpan w:val="3"/>
            <w:shd w:val="clear" w:color="auto" w:fill="FFFFFF"/>
            <w:vAlign w:val="bottom"/>
          </w:tcPr>
          <w:p w14:paraId="39C03863" w14:textId="3E313142" w:rsidR="00AA4650" w:rsidRPr="00E312B2" w:rsidRDefault="001B4B05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09" w:type="dxa"/>
            <w:gridSpan w:val="4"/>
            <w:shd w:val="clear" w:color="auto" w:fill="FFFFFF"/>
            <w:vAlign w:val="bottom"/>
          </w:tcPr>
          <w:p w14:paraId="1E4000EA" w14:textId="13F4A077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160" w:type="dxa"/>
            <w:gridSpan w:val="2"/>
            <w:shd w:val="clear" w:color="auto" w:fill="FFFFFF"/>
          </w:tcPr>
          <w:p w14:paraId="186FC769" w14:textId="77777777" w:rsidR="00AA4650" w:rsidRPr="00E312B2" w:rsidRDefault="00AA4650" w:rsidP="00A6159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11A7626C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5AE37FF8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gridSpan w:val="3"/>
          </w:tcPr>
          <w:p w14:paraId="64B129EE" w14:textId="1A95B5CF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</w:tcPr>
          <w:p w14:paraId="7BA26B52" w14:textId="5267101F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891" w:type="dxa"/>
            <w:gridSpan w:val="3"/>
            <w:vAlign w:val="bottom"/>
          </w:tcPr>
          <w:p w14:paraId="20FC1D28" w14:textId="26D40769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9" w:type="dxa"/>
            <w:gridSpan w:val="4"/>
            <w:vAlign w:val="bottom"/>
          </w:tcPr>
          <w:p w14:paraId="02F73E75" w14:textId="2233BE58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160" w:type="dxa"/>
            <w:gridSpan w:val="2"/>
          </w:tcPr>
          <w:p w14:paraId="6223C773" w14:textId="77777777" w:rsidR="00AA4650" w:rsidRPr="00E312B2" w:rsidRDefault="00AA4650" w:rsidP="00A6159B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33D681F1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5D7772F8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00" w:type="dxa"/>
            <w:gridSpan w:val="3"/>
          </w:tcPr>
          <w:p w14:paraId="4A82749A" w14:textId="7C6C9060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09C00FFD" w14:textId="46F81C77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891" w:type="dxa"/>
            <w:gridSpan w:val="3"/>
            <w:vAlign w:val="bottom"/>
          </w:tcPr>
          <w:p w14:paraId="283220CC" w14:textId="2F2D18E5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9" w:type="dxa"/>
            <w:gridSpan w:val="4"/>
            <w:vAlign w:val="bottom"/>
          </w:tcPr>
          <w:p w14:paraId="2620FB51" w14:textId="1B85076F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160" w:type="dxa"/>
            <w:gridSpan w:val="2"/>
          </w:tcPr>
          <w:p w14:paraId="5A5617A9" w14:textId="77777777" w:rsidR="00AA4650" w:rsidRPr="00E312B2" w:rsidRDefault="00AA4650" w:rsidP="00A6159B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55B58AD4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4743C255" w14:textId="77777777" w:rsidR="00AA4650" w:rsidRPr="00E312B2" w:rsidRDefault="00AA4650" w:rsidP="00A6159B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ารักษาพยาบาล</w:t>
            </w:r>
          </w:p>
        </w:tc>
        <w:tc>
          <w:tcPr>
            <w:tcW w:w="900" w:type="dxa"/>
            <w:gridSpan w:val="3"/>
          </w:tcPr>
          <w:p w14:paraId="0D83112C" w14:textId="6BEBAC55" w:rsidR="00AA4650" w:rsidRPr="00E312B2" w:rsidRDefault="000267FC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  <w:gridSpan w:val="2"/>
          </w:tcPr>
          <w:p w14:paraId="783673BD" w14:textId="4D0DAEAF" w:rsidR="00AA4650" w:rsidRPr="00E312B2" w:rsidRDefault="00AA4650" w:rsidP="00A6159B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91" w:type="dxa"/>
            <w:gridSpan w:val="3"/>
            <w:vAlign w:val="bottom"/>
          </w:tcPr>
          <w:p w14:paraId="5C0300AF" w14:textId="7020C32F" w:rsidR="00AA4650" w:rsidRPr="00E312B2" w:rsidRDefault="000267FC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  <w:vAlign w:val="bottom"/>
          </w:tcPr>
          <w:p w14:paraId="7A3E307B" w14:textId="5AC12220" w:rsidR="00AA4650" w:rsidRPr="00E312B2" w:rsidRDefault="00AA4650" w:rsidP="00A6159B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2"/>
          </w:tcPr>
          <w:p w14:paraId="3ED6E900" w14:textId="77777777" w:rsidR="00AA4650" w:rsidRPr="00E312B2" w:rsidRDefault="00AA4650" w:rsidP="00A6159B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AA4650" w:rsidRPr="00E312B2" w14:paraId="53AD5249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574FE17E" w14:textId="77777777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ค่าวิทยุการบิน</w:t>
            </w:r>
          </w:p>
        </w:tc>
        <w:tc>
          <w:tcPr>
            <w:tcW w:w="900" w:type="dxa"/>
            <w:gridSpan w:val="3"/>
          </w:tcPr>
          <w:p w14:paraId="2E8A8F18" w14:textId="64A07280" w:rsidR="00AA4650" w:rsidRPr="00E312B2" w:rsidRDefault="000267FC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900" w:type="dxa"/>
            <w:gridSpan w:val="2"/>
          </w:tcPr>
          <w:p w14:paraId="14A049EA" w14:textId="22E44B1F" w:rsidR="00AA4650" w:rsidRPr="00E312B2" w:rsidRDefault="00AA4650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891" w:type="dxa"/>
            <w:gridSpan w:val="3"/>
            <w:vAlign w:val="bottom"/>
          </w:tcPr>
          <w:p w14:paraId="64404057" w14:textId="3A7751B9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909" w:type="dxa"/>
            <w:gridSpan w:val="4"/>
            <w:vAlign w:val="bottom"/>
          </w:tcPr>
          <w:p w14:paraId="0FF13B80" w14:textId="0392B1A5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2160" w:type="dxa"/>
            <w:gridSpan w:val="2"/>
          </w:tcPr>
          <w:p w14:paraId="34845493" w14:textId="77777777" w:rsidR="00AA4650" w:rsidRPr="00E312B2" w:rsidRDefault="00AA4650" w:rsidP="00AA465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AA4650" w:rsidRPr="00E312B2" w14:paraId="17E9B7F3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3B3A8DEA" w14:textId="64CB5E53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ค่าใช้จ่ายในการยกเลิกเที่ยวบิน</w:t>
            </w:r>
          </w:p>
        </w:tc>
        <w:tc>
          <w:tcPr>
            <w:tcW w:w="900" w:type="dxa"/>
            <w:gridSpan w:val="3"/>
            <w:vAlign w:val="bottom"/>
          </w:tcPr>
          <w:p w14:paraId="50632A37" w14:textId="77777777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576284" w14:textId="77777777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3E6B0FF6" w14:textId="77777777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vAlign w:val="bottom"/>
          </w:tcPr>
          <w:p w14:paraId="2C501813" w14:textId="77777777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7B8643A" w14:textId="77777777" w:rsidR="00AA4650" w:rsidRPr="00E312B2" w:rsidRDefault="00AA4650" w:rsidP="00AA4650">
            <w:pPr>
              <w:tabs>
                <w:tab w:val="center" w:pos="8100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650" w:rsidRPr="00E312B2" w14:paraId="5035D4BF" w14:textId="77777777" w:rsidTr="00481B69">
        <w:trPr>
          <w:gridAfter w:val="2"/>
          <w:wAfter w:w="180" w:type="dxa"/>
        </w:trPr>
        <w:tc>
          <w:tcPr>
            <w:tcW w:w="3420" w:type="dxa"/>
            <w:gridSpan w:val="3"/>
          </w:tcPr>
          <w:p w14:paraId="7C42A590" w14:textId="68EE84AB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และชดเชยผู้โดยสาร</w:t>
            </w:r>
          </w:p>
        </w:tc>
        <w:tc>
          <w:tcPr>
            <w:tcW w:w="900" w:type="dxa"/>
            <w:gridSpan w:val="3"/>
            <w:vAlign w:val="bottom"/>
          </w:tcPr>
          <w:p w14:paraId="23D67FAC" w14:textId="40FC3F67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6ECB4C9" w14:textId="6D0C5253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1" w:type="dxa"/>
            <w:gridSpan w:val="3"/>
            <w:vAlign w:val="bottom"/>
          </w:tcPr>
          <w:p w14:paraId="71E071E9" w14:textId="0E8701C6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vAlign w:val="bottom"/>
          </w:tcPr>
          <w:p w14:paraId="4A7EF141" w14:textId="2F0574D2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2"/>
            <w:vAlign w:val="bottom"/>
          </w:tcPr>
          <w:p w14:paraId="02FA1CF7" w14:textId="77777777" w:rsidR="00AA4650" w:rsidRPr="00E312B2" w:rsidRDefault="00AA4650" w:rsidP="00AA4650">
            <w:pPr>
              <w:tabs>
                <w:tab w:val="center" w:pos="8100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04436470" w14:textId="77777777" w:rsidTr="00481B69">
        <w:trPr>
          <w:gridAfter w:val="2"/>
          <w:wAfter w:w="180" w:type="dxa"/>
          <w:trHeight w:val="189"/>
        </w:trPr>
        <w:tc>
          <w:tcPr>
            <w:tcW w:w="3420" w:type="dxa"/>
            <w:gridSpan w:val="3"/>
          </w:tcPr>
          <w:p w14:paraId="7F5C097D" w14:textId="77777777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ค่าวัตถุดิบและวัสดุสิ้นเปลือง</w:t>
            </w:r>
          </w:p>
        </w:tc>
        <w:tc>
          <w:tcPr>
            <w:tcW w:w="900" w:type="dxa"/>
            <w:gridSpan w:val="3"/>
          </w:tcPr>
          <w:p w14:paraId="08E4F1A1" w14:textId="281931CE" w:rsidR="00AA4650" w:rsidRPr="00E312B2" w:rsidRDefault="000267FC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21672A5" w14:textId="2C909850" w:rsidR="00AA4650" w:rsidRPr="00E312B2" w:rsidRDefault="00AA4650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91" w:type="dxa"/>
            <w:gridSpan w:val="3"/>
            <w:vAlign w:val="bottom"/>
          </w:tcPr>
          <w:p w14:paraId="423916E2" w14:textId="6C5BBB0E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vAlign w:val="bottom"/>
          </w:tcPr>
          <w:p w14:paraId="232FA802" w14:textId="69A9640C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  <w:gridSpan w:val="2"/>
          </w:tcPr>
          <w:p w14:paraId="764D0846" w14:textId="77777777" w:rsidR="00AA4650" w:rsidRPr="00E312B2" w:rsidRDefault="00AA4650" w:rsidP="00AA4650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0CEE7315" w14:textId="77777777" w:rsidTr="00481B69">
        <w:trPr>
          <w:gridAfter w:val="2"/>
          <w:wAfter w:w="180" w:type="dxa"/>
          <w:trHeight w:val="189"/>
        </w:trPr>
        <w:tc>
          <w:tcPr>
            <w:tcW w:w="3420" w:type="dxa"/>
            <w:gridSpan w:val="3"/>
          </w:tcPr>
          <w:p w14:paraId="2870CBAB" w14:textId="77777777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ค่าบริการขนถ่ายสินค้า</w:t>
            </w:r>
          </w:p>
        </w:tc>
        <w:tc>
          <w:tcPr>
            <w:tcW w:w="900" w:type="dxa"/>
            <w:gridSpan w:val="3"/>
          </w:tcPr>
          <w:p w14:paraId="0A4234B1" w14:textId="69986813" w:rsidR="00AA4650" w:rsidRPr="00E312B2" w:rsidRDefault="000267FC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gridSpan w:val="2"/>
          </w:tcPr>
          <w:p w14:paraId="28EC2E6A" w14:textId="4409DB85" w:rsidR="00AA4650" w:rsidRPr="00E312B2" w:rsidRDefault="00AA4650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91" w:type="dxa"/>
            <w:gridSpan w:val="3"/>
          </w:tcPr>
          <w:p w14:paraId="07BD5042" w14:textId="1623F5C9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9" w:type="dxa"/>
            <w:gridSpan w:val="4"/>
          </w:tcPr>
          <w:p w14:paraId="04BCACDA" w14:textId="42FA01D9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160" w:type="dxa"/>
            <w:gridSpan w:val="2"/>
          </w:tcPr>
          <w:p w14:paraId="553FD580" w14:textId="77777777" w:rsidR="00AA4650" w:rsidRPr="00E312B2" w:rsidRDefault="00AA4650" w:rsidP="00AA4650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22BFC44F" w14:textId="77777777" w:rsidTr="00481B69">
        <w:trPr>
          <w:gridAfter w:val="2"/>
          <w:wAfter w:w="180" w:type="dxa"/>
          <w:trHeight w:val="189"/>
        </w:trPr>
        <w:tc>
          <w:tcPr>
            <w:tcW w:w="3420" w:type="dxa"/>
            <w:gridSpan w:val="3"/>
          </w:tcPr>
          <w:p w14:paraId="32C1AF77" w14:textId="77777777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900" w:type="dxa"/>
            <w:gridSpan w:val="3"/>
          </w:tcPr>
          <w:p w14:paraId="4B7542F8" w14:textId="4FB3D7E5" w:rsidR="00AA4650" w:rsidRPr="00E312B2" w:rsidRDefault="000267FC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0" w:type="dxa"/>
            <w:gridSpan w:val="2"/>
          </w:tcPr>
          <w:p w14:paraId="6C96FCA8" w14:textId="69D8598E" w:rsidR="00AA4650" w:rsidRPr="00E312B2" w:rsidRDefault="00AA4650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91" w:type="dxa"/>
            <w:gridSpan w:val="3"/>
          </w:tcPr>
          <w:p w14:paraId="7767ADB1" w14:textId="0D8385FC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9" w:type="dxa"/>
            <w:gridSpan w:val="4"/>
          </w:tcPr>
          <w:p w14:paraId="5F7F5875" w14:textId="1C0864E7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gridSpan w:val="2"/>
          </w:tcPr>
          <w:p w14:paraId="337175C5" w14:textId="77777777" w:rsidR="00AA4650" w:rsidRPr="00E312B2" w:rsidRDefault="00AA4650" w:rsidP="00AA4650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AA4650" w:rsidRPr="00E312B2" w14:paraId="51FA3FA5" w14:textId="77777777" w:rsidTr="00481B69">
        <w:trPr>
          <w:gridAfter w:val="2"/>
          <w:wAfter w:w="180" w:type="dxa"/>
          <w:trHeight w:val="189"/>
        </w:trPr>
        <w:tc>
          <w:tcPr>
            <w:tcW w:w="3420" w:type="dxa"/>
            <w:gridSpan w:val="3"/>
          </w:tcPr>
          <w:p w14:paraId="31DAD7F4" w14:textId="77777777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00" w:type="dxa"/>
            <w:gridSpan w:val="3"/>
          </w:tcPr>
          <w:p w14:paraId="339B6988" w14:textId="416E3FE3" w:rsidR="00AA4650" w:rsidRPr="00E312B2" w:rsidRDefault="000267FC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C2C6197" w14:textId="483A68E0" w:rsidR="00AA4650" w:rsidRPr="00E312B2" w:rsidRDefault="00AA4650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91" w:type="dxa"/>
            <w:gridSpan w:val="3"/>
            <w:vAlign w:val="bottom"/>
          </w:tcPr>
          <w:p w14:paraId="7DA8E03A" w14:textId="09B7D31E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9" w:type="dxa"/>
            <w:gridSpan w:val="4"/>
            <w:vAlign w:val="bottom"/>
          </w:tcPr>
          <w:p w14:paraId="52AF135F" w14:textId="55BC3752" w:rsidR="00AA4650" w:rsidRPr="00E312B2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160" w:type="dxa"/>
            <w:gridSpan w:val="2"/>
          </w:tcPr>
          <w:p w14:paraId="2186F88F" w14:textId="77777777" w:rsidR="00AA4650" w:rsidRPr="00E312B2" w:rsidRDefault="00AA4650" w:rsidP="00AA465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312B2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A4650" w:rsidRPr="00E312B2" w14:paraId="1B8C5F96" w14:textId="77777777" w:rsidTr="00481B69">
        <w:trPr>
          <w:gridAfter w:val="2"/>
          <w:wAfter w:w="180" w:type="dxa"/>
          <w:trHeight w:val="189"/>
        </w:trPr>
        <w:tc>
          <w:tcPr>
            <w:tcW w:w="3420" w:type="dxa"/>
            <w:gridSpan w:val="3"/>
          </w:tcPr>
          <w:p w14:paraId="123B97E9" w14:textId="6797A4E0" w:rsidR="00AA4650" w:rsidRPr="00E312B2" w:rsidRDefault="00AA4650" w:rsidP="00AA465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gridSpan w:val="3"/>
          </w:tcPr>
          <w:p w14:paraId="133F93A6" w14:textId="3D95BD2F" w:rsidR="00AA4650" w:rsidRPr="00E312B2" w:rsidRDefault="000267FC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</w:tcPr>
          <w:p w14:paraId="090FFE28" w14:textId="3F9D031C" w:rsidR="00AA4650" w:rsidRDefault="00AA4650" w:rsidP="00AA4650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1" w:type="dxa"/>
            <w:gridSpan w:val="3"/>
            <w:vAlign w:val="bottom"/>
          </w:tcPr>
          <w:p w14:paraId="4595F682" w14:textId="6C2ACCB5" w:rsidR="00AA4650" w:rsidRPr="00E312B2" w:rsidRDefault="000267FC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9" w:type="dxa"/>
            <w:gridSpan w:val="4"/>
            <w:vAlign w:val="bottom"/>
          </w:tcPr>
          <w:p w14:paraId="251EB8FD" w14:textId="058D2BEE" w:rsidR="00AA4650" w:rsidRDefault="00AA4650" w:rsidP="00AA46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  <w:gridSpan w:val="2"/>
          </w:tcPr>
          <w:p w14:paraId="26AB7AA2" w14:textId="28432166" w:rsidR="00AA4650" w:rsidRPr="00E312B2" w:rsidRDefault="00AA4650" w:rsidP="00AA465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D1DFFA5" w14:textId="2ECBDD70" w:rsidR="00451F7E" w:rsidRPr="001C7E20" w:rsidRDefault="00451F7E" w:rsidP="006959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555D8B">
        <w:rPr>
          <w:rFonts w:ascii="Angsana New" w:hAnsi="Angsana New"/>
          <w:sz w:val="32"/>
          <w:szCs w:val="32"/>
        </w:rPr>
        <w:t xml:space="preserve">     </w:t>
      </w:r>
      <w:r w:rsidR="00B27416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1080"/>
        <w:gridCol w:w="90"/>
        <w:gridCol w:w="1080"/>
        <w:gridCol w:w="90"/>
        <w:gridCol w:w="1170"/>
      </w:tblGrid>
      <w:tr w:rsidR="00A651D2" w:rsidRPr="001C7E20" w14:paraId="4B0C6F83" w14:textId="77777777" w:rsidTr="0013227D">
        <w:trPr>
          <w:tblHeader/>
        </w:trPr>
        <w:tc>
          <w:tcPr>
            <w:tcW w:w="9000" w:type="dxa"/>
            <w:gridSpan w:val="8"/>
          </w:tcPr>
          <w:p w14:paraId="22E52014" w14:textId="77777777" w:rsidR="00A651D2" w:rsidRPr="001C7E20" w:rsidRDefault="00A651D2" w:rsidP="00FF7A1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1D2" w:rsidRPr="001C7E20" w14:paraId="52B15B82" w14:textId="77777777" w:rsidTr="0013227D">
        <w:trPr>
          <w:tblHeader/>
        </w:trPr>
        <w:tc>
          <w:tcPr>
            <w:tcW w:w="4320" w:type="dxa"/>
          </w:tcPr>
          <w:p w14:paraId="371EE309" w14:textId="77777777" w:rsidR="00A651D2" w:rsidRPr="001C7E20" w:rsidRDefault="00A651D2" w:rsidP="00FF7A1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36F8A012" w14:textId="77777777" w:rsidR="00A651D2" w:rsidRPr="001C7E20" w:rsidRDefault="00A651D2" w:rsidP="00FF7A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B21972C" w14:textId="77777777" w:rsidR="00A651D2" w:rsidRPr="001C7E20" w:rsidRDefault="00A651D2" w:rsidP="00FF7A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1D2" w:rsidRPr="001C7E20" w14:paraId="660FFA6F" w14:textId="77777777" w:rsidTr="0013227D">
        <w:trPr>
          <w:tblHeader/>
        </w:trPr>
        <w:tc>
          <w:tcPr>
            <w:tcW w:w="4320" w:type="dxa"/>
          </w:tcPr>
          <w:p w14:paraId="7910730C" w14:textId="77777777" w:rsidR="00A651D2" w:rsidRPr="001C7E20" w:rsidRDefault="00A651D2" w:rsidP="00A651D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1A97FC" w14:textId="7C10E3E5" w:rsidR="00A651D2" w:rsidRPr="001C7E20" w:rsidRDefault="00D15699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51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51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</w:tcPr>
          <w:p w14:paraId="22456582" w14:textId="77777777" w:rsidR="00A651D2" w:rsidRPr="001C7E20" w:rsidRDefault="00A651D2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</w:tcPr>
          <w:p w14:paraId="5B53E03A" w14:textId="3F9BB778" w:rsidR="00A651D2" w:rsidRPr="001C7E20" w:rsidRDefault="00D15699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651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651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BCDED28" w14:textId="77777777" w:rsidR="00A651D2" w:rsidRPr="001C7E20" w:rsidRDefault="00A651D2" w:rsidP="00A651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651D2" w:rsidRPr="001C7E20" w14:paraId="7547CDA1" w14:textId="77777777" w:rsidTr="0013227D">
        <w:tc>
          <w:tcPr>
            <w:tcW w:w="5400" w:type="dxa"/>
            <w:gridSpan w:val="2"/>
          </w:tcPr>
          <w:p w14:paraId="0E076B8A" w14:textId="77777777" w:rsidR="00A651D2" w:rsidRPr="001C7E20" w:rsidRDefault="00A651D2" w:rsidP="00A651D2">
            <w:pPr>
              <w:ind w:left="162" w:hanging="180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C34CA" w:rsidRPr="001C7E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14:paraId="4DB5403C" w14:textId="77777777" w:rsidR="00A651D2" w:rsidRPr="001C7E20" w:rsidRDefault="00A651D2" w:rsidP="00A651D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D6E12FE" w14:textId="77777777" w:rsidR="00A651D2" w:rsidRPr="001C7E20" w:rsidRDefault="00A651D2" w:rsidP="00A651D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2DB61E8" w14:textId="77777777" w:rsidR="00A651D2" w:rsidRPr="001C7E20" w:rsidRDefault="00A651D2" w:rsidP="00A651D2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1D2" w:rsidRPr="001C7E20" w14:paraId="0FA63CAD" w14:textId="77777777" w:rsidTr="0013227D">
        <w:tc>
          <w:tcPr>
            <w:tcW w:w="4320" w:type="dxa"/>
            <w:shd w:val="clear" w:color="auto" w:fill="auto"/>
          </w:tcPr>
          <w:p w14:paraId="5EA89D36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5A4070C" w14:textId="326502AC" w:rsidR="00A651D2" w:rsidRPr="001C7E20" w:rsidRDefault="00AA4650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0AF1674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7FD115E" w14:textId="7DC47B27" w:rsidR="00A651D2" w:rsidRPr="001C7E20" w:rsidRDefault="00CE66B3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7,661</w:t>
            </w:r>
          </w:p>
        </w:tc>
        <w:tc>
          <w:tcPr>
            <w:tcW w:w="1170" w:type="dxa"/>
            <w:shd w:val="clear" w:color="auto" w:fill="auto"/>
          </w:tcPr>
          <w:p w14:paraId="229029F4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23,561</w:t>
            </w:r>
          </w:p>
        </w:tc>
      </w:tr>
      <w:tr w:rsidR="00A651D2" w:rsidRPr="001C7E20" w14:paraId="6A125EC8" w14:textId="77777777" w:rsidTr="0013227D">
        <w:tc>
          <w:tcPr>
            <w:tcW w:w="4320" w:type="dxa"/>
            <w:shd w:val="clear" w:color="auto" w:fill="auto"/>
          </w:tcPr>
          <w:p w14:paraId="777273D0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D1F0E3" w14:textId="4F03B6F9" w:rsidR="00A651D2" w:rsidRPr="001C7E20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769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D133E43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1,053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484551" w14:textId="57792347" w:rsidR="00A651D2" w:rsidRPr="001C7E20" w:rsidRDefault="00A6159B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7F803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A651D2" w:rsidRPr="001C7E20" w14:paraId="24A0B6D3" w14:textId="77777777" w:rsidTr="0013227D">
        <w:tc>
          <w:tcPr>
            <w:tcW w:w="4320" w:type="dxa"/>
            <w:shd w:val="clear" w:color="auto" w:fill="auto"/>
          </w:tcPr>
          <w:p w14:paraId="5DCB1ABC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CD96B5" w14:textId="7A31F8E5" w:rsidR="00A651D2" w:rsidRPr="001C7E20" w:rsidRDefault="000267FC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10,938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1B73A0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21,572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2F7ABE" w14:textId="669A9AA7" w:rsidR="00A651D2" w:rsidRPr="001C7E20" w:rsidRDefault="00A6159B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1,896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84BF03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4,838</w:t>
            </w:r>
          </w:p>
        </w:tc>
      </w:tr>
      <w:tr w:rsidR="00A651D2" w:rsidRPr="001C7E20" w14:paraId="18938492" w14:textId="77777777" w:rsidTr="0013227D">
        <w:tc>
          <w:tcPr>
            <w:tcW w:w="4320" w:type="dxa"/>
            <w:shd w:val="clear" w:color="auto" w:fill="auto"/>
          </w:tcPr>
          <w:p w14:paraId="4492833C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C172AF" w14:textId="6AB2E2A7" w:rsidR="00A651D2" w:rsidRPr="001C7E20" w:rsidRDefault="000267FC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11,707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F596DE7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22,625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DA17F3" w14:textId="6B6C7046" w:rsidR="00A651D2" w:rsidRPr="001C7E20" w:rsidRDefault="00CE66B3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D5A7CF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28,399</w:t>
            </w:r>
          </w:p>
        </w:tc>
      </w:tr>
      <w:tr w:rsidR="00A651D2" w:rsidRPr="001C7E20" w14:paraId="2EF50418" w14:textId="77777777" w:rsidTr="0013227D">
        <w:tc>
          <w:tcPr>
            <w:tcW w:w="5400" w:type="dxa"/>
            <w:gridSpan w:val="2"/>
            <w:shd w:val="clear" w:color="auto" w:fill="auto"/>
          </w:tcPr>
          <w:p w14:paraId="6E519CBE" w14:textId="77777777" w:rsidR="00A651D2" w:rsidRPr="001C7E20" w:rsidRDefault="00A651D2" w:rsidP="00A651D2">
            <w:pPr>
              <w:tabs>
                <w:tab w:val="left" w:pos="0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-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F71EB5" w14:textId="77777777" w:rsidR="00A651D2" w:rsidRPr="001C7E20" w:rsidRDefault="00A651D2" w:rsidP="00A651D2">
            <w:pPr>
              <w:tabs>
                <w:tab w:val="decimal" w:pos="88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61DEFE" w14:textId="77777777" w:rsidR="00A651D2" w:rsidRPr="001C7E20" w:rsidRDefault="00A651D2" w:rsidP="00A651D2">
            <w:pPr>
              <w:tabs>
                <w:tab w:val="decimal" w:pos="388"/>
                <w:tab w:val="decimal" w:pos="625"/>
              </w:tabs>
              <w:spacing w:line="40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B49CEC" w14:textId="77777777" w:rsidR="00A651D2" w:rsidRPr="001C7E20" w:rsidRDefault="00A651D2" w:rsidP="00A651D2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1D2" w:rsidRPr="001C7E20" w14:paraId="433174A3" w14:textId="77777777" w:rsidTr="0013227D">
        <w:tc>
          <w:tcPr>
            <w:tcW w:w="4320" w:type="dxa"/>
            <w:shd w:val="clear" w:color="auto" w:fill="auto"/>
          </w:tcPr>
          <w:p w14:paraId="08AAD7F3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2B46D8" w14:textId="77D90F88" w:rsidR="00A651D2" w:rsidRPr="001C7E20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0497D79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E5F5CDB" w14:textId="52A2EB41" w:rsidR="00A651D2" w:rsidRPr="001C7E20" w:rsidRDefault="00CE66B3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47,</w:t>
            </w:r>
            <w:r w:rsidR="00A6159B">
              <w:rPr>
                <w:rFonts w:ascii="Angsana New" w:hAnsi="Angsana New"/>
                <w:spacing w:val="-5"/>
                <w:sz w:val="28"/>
                <w:szCs w:val="28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6B7A057D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47,500</w:t>
            </w:r>
          </w:p>
        </w:tc>
      </w:tr>
      <w:tr w:rsidR="00A651D2" w:rsidRPr="001C7E20" w14:paraId="15F06510" w14:textId="77777777" w:rsidTr="0013227D">
        <w:tc>
          <w:tcPr>
            <w:tcW w:w="4320" w:type="dxa"/>
            <w:shd w:val="clear" w:color="auto" w:fill="auto"/>
          </w:tcPr>
          <w:p w14:paraId="5B545E2A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EAD6000" w14:textId="2B48FA24" w:rsidR="00A651D2" w:rsidRPr="001C7E20" w:rsidRDefault="000267FC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3,484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C48CBAB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3,387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BA6000" w14:textId="41E3930D" w:rsidR="00A651D2" w:rsidRPr="001C7E20" w:rsidRDefault="00CE66B3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01A3A8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1,243</w:t>
            </w:r>
          </w:p>
        </w:tc>
      </w:tr>
      <w:tr w:rsidR="00A651D2" w:rsidRPr="001C7E20" w14:paraId="5F9A6514" w14:textId="77777777" w:rsidTr="0013227D">
        <w:tc>
          <w:tcPr>
            <w:tcW w:w="4320" w:type="dxa"/>
            <w:shd w:val="clear" w:color="auto" w:fill="auto"/>
          </w:tcPr>
          <w:p w14:paraId="4261C232" w14:textId="77777777" w:rsidR="00A651D2" w:rsidRPr="001C7E20" w:rsidRDefault="00A651D2" w:rsidP="00A651D2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63D886" w14:textId="561113B3" w:rsidR="00A651D2" w:rsidRPr="001C7E20" w:rsidRDefault="000267FC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50,984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07656CA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50,887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EC2925" w14:textId="1D4E5F4C" w:rsidR="00A651D2" w:rsidRPr="001C7E20" w:rsidRDefault="00CE66B3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48,649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35F43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48,743</w:t>
            </w:r>
          </w:p>
        </w:tc>
      </w:tr>
      <w:tr w:rsidR="00A651D2" w:rsidRPr="001C7E20" w14:paraId="2727F136" w14:textId="77777777" w:rsidTr="0013227D">
        <w:tc>
          <w:tcPr>
            <w:tcW w:w="5400" w:type="dxa"/>
            <w:gridSpan w:val="2"/>
            <w:shd w:val="clear" w:color="auto" w:fill="auto"/>
          </w:tcPr>
          <w:p w14:paraId="4124A501" w14:textId="77777777" w:rsidR="00A651D2" w:rsidRPr="001C7E20" w:rsidRDefault="00A651D2" w:rsidP="00A651D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C34CA" w:rsidRPr="001C7E20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DAF10E" w14:textId="77777777" w:rsidR="00A651D2" w:rsidRPr="001C7E20" w:rsidRDefault="00A651D2" w:rsidP="00A651D2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5E69D3" w14:textId="77777777" w:rsidR="00A651D2" w:rsidRPr="001C7E20" w:rsidRDefault="00A651D2" w:rsidP="00A651D2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0E7EEB" w14:textId="77777777" w:rsidR="00A651D2" w:rsidRPr="001C7E20" w:rsidRDefault="00A651D2" w:rsidP="00A651D2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1D2" w:rsidRPr="001C7E20" w14:paraId="09C1621F" w14:textId="77777777" w:rsidTr="0013227D">
        <w:tc>
          <w:tcPr>
            <w:tcW w:w="4320" w:type="dxa"/>
            <w:shd w:val="clear" w:color="auto" w:fill="auto"/>
          </w:tcPr>
          <w:p w14:paraId="425D776A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BAEC56" w14:textId="6824584C" w:rsidR="00A651D2" w:rsidRPr="001C7E20" w:rsidRDefault="00AA4650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095604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35A8D4" w14:textId="33F4BC17" w:rsidR="00A651D2" w:rsidRPr="001C7E20" w:rsidRDefault="00CE66B3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</w:t>
            </w:r>
            <w:r w:rsidR="00A6159B">
              <w:rPr>
                <w:rFonts w:ascii="Angsana New" w:hAnsi="Angsana New"/>
                <w:spacing w:val="-5"/>
                <w:sz w:val="28"/>
                <w:szCs w:val="28"/>
              </w:rPr>
              <w:t>655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A8A87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209,372</w:t>
            </w:r>
          </w:p>
        </w:tc>
      </w:tr>
      <w:tr w:rsidR="00A651D2" w:rsidRPr="001C7E20" w14:paraId="21781D71" w14:textId="77777777" w:rsidTr="0013227D">
        <w:tc>
          <w:tcPr>
            <w:tcW w:w="4320" w:type="dxa"/>
            <w:shd w:val="clear" w:color="auto" w:fill="auto"/>
          </w:tcPr>
          <w:p w14:paraId="5ADDE327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60293C" w14:textId="48F1CB22" w:rsidR="00A651D2" w:rsidRPr="001C7E20" w:rsidRDefault="00A6159B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6,633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1AA303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125,604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EC771E" w14:textId="43E62CC7" w:rsidR="00A651D2" w:rsidRPr="001C7E20" w:rsidRDefault="00A6159B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A28940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115,941</w:t>
            </w:r>
          </w:p>
        </w:tc>
      </w:tr>
      <w:tr w:rsidR="00A651D2" w:rsidRPr="001C7E20" w14:paraId="4B117791" w14:textId="77777777" w:rsidTr="0013227D">
        <w:tc>
          <w:tcPr>
            <w:tcW w:w="4320" w:type="dxa"/>
            <w:shd w:val="clear" w:color="auto" w:fill="auto"/>
          </w:tcPr>
          <w:p w14:paraId="180E2C94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D0E9E7" w14:textId="39791EC3" w:rsidR="00A651D2" w:rsidRPr="001C7E20" w:rsidRDefault="000267FC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35,471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A2F57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179,021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2E6F027" w14:textId="604C3DA9" w:rsidR="00A651D2" w:rsidRPr="001C7E20" w:rsidRDefault="00CE66B3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33,05</w:t>
            </w:r>
            <w:r w:rsidR="00A6159B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97CFF3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172,899</w:t>
            </w:r>
          </w:p>
        </w:tc>
      </w:tr>
      <w:tr w:rsidR="00A651D2" w:rsidRPr="001C7E20" w14:paraId="61AEDB4E" w14:textId="77777777" w:rsidTr="0013227D">
        <w:tc>
          <w:tcPr>
            <w:tcW w:w="4320" w:type="dxa"/>
            <w:shd w:val="clear" w:color="auto" w:fill="auto"/>
          </w:tcPr>
          <w:p w14:paraId="7824CACB" w14:textId="77777777" w:rsidR="00A651D2" w:rsidRPr="001C7E20" w:rsidRDefault="00A651D2" w:rsidP="00A651D2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684B4C6" w14:textId="30AAC0E8" w:rsidR="00A651D2" w:rsidRPr="001C7E20" w:rsidRDefault="00A6159B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42,104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17E07B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304,625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0B8C46" w14:textId="22108924" w:rsidR="00A651D2" w:rsidRPr="001C7E20" w:rsidRDefault="00A6159B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55,713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113F1B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498,212</w:t>
            </w:r>
          </w:p>
        </w:tc>
      </w:tr>
      <w:tr w:rsidR="00A651D2" w:rsidRPr="001C7E20" w14:paraId="4F3EF262" w14:textId="77777777" w:rsidTr="0013227D">
        <w:tc>
          <w:tcPr>
            <w:tcW w:w="9000" w:type="dxa"/>
            <w:gridSpan w:val="8"/>
            <w:shd w:val="clear" w:color="auto" w:fill="auto"/>
          </w:tcPr>
          <w:p w14:paraId="3494E5C1" w14:textId="677AF1FA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 - กิจการที่เกี่ยวข้องกัน</w:t>
            </w:r>
            <w:r w:rsidRPr="001C7E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A651D2" w:rsidRPr="001C7E20" w14:paraId="7A719CA6" w14:textId="77777777" w:rsidTr="0013227D">
        <w:tc>
          <w:tcPr>
            <w:tcW w:w="4320" w:type="dxa"/>
            <w:shd w:val="clear" w:color="auto" w:fill="auto"/>
          </w:tcPr>
          <w:p w14:paraId="3CE56834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DB5B1F" w14:textId="555C5751" w:rsidR="00A651D2" w:rsidRPr="001C7E20" w:rsidRDefault="00AA4650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4391FF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44C664" w14:textId="5ED37ABE" w:rsidR="00A651D2" w:rsidRPr="001C7E20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2,859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7BD39B" w14:textId="77777777" w:rsidR="00A651D2" w:rsidRPr="001C7E20" w:rsidRDefault="00A651D2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3,266</w:t>
            </w:r>
          </w:p>
        </w:tc>
      </w:tr>
      <w:tr w:rsidR="000267FC" w:rsidRPr="001C7E20" w14:paraId="57661211" w14:textId="77777777" w:rsidTr="0013227D">
        <w:tc>
          <w:tcPr>
            <w:tcW w:w="4320" w:type="dxa"/>
            <w:shd w:val="clear" w:color="auto" w:fill="auto"/>
          </w:tcPr>
          <w:p w14:paraId="11860A27" w14:textId="0BA1927E" w:rsidR="000267FC" w:rsidRPr="001C7E20" w:rsidRDefault="000267FC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4031D7" w14:textId="3E7FD1C3" w:rsidR="000267FC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C4DD5F" w14:textId="7218AD67" w:rsidR="000267FC" w:rsidRPr="001C7E20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6D5E4E" w14:textId="346F5D07" w:rsidR="000267FC" w:rsidRPr="001C7E20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7932D" w14:textId="2F50A9EA" w:rsidR="000267FC" w:rsidRPr="001C7E20" w:rsidRDefault="000267FC" w:rsidP="00A651D2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A651D2" w:rsidRPr="001C7E20" w14:paraId="55F1418E" w14:textId="77777777" w:rsidTr="0013227D">
        <w:tc>
          <w:tcPr>
            <w:tcW w:w="4320" w:type="dxa"/>
            <w:shd w:val="clear" w:color="auto" w:fill="auto"/>
          </w:tcPr>
          <w:p w14:paraId="7393871C" w14:textId="77777777" w:rsidR="00A651D2" w:rsidRPr="001C7E20" w:rsidRDefault="00A651D2" w:rsidP="00A651D2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B33248" w14:textId="615EB21C" w:rsidR="00A651D2" w:rsidRPr="001C7E20" w:rsidRDefault="000267FC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3,887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9CF0C3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3,982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5CD4560" w14:textId="266AE311" w:rsidR="00A651D2" w:rsidRPr="001C7E20" w:rsidRDefault="000267FC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3,887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EB5A39" w14:textId="77777777" w:rsidR="00A651D2" w:rsidRPr="001C7E20" w:rsidRDefault="00A651D2" w:rsidP="00A651D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3,982</w:t>
            </w:r>
          </w:p>
        </w:tc>
      </w:tr>
      <w:tr w:rsidR="00A651D2" w:rsidRPr="001C7E20" w14:paraId="7A59177B" w14:textId="77777777" w:rsidTr="0013227D">
        <w:tc>
          <w:tcPr>
            <w:tcW w:w="4320" w:type="dxa"/>
            <w:shd w:val="clear" w:color="auto" w:fill="auto"/>
          </w:tcPr>
          <w:p w14:paraId="236CC060" w14:textId="77777777" w:rsidR="00A651D2" w:rsidRPr="001C7E20" w:rsidRDefault="00A651D2" w:rsidP="00A651D2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รวมเงินมัดจำรับ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1CE9E9" w14:textId="05C648C5" w:rsidR="00A651D2" w:rsidRPr="001C7E20" w:rsidRDefault="000267FC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4,176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464A9D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3,982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A94100" w14:textId="6B9502B4" w:rsidR="00A651D2" w:rsidRPr="001C7E20" w:rsidRDefault="000267FC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7,035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F8048" w14:textId="77777777" w:rsidR="00A651D2" w:rsidRPr="001C7E20" w:rsidRDefault="00A651D2" w:rsidP="00A651D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C7E20">
              <w:rPr>
                <w:rFonts w:ascii="Angsana New" w:hAnsi="Angsana New"/>
                <w:spacing w:val="-5"/>
                <w:sz w:val="28"/>
                <w:szCs w:val="28"/>
              </w:rPr>
              <w:t>7,248</w:t>
            </w:r>
          </w:p>
        </w:tc>
      </w:tr>
    </w:tbl>
    <w:p w14:paraId="52EF88CB" w14:textId="77777777" w:rsidR="00481B69" w:rsidRDefault="00481B69" w:rsidP="001B4B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403401F" w14:textId="77777777" w:rsidR="00481B69" w:rsidRDefault="00481B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6E6B4E8" w14:textId="4A5FB082" w:rsidR="00451F7E" w:rsidRPr="001C7E20" w:rsidRDefault="00451F7E" w:rsidP="001B4B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9339A6" w:rsidRPr="001C7E20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1C7E20">
        <w:rPr>
          <w:rFonts w:ascii="Angsana New" w:hAnsi="Angsana New"/>
          <w:sz w:val="32"/>
          <w:szCs w:val="32"/>
          <w:u w:val="single"/>
          <w:cs/>
        </w:rPr>
        <w:t>และดอกเบี้ยค้างรับจาก</w:t>
      </w:r>
      <w:r w:rsidRPr="001C7E2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BB6FF6D" w14:textId="7A3B1942" w:rsidR="0033668C" w:rsidRPr="001C7E20" w:rsidRDefault="00626589" w:rsidP="006265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Pr="001C7E20">
        <w:rPr>
          <w:rFonts w:ascii="Angsana New" w:hAnsi="Angsana New"/>
          <w:sz w:val="32"/>
          <w:szCs w:val="32"/>
        </w:rPr>
        <w:t xml:space="preserve">31 </w:t>
      </w:r>
      <w:r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9339A6" w:rsidRPr="001C7E20">
        <w:rPr>
          <w:rFonts w:ascii="Angsana New" w:hAnsi="Angsana New"/>
          <w:sz w:val="32"/>
          <w:szCs w:val="32"/>
          <w:cs/>
        </w:rPr>
        <w:t>ระยะยาว</w:t>
      </w:r>
      <w:r w:rsidR="00451F7E" w:rsidRPr="001C7E20">
        <w:rPr>
          <w:rFonts w:ascii="Angsana New" w:hAnsi="Angsana New"/>
          <w:sz w:val="32"/>
          <w:szCs w:val="32"/>
          <w:cs/>
        </w:rPr>
        <w:t>และดอกเบี้ยค้างรับระหว่างบริษัทฯและกิจการที่เกี่ยวข้อง</w:t>
      </w:r>
      <w:r w:rsidRPr="001C7E20">
        <w:rPr>
          <w:rFonts w:ascii="Angsana New" w:hAnsi="Angsana New"/>
          <w:sz w:val="32"/>
          <w:szCs w:val="32"/>
          <w:cs/>
        </w:rPr>
        <w:t>กัน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และ</w:t>
      </w:r>
      <w:r w:rsidR="00451F7E" w:rsidRPr="001C7E20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การเคลื่อนไหวของเงินให้กู้ยืมและดอกเบี้ยค้างรับ</w:t>
      </w:r>
      <w:r w:rsidR="007754EC" w:rsidRPr="001C7E20">
        <w:rPr>
          <w:rFonts w:ascii="Angsana New" w:hAnsi="Angsana New"/>
          <w:sz w:val="32"/>
          <w:szCs w:val="32"/>
          <w:cs/>
        </w:rPr>
        <w:t>ดังกล่าว</w:t>
      </w:r>
      <w:r w:rsidR="00555D8B">
        <w:rPr>
          <w:rFonts w:ascii="Angsana New" w:hAnsi="Angsana New"/>
          <w:sz w:val="32"/>
          <w:szCs w:val="32"/>
        </w:rPr>
        <w:t xml:space="preserve">    </w:t>
      </w:r>
      <w:r w:rsidR="007754EC" w:rsidRPr="001C7E20">
        <w:rPr>
          <w:rFonts w:ascii="Angsana New" w:hAnsi="Angsana New"/>
          <w:sz w:val="32"/>
          <w:szCs w:val="32"/>
          <w:cs/>
        </w:rPr>
        <w:t>มีรายละเอียด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78"/>
        <w:gridCol w:w="204"/>
        <w:gridCol w:w="1506"/>
        <w:gridCol w:w="1482"/>
        <w:gridCol w:w="1128"/>
        <w:gridCol w:w="1260"/>
        <w:gridCol w:w="1350"/>
      </w:tblGrid>
      <w:tr w:rsidR="007754EC" w:rsidRPr="001C7E20" w14:paraId="173A36E9" w14:textId="77777777" w:rsidTr="00110F1D">
        <w:tc>
          <w:tcPr>
            <w:tcW w:w="2382" w:type="dxa"/>
            <w:gridSpan w:val="2"/>
          </w:tcPr>
          <w:p w14:paraId="5671B597" w14:textId="77777777" w:rsidR="007754EC" w:rsidRPr="001C7E20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726" w:type="dxa"/>
            <w:gridSpan w:val="5"/>
            <w:shd w:val="clear" w:color="auto" w:fill="auto"/>
          </w:tcPr>
          <w:p w14:paraId="63503626" w14:textId="77777777" w:rsidR="007754EC" w:rsidRPr="001C7E20" w:rsidRDefault="007754EC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 xml:space="preserve"> (หน่วย</w:t>
            </w:r>
            <w:r w:rsidRPr="001C7E20">
              <w:rPr>
                <w:rFonts w:ascii="Angsana New" w:hAnsi="Angsana New"/>
              </w:rPr>
              <w:t xml:space="preserve">: </w:t>
            </w:r>
            <w:r w:rsidRPr="001C7E20">
              <w:rPr>
                <w:rFonts w:ascii="Angsana New" w:hAnsi="Angsana New"/>
                <w:cs/>
              </w:rPr>
              <w:t>พันบาท)</w:t>
            </w:r>
          </w:p>
        </w:tc>
      </w:tr>
      <w:tr w:rsidR="00726853" w:rsidRPr="001C7E20" w14:paraId="11E699B8" w14:textId="77777777" w:rsidTr="00110F1D">
        <w:tc>
          <w:tcPr>
            <w:tcW w:w="2178" w:type="dxa"/>
            <w:shd w:val="clear" w:color="auto" w:fill="auto"/>
          </w:tcPr>
          <w:p w14:paraId="2F5939B9" w14:textId="77777777" w:rsidR="00726853" w:rsidRPr="001C7E20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0D084713" w14:textId="77777777" w:rsidR="00726853" w:rsidRPr="001C7E20" w:rsidRDefault="00726853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119B67B7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26853" w:rsidRPr="001C7E20" w14:paraId="316C5CFB" w14:textId="77777777" w:rsidTr="00110F1D">
        <w:trPr>
          <w:trHeight w:val="873"/>
        </w:trPr>
        <w:tc>
          <w:tcPr>
            <w:tcW w:w="2178" w:type="dxa"/>
            <w:shd w:val="clear" w:color="auto" w:fill="auto"/>
            <w:vAlign w:val="bottom"/>
          </w:tcPr>
          <w:p w14:paraId="56A3F133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710" w:type="dxa"/>
            <w:gridSpan w:val="2"/>
          </w:tcPr>
          <w:p w14:paraId="6A6904B2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</w:p>
          <w:p w14:paraId="59E61254" w14:textId="77777777" w:rsidR="00110F1D" w:rsidRPr="001C7E20" w:rsidRDefault="00110F1D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6A5A0F68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0E0264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ยอดคงเหลือ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607E8899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ณ วันที่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714B405A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 xml:space="preserve">1 </w:t>
            </w:r>
            <w:r w:rsidRPr="001C7E20">
              <w:rPr>
                <w:rFonts w:ascii="Angsana New" w:hAnsi="Angsana New"/>
                <w:cs/>
              </w:rPr>
              <w:t xml:space="preserve">มกราคม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EF0B6AD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9CFFF6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ลดลง                 ระหว่างงวด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14569C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ยอดคงเหลือ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7C4B7B21" w14:textId="77777777" w:rsidR="00726853" w:rsidRPr="001C7E20" w:rsidRDefault="00726853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ณ วันที่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76BFA6BB" w14:textId="1982869A" w:rsidR="00726853" w:rsidRPr="001C7E20" w:rsidRDefault="00D15699" w:rsidP="007C34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 w:rsidR="0075444D">
              <w:rPr>
                <w:rFonts w:ascii="Angsana New" w:hAnsi="Angsana New"/>
                <w:cs/>
              </w:rPr>
              <w:t>กันยายน</w:t>
            </w:r>
            <w:r w:rsidR="00726853" w:rsidRPr="001C7E20">
              <w:rPr>
                <w:rFonts w:ascii="Angsana New" w:hAnsi="Angsana New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</w:tr>
      <w:tr w:rsidR="00A651D2" w:rsidRPr="001C7E20" w14:paraId="169B363B" w14:textId="77777777" w:rsidTr="00110F1D">
        <w:trPr>
          <w:trHeight w:val="396"/>
        </w:trPr>
        <w:tc>
          <w:tcPr>
            <w:tcW w:w="2178" w:type="dxa"/>
            <w:shd w:val="clear" w:color="auto" w:fill="auto"/>
          </w:tcPr>
          <w:p w14:paraId="2537C534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 กู</w:t>
            </w:r>
            <w:proofErr w:type="spellStart"/>
            <w:r w:rsidRPr="001C7E20">
              <w:rPr>
                <w:rFonts w:ascii="Angsana New" w:hAnsi="Angsana New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cs/>
              </w:rPr>
              <w:t>เมท์ พรีโม่ จำกัด</w:t>
            </w:r>
          </w:p>
        </w:tc>
        <w:tc>
          <w:tcPr>
            <w:tcW w:w="1710" w:type="dxa"/>
            <w:gridSpan w:val="2"/>
          </w:tcPr>
          <w:p w14:paraId="67952252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5F529A19" w14:textId="77777777" w:rsidR="00A651D2" w:rsidRPr="001C7E20" w:rsidRDefault="00313409" w:rsidP="0004207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100,842</w:t>
            </w:r>
          </w:p>
        </w:tc>
        <w:tc>
          <w:tcPr>
            <w:tcW w:w="1128" w:type="dxa"/>
            <w:shd w:val="clear" w:color="auto" w:fill="auto"/>
          </w:tcPr>
          <w:p w14:paraId="7EEEAA03" w14:textId="77AF5AFD" w:rsidR="00A651D2" w:rsidRPr="001C7E20" w:rsidRDefault="00CE66B3" w:rsidP="00F33046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3,416</w:t>
            </w:r>
          </w:p>
        </w:tc>
        <w:tc>
          <w:tcPr>
            <w:tcW w:w="1260" w:type="dxa"/>
            <w:shd w:val="clear" w:color="auto" w:fill="auto"/>
          </w:tcPr>
          <w:p w14:paraId="24FD3BBD" w14:textId="1D429299" w:rsidR="00A651D2" w:rsidRPr="001C7E20" w:rsidRDefault="00CE66B3" w:rsidP="00F3304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E984DF" w14:textId="454D25B3" w:rsidR="00A651D2" w:rsidRPr="001C7E20" w:rsidRDefault="00CE66B3" w:rsidP="001B791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104,258</w:t>
            </w:r>
          </w:p>
        </w:tc>
      </w:tr>
      <w:tr w:rsidR="00A651D2" w:rsidRPr="001C7E20" w14:paraId="2F1278FB" w14:textId="77777777" w:rsidTr="00110F1D">
        <w:tc>
          <w:tcPr>
            <w:tcW w:w="2178" w:type="dxa"/>
            <w:shd w:val="clear" w:color="auto" w:fill="auto"/>
          </w:tcPr>
          <w:p w14:paraId="5B7C3964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14:paraId="47B2A7DD" w14:textId="77777777" w:rsidR="00A651D2" w:rsidRPr="001C7E20" w:rsidRDefault="00A651D2" w:rsidP="007C34C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2BDEB0C3" w14:textId="77777777" w:rsidR="00A651D2" w:rsidRPr="001C7E20" w:rsidRDefault="00313409" w:rsidP="0004207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cs/>
              </w:rPr>
            </w:pPr>
            <w:r w:rsidRPr="001C7E20">
              <w:rPr>
                <w:rFonts w:ascii="Angsana New" w:hAnsi="Angsana New"/>
                <w:spacing w:val="-5"/>
              </w:rPr>
              <w:t>100,842</w:t>
            </w:r>
          </w:p>
        </w:tc>
        <w:tc>
          <w:tcPr>
            <w:tcW w:w="1128" w:type="dxa"/>
            <w:shd w:val="clear" w:color="auto" w:fill="auto"/>
          </w:tcPr>
          <w:p w14:paraId="192FFCC3" w14:textId="4B062416" w:rsidR="00A651D2" w:rsidRPr="001C7E20" w:rsidRDefault="00CE66B3" w:rsidP="00F33046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3,416</w:t>
            </w:r>
          </w:p>
        </w:tc>
        <w:tc>
          <w:tcPr>
            <w:tcW w:w="1260" w:type="dxa"/>
            <w:shd w:val="clear" w:color="auto" w:fill="auto"/>
          </w:tcPr>
          <w:p w14:paraId="61008919" w14:textId="45A33D47" w:rsidR="00A651D2" w:rsidRPr="001C7E20" w:rsidRDefault="00CE66B3" w:rsidP="00F3304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987020" w14:textId="678E723C" w:rsidR="00A651D2" w:rsidRPr="001C7E20" w:rsidRDefault="00CE66B3" w:rsidP="007C34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104,258</w:t>
            </w:r>
          </w:p>
        </w:tc>
      </w:tr>
    </w:tbl>
    <w:p w14:paraId="5B3C646D" w14:textId="08FF4223" w:rsidR="001B4B05" w:rsidRPr="001C7E20" w:rsidRDefault="001B4B05" w:rsidP="001B4B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เงินให้กู้ยืมระยะยาวข้างต้นคิดดอกเบี้ยในอัตรา </w:t>
      </w:r>
      <w:r>
        <w:rPr>
          <w:rFonts w:ascii="Angsana New" w:hAnsi="Angsana New"/>
          <w:sz w:val="32"/>
          <w:szCs w:val="32"/>
        </w:rPr>
        <w:t>MLR-1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และจะครบกำหนดชำระคืนในเดือนตุลาคม</w:t>
      </w:r>
      <w:r>
        <w:rPr>
          <w:rFonts w:ascii="Angsana New" w:hAnsi="Angsana New"/>
          <w:sz w:val="32"/>
          <w:szCs w:val="32"/>
        </w:rPr>
        <w:t xml:space="preserve"> 2569</w:t>
      </w:r>
    </w:p>
    <w:p w14:paraId="10F5F1DB" w14:textId="4682348E" w:rsidR="00CE66B3" w:rsidRPr="001C7E20" w:rsidRDefault="00CE66B3" w:rsidP="001B4B0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t>เงินกู้ยืมระยะยาวและดอกเบี้ยค้าง</w:t>
      </w:r>
      <w:r>
        <w:rPr>
          <w:rFonts w:ascii="Angsana New" w:hAnsi="Angsana New" w:hint="cs"/>
          <w:sz w:val="32"/>
          <w:szCs w:val="32"/>
          <w:u w:val="single"/>
          <w:cs/>
        </w:rPr>
        <w:t>จ่าย</w:t>
      </w:r>
      <w:r w:rsidR="00A6159B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Pr="001C7E2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64C14E2" w14:textId="77777777" w:rsidR="00CE66B3" w:rsidRPr="001C7E20" w:rsidRDefault="00CE66B3" w:rsidP="00CE66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C7E20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Pr="001C7E20">
        <w:rPr>
          <w:rFonts w:ascii="Angsana New" w:hAnsi="Angsana New"/>
          <w:sz w:val="32"/>
          <w:szCs w:val="32"/>
        </w:rPr>
        <w:t xml:space="preserve">31 </w:t>
      </w:r>
      <w:r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7E20">
        <w:rPr>
          <w:rFonts w:ascii="Angsana New" w:hAnsi="Angsana New"/>
          <w:sz w:val="32"/>
          <w:szCs w:val="32"/>
        </w:rPr>
        <w:t xml:space="preserve">2562 </w:t>
      </w:r>
      <w:r w:rsidRPr="001C7E20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ยอดคงค้างของเงินกู้ยืมระยะยาวและดอกเบี้ยค้าง</w:t>
      </w:r>
      <w:r>
        <w:rPr>
          <w:rFonts w:ascii="Angsana New" w:hAnsi="Angsana New" w:hint="cs"/>
          <w:sz w:val="32"/>
          <w:szCs w:val="32"/>
          <w:cs/>
        </w:rPr>
        <w:t>จ่าย</w:t>
      </w:r>
      <w:r w:rsidRPr="001C7E20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</w:t>
      </w:r>
      <w:r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และการเคลื่อนไหวของเงินกู้ยืมและดอกเบี้ย</w:t>
      </w:r>
      <w:r>
        <w:rPr>
          <w:rFonts w:ascii="Angsana New" w:hAnsi="Angsana New" w:hint="cs"/>
          <w:sz w:val="32"/>
          <w:szCs w:val="32"/>
          <w:cs/>
        </w:rPr>
        <w:t>ค้างจ่าย</w:t>
      </w:r>
      <w:r w:rsidRPr="001C7E20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27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207"/>
        <w:gridCol w:w="1503"/>
        <w:gridCol w:w="1482"/>
        <w:gridCol w:w="1128"/>
        <w:gridCol w:w="1260"/>
        <w:gridCol w:w="1353"/>
      </w:tblGrid>
      <w:tr w:rsidR="00CE66B3" w:rsidRPr="001C7E20" w14:paraId="6A7F858E" w14:textId="77777777" w:rsidTr="001B4B05">
        <w:tc>
          <w:tcPr>
            <w:tcW w:w="2547" w:type="dxa"/>
            <w:gridSpan w:val="2"/>
          </w:tcPr>
          <w:p w14:paraId="6FC9F006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726" w:type="dxa"/>
            <w:gridSpan w:val="5"/>
            <w:shd w:val="clear" w:color="auto" w:fill="auto"/>
          </w:tcPr>
          <w:p w14:paraId="310A12C9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 xml:space="preserve"> (หน่วย</w:t>
            </w:r>
            <w:r w:rsidRPr="001C7E20">
              <w:rPr>
                <w:rFonts w:ascii="Angsana New" w:hAnsi="Angsana New"/>
              </w:rPr>
              <w:t xml:space="preserve">: </w:t>
            </w:r>
            <w:r w:rsidRPr="001C7E2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E66B3" w:rsidRPr="001C7E20" w14:paraId="3832F198" w14:textId="77777777" w:rsidTr="001B4B05">
        <w:tc>
          <w:tcPr>
            <w:tcW w:w="2340" w:type="dxa"/>
            <w:shd w:val="clear" w:color="auto" w:fill="auto"/>
          </w:tcPr>
          <w:p w14:paraId="39337EF0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710" w:type="dxa"/>
            <w:gridSpan w:val="2"/>
          </w:tcPr>
          <w:p w14:paraId="07999BAD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F5F133" w14:textId="5A2FBAA9" w:rsidR="00CE66B3" w:rsidRPr="001C7E20" w:rsidRDefault="00A6159B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งบการเงินรวมและ</w:t>
            </w:r>
            <w:r w:rsidR="00CE66B3"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E66B3" w:rsidRPr="001C7E20" w14:paraId="50FCF12F" w14:textId="77777777" w:rsidTr="001B4B05">
        <w:trPr>
          <w:trHeight w:val="873"/>
        </w:trPr>
        <w:tc>
          <w:tcPr>
            <w:tcW w:w="2340" w:type="dxa"/>
            <w:shd w:val="clear" w:color="auto" w:fill="auto"/>
            <w:vAlign w:val="bottom"/>
          </w:tcPr>
          <w:p w14:paraId="156B1350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เงินกู้ยืมและดอกเบี้ยค้าง</w:t>
            </w:r>
            <w:r>
              <w:rPr>
                <w:rFonts w:ascii="Angsana New" w:hAnsi="Angsana New" w:hint="cs"/>
                <w:cs/>
              </w:rPr>
              <w:t>จ่าย</w:t>
            </w:r>
          </w:p>
        </w:tc>
        <w:tc>
          <w:tcPr>
            <w:tcW w:w="1710" w:type="dxa"/>
            <w:gridSpan w:val="2"/>
          </w:tcPr>
          <w:p w14:paraId="47D0954A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</w:p>
          <w:p w14:paraId="27FC1EB0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0E320182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F709B37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ยอดคงเหลือ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0DFF4F4C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ณ วันที่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1691C092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 xml:space="preserve">1 </w:t>
            </w:r>
            <w:r w:rsidRPr="001C7E20">
              <w:rPr>
                <w:rFonts w:ascii="Angsana New" w:hAnsi="Angsana New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0957016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เพิ่มขึ้น               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F9EE09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ลดลง                 ระหว่างงวด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2D946E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ยอดคงเหลือ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49A40C8A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ณ วันที่</w:t>
            </w:r>
            <w:r w:rsidRPr="001C7E20">
              <w:rPr>
                <w:rFonts w:ascii="Angsana New" w:hAnsi="Angsana New"/>
              </w:rPr>
              <w:t xml:space="preserve"> </w:t>
            </w:r>
          </w:p>
          <w:p w14:paraId="3581D609" w14:textId="77777777" w:rsidR="00CE66B3" w:rsidRPr="001C7E20" w:rsidRDefault="00CE66B3" w:rsidP="00A336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1C7E20">
              <w:rPr>
                <w:rFonts w:ascii="Angsana New" w:hAnsi="Angsana New"/>
                <w:cs/>
              </w:rPr>
              <w:t xml:space="preserve"> </w:t>
            </w:r>
            <w:r w:rsidRPr="001C7E20">
              <w:rPr>
                <w:rFonts w:ascii="Angsana New" w:hAnsi="Angsana New"/>
              </w:rPr>
              <w:t>2563</w:t>
            </w:r>
          </w:p>
        </w:tc>
      </w:tr>
      <w:tr w:rsidR="00CE66B3" w:rsidRPr="001C7E20" w14:paraId="622745A0" w14:textId="77777777" w:rsidTr="00A6159B">
        <w:trPr>
          <w:trHeight w:val="396"/>
        </w:trPr>
        <w:tc>
          <w:tcPr>
            <w:tcW w:w="2340" w:type="dxa"/>
            <w:shd w:val="clear" w:color="auto" w:fill="auto"/>
          </w:tcPr>
          <w:p w14:paraId="2E9C1703" w14:textId="77777777" w:rsidR="001B4B05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  <w:r w:rsidRPr="00F22953">
              <w:rPr>
                <w:rFonts w:ascii="Angsana New" w:hAnsi="Angsana New"/>
                <w:cs/>
              </w:rPr>
              <w:t>บริษัท อู่ตะเภา อินเตอร์เนชั่น</w:t>
            </w:r>
            <w:proofErr w:type="spellStart"/>
            <w:r w:rsidRPr="00F22953">
              <w:rPr>
                <w:rFonts w:ascii="Angsana New" w:hAnsi="Angsana New"/>
                <w:cs/>
              </w:rPr>
              <w:t>แน</w:t>
            </w:r>
            <w:proofErr w:type="spellEnd"/>
            <w:r w:rsidRPr="00F22953">
              <w:rPr>
                <w:rFonts w:ascii="Angsana New" w:hAnsi="Angsana New"/>
                <w:cs/>
              </w:rPr>
              <w:t xml:space="preserve">ล </w:t>
            </w:r>
          </w:p>
          <w:p w14:paraId="12BD70B8" w14:textId="43E28208" w:rsidR="00CE66B3" w:rsidRPr="001C7E20" w:rsidRDefault="004B7DDF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CE66B3" w:rsidRPr="00F22953">
              <w:rPr>
                <w:rFonts w:ascii="Angsana New" w:hAnsi="Angsana New"/>
                <w:cs/>
              </w:rPr>
              <w:t>เอวิเอช</w:t>
            </w:r>
            <w:proofErr w:type="spellStart"/>
            <w:r w:rsidR="00CE66B3" w:rsidRPr="00F22953">
              <w:rPr>
                <w:rFonts w:ascii="Angsana New" w:hAnsi="Angsana New"/>
                <w:cs/>
              </w:rPr>
              <w:t>ั่น</w:t>
            </w:r>
            <w:proofErr w:type="spellEnd"/>
            <w:r w:rsidR="00CE66B3" w:rsidRPr="00F22953">
              <w:rPr>
                <w:rFonts w:ascii="Angsana New" w:hAnsi="Angsana New"/>
                <w:cs/>
              </w:rPr>
              <w:t xml:space="preserve"> จํากัด</w:t>
            </w:r>
          </w:p>
        </w:tc>
        <w:tc>
          <w:tcPr>
            <w:tcW w:w="1710" w:type="dxa"/>
            <w:gridSpan w:val="2"/>
          </w:tcPr>
          <w:p w14:paraId="0899F1C1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4DC215A" w14:textId="77777777" w:rsidR="00CE66B3" w:rsidRPr="001C7E20" w:rsidRDefault="00CE66B3" w:rsidP="00A6159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BF841ED" w14:textId="77777777" w:rsidR="00CE66B3" w:rsidRPr="001C7E20" w:rsidRDefault="00CE66B3" w:rsidP="00A6159B">
            <w:pPr>
              <w:pBdr>
                <w:bottom w:val="sing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1,001,781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5FED5" w14:textId="77777777" w:rsidR="00CE66B3" w:rsidRPr="001C7E20" w:rsidRDefault="00CE66B3" w:rsidP="00A6159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0E1423" w14:textId="77777777" w:rsidR="00CE66B3" w:rsidRPr="001C7E20" w:rsidRDefault="00CE66B3" w:rsidP="00A6159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1,001,781</w:t>
            </w:r>
          </w:p>
        </w:tc>
      </w:tr>
      <w:tr w:rsidR="00CE66B3" w:rsidRPr="001C7E20" w14:paraId="614E5134" w14:textId="77777777" w:rsidTr="001B4B05">
        <w:tc>
          <w:tcPr>
            <w:tcW w:w="2340" w:type="dxa"/>
            <w:shd w:val="clear" w:color="auto" w:fill="auto"/>
          </w:tcPr>
          <w:p w14:paraId="17A6ECD6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  <w:gridSpan w:val="2"/>
          </w:tcPr>
          <w:p w14:paraId="79D87BD2" w14:textId="77777777" w:rsidR="00CE66B3" w:rsidRPr="001C7E20" w:rsidRDefault="00CE66B3" w:rsidP="00A336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482" w:type="dxa"/>
            <w:shd w:val="clear" w:color="auto" w:fill="auto"/>
          </w:tcPr>
          <w:p w14:paraId="01131C55" w14:textId="77777777" w:rsidR="00CE66B3" w:rsidRPr="001C7E20" w:rsidRDefault="00CE66B3" w:rsidP="00A336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4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553291DD" w14:textId="77777777" w:rsidR="00CE66B3" w:rsidRPr="001C7E20" w:rsidRDefault="00CE66B3" w:rsidP="00A336DF">
            <w:pPr>
              <w:pBdr>
                <w:bottom w:val="double" w:sz="4" w:space="1" w:color="auto"/>
              </w:pBdr>
              <w:tabs>
                <w:tab w:val="decimal" w:pos="840"/>
              </w:tabs>
              <w:ind w:right="4"/>
              <w:rPr>
                <w:rFonts w:ascii="Angsana New" w:hAnsi="Angsana New"/>
                <w:spacing w:val="-5"/>
              </w:rPr>
            </w:pPr>
            <w:r>
              <w:rPr>
                <w:rFonts w:ascii="Angsana New" w:hAnsi="Angsana New"/>
                <w:spacing w:val="-5"/>
              </w:rPr>
              <w:t>1,001,781</w:t>
            </w:r>
          </w:p>
        </w:tc>
        <w:tc>
          <w:tcPr>
            <w:tcW w:w="1260" w:type="dxa"/>
            <w:shd w:val="clear" w:color="auto" w:fill="auto"/>
          </w:tcPr>
          <w:p w14:paraId="1012B2D7" w14:textId="77777777" w:rsidR="00CE66B3" w:rsidRPr="001C7E20" w:rsidRDefault="00CE66B3" w:rsidP="00A336D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="Angsana New" w:hAnsi="Angsana New"/>
                <w:spacing w:val="-5"/>
              </w:rPr>
            </w:pPr>
            <w:r w:rsidRPr="001C7E20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863A218" w14:textId="77777777" w:rsidR="00CE66B3" w:rsidRPr="001C7E20" w:rsidRDefault="00CE66B3" w:rsidP="00A336D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4"/>
              <w:rPr>
                <w:rFonts w:ascii="Angsana New" w:hAnsi="Angsana New"/>
                <w:spacing w:val="-5"/>
                <w:cs/>
              </w:rPr>
            </w:pPr>
            <w:r>
              <w:rPr>
                <w:rFonts w:ascii="Angsana New" w:hAnsi="Angsana New"/>
                <w:spacing w:val="-5"/>
              </w:rPr>
              <w:t>1,001,781</w:t>
            </w:r>
          </w:p>
        </w:tc>
      </w:tr>
    </w:tbl>
    <w:p w14:paraId="148E139B" w14:textId="54BF5A45" w:rsidR="00CE66B3" w:rsidRPr="001C7E20" w:rsidRDefault="00CE66B3" w:rsidP="00CE66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460DEB">
        <w:rPr>
          <w:rFonts w:ascii="Angsana New" w:hAnsi="Angsana New" w:hint="cs"/>
          <w:sz w:val="32"/>
          <w:szCs w:val="32"/>
          <w:cs/>
        </w:rPr>
        <w:t>ที่ไม่มีหลักประกัน</w:t>
      </w:r>
      <w:r w:rsidRPr="001C7E20">
        <w:rPr>
          <w:rFonts w:ascii="Angsana New" w:hAnsi="Angsana New" w:hint="cs"/>
          <w:sz w:val="32"/>
          <w:szCs w:val="32"/>
          <w:cs/>
        </w:rPr>
        <w:t>ข้างต้นคิดดอกเบี้ยในอัตรา</w:t>
      </w:r>
      <w:r w:rsidR="00A6159B">
        <w:rPr>
          <w:rFonts w:ascii="Angsana New" w:hAnsi="Angsana New" w:hint="cs"/>
          <w:sz w:val="32"/>
          <w:szCs w:val="32"/>
          <w:cs/>
        </w:rPr>
        <w:t>ร้อยละ</w:t>
      </w:r>
      <w:r w:rsidRPr="001C7E2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1.25 </w:t>
      </w:r>
      <w:r w:rsidRPr="001C7E20">
        <w:rPr>
          <w:rFonts w:ascii="Angsana New" w:hAnsi="Angsana New" w:hint="cs"/>
          <w:sz w:val="32"/>
          <w:szCs w:val="32"/>
          <w:cs/>
        </w:rPr>
        <w:t>ต่อปี และจะครบกำหนด</w:t>
      </w:r>
      <w:r w:rsidR="00460DE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 w:hint="cs"/>
          <w:sz w:val="32"/>
          <w:szCs w:val="32"/>
          <w:cs/>
        </w:rPr>
        <w:t>ชำระคืนในเดือน</w:t>
      </w:r>
      <w:r w:rsidR="001B4B05">
        <w:rPr>
          <w:rFonts w:ascii="Angsana New" w:hAnsi="Angsana New" w:hint="cs"/>
          <w:sz w:val="32"/>
          <w:szCs w:val="32"/>
          <w:cs/>
        </w:rPr>
        <w:t>มกราคม</w:t>
      </w:r>
      <w:r w:rsidR="001B4B05">
        <w:rPr>
          <w:rFonts w:ascii="Angsana New" w:hAnsi="Angsana New"/>
          <w:sz w:val="32"/>
          <w:szCs w:val="32"/>
        </w:rPr>
        <w:t xml:space="preserve"> 2565</w:t>
      </w:r>
    </w:p>
    <w:p w14:paraId="197E725B" w14:textId="77777777" w:rsidR="007754EC" w:rsidRPr="001C7E20" w:rsidRDefault="007754EC" w:rsidP="001416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Pr="001C7E20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2F5C8EE" w14:textId="0D823887" w:rsidR="007754EC" w:rsidRPr="001C7E20" w:rsidRDefault="007754EC" w:rsidP="007754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</w:rPr>
        <w:tab/>
      </w:r>
      <w:r w:rsidR="0014163F" w:rsidRPr="001C7E2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7E20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956862" w:rsidRPr="001C7E20">
        <w:rPr>
          <w:rFonts w:ascii="Angsana New" w:hAnsi="Angsana New" w:hint="cs"/>
          <w:sz w:val="32"/>
          <w:szCs w:val="32"/>
          <w:cs/>
        </w:rPr>
        <w:t>ประกอบ</w:t>
      </w:r>
      <w:r w:rsidR="00DF3AC4" w:rsidRPr="001C7E20">
        <w:rPr>
          <w:rFonts w:ascii="Angsana New" w:hAnsi="Angsana New"/>
          <w:sz w:val="32"/>
          <w:szCs w:val="32"/>
        </w:rPr>
        <w:t xml:space="preserve">          </w:t>
      </w:r>
      <w:r w:rsidR="00956862" w:rsidRPr="001C7E20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042073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hAnsi="Angsana New" w:hint="cs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7717B8">
        <w:rPr>
          <w:rFonts w:ascii="Angsana New" w:hAnsi="Angsana New"/>
          <w:sz w:val="32"/>
          <w:szCs w:val="32"/>
        </w:rPr>
        <w:t>28</w:t>
      </w:r>
      <w:r w:rsidR="0014163F" w:rsidRPr="001C7E20">
        <w:rPr>
          <w:rFonts w:ascii="Angsana New" w:hAnsi="Angsana New"/>
          <w:sz w:val="32"/>
          <w:szCs w:val="32"/>
        </w:rPr>
        <w:t>.4</w:t>
      </w:r>
    </w:p>
    <w:p w14:paraId="24EB0771" w14:textId="77777777" w:rsidR="00481B69" w:rsidRDefault="00481B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A2A0AF5" w14:textId="1BBFB763" w:rsidR="00451F7E" w:rsidRPr="001C7E20" w:rsidRDefault="00451F7E" w:rsidP="00A63D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9F33132" w14:textId="7984A0EC" w:rsidR="00451F7E" w:rsidRDefault="00451F7E" w:rsidP="00FA51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13409" w:rsidRPr="001C7E20">
        <w:rPr>
          <w:rFonts w:ascii="Angsana New" w:hAnsi="Angsana New" w:hint="cs"/>
          <w:sz w:val="32"/>
          <w:szCs w:val="32"/>
          <w:cs/>
        </w:rPr>
        <w:t>และ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="00313409" w:rsidRPr="001C7E20">
        <w:rPr>
          <w:rFonts w:ascii="Angsana New" w:hAnsi="Angsana New" w:hint="cs"/>
          <w:sz w:val="32"/>
          <w:szCs w:val="32"/>
          <w:cs/>
        </w:rPr>
        <w:t>เดือน</w:t>
      </w:r>
      <w:r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1B7911"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B46FDC" w:rsidRPr="00E312B2" w14:paraId="49DBA6B3" w14:textId="77777777" w:rsidTr="00B46FDC">
        <w:tc>
          <w:tcPr>
            <w:tcW w:w="9185" w:type="dxa"/>
            <w:gridSpan w:val="5"/>
          </w:tcPr>
          <w:p w14:paraId="17BD07A9" w14:textId="77777777" w:rsidR="00B46FDC" w:rsidRPr="00E312B2" w:rsidRDefault="00B46FDC" w:rsidP="00BB62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6FDC" w:rsidRPr="00E312B2" w14:paraId="15196554" w14:textId="77777777" w:rsidTr="00F85DF8">
        <w:tc>
          <w:tcPr>
            <w:tcW w:w="3377" w:type="dxa"/>
          </w:tcPr>
          <w:p w14:paraId="0A9705BC" w14:textId="77777777" w:rsidR="00B46FDC" w:rsidRPr="00E312B2" w:rsidRDefault="00B46FDC" w:rsidP="00BB62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5EC3B591" w14:textId="77777777" w:rsidR="00B46FDC" w:rsidRPr="00E312B2" w:rsidRDefault="00B46FDC" w:rsidP="00BB62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46FDC" w:rsidRPr="00E312B2" w14:paraId="547CBE52" w14:textId="77777777" w:rsidTr="00F85DF8">
        <w:tc>
          <w:tcPr>
            <w:tcW w:w="3377" w:type="dxa"/>
          </w:tcPr>
          <w:p w14:paraId="0A50FF57" w14:textId="77777777" w:rsidR="00B46FDC" w:rsidRPr="00E312B2" w:rsidRDefault="00B46FDC" w:rsidP="00BB62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0606C71" w14:textId="77777777" w:rsidR="00B46FDC" w:rsidRPr="00E312B2" w:rsidRDefault="00B46FDC" w:rsidP="00BB62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6E2D21F6" w14:textId="77777777" w:rsidR="00B46FDC" w:rsidRPr="00E312B2" w:rsidRDefault="00B46FDC" w:rsidP="00BB62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FDC" w:rsidRPr="00E312B2" w14:paraId="12B28C17" w14:textId="77777777" w:rsidTr="00F85DF8">
        <w:tc>
          <w:tcPr>
            <w:tcW w:w="3377" w:type="dxa"/>
          </w:tcPr>
          <w:p w14:paraId="509E359E" w14:textId="77777777" w:rsidR="00B46FDC" w:rsidRPr="00E312B2" w:rsidRDefault="00B46FDC" w:rsidP="00B46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7BC277" w14:textId="4CACA3B9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6E047CB" w14:textId="101E7B75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652EF42F" w14:textId="09BA06E3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8" w:type="dxa"/>
          </w:tcPr>
          <w:p w14:paraId="555AAD2D" w14:textId="5F9EEB66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46FDC" w:rsidRPr="00E312B2" w14:paraId="23408D63" w14:textId="77777777" w:rsidTr="00F85DF8">
        <w:tc>
          <w:tcPr>
            <w:tcW w:w="3377" w:type="dxa"/>
          </w:tcPr>
          <w:p w14:paraId="66B501AE" w14:textId="77777777" w:rsidR="00B46FDC" w:rsidRPr="00E312B2" w:rsidRDefault="00B46FDC" w:rsidP="00AA4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90E5A4F" w14:textId="54080D98" w:rsidR="00B46FDC" w:rsidRPr="00E312B2" w:rsidRDefault="00CE66B3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40" w:type="dxa"/>
          </w:tcPr>
          <w:p w14:paraId="46AB6A55" w14:textId="4596CE36" w:rsidR="00B46FDC" w:rsidRPr="00E312B2" w:rsidRDefault="00B46FDC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40" w:type="dxa"/>
          </w:tcPr>
          <w:p w14:paraId="391B0C5B" w14:textId="04375906" w:rsidR="00B46FDC" w:rsidRPr="00E312B2" w:rsidRDefault="00CE66B3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88" w:type="dxa"/>
          </w:tcPr>
          <w:p w14:paraId="5DB5D1DA" w14:textId="644DAEC6" w:rsidR="00B46FDC" w:rsidRPr="00E312B2" w:rsidRDefault="00B46FDC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B46FDC" w:rsidRPr="00E312B2" w14:paraId="67A6D3A5" w14:textId="77777777" w:rsidTr="00F85DF8">
        <w:tc>
          <w:tcPr>
            <w:tcW w:w="3377" w:type="dxa"/>
          </w:tcPr>
          <w:p w14:paraId="7E7CC5BC" w14:textId="6FCC8C07" w:rsidR="00B46FDC" w:rsidRPr="00E312B2" w:rsidRDefault="00B46FDC" w:rsidP="00AA4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</w:t>
            </w:r>
            <w:r w:rsidR="00AA4650"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1440" w:type="dxa"/>
            <w:vAlign w:val="bottom"/>
          </w:tcPr>
          <w:p w14:paraId="13BAB509" w14:textId="53FE52DD" w:rsidR="00B46FDC" w:rsidRPr="00E312B2" w:rsidRDefault="00CE66B3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CBFD7EF" w14:textId="3A3CB6D2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66CBD878" w14:textId="48D141DF" w:rsidR="00B46FDC" w:rsidRPr="00E312B2" w:rsidRDefault="00CE66B3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8" w:type="dxa"/>
            <w:vAlign w:val="bottom"/>
          </w:tcPr>
          <w:p w14:paraId="353C5C1F" w14:textId="38AB4543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6FDC" w:rsidRPr="00E312B2" w14:paraId="4A482D70" w14:textId="77777777" w:rsidTr="00F85DF8">
        <w:tc>
          <w:tcPr>
            <w:tcW w:w="3377" w:type="dxa"/>
          </w:tcPr>
          <w:p w14:paraId="06125E9A" w14:textId="77777777" w:rsidR="00B46FDC" w:rsidRPr="00E312B2" w:rsidRDefault="00B46FDC" w:rsidP="00AA4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9C3DE84" w14:textId="32CFA026" w:rsidR="00B46FDC" w:rsidRPr="00E312B2" w:rsidRDefault="00CE66B3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14:paraId="3A3C13A5" w14:textId="64BF4F64" w:rsidR="00B46FDC" w:rsidRPr="00E312B2" w:rsidRDefault="00B46FDC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</w:tcPr>
          <w:p w14:paraId="2DCA626E" w14:textId="3E471A85" w:rsidR="00B46FDC" w:rsidRPr="00E312B2" w:rsidRDefault="00CE66B3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88" w:type="dxa"/>
          </w:tcPr>
          <w:p w14:paraId="482EE65C" w14:textId="4153B227" w:rsidR="00B46FDC" w:rsidRPr="00E312B2" w:rsidRDefault="00B46FDC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B46FDC" w:rsidRPr="00E312B2" w14:paraId="46178F91" w14:textId="77777777" w:rsidTr="00B46FDC">
        <w:tc>
          <w:tcPr>
            <w:tcW w:w="9185" w:type="dxa"/>
            <w:gridSpan w:val="5"/>
          </w:tcPr>
          <w:p w14:paraId="0CD7990F" w14:textId="4D47160C" w:rsidR="00B46FDC" w:rsidRPr="00E312B2" w:rsidRDefault="00B46FDC" w:rsidP="00F85D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32"/>
                <w:szCs w:val="32"/>
              </w:rPr>
              <w:tab/>
            </w: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B46FDC" w:rsidRPr="00E312B2" w14:paraId="0B92FFEA" w14:textId="77777777" w:rsidTr="00F85DF8">
        <w:tc>
          <w:tcPr>
            <w:tcW w:w="3377" w:type="dxa"/>
          </w:tcPr>
          <w:p w14:paraId="10EB9395" w14:textId="77777777" w:rsidR="00B46FDC" w:rsidRPr="00E312B2" w:rsidRDefault="00B46FDC" w:rsidP="00BB62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38896FCE" w14:textId="77777777" w:rsidR="00B46FDC" w:rsidRPr="00E312B2" w:rsidRDefault="00B46FDC" w:rsidP="00BB62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46FDC" w:rsidRPr="00E312B2" w14:paraId="308F5D14" w14:textId="77777777" w:rsidTr="00F85DF8">
        <w:tc>
          <w:tcPr>
            <w:tcW w:w="3377" w:type="dxa"/>
          </w:tcPr>
          <w:p w14:paraId="217071D3" w14:textId="77777777" w:rsidR="00B46FDC" w:rsidRPr="00E312B2" w:rsidRDefault="00B46FDC" w:rsidP="00BB62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1CB7FDE" w14:textId="77777777" w:rsidR="00B46FDC" w:rsidRPr="00E312B2" w:rsidRDefault="00B46FDC" w:rsidP="00BB62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26F56E26" w14:textId="77777777" w:rsidR="00B46FDC" w:rsidRPr="00E312B2" w:rsidRDefault="00B46FDC" w:rsidP="00BB62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FDC" w:rsidRPr="00E312B2" w14:paraId="3A5775FC" w14:textId="77777777" w:rsidTr="00F85DF8">
        <w:tc>
          <w:tcPr>
            <w:tcW w:w="3377" w:type="dxa"/>
          </w:tcPr>
          <w:p w14:paraId="06F2A7BA" w14:textId="77777777" w:rsidR="00B46FDC" w:rsidRPr="00E312B2" w:rsidRDefault="00B46FDC" w:rsidP="00B46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6194DC8" w14:textId="723E79FF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33C9C8E0" w14:textId="2CE64E9E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5F2BFD55" w14:textId="5B24FD7B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8" w:type="dxa"/>
          </w:tcPr>
          <w:p w14:paraId="35A29C6B" w14:textId="3E93F5BC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46FDC" w:rsidRPr="00E312B2" w14:paraId="0622250D" w14:textId="77777777" w:rsidTr="00F85DF8">
        <w:trPr>
          <w:trHeight w:val="306"/>
        </w:trPr>
        <w:tc>
          <w:tcPr>
            <w:tcW w:w="3377" w:type="dxa"/>
          </w:tcPr>
          <w:p w14:paraId="48561877" w14:textId="77777777" w:rsidR="00B46FDC" w:rsidRPr="00E312B2" w:rsidRDefault="00B46FDC" w:rsidP="00AA4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9F577DB" w14:textId="3E191766" w:rsidR="00B46FDC" w:rsidRPr="00E312B2" w:rsidRDefault="00CE66B3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14:paraId="4903D23E" w14:textId="4F509E60" w:rsidR="00B46FDC" w:rsidRPr="00E312B2" w:rsidRDefault="00B46FDC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440" w:type="dxa"/>
          </w:tcPr>
          <w:p w14:paraId="32A56B84" w14:textId="135ADDC5" w:rsidR="00B46FDC" w:rsidRPr="00E312B2" w:rsidRDefault="00CE66B3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88" w:type="dxa"/>
          </w:tcPr>
          <w:p w14:paraId="0F1A7C60" w14:textId="7B6F7C80" w:rsidR="00B46FDC" w:rsidRPr="00E312B2" w:rsidRDefault="00B46FDC" w:rsidP="00B46FDC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  <w:tr w:rsidR="00B46FDC" w:rsidRPr="00E312B2" w14:paraId="60BE8898" w14:textId="77777777" w:rsidTr="00F85DF8">
        <w:tc>
          <w:tcPr>
            <w:tcW w:w="3377" w:type="dxa"/>
          </w:tcPr>
          <w:p w14:paraId="66F423B6" w14:textId="0DF4F9B8" w:rsidR="00B46FDC" w:rsidRPr="00E312B2" w:rsidRDefault="00B46FDC" w:rsidP="00AA4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="00AA46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3F0ADB9A" w14:textId="365C2AD0" w:rsidR="00B46FDC" w:rsidRPr="00E312B2" w:rsidRDefault="00CE66B3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1E977EA9" w14:textId="2EF2151B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0" w:type="dxa"/>
            <w:vAlign w:val="bottom"/>
          </w:tcPr>
          <w:p w14:paraId="34E2D976" w14:textId="1FFA8CC2" w:rsidR="00B46FDC" w:rsidRPr="00E312B2" w:rsidRDefault="00CE66B3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7DBD42F4" w14:textId="7A6D5560" w:rsidR="00B46FDC" w:rsidRPr="00E312B2" w:rsidRDefault="00B46FDC" w:rsidP="00B46FDC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46FDC" w:rsidRPr="00E312B2" w14:paraId="0D6DD59E" w14:textId="77777777" w:rsidTr="00F85DF8">
        <w:tc>
          <w:tcPr>
            <w:tcW w:w="3377" w:type="dxa"/>
          </w:tcPr>
          <w:p w14:paraId="088B1619" w14:textId="77777777" w:rsidR="00B46FDC" w:rsidRPr="00E312B2" w:rsidRDefault="00B46FDC" w:rsidP="00AA46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ADB7F9E" w14:textId="69410168" w:rsidR="00B46FDC" w:rsidRPr="00E312B2" w:rsidRDefault="00CE66B3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440" w:type="dxa"/>
          </w:tcPr>
          <w:p w14:paraId="31BBB5A1" w14:textId="32254820" w:rsidR="00B46FDC" w:rsidRPr="00E312B2" w:rsidRDefault="00B46FDC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440" w:type="dxa"/>
          </w:tcPr>
          <w:p w14:paraId="0933A42E" w14:textId="3A10ECE0" w:rsidR="00B46FDC" w:rsidRPr="00E312B2" w:rsidRDefault="00CE66B3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88" w:type="dxa"/>
          </w:tcPr>
          <w:p w14:paraId="1D2E1F27" w14:textId="45BB171E" w:rsidR="00B46FDC" w:rsidRPr="00E312B2" w:rsidRDefault="00B46FDC" w:rsidP="00B46FDC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</w:tbl>
    <w:p w14:paraId="2DD6D8C3" w14:textId="77777777" w:rsidR="00F07FB7" w:rsidRPr="001C7E20" w:rsidRDefault="00F07FB7" w:rsidP="001B17A2">
      <w:pPr>
        <w:tabs>
          <w:tab w:val="left" w:pos="567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4</w:t>
      </w:r>
      <w:r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3" w:type="dxa"/>
        <w:tblInd w:w="54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3"/>
      </w:tblGrid>
      <w:tr w:rsidR="00BC2700" w:rsidRPr="001C7E20" w14:paraId="79FB559F" w14:textId="77777777" w:rsidTr="0013227D">
        <w:tc>
          <w:tcPr>
            <w:tcW w:w="9093" w:type="dxa"/>
            <w:gridSpan w:val="5"/>
          </w:tcPr>
          <w:p w14:paraId="26468224" w14:textId="77777777" w:rsidR="00BC2700" w:rsidRPr="001C7E20" w:rsidRDefault="00BC2700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C2700" w:rsidRPr="001C7E20" w14:paraId="3B82BEA6" w14:textId="77777777" w:rsidTr="0013227D">
        <w:tc>
          <w:tcPr>
            <w:tcW w:w="4050" w:type="dxa"/>
          </w:tcPr>
          <w:p w14:paraId="3A10BDF5" w14:textId="77777777" w:rsidR="00BC2700" w:rsidRPr="001C7E20" w:rsidRDefault="00BC2700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F5429F6" w14:textId="77777777" w:rsidR="00BC2700" w:rsidRPr="001C7E20" w:rsidRDefault="00BC2700" w:rsidP="00110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4ADA808F" w14:textId="77777777" w:rsidR="00BC2700" w:rsidRPr="001C7E20" w:rsidRDefault="00BC2700" w:rsidP="00110F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035" w:rsidRPr="001C7E20" w14:paraId="59FB1821" w14:textId="77777777" w:rsidTr="0013227D">
        <w:tc>
          <w:tcPr>
            <w:tcW w:w="4050" w:type="dxa"/>
          </w:tcPr>
          <w:p w14:paraId="21D8B1D6" w14:textId="77777777" w:rsidR="00095035" w:rsidRPr="001C7E20" w:rsidRDefault="0009503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2B15D1" w14:textId="4C8AB182" w:rsidR="00095035" w:rsidRPr="001C7E20" w:rsidRDefault="00D15699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CF0B9CF" w14:textId="77777777" w:rsidR="00095035" w:rsidRPr="001C7E20" w:rsidRDefault="00095035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7A150D97" w14:textId="4FA2107A" w:rsidR="00095035" w:rsidRPr="001C7E20" w:rsidRDefault="00D15699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3" w:type="dxa"/>
          </w:tcPr>
          <w:p w14:paraId="14B7606E" w14:textId="77777777" w:rsidR="00095035" w:rsidRPr="001C7E20" w:rsidRDefault="00095035" w:rsidP="00110F1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7A15" w:rsidRPr="001C7E20" w14:paraId="7FEC1465" w14:textId="77777777" w:rsidTr="0013227D">
        <w:tc>
          <w:tcPr>
            <w:tcW w:w="4050" w:type="dxa"/>
          </w:tcPr>
          <w:p w14:paraId="10D97E5C" w14:textId="77777777" w:rsidR="00FF7A15" w:rsidRPr="001C7E20" w:rsidRDefault="00FF7A1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D15722" w14:textId="07D219C3" w:rsidR="00FF7A15" w:rsidRPr="001C7E20" w:rsidRDefault="00CE66B3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48,147</w:t>
            </w:r>
          </w:p>
        </w:tc>
        <w:tc>
          <w:tcPr>
            <w:tcW w:w="1260" w:type="dxa"/>
          </w:tcPr>
          <w:p w14:paraId="3408604F" w14:textId="77777777" w:rsidR="00FF7A15" w:rsidRPr="001C7E20" w:rsidRDefault="00FF7A15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62,195</w:t>
            </w:r>
          </w:p>
        </w:tc>
        <w:tc>
          <w:tcPr>
            <w:tcW w:w="1260" w:type="dxa"/>
          </w:tcPr>
          <w:p w14:paraId="40638FF1" w14:textId="4CE4B516" w:rsidR="00FF7A15" w:rsidRPr="001C7E20" w:rsidRDefault="00CE66B3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44,553</w:t>
            </w:r>
          </w:p>
        </w:tc>
        <w:tc>
          <w:tcPr>
            <w:tcW w:w="1263" w:type="dxa"/>
          </w:tcPr>
          <w:p w14:paraId="4695E7D8" w14:textId="77777777" w:rsidR="00FF7A15" w:rsidRPr="001C7E20" w:rsidRDefault="00FF7A15" w:rsidP="00110F1D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59,148</w:t>
            </w:r>
          </w:p>
        </w:tc>
      </w:tr>
      <w:tr w:rsidR="00FF7A15" w:rsidRPr="001C7E20" w14:paraId="2C1D2398" w14:textId="77777777" w:rsidTr="0013227D">
        <w:tc>
          <w:tcPr>
            <w:tcW w:w="4050" w:type="dxa"/>
          </w:tcPr>
          <w:p w14:paraId="1ED7591C" w14:textId="77777777" w:rsidR="00FF7A15" w:rsidRPr="001C7E20" w:rsidRDefault="00FF7A1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468248BC" w14:textId="3391AF3B" w:rsidR="00FF7A15" w:rsidRPr="001C7E20" w:rsidRDefault="00CE66B3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3,022,</w:t>
            </w:r>
            <w:r w:rsidR="004B7DDF">
              <w:rPr>
                <w:rFonts w:ascii="Angsana New" w:hAnsi="Angsana New"/>
                <w:spacing w:val="-5"/>
                <w:sz w:val="32"/>
                <w:szCs w:val="32"/>
              </w:rPr>
              <w:t>703</w:t>
            </w:r>
          </w:p>
        </w:tc>
        <w:tc>
          <w:tcPr>
            <w:tcW w:w="1260" w:type="dxa"/>
          </w:tcPr>
          <w:p w14:paraId="0F2D2BAB" w14:textId="77777777" w:rsidR="00FF7A15" w:rsidRPr="001C7E20" w:rsidRDefault="00FF7A15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5,210,929</w:t>
            </w:r>
          </w:p>
        </w:tc>
        <w:tc>
          <w:tcPr>
            <w:tcW w:w="1260" w:type="dxa"/>
          </w:tcPr>
          <w:p w14:paraId="52F0EAA7" w14:textId="34CE0DB2" w:rsidR="00FF7A15" w:rsidRPr="001C7E20" w:rsidRDefault="00CE66B3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2,629,</w:t>
            </w:r>
            <w:r w:rsidR="001B4B05">
              <w:rPr>
                <w:rFonts w:ascii="Angsana New" w:hAnsi="Angsana New"/>
                <w:spacing w:val="-5"/>
                <w:sz w:val="32"/>
                <w:szCs w:val="32"/>
              </w:rPr>
              <w:t>41</w:t>
            </w:r>
            <w:r w:rsidR="00A6159B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1263" w:type="dxa"/>
          </w:tcPr>
          <w:p w14:paraId="7F66F6F5" w14:textId="77777777" w:rsidR="00FF7A15" w:rsidRPr="001C7E20" w:rsidRDefault="00FF7A15" w:rsidP="00110F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4,658,991</w:t>
            </w:r>
          </w:p>
        </w:tc>
      </w:tr>
      <w:tr w:rsidR="00FF7A15" w:rsidRPr="001C7E20" w14:paraId="7E6FA3AF" w14:textId="77777777" w:rsidTr="0013227D">
        <w:tc>
          <w:tcPr>
            <w:tcW w:w="4050" w:type="dxa"/>
          </w:tcPr>
          <w:p w14:paraId="74EB4B2B" w14:textId="77777777" w:rsidR="00FF7A15" w:rsidRPr="001C7E20" w:rsidRDefault="00FF7A15" w:rsidP="00110F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1AF9F5F" w14:textId="48F2D04B" w:rsidR="00FF7A15" w:rsidRPr="001C7E20" w:rsidRDefault="00CE66B3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3,</w:t>
            </w:r>
            <w:r w:rsidR="004B7DDF">
              <w:rPr>
                <w:rFonts w:ascii="Angsana New" w:hAnsi="Angsana New"/>
                <w:spacing w:val="-5"/>
                <w:sz w:val="32"/>
                <w:szCs w:val="32"/>
              </w:rPr>
              <w:t>070,850</w:t>
            </w:r>
          </w:p>
        </w:tc>
        <w:tc>
          <w:tcPr>
            <w:tcW w:w="1260" w:type="dxa"/>
          </w:tcPr>
          <w:p w14:paraId="49819E9B" w14:textId="77777777" w:rsidR="00FF7A15" w:rsidRPr="001C7E20" w:rsidRDefault="00FF7A15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5,273,124</w:t>
            </w:r>
          </w:p>
        </w:tc>
        <w:tc>
          <w:tcPr>
            <w:tcW w:w="1260" w:type="dxa"/>
          </w:tcPr>
          <w:p w14:paraId="0CAE88C4" w14:textId="6A355F57" w:rsidR="00FF7A15" w:rsidRPr="001C7E20" w:rsidRDefault="00CE66B3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2,673,9</w:t>
            </w:r>
            <w:r w:rsidR="001B4B05">
              <w:rPr>
                <w:rFonts w:ascii="Angsana New" w:hAnsi="Angsana New"/>
                <w:spacing w:val="-5"/>
                <w:sz w:val="32"/>
                <w:szCs w:val="32"/>
              </w:rPr>
              <w:t>67</w:t>
            </w:r>
          </w:p>
        </w:tc>
        <w:tc>
          <w:tcPr>
            <w:tcW w:w="1263" w:type="dxa"/>
          </w:tcPr>
          <w:p w14:paraId="1EC17343" w14:textId="77777777" w:rsidR="00FF7A15" w:rsidRPr="001C7E20" w:rsidRDefault="00FF7A15" w:rsidP="00110F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4,718,139</w:t>
            </w:r>
          </w:p>
        </w:tc>
      </w:tr>
    </w:tbl>
    <w:p w14:paraId="1BE76251" w14:textId="06E60F14" w:rsidR="00451F7E" w:rsidRPr="001C7E20" w:rsidRDefault="00D55A77" w:rsidP="00665E9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B27416" w:rsidRPr="001C7E20">
        <w:rPr>
          <w:rFonts w:ascii="Angsana New" w:hAnsi="Angsana New"/>
          <w:sz w:val="32"/>
          <w:szCs w:val="32"/>
          <w:cs/>
        </w:rPr>
        <w:t>และ</w:t>
      </w:r>
      <w:r w:rsidR="007817E8" w:rsidRPr="001C7E20">
        <w:rPr>
          <w:rFonts w:ascii="Angsana New" w:hAnsi="Angsana New"/>
          <w:sz w:val="32"/>
          <w:szCs w:val="32"/>
          <w:cs/>
        </w:rPr>
        <w:t>เงินฝากประจำ</w:t>
      </w:r>
      <w:r w:rsidR="00451F7E" w:rsidRPr="001C7E20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CC58F8" w:rsidRPr="001C7E20">
        <w:rPr>
          <w:rFonts w:ascii="Angsana New" w:hAnsi="Angsana New"/>
          <w:sz w:val="32"/>
          <w:szCs w:val="32"/>
        </w:rPr>
        <w:t xml:space="preserve"> </w:t>
      </w:r>
      <w:r w:rsidR="00CE66B3">
        <w:rPr>
          <w:rFonts w:ascii="Angsana New" w:hAnsi="Angsana New"/>
          <w:sz w:val="32"/>
          <w:szCs w:val="32"/>
        </w:rPr>
        <w:t>0.1</w:t>
      </w:r>
      <w:r w:rsidR="00B27416" w:rsidRPr="001C7E20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27416" w:rsidRPr="001C7E20">
        <w:rPr>
          <w:rFonts w:ascii="Angsana New" w:hAnsi="Angsana New"/>
          <w:sz w:val="32"/>
          <w:szCs w:val="32"/>
          <w:cs/>
        </w:rPr>
        <w:t>ถึ</w:t>
      </w:r>
      <w:r w:rsidR="00451F7E" w:rsidRPr="001C7E20">
        <w:rPr>
          <w:rFonts w:ascii="Angsana New" w:hAnsi="Angsana New"/>
          <w:sz w:val="32"/>
          <w:szCs w:val="32"/>
          <w:cs/>
        </w:rPr>
        <w:t>ง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CE66B3">
        <w:rPr>
          <w:rFonts w:ascii="Angsana New" w:hAnsi="Angsana New"/>
          <w:sz w:val="32"/>
          <w:szCs w:val="32"/>
        </w:rPr>
        <w:t>1.1</w:t>
      </w:r>
      <w:r w:rsidR="00CC58F8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ต่อปี (</w:t>
      </w:r>
      <w:r w:rsidR="00451F7E" w:rsidRPr="001C7E20">
        <w:rPr>
          <w:rFonts w:ascii="Angsana New" w:hAnsi="Angsana New"/>
          <w:sz w:val="32"/>
          <w:szCs w:val="32"/>
        </w:rPr>
        <w:t>31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451F7E" w:rsidRPr="001C7E20">
        <w:rPr>
          <w:rFonts w:ascii="Angsana New" w:hAnsi="Angsana New"/>
          <w:sz w:val="32"/>
          <w:szCs w:val="32"/>
        </w:rPr>
        <w:t>: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ร้อยละ </w:t>
      </w:r>
      <w:r w:rsidR="0014163F" w:rsidRPr="001C7E20">
        <w:rPr>
          <w:rFonts w:ascii="Angsana New" w:hAnsi="Angsana New"/>
          <w:sz w:val="32"/>
          <w:szCs w:val="32"/>
        </w:rPr>
        <w:t>0.1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ถึง </w:t>
      </w:r>
      <w:r w:rsidR="0014163F" w:rsidRPr="001C7E20">
        <w:rPr>
          <w:rFonts w:ascii="Angsana New" w:hAnsi="Angsana New"/>
          <w:sz w:val="32"/>
          <w:szCs w:val="32"/>
        </w:rPr>
        <w:t>1.3</w:t>
      </w:r>
      <w:r w:rsidR="00451F7E" w:rsidRPr="001C7E20">
        <w:rPr>
          <w:rFonts w:ascii="Angsana New" w:hAnsi="Angsana New"/>
          <w:sz w:val="32"/>
          <w:szCs w:val="32"/>
          <w:cs/>
        </w:rPr>
        <w:t xml:space="preserve"> ต่อปี)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A63D87" w:rsidRPr="001C7E20">
        <w:rPr>
          <w:rFonts w:ascii="Angsana New" w:hAnsi="Angsana New"/>
          <w:sz w:val="32"/>
          <w:szCs w:val="32"/>
        </w:rPr>
        <w:t>:</w:t>
      </w:r>
      <w:r w:rsidR="0060760A" w:rsidRPr="001C7E20">
        <w:rPr>
          <w:rFonts w:ascii="Angsana New" w:hAnsi="Angsana New"/>
          <w:sz w:val="32"/>
          <w:szCs w:val="32"/>
          <w:cs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ร้อยละ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CE66B3">
        <w:rPr>
          <w:rFonts w:ascii="Angsana New" w:hAnsi="Angsana New"/>
          <w:sz w:val="32"/>
          <w:szCs w:val="32"/>
        </w:rPr>
        <w:t>0.1</w:t>
      </w:r>
      <w:r w:rsidR="00CC58F8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ถึง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CE66B3">
        <w:rPr>
          <w:rFonts w:ascii="Angsana New" w:hAnsi="Angsana New"/>
          <w:sz w:val="32"/>
          <w:szCs w:val="32"/>
        </w:rPr>
        <w:t>1.1</w:t>
      </w:r>
      <w:r w:rsidR="001E2DA6" w:rsidRPr="001C7E20">
        <w:rPr>
          <w:rFonts w:ascii="Angsana New" w:hAnsi="Angsana New"/>
          <w:sz w:val="32"/>
          <w:szCs w:val="32"/>
        </w:rPr>
        <w:t xml:space="preserve"> </w:t>
      </w:r>
      <w:r w:rsidR="00F85DF8">
        <w:rPr>
          <w:rFonts w:ascii="Angsana New" w:hAnsi="Angsana New"/>
          <w:sz w:val="32"/>
          <w:szCs w:val="32"/>
        </w:rPr>
        <w:t xml:space="preserve">    </w:t>
      </w:r>
      <w:r w:rsidR="007A175D" w:rsidRPr="001C7E20">
        <w:rPr>
          <w:rFonts w:ascii="Angsana New" w:hAnsi="Angsana New"/>
          <w:sz w:val="32"/>
          <w:szCs w:val="32"/>
          <w:cs/>
        </w:rPr>
        <w:t>ต่อปี</w:t>
      </w:r>
      <w:r w:rsidR="007A175D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</w:rPr>
        <w:t>(31</w:t>
      </w:r>
      <w:r w:rsidR="00A63D87" w:rsidRPr="001C7E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A63D87" w:rsidRPr="001C7E20">
        <w:rPr>
          <w:rFonts w:ascii="Angsana New" w:hAnsi="Angsana New"/>
          <w:sz w:val="32"/>
          <w:szCs w:val="32"/>
        </w:rPr>
        <w:t xml:space="preserve">: </w:t>
      </w:r>
      <w:r w:rsidR="00A63D87" w:rsidRPr="001C7E20">
        <w:rPr>
          <w:rFonts w:ascii="Angsana New" w:hAnsi="Angsana New"/>
          <w:sz w:val="32"/>
          <w:szCs w:val="32"/>
          <w:cs/>
        </w:rPr>
        <w:t>ร้อยละ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14163F" w:rsidRPr="001C7E20">
        <w:rPr>
          <w:rFonts w:ascii="Angsana New" w:hAnsi="Angsana New"/>
          <w:sz w:val="32"/>
          <w:szCs w:val="32"/>
        </w:rPr>
        <w:t>0.1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A63D87" w:rsidRPr="001C7E20">
        <w:rPr>
          <w:rFonts w:ascii="Angsana New" w:hAnsi="Angsana New"/>
          <w:sz w:val="32"/>
          <w:szCs w:val="32"/>
          <w:cs/>
        </w:rPr>
        <w:t>ถึง</w:t>
      </w:r>
      <w:r w:rsidR="00A63D87" w:rsidRPr="001C7E20">
        <w:rPr>
          <w:rFonts w:ascii="Angsana New" w:hAnsi="Angsana New"/>
          <w:sz w:val="32"/>
          <w:szCs w:val="32"/>
        </w:rPr>
        <w:t xml:space="preserve"> </w:t>
      </w:r>
      <w:r w:rsidR="0014163F" w:rsidRPr="001C7E20">
        <w:rPr>
          <w:rFonts w:ascii="Angsana New" w:hAnsi="Angsana New"/>
          <w:sz w:val="32"/>
          <w:szCs w:val="32"/>
        </w:rPr>
        <w:t>1.1</w:t>
      </w:r>
      <w:r w:rsidR="009339A6" w:rsidRPr="001C7E20">
        <w:rPr>
          <w:rFonts w:ascii="Angsana New" w:hAnsi="Angsana New"/>
          <w:sz w:val="32"/>
          <w:szCs w:val="32"/>
        </w:rPr>
        <w:t xml:space="preserve"> </w:t>
      </w:r>
      <w:r w:rsidR="009339A6" w:rsidRPr="001C7E20">
        <w:rPr>
          <w:rFonts w:ascii="Angsana New" w:hAnsi="Angsana New"/>
          <w:sz w:val="32"/>
          <w:szCs w:val="32"/>
          <w:cs/>
        </w:rPr>
        <w:t>ต่อปี</w:t>
      </w:r>
      <w:r w:rsidR="00A63D87" w:rsidRPr="001C7E20">
        <w:rPr>
          <w:rFonts w:ascii="Angsana New" w:hAnsi="Angsana New"/>
          <w:sz w:val="32"/>
          <w:szCs w:val="32"/>
        </w:rPr>
        <w:t>))</w:t>
      </w:r>
      <w:r w:rsidR="0045566F" w:rsidRPr="001C7E20">
        <w:rPr>
          <w:rFonts w:ascii="Angsana New" w:hAnsi="Angsana New"/>
          <w:sz w:val="32"/>
          <w:szCs w:val="32"/>
          <w:cs/>
        </w:rPr>
        <w:t xml:space="preserve"> และเงินสดจำนวน</w:t>
      </w:r>
      <w:r w:rsidR="0045566F" w:rsidRPr="001C7E20">
        <w:rPr>
          <w:rFonts w:ascii="Angsana New" w:hAnsi="Angsana New"/>
          <w:sz w:val="32"/>
          <w:szCs w:val="32"/>
        </w:rPr>
        <w:t xml:space="preserve"> </w:t>
      </w:r>
      <w:r w:rsidR="00CE66B3">
        <w:rPr>
          <w:rFonts w:ascii="Angsana New" w:hAnsi="Angsana New"/>
          <w:sz w:val="32"/>
          <w:szCs w:val="32"/>
        </w:rPr>
        <w:t>0.6</w:t>
      </w:r>
      <w:r w:rsidR="00451F7E" w:rsidRPr="001C7E20">
        <w:rPr>
          <w:rFonts w:ascii="Angsana New" w:hAnsi="Angsana New"/>
          <w:sz w:val="32"/>
          <w:szCs w:val="32"/>
        </w:rPr>
        <w:t xml:space="preserve"> </w:t>
      </w:r>
      <w:r w:rsidR="00451F7E" w:rsidRPr="001C7E20">
        <w:rPr>
          <w:rFonts w:ascii="Angsana New" w:hAnsi="Angsana New"/>
          <w:sz w:val="32"/>
          <w:szCs w:val="32"/>
          <w:cs/>
        </w:rPr>
        <w:t>ล้านบาทเป็นเงินสดในมือที่อยู่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51F7E" w:rsidRPr="001C7E20">
        <w:rPr>
          <w:rFonts w:ascii="Angsana New" w:hAnsi="Angsana New"/>
          <w:sz w:val="32"/>
          <w:szCs w:val="32"/>
          <w:cs/>
        </w:rPr>
        <w:t>ในสถานีต่างประเทศ</w:t>
      </w:r>
      <w:r w:rsidR="00D04EFF" w:rsidRPr="001C7E20">
        <w:rPr>
          <w:rFonts w:ascii="Angsana New" w:hAnsi="Angsana New"/>
          <w:sz w:val="32"/>
          <w:szCs w:val="32"/>
        </w:rPr>
        <w:t xml:space="preserve"> </w:t>
      </w:r>
      <w:r w:rsidR="00D04EFF" w:rsidRPr="001C7E20">
        <w:rPr>
          <w:rFonts w:ascii="Angsana New" w:hAnsi="Angsana New"/>
          <w:sz w:val="32"/>
          <w:szCs w:val="32"/>
          <w:cs/>
        </w:rPr>
        <w:t>(</w:t>
      </w:r>
      <w:r w:rsidR="009B697F" w:rsidRPr="001C7E20">
        <w:rPr>
          <w:rFonts w:ascii="Angsana New" w:hAnsi="Angsana New"/>
          <w:sz w:val="32"/>
          <w:szCs w:val="32"/>
        </w:rPr>
        <w:t>31</w:t>
      </w:r>
      <w:r w:rsidR="00D04EFF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D04EFF" w:rsidRPr="001C7E20">
        <w:rPr>
          <w:rFonts w:ascii="Angsana New" w:hAnsi="Angsana New"/>
          <w:sz w:val="32"/>
          <w:szCs w:val="32"/>
        </w:rPr>
        <w:t xml:space="preserve">: </w:t>
      </w:r>
      <w:r w:rsidR="0014163F" w:rsidRPr="001C7E20">
        <w:rPr>
          <w:rFonts w:ascii="Angsana New" w:hAnsi="Angsana New"/>
          <w:sz w:val="32"/>
          <w:szCs w:val="32"/>
        </w:rPr>
        <w:t>2.4</w:t>
      </w:r>
      <w:r w:rsidR="001B7911" w:rsidRPr="001C7E2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4163F" w:rsidRPr="001C7E20">
        <w:rPr>
          <w:rFonts w:ascii="Angsana New" w:hAnsi="Angsana New"/>
          <w:sz w:val="32"/>
          <w:szCs w:val="32"/>
        </w:rPr>
        <w:t>)</w:t>
      </w:r>
    </w:p>
    <w:p w14:paraId="14F2023A" w14:textId="77777777" w:rsidR="00481B69" w:rsidRDefault="00481B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B38D14" w14:textId="67892F8C" w:rsidR="00451F7E" w:rsidRPr="001C7E20" w:rsidRDefault="00451F7E" w:rsidP="00110F1D">
      <w:pPr>
        <w:tabs>
          <w:tab w:val="left" w:pos="567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14163F" w:rsidRPr="001C7E2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4163F" w:rsidRPr="001C7E20">
        <w:rPr>
          <w:rFonts w:ascii="Angsana New" w:hAnsi="Angsana New"/>
          <w:b/>
          <w:bCs/>
          <w:sz w:val="32"/>
          <w:szCs w:val="32"/>
        </w:rPr>
        <w:t>/</w:t>
      </w:r>
      <w:r w:rsidR="0014163F" w:rsidRPr="001C7E2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14163F" w:rsidRPr="001C7E2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82"/>
        <w:gridCol w:w="1350"/>
        <w:gridCol w:w="1260"/>
        <w:gridCol w:w="1260"/>
        <w:gridCol w:w="1260"/>
        <w:gridCol w:w="1260"/>
      </w:tblGrid>
      <w:tr w:rsidR="00BC2700" w:rsidRPr="001C7E20" w14:paraId="325DB45B" w14:textId="77777777" w:rsidTr="00481B69">
        <w:tc>
          <w:tcPr>
            <w:tcW w:w="2682" w:type="dxa"/>
            <w:vAlign w:val="bottom"/>
          </w:tcPr>
          <w:p w14:paraId="0137EEF8" w14:textId="77777777" w:rsidR="00BC2700" w:rsidRPr="001C7E20" w:rsidRDefault="00BC2700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59D74422" w14:textId="77777777" w:rsidR="00BC2700" w:rsidRPr="001C7E20" w:rsidRDefault="00BC2700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BC2700" w:rsidRPr="001C7E20" w14:paraId="40A1A377" w14:textId="77777777" w:rsidTr="00481B69">
        <w:tc>
          <w:tcPr>
            <w:tcW w:w="4032" w:type="dxa"/>
            <w:gridSpan w:val="2"/>
            <w:shd w:val="clear" w:color="auto" w:fill="auto"/>
            <w:vAlign w:val="bottom"/>
          </w:tcPr>
          <w:p w14:paraId="4FDCCA7E" w14:textId="77777777" w:rsidR="00BC2700" w:rsidRPr="001C7E20" w:rsidRDefault="00BC2700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4512FE5" w14:textId="77777777" w:rsidR="00BC2700" w:rsidRPr="001C7E20" w:rsidRDefault="00BC2700" w:rsidP="00FA5193">
            <w:pPr>
              <w:pBdr>
                <w:bottom w:val="single" w:sz="4" w:space="1" w:color="auto"/>
              </w:pBdr>
              <w:spacing w:line="380" w:lineRule="exact"/>
              <w:ind w:left="-14" w:hanging="1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19A74227" w14:textId="77777777" w:rsidR="00BC2700" w:rsidRPr="001C7E20" w:rsidRDefault="00BC2700" w:rsidP="00FA5193">
            <w:pPr>
              <w:pBdr>
                <w:bottom w:val="single" w:sz="4" w:space="1" w:color="auto"/>
              </w:pBdr>
              <w:spacing w:line="380" w:lineRule="exact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035" w:rsidRPr="001C7E20" w14:paraId="7D2AE2D4" w14:textId="77777777" w:rsidTr="00481B69">
        <w:tc>
          <w:tcPr>
            <w:tcW w:w="4032" w:type="dxa"/>
            <w:gridSpan w:val="2"/>
            <w:vAlign w:val="bottom"/>
          </w:tcPr>
          <w:p w14:paraId="1408E925" w14:textId="77777777" w:rsidR="00095035" w:rsidRPr="001C7E20" w:rsidRDefault="00095035" w:rsidP="00FA51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260" w:type="dxa"/>
          </w:tcPr>
          <w:p w14:paraId="34E4ECE9" w14:textId="1BBDB09E" w:rsidR="00095035" w:rsidRPr="001C7E20" w:rsidRDefault="00D15699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4D617086" w14:textId="77777777" w:rsidR="00095035" w:rsidRPr="001C7E20" w:rsidRDefault="00095035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2E26A244" w14:textId="7FCC7B52" w:rsidR="00095035" w:rsidRPr="001C7E20" w:rsidRDefault="00D15699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95035"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B2BDF86" w14:textId="77777777" w:rsidR="00095035" w:rsidRPr="001C7E20" w:rsidRDefault="00095035" w:rsidP="00FA5193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17E8" w:rsidRPr="001C7E20" w14:paraId="14048EE7" w14:textId="77777777" w:rsidTr="00481B69">
        <w:tc>
          <w:tcPr>
            <w:tcW w:w="4032" w:type="dxa"/>
            <w:gridSpan w:val="2"/>
          </w:tcPr>
          <w:p w14:paraId="714CE655" w14:textId="77777777" w:rsidR="007817E8" w:rsidRPr="001C7E20" w:rsidRDefault="007817E8" w:rsidP="00FA51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เงินฝากประจำที่มีอายุเกินกว่า</w:t>
            </w:r>
          </w:p>
        </w:tc>
        <w:tc>
          <w:tcPr>
            <w:tcW w:w="1260" w:type="dxa"/>
          </w:tcPr>
          <w:p w14:paraId="2E2D4CE2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EB3346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1ACE9C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7509C5" w14:textId="77777777" w:rsidR="007817E8" w:rsidRPr="001C7E20" w:rsidRDefault="007817E8" w:rsidP="00FA5193">
            <w:pPr>
              <w:tabs>
                <w:tab w:val="decimal" w:pos="882"/>
              </w:tabs>
              <w:spacing w:line="380" w:lineRule="exact"/>
              <w:ind w:left="-14" w:hanging="1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B4B05" w:rsidRPr="001C7E20" w14:paraId="33A02A13" w14:textId="77777777" w:rsidTr="00481B69">
        <w:tc>
          <w:tcPr>
            <w:tcW w:w="4032" w:type="dxa"/>
            <w:gridSpan w:val="2"/>
          </w:tcPr>
          <w:p w14:paraId="0DEB0093" w14:textId="77777777" w:rsidR="001B4B05" w:rsidRPr="001C7E20" w:rsidRDefault="001B4B05" w:rsidP="001B4B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</w:rPr>
              <w:t>3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เดือน แต่ไม่เกิน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0B81B3EA" w14:textId="2AE1A810" w:rsidR="001B4B05" w:rsidRPr="001C7E20" w:rsidRDefault="001B4B05" w:rsidP="001B4B0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9DFC771" w14:textId="77777777" w:rsidR="001B4B05" w:rsidRPr="001C7E20" w:rsidRDefault="001B4B05" w:rsidP="001B4B0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4,046,142</w:t>
            </w:r>
          </w:p>
        </w:tc>
        <w:tc>
          <w:tcPr>
            <w:tcW w:w="1260" w:type="dxa"/>
          </w:tcPr>
          <w:p w14:paraId="68F2ECB3" w14:textId="1D537512" w:rsidR="001B4B05" w:rsidRPr="001C7E20" w:rsidRDefault="001B4B05" w:rsidP="001B4B0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A6F8723" w14:textId="77777777" w:rsidR="001B4B05" w:rsidRPr="001C7E20" w:rsidRDefault="001B4B05" w:rsidP="001B4B0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4,000,000</w:t>
            </w:r>
          </w:p>
        </w:tc>
      </w:tr>
      <w:tr w:rsidR="001B4B05" w:rsidRPr="001C7E20" w14:paraId="482D2EA0" w14:textId="77777777" w:rsidTr="00481B69">
        <w:tc>
          <w:tcPr>
            <w:tcW w:w="4032" w:type="dxa"/>
            <w:gridSpan w:val="2"/>
          </w:tcPr>
          <w:p w14:paraId="227AE502" w14:textId="77777777" w:rsidR="001B4B05" w:rsidRPr="001C7E20" w:rsidRDefault="001B4B05" w:rsidP="001B4B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4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FB049DA" w14:textId="4CD49F25" w:rsidR="001B4B05" w:rsidRPr="001C7E20" w:rsidRDefault="001B4B05" w:rsidP="001B4B0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90E1F05" w14:textId="77777777" w:rsidR="001B4B05" w:rsidRPr="001C7E20" w:rsidRDefault="001B4B05" w:rsidP="001B4B0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4,046,142</w:t>
            </w:r>
          </w:p>
        </w:tc>
        <w:tc>
          <w:tcPr>
            <w:tcW w:w="1260" w:type="dxa"/>
          </w:tcPr>
          <w:p w14:paraId="7DC8A8BA" w14:textId="25BF067D" w:rsidR="001B4B05" w:rsidRPr="001C7E20" w:rsidRDefault="001B4B05" w:rsidP="001B4B0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5FDE454" w14:textId="77777777" w:rsidR="001B4B05" w:rsidRPr="001C7E20" w:rsidRDefault="001B4B05" w:rsidP="001B4B05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ind w:left="-18" w:right="4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>4,000,000</w:t>
            </w:r>
          </w:p>
        </w:tc>
      </w:tr>
    </w:tbl>
    <w:p w14:paraId="08628E3D" w14:textId="1984BF62" w:rsidR="00E451DD" w:rsidRPr="001C7E20" w:rsidRDefault="00451F7E" w:rsidP="00555D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MS Mincho" w:hAnsi="Angsana New"/>
          <w:color w:val="000000"/>
          <w:sz w:val="32"/>
          <w:szCs w:val="32"/>
          <w:cs/>
        </w:rPr>
      </w:pPr>
      <w:r w:rsidRPr="001C7E20">
        <w:rPr>
          <w:rFonts w:ascii="Angsana New" w:eastAsia="MS Mincho" w:hAnsi="Angsana New"/>
          <w:color w:val="000000"/>
          <w:sz w:val="32"/>
          <w:szCs w:val="32"/>
        </w:rPr>
        <w:tab/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ณ วันที่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B7DDF">
        <w:rPr>
          <w:rFonts w:ascii="Angsana New" w:eastAsia="MS Mincho" w:hAnsi="Angsana New"/>
          <w:color w:val="000000"/>
          <w:sz w:val="32"/>
          <w:szCs w:val="32"/>
        </w:rPr>
        <w:t>31</w:t>
      </w:r>
      <w:r w:rsidR="004B7DDF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ธันวาคม</w:t>
      </w:r>
      <w:r w:rsidR="004B7DDF">
        <w:rPr>
          <w:rFonts w:ascii="Angsana New" w:eastAsia="MS Mincho" w:hAnsi="Angsana New"/>
          <w:color w:val="000000"/>
          <w:sz w:val="32"/>
          <w:szCs w:val="32"/>
        </w:rPr>
        <w:t xml:space="preserve"> 2562 </w:t>
      </w:r>
      <w:r w:rsidR="004B7DDF">
        <w:rPr>
          <w:rFonts w:ascii="Angsana New" w:eastAsia="MS Mincho" w:hAnsi="Angsana New" w:hint="cs"/>
          <w:color w:val="000000"/>
          <w:sz w:val="32"/>
          <w:szCs w:val="32"/>
          <w:cs/>
        </w:rPr>
        <w:t>เงินฝากประจำมีอัตราดอกเบี้ยร้อยละ</w:t>
      </w:r>
      <w:r w:rsidR="004B7DDF">
        <w:rPr>
          <w:rFonts w:ascii="Angsana New" w:eastAsia="MS Mincho" w:hAnsi="Angsana New"/>
          <w:color w:val="000000"/>
          <w:sz w:val="32"/>
          <w:szCs w:val="32"/>
        </w:rPr>
        <w:t xml:space="preserve"> 1.0</w:t>
      </w:r>
      <w:r w:rsidR="004B7DDF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ถึง</w:t>
      </w:r>
      <w:r w:rsidR="004B7DDF">
        <w:rPr>
          <w:rFonts w:ascii="Angsana New" w:eastAsia="MS Mincho" w:hAnsi="Angsana New"/>
          <w:color w:val="000000"/>
          <w:sz w:val="32"/>
          <w:szCs w:val="32"/>
        </w:rPr>
        <w:t xml:space="preserve"> 1.8</w:t>
      </w:r>
      <w:r w:rsidR="004B7DDF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ต่อปี</w:t>
      </w:r>
    </w:p>
    <w:p w14:paraId="47F77308" w14:textId="5FD5E94B" w:rsidR="00BC2700" w:rsidRPr="001C7E20" w:rsidRDefault="00BC2700" w:rsidP="00481B6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bookmarkStart w:id="5" w:name="_Hlk8047269"/>
      <w:r w:rsidRPr="001C7E20">
        <w:rPr>
          <w:rFonts w:ascii="Angsana New" w:hAnsi="Angsana New"/>
          <w:b/>
          <w:bCs/>
          <w:sz w:val="32"/>
          <w:szCs w:val="32"/>
        </w:rPr>
        <w:t>6.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5"/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FF7A15" w:rsidRPr="001C7E20" w14:paraId="1990D837" w14:textId="77777777" w:rsidTr="00110F1D">
        <w:trPr>
          <w:tblHeader/>
        </w:trPr>
        <w:tc>
          <w:tcPr>
            <w:tcW w:w="4590" w:type="dxa"/>
          </w:tcPr>
          <w:p w14:paraId="7B04CE92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40" w:type="dxa"/>
            <w:gridSpan w:val="2"/>
          </w:tcPr>
          <w:p w14:paraId="0275C0FC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7A794674" w14:textId="77777777" w:rsidR="00FF7A15" w:rsidRPr="001C7E20" w:rsidRDefault="00FF7A15" w:rsidP="00FF7A15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15" w:rsidRPr="001C7E20" w14:paraId="6A2AA2BC" w14:textId="77777777" w:rsidTr="00110F1D">
        <w:trPr>
          <w:trHeight w:val="243"/>
          <w:tblHeader/>
        </w:trPr>
        <w:tc>
          <w:tcPr>
            <w:tcW w:w="4590" w:type="dxa"/>
          </w:tcPr>
          <w:p w14:paraId="64C37B23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A57E0A8" w14:textId="77777777" w:rsidR="00FF7A15" w:rsidRPr="001C7E20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85258EF" w14:textId="77777777" w:rsidR="00FF7A15" w:rsidRPr="001C7E20" w:rsidRDefault="00FF7A15" w:rsidP="00FF7A15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A15" w:rsidRPr="001C7E20" w14:paraId="0BA31447" w14:textId="77777777" w:rsidTr="00110F1D">
        <w:trPr>
          <w:tblHeader/>
        </w:trPr>
        <w:tc>
          <w:tcPr>
            <w:tcW w:w="4590" w:type="dxa"/>
          </w:tcPr>
          <w:p w14:paraId="00B2054E" w14:textId="77777777" w:rsidR="00FF7A15" w:rsidRPr="001C7E20" w:rsidRDefault="00FF7A15" w:rsidP="00FF7A15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882303E" w14:textId="06AA0443" w:rsidR="00FF7A15" w:rsidRPr="001C7E20" w:rsidRDefault="00D15699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F7A15" w:rsidRPr="001C7E2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45818920" w14:textId="77777777" w:rsidR="00FF7A15" w:rsidRPr="001C7E20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5766453" w14:textId="0F556BF2" w:rsidR="00FF7A15" w:rsidRPr="001C7E20" w:rsidRDefault="00D15699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F7A15" w:rsidRPr="001C7E2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</w:tcPr>
          <w:p w14:paraId="79F37381" w14:textId="77777777" w:rsidR="00FF7A15" w:rsidRPr="001C7E20" w:rsidRDefault="00FF7A15" w:rsidP="00FF7A1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A15" w:rsidRPr="001C7E20" w14:paraId="3E5BC8C0" w14:textId="77777777" w:rsidTr="00110F1D">
        <w:tc>
          <w:tcPr>
            <w:tcW w:w="4590" w:type="dxa"/>
          </w:tcPr>
          <w:p w14:paraId="0A4D9760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DB4FE76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92E4BD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5DE168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9D15D7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7A15" w:rsidRPr="001C7E20" w14:paraId="0D4914A4" w14:textId="77777777" w:rsidTr="00110F1D">
        <w:tc>
          <w:tcPr>
            <w:tcW w:w="4590" w:type="dxa"/>
          </w:tcPr>
          <w:p w14:paraId="62313A1A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158ED4CF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6C91D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E350E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138E" w14:textId="77777777" w:rsidR="00FF7A15" w:rsidRPr="001C7E20" w:rsidRDefault="00FF7A15" w:rsidP="00FF7A1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A15" w:rsidRPr="001C7E20" w14:paraId="69A4C410" w14:textId="77777777" w:rsidTr="00110F1D">
        <w:tc>
          <w:tcPr>
            <w:tcW w:w="4590" w:type="dxa"/>
          </w:tcPr>
          <w:p w14:paraId="47A99A30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08D0FA2" w14:textId="4511C32F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1,879</w:t>
            </w:r>
          </w:p>
        </w:tc>
        <w:tc>
          <w:tcPr>
            <w:tcW w:w="1170" w:type="dxa"/>
          </w:tcPr>
          <w:p w14:paraId="4E9D9EC8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20,125</w:t>
            </w:r>
          </w:p>
        </w:tc>
        <w:tc>
          <w:tcPr>
            <w:tcW w:w="1170" w:type="dxa"/>
          </w:tcPr>
          <w:p w14:paraId="0FE12BD6" w14:textId="5A55FBA5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2,955</w:t>
            </w:r>
          </w:p>
        </w:tc>
        <w:tc>
          <w:tcPr>
            <w:tcW w:w="1170" w:type="dxa"/>
          </w:tcPr>
          <w:p w14:paraId="4C5B67AA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26,221</w:t>
            </w:r>
          </w:p>
        </w:tc>
      </w:tr>
      <w:tr w:rsidR="00FF7A15" w:rsidRPr="001C7E20" w14:paraId="68C660DE" w14:textId="77777777" w:rsidTr="00110F1D">
        <w:tc>
          <w:tcPr>
            <w:tcW w:w="4590" w:type="dxa"/>
          </w:tcPr>
          <w:p w14:paraId="71029BCF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0C205A06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2A5B8A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06A24A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CAC9B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F7A15" w:rsidRPr="001C7E20" w14:paraId="07EE5A7F" w14:textId="77777777" w:rsidTr="00110F1D">
        <w:tc>
          <w:tcPr>
            <w:tcW w:w="4590" w:type="dxa"/>
          </w:tcPr>
          <w:p w14:paraId="1D7F0515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0"/>
                <w:szCs w:val="30"/>
              </w:rPr>
              <w:t>3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CF2C7B4" w14:textId="4D22C73C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8,757</w:t>
            </w:r>
          </w:p>
        </w:tc>
        <w:tc>
          <w:tcPr>
            <w:tcW w:w="1170" w:type="dxa"/>
          </w:tcPr>
          <w:p w14:paraId="78E40C65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1,100</w:t>
            </w:r>
          </w:p>
        </w:tc>
        <w:tc>
          <w:tcPr>
            <w:tcW w:w="1170" w:type="dxa"/>
          </w:tcPr>
          <w:p w14:paraId="5FBC6DE2" w14:textId="601A9F8A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474</w:t>
            </w:r>
          </w:p>
        </w:tc>
        <w:tc>
          <w:tcPr>
            <w:tcW w:w="1170" w:type="dxa"/>
          </w:tcPr>
          <w:p w14:paraId="5AD06638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778</w:t>
            </w:r>
          </w:p>
        </w:tc>
      </w:tr>
      <w:tr w:rsidR="00FF7A15" w:rsidRPr="001C7E20" w14:paraId="6CE50669" w14:textId="77777777" w:rsidTr="00110F1D">
        <w:tc>
          <w:tcPr>
            <w:tcW w:w="4590" w:type="dxa"/>
          </w:tcPr>
          <w:p w14:paraId="5E12800B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6C711E6" w14:textId="44B8512F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253</w:t>
            </w:r>
          </w:p>
        </w:tc>
        <w:tc>
          <w:tcPr>
            <w:tcW w:w="1170" w:type="dxa"/>
          </w:tcPr>
          <w:p w14:paraId="1E064740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1,240</w:t>
            </w:r>
          </w:p>
        </w:tc>
        <w:tc>
          <w:tcPr>
            <w:tcW w:w="1170" w:type="dxa"/>
          </w:tcPr>
          <w:p w14:paraId="71E8198B" w14:textId="04544187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</w:t>
            </w:r>
            <w:r w:rsidR="001B4B05">
              <w:rPr>
                <w:rFonts w:ascii="Angsana New" w:hAnsi="Angsana New"/>
                <w:spacing w:val="-5"/>
                <w:sz w:val="30"/>
                <w:szCs w:val="30"/>
              </w:rPr>
              <w:t>386</w:t>
            </w:r>
          </w:p>
        </w:tc>
        <w:tc>
          <w:tcPr>
            <w:tcW w:w="1170" w:type="dxa"/>
          </w:tcPr>
          <w:p w14:paraId="7028EBA5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1,240</w:t>
            </w:r>
          </w:p>
        </w:tc>
      </w:tr>
      <w:tr w:rsidR="00FF7A15" w:rsidRPr="001C7E20" w14:paraId="1B9D0086" w14:textId="77777777" w:rsidTr="00110F1D">
        <w:tc>
          <w:tcPr>
            <w:tcW w:w="4590" w:type="dxa"/>
          </w:tcPr>
          <w:p w14:paraId="2933D285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4201334" w14:textId="29498617" w:rsidR="00FF7A15" w:rsidRPr="001C7E20" w:rsidRDefault="00CE66B3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1,635</w:t>
            </w:r>
          </w:p>
        </w:tc>
        <w:tc>
          <w:tcPr>
            <w:tcW w:w="1170" w:type="dxa"/>
          </w:tcPr>
          <w:p w14:paraId="1D8D9865" w14:textId="77777777" w:rsidR="00FF7A15" w:rsidRPr="001C7E20" w:rsidRDefault="00B2243E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321</w:t>
            </w:r>
          </w:p>
        </w:tc>
        <w:tc>
          <w:tcPr>
            <w:tcW w:w="1170" w:type="dxa"/>
          </w:tcPr>
          <w:p w14:paraId="5C1C20BF" w14:textId="2235921B" w:rsidR="00FF7A15" w:rsidRPr="001C7E20" w:rsidRDefault="00CE66B3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2,561</w:t>
            </w:r>
          </w:p>
        </w:tc>
        <w:tc>
          <w:tcPr>
            <w:tcW w:w="1170" w:type="dxa"/>
          </w:tcPr>
          <w:p w14:paraId="3E213938" w14:textId="77777777" w:rsidR="00FF7A15" w:rsidRPr="001C7E20" w:rsidRDefault="00B2243E" w:rsidP="001C61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321</w:t>
            </w:r>
          </w:p>
        </w:tc>
      </w:tr>
      <w:tr w:rsidR="00FF7A15" w:rsidRPr="001C7E20" w14:paraId="352B2D4B" w14:textId="77777777" w:rsidTr="00110F1D">
        <w:tc>
          <w:tcPr>
            <w:tcW w:w="4590" w:type="dxa"/>
          </w:tcPr>
          <w:p w14:paraId="7129CCB9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B9FD050" w14:textId="7025450E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12,524</w:t>
            </w:r>
          </w:p>
        </w:tc>
        <w:tc>
          <w:tcPr>
            <w:tcW w:w="1170" w:type="dxa"/>
          </w:tcPr>
          <w:p w14:paraId="6D0777AF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22,786</w:t>
            </w:r>
          </w:p>
        </w:tc>
        <w:tc>
          <w:tcPr>
            <w:tcW w:w="1170" w:type="dxa"/>
          </w:tcPr>
          <w:p w14:paraId="528760B2" w14:textId="3D7B5CF2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10,376</w:t>
            </w:r>
          </w:p>
        </w:tc>
        <w:tc>
          <w:tcPr>
            <w:tcW w:w="1170" w:type="dxa"/>
          </w:tcPr>
          <w:p w14:paraId="2E956AB3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28,560</w:t>
            </w:r>
          </w:p>
        </w:tc>
      </w:tr>
      <w:tr w:rsidR="00FF7A15" w:rsidRPr="001C7E20" w14:paraId="1BC138C2" w14:textId="77777777" w:rsidTr="00110F1D">
        <w:tc>
          <w:tcPr>
            <w:tcW w:w="4590" w:type="dxa"/>
          </w:tcPr>
          <w:p w14:paraId="54756F09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38318F7A" w14:textId="6375015D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(817)</w:t>
            </w:r>
          </w:p>
        </w:tc>
        <w:tc>
          <w:tcPr>
            <w:tcW w:w="1170" w:type="dxa"/>
          </w:tcPr>
          <w:p w14:paraId="605A01AD" w14:textId="77777777" w:rsidR="00FF7A15" w:rsidRPr="001C7E20" w:rsidRDefault="00FF7A15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B2243E" w:rsidRPr="001C7E20">
              <w:rPr>
                <w:rFonts w:ascii="Angsana New" w:hAnsi="Angsana New"/>
                <w:spacing w:val="-5"/>
                <w:sz w:val="30"/>
                <w:szCs w:val="30"/>
              </w:rPr>
              <w:t>161</w:t>
            </w: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77FF3930" w14:textId="5999B0D1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(817)</w:t>
            </w:r>
          </w:p>
        </w:tc>
        <w:tc>
          <w:tcPr>
            <w:tcW w:w="1170" w:type="dxa"/>
          </w:tcPr>
          <w:p w14:paraId="1541E37F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(161)</w:t>
            </w:r>
          </w:p>
        </w:tc>
      </w:tr>
      <w:tr w:rsidR="00FF7A15" w:rsidRPr="001C7E20" w14:paraId="2F09F631" w14:textId="77777777" w:rsidTr="00110F1D">
        <w:tc>
          <w:tcPr>
            <w:tcW w:w="4590" w:type="dxa"/>
          </w:tcPr>
          <w:p w14:paraId="5EAB381A" w14:textId="1EC3C75A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460D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9941E2D" w14:textId="2E0B8ACF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11,707</w:t>
            </w:r>
          </w:p>
        </w:tc>
        <w:tc>
          <w:tcPr>
            <w:tcW w:w="1170" w:type="dxa"/>
          </w:tcPr>
          <w:p w14:paraId="7256914A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22,625</w:t>
            </w:r>
          </w:p>
        </w:tc>
        <w:tc>
          <w:tcPr>
            <w:tcW w:w="1170" w:type="dxa"/>
          </w:tcPr>
          <w:p w14:paraId="7E10C821" w14:textId="48F59240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9,559</w:t>
            </w:r>
          </w:p>
        </w:tc>
        <w:tc>
          <w:tcPr>
            <w:tcW w:w="1170" w:type="dxa"/>
          </w:tcPr>
          <w:p w14:paraId="64DA8AC1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28,399</w:t>
            </w:r>
          </w:p>
        </w:tc>
      </w:tr>
      <w:tr w:rsidR="00FF7A15" w:rsidRPr="001C7E20" w14:paraId="1B6B8C6C" w14:textId="77777777" w:rsidTr="00110F1D">
        <w:tc>
          <w:tcPr>
            <w:tcW w:w="4590" w:type="dxa"/>
          </w:tcPr>
          <w:p w14:paraId="2C3674BE" w14:textId="153DB483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402966AE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54E9E5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DB103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9C8A1F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FF7A15" w:rsidRPr="001C7E20" w14:paraId="045DB929" w14:textId="77777777" w:rsidTr="00110F1D">
        <w:tc>
          <w:tcPr>
            <w:tcW w:w="4590" w:type="dxa"/>
          </w:tcPr>
          <w:p w14:paraId="07F6D7D1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3C21278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B3924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C1915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B0FE5" w14:textId="77777777" w:rsidR="00FF7A15" w:rsidRPr="001C7E20" w:rsidRDefault="00FF7A15" w:rsidP="00FF7A15">
            <w:pPr>
              <w:tabs>
                <w:tab w:val="decimal" w:pos="625"/>
                <w:tab w:val="decimal" w:pos="882"/>
              </w:tabs>
              <w:spacing w:line="36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F7A15" w:rsidRPr="001C7E20" w14:paraId="2EDDAEF1" w14:textId="77777777" w:rsidTr="00110F1D">
        <w:tc>
          <w:tcPr>
            <w:tcW w:w="4590" w:type="dxa"/>
          </w:tcPr>
          <w:p w14:paraId="1A94FBC4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08B4593" w14:textId="5D143C3F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220,846</w:t>
            </w:r>
          </w:p>
        </w:tc>
        <w:tc>
          <w:tcPr>
            <w:tcW w:w="1170" w:type="dxa"/>
          </w:tcPr>
          <w:p w14:paraId="59F8FB28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1,280,041</w:t>
            </w:r>
          </w:p>
        </w:tc>
        <w:tc>
          <w:tcPr>
            <w:tcW w:w="1170" w:type="dxa"/>
          </w:tcPr>
          <w:p w14:paraId="3FC816CE" w14:textId="2440F342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56,496</w:t>
            </w:r>
          </w:p>
        </w:tc>
        <w:tc>
          <w:tcPr>
            <w:tcW w:w="1170" w:type="dxa"/>
          </w:tcPr>
          <w:p w14:paraId="7A1FBE8A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787,254</w:t>
            </w:r>
          </w:p>
        </w:tc>
      </w:tr>
      <w:tr w:rsidR="00FF7A15" w:rsidRPr="001C7E20" w14:paraId="453DBC6F" w14:textId="77777777" w:rsidTr="00110F1D">
        <w:tc>
          <w:tcPr>
            <w:tcW w:w="4590" w:type="dxa"/>
          </w:tcPr>
          <w:p w14:paraId="098D224E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</w:tcPr>
          <w:p w14:paraId="0669BA25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6CC93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2E08C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D16BB" w14:textId="77777777" w:rsidR="00FF7A15" w:rsidRPr="001C7E20" w:rsidRDefault="00FF7A15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F7A15" w:rsidRPr="001C7E20" w14:paraId="15C91855" w14:textId="77777777" w:rsidTr="00110F1D">
        <w:tc>
          <w:tcPr>
            <w:tcW w:w="4590" w:type="dxa"/>
          </w:tcPr>
          <w:p w14:paraId="6C72B727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0"/>
                <w:szCs w:val="30"/>
              </w:rPr>
              <w:t>3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7E9424A" w14:textId="6BEFEAFA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37,</w:t>
            </w:r>
            <w:r w:rsidR="00100B85">
              <w:rPr>
                <w:rFonts w:ascii="Angsana New" w:hAnsi="Angsana New"/>
                <w:spacing w:val="-5"/>
                <w:sz w:val="30"/>
                <w:szCs w:val="30"/>
              </w:rPr>
              <w:t>048</w:t>
            </w:r>
          </w:p>
        </w:tc>
        <w:tc>
          <w:tcPr>
            <w:tcW w:w="1170" w:type="dxa"/>
          </w:tcPr>
          <w:p w14:paraId="1AA0D2BF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199,887</w:t>
            </w:r>
          </w:p>
        </w:tc>
        <w:tc>
          <w:tcPr>
            <w:tcW w:w="1170" w:type="dxa"/>
          </w:tcPr>
          <w:p w14:paraId="26C1B644" w14:textId="3BE4C816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10,706</w:t>
            </w:r>
          </w:p>
        </w:tc>
        <w:tc>
          <w:tcPr>
            <w:tcW w:w="1170" w:type="dxa"/>
          </w:tcPr>
          <w:p w14:paraId="707A101D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102,134</w:t>
            </w:r>
          </w:p>
        </w:tc>
      </w:tr>
      <w:tr w:rsidR="00FF7A15" w:rsidRPr="001C7E20" w14:paraId="390230E1" w14:textId="77777777" w:rsidTr="00110F1D">
        <w:tc>
          <w:tcPr>
            <w:tcW w:w="4590" w:type="dxa"/>
          </w:tcPr>
          <w:p w14:paraId="5EB728A7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39F7C37" w14:textId="69F1CDFA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28,711</w:t>
            </w:r>
          </w:p>
        </w:tc>
        <w:tc>
          <w:tcPr>
            <w:tcW w:w="1170" w:type="dxa"/>
          </w:tcPr>
          <w:p w14:paraId="086D12E4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6,123</w:t>
            </w:r>
          </w:p>
        </w:tc>
        <w:tc>
          <w:tcPr>
            <w:tcW w:w="1170" w:type="dxa"/>
          </w:tcPr>
          <w:p w14:paraId="5B7A5E30" w14:textId="2D4A3DBA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4,397</w:t>
            </w:r>
          </w:p>
        </w:tc>
        <w:tc>
          <w:tcPr>
            <w:tcW w:w="1170" w:type="dxa"/>
          </w:tcPr>
          <w:p w14:paraId="007C3B79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2,934</w:t>
            </w:r>
          </w:p>
        </w:tc>
      </w:tr>
      <w:tr w:rsidR="00FF7A15" w:rsidRPr="001C7E20" w14:paraId="104C961A" w14:textId="77777777" w:rsidTr="00110F1D">
        <w:tc>
          <w:tcPr>
            <w:tcW w:w="4590" w:type="dxa"/>
          </w:tcPr>
          <w:p w14:paraId="2419E9C1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1295108" w14:textId="382BFE0C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57,462</w:t>
            </w:r>
          </w:p>
        </w:tc>
        <w:tc>
          <w:tcPr>
            <w:tcW w:w="1170" w:type="dxa"/>
          </w:tcPr>
          <w:p w14:paraId="7916510E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12,302</w:t>
            </w:r>
          </w:p>
        </w:tc>
        <w:tc>
          <w:tcPr>
            <w:tcW w:w="1170" w:type="dxa"/>
          </w:tcPr>
          <w:p w14:paraId="68308C48" w14:textId="166974E3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9,463</w:t>
            </w:r>
          </w:p>
        </w:tc>
        <w:tc>
          <w:tcPr>
            <w:tcW w:w="1170" w:type="dxa"/>
          </w:tcPr>
          <w:p w14:paraId="29828C49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1,566</w:t>
            </w:r>
          </w:p>
        </w:tc>
      </w:tr>
      <w:tr w:rsidR="00FF7A15" w:rsidRPr="001C7E20" w14:paraId="73AF25B6" w14:textId="77777777" w:rsidTr="00110F1D">
        <w:tc>
          <w:tcPr>
            <w:tcW w:w="4590" w:type="dxa"/>
          </w:tcPr>
          <w:p w14:paraId="65272528" w14:textId="77777777" w:rsidR="00FF7A15" w:rsidRPr="001C7E20" w:rsidRDefault="00FF7A15" w:rsidP="00FF7A15">
            <w:pPr>
              <w:tabs>
                <w:tab w:val="left" w:pos="162"/>
              </w:tabs>
              <w:spacing w:line="36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9C954D6" w14:textId="40A6C84D" w:rsidR="00FF7A15" w:rsidRPr="001C7E20" w:rsidRDefault="00CE66B3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38,029</w:t>
            </w:r>
          </w:p>
        </w:tc>
        <w:tc>
          <w:tcPr>
            <w:tcW w:w="1170" w:type="dxa"/>
          </w:tcPr>
          <w:p w14:paraId="2BC85F66" w14:textId="77777777" w:rsidR="00FF7A15" w:rsidRPr="001C7E20" w:rsidRDefault="00B2243E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25,367</w:t>
            </w:r>
          </w:p>
        </w:tc>
        <w:tc>
          <w:tcPr>
            <w:tcW w:w="1170" w:type="dxa"/>
          </w:tcPr>
          <w:p w14:paraId="410094BC" w14:textId="339B97AA" w:rsidR="00FF7A15" w:rsidRPr="001C7E20" w:rsidRDefault="00CE66B3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25,886</w:t>
            </w:r>
          </w:p>
        </w:tc>
        <w:tc>
          <w:tcPr>
            <w:tcW w:w="1170" w:type="dxa"/>
          </w:tcPr>
          <w:p w14:paraId="4E56D17A" w14:textId="77777777" w:rsidR="00FF7A15" w:rsidRPr="001C7E20" w:rsidRDefault="00B2243E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23,535</w:t>
            </w:r>
          </w:p>
        </w:tc>
      </w:tr>
      <w:tr w:rsidR="00FF7A15" w:rsidRPr="001C7E20" w14:paraId="7E90991B" w14:textId="77777777" w:rsidTr="00110F1D">
        <w:tc>
          <w:tcPr>
            <w:tcW w:w="4590" w:type="dxa"/>
          </w:tcPr>
          <w:p w14:paraId="2146A2A4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DDA3A3B" w14:textId="6A5C847B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382,09</w:t>
            </w:r>
            <w:r w:rsidR="00100B85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27F8BC4E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1,523,720</w:t>
            </w:r>
          </w:p>
        </w:tc>
        <w:tc>
          <w:tcPr>
            <w:tcW w:w="1170" w:type="dxa"/>
          </w:tcPr>
          <w:p w14:paraId="0C5CD222" w14:textId="7F1D70B5" w:rsidR="00FF7A15" w:rsidRPr="001C7E20" w:rsidRDefault="00CE66B3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106,948</w:t>
            </w:r>
          </w:p>
        </w:tc>
        <w:tc>
          <w:tcPr>
            <w:tcW w:w="1170" w:type="dxa"/>
          </w:tcPr>
          <w:p w14:paraId="5FF61500" w14:textId="77777777" w:rsidR="00FF7A15" w:rsidRPr="001C7E20" w:rsidRDefault="00B2243E" w:rsidP="00FF7A15">
            <w:pP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917,423</w:t>
            </w:r>
          </w:p>
        </w:tc>
      </w:tr>
      <w:tr w:rsidR="00FF7A15" w:rsidRPr="001C7E20" w14:paraId="5B71A461" w14:textId="77777777" w:rsidTr="00110F1D">
        <w:tc>
          <w:tcPr>
            <w:tcW w:w="4590" w:type="dxa"/>
          </w:tcPr>
          <w:p w14:paraId="0C4EA788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07DD6A9" w14:textId="3828A2AB" w:rsidR="00FF7A15" w:rsidRPr="001C7E20" w:rsidRDefault="00CE66B3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(45,01</w:t>
            </w:r>
            <w:r w:rsidR="00100B85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36A0EB76" w14:textId="77777777" w:rsidR="00FF7A15" w:rsidRPr="001C7E20" w:rsidRDefault="00FF7A15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B2243E" w:rsidRPr="001C7E20">
              <w:rPr>
                <w:rFonts w:ascii="Angsana New" w:hAnsi="Angsana New"/>
                <w:spacing w:val="-5"/>
                <w:sz w:val="30"/>
                <w:szCs w:val="30"/>
              </w:rPr>
              <w:t>39,493</w:t>
            </w: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675CE14" w14:textId="1F12210A" w:rsidR="00FF7A15" w:rsidRPr="001C7E20" w:rsidRDefault="00CE66B3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(30,336)</w:t>
            </w:r>
          </w:p>
        </w:tc>
        <w:tc>
          <w:tcPr>
            <w:tcW w:w="1170" w:type="dxa"/>
          </w:tcPr>
          <w:p w14:paraId="006FC8A9" w14:textId="77777777" w:rsidR="00FF7A15" w:rsidRPr="001C7E20" w:rsidRDefault="00B2243E" w:rsidP="00FF7A15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(24,815)</w:t>
            </w:r>
          </w:p>
        </w:tc>
      </w:tr>
      <w:tr w:rsidR="00FF7A15" w:rsidRPr="001C7E20" w14:paraId="2CA4EDDC" w14:textId="77777777" w:rsidTr="00110F1D">
        <w:tc>
          <w:tcPr>
            <w:tcW w:w="4590" w:type="dxa"/>
          </w:tcPr>
          <w:p w14:paraId="31BC04CB" w14:textId="6CDE1F9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="00E44BE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5109FBD" w14:textId="2E9D2954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337,082</w:t>
            </w:r>
          </w:p>
        </w:tc>
        <w:tc>
          <w:tcPr>
            <w:tcW w:w="1170" w:type="dxa"/>
          </w:tcPr>
          <w:p w14:paraId="39CCCDC8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1,484,227</w:t>
            </w:r>
          </w:p>
        </w:tc>
        <w:tc>
          <w:tcPr>
            <w:tcW w:w="1170" w:type="dxa"/>
          </w:tcPr>
          <w:p w14:paraId="00FF4D5F" w14:textId="50C6B11F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76,612</w:t>
            </w:r>
          </w:p>
        </w:tc>
        <w:tc>
          <w:tcPr>
            <w:tcW w:w="1170" w:type="dxa"/>
          </w:tcPr>
          <w:p w14:paraId="5D47F593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892,608</w:t>
            </w:r>
          </w:p>
        </w:tc>
      </w:tr>
      <w:tr w:rsidR="00FF7A15" w:rsidRPr="001C7E20" w14:paraId="3CA3D4ED" w14:textId="77777777" w:rsidTr="00110F1D">
        <w:tc>
          <w:tcPr>
            <w:tcW w:w="4590" w:type="dxa"/>
          </w:tcPr>
          <w:p w14:paraId="4E45CD9D" w14:textId="77777777" w:rsidR="00FF7A15" w:rsidRPr="001C7E20" w:rsidRDefault="00FF7A15" w:rsidP="00FF7A15">
            <w:pPr>
              <w:spacing w:line="36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6EDDED1" w14:textId="14C72B18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348,789</w:t>
            </w:r>
          </w:p>
        </w:tc>
        <w:tc>
          <w:tcPr>
            <w:tcW w:w="1170" w:type="dxa"/>
          </w:tcPr>
          <w:p w14:paraId="4E89EF83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1,506,852</w:t>
            </w:r>
          </w:p>
        </w:tc>
        <w:tc>
          <w:tcPr>
            <w:tcW w:w="1170" w:type="dxa"/>
          </w:tcPr>
          <w:p w14:paraId="1CB64A89" w14:textId="50F0C78F" w:rsidR="00FF7A15" w:rsidRPr="001C7E20" w:rsidRDefault="00CE66B3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86,171</w:t>
            </w:r>
          </w:p>
        </w:tc>
        <w:tc>
          <w:tcPr>
            <w:tcW w:w="1170" w:type="dxa"/>
          </w:tcPr>
          <w:p w14:paraId="18562A5C" w14:textId="77777777" w:rsidR="00FF7A15" w:rsidRPr="001C7E20" w:rsidRDefault="00B2243E" w:rsidP="00FF7A1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921,007</w:t>
            </w:r>
          </w:p>
        </w:tc>
      </w:tr>
      <w:tr w:rsidR="00FF7A15" w:rsidRPr="001C7E20" w14:paraId="758A8A51" w14:textId="77777777" w:rsidTr="00110F1D">
        <w:tc>
          <w:tcPr>
            <w:tcW w:w="4590" w:type="dxa"/>
          </w:tcPr>
          <w:p w14:paraId="742C6934" w14:textId="77777777" w:rsidR="00FF7A15" w:rsidRPr="001C7E20" w:rsidRDefault="00FF7A15" w:rsidP="00FF7A15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6CCD950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9C1C7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E8D5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FD851" w14:textId="77777777" w:rsidR="00FF7A15" w:rsidRPr="001C7E20" w:rsidRDefault="00FF7A15" w:rsidP="00FF7A15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33046" w:rsidRPr="001C7E20" w14:paraId="2F108C91" w14:textId="77777777" w:rsidTr="00110F1D">
        <w:tc>
          <w:tcPr>
            <w:tcW w:w="4590" w:type="dxa"/>
          </w:tcPr>
          <w:p w14:paraId="5EE94D6B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74BF5C9" w14:textId="2A57244F" w:rsidR="00F33046" w:rsidRPr="001C7E20" w:rsidRDefault="00CE66B3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42,676</w:t>
            </w:r>
          </w:p>
        </w:tc>
        <w:tc>
          <w:tcPr>
            <w:tcW w:w="1170" w:type="dxa"/>
          </w:tcPr>
          <w:p w14:paraId="7820F9C8" w14:textId="77777777" w:rsidR="00F33046" w:rsidRPr="001C7E20" w:rsidRDefault="00F33046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42,701</w:t>
            </w:r>
          </w:p>
        </w:tc>
        <w:tc>
          <w:tcPr>
            <w:tcW w:w="1170" w:type="dxa"/>
          </w:tcPr>
          <w:p w14:paraId="241B5EBA" w14:textId="60B9EC42" w:rsidR="00F33046" w:rsidRPr="001C7E20" w:rsidRDefault="00CE66B3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35,632</w:t>
            </w:r>
          </w:p>
        </w:tc>
        <w:tc>
          <w:tcPr>
            <w:tcW w:w="1170" w:type="dxa"/>
          </w:tcPr>
          <w:p w14:paraId="490DBCCB" w14:textId="77777777" w:rsidR="00F33046" w:rsidRPr="001C7E20" w:rsidRDefault="00F33046" w:rsidP="00F33046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37,427</w:t>
            </w:r>
          </w:p>
        </w:tc>
      </w:tr>
      <w:tr w:rsidR="00F33046" w:rsidRPr="001C7E20" w14:paraId="2F3AD58C" w14:textId="77777777" w:rsidTr="00110F1D">
        <w:tc>
          <w:tcPr>
            <w:tcW w:w="4590" w:type="dxa"/>
          </w:tcPr>
          <w:p w14:paraId="28ED61D5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35CEE2F9" w14:textId="063C6E90" w:rsidR="00F33046" w:rsidRPr="001C7E20" w:rsidRDefault="00CE66B3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(14,186)</w:t>
            </w:r>
          </w:p>
        </w:tc>
        <w:tc>
          <w:tcPr>
            <w:tcW w:w="1170" w:type="dxa"/>
          </w:tcPr>
          <w:p w14:paraId="5CE645F1" w14:textId="77777777" w:rsidR="00F33046" w:rsidRPr="001C7E20" w:rsidRDefault="00F3304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(14,186)</w:t>
            </w:r>
          </w:p>
        </w:tc>
        <w:tc>
          <w:tcPr>
            <w:tcW w:w="1170" w:type="dxa"/>
          </w:tcPr>
          <w:p w14:paraId="09162671" w14:textId="266B3E96" w:rsidR="00F33046" w:rsidRPr="001C7E20" w:rsidRDefault="00CE66B3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170" w:type="dxa"/>
          </w:tcPr>
          <w:p w14:paraId="31CD6224" w14:textId="77777777" w:rsidR="00F33046" w:rsidRPr="001C7E20" w:rsidRDefault="00F33046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F33046" w:rsidRPr="001C7E20" w14:paraId="6C481FFC" w14:textId="77777777" w:rsidTr="00110F1D">
        <w:tc>
          <w:tcPr>
            <w:tcW w:w="4590" w:type="dxa"/>
          </w:tcPr>
          <w:p w14:paraId="7F1F26DC" w14:textId="239670E2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เกี่ยวข้องกั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460D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922BF4E" w14:textId="147717AF" w:rsidR="00F33046" w:rsidRPr="001C7E20" w:rsidRDefault="00CE66B3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28,490</w:t>
            </w:r>
          </w:p>
        </w:tc>
        <w:tc>
          <w:tcPr>
            <w:tcW w:w="1170" w:type="dxa"/>
          </w:tcPr>
          <w:p w14:paraId="7511F710" w14:textId="77777777" w:rsidR="00F33046" w:rsidRPr="001C7E20" w:rsidRDefault="00BC0600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</w:t>
            </w:r>
            <w:r w:rsidR="00EA0D47" w:rsidRPr="001C7E20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515</w:t>
            </w:r>
          </w:p>
        </w:tc>
        <w:tc>
          <w:tcPr>
            <w:tcW w:w="1170" w:type="dxa"/>
          </w:tcPr>
          <w:p w14:paraId="4D4017F3" w14:textId="5A5E0FD7" w:rsidR="00F33046" w:rsidRPr="001C7E20" w:rsidRDefault="00CE66B3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26,562</w:t>
            </w:r>
          </w:p>
        </w:tc>
        <w:tc>
          <w:tcPr>
            <w:tcW w:w="1170" w:type="dxa"/>
          </w:tcPr>
          <w:p w14:paraId="2EE397ED" w14:textId="77777777" w:rsidR="00F33046" w:rsidRPr="001C7E20" w:rsidRDefault="000D47C4" w:rsidP="00F33046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="00EA0D47" w:rsidRPr="001C7E20"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  <w:r w:rsidR="00F33046" w:rsidRPr="001C7E20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EA0D47" w:rsidRPr="001C7E20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  <w:r w:rsidR="00F33046" w:rsidRPr="001C7E20">
              <w:rPr>
                <w:rFonts w:ascii="Angsana New" w:hAnsi="Angsana New"/>
                <w:spacing w:val="-5"/>
                <w:sz w:val="30"/>
                <w:szCs w:val="30"/>
              </w:rPr>
              <w:t>57</w:t>
            </w:r>
          </w:p>
        </w:tc>
      </w:tr>
      <w:tr w:rsidR="00F33046" w:rsidRPr="001C7E20" w14:paraId="2E767BC5" w14:textId="77777777" w:rsidTr="00110F1D">
        <w:tc>
          <w:tcPr>
            <w:tcW w:w="4590" w:type="dxa"/>
          </w:tcPr>
          <w:p w14:paraId="25FFEBED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60AB3CB" w14:textId="08588BE3" w:rsidR="00F33046" w:rsidRPr="001C7E20" w:rsidRDefault="00CE66B3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28,490</w:t>
            </w:r>
          </w:p>
        </w:tc>
        <w:tc>
          <w:tcPr>
            <w:tcW w:w="1170" w:type="dxa"/>
          </w:tcPr>
          <w:p w14:paraId="43A064A3" w14:textId="77777777" w:rsidR="00F33046" w:rsidRPr="001C7E20" w:rsidRDefault="00F33046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28,515</w:t>
            </w:r>
          </w:p>
        </w:tc>
        <w:tc>
          <w:tcPr>
            <w:tcW w:w="1170" w:type="dxa"/>
          </w:tcPr>
          <w:p w14:paraId="7B419EA6" w14:textId="683889D2" w:rsidR="00F33046" w:rsidRPr="001C7E20" w:rsidRDefault="00CE66B3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26,562</w:t>
            </w:r>
          </w:p>
        </w:tc>
        <w:tc>
          <w:tcPr>
            <w:tcW w:w="1170" w:type="dxa"/>
          </w:tcPr>
          <w:p w14:paraId="1F70338D" w14:textId="77777777" w:rsidR="00F33046" w:rsidRPr="001C7E20" w:rsidRDefault="00F33046" w:rsidP="00F330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28,357</w:t>
            </w:r>
          </w:p>
        </w:tc>
      </w:tr>
      <w:tr w:rsidR="00F33046" w:rsidRPr="001C7E20" w14:paraId="6E93AED5" w14:textId="77777777" w:rsidTr="00110F1D">
        <w:tc>
          <w:tcPr>
            <w:tcW w:w="4590" w:type="dxa"/>
          </w:tcPr>
          <w:p w14:paraId="1276FC5A" w14:textId="77777777" w:rsidR="00F33046" w:rsidRPr="001C7E20" w:rsidRDefault="00F33046" w:rsidP="00F33046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9BBBC9E" w14:textId="7B183D31" w:rsidR="00F33046" w:rsidRPr="001C7E20" w:rsidRDefault="00CE66B3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377,279</w:t>
            </w:r>
          </w:p>
        </w:tc>
        <w:tc>
          <w:tcPr>
            <w:tcW w:w="1170" w:type="dxa"/>
          </w:tcPr>
          <w:p w14:paraId="323FF4E2" w14:textId="77777777" w:rsidR="00F33046" w:rsidRPr="001C7E20" w:rsidRDefault="00F33046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1,535,367</w:t>
            </w:r>
          </w:p>
        </w:tc>
        <w:tc>
          <w:tcPr>
            <w:tcW w:w="1170" w:type="dxa"/>
          </w:tcPr>
          <w:p w14:paraId="5AA242C3" w14:textId="7FC5CF0D" w:rsidR="00F33046" w:rsidRPr="001C7E20" w:rsidRDefault="00CE66B3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112,733</w:t>
            </w:r>
          </w:p>
        </w:tc>
        <w:tc>
          <w:tcPr>
            <w:tcW w:w="1170" w:type="dxa"/>
          </w:tcPr>
          <w:p w14:paraId="1DE829AE" w14:textId="77777777" w:rsidR="00F33046" w:rsidRPr="001C7E20" w:rsidRDefault="00F33046" w:rsidP="00F330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C7E20">
              <w:rPr>
                <w:rFonts w:ascii="Angsana New" w:hAnsi="Angsana New"/>
                <w:spacing w:val="-5"/>
                <w:sz w:val="30"/>
                <w:szCs w:val="30"/>
              </w:rPr>
              <w:t>949,364</w:t>
            </w:r>
          </w:p>
        </w:tc>
      </w:tr>
    </w:tbl>
    <w:p w14:paraId="32A70B2E" w14:textId="057D8AC8" w:rsidR="002B7682" w:rsidRPr="001C7E20" w:rsidRDefault="002B7682" w:rsidP="00D1569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>7.</w:t>
      </w:r>
      <w:r w:rsidRPr="001C7E20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Pr="001C7E20">
        <w:rPr>
          <w:rFonts w:ascii="Angsana New" w:hAnsi="Angsana New"/>
          <w:b/>
          <w:bCs/>
          <w:sz w:val="32"/>
          <w:szCs w:val="32"/>
        </w:rPr>
        <w:t xml:space="preserve">/ </w:t>
      </w:r>
      <w:r w:rsidRPr="001C7E20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4D64A978" w14:textId="77777777" w:rsidR="002B7682" w:rsidRPr="001C7E20" w:rsidRDefault="002B7682" w:rsidP="00110F1D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1C7E20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30"/>
        <w:gridCol w:w="1261"/>
        <w:gridCol w:w="1278"/>
        <w:gridCol w:w="1260"/>
        <w:gridCol w:w="1242"/>
      </w:tblGrid>
      <w:tr w:rsidR="002B7682" w:rsidRPr="001C7E20" w14:paraId="179552EC" w14:textId="77777777" w:rsidTr="00110F1D">
        <w:tc>
          <w:tcPr>
            <w:tcW w:w="4230" w:type="dxa"/>
          </w:tcPr>
          <w:p w14:paraId="29C63E8E" w14:textId="77777777" w:rsidR="002B7682" w:rsidRPr="001C7E20" w:rsidRDefault="002B7682" w:rsidP="001C61C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  <w:hideMark/>
          </w:tcPr>
          <w:p w14:paraId="355A9EE2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hideMark/>
          </w:tcPr>
          <w:p w14:paraId="708E2103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682" w:rsidRPr="001C7E20" w14:paraId="75AE3781" w14:textId="77777777" w:rsidTr="00110F1D">
        <w:tc>
          <w:tcPr>
            <w:tcW w:w="4230" w:type="dxa"/>
          </w:tcPr>
          <w:p w14:paraId="569AF1B0" w14:textId="77777777" w:rsidR="002B7682" w:rsidRPr="001C7E20" w:rsidRDefault="002B7682" w:rsidP="001C61C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1136D17F" w14:textId="3051C3FC" w:rsidR="002B7682" w:rsidRPr="001C7E20" w:rsidRDefault="00D15699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7682" w:rsidRPr="001C7E20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78" w:type="dxa"/>
            <w:hideMark/>
          </w:tcPr>
          <w:p w14:paraId="7F0F9F78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31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1565B07D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7930627B" w14:textId="4618F820" w:rsidR="002B7682" w:rsidRPr="001C7E20" w:rsidRDefault="00D15699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B7682" w:rsidRPr="001C7E20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242" w:type="dxa"/>
            <w:hideMark/>
          </w:tcPr>
          <w:p w14:paraId="503EF5EE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31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1A6D7F02" w14:textId="77777777" w:rsidR="002B7682" w:rsidRPr="001C7E20" w:rsidRDefault="002B7682" w:rsidP="001C61CA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7682" w:rsidRPr="001C7E20" w14:paraId="320AF98D" w14:textId="77777777" w:rsidTr="00110F1D">
        <w:tc>
          <w:tcPr>
            <w:tcW w:w="4230" w:type="dxa"/>
            <w:hideMark/>
          </w:tcPr>
          <w:p w14:paraId="37945084" w14:textId="77777777" w:rsidR="002B7682" w:rsidRPr="001C7E20" w:rsidRDefault="002B7682" w:rsidP="00AA4650">
            <w:pPr>
              <w:tabs>
                <w:tab w:val="left" w:pos="342"/>
              </w:tabs>
              <w:spacing w:line="400" w:lineRule="exact"/>
              <w:ind w:left="60" w:right="-43"/>
              <w:jc w:val="both"/>
              <w:rPr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261" w:type="dxa"/>
          </w:tcPr>
          <w:p w14:paraId="4FE1AD25" w14:textId="499310E8" w:rsidR="002B7682" w:rsidRPr="001C7E20" w:rsidRDefault="000123F1" w:rsidP="001C61CA">
            <w:pPr>
              <w:tabs>
                <w:tab w:val="decimal" w:pos="970"/>
              </w:tabs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4,841,673</w:t>
            </w:r>
          </w:p>
        </w:tc>
        <w:tc>
          <w:tcPr>
            <w:tcW w:w="1278" w:type="dxa"/>
            <w:hideMark/>
          </w:tcPr>
          <w:p w14:paraId="1FBC5270" w14:textId="77777777" w:rsidR="002B7682" w:rsidRPr="001C7E20" w:rsidRDefault="002B7682" w:rsidP="001C61CA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4,841,673</w:t>
            </w:r>
          </w:p>
        </w:tc>
        <w:tc>
          <w:tcPr>
            <w:tcW w:w="1260" w:type="dxa"/>
          </w:tcPr>
          <w:p w14:paraId="16B35F0B" w14:textId="3C0B05E2" w:rsidR="002B7682" w:rsidRPr="001C7E20" w:rsidRDefault="000123F1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4,195,173</w:t>
            </w:r>
          </w:p>
        </w:tc>
        <w:tc>
          <w:tcPr>
            <w:tcW w:w="1242" w:type="dxa"/>
            <w:hideMark/>
          </w:tcPr>
          <w:p w14:paraId="7A51DFFD" w14:textId="77777777" w:rsidR="002B7682" w:rsidRPr="001C7E20" w:rsidRDefault="002B7682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4,195,173</w:t>
            </w:r>
          </w:p>
        </w:tc>
      </w:tr>
      <w:tr w:rsidR="002B7682" w:rsidRPr="001C7E20" w14:paraId="2EC0752D" w14:textId="77777777" w:rsidTr="00110F1D">
        <w:tc>
          <w:tcPr>
            <w:tcW w:w="4230" w:type="dxa"/>
            <w:hideMark/>
          </w:tcPr>
          <w:p w14:paraId="6A146DD0" w14:textId="77777777" w:rsidR="00665E93" w:rsidRPr="001C7E20" w:rsidRDefault="002B7682" w:rsidP="00AA4650">
            <w:pPr>
              <w:tabs>
                <w:tab w:val="left" w:pos="342"/>
              </w:tabs>
              <w:spacing w:line="400" w:lineRule="exact"/>
              <w:ind w:left="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เงินลงทุนในตราสารทุนของบริษัทที่ไม่ใช่</w:t>
            </w:r>
          </w:p>
          <w:p w14:paraId="2CC5AB5E" w14:textId="77777777" w:rsidR="002B7682" w:rsidRPr="001C7E20" w:rsidRDefault="00665E93" w:rsidP="00AA4650">
            <w:pPr>
              <w:tabs>
                <w:tab w:val="left" w:pos="342"/>
              </w:tabs>
              <w:spacing w:line="400" w:lineRule="exact"/>
              <w:ind w:left="60" w:right="-43"/>
              <w:jc w:val="both"/>
              <w:rPr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B7682" w:rsidRPr="001C7E20">
              <w:rPr>
                <w:rFonts w:ascii="Angsana New" w:hAnsi="Angsana New"/>
                <w:sz w:val="30"/>
                <w:szCs w:val="30"/>
                <w:cs/>
              </w:rPr>
              <w:t>บริษัทจดทะเบียน</w:t>
            </w:r>
          </w:p>
        </w:tc>
        <w:tc>
          <w:tcPr>
            <w:tcW w:w="1261" w:type="dxa"/>
            <w:vAlign w:val="bottom"/>
          </w:tcPr>
          <w:p w14:paraId="364BF0B8" w14:textId="6F7803CA" w:rsidR="002B7682" w:rsidRPr="001C7E20" w:rsidRDefault="000123F1" w:rsidP="001C61CA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539,609</w:t>
            </w:r>
          </w:p>
        </w:tc>
        <w:tc>
          <w:tcPr>
            <w:tcW w:w="1278" w:type="dxa"/>
            <w:vAlign w:val="bottom"/>
            <w:hideMark/>
          </w:tcPr>
          <w:p w14:paraId="1A5E85D5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540</w:t>
            </w:r>
            <w:r w:rsidRPr="001C7E20">
              <w:rPr>
                <w:rFonts w:ascii="Angsana New" w:hAnsi="Angsana New"/>
                <w:sz w:val="30"/>
                <w:szCs w:val="30"/>
              </w:rPr>
              <w:t>,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1260" w:type="dxa"/>
            <w:vAlign w:val="bottom"/>
          </w:tcPr>
          <w:p w14:paraId="3740FEB1" w14:textId="676278B2" w:rsidR="002B7682" w:rsidRPr="001C7E20" w:rsidRDefault="000123F1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</w:t>
            </w:r>
            <w:r w:rsidR="00A6159B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242" w:type="dxa"/>
            <w:vAlign w:val="bottom"/>
            <w:hideMark/>
          </w:tcPr>
          <w:p w14:paraId="53779CA0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540,219</w:t>
            </w:r>
          </w:p>
        </w:tc>
      </w:tr>
      <w:tr w:rsidR="002B7682" w:rsidRPr="001C7E20" w14:paraId="383F2120" w14:textId="77777777" w:rsidTr="00110F1D">
        <w:tc>
          <w:tcPr>
            <w:tcW w:w="4230" w:type="dxa"/>
            <w:hideMark/>
          </w:tcPr>
          <w:p w14:paraId="285C0B07" w14:textId="77777777" w:rsidR="002B7682" w:rsidRPr="001C7E20" w:rsidRDefault="002B7682" w:rsidP="00AA4650">
            <w:pPr>
              <w:spacing w:line="400" w:lineRule="exact"/>
              <w:ind w:left="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</w:tcPr>
          <w:p w14:paraId="6E1FD08D" w14:textId="34FD1DF2" w:rsidR="002B7682" w:rsidRPr="001C7E20" w:rsidRDefault="000123F1" w:rsidP="001C61CA">
            <w:pP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5,381,282</w:t>
            </w:r>
          </w:p>
        </w:tc>
        <w:tc>
          <w:tcPr>
            <w:tcW w:w="1278" w:type="dxa"/>
            <w:hideMark/>
          </w:tcPr>
          <w:p w14:paraId="5590963A" w14:textId="77777777" w:rsidR="002B7682" w:rsidRPr="001C7E20" w:rsidRDefault="002B7682" w:rsidP="001C61CA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5,381,892</w:t>
            </w:r>
          </w:p>
        </w:tc>
        <w:tc>
          <w:tcPr>
            <w:tcW w:w="1260" w:type="dxa"/>
          </w:tcPr>
          <w:p w14:paraId="26E00337" w14:textId="47BD2EC3" w:rsidR="002B7682" w:rsidRPr="001C7E20" w:rsidRDefault="000123F1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4,734,78</w:t>
            </w:r>
            <w:r w:rsidR="00A615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42" w:type="dxa"/>
            <w:hideMark/>
          </w:tcPr>
          <w:p w14:paraId="7AE82E24" w14:textId="77777777" w:rsidR="002B7682" w:rsidRPr="001C7E20" w:rsidRDefault="002B7682" w:rsidP="001C61CA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4,735,392</w:t>
            </w:r>
          </w:p>
        </w:tc>
      </w:tr>
      <w:tr w:rsidR="002B7682" w:rsidRPr="001C7E20" w14:paraId="338E6B1F" w14:textId="77777777" w:rsidTr="00110F1D">
        <w:tc>
          <w:tcPr>
            <w:tcW w:w="4230" w:type="dxa"/>
            <w:hideMark/>
          </w:tcPr>
          <w:p w14:paraId="68E6A0D0" w14:textId="77777777" w:rsidR="002B7682" w:rsidRPr="001C7E20" w:rsidRDefault="002B7682" w:rsidP="00AA4650">
            <w:pPr>
              <w:spacing w:line="400" w:lineRule="exact"/>
              <w:ind w:left="6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sz w:val="30"/>
                <w:szCs w:val="30"/>
                <w:cs/>
              </w:rPr>
              <w:t>บวก</w:t>
            </w:r>
            <w:r w:rsidRPr="001C7E20">
              <w:rPr>
                <w:rFonts w:ascii="Angsana New" w:hAnsi="Angsana New"/>
                <w:sz w:val="30"/>
                <w:szCs w:val="30"/>
              </w:rPr>
              <w:t>:</w:t>
            </w:r>
            <w:r w:rsidRPr="001C7E20">
              <w:rPr>
                <w:sz w:val="30"/>
                <w:szCs w:val="30"/>
                <w:cs/>
              </w:rPr>
              <w:t xml:space="preserve"> กำไรที่ยังไม่เกิดขึ้นจากการปรับมูลค่า</w:t>
            </w:r>
          </w:p>
        </w:tc>
        <w:tc>
          <w:tcPr>
            <w:tcW w:w="1261" w:type="dxa"/>
          </w:tcPr>
          <w:p w14:paraId="72B443BF" w14:textId="4FAFB45C" w:rsidR="002B7682" w:rsidRPr="001C7E20" w:rsidRDefault="000123F1" w:rsidP="001C61CA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16,516,</w:t>
            </w:r>
            <w:r w:rsidR="00A6159B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1278" w:type="dxa"/>
            <w:hideMark/>
          </w:tcPr>
          <w:p w14:paraId="0897DDB7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23,668,666</w:t>
            </w:r>
          </w:p>
        </w:tc>
        <w:tc>
          <w:tcPr>
            <w:tcW w:w="1260" w:type="dxa"/>
          </w:tcPr>
          <w:p w14:paraId="45217B8A" w14:textId="09C57F70" w:rsidR="002B7682" w:rsidRPr="001C7E20" w:rsidRDefault="000123F1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13,185,80</w:t>
            </w:r>
            <w:r w:rsidR="00A6159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2" w:type="dxa"/>
            <w:hideMark/>
          </w:tcPr>
          <w:p w14:paraId="308D309B" w14:textId="77777777" w:rsidR="002B7682" w:rsidRPr="001C7E20" w:rsidRDefault="002B7682" w:rsidP="001C61C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19,036,416</w:t>
            </w:r>
          </w:p>
        </w:tc>
      </w:tr>
      <w:tr w:rsidR="00741B82" w:rsidRPr="001C7E20" w14:paraId="4C5AD676" w14:textId="77777777" w:rsidTr="00110F1D">
        <w:tc>
          <w:tcPr>
            <w:tcW w:w="4230" w:type="dxa"/>
          </w:tcPr>
          <w:p w14:paraId="79B062AB" w14:textId="77777777" w:rsidR="00741B82" w:rsidRPr="001C7E20" w:rsidRDefault="00762D8B" w:rsidP="00AA4650">
            <w:pPr>
              <w:spacing w:line="400" w:lineRule="exact"/>
              <w:ind w:left="6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รวมเงินลงทุนในตราสารทุน</w:t>
            </w:r>
          </w:p>
        </w:tc>
        <w:tc>
          <w:tcPr>
            <w:tcW w:w="1261" w:type="dxa"/>
          </w:tcPr>
          <w:p w14:paraId="7EC6353A" w14:textId="5B47B327" w:rsidR="00741B82" w:rsidRPr="001C7E20" w:rsidRDefault="000123F1" w:rsidP="0027262F">
            <w:pP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21,897,5</w:t>
            </w:r>
            <w:r w:rsidR="00A6159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278" w:type="dxa"/>
          </w:tcPr>
          <w:p w14:paraId="14F4DCB2" w14:textId="77777777" w:rsidR="00741B82" w:rsidRPr="001C7E20" w:rsidRDefault="00741B82" w:rsidP="0027262F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29,050,558</w:t>
            </w:r>
          </w:p>
        </w:tc>
        <w:tc>
          <w:tcPr>
            <w:tcW w:w="1260" w:type="dxa"/>
          </w:tcPr>
          <w:p w14:paraId="10C35E6D" w14:textId="696D43F8" w:rsidR="00741B82" w:rsidRPr="001C7E20" w:rsidRDefault="000123F1" w:rsidP="0027262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17,920,590</w:t>
            </w:r>
          </w:p>
        </w:tc>
        <w:tc>
          <w:tcPr>
            <w:tcW w:w="1242" w:type="dxa"/>
          </w:tcPr>
          <w:p w14:paraId="320A3332" w14:textId="77777777" w:rsidR="00741B82" w:rsidRPr="001C7E20" w:rsidRDefault="00741B82" w:rsidP="0027262F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23,771,808</w:t>
            </w:r>
          </w:p>
        </w:tc>
      </w:tr>
      <w:tr w:rsidR="0027262F" w:rsidRPr="001C7E20" w14:paraId="4E2B0DBC" w14:textId="77777777" w:rsidTr="00110F1D">
        <w:tc>
          <w:tcPr>
            <w:tcW w:w="4230" w:type="dxa"/>
          </w:tcPr>
          <w:p w14:paraId="53E249C7" w14:textId="77777777" w:rsidR="0027262F" w:rsidRPr="001C7E20" w:rsidRDefault="0027262F" w:rsidP="00AA4650">
            <w:pPr>
              <w:spacing w:line="400" w:lineRule="exact"/>
              <w:ind w:left="6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</w:tcPr>
          <w:p w14:paraId="2B353A20" w14:textId="4F71F5DC" w:rsidR="0027262F" w:rsidRPr="001C7E20" w:rsidRDefault="000123F1" w:rsidP="0027262F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3,560</w:t>
            </w:r>
          </w:p>
        </w:tc>
        <w:tc>
          <w:tcPr>
            <w:tcW w:w="1278" w:type="dxa"/>
          </w:tcPr>
          <w:p w14:paraId="3403A781" w14:textId="77777777" w:rsidR="0027262F" w:rsidRPr="001C7E20" w:rsidRDefault="0027262F" w:rsidP="0027262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B3DDD74" w14:textId="1FD57815" w:rsidR="0027262F" w:rsidRPr="001C7E20" w:rsidRDefault="000123F1" w:rsidP="002726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2" w:type="dxa"/>
          </w:tcPr>
          <w:p w14:paraId="5F655998" w14:textId="77777777" w:rsidR="0027262F" w:rsidRPr="001C7E20" w:rsidRDefault="0027262F" w:rsidP="002726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262F" w:rsidRPr="001C7E20" w14:paraId="6D598785" w14:textId="77777777" w:rsidTr="00110F1D">
        <w:tc>
          <w:tcPr>
            <w:tcW w:w="4230" w:type="dxa"/>
          </w:tcPr>
          <w:p w14:paraId="64BAC641" w14:textId="77777777" w:rsidR="0027262F" w:rsidRPr="001C7E20" w:rsidRDefault="0027262F" w:rsidP="00AA4650">
            <w:pPr>
              <w:spacing w:line="400" w:lineRule="exact"/>
              <w:ind w:left="6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</w:tcPr>
          <w:p w14:paraId="6C548719" w14:textId="6A36CDF7" w:rsidR="0027262F" w:rsidRPr="001C7E20" w:rsidRDefault="000123F1" w:rsidP="0027262F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21,901,1</w:t>
            </w:r>
            <w:r w:rsidR="00A6159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278" w:type="dxa"/>
          </w:tcPr>
          <w:p w14:paraId="01CFC1F9" w14:textId="77777777" w:rsidR="0027262F" w:rsidRPr="001C7E20" w:rsidRDefault="0027262F" w:rsidP="0027262F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29,050,558</w:t>
            </w:r>
          </w:p>
        </w:tc>
        <w:tc>
          <w:tcPr>
            <w:tcW w:w="1260" w:type="dxa"/>
          </w:tcPr>
          <w:p w14:paraId="1A51128D" w14:textId="53797368" w:rsidR="0027262F" w:rsidRPr="001C7E20" w:rsidRDefault="000123F1" w:rsidP="0027262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17,920,590</w:t>
            </w:r>
          </w:p>
        </w:tc>
        <w:tc>
          <w:tcPr>
            <w:tcW w:w="1242" w:type="dxa"/>
          </w:tcPr>
          <w:p w14:paraId="33415B54" w14:textId="77777777" w:rsidR="0027262F" w:rsidRPr="001C7E20" w:rsidRDefault="0027262F" w:rsidP="0027262F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23,771,808</w:t>
            </w:r>
          </w:p>
        </w:tc>
      </w:tr>
    </w:tbl>
    <w:p w14:paraId="1EB0E9A3" w14:textId="15671AC1" w:rsidR="002B7682" w:rsidRDefault="002B7682" w:rsidP="002B76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เงินลงทุนในตราสารทุนของบริษัทจดทะเบียนส่วนหนึ่งซึ่งมีมูลค่าตลาด</w:t>
      </w:r>
      <w:r w:rsidR="00555D8B">
        <w:rPr>
          <w:rFonts w:ascii="Angsana New" w:hAnsi="Angsana New"/>
          <w:sz w:val="32"/>
          <w:szCs w:val="32"/>
        </w:rPr>
        <w:t xml:space="preserve">                     </w:t>
      </w:r>
      <w:r w:rsidRPr="001C7E20">
        <w:rPr>
          <w:rFonts w:ascii="Angsana New" w:hAnsi="Angsana New" w:hint="cs"/>
          <w:sz w:val="32"/>
          <w:szCs w:val="32"/>
          <w:cs/>
        </w:rPr>
        <w:t>จำนวน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0123F1">
        <w:rPr>
          <w:rFonts w:ascii="Angsana New" w:hAnsi="Angsana New"/>
          <w:sz w:val="32"/>
          <w:szCs w:val="32"/>
        </w:rPr>
        <w:t>3,</w:t>
      </w:r>
      <w:r w:rsidR="006C78A4">
        <w:rPr>
          <w:rFonts w:ascii="Angsana New" w:hAnsi="Angsana New"/>
          <w:sz w:val="32"/>
          <w:szCs w:val="32"/>
        </w:rPr>
        <w:t>229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 w:hint="cs"/>
          <w:sz w:val="32"/>
          <w:szCs w:val="32"/>
          <w:cs/>
        </w:rPr>
        <w:t>ล้านบาท (</w:t>
      </w:r>
      <w:r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C7E20">
        <w:rPr>
          <w:rFonts w:ascii="Angsana New" w:hAnsi="Angsana New"/>
          <w:sz w:val="32"/>
          <w:szCs w:val="32"/>
        </w:rPr>
        <w:t xml:space="preserve">2562: 927 </w:t>
      </w:r>
      <w:r w:rsidRPr="001C7E20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ได้ใช้เป็นหลักประกันหนี้สินตามสัญญาเช่า</w:t>
      </w:r>
      <w:r w:rsidR="00555D8B">
        <w:rPr>
          <w:rFonts w:ascii="Angsana New" w:hAnsi="Angsana New"/>
          <w:sz w:val="32"/>
          <w:szCs w:val="32"/>
        </w:rPr>
        <w:t xml:space="preserve">             </w:t>
      </w:r>
      <w:r w:rsidRPr="001C7E20">
        <w:rPr>
          <w:rFonts w:ascii="Angsana New" w:hAnsi="Angsana New" w:hint="cs"/>
          <w:sz w:val="32"/>
          <w:szCs w:val="32"/>
          <w:cs/>
        </w:rPr>
        <w:t>ระยะยาวจากกิจการที่เกี่ยวข้องกันตามที่กล่าวไว้ในหมายเหต</w:t>
      </w:r>
      <w:r w:rsidR="001B7911" w:rsidRPr="001C7E20">
        <w:rPr>
          <w:rFonts w:ascii="Angsana New" w:hAnsi="Angsana New" w:hint="cs"/>
          <w:sz w:val="32"/>
          <w:szCs w:val="32"/>
          <w:cs/>
        </w:rPr>
        <w:t>ุ</w:t>
      </w:r>
      <w:r w:rsidR="00956862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hAnsi="Angsana New"/>
          <w:sz w:val="32"/>
          <w:szCs w:val="32"/>
          <w:cs/>
        </w:rPr>
        <w:t>ข้อ</w:t>
      </w:r>
      <w:r w:rsidR="001B7911" w:rsidRPr="001C7E20">
        <w:rPr>
          <w:rFonts w:ascii="Angsana New" w:hAnsi="Angsana New"/>
          <w:sz w:val="32"/>
          <w:szCs w:val="32"/>
        </w:rPr>
        <w:t xml:space="preserve"> 18</w:t>
      </w:r>
      <w:r w:rsidR="00A6159B">
        <w:rPr>
          <w:rFonts w:ascii="Angsana New" w:hAnsi="Angsana New" w:hint="cs"/>
          <w:sz w:val="32"/>
          <w:szCs w:val="32"/>
          <w:cs/>
        </w:rPr>
        <w:t xml:space="preserve"> และภาระผูกพันอื่นตามที่กล่าวไว้ในหมายเหตุประกอบงบการเงินรวมระหว่างกาลข้อ </w:t>
      </w:r>
      <w:r w:rsidR="00A6159B">
        <w:rPr>
          <w:rFonts w:ascii="Angsana New" w:hAnsi="Angsana New"/>
          <w:sz w:val="32"/>
          <w:szCs w:val="32"/>
        </w:rPr>
        <w:t>28.5</w:t>
      </w:r>
    </w:p>
    <w:p w14:paraId="06A51E98" w14:textId="77777777" w:rsidR="001B348E" w:rsidRDefault="001B34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FEC70FF" w14:textId="3EB37BE7" w:rsidR="00384DF3" w:rsidRDefault="00384DF3" w:rsidP="00384D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1B348E">
        <w:rPr>
          <w:rFonts w:ascii="Angsana New" w:hAnsi="Angsana New" w:hint="cs"/>
          <w:sz w:val="32"/>
          <w:szCs w:val="32"/>
          <w:cs/>
        </w:rPr>
        <w:t>งวดสามเดือนและเก้าเดือนสิ้นสุดวันที่</w:t>
      </w:r>
      <w:r w:rsidR="001B348E">
        <w:rPr>
          <w:rFonts w:ascii="Angsana New" w:hAnsi="Angsana New"/>
          <w:sz w:val="32"/>
          <w:szCs w:val="32"/>
        </w:rPr>
        <w:t xml:space="preserve"> 30</w:t>
      </w:r>
      <w:r w:rsidR="001B348E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1B348E">
        <w:rPr>
          <w:rFonts w:ascii="Angsana New" w:hAnsi="Angsana New"/>
          <w:sz w:val="32"/>
          <w:szCs w:val="32"/>
        </w:rPr>
        <w:t xml:space="preserve"> 2563</w:t>
      </w:r>
      <w:r w:rsidR="001B348E">
        <w:rPr>
          <w:rFonts w:ascii="Angsana New" w:hAnsi="Angsana New" w:hint="cs"/>
          <w:sz w:val="32"/>
          <w:szCs w:val="32"/>
          <w:cs/>
        </w:rPr>
        <w:t xml:space="preserve"> และ</w:t>
      </w:r>
      <w:r w:rsidR="001B348E">
        <w:rPr>
          <w:rFonts w:ascii="Angsana New" w:hAnsi="Angsana New"/>
          <w:sz w:val="32"/>
          <w:szCs w:val="32"/>
        </w:rPr>
        <w:t xml:space="preserve"> 2562</w:t>
      </w:r>
      <w:r w:rsidR="001B348E">
        <w:rPr>
          <w:rFonts w:ascii="Angsana New" w:hAnsi="Angsana New" w:hint="cs"/>
          <w:sz w:val="32"/>
          <w:szCs w:val="32"/>
          <w:cs/>
        </w:rPr>
        <w:t xml:space="preserve"> กลุ่มบริษัทรับรู้เงินปันผลรับจากเงินลงทุนในตราสารทุนดังต่อไปนี้</w:t>
      </w:r>
    </w:p>
    <w:p w14:paraId="5E9118B3" w14:textId="77777777" w:rsidR="001B348E" w:rsidRPr="001C7E20" w:rsidRDefault="001B348E" w:rsidP="001B348E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360" w:right="-7" w:hanging="360"/>
        <w:jc w:val="right"/>
        <w:rPr>
          <w:rFonts w:ascii="Angsana New" w:hAnsi="Angsana New"/>
          <w:sz w:val="30"/>
          <w:szCs w:val="30"/>
        </w:rPr>
      </w:pPr>
      <w:r w:rsidRPr="001C7E20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27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30"/>
        <w:gridCol w:w="1261"/>
        <w:gridCol w:w="1278"/>
        <w:gridCol w:w="1260"/>
        <w:gridCol w:w="1242"/>
      </w:tblGrid>
      <w:tr w:rsidR="001B348E" w:rsidRPr="001C7E20" w14:paraId="59C598B3" w14:textId="77777777" w:rsidTr="007C195A">
        <w:tc>
          <w:tcPr>
            <w:tcW w:w="4230" w:type="dxa"/>
          </w:tcPr>
          <w:p w14:paraId="16854DDD" w14:textId="77777777" w:rsidR="001B348E" w:rsidRPr="001C7E20" w:rsidRDefault="001B348E" w:rsidP="00E104E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4"/>
          </w:tcPr>
          <w:p w14:paraId="5465A05B" w14:textId="30750853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B348E" w:rsidRPr="001C7E20" w14:paraId="0BC02EC7" w14:textId="77777777" w:rsidTr="00E104E7">
        <w:tc>
          <w:tcPr>
            <w:tcW w:w="4230" w:type="dxa"/>
          </w:tcPr>
          <w:p w14:paraId="7F6D6ED4" w14:textId="77777777" w:rsidR="001B348E" w:rsidRPr="001C7E20" w:rsidRDefault="001B348E" w:rsidP="00E104E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  <w:hideMark/>
          </w:tcPr>
          <w:p w14:paraId="2441B91F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hideMark/>
          </w:tcPr>
          <w:p w14:paraId="0867A8B7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48E" w:rsidRPr="001C7E20" w14:paraId="2BCD4D1C" w14:textId="77777777" w:rsidTr="00E104E7">
        <w:tc>
          <w:tcPr>
            <w:tcW w:w="4230" w:type="dxa"/>
          </w:tcPr>
          <w:p w14:paraId="66CF47E8" w14:textId="77777777" w:rsidR="001B348E" w:rsidRPr="001C7E20" w:rsidRDefault="001B348E" w:rsidP="001B348E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3906714A" w14:textId="14CD348B" w:rsidR="001B348E" w:rsidRPr="001C7E20" w:rsidRDefault="001B348E" w:rsidP="001B348E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hideMark/>
          </w:tcPr>
          <w:p w14:paraId="54950F4C" w14:textId="77777777" w:rsidR="001B348E" w:rsidRPr="001C7E20" w:rsidRDefault="001B348E" w:rsidP="001B348E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7578A74E" w14:textId="20E2B83A" w:rsidR="001B348E" w:rsidRPr="001C7E20" w:rsidRDefault="001B348E" w:rsidP="001B348E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2" w:type="dxa"/>
            <w:hideMark/>
          </w:tcPr>
          <w:p w14:paraId="031A8783" w14:textId="1E179050" w:rsidR="001B348E" w:rsidRPr="001C7E20" w:rsidRDefault="001B348E" w:rsidP="001B348E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B348E" w:rsidRPr="001C7E20" w14:paraId="1870E951" w14:textId="77777777" w:rsidTr="00E104E7">
        <w:tc>
          <w:tcPr>
            <w:tcW w:w="4230" w:type="dxa"/>
            <w:hideMark/>
          </w:tcPr>
          <w:p w14:paraId="7E13FE91" w14:textId="0C50F8E4" w:rsidR="001B348E" w:rsidRPr="001C7E20" w:rsidRDefault="001B348E" w:rsidP="001B348E">
            <w:pPr>
              <w:tabs>
                <w:tab w:val="left" w:pos="342"/>
              </w:tabs>
              <w:spacing w:line="400" w:lineRule="exact"/>
              <w:ind w:left="60" w:right="-43"/>
              <w:jc w:val="both"/>
              <w:rPr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ปันผลรับจากเงินลงทุนในตราสารทุน</w:t>
            </w:r>
          </w:p>
        </w:tc>
        <w:tc>
          <w:tcPr>
            <w:tcW w:w="1261" w:type="dxa"/>
          </w:tcPr>
          <w:p w14:paraId="6019F7E3" w14:textId="6DD459E5" w:rsidR="001B348E" w:rsidRPr="001C7E20" w:rsidRDefault="001B348E" w:rsidP="001B348E">
            <w:pPr>
              <w:tabs>
                <w:tab w:val="decimal" w:pos="970"/>
              </w:tabs>
              <w:spacing w:line="400" w:lineRule="exac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18</w:t>
            </w:r>
          </w:p>
        </w:tc>
        <w:tc>
          <w:tcPr>
            <w:tcW w:w="1278" w:type="dxa"/>
            <w:hideMark/>
          </w:tcPr>
          <w:p w14:paraId="5F479901" w14:textId="36C0C229" w:rsidR="001B348E" w:rsidRPr="001C7E20" w:rsidRDefault="001B348E" w:rsidP="001B348E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294,796</w:t>
            </w:r>
          </w:p>
        </w:tc>
        <w:tc>
          <w:tcPr>
            <w:tcW w:w="1260" w:type="dxa"/>
          </w:tcPr>
          <w:p w14:paraId="58C59786" w14:textId="22A5EA53" w:rsidR="001B348E" w:rsidRPr="001C7E20" w:rsidRDefault="001B348E" w:rsidP="001B348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42" w:type="dxa"/>
            <w:hideMark/>
          </w:tcPr>
          <w:p w14:paraId="2F52D98E" w14:textId="6AEEF964" w:rsidR="001B348E" w:rsidRPr="001C7E20" w:rsidRDefault="001B348E" w:rsidP="001B348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243,546</w:t>
            </w:r>
          </w:p>
        </w:tc>
      </w:tr>
    </w:tbl>
    <w:p w14:paraId="77BBB56A" w14:textId="3EF8E0AF" w:rsidR="001B348E" w:rsidRPr="001C7E20" w:rsidRDefault="001B348E" w:rsidP="001B348E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/>
        <w:ind w:left="360" w:hanging="360"/>
        <w:jc w:val="right"/>
        <w:rPr>
          <w:rFonts w:ascii="Angsana New" w:hAnsi="Angsana New"/>
          <w:sz w:val="30"/>
          <w:szCs w:val="30"/>
        </w:rPr>
      </w:pPr>
      <w:r w:rsidRPr="001C7E20">
        <w:rPr>
          <w:rFonts w:ascii="Angsana New" w:hAnsi="Angsana New"/>
          <w:sz w:val="30"/>
          <w:szCs w:val="30"/>
          <w:cs/>
        </w:rPr>
        <w:t xml:space="preserve"> (หน่วย: พันบาท)</w:t>
      </w:r>
    </w:p>
    <w:tbl>
      <w:tblPr>
        <w:tblW w:w="927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30"/>
        <w:gridCol w:w="1261"/>
        <w:gridCol w:w="1278"/>
        <w:gridCol w:w="1260"/>
        <w:gridCol w:w="1242"/>
      </w:tblGrid>
      <w:tr w:rsidR="001B348E" w:rsidRPr="001C7E20" w14:paraId="3C984DCD" w14:textId="77777777" w:rsidTr="00E104E7">
        <w:tc>
          <w:tcPr>
            <w:tcW w:w="4230" w:type="dxa"/>
          </w:tcPr>
          <w:p w14:paraId="772B8FC7" w14:textId="77777777" w:rsidR="001B348E" w:rsidRPr="001C7E20" w:rsidRDefault="001B348E" w:rsidP="00E104E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041" w:type="dxa"/>
            <w:gridSpan w:val="4"/>
          </w:tcPr>
          <w:p w14:paraId="5D37B143" w14:textId="6AEDC704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1B348E" w:rsidRPr="001C7E20" w14:paraId="451F5635" w14:textId="77777777" w:rsidTr="00E104E7">
        <w:tc>
          <w:tcPr>
            <w:tcW w:w="4230" w:type="dxa"/>
          </w:tcPr>
          <w:p w14:paraId="39ED91FB" w14:textId="77777777" w:rsidR="001B348E" w:rsidRPr="001C7E20" w:rsidRDefault="001B348E" w:rsidP="00E104E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539" w:type="dxa"/>
            <w:gridSpan w:val="2"/>
            <w:hideMark/>
          </w:tcPr>
          <w:p w14:paraId="6A062239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hideMark/>
          </w:tcPr>
          <w:p w14:paraId="085BCEF6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48E" w:rsidRPr="001C7E20" w14:paraId="41ACF10D" w14:textId="77777777" w:rsidTr="00E104E7">
        <w:tc>
          <w:tcPr>
            <w:tcW w:w="4230" w:type="dxa"/>
          </w:tcPr>
          <w:p w14:paraId="5E3B1AD9" w14:textId="77777777" w:rsidR="001B348E" w:rsidRPr="001C7E20" w:rsidRDefault="001B348E" w:rsidP="00E104E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1C81F0BE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hideMark/>
          </w:tcPr>
          <w:p w14:paraId="3FFD70CE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78DD691F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2" w:type="dxa"/>
            <w:hideMark/>
          </w:tcPr>
          <w:p w14:paraId="6116C5BE" w14:textId="77777777" w:rsidR="001B348E" w:rsidRPr="001C7E20" w:rsidRDefault="001B348E" w:rsidP="00E104E7">
            <w:pPr>
              <w:pBdr>
                <w:bottom w:val="single" w:sz="4" w:space="1" w:color="auto"/>
              </w:pBdr>
              <w:spacing w:line="400" w:lineRule="exact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B348E" w:rsidRPr="001C7E20" w14:paraId="2AEDF42A" w14:textId="77777777" w:rsidTr="00E104E7">
        <w:tc>
          <w:tcPr>
            <w:tcW w:w="4230" w:type="dxa"/>
            <w:hideMark/>
          </w:tcPr>
          <w:p w14:paraId="22A85033" w14:textId="77777777" w:rsidR="001B348E" w:rsidRPr="001C7E20" w:rsidRDefault="001B348E" w:rsidP="00E104E7">
            <w:pPr>
              <w:tabs>
                <w:tab w:val="left" w:pos="342"/>
              </w:tabs>
              <w:spacing w:line="400" w:lineRule="exact"/>
              <w:ind w:left="60" w:right="-43"/>
              <w:jc w:val="both"/>
              <w:rPr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ปันผลรับจากเงินลงทุนในตราสารทุน</w:t>
            </w:r>
          </w:p>
        </w:tc>
        <w:tc>
          <w:tcPr>
            <w:tcW w:w="1261" w:type="dxa"/>
          </w:tcPr>
          <w:p w14:paraId="2E196B27" w14:textId="79FDA7D2" w:rsidR="001B348E" w:rsidRPr="001C7E20" w:rsidRDefault="001B348E" w:rsidP="00E104E7">
            <w:pPr>
              <w:tabs>
                <w:tab w:val="decimal" w:pos="970"/>
              </w:tabs>
              <w:spacing w:line="400" w:lineRule="exac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375,091</w:t>
            </w:r>
          </w:p>
        </w:tc>
        <w:tc>
          <w:tcPr>
            <w:tcW w:w="1278" w:type="dxa"/>
            <w:hideMark/>
          </w:tcPr>
          <w:p w14:paraId="20307A9B" w14:textId="21BDC68D" w:rsidR="001B348E" w:rsidRPr="001C7E20" w:rsidRDefault="001B348E" w:rsidP="00E104E7">
            <w:pPr>
              <w:tabs>
                <w:tab w:val="decimal" w:pos="99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577,318</w:t>
            </w:r>
          </w:p>
        </w:tc>
        <w:tc>
          <w:tcPr>
            <w:tcW w:w="1260" w:type="dxa"/>
          </w:tcPr>
          <w:p w14:paraId="7EDC5210" w14:textId="573EFBB7" w:rsidR="001B348E" w:rsidRPr="001C7E20" w:rsidRDefault="001B348E" w:rsidP="00E104E7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313,591</w:t>
            </w:r>
          </w:p>
        </w:tc>
        <w:tc>
          <w:tcPr>
            <w:tcW w:w="1242" w:type="dxa"/>
            <w:hideMark/>
          </w:tcPr>
          <w:p w14:paraId="65453422" w14:textId="3835F3D3" w:rsidR="001B348E" w:rsidRPr="001C7E20" w:rsidRDefault="001B348E" w:rsidP="00E104E7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487,118</w:t>
            </w:r>
          </w:p>
        </w:tc>
      </w:tr>
    </w:tbl>
    <w:p w14:paraId="03FFD07C" w14:textId="3501FE2E" w:rsidR="00286150" w:rsidRPr="001C7E20" w:rsidRDefault="002B7682" w:rsidP="001B348E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8</w:t>
      </w:r>
      <w:r w:rsidR="00545050" w:rsidRPr="001C7E20">
        <w:rPr>
          <w:rFonts w:ascii="Angsana New" w:hAnsi="Angsana New"/>
          <w:b/>
          <w:bCs/>
          <w:sz w:val="32"/>
          <w:szCs w:val="32"/>
        </w:rPr>
        <w:t>.</w:t>
      </w:r>
      <w:r w:rsidR="00286150" w:rsidRPr="001C7E20">
        <w:rPr>
          <w:rFonts w:ascii="Angsana New" w:hAnsi="Angsana New"/>
          <w:b/>
          <w:bCs/>
          <w:sz w:val="32"/>
          <w:szCs w:val="32"/>
        </w:rPr>
        <w:tab/>
      </w:r>
      <w:r w:rsidR="00286150" w:rsidRPr="001C7E2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7EDD65A" w14:textId="77777777" w:rsidR="00286150" w:rsidRPr="001C7E20" w:rsidRDefault="002B7682" w:rsidP="0028615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>8</w:t>
      </w:r>
      <w:r w:rsidR="00545050" w:rsidRPr="001C7E20">
        <w:rPr>
          <w:rFonts w:ascii="Angsana New" w:hAnsi="Angsana New"/>
          <w:sz w:val="32"/>
          <w:szCs w:val="32"/>
        </w:rPr>
        <w:t>.1</w:t>
      </w:r>
      <w:r w:rsidR="00545050" w:rsidRPr="001C7E20">
        <w:rPr>
          <w:rFonts w:ascii="Angsana New" w:hAnsi="Angsana New"/>
          <w:sz w:val="32"/>
          <w:szCs w:val="32"/>
        </w:rPr>
        <w:tab/>
      </w:r>
      <w:r w:rsidR="00286150" w:rsidRPr="001C7E2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A45021A" w14:textId="77777777" w:rsidR="007817E8" w:rsidRPr="001C7E20" w:rsidRDefault="007817E8" w:rsidP="00110F1D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1C7E20">
        <w:rPr>
          <w:rFonts w:ascii="Angsana New" w:hAnsi="Angsana New"/>
          <w:sz w:val="20"/>
          <w:szCs w:val="20"/>
          <w:cs/>
        </w:rPr>
        <w:t>(หน่วย</w:t>
      </w:r>
      <w:r w:rsidRPr="001C7E20">
        <w:rPr>
          <w:rFonts w:ascii="Angsana New" w:hAnsi="Angsana New"/>
          <w:sz w:val="20"/>
          <w:szCs w:val="20"/>
        </w:rPr>
        <w:t xml:space="preserve">: </w:t>
      </w:r>
      <w:r w:rsidRPr="001C7E2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1008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67"/>
        <w:gridCol w:w="968"/>
        <w:gridCol w:w="967"/>
        <w:gridCol w:w="968"/>
        <w:gridCol w:w="967"/>
        <w:gridCol w:w="1013"/>
      </w:tblGrid>
      <w:tr w:rsidR="007817E8" w:rsidRPr="001C7E20" w14:paraId="1E809380" w14:textId="77777777" w:rsidTr="00D156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7D41" w14:textId="77777777" w:rsidR="007817E8" w:rsidRPr="001C7E20" w:rsidRDefault="007817E8" w:rsidP="007817E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1057" w14:textId="77777777" w:rsidR="007817E8" w:rsidRPr="001C7E20" w:rsidRDefault="007817E8" w:rsidP="007817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9865" w14:textId="77777777" w:rsidR="007817E8" w:rsidRPr="001C7E20" w:rsidRDefault="007817E8" w:rsidP="007817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CC5" w14:textId="77777777" w:rsidR="007817E8" w:rsidRPr="001C7E20" w:rsidRDefault="007817E8" w:rsidP="007817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E48EE" w14:textId="77777777" w:rsidR="007817E8" w:rsidRPr="001C7E20" w:rsidRDefault="007817E8" w:rsidP="007817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7817E8" w:rsidRPr="001C7E20" w14:paraId="1A944226" w14:textId="77777777" w:rsidTr="00D156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A76274" w14:textId="77777777" w:rsidR="007817E8" w:rsidRPr="001C7E20" w:rsidRDefault="007817E8" w:rsidP="007817E8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78C486" w14:textId="7F1880D6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5444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180DFD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2DD7D6D" w14:textId="0E0BE90F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5444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6218243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E8EF8A3" w14:textId="5056975D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5444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DE57D2C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7FFF9D7" w14:textId="1ADF40C3" w:rsidR="007817E8" w:rsidRPr="001C7E20" w:rsidRDefault="00D15699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5444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817E8" w:rsidRPr="001C7E2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220ACDB" w14:textId="77777777" w:rsidR="007817E8" w:rsidRPr="001C7E20" w:rsidRDefault="007817E8" w:rsidP="007817E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31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A6443" w:rsidRPr="001C7E2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7754EC" w:rsidRPr="001C7E20" w14:paraId="5DF864DD" w14:textId="77777777" w:rsidTr="00D156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BA778F" w14:textId="77777777" w:rsidR="007754EC" w:rsidRPr="001C7E20" w:rsidRDefault="007754EC" w:rsidP="007754EC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974ED" w14:textId="77777777" w:rsidR="007754EC" w:rsidRPr="001C7E20" w:rsidRDefault="007754EC" w:rsidP="007754E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788FA" w14:textId="77777777" w:rsidR="007754EC" w:rsidRPr="001C7E20" w:rsidRDefault="007754EC" w:rsidP="007754E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D2ED9B4" w14:textId="77777777" w:rsidR="007754EC" w:rsidRPr="001C7E20" w:rsidRDefault="007754EC" w:rsidP="00775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962A408" w14:textId="77777777" w:rsidR="007754EC" w:rsidRPr="001C7E20" w:rsidRDefault="007754EC" w:rsidP="00775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B85A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0851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81166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4734" w14:textId="77777777" w:rsidR="007754EC" w:rsidRPr="001C7E20" w:rsidRDefault="007754EC" w:rsidP="007754EC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123F1" w:rsidRPr="001C7E20" w14:paraId="098A35A6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425D5C" w14:textId="77777777" w:rsidR="000123F1" w:rsidRPr="001C7E20" w:rsidRDefault="000123F1" w:rsidP="000123F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045B8E" w14:textId="56466E29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3914DA" w14:textId="77777777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C6DC" w14:textId="0FE9FE15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D3B1" w14:textId="77777777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90.00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0B1D" w14:textId="01798D1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1AE6" w14:textId="7777777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579,469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A858" w14:textId="466E28EF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122,44</w:t>
            </w:r>
            <w:r w:rsidR="001B4B0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1A0C" w14:textId="7777777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421,469</w:t>
            </w:r>
          </w:p>
        </w:tc>
      </w:tr>
      <w:tr w:rsidR="000123F1" w:rsidRPr="001C7E20" w14:paraId="4AA1AE0F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38DB61" w14:textId="77777777" w:rsidR="000123F1" w:rsidRPr="001C7E20" w:rsidRDefault="000123F1" w:rsidP="000123F1">
            <w:pPr>
              <w:ind w:left="162" w:right="-37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การบินกรุงเทพบริการภาคพื้น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7E2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C2F3" w14:textId="66FCF794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AC48" w14:textId="77777777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355A" w14:textId="1EC53489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8674" w14:textId="77777777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D1ED" w14:textId="0B9A80AC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5D5F" w14:textId="7777777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CB1E" w14:textId="5A6C7B6F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9,021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3448" w14:textId="7777777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112,626</w:t>
            </w:r>
          </w:p>
        </w:tc>
      </w:tr>
      <w:tr w:rsidR="000123F1" w:rsidRPr="001C7E20" w14:paraId="37B331DD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9F51B0" w14:textId="77777777" w:rsidR="000123F1" w:rsidRPr="001C7E20" w:rsidRDefault="000123F1" w:rsidP="000123F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1C7E20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1C7E20">
              <w:rPr>
                <w:rFonts w:ascii="Angsana New" w:hAnsi="Angsana New"/>
                <w:sz w:val="20"/>
                <w:szCs w:val="20"/>
                <w:cs/>
              </w:rPr>
              <w:t>เวิลด์</w:t>
            </w:r>
            <w:proofErr w:type="spellEnd"/>
            <w:r w:rsidRPr="001C7E20">
              <w:rPr>
                <w:rFonts w:ascii="Angsana New" w:hAnsi="Angsana New"/>
                <w:sz w:val="20"/>
                <w:szCs w:val="20"/>
                <w:cs/>
              </w:rPr>
              <w:t>ไว</w:t>
            </w:r>
            <w:proofErr w:type="spellStart"/>
            <w:r w:rsidRPr="001C7E20">
              <w:rPr>
                <w:rFonts w:ascii="Angsana New" w:hAnsi="Angsana New"/>
                <w:sz w:val="20"/>
                <w:szCs w:val="20"/>
                <w:cs/>
              </w:rPr>
              <w:t>ด์ไฟลท์</w:t>
            </w:r>
            <w:proofErr w:type="spellEnd"/>
            <w:r w:rsidRPr="001C7E20">
              <w:rPr>
                <w:rFonts w:ascii="Angsana New" w:hAnsi="Angsana New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976A" w14:textId="11B2DD0F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AC7B" w14:textId="77777777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9E9C" w14:textId="0E7D3B7F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9BCA" w14:textId="77777777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926B" w14:textId="5B4399A2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B411" w14:textId="7777777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B58F" w14:textId="673E8A2C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604,762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106D" w14:textId="77777777" w:rsidR="000123F1" w:rsidRPr="001C7E20" w:rsidRDefault="000123F1" w:rsidP="000123F1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846,157</w:t>
            </w:r>
          </w:p>
        </w:tc>
      </w:tr>
      <w:tr w:rsidR="000123F1" w:rsidRPr="001C7E20" w14:paraId="7C21B6D3" w14:textId="77777777" w:rsidTr="00D15699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8CC652" w14:textId="77777777" w:rsidR="000123F1" w:rsidRPr="001C7E20" w:rsidRDefault="000123F1" w:rsidP="000123F1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0"/>
                <w:szCs w:val="20"/>
                <w:cs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A12C3A" w14:textId="15D73855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A9166" w14:textId="77777777" w:rsidR="000123F1" w:rsidRPr="001C7E20" w:rsidRDefault="000123F1" w:rsidP="000123F1">
            <w:pPr>
              <w:tabs>
                <w:tab w:val="decimal" w:pos="615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8D836" w14:textId="756034CD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6783" w14:textId="77777777" w:rsidR="000123F1" w:rsidRPr="001C7E20" w:rsidRDefault="000123F1" w:rsidP="000123F1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C28A" w14:textId="6EC51730" w:rsidR="000123F1" w:rsidRPr="001C7E20" w:rsidRDefault="000123F1" w:rsidP="000123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F995" w14:textId="77777777" w:rsidR="000123F1" w:rsidRPr="001C7E20" w:rsidRDefault="000123F1" w:rsidP="000123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8D9C" w14:textId="30C3809D" w:rsidR="000123F1" w:rsidRPr="001C7E20" w:rsidRDefault="000123F1" w:rsidP="000123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</w:t>
            </w:r>
            <w:r w:rsidR="001B4B05">
              <w:rPr>
                <w:rFonts w:ascii="Angsana New" w:hAnsi="Angsana New"/>
                <w:sz w:val="20"/>
                <w:szCs w:val="20"/>
              </w:rPr>
              <w:t>20,483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9A9F" w14:textId="77777777" w:rsidR="000123F1" w:rsidRPr="001C7E20" w:rsidRDefault="000123F1" w:rsidP="000123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4,532,222</w:t>
            </w:r>
          </w:p>
        </w:tc>
      </w:tr>
      <w:tr w:rsidR="00FF7A15" w:rsidRPr="001C7E20" w14:paraId="028AB6E9" w14:textId="77777777" w:rsidTr="00D156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46FC087" w14:textId="77777777" w:rsidR="00FF7A15" w:rsidRPr="001C7E20" w:rsidRDefault="00FF7A15" w:rsidP="00FF7A1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C7E20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39C8E5" w14:textId="77777777" w:rsidR="00FF7A15" w:rsidRPr="001C7E20" w:rsidRDefault="00FF7A15" w:rsidP="00FF7A1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CC877" w14:textId="77777777" w:rsidR="00FF7A15" w:rsidRPr="001C7E20" w:rsidRDefault="00FF7A15" w:rsidP="00FF7A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6035DD0" w14:textId="77777777" w:rsidR="00FF7A15" w:rsidRPr="001C7E20" w:rsidRDefault="00FF7A15" w:rsidP="00FF7A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3A32D392" w14:textId="77777777" w:rsidR="00FF7A15" w:rsidRPr="001C7E20" w:rsidRDefault="00FF7A15" w:rsidP="00FF7A15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6E2A" w14:textId="28D61568" w:rsidR="00FF7A15" w:rsidRPr="001C7E20" w:rsidRDefault="000123F1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2,320,642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3133" w14:textId="77777777" w:rsidR="00FF7A15" w:rsidRPr="001C7E20" w:rsidRDefault="00FF7A15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2,320,642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599B" w14:textId="51A97848" w:rsidR="00FF7A15" w:rsidRPr="001C7E20" w:rsidRDefault="000123F1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</w:t>
            </w:r>
            <w:r w:rsidR="001B4B05">
              <w:rPr>
                <w:rFonts w:ascii="Angsana New" w:hAnsi="Angsana New"/>
                <w:sz w:val="20"/>
                <w:szCs w:val="20"/>
              </w:rPr>
              <w:t>56,707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4E41" w14:textId="77777777" w:rsidR="00FF7A15" w:rsidRPr="001C7E20" w:rsidRDefault="00FF7A15" w:rsidP="00FF7A15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1C7E20">
              <w:rPr>
                <w:rFonts w:ascii="Angsana New" w:hAnsi="Angsana New"/>
                <w:sz w:val="20"/>
                <w:szCs w:val="20"/>
              </w:rPr>
              <w:t>5,912,474</w:t>
            </w:r>
          </w:p>
        </w:tc>
      </w:tr>
    </w:tbl>
    <w:p w14:paraId="407D8736" w14:textId="77777777" w:rsidR="001B348E" w:rsidRDefault="001B348E" w:rsidP="007754EC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13DF9B84" w14:textId="77777777" w:rsidR="001B348E" w:rsidRDefault="001B34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7B676" w14:textId="2AB8F018" w:rsidR="007754EC" w:rsidRPr="001C7E20" w:rsidRDefault="002B7682" w:rsidP="007754EC">
      <w:pPr>
        <w:tabs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lastRenderedPageBreak/>
        <w:t>8</w:t>
      </w:r>
      <w:r w:rsidR="007754EC" w:rsidRPr="001C7E20">
        <w:rPr>
          <w:rFonts w:ascii="Angsana New" w:hAnsi="Angsana New"/>
          <w:sz w:val="32"/>
          <w:szCs w:val="32"/>
        </w:rPr>
        <w:t>.2</w:t>
      </w:r>
      <w:r w:rsidR="007754EC" w:rsidRPr="001C7E20">
        <w:rPr>
          <w:rFonts w:ascii="Angsana New" w:hAnsi="Angsana New"/>
          <w:sz w:val="32"/>
          <w:szCs w:val="32"/>
        </w:rPr>
        <w:tab/>
      </w:r>
      <w:r w:rsidR="007754EC" w:rsidRPr="001C7E20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  <w:r w:rsidR="007754EC" w:rsidRPr="001C7E20">
        <w:rPr>
          <w:rFonts w:ascii="Angsana New" w:hAnsi="Angsana New"/>
          <w:sz w:val="32"/>
          <w:szCs w:val="32"/>
        </w:rPr>
        <w:t xml:space="preserve"> </w:t>
      </w:r>
    </w:p>
    <w:p w14:paraId="3D3F8EB5" w14:textId="5605C6BB" w:rsidR="00726853" w:rsidRPr="001C7E20" w:rsidRDefault="00726853" w:rsidP="00726853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บริษัทฯรับรู้ส่วนแบ่งกำไรขาดทุนเบ็ดเสร็จจากเงินลงทุนในบริษัทย่อยในงบการเงิน</w:t>
      </w:r>
      <w:r w:rsidR="00555D8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66F2046B" w14:textId="250FFC38" w:rsidR="00625BB3" w:rsidRPr="001C7E20" w:rsidRDefault="00625BB3"/>
    <w:tbl>
      <w:tblPr>
        <w:tblW w:w="970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1170"/>
        <w:gridCol w:w="1170"/>
        <w:gridCol w:w="1170"/>
        <w:gridCol w:w="990"/>
        <w:gridCol w:w="993"/>
      </w:tblGrid>
      <w:tr w:rsidR="00B46FDC" w:rsidRPr="00652399" w14:paraId="1012BA5F" w14:textId="77777777" w:rsidTr="00460DEB">
        <w:tc>
          <w:tcPr>
            <w:tcW w:w="3132" w:type="dxa"/>
          </w:tcPr>
          <w:p w14:paraId="7FD025DE" w14:textId="77777777" w:rsidR="00B46FDC" w:rsidRPr="00652399" w:rsidRDefault="00B46FDC" w:rsidP="00BB622A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652399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590" w:type="dxa"/>
            <w:gridSpan w:val="4"/>
            <w:hideMark/>
          </w:tcPr>
          <w:p w14:paraId="6F49A48A" w14:textId="77777777" w:rsidR="00B46FDC" w:rsidRPr="00652399" w:rsidRDefault="00B46FDC" w:rsidP="00BB622A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773A3BBD" w14:textId="77777777" w:rsidR="00B46FDC" w:rsidRPr="00726853" w:rsidRDefault="00B46FDC" w:rsidP="00BB622A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726853">
              <w:rPr>
                <w:rFonts w:ascii="Angsana New" w:hAnsi="Angsana New"/>
                <w:sz w:val="28"/>
                <w:cs/>
              </w:rPr>
              <w:t>(หน่วย</w:t>
            </w:r>
            <w:r w:rsidRPr="00726853">
              <w:rPr>
                <w:rFonts w:ascii="Angsana New" w:hAnsi="Angsana New"/>
                <w:sz w:val="28"/>
              </w:rPr>
              <w:t xml:space="preserve">: </w:t>
            </w:r>
            <w:r w:rsidRPr="0072685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46FDC" w:rsidRPr="003A6F79" w14:paraId="179DC289" w14:textId="77777777" w:rsidTr="00460DEB">
        <w:tc>
          <w:tcPr>
            <w:tcW w:w="3132" w:type="dxa"/>
          </w:tcPr>
          <w:p w14:paraId="398499F7" w14:textId="77777777" w:rsidR="00B46FDC" w:rsidRPr="003A6F79" w:rsidRDefault="00B46FDC" w:rsidP="00BB622A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  <w:hideMark/>
          </w:tcPr>
          <w:p w14:paraId="2F136F33" w14:textId="77777777" w:rsidR="00B46FDC" w:rsidRPr="003A6F79" w:rsidRDefault="00B46FDC" w:rsidP="00BB62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3A6F7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3A6F79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B46FDC" w:rsidRPr="003A6F79" w14:paraId="0347BA4B" w14:textId="77777777" w:rsidTr="00460DEB">
        <w:tc>
          <w:tcPr>
            <w:tcW w:w="3132" w:type="dxa"/>
          </w:tcPr>
          <w:p w14:paraId="1A3CAE6E" w14:textId="77777777" w:rsidR="00B46FDC" w:rsidRPr="003A6F79" w:rsidRDefault="00B46FDC" w:rsidP="00BB622A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</w:tcPr>
          <w:p w14:paraId="24FC6F54" w14:textId="77777777" w:rsidR="00B46FDC" w:rsidRPr="003A6F79" w:rsidRDefault="00B46FDC" w:rsidP="00BB62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6F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46FDC" w:rsidRPr="003A6F79" w14:paraId="03B6AAD4" w14:textId="77777777" w:rsidTr="00460DEB">
        <w:tc>
          <w:tcPr>
            <w:tcW w:w="3132" w:type="dxa"/>
            <w:vAlign w:val="bottom"/>
            <w:hideMark/>
          </w:tcPr>
          <w:p w14:paraId="71C27B60" w14:textId="77777777" w:rsidR="00B46FDC" w:rsidRPr="003A6F79" w:rsidRDefault="00B46FDC" w:rsidP="00BB62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4D04118E" w14:textId="4B64DF96" w:rsidR="00B46FDC" w:rsidRPr="003A6F79" w:rsidRDefault="00B46FDC" w:rsidP="00BB62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6F79">
              <w:rPr>
                <w:rFonts w:ascii="Angsana New" w:hAnsi="Angsana New"/>
                <w:cs/>
              </w:rPr>
              <w:t>ส่วนแบ่งกำไร</w:t>
            </w:r>
            <w:r w:rsidR="00AA4650">
              <w:rPr>
                <w:rFonts w:ascii="Angsana New" w:hAnsi="Angsana New"/>
              </w:rPr>
              <w:t xml:space="preserve"> </w:t>
            </w:r>
            <w:r w:rsidR="00AA4650">
              <w:rPr>
                <w:rFonts w:ascii="Angsana New" w:hAnsi="Angsana New" w:hint="cs"/>
                <w:cs/>
              </w:rPr>
              <w:t>(ขาดทุน)         จาก</w:t>
            </w:r>
            <w:r w:rsidRPr="003A6F79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02252EC" w14:textId="2DF480D2" w:rsidR="00B46FDC" w:rsidRPr="003A6F79" w:rsidRDefault="00B46FDC" w:rsidP="00BB622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ส่วนแบ่ง</w:t>
            </w:r>
            <w:r w:rsidRPr="003A6F79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3A6F79">
              <w:rPr>
                <w:rFonts w:ascii="Angsana New" w:hAnsi="Angsana New"/>
                <w:cs/>
              </w:rPr>
              <w:t>กำไรขาดทุนเบ็ดเสร็จอื่น</w:t>
            </w:r>
            <w:r w:rsidR="00AA4650">
              <w:rPr>
                <w:rFonts w:ascii="Angsana New" w:hAnsi="Angsana New" w:hint="cs"/>
                <w:cs/>
              </w:rPr>
              <w:t xml:space="preserve">            </w:t>
            </w:r>
            <w:r w:rsidRPr="003A6F79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1983" w:type="dxa"/>
            <w:gridSpan w:val="2"/>
          </w:tcPr>
          <w:p w14:paraId="2FD3F583" w14:textId="77777777" w:rsidR="00B46FDC" w:rsidRPr="003A6F79" w:rsidRDefault="00B46FDC" w:rsidP="00BB622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717E6AE5" w14:textId="77777777" w:rsidR="00B46FDC" w:rsidRPr="003A6F79" w:rsidRDefault="00B46FDC" w:rsidP="00BB622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19D7B7E6" w14:textId="77777777" w:rsidR="00B46FDC" w:rsidRPr="003A6F79" w:rsidRDefault="00B46FDC" w:rsidP="00BB622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3A6F79">
              <w:rPr>
                <w:rFonts w:ascii="Angsana New" w:hAnsi="Angsana New"/>
                <w:cs/>
              </w:rPr>
              <w:t>เงินปันผลที่บริษัทฯรับ</w:t>
            </w:r>
          </w:p>
        </w:tc>
      </w:tr>
      <w:tr w:rsidR="00B46FDC" w:rsidRPr="003A6F79" w14:paraId="28016285" w14:textId="77777777" w:rsidTr="00460DEB">
        <w:tc>
          <w:tcPr>
            <w:tcW w:w="3132" w:type="dxa"/>
          </w:tcPr>
          <w:p w14:paraId="11C44A4E" w14:textId="77777777" w:rsidR="00B46FDC" w:rsidRPr="003A6F79" w:rsidRDefault="00B46FDC" w:rsidP="00B46FDC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2634A29" w14:textId="6699F9C4" w:rsidR="00B46FDC" w:rsidRPr="003A6F79" w:rsidRDefault="00B46FDC" w:rsidP="00B46F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2620C6BC" w14:textId="0401C749" w:rsidR="00B46FDC" w:rsidRPr="003A6F79" w:rsidRDefault="00B46FDC" w:rsidP="00B46FD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5274EAD8" w14:textId="7EF4D07B" w:rsidR="00B46FDC" w:rsidRPr="003A6F79" w:rsidRDefault="00B46FDC" w:rsidP="00B46F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6A62446C" w14:textId="3B8CDE06" w:rsidR="00B46FDC" w:rsidRPr="003A6F79" w:rsidRDefault="00B46FDC" w:rsidP="00B46FD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14:paraId="56E7C8E9" w14:textId="5B2C9516" w:rsidR="00B46FDC" w:rsidRPr="003A6F79" w:rsidRDefault="00B46FDC" w:rsidP="00B46F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3" w:type="dxa"/>
            <w:vAlign w:val="bottom"/>
          </w:tcPr>
          <w:p w14:paraId="15137F25" w14:textId="001FCFD7" w:rsidR="00B46FDC" w:rsidRPr="003A6F79" w:rsidRDefault="00B46FDC" w:rsidP="00B46FD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B46FDC" w:rsidRPr="003A6F79" w14:paraId="09A06F7C" w14:textId="77777777" w:rsidTr="00460DEB">
        <w:tc>
          <w:tcPr>
            <w:tcW w:w="3132" w:type="dxa"/>
            <w:hideMark/>
          </w:tcPr>
          <w:p w14:paraId="2026103B" w14:textId="77777777" w:rsidR="00B46FDC" w:rsidRPr="003A6F79" w:rsidRDefault="00B46FDC" w:rsidP="00B46FDC">
            <w:pPr>
              <w:ind w:left="162" w:right="-1" w:hanging="162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บริษัท ครัวการบินกรุงเทพ จำกัด</w:t>
            </w:r>
          </w:p>
        </w:tc>
        <w:tc>
          <w:tcPr>
            <w:tcW w:w="1080" w:type="dxa"/>
            <w:vAlign w:val="bottom"/>
          </w:tcPr>
          <w:p w14:paraId="6F495BA4" w14:textId="35826EED" w:rsidR="00B46FDC" w:rsidRPr="003A6F79" w:rsidRDefault="000123F1" w:rsidP="00B46FDC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(152,441)</w:t>
            </w:r>
          </w:p>
        </w:tc>
        <w:tc>
          <w:tcPr>
            <w:tcW w:w="1170" w:type="dxa"/>
            <w:vAlign w:val="bottom"/>
          </w:tcPr>
          <w:p w14:paraId="6C4DA30A" w14:textId="480B8B7C" w:rsidR="00B46FDC" w:rsidRPr="003A6F79" w:rsidRDefault="00B46FDC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41,371</w:t>
            </w:r>
          </w:p>
        </w:tc>
        <w:tc>
          <w:tcPr>
            <w:tcW w:w="1170" w:type="dxa"/>
            <w:vAlign w:val="bottom"/>
          </w:tcPr>
          <w:p w14:paraId="7974B3FC" w14:textId="4E97FEF2" w:rsidR="00B46FDC" w:rsidRPr="003A6F79" w:rsidRDefault="000123F1" w:rsidP="00B46FDC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588</w:t>
            </w:r>
          </w:p>
        </w:tc>
        <w:tc>
          <w:tcPr>
            <w:tcW w:w="1170" w:type="dxa"/>
            <w:vAlign w:val="bottom"/>
          </w:tcPr>
          <w:p w14:paraId="0D29C668" w14:textId="0195E0C3" w:rsidR="00B46FDC" w:rsidRPr="003A6F79" w:rsidRDefault="00B46FDC" w:rsidP="00B46FDC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AD4100" w14:textId="381C797C" w:rsidR="00B46FDC" w:rsidRPr="003A6F79" w:rsidRDefault="000123F1" w:rsidP="00B46FDC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0FA35FD7" w14:textId="4E875AF3" w:rsidR="00B46FDC" w:rsidRPr="003A6F79" w:rsidRDefault="00B46FDC" w:rsidP="00B46FDC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46FDC" w:rsidRPr="003A6F79" w14:paraId="496CE7FB" w14:textId="77777777" w:rsidTr="00460DEB">
        <w:trPr>
          <w:trHeight w:val="216"/>
        </w:trPr>
        <w:tc>
          <w:tcPr>
            <w:tcW w:w="3132" w:type="dxa"/>
            <w:hideMark/>
          </w:tcPr>
          <w:p w14:paraId="6AE19A3F" w14:textId="77777777" w:rsidR="00B46FDC" w:rsidRPr="003A6F79" w:rsidRDefault="00B46FDC" w:rsidP="00B46FDC">
            <w:pPr>
              <w:ind w:left="162" w:right="-1" w:hanging="162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บริษัท การบินกรุงเทพบริกา</w:t>
            </w:r>
            <w:r>
              <w:rPr>
                <w:rFonts w:ascii="Angsana New" w:hAnsi="Angsana New" w:hint="cs"/>
                <w:cs/>
              </w:rPr>
              <w:t>ร</w:t>
            </w:r>
            <w:r w:rsidRPr="003A6F79">
              <w:rPr>
                <w:rFonts w:ascii="Angsana New" w:hAnsi="Angsana New"/>
                <w:cs/>
              </w:rPr>
              <w:t>ภาคพื้น จำกัด</w:t>
            </w:r>
          </w:p>
        </w:tc>
        <w:tc>
          <w:tcPr>
            <w:tcW w:w="1080" w:type="dxa"/>
            <w:vAlign w:val="bottom"/>
          </w:tcPr>
          <w:p w14:paraId="6BE7578C" w14:textId="65FC164B" w:rsidR="00B46FDC" w:rsidRPr="003A6F79" w:rsidRDefault="000123F1" w:rsidP="00B46FDC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(2,074)</w:t>
            </w:r>
          </w:p>
        </w:tc>
        <w:tc>
          <w:tcPr>
            <w:tcW w:w="1170" w:type="dxa"/>
            <w:vAlign w:val="bottom"/>
          </w:tcPr>
          <w:p w14:paraId="25168F05" w14:textId="692A4B54" w:rsidR="00B46FDC" w:rsidRPr="003A6F79" w:rsidRDefault="00B46FDC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10,347</w:t>
            </w:r>
          </w:p>
        </w:tc>
        <w:tc>
          <w:tcPr>
            <w:tcW w:w="1170" w:type="dxa"/>
            <w:vAlign w:val="bottom"/>
          </w:tcPr>
          <w:p w14:paraId="6D7981B7" w14:textId="2051337D" w:rsidR="00B46FDC" w:rsidRPr="003A6F79" w:rsidRDefault="000123F1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9722D95" w14:textId="385166A0" w:rsidR="00B46FDC" w:rsidRPr="003A6F79" w:rsidRDefault="00B46FDC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4BA0BE" w14:textId="376D4F48" w:rsidR="00B46FDC" w:rsidRPr="003A6F79" w:rsidRDefault="000123F1" w:rsidP="00B46FDC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5C627D47" w14:textId="07FD4C1E" w:rsidR="00B46FDC" w:rsidRPr="003A6F79" w:rsidRDefault="00B46FDC" w:rsidP="00B46FDC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46FDC" w:rsidRPr="003A6F79" w14:paraId="4960EB93" w14:textId="77777777" w:rsidTr="00460DEB">
        <w:tc>
          <w:tcPr>
            <w:tcW w:w="3132" w:type="dxa"/>
            <w:hideMark/>
          </w:tcPr>
          <w:p w14:paraId="720C6431" w14:textId="0FAE90F5" w:rsidR="00B46FDC" w:rsidRPr="003A6F79" w:rsidRDefault="00B46FDC" w:rsidP="00B46FDC">
            <w:pPr>
              <w:ind w:left="162" w:right="-1" w:hanging="162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บริษัท บริการภาคพื้นการบินกรุงเทพ</w:t>
            </w:r>
            <w:r>
              <w:rPr>
                <w:rFonts w:ascii="Angsana New" w:hAnsi="Angsana New"/>
              </w:rPr>
              <w:t xml:space="preserve">         </w:t>
            </w:r>
            <w:r w:rsidRPr="003A6F79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A6F79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3A6F79">
              <w:rPr>
                <w:rFonts w:ascii="Angsana New" w:hAnsi="Angsana New"/>
                <w:cs/>
              </w:rPr>
              <w:t>ไว</w:t>
            </w:r>
            <w:proofErr w:type="spellStart"/>
            <w:r w:rsidRPr="003A6F79">
              <w:rPr>
                <w:rFonts w:ascii="Angsana New" w:hAnsi="Angsana New"/>
                <w:cs/>
              </w:rPr>
              <w:t>ด์ไฟลท์</w:t>
            </w:r>
            <w:proofErr w:type="spellEnd"/>
            <w:r w:rsidRPr="003A6F79">
              <w:rPr>
                <w:rFonts w:ascii="Angsana New" w:hAnsi="Angsana New"/>
                <w:cs/>
              </w:rPr>
              <w:t>เซอร์วิส จำกัด</w:t>
            </w:r>
          </w:p>
        </w:tc>
        <w:tc>
          <w:tcPr>
            <w:tcW w:w="1080" w:type="dxa"/>
            <w:vAlign w:val="bottom"/>
          </w:tcPr>
          <w:p w14:paraId="606CAE19" w14:textId="5F855323" w:rsidR="00B46FDC" w:rsidRPr="003A6F79" w:rsidRDefault="000123F1" w:rsidP="00B46FDC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69,165</w:t>
            </w:r>
          </w:p>
        </w:tc>
        <w:tc>
          <w:tcPr>
            <w:tcW w:w="1170" w:type="dxa"/>
            <w:vAlign w:val="bottom"/>
          </w:tcPr>
          <w:p w14:paraId="445FF07D" w14:textId="7CE1ECD4" w:rsidR="00B46FDC" w:rsidRPr="003A6F79" w:rsidRDefault="00B46FDC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139,215</w:t>
            </w:r>
          </w:p>
        </w:tc>
        <w:tc>
          <w:tcPr>
            <w:tcW w:w="1170" w:type="dxa"/>
            <w:vAlign w:val="bottom"/>
          </w:tcPr>
          <w:p w14:paraId="2F99CB78" w14:textId="66310C4A" w:rsidR="00B46FDC" w:rsidRPr="003A6F79" w:rsidRDefault="000123F1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A1F8F30" w14:textId="56BFED8F" w:rsidR="00B46FDC" w:rsidRPr="003A6F79" w:rsidRDefault="00B46FDC" w:rsidP="00B46FDC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7C5010C" w14:textId="778750B3" w:rsidR="00B46FDC" w:rsidRPr="003A6F79" w:rsidRDefault="000123F1" w:rsidP="00B46FDC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0BC616AF" w14:textId="78756E09" w:rsidR="00B46FDC" w:rsidRPr="003A6F79" w:rsidRDefault="00B46FDC" w:rsidP="00B46FDC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66,250</w:t>
            </w:r>
          </w:p>
        </w:tc>
      </w:tr>
      <w:tr w:rsidR="00B46FDC" w:rsidRPr="00652399" w14:paraId="55F98F98" w14:textId="77777777" w:rsidTr="00460DEB">
        <w:tc>
          <w:tcPr>
            <w:tcW w:w="3132" w:type="dxa"/>
            <w:hideMark/>
          </w:tcPr>
          <w:p w14:paraId="263A427E" w14:textId="77777777" w:rsidR="00B46FDC" w:rsidRPr="00652399" w:rsidRDefault="00B46FDC" w:rsidP="00B46FD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726853">
              <w:rPr>
                <w:rFonts w:ascii="Angsana New" w:hAnsi="Angsana New"/>
                <w:sz w:val="28"/>
                <w:cs/>
              </w:rPr>
              <w:t>บริษัท บางกอกแอร์เวย์สโฮลด</w:t>
            </w:r>
            <w:proofErr w:type="spellStart"/>
            <w:r w:rsidRPr="00726853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726853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4159851" w14:textId="557CEE67" w:rsidR="00B46FDC" w:rsidRPr="0036425E" w:rsidRDefault="000123F1" w:rsidP="00B46FD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1B4B05">
              <w:rPr>
                <w:rFonts w:ascii="Angsana New" w:hAnsi="Angsana New"/>
              </w:rPr>
              <w:t>61,916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6B812C45" w14:textId="0A29EAA2" w:rsidR="00B46FDC" w:rsidRPr="0036425E" w:rsidRDefault="00B46FDC" w:rsidP="00B46F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33,179</w:t>
            </w:r>
          </w:p>
        </w:tc>
        <w:tc>
          <w:tcPr>
            <w:tcW w:w="1170" w:type="dxa"/>
            <w:vAlign w:val="bottom"/>
          </w:tcPr>
          <w:p w14:paraId="558C52E5" w14:textId="60603AF0" w:rsidR="00B46FDC" w:rsidRPr="0036425E" w:rsidRDefault="000123F1" w:rsidP="00B46F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(491,999)</w:t>
            </w:r>
          </w:p>
        </w:tc>
        <w:tc>
          <w:tcPr>
            <w:tcW w:w="1170" w:type="dxa"/>
            <w:vAlign w:val="bottom"/>
          </w:tcPr>
          <w:p w14:paraId="0354F08A" w14:textId="31F7D2D8" w:rsidR="00B46FDC" w:rsidRPr="0036425E" w:rsidRDefault="00B46FDC" w:rsidP="00B46F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(254,200)</w:t>
            </w:r>
          </w:p>
        </w:tc>
        <w:tc>
          <w:tcPr>
            <w:tcW w:w="990" w:type="dxa"/>
            <w:vAlign w:val="bottom"/>
          </w:tcPr>
          <w:p w14:paraId="6C9C8D56" w14:textId="1D2FD12D" w:rsidR="00B46FDC" w:rsidRPr="0036425E" w:rsidRDefault="000123F1" w:rsidP="00B46FDC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4CE706B8" w14:textId="6850CE26" w:rsidR="00B46FDC" w:rsidRPr="0036425E" w:rsidRDefault="00B46FDC" w:rsidP="00B46FDC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46FDC" w:rsidRPr="00652399" w14:paraId="593A8E0E" w14:textId="77777777" w:rsidTr="00460DEB">
        <w:tc>
          <w:tcPr>
            <w:tcW w:w="3132" w:type="dxa"/>
            <w:hideMark/>
          </w:tcPr>
          <w:p w14:paraId="62069062" w14:textId="77777777" w:rsidR="00B46FDC" w:rsidRPr="00652399" w:rsidRDefault="00B46FDC" w:rsidP="00B46FD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7268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0DDFB76" w14:textId="6E4E1AF4" w:rsidR="00B46FDC" w:rsidRPr="0036425E" w:rsidRDefault="000123F1" w:rsidP="00B46FD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1B4B05">
              <w:rPr>
                <w:rFonts w:ascii="Angsana New" w:hAnsi="Angsana New"/>
              </w:rPr>
              <w:t>47,266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4F049B02" w14:textId="75B3FDAC" w:rsidR="00B46FDC" w:rsidRPr="0036425E" w:rsidRDefault="00B46FDC" w:rsidP="00B46F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224,112</w:t>
            </w:r>
          </w:p>
        </w:tc>
        <w:tc>
          <w:tcPr>
            <w:tcW w:w="1170" w:type="dxa"/>
            <w:vAlign w:val="bottom"/>
          </w:tcPr>
          <w:p w14:paraId="7EBB7DF4" w14:textId="46F9E4AB" w:rsidR="00B46FDC" w:rsidRPr="0036425E" w:rsidRDefault="000123F1" w:rsidP="00B46F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(491,411)</w:t>
            </w:r>
          </w:p>
        </w:tc>
        <w:tc>
          <w:tcPr>
            <w:tcW w:w="1170" w:type="dxa"/>
            <w:vAlign w:val="bottom"/>
          </w:tcPr>
          <w:p w14:paraId="79DBFEDC" w14:textId="0FEFA853" w:rsidR="00B46FDC" w:rsidRPr="0036425E" w:rsidRDefault="00B46FDC" w:rsidP="00B46F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(254,200)</w:t>
            </w:r>
          </w:p>
        </w:tc>
        <w:tc>
          <w:tcPr>
            <w:tcW w:w="990" w:type="dxa"/>
            <w:vAlign w:val="bottom"/>
          </w:tcPr>
          <w:p w14:paraId="07CD3CA1" w14:textId="4E785F6C" w:rsidR="00B46FDC" w:rsidRPr="0036425E" w:rsidRDefault="000123F1" w:rsidP="00B46FDC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679BA5F5" w14:textId="75C6492F" w:rsidR="00B46FDC" w:rsidRPr="0036425E" w:rsidRDefault="00B46FDC" w:rsidP="00B46FDC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66,250</w:t>
            </w:r>
          </w:p>
        </w:tc>
      </w:tr>
    </w:tbl>
    <w:p w14:paraId="4CE7E5FF" w14:textId="045DE5C8" w:rsidR="00481B69" w:rsidRDefault="00481B69"/>
    <w:tbl>
      <w:tblPr>
        <w:tblW w:w="970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1170"/>
        <w:gridCol w:w="1170"/>
        <w:gridCol w:w="1170"/>
        <w:gridCol w:w="990"/>
        <w:gridCol w:w="993"/>
      </w:tblGrid>
      <w:tr w:rsidR="00B46FDC" w:rsidRPr="00652399" w14:paraId="60032CA3" w14:textId="77777777" w:rsidTr="00460DEB">
        <w:tc>
          <w:tcPr>
            <w:tcW w:w="3132" w:type="dxa"/>
          </w:tcPr>
          <w:p w14:paraId="5F778F84" w14:textId="77031920" w:rsidR="00B46FDC" w:rsidRPr="00652399" w:rsidRDefault="00B46FDC" w:rsidP="00BB622A">
            <w:pPr>
              <w:ind w:right="-1"/>
              <w:jc w:val="center"/>
              <w:rPr>
                <w:rFonts w:ascii="Angsana New" w:hAnsi="Angsana New"/>
                <w:sz w:val="28"/>
              </w:rPr>
            </w:pPr>
            <w:r w:rsidRPr="00652399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4590" w:type="dxa"/>
            <w:gridSpan w:val="4"/>
            <w:hideMark/>
          </w:tcPr>
          <w:p w14:paraId="08C99698" w14:textId="77777777" w:rsidR="00B46FDC" w:rsidRPr="00652399" w:rsidRDefault="00B46FDC" w:rsidP="00BB622A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  <w:gridSpan w:val="2"/>
          </w:tcPr>
          <w:p w14:paraId="38A2FE51" w14:textId="77777777" w:rsidR="00B46FDC" w:rsidRPr="00726853" w:rsidRDefault="00B46FDC" w:rsidP="00BB622A">
            <w:pPr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726853">
              <w:rPr>
                <w:rFonts w:ascii="Angsana New" w:hAnsi="Angsana New"/>
                <w:sz w:val="28"/>
                <w:cs/>
              </w:rPr>
              <w:t>(หน่วย</w:t>
            </w:r>
            <w:r w:rsidRPr="00726853">
              <w:rPr>
                <w:rFonts w:ascii="Angsana New" w:hAnsi="Angsana New"/>
                <w:sz w:val="28"/>
              </w:rPr>
              <w:t xml:space="preserve">: </w:t>
            </w:r>
            <w:r w:rsidRPr="00726853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46FDC" w:rsidRPr="003A6F79" w14:paraId="7FD00EC4" w14:textId="77777777" w:rsidTr="00460DEB">
        <w:tc>
          <w:tcPr>
            <w:tcW w:w="3132" w:type="dxa"/>
          </w:tcPr>
          <w:p w14:paraId="74D4406E" w14:textId="77777777" w:rsidR="00B46FDC" w:rsidRPr="003A6F79" w:rsidRDefault="00B46FDC" w:rsidP="00BB622A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  <w:hideMark/>
          </w:tcPr>
          <w:p w14:paraId="0DB8A64A" w14:textId="77777777" w:rsidR="00B46FDC" w:rsidRPr="003A6F79" w:rsidRDefault="00B46FDC" w:rsidP="00BB62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3A6F79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3A6F7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3A6F79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B46FDC" w:rsidRPr="003A6F79" w14:paraId="25F73B43" w14:textId="77777777" w:rsidTr="00460DEB">
        <w:tc>
          <w:tcPr>
            <w:tcW w:w="3132" w:type="dxa"/>
          </w:tcPr>
          <w:p w14:paraId="6BD363A5" w14:textId="77777777" w:rsidR="00B46FDC" w:rsidRPr="003A6F79" w:rsidRDefault="00B46FDC" w:rsidP="00BB622A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3" w:type="dxa"/>
            <w:gridSpan w:val="6"/>
            <w:vAlign w:val="bottom"/>
          </w:tcPr>
          <w:p w14:paraId="27A2A741" w14:textId="77777777" w:rsidR="00B46FDC" w:rsidRPr="003A6F79" w:rsidRDefault="00B46FDC" w:rsidP="00BB62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6F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A4650" w:rsidRPr="003A6F79" w14:paraId="6CD9944D" w14:textId="77777777" w:rsidTr="00460DEB">
        <w:tc>
          <w:tcPr>
            <w:tcW w:w="3132" w:type="dxa"/>
            <w:vAlign w:val="bottom"/>
            <w:hideMark/>
          </w:tcPr>
          <w:p w14:paraId="18A93A3B" w14:textId="77777777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F2BA873" w14:textId="562A2A94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A6F79"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(ขาดทุน)         จาก</w:t>
            </w:r>
            <w:r w:rsidRPr="003A6F79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8EA1467" w14:textId="496900F2" w:rsidR="00AA4650" w:rsidRPr="003A6F79" w:rsidRDefault="00AA4650" w:rsidP="00AA465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ส่วนแบ่ง</w:t>
            </w:r>
            <w:r w:rsidRPr="003A6F79">
              <w:rPr>
                <w:rFonts w:ascii="Angsana New" w:hAnsi="Angsana New" w:hint="cs"/>
                <w:cs/>
              </w:rPr>
              <w:t xml:space="preserve">                                 </w:t>
            </w:r>
            <w:r w:rsidRPr="003A6F79">
              <w:rPr>
                <w:rFonts w:ascii="Angsana New" w:hAnsi="Angsana New"/>
                <w:cs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3A6F79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1983" w:type="dxa"/>
            <w:gridSpan w:val="2"/>
          </w:tcPr>
          <w:p w14:paraId="071D77FB" w14:textId="77777777" w:rsidR="00AA4650" w:rsidRPr="003A6F79" w:rsidRDefault="00AA4650" w:rsidP="00AA465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10909361" w14:textId="77777777" w:rsidR="00AA4650" w:rsidRPr="003A6F79" w:rsidRDefault="00AA4650" w:rsidP="00AA465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</w:p>
          <w:p w14:paraId="1572B6C0" w14:textId="77777777" w:rsidR="00AA4650" w:rsidRPr="003A6F79" w:rsidRDefault="00AA4650" w:rsidP="00AA465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3A6F79">
              <w:rPr>
                <w:rFonts w:ascii="Angsana New" w:hAnsi="Angsana New"/>
                <w:cs/>
              </w:rPr>
              <w:t>เงินปันผลที่บริษัทฯรับ</w:t>
            </w:r>
          </w:p>
        </w:tc>
      </w:tr>
      <w:tr w:rsidR="00AA4650" w:rsidRPr="003A6F79" w14:paraId="20F9D0D9" w14:textId="77777777" w:rsidTr="00460DEB">
        <w:tc>
          <w:tcPr>
            <w:tcW w:w="3132" w:type="dxa"/>
          </w:tcPr>
          <w:p w14:paraId="721B42C8" w14:textId="77777777" w:rsidR="00AA4650" w:rsidRPr="003A6F79" w:rsidRDefault="00AA4650" w:rsidP="00AA4650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1ADDF9C1" w14:textId="65CE4DDB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0C327C5" w14:textId="737B4821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  <w:vAlign w:val="bottom"/>
            <w:hideMark/>
          </w:tcPr>
          <w:p w14:paraId="69D9956B" w14:textId="7FA71BEE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5B461671" w14:textId="72EB63CF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vAlign w:val="bottom"/>
          </w:tcPr>
          <w:p w14:paraId="2AD7CE76" w14:textId="62F66AC8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3" w:type="dxa"/>
            <w:vAlign w:val="bottom"/>
          </w:tcPr>
          <w:p w14:paraId="34183D70" w14:textId="0C5E6940" w:rsidR="00AA4650" w:rsidRPr="003A6F79" w:rsidRDefault="00AA4650" w:rsidP="00AA4650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AA4650" w:rsidRPr="003A6F79" w14:paraId="6E3C50A3" w14:textId="77777777" w:rsidTr="00460DEB">
        <w:tc>
          <w:tcPr>
            <w:tcW w:w="3132" w:type="dxa"/>
            <w:hideMark/>
          </w:tcPr>
          <w:p w14:paraId="7DF19358" w14:textId="77777777" w:rsidR="00AA4650" w:rsidRPr="003A6F79" w:rsidRDefault="00AA4650" w:rsidP="00AA4650">
            <w:pPr>
              <w:ind w:left="162" w:right="-1" w:hanging="162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บริษัท ครัวการบินกรุงเทพ จำกัด</w:t>
            </w:r>
          </w:p>
        </w:tc>
        <w:tc>
          <w:tcPr>
            <w:tcW w:w="1080" w:type="dxa"/>
            <w:vAlign w:val="bottom"/>
          </w:tcPr>
          <w:p w14:paraId="37AE99A5" w14:textId="2F58DBA1" w:rsidR="00AA4650" w:rsidRPr="003A6F79" w:rsidRDefault="00241A51" w:rsidP="00AA4650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(288,146)</w:t>
            </w:r>
          </w:p>
        </w:tc>
        <w:tc>
          <w:tcPr>
            <w:tcW w:w="1170" w:type="dxa"/>
            <w:vAlign w:val="bottom"/>
          </w:tcPr>
          <w:p w14:paraId="40492064" w14:textId="62598EC6" w:rsidR="00AA4650" w:rsidRPr="003A6F79" w:rsidRDefault="00AA4650" w:rsidP="00AA4650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49,096</w:t>
            </w:r>
          </w:p>
        </w:tc>
        <w:tc>
          <w:tcPr>
            <w:tcW w:w="1170" w:type="dxa"/>
            <w:vAlign w:val="bottom"/>
          </w:tcPr>
          <w:p w14:paraId="506C60D0" w14:textId="518A279C" w:rsidR="00AA4650" w:rsidRPr="003A6F79" w:rsidRDefault="00241A51" w:rsidP="00AA4650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(2,752)</w:t>
            </w:r>
          </w:p>
        </w:tc>
        <w:tc>
          <w:tcPr>
            <w:tcW w:w="1170" w:type="dxa"/>
            <w:vAlign w:val="bottom"/>
          </w:tcPr>
          <w:p w14:paraId="68CAE626" w14:textId="662E2A57" w:rsidR="00AA4650" w:rsidRPr="003A6F79" w:rsidRDefault="00AA4650" w:rsidP="00AA4650">
            <w:pP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AEC30CC" w14:textId="3C1E65D0" w:rsidR="00AA4650" w:rsidRPr="003A6F79" w:rsidRDefault="00241A51" w:rsidP="00AA4650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6218D8A6" w14:textId="16CC42F1" w:rsidR="00AA4650" w:rsidRPr="003A6F79" w:rsidRDefault="00AA4650" w:rsidP="00AA4650">
            <w:pP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99,000</w:t>
            </w:r>
          </w:p>
        </w:tc>
      </w:tr>
      <w:tr w:rsidR="00AA4650" w:rsidRPr="003A6F79" w14:paraId="2CD89D91" w14:textId="77777777" w:rsidTr="00460DEB">
        <w:tc>
          <w:tcPr>
            <w:tcW w:w="3132" w:type="dxa"/>
            <w:hideMark/>
          </w:tcPr>
          <w:p w14:paraId="1AEE727B" w14:textId="77777777" w:rsidR="00AA4650" w:rsidRPr="003A6F79" w:rsidRDefault="00AA4650" w:rsidP="00AA4650">
            <w:pPr>
              <w:ind w:left="162" w:right="-1" w:hanging="162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>บริษัท การบินกรุงเทพบริกา</w:t>
            </w:r>
            <w:r>
              <w:rPr>
                <w:rFonts w:ascii="Angsana New" w:hAnsi="Angsana New" w:hint="cs"/>
                <w:cs/>
              </w:rPr>
              <w:t>ร</w:t>
            </w:r>
            <w:r w:rsidRPr="003A6F79">
              <w:rPr>
                <w:rFonts w:ascii="Angsana New" w:hAnsi="Angsana New"/>
                <w:cs/>
              </w:rPr>
              <w:t>ภาคพื้น จำกัด</w:t>
            </w:r>
          </w:p>
        </w:tc>
        <w:tc>
          <w:tcPr>
            <w:tcW w:w="1080" w:type="dxa"/>
            <w:vAlign w:val="bottom"/>
          </w:tcPr>
          <w:p w14:paraId="48AA9680" w14:textId="5BE3BBB5" w:rsidR="00AA4650" w:rsidRPr="003A6F79" w:rsidRDefault="00241A51" w:rsidP="00AA4650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6,392</w:t>
            </w:r>
          </w:p>
        </w:tc>
        <w:tc>
          <w:tcPr>
            <w:tcW w:w="1170" w:type="dxa"/>
            <w:vAlign w:val="bottom"/>
          </w:tcPr>
          <w:p w14:paraId="535C80B8" w14:textId="1202806C" w:rsidR="00AA4650" w:rsidRPr="003A6F79" w:rsidRDefault="00AA4650" w:rsidP="00AA4650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33,810</w:t>
            </w:r>
          </w:p>
        </w:tc>
        <w:tc>
          <w:tcPr>
            <w:tcW w:w="1170" w:type="dxa"/>
            <w:vAlign w:val="bottom"/>
          </w:tcPr>
          <w:p w14:paraId="1EC2F2FB" w14:textId="65FD33D0" w:rsidR="00AA4650" w:rsidRPr="003A6F79" w:rsidRDefault="00241A51" w:rsidP="00AA4650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7F03C62" w14:textId="760A17F0" w:rsidR="00AA4650" w:rsidRPr="003A6F79" w:rsidRDefault="00AA4650" w:rsidP="00AA4650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6495418" w14:textId="1C6DC96B" w:rsidR="00AA4650" w:rsidRPr="003A6F79" w:rsidRDefault="00241A51" w:rsidP="00AA4650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109,997</w:t>
            </w:r>
          </w:p>
        </w:tc>
        <w:tc>
          <w:tcPr>
            <w:tcW w:w="993" w:type="dxa"/>
            <w:vAlign w:val="bottom"/>
          </w:tcPr>
          <w:p w14:paraId="162BE40E" w14:textId="30088DC1" w:rsidR="00AA4650" w:rsidRPr="003A6F79" w:rsidRDefault="00AA4650" w:rsidP="00AA4650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4650" w:rsidRPr="003A6F79" w14:paraId="5D4D5712" w14:textId="77777777" w:rsidTr="00460DEB">
        <w:tc>
          <w:tcPr>
            <w:tcW w:w="3132" w:type="dxa"/>
            <w:hideMark/>
          </w:tcPr>
          <w:p w14:paraId="0D218B29" w14:textId="41752729" w:rsidR="00AA4650" w:rsidRPr="003A6F79" w:rsidRDefault="00AA4650" w:rsidP="00AA4650">
            <w:pPr>
              <w:ind w:left="162" w:right="-1" w:hanging="162"/>
              <w:rPr>
                <w:rFonts w:ascii="Angsana New" w:hAnsi="Angsana New"/>
              </w:rPr>
            </w:pPr>
            <w:r w:rsidRPr="003A6F79">
              <w:rPr>
                <w:rFonts w:ascii="Angsana New" w:hAnsi="Angsana New"/>
                <w:cs/>
              </w:rPr>
              <w:t xml:space="preserve">บริษัท บริการภาคพื้นการบินกรุงเทพ     </w:t>
            </w:r>
            <w:r w:rsidR="00F85DF8">
              <w:rPr>
                <w:rFonts w:ascii="Angsana New" w:hAnsi="Angsana New"/>
              </w:rPr>
              <w:t xml:space="preserve">  </w:t>
            </w:r>
            <w:r w:rsidRPr="003A6F79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A6F79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3A6F79">
              <w:rPr>
                <w:rFonts w:ascii="Angsana New" w:hAnsi="Angsana New"/>
                <w:cs/>
              </w:rPr>
              <w:t>ไว</w:t>
            </w:r>
            <w:proofErr w:type="spellStart"/>
            <w:r w:rsidRPr="003A6F79">
              <w:rPr>
                <w:rFonts w:ascii="Angsana New" w:hAnsi="Angsana New"/>
                <w:cs/>
              </w:rPr>
              <w:t>ด์ไฟลท์</w:t>
            </w:r>
            <w:proofErr w:type="spellEnd"/>
            <w:r w:rsidRPr="003A6F79">
              <w:rPr>
                <w:rFonts w:ascii="Angsana New" w:hAnsi="Angsana New"/>
                <w:cs/>
              </w:rPr>
              <w:t>เซอร์วิส จำกัด</w:t>
            </w:r>
          </w:p>
        </w:tc>
        <w:tc>
          <w:tcPr>
            <w:tcW w:w="1080" w:type="dxa"/>
            <w:vAlign w:val="bottom"/>
          </w:tcPr>
          <w:p w14:paraId="5AE4624F" w14:textId="7BB13D01" w:rsidR="00AA4650" w:rsidRPr="003A6F79" w:rsidRDefault="00241A51" w:rsidP="00AA4650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(175,145)</w:t>
            </w:r>
          </w:p>
        </w:tc>
        <w:tc>
          <w:tcPr>
            <w:tcW w:w="1170" w:type="dxa"/>
            <w:vAlign w:val="bottom"/>
          </w:tcPr>
          <w:p w14:paraId="069C564E" w14:textId="3B8BC793" w:rsidR="00AA4650" w:rsidRPr="003A6F79" w:rsidRDefault="00AA4650" w:rsidP="00AA4650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301,221</w:t>
            </w:r>
          </w:p>
        </w:tc>
        <w:tc>
          <w:tcPr>
            <w:tcW w:w="1170" w:type="dxa"/>
            <w:vAlign w:val="bottom"/>
          </w:tcPr>
          <w:p w14:paraId="36A7AD80" w14:textId="3DB9904C" w:rsidR="00AA4650" w:rsidRPr="003A6F79" w:rsidRDefault="00241A51" w:rsidP="00AA4650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9B7E60F" w14:textId="08C76B7A" w:rsidR="00AA4650" w:rsidRPr="003A6F79" w:rsidRDefault="00AA4650" w:rsidP="00AA4650">
            <w:pP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F01B020" w14:textId="500FD583" w:rsidR="00AA4650" w:rsidRPr="003A6F79" w:rsidRDefault="00241A51" w:rsidP="00AA4650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66,250</w:t>
            </w:r>
          </w:p>
        </w:tc>
        <w:tc>
          <w:tcPr>
            <w:tcW w:w="993" w:type="dxa"/>
            <w:vAlign w:val="bottom"/>
          </w:tcPr>
          <w:p w14:paraId="7ECEC44A" w14:textId="63EAA526" w:rsidR="00AA4650" w:rsidRPr="003A6F79" w:rsidRDefault="00AA4650" w:rsidP="00AA4650">
            <w:pP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298,125</w:t>
            </w:r>
          </w:p>
        </w:tc>
      </w:tr>
      <w:tr w:rsidR="00AA4650" w:rsidRPr="00652399" w14:paraId="342C000E" w14:textId="77777777" w:rsidTr="00460DEB">
        <w:tc>
          <w:tcPr>
            <w:tcW w:w="3132" w:type="dxa"/>
            <w:hideMark/>
          </w:tcPr>
          <w:p w14:paraId="7B12480B" w14:textId="77777777" w:rsidR="00AA4650" w:rsidRPr="00652399" w:rsidRDefault="00AA4650" w:rsidP="00AA4650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726853">
              <w:rPr>
                <w:rFonts w:ascii="Angsana New" w:hAnsi="Angsana New"/>
                <w:sz w:val="28"/>
                <w:cs/>
              </w:rPr>
              <w:t>บริษัท บางกอกแอร์เวย์สโฮลด</w:t>
            </w:r>
            <w:proofErr w:type="spellStart"/>
            <w:r w:rsidRPr="00726853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726853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762CD87" w14:textId="113261E0" w:rsidR="00AA4650" w:rsidRPr="0036425E" w:rsidRDefault="001B4B05" w:rsidP="00AA465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(70,340)</w:t>
            </w:r>
          </w:p>
        </w:tc>
        <w:tc>
          <w:tcPr>
            <w:tcW w:w="1170" w:type="dxa"/>
            <w:vAlign w:val="bottom"/>
          </w:tcPr>
          <w:p w14:paraId="74736D83" w14:textId="0CF5192D" w:rsidR="00AA4650" w:rsidRPr="0036425E" w:rsidRDefault="00AA4650" w:rsidP="00AA465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54,663</w:t>
            </w:r>
          </w:p>
        </w:tc>
        <w:tc>
          <w:tcPr>
            <w:tcW w:w="1170" w:type="dxa"/>
            <w:vAlign w:val="bottom"/>
          </w:tcPr>
          <w:p w14:paraId="0B3D20A5" w14:textId="35F5FDF4" w:rsidR="00AA4650" w:rsidRPr="0036425E" w:rsidRDefault="00241A51" w:rsidP="00AA46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(1,041,399)</w:t>
            </w:r>
          </w:p>
        </w:tc>
        <w:tc>
          <w:tcPr>
            <w:tcW w:w="1170" w:type="dxa"/>
            <w:vAlign w:val="bottom"/>
          </w:tcPr>
          <w:p w14:paraId="431A1CB4" w14:textId="03E442E7" w:rsidR="00AA4650" w:rsidRPr="0036425E" w:rsidRDefault="00AA4650" w:rsidP="00AA465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(82,000)</w:t>
            </w:r>
          </w:p>
        </w:tc>
        <w:tc>
          <w:tcPr>
            <w:tcW w:w="990" w:type="dxa"/>
            <w:vAlign w:val="bottom"/>
          </w:tcPr>
          <w:p w14:paraId="5BCBF929" w14:textId="0A7EE307" w:rsidR="00AA4650" w:rsidRPr="0036425E" w:rsidRDefault="00241A51" w:rsidP="00AA4650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vAlign w:val="bottom"/>
          </w:tcPr>
          <w:p w14:paraId="3B227695" w14:textId="00FCF927" w:rsidR="00AA4650" w:rsidRPr="0036425E" w:rsidRDefault="00AA4650" w:rsidP="00AA4650">
            <w:pPr>
              <w:pBdr>
                <w:bottom w:val="single" w:sz="4" w:space="1" w:color="auto"/>
              </w:pBdr>
              <w:tabs>
                <w:tab w:val="decimal" w:pos="74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4650" w:rsidRPr="00652399" w14:paraId="775CD19C" w14:textId="77777777" w:rsidTr="00460DEB">
        <w:tc>
          <w:tcPr>
            <w:tcW w:w="3132" w:type="dxa"/>
            <w:hideMark/>
          </w:tcPr>
          <w:p w14:paraId="170AEF55" w14:textId="77777777" w:rsidR="00AA4650" w:rsidRPr="00652399" w:rsidRDefault="00AA4650" w:rsidP="00AA4650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7268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98C45FB" w14:textId="19819384" w:rsidR="00AA4650" w:rsidRPr="0036425E" w:rsidRDefault="00241A51" w:rsidP="00AA465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1B4B05">
              <w:rPr>
                <w:rFonts w:ascii="Angsana New" w:hAnsi="Angsana New"/>
              </w:rPr>
              <w:t>27,239)</w:t>
            </w:r>
          </w:p>
        </w:tc>
        <w:tc>
          <w:tcPr>
            <w:tcW w:w="1170" w:type="dxa"/>
            <w:vAlign w:val="bottom"/>
          </w:tcPr>
          <w:p w14:paraId="35656734" w14:textId="1D1B84FB" w:rsidR="00AA4650" w:rsidRPr="0036425E" w:rsidRDefault="00AA4650" w:rsidP="00AA465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438,790</w:t>
            </w:r>
          </w:p>
        </w:tc>
        <w:tc>
          <w:tcPr>
            <w:tcW w:w="1170" w:type="dxa"/>
            <w:vAlign w:val="bottom"/>
          </w:tcPr>
          <w:p w14:paraId="0E351880" w14:textId="07607DCE" w:rsidR="00AA4650" w:rsidRPr="0036425E" w:rsidRDefault="00241A51" w:rsidP="00AA46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(1,044,151)</w:t>
            </w:r>
          </w:p>
        </w:tc>
        <w:tc>
          <w:tcPr>
            <w:tcW w:w="1170" w:type="dxa"/>
            <w:vAlign w:val="bottom"/>
          </w:tcPr>
          <w:p w14:paraId="25F99B7A" w14:textId="54049F30" w:rsidR="00AA4650" w:rsidRPr="0036425E" w:rsidRDefault="00AA4650" w:rsidP="00AA465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(82,000)</w:t>
            </w:r>
          </w:p>
        </w:tc>
        <w:tc>
          <w:tcPr>
            <w:tcW w:w="990" w:type="dxa"/>
            <w:vAlign w:val="bottom"/>
          </w:tcPr>
          <w:p w14:paraId="73CE5AE7" w14:textId="7EC1A5A9" w:rsidR="00AA4650" w:rsidRPr="0036425E" w:rsidRDefault="00241A51" w:rsidP="00AA4650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176,247</w:t>
            </w:r>
          </w:p>
        </w:tc>
        <w:tc>
          <w:tcPr>
            <w:tcW w:w="993" w:type="dxa"/>
            <w:vAlign w:val="bottom"/>
          </w:tcPr>
          <w:p w14:paraId="4E8249FA" w14:textId="0390E4C4" w:rsidR="00AA4650" w:rsidRPr="0036425E" w:rsidRDefault="00AA4650" w:rsidP="00AA4650">
            <w:pPr>
              <w:pBdr>
                <w:bottom w:val="double" w:sz="4" w:space="1" w:color="auto"/>
              </w:pBdr>
              <w:tabs>
                <w:tab w:val="decimal" w:pos="74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397,125</w:t>
            </w:r>
          </w:p>
        </w:tc>
      </w:tr>
    </w:tbl>
    <w:p w14:paraId="6A62AD55" w14:textId="77777777" w:rsidR="001B348E" w:rsidRDefault="001B348E" w:rsidP="00A45E17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</w:p>
    <w:p w14:paraId="356BE630" w14:textId="77777777" w:rsidR="001B348E" w:rsidRDefault="001B34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0A73BA" w14:textId="66A079C2" w:rsidR="002B7682" w:rsidRPr="001C7E20" w:rsidRDefault="002B7682" w:rsidP="00A45E17">
      <w:pPr>
        <w:tabs>
          <w:tab w:val="right" w:pos="7280"/>
          <w:tab w:val="right" w:pos="854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lastRenderedPageBreak/>
        <w:t>8.3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44069B62" w14:textId="77777777" w:rsidR="00EA0D47" w:rsidRPr="001C7E20" w:rsidRDefault="00EA0D47" w:rsidP="001C61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t>บริษัท บีเอฟเอส คา</w:t>
      </w:r>
      <w:proofErr w:type="spellStart"/>
      <w:r w:rsidRPr="001C7E20">
        <w:rPr>
          <w:rFonts w:ascii="Angsana New" w:hAnsi="Angsana New"/>
          <w:sz w:val="32"/>
          <w:szCs w:val="32"/>
          <w:u w:val="single"/>
          <w:cs/>
        </w:rPr>
        <w:t>ร์</w:t>
      </w:r>
      <w:proofErr w:type="spellEnd"/>
      <w:r w:rsidRPr="001C7E20">
        <w:rPr>
          <w:rFonts w:ascii="Angsana New" w:hAnsi="Angsana New"/>
          <w:sz w:val="32"/>
          <w:szCs w:val="32"/>
          <w:u w:val="single"/>
          <w:cs/>
        </w:rPr>
        <w:t>โก้ ดีเอ็ม</w:t>
      </w:r>
      <w:proofErr w:type="spellStart"/>
      <w:r w:rsidRPr="001C7E20">
        <w:rPr>
          <w:rFonts w:ascii="Angsana New" w:hAnsi="Angsana New"/>
          <w:sz w:val="32"/>
          <w:szCs w:val="32"/>
          <w:u w:val="single"/>
          <w:cs/>
        </w:rPr>
        <w:t>เค</w:t>
      </w:r>
      <w:proofErr w:type="spellEnd"/>
      <w:r w:rsidRPr="001C7E20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4C83DF55" w14:textId="1ACE08D3" w:rsidR="002B7682" w:rsidRPr="001C7E20" w:rsidRDefault="00EA0D47" w:rsidP="001C61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7E20">
        <w:rPr>
          <w:rFonts w:ascii="Angsana New" w:hAnsi="Angsana New"/>
          <w:sz w:val="32"/>
          <w:szCs w:val="32"/>
        </w:rPr>
        <w:t xml:space="preserve">7 </w:t>
      </w:r>
      <w:r w:rsidRPr="001C7E2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Pr="001C7E2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บีเอฟเอส คา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โก้ ดีเอ็ม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 จำกัด </w:t>
      </w:r>
      <w:r w:rsidR="00110F1D" w:rsidRPr="001C7E20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(บริษัทย่อยของบริษัท บริการภาคพื้นการบินกรุงเทพ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เวิลด์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ไว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ด์ไฟลท์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เซอร์วิส จำกัด) ได้มีมติอนุมัติ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E20">
        <w:rPr>
          <w:rFonts w:ascii="Angsana New" w:hAnsi="Angsana New"/>
          <w:sz w:val="32"/>
          <w:szCs w:val="32"/>
          <w:cs/>
        </w:rPr>
        <w:t xml:space="preserve">ให้เพิ่มทุนจดทะเบียนจากเดิม </w:t>
      </w:r>
      <w:r w:rsidRPr="001C7E20">
        <w:rPr>
          <w:rFonts w:ascii="Angsana New" w:hAnsi="Angsana New"/>
          <w:sz w:val="32"/>
          <w:szCs w:val="32"/>
        </w:rPr>
        <w:t xml:space="preserve">6.25 </w:t>
      </w:r>
      <w:r w:rsidRPr="001C7E20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C7E20">
        <w:rPr>
          <w:rFonts w:ascii="Angsana New" w:hAnsi="Angsana New"/>
          <w:sz w:val="32"/>
          <w:szCs w:val="32"/>
        </w:rPr>
        <w:t xml:space="preserve">625,000 </w:t>
      </w:r>
      <w:r w:rsidRPr="001C7E2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C7E20">
        <w:rPr>
          <w:rFonts w:ascii="Angsana New" w:hAnsi="Angsana New"/>
          <w:sz w:val="32"/>
          <w:szCs w:val="32"/>
        </w:rPr>
        <w:t xml:space="preserve">10 </w:t>
      </w:r>
      <w:r w:rsidRPr="001C7E20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1C7E20">
        <w:rPr>
          <w:rFonts w:ascii="Angsana New" w:hAnsi="Angsana New"/>
          <w:sz w:val="32"/>
          <w:szCs w:val="32"/>
        </w:rPr>
        <w:t xml:space="preserve">11.25 </w:t>
      </w:r>
      <w:r w:rsidRPr="001C7E20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1C7E20">
        <w:rPr>
          <w:rFonts w:ascii="Angsana New" w:hAnsi="Angsana New"/>
          <w:sz w:val="32"/>
          <w:szCs w:val="32"/>
        </w:rPr>
        <w:t xml:space="preserve">1,125,000 </w:t>
      </w:r>
      <w:r w:rsidRPr="001C7E2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C7E20">
        <w:rPr>
          <w:rFonts w:ascii="Angsana New" w:hAnsi="Angsana New"/>
          <w:sz w:val="32"/>
          <w:szCs w:val="32"/>
        </w:rPr>
        <w:t xml:space="preserve">10 </w:t>
      </w:r>
      <w:r w:rsidRPr="001C7E20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1C7E20">
        <w:rPr>
          <w:rFonts w:ascii="Angsana New" w:hAnsi="Angsana New"/>
          <w:sz w:val="32"/>
          <w:szCs w:val="32"/>
        </w:rPr>
        <w:t xml:space="preserve">500,000 </w:t>
      </w:r>
      <w:r w:rsidRPr="001C7E2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C7E20">
        <w:rPr>
          <w:rFonts w:ascii="Angsana New" w:hAnsi="Angsana New"/>
          <w:sz w:val="32"/>
          <w:szCs w:val="32"/>
        </w:rPr>
        <w:t xml:space="preserve">10 </w:t>
      </w:r>
      <w:r w:rsidRPr="001C7E20">
        <w:rPr>
          <w:rFonts w:ascii="Angsana New" w:hAnsi="Angsana New"/>
          <w:sz w:val="32"/>
          <w:szCs w:val="32"/>
          <w:cs/>
        </w:rPr>
        <w:t>บาทให้แก่ผู้ถือหุ้นเดิมของบริษัท</w:t>
      </w:r>
      <w:r w:rsidR="001C61CA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ทั้งนี้ บริษัท บริการภาคพื้นการบินกรุงเทพ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เวิลด์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ไว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ด์ไฟลท์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เซอร์วิส จำกัด ได้ชำระเงินค่าหุ้นเพิ่มทุนดังกล่าวแล้ว</w:t>
      </w:r>
    </w:p>
    <w:p w14:paraId="7A1BACD2" w14:textId="251DE3E3" w:rsidR="00FF7A19" w:rsidRPr="001C7E20" w:rsidRDefault="002B7682" w:rsidP="00A45E17">
      <w:pPr>
        <w:tabs>
          <w:tab w:val="left" w:pos="567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9</w:t>
      </w:r>
      <w:r w:rsidR="00FF7A19" w:rsidRPr="001C7E20">
        <w:rPr>
          <w:rFonts w:ascii="Angsana New" w:hAnsi="Angsana New"/>
          <w:b/>
          <w:bCs/>
          <w:sz w:val="32"/>
          <w:szCs w:val="32"/>
        </w:rPr>
        <w:t>.</w:t>
      </w:r>
      <w:r w:rsidR="00FF7A19" w:rsidRPr="001C7E20">
        <w:rPr>
          <w:rFonts w:ascii="Angsana New" w:hAnsi="Angsana New"/>
          <w:b/>
          <w:bCs/>
          <w:sz w:val="32"/>
          <w:szCs w:val="32"/>
        </w:rPr>
        <w:tab/>
      </w:r>
      <w:r w:rsidR="00FF7A19" w:rsidRPr="001C7E2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2C1F88A" w14:textId="77777777" w:rsidR="00FF7A19" w:rsidRPr="001C7E20" w:rsidRDefault="002B7682" w:rsidP="0013227D">
      <w:pPr>
        <w:tabs>
          <w:tab w:val="left" w:pos="960"/>
          <w:tab w:val="right" w:pos="7280"/>
        </w:tabs>
        <w:spacing w:before="6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t>9</w:t>
      </w:r>
      <w:r w:rsidR="00FF7A19" w:rsidRPr="001C7E20">
        <w:rPr>
          <w:rFonts w:ascii="Angsana New" w:hAnsi="Angsana New"/>
          <w:sz w:val="32"/>
          <w:szCs w:val="32"/>
        </w:rPr>
        <w:t>.1</w:t>
      </w:r>
      <w:r w:rsidR="00FF7A19" w:rsidRPr="001C7E20">
        <w:rPr>
          <w:rFonts w:ascii="Angsana New" w:hAnsi="Angsana New"/>
          <w:sz w:val="32"/>
          <w:szCs w:val="32"/>
        </w:rPr>
        <w:tab/>
      </w:r>
      <w:r w:rsidR="00FF7A19" w:rsidRPr="001C7E2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7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0"/>
        <w:gridCol w:w="120"/>
        <w:gridCol w:w="1230"/>
        <w:gridCol w:w="442"/>
        <w:gridCol w:w="451"/>
        <w:gridCol w:w="442"/>
        <w:gridCol w:w="548"/>
        <w:gridCol w:w="990"/>
        <w:gridCol w:w="990"/>
        <w:gridCol w:w="990"/>
        <w:gridCol w:w="990"/>
        <w:gridCol w:w="990"/>
      </w:tblGrid>
      <w:tr w:rsidR="00B85519" w:rsidRPr="001C7E20" w14:paraId="224EC9F9" w14:textId="77777777" w:rsidTr="00460DEB"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908A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BFC5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C6E7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9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59B3" w14:textId="77777777" w:rsidR="00B85519" w:rsidRPr="001C7E20" w:rsidRDefault="00B85519" w:rsidP="00B8551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B85519" w:rsidRPr="001C7E20" w14:paraId="434BCD72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13CD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6EBE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75F9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8A2D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85519" w:rsidRPr="001C7E20" w14:paraId="545D044B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53DF" w14:textId="77777777" w:rsidR="00B85519" w:rsidRPr="001C7E20" w:rsidRDefault="007754EC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ชื่อ</w:t>
            </w:r>
            <w:r w:rsidR="00B85519" w:rsidRPr="001C7E2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7A77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E2A6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E88D5B8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BE66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1EA1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57DC94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25B60EA8" w14:textId="77777777" w:rsidR="00B85519" w:rsidRPr="001C7E20" w:rsidRDefault="00B85519" w:rsidP="00B8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285723" w:rsidRPr="001C7E20" w14:paraId="3A1E53E5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A931B" w14:textId="77777777" w:rsidR="00285723" w:rsidRPr="001C7E20" w:rsidRDefault="00285723" w:rsidP="00285723">
            <w:pPr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2ED3" w14:textId="77777777" w:rsidR="00285723" w:rsidRPr="001C7E20" w:rsidRDefault="00285723" w:rsidP="002857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34173" w14:textId="77777777" w:rsidR="00285723" w:rsidRPr="001C7E20" w:rsidRDefault="00285723" w:rsidP="002857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2A8B9" w14:textId="795B2882" w:rsidR="00285723" w:rsidRPr="001C7E20" w:rsidRDefault="00D15699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444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85723"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4FBA24" w14:textId="77777777" w:rsidR="00285723" w:rsidRPr="001C7E20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31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A4D784" w14:textId="3194AF55" w:rsidR="00285723" w:rsidRPr="001C7E20" w:rsidRDefault="00D15699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444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85723"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C8DA9" w14:textId="77777777" w:rsidR="00285723" w:rsidRPr="001C7E20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31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037AC4" w14:textId="01E4FDD3" w:rsidR="00285723" w:rsidRPr="001C7E20" w:rsidRDefault="00D15699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75444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285723"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9897A1C" w14:textId="77777777" w:rsidR="00285723" w:rsidRPr="001C7E20" w:rsidRDefault="00285723" w:rsidP="0028572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31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A6443" w:rsidRPr="001C7E2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85519" w:rsidRPr="001C7E20" w14:paraId="4F69D398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855C39" w14:textId="77777777" w:rsidR="00B85519" w:rsidRPr="001C7E20" w:rsidRDefault="00B85519" w:rsidP="00B8551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FBCFD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21E4A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0B168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2C948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10BB94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F8F04F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27F4D8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E8DCC3" w14:textId="77777777" w:rsidR="00B85519" w:rsidRPr="001C7E20" w:rsidRDefault="00B85519" w:rsidP="00B8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110F1D" w:rsidRPr="001C7E20" w14:paraId="18D6FFAD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E7553F" w14:textId="77777777" w:rsidR="00110F1D" w:rsidRPr="001C7E20" w:rsidRDefault="00110F1D" w:rsidP="00110F1D">
            <w:pPr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1C7E2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C7E20">
              <w:rPr>
                <w:rFonts w:ascii="Angsana New" w:hAnsi="Angsana New"/>
                <w:sz w:val="22"/>
                <w:szCs w:val="22"/>
                <w:cs/>
              </w:rPr>
              <w:t>พีจีคา</w:t>
            </w:r>
            <w:proofErr w:type="spellStart"/>
            <w:r w:rsidRPr="001C7E20">
              <w:rPr>
                <w:rFonts w:ascii="Angsana New" w:hAnsi="Angsana New"/>
                <w:sz w:val="22"/>
                <w:szCs w:val="22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2"/>
                <w:szCs w:val="22"/>
                <w:cs/>
              </w:rPr>
              <w:t>โก้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E225D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90068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17F95" w14:textId="07BB45FC" w:rsidR="00110F1D" w:rsidRPr="001C7E20" w:rsidRDefault="002C5BB1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183CE3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E4AE6E" w14:textId="43B10373" w:rsidR="00110F1D" w:rsidRPr="001C7E20" w:rsidRDefault="002C5BB1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045CE5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26C9A1B" w14:textId="0859444B" w:rsidR="00110F1D" w:rsidRPr="001C7E20" w:rsidRDefault="002C5BB1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234,765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60BA47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217,307</w:t>
            </w:r>
          </w:p>
        </w:tc>
      </w:tr>
      <w:tr w:rsidR="00110F1D" w:rsidRPr="001C7E20" w14:paraId="42091330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1B4713" w14:textId="77777777" w:rsidR="00110F1D" w:rsidRPr="001C7E20" w:rsidRDefault="00110F1D" w:rsidP="00110F1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2525C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129E5E94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0E5C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6BAE9" w14:textId="4419EA7C" w:rsidR="00110F1D" w:rsidRPr="001C7E20" w:rsidRDefault="002C5BB1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6D4E2B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C9314" w14:textId="09D2F25D" w:rsidR="00110F1D" w:rsidRPr="001C7E20" w:rsidRDefault="002C5BB1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3,479,409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83165F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3,479,409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FE0584" w14:textId="08620050" w:rsidR="00110F1D" w:rsidRPr="001C7E20" w:rsidRDefault="002C5BB1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2,662,725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266BFA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2,702,910</w:t>
            </w:r>
          </w:p>
        </w:tc>
      </w:tr>
      <w:tr w:rsidR="00110F1D" w:rsidRPr="001C7E20" w14:paraId="1F45CD2E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31E935" w14:textId="77777777" w:rsidR="00110F1D" w:rsidRPr="001C7E20" w:rsidRDefault="00110F1D" w:rsidP="00110F1D">
            <w:pPr>
              <w:ind w:left="162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สนามบินส</w:t>
            </w:r>
            <w:proofErr w:type="spellStart"/>
            <w:r w:rsidRPr="001C7E20">
              <w:rPr>
                <w:rFonts w:ascii="Angsana New" w:hAnsi="Angsana New"/>
                <w:sz w:val="22"/>
                <w:szCs w:val="22"/>
                <w:cs/>
              </w:rPr>
              <w:t>มุย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C8F1E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B24ED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46654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3649E9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BE1542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4265DD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4A9471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12DA5FE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F1D" w:rsidRPr="001C7E20" w14:paraId="59E941BC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DD1143" w14:textId="77777777" w:rsidR="00110F1D" w:rsidRPr="001C7E20" w:rsidRDefault="00110F1D" w:rsidP="00110F1D">
            <w:pPr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0FFA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DE574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861BE" w14:textId="67E3859A" w:rsidR="00110F1D" w:rsidRPr="001C7E20" w:rsidRDefault="002C5BB1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5A7E41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AA615A" w14:textId="0C7A6239" w:rsidR="00110F1D" w:rsidRPr="001C7E20" w:rsidRDefault="002C5BB1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657617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701345" w14:textId="3A0026B6" w:rsidR="00110F1D" w:rsidRPr="001C7E20" w:rsidRDefault="002C5BB1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2,018,452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A004EA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10F1D" w:rsidRPr="001C7E20" w14:paraId="1053989C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8BBEBF" w14:textId="77777777" w:rsidR="00110F1D" w:rsidRPr="001C7E20" w:rsidRDefault="00110F1D" w:rsidP="00110F1D">
            <w:pPr>
              <w:ind w:left="162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เนชั่น</w:t>
            </w:r>
            <w:proofErr w:type="spellStart"/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แน</w:t>
            </w:r>
            <w:proofErr w:type="spellEnd"/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ล เอวิเอช</w:t>
            </w:r>
            <w:proofErr w:type="spellStart"/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ั่น</w:t>
            </w:r>
            <w:proofErr w:type="spellEnd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187B1" w14:textId="77777777" w:rsidR="00110F1D" w:rsidRPr="001C7E20" w:rsidRDefault="00110F1D" w:rsidP="00110F1D">
            <w:pPr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7722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A010F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B76EA5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1C9F35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4AA6B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DA8F94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C31043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F1D" w:rsidRPr="001C7E20" w14:paraId="554CA398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1249F9" w14:textId="77777777" w:rsidR="00110F1D" w:rsidRPr="001C7E20" w:rsidRDefault="00110F1D" w:rsidP="00110F1D">
            <w:pPr>
              <w:ind w:left="162"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DA3B" w14:textId="77777777" w:rsidR="00110F1D" w:rsidRPr="001C7E20" w:rsidRDefault="00110F1D" w:rsidP="00110F1D">
            <w:pPr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CDE2D" w14:textId="77777777" w:rsidR="00110F1D" w:rsidRPr="001C7E20" w:rsidRDefault="00110F1D" w:rsidP="00110F1D">
            <w:pPr>
              <w:tabs>
                <w:tab w:val="left" w:pos="335"/>
              </w:tabs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44EE5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F38C6B" w14:textId="77777777" w:rsidR="00110F1D" w:rsidRPr="001C7E20" w:rsidRDefault="00110F1D" w:rsidP="00110F1D">
            <w:pPr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ECDED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EA3B0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3AA5F52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179219" w14:textId="77777777" w:rsidR="00110F1D" w:rsidRPr="001C7E20" w:rsidRDefault="00110F1D" w:rsidP="00110F1D">
            <w:pP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10F1D" w:rsidRPr="001C7E20" w14:paraId="79DD3C8F" w14:textId="77777777" w:rsidTr="00460DEB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2CE83D" w14:textId="77777777" w:rsidR="00110F1D" w:rsidRPr="001C7E20" w:rsidRDefault="00110F1D" w:rsidP="00110F1D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1C7E2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6D2F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79C2F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F9782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84274D" w14:textId="77777777" w:rsidR="00110F1D" w:rsidRPr="001C7E20" w:rsidRDefault="00110F1D" w:rsidP="00110F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E47CFB" w14:textId="492A66D5" w:rsidR="00110F1D" w:rsidRPr="001C7E20" w:rsidRDefault="002C5BB1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5,651,409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9B7203" w14:textId="77777777" w:rsidR="00110F1D" w:rsidRPr="001C7E20" w:rsidRDefault="00110F1D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3,626,409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771CC35" w14:textId="068AD84A" w:rsidR="00110F1D" w:rsidRPr="001C7E20" w:rsidRDefault="002C5BB1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4,915,942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B3F57B" w14:textId="77777777" w:rsidR="00110F1D" w:rsidRPr="001C7E20" w:rsidRDefault="00110F1D" w:rsidP="00110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/>
                <w:sz w:val="22"/>
                <w:szCs w:val="22"/>
              </w:rPr>
              <w:t>2,920,217</w:t>
            </w:r>
          </w:p>
        </w:tc>
      </w:tr>
    </w:tbl>
    <w:p w14:paraId="376921BA" w14:textId="77777777" w:rsidR="00DB36D2" w:rsidRPr="001C7E20" w:rsidRDefault="00DB36D2">
      <w:pPr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080"/>
        <w:gridCol w:w="1170"/>
        <w:gridCol w:w="1170"/>
        <w:gridCol w:w="1170"/>
        <w:gridCol w:w="1170"/>
      </w:tblGrid>
      <w:tr w:rsidR="00B85519" w:rsidRPr="001C7E20" w14:paraId="326512FB" w14:textId="77777777" w:rsidTr="00460DEB">
        <w:tc>
          <w:tcPr>
            <w:tcW w:w="2250" w:type="dxa"/>
          </w:tcPr>
          <w:p w14:paraId="573FA613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</w:rPr>
              <w:br w:type="page"/>
            </w:r>
          </w:p>
        </w:tc>
        <w:tc>
          <w:tcPr>
            <w:tcW w:w="1710" w:type="dxa"/>
          </w:tcPr>
          <w:p w14:paraId="3FD30802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DE71E27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4"/>
          </w:tcPr>
          <w:p w14:paraId="467C8773" w14:textId="77777777" w:rsidR="00B85519" w:rsidRPr="001C7E20" w:rsidRDefault="00B85519" w:rsidP="0013227D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(หน่วย</w:t>
            </w:r>
            <w:r w:rsidRPr="001C7E20">
              <w:rPr>
                <w:rFonts w:ascii="Angsana New" w:hAnsi="Angsana New"/>
              </w:rPr>
              <w:t xml:space="preserve">: </w:t>
            </w:r>
            <w:r w:rsidRPr="001C7E20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5519" w:rsidRPr="001C7E20" w14:paraId="199F9E4F" w14:textId="77777777" w:rsidTr="00460DEB">
        <w:tc>
          <w:tcPr>
            <w:tcW w:w="2250" w:type="dxa"/>
          </w:tcPr>
          <w:p w14:paraId="6A95F69B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162286D5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59B49C8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4"/>
          </w:tcPr>
          <w:p w14:paraId="716A6488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5519" w:rsidRPr="001C7E20" w14:paraId="401EDDF4" w14:textId="77777777" w:rsidTr="00460DEB">
        <w:tc>
          <w:tcPr>
            <w:tcW w:w="2250" w:type="dxa"/>
          </w:tcPr>
          <w:p w14:paraId="1B88FB91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127AC5C" w14:textId="77777777" w:rsidR="00B85519" w:rsidRPr="001C7E20" w:rsidRDefault="007754EC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ชื่อ</w:t>
            </w:r>
            <w:r w:rsidR="00B85519" w:rsidRPr="001C7E2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10" w:type="dxa"/>
          </w:tcPr>
          <w:p w14:paraId="1A0C3897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1E3B35F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77653E64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จัดตั้งขึ้น</w:t>
            </w:r>
          </w:p>
          <w:p w14:paraId="02177E57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340" w:type="dxa"/>
            <w:gridSpan w:val="2"/>
          </w:tcPr>
          <w:p w14:paraId="5A567465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1BC27A7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</w:tcPr>
          <w:p w14:paraId="6A49FDCB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39A4391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85519" w:rsidRPr="001C7E20" w14:paraId="7B69C908" w14:textId="77777777" w:rsidTr="00460DEB">
        <w:tc>
          <w:tcPr>
            <w:tcW w:w="2250" w:type="dxa"/>
          </w:tcPr>
          <w:p w14:paraId="7B35B008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55AF0D4E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379E407A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</w:tcPr>
          <w:p w14:paraId="4D1C6BAD" w14:textId="5C139C5C" w:rsidR="00B85519" w:rsidRPr="001C7E20" w:rsidRDefault="00D1569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 w:rsidR="0075444D">
              <w:rPr>
                <w:rFonts w:ascii="Angsana New" w:hAnsi="Angsana New"/>
                <w:cs/>
              </w:rPr>
              <w:t>กันยายน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14:paraId="565BA024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31</w:t>
            </w:r>
            <w:r w:rsidRPr="001C7E20">
              <w:rPr>
                <w:rFonts w:ascii="Angsana New" w:hAnsi="Angsana New"/>
                <w:cs/>
              </w:rPr>
              <w:t xml:space="preserve"> ธันวาคม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14:paraId="141B6C2F" w14:textId="153C2456" w:rsidR="00B85519" w:rsidRPr="001C7E20" w:rsidRDefault="00D1569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 xml:space="preserve">30 </w:t>
            </w:r>
            <w:r w:rsidR="0075444D">
              <w:rPr>
                <w:rFonts w:ascii="Angsana New" w:hAnsi="Angsana New"/>
                <w:cs/>
              </w:rPr>
              <w:t>กันยายน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14:paraId="7B11F826" w14:textId="77777777" w:rsidR="00B85519" w:rsidRPr="001C7E20" w:rsidRDefault="00B85519" w:rsidP="0013227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</w:rPr>
              <w:t>31</w:t>
            </w:r>
            <w:r w:rsidRPr="001C7E20">
              <w:rPr>
                <w:rFonts w:ascii="Angsana New" w:hAnsi="Angsana New"/>
                <w:cs/>
              </w:rPr>
              <w:t xml:space="preserve"> ธันวาคม</w:t>
            </w:r>
            <w:r w:rsidR="00285723" w:rsidRPr="001C7E20">
              <w:rPr>
                <w:rFonts w:ascii="Angsana New" w:hAnsi="Angsana New"/>
              </w:rPr>
              <w:t xml:space="preserve"> </w:t>
            </w:r>
            <w:r w:rsidR="001A6443" w:rsidRPr="001C7E20">
              <w:rPr>
                <w:rFonts w:ascii="Angsana New" w:hAnsi="Angsana New"/>
              </w:rPr>
              <w:t>2562</w:t>
            </w:r>
          </w:p>
        </w:tc>
      </w:tr>
      <w:tr w:rsidR="00B85519" w:rsidRPr="001C7E20" w14:paraId="2BE6DBE1" w14:textId="77777777" w:rsidTr="00460DEB">
        <w:tc>
          <w:tcPr>
            <w:tcW w:w="2250" w:type="dxa"/>
          </w:tcPr>
          <w:p w14:paraId="2452223B" w14:textId="77777777" w:rsidR="00B85519" w:rsidRPr="001C7E20" w:rsidRDefault="00B85519" w:rsidP="0013227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7DF801AE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</w:tcPr>
          <w:p w14:paraId="2E655EA8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14:paraId="01ED22FC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C7E2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70" w:type="dxa"/>
          </w:tcPr>
          <w:p w14:paraId="0163C9C2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1C7E2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70" w:type="dxa"/>
          </w:tcPr>
          <w:p w14:paraId="6C3FD165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</w:tcPr>
          <w:p w14:paraId="6751102F" w14:textId="77777777" w:rsidR="00B85519" w:rsidRPr="001C7E20" w:rsidRDefault="00B85519" w:rsidP="0013227D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110F1D" w:rsidRPr="001C7E20" w14:paraId="7F34F225" w14:textId="77777777" w:rsidTr="00460DEB">
        <w:tc>
          <w:tcPr>
            <w:tcW w:w="2250" w:type="dxa"/>
          </w:tcPr>
          <w:p w14:paraId="528E036E" w14:textId="77777777" w:rsidR="00110F1D" w:rsidRPr="001C7E20" w:rsidRDefault="00110F1D" w:rsidP="0013227D">
            <w:pPr>
              <w:spacing w:line="280" w:lineRule="exact"/>
              <w:ind w:left="162" w:right="-108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 xml:space="preserve">บริษัท ดับบลิวเอฟเอส         </w:t>
            </w:r>
            <w:r w:rsidRPr="001C7E20">
              <w:rPr>
                <w:rFonts w:ascii="Angsana New" w:hAnsi="Angsana New"/>
              </w:rPr>
              <w:t xml:space="preserve">   </w:t>
            </w:r>
            <w:r w:rsidRPr="001C7E20">
              <w:rPr>
                <w:rFonts w:ascii="Angsana New" w:hAnsi="Angsana New"/>
                <w:cs/>
              </w:rPr>
              <w:t xml:space="preserve">      พีจีคา</w:t>
            </w:r>
            <w:proofErr w:type="spellStart"/>
            <w:r w:rsidRPr="001C7E20">
              <w:rPr>
                <w:rFonts w:ascii="Angsana New" w:hAnsi="Angsana New"/>
                <w:cs/>
              </w:rPr>
              <w:t>ร์</w:t>
            </w:r>
            <w:proofErr w:type="spellEnd"/>
            <w:r w:rsidRPr="001C7E20">
              <w:rPr>
                <w:rFonts w:ascii="Angsana New" w:hAnsi="Angsana New"/>
                <w:cs/>
              </w:rPr>
              <w:t>โก้ จำกัด</w:t>
            </w:r>
          </w:p>
        </w:tc>
        <w:tc>
          <w:tcPr>
            <w:tcW w:w="1710" w:type="dxa"/>
          </w:tcPr>
          <w:p w14:paraId="2D2671BF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บริการคลังสินค้า</w:t>
            </w:r>
          </w:p>
        </w:tc>
        <w:tc>
          <w:tcPr>
            <w:tcW w:w="1080" w:type="dxa"/>
          </w:tcPr>
          <w:p w14:paraId="36E67D9C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  <w:cs/>
              </w:rPr>
              <w:t>ไทย</w:t>
            </w:r>
          </w:p>
          <w:p w14:paraId="436D9F9D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5F9130FC" w14:textId="50C66B1F" w:rsidR="00110F1D" w:rsidRPr="001C7E20" w:rsidRDefault="002C5BB1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49.00</w:t>
            </w:r>
          </w:p>
        </w:tc>
        <w:tc>
          <w:tcPr>
            <w:tcW w:w="1170" w:type="dxa"/>
          </w:tcPr>
          <w:p w14:paraId="6011236A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49.00</w:t>
            </w:r>
          </w:p>
        </w:tc>
        <w:tc>
          <w:tcPr>
            <w:tcW w:w="1170" w:type="dxa"/>
          </w:tcPr>
          <w:p w14:paraId="0C887A9E" w14:textId="3F6ED647" w:rsidR="00110F1D" w:rsidRPr="001C7E20" w:rsidRDefault="002C5BB1" w:rsidP="00A6159B">
            <w:pPr>
              <w:tabs>
                <w:tab w:val="decimal" w:pos="882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6AD4C275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147,000</w:t>
            </w:r>
          </w:p>
        </w:tc>
      </w:tr>
      <w:tr w:rsidR="00110F1D" w:rsidRPr="001C7E20" w14:paraId="10E53925" w14:textId="77777777" w:rsidTr="00460DEB">
        <w:tc>
          <w:tcPr>
            <w:tcW w:w="2250" w:type="dxa"/>
          </w:tcPr>
          <w:p w14:paraId="2D3A6828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กองทุนรวมสิทธิการเช่าอสังหาริมทรัพย์</w:t>
            </w:r>
            <w:r w:rsidRPr="001C7E20">
              <w:rPr>
                <w:rFonts w:ascii="Angsana New" w:hAnsi="Angsana New"/>
              </w:rPr>
              <w:t xml:space="preserve">     </w:t>
            </w:r>
            <w:r w:rsidRPr="001C7E20">
              <w:rPr>
                <w:rFonts w:ascii="Angsana New" w:hAnsi="Angsana New"/>
                <w:cs/>
              </w:rPr>
              <w:t>สนามบินส</w:t>
            </w:r>
            <w:proofErr w:type="spellStart"/>
            <w:r w:rsidRPr="001C7E20">
              <w:rPr>
                <w:rFonts w:ascii="Angsana New" w:hAnsi="Angsana New"/>
                <w:cs/>
              </w:rPr>
              <w:t>มุย</w:t>
            </w:r>
            <w:proofErr w:type="spellEnd"/>
          </w:p>
        </w:tc>
        <w:tc>
          <w:tcPr>
            <w:tcW w:w="1710" w:type="dxa"/>
          </w:tcPr>
          <w:p w14:paraId="34BAA3F8" w14:textId="77777777" w:rsidR="00110F1D" w:rsidRPr="001C7E20" w:rsidRDefault="00110F1D" w:rsidP="0013227D">
            <w:pPr>
              <w:spacing w:line="280" w:lineRule="exact"/>
              <w:ind w:left="162" w:right="-250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กองทุนรวมอสังหาริมทรัพย์</w:t>
            </w:r>
          </w:p>
        </w:tc>
        <w:tc>
          <w:tcPr>
            <w:tcW w:w="1080" w:type="dxa"/>
          </w:tcPr>
          <w:p w14:paraId="773127F9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</w:tcPr>
          <w:p w14:paraId="33D77537" w14:textId="0B1C46EA" w:rsidR="00110F1D" w:rsidRPr="001C7E20" w:rsidRDefault="002C5BB1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30.03</w:t>
            </w:r>
          </w:p>
        </w:tc>
        <w:tc>
          <w:tcPr>
            <w:tcW w:w="1170" w:type="dxa"/>
          </w:tcPr>
          <w:p w14:paraId="6BB89F43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30.03</w:t>
            </w:r>
          </w:p>
        </w:tc>
        <w:tc>
          <w:tcPr>
            <w:tcW w:w="1170" w:type="dxa"/>
          </w:tcPr>
          <w:p w14:paraId="24C2B6D7" w14:textId="0EF40C35" w:rsidR="00110F1D" w:rsidRPr="001C7E20" w:rsidRDefault="002C5BB1" w:rsidP="00A6159B">
            <w:pPr>
              <w:tabs>
                <w:tab w:val="decimal" w:pos="882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3,479,409</w:t>
            </w:r>
          </w:p>
        </w:tc>
        <w:tc>
          <w:tcPr>
            <w:tcW w:w="1170" w:type="dxa"/>
          </w:tcPr>
          <w:p w14:paraId="5CED265A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3,479,409</w:t>
            </w:r>
          </w:p>
        </w:tc>
      </w:tr>
      <w:tr w:rsidR="00110F1D" w:rsidRPr="001C7E20" w14:paraId="5B6630FC" w14:textId="77777777" w:rsidTr="00460DEB">
        <w:tc>
          <w:tcPr>
            <w:tcW w:w="2250" w:type="dxa"/>
          </w:tcPr>
          <w:p w14:paraId="44CDE9E0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>บริษัท อู่ตะเภา อินเตอร์</w:t>
            </w:r>
          </w:p>
        </w:tc>
        <w:tc>
          <w:tcPr>
            <w:tcW w:w="1710" w:type="dxa"/>
          </w:tcPr>
          <w:p w14:paraId="2A922160" w14:textId="77777777" w:rsidR="00110F1D" w:rsidRPr="001C7E20" w:rsidRDefault="00110F1D" w:rsidP="0013227D">
            <w:pPr>
              <w:spacing w:line="28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1C7E20">
              <w:rPr>
                <w:rFonts w:ascii="Angsana New" w:hAnsi="Angsana New" w:hint="cs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43172209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1170" w:type="dxa"/>
          </w:tcPr>
          <w:p w14:paraId="69819C04" w14:textId="7B9F8473" w:rsidR="00110F1D" w:rsidRPr="001C7E20" w:rsidRDefault="002C5BB1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45.00</w:t>
            </w:r>
          </w:p>
        </w:tc>
        <w:tc>
          <w:tcPr>
            <w:tcW w:w="1170" w:type="dxa"/>
          </w:tcPr>
          <w:p w14:paraId="2C4B431C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E5A5419" w14:textId="72030AD0" w:rsidR="00110F1D" w:rsidRPr="001C7E20" w:rsidRDefault="002C5BB1" w:rsidP="00A6159B">
            <w:pPr>
              <w:tabs>
                <w:tab w:val="decimal" w:pos="882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2,025,000</w:t>
            </w:r>
          </w:p>
        </w:tc>
        <w:tc>
          <w:tcPr>
            <w:tcW w:w="1170" w:type="dxa"/>
          </w:tcPr>
          <w:p w14:paraId="4A59357F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-</w:t>
            </w:r>
          </w:p>
        </w:tc>
      </w:tr>
      <w:tr w:rsidR="00110F1D" w:rsidRPr="001C7E20" w14:paraId="3FD5F9BC" w14:textId="77777777" w:rsidTr="00460DEB">
        <w:tc>
          <w:tcPr>
            <w:tcW w:w="2250" w:type="dxa"/>
          </w:tcPr>
          <w:p w14:paraId="7A722A4E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 xml:space="preserve">    เนชั่น</w:t>
            </w:r>
            <w:proofErr w:type="spellStart"/>
            <w:r w:rsidRPr="001C7E20">
              <w:rPr>
                <w:rFonts w:ascii="Angsana New" w:hAnsi="Angsana New" w:hint="cs"/>
                <w:cs/>
              </w:rPr>
              <w:t>แน</w:t>
            </w:r>
            <w:proofErr w:type="spellEnd"/>
            <w:r w:rsidRPr="001C7E20">
              <w:rPr>
                <w:rFonts w:ascii="Angsana New" w:hAnsi="Angsana New" w:hint="cs"/>
                <w:cs/>
              </w:rPr>
              <w:t>ล เอวิเอช</w:t>
            </w:r>
            <w:proofErr w:type="spellStart"/>
            <w:r w:rsidRPr="001C7E20">
              <w:rPr>
                <w:rFonts w:ascii="Angsana New" w:hAnsi="Angsana New" w:hint="cs"/>
                <w:cs/>
              </w:rPr>
              <w:t>ั่น</w:t>
            </w:r>
            <w:proofErr w:type="spellEnd"/>
            <w:r w:rsidRPr="001C7E20">
              <w:rPr>
                <w:rFonts w:ascii="Angsana New" w:hAnsi="Angsana New"/>
              </w:rPr>
              <w:t xml:space="preserve"> </w:t>
            </w:r>
            <w:r w:rsidRPr="001C7E20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10" w:type="dxa"/>
          </w:tcPr>
          <w:p w14:paraId="08CDEEB8" w14:textId="77777777" w:rsidR="00110F1D" w:rsidRPr="001C7E20" w:rsidRDefault="00110F1D" w:rsidP="0013227D">
            <w:pPr>
              <w:spacing w:line="280" w:lineRule="exact"/>
              <w:ind w:left="162" w:right="-250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F4BD066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A86C4CC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38CDF5" w14:textId="77777777" w:rsidR="00110F1D" w:rsidRPr="001C7E20" w:rsidRDefault="00110F1D" w:rsidP="0013227D">
            <w:pPr>
              <w:spacing w:line="280" w:lineRule="exact"/>
              <w:ind w:right="197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141EF9E" w14:textId="77777777" w:rsidR="00110F1D" w:rsidRPr="001C7E20" w:rsidRDefault="00110F1D" w:rsidP="00A6159B">
            <w:pPr>
              <w:tabs>
                <w:tab w:val="decimal" w:pos="882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926268" w14:textId="77777777" w:rsidR="00110F1D" w:rsidRPr="001C7E20" w:rsidRDefault="00110F1D" w:rsidP="0013227D">
            <w:pP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</w:p>
        </w:tc>
      </w:tr>
      <w:tr w:rsidR="00110F1D" w:rsidRPr="001C7E20" w14:paraId="1B69FC7C" w14:textId="77777777" w:rsidTr="00460DEB">
        <w:tc>
          <w:tcPr>
            <w:tcW w:w="2250" w:type="dxa"/>
          </w:tcPr>
          <w:p w14:paraId="0EDA85DB" w14:textId="77777777" w:rsidR="00110F1D" w:rsidRPr="001C7E20" w:rsidRDefault="00110F1D" w:rsidP="0013227D">
            <w:pPr>
              <w:spacing w:line="280" w:lineRule="exact"/>
              <w:ind w:left="162" w:right="-64" w:hanging="162"/>
              <w:rPr>
                <w:rFonts w:ascii="Angsana New" w:hAnsi="Angsana New"/>
                <w:cs/>
              </w:rPr>
            </w:pPr>
            <w:r w:rsidRPr="001C7E2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704DCCE4" w14:textId="77777777" w:rsidR="00110F1D" w:rsidRPr="001C7E20" w:rsidRDefault="00110F1D" w:rsidP="0013227D">
            <w:pPr>
              <w:spacing w:line="280" w:lineRule="exact"/>
              <w:ind w:right="-6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3BA38B7" w14:textId="77777777" w:rsidR="00110F1D" w:rsidRPr="001C7E20" w:rsidRDefault="00110F1D" w:rsidP="0013227D">
            <w:pPr>
              <w:spacing w:line="280" w:lineRule="exact"/>
              <w:ind w:right="-6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4A1EC847" w14:textId="77777777" w:rsidR="00110F1D" w:rsidRPr="001C7E20" w:rsidRDefault="00110F1D" w:rsidP="0013227D">
            <w:pPr>
              <w:spacing w:line="280" w:lineRule="exact"/>
              <w:ind w:right="-6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19F6391E" w14:textId="77777777" w:rsidR="00110F1D" w:rsidRPr="001C7E20" w:rsidRDefault="00110F1D" w:rsidP="0013227D">
            <w:pPr>
              <w:spacing w:line="280" w:lineRule="exact"/>
              <w:ind w:right="-6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15F9E7E7" w14:textId="009227E1" w:rsidR="00110F1D" w:rsidRPr="001C7E20" w:rsidRDefault="002C5BB1" w:rsidP="00A615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5,651,409</w:t>
            </w:r>
          </w:p>
        </w:tc>
        <w:tc>
          <w:tcPr>
            <w:tcW w:w="1170" w:type="dxa"/>
          </w:tcPr>
          <w:p w14:paraId="2F423EA5" w14:textId="77777777" w:rsidR="00110F1D" w:rsidRPr="001C7E20" w:rsidRDefault="00110F1D" w:rsidP="001322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18" w:right="-64"/>
              <w:jc w:val="thaiDistribute"/>
              <w:rPr>
                <w:rFonts w:ascii="Angsana New" w:hAnsi="Angsana New"/>
              </w:rPr>
            </w:pPr>
            <w:r w:rsidRPr="001C7E20">
              <w:rPr>
                <w:rFonts w:ascii="Angsana New" w:hAnsi="Angsana New"/>
              </w:rPr>
              <w:t>3,626,409</w:t>
            </w:r>
          </w:p>
        </w:tc>
      </w:tr>
    </w:tbl>
    <w:p w14:paraId="4C07F1E5" w14:textId="1162668C" w:rsidR="002B7682" w:rsidRPr="001C7E20" w:rsidRDefault="002B7682" w:rsidP="00481B6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360A9D" w:rsidRPr="001C7E20">
        <w:rPr>
          <w:rFonts w:ascii="Angsana New" w:hAnsi="Angsana New"/>
          <w:sz w:val="32"/>
          <w:szCs w:val="32"/>
        </w:rPr>
        <w:t>19</w:t>
      </w:r>
      <w:r w:rsidR="00360A9D" w:rsidRPr="001C7E2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60A9D" w:rsidRPr="001C7E20">
        <w:rPr>
          <w:rFonts w:ascii="Angsana New" w:hAnsi="Angsana New"/>
          <w:sz w:val="32"/>
          <w:szCs w:val="32"/>
        </w:rPr>
        <w:t xml:space="preserve"> 2562</w:t>
      </w:r>
      <w:r w:rsidRPr="001C7E2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ที่ประชุมคณะกรรมการบริษัทฯมีมติอนุมัติการลงทุนในบริษัท อู่ตะเภา อินเตอร์เนชั่น</w:t>
      </w:r>
      <w:proofErr w:type="spellStart"/>
      <w:r w:rsidRPr="001C7E20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1C7E20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Pr="001C7E20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Pr="001C7E20"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ซึ่งเป็นบริษัทที่จัดตั้งขึ้นใหม่ โดยมีวัตถุประสงค์เพื่อประกอบกิจการ</w:t>
      </w:r>
      <w:r w:rsidR="00E944A6">
        <w:rPr>
          <w:rFonts w:ascii="Angsana New" w:hAnsi="Angsana New"/>
          <w:sz w:val="32"/>
          <w:szCs w:val="32"/>
        </w:rPr>
        <w:t xml:space="preserve">          </w:t>
      </w:r>
      <w:r w:rsidR="00EA0D47" w:rsidRPr="001C7E20">
        <w:rPr>
          <w:rFonts w:ascii="Angsana New" w:hAnsi="Angsana New" w:hint="cs"/>
          <w:sz w:val="32"/>
          <w:szCs w:val="32"/>
          <w:cs/>
        </w:rPr>
        <w:t>ท่าอากาศยาน รวมทั้ง การดำเนินกิจการอื่นที่เกี่ยวข้องและต่อเนื่องกับท่าอากาศยาน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บริษัทฯได้จ่ายชำระเงิ</w:t>
      </w:r>
      <w:r w:rsidR="00E944A6">
        <w:rPr>
          <w:rFonts w:ascii="Angsana New" w:hAnsi="Angsana New" w:hint="cs"/>
          <w:sz w:val="32"/>
          <w:szCs w:val="32"/>
          <w:cs/>
        </w:rPr>
        <w:t>น</w:t>
      </w:r>
      <w:r w:rsidRPr="001C7E20">
        <w:rPr>
          <w:rFonts w:ascii="Angsana New" w:hAnsi="Angsana New" w:hint="cs"/>
          <w:sz w:val="32"/>
          <w:szCs w:val="32"/>
          <w:cs/>
        </w:rPr>
        <w:t xml:space="preserve">ค่าหุ้นแล้วทั้งสิ้นจำนวน </w:t>
      </w:r>
      <w:r w:rsidR="00555D8B">
        <w:rPr>
          <w:rFonts w:ascii="Angsana New" w:hAnsi="Angsana New"/>
          <w:sz w:val="32"/>
          <w:szCs w:val="32"/>
        </w:rPr>
        <w:t>506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 w:hint="cs"/>
          <w:sz w:val="32"/>
          <w:szCs w:val="32"/>
          <w:cs/>
        </w:rPr>
        <w:t>ล้านบาท</w:t>
      </w:r>
      <w:r w:rsidR="00706BBC">
        <w:rPr>
          <w:rFonts w:ascii="Angsana New" w:hAnsi="Angsana New" w:hint="cs"/>
          <w:sz w:val="32"/>
          <w:szCs w:val="32"/>
          <w:cs/>
        </w:rPr>
        <w:t>ในวันที่</w:t>
      </w:r>
      <w:r w:rsidR="00706BBC">
        <w:rPr>
          <w:rFonts w:ascii="Angsana New" w:hAnsi="Angsana New"/>
          <w:sz w:val="32"/>
          <w:szCs w:val="32"/>
        </w:rPr>
        <w:t xml:space="preserve"> 27</w:t>
      </w:r>
      <w:r w:rsidR="00706BB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706BBC">
        <w:rPr>
          <w:rFonts w:ascii="Angsana New" w:hAnsi="Angsana New"/>
          <w:sz w:val="32"/>
          <w:szCs w:val="32"/>
        </w:rPr>
        <w:t xml:space="preserve"> 2563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4156D0">
        <w:rPr>
          <w:rFonts w:ascii="Angsana New" w:hAnsi="Angsana New"/>
          <w:sz w:val="32"/>
          <w:szCs w:val="32"/>
        </w:rPr>
        <w:t xml:space="preserve">5 </w:t>
      </w:r>
      <w:r w:rsidR="004156D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156D0">
        <w:rPr>
          <w:rFonts w:ascii="Angsana New" w:hAnsi="Angsana New"/>
          <w:sz w:val="32"/>
          <w:szCs w:val="32"/>
        </w:rPr>
        <w:t>2563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อู่ตะเภา อินเตอร์เนชั่น</w:t>
      </w:r>
      <w:proofErr w:type="spellStart"/>
      <w:r w:rsidR="00555D8B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555D8B">
        <w:rPr>
          <w:rFonts w:ascii="Angsana New" w:hAnsi="Angsana New" w:hint="cs"/>
          <w:sz w:val="32"/>
          <w:szCs w:val="32"/>
          <w:cs/>
        </w:rPr>
        <w:t>ล เอวิเอช</w:t>
      </w:r>
      <w:proofErr w:type="spellStart"/>
      <w:r w:rsidR="00555D8B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="00555D8B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มีมติอนุมัติให้เรียกชำระ</w:t>
      </w:r>
      <w:r w:rsidR="00706BBC">
        <w:rPr>
          <w:rFonts w:ascii="Angsana New" w:hAnsi="Angsana New"/>
          <w:sz w:val="32"/>
          <w:szCs w:val="32"/>
        </w:rPr>
        <w:t xml:space="preserve">     </w:t>
      </w:r>
      <w:r w:rsidR="00555D8B">
        <w:rPr>
          <w:rFonts w:ascii="Angsana New" w:hAnsi="Angsana New" w:hint="cs"/>
          <w:sz w:val="32"/>
          <w:szCs w:val="32"/>
          <w:cs/>
        </w:rPr>
        <w:t xml:space="preserve">เงินค่าหุ้นในอัตราร้อยละ </w:t>
      </w:r>
      <w:r w:rsidR="00555D8B">
        <w:rPr>
          <w:rFonts w:ascii="Angsana New" w:hAnsi="Angsana New"/>
          <w:sz w:val="32"/>
          <w:szCs w:val="32"/>
        </w:rPr>
        <w:t>75</w:t>
      </w:r>
      <w:r w:rsidR="00555D8B">
        <w:rPr>
          <w:rFonts w:ascii="Angsana New" w:hAnsi="Angsana New" w:hint="cs"/>
          <w:sz w:val="32"/>
          <w:szCs w:val="32"/>
          <w:cs/>
        </w:rPr>
        <w:t xml:space="preserve"> ของหุ้นที่ออกจำหน่ายหรือในราคาหุ้นละ </w:t>
      </w:r>
      <w:r w:rsidR="00555D8B">
        <w:rPr>
          <w:rFonts w:ascii="Angsana New" w:hAnsi="Angsana New"/>
          <w:sz w:val="32"/>
          <w:szCs w:val="32"/>
        </w:rPr>
        <w:t xml:space="preserve">75 </w:t>
      </w:r>
      <w:r w:rsidR="00555D8B">
        <w:rPr>
          <w:rFonts w:ascii="Angsana New" w:hAnsi="Angsana New" w:hint="cs"/>
          <w:sz w:val="32"/>
          <w:szCs w:val="32"/>
          <w:cs/>
        </w:rPr>
        <w:t>บาทจากผู้ถือหุ้น รวมจำนวนเงิน</w:t>
      </w:r>
      <w:r w:rsidR="00706BBC">
        <w:rPr>
          <w:rFonts w:ascii="Angsana New" w:hAnsi="Angsana New"/>
          <w:sz w:val="32"/>
          <w:szCs w:val="32"/>
        </w:rPr>
        <w:t xml:space="preserve">    </w:t>
      </w:r>
      <w:r w:rsidR="00555D8B">
        <w:rPr>
          <w:rFonts w:ascii="Angsana New" w:hAnsi="Angsana New" w:hint="cs"/>
          <w:sz w:val="32"/>
          <w:szCs w:val="32"/>
          <w:cs/>
        </w:rPr>
        <w:t xml:space="preserve">ที่เรียกให้ชำระค่าหุ้นทั้งสิ้น </w:t>
      </w:r>
      <w:r w:rsidR="00555D8B">
        <w:rPr>
          <w:rFonts w:ascii="Angsana New" w:hAnsi="Angsana New"/>
          <w:sz w:val="32"/>
          <w:szCs w:val="32"/>
        </w:rPr>
        <w:t xml:space="preserve">3,375 </w:t>
      </w:r>
      <w:r w:rsidR="00555D8B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บริษัทฯได้จ่ายชำระเงินค่าหุ้นดังกล่าวแล้วตามสัดส่วน</w:t>
      </w:r>
      <w:r w:rsidR="00706BBC">
        <w:rPr>
          <w:rFonts w:ascii="Angsana New" w:hAnsi="Angsana New"/>
          <w:sz w:val="32"/>
          <w:szCs w:val="32"/>
        </w:rPr>
        <w:t xml:space="preserve">    </w:t>
      </w:r>
      <w:r w:rsidR="00555D8B">
        <w:rPr>
          <w:rFonts w:ascii="Angsana New" w:hAnsi="Angsana New" w:hint="cs"/>
          <w:sz w:val="32"/>
          <w:szCs w:val="32"/>
          <w:cs/>
        </w:rPr>
        <w:t>ที่บริษัทฯถือเป็นจำนวนเงินทั้งสิ้น</w:t>
      </w:r>
      <w:r w:rsidR="00555D8B">
        <w:rPr>
          <w:rFonts w:ascii="Angsana New" w:hAnsi="Angsana New"/>
          <w:sz w:val="32"/>
          <w:szCs w:val="32"/>
        </w:rPr>
        <w:t xml:space="preserve"> 1,519 </w:t>
      </w:r>
      <w:r w:rsidR="00555D8B">
        <w:rPr>
          <w:rFonts w:ascii="Angsana New" w:hAnsi="Angsana New" w:hint="cs"/>
          <w:sz w:val="32"/>
          <w:szCs w:val="32"/>
          <w:cs/>
        </w:rPr>
        <w:t>ล้านบาท</w:t>
      </w:r>
      <w:r w:rsidR="00706BBC">
        <w:rPr>
          <w:rFonts w:ascii="Angsana New" w:hAnsi="Angsana New" w:hint="cs"/>
          <w:sz w:val="32"/>
          <w:szCs w:val="32"/>
          <w:cs/>
        </w:rPr>
        <w:t>ในวันที่</w:t>
      </w:r>
      <w:r w:rsidR="00706BBC">
        <w:rPr>
          <w:rFonts w:ascii="Angsana New" w:hAnsi="Angsana New"/>
          <w:sz w:val="32"/>
          <w:szCs w:val="32"/>
        </w:rPr>
        <w:t xml:space="preserve"> 16</w:t>
      </w:r>
      <w:r w:rsidR="00706BB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06BBC">
        <w:rPr>
          <w:rFonts w:ascii="Angsana New" w:hAnsi="Angsana New"/>
          <w:sz w:val="32"/>
          <w:szCs w:val="32"/>
        </w:rPr>
        <w:t xml:space="preserve"> 2563</w:t>
      </w:r>
    </w:p>
    <w:p w14:paraId="67D7B7A7" w14:textId="485FE0F4" w:rsidR="00FF7A19" w:rsidRPr="001C7E20" w:rsidRDefault="00D234A8" w:rsidP="00665E93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t>9</w:t>
      </w:r>
      <w:r w:rsidR="00FF7A19" w:rsidRPr="001C7E20">
        <w:rPr>
          <w:rFonts w:ascii="Angsana New" w:hAnsi="Angsana New"/>
          <w:sz w:val="32"/>
          <w:szCs w:val="32"/>
        </w:rPr>
        <w:t>.2</w:t>
      </w:r>
      <w:r w:rsidR="00FF7A19" w:rsidRPr="001C7E20">
        <w:rPr>
          <w:rFonts w:ascii="Angsana New" w:hAnsi="Angsana New"/>
          <w:sz w:val="32"/>
          <w:szCs w:val="32"/>
        </w:rPr>
        <w:tab/>
      </w:r>
      <w:r w:rsidR="00FF7A19" w:rsidRPr="001C7E20">
        <w:rPr>
          <w:rFonts w:ascii="Angsana New" w:hAnsi="Angsana New"/>
          <w:sz w:val="32"/>
          <w:szCs w:val="32"/>
          <w:cs/>
        </w:rPr>
        <w:t>ส่วนแบ่งกำไรและเงินปันผลรับ</w:t>
      </w:r>
    </w:p>
    <w:p w14:paraId="59AD7D39" w14:textId="77777777" w:rsidR="008E7FE4" w:rsidRPr="001C7E20" w:rsidRDefault="00FF7A19" w:rsidP="00BD27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cs/>
        </w:rPr>
        <w:tab/>
      </w:r>
      <w:r w:rsidRPr="001C7E20">
        <w:rPr>
          <w:rFonts w:ascii="Angsana New" w:hAnsi="Angsana New"/>
          <w:sz w:val="32"/>
          <w:szCs w:val="32"/>
          <w:cs/>
        </w:rPr>
        <w:t>ในระหว่างงวด</w:t>
      </w:r>
      <w:r w:rsidR="007754EC" w:rsidRPr="001C7E20">
        <w:rPr>
          <w:rFonts w:ascii="Angsana New" w:hAnsi="Angsana New"/>
          <w:sz w:val="32"/>
          <w:szCs w:val="32"/>
        </w:rPr>
        <w:t xml:space="preserve"> </w:t>
      </w:r>
      <w:r w:rsidR="006F64EE" w:rsidRPr="001C7E20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1C7E2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จากการลงทุนในบริษัทร่วมในงบการเงินรวมและรับรู้</w:t>
      </w:r>
      <w:r w:rsidR="001C61CA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735D8C" w:rsidRPr="001C7E20">
        <w:rPr>
          <w:rFonts w:ascii="Angsana New" w:hAnsi="Angsana New"/>
          <w:sz w:val="32"/>
          <w:szCs w:val="32"/>
        </w:rPr>
        <w:t xml:space="preserve">         </w:t>
      </w:r>
      <w:r w:rsidR="001C61CA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86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73"/>
        <w:gridCol w:w="1350"/>
        <w:gridCol w:w="1350"/>
        <w:gridCol w:w="1350"/>
        <w:gridCol w:w="1350"/>
      </w:tblGrid>
      <w:tr w:rsidR="00B46FDC" w:rsidRPr="00E312B2" w14:paraId="7CC59BA7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8C4A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bookmarkStart w:id="6" w:name="_Hlk16840991"/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51C6E1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4770F8" w14:textId="77777777" w:rsidR="00B46FDC" w:rsidRPr="00E312B2" w:rsidRDefault="00B46FDC" w:rsidP="00BB622A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(หน่วย</w:t>
            </w:r>
            <w:r w:rsidRPr="00E312B2">
              <w:rPr>
                <w:rFonts w:ascii="Angsana New" w:hAnsi="Angsana New"/>
              </w:rPr>
              <w:t xml:space="preserve">: </w:t>
            </w:r>
            <w:r w:rsidRPr="00E312B2">
              <w:rPr>
                <w:rFonts w:ascii="Angsana New" w:hAnsi="Angsana New" w:hint="cs"/>
                <w:cs/>
              </w:rPr>
              <w:t>พัน</w:t>
            </w:r>
            <w:r w:rsidRPr="00E312B2">
              <w:rPr>
                <w:rFonts w:ascii="Angsana New" w:hAnsi="Angsana New"/>
                <w:cs/>
              </w:rPr>
              <w:t>บาท)</w:t>
            </w:r>
          </w:p>
        </w:tc>
      </w:tr>
      <w:tr w:rsidR="00B46FDC" w:rsidRPr="00E312B2" w14:paraId="1009B551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5366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C19421B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</w:rPr>
              <w:t xml:space="preserve">30 </w:t>
            </w:r>
            <w:r w:rsidRPr="00E312B2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46FDC" w:rsidRPr="00E312B2" w14:paraId="68245BD0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9E0B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24FFFB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D4748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46FDC" w:rsidRPr="00E312B2" w14:paraId="7544276A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1F6A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 w:hint="cs"/>
                <w:cs/>
              </w:rPr>
              <w:t>ชื่อ</w:t>
            </w:r>
            <w:r w:rsidRPr="00E312B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391215" w14:textId="0C62A661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ส่วนแบ่งกำไร</w:t>
            </w:r>
            <w:r w:rsidR="00AA4650">
              <w:rPr>
                <w:rFonts w:ascii="Angsana New" w:hAnsi="Angsana New" w:hint="cs"/>
                <w:cs/>
              </w:rPr>
              <w:t xml:space="preserve"> (ขาดทุน)                               </w:t>
            </w:r>
            <w:r w:rsidRPr="00E312B2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776AAB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เงินปันผล</w:t>
            </w:r>
            <w:r w:rsidRPr="00E312B2">
              <w:rPr>
                <w:rFonts w:ascii="Angsana New" w:hAnsi="Angsana New" w:hint="cs"/>
                <w:cs/>
              </w:rPr>
              <w:t>ที่บริษัทฯ</w:t>
            </w:r>
            <w:r w:rsidRPr="00E312B2">
              <w:rPr>
                <w:rFonts w:ascii="Angsana New" w:hAnsi="Angsana New"/>
                <w:cs/>
              </w:rPr>
              <w:t>รับ</w:t>
            </w:r>
          </w:p>
        </w:tc>
      </w:tr>
      <w:tr w:rsidR="00B46FDC" w:rsidRPr="00E312B2" w14:paraId="7506F720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2A9131B" w14:textId="77777777" w:rsidR="00B46FDC" w:rsidRPr="00E312B2" w:rsidRDefault="00B46FDC" w:rsidP="00B46FD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B4EC78E" w14:textId="5070717F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A50B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4A56C5" w14:textId="73988168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6EFA8A5" w14:textId="6516ACEB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A50B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259D0E" w14:textId="106C64AD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B46FDC" w:rsidRPr="00E312B2" w14:paraId="4C64E2B5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7438D0C" w14:textId="77777777" w:rsidR="00B46FDC" w:rsidRPr="00E312B2" w:rsidRDefault="00B46FDC" w:rsidP="00B46FDC">
            <w:pPr>
              <w:spacing w:line="340" w:lineRule="exact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บริษัท ดับบลิวเอฟเอสพีจีคา</w:t>
            </w:r>
            <w:proofErr w:type="spellStart"/>
            <w:r w:rsidRPr="00E312B2">
              <w:rPr>
                <w:rFonts w:ascii="Angsana New" w:hAnsi="Angsana New"/>
                <w:cs/>
              </w:rPr>
              <w:t>ร์</w:t>
            </w:r>
            <w:proofErr w:type="spellEnd"/>
            <w:r w:rsidRPr="00E312B2">
              <w:rPr>
                <w:rFonts w:ascii="Angsana New" w:hAnsi="Angsana New"/>
                <w:cs/>
              </w:rPr>
              <w:t>โก้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586DA1A" w14:textId="1A380ACD" w:rsidR="00B46FDC" w:rsidRPr="00E312B2" w:rsidRDefault="002C5BB1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71,176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16A01FF" w14:textId="75D6CCEB" w:rsidR="00B46FDC" w:rsidRPr="00E312B2" w:rsidRDefault="00B46FDC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148,127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ADB525A" w14:textId="07429478" w:rsidR="00B46FDC" w:rsidRPr="00E312B2" w:rsidRDefault="002C5BB1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58,800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AF321D0" w14:textId="151F22B9" w:rsidR="00B46FDC" w:rsidRPr="00E312B2" w:rsidRDefault="00B46FDC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58,800</w:t>
            </w:r>
          </w:p>
        </w:tc>
      </w:tr>
      <w:tr w:rsidR="00AA4650" w:rsidRPr="00E312B2" w14:paraId="49EF915D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88ED04C" w14:textId="77777777" w:rsidR="00AA4650" w:rsidRPr="00E312B2" w:rsidRDefault="00AA4650" w:rsidP="00AA4650">
            <w:pPr>
              <w:spacing w:line="340" w:lineRule="exact"/>
              <w:ind w:left="72" w:right="-64" w:hanging="72"/>
              <w:rPr>
                <w:rFonts w:ascii="Angsana New" w:hAnsi="Angsana New"/>
              </w:rPr>
            </w:pPr>
            <w:r w:rsidRPr="00E312B2">
              <w:rPr>
                <w:rFonts w:ascii="Angsana New" w:hAnsi="Angsana New"/>
                <w:cs/>
              </w:rPr>
              <w:t>กองทุนรวมสิทธิการเช่า</w:t>
            </w:r>
          </w:p>
          <w:p w14:paraId="1A1C61A3" w14:textId="79D9DDA1" w:rsidR="00AA4650" w:rsidRPr="00E312B2" w:rsidRDefault="00AA4650" w:rsidP="00AA4650">
            <w:pPr>
              <w:spacing w:line="340" w:lineRule="exact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 w:hint="cs"/>
                <w:cs/>
              </w:rPr>
              <w:t xml:space="preserve">  </w:t>
            </w:r>
            <w:r w:rsidRPr="00E312B2">
              <w:rPr>
                <w:rFonts w:ascii="Angsana New" w:hAnsi="Angsana New"/>
                <w:cs/>
              </w:rPr>
              <w:t>อสังหาริมทรัพย์สนามบินส</w:t>
            </w:r>
            <w:proofErr w:type="spellStart"/>
            <w:r w:rsidRPr="00E312B2">
              <w:rPr>
                <w:rFonts w:ascii="Angsana New" w:hAnsi="Angsana New"/>
                <w:cs/>
              </w:rPr>
              <w:t>มุย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DDA5B11" w14:textId="280489E4" w:rsidR="00AA4650" w:rsidRPr="00E312B2" w:rsidRDefault="002C5BB1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38,69</w:t>
            </w:r>
            <w:r w:rsidR="001B4B05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CE48580" w14:textId="0A519CEE" w:rsidR="00AA4650" w:rsidRDefault="00AA4650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98,780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A20C68E" w14:textId="77777777" w:rsidR="00AA4650" w:rsidRDefault="00AA4650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</w:p>
          <w:p w14:paraId="75E24FAC" w14:textId="64B5F8F6" w:rsidR="002C5BB1" w:rsidRPr="00E312B2" w:rsidRDefault="002C5BB1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39,94</w:t>
            </w:r>
            <w:r w:rsidR="001B4B05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179CC2B" w14:textId="77777777" w:rsidR="00AA4650" w:rsidRDefault="00AA4650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</w:p>
          <w:p w14:paraId="061760F7" w14:textId="509C38B9" w:rsidR="00AA4650" w:rsidRDefault="00AA4650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99,852</w:t>
            </w:r>
          </w:p>
        </w:tc>
      </w:tr>
      <w:tr w:rsidR="00AA4650" w:rsidRPr="00E312B2" w14:paraId="78DCBEA8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B6982FE" w14:textId="4B91C572" w:rsidR="00AA4650" w:rsidRPr="00E312B2" w:rsidRDefault="00AA4650" w:rsidP="00AA4650">
            <w:pPr>
              <w:spacing w:line="340" w:lineRule="exact"/>
              <w:ind w:left="72" w:right="-64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อู่ตะเภา อินเตอร์เนชั่น</w:t>
            </w:r>
            <w:proofErr w:type="spellStart"/>
            <w:r>
              <w:rPr>
                <w:rFonts w:ascii="Angsana New" w:hAnsi="Angsana New" w:hint="cs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ล </w:t>
            </w:r>
            <w:r w:rsidR="00F85DF8"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 w:hint="cs"/>
                <w:cs/>
              </w:rPr>
              <w:t>เอวิเอช</w:t>
            </w:r>
            <w:proofErr w:type="spellStart"/>
            <w:r>
              <w:rPr>
                <w:rFonts w:ascii="Angsana New" w:hAnsi="Angsana New" w:hint="cs"/>
                <w:cs/>
              </w:rPr>
              <w:t>ั่น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9D339D8" w14:textId="1F21B452" w:rsidR="00AA4650" w:rsidRPr="00E312B2" w:rsidRDefault="002C5BB1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(4,558)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5ED8C7" w14:textId="32248CDF" w:rsidR="00AA4650" w:rsidRPr="00E312B2" w:rsidRDefault="00AA4650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CAF24CE" w14:textId="47C58369" w:rsidR="00AA4650" w:rsidRPr="00E312B2" w:rsidRDefault="002C5BB1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623DCDD" w14:textId="26F41EF0" w:rsidR="00AA4650" w:rsidRPr="00E312B2" w:rsidRDefault="00AA4650" w:rsidP="00AA465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A4650" w:rsidRPr="00E312B2" w14:paraId="2019B0E2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478B31F6" w14:textId="77777777" w:rsidR="00AA4650" w:rsidRPr="00E312B2" w:rsidRDefault="00AA4650" w:rsidP="00AA4650">
            <w:pPr>
              <w:spacing w:line="340" w:lineRule="exact"/>
              <w:rPr>
                <w:rFonts w:ascii="Angsana New" w:hAnsi="Angsana New"/>
              </w:rPr>
            </w:pPr>
            <w:r w:rsidRPr="00E312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0878D1" w14:textId="57CE7965" w:rsidR="00AA4650" w:rsidRPr="00E312B2" w:rsidRDefault="002C5BB1" w:rsidP="00AA46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105,3</w:t>
            </w:r>
            <w:r w:rsidR="001B4B05"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A0FCA95" w14:textId="2EC62DED" w:rsidR="00AA4650" w:rsidRPr="00E312B2" w:rsidRDefault="00AA4650" w:rsidP="00AA46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246,907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ADB9C1C" w14:textId="2B79CDCB" w:rsidR="00AA4650" w:rsidRPr="00E312B2" w:rsidRDefault="001B4B05" w:rsidP="00AA46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98,741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0099D1" w14:textId="49241C77" w:rsidR="00AA4650" w:rsidRPr="00E312B2" w:rsidRDefault="00AA4650" w:rsidP="00AA46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158,652</w:t>
            </w:r>
          </w:p>
        </w:tc>
      </w:tr>
    </w:tbl>
    <w:p w14:paraId="14A38C4C" w14:textId="77777777" w:rsidR="00B46FDC" w:rsidRPr="004154C7" w:rsidRDefault="00B46FDC" w:rsidP="00B46FDC">
      <w:pPr>
        <w:rPr>
          <w:sz w:val="2"/>
          <w:szCs w:val="2"/>
        </w:rPr>
      </w:pPr>
    </w:p>
    <w:tbl>
      <w:tblPr>
        <w:tblW w:w="86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73"/>
        <w:gridCol w:w="1350"/>
        <w:gridCol w:w="1350"/>
        <w:gridCol w:w="1350"/>
        <w:gridCol w:w="1350"/>
      </w:tblGrid>
      <w:tr w:rsidR="00B46FDC" w:rsidRPr="00E312B2" w14:paraId="534BF25E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E9F1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A0B470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37307D" w14:textId="77777777" w:rsidR="00B46FDC" w:rsidRPr="00E312B2" w:rsidRDefault="00B46FDC" w:rsidP="00BB622A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(หน่วย</w:t>
            </w:r>
            <w:r w:rsidRPr="00E312B2">
              <w:rPr>
                <w:rFonts w:ascii="Angsana New" w:hAnsi="Angsana New"/>
              </w:rPr>
              <w:t xml:space="preserve">: </w:t>
            </w:r>
            <w:r w:rsidRPr="00E312B2">
              <w:rPr>
                <w:rFonts w:ascii="Angsana New" w:hAnsi="Angsana New" w:hint="cs"/>
                <w:cs/>
              </w:rPr>
              <w:t>พัน</w:t>
            </w:r>
            <w:r w:rsidRPr="00E312B2">
              <w:rPr>
                <w:rFonts w:ascii="Angsana New" w:hAnsi="Angsana New"/>
                <w:cs/>
              </w:rPr>
              <w:t>บาท)</w:t>
            </w:r>
          </w:p>
        </w:tc>
      </w:tr>
      <w:tr w:rsidR="00B46FDC" w:rsidRPr="00E312B2" w14:paraId="6F6462C0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DDA84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9D4AFAC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</w:rPr>
              <w:t xml:space="preserve">30 </w:t>
            </w:r>
            <w:r w:rsidRPr="00E312B2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46FDC" w:rsidRPr="00E312B2" w14:paraId="0FA66CCC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D56F5" w14:textId="77777777" w:rsidR="00B46FDC" w:rsidRPr="00E312B2" w:rsidRDefault="00B46FDC" w:rsidP="00BB622A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6DF4E8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594485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46FDC" w:rsidRPr="00E312B2" w14:paraId="6D674CB5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896B6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 w:hint="cs"/>
                <w:cs/>
              </w:rPr>
              <w:t>ชื่อ</w:t>
            </w:r>
            <w:r w:rsidRPr="00E312B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AAC4B2" w14:textId="6286493D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ส่วนแบ่งกำไร</w:t>
            </w:r>
            <w:r w:rsidR="00F85DF8">
              <w:rPr>
                <w:rFonts w:ascii="Angsana New" w:hAnsi="Angsana New" w:hint="cs"/>
                <w:cs/>
              </w:rPr>
              <w:t xml:space="preserve"> (ขาดทุน)                            </w:t>
            </w:r>
            <w:r w:rsidRPr="00E312B2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48AED0" w14:textId="77777777" w:rsidR="00B46FDC" w:rsidRPr="00E312B2" w:rsidRDefault="00B46FDC" w:rsidP="00BB622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เงินปันผล</w:t>
            </w:r>
            <w:r w:rsidRPr="00E312B2">
              <w:rPr>
                <w:rFonts w:ascii="Angsana New" w:hAnsi="Angsana New" w:hint="cs"/>
                <w:cs/>
              </w:rPr>
              <w:t>ที่บริษัทฯ</w:t>
            </w:r>
            <w:r w:rsidRPr="00E312B2">
              <w:rPr>
                <w:rFonts w:ascii="Angsana New" w:hAnsi="Angsana New"/>
                <w:cs/>
              </w:rPr>
              <w:t>รับ</w:t>
            </w:r>
          </w:p>
        </w:tc>
      </w:tr>
      <w:tr w:rsidR="00B46FDC" w:rsidRPr="00E312B2" w14:paraId="4208C05A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2EF6B238" w14:textId="77777777" w:rsidR="00B46FDC" w:rsidRPr="00E312B2" w:rsidRDefault="00B46FDC" w:rsidP="00B46FDC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91FC890" w14:textId="50991C3A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A50B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5E1B52" w14:textId="59CF40E9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C4AFEEB" w14:textId="5B39DBCF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BA50B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42246F3" w14:textId="3B05F25B" w:rsidR="00B46FDC" w:rsidRPr="00BA50BF" w:rsidRDefault="00B46FDC" w:rsidP="00B46F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B46FDC" w:rsidRPr="00E312B2" w14:paraId="56EE3E4D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64C821FF" w14:textId="77777777" w:rsidR="00B46FDC" w:rsidRPr="00E312B2" w:rsidRDefault="00B46FDC" w:rsidP="00B46FDC">
            <w:pPr>
              <w:spacing w:line="340" w:lineRule="exact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/>
                <w:cs/>
              </w:rPr>
              <w:t>บริษัท ดับบลิวเอฟเอสพีจีคา</w:t>
            </w:r>
            <w:proofErr w:type="spellStart"/>
            <w:r w:rsidRPr="00E312B2">
              <w:rPr>
                <w:rFonts w:ascii="Angsana New" w:hAnsi="Angsana New"/>
                <w:cs/>
              </w:rPr>
              <w:t>ร์</w:t>
            </w:r>
            <w:proofErr w:type="spellEnd"/>
            <w:r w:rsidRPr="00E312B2">
              <w:rPr>
                <w:rFonts w:ascii="Angsana New" w:hAnsi="Angsana New"/>
                <w:cs/>
              </w:rPr>
              <w:t>โก้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CCD23A7" w14:textId="5B58257A" w:rsidR="00B46FDC" w:rsidRPr="00E312B2" w:rsidRDefault="002C5BB1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245,308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4DDACB7" w14:textId="2E789191" w:rsidR="00B46FDC" w:rsidRPr="00E312B2" w:rsidRDefault="00B46FDC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322,847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37A374" w14:textId="5B7D0A9D" w:rsidR="00B46FDC" w:rsidRPr="00E312B2" w:rsidRDefault="002C5BB1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227,850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C864ABE" w14:textId="1AC538B5" w:rsidR="00B46FDC" w:rsidRPr="00E312B2" w:rsidRDefault="00B46FDC" w:rsidP="00B46FDC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235,200</w:t>
            </w:r>
          </w:p>
        </w:tc>
      </w:tr>
      <w:tr w:rsidR="00A574DA" w:rsidRPr="00E312B2" w14:paraId="60F205FE" w14:textId="77777777" w:rsidTr="00A574D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6AC50EC0" w14:textId="77777777" w:rsidR="00A574DA" w:rsidRPr="00E312B2" w:rsidRDefault="00A574DA" w:rsidP="00A574DA">
            <w:pPr>
              <w:spacing w:line="340" w:lineRule="exact"/>
              <w:ind w:left="72" w:right="-64" w:hanging="72"/>
              <w:rPr>
                <w:rFonts w:ascii="Angsana New" w:hAnsi="Angsana New"/>
              </w:rPr>
            </w:pPr>
            <w:r w:rsidRPr="00E312B2">
              <w:rPr>
                <w:rFonts w:ascii="Angsana New" w:hAnsi="Angsana New"/>
                <w:cs/>
              </w:rPr>
              <w:t>กองทุนรวมสิทธิการเช่า</w:t>
            </w:r>
          </w:p>
          <w:p w14:paraId="25514E75" w14:textId="24D3DD01" w:rsidR="00A574DA" w:rsidRPr="00E312B2" w:rsidRDefault="00A574DA" w:rsidP="00A574DA">
            <w:pPr>
              <w:spacing w:line="340" w:lineRule="exact"/>
              <w:rPr>
                <w:rFonts w:ascii="Angsana New" w:hAnsi="Angsana New"/>
                <w:cs/>
              </w:rPr>
            </w:pPr>
            <w:r w:rsidRPr="00E312B2">
              <w:rPr>
                <w:rFonts w:ascii="Angsana New" w:hAnsi="Angsana New" w:hint="cs"/>
                <w:cs/>
              </w:rPr>
              <w:t xml:space="preserve">  </w:t>
            </w:r>
            <w:r w:rsidRPr="00E312B2">
              <w:rPr>
                <w:rFonts w:ascii="Angsana New" w:hAnsi="Angsana New"/>
                <w:cs/>
              </w:rPr>
              <w:t>อสังหาริมทรัพย์สนามบินส</w:t>
            </w:r>
            <w:proofErr w:type="spellStart"/>
            <w:r w:rsidRPr="00E312B2">
              <w:rPr>
                <w:rFonts w:ascii="Angsana New" w:hAnsi="Angsana New"/>
                <w:cs/>
              </w:rPr>
              <w:t>มุย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B3BADEE" w14:textId="12B0C659" w:rsidR="00A574DA" w:rsidRPr="00E312B2" w:rsidRDefault="002C5BB1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</w:t>
            </w:r>
            <w:r w:rsidR="001B4B05">
              <w:rPr>
                <w:rFonts w:ascii="Angsana New" w:hAnsi="Angsana New"/>
              </w:rPr>
              <w:t>930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B8C4B9D" w14:textId="4107AF45" w:rsidR="00A574DA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299,224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B879B2" w14:textId="77777777" w:rsidR="00A574DA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</w:p>
          <w:p w14:paraId="503DC32A" w14:textId="279C5FDB" w:rsidR="001B4B05" w:rsidRPr="00E312B2" w:rsidRDefault="001B4B05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211,115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C750948" w14:textId="51910742" w:rsidR="00A574DA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298,128</w:t>
            </w:r>
          </w:p>
        </w:tc>
      </w:tr>
      <w:tr w:rsidR="00A574DA" w:rsidRPr="00E312B2" w14:paraId="5BEA9098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7C6E559D" w14:textId="50C772A4" w:rsidR="00A574DA" w:rsidRPr="00E312B2" w:rsidRDefault="00A574DA" w:rsidP="00A574DA">
            <w:pPr>
              <w:spacing w:line="340" w:lineRule="exact"/>
              <w:ind w:left="72" w:right="-64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อู่ตะเภา อินเตอร์เนชั่น</w:t>
            </w:r>
            <w:proofErr w:type="spellStart"/>
            <w:r>
              <w:rPr>
                <w:rFonts w:ascii="Angsana New" w:hAnsi="Angsana New" w:hint="cs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cs/>
              </w:rPr>
              <w:t>ล</w:t>
            </w:r>
            <w:r w:rsidR="00F85DF8">
              <w:rPr>
                <w:rFonts w:ascii="Angsana New" w:hAnsi="Angsana New" w:hint="cs"/>
                <w:cs/>
              </w:rPr>
              <w:t xml:space="preserve">                                    </w:t>
            </w:r>
            <w:r>
              <w:rPr>
                <w:rFonts w:ascii="Angsana New" w:hAnsi="Angsana New" w:hint="cs"/>
                <w:cs/>
              </w:rPr>
              <w:t xml:space="preserve"> เอวิเอช</w:t>
            </w:r>
            <w:proofErr w:type="spellStart"/>
            <w:r>
              <w:rPr>
                <w:rFonts w:ascii="Angsana New" w:hAnsi="Angsana New" w:hint="cs"/>
                <w:cs/>
              </w:rPr>
              <w:t>ั่น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D76577" w14:textId="0B390CF3" w:rsidR="00A574DA" w:rsidRPr="00E312B2" w:rsidRDefault="002C5BB1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(6,548)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55C62C4" w14:textId="5C91FA67" w:rsidR="00A574DA" w:rsidRPr="00E312B2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78E2BF" w14:textId="77777777" w:rsidR="00A574DA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</w:p>
          <w:p w14:paraId="379E2939" w14:textId="029FA151" w:rsidR="002C5BB1" w:rsidRPr="00E312B2" w:rsidRDefault="002C5BB1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420FE69" w14:textId="77777777" w:rsidR="00A574DA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</w:p>
          <w:p w14:paraId="21D3F855" w14:textId="40CCC834" w:rsidR="00A574DA" w:rsidRPr="00E312B2" w:rsidRDefault="00A574DA" w:rsidP="00A574DA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574DA" w:rsidRPr="00E312B2" w14:paraId="72B8B9FE" w14:textId="77777777" w:rsidTr="00BB622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50BA0E81" w14:textId="77777777" w:rsidR="00A574DA" w:rsidRPr="00E312B2" w:rsidRDefault="00A574DA" w:rsidP="00A574DA">
            <w:pPr>
              <w:spacing w:line="340" w:lineRule="exact"/>
              <w:rPr>
                <w:rFonts w:ascii="Angsana New" w:hAnsi="Angsana New"/>
              </w:rPr>
            </w:pPr>
            <w:r w:rsidRPr="00E312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CB4B4D" w14:textId="48DB6AFD" w:rsidR="00A574DA" w:rsidRPr="00E312B2" w:rsidRDefault="002C5BB1" w:rsidP="00A57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409,690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1473AE" w14:textId="006C9B09" w:rsidR="00A574DA" w:rsidRPr="00E312B2" w:rsidRDefault="00A574DA" w:rsidP="00A57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622,071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1A6C895" w14:textId="2E6F1732" w:rsidR="00A574DA" w:rsidRPr="00E312B2" w:rsidRDefault="002C5BB1" w:rsidP="00A57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438,96</w:t>
            </w:r>
            <w:r w:rsidR="001B4B05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669C509" w14:textId="3160BD75" w:rsidR="00A574DA" w:rsidRPr="00E312B2" w:rsidRDefault="00A574DA" w:rsidP="00A574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533,328</w:t>
            </w:r>
          </w:p>
        </w:tc>
      </w:tr>
      <w:bookmarkEnd w:id="6"/>
    </w:tbl>
    <w:p w14:paraId="1D31255E" w14:textId="77777777" w:rsidR="001B348E" w:rsidRDefault="001B348E" w:rsidP="00EA0D47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sz w:val="32"/>
          <w:szCs w:val="32"/>
        </w:rPr>
      </w:pPr>
    </w:p>
    <w:p w14:paraId="661EFBDB" w14:textId="0173475E" w:rsidR="00DB36D2" w:rsidRPr="001C7E20" w:rsidRDefault="00D234A8" w:rsidP="00EA0D47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lastRenderedPageBreak/>
        <w:t>9</w:t>
      </w:r>
      <w:r w:rsidR="00DB36D2" w:rsidRPr="001C7E20">
        <w:rPr>
          <w:rFonts w:ascii="Angsana New" w:hAnsi="Angsana New"/>
          <w:sz w:val="32"/>
          <w:szCs w:val="32"/>
        </w:rPr>
        <w:t>.3</w:t>
      </w:r>
      <w:r w:rsidR="00DB36D2" w:rsidRPr="001C7E20">
        <w:rPr>
          <w:rFonts w:ascii="Angsana New" w:hAnsi="Angsana New"/>
          <w:sz w:val="32"/>
          <w:szCs w:val="32"/>
        </w:rPr>
        <w:tab/>
      </w:r>
      <w:r w:rsidR="00FF7096" w:rsidRPr="001C7E20">
        <w:rPr>
          <w:rFonts w:ascii="Angsana New" w:hAnsi="Angsana New"/>
          <w:sz w:val="32"/>
          <w:szCs w:val="32"/>
          <w:cs/>
        </w:rPr>
        <w:t>มูลค่ายุติธรรมของเงินลงทุนในบริษัทร่วมที่เป็นบริษัทจด</w:t>
      </w:r>
      <w:proofErr w:type="spellStart"/>
      <w:r w:rsidR="00FF7096" w:rsidRPr="001C7E20">
        <w:rPr>
          <w:rFonts w:ascii="Angsana New" w:hAnsi="Angsana New"/>
          <w:sz w:val="32"/>
          <w:szCs w:val="32"/>
          <w:cs/>
        </w:rPr>
        <w:t>ทะ</w:t>
      </w:r>
      <w:proofErr w:type="spellEnd"/>
      <w:r w:rsidR="00FF7096" w:rsidRPr="001C7E20">
        <w:rPr>
          <w:rFonts w:ascii="Angsana New" w:hAnsi="Angsana New"/>
          <w:sz w:val="32"/>
          <w:szCs w:val="32"/>
          <w:cs/>
        </w:rPr>
        <w:t>เบียน</w:t>
      </w:r>
      <w:r w:rsidR="007754EC" w:rsidRPr="001C7E20">
        <w:rPr>
          <w:rFonts w:ascii="Angsana New" w:hAnsi="Angsana New"/>
          <w:sz w:val="32"/>
          <w:szCs w:val="32"/>
          <w:cs/>
        </w:rPr>
        <w:t>ฯ</w:t>
      </w:r>
    </w:p>
    <w:p w14:paraId="4DB0F3DF" w14:textId="77777777" w:rsidR="00FF7A19" w:rsidRPr="001C7E20" w:rsidRDefault="00FF7A19" w:rsidP="00FF7096">
      <w:pPr>
        <w:tabs>
          <w:tab w:val="left" w:pos="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1888A0C2" w14:textId="77777777" w:rsidR="00FF7A19" w:rsidRPr="001C7E20" w:rsidRDefault="00FF7A19" w:rsidP="00FF7A19">
      <w:pPr>
        <w:ind w:left="607" w:hanging="607"/>
        <w:jc w:val="right"/>
        <w:rPr>
          <w:rFonts w:ascii="Angsana New" w:hAnsi="Angsana New"/>
          <w:sz w:val="28"/>
          <w:szCs w:val="28"/>
        </w:rPr>
      </w:pPr>
      <w:r w:rsidRPr="001C7E20">
        <w:rPr>
          <w:rFonts w:ascii="Angsana New" w:hAnsi="Angsana New"/>
          <w:sz w:val="28"/>
          <w:szCs w:val="28"/>
          <w:cs/>
        </w:rPr>
        <w:t xml:space="preserve"> (หน่วย</w:t>
      </w:r>
      <w:r w:rsidRPr="001C7E20">
        <w:rPr>
          <w:rFonts w:ascii="Angsana New" w:hAnsi="Angsana New"/>
          <w:sz w:val="28"/>
          <w:szCs w:val="28"/>
        </w:rPr>
        <w:t xml:space="preserve">: </w:t>
      </w:r>
      <w:r w:rsidRPr="001C7E2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FF7A19" w:rsidRPr="001C7E20" w14:paraId="12F3AF6F" w14:textId="77777777" w:rsidTr="00735D8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F7C9" w14:textId="77777777" w:rsidR="00FF7A19" w:rsidRPr="001C7E20" w:rsidRDefault="007754EC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FF7A19" w:rsidRPr="001C7E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DB489" w14:textId="77777777" w:rsidR="00FF7A19" w:rsidRPr="001C7E20" w:rsidRDefault="00FF7A19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 ณ วันที่ </w:t>
            </w:r>
          </w:p>
        </w:tc>
      </w:tr>
      <w:tr w:rsidR="00FF7A19" w:rsidRPr="001C7E20" w14:paraId="256161D6" w14:textId="77777777" w:rsidTr="00735D8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9DE9A0" w14:textId="77777777" w:rsidR="00FF7A19" w:rsidRPr="001C7E20" w:rsidRDefault="00FF7A19" w:rsidP="00105D7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A1870B9" w14:textId="2AA57D2F" w:rsidR="00FF7A19" w:rsidRPr="001C7E20" w:rsidRDefault="00D15699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85519" w:rsidRPr="001C7E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6A93BA2" w14:textId="77777777" w:rsidR="00FF7A19" w:rsidRPr="001C7E20" w:rsidRDefault="00B85519" w:rsidP="00105D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A19" w:rsidRPr="001C7E20" w14:paraId="73E7F760" w14:textId="77777777" w:rsidTr="00735D8C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3F31A1F" w14:textId="77777777" w:rsidR="00FF7A19" w:rsidRPr="001C7E20" w:rsidRDefault="00FF7A19" w:rsidP="00105D7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กองทุนรวมสิทธิการเช่าอสังหาริมทรัพย์สนามบินส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</w:rPr>
              <w:t>มุย</w:t>
            </w:r>
            <w:proofErr w:type="spellEnd"/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03DE6C3" w14:textId="5C3B696A" w:rsidR="00FF7A19" w:rsidRPr="001C7E20" w:rsidRDefault="00765B9E" w:rsidP="007754E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1CA95F7" w14:textId="77777777" w:rsidR="00FF7A19" w:rsidRPr="001C7E20" w:rsidRDefault="00FF7A15" w:rsidP="007754E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6,476</w:t>
            </w:r>
          </w:p>
        </w:tc>
      </w:tr>
    </w:tbl>
    <w:p w14:paraId="0C738228" w14:textId="793342B8" w:rsidR="00D04EFF" w:rsidRPr="001C7E20" w:rsidRDefault="00D04EFF" w:rsidP="00665E9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</w:t>
      </w:r>
      <w:r w:rsidR="00285723" w:rsidRPr="001C7E20">
        <w:rPr>
          <w:rFonts w:ascii="Angsana New" w:hAnsi="Angsana New"/>
          <w:b/>
          <w:bCs/>
          <w:sz w:val="32"/>
          <w:szCs w:val="32"/>
        </w:rPr>
        <w:t>0</w:t>
      </w:r>
      <w:r w:rsidRPr="001C7E20">
        <w:rPr>
          <w:rFonts w:ascii="Angsana New" w:hAnsi="Angsana New"/>
          <w:b/>
          <w:bCs/>
          <w:sz w:val="32"/>
          <w:szCs w:val="32"/>
        </w:rPr>
        <w:t>.</w:t>
      </w: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654F0BA" w14:textId="6C5D141D" w:rsidR="00D04EFF" w:rsidRPr="001C7E20" w:rsidRDefault="00D04EFF" w:rsidP="00D04EF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Pr="001C7E2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B697F" w:rsidRPr="001C7E20">
        <w:rPr>
          <w:rFonts w:ascii="Angsana New" w:hAnsi="Angsana New"/>
          <w:sz w:val="32"/>
          <w:szCs w:val="32"/>
        </w:rPr>
        <w:t xml:space="preserve">             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3A3F240" w14:textId="4B03D0F4" w:rsidR="00D04EFF" w:rsidRPr="001C7E20" w:rsidRDefault="00D04EFF" w:rsidP="00D04EF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>:</w:t>
      </w:r>
      <w:r w:rsidRPr="001C7E2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D04EFF" w:rsidRPr="006C78A4" w14:paraId="13D2621D" w14:textId="77777777" w:rsidTr="00735D8C">
        <w:trPr>
          <w:cantSplit/>
        </w:trPr>
        <w:tc>
          <w:tcPr>
            <w:tcW w:w="5670" w:type="dxa"/>
          </w:tcPr>
          <w:p w14:paraId="0391638F" w14:textId="77777777" w:rsidR="00D04EFF" w:rsidRPr="006C78A4" w:rsidRDefault="00D04EFF" w:rsidP="00735D8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BA52469" w14:textId="77777777" w:rsidR="00D04EFF" w:rsidRPr="006C78A4" w:rsidRDefault="00D04EFF" w:rsidP="00735D8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0972CA95" w14:textId="77777777" w:rsidR="00D04EFF" w:rsidRPr="006C78A4" w:rsidRDefault="00D04EFF" w:rsidP="00735D8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78A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D04EFF" w:rsidRPr="006C78A4" w14:paraId="69A5C257" w14:textId="77777777" w:rsidTr="00735D8C">
        <w:trPr>
          <w:cantSplit/>
        </w:trPr>
        <w:tc>
          <w:tcPr>
            <w:tcW w:w="5670" w:type="dxa"/>
          </w:tcPr>
          <w:p w14:paraId="090ABDEB" w14:textId="77777777" w:rsidR="00D04EFF" w:rsidRPr="006C78A4" w:rsidRDefault="00D04EFF" w:rsidP="00735D8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C248981" w14:textId="77777777" w:rsidR="00D04EFF" w:rsidRPr="006C78A4" w:rsidRDefault="00D04EFF" w:rsidP="00735D8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20BC0F5A" w14:textId="77777777" w:rsidR="00D04EFF" w:rsidRPr="006C78A4" w:rsidRDefault="00D04EFF" w:rsidP="00735D8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04EFF" w:rsidRPr="006C78A4" w14:paraId="6613331F" w14:textId="77777777" w:rsidTr="00735D8C">
        <w:tc>
          <w:tcPr>
            <w:tcW w:w="5670" w:type="dxa"/>
          </w:tcPr>
          <w:p w14:paraId="171D6ADC" w14:textId="77777777" w:rsidR="00D04EFF" w:rsidRPr="006C78A4" w:rsidRDefault="00D04EFF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1A6443"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5E9938EF" w14:textId="5476A961" w:rsidR="00D04EFF" w:rsidRPr="006C78A4" w:rsidRDefault="00A574DA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258,566</w:t>
            </w:r>
          </w:p>
        </w:tc>
        <w:tc>
          <w:tcPr>
            <w:tcW w:w="1755" w:type="dxa"/>
          </w:tcPr>
          <w:p w14:paraId="372A1FD0" w14:textId="4216C850" w:rsidR="00D04EFF" w:rsidRPr="006C78A4" w:rsidRDefault="00A574DA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505,211</w:t>
            </w:r>
          </w:p>
        </w:tc>
      </w:tr>
      <w:tr w:rsidR="00665E93" w:rsidRPr="006C78A4" w14:paraId="4624EEFE" w14:textId="77777777" w:rsidTr="00735D8C">
        <w:tc>
          <w:tcPr>
            <w:tcW w:w="5670" w:type="dxa"/>
          </w:tcPr>
          <w:p w14:paraId="099D0DD2" w14:textId="77777777" w:rsidR="00665E93" w:rsidRPr="006C78A4" w:rsidRDefault="00665E93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C78A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รายการปรับปรุงสินทรัพย์สิทธิการใช้จากการนำ</w:t>
            </w:r>
          </w:p>
        </w:tc>
        <w:tc>
          <w:tcPr>
            <w:tcW w:w="1764" w:type="dxa"/>
          </w:tcPr>
          <w:p w14:paraId="6927F7CB" w14:textId="77777777" w:rsidR="00665E93" w:rsidRPr="006C78A4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D5A2407" w14:textId="77777777" w:rsidR="00665E93" w:rsidRPr="006C78A4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6C78A4" w14:paraId="0302469F" w14:textId="77777777" w:rsidTr="00735D8C">
        <w:tc>
          <w:tcPr>
            <w:tcW w:w="5670" w:type="dxa"/>
          </w:tcPr>
          <w:p w14:paraId="11F166EF" w14:textId="77777777" w:rsidR="00665E93" w:rsidRPr="006C78A4" w:rsidRDefault="00665E93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C78A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มาตรฐานการรายงานทางการเงินฉบับที่</w:t>
            </w:r>
            <w:r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16 </w:t>
            </w:r>
          </w:p>
        </w:tc>
        <w:tc>
          <w:tcPr>
            <w:tcW w:w="1764" w:type="dxa"/>
          </w:tcPr>
          <w:p w14:paraId="75069E6F" w14:textId="77777777" w:rsidR="00665E93" w:rsidRPr="006C78A4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9F910B2" w14:textId="77777777" w:rsidR="00665E93" w:rsidRPr="006C78A4" w:rsidRDefault="00665E93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6C78A4" w14:paraId="34EA971C" w14:textId="77777777" w:rsidTr="00735D8C">
        <w:tc>
          <w:tcPr>
            <w:tcW w:w="5670" w:type="dxa"/>
          </w:tcPr>
          <w:p w14:paraId="095BFFF5" w14:textId="77777777" w:rsidR="00665E93" w:rsidRPr="006C78A4" w:rsidRDefault="00665E93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C78A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</w:t>
            </w:r>
            <w:r w:rsidR="001B7911" w:rsidRPr="006C78A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มาถือ</w:t>
            </w:r>
            <w:r w:rsidRPr="006C78A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ปฏิบัติครั้งแรก</w:t>
            </w:r>
          </w:p>
        </w:tc>
        <w:tc>
          <w:tcPr>
            <w:tcW w:w="1764" w:type="dxa"/>
          </w:tcPr>
          <w:p w14:paraId="29770458" w14:textId="7F0F87F7" w:rsidR="00665E93" w:rsidRPr="006C78A4" w:rsidRDefault="00A574DA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5EE6020" w14:textId="43ADDDF5" w:rsidR="00665E93" w:rsidRPr="006C78A4" w:rsidRDefault="00A574DA" w:rsidP="00735D8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7,979</w:t>
            </w:r>
          </w:p>
        </w:tc>
      </w:tr>
      <w:tr w:rsidR="00D04EFF" w:rsidRPr="006C78A4" w14:paraId="1C7A6D5A" w14:textId="77777777" w:rsidTr="00735D8C">
        <w:tc>
          <w:tcPr>
            <w:tcW w:w="5670" w:type="dxa"/>
          </w:tcPr>
          <w:p w14:paraId="26B3E97C" w14:textId="77777777" w:rsidR="00D04EFF" w:rsidRPr="006C78A4" w:rsidRDefault="00D04EFF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="00665E93" w:rsidRPr="006C78A4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5F110B7E" w14:textId="4EB6CF6B" w:rsidR="00D04EFF" w:rsidRPr="006C78A4" w:rsidRDefault="00765B9E" w:rsidP="00735D8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(</w:t>
            </w:r>
            <w:r w:rsidR="001B4B05" w:rsidRPr="006C78A4">
              <w:rPr>
                <w:rFonts w:ascii="Angsana New" w:hAnsi="Angsana New"/>
                <w:sz w:val="32"/>
                <w:szCs w:val="32"/>
              </w:rPr>
              <w:t>15,138</w:t>
            </w:r>
            <w:r w:rsidRPr="006C78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2BF2CB9F" w14:textId="34A0CA55" w:rsidR="00D04EFF" w:rsidRPr="006C78A4" w:rsidRDefault="00765B9E" w:rsidP="00735D8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(18,949)</w:t>
            </w:r>
          </w:p>
        </w:tc>
      </w:tr>
      <w:tr w:rsidR="00D04EFF" w:rsidRPr="006C78A4" w14:paraId="34815844" w14:textId="77777777" w:rsidTr="00735D8C">
        <w:tc>
          <w:tcPr>
            <w:tcW w:w="5670" w:type="dxa"/>
          </w:tcPr>
          <w:p w14:paraId="1FC1E054" w14:textId="6B029795" w:rsidR="00D04EFF" w:rsidRPr="006C78A4" w:rsidRDefault="00D04EFF" w:rsidP="00735D8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D15699"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75444D"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0555DD" w:rsidRPr="006C78A4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1A6443" w:rsidRPr="006C78A4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6BC7A6B1" w14:textId="28612078" w:rsidR="00D04EFF" w:rsidRPr="006C78A4" w:rsidRDefault="00765B9E" w:rsidP="00735D8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24</w:t>
            </w:r>
            <w:r w:rsidR="001B4B05" w:rsidRPr="006C78A4">
              <w:rPr>
                <w:rFonts w:ascii="Angsana New" w:hAnsi="Angsana New"/>
                <w:sz w:val="32"/>
                <w:szCs w:val="32"/>
              </w:rPr>
              <w:t>3,428</w:t>
            </w:r>
          </w:p>
        </w:tc>
        <w:tc>
          <w:tcPr>
            <w:tcW w:w="1755" w:type="dxa"/>
          </w:tcPr>
          <w:p w14:paraId="6552CCA2" w14:textId="67FE4188" w:rsidR="00D04EFF" w:rsidRPr="006C78A4" w:rsidRDefault="00765B9E" w:rsidP="00735D8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C78A4">
              <w:rPr>
                <w:rFonts w:ascii="Angsana New" w:hAnsi="Angsana New"/>
                <w:sz w:val="32"/>
                <w:szCs w:val="32"/>
              </w:rPr>
              <w:t>494,241</w:t>
            </w:r>
          </w:p>
        </w:tc>
      </w:tr>
    </w:tbl>
    <w:p w14:paraId="6123F461" w14:textId="57AF2AB2" w:rsidR="00D04EFF" w:rsidRPr="001C7E20" w:rsidRDefault="00D04EFF" w:rsidP="00D04EFF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FA5193" w:rsidRPr="001C7E20">
        <w:rPr>
          <w:rFonts w:ascii="Angsana New" w:hAnsi="Angsana New"/>
          <w:sz w:val="32"/>
          <w:szCs w:val="32"/>
          <w:cs/>
        </w:rPr>
        <w:t xml:space="preserve"> และ</w:t>
      </w:r>
      <w:r w:rsidR="00FA5193" w:rsidRPr="001C7E20">
        <w:rPr>
          <w:rFonts w:ascii="Angsana New" w:hAnsi="Angsana New"/>
          <w:sz w:val="32"/>
          <w:szCs w:val="32"/>
        </w:rPr>
        <w:t xml:space="preserve"> 31 </w:t>
      </w:r>
      <w:r w:rsidR="00FA5193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บริษัทฯได้นำอสังหาริมทรัพย์เพื่อการลงทุนมูลค่าสุทธิตามบัญชีจำนวนประมาณ</w:t>
      </w:r>
      <w:r w:rsidR="006246F8" w:rsidRPr="001C7E20">
        <w:rPr>
          <w:rFonts w:ascii="Angsana New" w:hAnsi="Angsana New"/>
          <w:sz w:val="32"/>
          <w:szCs w:val="32"/>
        </w:rPr>
        <w:t xml:space="preserve"> </w:t>
      </w:r>
      <w:r w:rsidR="00765B9E">
        <w:rPr>
          <w:rFonts w:ascii="Angsana New" w:hAnsi="Angsana New"/>
          <w:sz w:val="32"/>
          <w:szCs w:val="32"/>
        </w:rPr>
        <w:t>11</w:t>
      </w:r>
      <w:r w:rsidR="00285723" w:rsidRPr="001C7E20">
        <w:rPr>
          <w:rFonts w:ascii="Angsana New" w:hAnsi="Angsana New"/>
          <w:sz w:val="32"/>
          <w:szCs w:val="32"/>
        </w:rPr>
        <w:t xml:space="preserve"> </w:t>
      </w:r>
      <w:r w:rsidR="00FA5193" w:rsidRPr="001C7E20">
        <w:rPr>
          <w:rFonts w:ascii="Angsana New" w:hAnsi="Angsana New"/>
          <w:sz w:val="32"/>
          <w:szCs w:val="32"/>
          <w:cs/>
        </w:rPr>
        <w:t>ล้านบาท</w:t>
      </w:r>
      <w:r w:rsidR="00FA5193" w:rsidRPr="001C7E20">
        <w:rPr>
          <w:rFonts w:ascii="Angsana New" w:hAnsi="Angsana New"/>
          <w:sz w:val="32"/>
          <w:szCs w:val="32"/>
        </w:rPr>
        <w:t xml:space="preserve"> </w:t>
      </w:r>
      <w:r w:rsidR="008A0B24" w:rsidRPr="001C7E20">
        <w:rPr>
          <w:rFonts w:ascii="Angsana New" w:hAnsi="Angsana New"/>
          <w:sz w:val="32"/>
          <w:szCs w:val="32"/>
          <w:cs/>
        </w:rPr>
        <w:t>ไปใช้เป็นหลักประกันหนี้สินตามสัญญาเช่าระยะยาวจาก</w:t>
      </w:r>
      <w:r w:rsidR="00555D8B">
        <w:rPr>
          <w:rFonts w:ascii="Angsana New" w:hAnsi="Angsana New"/>
          <w:sz w:val="32"/>
          <w:szCs w:val="32"/>
        </w:rPr>
        <w:t xml:space="preserve">       </w:t>
      </w:r>
      <w:r w:rsidR="008A0B24" w:rsidRPr="001C7E20">
        <w:rPr>
          <w:rFonts w:ascii="Angsana New" w:hAnsi="Angsana New"/>
          <w:sz w:val="32"/>
          <w:szCs w:val="32"/>
          <w:cs/>
        </w:rPr>
        <w:t>กิจการที่เกี่ยวข้องกันตามที่กล่าวไว้ในหมายเหตุ</w:t>
      </w:r>
      <w:r w:rsidR="00956862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1C61CA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hAnsi="Angsana New"/>
          <w:sz w:val="32"/>
          <w:szCs w:val="32"/>
          <w:cs/>
        </w:rPr>
        <w:t>ข้อ</w:t>
      </w:r>
      <w:r w:rsidR="008A0B24" w:rsidRPr="001C7E20">
        <w:rPr>
          <w:rFonts w:ascii="Angsana New" w:hAnsi="Angsana New"/>
          <w:sz w:val="32"/>
          <w:szCs w:val="32"/>
          <w:cs/>
        </w:rPr>
        <w:t xml:space="preserve"> </w:t>
      </w:r>
      <w:r w:rsidR="008A0B24" w:rsidRPr="001C7E20">
        <w:rPr>
          <w:rFonts w:ascii="Angsana New" w:hAnsi="Angsana New"/>
          <w:sz w:val="32"/>
          <w:szCs w:val="32"/>
        </w:rPr>
        <w:t>1</w:t>
      </w:r>
      <w:r w:rsidR="001B7911" w:rsidRPr="001C7E20">
        <w:rPr>
          <w:rFonts w:ascii="Angsana New" w:hAnsi="Angsana New"/>
          <w:sz w:val="32"/>
          <w:szCs w:val="32"/>
        </w:rPr>
        <w:t>8</w:t>
      </w:r>
    </w:p>
    <w:p w14:paraId="3B63189C" w14:textId="77777777" w:rsidR="00FF7A19" w:rsidRPr="001C7E20" w:rsidRDefault="005F277B" w:rsidP="008E7FE4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0"/>
          <w:szCs w:val="30"/>
        </w:rPr>
        <w:tab/>
      </w:r>
      <w:r w:rsidR="00FF7A19" w:rsidRPr="001C7E2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14:paraId="63B3FDAC" w14:textId="36A45B55" w:rsidR="00FF7A19" w:rsidRPr="001C7E20" w:rsidRDefault="00FF7A19" w:rsidP="00FF7A19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บริษัท</w:t>
      </w:r>
      <w:r w:rsidR="009F5BB9" w:rsidRPr="001C7E20">
        <w:rPr>
          <w:rFonts w:ascii="Angsana New" w:hAnsi="Angsana New"/>
          <w:sz w:val="32"/>
          <w:szCs w:val="32"/>
          <w:cs/>
        </w:rPr>
        <w:t>ฯ</w:t>
      </w:r>
      <w:r w:rsidRPr="001C7E20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มีสัญญาเช่าดำเนินงานที่เกี่ยวข้องกับการให้เช่าสิทธิการใช้ที่ดิน อาคารและส่วนปรับปรุงอาคาร</w:t>
      </w:r>
      <w:r w:rsidR="00555D8B">
        <w:rPr>
          <w:rFonts w:ascii="Angsana New" w:hAnsi="Angsana New"/>
          <w:sz w:val="32"/>
          <w:szCs w:val="32"/>
        </w:rPr>
        <w:t xml:space="preserve">    </w:t>
      </w:r>
      <w:r w:rsidR="009F5BB9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="00BF2A5A" w:rsidRPr="001C7E20">
        <w:rPr>
          <w:rFonts w:ascii="Angsana New" w:hAnsi="Angsana New"/>
          <w:sz w:val="32"/>
          <w:szCs w:val="32"/>
        </w:rPr>
        <w:t xml:space="preserve">3 </w:t>
      </w:r>
      <w:r w:rsidR="00BF2A5A" w:rsidRPr="001C7E20">
        <w:rPr>
          <w:rFonts w:ascii="Angsana New" w:hAnsi="Angsana New"/>
          <w:sz w:val="32"/>
          <w:szCs w:val="32"/>
          <w:cs/>
        </w:rPr>
        <w:t xml:space="preserve">ถึง </w:t>
      </w:r>
      <w:r w:rsidR="00BF2A5A" w:rsidRPr="001C7E20">
        <w:rPr>
          <w:rFonts w:ascii="Angsana New" w:hAnsi="Angsana New"/>
          <w:sz w:val="32"/>
          <w:szCs w:val="32"/>
        </w:rPr>
        <w:t>10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ปี โดยอสังหาริมทรัพย์เพื่อการลงทุนที่ให้เช่าตามสัญญาเช่าดำเนินงานดังกล่าว ณ วันที่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9F5BB9" w:rsidRPr="001C7E20">
        <w:rPr>
          <w:rFonts w:ascii="Angsana New" w:hAnsi="Angsana New"/>
          <w:sz w:val="32"/>
          <w:szCs w:val="32"/>
        </w:rPr>
        <w:t xml:space="preserve"> </w:t>
      </w:r>
      <w:r w:rsidR="009F5BB9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9F5BB9" w:rsidRPr="001C7E20">
        <w:rPr>
          <w:rFonts w:ascii="Angsana New" w:hAnsi="Angsana New"/>
          <w:sz w:val="32"/>
          <w:szCs w:val="32"/>
        </w:rPr>
        <w:t xml:space="preserve">31 </w:t>
      </w:r>
      <w:r w:rsidR="009F5BB9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 xml:space="preserve"> จะก่อให้เกิดรายได้ค่าเช่าขั้นต่ำในอนาคตดังนี้</w:t>
      </w:r>
    </w:p>
    <w:p w14:paraId="65C7AEA8" w14:textId="77777777" w:rsidR="001B348E" w:rsidRDefault="001B34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17A9FF" w14:textId="23B805EA" w:rsidR="00FF7A19" w:rsidRPr="001C7E20" w:rsidRDefault="00481B69" w:rsidP="00FF7A19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FF7A19" w:rsidRPr="001C7E20">
        <w:rPr>
          <w:rFonts w:ascii="Angsana New" w:hAnsi="Angsana New"/>
          <w:sz w:val="32"/>
          <w:szCs w:val="32"/>
          <w:cs/>
        </w:rPr>
        <w:t>(หน่วย</w:t>
      </w:r>
      <w:r w:rsidR="00FF7A19" w:rsidRPr="001C7E20">
        <w:rPr>
          <w:rFonts w:ascii="Angsana New" w:hAnsi="Angsana New"/>
          <w:sz w:val="32"/>
          <w:szCs w:val="32"/>
        </w:rPr>
        <w:t>:</w:t>
      </w:r>
      <w:r w:rsidR="00FF7A19" w:rsidRPr="001C7E20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FF7A19" w:rsidRPr="001C7E20" w14:paraId="0C9A9D58" w14:textId="77777777" w:rsidTr="00A45E17">
        <w:trPr>
          <w:trHeight w:val="80"/>
        </w:trPr>
        <w:tc>
          <w:tcPr>
            <w:tcW w:w="3510" w:type="dxa"/>
          </w:tcPr>
          <w:p w14:paraId="25E14E71" w14:textId="77777777" w:rsidR="00FF7A19" w:rsidRPr="001C7E20" w:rsidRDefault="00FF7A19" w:rsidP="00F603E3">
            <w:pPr>
              <w:pStyle w:val="Heading2"/>
              <w:tabs>
                <w:tab w:val="left" w:pos="360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</w:p>
        </w:tc>
        <w:tc>
          <w:tcPr>
            <w:tcW w:w="2745" w:type="dxa"/>
            <w:gridSpan w:val="2"/>
          </w:tcPr>
          <w:p w14:paraId="4F8AFE5F" w14:textId="77777777" w:rsidR="00FF7A19" w:rsidRPr="001C7E20" w:rsidRDefault="00FF7A19" w:rsidP="00F603E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24D5AA1" w14:textId="77777777" w:rsidR="00FF7A19" w:rsidRPr="001C7E20" w:rsidRDefault="00FF7A19" w:rsidP="00F603E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519" w:rsidRPr="001C7E20" w14:paraId="625FFD8E" w14:textId="77777777" w:rsidTr="00A45E17">
        <w:tc>
          <w:tcPr>
            <w:tcW w:w="3510" w:type="dxa"/>
          </w:tcPr>
          <w:p w14:paraId="2292FE0E" w14:textId="77777777" w:rsidR="00B85519" w:rsidRPr="001C7E20" w:rsidRDefault="00B85519" w:rsidP="00F603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C2924B1" w14:textId="609F5049" w:rsidR="00B85519" w:rsidRPr="001C7E20" w:rsidRDefault="00D1569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1C7E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517190B0" w14:textId="77777777" w:rsidR="00B85519" w:rsidRPr="001C7E20" w:rsidRDefault="00B8551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2" w:type="dxa"/>
          </w:tcPr>
          <w:p w14:paraId="0CC8897B" w14:textId="272B5E39" w:rsidR="00B85519" w:rsidRPr="001C7E20" w:rsidRDefault="00D1569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85519" w:rsidRPr="001C7E2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044EE97C" w14:textId="77777777" w:rsidR="00B85519" w:rsidRPr="001C7E20" w:rsidRDefault="00B85519" w:rsidP="00F603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F7A15" w:rsidRPr="001C7E20" w14:paraId="4A24D263" w14:textId="77777777" w:rsidTr="00A45E17">
        <w:trPr>
          <w:trHeight w:val="356"/>
        </w:trPr>
        <w:tc>
          <w:tcPr>
            <w:tcW w:w="3510" w:type="dxa"/>
          </w:tcPr>
          <w:p w14:paraId="178F23AE" w14:textId="77777777" w:rsidR="00FF7A15" w:rsidRPr="001C7E20" w:rsidRDefault="00FF7A15" w:rsidP="00FF7A15">
            <w:pPr>
              <w:tabs>
                <w:tab w:val="left" w:pos="36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69587DAF" w14:textId="2E47212C" w:rsidR="00FF7A15" w:rsidRPr="001C7E20" w:rsidRDefault="00A6159B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73" w:type="dxa"/>
          </w:tcPr>
          <w:p w14:paraId="02DA9A9D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72" w:type="dxa"/>
          </w:tcPr>
          <w:p w14:paraId="176A2C10" w14:textId="68F0AC37" w:rsidR="00FF7A15" w:rsidRPr="001C7E20" w:rsidRDefault="00765B9E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73" w:type="dxa"/>
          </w:tcPr>
          <w:p w14:paraId="5F29300A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FF7A15" w:rsidRPr="001C7E20" w14:paraId="3AD665B9" w14:textId="77777777" w:rsidTr="00A45E17">
        <w:trPr>
          <w:trHeight w:val="356"/>
        </w:trPr>
        <w:tc>
          <w:tcPr>
            <w:tcW w:w="3510" w:type="dxa"/>
          </w:tcPr>
          <w:p w14:paraId="01A8093E" w14:textId="77777777" w:rsidR="00FF7A15" w:rsidRPr="001C7E20" w:rsidRDefault="00FF7A15" w:rsidP="00FF7A15">
            <w:pPr>
              <w:tabs>
                <w:tab w:val="left" w:pos="36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C7E20">
              <w:rPr>
                <w:rFonts w:ascii="Angsana New" w:hAnsi="Angsana New"/>
                <w:sz w:val="32"/>
                <w:szCs w:val="32"/>
              </w:rPr>
              <w:t>5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Pr="001C7E2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372" w:type="dxa"/>
          </w:tcPr>
          <w:p w14:paraId="26774ADE" w14:textId="4D79F282" w:rsidR="00FF7A15" w:rsidRPr="001C7E20" w:rsidRDefault="00765B9E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73" w:type="dxa"/>
          </w:tcPr>
          <w:p w14:paraId="497FFB18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72" w:type="dxa"/>
          </w:tcPr>
          <w:p w14:paraId="4DD0A1E5" w14:textId="473FCD15" w:rsidR="00FF7A15" w:rsidRPr="001C7E20" w:rsidRDefault="00765B9E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373" w:type="dxa"/>
          </w:tcPr>
          <w:p w14:paraId="57DFAC00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FF7A15" w:rsidRPr="001C7E20" w14:paraId="6A651ADB" w14:textId="77777777" w:rsidTr="00A45E17">
        <w:trPr>
          <w:trHeight w:val="356"/>
        </w:trPr>
        <w:tc>
          <w:tcPr>
            <w:tcW w:w="3510" w:type="dxa"/>
          </w:tcPr>
          <w:p w14:paraId="4E094F5C" w14:textId="77777777" w:rsidR="00FF7A15" w:rsidRPr="001C7E20" w:rsidRDefault="00FF7A15" w:rsidP="00FF7A15">
            <w:pPr>
              <w:tabs>
                <w:tab w:val="left" w:pos="360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56365E81" w14:textId="5A593579" w:rsidR="00FF7A15" w:rsidRPr="001C7E20" w:rsidRDefault="00765B9E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3" w:type="dxa"/>
          </w:tcPr>
          <w:p w14:paraId="7ED44BC8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72" w:type="dxa"/>
          </w:tcPr>
          <w:p w14:paraId="316C3E74" w14:textId="75AB6C67" w:rsidR="00FF7A15" w:rsidRPr="001C7E20" w:rsidRDefault="00765B9E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3" w:type="dxa"/>
          </w:tcPr>
          <w:p w14:paraId="20A4B94A" w14:textId="77777777" w:rsidR="00FF7A15" w:rsidRPr="001C7E20" w:rsidRDefault="00FF7A15" w:rsidP="00FF7A15">
            <w:pPr>
              <w:tabs>
                <w:tab w:val="decimal" w:pos="97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583DC5FB" w14:textId="5A4D92E4" w:rsidR="00D0085E" w:rsidRPr="001C7E20" w:rsidRDefault="00BC2700" w:rsidP="00811A23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</w:rPr>
        <w:t>1</w:t>
      </w:r>
      <w:r w:rsidR="00285723" w:rsidRPr="001C7E20">
        <w:rPr>
          <w:rFonts w:ascii="Angsana New" w:hAnsi="Angsana New"/>
          <w:b/>
          <w:bCs/>
          <w:sz w:val="32"/>
          <w:szCs w:val="32"/>
        </w:rPr>
        <w:t>1</w:t>
      </w:r>
      <w:r w:rsidR="00D0085E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1C7E2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4E112D0" w14:textId="37C72561" w:rsidR="00D0085E" w:rsidRPr="001C7E20" w:rsidRDefault="00D0085E" w:rsidP="00D0085E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Pr="001C7E2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35D8C" w:rsidRPr="001C7E20">
        <w:rPr>
          <w:rFonts w:ascii="Angsana New" w:hAnsi="Angsana New"/>
          <w:sz w:val="32"/>
          <w:szCs w:val="32"/>
        </w:rPr>
        <w:t xml:space="preserve">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99B8D3A" w14:textId="77777777" w:rsidR="00D0085E" w:rsidRPr="00555D8B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55D8B">
        <w:rPr>
          <w:rFonts w:ascii="Angsana New" w:hAnsi="Angsana New"/>
          <w:sz w:val="32"/>
          <w:szCs w:val="32"/>
          <w:cs/>
        </w:rPr>
        <w:t>(หน่วย</w:t>
      </w:r>
      <w:r w:rsidRPr="00555D8B">
        <w:rPr>
          <w:rFonts w:ascii="Angsana New" w:hAnsi="Angsana New"/>
          <w:sz w:val="32"/>
          <w:szCs w:val="32"/>
        </w:rPr>
        <w:t>:</w:t>
      </w:r>
      <w:r w:rsidRPr="00555D8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0A6F4D" w:rsidRPr="00555D8B" w14:paraId="672E6D16" w14:textId="77777777" w:rsidTr="00555D8B">
        <w:trPr>
          <w:cantSplit/>
        </w:trPr>
        <w:tc>
          <w:tcPr>
            <w:tcW w:w="5670" w:type="dxa"/>
          </w:tcPr>
          <w:p w14:paraId="3F85D7D7" w14:textId="77777777" w:rsidR="000A6F4D" w:rsidRPr="00555D8B" w:rsidRDefault="000A6F4D" w:rsidP="00B46F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CB630EB" w14:textId="77777777" w:rsidR="000A6F4D" w:rsidRPr="00555D8B" w:rsidRDefault="000A6F4D" w:rsidP="00B46FD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47F6ABB" w14:textId="77777777" w:rsidR="000A6F4D" w:rsidRPr="00555D8B" w:rsidRDefault="000A6F4D" w:rsidP="00B46FD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555D8B" w14:paraId="1B27D424" w14:textId="77777777" w:rsidTr="00555D8B">
        <w:trPr>
          <w:cantSplit/>
        </w:trPr>
        <w:tc>
          <w:tcPr>
            <w:tcW w:w="5670" w:type="dxa"/>
          </w:tcPr>
          <w:p w14:paraId="7B1BC712" w14:textId="77777777" w:rsidR="000A6F4D" w:rsidRPr="00555D8B" w:rsidRDefault="000A6F4D" w:rsidP="00B46F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3B0F4D2" w14:textId="77777777" w:rsidR="000A6F4D" w:rsidRPr="00555D8B" w:rsidRDefault="000A6F4D" w:rsidP="00B46FD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6AD2315" w14:textId="77777777" w:rsidR="000A6F4D" w:rsidRPr="00555D8B" w:rsidRDefault="000A6F4D" w:rsidP="00B46FD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6F4D" w:rsidRPr="00555D8B" w14:paraId="51F7B4CA" w14:textId="77777777" w:rsidTr="00555D8B">
        <w:tc>
          <w:tcPr>
            <w:tcW w:w="5670" w:type="dxa"/>
          </w:tcPr>
          <w:p w14:paraId="6202380D" w14:textId="77777777" w:rsidR="000A6F4D" w:rsidRPr="00555D8B" w:rsidRDefault="000A6F4D" w:rsidP="00B46FD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1A6443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0A2D35CC" w14:textId="4FEB2DB7" w:rsidR="000A6F4D" w:rsidRPr="00555D8B" w:rsidRDefault="00A574DA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15,608,165</w:t>
            </w:r>
          </w:p>
        </w:tc>
        <w:tc>
          <w:tcPr>
            <w:tcW w:w="1755" w:type="dxa"/>
          </w:tcPr>
          <w:p w14:paraId="03759C3E" w14:textId="28C8F9D5" w:rsidR="000A6F4D" w:rsidRPr="00555D8B" w:rsidRDefault="00A574DA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13,486,279</w:t>
            </w:r>
          </w:p>
        </w:tc>
      </w:tr>
      <w:tr w:rsidR="000A6F4D" w:rsidRPr="00555D8B" w14:paraId="2B653DD6" w14:textId="77777777" w:rsidTr="00555D8B">
        <w:tc>
          <w:tcPr>
            <w:tcW w:w="5670" w:type="dxa"/>
          </w:tcPr>
          <w:p w14:paraId="26DF810D" w14:textId="77777777" w:rsidR="000A6F4D" w:rsidRPr="00555D8B" w:rsidRDefault="000A6F4D" w:rsidP="00B46FD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67669721" w14:textId="6101E34C" w:rsidR="000A6F4D" w:rsidRPr="00555D8B" w:rsidRDefault="00765B9E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511,621</w:t>
            </w:r>
          </w:p>
        </w:tc>
        <w:tc>
          <w:tcPr>
            <w:tcW w:w="1755" w:type="dxa"/>
          </w:tcPr>
          <w:p w14:paraId="65C0AACC" w14:textId="237D77B9" w:rsidR="000A6F4D" w:rsidRPr="00555D8B" w:rsidRDefault="00765B9E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353,45</w:t>
            </w:r>
            <w:r w:rsidR="00100B8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85519" w:rsidRPr="00555D8B" w14:paraId="407DF150" w14:textId="77777777" w:rsidTr="00555D8B">
        <w:tc>
          <w:tcPr>
            <w:tcW w:w="5670" w:type="dxa"/>
          </w:tcPr>
          <w:p w14:paraId="6601F988" w14:textId="77777777" w:rsidR="00B85519" w:rsidRPr="00555D8B" w:rsidRDefault="00B85519" w:rsidP="00B46FDC">
            <w:pPr>
              <w:pStyle w:val="BodyText2"/>
              <w:spacing w:after="0" w:line="240" w:lineRule="auto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จำหน่าย 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74CEB87C" w14:textId="0E70D4DC" w:rsidR="00B85519" w:rsidRPr="00555D8B" w:rsidRDefault="00765B9E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(6,841)</w:t>
            </w:r>
          </w:p>
        </w:tc>
        <w:tc>
          <w:tcPr>
            <w:tcW w:w="1755" w:type="dxa"/>
          </w:tcPr>
          <w:p w14:paraId="39886455" w14:textId="4271FCC5" w:rsidR="00B85519" w:rsidRPr="00555D8B" w:rsidRDefault="00765B9E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(3,29</w:t>
            </w:r>
            <w:r w:rsidR="00100B85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5E93" w:rsidRPr="00555D8B" w14:paraId="2ADAFF64" w14:textId="77777777" w:rsidTr="00555D8B">
        <w:tc>
          <w:tcPr>
            <w:tcW w:w="5670" w:type="dxa"/>
          </w:tcPr>
          <w:p w14:paraId="3A9F5B23" w14:textId="77777777" w:rsidR="00665E93" w:rsidRPr="00555D8B" w:rsidRDefault="00665E93" w:rsidP="00B46FDC">
            <w:pPr>
              <w:pStyle w:val="BodyText2"/>
              <w:spacing w:after="0" w:line="240" w:lineRule="auto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โอนจัดประเภทรายการเป็นสินทรัพย์สิทธิการใช้</w:t>
            </w:r>
          </w:p>
        </w:tc>
        <w:tc>
          <w:tcPr>
            <w:tcW w:w="1764" w:type="dxa"/>
          </w:tcPr>
          <w:p w14:paraId="0E7815B9" w14:textId="77777777" w:rsidR="00665E93" w:rsidRPr="00555D8B" w:rsidRDefault="00665E93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FE6230A" w14:textId="77777777" w:rsidR="00665E93" w:rsidRPr="00555D8B" w:rsidRDefault="00665E93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555D8B" w14:paraId="7D2DA059" w14:textId="77777777" w:rsidTr="00555D8B">
        <w:tc>
          <w:tcPr>
            <w:tcW w:w="5670" w:type="dxa"/>
          </w:tcPr>
          <w:p w14:paraId="2E84611E" w14:textId="77777777" w:rsidR="00665E93" w:rsidRPr="00555D8B" w:rsidRDefault="00665E93" w:rsidP="00B46FDC">
            <w:pPr>
              <w:pStyle w:val="BodyText2"/>
              <w:spacing w:after="0" w:line="240" w:lineRule="auto"/>
              <w:ind w:left="72" w:right="-22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เนื่อง</w:t>
            </w: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จากการนำมาตรฐานการรายงานทางการเงิน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        </w:t>
            </w:r>
          </w:p>
        </w:tc>
        <w:tc>
          <w:tcPr>
            <w:tcW w:w="1764" w:type="dxa"/>
          </w:tcPr>
          <w:p w14:paraId="278E81CF" w14:textId="77777777" w:rsidR="00665E93" w:rsidRPr="00555D8B" w:rsidRDefault="00665E93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116A7BC" w14:textId="77777777" w:rsidR="00665E93" w:rsidRPr="00555D8B" w:rsidRDefault="00665E93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5E93" w:rsidRPr="00555D8B" w14:paraId="42976266" w14:textId="77777777" w:rsidTr="00555D8B">
        <w:tc>
          <w:tcPr>
            <w:tcW w:w="5670" w:type="dxa"/>
          </w:tcPr>
          <w:p w14:paraId="5A6D7A5B" w14:textId="77777777" w:rsidR="00665E93" w:rsidRPr="00555D8B" w:rsidRDefault="00665E93" w:rsidP="00B46FDC">
            <w:pPr>
              <w:pStyle w:val="BodyText2"/>
              <w:spacing w:after="0" w:line="240" w:lineRule="auto"/>
              <w:ind w:left="72"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 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ฉบับที่</w:t>
            </w:r>
            <w:r w:rsidR="001C61CA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16</w:t>
            </w:r>
            <w:r w:rsidR="001C61CA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มาถือปฏิบัติ</w:t>
            </w:r>
          </w:p>
        </w:tc>
        <w:tc>
          <w:tcPr>
            <w:tcW w:w="1764" w:type="dxa"/>
          </w:tcPr>
          <w:p w14:paraId="34FBD0FF" w14:textId="27921F4B" w:rsidR="00665E93" w:rsidRPr="00555D8B" w:rsidRDefault="00A574DA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  <w:tc>
          <w:tcPr>
            <w:tcW w:w="1755" w:type="dxa"/>
          </w:tcPr>
          <w:p w14:paraId="3B8D9B9B" w14:textId="4AB4B6F9" w:rsidR="00665E93" w:rsidRPr="00555D8B" w:rsidRDefault="00A574DA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(5,338,200)</w:t>
            </w:r>
          </w:p>
        </w:tc>
      </w:tr>
      <w:tr w:rsidR="000A6F4D" w:rsidRPr="00555D8B" w14:paraId="2C482108" w14:textId="77777777" w:rsidTr="00555D8B">
        <w:tc>
          <w:tcPr>
            <w:tcW w:w="5670" w:type="dxa"/>
          </w:tcPr>
          <w:p w14:paraId="44A6BBC5" w14:textId="77777777" w:rsidR="000A6F4D" w:rsidRPr="00555D8B" w:rsidRDefault="000A6F4D" w:rsidP="00B46FD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="00665E93" w:rsidRPr="00555D8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B7E50CE" w14:textId="5E4AC220" w:rsidR="000A6F4D" w:rsidRPr="00555D8B" w:rsidRDefault="00765B9E" w:rsidP="00B46FD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(696,984)</w:t>
            </w:r>
          </w:p>
        </w:tc>
        <w:tc>
          <w:tcPr>
            <w:tcW w:w="1755" w:type="dxa"/>
          </w:tcPr>
          <w:p w14:paraId="47EEB951" w14:textId="2BE1340F" w:rsidR="000A6F4D" w:rsidRPr="00555D8B" w:rsidRDefault="00765B9E" w:rsidP="00B46FD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(492,297)</w:t>
            </w:r>
          </w:p>
        </w:tc>
      </w:tr>
      <w:tr w:rsidR="000A6F4D" w:rsidRPr="00555D8B" w14:paraId="297D3559" w14:textId="77777777" w:rsidTr="00555D8B">
        <w:tc>
          <w:tcPr>
            <w:tcW w:w="5670" w:type="dxa"/>
          </w:tcPr>
          <w:p w14:paraId="66280A1E" w14:textId="4804BA6B" w:rsidR="000A6F4D" w:rsidRPr="00555D8B" w:rsidRDefault="000A6F4D" w:rsidP="00B46FD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D15699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0555DD" w:rsidRPr="00555D8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1A6443" w:rsidRPr="00555D8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2919156A" w14:textId="7A3C9E00" w:rsidR="000A6F4D" w:rsidRPr="00555D8B" w:rsidRDefault="00765B9E" w:rsidP="00B46FD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10,077,761</w:t>
            </w:r>
          </w:p>
        </w:tc>
        <w:tc>
          <w:tcPr>
            <w:tcW w:w="1755" w:type="dxa"/>
          </w:tcPr>
          <w:p w14:paraId="4257484B" w14:textId="62716E88" w:rsidR="000A6F4D" w:rsidRPr="00555D8B" w:rsidRDefault="00765B9E" w:rsidP="00B46FD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8,005,942</w:t>
            </w:r>
          </w:p>
        </w:tc>
      </w:tr>
    </w:tbl>
    <w:p w14:paraId="4374517A" w14:textId="6A3AA5F3" w:rsidR="00B93F2B" w:rsidRPr="001C7E20" w:rsidRDefault="007C47A2" w:rsidP="00B46FD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</w:rPr>
        <w:tab/>
      </w:r>
      <w:r w:rsidR="00B93F2B" w:rsidRPr="001C7E20">
        <w:rPr>
          <w:rFonts w:ascii="Angsana New" w:eastAsia="Arial Unicode MS" w:hAnsi="Angsana New"/>
          <w:sz w:val="32"/>
          <w:szCs w:val="32"/>
          <w:cs/>
        </w:rPr>
        <w:t>สนามบินส</w:t>
      </w:r>
      <w:proofErr w:type="spellStart"/>
      <w:r w:rsidR="00B93F2B"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B93F2B" w:rsidRPr="001C7E20">
        <w:rPr>
          <w:rFonts w:ascii="Angsana New" w:eastAsia="Arial Unicode MS" w:hAnsi="Angsana New"/>
          <w:sz w:val="32"/>
          <w:szCs w:val="32"/>
          <w:cs/>
        </w:rPr>
        <w:t>และสิ่งอำนวยความสะดวกได้</w:t>
      </w:r>
      <w:r w:rsidR="00460DEB">
        <w:rPr>
          <w:rFonts w:ascii="Angsana New" w:eastAsia="Arial Unicode MS" w:hAnsi="Angsana New" w:hint="cs"/>
          <w:sz w:val="32"/>
          <w:szCs w:val="32"/>
          <w:cs/>
        </w:rPr>
        <w:t>ถูก</w:t>
      </w:r>
      <w:r w:rsidR="00B93F2B" w:rsidRPr="001C7E20">
        <w:rPr>
          <w:rFonts w:ascii="Angsana New" w:eastAsia="Arial Unicode MS" w:hAnsi="Angsana New"/>
          <w:sz w:val="32"/>
          <w:szCs w:val="32"/>
          <w:cs/>
        </w:rPr>
        <w:t>ใช้เป็นหลักประกัน</w:t>
      </w:r>
      <w:r w:rsidR="00460DEB">
        <w:rPr>
          <w:rFonts w:ascii="Angsana New" w:eastAsia="Arial Unicode MS" w:hAnsi="Angsana New" w:hint="cs"/>
          <w:sz w:val="32"/>
          <w:szCs w:val="32"/>
          <w:cs/>
        </w:rPr>
        <w:t>ใน</w:t>
      </w:r>
      <w:r w:rsidR="00B93F2B" w:rsidRPr="001C7E20">
        <w:rPr>
          <w:rFonts w:ascii="Angsana New" w:eastAsia="Arial Unicode MS" w:hAnsi="Angsana New"/>
          <w:sz w:val="32"/>
          <w:szCs w:val="32"/>
          <w:cs/>
        </w:rPr>
        <w:t>การปฏิบัติตามข้อกำหนดและเงื่อนไขของสัญญาเช่าและสิ่งอำนว</w:t>
      </w:r>
      <w:r w:rsidR="001C5432" w:rsidRPr="001C7E20">
        <w:rPr>
          <w:rFonts w:ascii="Angsana New" w:eastAsia="Arial Unicode MS" w:hAnsi="Angsana New"/>
          <w:sz w:val="32"/>
          <w:szCs w:val="32"/>
          <w:cs/>
        </w:rPr>
        <w:t>ยความสะดวกตามที่กล่าว</w:t>
      </w:r>
      <w:r w:rsidR="00AF0139" w:rsidRPr="001C7E20">
        <w:rPr>
          <w:rFonts w:ascii="Angsana New" w:eastAsia="Arial Unicode MS" w:hAnsi="Angsana New"/>
          <w:sz w:val="32"/>
          <w:szCs w:val="32"/>
          <w:cs/>
        </w:rPr>
        <w:t>ไว้</w:t>
      </w:r>
      <w:r w:rsidR="001C5432" w:rsidRPr="001C7E20">
        <w:rPr>
          <w:rFonts w:ascii="Angsana New" w:eastAsia="Arial Unicode MS" w:hAnsi="Angsana New"/>
          <w:sz w:val="32"/>
          <w:szCs w:val="32"/>
          <w:cs/>
        </w:rPr>
        <w:t>ในหมายเหตุ</w:t>
      </w:r>
      <w:r w:rsidR="00956862" w:rsidRPr="001C7E20">
        <w:rPr>
          <w:rFonts w:ascii="Angsana New" w:eastAsia="Arial Unicode MS" w:hAnsi="Angsana New"/>
          <w:sz w:val="32"/>
          <w:szCs w:val="32"/>
          <w:cs/>
        </w:rPr>
        <w:t>ประกอบงบการเงินรวม</w:t>
      </w:r>
      <w:r w:rsidR="001C61CA" w:rsidRPr="001C7E20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956862" w:rsidRPr="001C7E20">
        <w:rPr>
          <w:rFonts w:ascii="Angsana New" w:eastAsia="Arial Unicode MS" w:hAnsi="Angsana New"/>
          <w:sz w:val="32"/>
          <w:szCs w:val="32"/>
          <w:cs/>
        </w:rPr>
        <w:t>ข้อ</w:t>
      </w:r>
      <w:r w:rsidR="00A63D87"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51F2" w:rsidRPr="001C7E20">
        <w:rPr>
          <w:rFonts w:ascii="Angsana New" w:eastAsia="Arial Unicode MS" w:hAnsi="Angsana New"/>
          <w:sz w:val="32"/>
          <w:szCs w:val="32"/>
        </w:rPr>
        <w:t>1</w:t>
      </w:r>
      <w:r w:rsidR="001B7911" w:rsidRPr="001C7E20">
        <w:rPr>
          <w:rFonts w:ascii="Angsana New" w:eastAsia="Arial Unicode MS" w:hAnsi="Angsana New"/>
          <w:sz w:val="32"/>
          <w:szCs w:val="32"/>
        </w:rPr>
        <w:t>8</w:t>
      </w:r>
    </w:p>
    <w:p w14:paraId="60668D5C" w14:textId="13E51B53" w:rsidR="00BB7BF8" w:rsidRPr="001C7E20" w:rsidRDefault="00BB7BF8" w:rsidP="00BB7BF8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ab/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ณ 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75444D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2563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6159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A6159B">
        <w:rPr>
          <w:rFonts w:ascii="Angsana New" w:eastAsia="Arial Unicode MS" w:hAnsi="Angsana New"/>
          <w:sz w:val="32"/>
          <w:szCs w:val="32"/>
        </w:rPr>
        <w:t xml:space="preserve"> 31</w:t>
      </w:r>
      <w:r w:rsidR="00A6159B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A6159B">
        <w:rPr>
          <w:rFonts w:ascii="Angsana New" w:eastAsia="Arial Unicode MS" w:hAnsi="Angsana New"/>
          <w:sz w:val="32"/>
          <w:szCs w:val="32"/>
        </w:rPr>
        <w:t xml:space="preserve"> 2562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บริษัทฯได้จดทะเบียนหลักประกันทางธุรกิจในเครื่องบินจำนวน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4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ลำ เพื่อเป็นหลักประกันในการชำระหนี้เงินกู้ยืมระยะยาวตามที่กล่าวไว้ในหมายเหตุ</w:t>
      </w:r>
      <w:r w:rsidRPr="001C7E20">
        <w:rPr>
          <w:rFonts w:ascii="Angsana New" w:eastAsia="Arial Unicode MS" w:hAnsi="Angsana New"/>
          <w:sz w:val="32"/>
          <w:szCs w:val="32"/>
          <w:cs/>
        </w:rPr>
        <w:t>ประกอบ</w:t>
      </w:r>
      <w:r w:rsidR="00A6159B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งบการเงินรวม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Pr="001C7E20">
        <w:rPr>
          <w:rFonts w:ascii="Angsana New" w:eastAsia="Arial Unicode MS" w:hAnsi="Angsana New"/>
          <w:sz w:val="32"/>
          <w:szCs w:val="32"/>
          <w:cs/>
        </w:rPr>
        <w:t>ข้อ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>16</w:t>
      </w:r>
    </w:p>
    <w:p w14:paraId="48D4727F" w14:textId="77777777" w:rsidR="001B348E" w:rsidRDefault="001B3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949ECAB" w14:textId="38845C44" w:rsidR="00665E93" w:rsidRPr="001C7E20" w:rsidRDefault="00665E93" w:rsidP="00665E9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C7E2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12</w:t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สินทรัพย์สิทธิการใช้</w:t>
      </w:r>
      <w:r w:rsidRPr="001C7E2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04094BB1" w14:textId="6D48A424" w:rsidR="00665E93" w:rsidRPr="001C7E20" w:rsidRDefault="00665E93" w:rsidP="00BB7BF8">
      <w:pPr>
        <w:tabs>
          <w:tab w:val="left" w:pos="36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7E20">
        <w:rPr>
          <w:rFonts w:ascii="Angsana New" w:hAnsi="Angsana New" w:hint="cs"/>
          <w:color w:val="000000"/>
          <w:sz w:val="32"/>
          <w:szCs w:val="32"/>
        </w:rPr>
        <w:tab/>
      </w:r>
      <w:r w:rsidRPr="001C7E20">
        <w:rPr>
          <w:rFonts w:ascii="Angsana New" w:hAnsi="Angsana New" w:hint="cs"/>
          <w:color w:val="000000"/>
          <w:sz w:val="32"/>
          <w:szCs w:val="32"/>
        </w:rPr>
        <w:tab/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เปลี่ยนแปลงของบัญชีสินทรัพย์สิทธิการใช้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75444D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="00555D8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1C7E20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65E93" w:rsidRPr="00555D8B" w14:paraId="5AB85448" w14:textId="77777777" w:rsidTr="00555D8B">
        <w:trPr>
          <w:cantSplit/>
        </w:trPr>
        <w:tc>
          <w:tcPr>
            <w:tcW w:w="5580" w:type="dxa"/>
          </w:tcPr>
          <w:p w14:paraId="73A98A88" w14:textId="77777777" w:rsidR="00665E93" w:rsidRPr="00555D8B" w:rsidRDefault="00665E93" w:rsidP="00B46FDC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4A347D50" w14:textId="77777777" w:rsidR="00665E93" w:rsidRPr="00555D8B" w:rsidRDefault="00665E93" w:rsidP="00B46FD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0"/>
                <w:szCs w:val="30"/>
                <w:u w:val="single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(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พันบาท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)</w:t>
            </w:r>
          </w:p>
        </w:tc>
      </w:tr>
      <w:tr w:rsidR="00665E93" w:rsidRPr="00555D8B" w14:paraId="19CF222D" w14:textId="77777777" w:rsidTr="00555D8B">
        <w:trPr>
          <w:cantSplit/>
        </w:trPr>
        <w:tc>
          <w:tcPr>
            <w:tcW w:w="5580" w:type="dxa"/>
          </w:tcPr>
          <w:p w14:paraId="6C862F69" w14:textId="77777777" w:rsidR="00665E93" w:rsidRPr="00555D8B" w:rsidRDefault="00665E93" w:rsidP="00B46FDC">
            <w:pPr>
              <w:ind w:left="3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2D5C681" w14:textId="77777777" w:rsidR="00665E93" w:rsidRPr="00555D8B" w:rsidRDefault="00665E93" w:rsidP="00B46FD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E2D2A58" w14:textId="77777777" w:rsidR="00665E93" w:rsidRPr="00555D8B" w:rsidRDefault="00665E93" w:rsidP="00B46FD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งบการเงิน</w:t>
            </w:r>
          </w:p>
          <w:p w14:paraId="75BE1F99" w14:textId="77777777" w:rsidR="00665E93" w:rsidRPr="00555D8B" w:rsidRDefault="00665E93" w:rsidP="00B46FD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665E93" w:rsidRPr="00555D8B" w14:paraId="5837F4D7" w14:textId="77777777" w:rsidTr="00555D8B">
        <w:tc>
          <w:tcPr>
            <w:tcW w:w="5580" w:type="dxa"/>
          </w:tcPr>
          <w:p w14:paraId="3A5ED9E9" w14:textId="77777777" w:rsidR="00665E93" w:rsidRPr="00555D8B" w:rsidRDefault="00665E93" w:rsidP="00B46FDC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1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มกราคม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</w:tcPr>
          <w:p w14:paraId="63DA9702" w14:textId="6E33AD16" w:rsidR="00665E93" w:rsidRPr="00555D8B" w:rsidRDefault="00A574DA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53E01FFC" w14:textId="4F841097" w:rsidR="00665E93" w:rsidRPr="00555D8B" w:rsidRDefault="00A574DA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65E93" w:rsidRPr="00555D8B" w14:paraId="6EC0EC7C" w14:textId="77777777" w:rsidTr="00555D8B">
        <w:tc>
          <w:tcPr>
            <w:tcW w:w="5580" w:type="dxa"/>
          </w:tcPr>
          <w:p w14:paraId="75B8C454" w14:textId="688BC96C" w:rsidR="00665E93" w:rsidRPr="00555D8B" w:rsidRDefault="00665E93" w:rsidP="00B46FDC">
            <w:pPr>
              <w:ind w:left="250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โอนจัดประเภทรายการ</w:t>
            </w:r>
            <w:r w:rsidR="002011C7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จากบัญชีที่เกี่ยวข้อง</w:t>
            </w:r>
            <w:r w:rsidR="00555D8B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2011C7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เนื่องจาก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การนำ</w:t>
            </w:r>
            <w:r w:rsidR="00555D8B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      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มาตรฐานการรายงานทางการเงิน</w:t>
            </w:r>
            <w:r w:rsidR="00BB7BF8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ฉบับที่ </w:t>
            </w:r>
            <w:r w:rsidR="001C61CA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="001C61CA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18B5EB34" w14:textId="77777777" w:rsidR="00397C35" w:rsidRDefault="00397C35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508C7D0A" w14:textId="2C770D8E" w:rsidR="00A574DA" w:rsidRPr="00555D8B" w:rsidRDefault="00A574DA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</w:t>
            </w:r>
            <w:r w:rsidR="00765B9E">
              <w:rPr>
                <w:rFonts w:ascii="Angsana New" w:hAnsi="Angsana New"/>
                <w:spacing w:val="-4"/>
                <w:sz w:val="30"/>
                <w:szCs w:val="30"/>
              </w:rPr>
              <w:t>432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,063</w:t>
            </w:r>
          </w:p>
        </w:tc>
        <w:tc>
          <w:tcPr>
            <w:tcW w:w="1800" w:type="dxa"/>
          </w:tcPr>
          <w:p w14:paraId="2B0E666E" w14:textId="77777777" w:rsidR="00665E93" w:rsidRDefault="00665E93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49C391E5" w14:textId="0362C29D" w:rsidR="00A574DA" w:rsidRPr="00555D8B" w:rsidRDefault="00A574DA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5,461,981</w:t>
            </w:r>
          </w:p>
        </w:tc>
      </w:tr>
      <w:tr w:rsidR="00665E93" w:rsidRPr="00555D8B" w14:paraId="192AE059" w14:textId="77777777" w:rsidTr="00555D8B">
        <w:tc>
          <w:tcPr>
            <w:tcW w:w="5580" w:type="dxa"/>
          </w:tcPr>
          <w:p w14:paraId="7A3D3945" w14:textId="77777777" w:rsidR="001B7911" w:rsidRPr="00555D8B" w:rsidRDefault="00665E93" w:rsidP="00B46FDC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</w:p>
          <w:p w14:paraId="19CAFF62" w14:textId="77777777" w:rsidR="00665E93" w:rsidRPr="00555D8B" w:rsidRDefault="001B7911" w:rsidP="00B46FDC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 </w:t>
            </w:r>
            <w:r w:rsidR="00665E93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="00665E93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16 </w:t>
            </w:r>
            <w:r w:rsidR="00665E93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29254631" w14:textId="77777777" w:rsidR="00397C35" w:rsidRDefault="00397C35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677EDAB9" w14:textId="0444DE31" w:rsidR="00A574DA" w:rsidRPr="00555D8B" w:rsidRDefault="00A574DA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5,218,234</w:t>
            </w:r>
          </w:p>
        </w:tc>
        <w:tc>
          <w:tcPr>
            <w:tcW w:w="1800" w:type="dxa"/>
          </w:tcPr>
          <w:p w14:paraId="3C5920BA" w14:textId="77777777" w:rsidR="00665E93" w:rsidRDefault="00665E93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364B2C5" w14:textId="69E81752" w:rsidR="00A574DA" w:rsidRPr="00555D8B" w:rsidRDefault="00A574DA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4,516,788</w:t>
            </w:r>
          </w:p>
        </w:tc>
      </w:tr>
      <w:tr w:rsidR="00665E93" w:rsidRPr="00555D8B" w14:paraId="6DF2CE64" w14:textId="77777777" w:rsidTr="00555D8B">
        <w:tc>
          <w:tcPr>
            <w:tcW w:w="5580" w:type="dxa"/>
          </w:tcPr>
          <w:p w14:paraId="1CED7353" w14:textId="77777777" w:rsidR="00665E93" w:rsidRPr="00555D8B" w:rsidRDefault="00665E93" w:rsidP="00B46FDC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เพิ่มขึ้นในระหว่างงวด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5C6E0B72" w14:textId="4F354EF7" w:rsidR="00665E93" w:rsidRPr="00555D8B" w:rsidRDefault="00765B9E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30,104</w:t>
            </w:r>
          </w:p>
        </w:tc>
        <w:tc>
          <w:tcPr>
            <w:tcW w:w="1800" w:type="dxa"/>
          </w:tcPr>
          <w:p w14:paraId="04B9FB85" w14:textId="30601383" w:rsidR="00665E93" w:rsidRPr="00555D8B" w:rsidRDefault="00765B9E" w:rsidP="00B46FD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25,951</w:t>
            </w:r>
          </w:p>
        </w:tc>
      </w:tr>
      <w:tr w:rsidR="00735D8C" w:rsidRPr="00555D8B" w14:paraId="24E45967" w14:textId="77777777" w:rsidTr="0013227D">
        <w:tc>
          <w:tcPr>
            <w:tcW w:w="5580" w:type="dxa"/>
          </w:tcPr>
          <w:p w14:paraId="21395276" w14:textId="77777777" w:rsidR="0013227D" w:rsidRDefault="00555D8B" w:rsidP="00B46FDC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ลดลงจากการยกเลิกสัญญาเช่า</w:t>
            </w:r>
            <w:r w:rsidR="00735D8C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735D8C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-</w:t>
            </w:r>
            <w:r w:rsidR="00735D8C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มูลค่าสุทธิตามบัญชี ณ วันที่</w:t>
            </w:r>
          </w:p>
          <w:p w14:paraId="16E4D18F" w14:textId="55F1D83A" w:rsidR="00735D8C" w:rsidRPr="00555D8B" w:rsidRDefault="0013227D" w:rsidP="00B46FDC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  </w:t>
            </w:r>
            <w:r w:rsidR="00555D8B"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800" w:type="dxa"/>
            <w:vAlign w:val="bottom"/>
          </w:tcPr>
          <w:p w14:paraId="63481EE8" w14:textId="6CE67D5B" w:rsidR="00735D8C" w:rsidRPr="00555D8B" w:rsidRDefault="00765B9E" w:rsidP="00B46FD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(9,629)</w:t>
            </w:r>
          </w:p>
        </w:tc>
        <w:tc>
          <w:tcPr>
            <w:tcW w:w="1800" w:type="dxa"/>
            <w:vAlign w:val="bottom"/>
          </w:tcPr>
          <w:p w14:paraId="60D6A0D1" w14:textId="322C3D2B" w:rsidR="00735D8C" w:rsidRPr="00555D8B" w:rsidRDefault="00765B9E" w:rsidP="00B46FD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(7,937)</w:t>
            </w:r>
          </w:p>
        </w:tc>
      </w:tr>
      <w:tr w:rsidR="00665E93" w:rsidRPr="00555D8B" w14:paraId="0A0B22E0" w14:textId="77777777" w:rsidTr="00555D8B">
        <w:tc>
          <w:tcPr>
            <w:tcW w:w="5580" w:type="dxa"/>
          </w:tcPr>
          <w:p w14:paraId="67469856" w14:textId="77777777" w:rsidR="00665E93" w:rsidRPr="00555D8B" w:rsidRDefault="00665E93" w:rsidP="00B46FDC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ค่า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เสื่อมราคาสำหรับงวด</w:t>
            </w:r>
          </w:p>
        </w:tc>
        <w:tc>
          <w:tcPr>
            <w:tcW w:w="1800" w:type="dxa"/>
          </w:tcPr>
          <w:p w14:paraId="1A4F05DE" w14:textId="5D716E63" w:rsidR="00665E93" w:rsidRPr="00555D8B" w:rsidRDefault="00765B9E" w:rsidP="00B46FD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(1,395,281)</w:t>
            </w:r>
          </w:p>
        </w:tc>
        <w:tc>
          <w:tcPr>
            <w:tcW w:w="1800" w:type="dxa"/>
          </w:tcPr>
          <w:p w14:paraId="64A0DB54" w14:textId="586F7346" w:rsidR="00665E93" w:rsidRPr="00555D8B" w:rsidRDefault="00765B9E" w:rsidP="00B46FD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(1,312,707)</w:t>
            </w:r>
          </w:p>
        </w:tc>
      </w:tr>
      <w:tr w:rsidR="00665E93" w:rsidRPr="00555D8B" w14:paraId="26BB29E6" w14:textId="77777777" w:rsidTr="00555D8B">
        <w:tc>
          <w:tcPr>
            <w:tcW w:w="5580" w:type="dxa"/>
          </w:tcPr>
          <w:p w14:paraId="68459A6E" w14:textId="5F090E69" w:rsidR="00665E93" w:rsidRPr="00555D8B" w:rsidRDefault="00665E93" w:rsidP="00B46FDC">
            <w:pPr>
              <w:ind w:left="72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มูลค่าสุทธิตามบัญชี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ณ วันที่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 </w:t>
            </w:r>
            <w:r w:rsidR="00D15699"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กันยายน</w:t>
            </w:r>
            <w:r w:rsidRPr="00555D8B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555D8B"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51424A7F" w14:textId="739A5EBE" w:rsidR="00665E93" w:rsidRPr="00555D8B" w:rsidRDefault="00765B9E" w:rsidP="00B46FD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9,275,491</w:t>
            </w:r>
          </w:p>
        </w:tc>
        <w:tc>
          <w:tcPr>
            <w:tcW w:w="1800" w:type="dxa"/>
          </w:tcPr>
          <w:p w14:paraId="7730D07C" w14:textId="6EC16C1C" w:rsidR="00665E93" w:rsidRPr="00555D8B" w:rsidRDefault="00765B9E" w:rsidP="00B46FD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8,684,</w:t>
            </w:r>
            <w:r w:rsidR="001B4B05">
              <w:rPr>
                <w:rFonts w:ascii="Angsana New" w:hAnsi="Angsana New"/>
                <w:spacing w:val="-4"/>
                <w:sz w:val="30"/>
                <w:szCs w:val="30"/>
              </w:rPr>
              <w:t>076</w:t>
            </w:r>
          </w:p>
        </w:tc>
      </w:tr>
    </w:tbl>
    <w:p w14:paraId="754311FA" w14:textId="6F91BC8E" w:rsidR="00665E93" w:rsidRPr="001C7E20" w:rsidRDefault="00665E93" w:rsidP="00665E93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ab/>
        <w:t>ณ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75444D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>2563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6159B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A6159B">
        <w:rPr>
          <w:rFonts w:ascii="Angsana New" w:eastAsia="Arial Unicode MS" w:hAnsi="Angsana New"/>
          <w:sz w:val="32"/>
          <w:szCs w:val="32"/>
        </w:rPr>
        <w:t xml:space="preserve"> 31</w:t>
      </w:r>
      <w:r w:rsidR="00A6159B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A6159B">
        <w:rPr>
          <w:rFonts w:ascii="Angsana New" w:eastAsia="Arial Unicode MS" w:hAnsi="Angsana New"/>
          <w:sz w:val="32"/>
          <w:szCs w:val="32"/>
        </w:rPr>
        <w:t xml:space="preserve"> 2562 </w:t>
      </w:r>
      <w:r w:rsidRPr="001C7E20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ว</w:t>
      </w:r>
      <w:r w:rsidRPr="001C7E20">
        <w:rPr>
          <w:rFonts w:ascii="Angsana New" w:eastAsia="Arial Unicode MS" w:hAnsi="Angsana New"/>
          <w:sz w:val="32"/>
          <w:szCs w:val="32"/>
          <w:cs/>
        </w:rPr>
        <w:t>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9 </w:t>
      </w:r>
      <w:r w:rsidRPr="001C7E20">
        <w:rPr>
          <w:rFonts w:ascii="Angsana New" w:eastAsia="Arial Unicode MS" w:hAnsi="Angsana New"/>
          <w:sz w:val="32"/>
          <w:szCs w:val="32"/>
          <w:cs/>
        </w:rPr>
        <w:t>ลำ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อยู่ภายใต้สัญญา</w:t>
      </w:r>
      <w:r w:rsidR="00481B69">
        <w:rPr>
          <w:rFonts w:ascii="Angsana New" w:eastAsia="Arial Unicode MS" w:hAnsi="Angsana New"/>
          <w:sz w:val="32"/>
          <w:szCs w:val="32"/>
        </w:rPr>
        <w:t xml:space="preserve">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ซื้อขายแบบมีเงื่อนไข</w:t>
      </w:r>
      <w:r w:rsidRPr="001C7E20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Pr="001C7E20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สัญญาเช่า</w:t>
      </w:r>
      <w:r w:rsidR="00A6159B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ผู้ให้เช่าเครื่องบินเหล่านี้ได้เช่าเครื่องบินจากเจ้าของเครื่องบินมาอีกทอดหนึ่ง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9159138" w14:textId="23399B01" w:rsidR="00665E93" w:rsidRPr="001C7E20" w:rsidRDefault="00665E93" w:rsidP="00665E93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 w:hint="cs"/>
          <w:sz w:val="32"/>
          <w:szCs w:val="32"/>
          <w:cs/>
        </w:rPr>
        <w:tab/>
      </w:r>
      <w:r w:rsidRPr="001C7E20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1C7E20">
        <w:rPr>
          <w:rFonts w:ascii="Angsana New" w:eastAsia="Arial Unicode MS" w:hAnsi="Angsana New"/>
          <w:sz w:val="32"/>
          <w:szCs w:val="32"/>
          <w:cs/>
        </w:rPr>
        <w:t>กำหนดสิทธิผู้ให้เช่าเครื่องบินที่จะซื้อเครื่องบินดังกล่าวจากเจ้าของเครื่องบิน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หาก</w:t>
      </w:r>
      <w:r w:rsidRPr="001C7E20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ผู้ให้เช่าเครื่องบินไม่ปฏิบัติตามสัญญาเช่าเครื่องบินดังกล่าว</w:t>
      </w:r>
      <w:r w:rsidR="00555D8B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</w:t>
      </w:r>
      <w:r w:rsidR="00555D8B">
        <w:rPr>
          <w:rFonts w:ascii="Angsana New" w:eastAsia="Arial Unicode MS" w:hAnsi="Angsana New"/>
          <w:sz w:val="32"/>
          <w:szCs w:val="32"/>
        </w:rPr>
        <w:t xml:space="preserve">   </w:t>
      </w:r>
      <w:r w:rsidRPr="001C7E20">
        <w:rPr>
          <w:rFonts w:ascii="Angsana New" w:eastAsia="Arial Unicode MS" w:hAnsi="Angsana New"/>
          <w:sz w:val="32"/>
          <w:szCs w:val="32"/>
          <w:cs/>
        </w:rPr>
        <w:t>หรือรับมอบกรรมสิทธิ์ในเครื่องบินดังกล่าวได้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แม้จะได้จ่ายชำระเงินให้แก่ผู้ให้เช่าเครื่องบินแล้วตามสัญญา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ทั้งนี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้ </w:t>
      </w:r>
      <w:r w:rsidRPr="001C7E20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1C7E20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    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4604E8EA" w14:textId="77777777" w:rsidR="001B348E" w:rsidRDefault="001B3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70CC50" w14:textId="19394B27" w:rsidR="00D04EFF" w:rsidRPr="001C7E20" w:rsidRDefault="00665E93" w:rsidP="00665E9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04EFF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D04EFF" w:rsidRPr="001C7E20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715AF107" w14:textId="07D38BBF" w:rsidR="00D04EFF" w:rsidRPr="001C7E20" w:rsidRDefault="00D04EFF" w:rsidP="00D04E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9B697F" w:rsidRPr="001C7E20">
        <w:rPr>
          <w:rFonts w:ascii="Angsana New" w:hAnsi="Angsana New"/>
          <w:sz w:val="32"/>
          <w:szCs w:val="32"/>
        </w:rPr>
        <w:t>2</w:t>
      </w:r>
      <w:r w:rsidRPr="001C7E20">
        <w:rPr>
          <w:rFonts w:ascii="Angsana New" w:hAnsi="Angsana New"/>
          <w:sz w:val="32"/>
          <w:szCs w:val="32"/>
          <w:cs/>
        </w:rPr>
        <w:t xml:space="preserve"> แห่งได้ทำสัญญากับบริษัท ท่าอากาศยานไทย จำกัด (มหาชน) (“ทอท.”) (ผู้มีสิทธิ</w:t>
      </w:r>
      <w:r w:rsidR="00555D8B">
        <w:rPr>
          <w:rFonts w:ascii="Angsana New" w:hAnsi="Angsana New"/>
          <w:sz w:val="32"/>
          <w:szCs w:val="32"/>
        </w:rPr>
        <w:t xml:space="preserve">          </w:t>
      </w:r>
      <w:r w:rsidRPr="001C7E20">
        <w:rPr>
          <w:rFonts w:ascii="Angsana New" w:hAnsi="Angsana New"/>
          <w:sz w:val="32"/>
          <w:szCs w:val="32"/>
          <w:cs/>
        </w:rPr>
        <w:t>แต่เพียงผู้เดียวในการดำเนินการท่าอากาศยานสุวรรณภูมิ) เพื่อประกอบกิจการตามโครงการต่าง</w:t>
      </w:r>
      <w:r w:rsidR="00A574DA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ๆ</w:t>
      </w:r>
      <w:r w:rsidR="00735D8C" w:rsidRPr="001C7E20">
        <w:rPr>
          <w:rFonts w:ascii="Angsana New" w:hAnsi="Angsana New"/>
          <w:sz w:val="32"/>
          <w:szCs w:val="32"/>
        </w:rPr>
        <w:t xml:space="preserve"> </w:t>
      </w:r>
      <w:r w:rsidR="00555D8B">
        <w:rPr>
          <w:rFonts w:ascii="Angsana New" w:hAnsi="Angsana New"/>
          <w:sz w:val="32"/>
          <w:szCs w:val="32"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 xml:space="preserve">ณ ท่าอากาศยานสุวรรณภูมิเป็นเวลา </w:t>
      </w:r>
      <w:r w:rsidRPr="001C7E20">
        <w:rPr>
          <w:rFonts w:ascii="Angsana New" w:hAnsi="Angsana New"/>
          <w:sz w:val="32"/>
          <w:szCs w:val="32"/>
        </w:rPr>
        <w:t>20</w:t>
      </w:r>
      <w:r w:rsidRPr="001C7E20">
        <w:rPr>
          <w:rFonts w:ascii="Angsana New" w:hAnsi="Angsana New"/>
          <w:sz w:val="32"/>
          <w:szCs w:val="32"/>
          <w:cs/>
        </w:rPr>
        <w:t xml:space="preserve"> ปี นับแต่วันที่ท่าอากาศยานเปิดให้บริการอย่างเป็นทางการ</w:t>
      </w:r>
      <w:r w:rsidR="00555D8B">
        <w:rPr>
          <w:rFonts w:ascii="Angsana New" w:hAnsi="Angsana New"/>
          <w:sz w:val="32"/>
          <w:szCs w:val="32"/>
        </w:rPr>
        <w:t xml:space="preserve">             </w:t>
      </w:r>
      <w:r w:rsidRPr="001C7E20">
        <w:rPr>
          <w:rFonts w:ascii="Angsana New" w:hAnsi="Angsana New"/>
          <w:sz w:val="32"/>
          <w:szCs w:val="32"/>
          <w:cs/>
        </w:rPr>
        <w:t xml:space="preserve"> (จากวันที่ </w:t>
      </w:r>
      <w:r w:rsidRPr="001C7E20">
        <w:rPr>
          <w:rFonts w:ascii="Angsana New" w:hAnsi="Angsana New"/>
          <w:sz w:val="32"/>
          <w:szCs w:val="32"/>
        </w:rPr>
        <w:t xml:space="preserve">28 </w:t>
      </w:r>
      <w:r w:rsidRPr="001C7E2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C7E20">
        <w:rPr>
          <w:rFonts w:ascii="Angsana New" w:hAnsi="Angsana New"/>
          <w:sz w:val="32"/>
          <w:szCs w:val="32"/>
        </w:rPr>
        <w:t>2549</w:t>
      </w:r>
      <w:r w:rsidRPr="001C7E2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1C7E20">
        <w:rPr>
          <w:rFonts w:ascii="Angsana New" w:hAnsi="Angsana New"/>
          <w:sz w:val="32"/>
          <w:szCs w:val="32"/>
        </w:rPr>
        <w:t>27</w:t>
      </w:r>
      <w:r w:rsidRPr="001C7E2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1C7E20">
        <w:rPr>
          <w:rFonts w:ascii="Angsana New" w:hAnsi="Angsana New"/>
          <w:sz w:val="32"/>
          <w:szCs w:val="32"/>
        </w:rPr>
        <w:t>2569</w:t>
      </w:r>
      <w:r w:rsidRPr="001C7E20">
        <w:rPr>
          <w:rFonts w:ascii="Angsana New" w:hAnsi="Angsana New"/>
          <w:sz w:val="32"/>
          <w:szCs w:val="32"/>
          <w:cs/>
        </w:rPr>
        <w:t>) บริษัทย่อยต้องจ่ายชำระค่าผลประโยชน์ตอบแทนรายปีให้แก่ ทอท.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ในจำนวนที่ไม่ต่ำกว่าค่าตอบแทนขั้นต่ำของแต่ละปีตลอดระยะเวลาที่ได้รับสัมปทาน</w:t>
      </w: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3953"/>
        <w:gridCol w:w="3690"/>
        <w:gridCol w:w="1380"/>
      </w:tblGrid>
      <w:tr w:rsidR="00D04EFF" w:rsidRPr="001C7E20" w14:paraId="0440EFF5" w14:textId="77777777" w:rsidTr="00555D8B">
        <w:tc>
          <w:tcPr>
            <w:tcW w:w="3953" w:type="dxa"/>
          </w:tcPr>
          <w:p w14:paraId="48DD7CD3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690" w:type="dxa"/>
          </w:tcPr>
          <w:p w14:paraId="740A780D" w14:textId="77777777" w:rsidR="00D04EFF" w:rsidRPr="001C7E20" w:rsidRDefault="00D04EFF" w:rsidP="009F7C6C">
            <w:pPr>
              <w:tabs>
                <w:tab w:val="left" w:pos="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โครงการ</w:t>
            </w:r>
          </w:p>
        </w:tc>
        <w:tc>
          <w:tcPr>
            <w:tcW w:w="1380" w:type="dxa"/>
          </w:tcPr>
          <w:p w14:paraId="50AC7CEA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7E20">
              <w:rPr>
                <w:rFonts w:ascii="Angsana New" w:hAnsi="Angsana New"/>
                <w:sz w:val="30"/>
                <w:szCs w:val="30"/>
                <w:u w:val="single"/>
                <w:cs/>
              </w:rPr>
              <w:t>ระยะเวลา</w:t>
            </w:r>
          </w:p>
        </w:tc>
      </w:tr>
      <w:tr w:rsidR="00D04EFF" w:rsidRPr="001C7E20" w14:paraId="7A81BEE8" w14:textId="77777777" w:rsidTr="00555D8B">
        <w:tc>
          <w:tcPr>
            <w:tcW w:w="3953" w:type="dxa"/>
          </w:tcPr>
          <w:p w14:paraId="4A424067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บริษัท ครัวการบินกรุงเทพ จำกัด</w:t>
            </w:r>
          </w:p>
        </w:tc>
        <w:tc>
          <w:tcPr>
            <w:tcW w:w="3690" w:type="dxa"/>
          </w:tcPr>
          <w:p w14:paraId="6AAD844F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ครัวการบิน</w:t>
            </w:r>
          </w:p>
        </w:tc>
        <w:tc>
          <w:tcPr>
            <w:tcW w:w="1380" w:type="dxa"/>
          </w:tcPr>
          <w:p w14:paraId="1DB9C330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04EFF" w:rsidRPr="001C7E20" w14:paraId="1817C23B" w14:textId="77777777" w:rsidTr="00555D8B">
        <w:tc>
          <w:tcPr>
            <w:tcW w:w="3953" w:type="dxa"/>
          </w:tcPr>
          <w:p w14:paraId="5E85CC81" w14:textId="77777777" w:rsidR="007754EC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บริการภาคพื้นการบินกรุงเทพ </w:t>
            </w:r>
          </w:p>
          <w:p w14:paraId="4E036560" w14:textId="77777777" w:rsidR="00D04EFF" w:rsidRPr="001C7E20" w:rsidRDefault="007754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  </w:t>
            </w:r>
            <w:proofErr w:type="spellStart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เวิลด์</w:t>
            </w:r>
            <w:proofErr w:type="spellEnd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ไว</w:t>
            </w:r>
            <w:proofErr w:type="spellStart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ด์ไฟลท์</w:t>
            </w:r>
            <w:proofErr w:type="spellEnd"/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3690" w:type="dxa"/>
          </w:tcPr>
          <w:p w14:paraId="1EC85948" w14:textId="03F37C75" w:rsidR="007754EC" w:rsidRPr="001C7E20" w:rsidRDefault="00D04EFF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อุปกรณ์ภาคพื้นและสิ่งอำนวยความสะดวก</w:t>
            </w:r>
            <w:r w:rsidR="007754EC" w:rsidRPr="001C7E2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0715D961" w14:textId="77777777" w:rsidR="00D04EFF" w:rsidRPr="001C7E20" w:rsidRDefault="007754EC" w:rsidP="009F7C6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4EFF" w:rsidRPr="001C7E20">
              <w:rPr>
                <w:rFonts w:ascii="Angsana New" w:hAnsi="Angsana New"/>
                <w:sz w:val="30"/>
                <w:szCs w:val="30"/>
                <w:cs/>
              </w:rPr>
              <w:t>ด้านอุปกรณ์ซ่อมบำรุง</w:t>
            </w:r>
          </w:p>
        </w:tc>
        <w:tc>
          <w:tcPr>
            <w:tcW w:w="1380" w:type="dxa"/>
          </w:tcPr>
          <w:p w14:paraId="6C4116E2" w14:textId="77777777" w:rsidR="00D04EFF" w:rsidRPr="001C7E20" w:rsidRDefault="00D04EFF" w:rsidP="009F7C6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2831B16" w14:textId="59A4C187" w:rsidR="00D04EFF" w:rsidRPr="001C7E20" w:rsidRDefault="00D04EFF" w:rsidP="001B17A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กรรมสิทธิ์ในอาคา</w:t>
      </w:r>
      <w:r w:rsidR="00555D8B">
        <w:rPr>
          <w:rFonts w:ascii="Angsana New" w:hAnsi="Angsana New" w:hint="cs"/>
          <w:sz w:val="32"/>
          <w:szCs w:val="32"/>
          <w:cs/>
        </w:rPr>
        <w:t xml:space="preserve">ร </w:t>
      </w:r>
      <w:r w:rsidRPr="001C7E20">
        <w:rPr>
          <w:rFonts w:ascii="Angsana New" w:hAnsi="Angsana New"/>
          <w:sz w:val="32"/>
          <w:szCs w:val="32"/>
          <w:cs/>
        </w:rPr>
        <w:t>สิ่งปลูกสร้างและส่วนควบต่าง</w:t>
      </w:r>
      <w:r w:rsidR="00A574DA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ๆ ของโครงการได้โอนเป็นกรรมสิทธิ์ข</w:t>
      </w:r>
      <w:r w:rsidR="00555D8B">
        <w:rPr>
          <w:rFonts w:ascii="Angsana New" w:hAnsi="Angsana New" w:hint="cs"/>
          <w:sz w:val="32"/>
          <w:szCs w:val="32"/>
          <w:cs/>
        </w:rPr>
        <w:t>อง</w:t>
      </w:r>
      <w:r w:rsidRPr="001C7E20">
        <w:rPr>
          <w:rFonts w:ascii="Angsana New" w:hAnsi="Angsana New"/>
          <w:sz w:val="32"/>
          <w:szCs w:val="32"/>
          <w:cs/>
        </w:rPr>
        <w:t>กระทรวงการคลัง</w:t>
      </w:r>
    </w:p>
    <w:p w14:paraId="5AB30A09" w14:textId="724685ED" w:rsidR="00D04EFF" w:rsidRPr="001C7E20" w:rsidRDefault="00D04EFF" w:rsidP="002F74CD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Pr="001C7E2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555D8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7E2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194DC74" w14:textId="77777777" w:rsidR="00D04EFF" w:rsidRPr="001C7E20" w:rsidRDefault="00D04EFF" w:rsidP="00D04EF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(หน่วย </w:t>
      </w:r>
      <w:r w:rsidRPr="001C7E20">
        <w:rPr>
          <w:rFonts w:ascii="Angsana New" w:hAnsi="Angsana New"/>
          <w:sz w:val="32"/>
          <w:szCs w:val="32"/>
        </w:rPr>
        <w:t>:</w:t>
      </w:r>
      <w:r w:rsidRPr="001C7E2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55"/>
      </w:tblGrid>
      <w:tr w:rsidR="00D04EFF" w:rsidRPr="001C7E20" w14:paraId="47A700B8" w14:textId="77777777" w:rsidTr="00735D8C">
        <w:trPr>
          <w:cantSplit/>
        </w:trPr>
        <w:tc>
          <w:tcPr>
            <w:tcW w:w="5670" w:type="dxa"/>
          </w:tcPr>
          <w:p w14:paraId="66DA182B" w14:textId="77777777" w:rsidR="00D04EFF" w:rsidRPr="001C7E20" w:rsidRDefault="00D04EFF" w:rsidP="00B46F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57DE1524" w14:textId="77777777" w:rsidR="00D04EFF" w:rsidRPr="001C7E20" w:rsidRDefault="00D04EFF" w:rsidP="00B46FD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7DDDF904" w14:textId="77777777" w:rsidR="00D04EFF" w:rsidRPr="001C7E20" w:rsidRDefault="00D04EFF" w:rsidP="00B46FDC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D04EFF" w:rsidRPr="001C7E20" w14:paraId="720CB36C" w14:textId="77777777" w:rsidTr="00735D8C">
        <w:trPr>
          <w:cantSplit/>
        </w:trPr>
        <w:tc>
          <w:tcPr>
            <w:tcW w:w="5670" w:type="dxa"/>
          </w:tcPr>
          <w:p w14:paraId="6CD36CD5" w14:textId="77777777" w:rsidR="00D04EFF" w:rsidRPr="001C7E20" w:rsidRDefault="00D04EFF" w:rsidP="00B46FD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60306FE" w14:textId="77777777" w:rsidR="00D04EFF" w:rsidRPr="001C7E20" w:rsidRDefault="00D04EFF" w:rsidP="00B46FD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3D2FE90F" w14:textId="77777777" w:rsidR="00D04EFF" w:rsidRPr="001C7E20" w:rsidRDefault="00D04EFF" w:rsidP="00B46FDC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04EFF" w:rsidRPr="001C7E20" w14:paraId="68BABC5E" w14:textId="77777777" w:rsidTr="00735D8C">
        <w:tc>
          <w:tcPr>
            <w:tcW w:w="5670" w:type="dxa"/>
          </w:tcPr>
          <w:p w14:paraId="6C4C214E" w14:textId="77777777" w:rsidR="00D04EFF" w:rsidRPr="001C7E20" w:rsidRDefault="00D04EFF" w:rsidP="00B46FD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1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3FA69CE8" w14:textId="795F565F" w:rsidR="00D04EFF" w:rsidRPr="001C7E20" w:rsidRDefault="00A574DA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557,709</w:t>
            </w:r>
          </w:p>
        </w:tc>
        <w:tc>
          <w:tcPr>
            <w:tcW w:w="1755" w:type="dxa"/>
          </w:tcPr>
          <w:p w14:paraId="75DE3596" w14:textId="78305416" w:rsidR="00D04EFF" w:rsidRPr="001C7E20" w:rsidRDefault="00A574DA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225,891</w:t>
            </w:r>
          </w:p>
        </w:tc>
      </w:tr>
      <w:tr w:rsidR="00D04EFF" w:rsidRPr="001C7E20" w14:paraId="7D33BB56" w14:textId="77777777" w:rsidTr="00735D8C">
        <w:tc>
          <w:tcPr>
            <w:tcW w:w="5670" w:type="dxa"/>
          </w:tcPr>
          <w:p w14:paraId="5ED94C2C" w14:textId="77777777" w:rsidR="00D04EFF" w:rsidRPr="001C7E20" w:rsidRDefault="00D04EFF" w:rsidP="00B46FD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514C0EA6" w14:textId="6B951F4F" w:rsidR="00D04EFF" w:rsidRPr="001C7E20" w:rsidRDefault="00765B9E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22,522</w:t>
            </w:r>
          </w:p>
        </w:tc>
        <w:tc>
          <w:tcPr>
            <w:tcW w:w="1755" w:type="dxa"/>
          </w:tcPr>
          <w:p w14:paraId="6DDAC7E6" w14:textId="1A4F74A7" w:rsidR="00D04EFF" w:rsidRPr="001C7E20" w:rsidRDefault="00765B9E" w:rsidP="00B46FD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18,063</w:t>
            </w:r>
          </w:p>
        </w:tc>
      </w:tr>
      <w:tr w:rsidR="00D04EFF" w:rsidRPr="001C7E20" w14:paraId="72457D70" w14:textId="77777777" w:rsidTr="00735D8C">
        <w:tc>
          <w:tcPr>
            <w:tcW w:w="5670" w:type="dxa"/>
          </w:tcPr>
          <w:p w14:paraId="44A6CAF4" w14:textId="77777777" w:rsidR="00D04EFF" w:rsidRPr="001C7E20" w:rsidRDefault="00D04EFF" w:rsidP="00B46FD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ค่าตัดจำหน่าย</w:t>
            </w:r>
            <w:r w:rsidR="002011C7" w:rsidRPr="001C7E20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4DC4BE18" w14:textId="6D00CA13" w:rsidR="00D04EFF" w:rsidRPr="001C7E20" w:rsidRDefault="00765B9E" w:rsidP="00B46FD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(78,574)</w:t>
            </w:r>
          </w:p>
        </w:tc>
        <w:tc>
          <w:tcPr>
            <w:tcW w:w="1755" w:type="dxa"/>
          </w:tcPr>
          <w:p w14:paraId="0FBD7530" w14:textId="5FCF6AD0" w:rsidR="00D04EFF" w:rsidRPr="001C7E20" w:rsidRDefault="00765B9E" w:rsidP="00B46FD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(40,709)</w:t>
            </w:r>
          </w:p>
        </w:tc>
      </w:tr>
      <w:tr w:rsidR="00D04EFF" w:rsidRPr="001C7E20" w14:paraId="1A88B27A" w14:textId="77777777" w:rsidTr="00735D8C">
        <w:tc>
          <w:tcPr>
            <w:tcW w:w="5670" w:type="dxa"/>
          </w:tcPr>
          <w:p w14:paraId="6EEA2B12" w14:textId="5C1D9567" w:rsidR="00D04EFF" w:rsidRPr="001C7E20" w:rsidRDefault="00D04EFF" w:rsidP="00B46FD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ณ วันที่</w:t>
            </w:r>
            <w:r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D15699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กันยายน</w:t>
            </w:r>
            <w:r w:rsidR="000555DD" w:rsidRPr="001C7E20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="001A6443" w:rsidRPr="001C7E20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764" w:type="dxa"/>
          </w:tcPr>
          <w:p w14:paraId="28833545" w14:textId="2D4E76F7" w:rsidR="00D04EFF" w:rsidRPr="001C7E20" w:rsidRDefault="00765B9E" w:rsidP="00B46FD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501,657</w:t>
            </w:r>
          </w:p>
        </w:tc>
        <w:tc>
          <w:tcPr>
            <w:tcW w:w="1755" w:type="dxa"/>
          </w:tcPr>
          <w:p w14:paraId="4C9F68EA" w14:textId="1B1688F4" w:rsidR="00D04EFF" w:rsidRPr="001C7E20" w:rsidRDefault="00765B9E" w:rsidP="00B46FD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203,245</w:t>
            </w:r>
          </w:p>
        </w:tc>
      </w:tr>
    </w:tbl>
    <w:p w14:paraId="0933A127" w14:textId="77777777" w:rsidR="007052F1" w:rsidRPr="001C7E20" w:rsidRDefault="00665E93" w:rsidP="001B17A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14</w:t>
      </w:r>
      <w:r w:rsidR="007052F1" w:rsidRPr="001C7E20">
        <w:rPr>
          <w:rFonts w:ascii="Angsana New" w:hAnsi="Angsana New"/>
          <w:b/>
          <w:bCs/>
          <w:sz w:val="32"/>
          <w:szCs w:val="32"/>
        </w:rPr>
        <w:t>.</w:t>
      </w:r>
      <w:r w:rsidR="007052F1" w:rsidRPr="001C7E2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52"/>
        <w:gridCol w:w="1350"/>
        <w:gridCol w:w="1170"/>
        <w:gridCol w:w="1170"/>
        <w:gridCol w:w="1170"/>
        <w:gridCol w:w="1170"/>
        <w:gridCol w:w="1170"/>
      </w:tblGrid>
      <w:tr w:rsidR="00555D8B" w:rsidRPr="001C7E20" w14:paraId="5C80CD67" w14:textId="77777777" w:rsidTr="00765B9E">
        <w:tc>
          <w:tcPr>
            <w:tcW w:w="2052" w:type="dxa"/>
          </w:tcPr>
          <w:p w14:paraId="0D9E28C4" w14:textId="77777777" w:rsidR="00555D8B" w:rsidRPr="001C7E20" w:rsidRDefault="00555D8B" w:rsidP="001F7C5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78EAB18" w14:textId="77777777" w:rsidR="00555D8B" w:rsidRPr="001C7E20" w:rsidRDefault="00555D8B" w:rsidP="00555D8B">
            <w:pPr>
              <w:spacing w:line="340" w:lineRule="exac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7465A90" w14:textId="77777777" w:rsidR="00555D8B" w:rsidRPr="001C7E20" w:rsidRDefault="00555D8B" w:rsidP="00555D8B">
            <w:pP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10D0B8C" w14:textId="7BAF1169" w:rsidR="00555D8B" w:rsidRPr="001C7E20" w:rsidRDefault="00555D8B" w:rsidP="00555D8B">
            <w:pPr>
              <w:spacing w:line="34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F7C5A" w:rsidRPr="001C7E20" w14:paraId="029F74FE" w14:textId="77777777" w:rsidTr="00765B9E">
        <w:tc>
          <w:tcPr>
            <w:tcW w:w="2052" w:type="dxa"/>
          </w:tcPr>
          <w:p w14:paraId="6F8AD9E8" w14:textId="77777777" w:rsidR="001F7C5A" w:rsidRPr="001C7E20" w:rsidRDefault="001F7C5A" w:rsidP="001F7C5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CD68268" w14:textId="77777777" w:rsidR="001F7C5A" w:rsidRPr="001C7E20" w:rsidRDefault="001F7C5A" w:rsidP="001F7C5A">
            <w:pPr>
              <w:pBdr>
                <w:bottom w:val="single" w:sz="4" w:space="1" w:color="auto"/>
              </w:pBdr>
              <w:spacing w:line="340" w:lineRule="exact"/>
              <w:ind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1C7E20">
              <w:rPr>
                <w:rFonts w:ascii="Angsana New" w:hAnsi="Angsana New"/>
                <w:sz w:val="28"/>
                <w:szCs w:val="28"/>
              </w:rPr>
              <w:br/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0C55A3A1" w14:textId="77777777" w:rsidR="003E7E95" w:rsidRPr="001C7E20" w:rsidRDefault="003E7E95" w:rsidP="003E7E95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7314C7" w14:textId="77777777" w:rsidR="001F7C5A" w:rsidRPr="001C7E20" w:rsidRDefault="008E794F" w:rsidP="003E7E95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5F10675" w14:textId="77777777" w:rsidR="008E794F" w:rsidRPr="001C7E20" w:rsidRDefault="008E794F" w:rsidP="001F7C5A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91B37C" w14:textId="77777777" w:rsidR="001F7C5A" w:rsidRPr="001C7E20" w:rsidRDefault="008E794F" w:rsidP="001F7C5A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D8B" w:rsidRPr="001C7E20" w14:paraId="46FDFDE4" w14:textId="77777777" w:rsidTr="00765B9E">
        <w:tc>
          <w:tcPr>
            <w:tcW w:w="2052" w:type="dxa"/>
          </w:tcPr>
          <w:p w14:paraId="3A57D8B0" w14:textId="77777777" w:rsidR="00555D8B" w:rsidRPr="001C7E20" w:rsidRDefault="00555D8B" w:rsidP="00555D8B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20BC6B" w14:textId="7E6B00C1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70" w:type="dxa"/>
          </w:tcPr>
          <w:p w14:paraId="1DE9359B" w14:textId="210B971D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6BA41E5" w14:textId="733C32B9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70" w:type="dxa"/>
          </w:tcPr>
          <w:p w14:paraId="027EA5B8" w14:textId="10095B65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FA827CF" w14:textId="3A6EC8CA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70" w:type="dxa"/>
          </w:tcPr>
          <w:p w14:paraId="010C113D" w14:textId="0175FFBB" w:rsidR="00555D8B" w:rsidRPr="001C7E20" w:rsidRDefault="00555D8B" w:rsidP="00555D8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F7C5A" w:rsidRPr="001C7E20" w14:paraId="4A0B6C56" w14:textId="77777777" w:rsidTr="00765B9E">
        <w:tc>
          <w:tcPr>
            <w:tcW w:w="2052" w:type="dxa"/>
          </w:tcPr>
          <w:p w14:paraId="7D5FA3F2" w14:textId="77777777" w:rsidR="00555D8B" w:rsidRDefault="001F7C5A" w:rsidP="001F7C5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  <w:p w14:paraId="1901FE88" w14:textId="64FFFC2B" w:rsidR="001F7C5A" w:rsidRPr="001C7E20" w:rsidRDefault="00555D8B" w:rsidP="001F7C5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F7C5A" w:rsidRPr="001C7E20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0" w:type="dxa"/>
          </w:tcPr>
          <w:p w14:paraId="7C8E5928" w14:textId="675CBA9A" w:rsidR="001F7C5A" w:rsidRPr="00555D8B" w:rsidRDefault="00765B9E" w:rsidP="00997291">
            <w:pPr>
              <w:tabs>
                <w:tab w:val="decimal" w:pos="0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3.0, 5.0,                 MLR-1.5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       MLR-2.8</w:t>
            </w:r>
          </w:p>
        </w:tc>
        <w:tc>
          <w:tcPr>
            <w:tcW w:w="1170" w:type="dxa"/>
          </w:tcPr>
          <w:p w14:paraId="226D07EE" w14:textId="77777777" w:rsidR="001F7C5A" w:rsidRDefault="00765B9E" w:rsidP="00997291">
            <w:pPr>
              <w:tabs>
                <w:tab w:val="decimal" w:pos="0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4.8, MLR-1.9</w:t>
            </w:r>
          </w:p>
          <w:p w14:paraId="7BFF44BF" w14:textId="3EF9A425" w:rsidR="00A6159B" w:rsidRPr="00555D8B" w:rsidRDefault="00A6159B" w:rsidP="00997291">
            <w:pPr>
              <w:tabs>
                <w:tab w:val="decimal" w:pos="0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และ </w:t>
            </w:r>
            <w:r>
              <w:rPr>
                <w:rFonts w:ascii="Angsana New" w:hAnsi="Angsana New"/>
              </w:rPr>
              <w:t>MLR-2.8</w:t>
            </w:r>
          </w:p>
        </w:tc>
        <w:tc>
          <w:tcPr>
            <w:tcW w:w="1170" w:type="dxa"/>
          </w:tcPr>
          <w:p w14:paraId="0AFD3EEA" w14:textId="3BFD86A2" w:rsidR="001F7C5A" w:rsidRPr="001C7E20" w:rsidRDefault="00765B9E" w:rsidP="00460DEB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1,045,000</w:t>
            </w:r>
          </w:p>
        </w:tc>
        <w:tc>
          <w:tcPr>
            <w:tcW w:w="1170" w:type="dxa"/>
          </w:tcPr>
          <w:p w14:paraId="30633D4C" w14:textId="0965186D" w:rsidR="001F7C5A" w:rsidRPr="001C7E20" w:rsidRDefault="00765B9E" w:rsidP="00460DEB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</w:tcPr>
          <w:p w14:paraId="6A335F7A" w14:textId="3171475D" w:rsidR="001F7C5A" w:rsidRPr="001C7E20" w:rsidRDefault="00765B9E" w:rsidP="00997291">
            <w:pP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670,000</w:t>
            </w:r>
          </w:p>
        </w:tc>
        <w:tc>
          <w:tcPr>
            <w:tcW w:w="1170" w:type="dxa"/>
          </w:tcPr>
          <w:p w14:paraId="4FE2C77A" w14:textId="77777777" w:rsidR="001F7C5A" w:rsidRPr="001C7E20" w:rsidRDefault="003E7E95" w:rsidP="001F7C5A">
            <w:pPr>
              <w:tabs>
                <w:tab w:val="decimal" w:pos="79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7C5A" w:rsidRPr="001C7E20" w14:paraId="6FDE8D52" w14:textId="77777777" w:rsidTr="00765B9E">
        <w:tc>
          <w:tcPr>
            <w:tcW w:w="2052" w:type="dxa"/>
          </w:tcPr>
          <w:p w14:paraId="3347F0FD" w14:textId="77777777" w:rsidR="001F7C5A" w:rsidRPr="001C7E20" w:rsidRDefault="001F7C5A" w:rsidP="001F7C5A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9F4FA44" w14:textId="77777777" w:rsidR="001F7C5A" w:rsidRPr="001C7E20" w:rsidRDefault="001F7C5A" w:rsidP="0099729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1F32B" w14:textId="77777777" w:rsidR="001F7C5A" w:rsidRPr="001C7E20" w:rsidRDefault="001F7C5A" w:rsidP="00997291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AAB1C" w14:textId="0614CC52" w:rsidR="001F7C5A" w:rsidRPr="001C7E20" w:rsidRDefault="00765B9E" w:rsidP="00460D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1,045,000</w:t>
            </w:r>
          </w:p>
        </w:tc>
        <w:tc>
          <w:tcPr>
            <w:tcW w:w="1170" w:type="dxa"/>
          </w:tcPr>
          <w:p w14:paraId="4C933FFE" w14:textId="77777777" w:rsidR="001F7C5A" w:rsidRPr="001C7E20" w:rsidRDefault="001F7C5A" w:rsidP="00460D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170" w:type="dxa"/>
          </w:tcPr>
          <w:p w14:paraId="480ABFA0" w14:textId="2F4FFAC5" w:rsidR="001F7C5A" w:rsidRPr="001C7E20" w:rsidRDefault="00765B9E" w:rsidP="009972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670,000</w:t>
            </w:r>
          </w:p>
        </w:tc>
        <w:tc>
          <w:tcPr>
            <w:tcW w:w="1170" w:type="dxa"/>
          </w:tcPr>
          <w:p w14:paraId="5F663A7C" w14:textId="77777777" w:rsidR="001F7C5A" w:rsidRPr="001C7E20" w:rsidRDefault="003E7E95" w:rsidP="001F7C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7E080AB" w14:textId="119B7AF0" w:rsidR="005A73FD" w:rsidRDefault="007052F1" w:rsidP="005A73F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lastRenderedPageBreak/>
        <w:tab/>
      </w:r>
      <w:r w:rsidR="003C1FAF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3C1FAF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ค้ำประกันโดยบริษัทย่อยตามที่กล่าวไว้ในหมายเหตุ</w:t>
      </w:r>
      <w:r w:rsidR="00940480" w:rsidRPr="001C7E20">
        <w:rPr>
          <w:rFonts w:ascii="Angsana New" w:hAnsi="Angsana New"/>
          <w:color w:val="000000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717B8">
        <w:rPr>
          <w:rFonts w:ascii="Angsana New" w:hAnsi="Angsana New"/>
          <w:color w:val="000000"/>
          <w:sz w:val="32"/>
          <w:szCs w:val="32"/>
        </w:rPr>
        <w:t>28</w:t>
      </w:r>
      <w:r w:rsidR="005A73FD" w:rsidRPr="001C7E20">
        <w:rPr>
          <w:rFonts w:ascii="Angsana New" w:hAnsi="Angsana New"/>
          <w:color w:val="000000"/>
          <w:sz w:val="32"/>
          <w:szCs w:val="32"/>
        </w:rPr>
        <w:t>.4</w:t>
      </w:r>
      <w:r w:rsidR="00940480" w:rsidRPr="001C7E2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และมีกำหนดชำระคืนภายใน</w:t>
      </w:r>
      <w:r w:rsidR="005A73FD" w:rsidRPr="001C7E20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1C7E20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1C7E20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14C7F1A7" w14:textId="143AADBF" w:rsidR="006932C6" w:rsidRPr="001C7E20" w:rsidRDefault="006932C6" w:rsidP="006932C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>30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color w:val="000000"/>
          <w:sz w:val="32"/>
          <w:szCs w:val="32"/>
        </w:rPr>
        <w:t xml:space="preserve"> 2563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>
        <w:rPr>
          <w:rFonts w:ascii="Angsana New" w:hAnsi="Angsana New"/>
          <w:color w:val="000000"/>
          <w:sz w:val="32"/>
          <w:szCs w:val="32"/>
        </w:rPr>
        <w:t xml:space="preserve"> 1</w:t>
      </w:r>
      <w:r w:rsidR="00B35A7C">
        <w:rPr>
          <w:rFonts w:ascii="Angsana New" w:hAnsi="Angsana New"/>
          <w:color w:val="000000"/>
          <w:sz w:val="32"/>
          <w:szCs w:val="32"/>
        </w:rPr>
        <w:t>,210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B35A7C">
        <w:rPr>
          <w:rFonts w:ascii="Angsana New" w:hAnsi="Angsana New"/>
          <w:color w:val="000000"/>
          <w:sz w:val="32"/>
          <w:szCs w:val="32"/>
        </w:rPr>
        <w:t xml:space="preserve"> (31 </w:t>
      </w:r>
      <w:r w:rsidR="00B35A7C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B35A7C">
        <w:rPr>
          <w:rFonts w:ascii="Angsana New" w:hAnsi="Angsana New"/>
          <w:color w:val="000000"/>
          <w:sz w:val="32"/>
          <w:szCs w:val="32"/>
        </w:rPr>
        <w:t xml:space="preserve"> 2562: 2,055 </w:t>
      </w:r>
      <w:r w:rsidR="00B35A7C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0AB4FFF5" w14:textId="77777777" w:rsidR="0069459A" w:rsidRPr="001C7E20" w:rsidRDefault="00665E93" w:rsidP="00F603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15</w:t>
      </w:r>
      <w:r w:rsidR="0069459A" w:rsidRPr="001C7E20">
        <w:rPr>
          <w:rFonts w:ascii="Angsana New" w:hAnsi="Angsana New"/>
          <w:b/>
          <w:bCs/>
          <w:sz w:val="32"/>
          <w:szCs w:val="32"/>
        </w:rPr>
        <w:t>.</w:t>
      </w:r>
      <w:r w:rsidR="0069459A" w:rsidRPr="001C7E20">
        <w:rPr>
          <w:rFonts w:ascii="Angsana New" w:hAnsi="Angsana New"/>
          <w:b/>
          <w:bCs/>
          <w:sz w:val="32"/>
          <w:szCs w:val="32"/>
        </w:rPr>
        <w:tab/>
      </w:r>
      <w:r w:rsidR="0069459A" w:rsidRPr="001C7E2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9459A" w:rsidRPr="001C7E20" w14:paraId="0AA9A80F" w14:textId="77777777" w:rsidTr="00735D8C">
        <w:tc>
          <w:tcPr>
            <w:tcW w:w="4050" w:type="dxa"/>
          </w:tcPr>
          <w:p w14:paraId="5CCC19B1" w14:textId="77777777" w:rsidR="0069459A" w:rsidRPr="001C7E20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C7E2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7E2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14:paraId="1D028447" w14:textId="77777777" w:rsidR="0069459A" w:rsidRPr="001C7E20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4995DA1" w14:textId="77777777" w:rsidR="0069459A" w:rsidRPr="001C7E20" w:rsidRDefault="0069459A" w:rsidP="00BD1757">
            <w:pPr>
              <w:ind w:right="-18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(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459A" w:rsidRPr="001C7E20" w14:paraId="2A5157F7" w14:textId="77777777" w:rsidTr="00735D8C">
        <w:tc>
          <w:tcPr>
            <w:tcW w:w="4050" w:type="dxa"/>
          </w:tcPr>
          <w:p w14:paraId="29A0EE44" w14:textId="77777777" w:rsidR="0069459A" w:rsidRPr="001C7E20" w:rsidRDefault="0069459A" w:rsidP="00BD1757">
            <w:pPr>
              <w:ind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DE15DA1" w14:textId="77777777" w:rsidR="0069459A" w:rsidRPr="001C7E20" w:rsidRDefault="0069459A" w:rsidP="00BD1757">
            <w:pPr>
              <w:pBdr>
                <w:bottom w:val="single" w:sz="6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9D1A26E" w14:textId="77777777" w:rsidR="0069459A" w:rsidRPr="001C7E20" w:rsidRDefault="0069459A" w:rsidP="00BD1757">
            <w:pPr>
              <w:pBdr>
                <w:bottom w:val="single" w:sz="6" w:space="1" w:color="auto"/>
              </w:pBdr>
              <w:ind w:right="-18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1C7E20" w14:paraId="298AA185" w14:textId="77777777" w:rsidTr="00735D8C">
        <w:tc>
          <w:tcPr>
            <w:tcW w:w="4050" w:type="dxa"/>
          </w:tcPr>
          <w:p w14:paraId="0DA857D4" w14:textId="77777777" w:rsidR="00B85519" w:rsidRPr="001C7E20" w:rsidRDefault="00B85519" w:rsidP="00B85519">
            <w:pPr>
              <w:ind w:right="-18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E3E233B" w14:textId="439AC044" w:rsidR="00B85519" w:rsidRPr="001C7E20" w:rsidRDefault="00D1569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85519" w:rsidRPr="001C7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0DA3F4B" w14:textId="77777777" w:rsidR="00B85519" w:rsidRPr="001C7E20" w:rsidRDefault="00B8551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FBABDD8" w14:textId="72B2E2DD" w:rsidR="00B85519" w:rsidRPr="001C7E20" w:rsidRDefault="00D1569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85519" w:rsidRPr="001C7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A11D7A5" w14:textId="77777777" w:rsidR="00B85519" w:rsidRPr="001C7E20" w:rsidRDefault="00B85519" w:rsidP="00B8551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603E3" w:rsidRPr="001C7E20" w14:paraId="7CEFBE6F" w14:textId="77777777" w:rsidTr="00735D8C">
        <w:tc>
          <w:tcPr>
            <w:tcW w:w="4050" w:type="dxa"/>
          </w:tcPr>
          <w:p w14:paraId="46633738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4A3941" w14:textId="619F5CE1" w:rsidR="00F603E3" w:rsidRPr="001C7E20" w:rsidRDefault="00A6159B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32,837</w:t>
            </w:r>
          </w:p>
        </w:tc>
        <w:tc>
          <w:tcPr>
            <w:tcW w:w="1260" w:type="dxa"/>
            <w:vAlign w:val="bottom"/>
          </w:tcPr>
          <w:p w14:paraId="2583719E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288,809</w:t>
            </w:r>
          </w:p>
        </w:tc>
        <w:tc>
          <w:tcPr>
            <w:tcW w:w="1260" w:type="dxa"/>
            <w:vAlign w:val="bottom"/>
          </w:tcPr>
          <w:p w14:paraId="3EAA8FAB" w14:textId="524E4874" w:rsidR="00F603E3" w:rsidRPr="001C7E20" w:rsidRDefault="00A6159B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46,939</w:t>
            </w:r>
          </w:p>
        </w:tc>
        <w:tc>
          <w:tcPr>
            <w:tcW w:w="1260" w:type="dxa"/>
            <w:vAlign w:val="bottom"/>
          </w:tcPr>
          <w:p w14:paraId="305661B9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481,300</w:t>
            </w:r>
          </w:p>
        </w:tc>
      </w:tr>
      <w:tr w:rsidR="00F603E3" w:rsidRPr="001C7E20" w14:paraId="69188C7D" w14:textId="77777777" w:rsidTr="00735D8C">
        <w:tc>
          <w:tcPr>
            <w:tcW w:w="4050" w:type="dxa"/>
          </w:tcPr>
          <w:p w14:paraId="1469AC6D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5088E11" w14:textId="10A418A9" w:rsidR="00F603E3" w:rsidRPr="001C7E20" w:rsidRDefault="001B4B05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489,912</w:t>
            </w:r>
          </w:p>
        </w:tc>
        <w:tc>
          <w:tcPr>
            <w:tcW w:w="1260" w:type="dxa"/>
            <w:vAlign w:val="bottom"/>
          </w:tcPr>
          <w:p w14:paraId="243EEC0F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1,732,995</w:t>
            </w:r>
          </w:p>
        </w:tc>
        <w:tc>
          <w:tcPr>
            <w:tcW w:w="1260" w:type="dxa"/>
            <w:vAlign w:val="bottom"/>
          </w:tcPr>
          <w:p w14:paraId="1CF2B2AD" w14:textId="42A77041" w:rsidR="00F603E3" w:rsidRPr="001C7E20" w:rsidRDefault="00765B9E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395,227</w:t>
            </w:r>
          </w:p>
        </w:tc>
        <w:tc>
          <w:tcPr>
            <w:tcW w:w="1260" w:type="dxa"/>
            <w:vAlign w:val="bottom"/>
          </w:tcPr>
          <w:p w14:paraId="25BD454E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1,593,883</w:t>
            </w:r>
          </w:p>
        </w:tc>
      </w:tr>
      <w:tr w:rsidR="00F603E3" w:rsidRPr="001C7E20" w14:paraId="2F18F1A5" w14:textId="77777777" w:rsidTr="00735D8C">
        <w:tc>
          <w:tcPr>
            <w:tcW w:w="4050" w:type="dxa"/>
          </w:tcPr>
          <w:p w14:paraId="6DD2785D" w14:textId="77777777" w:rsidR="00F603E3" w:rsidRPr="001C7E20" w:rsidRDefault="00F603E3" w:rsidP="008A0B24">
            <w:pPr>
              <w:tabs>
                <w:tab w:val="left" w:pos="162"/>
              </w:tabs>
              <w:ind w:left="-15" w:right="-1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1C7E20">
              <w:rPr>
                <w:rFonts w:ascii="Angsana New" w:hAnsi="Angsana New"/>
                <w:sz w:val="30"/>
                <w:szCs w:val="30"/>
              </w:rPr>
              <w:t>-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E6089A3" w14:textId="41FA7A4F" w:rsidR="00F603E3" w:rsidRPr="001C7E20" w:rsidRDefault="00765B9E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9,267</w:t>
            </w:r>
          </w:p>
        </w:tc>
        <w:tc>
          <w:tcPr>
            <w:tcW w:w="1260" w:type="dxa"/>
            <w:vAlign w:val="bottom"/>
          </w:tcPr>
          <w:p w14:paraId="188D03D1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15,816</w:t>
            </w:r>
          </w:p>
        </w:tc>
        <w:tc>
          <w:tcPr>
            <w:tcW w:w="1260" w:type="dxa"/>
            <w:vAlign w:val="bottom"/>
          </w:tcPr>
          <w:p w14:paraId="74D814FB" w14:textId="58309643" w:rsidR="00F603E3" w:rsidRPr="001C7E20" w:rsidRDefault="00765B9E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8,774</w:t>
            </w:r>
          </w:p>
        </w:tc>
        <w:tc>
          <w:tcPr>
            <w:tcW w:w="1260" w:type="dxa"/>
            <w:vAlign w:val="bottom"/>
          </w:tcPr>
          <w:p w14:paraId="20A9D9E5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16,912</w:t>
            </w:r>
          </w:p>
        </w:tc>
      </w:tr>
      <w:tr w:rsidR="00F603E3" w:rsidRPr="001C7E20" w14:paraId="2D2EBBA6" w14:textId="77777777" w:rsidTr="00735D8C">
        <w:tc>
          <w:tcPr>
            <w:tcW w:w="4050" w:type="dxa"/>
          </w:tcPr>
          <w:p w14:paraId="6AFB1D68" w14:textId="77777777" w:rsidR="00F603E3" w:rsidRPr="001C7E20" w:rsidRDefault="00F603E3" w:rsidP="008A0B24">
            <w:pPr>
              <w:tabs>
                <w:tab w:val="left" w:pos="162"/>
              </w:tabs>
              <w:ind w:left="-15" w:right="-1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EA41026" w14:textId="67899864" w:rsidR="00F603E3" w:rsidRPr="001C7E20" w:rsidRDefault="00765B9E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</w:t>
            </w:r>
            <w:r w:rsidR="001B4B05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260" w:type="dxa"/>
            <w:vAlign w:val="bottom"/>
          </w:tcPr>
          <w:p w14:paraId="370C54E7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1,097,824</w:t>
            </w:r>
          </w:p>
        </w:tc>
        <w:tc>
          <w:tcPr>
            <w:tcW w:w="1260" w:type="dxa"/>
            <w:vAlign w:val="bottom"/>
          </w:tcPr>
          <w:p w14:paraId="6F21E640" w14:textId="10EC797A" w:rsidR="00F603E3" w:rsidRPr="001C7E20" w:rsidRDefault="001B4B05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412,645</w:t>
            </w:r>
          </w:p>
        </w:tc>
        <w:tc>
          <w:tcPr>
            <w:tcW w:w="1260" w:type="dxa"/>
            <w:vAlign w:val="bottom"/>
          </w:tcPr>
          <w:p w14:paraId="028B1845" w14:textId="77777777" w:rsidR="00F603E3" w:rsidRPr="001C7E20" w:rsidRDefault="00665E93" w:rsidP="00F603E3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1,003,727</w:t>
            </w:r>
          </w:p>
        </w:tc>
      </w:tr>
      <w:tr w:rsidR="00F603E3" w:rsidRPr="001C7E20" w14:paraId="211EEFA3" w14:textId="77777777" w:rsidTr="00735D8C">
        <w:tc>
          <w:tcPr>
            <w:tcW w:w="4050" w:type="dxa"/>
          </w:tcPr>
          <w:p w14:paraId="74E1AC11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เจ้าหนี้ค่าซื้อซอฟต์แวร์และอุปกรณ์</w:t>
            </w:r>
          </w:p>
        </w:tc>
        <w:tc>
          <w:tcPr>
            <w:tcW w:w="1260" w:type="dxa"/>
            <w:vAlign w:val="bottom"/>
          </w:tcPr>
          <w:p w14:paraId="1092F413" w14:textId="0114E913" w:rsidR="00F603E3" w:rsidRPr="001C7E20" w:rsidRDefault="00765B9E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3,20</w:t>
            </w:r>
            <w:r w:rsidR="004B7D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70AA45F4" w14:textId="77777777" w:rsidR="00F603E3" w:rsidRPr="001C7E20" w:rsidRDefault="00665E93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47,735</w:t>
            </w:r>
          </w:p>
        </w:tc>
        <w:tc>
          <w:tcPr>
            <w:tcW w:w="1260" w:type="dxa"/>
            <w:vAlign w:val="bottom"/>
          </w:tcPr>
          <w:p w14:paraId="4F4AA5AA" w14:textId="176E44C0" w:rsidR="00F603E3" w:rsidRPr="001C7E20" w:rsidRDefault="00A6159B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7DC246B1" w14:textId="77777777" w:rsidR="00F603E3" w:rsidRPr="001C7E20" w:rsidRDefault="00665E93" w:rsidP="00F603E3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2,912</w:t>
            </w:r>
          </w:p>
        </w:tc>
      </w:tr>
      <w:tr w:rsidR="00F603E3" w:rsidRPr="001C7E20" w14:paraId="320E749E" w14:textId="77777777" w:rsidTr="00735D8C">
        <w:tc>
          <w:tcPr>
            <w:tcW w:w="4050" w:type="dxa"/>
          </w:tcPr>
          <w:p w14:paraId="3ADBF318" w14:textId="77777777" w:rsidR="00F603E3" w:rsidRPr="001C7E20" w:rsidRDefault="00F603E3" w:rsidP="008A0B24">
            <w:pPr>
              <w:ind w:left="-15" w:right="-18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2309A002" w14:textId="7EC7A7F0" w:rsidR="00F603E3" w:rsidRPr="001C7E20" w:rsidRDefault="00A6159B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995,790</w:t>
            </w:r>
          </w:p>
        </w:tc>
        <w:tc>
          <w:tcPr>
            <w:tcW w:w="1260" w:type="dxa"/>
            <w:vAlign w:val="bottom"/>
          </w:tcPr>
          <w:p w14:paraId="434C40B9" w14:textId="77777777" w:rsidR="00F603E3" w:rsidRPr="001C7E20" w:rsidRDefault="00665E93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3,183,179</w:t>
            </w:r>
          </w:p>
        </w:tc>
        <w:tc>
          <w:tcPr>
            <w:tcW w:w="1260" w:type="dxa"/>
            <w:vAlign w:val="bottom"/>
          </w:tcPr>
          <w:p w14:paraId="5F5BC46F" w14:textId="77033364" w:rsidR="00F603E3" w:rsidRPr="001C7E20" w:rsidRDefault="00A6159B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863,589</w:t>
            </w:r>
          </w:p>
        </w:tc>
        <w:tc>
          <w:tcPr>
            <w:tcW w:w="1260" w:type="dxa"/>
            <w:vAlign w:val="bottom"/>
          </w:tcPr>
          <w:p w14:paraId="5E8BBE40" w14:textId="77777777" w:rsidR="00F603E3" w:rsidRPr="001C7E20" w:rsidRDefault="00665E93" w:rsidP="00F603E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3,098,734</w:t>
            </w:r>
          </w:p>
        </w:tc>
      </w:tr>
    </w:tbl>
    <w:p w14:paraId="6F9CA34B" w14:textId="77777777" w:rsidR="009357F3" w:rsidRPr="001C7E20" w:rsidRDefault="00665E93" w:rsidP="00765B9E">
      <w:pPr>
        <w:tabs>
          <w:tab w:val="left" w:pos="540"/>
          <w:tab w:val="left" w:pos="3093"/>
        </w:tabs>
        <w:spacing w:before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16</w:t>
      </w:r>
      <w:r w:rsidR="009357F3" w:rsidRPr="001C7E20">
        <w:rPr>
          <w:rFonts w:ascii="Angsana New" w:hAnsi="Angsana New"/>
          <w:b/>
          <w:bCs/>
          <w:sz w:val="32"/>
          <w:szCs w:val="32"/>
        </w:rPr>
        <w:t>.</w:t>
      </w:r>
      <w:r w:rsidR="009357F3" w:rsidRPr="001C7E20">
        <w:rPr>
          <w:rFonts w:ascii="Angsana New" w:hAnsi="Angsana New"/>
          <w:b/>
          <w:bCs/>
          <w:sz w:val="32"/>
          <w:szCs w:val="32"/>
        </w:rPr>
        <w:tab/>
      </w:r>
      <w:r w:rsidR="009357F3" w:rsidRPr="001C7E2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76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3060"/>
        <w:gridCol w:w="1080"/>
        <w:gridCol w:w="1035"/>
        <w:gridCol w:w="1125"/>
        <w:gridCol w:w="1035"/>
      </w:tblGrid>
      <w:tr w:rsidR="00B36AAC" w:rsidRPr="001C7E20" w14:paraId="55E7949C" w14:textId="77777777" w:rsidTr="00735D8C">
        <w:trPr>
          <w:cantSplit/>
        </w:trPr>
        <w:tc>
          <w:tcPr>
            <w:tcW w:w="900" w:type="dxa"/>
          </w:tcPr>
          <w:p w14:paraId="6731628A" w14:textId="77777777" w:rsidR="00B36AAC" w:rsidRPr="001C7E20" w:rsidRDefault="00B36AAC" w:rsidP="0050320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9E305B" w14:textId="77777777" w:rsidR="00B36AAC" w:rsidRPr="001C7E20" w:rsidRDefault="00B36AAC" w:rsidP="0050320C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B2064D" w14:textId="77777777" w:rsidR="00B36AAC" w:rsidRPr="001C7E20" w:rsidRDefault="00B36AAC" w:rsidP="0050320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47A87989" w14:textId="77777777" w:rsidR="00B36AAC" w:rsidRPr="001C7E20" w:rsidRDefault="00B36AAC" w:rsidP="0050320C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254B5423" w14:textId="77777777" w:rsidR="00B36AAC" w:rsidRPr="001C7E20" w:rsidRDefault="00B36AAC" w:rsidP="0050320C">
            <w:pPr>
              <w:spacing w:line="34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36AAC" w:rsidRPr="001C7E20" w14:paraId="45D321BE" w14:textId="77777777" w:rsidTr="00735D8C">
        <w:trPr>
          <w:cantSplit/>
        </w:trPr>
        <w:tc>
          <w:tcPr>
            <w:tcW w:w="900" w:type="dxa"/>
          </w:tcPr>
          <w:p w14:paraId="303D12F8" w14:textId="77777777" w:rsidR="00B36AAC" w:rsidRPr="001C7E20" w:rsidRDefault="00B36AAC" w:rsidP="0050320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320D75F5" w14:textId="77777777" w:rsidR="00B36AAC" w:rsidRPr="001C7E20" w:rsidRDefault="00B36AAC" w:rsidP="0050320C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97304E1" w14:textId="77777777" w:rsidR="00B36AAC" w:rsidRPr="001C7E20" w:rsidRDefault="00B36AAC" w:rsidP="0050320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5C8F1383" w14:textId="77777777" w:rsidR="00B36AAC" w:rsidRPr="001C7E20" w:rsidRDefault="00B36AAC" w:rsidP="0050320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7EC7861" w14:textId="77777777" w:rsidR="00B36AAC" w:rsidRPr="001C7E20" w:rsidRDefault="00B36AAC" w:rsidP="0050320C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AAC" w:rsidRPr="001C7E20" w14:paraId="4BBB75C2" w14:textId="77777777" w:rsidTr="00735D8C">
        <w:trPr>
          <w:cantSplit/>
        </w:trPr>
        <w:tc>
          <w:tcPr>
            <w:tcW w:w="900" w:type="dxa"/>
            <w:hideMark/>
          </w:tcPr>
          <w:p w14:paraId="4FC23D48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B5C307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30" w:type="dxa"/>
            <w:hideMark/>
          </w:tcPr>
          <w:p w14:paraId="7D07D581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060" w:type="dxa"/>
            <w:hideMark/>
          </w:tcPr>
          <w:p w14:paraId="3096C0A2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68C99D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  <w:hideMark/>
          </w:tcPr>
          <w:p w14:paraId="290B5FCF" w14:textId="0E3DA0C8" w:rsidR="00B36AAC" w:rsidRPr="001C7E20" w:rsidRDefault="00D15699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5444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36AAC"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34673E86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5" w:type="dxa"/>
            <w:hideMark/>
          </w:tcPr>
          <w:p w14:paraId="77D6689A" w14:textId="5DF316A2" w:rsidR="00B36AAC" w:rsidRPr="001C7E20" w:rsidRDefault="00D15699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5444D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36AAC"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7777D88C" w14:textId="77777777" w:rsidR="00B36AAC" w:rsidRPr="001C7E20" w:rsidRDefault="00B36AAC" w:rsidP="00B36A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443"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36AAC" w:rsidRPr="001C7E20" w14:paraId="5C162AB5" w14:textId="77777777" w:rsidTr="00735D8C">
        <w:trPr>
          <w:cantSplit/>
        </w:trPr>
        <w:tc>
          <w:tcPr>
            <w:tcW w:w="900" w:type="dxa"/>
            <w:hideMark/>
          </w:tcPr>
          <w:p w14:paraId="71A179E7" w14:textId="77777777" w:rsidR="00B36AAC" w:rsidRPr="001C7E20" w:rsidRDefault="00B36AAC" w:rsidP="00B36AA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  <w:hideMark/>
          </w:tcPr>
          <w:p w14:paraId="5ACE785F" w14:textId="77777777" w:rsidR="00B36AAC" w:rsidRPr="001C7E20" w:rsidRDefault="00B36AAC" w:rsidP="00B36A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LIBOR+1.625</w:t>
            </w:r>
          </w:p>
        </w:tc>
        <w:tc>
          <w:tcPr>
            <w:tcW w:w="3060" w:type="dxa"/>
            <w:hideMark/>
          </w:tcPr>
          <w:p w14:paraId="3DECAC41" w14:textId="77777777" w:rsidR="002A06EA" w:rsidRPr="001C7E20" w:rsidRDefault="00B36AAC" w:rsidP="004C70A4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br/>
              <w:t>เริ่มตั้งแต่เดือน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B9907FD" w14:textId="77777777" w:rsidR="00B36AAC" w:rsidRPr="001C7E20" w:rsidRDefault="002A06EA" w:rsidP="004C70A4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4C70A4" w:rsidRPr="001C7E20">
              <w:rPr>
                <w:rFonts w:ascii="Angsana New" w:hAnsi="Angsana New"/>
                <w:sz w:val="26"/>
                <w:szCs w:val="26"/>
                <w:cs/>
              </w:rPr>
              <w:t>และครบกำหนดเดือน</w:t>
            </w:r>
            <w:r w:rsidR="00665E93" w:rsidRPr="001C7E2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65E93" w:rsidRPr="001C7E20">
              <w:rPr>
                <w:rFonts w:ascii="Angsana New" w:hAnsi="Angsana New"/>
                <w:sz w:val="26"/>
                <w:szCs w:val="26"/>
              </w:rPr>
              <w:t xml:space="preserve"> 2574</w:t>
            </w:r>
          </w:p>
        </w:tc>
        <w:tc>
          <w:tcPr>
            <w:tcW w:w="1080" w:type="dxa"/>
          </w:tcPr>
          <w:p w14:paraId="78D44E99" w14:textId="2FCD75DB" w:rsidR="00B36AAC" w:rsidRPr="001C7E20" w:rsidRDefault="00765B9E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A6159B">
              <w:rPr>
                <w:rFonts w:ascii="Angsana New" w:hAnsi="Angsana New"/>
                <w:sz w:val="26"/>
                <w:szCs w:val="26"/>
              </w:rPr>
              <w:t>394</w:t>
            </w:r>
            <w:r>
              <w:rPr>
                <w:rFonts w:ascii="Angsana New" w:hAnsi="Angsana New"/>
                <w:sz w:val="26"/>
                <w:szCs w:val="26"/>
              </w:rPr>
              <w:t>,307</w:t>
            </w:r>
          </w:p>
        </w:tc>
        <w:tc>
          <w:tcPr>
            <w:tcW w:w="1035" w:type="dxa"/>
          </w:tcPr>
          <w:p w14:paraId="03D82DAF" w14:textId="77777777" w:rsidR="00B36AAC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1,381,2</w:t>
            </w:r>
            <w:r w:rsidR="00954438" w:rsidRPr="001C7E20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25" w:type="dxa"/>
          </w:tcPr>
          <w:p w14:paraId="175D4DD8" w14:textId="150B2253" w:rsidR="00B36AAC" w:rsidRPr="001C7E20" w:rsidRDefault="00765B9E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1,394,307</w:t>
            </w:r>
          </w:p>
        </w:tc>
        <w:tc>
          <w:tcPr>
            <w:tcW w:w="1035" w:type="dxa"/>
          </w:tcPr>
          <w:p w14:paraId="718024F1" w14:textId="77777777" w:rsidR="00B36AAC" w:rsidRPr="001C7E20" w:rsidRDefault="00665E93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1,381,2</w:t>
            </w:r>
            <w:r w:rsidR="00954438" w:rsidRPr="001C7E20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D293B" w:rsidRPr="001C7E20" w14:paraId="1E614636" w14:textId="77777777" w:rsidTr="00735D8C">
        <w:trPr>
          <w:cantSplit/>
        </w:trPr>
        <w:tc>
          <w:tcPr>
            <w:tcW w:w="900" w:type="dxa"/>
          </w:tcPr>
          <w:p w14:paraId="59715704" w14:textId="77777777" w:rsidR="004D293B" w:rsidRPr="001C7E20" w:rsidRDefault="004D293B" w:rsidP="004D293B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6C24188E" w14:textId="77777777" w:rsidR="004D293B" w:rsidRPr="001C7E20" w:rsidRDefault="00665E93" w:rsidP="004D293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THB</w:t>
            </w:r>
            <w:r w:rsidR="00F6219E" w:rsidRPr="001C7E20">
              <w:rPr>
                <w:rFonts w:ascii="Angsana New" w:hAnsi="Angsana New"/>
                <w:sz w:val="26"/>
                <w:szCs w:val="26"/>
              </w:rPr>
              <w:t>F</w:t>
            </w:r>
            <w:r w:rsidRPr="001C7E20">
              <w:rPr>
                <w:rFonts w:ascii="Angsana New" w:hAnsi="Angsana New"/>
                <w:sz w:val="26"/>
                <w:szCs w:val="26"/>
              </w:rPr>
              <w:t>IX+1.65</w:t>
            </w:r>
          </w:p>
        </w:tc>
        <w:tc>
          <w:tcPr>
            <w:tcW w:w="3060" w:type="dxa"/>
          </w:tcPr>
          <w:p w14:paraId="3FCEF333" w14:textId="77777777" w:rsidR="004D293B" w:rsidRPr="001C7E20" w:rsidRDefault="00665E93" w:rsidP="004D293B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  <w:r w:rsidR="004A2658" w:rsidRPr="001C7E20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เริ่มตั้งแต่เดือนมิถุนายน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 </w:t>
            </w:r>
            <w:r w:rsidR="004A2658"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และครบกำหนดเดือนพฤษภาคม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2574</w:t>
            </w:r>
          </w:p>
        </w:tc>
        <w:tc>
          <w:tcPr>
            <w:tcW w:w="1080" w:type="dxa"/>
          </w:tcPr>
          <w:p w14:paraId="0154CFDC" w14:textId="7BC9B2E6" w:rsidR="004D293B" w:rsidRPr="001C7E20" w:rsidRDefault="00765B9E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465,270</w:t>
            </w:r>
          </w:p>
        </w:tc>
        <w:tc>
          <w:tcPr>
            <w:tcW w:w="1035" w:type="dxa"/>
          </w:tcPr>
          <w:p w14:paraId="2DB6E6B7" w14:textId="77777777" w:rsidR="004D293B" w:rsidRPr="001C7E20" w:rsidRDefault="00E5179B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475,689</w:t>
            </w:r>
          </w:p>
        </w:tc>
        <w:tc>
          <w:tcPr>
            <w:tcW w:w="1125" w:type="dxa"/>
          </w:tcPr>
          <w:p w14:paraId="5CBDD25F" w14:textId="7C0DBEC9" w:rsidR="004D293B" w:rsidRPr="001C7E20" w:rsidRDefault="00765B9E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465,270</w:t>
            </w:r>
          </w:p>
        </w:tc>
        <w:tc>
          <w:tcPr>
            <w:tcW w:w="1035" w:type="dxa"/>
          </w:tcPr>
          <w:p w14:paraId="793C6E52" w14:textId="77777777" w:rsidR="004D293B" w:rsidRPr="001C7E20" w:rsidRDefault="00E5179B" w:rsidP="008A0B24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475,689</w:t>
            </w:r>
          </w:p>
        </w:tc>
      </w:tr>
      <w:tr w:rsidR="00A574DA" w:rsidRPr="001C7E20" w14:paraId="7E2EABEE" w14:textId="77777777" w:rsidTr="00BB622A">
        <w:trPr>
          <w:cantSplit/>
        </w:trPr>
        <w:tc>
          <w:tcPr>
            <w:tcW w:w="900" w:type="dxa"/>
          </w:tcPr>
          <w:p w14:paraId="44C919E9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71F3E3AC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3060" w:type="dxa"/>
          </w:tcPr>
          <w:p w14:paraId="34722A22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1AC71C84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639DB656" w14:textId="480C9C6E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035" w:type="dxa"/>
          </w:tcPr>
          <w:p w14:paraId="3468FEE6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125" w:type="dxa"/>
          </w:tcPr>
          <w:p w14:paraId="3B07887C" w14:textId="1FE60A45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B0BC91A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42003B37" w14:textId="77777777" w:rsidTr="00BB622A">
        <w:trPr>
          <w:cantSplit/>
        </w:trPr>
        <w:tc>
          <w:tcPr>
            <w:tcW w:w="900" w:type="dxa"/>
          </w:tcPr>
          <w:p w14:paraId="5F86C038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4F8920CD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4.0, MLR-1.5</w:t>
            </w:r>
          </w:p>
        </w:tc>
        <w:tc>
          <w:tcPr>
            <w:tcW w:w="3060" w:type="dxa"/>
          </w:tcPr>
          <w:p w14:paraId="5ABC26FF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7F30EC42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และครบกำหนดเดือนธันวาคม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12E4A833" w14:textId="6CB9AB34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19,820</w:t>
            </w:r>
          </w:p>
        </w:tc>
        <w:tc>
          <w:tcPr>
            <w:tcW w:w="1035" w:type="dxa"/>
          </w:tcPr>
          <w:p w14:paraId="691568B1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19,820</w:t>
            </w:r>
          </w:p>
        </w:tc>
        <w:tc>
          <w:tcPr>
            <w:tcW w:w="1125" w:type="dxa"/>
          </w:tcPr>
          <w:p w14:paraId="755E4908" w14:textId="5724C6C4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D24A5FA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22F2DFB9" w14:textId="77777777" w:rsidTr="00BB622A">
        <w:trPr>
          <w:cantSplit/>
        </w:trPr>
        <w:tc>
          <w:tcPr>
            <w:tcW w:w="900" w:type="dxa"/>
          </w:tcPr>
          <w:p w14:paraId="695B4DBB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6EC1F23F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ปีที่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1-3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MLR-1.5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สำหรับปีที่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3060" w:type="dxa"/>
          </w:tcPr>
          <w:p w14:paraId="217749A2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เริ่มตั้งแต่เดือนเมษายน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7850914F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และครบกำหนดเดือนกรกฎาคม </w:t>
            </w:r>
            <w:r w:rsidRPr="001C7E2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45E36C26" w14:textId="6E963625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48,620</w:t>
            </w:r>
          </w:p>
        </w:tc>
        <w:tc>
          <w:tcPr>
            <w:tcW w:w="1035" w:type="dxa"/>
          </w:tcPr>
          <w:p w14:paraId="40B8CFBC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50,420</w:t>
            </w:r>
          </w:p>
        </w:tc>
        <w:tc>
          <w:tcPr>
            <w:tcW w:w="1125" w:type="dxa"/>
          </w:tcPr>
          <w:p w14:paraId="0D0648A6" w14:textId="38EA34E8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451DCA9E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32C6" w:rsidRPr="001C7E20" w14:paraId="42570A7E" w14:textId="77777777" w:rsidTr="00BE76CE">
        <w:trPr>
          <w:cantSplit/>
        </w:trPr>
        <w:tc>
          <w:tcPr>
            <w:tcW w:w="900" w:type="dxa"/>
          </w:tcPr>
          <w:p w14:paraId="78E830CB" w14:textId="77777777" w:rsidR="006932C6" w:rsidRPr="001C7E20" w:rsidRDefault="006932C6" w:rsidP="00BE76CE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A4D3ED" w14:textId="77777777" w:rsidR="006932C6" w:rsidRPr="001C7E20" w:rsidRDefault="006932C6" w:rsidP="00BE76CE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338CA" w14:textId="77777777" w:rsidR="006932C6" w:rsidRPr="001C7E20" w:rsidRDefault="006932C6" w:rsidP="00BE7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3D866371" w14:textId="77777777" w:rsidR="006932C6" w:rsidRPr="001C7E20" w:rsidRDefault="006932C6" w:rsidP="00BE76CE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67A1B985" w14:textId="77777777" w:rsidR="006932C6" w:rsidRPr="001C7E20" w:rsidRDefault="006932C6" w:rsidP="00BE76CE">
            <w:pPr>
              <w:spacing w:line="34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932C6" w:rsidRPr="001C7E20" w14:paraId="2AC4B06E" w14:textId="77777777" w:rsidTr="00BE76CE">
        <w:trPr>
          <w:cantSplit/>
        </w:trPr>
        <w:tc>
          <w:tcPr>
            <w:tcW w:w="900" w:type="dxa"/>
          </w:tcPr>
          <w:p w14:paraId="203A622F" w14:textId="77777777" w:rsidR="006932C6" w:rsidRPr="001C7E20" w:rsidRDefault="006932C6" w:rsidP="00BE76CE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7AD579D1" w14:textId="77777777" w:rsidR="006932C6" w:rsidRPr="001C7E20" w:rsidRDefault="006932C6" w:rsidP="00BE76C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AAF3179" w14:textId="77777777" w:rsidR="006932C6" w:rsidRPr="001C7E20" w:rsidRDefault="006932C6" w:rsidP="00BE7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5E09D42F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A1DF820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32C6" w:rsidRPr="001C7E20" w14:paraId="11EE7694" w14:textId="77777777" w:rsidTr="00BE76CE">
        <w:trPr>
          <w:cantSplit/>
        </w:trPr>
        <w:tc>
          <w:tcPr>
            <w:tcW w:w="900" w:type="dxa"/>
            <w:hideMark/>
          </w:tcPr>
          <w:p w14:paraId="56B12667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1B3155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30" w:type="dxa"/>
            <w:hideMark/>
          </w:tcPr>
          <w:p w14:paraId="5F4063A4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060" w:type="dxa"/>
            <w:hideMark/>
          </w:tcPr>
          <w:p w14:paraId="443B7BA5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034674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  <w:hideMark/>
          </w:tcPr>
          <w:p w14:paraId="4DB29DFE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5863E88C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25" w:type="dxa"/>
            <w:hideMark/>
          </w:tcPr>
          <w:p w14:paraId="0BDD2372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3DA5850F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765B9E" w:rsidRPr="001C7E20" w14:paraId="66498D67" w14:textId="77777777" w:rsidTr="00A336DF">
        <w:trPr>
          <w:cantSplit/>
        </w:trPr>
        <w:tc>
          <w:tcPr>
            <w:tcW w:w="900" w:type="dxa"/>
          </w:tcPr>
          <w:p w14:paraId="423CEB98" w14:textId="0D4AB128" w:rsidR="00765B9E" w:rsidRPr="001C7E20" w:rsidRDefault="00765B9E" w:rsidP="00A336DF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</w:tcPr>
          <w:p w14:paraId="3626F498" w14:textId="77777777" w:rsidR="00765B9E" w:rsidRPr="001C7E20" w:rsidRDefault="00765B9E" w:rsidP="00A336DF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4.0, MLR-1.5</w:t>
            </w:r>
          </w:p>
        </w:tc>
        <w:tc>
          <w:tcPr>
            <w:tcW w:w="3060" w:type="dxa"/>
          </w:tcPr>
          <w:p w14:paraId="0F8244E9" w14:textId="77777777" w:rsidR="00765B9E" w:rsidRPr="001C7E20" w:rsidRDefault="00765B9E" w:rsidP="00A336DF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เริ่มตั้งแต่เดือนกุมภาพันธ์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139A6262" w14:textId="77777777" w:rsidR="00765B9E" w:rsidRPr="001C7E20" w:rsidRDefault="00765B9E" w:rsidP="00A336DF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และครบกำหนดเดือนสิงหาคม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14:paraId="24BD04DF" w14:textId="77777777" w:rsidR="00765B9E" w:rsidRPr="001C7E20" w:rsidRDefault="00765B9E" w:rsidP="00A336DF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206,000</w:t>
            </w:r>
          </w:p>
        </w:tc>
        <w:tc>
          <w:tcPr>
            <w:tcW w:w="1035" w:type="dxa"/>
          </w:tcPr>
          <w:p w14:paraId="0270AC7E" w14:textId="77777777" w:rsidR="00765B9E" w:rsidRPr="001C7E20" w:rsidRDefault="00765B9E" w:rsidP="00A336DF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221,000</w:t>
            </w:r>
          </w:p>
        </w:tc>
        <w:tc>
          <w:tcPr>
            <w:tcW w:w="1125" w:type="dxa"/>
          </w:tcPr>
          <w:p w14:paraId="37960A35" w14:textId="77777777" w:rsidR="00765B9E" w:rsidRPr="001C7E20" w:rsidRDefault="00765B9E" w:rsidP="00A336DF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12126215" w14:textId="77777777" w:rsidR="00765B9E" w:rsidRPr="001C7E20" w:rsidRDefault="00765B9E" w:rsidP="00A336DF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6582245" w14:textId="7A2B0BB1" w:rsidR="00765B9E" w:rsidRPr="00765B9E" w:rsidRDefault="00765B9E">
      <w:pPr>
        <w:rPr>
          <w:sz w:val="2"/>
          <w:szCs w:val="2"/>
        </w:rPr>
      </w:pPr>
    </w:p>
    <w:tbl>
      <w:tblPr>
        <w:tblW w:w="976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3060"/>
        <w:gridCol w:w="1080"/>
        <w:gridCol w:w="1035"/>
        <w:gridCol w:w="1125"/>
        <w:gridCol w:w="1035"/>
      </w:tblGrid>
      <w:tr w:rsidR="00A574DA" w:rsidRPr="001C7E20" w14:paraId="6B0519F2" w14:textId="77777777" w:rsidTr="00735D8C">
        <w:trPr>
          <w:cantSplit/>
        </w:trPr>
        <w:tc>
          <w:tcPr>
            <w:tcW w:w="900" w:type="dxa"/>
          </w:tcPr>
          <w:p w14:paraId="1F1FA840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14:paraId="1C8660D1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MLR-1.5</w:t>
            </w:r>
          </w:p>
        </w:tc>
        <w:tc>
          <w:tcPr>
            <w:tcW w:w="3060" w:type="dxa"/>
          </w:tcPr>
          <w:p w14:paraId="6A3CE2ED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เริ่มตั้งแต่เดือนมิถุนายน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3CDA965C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14:paraId="28C70F5B" w14:textId="582E5BE0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035" w:type="dxa"/>
          </w:tcPr>
          <w:p w14:paraId="77A4D7EB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25" w:type="dxa"/>
          </w:tcPr>
          <w:p w14:paraId="09FC459D" w14:textId="0388C25D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E075999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407C7E04" w14:textId="77777777" w:rsidTr="00735D8C">
        <w:trPr>
          <w:cantSplit/>
        </w:trPr>
        <w:tc>
          <w:tcPr>
            <w:tcW w:w="900" w:type="dxa"/>
          </w:tcPr>
          <w:p w14:paraId="3DC1512D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14:paraId="3C53F35B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4.0, MLR-1.5</w:t>
            </w:r>
          </w:p>
        </w:tc>
        <w:tc>
          <w:tcPr>
            <w:tcW w:w="3060" w:type="dxa"/>
          </w:tcPr>
          <w:p w14:paraId="7BABB2E3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เริ่มตั้งแต่เดือนพฤศจิกายน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2560</w:t>
            </w:r>
          </w:p>
          <w:p w14:paraId="04FA9D96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และครบกำหนดเดือนสิงหาคม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080" w:type="dxa"/>
          </w:tcPr>
          <w:p w14:paraId="1D7C455B" w14:textId="594CC597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20,790</w:t>
            </w:r>
          </w:p>
        </w:tc>
        <w:tc>
          <w:tcPr>
            <w:tcW w:w="1035" w:type="dxa"/>
          </w:tcPr>
          <w:p w14:paraId="437D80EF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22,540</w:t>
            </w:r>
          </w:p>
        </w:tc>
        <w:tc>
          <w:tcPr>
            <w:tcW w:w="1125" w:type="dxa"/>
          </w:tcPr>
          <w:p w14:paraId="40C8389A" w14:textId="30951DA3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5C303560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2F21101E" w14:textId="77777777" w:rsidTr="00735D8C">
        <w:trPr>
          <w:cantSplit/>
        </w:trPr>
        <w:tc>
          <w:tcPr>
            <w:tcW w:w="900" w:type="dxa"/>
            <w:hideMark/>
          </w:tcPr>
          <w:p w14:paraId="02FB26A4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7806041E" w14:textId="0A8EFA98" w:rsidR="00A574DA" w:rsidRPr="001C7E20" w:rsidRDefault="00A574DA" w:rsidP="00A574DA">
            <w:pPr>
              <w:spacing w:line="340" w:lineRule="exact"/>
              <w:ind w:left="-1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MLR-2.25 </w:t>
            </w:r>
            <w:proofErr w:type="gramStart"/>
            <w:r w:rsidRPr="001C7E2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ปีที่</w:t>
            </w:r>
            <w:proofErr w:type="gramEnd"/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</w:rPr>
              <w:t>1-3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MLR-2.125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สำหรับปีที่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4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3060" w:type="dxa"/>
          </w:tcPr>
          <w:p w14:paraId="19D8E8FE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เริ่มตั้งแต่เดือนกุมภาพันธ์ </w:t>
            </w:r>
            <w:r w:rsidRPr="001C7E20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316F06A8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0B5F1F38" w14:textId="39D098AB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248,800</w:t>
            </w:r>
          </w:p>
        </w:tc>
        <w:tc>
          <w:tcPr>
            <w:tcW w:w="1035" w:type="dxa"/>
          </w:tcPr>
          <w:p w14:paraId="5B3D660F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252,300</w:t>
            </w:r>
          </w:p>
        </w:tc>
        <w:tc>
          <w:tcPr>
            <w:tcW w:w="1125" w:type="dxa"/>
          </w:tcPr>
          <w:p w14:paraId="5D81288F" w14:textId="639EC45D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EFDF15B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7EC8E54F" w14:textId="77777777" w:rsidTr="00735D8C">
        <w:trPr>
          <w:cantSplit/>
        </w:trPr>
        <w:tc>
          <w:tcPr>
            <w:tcW w:w="900" w:type="dxa"/>
          </w:tcPr>
          <w:p w14:paraId="2274237F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530" w:type="dxa"/>
          </w:tcPr>
          <w:p w14:paraId="5C827562" w14:textId="77777777" w:rsidR="00A574DA" w:rsidRPr="001C7E20" w:rsidRDefault="00A574DA" w:rsidP="00A574DA">
            <w:pPr>
              <w:spacing w:line="340" w:lineRule="exact"/>
              <w:ind w:left="-9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THBFIX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เดือน+</w:t>
            </w:r>
            <w:r w:rsidRPr="001C7E20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3060" w:type="dxa"/>
          </w:tcPr>
          <w:p w14:paraId="13DE1DED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เริ่มตั้งแต่เดือนมิถุนายน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4B2EC119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5BB2B82B" w14:textId="62E8E42D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035" w:type="dxa"/>
          </w:tcPr>
          <w:p w14:paraId="72502C86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125" w:type="dxa"/>
          </w:tcPr>
          <w:p w14:paraId="08C907E5" w14:textId="5CE00EEE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23408F5F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2AE965CF" w14:textId="77777777" w:rsidTr="00735D8C">
        <w:trPr>
          <w:cantSplit/>
        </w:trPr>
        <w:tc>
          <w:tcPr>
            <w:tcW w:w="900" w:type="dxa"/>
          </w:tcPr>
          <w:p w14:paraId="7C11F192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530" w:type="dxa"/>
          </w:tcPr>
          <w:p w14:paraId="576D6134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</w:t>
            </w:r>
          </w:p>
        </w:tc>
        <w:tc>
          <w:tcPr>
            <w:tcW w:w="3060" w:type="dxa"/>
          </w:tcPr>
          <w:p w14:paraId="1A36E8C7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เริ่มตั้งแต่เดือนกุมภาพันธ์ </w:t>
            </w:r>
            <w:r w:rsidRPr="001C7E20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478CC873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และครบกำหนดเดือนมกราคม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7EF2B96B" w14:textId="00E30B22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3,695</w:t>
            </w:r>
          </w:p>
        </w:tc>
        <w:tc>
          <w:tcPr>
            <w:tcW w:w="1035" w:type="dxa"/>
          </w:tcPr>
          <w:p w14:paraId="40C02F50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3,855</w:t>
            </w:r>
          </w:p>
        </w:tc>
        <w:tc>
          <w:tcPr>
            <w:tcW w:w="1125" w:type="dxa"/>
          </w:tcPr>
          <w:p w14:paraId="27E3EA34" w14:textId="2386FE8E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6D9C9412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39605EE7" w14:textId="77777777" w:rsidTr="002C6B72">
        <w:trPr>
          <w:cantSplit/>
        </w:trPr>
        <w:tc>
          <w:tcPr>
            <w:tcW w:w="900" w:type="dxa"/>
          </w:tcPr>
          <w:p w14:paraId="2459CCAA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30" w:type="dxa"/>
          </w:tcPr>
          <w:p w14:paraId="240D63D6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THBFIX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6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1C7E20">
              <w:rPr>
                <w:rFonts w:ascii="Angsana New" w:hAnsi="Angsana New"/>
                <w:sz w:val="26"/>
                <w:szCs w:val="26"/>
              </w:rPr>
              <w:t>+1.65</w:t>
            </w:r>
          </w:p>
        </w:tc>
        <w:tc>
          <w:tcPr>
            <w:tcW w:w="3060" w:type="dxa"/>
          </w:tcPr>
          <w:p w14:paraId="30BBC68F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เริ่มตั้งแต่เดือนกันยายน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EBD302C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และครบกำหนดเดือนกันยายน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</w:tcPr>
          <w:p w14:paraId="2AEDC1C1" w14:textId="4C282425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035" w:type="dxa"/>
          </w:tcPr>
          <w:p w14:paraId="7E2EE4AC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125" w:type="dxa"/>
          </w:tcPr>
          <w:p w14:paraId="68079956" w14:textId="0CE055F8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6926604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49F313BC" w14:textId="77777777" w:rsidTr="002C6B72">
        <w:trPr>
          <w:cantSplit/>
        </w:trPr>
        <w:tc>
          <w:tcPr>
            <w:tcW w:w="900" w:type="dxa"/>
          </w:tcPr>
          <w:p w14:paraId="41258747" w14:textId="6D3C460E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30" w:type="dxa"/>
          </w:tcPr>
          <w:p w14:paraId="57C393F2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3060" w:type="dxa"/>
          </w:tcPr>
          <w:p w14:paraId="050F8D00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3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br/>
              <w:t xml:space="preserve">เริ่มตั้งแต่เดือนเมษายน </w:t>
            </w:r>
            <w:r w:rsidRPr="001C7E20">
              <w:rPr>
                <w:rFonts w:ascii="Angsana New" w:hAnsi="Angsana New"/>
                <w:sz w:val="26"/>
                <w:szCs w:val="26"/>
              </w:rPr>
              <w:t>2560</w:t>
            </w:r>
          </w:p>
          <w:p w14:paraId="40A0E38F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ab/>
              <w:t>และครบกำหนดเดือนมกราคม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</w:tcPr>
          <w:p w14:paraId="7746C561" w14:textId="3AFF6D5E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710F11AC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4,900</w:t>
            </w:r>
          </w:p>
        </w:tc>
        <w:tc>
          <w:tcPr>
            <w:tcW w:w="1125" w:type="dxa"/>
          </w:tcPr>
          <w:p w14:paraId="6A25E200" w14:textId="154ED068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4A5C1734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6D8A0D0C" w14:textId="77777777" w:rsidTr="002C6B72">
        <w:trPr>
          <w:cantSplit/>
        </w:trPr>
        <w:tc>
          <w:tcPr>
            <w:tcW w:w="900" w:type="dxa"/>
          </w:tcPr>
          <w:p w14:paraId="0D48F814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30" w:type="dxa"/>
          </w:tcPr>
          <w:p w14:paraId="4361D681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MLR-2.2</w:t>
            </w:r>
          </w:p>
        </w:tc>
        <w:tc>
          <w:tcPr>
            <w:tcW w:w="3060" w:type="dxa"/>
          </w:tcPr>
          <w:p w14:paraId="1B6EF865" w14:textId="3A7DCC4E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เริ่มตั้งแต่เดือนพฤศจิกายน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2563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และครบกำหนดเดือนพฤศจิกายน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0B3BF2E4" w14:textId="786DA81F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51,420</w:t>
            </w:r>
          </w:p>
        </w:tc>
        <w:tc>
          <w:tcPr>
            <w:tcW w:w="1035" w:type="dxa"/>
          </w:tcPr>
          <w:p w14:paraId="15E1D126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25" w:type="dxa"/>
          </w:tcPr>
          <w:p w14:paraId="13215AC0" w14:textId="0B9DD9EF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01A33738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74DA" w:rsidRPr="001C7E20" w14:paraId="7C630F80" w14:textId="77777777" w:rsidTr="002C6B72">
        <w:trPr>
          <w:cantSplit/>
        </w:trPr>
        <w:tc>
          <w:tcPr>
            <w:tcW w:w="900" w:type="dxa"/>
          </w:tcPr>
          <w:p w14:paraId="64237DEB" w14:textId="77777777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530" w:type="dxa"/>
          </w:tcPr>
          <w:p w14:paraId="40A28FCA" w14:textId="77777777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MLR-2.225</w:t>
            </w:r>
          </w:p>
        </w:tc>
        <w:tc>
          <w:tcPr>
            <w:tcW w:w="3060" w:type="dxa"/>
          </w:tcPr>
          <w:p w14:paraId="3773160B" w14:textId="77777777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ชำระคืนเป็นงวดทุก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เริ่มตั้งแต่เดือนกันยายน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2563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55217FC8" w14:textId="739FC801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  <w:tc>
          <w:tcPr>
            <w:tcW w:w="1035" w:type="dxa"/>
          </w:tcPr>
          <w:p w14:paraId="0130090E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38,000</w:t>
            </w:r>
          </w:p>
        </w:tc>
        <w:tc>
          <w:tcPr>
            <w:tcW w:w="1125" w:type="dxa"/>
          </w:tcPr>
          <w:p w14:paraId="2AD8190E" w14:textId="41BE697C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5" w:type="dxa"/>
          </w:tcPr>
          <w:p w14:paraId="3F46060E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8868A7A" w14:textId="77777777" w:rsidR="006932C6" w:rsidRDefault="006932C6">
      <w:r>
        <w:br w:type="page"/>
      </w:r>
    </w:p>
    <w:tbl>
      <w:tblPr>
        <w:tblW w:w="9765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00"/>
        <w:gridCol w:w="1530"/>
        <w:gridCol w:w="3060"/>
        <w:gridCol w:w="1080"/>
        <w:gridCol w:w="1035"/>
        <w:gridCol w:w="1125"/>
        <w:gridCol w:w="1035"/>
      </w:tblGrid>
      <w:tr w:rsidR="006932C6" w:rsidRPr="001C7E20" w14:paraId="64CF8CE8" w14:textId="77777777" w:rsidTr="00BE76CE">
        <w:trPr>
          <w:cantSplit/>
        </w:trPr>
        <w:tc>
          <w:tcPr>
            <w:tcW w:w="900" w:type="dxa"/>
          </w:tcPr>
          <w:p w14:paraId="5C7B6221" w14:textId="77777777" w:rsidR="006932C6" w:rsidRPr="001C7E20" w:rsidRDefault="006932C6" w:rsidP="00BE76CE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7076EA" w14:textId="77777777" w:rsidR="006932C6" w:rsidRPr="001C7E20" w:rsidRDefault="006932C6" w:rsidP="00BE76CE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8EAA33" w14:textId="77777777" w:rsidR="006932C6" w:rsidRPr="001C7E20" w:rsidRDefault="006932C6" w:rsidP="00BE7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21245366" w14:textId="77777777" w:rsidR="006932C6" w:rsidRPr="001C7E20" w:rsidRDefault="006932C6" w:rsidP="00BE76CE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hideMark/>
          </w:tcPr>
          <w:p w14:paraId="09A046FA" w14:textId="77777777" w:rsidR="006932C6" w:rsidRPr="001C7E20" w:rsidRDefault="006932C6" w:rsidP="00BE76CE">
            <w:pPr>
              <w:spacing w:line="340" w:lineRule="exact"/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6932C6" w:rsidRPr="001C7E20" w14:paraId="4B009031" w14:textId="77777777" w:rsidTr="00BE76CE">
        <w:trPr>
          <w:cantSplit/>
        </w:trPr>
        <w:tc>
          <w:tcPr>
            <w:tcW w:w="900" w:type="dxa"/>
          </w:tcPr>
          <w:p w14:paraId="095D80F1" w14:textId="77777777" w:rsidR="006932C6" w:rsidRPr="001C7E20" w:rsidRDefault="006932C6" w:rsidP="00BE76CE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14:paraId="63285D2A" w14:textId="77777777" w:rsidR="006932C6" w:rsidRPr="001C7E20" w:rsidRDefault="006932C6" w:rsidP="00BE76C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8AF644" w14:textId="77777777" w:rsidR="006932C6" w:rsidRPr="001C7E20" w:rsidRDefault="006932C6" w:rsidP="00BE76C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541658A8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8540995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32C6" w:rsidRPr="001C7E20" w14:paraId="06CF016E" w14:textId="77777777" w:rsidTr="00BE76CE">
        <w:trPr>
          <w:cantSplit/>
        </w:trPr>
        <w:tc>
          <w:tcPr>
            <w:tcW w:w="900" w:type="dxa"/>
            <w:hideMark/>
          </w:tcPr>
          <w:p w14:paraId="6FA87367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601AD3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30" w:type="dxa"/>
            <w:hideMark/>
          </w:tcPr>
          <w:p w14:paraId="7DF1D369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3060" w:type="dxa"/>
            <w:hideMark/>
          </w:tcPr>
          <w:p w14:paraId="41485D47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2F49A2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0" w:type="dxa"/>
            <w:hideMark/>
          </w:tcPr>
          <w:p w14:paraId="0128815B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09F727B3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25" w:type="dxa"/>
            <w:hideMark/>
          </w:tcPr>
          <w:p w14:paraId="69BAB4E0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>2563</w:t>
            </w:r>
          </w:p>
        </w:tc>
        <w:tc>
          <w:tcPr>
            <w:tcW w:w="1035" w:type="dxa"/>
            <w:hideMark/>
          </w:tcPr>
          <w:p w14:paraId="3AB9D938" w14:textId="77777777" w:rsidR="006932C6" w:rsidRPr="001C7E20" w:rsidRDefault="006932C6" w:rsidP="00BE76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31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A574DA" w:rsidRPr="001C7E20" w14:paraId="417B4B1D" w14:textId="77777777" w:rsidTr="002C6B72">
        <w:trPr>
          <w:cantSplit/>
        </w:trPr>
        <w:tc>
          <w:tcPr>
            <w:tcW w:w="900" w:type="dxa"/>
          </w:tcPr>
          <w:p w14:paraId="7F56A3DF" w14:textId="27BB3164" w:rsidR="00A574DA" w:rsidRPr="001C7E20" w:rsidRDefault="00A574DA" w:rsidP="00A574DA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30" w:type="dxa"/>
          </w:tcPr>
          <w:p w14:paraId="39D9A450" w14:textId="2A303D09" w:rsidR="00A574DA" w:rsidRPr="001C7E20" w:rsidRDefault="00A574DA" w:rsidP="00A574D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MLR-2.1</w:t>
            </w:r>
          </w:p>
        </w:tc>
        <w:tc>
          <w:tcPr>
            <w:tcW w:w="3060" w:type="dxa"/>
          </w:tcPr>
          <w:p w14:paraId="6D81661B" w14:textId="1830EEEF" w:rsidR="00A574DA" w:rsidRPr="001C7E20" w:rsidRDefault="00A574DA" w:rsidP="00A574DA">
            <w:pPr>
              <w:spacing w:line="340" w:lineRule="exact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ชำระคืนเป็นงวดทุก </w:t>
            </w:r>
            <w:r w:rsidRPr="001C7E20">
              <w:rPr>
                <w:rFonts w:ascii="Angsana New" w:hAnsi="Angsana New"/>
                <w:sz w:val="26"/>
                <w:szCs w:val="26"/>
              </w:rPr>
              <w:t>6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                    เริ่มตั้งแต่เดือนตุลาคม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2564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1C7E20">
              <w:rPr>
                <w:rFonts w:ascii="Angsana New" w:hAnsi="Angsana New" w:hint="cs"/>
                <w:sz w:val="26"/>
                <w:szCs w:val="26"/>
                <w:cs/>
              </w:rPr>
              <w:t>และครบกำหนดเดือนเมษายน</w:t>
            </w:r>
            <w:r w:rsidRPr="001C7E2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080" w:type="dxa"/>
          </w:tcPr>
          <w:p w14:paraId="2260452E" w14:textId="4D914A53" w:rsidR="00A574DA" w:rsidRDefault="00765B9E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22,470</w:t>
            </w:r>
          </w:p>
          <w:p w14:paraId="691ABC23" w14:textId="77777777" w:rsidR="00A574DA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328F7CE1" w14:textId="624AC2A9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45B68274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5B77742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6A66CDA8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0E194B6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912DBB7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5121EAE3" w14:textId="74F8C85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1D3CF3CA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6614BD9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1DA797E7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74DA" w:rsidRPr="001C7E20" w14:paraId="50A40D62" w14:textId="77777777" w:rsidTr="002C6B72">
        <w:trPr>
          <w:cantSplit/>
        </w:trPr>
        <w:tc>
          <w:tcPr>
            <w:tcW w:w="5490" w:type="dxa"/>
            <w:gridSpan w:val="3"/>
            <w:hideMark/>
          </w:tcPr>
          <w:p w14:paraId="31FD7B57" w14:textId="77777777" w:rsidR="00A574DA" w:rsidRPr="001C7E20" w:rsidRDefault="00A574DA" w:rsidP="00A574D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64719058" w14:textId="3812F603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3,044,992</w:t>
            </w:r>
          </w:p>
        </w:tc>
        <w:tc>
          <w:tcPr>
            <w:tcW w:w="1035" w:type="dxa"/>
          </w:tcPr>
          <w:p w14:paraId="73BB74B4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2,983,623</w:t>
            </w:r>
          </w:p>
        </w:tc>
        <w:tc>
          <w:tcPr>
            <w:tcW w:w="1125" w:type="dxa"/>
          </w:tcPr>
          <w:p w14:paraId="79791D71" w14:textId="182631E4" w:rsidR="00A574DA" w:rsidRPr="001C7E20" w:rsidRDefault="00765B9E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1,859,577</w:t>
            </w:r>
          </w:p>
        </w:tc>
        <w:tc>
          <w:tcPr>
            <w:tcW w:w="1035" w:type="dxa"/>
          </w:tcPr>
          <w:p w14:paraId="366B623A" w14:textId="77777777" w:rsidR="00A574DA" w:rsidRPr="001C7E20" w:rsidRDefault="00A574DA" w:rsidP="00A574D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1,856,988</w:t>
            </w:r>
          </w:p>
        </w:tc>
      </w:tr>
      <w:tr w:rsidR="00A574DA" w:rsidRPr="001C7E20" w14:paraId="4B74225F" w14:textId="77777777" w:rsidTr="002C6B72">
        <w:trPr>
          <w:cantSplit/>
        </w:trPr>
        <w:tc>
          <w:tcPr>
            <w:tcW w:w="5490" w:type="dxa"/>
            <w:gridSpan w:val="3"/>
            <w:hideMark/>
          </w:tcPr>
          <w:p w14:paraId="40A238ED" w14:textId="77777777" w:rsidR="00A574DA" w:rsidRPr="001C7E20" w:rsidRDefault="00A574DA" w:rsidP="00A574DA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0" w:type="dxa"/>
          </w:tcPr>
          <w:p w14:paraId="2A6EAB26" w14:textId="6AC88B25" w:rsidR="00A574DA" w:rsidRPr="001C7E20" w:rsidRDefault="00765B9E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(534,597)</w:t>
            </w:r>
          </w:p>
        </w:tc>
        <w:tc>
          <w:tcPr>
            <w:tcW w:w="1035" w:type="dxa"/>
          </w:tcPr>
          <w:p w14:paraId="72A89C7B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(582,931)</w:t>
            </w:r>
          </w:p>
        </w:tc>
        <w:tc>
          <w:tcPr>
            <w:tcW w:w="1125" w:type="dxa"/>
          </w:tcPr>
          <w:p w14:paraId="4988060E" w14:textId="3AB61AB4" w:rsidR="00A574DA" w:rsidRPr="001C7E20" w:rsidRDefault="00765B9E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(171,678)</w:t>
            </w:r>
          </w:p>
        </w:tc>
        <w:tc>
          <w:tcPr>
            <w:tcW w:w="1035" w:type="dxa"/>
          </w:tcPr>
          <w:p w14:paraId="025D2C2B" w14:textId="77777777" w:rsidR="00A574DA" w:rsidRPr="001C7E20" w:rsidRDefault="00A574DA" w:rsidP="00A574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(165,573)</w:t>
            </w:r>
          </w:p>
        </w:tc>
      </w:tr>
      <w:tr w:rsidR="00A574DA" w:rsidRPr="001C7E20" w14:paraId="224E9C99" w14:textId="77777777" w:rsidTr="002C6B72">
        <w:trPr>
          <w:cantSplit/>
        </w:trPr>
        <w:tc>
          <w:tcPr>
            <w:tcW w:w="5490" w:type="dxa"/>
            <w:gridSpan w:val="3"/>
            <w:hideMark/>
          </w:tcPr>
          <w:p w14:paraId="41576B8F" w14:textId="77777777" w:rsidR="00A574DA" w:rsidRPr="001C7E20" w:rsidRDefault="00A574DA" w:rsidP="00A574DA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เงินกู้ยืมระยะยาว </w:t>
            </w:r>
            <w:r w:rsidRPr="001C7E20">
              <w:rPr>
                <w:rFonts w:ascii="Angsana New" w:hAnsi="Angsana New"/>
                <w:sz w:val="26"/>
                <w:szCs w:val="26"/>
              </w:rPr>
              <w:t>-</w:t>
            </w:r>
            <w:r w:rsidRPr="001C7E20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51C61DA5" w14:textId="5C5E7856" w:rsidR="00A574DA" w:rsidRPr="001C7E20" w:rsidRDefault="00765B9E" w:rsidP="00A574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2,510,395</w:t>
            </w:r>
          </w:p>
        </w:tc>
        <w:tc>
          <w:tcPr>
            <w:tcW w:w="1035" w:type="dxa"/>
          </w:tcPr>
          <w:p w14:paraId="386C34D5" w14:textId="77777777" w:rsidR="00A574DA" w:rsidRPr="001C7E20" w:rsidRDefault="00A574DA" w:rsidP="00A574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2,400,692</w:t>
            </w:r>
          </w:p>
        </w:tc>
        <w:tc>
          <w:tcPr>
            <w:tcW w:w="1125" w:type="dxa"/>
          </w:tcPr>
          <w:p w14:paraId="2A33ACD1" w14:textId="48B354AF" w:rsidR="00A574DA" w:rsidRPr="001C7E20" w:rsidRDefault="00765B9E" w:rsidP="00A574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1,687,899</w:t>
            </w:r>
          </w:p>
        </w:tc>
        <w:tc>
          <w:tcPr>
            <w:tcW w:w="1035" w:type="dxa"/>
          </w:tcPr>
          <w:p w14:paraId="1B7994CF" w14:textId="77777777" w:rsidR="00A574DA" w:rsidRPr="001C7E20" w:rsidRDefault="00A574DA" w:rsidP="00A574D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C7E20">
              <w:rPr>
                <w:rFonts w:ascii="Angsana New" w:hAnsi="Angsana New"/>
                <w:sz w:val="26"/>
                <w:szCs w:val="26"/>
              </w:rPr>
              <w:t>1,691,415</w:t>
            </w:r>
          </w:p>
        </w:tc>
      </w:tr>
    </w:tbl>
    <w:p w14:paraId="3CDA536D" w14:textId="2F5950C4" w:rsidR="00CB3A13" w:rsidRPr="001C7E20" w:rsidRDefault="00B36AAC" w:rsidP="00B36AAC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CB3A13" w:rsidRPr="001C7E2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="00CB3A13" w:rsidRPr="001C7E2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CB3A13" w:rsidRPr="001C7E20">
        <w:rPr>
          <w:rFonts w:ascii="Angsana New" w:hAnsi="Angsana New"/>
          <w:sz w:val="32"/>
          <w:szCs w:val="32"/>
          <w:cs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     </w:t>
      </w:r>
      <w:r w:rsidR="002C6B72" w:rsidRPr="001C7E20">
        <w:rPr>
          <w:rFonts w:ascii="Angsana New" w:hAnsi="Angsana New" w:hint="cs"/>
          <w:sz w:val="32"/>
          <w:szCs w:val="32"/>
          <w:cs/>
        </w:rPr>
        <w:t xml:space="preserve">          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    </w:t>
      </w:r>
      <w:r w:rsidR="00CB3A13" w:rsidRPr="001C7E2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EBF5F21" w14:textId="77777777" w:rsidR="00CB3A13" w:rsidRPr="001C7E20" w:rsidRDefault="00CB3A13" w:rsidP="00CB3A13">
      <w:pPr>
        <w:tabs>
          <w:tab w:val="left" w:pos="720"/>
          <w:tab w:val="left" w:pos="2160"/>
        </w:tabs>
        <w:spacing w:before="120" w:after="120"/>
        <w:jc w:val="right"/>
        <w:rPr>
          <w:rFonts w:ascii="Angsana New" w:hAnsi="Angsana New"/>
          <w:sz w:val="30"/>
          <w:szCs w:val="30"/>
        </w:rPr>
      </w:pPr>
      <w:r w:rsidRPr="001C7E20">
        <w:rPr>
          <w:rFonts w:ascii="Angsana New" w:hAnsi="Angsana New"/>
          <w:sz w:val="30"/>
          <w:szCs w:val="30"/>
        </w:rPr>
        <w:t>(</w:t>
      </w:r>
      <w:r w:rsidRPr="001C7E20">
        <w:rPr>
          <w:rFonts w:ascii="Angsana New" w:hAnsi="Angsana New"/>
          <w:sz w:val="30"/>
          <w:szCs w:val="30"/>
          <w:cs/>
        </w:rPr>
        <w:t>หน่วย</w:t>
      </w:r>
      <w:r w:rsidRPr="001C7E20">
        <w:rPr>
          <w:rFonts w:ascii="Angsana New" w:hAnsi="Angsana New"/>
          <w:sz w:val="30"/>
          <w:szCs w:val="30"/>
        </w:rPr>
        <w:t xml:space="preserve">: </w:t>
      </w:r>
      <w:r w:rsidRPr="001C7E20">
        <w:rPr>
          <w:rFonts w:ascii="Angsana New" w:hAnsi="Angsana New"/>
          <w:sz w:val="30"/>
          <w:szCs w:val="30"/>
          <w:cs/>
        </w:rPr>
        <w:t>พันบาท</w:t>
      </w:r>
      <w:r w:rsidRPr="001C7E20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1C7E20" w14:paraId="566F8BD7" w14:textId="77777777" w:rsidTr="00B46FDC">
        <w:tc>
          <w:tcPr>
            <w:tcW w:w="5604" w:type="dxa"/>
            <w:shd w:val="clear" w:color="auto" w:fill="auto"/>
          </w:tcPr>
          <w:p w14:paraId="2EB1495C" w14:textId="77777777" w:rsidR="00B36AAC" w:rsidRPr="001C7E20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62581620" w14:textId="77777777" w:rsidR="00B36AAC" w:rsidRPr="001C7E2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55C34E" w14:textId="77777777" w:rsidR="00B36AAC" w:rsidRPr="001C7E2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3D3286F0" w14:textId="77777777" w:rsidR="00B36AAC" w:rsidRPr="001C7E20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B36AAC" w:rsidRPr="001C7E20" w14:paraId="0746B084" w14:textId="77777777" w:rsidTr="00B46FDC">
        <w:tc>
          <w:tcPr>
            <w:tcW w:w="5604" w:type="dxa"/>
          </w:tcPr>
          <w:p w14:paraId="10548B1A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0" w:type="dxa"/>
          </w:tcPr>
          <w:p w14:paraId="16692FAD" w14:textId="4E68854A" w:rsidR="00B36AAC" w:rsidRPr="001C7E20" w:rsidRDefault="00A574DA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2,983,623</w:t>
            </w:r>
          </w:p>
        </w:tc>
        <w:tc>
          <w:tcPr>
            <w:tcW w:w="1750" w:type="dxa"/>
          </w:tcPr>
          <w:p w14:paraId="5C56C169" w14:textId="06D1DAF8" w:rsidR="00B36AAC" w:rsidRPr="001C7E20" w:rsidRDefault="00A574DA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1,856,988</w:t>
            </w:r>
          </w:p>
        </w:tc>
      </w:tr>
      <w:tr w:rsidR="00B36AAC" w:rsidRPr="001C7E20" w14:paraId="25D40F55" w14:textId="77777777" w:rsidTr="00B46FDC">
        <w:tc>
          <w:tcPr>
            <w:tcW w:w="5604" w:type="dxa"/>
          </w:tcPr>
          <w:p w14:paraId="3DEE637D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1C7E20">
              <w:rPr>
                <w:rFonts w:ascii="Angsana New" w:hAnsi="Angsana New"/>
                <w:sz w:val="30"/>
                <w:szCs w:val="30"/>
              </w:rPr>
              <w:t>: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750" w:type="dxa"/>
          </w:tcPr>
          <w:p w14:paraId="7D6B7A57" w14:textId="72BDDACF" w:rsidR="00B36AAC" w:rsidRPr="001C7E20" w:rsidRDefault="00765B9E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85,890</w:t>
            </w:r>
          </w:p>
        </w:tc>
        <w:tc>
          <w:tcPr>
            <w:tcW w:w="1750" w:type="dxa"/>
          </w:tcPr>
          <w:p w14:paraId="1F4143D5" w14:textId="78802EA2" w:rsidR="00B36AAC" w:rsidRPr="001C7E20" w:rsidRDefault="00765B9E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AAC" w:rsidRPr="001C7E20" w14:paraId="48C92CF3" w14:textId="77777777" w:rsidTr="00B46FDC">
        <w:tc>
          <w:tcPr>
            <w:tcW w:w="5604" w:type="dxa"/>
          </w:tcPr>
          <w:p w14:paraId="535CF842" w14:textId="77777777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0ACE7A6" w14:textId="0FFA97DC" w:rsidR="00B36AAC" w:rsidRPr="001C7E20" w:rsidRDefault="00765B9E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(93,525)</w:t>
            </w:r>
          </w:p>
        </w:tc>
        <w:tc>
          <w:tcPr>
            <w:tcW w:w="1750" w:type="dxa"/>
          </w:tcPr>
          <w:p w14:paraId="743FA5D1" w14:textId="24308661" w:rsidR="00B36AAC" w:rsidRPr="001C7E20" w:rsidRDefault="00765B9E" w:rsidP="002A06EA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(66,415)</w:t>
            </w:r>
          </w:p>
        </w:tc>
      </w:tr>
      <w:tr w:rsidR="00B36AAC" w:rsidRPr="001C7E20" w14:paraId="6C99AE9E" w14:textId="77777777" w:rsidTr="00B46FDC">
        <w:tc>
          <w:tcPr>
            <w:tcW w:w="5604" w:type="dxa"/>
          </w:tcPr>
          <w:p w14:paraId="68CE4103" w14:textId="77777777" w:rsidR="00B36AAC" w:rsidRPr="001C7E20" w:rsidRDefault="00954438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36AAC" w:rsidRPr="001C7E20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50" w:type="dxa"/>
          </w:tcPr>
          <w:p w14:paraId="4BA10F05" w14:textId="6999DFFD" w:rsidR="00B36AAC" w:rsidRPr="001C7E20" w:rsidRDefault="00765B9E" w:rsidP="002A06E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69,004</w:t>
            </w:r>
          </w:p>
        </w:tc>
        <w:tc>
          <w:tcPr>
            <w:tcW w:w="1750" w:type="dxa"/>
          </w:tcPr>
          <w:p w14:paraId="7CCA011D" w14:textId="589728F4" w:rsidR="00B36AAC" w:rsidRPr="001C7E20" w:rsidRDefault="00765B9E" w:rsidP="002A06EA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69,004</w:t>
            </w:r>
          </w:p>
        </w:tc>
      </w:tr>
      <w:tr w:rsidR="00B36AAC" w:rsidRPr="001C7E20" w14:paraId="68A736FB" w14:textId="77777777" w:rsidTr="00B46FDC">
        <w:tc>
          <w:tcPr>
            <w:tcW w:w="5604" w:type="dxa"/>
          </w:tcPr>
          <w:p w14:paraId="5ECCD19E" w14:textId="63B38F78" w:rsidR="00B36AAC" w:rsidRPr="001C7E20" w:rsidRDefault="00B36AAC" w:rsidP="00B36AAC">
            <w:pPr>
              <w:ind w:left="33" w:hanging="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D15699"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0" w:type="dxa"/>
          </w:tcPr>
          <w:p w14:paraId="72927BBA" w14:textId="7EFD0CF2" w:rsidR="00B36AAC" w:rsidRPr="001C7E20" w:rsidRDefault="00765B9E" w:rsidP="002A06E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3,044,992</w:t>
            </w:r>
          </w:p>
        </w:tc>
        <w:tc>
          <w:tcPr>
            <w:tcW w:w="1750" w:type="dxa"/>
          </w:tcPr>
          <w:p w14:paraId="78A18CE5" w14:textId="6C8A8BD4" w:rsidR="00B36AAC" w:rsidRPr="001C7E20" w:rsidRDefault="00765B9E" w:rsidP="002A06EA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1,859,577</w:t>
            </w:r>
          </w:p>
        </w:tc>
      </w:tr>
    </w:tbl>
    <w:p w14:paraId="71F53CE2" w14:textId="3FCB7834" w:rsidR="00B36AAC" w:rsidRPr="001C7E20" w:rsidRDefault="00C65023" w:rsidP="00B36AA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>เงินกู้ยืม</w:t>
      </w:r>
      <w:r w:rsidR="00B36AAC" w:rsidRPr="001C7E20">
        <w:rPr>
          <w:rFonts w:ascii="Angsana New" w:hAnsi="Angsana New"/>
          <w:sz w:val="32"/>
          <w:szCs w:val="32"/>
          <w:cs/>
        </w:rPr>
        <w:t>ระยะยาวข้างต้น</w:t>
      </w:r>
      <w:r w:rsidRPr="001C7E20">
        <w:rPr>
          <w:rFonts w:ascii="Angsana New" w:hAnsi="Angsana New"/>
          <w:sz w:val="32"/>
          <w:szCs w:val="32"/>
          <w:cs/>
        </w:rPr>
        <w:t>ค้ำประกันโดย</w:t>
      </w:r>
      <w:r w:rsidR="002020C6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BF2A5A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BF2A5A" w:rsidRPr="001C7E20">
        <w:rPr>
          <w:rFonts w:ascii="Angsana New" w:hAnsi="Angsana New"/>
          <w:sz w:val="32"/>
          <w:szCs w:val="32"/>
          <w:cs/>
        </w:rPr>
        <w:t>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1E60AC">
        <w:rPr>
          <w:rFonts w:ascii="Angsana New" w:hAnsi="Angsana New"/>
          <w:sz w:val="32"/>
          <w:szCs w:val="32"/>
        </w:rPr>
        <w:t xml:space="preserve"> 28</w:t>
      </w:r>
      <w:r w:rsidR="002020C6" w:rsidRPr="001C7E20">
        <w:rPr>
          <w:rFonts w:ascii="Angsana New" w:hAnsi="Angsana New"/>
          <w:sz w:val="32"/>
          <w:szCs w:val="32"/>
        </w:rPr>
        <w:t>.4</w:t>
      </w:r>
      <w:r w:rsidR="00BF2A5A" w:rsidRPr="001C7E20">
        <w:rPr>
          <w:rFonts w:ascii="Angsana New" w:hAnsi="Angsana New"/>
          <w:sz w:val="32"/>
          <w:szCs w:val="32"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>และ</w:t>
      </w:r>
      <w:r w:rsidR="00B36AAC" w:rsidRPr="001C7E20">
        <w:rPr>
          <w:rFonts w:ascii="Angsana New" w:hAnsi="Angsana New"/>
          <w:sz w:val="32"/>
          <w:szCs w:val="32"/>
          <w:cs/>
        </w:rPr>
        <w:t>บริษัทฯได้จดทะเบียนหลักป</w:t>
      </w:r>
      <w:r w:rsidR="004D293B" w:rsidRPr="001C7E20">
        <w:rPr>
          <w:rFonts w:ascii="Angsana New" w:hAnsi="Angsana New"/>
          <w:sz w:val="32"/>
          <w:szCs w:val="32"/>
          <w:cs/>
        </w:rPr>
        <w:t>ระกันทางธุรกิจในเครื่องบินจำนวน</w:t>
      </w:r>
      <w:r w:rsidR="004D293B" w:rsidRPr="001C7E20">
        <w:rPr>
          <w:rFonts w:ascii="Angsana New" w:hAnsi="Angsana New"/>
          <w:sz w:val="32"/>
          <w:szCs w:val="32"/>
        </w:rPr>
        <w:t xml:space="preserve"> </w:t>
      </w:r>
      <w:r w:rsidR="002C6B72" w:rsidRPr="001C7E20">
        <w:rPr>
          <w:rFonts w:ascii="Angsana New" w:hAnsi="Angsana New"/>
          <w:sz w:val="32"/>
          <w:szCs w:val="32"/>
        </w:rPr>
        <w:t>4</w:t>
      </w:r>
      <w:r w:rsidR="00B36AAC" w:rsidRPr="001C7E20">
        <w:rPr>
          <w:rFonts w:ascii="Angsana New" w:hAnsi="Angsana New"/>
          <w:sz w:val="32"/>
          <w:szCs w:val="32"/>
          <w:cs/>
        </w:rPr>
        <w:t xml:space="preserve"> ลำ</w:t>
      </w:r>
      <w:r w:rsidR="00B36AAC" w:rsidRPr="001C7E20">
        <w:rPr>
          <w:rFonts w:ascii="Angsana New" w:hAnsi="Angsana New"/>
          <w:sz w:val="32"/>
          <w:szCs w:val="32"/>
        </w:rPr>
        <w:t xml:space="preserve"> </w:t>
      </w:r>
      <w:r w:rsidR="002C6B72" w:rsidRPr="001C7E20">
        <w:rPr>
          <w:rFonts w:ascii="Angsana New" w:hAnsi="Angsana New"/>
          <w:sz w:val="32"/>
          <w:szCs w:val="32"/>
        </w:rPr>
        <w:t xml:space="preserve">          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   </w:t>
      </w:r>
      <w:r w:rsidR="00B36AAC" w:rsidRPr="001C7E20">
        <w:rPr>
          <w:rFonts w:ascii="Angsana New" w:hAnsi="Angsana New"/>
          <w:sz w:val="32"/>
          <w:szCs w:val="32"/>
        </w:rPr>
        <w:t>(31</w:t>
      </w:r>
      <w:r w:rsidR="00B36AAC" w:rsidRPr="001C7E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B36AAC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B36AAC" w:rsidRPr="001C7E20">
        <w:rPr>
          <w:rFonts w:ascii="Angsana New" w:hAnsi="Angsana New"/>
          <w:sz w:val="32"/>
          <w:szCs w:val="32"/>
        </w:rPr>
        <w:t xml:space="preserve">: </w:t>
      </w:r>
      <w:r w:rsidR="002020C6" w:rsidRPr="001C7E20">
        <w:rPr>
          <w:rFonts w:ascii="Angsana New" w:hAnsi="Angsana New"/>
          <w:sz w:val="32"/>
          <w:szCs w:val="32"/>
        </w:rPr>
        <w:t>4</w:t>
      </w:r>
      <w:r w:rsidR="00B36AAC" w:rsidRPr="001C7E20">
        <w:rPr>
          <w:rFonts w:ascii="Angsana New" w:hAnsi="Angsana New"/>
          <w:sz w:val="32"/>
          <w:szCs w:val="32"/>
        </w:rPr>
        <w:t xml:space="preserve"> </w:t>
      </w:r>
      <w:r w:rsidR="00B36AAC" w:rsidRPr="001C7E20">
        <w:rPr>
          <w:rFonts w:ascii="Angsana New" w:hAnsi="Angsana New"/>
          <w:sz w:val="32"/>
          <w:szCs w:val="32"/>
          <w:cs/>
        </w:rPr>
        <w:t>ลำ) เพื่อเป็นหลักประกันในการชำระหนี้</w:t>
      </w:r>
    </w:p>
    <w:p w14:paraId="682D940C" w14:textId="49749485" w:rsidR="00200B1C" w:rsidRPr="001C7E20" w:rsidRDefault="00AD5610" w:rsidP="00B86C33">
      <w:pPr>
        <w:tabs>
          <w:tab w:val="left" w:pos="900"/>
          <w:tab w:val="left" w:pos="2160"/>
          <w:tab w:val="left" w:pos="2880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626CD0" w:rsidRPr="001C7E20">
        <w:rPr>
          <w:rFonts w:ascii="Angsana New" w:hAnsi="Angsana New"/>
          <w:sz w:val="32"/>
          <w:szCs w:val="32"/>
          <w:cs/>
        </w:rPr>
        <w:t xml:space="preserve"> </w:t>
      </w:r>
      <w:r w:rsidR="002020C6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2A06EA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ต้องป</w:t>
      </w:r>
      <w:r w:rsidR="00730D67" w:rsidRPr="001C7E20">
        <w:rPr>
          <w:rFonts w:ascii="Angsana New" w:hAnsi="Angsana New"/>
          <w:sz w:val="32"/>
          <w:szCs w:val="32"/>
          <w:cs/>
        </w:rPr>
        <w:t>ฏิ</w:t>
      </w:r>
      <w:r w:rsidRPr="001C7E2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1C7E2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555D8B">
        <w:rPr>
          <w:rFonts w:ascii="Angsana New" w:hAnsi="Angsana New"/>
          <w:sz w:val="32"/>
          <w:szCs w:val="32"/>
        </w:rPr>
        <w:t xml:space="preserve">        </w:t>
      </w:r>
      <w:r w:rsidRPr="001C7E20">
        <w:rPr>
          <w:rFonts w:ascii="Angsana New" w:hAnsi="Angsana New"/>
          <w:sz w:val="32"/>
          <w:szCs w:val="32"/>
          <w:cs/>
        </w:rPr>
        <w:t>เช่น</w:t>
      </w:r>
      <w:r w:rsidR="00555D8B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="00392F56" w:rsidRPr="001C7E20">
        <w:rPr>
          <w:rFonts w:ascii="Angsana New" w:hAnsi="Angsana New"/>
          <w:sz w:val="32"/>
          <w:szCs w:val="32"/>
          <w:cs/>
        </w:rPr>
        <w:t>และ</w:t>
      </w:r>
      <w:r w:rsidRPr="001C7E2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1C7E20">
        <w:rPr>
          <w:rFonts w:ascii="Angsana New" w:hAnsi="Angsana New"/>
          <w:sz w:val="32"/>
          <w:szCs w:val="32"/>
          <w:cs/>
        </w:rPr>
        <w:t>ให้เป็นไปตามสัญญา</w:t>
      </w:r>
      <w:r w:rsidRPr="001C7E2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7958A91" w14:textId="351EBD73" w:rsidR="008942EE" w:rsidRPr="001C7E20" w:rsidRDefault="008942EE" w:rsidP="008942EE">
      <w:pPr>
        <w:tabs>
          <w:tab w:val="left" w:pos="900"/>
          <w:tab w:val="left" w:pos="2160"/>
          <w:tab w:val="left" w:pos="2880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2C6">
        <w:rPr>
          <w:rFonts w:ascii="Angsana New" w:hAnsi="Angsana New"/>
          <w:sz w:val="32"/>
          <w:szCs w:val="32"/>
        </w:rPr>
        <w:t>31</w:t>
      </w:r>
      <w:r w:rsidR="006932C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932C6">
        <w:rPr>
          <w:rFonts w:ascii="Angsana New" w:hAnsi="Angsana New"/>
          <w:sz w:val="32"/>
          <w:szCs w:val="32"/>
        </w:rPr>
        <w:t xml:space="preserve"> 2562</w:t>
      </w:r>
      <w:r w:rsidR="00132CD1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2020C6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2020C6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A300CA" w:rsidRPr="001C7E20">
        <w:rPr>
          <w:rFonts w:ascii="Angsana New" w:hAnsi="Angsana New"/>
          <w:sz w:val="32"/>
          <w:szCs w:val="32"/>
          <w:cs/>
        </w:rPr>
        <w:t>นกู้ที่ยังมิได้เบิกใช้</w:t>
      </w:r>
      <w:r w:rsidR="004A0FC5" w:rsidRPr="001C7E2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717B8">
        <w:rPr>
          <w:rFonts w:ascii="Angsana New" w:hAnsi="Angsana New"/>
          <w:sz w:val="32"/>
          <w:szCs w:val="32"/>
        </w:rPr>
        <w:t xml:space="preserve">         </w:t>
      </w:r>
      <w:r w:rsidR="006932C6">
        <w:rPr>
          <w:rFonts w:ascii="Angsana New" w:hAnsi="Angsana New"/>
          <w:sz w:val="32"/>
          <w:szCs w:val="32"/>
        </w:rPr>
        <w:t>70</w:t>
      </w:r>
      <w:r w:rsidR="007717B8">
        <w:rPr>
          <w:rFonts w:ascii="Angsana New" w:hAnsi="Angsana New"/>
          <w:sz w:val="32"/>
          <w:szCs w:val="32"/>
        </w:rPr>
        <w:t xml:space="preserve"> </w:t>
      </w:r>
      <w:r w:rsidR="004A0FC5" w:rsidRPr="001C7E20">
        <w:rPr>
          <w:rFonts w:ascii="Angsana New" w:hAnsi="Angsana New" w:hint="cs"/>
          <w:sz w:val="32"/>
          <w:szCs w:val="32"/>
          <w:cs/>
        </w:rPr>
        <w:t>ล้านบาท</w:t>
      </w:r>
      <w:r w:rsidR="00555D8B">
        <w:rPr>
          <w:rFonts w:ascii="Angsana New" w:hAnsi="Angsana New"/>
          <w:sz w:val="32"/>
          <w:szCs w:val="32"/>
        </w:rPr>
        <w:t xml:space="preserve"> (</w:t>
      </w:r>
      <w:r w:rsidR="006932C6">
        <w:rPr>
          <w:rFonts w:ascii="Angsana New" w:hAnsi="Angsana New"/>
          <w:sz w:val="32"/>
          <w:szCs w:val="32"/>
        </w:rPr>
        <w:t>30</w:t>
      </w:r>
      <w:r w:rsidR="006932C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6932C6">
        <w:rPr>
          <w:rFonts w:ascii="Angsana New" w:hAnsi="Angsana New"/>
          <w:sz w:val="32"/>
          <w:szCs w:val="32"/>
        </w:rPr>
        <w:t xml:space="preserve"> 2563:</w:t>
      </w:r>
      <w:r w:rsidR="006932C6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555D8B">
        <w:rPr>
          <w:rFonts w:ascii="Angsana New" w:hAnsi="Angsana New" w:hint="cs"/>
          <w:sz w:val="32"/>
          <w:szCs w:val="32"/>
          <w:cs/>
        </w:rPr>
        <w:t>)</w:t>
      </w:r>
    </w:p>
    <w:p w14:paraId="0EEC73B4" w14:textId="77777777" w:rsidR="00DA40E2" w:rsidRDefault="00DA40E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7EF1C054" w14:textId="147CB305" w:rsidR="006D1AF7" w:rsidRPr="001C7E20" w:rsidRDefault="00F6219E" w:rsidP="002020C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1C7E20">
        <w:rPr>
          <w:rFonts w:ascii="Angsana New" w:eastAsia="Arial Unicode MS" w:hAnsi="Angsana New"/>
          <w:b/>
          <w:bCs/>
          <w:sz w:val="32"/>
          <w:szCs w:val="32"/>
        </w:rPr>
        <w:lastRenderedPageBreak/>
        <w:t>17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Pr="001C7E20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1B6C46B0" w14:textId="06E64C65" w:rsidR="002020C6" w:rsidRPr="001C7E20" w:rsidRDefault="002020C6" w:rsidP="002020C6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7E20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75444D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1C7E20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1C7E2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 xml:space="preserve">2563 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C7E20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1C7E20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2020C6" w:rsidRPr="001C7E20" w14:paraId="492E0BB1" w14:textId="77777777" w:rsidTr="007717B8">
        <w:trPr>
          <w:cantSplit/>
        </w:trPr>
        <w:tc>
          <w:tcPr>
            <w:tcW w:w="5670" w:type="dxa"/>
          </w:tcPr>
          <w:p w14:paraId="23E07E45" w14:textId="77777777" w:rsidR="002020C6" w:rsidRPr="001C7E20" w:rsidRDefault="002020C6" w:rsidP="00E2063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658D69C" w14:textId="77777777" w:rsidR="002020C6" w:rsidRPr="001C7E20" w:rsidRDefault="002020C6" w:rsidP="00E20639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2020C6" w:rsidRPr="001C7E20" w14:paraId="785BD991" w14:textId="77777777" w:rsidTr="007717B8">
        <w:trPr>
          <w:cantSplit/>
        </w:trPr>
        <w:tc>
          <w:tcPr>
            <w:tcW w:w="5670" w:type="dxa"/>
          </w:tcPr>
          <w:p w14:paraId="06836A3C" w14:textId="77777777" w:rsidR="002020C6" w:rsidRPr="001C7E20" w:rsidRDefault="002020C6" w:rsidP="00E20639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A8F269B" w14:textId="77777777" w:rsidR="002020C6" w:rsidRPr="001C7E20" w:rsidRDefault="002020C6" w:rsidP="00E2063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0C90BF5" w14:textId="77777777" w:rsidR="002020C6" w:rsidRPr="001C7E20" w:rsidRDefault="002020C6" w:rsidP="00E2063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BDC9564" w14:textId="77777777" w:rsidR="002020C6" w:rsidRPr="001C7E20" w:rsidRDefault="002020C6" w:rsidP="00E2063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020C6" w:rsidRPr="001C7E20" w14:paraId="1AD860D0" w14:textId="77777777" w:rsidTr="007717B8">
        <w:tc>
          <w:tcPr>
            <w:tcW w:w="5670" w:type="dxa"/>
          </w:tcPr>
          <w:p w14:paraId="76B69160" w14:textId="77777777" w:rsidR="002020C6" w:rsidRPr="001C7E20" w:rsidRDefault="002020C6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54F3F9E6" w14:textId="3BCA08CA" w:rsidR="002020C6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EC6C74B" w14:textId="50C0016A" w:rsidR="002020C6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020C6" w:rsidRPr="001C7E20" w14:paraId="0EFE9912" w14:textId="77777777" w:rsidTr="007717B8">
        <w:tc>
          <w:tcPr>
            <w:tcW w:w="5670" w:type="dxa"/>
          </w:tcPr>
          <w:p w14:paraId="7A06D9DC" w14:textId="77777777" w:rsidR="002020C6" w:rsidRPr="001C7E20" w:rsidRDefault="002020C6" w:rsidP="00E20639">
            <w:pPr>
              <w:ind w:left="250" w:hanging="180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โอนจัดประเภทรายการจากหนี้สินภายใต้สัญญาเช่าการเงินเครื่องบิน เนื่องจากการนำมาตรฐานการรายงานทางการเงิน ฉบับที่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2023CF2B" w14:textId="77777777" w:rsidR="002020C6" w:rsidRDefault="002020C6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84DA7E7" w14:textId="77777777" w:rsidR="00A574DA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784EF77" w14:textId="0AF35F71" w:rsidR="00A574DA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</w:t>
            </w:r>
            <w:r w:rsidR="00765B9E">
              <w:rPr>
                <w:rFonts w:ascii="Angsana New" w:hAnsi="Angsana New"/>
                <w:spacing w:val="-4"/>
                <w:sz w:val="32"/>
                <w:szCs w:val="32"/>
              </w:rPr>
              <w:t>242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,443</w:t>
            </w:r>
          </w:p>
        </w:tc>
        <w:tc>
          <w:tcPr>
            <w:tcW w:w="1800" w:type="dxa"/>
          </w:tcPr>
          <w:p w14:paraId="155BDCC5" w14:textId="77777777" w:rsidR="002020C6" w:rsidRDefault="002020C6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B71E59E" w14:textId="77777777" w:rsidR="00A574DA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C36D7B8" w14:textId="2240107A" w:rsidR="00A574DA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</w:t>
            </w:r>
            <w:r w:rsidR="00765B9E">
              <w:rPr>
                <w:rFonts w:ascii="Angsana New" w:hAnsi="Angsana New"/>
                <w:spacing w:val="-4"/>
                <w:sz w:val="32"/>
                <w:szCs w:val="32"/>
              </w:rPr>
              <w:t>242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,443</w:t>
            </w:r>
          </w:p>
        </w:tc>
      </w:tr>
      <w:tr w:rsidR="002020C6" w:rsidRPr="001C7E20" w14:paraId="360BDF14" w14:textId="77777777" w:rsidTr="007717B8">
        <w:tc>
          <w:tcPr>
            <w:tcW w:w="5670" w:type="dxa"/>
          </w:tcPr>
          <w:p w14:paraId="5842F851" w14:textId="77777777" w:rsidR="002020C6" w:rsidRPr="001C7E20" w:rsidRDefault="002020C6" w:rsidP="00E20639">
            <w:pPr>
              <w:ind w:left="250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โอนจัดประเภทรายการจากหนี้สินตามสัญญาเช่าการเงิน เนื่องจากการนำมาตรฐานการรายงานทางการเงิน ฉบับที่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00" w:type="dxa"/>
          </w:tcPr>
          <w:p w14:paraId="1F4339E5" w14:textId="77777777" w:rsidR="002020C6" w:rsidRDefault="002020C6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6FD2B2F3" w14:textId="6016ABAC" w:rsidR="00A574DA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83,915</w:t>
            </w:r>
          </w:p>
        </w:tc>
        <w:tc>
          <w:tcPr>
            <w:tcW w:w="1800" w:type="dxa"/>
          </w:tcPr>
          <w:p w14:paraId="76ECB049" w14:textId="77777777" w:rsidR="002020C6" w:rsidRDefault="002020C6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75E38FAD" w14:textId="464FF9DB" w:rsidR="00A574DA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45,199</w:t>
            </w:r>
          </w:p>
        </w:tc>
      </w:tr>
      <w:tr w:rsidR="002020C6" w:rsidRPr="001C7E20" w14:paraId="11534060" w14:textId="77777777" w:rsidTr="007717B8">
        <w:tc>
          <w:tcPr>
            <w:tcW w:w="5670" w:type="dxa"/>
          </w:tcPr>
          <w:p w14:paraId="0079D19E" w14:textId="3988B8DF" w:rsidR="002020C6" w:rsidRPr="001C7E20" w:rsidRDefault="002020C6" w:rsidP="00E20639">
            <w:pPr>
              <w:ind w:left="252" w:hanging="180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รายการปรับปรุงหนี้สินตามสัญญาเช่าจากการนำมาตรฐาน</w:t>
            </w:r>
            <w:r w:rsidR="00A322FB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               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00" w:type="dxa"/>
          </w:tcPr>
          <w:p w14:paraId="4B83C3BF" w14:textId="2FEF0E16" w:rsidR="00190457" w:rsidRDefault="00190457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DA56462" w14:textId="69CE03CA" w:rsidR="00A574DA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5,218,234</w:t>
            </w:r>
          </w:p>
        </w:tc>
        <w:tc>
          <w:tcPr>
            <w:tcW w:w="1800" w:type="dxa"/>
          </w:tcPr>
          <w:p w14:paraId="5ED4270A" w14:textId="77777777" w:rsidR="00190457" w:rsidRDefault="00190457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601E24C" w14:textId="06905308" w:rsidR="00A574DA" w:rsidRPr="001C7E20" w:rsidRDefault="00A574DA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4,524,767</w:t>
            </w:r>
          </w:p>
        </w:tc>
      </w:tr>
      <w:tr w:rsidR="002020C6" w:rsidRPr="001C7E20" w14:paraId="43EADAEF" w14:textId="77777777" w:rsidTr="007717B8">
        <w:tc>
          <w:tcPr>
            <w:tcW w:w="5670" w:type="dxa"/>
          </w:tcPr>
          <w:p w14:paraId="41D95048" w14:textId="77777777" w:rsidR="002020C6" w:rsidRPr="001C7E20" w:rsidRDefault="002020C6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48E9B6D8" w14:textId="712D3295" w:rsidR="002020C6" w:rsidRPr="001C7E20" w:rsidRDefault="00A6159B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30,10</w:t>
            </w:r>
            <w:r w:rsidR="00100B85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9184A65" w14:textId="3A908DA2" w:rsidR="002020C6" w:rsidRPr="001C7E20" w:rsidRDefault="00765B9E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25,951</w:t>
            </w:r>
          </w:p>
        </w:tc>
      </w:tr>
      <w:tr w:rsidR="00E5677B" w:rsidRPr="001C7E20" w14:paraId="29745205" w14:textId="77777777" w:rsidTr="007717B8">
        <w:tc>
          <w:tcPr>
            <w:tcW w:w="5670" w:type="dxa"/>
          </w:tcPr>
          <w:p w14:paraId="23DDDF4A" w14:textId="77777777" w:rsidR="00E5677B" w:rsidRPr="001C7E20" w:rsidRDefault="00E5677B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11CBD2E8" w14:textId="3CAB01C3" w:rsidR="00E5677B" w:rsidRPr="001C7E20" w:rsidRDefault="001B4B05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</w:t>
            </w:r>
            <w:r w:rsidR="00A6159B">
              <w:rPr>
                <w:rFonts w:ascii="Angsana New" w:hAnsi="Angsana New"/>
                <w:spacing w:val="-4"/>
                <w:sz w:val="32"/>
                <w:szCs w:val="32"/>
              </w:rPr>
              <w:t>7,34</w:t>
            </w:r>
            <w:r w:rsidR="00100B85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5366CA86" w14:textId="4212E3F1" w:rsidR="00E5677B" w:rsidRPr="001C7E20" w:rsidRDefault="00765B9E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220,467</w:t>
            </w:r>
          </w:p>
        </w:tc>
      </w:tr>
      <w:tr w:rsidR="00E5677B" w:rsidRPr="001C7E20" w14:paraId="14634189" w14:textId="77777777" w:rsidTr="007717B8">
        <w:tc>
          <w:tcPr>
            <w:tcW w:w="5670" w:type="dxa"/>
          </w:tcPr>
          <w:p w14:paraId="6E7B4D66" w14:textId="77777777" w:rsidR="00E5677B" w:rsidRPr="001C7E20" w:rsidRDefault="00E5677B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0B553C1E" w14:textId="0BE7B0D3" w:rsidR="00E5677B" w:rsidRPr="001C7E20" w:rsidRDefault="00765B9E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(1,6</w:t>
            </w:r>
            <w:r w:rsidR="00A6159B">
              <w:rPr>
                <w:rFonts w:ascii="Angsana New" w:hAnsi="Angsana New"/>
                <w:spacing w:val="-4"/>
                <w:sz w:val="32"/>
                <w:szCs w:val="32"/>
              </w:rPr>
              <w:t>73,596)</w:t>
            </w:r>
          </w:p>
        </w:tc>
        <w:tc>
          <w:tcPr>
            <w:tcW w:w="1800" w:type="dxa"/>
          </w:tcPr>
          <w:p w14:paraId="5FEFFA54" w14:textId="6A48D2F3" w:rsidR="00E5677B" w:rsidRPr="001C7E20" w:rsidRDefault="00A6159B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(1,595,548)</w:t>
            </w:r>
          </w:p>
        </w:tc>
      </w:tr>
      <w:tr w:rsidR="005E33D1" w:rsidRPr="001C7E20" w14:paraId="6D06D6EE" w14:textId="77777777" w:rsidTr="007717B8">
        <w:tc>
          <w:tcPr>
            <w:tcW w:w="5670" w:type="dxa"/>
          </w:tcPr>
          <w:p w14:paraId="3ED5D027" w14:textId="77777777" w:rsidR="005E33D1" w:rsidRPr="001C7E20" w:rsidRDefault="005E33D1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00" w:type="dxa"/>
          </w:tcPr>
          <w:p w14:paraId="2B9F4887" w14:textId="2916FE08" w:rsidR="005E33D1" w:rsidRPr="001C7E20" w:rsidRDefault="00765B9E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(10,318)</w:t>
            </w:r>
          </w:p>
        </w:tc>
        <w:tc>
          <w:tcPr>
            <w:tcW w:w="1800" w:type="dxa"/>
          </w:tcPr>
          <w:p w14:paraId="18AE2D26" w14:textId="033988A2" w:rsidR="005E33D1" w:rsidRPr="001C7E20" w:rsidRDefault="00765B9E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(8,287)</w:t>
            </w:r>
          </w:p>
        </w:tc>
      </w:tr>
      <w:tr w:rsidR="001B4B05" w:rsidRPr="001C7E20" w14:paraId="459D792D" w14:textId="77777777" w:rsidTr="007717B8">
        <w:tc>
          <w:tcPr>
            <w:tcW w:w="5670" w:type="dxa"/>
          </w:tcPr>
          <w:p w14:paraId="70FFF91B" w14:textId="19BE210B" w:rsidR="001B4B05" w:rsidRPr="001C7E20" w:rsidRDefault="001B4B05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</w:t>
            </w:r>
          </w:p>
        </w:tc>
        <w:tc>
          <w:tcPr>
            <w:tcW w:w="1800" w:type="dxa"/>
          </w:tcPr>
          <w:p w14:paraId="2704709A" w14:textId="629FDFA8" w:rsidR="001B4B05" w:rsidRDefault="001B4B05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(37,248)</w:t>
            </w:r>
          </w:p>
        </w:tc>
        <w:tc>
          <w:tcPr>
            <w:tcW w:w="1800" w:type="dxa"/>
          </w:tcPr>
          <w:p w14:paraId="70609E15" w14:textId="1DEBABD3" w:rsidR="001B4B05" w:rsidRDefault="001B4B05" w:rsidP="00E20639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(11,872)</w:t>
            </w:r>
          </w:p>
        </w:tc>
      </w:tr>
      <w:tr w:rsidR="002020C6" w:rsidRPr="001C7E20" w14:paraId="795FD1C5" w14:textId="77777777" w:rsidTr="007717B8">
        <w:tc>
          <w:tcPr>
            <w:tcW w:w="5670" w:type="dxa"/>
          </w:tcPr>
          <w:p w14:paraId="3A705748" w14:textId="77777777" w:rsidR="002020C6" w:rsidRPr="001C7E20" w:rsidRDefault="00E5677B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ขาดทุน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02D13183" w14:textId="5A65B4F7" w:rsidR="002020C6" w:rsidRPr="001C7E20" w:rsidRDefault="00A6159B" w:rsidP="00E2063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352,740</w:t>
            </w:r>
          </w:p>
        </w:tc>
        <w:tc>
          <w:tcPr>
            <w:tcW w:w="1800" w:type="dxa"/>
          </w:tcPr>
          <w:p w14:paraId="2E652597" w14:textId="488CC6DB" w:rsidR="002020C6" w:rsidRPr="001C7E20" w:rsidRDefault="00A6159B" w:rsidP="00E2063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352,740</w:t>
            </w:r>
          </w:p>
        </w:tc>
      </w:tr>
      <w:tr w:rsidR="002020C6" w:rsidRPr="001C7E20" w14:paraId="3C22BB5B" w14:textId="77777777" w:rsidTr="007717B8">
        <w:tc>
          <w:tcPr>
            <w:tcW w:w="5670" w:type="dxa"/>
          </w:tcPr>
          <w:p w14:paraId="6BFF6115" w14:textId="06E9BCD3" w:rsidR="002020C6" w:rsidRPr="001C7E20" w:rsidRDefault="002020C6" w:rsidP="00E20639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D15699"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1C7E2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1C7E2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3F3C5FD6" w14:textId="768D82B8" w:rsidR="002020C6" w:rsidRPr="001C7E20" w:rsidRDefault="00765B9E" w:rsidP="00E2063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7,443,621</w:t>
            </w:r>
          </w:p>
        </w:tc>
        <w:tc>
          <w:tcPr>
            <w:tcW w:w="1800" w:type="dxa"/>
          </w:tcPr>
          <w:p w14:paraId="0A355C4D" w14:textId="5F3E0192" w:rsidR="002020C6" w:rsidRPr="001C7E20" w:rsidRDefault="00765B9E" w:rsidP="00E2063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6,79</w:t>
            </w:r>
            <w:r w:rsidR="00A6159B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,860</w:t>
            </w:r>
          </w:p>
        </w:tc>
      </w:tr>
    </w:tbl>
    <w:p w14:paraId="1B7A738B" w14:textId="0939A952" w:rsidR="002020C6" w:rsidRPr="001C7E20" w:rsidRDefault="002020C6" w:rsidP="002020C6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>กลุ่มบริษัทได้ทำสัญญาเช่าเพื่อเช่า</w:t>
      </w:r>
      <w:r w:rsidR="00954438" w:rsidRPr="001C7E20">
        <w:rPr>
          <w:rFonts w:ascii="Angsana New" w:eastAsia="Arial Unicode MS" w:hAnsi="Angsana New" w:hint="cs"/>
          <w:sz w:val="32"/>
          <w:szCs w:val="32"/>
          <w:cs/>
        </w:rPr>
        <w:t xml:space="preserve">ที่ดิน อาคารสำนักงาน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เครื่องบิน </w:t>
      </w:r>
      <w:r w:rsidRPr="001C7E20">
        <w:rPr>
          <w:rFonts w:ascii="Angsana New" w:eastAsia="Arial Unicode MS" w:hAnsi="Angsana New"/>
          <w:sz w:val="32"/>
          <w:szCs w:val="32"/>
          <w:cs/>
        </w:rPr>
        <w:t>ยานพาหนะและอุปกรณ์</w:t>
      </w:r>
      <w:r w:rsidR="00A322FB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ใช้ในการดำเนินงานของกิจการ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="00A322FB">
        <w:rPr>
          <w:rFonts w:ascii="Angsana New" w:eastAsia="Arial Unicode MS" w:hAnsi="Angsana New"/>
          <w:sz w:val="32"/>
          <w:szCs w:val="32"/>
        </w:rPr>
        <w:t xml:space="preserve">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โดยเฉลี่ยประมาณ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E67E48" w:rsidRPr="001C7E20">
        <w:rPr>
          <w:rFonts w:ascii="Angsana New" w:eastAsia="Arial Unicode MS" w:hAnsi="Angsana New"/>
          <w:sz w:val="32"/>
          <w:szCs w:val="32"/>
        </w:rPr>
        <w:t>2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ถึง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E67E48" w:rsidRPr="001C7E20">
        <w:rPr>
          <w:rFonts w:ascii="Angsana New" w:eastAsia="Arial Unicode MS" w:hAnsi="Angsana New"/>
          <w:sz w:val="32"/>
          <w:szCs w:val="32"/>
        </w:rPr>
        <w:t>12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ปี </w:t>
      </w:r>
    </w:p>
    <w:p w14:paraId="43AF5B09" w14:textId="77777777" w:rsidR="002020C6" w:rsidRPr="001C7E20" w:rsidRDefault="001B17A2" w:rsidP="002D1142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</w:rPr>
        <w:br w:type="page"/>
      </w:r>
      <w:r w:rsidR="002020C6" w:rsidRPr="001C7E20">
        <w:rPr>
          <w:rFonts w:ascii="Angsana New" w:hAnsi="Angsana New"/>
          <w:sz w:val="32"/>
          <w:szCs w:val="32"/>
        </w:rPr>
        <w:lastRenderedPageBreak/>
        <w:t>(</w:t>
      </w:r>
      <w:r w:rsidR="002020C6" w:rsidRPr="001C7E20">
        <w:rPr>
          <w:rFonts w:ascii="Angsana New" w:hAnsi="Angsana New"/>
          <w:sz w:val="32"/>
          <w:szCs w:val="32"/>
          <w:cs/>
        </w:rPr>
        <w:t>หน่วย</w:t>
      </w:r>
      <w:r w:rsidR="002020C6" w:rsidRPr="001C7E20">
        <w:rPr>
          <w:rFonts w:ascii="Angsana New" w:hAnsi="Angsana New"/>
          <w:sz w:val="32"/>
          <w:szCs w:val="32"/>
        </w:rPr>
        <w:t xml:space="preserve">: </w:t>
      </w:r>
      <w:r w:rsidR="002020C6" w:rsidRPr="001C7E20">
        <w:rPr>
          <w:rFonts w:ascii="Angsana New" w:hAnsi="Angsana New"/>
          <w:sz w:val="32"/>
          <w:szCs w:val="32"/>
          <w:cs/>
        </w:rPr>
        <w:t>พันบาท</w:t>
      </w:r>
      <w:r w:rsidR="002020C6" w:rsidRPr="001C7E2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020C6" w:rsidRPr="001C7E20" w14:paraId="4A016964" w14:textId="77777777" w:rsidTr="00572764">
        <w:tc>
          <w:tcPr>
            <w:tcW w:w="4050" w:type="dxa"/>
          </w:tcPr>
          <w:p w14:paraId="3944434F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0AD6FBC7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485BF1B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0C6" w:rsidRPr="001C7E20" w14:paraId="11A403F5" w14:textId="77777777" w:rsidTr="00572764">
        <w:tc>
          <w:tcPr>
            <w:tcW w:w="4050" w:type="dxa"/>
          </w:tcPr>
          <w:p w14:paraId="33350176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385E76F" w14:textId="4F29AF5A" w:rsidR="002020C6" w:rsidRPr="001C7E20" w:rsidRDefault="00D15699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020C6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020C6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130C3F74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57EB0C79" w14:textId="59C05152" w:rsidR="002020C6" w:rsidRPr="001C7E20" w:rsidRDefault="00D15699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020C6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020C6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F4A54CC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020C6" w:rsidRPr="001C7E20" w14:paraId="5632A23E" w14:textId="77777777" w:rsidTr="00572764">
        <w:tc>
          <w:tcPr>
            <w:tcW w:w="4050" w:type="dxa"/>
          </w:tcPr>
          <w:p w14:paraId="5C388C91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0758A38" w14:textId="6B024F25" w:rsidR="002020C6" w:rsidRPr="001C7E20" w:rsidRDefault="00911A03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7,999,87</w:t>
            </w:r>
            <w:r w:rsidR="0059435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38443D44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CEF3904" w14:textId="5306CFF5" w:rsidR="002020C6" w:rsidRPr="001C7E20" w:rsidRDefault="00911A03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7,278,614</w:t>
            </w:r>
          </w:p>
        </w:tc>
        <w:tc>
          <w:tcPr>
            <w:tcW w:w="1260" w:type="dxa"/>
            <w:vAlign w:val="bottom"/>
          </w:tcPr>
          <w:p w14:paraId="706B0F30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622AFA5F" w14:textId="77777777" w:rsidTr="00572764">
        <w:tc>
          <w:tcPr>
            <w:tcW w:w="4050" w:type="dxa"/>
          </w:tcPr>
          <w:p w14:paraId="6F86FD76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28B68903" w14:textId="5831B985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(556,25</w:t>
            </w:r>
            <w:r w:rsidR="0059435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DB2F65A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5A1D8B9" w14:textId="2EC437B2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(482,754)</w:t>
            </w:r>
          </w:p>
        </w:tc>
        <w:tc>
          <w:tcPr>
            <w:tcW w:w="1260" w:type="dxa"/>
            <w:vAlign w:val="bottom"/>
          </w:tcPr>
          <w:p w14:paraId="3D041F21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2116D0C9" w14:textId="77777777" w:rsidTr="00572764">
        <w:tc>
          <w:tcPr>
            <w:tcW w:w="4050" w:type="dxa"/>
          </w:tcPr>
          <w:p w14:paraId="25D3EFFF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EAAC92D" w14:textId="03717B5D" w:rsidR="002020C6" w:rsidRPr="001C7E20" w:rsidRDefault="00911A03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7,443,621</w:t>
            </w:r>
          </w:p>
        </w:tc>
        <w:tc>
          <w:tcPr>
            <w:tcW w:w="1260" w:type="dxa"/>
            <w:vAlign w:val="bottom"/>
          </w:tcPr>
          <w:p w14:paraId="08F49E64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B6D0A0B" w14:textId="5B933C4F" w:rsidR="002020C6" w:rsidRPr="001C7E20" w:rsidRDefault="00911A03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6,795,860</w:t>
            </w:r>
          </w:p>
        </w:tc>
        <w:tc>
          <w:tcPr>
            <w:tcW w:w="1260" w:type="dxa"/>
            <w:vAlign w:val="bottom"/>
          </w:tcPr>
          <w:p w14:paraId="112705D1" w14:textId="77777777" w:rsidR="002020C6" w:rsidRPr="001C7E20" w:rsidRDefault="002020C6" w:rsidP="00E20639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1C215928" w14:textId="77777777" w:rsidTr="00572764">
        <w:tc>
          <w:tcPr>
            <w:tcW w:w="4050" w:type="dxa"/>
          </w:tcPr>
          <w:p w14:paraId="035468CB" w14:textId="77777777" w:rsidR="002020C6" w:rsidRPr="001C7E20" w:rsidRDefault="002020C6" w:rsidP="00E20639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7E20">
              <w:rPr>
                <w:rFonts w:ascii="Angsana New" w:hAnsi="Angsana New"/>
                <w:sz w:val="32"/>
                <w:szCs w:val="32"/>
              </w:rPr>
              <w:t>: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5844E8F2" w14:textId="50C34843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(1,884,77</w:t>
            </w:r>
            <w:r w:rsidR="00594355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66A96468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7DC81F" w14:textId="66559A55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(1,763,012)</w:t>
            </w:r>
          </w:p>
        </w:tc>
        <w:tc>
          <w:tcPr>
            <w:tcW w:w="1260" w:type="dxa"/>
            <w:vAlign w:val="bottom"/>
          </w:tcPr>
          <w:p w14:paraId="7372F4AC" w14:textId="77777777" w:rsidR="002020C6" w:rsidRPr="001C7E20" w:rsidRDefault="002020C6" w:rsidP="00E206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20C6" w:rsidRPr="001C7E20" w14:paraId="06A41233" w14:textId="77777777" w:rsidTr="00572764">
        <w:tc>
          <w:tcPr>
            <w:tcW w:w="4050" w:type="dxa"/>
          </w:tcPr>
          <w:p w14:paraId="466611F2" w14:textId="77777777" w:rsidR="002020C6" w:rsidRPr="001C7E20" w:rsidRDefault="002020C6" w:rsidP="00E20639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4CB5684" w14:textId="253C77F2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5,558,85</w:t>
            </w:r>
            <w:r w:rsidR="0059435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17C2EB7C" w14:textId="77777777" w:rsidR="002020C6" w:rsidRPr="001C7E20" w:rsidRDefault="002020C6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BD0AC3F" w14:textId="2984DE75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5,032,848</w:t>
            </w:r>
          </w:p>
        </w:tc>
        <w:tc>
          <w:tcPr>
            <w:tcW w:w="1260" w:type="dxa"/>
            <w:vAlign w:val="bottom"/>
          </w:tcPr>
          <w:p w14:paraId="7F6CA933" w14:textId="77777777" w:rsidR="002020C6" w:rsidRPr="001C7E20" w:rsidRDefault="002020C6" w:rsidP="00E206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F5AEDFD" w14:textId="152215AD" w:rsidR="002020C6" w:rsidRPr="001C7E20" w:rsidRDefault="002020C6" w:rsidP="001B17A2">
      <w:pPr>
        <w:tabs>
          <w:tab w:val="left" w:pos="9072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75444D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2563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กลุ่มบริษัทมีภาระผูกพันที่จะต้องจ่ายค่าเช่าขั้นต่ำตามสัญญาเช่าดังนี้</w:t>
      </w:r>
    </w:p>
    <w:p w14:paraId="3E68FD58" w14:textId="77777777" w:rsidR="002020C6" w:rsidRPr="001C7E20" w:rsidRDefault="002020C6" w:rsidP="002020C6">
      <w:pPr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050"/>
        <w:gridCol w:w="1231"/>
        <w:gridCol w:w="1231"/>
        <w:gridCol w:w="1231"/>
        <w:gridCol w:w="1399"/>
      </w:tblGrid>
      <w:tr w:rsidR="002020C6" w:rsidRPr="001C7E20" w14:paraId="079BD38F" w14:textId="77777777" w:rsidTr="00572764">
        <w:tc>
          <w:tcPr>
            <w:tcW w:w="4050" w:type="dxa"/>
          </w:tcPr>
          <w:p w14:paraId="5CCBEB2A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2" w:type="dxa"/>
            <w:gridSpan w:val="4"/>
          </w:tcPr>
          <w:p w14:paraId="16098E11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020C6" w:rsidRPr="001C7E20" w14:paraId="67BCAD1C" w14:textId="77777777" w:rsidTr="00572764">
        <w:tc>
          <w:tcPr>
            <w:tcW w:w="4050" w:type="dxa"/>
          </w:tcPr>
          <w:p w14:paraId="000FBCF7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</w:tcPr>
          <w:p w14:paraId="76D1030E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1" w:type="dxa"/>
          </w:tcPr>
          <w:p w14:paraId="4B6F1A2F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31" w:type="dxa"/>
          </w:tcPr>
          <w:p w14:paraId="004C6C7F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9" w:type="dxa"/>
          </w:tcPr>
          <w:p w14:paraId="0EEAFB70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020C6" w:rsidRPr="001C7E20" w14:paraId="06B83C33" w14:textId="77777777" w:rsidTr="00572764">
        <w:tc>
          <w:tcPr>
            <w:tcW w:w="4050" w:type="dxa"/>
          </w:tcPr>
          <w:p w14:paraId="4C4A06EF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EF8E33A" w14:textId="09D42932" w:rsidR="002020C6" w:rsidRPr="001C7E20" w:rsidRDefault="00911A03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2,073,691</w:t>
            </w:r>
          </w:p>
        </w:tc>
        <w:tc>
          <w:tcPr>
            <w:tcW w:w="1231" w:type="dxa"/>
            <w:vAlign w:val="bottom"/>
          </w:tcPr>
          <w:p w14:paraId="3D321132" w14:textId="5AC2149C" w:rsidR="002020C6" w:rsidRPr="001C7E20" w:rsidRDefault="00911A03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4,613,495</w:t>
            </w:r>
          </w:p>
        </w:tc>
        <w:tc>
          <w:tcPr>
            <w:tcW w:w="1231" w:type="dxa"/>
            <w:vAlign w:val="bottom"/>
          </w:tcPr>
          <w:p w14:paraId="44CA7EEF" w14:textId="6AD48104" w:rsidR="002020C6" w:rsidRPr="001C7E20" w:rsidRDefault="00911A03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1,312,692</w:t>
            </w:r>
          </w:p>
        </w:tc>
        <w:tc>
          <w:tcPr>
            <w:tcW w:w="1399" w:type="dxa"/>
          </w:tcPr>
          <w:p w14:paraId="72421739" w14:textId="77777777" w:rsidR="00911A03" w:rsidRDefault="00911A03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39803684" w14:textId="17F6CDCE" w:rsidR="00F5393D" w:rsidRPr="001C7E20" w:rsidRDefault="00911A03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7,999,878</w:t>
            </w:r>
          </w:p>
        </w:tc>
      </w:tr>
      <w:tr w:rsidR="002020C6" w:rsidRPr="001C7E20" w14:paraId="5C392BA8" w14:textId="77777777" w:rsidTr="00572764">
        <w:tc>
          <w:tcPr>
            <w:tcW w:w="4050" w:type="dxa"/>
          </w:tcPr>
          <w:p w14:paraId="64EA26A0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vAlign w:val="bottom"/>
          </w:tcPr>
          <w:p w14:paraId="05D8A783" w14:textId="6D64CFA6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(188,92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1</w:t>
            </w:r>
            <w:r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bottom"/>
          </w:tcPr>
          <w:p w14:paraId="639F08D5" w14:textId="4AD60048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(310,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218</w:t>
            </w:r>
            <w:r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bottom"/>
          </w:tcPr>
          <w:p w14:paraId="6722AEB7" w14:textId="7B9D127E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(57,118)</w:t>
            </w:r>
          </w:p>
        </w:tc>
        <w:tc>
          <w:tcPr>
            <w:tcW w:w="1399" w:type="dxa"/>
          </w:tcPr>
          <w:p w14:paraId="38958C6E" w14:textId="5F5412F8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(556,257)</w:t>
            </w:r>
          </w:p>
        </w:tc>
      </w:tr>
      <w:tr w:rsidR="002020C6" w:rsidRPr="001C7E20" w14:paraId="2FC08C6B" w14:textId="77777777" w:rsidTr="00572764">
        <w:tc>
          <w:tcPr>
            <w:tcW w:w="4050" w:type="dxa"/>
          </w:tcPr>
          <w:p w14:paraId="184CA1C1" w14:textId="77777777" w:rsidR="002020C6" w:rsidRPr="001C7E20" w:rsidRDefault="002020C6" w:rsidP="00E20639">
            <w:pPr>
              <w:ind w:left="162" w:right="-12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EE614CC" w14:textId="236148BE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1,884,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770</w:t>
            </w:r>
          </w:p>
        </w:tc>
        <w:tc>
          <w:tcPr>
            <w:tcW w:w="1231" w:type="dxa"/>
            <w:vAlign w:val="bottom"/>
          </w:tcPr>
          <w:p w14:paraId="6BB8ABFA" w14:textId="3776C2FD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4,303,27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7</w:t>
            </w:r>
          </w:p>
        </w:tc>
        <w:tc>
          <w:tcPr>
            <w:tcW w:w="1231" w:type="dxa"/>
            <w:vAlign w:val="bottom"/>
          </w:tcPr>
          <w:p w14:paraId="26AA75CE" w14:textId="1B338156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1,255,574</w:t>
            </w:r>
          </w:p>
        </w:tc>
        <w:tc>
          <w:tcPr>
            <w:tcW w:w="1399" w:type="dxa"/>
          </w:tcPr>
          <w:p w14:paraId="1E4E212F" w14:textId="77777777" w:rsidR="00FC6609" w:rsidRDefault="00FC6609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74BDC878" w14:textId="18422FB9" w:rsidR="00DA40E2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7,443,621</w:t>
            </w:r>
          </w:p>
        </w:tc>
      </w:tr>
    </w:tbl>
    <w:p w14:paraId="08D7C336" w14:textId="77777777" w:rsidR="002020C6" w:rsidRPr="001C7E20" w:rsidRDefault="002020C6" w:rsidP="002D1142">
      <w:pPr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2" w:type="dxa"/>
        <w:tblInd w:w="558" w:type="dxa"/>
        <w:tblLook w:val="01E0" w:firstRow="1" w:lastRow="1" w:firstColumn="1" w:lastColumn="1" w:noHBand="0" w:noVBand="0"/>
      </w:tblPr>
      <w:tblGrid>
        <w:gridCol w:w="4050"/>
        <w:gridCol w:w="1231"/>
        <w:gridCol w:w="1231"/>
        <w:gridCol w:w="1231"/>
        <w:gridCol w:w="1399"/>
      </w:tblGrid>
      <w:tr w:rsidR="002020C6" w:rsidRPr="001C7E20" w14:paraId="0D46F153" w14:textId="77777777" w:rsidTr="00572764">
        <w:tc>
          <w:tcPr>
            <w:tcW w:w="4050" w:type="dxa"/>
          </w:tcPr>
          <w:p w14:paraId="58689607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2" w:type="dxa"/>
            <w:gridSpan w:val="4"/>
          </w:tcPr>
          <w:p w14:paraId="3F507936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020C6" w:rsidRPr="001C7E20" w14:paraId="47211079" w14:textId="77777777" w:rsidTr="00572764">
        <w:tc>
          <w:tcPr>
            <w:tcW w:w="4050" w:type="dxa"/>
          </w:tcPr>
          <w:p w14:paraId="75A4B56C" w14:textId="77777777" w:rsidR="002020C6" w:rsidRPr="001C7E20" w:rsidRDefault="002020C6" w:rsidP="00E206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1" w:type="dxa"/>
          </w:tcPr>
          <w:p w14:paraId="4AD0D9E2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C7E20">
              <w:rPr>
                <w:rFonts w:ascii="Angsana New" w:hAnsi="Angsana New"/>
                <w:sz w:val="32"/>
                <w:szCs w:val="32"/>
              </w:rPr>
              <w:t>1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31" w:type="dxa"/>
          </w:tcPr>
          <w:p w14:paraId="49439170" w14:textId="77777777" w:rsidR="002020C6" w:rsidRPr="001C7E20" w:rsidRDefault="002020C6" w:rsidP="00E206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1 - 5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31" w:type="dxa"/>
          </w:tcPr>
          <w:p w14:paraId="402F4377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9" w:type="dxa"/>
          </w:tcPr>
          <w:p w14:paraId="703BF489" w14:textId="77777777" w:rsidR="002020C6" w:rsidRPr="001C7E20" w:rsidRDefault="002020C6" w:rsidP="00E20639">
            <w:pPr>
              <w:pBdr>
                <w:bottom w:val="single" w:sz="4" w:space="1" w:color="auto"/>
              </w:pBdr>
              <w:ind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2020C6" w:rsidRPr="001C7E20" w14:paraId="2E41B90E" w14:textId="77777777" w:rsidTr="00572764">
        <w:tc>
          <w:tcPr>
            <w:tcW w:w="4050" w:type="dxa"/>
          </w:tcPr>
          <w:p w14:paraId="5A81D097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12C1A81" w14:textId="04B28719" w:rsidR="002020C6" w:rsidRPr="001C7E20" w:rsidRDefault="00911A03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1,929,119</w:t>
            </w:r>
          </w:p>
        </w:tc>
        <w:tc>
          <w:tcPr>
            <w:tcW w:w="1231" w:type="dxa"/>
            <w:vAlign w:val="bottom"/>
          </w:tcPr>
          <w:p w14:paraId="5401A50C" w14:textId="16034FEC" w:rsidR="002020C6" w:rsidRPr="001C7E20" w:rsidRDefault="00911A03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4,139,957</w:t>
            </w:r>
          </w:p>
        </w:tc>
        <w:tc>
          <w:tcPr>
            <w:tcW w:w="1231" w:type="dxa"/>
            <w:vAlign w:val="bottom"/>
          </w:tcPr>
          <w:p w14:paraId="5E25A38F" w14:textId="0AA9FBDC" w:rsidR="002020C6" w:rsidRPr="001C7E20" w:rsidRDefault="00911A03" w:rsidP="00E20639">
            <w:pP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1,209,538</w:t>
            </w:r>
          </w:p>
        </w:tc>
        <w:tc>
          <w:tcPr>
            <w:tcW w:w="1399" w:type="dxa"/>
          </w:tcPr>
          <w:p w14:paraId="304871FD" w14:textId="77777777" w:rsidR="00F5393D" w:rsidRDefault="00F5393D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63682AE0" w14:textId="13E41569" w:rsidR="00911A03" w:rsidRPr="001C7E20" w:rsidRDefault="00911A03" w:rsidP="00E20639">
            <w:pP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7,278,614</w:t>
            </w:r>
          </w:p>
        </w:tc>
      </w:tr>
      <w:tr w:rsidR="002020C6" w:rsidRPr="001C7E20" w14:paraId="58CDB351" w14:textId="77777777" w:rsidTr="00572764">
        <w:tc>
          <w:tcPr>
            <w:tcW w:w="4050" w:type="dxa"/>
          </w:tcPr>
          <w:p w14:paraId="2A651438" w14:textId="77777777" w:rsidR="002020C6" w:rsidRPr="001C7E20" w:rsidRDefault="002020C6" w:rsidP="00E2063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31" w:type="dxa"/>
            <w:vAlign w:val="bottom"/>
          </w:tcPr>
          <w:p w14:paraId="02C582C9" w14:textId="40CD4A20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(166,107)</w:t>
            </w:r>
          </w:p>
        </w:tc>
        <w:tc>
          <w:tcPr>
            <w:tcW w:w="1231" w:type="dxa"/>
            <w:vAlign w:val="bottom"/>
          </w:tcPr>
          <w:p w14:paraId="6E3715B5" w14:textId="7210CAFA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(261,476)</w:t>
            </w:r>
          </w:p>
        </w:tc>
        <w:tc>
          <w:tcPr>
            <w:tcW w:w="1231" w:type="dxa"/>
            <w:vAlign w:val="bottom"/>
          </w:tcPr>
          <w:p w14:paraId="5248C5E7" w14:textId="26D7CDAA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(55,171)</w:t>
            </w:r>
          </w:p>
        </w:tc>
        <w:tc>
          <w:tcPr>
            <w:tcW w:w="1399" w:type="dxa"/>
          </w:tcPr>
          <w:p w14:paraId="4CDD1725" w14:textId="3C96CD13" w:rsidR="002020C6" w:rsidRPr="001C7E20" w:rsidRDefault="00911A03" w:rsidP="00E20639">
            <w:pPr>
              <w:pBdr>
                <w:bottom w:val="sing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(482,754)</w:t>
            </w:r>
          </w:p>
        </w:tc>
      </w:tr>
      <w:tr w:rsidR="002020C6" w:rsidRPr="001C7E20" w14:paraId="701C2365" w14:textId="77777777" w:rsidTr="00911A03">
        <w:tc>
          <w:tcPr>
            <w:tcW w:w="4050" w:type="dxa"/>
          </w:tcPr>
          <w:p w14:paraId="66651233" w14:textId="77777777" w:rsidR="002020C6" w:rsidRPr="001C7E20" w:rsidRDefault="002020C6" w:rsidP="00E20639">
            <w:pPr>
              <w:ind w:left="162" w:right="-12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31" w:type="dxa"/>
            <w:vAlign w:val="bottom"/>
          </w:tcPr>
          <w:p w14:paraId="4E781E52" w14:textId="7E182C58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1,763,012</w:t>
            </w:r>
          </w:p>
        </w:tc>
        <w:tc>
          <w:tcPr>
            <w:tcW w:w="1231" w:type="dxa"/>
            <w:vAlign w:val="bottom"/>
          </w:tcPr>
          <w:p w14:paraId="713009ED" w14:textId="3F688D58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3,878,481</w:t>
            </w:r>
          </w:p>
        </w:tc>
        <w:tc>
          <w:tcPr>
            <w:tcW w:w="1231" w:type="dxa"/>
            <w:vAlign w:val="bottom"/>
          </w:tcPr>
          <w:p w14:paraId="5AF9B6A4" w14:textId="752B813C" w:rsidR="002020C6" w:rsidRPr="001C7E20" w:rsidRDefault="00911A03" w:rsidP="00E20639">
            <w:pPr>
              <w:pBdr>
                <w:bottom w:val="double" w:sz="4" w:space="1" w:color="auto"/>
              </w:pBdr>
              <w:tabs>
                <w:tab w:val="decimal" w:pos="94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1,1</w:t>
            </w:r>
            <w:r w:rsidR="001B4B05">
              <w:rPr>
                <w:rFonts w:ascii="Angsana New" w:hAnsi="Angsana New"/>
                <w:caps/>
                <w:sz w:val="32"/>
                <w:szCs w:val="32"/>
              </w:rPr>
              <w:t>5</w:t>
            </w:r>
            <w:r>
              <w:rPr>
                <w:rFonts w:ascii="Angsana New" w:hAnsi="Angsana New"/>
                <w:caps/>
                <w:sz w:val="32"/>
                <w:szCs w:val="32"/>
              </w:rPr>
              <w:t>4,367</w:t>
            </w:r>
          </w:p>
        </w:tc>
        <w:tc>
          <w:tcPr>
            <w:tcW w:w="1399" w:type="dxa"/>
            <w:vAlign w:val="bottom"/>
          </w:tcPr>
          <w:p w14:paraId="79C430DF" w14:textId="77777777" w:rsidR="00FC6609" w:rsidRDefault="00FC6609" w:rsidP="00911A03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</w:p>
          <w:p w14:paraId="1C8D344D" w14:textId="08463F60" w:rsidR="00DA40E2" w:rsidRPr="001C7E20" w:rsidRDefault="00911A03" w:rsidP="00911A03">
            <w:pPr>
              <w:pBdr>
                <w:bottom w:val="double" w:sz="4" w:space="1" w:color="auto"/>
              </w:pBdr>
              <w:tabs>
                <w:tab w:val="decimal" w:pos="1067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6,795,860</w:t>
            </w:r>
          </w:p>
        </w:tc>
      </w:tr>
    </w:tbl>
    <w:p w14:paraId="0286C717" w14:textId="77777777" w:rsidR="001B17A2" w:rsidRPr="001C7E20" w:rsidRDefault="001B17A2" w:rsidP="002D1142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7907854" w14:textId="77777777" w:rsidR="006D1AF7" w:rsidRPr="001C7E20" w:rsidRDefault="001B17A2" w:rsidP="002D1142">
      <w:pPr>
        <w:tabs>
          <w:tab w:val="left" w:pos="540"/>
        </w:tabs>
        <w:spacing w:before="240" w:after="1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C7E20"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F6219E" w:rsidRPr="001C7E20">
        <w:rPr>
          <w:rFonts w:ascii="Angsana New" w:eastAsia="Arial Unicode MS" w:hAnsi="Angsana New"/>
          <w:b/>
          <w:bCs/>
          <w:sz w:val="32"/>
          <w:szCs w:val="32"/>
        </w:rPr>
        <w:lastRenderedPageBreak/>
        <w:t>18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6C33" w:rsidRPr="001C7E20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  <w:r w:rsidR="006D1AF7" w:rsidRPr="001C7E20">
        <w:rPr>
          <w:rFonts w:ascii="Angsana New" w:eastAsia="Arial Unicode MS" w:hAnsi="Angsana New"/>
          <w:b/>
          <w:bCs/>
          <w:sz w:val="32"/>
          <w:szCs w:val="32"/>
          <w:cs/>
        </w:rPr>
        <w:t>ระยะยาวจากกิจการที่เกี่ยวข้องกัน</w:t>
      </w:r>
    </w:p>
    <w:p w14:paraId="4C64E01F" w14:textId="77777777" w:rsidR="003C1B7B" w:rsidRPr="001C7E20" w:rsidRDefault="003C1B7B" w:rsidP="003C1B7B">
      <w:pPr>
        <w:tabs>
          <w:tab w:val="left" w:pos="5400"/>
          <w:tab w:val="right" w:pos="6300"/>
          <w:tab w:val="left" w:pos="7020"/>
          <w:tab w:val="right" w:pos="7920"/>
        </w:tabs>
        <w:spacing w:after="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Pr="001C7E20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23" w:type="dxa"/>
        <w:tblInd w:w="558" w:type="dxa"/>
        <w:tblLook w:val="01E0" w:firstRow="1" w:lastRow="1" w:firstColumn="1" w:lastColumn="1" w:noHBand="0" w:noVBand="0"/>
      </w:tblPr>
      <w:tblGrid>
        <w:gridCol w:w="7470"/>
        <w:gridCol w:w="1553"/>
      </w:tblGrid>
      <w:tr w:rsidR="003C1B7B" w:rsidRPr="001C7E20" w14:paraId="2F415BBD" w14:textId="77777777" w:rsidTr="00572764">
        <w:tc>
          <w:tcPr>
            <w:tcW w:w="7470" w:type="dxa"/>
          </w:tcPr>
          <w:p w14:paraId="54F6D92C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1CF64853" w14:textId="77777777" w:rsidR="003C1B7B" w:rsidRPr="001C7E20" w:rsidRDefault="003C1B7B" w:rsidP="001B6F7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7"/>
              <w:jc w:val="center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C1B7B" w:rsidRPr="001C7E20" w14:paraId="6C53D956" w14:textId="77777777" w:rsidTr="00572764">
        <w:tc>
          <w:tcPr>
            <w:tcW w:w="7470" w:type="dxa"/>
          </w:tcPr>
          <w:p w14:paraId="7969355A" w14:textId="77777777" w:rsidR="003C1B7B" w:rsidRPr="001C7E20" w:rsidRDefault="003C1B7B" w:rsidP="00475783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="001A6443"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53" w:type="dxa"/>
            <w:vAlign w:val="bottom"/>
          </w:tcPr>
          <w:p w14:paraId="5430B9C7" w14:textId="3F612D1E" w:rsidR="003C1B7B" w:rsidRPr="001C7E20" w:rsidRDefault="00A574DA" w:rsidP="001B6F7A">
            <w:pP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11,330,979</w:t>
            </w:r>
          </w:p>
        </w:tc>
      </w:tr>
      <w:tr w:rsidR="003C1B7B" w:rsidRPr="001C7E20" w14:paraId="4BBE5BEB" w14:textId="77777777" w:rsidTr="00572764">
        <w:tc>
          <w:tcPr>
            <w:tcW w:w="7470" w:type="dxa"/>
          </w:tcPr>
          <w:p w14:paraId="67C5B479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เพิ่มขึ้นจากดอกเบี้ยทบต้น</w:t>
            </w:r>
          </w:p>
        </w:tc>
        <w:tc>
          <w:tcPr>
            <w:tcW w:w="1553" w:type="dxa"/>
            <w:vAlign w:val="bottom"/>
          </w:tcPr>
          <w:p w14:paraId="26A96618" w14:textId="7EC7C634" w:rsidR="003C1B7B" w:rsidRPr="001C7E20" w:rsidRDefault="00911A03" w:rsidP="001B6F7A">
            <w:pP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525,442</w:t>
            </w:r>
          </w:p>
        </w:tc>
      </w:tr>
      <w:tr w:rsidR="003C1B7B" w:rsidRPr="001C7E20" w14:paraId="026D433F" w14:textId="77777777" w:rsidTr="00572764">
        <w:tc>
          <w:tcPr>
            <w:tcW w:w="7470" w:type="dxa"/>
          </w:tcPr>
          <w:p w14:paraId="60D91EDC" w14:textId="77777777" w:rsidR="003C1B7B" w:rsidRPr="001C7E20" w:rsidRDefault="003C1B7B" w:rsidP="003C1B7B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ส่วนที่จ่ายชำระใน</w:t>
            </w:r>
            <w:r w:rsidR="00B36AAC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ระหว่าง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งวด</w:t>
            </w:r>
          </w:p>
        </w:tc>
        <w:tc>
          <w:tcPr>
            <w:tcW w:w="1553" w:type="dxa"/>
            <w:vAlign w:val="bottom"/>
          </w:tcPr>
          <w:p w14:paraId="0481CB9F" w14:textId="054B25EF" w:rsidR="003C1B7B" w:rsidRPr="001C7E20" w:rsidRDefault="00911A03" w:rsidP="001B6F7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569,098</w:t>
            </w:r>
            <w:r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3C1B7B" w:rsidRPr="001C7E20" w14:paraId="7D89D1AE" w14:textId="77777777" w:rsidTr="00572764">
        <w:tc>
          <w:tcPr>
            <w:tcW w:w="7470" w:type="dxa"/>
          </w:tcPr>
          <w:p w14:paraId="34B96902" w14:textId="20589C80" w:rsidR="003C1B7B" w:rsidRPr="001C7E20" w:rsidRDefault="003C1B7B" w:rsidP="003C1B7B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D15699"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75444D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  <w:r w:rsidR="000555DD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  <w:r w:rsidR="001A6443"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53" w:type="dxa"/>
            <w:vAlign w:val="bottom"/>
          </w:tcPr>
          <w:p w14:paraId="47FE3025" w14:textId="30E6DB17" w:rsidR="003C1B7B" w:rsidRPr="001C7E20" w:rsidRDefault="00911A03" w:rsidP="001B6F7A">
            <w:pP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11,2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87,323</w:t>
            </w:r>
          </w:p>
        </w:tc>
      </w:tr>
      <w:tr w:rsidR="003C1B7B" w:rsidRPr="001C7E20" w14:paraId="048D5C05" w14:textId="77777777" w:rsidTr="00572764">
        <w:tc>
          <w:tcPr>
            <w:tcW w:w="7470" w:type="dxa"/>
          </w:tcPr>
          <w:p w14:paraId="2B3E030A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หัก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3" w:type="dxa"/>
            <w:vAlign w:val="bottom"/>
          </w:tcPr>
          <w:p w14:paraId="05074FCF" w14:textId="44BD7A82" w:rsidR="003C1B7B" w:rsidRPr="001C7E20" w:rsidRDefault="00911A03" w:rsidP="001B6F7A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(1</w:t>
            </w:r>
            <w:r w:rsidR="00594355">
              <w:rPr>
                <w:rFonts w:ascii="Angsana New" w:hAnsi="Angsana New"/>
                <w:caps/>
                <w:sz w:val="32"/>
                <w:szCs w:val="32"/>
              </w:rPr>
              <w:t>48,977</w:t>
            </w:r>
            <w:r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3C1B7B" w:rsidRPr="001C7E20" w14:paraId="58EBFDD1" w14:textId="77777777" w:rsidTr="00572764">
        <w:tc>
          <w:tcPr>
            <w:tcW w:w="7470" w:type="dxa"/>
          </w:tcPr>
          <w:p w14:paraId="3E0FD88D" w14:textId="77777777" w:rsidR="003C1B7B" w:rsidRPr="001C7E20" w:rsidRDefault="00B86C33" w:rsidP="001B6F7A">
            <w:pPr>
              <w:pStyle w:val="a0"/>
              <w:tabs>
                <w:tab w:val="clear" w:pos="108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หนี้สินตามสัญญาเช่า</w:t>
            </w:r>
            <w:r w:rsidR="003C1B7B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ระยะยาวจากกิจการที่เกี่ยวข้องกัน </w:t>
            </w:r>
            <w:r w:rsidR="00C05386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  <w:r w:rsidR="003C1B7B"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สุทธิ</w:t>
            </w:r>
          </w:p>
          <w:p w14:paraId="00F35D90" w14:textId="77777777" w:rsidR="003C1B7B" w:rsidRPr="001C7E20" w:rsidRDefault="003C1B7B" w:rsidP="001B6F7A">
            <w:pPr>
              <w:pStyle w:val="a0"/>
              <w:tabs>
                <w:tab w:val="clear" w:pos="108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จากส่วนที่ถึงกำหนดชำระภายในหนึ่งปี</w:t>
            </w:r>
          </w:p>
        </w:tc>
        <w:tc>
          <w:tcPr>
            <w:tcW w:w="1553" w:type="dxa"/>
            <w:vAlign w:val="bottom"/>
          </w:tcPr>
          <w:p w14:paraId="1359039B" w14:textId="69D54A7A" w:rsidR="003C1B7B" w:rsidRPr="001C7E20" w:rsidRDefault="00911A03" w:rsidP="001B6F7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77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11,138,346</w:t>
            </w:r>
          </w:p>
        </w:tc>
      </w:tr>
    </w:tbl>
    <w:p w14:paraId="70751C38" w14:textId="07ACC118" w:rsidR="003C1B7B" w:rsidRPr="001C7E20" w:rsidRDefault="003C1B7B" w:rsidP="003C1B7B">
      <w:pPr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1C7E20">
        <w:rPr>
          <w:rFonts w:ascii="Angsana New" w:eastAsia="Arial Unicode MS" w:hAnsi="Angsana New"/>
          <w:sz w:val="32"/>
          <w:szCs w:val="32"/>
        </w:rPr>
        <w:t>24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>2549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บริษัทฯได้ทำสัญญาเช่าระยะยาวกับกองทุนรวมสิทธิการเช่าอสังหาริมทรัพย์สนามบินส</w:t>
      </w:r>
      <w:proofErr w:type="spellStart"/>
      <w:r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1C7E20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="00B36AAC" w:rsidRPr="001C7E20">
        <w:rPr>
          <w:rFonts w:ascii="Angsana New" w:eastAsia="Arial Unicode MS" w:hAnsi="Angsana New"/>
          <w:sz w:val="32"/>
          <w:szCs w:val="32"/>
        </w:rPr>
        <w:t>“</w:t>
      </w:r>
      <w:r w:rsidRPr="001C7E20">
        <w:rPr>
          <w:rFonts w:ascii="Angsana New" w:eastAsia="Arial Unicode MS" w:hAnsi="Angsana New"/>
          <w:sz w:val="32"/>
          <w:szCs w:val="32"/>
          <w:cs/>
        </w:rPr>
        <w:t>กองทุน</w:t>
      </w:r>
      <w:r w:rsidR="00B36AAC" w:rsidRPr="001C7E20">
        <w:rPr>
          <w:rFonts w:ascii="Angsana New" w:eastAsia="Arial Unicode MS" w:hAnsi="Angsana New"/>
          <w:sz w:val="32"/>
          <w:szCs w:val="32"/>
        </w:rPr>
        <w:t>”</w:t>
      </w:r>
      <w:r w:rsidRPr="001C7E20">
        <w:rPr>
          <w:rFonts w:ascii="Angsana New" w:eastAsia="Arial Unicode MS" w:hAnsi="Angsana New"/>
          <w:sz w:val="32"/>
          <w:szCs w:val="32"/>
          <w:cs/>
        </w:rPr>
        <w:t>) เพื่อให้เช่าสนามบินส</w:t>
      </w:r>
      <w:proofErr w:type="spellStart"/>
      <w:r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Pr="001C7E20">
        <w:rPr>
          <w:rFonts w:ascii="Angsana New" w:eastAsia="Arial Unicode MS" w:hAnsi="Angsana New"/>
          <w:sz w:val="32"/>
          <w:szCs w:val="32"/>
          <w:cs/>
        </w:rPr>
        <w:t xml:space="preserve">รวมสิ่งอำนวยความสะดวกเป็นเวลา </w:t>
      </w:r>
      <w:r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ปี (ตั้งแต่วันที่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24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 xml:space="preserve">2549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23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>2579)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เป็นจำนวนเงิน</w:t>
      </w:r>
      <w:r w:rsidR="00572764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9,300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ล้านบาท บริษัทฯได้จดจำนองทรัพย์สินที่เช่าให้แก่กองทุนในวงเงิน </w:t>
      </w:r>
      <w:r w:rsidR="009B697F" w:rsidRPr="001C7E20">
        <w:rPr>
          <w:rFonts w:ascii="Angsana New" w:eastAsia="Arial Unicode MS" w:hAnsi="Angsana New"/>
          <w:sz w:val="32"/>
          <w:szCs w:val="32"/>
        </w:rPr>
        <w:t>20</w:t>
      </w:r>
      <w:r w:rsidRPr="001C7E20">
        <w:rPr>
          <w:rFonts w:ascii="Angsana New" w:eastAsia="Arial Unicode MS" w:hAnsi="Angsana New"/>
          <w:sz w:val="32"/>
          <w:szCs w:val="32"/>
          <w:cs/>
        </w:rPr>
        <w:t>,</w:t>
      </w:r>
      <w:r w:rsidR="009B697F" w:rsidRPr="001C7E20">
        <w:rPr>
          <w:rFonts w:ascii="Angsana New" w:eastAsia="Arial Unicode MS" w:hAnsi="Angsana New"/>
          <w:sz w:val="32"/>
          <w:szCs w:val="32"/>
        </w:rPr>
        <w:t>900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ล้านบาท เพื่อเป็นประกันการปฏิบัติตามสัญญาเช่าระยะยาวดังกล่าว ตามข้อกำหนดของสัญญาเช่าระยะยาว</w:t>
      </w:r>
      <w:r w:rsidR="0077710E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D04EFF" w:rsidRPr="001C7E20">
        <w:rPr>
          <w:rFonts w:ascii="Angsana New" w:eastAsia="Arial Unicode MS" w:hAnsi="Angsana New"/>
          <w:sz w:val="32"/>
          <w:szCs w:val="32"/>
          <w:cs/>
        </w:rPr>
        <w:t>กลุ่ม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บริษัท (บริษัท การบินกรุงเทพ จำกัด (มหาชน) 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</w:t>
      </w:r>
      <w:r w:rsidRPr="001C7E20">
        <w:rPr>
          <w:rFonts w:ascii="Angsana New" w:eastAsia="Arial Unicode MS" w:hAnsi="Angsana New"/>
          <w:sz w:val="32"/>
          <w:szCs w:val="32"/>
          <w:cs/>
        </w:rPr>
        <w:t>และ</w:t>
      </w:r>
      <w:r w:rsidRPr="001C7E20">
        <w:rPr>
          <w:rFonts w:ascii="Angsana New" w:eastAsia="Arial Unicode MS" w:hAnsi="Angsana New"/>
          <w:sz w:val="32"/>
          <w:szCs w:val="32"/>
        </w:rPr>
        <w:t>/</w:t>
      </w:r>
      <w:r w:rsidRPr="001C7E20">
        <w:rPr>
          <w:rFonts w:ascii="Angsana New" w:eastAsia="Arial Unicode MS" w:hAnsi="Angsana New"/>
          <w:sz w:val="32"/>
          <w:szCs w:val="32"/>
          <w:cs/>
        </w:rPr>
        <w:t>หรือบริษัทในเครือ และ</w:t>
      </w:r>
      <w:r w:rsidRPr="001C7E20">
        <w:rPr>
          <w:rFonts w:ascii="Angsana New" w:eastAsia="Arial Unicode MS" w:hAnsi="Angsana New"/>
          <w:sz w:val="32"/>
          <w:szCs w:val="32"/>
        </w:rPr>
        <w:t>/</w:t>
      </w:r>
      <w:r w:rsidRPr="001C7E20">
        <w:rPr>
          <w:rFonts w:ascii="Angsana New" w:eastAsia="Arial Unicode MS" w:hAnsi="Angsana New"/>
          <w:sz w:val="32"/>
          <w:szCs w:val="32"/>
          <w:cs/>
        </w:rPr>
        <w:t>หรือบริษัทย่อย) ต้องดำรงสัดส่วนการถือเงินลงทุนในกองทุนไม่น้อยกว่า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  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Pr="001C7E20">
        <w:rPr>
          <w:rFonts w:ascii="Angsana New" w:eastAsia="Arial Unicode MS" w:hAnsi="Angsana New"/>
          <w:sz w:val="32"/>
          <w:szCs w:val="32"/>
        </w:rPr>
        <w:t>25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ของจำนวนหน่</w:t>
      </w:r>
      <w:r w:rsidR="002A06EA" w:rsidRPr="001C7E20">
        <w:rPr>
          <w:rFonts w:ascii="Angsana New" w:eastAsia="Arial Unicode MS" w:hAnsi="Angsana New"/>
          <w:sz w:val="32"/>
          <w:szCs w:val="32"/>
          <w:cs/>
        </w:rPr>
        <w:t>วยลงทุนในกองทุนที่ออกและเสนอขาย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เป็นเวลา </w:t>
      </w:r>
      <w:r w:rsidRPr="001C7E20">
        <w:rPr>
          <w:rFonts w:ascii="Angsana New" w:eastAsia="Arial Unicode MS" w:hAnsi="Angsana New"/>
          <w:sz w:val="32"/>
          <w:szCs w:val="32"/>
        </w:rPr>
        <w:t xml:space="preserve">20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ปี (ตั้งแต่วันที่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24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 xml:space="preserve">2549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ถึงวันที่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23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พฤศจิกายน </w:t>
      </w:r>
      <w:r w:rsidRPr="001C7E20">
        <w:rPr>
          <w:rFonts w:ascii="Angsana New" w:eastAsia="Arial Unicode MS" w:hAnsi="Angsana New"/>
          <w:sz w:val="32"/>
          <w:szCs w:val="32"/>
        </w:rPr>
        <w:t>2569)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57C8780B" w14:textId="40080693" w:rsidR="003C1B7B" w:rsidRPr="001C7E20" w:rsidRDefault="007A3B06" w:rsidP="003C1B7B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</w:rPr>
        <w:tab/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ในวันเดียวกัน</w:t>
      </w:r>
      <w:r w:rsidR="002D1142"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บริษัทฯได้ทำสัญญาเช่าช่วงสนามบินส</w:t>
      </w:r>
      <w:proofErr w:type="spellStart"/>
      <w:r w:rsidR="003C1B7B"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จากกองทุนเป็นระยะเวลา </w:t>
      </w:r>
      <w:r w:rsidR="003C1B7B" w:rsidRPr="001C7E20">
        <w:rPr>
          <w:rFonts w:ascii="Angsana New" w:eastAsia="Arial Unicode MS" w:hAnsi="Angsana New"/>
          <w:sz w:val="32"/>
          <w:szCs w:val="32"/>
        </w:rPr>
        <w:t>3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ปี พร้อมคำมั่น</w:t>
      </w:r>
      <w:r w:rsidR="00B36AAC" w:rsidRPr="001C7E20">
        <w:rPr>
          <w:rFonts w:ascii="Angsana New" w:eastAsia="Arial Unicode MS" w:hAnsi="Angsana New"/>
          <w:sz w:val="32"/>
          <w:szCs w:val="32"/>
        </w:rPr>
        <w:t xml:space="preserve">     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ที่จะเช่าช่วงทรัพย์สินที่เช่าต่อไม่เกิน </w:t>
      </w:r>
      <w:r w:rsidR="003C1B7B" w:rsidRPr="001C7E20">
        <w:rPr>
          <w:rFonts w:ascii="Angsana New" w:eastAsia="Arial Unicode MS" w:hAnsi="Angsana New"/>
          <w:sz w:val="32"/>
          <w:szCs w:val="32"/>
        </w:rPr>
        <w:t>9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ครั้ง ครั้งละ </w:t>
      </w:r>
      <w:r w:rsidR="003C1B7B" w:rsidRPr="001C7E20">
        <w:rPr>
          <w:rFonts w:ascii="Angsana New" w:eastAsia="Arial Unicode MS" w:hAnsi="Angsana New"/>
          <w:sz w:val="32"/>
          <w:szCs w:val="32"/>
        </w:rPr>
        <w:t>3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ปี พร้อมกันนี้บริษัทฯได้ทำสัญญาอีกฉบับหนึ่ง</w:t>
      </w:r>
      <w:r w:rsidR="00A322FB">
        <w:rPr>
          <w:rFonts w:ascii="Angsana New" w:eastAsia="Arial Unicode MS" w:hAnsi="Angsana New"/>
          <w:sz w:val="32"/>
          <w:szCs w:val="32"/>
        </w:rPr>
        <w:t xml:space="preserve">      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เพื่อรับบริการระบบสิ่งอำนวยความสะดวกที่สนามบินส</w:t>
      </w:r>
      <w:proofErr w:type="spellStart"/>
      <w:r w:rsidR="003C1B7B" w:rsidRPr="001C7E20">
        <w:rPr>
          <w:rFonts w:ascii="Angsana New" w:eastAsia="Arial Unicode MS" w:hAnsi="Angsana New"/>
          <w:sz w:val="32"/>
          <w:szCs w:val="32"/>
          <w:cs/>
        </w:rPr>
        <w:t>มุย</w:t>
      </w:r>
      <w:proofErr w:type="spellEnd"/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จากกองทุนเป็นระยะเวลา </w:t>
      </w:r>
      <w:r w:rsidR="003C1B7B" w:rsidRPr="001C7E20">
        <w:rPr>
          <w:rFonts w:ascii="Angsana New" w:eastAsia="Arial Unicode MS" w:hAnsi="Angsana New"/>
          <w:sz w:val="32"/>
          <w:szCs w:val="32"/>
        </w:rPr>
        <w:t>30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ปี</w:t>
      </w:r>
      <w:r w:rsidR="001C1B22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(ตั้งแต่วันที่ </w:t>
      </w:r>
      <w:r w:rsidR="001C1B22" w:rsidRPr="001C7E20">
        <w:rPr>
          <w:rFonts w:ascii="Angsana New" w:eastAsia="Arial Unicode MS" w:hAnsi="Angsana New"/>
          <w:sz w:val="32"/>
          <w:szCs w:val="32"/>
        </w:rPr>
        <w:t xml:space="preserve">       </w:t>
      </w:r>
      <w:r w:rsidR="003C1B7B" w:rsidRPr="001C7E20">
        <w:rPr>
          <w:rFonts w:ascii="Angsana New" w:eastAsia="Arial Unicode MS" w:hAnsi="Angsana New"/>
          <w:sz w:val="32"/>
          <w:szCs w:val="32"/>
        </w:rPr>
        <w:t>24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="003C1B7B" w:rsidRPr="001C7E20">
        <w:rPr>
          <w:rFonts w:ascii="Angsana New" w:eastAsia="Arial Unicode MS" w:hAnsi="Angsana New"/>
          <w:sz w:val="32"/>
          <w:szCs w:val="32"/>
        </w:rPr>
        <w:t>2549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ถึงวันที่ </w:t>
      </w:r>
      <w:r w:rsidR="003C1B7B" w:rsidRPr="001C7E20">
        <w:rPr>
          <w:rFonts w:ascii="Angsana New" w:eastAsia="Arial Unicode MS" w:hAnsi="Angsana New"/>
          <w:sz w:val="32"/>
          <w:szCs w:val="32"/>
        </w:rPr>
        <w:t>23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="003C1B7B" w:rsidRPr="001C7E20">
        <w:rPr>
          <w:rFonts w:ascii="Angsana New" w:eastAsia="Arial Unicode MS" w:hAnsi="Angsana New"/>
          <w:sz w:val="32"/>
          <w:szCs w:val="32"/>
        </w:rPr>
        <w:t>2579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) ค่าตอบแทนตามสัญญาดังกล่าวมีดังนี้</w:t>
      </w: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5220"/>
      </w:tblGrid>
      <w:tr w:rsidR="003C1B7B" w:rsidRPr="001C7E20" w14:paraId="7D478B54" w14:textId="77777777" w:rsidTr="001B6F7A">
        <w:tc>
          <w:tcPr>
            <w:tcW w:w="3420" w:type="dxa"/>
          </w:tcPr>
          <w:p w14:paraId="40B226D2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ค่าเช่าช่วง</w:t>
            </w:r>
          </w:p>
        </w:tc>
        <w:tc>
          <w:tcPr>
            <w:tcW w:w="270" w:type="dxa"/>
          </w:tcPr>
          <w:p w14:paraId="0D88248D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3AEEFC08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26,125,000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บาทต่อเดือน</w:t>
            </w:r>
          </w:p>
        </w:tc>
      </w:tr>
      <w:tr w:rsidR="003C1B7B" w:rsidRPr="001C7E20" w14:paraId="616CAE78" w14:textId="77777777" w:rsidTr="001B6F7A">
        <w:tc>
          <w:tcPr>
            <w:tcW w:w="3420" w:type="dxa"/>
          </w:tcPr>
          <w:p w14:paraId="3CB92035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บริการระบบสิ่งอำนวยความสะดวก</w:t>
            </w:r>
          </w:p>
        </w:tc>
        <w:tc>
          <w:tcPr>
            <w:tcW w:w="270" w:type="dxa"/>
          </w:tcPr>
          <w:p w14:paraId="2515737D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5220" w:type="dxa"/>
          </w:tcPr>
          <w:p w14:paraId="42FC3AE8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3C1B7B" w:rsidRPr="001C7E20" w14:paraId="4E7A0EE3" w14:textId="77777777" w:rsidTr="001B6F7A">
        <w:tc>
          <w:tcPr>
            <w:tcW w:w="3420" w:type="dxa"/>
          </w:tcPr>
          <w:p w14:paraId="216E29C8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- คงที่</w:t>
            </w:r>
          </w:p>
        </w:tc>
        <w:tc>
          <w:tcPr>
            <w:tcW w:w="270" w:type="dxa"/>
          </w:tcPr>
          <w:p w14:paraId="1A459E9F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7BE2FFBE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1487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21,375,000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บาทต่อเดือน</w:t>
            </w:r>
          </w:p>
        </w:tc>
      </w:tr>
      <w:tr w:rsidR="003C1B7B" w:rsidRPr="001C7E20" w14:paraId="4F174092" w14:textId="77777777" w:rsidTr="001B6F7A">
        <w:tc>
          <w:tcPr>
            <w:tcW w:w="3420" w:type="dxa"/>
          </w:tcPr>
          <w:p w14:paraId="3B9A05D6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1C7E2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  </w:t>
            </w:r>
            <w:r w:rsidRPr="001C7E20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  <w:r w:rsidRPr="001C7E20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เพิ่มเติม</w:t>
            </w:r>
          </w:p>
        </w:tc>
        <w:tc>
          <w:tcPr>
            <w:tcW w:w="270" w:type="dxa"/>
          </w:tcPr>
          <w:p w14:paraId="1EDEC7BF" w14:textId="77777777" w:rsidR="003C1B7B" w:rsidRPr="001C7E20" w:rsidRDefault="003C1B7B" w:rsidP="007C6EB2">
            <w:pPr>
              <w:pStyle w:val="a0"/>
              <w:tabs>
                <w:tab w:val="clear" w:pos="1080"/>
              </w:tabs>
              <w:spacing w:line="400" w:lineRule="exact"/>
              <w:ind w:right="72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5220" w:type="dxa"/>
          </w:tcPr>
          <w:p w14:paraId="63A1BE88" w14:textId="77777777" w:rsidR="003C1B7B" w:rsidRPr="001C7E20" w:rsidRDefault="003C1B7B" w:rsidP="007C6EB2">
            <w:pPr>
              <w:pStyle w:val="a0"/>
              <w:tabs>
                <w:tab w:val="clear" w:pos="1080"/>
                <w:tab w:val="left" w:pos="3629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C7E2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ผันแปรตามจำนวนผู้โดยสารขาออกและเที่ยวบินขาเข้า</w:t>
            </w:r>
          </w:p>
        </w:tc>
      </w:tr>
    </w:tbl>
    <w:p w14:paraId="4A1500B9" w14:textId="77777777" w:rsidR="001C1B22" w:rsidRPr="001C7E20" w:rsidRDefault="001C1B22" w:rsidP="003C1B7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2C99153" w14:textId="16DABF0B" w:rsidR="003C1B7B" w:rsidRPr="001C7E20" w:rsidRDefault="001C1B22" w:rsidP="003C1B7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br w:type="page"/>
      </w:r>
      <w:r w:rsidR="003C1B7B" w:rsidRPr="001C7E20">
        <w:rPr>
          <w:rFonts w:ascii="Angsana New" w:hAnsi="Angsana New"/>
          <w:sz w:val="32"/>
          <w:szCs w:val="32"/>
          <w:cs/>
        </w:rPr>
        <w:lastRenderedPageBreak/>
        <w:t>บริษัทฯต้องจัดให้มีหลักประกันโดยการส่งมอบหนังสือค้ำประกันของธนาคารพาณิชย์ในประเทศไทย 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หรือนำเงินสดมาฝากไว้เพื่อเป็นประกันในบัญชีเงินฝากของกองทุน 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หรือการจำนำหุ้น</w:t>
      </w:r>
      <w:r w:rsidR="00A322FB">
        <w:rPr>
          <w:rFonts w:ascii="Angsana New" w:hAnsi="Angsana New"/>
          <w:sz w:val="32"/>
          <w:szCs w:val="32"/>
        </w:rPr>
        <w:t xml:space="preserve">                   </w:t>
      </w:r>
      <w:r w:rsidR="003C1B7B" w:rsidRPr="001C7E20">
        <w:rPr>
          <w:rFonts w:ascii="Angsana New" w:hAnsi="Angsana New"/>
          <w:sz w:val="32"/>
          <w:szCs w:val="32"/>
          <w:cs/>
        </w:rPr>
        <w:t>ที่จดทะเบียนในตลาดหลักทรัพย์แห่ง</w:t>
      </w:r>
      <w:r w:rsidR="003C1B7B" w:rsidRPr="001C7E20">
        <w:rPr>
          <w:rFonts w:ascii="Angsana New" w:eastAsia="Arial Unicode MS" w:hAnsi="Angsana New"/>
          <w:sz w:val="32"/>
          <w:szCs w:val="32"/>
          <w:cs/>
        </w:rPr>
        <w:t>ประเทศ</w:t>
      </w:r>
      <w:r w:rsidR="003C1B7B" w:rsidRPr="001C7E20">
        <w:rPr>
          <w:rFonts w:ascii="Angsana New" w:hAnsi="Angsana New"/>
          <w:sz w:val="32"/>
          <w:szCs w:val="32"/>
          <w:cs/>
        </w:rPr>
        <w:t>ไทย 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หรือหลักทรัพย์อื่น</w:t>
      </w:r>
      <w:r w:rsidR="00A574DA">
        <w:rPr>
          <w:rFonts w:ascii="Angsana New" w:hAnsi="Angsana New"/>
          <w:sz w:val="32"/>
          <w:szCs w:val="32"/>
        </w:rPr>
        <w:t xml:space="preserve"> </w:t>
      </w:r>
      <w:r w:rsidR="003C1B7B" w:rsidRPr="001C7E20">
        <w:rPr>
          <w:rFonts w:ascii="Angsana New" w:hAnsi="Angsana New"/>
          <w:sz w:val="32"/>
          <w:szCs w:val="32"/>
          <w:cs/>
        </w:rPr>
        <w:t xml:space="preserve">ๆ ซึ่งจะต้องมีจำนวนอย่างน้อยเท่ากับจำนวนค่าเช่าช่วงตามที่ระบุในสัญญาเช่าช่วงและค่าบริการคงที่ตามที่ระบุในสัญญาบริการระบบจำนวน </w:t>
      </w:r>
      <w:r w:rsidR="003C1B7B" w:rsidRPr="001C7E20">
        <w:rPr>
          <w:rFonts w:ascii="Angsana New" w:hAnsi="Angsana New"/>
          <w:sz w:val="32"/>
          <w:szCs w:val="32"/>
        </w:rPr>
        <w:t>12</w:t>
      </w:r>
      <w:r w:rsidR="003C1B7B" w:rsidRPr="001C7E20">
        <w:rPr>
          <w:rFonts w:ascii="Angsana New" w:hAnsi="Angsana New"/>
          <w:sz w:val="32"/>
          <w:szCs w:val="32"/>
          <w:cs/>
        </w:rPr>
        <w:t xml:space="preserve"> เดือน ในกรณีที่เป็นการจำนำหุ้นและ</w:t>
      </w:r>
      <w:r w:rsidR="003C1B7B" w:rsidRPr="001C7E20">
        <w:rPr>
          <w:rFonts w:ascii="Angsana New" w:hAnsi="Angsana New"/>
          <w:sz w:val="32"/>
          <w:szCs w:val="32"/>
        </w:rPr>
        <w:t>/</w:t>
      </w:r>
      <w:r w:rsidR="003C1B7B" w:rsidRPr="001C7E20">
        <w:rPr>
          <w:rFonts w:ascii="Angsana New" w:hAnsi="Angsana New"/>
          <w:sz w:val="32"/>
          <w:szCs w:val="32"/>
          <w:cs/>
        </w:rPr>
        <w:t>หรือหลักทรัพย์อื่น</w:t>
      </w:r>
      <w:r w:rsidR="00A574DA">
        <w:rPr>
          <w:rFonts w:ascii="Angsana New" w:hAnsi="Angsana New"/>
          <w:sz w:val="32"/>
          <w:szCs w:val="32"/>
        </w:rPr>
        <w:t xml:space="preserve"> </w:t>
      </w:r>
      <w:r w:rsidR="003C1B7B" w:rsidRPr="001C7E20">
        <w:rPr>
          <w:rFonts w:ascii="Angsana New" w:hAnsi="Angsana New"/>
          <w:sz w:val="32"/>
          <w:szCs w:val="32"/>
          <w:cs/>
        </w:rPr>
        <w:t>ๆ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3C1B7B" w:rsidRPr="001C7E20">
        <w:rPr>
          <w:rFonts w:ascii="Angsana New" w:hAnsi="Angsana New"/>
          <w:sz w:val="32"/>
          <w:szCs w:val="32"/>
          <w:cs/>
        </w:rPr>
        <w:t>มูลค่าหลักประกันต้อง</w:t>
      </w:r>
      <w:r w:rsidRPr="001C7E20">
        <w:rPr>
          <w:rFonts w:ascii="Angsana New" w:hAnsi="Angsana New"/>
          <w:sz w:val="32"/>
          <w:szCs w:val="32"/>
        </w:rPr>
        <w:t xml:space="preserve">               </w:t>
      </w:r>
      <w:r w:rsidR="003C1B7B" w:rsidRPr="001C7E20">
        <w:rPr>
          <w:rFonts w:ascii="Angsana New" w:hAnsi="Angsana New"/>
          <w:sz w:val="32"/>
          <w:szCs w:val="32"/>
          <w:cs/>
        </w:rPr>
        <w:t>ไม่ต่ำกว่าร้อยละ</w:t>
      </w:r>
      <w:r w:rsidR="003C1B7B" w:rsidRPr="001C7E20">
        <w:rPr>
          <w:rFonts w:ascii="Angsana New" w:hAnsi="Angsana New"/>
          <w:sz w:val="32"/>
          <w:szCs w:val="32"/>
        </w:rPr>
        <w:t xml:space="preserve"> 120</w:t>
      </w:r>
      <w:r w:rsidR="003C1B7B" w:rsidRPr="001C7E20">
        <w:rPr>
          <w:rFonts w:ascii="Angsana New" w:hAnsi="Angsana New"/>
          <w:sz w:val="32"/>
          <w:szCs w:val="32"/>
          <w:cs/>
        </w:rPr>
        <w:t xml:space="preserve"> ของวงเงินที่จำนำตลอดระยะเวลาที่มีการจำนำ</w:t>
      </w:r>
    </w:p>
    <w:p w14:paraId="29D8E802" w14:textId="1C8E3A40" w:rsidR="003C1B7B" w:rsidRPr="001C7E20" w:rsidRDefault="003C1B7B" w:rsidP="007C6EB2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1E3A06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1E3A06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บริษัทฯได้จำนำหุ้นสามัญของบริษัท กรุงเทพดุสิตเวชการ จำกัด (มหาชน) จำนวน</w:t>
      </w:r>
      <w:r w:rsidR="00475783" w:rsidRPr="001C7E20">
        <w:rPr>
          <w:rFonts w:ascii="Angsana New" w:hAnsi="Angsana New"/>
          <w:sz w:val="32"/>
          <w:szCs w:val="32"/>
        </w:rPr>
        <w:t xml:space="preserve"> </w:t>
      </w:r>
      <w:r w:rsidR="00594355">
        <w:rPr>
          <w:rFonts w:ascii="Angsana New" w:hAnsi="Angsana New"/>
          <w:sz w:val="32"/>
          <w:szCs w:val="32"/>
        </w:rPr>
        <w:t>36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ล้านหุ้น</w:t>
      </w:r>
      <w:r w:rsidR="001B4B05">
        <w:rPr>
          <w:rFonts w:ascii="Angsana New" w:hAnsi="Angsana New"/>
          <w:sz w:val="32"/>
          <w:szCs w:val="32"/>
        </w:rPr>
        <w:t xml:space="preserve"> (31</w:t>
      </w:r>
      <w:r w:rsidR="001B4B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B4B05">
        <w:rPr>
          <w:rFonts w:ascii="Angsana New" w:hAnsi="Angsana New"/>
          <w:sz w:val="32"/>
          <w:szCs w:val="32"/>
        </w:rPr>
        <w:t xml:space="preserve"> 2562: 36 </w:t>
      </w:r>
      <w:r w:rsidR="001B4B05">
        <w:rPr>
          <w:rFonts w:ascii="Angsana New" w:hAnsi="Angsana New" w:hint="cs"/>
          <w:sz w:val="32"/>
          <w:szCs w:val="32"/>
          <w:cs/>
        </w:rPr>
        <w:t>ล้านหุ้น)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1E3A06" w:rsidRPr="001C7E20">
        <w:rPr>
          <w:rFonts w:ascii="Angsana New" w:hAnsi="Angsana New"/>
          <w:sz w:val="32"/>
          <w:szCs w:val="32"/>
          <w:cs/>
        </w:rPr>
        <w:t>โดยมีมูลค่ายุติธรรมคิดเป็นจำนวนเงิน</w:t>
      </w:r>
      <w:r w:rsidR="002D114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481B69">
        <w:rPr>
          <w:rFonts w:ascii="Angsana New" w:hAnsi="Angsana New"/>
          <w:sz w:val="32"/>
          <w:szCs w:val="32"/>
        </w:rPr>
        <w:t>702</w:t>
      </w:r>
      <w:r w:rsidR="00475783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 (</w:t>
      </w:r>
      <w:r w:rsidR="00954438" w:rsidRPr="001C7E20">
        <w:rPr>
          <w:rFonts w:ascii="Angsana New" w:hAnsi="Angsana New"/>
          <w:sz w:val="32"/>
          <w:szCs w:val="32"/>
        </w:rPr>
        <w:t xml:space="preserve">31 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4438" w:rsidRPr="001C7E20">
        <w:rPr>
          <w:rFonts w:ascii="Angsana New" w:hAnsi="Angsana New"/>
          <w:sz w:val="32"/>
          <w:szCs w:val="32"/>
        </w:rPr>
        <w:t>2562:</w:t>
      </w:r>
      <w:r w:rsidR="00954438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954438" w:rsidRPr="001C7E20">
        <w:rPr>
          <w:rFonts w:ascii="Angsana New" w:hAnsi="Angsana New"/>
          <w:sz w:val="32"/>
          <w:szCs w:val="32"/>
        </w:rPr>
        <w:t xml:space="preserve">927 </w:t>
      </w:r>
      <w:r w:rsidR="00954438" w:rsidRPr="001C7E20">
        <w:rPr>
          <w:rFonts w:ascii="Angsana New" w:hAnsi="Angsana New" w:hint="cs"/>
          <w:sz w:val="32"/>
          <w:szCs w:val="32"/>
          <w:cs/>
        </w:rPr>
        <w:t>ล้านบาท)</w:t>
      </w:r>
      <w:r w:rsidR="002D114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เพื่อเป็นหลักประกันตามสัญญาเช่าช่วงและสัญญาบริการระบบข้างต้น</w:t>
      </w:r>
    </w:p>
    <w:p w14:paraId="014959D1" w14:textId="77777777" w:rsidR="002D1142" w:rsidRPr="001C7E20" w:rsidRDefault="00F6219E" w:rsidP="00F6219E">
      <w:pPr>
        <w:tabs>
          <w:tab w:val="left" w:pos="54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1C7E20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2D1142" w:rsidRPr="001C7E2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2D1142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</w:t>
      </w:r>
      <w:r w:rsidR="002D1142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นี้สิน</w:t>
      </w:r>
      <w:r w:rsidR="002D1142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ทางการเงินหมุนเวียนอื่น</w:t>
      </w:r>
      <w:r w:rsidRPr="001C7E20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หนี้สินทางการเงินไม่หมุนเวียนอื่น</w:t>
      </w:r>
      <w:r w:rsidR="002D1142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7607462B" w14:textId="77777777" w:rsidR="002D1142" w:rsidRPr="001C7E20" w:rsidRDefault="002D1142" w:rsidP="002D1142">
      <w:pPr>
        <w:spacing w:after="120"/>
        <w:jc w:val="right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D1142" w:rsidRPr="001C7E20" w14:paraId="72CD1B51" w14:textId="77777777" w:rsidTr="001C1B22">
        <w:tc>
          <w:tcPr>
            <w:tcW w:w="4050" w:type="dxa"/>
          </w:tcPr>
          <w:p w14:paraId="101BD603" w14:textId="77777777" w:rsidR="002D1142" w:rsidRPr="001C7E20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  <w:hideMark/>
          </w:tcPr>
          <w:p w14:paraId="16EDEFCF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1158CF3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1142" w:rsidRPr="001C7E20" w14:paraId="6B9B3007" w14:textId="77777777" w:rsidTr="001C1B22">
        <w:tc>
          <w:tcPr>
            <w:tcW w:w="4050" w:type="dxa"/>
          </w:tcPr>
          <w:p w14:paraId="419DF8D9" w14:textId="77777777" w:rsidR="002D1142" w:rsidRPr="001C7E20" w:rsidRDefault="002D1142" w:rsidP="00FF6E8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  <w:hideMark/>
          </w:tcPr>
          <w:p w14:paraId="64607193" w14:textId="2ADA2E2A" w:rsidR="002D1142" w:rsidRPr="001C7E20" w:rsidRDefault="00D1569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D1142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D1142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62F1FEF3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8CE955A" w14:textId="52C74B43" w:rsidR="002D1142" w:rsidRPr="001C7E20" w:rsidRDefault="00D15699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D1142"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D1142" w:rsidRPr="001C7E2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8449F2C" w14:textId="77777777" w:rsidR="002D1142" w:rsidRPr="001C7E20" w:rsidRDefault="002D1142" w:rsidP="00FF6E8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C7E2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D1142" w:rsidRPr="001C7E20" w14:paraId="269745B5" w14:textId="77777777" w:rsidTr="001C1B22">
        <w:tc>
          <w:tcPr>
            <w:tcW w:w="4050" w:type="dxa"/>
          </w:tcPr>
          <w:p w14:paraId="3B8E5C9A" w14:textId="77777777" w:rsidR="002D1142" w:rsidRPr="001C7E20" w:rsidRDefault="002D1142" w:rsidP="00FF6E8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หนี้สินตราสารอนุพันธ์ </w:t>
            </w:r>
          </w:p>
        </w:tc>
        <w:tc>
          <w:tcPr>
            <w:tcW w:w="1260" w:type="dxa"/>
          </w:tcPr>
          <w:p w14:paraId="5F8354B0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C54CE7C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C82501F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48B6BC" w14:textId="77777777" w:rsidR="002D1142" w:rsidRPr="001C7E20" w:rsidRDefault="002D1142" w:rsidP="00FF6E80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50A6" w:rsidRPr="001C7E20" w14:paraId="4C7144DC" w14:textId="77777777" w:rsidTr="001C1B22">
        <w:tc>
          <w:tcPr>
            <w:tcW w:w="4050" w:type="dxa"/>
          </w:tcPr>
          <w:p w14:paraId="1459EA74" w14:textId="77777777" w:rsidR="005B50A6" w:rsidRPr="001C7E20" w:rsidRDefault="005B50A6" w:rsidP="005B50A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สัญญาแลกเปลี่ยนราคาน้ำมัน</w:t>
            </w:r>
          </w:p>
        </w:tc>
        <w:tc>
          <w:tcPr>
            <w:tcW w:w="1260" w:type="dxa"/>
          </w:tcPr>
          <w:p w14:paraId="5884125F" w14:textId="2621AFC7" w:rsidR="005B50A6" w:rsidRPr="001C7E20" w:rsidRDefault="00741722" w:rsidP="005B50A6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205,807</w:t>
            </w:r>
          </w:p>
        </w:tc>
        <w:tc>
          <w:tcPr>
            <w:tcW w:w="1260" w:type="dxa"/>
          </w:tcPr>
          <w:p w14:paraId="5DC1A31F" w14:textId="77777777" w:rsidR="005B50A6" w:rsidRPr="001C7E20" w:rsidRDefault="005B50A6" w:rsidP="005B50A6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89BC994" w14:textId="6E403A40" w:rsidR="005B50A6" w:rsidRPr="001C7E20" w:rsidRDefault="00741722" w:rsidP="005B50A6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205,807</w:t>
            </w:r>
          </w:p>
        </w:tc>
        <w:tc>
          <w:tcPr>
            <w:tcW w:w="1260" w:type="dxa"/>
          </w:tcPr>
          <w:p w14:paraId="3B91337E" w14:textId="77777777" w:rsidR="005B50A6" w:rsidRPr="001C7E20" w:rsidRDefault="005B50A6" w:rsidP="005B50A6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1722" w:rsidRPr="001C7E20" w14:paraId="4D047E15" w14:textId="77777777" w:rsidTr="001C1B22">
        <w:tc>
          <w:tcPr>
            <w:tcW w:w="4050" w:type="dxa"/>
          </w:tcPr>
          <w:p w14:paraId="306B8ED4" w14:textId="77777777" w:rsidR="00741722" w:rsidRPr="001C7E20" w:rsidRDefault="00741722" w:rsidP="00741722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สัญญาแลกเปลี่ยนตราสารทุน</w:t>
            </w:r>
          </w:p>
        </w:tc>
        <w:tc>
          <w:tcPr>
            <w:tcW w:w="1260" w:type="dxa"/>
          </w:tcPr>
          <w:p w14:paraId="29532BDD" w14:textId="7ED9516E" w:rsidR="00741722" w:rsidRPr="001C7E20" w:rsidRDefault="00741722" w:rsidP="0074172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1,105,245</w:t>
            </w:r>
          </w:p>
        </w:tc>
        <w:tc>
          <w:tcPr>
            <w:tcW w:w="1260" w:type="dxa"/>
          </w:tcPr>
          <w:p w14:paraId="76C696BF" w14:textId="77777777" w:rsidR="00741722" w:rsidRPr="001C7E20" w:rsidRDefault="00741722" w:rsidP="0074172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9218F2" w14:textId="3356D2C2" w:rsidR="00741722" w:rsidRPr="001C7E20" w:rsidRDefault="00741722" w:rsidP="0074172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1,105,245</w:t>
            </w:r>
          </w:p>
        </w:tc>
        <w:tc>
          <w:tcPr>
            <w:tcW w:w="1260" w:type="dxa"/>
          </w:tcPr>
          <w:p w14:paraId="6ED3C39E" w14:textId="77777777" w:rsidR="00741722" w:rsidRPr="001C7E20" w:rsidRDefault="00741722" w:rsidP="0074172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1722" w:rsidRPr="001C7E20" w14:paraId="24F5CDD9" w14:textId="77777777" w:rsidTr="001C1B22">
        <w:tc>
          <w:tcPr>
            <w:tcW w:w="4050" w:type="dxa"/>
          </w:tcPr>
          <w:p w14:paraId="4065C4DE" w14:textId="77777777" w:rsidR="00741722" w:rsidRPr="001C7E20" w:rsidRDefault="00741722" w:rsidP="0074172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B3E5F4E" w14:textId="7215EB09" w:rsidR="00741722" w:rsidRPr="001C7E20" w:rsidRDefault="00741722" w:rsidP="0074172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1,311,052</w:t>
            </w:r>
          </w:p>
        </w:tc>
        <w:tc>
          <w:tcPr>
            <w:tcW w:w="1260" w:type="dxa"/>
          </w:tcPr>
          <w:p w14:paraId="42DAE0F8" w14:textId="77777777" w:rsidR="00741722" w:rsidRPr="001C7E20" w:rsidRDefault="00741722" w:rsidP="00741722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1F55552" w14:textId="50BAD1FB" w:rsidR="00741722" w:rsidRPr="001C7E20" w:rsidRDefault="00741722" w:rsidP="0074172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1,311,052</w:t>
            </w:r>
          </w:p>
        </w:tc>
        <w:tc>
          <w:tcPr>
            <w:tcW w:w="1260" w:type="dxa"/>
          </w:tcPr>
          <w:p w14:paraId="1BD712B8" w14:textId="77777777" w:rsidR="00741722" w:rsidRPr="001C7E20" w:rsidRDefault="00741722" w:rsidP="00741722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36043B28" w14:textId="77777777" w:rsidTr="001C1B22">
        <w:tc>
          <w:tcPr>
            <w:tcW w:w="4050" w:type="dxa"/>
          </w:tcPr>
          <w:p w14:paraId="04E6CFBC" w14:textId="77777777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หนี้สินตราสารอนุพันธ์ </w:t>
            </w:r>
          </w:p>
        </w:tc>
        <w:tc>
          <w:tcPr>
            <w:tcW w:w="1260" w:type="dxa"/>
          </w:tcPr>
          <w:p w14:paraId="25BC00DE" w14:textId="77777777" w:rsidR="00132CD1" w:rsidRPr="001C7E20" w:rsidRDefault="00132CD1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87A0683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C589C78" w14:textId="77777777" w:rsidR="00132CD1" w:rsidRPr="001C7E20" w:rsidRDefault="00132CD1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76902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32CD1" w:rsidRPr="001C7E20" w14:paraId="7338E314" w14:textId="77777777" w:rsidTr="001C1B22">
        <w:tc>
          <w:tcPr>
            <w:tcW w:w="4050" w:type="dxa"/>
          </w:tcPr>
          <w:p w14:paraId="5B5E47AB" w14:textId="77777777" w:rsidR="00132CD1" w:rsidRPr="001C7E20" w:rsidRDefault="00132CD1" w:rsidP="00132CD1">
            <w:pPr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4AF058AA" w14:textId="3F48C23C" w:rsidR="00132CD1" w:rsidRPr="001C7E20" w:rsidRDefault="00741722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36,47</w:t>
            </w:r>
            <w:r w:rsidR="00D33D1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01866108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B451945" w14:textId="046CDF50" w:rsidR="00132CD1" w:rsidRPr="001C7E20" w:rsidRDefault="00741722" w:rsidP="00132CD1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21,363</w:t>
            </w:r>
          </w:p>
        </w:tc>
        <w:tc>
          <w:tcPr>
            <w:tcW w:w="1260" w:type="dxa"/>
          </w:tcPr>
          <w:p w14:paraId="44E729BC" w14:textId="77777777" w:rsidR="00132CD1" w:rsidRPr="001C7E20" w:rsidRDefault="00132CD1" w:rsidP="00132CD1">
            <w:pP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6F28064C" w14:textId="77777777" w:rsidTr="00DA40E2">
        <w:tc>
          <w:tcPr>
            <w:tcW w:w="4050" w:type="dxa"/>
          </w:tcPr>
          <w:p w14:paraId="686C6D40" w14:textId="77777777" w:rsidR="00132CD1" w:rsidRPr="001C7E20" w:rsidRDefault="00132CD1" w:rsidP="00132CD1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สัญญาแลกเปลี่ยนสกุลเงินและ</w:t>
            </w:r>
          </w:p>
          <w:p w14:paraId="22A81B2D" w14:textId="77777777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4C16C301" w14:textId="22897C62" w:rsidR="00FC6609" w:rsidRPr="001C7E20" w:rsidRDefault="00741722" w:rsidP="00DA40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346,979</w:t>
            </w:r>
          </w:p>
        </w:tc>
        <w:tc>
          <w:tcPr>
            <w:tcW w:w="1260" w:type="dxa"/>
            <w:vAlign w:val="bottom"/>
          </w:tcPr>
          <w:p w14:paraId="2043D448" w14:textId="77777777" w:rsidR="00132CD1" w:rsidRPr="001C7E20" w:rsidRDefault="00132CD1" w:rsidP="00DA40E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  <w:p w14:paraId="65339C9B" w14:textId="77777777" w:rsidR="00132CD1" w:rsidRPr="001C7E20" w:rsidRDefault="00132CD1" w:rsidP="00DA40E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6DCD7B5" w14:textId="0F86205A" w:rsidR="00FC6609" w:rsidRPr="001C7E20" w:rsidRDefault="00741722" w:rsidP="00DA40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346,979</w:t>
            </w:r>
          </w:p>
        </w:tc>
        <w:tc>
          <w:tcPr>
            <w:tcW w:w="1260" w:type="dxa"/>
            <w:vAlign w:val="bottom"/>
          </w:tcPr>
          <w:p w14:paraId="214C1CC3" w14:textId="77777777" w:rsidR="00132CD1" w:rsidRPr="001C7E20" w:rsidRDefault="00132CD1" w:rsidP="00DA40E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</w:p>
          <w:p w14:paraId="7FF82ECA" w14:textId="77777777" w:rsidR="00132CD1" w:rsidRPr="001C7E20" w:rsidRDefault="00132CD1" w:rsidP="00DA40E2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2CD1" w:rsidRPr="001C7E20" w14:paraId="1B637D72" w14:textId="77777777" w:rsidTr="001C1B22">
        <w:tc>
          <w:tcPr>
            <w:tcW w:w="4050" w:type="dxa"/>
            <w:hideMark/>
          </w:tcPr>
          <w:p w14:paraId="6D8688D1" w14:textId="41DB8143" w:rsidR="00132CD1" w:rsidRPr="001C7E20" w:rsidRDefault="00132CD1" w:rsidP="00132C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1C7E20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5D3BB9D4" w14:textId="573016AD" w:rsidR="00132CD1" w:rsidRPr="001C7E20" w:rsidRDefault="00741722" w:rsidP="00132C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383,45</w:t>
            </w:r>
            <w:r w:rsidR="00D33D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754D640" w14:textId="77777777" w:rsidR="00132CD1" w:rsidRPr="001C7E20" w:rsidRDefault="00132CD1" w:rsidP="00132C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CAC4617" w14:textId="4D4CC16D" w:rsidR="00132CD1" w:rsidRPr="001C7E20" w:rsidRDefault="00741722" w:rsidP="00132CD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368,342</w:t>
            </w:r>
          </w:p>
        </w:tc>
        <w:tc>
          <w:tcPr>
            <w:tcW w:w="1260" w:type="dxa"/>
          </w:tcPr>
          <w:p w14:paraId="2809CF53" w14:textId="77777777" w:rsidR="00132CD1" w:rsidRPr="001C7E20" w:rsidRDefault="00132CD1" w:rsidP="00132CD1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hanging="17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D02D2B" w14:textId="77777777" w:rsidR="001B17A2" w:rsidRPr="001C7E20" w:rsidRDefault="001B17A2" w:rsidP="002D114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61B1A6" w14:textId="77777777" w:rsidR="006C6267" w:rsidRPr="001C7E20" w:rsidRDefault="001B17A2" w:rsidP="002D114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F6219E" w:rsidRPr="001C7E20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6C6267" w:rsidRPr="001C7E20">
        <w:rPr>
          <w:rFonts w:ascii="Angsana New" w:hAnsi="Angsana New"/>
          <w:b/>
          <w:bCs/>
          <w:sz w:val="32"/>
          <w:szCs w:val="32"/>
        </w:rPr>
        <w:t xml:space="preserve">. </w:t>
      </w:r>
      <w:r w:rsidR="006C6267" w:rsidRPr="001C7E20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19E8FDC8" w14:textId="77777777" w:rsidR="006C6267" w:rsidRPr="001C7E20" w:rsidRDefault="006C6267" w:rsidP="006C6267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(หน่วย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Pr="001C7E2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6C6267" w:rsidRPr="001C7E20" w14:paraId="3C09DDDB" w14:textId="77777777" w:rsidTr="001C1B22">
        <w:tc>
          <w:tcPr>
            <w:tcW w:w="4050" w:type="dxa"/>
          </w:tcPr>
          <w:p w14:paraId="1A5C9848" w14:textId="77777777" w:rsidR="006C6267" w:rsidRPr="001C7E20" w:rsidRDefault="006C6267" w:rsidP="00F72B9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20" w:type="dxa"/>
            <w:gridSpan w:val="2"/>
          </w:tcPr>
          <w:p w14:paraId="6D4AC597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8B1DFA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267" w:rsidRPr="001C7E20" w14:paraId="36F9A28D" w14:textId="77777777" w:rsidTr="001C1B22">
        <w:tc>
          <w:tcPr>
            <w:tcW w:w="4050" w:type="dxa"/>
          </w:tcPr>
          <w:p w14:paraId="6190F2D3" w14:textId="77777777" w:rsidR="006C6267" w:rsidRPr="001C7E20" w:rsidRDefault="006C6267" w:rsidP="00F72B9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0C06172" w14:textId="713D290A" w:rsidR="006C6267" w:rsidRPr="001C7E20" w:rsidRDefault="00D15699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3F670F42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ธันวาคม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6FC11D55" w14:textId="3C72E4A0" w:rsidR="006C6267" w:rsidRPr="001C7E20" w:rsidRDefault="00D15699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="0075444D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5E8F3539" w14:textId="77777777" w:rsidR="006C6267" w:rsidRPr="001C7E20" w:rsidRDefault="006C6267" w:rsidP="00F72B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pacing w:val="-5"/>
                <w:sz w:val="32"/>
                <w:szCs w:val="32"/>
              </w:rPr>
              <w:t xml:space="preserve">31 </w:t>
            </w:r>
            <w:r w:rsidRPr="001C7E20">
              <w:rPr>
                <w:rFonts w:ascii="Angsana New" w:hAnsi="Angsana New"/>
                <w:spacing w:val="-5"/>
                <w:sz w:val="32"/>
                <w:szCs w:val="32"/>
                <w:cs/>
              </w:rPr>
              <w:t>ธันวาคม</w:t>
            </w:r>
            <w:r w:rsidR="001A6443" w:rsidRPr="001C7E20">
              <w:rPr>
                <w:rFonts w:ascii="Angsana New" w:hAnsi="Angsana New"/>
                <w:spacing w:val="-5"/>
                <w:sz w:val="32"/>
                <w:szCs w:val="32"/>
              </w:rPr>
              <w:t>2562</w:t>
            </w:r>
          </w:p>
        </w:tc>
      </w:tr>
      <w:tr w:rsidR="00A9676A" w:rsidRPr="001C7E20" w14:paraId="3736CC9D" w14:textId="77777777" w:rsidTr="001C1B22">
        <w:tc>
          <w:tcPr>
            <w:tcW w:w="4050" w:type="dxa"/>
          </w:tcPr>
          <w:p w14:paraId="21DDC2B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เงินมัดจำรับ</w:t>
            </w:r>
          </w:p>
        </w:tc>
        <w:tc>
          <w:tcPr>
            <w:tcW w:w="1260" w:type="dxa"/>
          </w:tcPr>
          <w:p w14:paraId="5383582B" w14:textId="3D89CA4B" w:rsidR="00A9676A" w:rsidRPr="001C7E20" w:rsidRDefault="000D2C86" w:rsidP="000D2C86">
            <w:pPr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312,413</w:t>
            </w:r>
          </w:p>
        </w:tc>
        <w:tc>
          <w:tcPr>
            <w:tcW w:w="1260" w:type="dxa"/>
          </w:tcPr>
          <w:p w14:paraId="70DA4F39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290,551</w:t>
            </w:r>
          </w:p>
        </w:tc>
        <w:tc>
          <w:tcPr>
            <w:tcW w:w="1260" w:type="dxa"/>
          </w:tcPr>
          <w:p w14:paraId="021E233D" w14:textId="13F3E288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255,675</w:t>
            </w:r>
          </w:p>
        </w:tc>
        <w:tc>
          <w:tcPr>
            <w:tcW w:w="1260" w:type="dxa"/>
          </w:tcPr>
          <w:p w14:paraId="593A936E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213,786</w:t>
            </w:r>
          </w:p>
        </w:tc>
      </w:tr>
      <w:tr w:rsidR="00A9676A" w:rsidRPr="001C7E20" w14:paraId="40CFA522" w14:textId="77777777" w:rsidTr="001C1B22">
        <w:tc>
          <w:tcPr>
            <w:tcW w:w="4050" w:type="dxa"/>
          </w:tcPr>
          <w:p w14:paraId="4C5471DC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ภาษีสนามบินค้างจ่าย</w:t>
            </w:r>
          </w:p>
        </w:tc>
        <w:tc>
          <w:tcPr>
            <w:tcW w:w="1260" w:type="dxa"/>
          </w:tcPr>
          <w:p w14:paraId="5EA0E20E" w14:textId="3C35B21E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47,842</w:t>
            </w:r>
          </w:p>
        </w:tc>
        <w:tc>
          <w:tcPr>
            <w:tcW w:w="1260" w:type="dxa"/>
          </w:tcPr>
          <w:p w14:paraId="5D0D2AD2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208,239</w:t>
            </w:r>
          </w:p>
        </w:tc>
        <w:tc>
          <w:tcPr>
            <w:tcW w:w="1260" w:type="dxa"/>
          </w:tcPr>
          <w:p w14:paraId="5D309E2B" w14:textId="4CD6EBD5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47,842</w:t>
            </w:r>
          </w:p>
        </w:tc>
        <w:tc>
          <w:tcPr>
            <w:tcW w:w="1260" w:type="dxa"/>
          </w:tcPr>
          <w:p w14:paraId="2D30B655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208,239</w:t>
            </w:r>
          </w:p>
        </w:tc>
      </w:tr>
      <w:tr w:rsidR="00A9676A" w:rsidRPr="001C7E20" w14:paraId="48F95E5D" w14:textId="77777777" w:rsidTr="001C1B22">
        <w:tc>
          <w:tcPr>
            <w:tcW w:w="4050" w:type="dxa"/>
          </w:tcPr>
          <w:p w14:paraId="78FEE36A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สำรองค่าซ่อมแซมเครื่องบิน</w:t>
            </w:r>
          </w:p>
        </w:tc>
        <w:tc>
          <w:tcPr>
            <w:tcW w:w="1260" w:type="dxa"/>
          </w:tcPr>
          <w:p w14:paraId="65674015" w14:textId="0FEE481A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962,211</w:t>
            </w:r>
          </w:p>
        </w:tc>
        <w:tc>
          <w:tcPr>
            <w:tcW w:w="1260" w:type="dxa"/>
          </w:tcPr>
          <w:p w14:paraId="45125918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848,079</w:t>
            </w:r>
          </w:p>
        </w:tc>
        <w:tc>
          <w:tcPr>
            <w:tcW w:w="1260" w:type="dxa"/>
          </w:tcPr>
          <w:p w14:paraId="6BF0C409" w14:textId="169D35E0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962,211</w:t>
            </w:r>
          </w:p>
        </w:tc>
        <w:tc>
          <w:tcPr>
            <w:tcW w:w="1260" w:type="dxa"/>
          </w:tcPr>
          <w:p w14:paraId="0E9D70B4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848,079</w:t>
            </w:r>
          </w:p>
        </w:tc>
      </w:tr>
      <w:tr w:rsidR="00A9676A" w:rsidRPr="001C7E20" w14:paraId="2C967D04" w14:textId="77777777" w:rsidTr="001C1B22">
        <w:tc>
          <w:tcPr>
            <w:tcW w:w="4050" w:type="dxa"/>
          </w:tcPr>
          <w:p w14:paraId="21A5FFBC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850A2FD" w14:textId="494A0E75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99,067</w:t>
            </w:r>
          </w:p>
        </w:tc>
        <w:tc>
          <w:tcPr>
            <w:tcW w:w="1260" w:type="dxa"/>
          </w:tcPr>
          <w:p w14:paraId="4889BFFE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403,262</w:t>
            </w:r>
          </w:p>
        </w:tc>
        <w:tc>
          <w:tcPr>
            <w:tcW w:w="1260" w:type="dxa"/>
          </w:tcPr>
          <w:p w14:paraId="67974551" w14:textId="0FA3317E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23,402</w:t>
            </w:r>
          </w:p>
        </w:tc>
        <w:tc>
          <w:tcPr>
            <w:tcW w:w="1260" w:type="dxa"/>
          </w:tcPr>
          <w:p w14:paraId="314B30A8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118,882</w:t>
            </w:r>
          </w:p>
        </w:tc>
      </w:tr>
      <w:tr w:rsidR="00A9676A" w:rsidRPr="001C7E20" w14:paraId="299A60B1" w14:textId="77777777" w:rsidTr="001C1B22">
        <w:tc>
          <w:tcPr>
            <w:tcW w:w="4050" w:type="dxa"/>
          </w:tcPr>
          <w:p w14:paraId="2446D01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2D1142" w:rsidRPr="001C7E20">
              <w:rPr>
                <w:rFonts w:ascii="Angsana New" w:hAnsi="Angsana New" w:hint="cs"/>
                <w:sz w:val="32"/>
                <w:szCs w:val="32"/>
                <w:cs/>
              </w:rPr>
              <w:t>ตราสาร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60" w:type="dxa"/>
          </w:tcPr>
          <w:p w14:paraId="4BA96FFF" w14:textId="39198694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3A7695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413,963</w:t>
            </w:r>
          </w:p>
        </w:tc>
        <w:tc>
          <w:tcPr>
            <w:tcW w:w="1260" w:type="dxa"/>
          </w:tcPr>
          <w:p w14:paraId="63E41003" w14:textId="02AE58D0" w:rsidR="00A9676A" w:rsidRPr="001C7E20" w:rsidRDefault="000D2C86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F4733C8" w14:textId="77777777" w:rsidR="00A9676A" w:rsidRPr="001C7E20" w:rsidRDefault="00A9676A" w:rsidP="00A9676A">
            <w:pP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413,963</w:t>
            </w:r>
          </w:p>
        </w:tc>
      </w:tr>
      <w:tr w:rsidR="00A9676A" w:rsidRPr="001C7E20" w14:paraId="7F600479" w14:textId="77777777" w:rsidTr="001C1B22">
        <w:tc>
          <w:tcPr>
            <w:tcW w:w="4050" w:type="dxa"/>
          </w:tcPr>
          <w:p w14:paraId="227C226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1C7E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7E20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0F404A18" w14:textId="7035E62F" w:rsidR="00A9676A" w:rsidRPr="001C7E20" w:rsidRDefault="000D2C86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96,230</w:t>
            </w:r>
          </w:p>
        </w:tc>
        <w:tc>
          <w:tcPr>
            <w:tcW w:w="1260" w:type="dxa"/>
          </w:tcPr>
          <w:p w14:paraId="3067468C" w14:textId="77777777" w:rsidR="00A9676A" w:rsidRPr="001C7E20" w:rsidRDefault="00A9676A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165,003</w:t>
            </w:r>
          </w:p>
        </w:tc>
        <w:tc>
          <w:tcPr>
            <w:tcW w:w="1260" w:type="dxa"/>
          </w:tcPr>
          <w:p w14:paraId="050A3BCF" w14:textId="774A814A" w:rsidR="00A9676A" w:rsidRPr="001C7E20" w:rsidRDefault="000D2C86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55,42</w:t>
            </w:r>
            <w:r w:rsidR="005943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74A52A98" w14:textId="77777777" w:rsidR="00A9676A" w:rsidRPr="001C7E20" w:rsidRDefault="00A9676A" w:rsidP="00A967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80,171</w:t>
            </w:r>
          </w:p>
        </w:tc>
      </w:tr>
      <w:tr w:rsidR="00A9676A" w:rsidRPr="001C7E20" w14:paraId="2CA543E0" w14:textId="77777777" w:rsidTr="001C1B22">
        <w:tc>
          <w:tcPr>
            <w:tcW w:w="4050" w:type="dxa"/>
          </w:tcPr>
          <w:p w14:paraId="21988E85" w14:textId="77777777" w:rsidR="00A9676A" w:rsidRPr="001C7E20" w:rsidRDefault="00A9676A" w:rsidP="00A9676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4A041D4" w14:textId="4E9E89B5" w:rsidR="00A9676A" w:rsidRPr="001C7E20" w:rsidRDefault="000D2C86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1,517,763</w:t>
            </w:r>
          </w:p>
        </w:tc>
        <w:tc>
          <w:tcPr>
            <w:tcW w:w="1260" w:type="dxa"/>
          </w:tcPr>
          <w:p w14:paraId="430A6717" w14:textId="77777777" w:rsidR="00A9676A" w:rsidRPr="001C7E20" w:rsidRDefault="00A9676A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2,329,097</w:t>
            </w:r>
          </w:p>
        </w:tc>
        <w:tc>
          <w:tcPr>
            <w:tcW w:w="1260" w:type="dxa"/>
          </w:tcPr>
          <w:p w14:paraId="0121A79D" w14:textId="70A05A2E" w:rsidR="00A9676A" w:rsidRPr="001C7E20" w:rsidRDefault="000D2C86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1,344,55</w:t>
            </w:r>
            <w:r w:rsidR="005943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0327E5BD" w14:textId="77777777" w:rsidR="00A9676A" w:rsidRPr="001C7E20" w:rsidRDefault="00A9676A" w:rsidP="00A967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7E20">
              <w:rPr>
                <w:rFonts w:ascii="Angsana New" w:hAnsi="Angsana New"/>
                <w:sz w:val="32"/>
                <w:szCs w:val="32"/>
              </w:rPr>
              <w:t>1,883,120</w:t>
            </w:r>
          </w:p>
        </w:tc>
      </w:tr>
    </w:tbl>
    <w:p w14:paraId="5B29C0E6" w14:textId="77777777" w:rsidR="00B36AAC" w:rsidRPr="001C7E20" w:rsidRDefault="00F6219E" w:rsidP="001B17A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t>21</w:t>
      </w:r>
      <w:r w:rsidR="00DF1414" w:rsidRPr="001C7E20">
        <w:rPr>
          <w:rFonts w:ascii="Angsana New" w:hAnsi="Angsana New"/>
          <w:b/>
          <w:bCs/>
          <w:sz w:val="32"/>
          <w:szCs w:val="32"/>
        </w:rPr>
        <w:t>.</w:t>
      </w:r>
      <w:r w:rsidR="00DF1414" w:rsidRPr="001C7E20">
        <w:rPr>
          <w:rFonts w:ascii="Angsana New" w:hAnsi="Angsana New"/>
          <w:b/>
          <w:bCs/>
          <w:sz w:val="32"/>
          <w:szCs w:val="32"/>
        </w:rPr>
        <w:tab/>
      </w:r>
      <w:r w:rsidR="00B36AAC" w:rsidRPr="001C7E20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6BDA24E9" w14:textId="54959315" w:rsidR="002D1142" w:rsidRPr="001C7E20" w:rsidRDefault="002D1142" w:rsidP="002D1142">
      <w:pPr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1C7E20">
        <w:rPr>
          <w:rFonts w:ascii="Angsana New" w:eastAsia="Arial Unicode MS" w:hAnsi="Angsana New"/>
          <w:sz w:val="32"/>
          <w:szCs w:val="32"/>
        </w:rPr>
        <w:t xml:space="preserve">17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มีนาคม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2563 </w:t>
      </w:r>
      <w:r w:rsidRPr="001C7E20">
        <w:rPr>
          <w:rFonts w:ascii="Angsana New" w:eastAsia="Arial Unicode MS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ที่ประชุมคณะกรรมการของบริษัทฯได้มีมติอนุมัติโครงการซื้อหุ้นสามัญคื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 xml:space="preserve">น 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ในจำนวนหุ้นไม่เกินกว่า</w:t>
      </w:r>
      <w:r w:rsidRPr="001C7E20">
        <w:rPr>
          <w:rFonts w:ascii="Angsana New" w:eastAsia="Arial Unicode MS" w:hAnsi="Angsana New"/>
          <w:sz w:val="32"/>
          <w:szCs w:val="32"/>
        </w:rPr>
        <w:t xml:space="preserve"> 24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Pr="001C7E20">
        <w:rPr>
          <w:rFonts w:ascii="Angsana New" w:eastAsia="Arial Unicode MS" w:hAnsi="Angsana New"/>
          <w:sz w:val="32"/>
          <w:szCs w:val="32"/>
        </w:rPr>
        <w:t xml:space="preserve"> 1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บาท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โดยมีวงเงินสูงสุดในการซื้อคืนเท่ากับ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eastAsia="Arial Unicode MS" w:hAnsi="Angsana New"/>
          <w:sz w:val="32"/>
          <w:szCs w:val="32"/>
        </w:rPr>
        <w:t xml:space="preserve">90 </w:t>
      </w:r>
      <w:r w:rsidRPr="001C7E20">
        <w:rPr>
          <w:rFonts w:ascii="Angsana New" w:eastAsia="Arial Unicode MS" w:hAnsi="Angsana New"/>
          <w:sz w:val="32"/>
          <w:szCs w:val="32"/>
          <w:cs/>
        </w:rPr>
        <w:t>ล้านบาทเพื่อเป็นการบริหารสภาพคล่องส่วนเกินของบริษัทฯให้เกิดประโยชน์สูงสุดและเพิ่มอัตราผลตอบแทนให้แก่ส่วนของผู้ถือหุ้น รวมถึงเพิ่มอัตรากำไรสุทธิต่อหุ้น โดยบริษัทฯ</w:t>
      </w:r>
      <w:r w:rsidR="00954438" w:rsidRPr="001C7E20">
        <w:rPr>
          <w:rFonts w:ascii="Angsana New" w:eastAsia="Arial Unicode MS" w:hAnsi="Angsana New" w:hint="cs"/>
          <w:sz w:val="32"/>
          <w:szCs w:val="32"/>
          <w:cs/>
        </w:rPr>
        <w:t>จะ</w:t>
      </w:r>
      <w:r w:rsidRPr="001C7E20">
        <w:rPr>
          <w:rFonts w:ascii="Angsana New" w:eastAsia="Arial Unicode MS" w:hAnsi="Angsana New"/>
          <w:sz w:val="32"/>
          <w:szCs w:val="32"/>
          <w:cs/>
        </w:rPr>
        <w:t>ทำการซื้อคืนหุ้น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eastAsia="Arial Unicode MS" w:hAnsi="Angsana New"/>
          <w:sz w:val="32"/>
          <w:szCs w:val="32"/>
          <w:cs/>
        </w:rPr>
        <w:t>ในตลาดหลักทรัพย์แห่งประเทศไทยเริ่มตั้งแต่วันที่</w:t>
      </w:r>
      <w:r w:rsidRPr="001C7E20">
        <w:rPr>
          <w:rFonts w:ascii="Angsana New" w:eastAsia="Arial Unicode MS" w:hAnsi="Angsana New"/>
          <w:sz w:val="32"/>
          <w:szCs w:val="32"/>
        </w:rPr>
        <w:t xml:space="preserve"> 1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เมษายน</w:t>
      </w:r>
      <w:r w:rsidRPr="001C7E20">
        <w:rPr>
          <w:rFonts w:ascii="Angsana New" w:eastAsia="Arial Unicode MS" w:hAnsi="Angsana New"/>
          <w:sz w:val="32"/>
          <w:szCs w:val="32"/>
        </w:rPr>
        <w:t xml:space="preserve"> 2563 </w:t>
      </w:r>
      <w:r w:rsidRPr="001C7E20">
        <w:rPr>
          <w:rFonts w:ascii="Angsana New" w:eastAsia="Arial Unicode MS" w:hAnsi="Angsana New"/>
          <w:sz w:val="32"/>
          <w:szCs w:val="32"/>
          <w:cs/>
        </w:rPr>
        <w:t>ถึง</w:t>
      </w:r>
      <w:r w:rsidRPr="001C7E20">
        <w:rPr>
          <w:rFonts w:ascii="Angsana New" w:eastAsia="Arial Unicode MS" w:hAnsi="Angsana New"/>
          <w:sz w:val="32"/>
          <w:szCs w:val="32"/>
        </w:rPr>
        <w:t xml:space="preserve"> 30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>2563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ทั้งนี้ 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บริษัทฯอาจพิจารณาจำหน่ายหุ้นที่ซื้อคืนโดยการขายในตลาดหลักทรัพย์แห่งประเทศไทยหรือเสนอขายต่อประชาชนทั่วไป โดยจะพิจารณาอีกครั้งภายหลัง </w:t>
      </w:r>
      <w:r w:rsidRPr="001C7E20">
        <w:rPr>
          <w:rFonts w:ascii="Angsana New" w:eastAsia="Arial Unicode MS" w:hAnsi="Angsana New"/>
          <w:sz w:val="32"/>
          <w:szCs w:val="32"/>
        </w:rPr>
        <w:t>6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เดือน</w:t>
      </w:r>
      <w:r w:rsidR="001C1B22"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  <w:cs/>
        </w:rPr>
        <w:t>นับจากการซื้อหุ้นคืนเสร็จสิ้น</w:t>
      </w:r>
      <w:r w:rsidR="0056612B" w:rsidRPr="001C7E20">
        <w:rPr>
          <w:rFonts w:ascii="Angsana New" w:eastAsia="Arial Unicode MS" w:hAnsi="Angsana New" w:hint="cs"/>
          <w:sz w:val="32"/>
          <w:szCs w:val="32"/>
          <w:cs/>
        </w:rPr>
        <w:t xml:space="preserve"> อย่างไรก็ตาม ณ วันที่                 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30</w:t>
      </w:r>
      <w:r w:rsidR="0056612B"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5444D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="0056612B" w:rsidRPr="001C7E20">
        <w:rPr>
          <w:rFonts w:ascii="Angsana New" w:eastAsia="Arial Unicode MS" w:hAnsi="Angsana New"/>
          <w:sz w:val="32"/>
          <w:szCs w:val="32"/>
        </w:rPr>
        <w:t xml:space="preserve"> 2563</w:t>
      </w:r>
      <w:r w:rsidR="0056612B" w:rsidRPr="001C7E20">
        <w:rPr>
          <w:rFonts w:ascii="Angsana New" w:eastAsia="Arial Unicode MS" w:hAnsi="Angsana New" w:hint="cs"/>
          <w:sz w:val="32"/>
          <w:szCs w:val="32"/>
          <w:cs/>
        </w:rPr>
        <w:t xml:space="preserve"> บริษัทฯยังมิได้ดำเนินกา</w:t>
      </w:r>
      <w:r w:rsidR="00A322FB">
        <w:rPr>
          <w:rFonts w:ascii="Angsana New" w:eastAsia="Arial Unicode MS" w:hAnsi="Angsana New" w:hint="cs"/>
          <w:sz w:val="32"/>
          <w:szCs w:val="32"/>
          <w:cs/>
        </w:rPr>
        <w:t>รซื้อหุ้นสามัญคืน</w:t>
      </w:r>
    </w:p>
    <w:p w14:paraId="2AC6EFA3" w14:textId="3E8DB7D0" w:rsidR="00C32460" w:rsidRPr="001C7E20" w:rsidRDefault="00C32460" w:rsidP="00C32460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2D1142" w:rsidRPr="001C7E20">
        <w:rPr>
          <w:rFonts w:ascii="Angsana New" w:hAnsi="Angsana New" w:hint="cs"/>
          <w:sz w:val="32"/>
          <w:szCs w:val="32"/>
          <w:cs/>
        </w:rPr>
        <w:t>บริษัทฯมีหุ้นสามัญซื้อคืน</w:t>
      </w:r>
      <w:r w:rsidR="00F6219E" w:rsidRPr="001C7E20">
        <w:rPr>
          <w:rFonts w:ascii="Angsana New" w:hAnsi="Angsana New" w:hint="cs"/>
          <w:sz w:val="32"/>
          <w:szCs w:val="32"/>
          <w:cs/>
        </w:rPr>
        <w:t>คงเหลือ</w:t>
      </w:r>
      <w:r w:rsidR="002D1142" w:rsidRPr="001C7E20">
        <w:rPr>
          <w:rFonts w:ascii="Angsana New" w:hAnsi="Angsana New" w:hint="cs"/>
          <w:sz w:val="32"/>
          <w:szCs w:val="32"/>
          <w:cs/>
        </w:rPr>
        <w:t>จำ</w:t>
      </w:r>
      <w:r w:rsidR="00F6219E" w:rsidRPr="001C7E20">
        <w:rPr>
          <w:rFonts w:ascii="Angsana New" w:hAnsi="Angsana New" w:hint="cs"/>
          <w:sz w:val="32"/>
          <w:szCs w:val="32"/>
          <w:cs/>
        </w:rPr>
        <w:t>น</w:t>
      </w:r>
      <w:r w:rsidR="002D1142" w:rsidRPr="001C7E20">
        <w:rPr>
          <w:rFonts w:ascii="Angsana New" w:hAnsi="Angsana New" w:hint="cs"/>
          <w:sz w:val="32"/>
          <w:szCs w:val="32"/>
          <w:cs/>
        </w:rPr>
        <w:t>วน</w:t>
      </w:r>
      <w:r w:rsidR="002D1142" w:rsidRPr="001C7E20">
        <w:rPr>
          <w:rFonts w:ascii="Angsana New" w:hAnsi="Angsana New"/>
          <w:sz w:val="32"/>
          <w:szCs w:val="32"/>
        </w:rPr>
        <w:t xml:space="preserve"> 40 </w:t>
      </w:r>
      <w:r w:rsidR="002D1142" w:rsidRPr="001C7E2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954438" w:rsidRPr="001C7E20">
        <w:rPr>
          <w:rFonts w:ascii="Angsana New" w:hAnsi="Angsana New" w:hint="cs"/>
          <w:sz w:val="32"/>
          <w:szCs w:val="32"/>
          <w:cs/>
        </w:rPr>
        <w:t>โดย</w:t>
      </w:r>
      <w:r w:rsidR="002D1142" w:rsidRPr="001C7E20">
        <w:rPr>
          <w:rFonts w:ascii="Angsana New" w:hAnsi="Angsana New" w:hint="cs"/>
          <w:sz w:val="32"/>
          <w:szCs w:val="32"/>
          <w:cs/>
        </w:rPr>
        <w:t>มี</w:t>
      </w:r>
      <w:r w:rsidRPr="001C7E20">
        <w:rPr>
          <w:rFonts w:ascii="Angsana New" w:hAnsi="Angsana New"/>
          <w:sz w:val="32"/>
          <w:szCs w:val="32"/>
          <w:cs/>
        </w:rPr>
        <w:t>ราคาตลาด</w:t>
      </w:r>
      <w:r w:rsidR="00F6219E" w:rsidRPr="001C7E20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0D2C86">
        <w:rPr>
          <w:rFonts w:ascii="Angsana New" w:hAnsi="Angsana New"/>
          <w:sz w:val="32"/>
          <w:szCs w:val="32"/>
        </w:rPr>
        <w:t>212</w:t>
      </w:r>
      <w:r w:rsidR="00F6219E" w:rsidRPr="001C7E2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011C7" w:rsidRPr="001C7E20">
        <w:rPr>
          <w:rFonts w:ascii="Angsana New" w:hAnsi="Angsana New"/>
          <w:sz w:val="32"/>
          <w:szCs w:val="32"/>
        </w:rPr>
        <w:t xml:space="preserve">(31 </w:t>
      </w:r>
      <w:r w:rsidR="002011C7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11C7" w:rsidRPr="001C7E20">
        <w:rPr>
          <w:rFonts w:ascii="Angsana New" w:hAnsi="Angsana New"/>
          <w:sz w:val="32"/>
          <w:szCs w:val="32"/>
        </w:rPr>
        <w:t xml:space="preserve">2562: 278 </w:t>
      </w:r>
      <w:r w:rsidR="002011C7" w:rsidRPr="001C7E20">
        <w:rPr>
          <w:rFonts w:ascii="Angsana New" w:hAnsi="Angsana New"/>
          <w:sz w:val="32"/>
          <w:szCs w:val="32"/>
          <w:cs/>
        </w:rPr>
        <w:t>ล้านบาท</w:t>
      </w:r>
      <w:r w:rsidR="002011C7" w:rsidRPr="001C7E20">
        <w:rPr>
          <w:rFonts w:ascii="Angsana New" w:hAnsi="Angsana New"/>
          <w:sz w:val="32"/>
          <w:szCs w:val="32"/>
        </w:rPr>
        <w:t xml:space="preserve">) </w:t>
      </w:r>
      <w:r w:rsidR="00AF0307" w:rsidRPr="001C7E20">
        <w:rPr>
          <w:rFonts w:ascii="Angsana New" w:hAnsi="Angsana New" w:hint="cs"/>
          <w:sz w:val="32"/>
          <w:szCs w:val="32"/>
          <w:cs/>
        </w:rPr>
        <w:t>ราคาตลาดดังกล่าว</w:t>
      </w:r>
      <w:r w:rsidRPr="001C7E20">
        <w:rPr>
          <w:rFonts w:ascii="Angsana New" w:hAnsi="Angsana New"/>
          <w:sz w:val="32"/>
          <w:szCs w:val="32"/>
          <w:cs/>
        </w:rPr>
        <w:t>คำนวณจากราคาปิดของหุ้นใน</w:t>
      </w:r>
      <w:r w:rsidR="001C1B22" w:rsidRPr="001C7E20">
        <w:rPr>
          <w:rFonts w:ascii="Angsana New" w:hAnsi="Angsana New"/>
          <w:sz w:val="32"/>
          <w:szCs w:val="32"/>
        </w:rPr>
        <w:t xml:space="preserve">              </w:t>
      </w:r>
      <w:r w:rsidRPr="001C7E20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 ณ วันทำการสุดท้าย </w:t>
      </w:r>
    </w:p>
    <w:p w14:paraId="2CE416C2" w14:textId="77777777" w:rsidR="006E21D4" w:rsidRPr="001C7E20" w:rsidRDefault="001B17A2" w:rsidP="006E21D4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C7E2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F6219E" w:rsidRPr="001C7E2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22</w:t>
      </w:r>
      <w:r w:rsidR="006E21D4" w:rsidRPr="001C7E2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E21D4" w:rsidRPr="001C7E2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E21D4" w:rsidRPr="001C7E2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รายได้จากสัญญาที่ทำกับลูกค้า</w:t>
      </w:r>
    </w:p>
    <w:p w14:paraId="4549E273" w14:textId="5F681BA7" w:rsidR="006E21D4" w:rsidRDefault="006E21D4" w:rsidP="00024581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t>รายได้จากการขายและการให้บริการสำหรับ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งวด</w:t>
      </w:r>
      <w:r w:rsidR="00024581">
        <w:rPr>
          <w:rFonts w:ascii="Angsana New" w:eastAsia="Arial Unicode MS" w:hAnsi="Angsana New" w:hint="cs"/>
          <w:sz w:val="32"/>
          <w:szCs w:val="32"/>
          <w:cs/>
        </w:rPr>
        <w:t>สามเดือนและ</w:t>
      </w:r>
      <w:r w:rsidR="0075444D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เดือนสิ้นสุดวันที่ </w:t>
      </w:r>
      <w:r w:rsidR="00D15699" w:rsidRPr="001C7E20">
        <w:rPr>
          <w:rFonts w:ascii="Angsana New" w:eastAsia="Arial Unicode MS" w:hAnsi="Angsana New"/>
          <w:sz w:val="32"/>
          <w:szCs w:val="32"/>
        </w:rPr>
        <w:t xml:space="preserve">30 </w:t>
      </w:r>
      <w:r w:rsidR="0075444D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2563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C7E20">
        <w:rPr>
          <w:rFonts w:ascii="Angsana New" w:eastAsia="Arial Unicode MS" w:hAnsi="Angsana New"/>
          <w:sz w:val="32"/>
          <w:szCs w:val="32"/>
        </w:rPr>
        <w:t xml:space="preserve">2562 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จำแนกตามจังหวะเวลาในการรับรู้รายได้และประเภทของสินค้าหรือบริการ</w:t>
      </w:r>
      <w:r w:rsidRPr="001C7E20">
        <w:rPr>
          <w:rFonts w:ascii="Angsana New" w:eastAsia="Arial Unicode MS" w:hAnsi="Angsana New"/>
          <w:sz w:val="32"/>
          <w:szCs w:val="32"/>
          <w:cs/>
        </w:rPr>
        <w:t xml:space="preserve">ได้ดังนี้ </w:t>
      </w:r>
    </w:p>
    <w:tbl>
      <w:tblPr>
        <w:tblW w:w="926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71"/>
        <w:gridCol w:w="1440"/>
        <w:gridCol w:w="1368"/>
        <w:gridCol w:w="1350"/>
        <w:gridCol w:w="1332"/>
      </w:tblGrid>
      <w:tr w:rsidR="00024581" w:rsidRPr="001C7E20" w14:paraId="1B136F80" w14:textId="77777777" w:rsidTr="008C6789">
        <w:tc>
          <w:tcPr>
            <w:tcW w:w="3771" w:type="dxa"/>
            <w:shd w:val="clear" w:color="auto" w:fill="auto"/>
          </w:tcPr>
          <w:p w14:paraId="0A7CEEE9" w14:textId="77777777" w:rsidR="00024581" w:rsidRPr="001C7E20" w:rsidRDefault="00024581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75E627E6" w14:textId="77777777" w:rsidR="00024581" w:rsidRPr="001C7E20" w:rsidRDefault="00024581" w:rsidP="0002458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199598CB" w14:textId="77777777" w:rsidR="00024581" w:rsidRPr="001C7E20" w:rsidRDefault="00024581" w:rsidP="0002458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24581" w:rsidRPr="001C7E20" w14:paraId="3642F969" w14:textId="77777777" w:rsidTr="008C6789">
        <w:tc>
          <w:tcPr>
            <w:tcW w:w="3771" w:type="dxa"/>
            <w:shd w:val="clear" w:color="auto" w:fill="auto"/>
          </w:tcPr>
          <w:p w14:paraId="53A94D7A" w14:textId="77777777" w:rsidR="00024581" w:rsidRPr="001C7E20" w:rsidRDefault="00024581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10E2234" w14:textId="368B281D" w:rsidR="00024581" w:rsidRPr="001C7E20" w:rsidRDefault="00B0744F" w:rsidP="00B0744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24581" w:rsidRPr="001C7E20" w14:paraId="47C7C72B" w14:textId="77777777" w:rsidTr="008C6789">
        <w:tc>
          <w:tcPr>
            <w:tcW w:w="3771" w:type="dxa"/>
            <w:shd w:val="clear" w:color="auto" w:fill="auto"/>
          </w:tcPr>
          <w:p w14:paraId="426706CA" w14:textId="77777777" w:rsidR="00024581" w:rsidRPr="001C7E20" w:rsidRDefault="00024581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2"/>
          </w:tcPr>
          <w:p w14:paraId="057C3E77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A750EDC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581" w:rsidRPr="001C7E20" w14:paraId="42B3971A" w14:textId="77777777" w:rsidTr="008C6789">
        <w:tc>
          <w:tcPr>
            <w:tcW w:w="3771" w:type="dxa"/>
            <w:shd w:val="clear" w:color="auto" w:fill="auto"/>
          </w:tcPr>
          <w:p w14:paraId="56308DC4" w14:textId="77777777" w:rsidR="00024581" w:rsidRPr="001C7E20" w:rsidRDefault="00024581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BB8D8B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7931D234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075A0463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2" w:type="dxa"/>
            <w:shd w:val="clear" w:color="auto" w:fill="auto"/>
            <w:hideMark/>
          </w:tcPr>
          <w:p w14:paraId="2367083B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24581" w:rsidRPr="001C7E20" w14:paraId="13EA1BAE" w14:textId="77777777" w:rsidTr="008C6789">
        <w:tc>
          <w:tcPr>
            <w:tcW w:w="3771" w:type="dxa"/>
            <w:shd w:val="clear" w:color="auto" w:fill="auto"/>
            <w:vAlign w:val="bottom"/>
          </w:tcPr>
          <w:p w14:paraId="7EB887D9" w14:textId="77777777" w:rsidR="00024581" w:rsidRPr="001C7E20" w:rsidRDefault="00024581" w:rsidP="00024581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รายได้ที่รับรู้ตลอดช่วงเวลาหนึ่ง</w:t>
            </w:r>
          </w:p>
        </w:tc>
        <w:tc>
          <w:tcPr>
            <w:tcW w:w="1440" w:type="dxa"/>
          </w:tcPr>
          <w:p w14:paraId="08409402" w14:textId="77777777" w:rsidR="00024581" w:rsidRPr="001C7E20" w:rsidRDefault="00024581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07AD417" w14:textId="77777777" w:rsidR="00024581" w:rsidRPr="001C7E20" w:rsidRDefault="00024581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273525" w14:textId="77777777" w:rsidR="00024581" w:rsidRPr="001C7E20" w:rsidRDefault="00024581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22EAE86" w14:textId="77777777" w:rsidR="00024581" w:rsidRPr="001C7E20" w:rsidRDefault="00024581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581" w:rsidRPr="001C7E20" w14:paraId="14E7F6E2" w14:textId="77777777" w:rsidTr="008C6789">
        <w:tc>
          <w:tcPr>
            <w:tcW w:w="3771" w:type="dxa"/>
            <w:shd w:val="clear" w:color="auto" w:fill="auto"/>
            <w:vAlign w:val="bottom"/>
          </w:tcPr>
          <w:p w14:paraId="1734A340" w14:textId="77777777" w:rsidR="00024581" w:rsidRPr="001C7E20" w:rsidRDefault="00024581" w:rsidP="00024581">
            <w:pPr>
              <w:ind w:left="31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รายได้ค่าโดยสาร</w:t>
            </w:r>
          </w:p>
        </w:tc>
        <w:tc>
          <w:tcPr>
            <w:tcW w:w="1440" w:type="dxa"/>
          </w:tcPr>
          <w:p w14:paraId="59679B33" w14:textId="77777777" w:rsidR="00024581" w:rsidRPr="001C7E20" w:rsidRDefault="00024581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392,053</w:t>
            </w:r>
          </w:p>
        </w:tc>
        <w:tc>
          <w:tcPr>
            <w:tcW w:w="1368" w:type="dxa"/>
            <w:shd w:val="clear" w:color="auto" w:fill="auto"/>
          </w:tcPr>
          <w:p w14:paraId="76B9E245" w14:textId="77777777" w:rsidR="00024581" w:rsidRPr="001C7E20" w:rsidRDefault="00024581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4,498,095</w:t>
            </w:r>
          </w:p>
        </w:tc>
        <w:tc>
          <w:tcPr>
            <w:tcW w:w="1350" w:type="dxa"/>
          </w:tcPr>
          <w:p w14:paraId="542A5CBD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392,128</w:t>
            </w:r>
          </w:p>
        </w:tc>
        <w:tc>
          <w:tcPr>
            <w:tcW w:w="1332" w:type="dxa"/>
            <w:shd w:val="clear" w:color="auto" w:fill="auto"/>
          </w:tcPr>
          <w:p w14:paraId="7834993F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4,498,174</w:t>
            </w:r>
          </w:p>
        </w:tc>
      </w:tr>
      <w:tr w:rsidR="00024581" w:rsidRPr="001C7E20" w14:paraId="1FECF124" w14:textId="77777777" w:rsidTr="008C6789">
        <w:tc>
          <w:tcPr>
            <w:tcW w:w="3771" w:type="dxa"/>
            <w:shd w:val="clear" w:color="auto" w:fill="auto"/>
            <w:vAlign w:val="bottom"/>
          </w:tcPr>
          <w:p w14:paraId="21F6EC48" w14:textId="77777777" w:rsidR="00024581" w:rsidRPr="001C7E20" w:rsidRDefault="00024581" w:rsidP="00024581">
            <w:pPr>
              <w:ind w:left="311" w:right="-198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รายได้ค่าน้ำหนักสัมภาระและค่าบริการอื่น</w:t>
            </w:r>
          </w:p>
        </w:tc>
        <w:tc>
          <w:tcPr>
            <w:tcW w:w="1440" w:type="dxa"/>
            <w:shd w:val="clear" w:color="auto" w:fill="auto"/>
          </w:tcPr>
          <w:p w14:paraId="18D35821" w14:textId="77777777" w:rsidR="00024581" w:rsidRPr="001C7E20" w:rsidRDefault="00024581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8468F">
              <w:rPr>
                <w:rFonts w:ascii="Angsana New" w:hAnsi="Angsana New" w:hint="cs"/>
                <w:sz w:val="28"/>
                <w:szCs w:val="28"/>
                <w:cs/>
              </w:rPr>
              <w:t>276,016</w:t>
            </w:r>
          </w:p>
        </w:tc>
        <w:tc>
          <w:tcPr>
            <w:tcW w:w="1368" w:type="dxa"/>
            <w:shd w:val="clear" w:color="auto" w:fill="auto"/>
          </w:tcPr>
          <w:p w14:paraId="7EE8B8E2" w14:textId="77777777" w:rsidR="00024581" w:rsidRPr="001C7E20" w:rsidRDefault="00024581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974,300</w:t>
            </w:r>
          </w:p>
        </w:tc>
        <w:tc>
          <w:tcPr>
            <w:tcW w:w="1350" w:type="dxa"/>
          </w:tcPr>
          <w:p w14:paraId="4109C092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51,818</w:t>
            </w:r>
          </w:p>
        </w:tc>
        <w:tc>
          <w:tcPr>
            <w:tcW w:w="1332" w:type="dxa"/>
            <w:shd w:val="clear" w:color="auto" w:fill="auto"/>
          </w:tcPr>
          <w:p w14:paraId="2E2D6E4B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225,159</w:t>
            </w:r>
          </w:p>
        </w:tc>
      </w:tr>
      <w:tr w:rsidR="00024581" w:rsidRPr="001C7E20" w14:paraId="52139FAC" w14:textId="77777777" w:rsidTr="008C6789">
        <w:tc>
          <w:tcPr>
            <w:tcW w:w="3771" w:type="dxa"/>
            <w:shd w:val="clear" w:color="auto" w:fill="auto"/>
            <w:vAlign w:val="bottom"/>
          </w:tcPr>
          <w:p w14:paraId="5FEBA6E7" w14:textId="77777777" w:rsidR="00024581" w:rsidRPr="001C7E20" w:rsidRDefault="00024581" w:rsidP="00024581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440" w:type="dxa"/>
          </w:tcPr>
          <w:p w14:paraId="6E6EC7ED" w14:textId="77777777" w:rsidR="00024581" w:rsidRPr="001C7E20" w:rsidRDefault="00024581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1,764</w:t>
            </w:r>
          </w:p>
        </w:tc>
        <w:tc>
          <w:tcPr>
            <w:tcW w:w="1368" w:type="dxa"/>
            <w:shd w:val="clear" w:color="auto" w:fill="auto"/>
          </w:tcPr>
          <w:p w14:paraId="2AF8D166" w14:textId="77777777" w:rsidR="00024581" w:rsidRPr="001C7E20" w:rsidRDefault="00024581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54,527</w:t>
            </w:r>
          </w:p>
        </w:tc>
        <w:tc>
          <w:tcPr>
            <w:tcW w:w="1350" w:type="dxa"/>
          </w:tcPr>
          <w:p w14:paraId="26860B1A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1,752</w:t>
            </w:r>
          </w:p>
        </w:tc>
        <w:tc>
          <w:tcPr>
            <w:tcW w:w="1332" w:type="dxa"/>
            <w:shd w:val="clear" w:color="auto" w:fill="auto"/>
          </w:tcPr>
          <w:p w14:paraId="7F649E23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54,528</w:t>
            </w:r>
          </w:p>
        </w:tc>
      </w:tr>
      <w:tr w:rsidR="00024581" w:rsidRPr="001C7E20" w14:paraId="388DCB4A" w14:textId="77777777" w:rsidTr="008C6789">
        <w:tc>
          <w:tcPr>
            <w:tcW w:w="3771" w:type="dxa"/>
            <w:shd w:val="clear" w:color="auto" w:fill="auto"/>
            <w:vAlign w:val="bottom"/>
          </w:tcPr>
          <w:p w14:paraId="55E1662B" w14:textId="77777777" w:rsidR="00024581" w:rsidRPr="001C7E20" w:rsidRDefault="00024581" w:rsidP="00024581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รายได้ค่าบริการผู้โดยสาร</w:t>
            </w:r>
          </w:p>
        </w:tc>
        <w:tc>
          <w:tcPr>
            <w:tcW w:w="1440" w:type="dxa"/>
          </w:tcPr>
          <w:p w14:paraId="431973E9" w14:textId="77777777" w:rsidR="00024581" w:rsidRPr="001C7E20" w:rsidRDefault="00024581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16,390</w:t>
            </w:r>
          </w:p>
        </w:tc>
        <w:tc>
          <w:tcPr>
            <w:tcW w:w="1368" w:type="dxa"/>
            <w:shd w:val="clear" w:color="auto" w:fill="auto"/>
          </w:tcPr>
          <w:p w14:paraId="428087E3" w14:textId="77777777" w:rsidR="00024581" w:rsidRPr="001C7E20" w:rsidRDefault="00024581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148,350</w:t>
            </w:r>
          </w:p>
        </w:tc>
        <w:tc>
          <w:tcPr>
            <w:tcW w:w="1350" w:type="dxa"/>
          </w:tcPr>
          <w:p w14:paraId="57E9EBED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16,390</w:t>
            </w:r>
          </w:p>
        </w:tc>
        <w:tc>
          <w:tcPr>
            <w:tcW w:w="1332" w:type="dxa"/>
            <w:shd w:val="clear" w:color="auto" w:fill="auto"/>
          </w:tcPr>
          <w:p w14:paraId="440CC27B" w14:textId="77777777" w:rsidR="00024581" w:rsidRPr="001C7E20" w:rsidRDefault="00024581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148,350</w:t>
            </w:r>
          </w:p>
        </w:tc>
      </w:tr>
      <w:tr w:rsidR="00024581" w:rsidRPr="001C7E20" w14:paraId="77D1B967" w14:textId="77777777" w:rsidTr="008C6789">
        <w:tc>
          <w:tcPr>
            <w:tcW w:w="3771" w:type="dxa"/>
            <w:shd w:val="clear" w:color="auto" w:fill="auto"/>
            <w:vAlign w:val="bottom"/>
          </w:tcPr>
          <w:p w14:paraId="32BCB139" w14:textId="77777777" w:rsidR="00024581" w:rsidRPr="001C7E20" w:rsidRDefault="00024581" w:rsidP="00024581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440" w:type="dxa"/>
          </w:tcPr>
          <w:p w14:paraId="0BE79B4C" w14:textId="77777777" w:rsidR="00024581" w:rsidRPr="001C7E20" w:rsidRDefault="00024581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F3D5FF1" w14:textId="77777777" w:rsidR="00024581" w:rsidRPr="001C7E20" w:rsidRDefault="00024581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0967646" w14:textId="77777777" w:rsidR="00024581" w:rsidRPr="001C7E20" w:rsidRDefault="00024581" w:rsidP="00024581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744071D" w14:textId="77777777" w:rsidR="00024581" w:rsidRPr="001C7E20" w:rsidRDefault="00024581" w:rsidP="00024581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4581" w:rsidRPr="001C7E20" w14:paraId="24031FA1" w14:textId="77777777" w:rsidTr="008C6789">
        <w:tc>
          <w:tcPr>
            <w:tcW w:w="3771" w:type="dxa"/>
            <w:shd w:val="clear" w:color="auto" w:fill="auto"/>
            <w:vAlign w:val="bottom"/>
            <w:hideMark/>
          </w:tcPr>
          <w:p w14:paraId="43C28FE7" w14:textId="77777777" w:rsidR="00024581" w:rsidRPr="001C7E20" w:rsidRDefault="00024581" w:rsidP="00024581">
            <w:pPr>
              <w:ind w:right="-72" w:firstLine="24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1A176D4F" w14:textId="66376891" w:rsidR="00024581" w:rsidRPr="001C7E20" w:rsidRDefault="00B0744F" w:rsidP="0002458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</w:t>
            </w:r>
            <w:r w:rsidR="00F70F40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0FC921C1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410,548</w:t>
            </w:r>
          </w:p>
        </w:tc>
        <w:tc>
          <w:tcPr>
            <w:tcW w:w="1350" w:type="dxa"/>
          </w:tcPr>
          <w:p w14:paraId="3220A97A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2A128849" w14:textId="77777777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24581" w:rsidRPr="001C7E20" w14:paraId="10960C9E" w14:textId="77777777" w:rsidTr="008C6789">
        <w:tc>
          <w:tcPr>
            <w:tcW w:w="3771" w:type="dxa"/>
            <w:shd w:val="clear" w:color="auto" w:fill="auto"/>
            <w:vAlign w:val="bottom"/>
            <w:hideMark/>
          </w:tcPr>
          <w:p w14:paraId="26E1256D" w14:textId="77777777" w:rsidR="00024581" w:rsidRPr="001C7E20" w:rsidRDefault="00024581" w:rsidP="00024581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6659A72" w14:textId="5A5993DA" w:rsidR="00024581" w:rsidRPr="001C7E20" w:rsidRDefault="00B0744F" w:rsidP="0002458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</w:t>
            </w:r>
            <w:r w:rsidR="00F70F40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368" w:type="dxa"/>
            <w:shd w:val="clear" w:color="auto" w:fill="auto"/>
          </w:tcPr>
          <w:p w14:paraId="22E2C4B5" w14:textId="385DD114" w:rsidR="00024581" w:rsidRPr="001C7E20" w:rsidRDefault="00024581" w:rsidP="000245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</w:t>
            </w:r>
            <w:r w:rsidR="00625C81">
              <w:rPr>
                <w:rFonts w:ascii="Angsana New" w:hAnsi="Angsana New"/>
                <w:sz w:val="28"/>
                <w:szCs w:val="28"/>
              </w:rPr>
              <w:t>085</w:t>
            </w:r>
            <w:bookmarkStart w:id="7" w:name="_GoBack"/>
            <w:bookmarkEnd w:id="7"/>
            <w:r>
              <w:rPr>
                <w:rFonts w:ascii="Angsana New" w:hAnsi="Angsana New" w:hint="cs"/>
                <w:sz w:val="28"/>
                <w:szCs w:val="28"/>
                <w:cs/>
              </w:rPr>
              <w:t>,820</w:t>
            </w:r>
          </w:p>
        </w:tc>
        <w:tc>
          <w:tcPr>
            <w:tcW w:w="1350" w:type="dxa"/>
          </w:tcPr>
          <w:p w14:paraId="70A11D8E" w14:textId="77777777" w:rsidR="00024581" w:rsidRPr="001C7E20" w:rsidRDefault="00024581" w:rsidP="000245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462,088</w:t>
            </w:r>
          </w:p>
        </w:tc>
        <w:tc>
          <w:tcPr>
            <w:tcW w:w="1332" w:type="dxa"/>
            <w:shd w:val="clear" w:color="auto" w:fill="auto"/>
          </w:tcPr>
          <w:p w14:paraId="6FF7CD90" w14:textId="77777777" w:rsidR="00024581" w:rsidRPr="001C7E20" w:rsidRDefault="00024581" w:rsidP="000245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4,926,211</w:t>
            </w:r>
          </w:p>
        </w:tc>
      </w:tr>
      <w:tr w:rsidR="006E21D4" w:rsidRPr="001C7E20" w14:paraId="419ADC28" w14:textId="77777777" w:rsidTr="007717B8">
        <w:tc>
          <w:tcPr>
            <w:tcW w:w="3771" w:type="dxa"/>
            <w:shd w:val="clear" w:color="auto" w:fill="auto"/>
          </w:tcPr>
          <w:p w14:paraId="3E8124AD" w14:textId="77777777" w:rsidR="006E21D4" w:rsidRPr="001C7E20" w:rsidRDefault="006E21D4" w:rsidP="00024581">
            <w:pPr>
              <w:spacing w:before="240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7B68E4F3" w14:textId="77777777" w:rsidR="006E21D4" w:rsidRPr="001C7E20" w:rsidRDefault="006E21D4" w:rsidP="00024581">
            <w:pPr>
              <w:tabs>
                <w:tab w:val="right" w:pos="1033"/>
              </w:tabs>
              <w:spacing w:before="24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22431E5" w14:textId="77777777" w:rsidR="006E21D4" w:rsidRPr="001C7E20" w:rsidRDefault="006E21D4" w:rsidP="00024581">
            <w:pPr>
              <w:tabs>
                <w:tab w:val="right" w:pos="1033"/>
              </w:tabs>
              <w:spacing w:before="240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24581" w:rsidRPr="001C7E20" w14:paraId="14C6D7A0" w14:textId="77777777" w:rsidTr="00257D5C">
        <w:tc>
          <w:tcPr>
            <w:tcW w:w="3771" w:type="dxa"/>
            <w:shd w:val="clear" w:color="auto" w:fill="auto"/>
          </w:tcPr>
          <w:p w14:paraId="2046E119" w14:textId="77777777" w:rsidR="00024581" w:rsidRPr="001C7E20" w:rsidRDefault="00024581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0E17809" w14:textId="48C092B1" w:rsidR="00024581" w:rsidRPr="001C7E20" w:rsidRDefault="00024581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E21D4" w:rsidRPr="001C7E20" w14:paraId="6B5C0C65" w14:textId="77777777" w:rsidTr="007717B8">
        <w:tc>
          <w:tcPr>
            <w:tcW w:w="3771" w:type="dxa"/>
            <w:shd w:val="clear" w:color="auto" w:fill="auto"/>
          </w:tcPr>
          <w:p w14:paraId="6CFCCCB0" w14:textId="77777777" w:rsidR="006E21D4" w:rsidRPr="001C7E20" w:rsidRDefault="006E21D4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2"/>
          </w:tcPr>
          <w:p w14:paraId="39456AD5" w14:textId="77777777" w:rsidR="006E21D4" w:rsidRPr="001C7E20" w:rsidRDefault="006E21D4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372040A0" w14:textId="77777777" w:rsidR="006E21D4" w:rsidRPr="001C7E20" w:rsidRDefault="006E21D4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1D4" w:rsidRPr="001C7E20" w14:paraId="22CDB323" w14:textId="77777777" w:rsidTr="007717B8">
        <w:tc>
          <w:tcPr>
            <w:tcW w:w="3771" w:type="dxa"/>
            <w:shd w:val="clear" w:color="auto" w:fill="auto"/>
          </w:tcPr>
          <w:p w14:paraId="45546977" w14:textId="77777777" w:rsidR="006E21D4" w:rsidRPr="001C7E20" w:rsidRDefault="006E21D4" w:rsidP="0002458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5ECDED" w14:textId="77777777" w:rsidR="006E21D4" w:rsidRPr="001C7E20" w:rsidRDefault="006E21D4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1A0ED2D1" w14:textId="77777777" w:rsidR="006E21D4" w:rsidRPr="001C7E20" w:rsidRDefault="006E21D4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45BA6DF9" w14:textId="77777777" w:rsidR="006E21D4" w:rsidRPr="001C7E20" w:rsidRDefault="006E21D4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2" w:type="dxa"/>
            <w:shd w:val="clear" w:color="auto" w:fill="auto"/>
            <w:hideMark/>
          </w:tcPr>
          <w:p w14:paraId="1C19BF54" w14:textId="77777777" w:rsidR="006E21D4" w:rsidRPr="001C7E20" w:rsidRDefault="006E21D4" w:rsidP="0002458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E21D4" w:rsidRPr="001C7E20" w14:paraId="6312D9B7" w14:textId="77777777" w:rsidTr="007717B8">
        <w:tc>
          <w:tcPr>
            <w:tcW w:w="3771" w:type="dxa"/>
            <w:shd w:val="clear" w:color="auto" w:fill="auto"/>
            <w:vAlign w:val="bottom"/>
          </w:tcPr>
          <w:p w14:paraId="485E1357" w14:textId="77777777" w:rsidR="006E21D4" w:rsidRPr="001C7E20" w:rsidRDefault="006E21D4" w:rsidP="00024581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รายได้ที่รับรู้ตลอดช่วงเวลาหนึ่ง</w:t>
            </w:r>
          </w:p>
        </w:tc>
        <w:tc>
          <w:tcPr>
            <w:tcW w:w="1440" w:type="dxa"/>
          </w:tcPr>
          <w:p w14:paraId="5C18D156" w14:textId="77777777" w:rsidR="006E21D4" w:rsidRPr="001C7E20" w:rsidRDefault="006E21D4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23BD30" w14:textId="77777777" w:rsidR="006E21D4" w:rsidRPr="001C7E20" w:rsidRDefault="006E21D4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91DB852" w14:textId="77777777" w:rsidR="006E21D4" w:rsidRPr="001C7E20" w:rsidRDefault="006E21D4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435127B" w14:textId="77777777" w:rsidR="006E21D4" w:rsidRPr="001C7E20" w:rsidRDefault="006E21D4" w:rsidP="00024581">
            <w:pPr>
              <w:tabs>
                <w:tab w:val="decimal" w:pos="106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1D4" w:rsidRPr="001C7E20" w14:paraId="731C9D29" w14:textId="77777777" w:rsidTr="007717B8">
        <w:tc>
          <w:tcPr>
            <w:tcW w:w="3771" w:type="dxa"/>
            <w:shd w:val="clear" w:color="auto" w:fill="auto"/>
            <w:vAlign w:val="bottom"/>
          </w:tcPr>
          <w:p w14:paraId="653723EF" w14:textId="77777777" w:rsidR="006E21D4" w:rsidRPr="001C7E20" w:rsidRDefault="006E21D4" w:rsidP="00024581">
            <w:pPr>
              <w:ind w:left="31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รายได้ค่าโดยสาร</w:t>
            </w:r>
          </w:p>
        </w:tc>
        <w:tc>
          <w:tcPr>
            <w:tcW w:w="1440" w:type="dxa"/>
          </w:tcPr>
          <w:p w14:paraId="0F6A7B97" w14:textId="4E6DD438" w:rsidR="006E21D4" w:rsidRPr="001C7E20" w:rsidRDefault="000D2C86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4,948,944</w:t>
            </w:r>
          </w:p>
        </w:tc>
        <w:tc>
          <w:tcPr>
            <w:tcW w:w="1368" w:type="dxa"/>
            <w:shd w:val="clear" w:color="auto" w:fill="auto"/>
          </w:tcPr>
          <w:p w14:paraId="03141BB0" w14:textId="7C64A6B7" w:rsidR="006E21D4" w:rsidRPr="001C7E20" w:rsidRDefault="000D2C86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14,505,68</w:t>
            </w:r>
            <w:r w:rsidR="00384DF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576DB85" w14:textId="79519E70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4,949,117</w:t>
            </w:r>
          </w:p>
        </w:tc>
        <w:tc>
          <w:tcPr>
            <w:tcW w:w="1332" w:type="dxa"/>
            <w:shd w:val="clear" w:color="auto" w:fill="auto"/>
          </w:tcPr>
          <w:p w14:paraId="2BD05A15" w14:textId="490526C1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14,506,029</w:t>
            </w:r>
          </w:p>
        </w:tc>
      </w:tr>
      <w:tr w:rsidR="006E21D4" w:rsidRPr="001C7E20" w14:paraId="48D34A7A" w14:textId="77777777" w:rsidTr="007717B8">
        <w:tc>
          <w:tcPr>
            <w:tcW w:w="3771" w:type="dxa"/>
            <w:shd w:val="clear" w:color="auto" w:fill="auto"/>
            <w:vAlign w:val="bottom"/>
          </w:tcPr>
          <w:p w14:paraId="2BC61D51" w14:textId="77777777" w:rsidR="006E21D4" w:rsidRPr="001C7E20" w:rsidRDefault="006E21D4" w:rsidP="00024581">
            <w:pPr>
              <w:ind w:left="311" w:right="-198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รายได้ค่าน้ำหนักสัมภาระและค่าบริการอื่น</w:t>
            </w:r>
          </w:p>
        </w:tc>
        <w:tc>
          <w:tcPr>
            <w:tcW w:w="1440" w:type="dxa"/>
          </w:tcPr>
          <w:p w14:paraId="6A5F63CC" w14:textId="107CA986" w:rsidR="006E21D4" w:rsidRPr="001C7E20" w:rsidRDefault="00024581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1,245,324</w:t>
            </w:r>
          </w:p>
        </w:tc>
        <w:tc>
          <w:tcPr>
            <w:tcW w:w="1368" w:type="dxa"/>
            <w:shd w:val="clear" w:color="auto" w:fill="auto"/>
          </w:tcPr>
          <w:p w14:paraId="68846BDD" w14:textId="24040877" w:rsidR="006E21D4" w:rsidRPr="001C7E20" w:rsidRDefault="000D2C86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2,626,878</w:t>
            </w:r>
          </w:p>
        </w:tc>
        <w:tc>
          <w:tcPr>
            <w:tcW w:w="1350" w:type="dxa"/>
          </w:tcPr>
          <w:p w14:paraId="3B2AE68F" w14:textId="0CA1367F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354,415</w:t>
            </w:r>
          </w:p>
        </w:tc>
        <w:tc>
          <w:tcPr>
            <w:tcW w:w="1332" w:type="dxa"/>
            <w:shd w:val="clear" w:color="auto" w:fill="auto"/>
          </w:tcPr>
          <w:p w14:paraId="77DBDDA7" w14:textId="37548682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670,636</w:t>
            </w:r>
          </w:p>
        </w:tc>
      </w:tr>
      <w:tr w:rsidR="006E21D4" w:rsidRPr="001C7E20" w14:paraId="4BA5471B" w14:textId="77777777" w:rsidTr="007717B8">
        <w:tc>
          <w:tcPr>
            <w:tcW w:w="3771" w:type="dxa"/>
            <w:shd w:val="clear" w:color="auto" w:fill="auto"/>
            <w:vAlign w:val="bottom"/>
          </w:tcPr>
          <w:p w14:paraId="6CDCF911" w14:textId="77777777" w:rsidR="006E21D4" w:rsidRPr="001C7E20" w:rsidRDefault="006E21D4" w:rsidP="00024581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440" w:type="dxa"/>
          </w:tcPr>
          <w:p w14:paraId="744BFDB4" w14:textId="619A2A3A" w:rsidR="006E21D4" w:rsidRPr="001C7E20" w:rsidRDefault="000D2C86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84DF3">
              <w:rPr>
                <w:rFonts w:ascii="Angsana New" w:hAnsi="Angsana New"/>
                <w:sz w:val="28"/>
                <w:szCs w:val="28"/>
              </w:rPr>
              <w:t>7,692</w:t>
            </w:r>
          </w:p>
        </w:tc>
        <w:tc>
          <w:tcPr>
            <w:tcW w:w="1368" w:type="dxa"/>
            <w:shd w:val="clear" w:color="auto" w:fill="auto"/>
          </w:tcPr>
          <w:p w14:paraId="2250DE66" w14:textId="110D2943" w:rsidR="006E21D4" w:rsidRPr="001C7E20" w:rsidRDefault="000D2C86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152,459</w:t>
            </w:r>
          </w:p>
        </w:tc>
        <w:tc>
          <w:tcPr>
            <w:tcW w:w="1350" w:type="dxa"/>
          </w:tcPr>
          <w:p w14:paraId="1370BA36" w14:textId="127BB83D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48,034</w:t>
            </w:r>
          </w:p>
        </w:tc>
        <w:tc>
          <w:tcPr>
            <w:tcW w:w="1332" w:type="dxa"/>
            <w:shd w:val="clear" w:color="auto" w:fill="auto"/>
          </w:tcPr>
          <w:p w14:paraId="66A46436" w14:textId="69573163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152,501</w:t>
            </w:r>
          </w:p>
        </w:tc>
      </w:tr>
      <w:tr w:rsidR="006E21D4" w:rsidRPr="001C7E20" w14:paraId="3CFA43F1" w14:textId="77777777" w:rsidTr="007717B8">
        <w:tc>
          <w:tcPr>
            <w:tcW w:w="3771" w:type="dxa"/>
            <w:shd w:val="clear" w:color="auto" w:fill="auto"/>
            <w:vAlign w:val="bottom"/>
          </w:tcPr>
          <w:p w14:paraId="1EA5A855" w14:textId="77777777" w:rsidR="006E21D4" w:rsidRPr="001C7E20" w:rsidRDefault="006E21D4" w:rsidP="00024581">
            <w:pPr>
              <w:ind w:left="311" w:right="-72" w:hanging="9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รายได้ค่าบริการผู้โดยสาร</w:t>
            </w:r>
          </w:p>
        </w:tc>
        <w:tc>
          <w:tcPr>
            <w:tcW w:w="1440" w:type="dxa"/>
          </w:tcPr>
          <w:p w14:paraId="54379055" w14:textId="345C760B" w:rsidR="006E21D4" w:rsidRPr="001C7E20" w:rsidRDefault="000D2C86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156,319</w:t>
            </w:r>
          </w:p>
        </w:tc>
        <w:tc>
          <w:tcPr>
            <w:tcW w:w="1368" w:type="dxa"/>
            <w:shd w:val="clear" w:color="auto" w:fill="auto"/>
          </w:tcPr>
          <w:p w14:paraId="72A8E358" w14:textId="09B7F072" w:rsidR="006E21D4" w:rsidRPr="001C7E20" w:rsidRDefault="000D2C86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444,689</w:t>
            </w:r>
          </w:p>
        </w:tc>
        <w:tc>
          <w:tcPr>
            <w:tcW w:w="1350" w:type="dxa"/>
          </w:tcPr>
          <w:p w14:paraId="54269856" w14:textId="52333B29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156,319</w:t>
            </w:r>
          </w:p>
        </w:tc>
        <w:tc>
          <w:tcPr>
            <w:tcW w:w="1332" w:type="dxa"/>
            <w:shd w:val="clear" w:color="auto" w:fill="auto"/>
          </w:tcPr>
          <w:p w14:paraId="67AEEE56" w14:textId="0DC1CEE6" w:rsidR="006E21D4" w:rsidRPr="001C7E20" w:rsidRDefault="000D2C86" w:rsidP="0002458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444,689</w:t>
            </w:r>
          </w:p>
        </w:tc>
      </w:tr>
      <w:tr w:rsidR="006E21D4" w:rsidRPr="001C7E20" w14:paraId="5CE8F80C" w14:textId="77777777" w:rsidTr="007717B8">
        <w:tc>
          <w:tcPr>
            <w:tcW w:w="3771" w:type="dxa"/>
            <w:shd w:val="clear" w:color="auto" w:fill="auto"/>
            <w:vAlign w:val="bottom"/>
          </w:tcPr>
          <w:p w14:paraId="680D4133" w14:textId="77777777" w:rsidR="006E21D4" w:rsidRPr="001C7E20" w:rsidRDefault="006E21D4" w:rsidP="00024581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440" w:type="dxa"/>
          </w:tcPr>
          <w:p w14:paraId="5F8B3AC2" w14:textId="77777777" w:rsidR="006E21D4" w:rsidRPr="001C7E20" w:rsidRDefault="006E21D4" w:rsidP="0002458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B5A20A1" w14:textId="77777777" w:rsidR="006E21D4" w:rsidRPr="001C7E20" w:rsidRDefault="006E21D4" w:rsidP="000245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A2BFDE" w14:textId="77777777" w:rsidR="006E21D4" w:rsidRPr="001C7E20" w:rsidRDefault="006E21D4" w:rsidP="00024581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A77965" w14:textId="77777777" w:rsidR="006E21D4" w:rsidRPr="001C7E20" w:rsidRDefault="006E21D4" w:rsidP="00024581">
            <w:pPr>
              <w:tabs>
                <w:tab w:val="decimal" w:pos="975"/>
                <w:tab w:val="decimal" w:pos="2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21D4" w:rsidRPr="001C7E20" w14:paraId="32866BF7" w14:textId="77777777" w:rsidTr="007717B8">
        <w:tc>
          <w:tcPr>
            <w:tcW w:w="3771" w:type="dxa"/>
            <w:shd w:val="clear" w:color="auto" w:fill="auto"/>
            <w:vAlign w:val="bottom"/>
            <w:hideMark/>
          </w:tcPr>
          <w:p w14:paraId="7080D4D3" w14:textId="77777777" w:rsidR="006E21D4" w:rsidRPr="001C7E20" w:rsidRDefault="006E21D4" w:rsidP="00024581">
            <w:pPr>
              <w:ind w:right="-72" w:firstLine="240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19719525" w14:textId="32126748" w:rsidR="006E21D4" w:rsidRPr="001C7E20" w:rsidRDefault="00B0744F" w:rsidP="0002458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501,</w:t>
            </w:r>
            <w:r w:rsidR="00F70F40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357374E6" w14:textId="7EB11D30" w:rsidR="006E21D4" w:rsidRPr="001C7E20" w:rsidRDefault="000D2C86" w:rsidP="000245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1,213,640</w:t>
            </w:r>
          </w:p>
        </w:tc>
        <w:tc>
          <w:tcPr>
            <w:tcW w:w="1350" w:type="dxa"/>
          </w:tcPr>
          <w:p w14:paraId="295867D5" w14:textId="6BB9B2FF" w:rsidR="006E21D4" w:rsidRPr="001C7E20" w:rsidRDefault="000D2C86" w:rsidP="000245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F942CC6" w14:textId="4E14D00E" w:rsidR="006E21D4" w:rsidRPr="001C7E20" w:rsidRDefault="000D2C86" w:rsidP="0002458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21D4" w:rsidRPr="001C7E20" w14:paraId="63285789" w14:textId="77777777" w:rsidTr="007717B8">
        <w:tc>
          <w:tcPr>
            <w:tcW w:w="3771" w:type="dxa"/>
            <w:shd w:val="clear" w:color="auto" w:fill="auto"/>
            <w:vAlign w:val="bottom"/>
            <w:hideMark/>
          </w:tcPr>
          <w:p w14:paraId="69E8B9DF" w14:textId="77777777" w:rsidR="006E21D4" w:rsidRPr="001C7E20" w:rsidRDefault="006E21D4" w:rsidP="00024581">
            <w:pPr>
              <w:ind w:left="151" w:right="-72" w:hanging="9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02F835E" w14:textId="0A505B0A" w:rsidR="006E21D4" w:rsidRPr="001C7E20" w:rsidRDefault="00B0744F" w:rsidP="0002458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6,899,</w:t>
            </w:r>
            <w:r w:rsidR="00F70F40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368" w:type="dxa"/>
            <w:shd w:val="clear" w:color="auto" w:fill="auto"/>
          </w:tcPr>
          <w:p w14:paraId="59CF8171" w14:textId="447E529E" w:rsidR="006E21D4" w:rsidRPr="001C7E20" w:rsidRDefault="000D2C86" w:rsidP="000245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18,943,354</w:t>
            </w:r>
          </w:p>
        </w:tc>
        <w:tc>
          <w:tcPr>
            <w:tcW w:w="1350" w:type="dxa"/>
          </w:tcPr>
          <w:p w14:paraId="08A5B328" w14:textId="706264D1" w:rsidR="006E21D4" w:rsidRPr="001C7E20" w:rsidRDefault="000D2C86" w:rsidP="000245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5,507,885</w:t>
            </w:r>
          </w:p>
        </w:tc>
        <w:tc>
          <w:tcPr>
            <w:tcW w:w="1332" w:type="dxa"/>
            <w:shd w:val="clear" w:color="auto" w:fill="auto"/>
          </w:tcPr>
          <w:p w14:paraId="57D6B69C" w14:textId="10C541DE" w:rsidR="006E21D4" w:rsidRPr="001C7E20" w:rsidRDefault="000D2C86" w:rsidP="0002458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15,773,855</w:t>
            </w:r>
          </w:p>
        </w:tc>
      </w:tr>
    </w:tbl>
    <w:p w14:paraId="39A9F315" w14:textId="77777777" w:rsidR="00024581" w:rsidRDefault="00024581" w:rsidP="007717B8">
      <w:pPr>
        <w:spacing w:before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</w:p>
    <w:p w14:paraId="5AB9459C" w14:textId="77777777" w:rsidR="00024581" w:rsidRDefault="00024581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1DB30CF2" w14:textId="5FBE5D9B" w:rsidR="006E21D4" w:rsidRDefault="006E21D4" w:rsidP="00024581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C7E20">
        <w:rPr>
          <w:rFonts w:ascii="Angsana New" w:eastAsia="Arial Unicode MS" w:hAnsi="Angsana New" w:hint="cs"/>
          <w:sz w:val="32"/>
          <w:szCs w:val="32"/>
          <w:cs/>
        </w:rPr>
        <w:lastRenderedPageBreak/>
        <w:t>ก</w:t>
      </w:r>
      <w:r w:rsidRPr="001C7E20">
        <w:rPr>
          <w:rFonts w:ascii="Angsana New" w:eastAsia="Arial Unicode MS" w:hAnsi="Angsana New"/>
          <w:sz w:val="32"/>
          <w:szCs w:val="32"/>
          <w:cs/>
        </w:rPr>
        <w:t>ารกระทบยอดระหว่างรายได้จากสัญญาที่ทำกับลูกค้ากับข้อมูล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ทางการเงิน</w:t>
      </w:r>
      <w:r w:rsidRPr="001C7E20">
        <w:rPr>
          <w:rFonts w:ascii="Angsana New" w:eastAsia="Arial Unicode MS" w:hAnsi="Angsana New"/>
          <w:sz w:val="32"/>
          <w:szCs w:val="32"/>
          <w:cs/>
        </w:rPr>
        <w:t>จำแนกตามส่วนงาน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>ที่เปิดเผยไว้ใน</w:t>
      </w:r>
      <w:r w:rsidRPr="001C7E20">
        <w:rPr>
          <w:rFonts w:ascii="Angsana New" w:eastAsia="Arial Unicode MS" w:hAnsi="Angsana New"/>
          <w:sz w:val="32"/>
          <w:szCs w:val="32"/>
          <w:cs/>
        </w:rPr>
        <w:t>หมายเหตุ</w:t>
      </w:r>
      <w:r w:rsidR="00940480" w:rsidRPr="001C7E20">
        <w:rPr>
          <w:rFonts w:ascii="Angsana New" w:eastAsia="Arial Unicode MS" w:hAnsi="Angsana New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eastAsia="Arial Unicode MS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eastAsia="Arial Unicode MS" w:hAnsi="Angsana New"/>
          <w:sz w:val="32"/>
          <w:szCs w:val="32"/>
          <w:cs/>
        </w:rPr>
        <w:t>ข้อ</w:t>
      </w:r>
      <w:r w:rsidRPr="001C7E20">
        <w:rPr>
          <w:rFonts w:ascii="Angsana New" w:eastAsia="Arial Unicode MS" w:hAnsi="Angsana New"/>
          <w:sz w:val="32"/>
          <w:szCs w:val="32"/>
        </w:rPr>
        <w:t xml:space="preserve"> </w:t>
      </w:r>
      <w:r w:rsidR="007717B8">
        <w:rPr>
          <w:rFonts w:ascii="Angsana New" w:eastAsia="Arial Unicode MS" w:hAnsi="Angsana New"/>
          <w:sz w:val="32"/>
          <w:szCs w:val="32"/>
        </w:rPr>
        <w:t>26</w:t>
      </w:r>
      <w:r w:rsidRPr="001C7E20">
        <w:rPr>
          <w:rFonts w:ascii="Angsana New" w:eastAsia="Arial Unicode MS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57" w:type="dxa"/>
        <w:tblInd w:w="450" w:type="dxa"/>
        <w:tblLook w:val="04A0" w:firstRow="1" w:lastRow="0" w:firstColumn="1" w:lastColumn="0" w:noHBand="0" w:noVBand="1"/>
      </w:tblPr>
      <w:tblGrid>
        <w:gridCol w:w="1808"/>
        <w:gridCol w:w="1886"/>
        <w:gridCol w:w="1358"/>
        <w:gridCol w:w="72"/>
        <w:gridCol w:w="1296"/>
        <w:gridCol w:w="75"/>
        <w:gridCol w:w="1275"/>
        <w:gridCol w:w="75"/>
        <w:gridCol w:w="1191"/>
        <w:gridCol w:w="21"/>
      </w:tblGrid>
      <w:tr w:rsidR="00024581" w:rsidRPr="001C7E20" w14:paraId="6A898B56" w14:textId="77777777" w:rsidTr="00024581">
        <w:tc>
          <w:tcPr>
            <w:tcW w:w="9057" w:type="dxa"/>
            <w:gridSpan w:val="10"/>
            <w:shd w:val="clear" w:color="auto" w:fill="auto"/>
          </w:tcPr>
          <w:p w14:paraId="2B54AD4F" w14:textId="77777777" w:rsidR="00024581" w:rsidRPr="001C7E20" w:rsidRDefault="00024581" w:rsidP="008C678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4581" w:rsidRPr="001C7E20" w14:paraId="76484F37" w14:textId="77777777" w:rsidTr="00B0744F">
        <w:tc>
          <w:tcPr>
            <w:tcW w:w="1808" w:type="dxa"/>
            <w:shd w:val="clear" w:color="auto" w:fill="auto"/>
          </w:tcPr>
          <w:p w14:paraId="39B341B4" w14:textId="77777777" w:rsidR="00024581" w:rsidRPr="001C7E20" w:rsidRDefault="00024581" w:rsidP="008C678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shd w:val="clear" w:color="auto" w:fill="auto"/>
          </w:tcPr>
          <w:p w14:paraId="2CEC599A" w14:textId="77777777" w:rsidR="00024581" w:rsidRPr="001C7E20" w:rsidRDefault="00024581" w:rsidP="008C678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3" w:type="dxa"/>
            <w:gridSpan w:val="8"/>
            <w:shd w:val="clear" w:color="auto" w:fill="auto"/>
          </w:tcPr>
          <w:p w14:paraId="0236402A" w14:textId="35E34F16" w:rsidR="00024581" w:rsidRPr="001C7E20" w:rsidRDefault="00B0744F" w:rsidP="00B07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24581" w:rsidRPr="001C7E20" w14:paraId="76FDA5AF" w14:textId="77777777" w:rsidTr="00B0744F">
        <w:trPr>
          <w:trHeight w:val="378"/>
        </w:trPr>
        <w:tc>
          <w:tcPr>
            <w:tcW w:w="3694" w:type="dxa"/>
            <w:gridSpan w:val="2"/>
            <w:shd w:val="clear" w:color="auto" w:fill="auto"/>
          </w:tcPr>
          <w:p w14:paraId="4F13E785" w14:textId="77777777" w:rsidR="00024581" w:rsidRPr="001C7E20" w:rsidRDefault="00024581" w:rsidP="008C678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shd w:val="clear" w:color="auto" w:fill="auto"/>
            <w:vAlign w:val="bottom"/>
          </w:tcPr>
          <w:p w14:paraId="49A5B182" w14:textId="77777777" w:rsidR="00024581" w:rsidRPr="001C7E20" w:rsidRDefault="00024581" w:rsidP="008C67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7" w:type="dxa"/>
            <w:gridSpan w:val="5"/>
            <w:shd w:val="clear" w:color="auto" w:fill="auto"/>
            <w:vAlign w:val="bottom"/>
          </w:tcPr>
          <w:p w14:paraId="74979A0C" w14:textId="77777777" w:rsidR="00024581" w:rsidRPr="001C7E20" w:rsidRDefault="00024581" w:rsidP="008C67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4581" w:rsidRPr="001C7E20" w14:paraId="69A9DB81" w14:textId="77777777" w:rsidTr="00B0744F">
        <w:trPr>
          <w:trHeight w:val="378"/>
        </w:trPr>
        <w:tc>
          <w:tcPr>
            <w:tcW w:w="3694" w:type="dxa"/>
            <w:gridSpan w:val="2"/>
            <w:shd w:val="clear" w:color="auto" w:fill="auto"/>
          </w:tcPr>
          <w:p w14:paraId="7BCA16FE" w14:textId="77777777" w:rsidR="00024581" w:rsidRPr="001C7E20" w:rsidRDefault="00024581" w:rsidP="008C678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2E1082F" w14:textId="77777777" w:rsidR="00024581" w:rsidRPr="001C7E20" w:rsidRDefault="00024581" w:rsidP="008C67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E03BAEE" w14:textId="77777777" w:rsidR="00024581" w:rsidRPr="001C7E20" w:rsidRDefault="00024581" w:rsidP="008C67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271DB8" w14:textId="77777777" w:rsidR="00024581" w:rsidRPr="001C7E20" w:rsidRDefault="00024581" w:rsidP="008C67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14:paraId="07ABECD8" w14:textId="77777777" w:rsidR="00024581" w:rsidRPr="001C7E20" w:rsidRDefault="00024581" w:rsidP="008C67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24581" w:rsidRPr="001C7E20" w14:paraId="5497F900" w14:textId="77777777" w:rsidTr="00B0744F">
        <w:tc>
          <w:tcPr>
            <w:tcW w:w="3694" w:type="dxa"/>
            <w:gridSpan w:val="2"/>
            <w:shd w:val="clear" w:color="auto" w:fill="auto"/>
          </w:tcPr>
          <w:p w14:paraId="3456D72E" w14:textId="77777777" w:rsidR="00024581" w:rsidRPr="001C7E20" w:rsidRDefault="00024581" w:rsidP="008C678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8" w:type="dxa"/>
            <w:shd w:val="clear" w:color="auto" w:fill="auto"/>
          </w:tcPr>
          <w:p w14:paraId="0289C819" w14:textId="77777777" w:rsidR="00024581" w:rsidRPr="001C7E20" w:rsidRDefault="00024581" w:rsidP="008C6789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696,568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ACE0606" w14:textId="77777777" w:rsidR="00024581" w:rsidRPr="001C7E20" w:rsidRDefault="00024581" w:rsidP="008C6789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5,787,695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CCA150F" w14:textId="77777777" w:rsidR="00024581" w:rsidRPr="001C7E20" w:rsidRDefault="00024581" w:rsidP="008C678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410,206</w:t>
            </w:r>
          </w:p>
        </w:tc>
        <w:tc>
          <w:tcPr>
            <w:tcW w:w="1287" w:type="dxa"/>
            <w:gridSpan w:val="3"/>
            <w:shd w:val="clear" w:color="auto" w:fill="auto"/>
          </w:tcPr>
          <w:p w14:paraId="7F96BB2F" w14:textId="77777777" w:rsidR="00024581" w:rsidRPr="001C7E20" w:rsidRDefault="00024581" w:rsidP="008C678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4,700,972</w:t>
            </w:r>
          </w:p>
        </w:tc>
      </w:tr>
      <w:tr w:rsidR="00024581" w:rsidRPr="001C7E20" w14:paraId="6952EC5E" w14:textId="77777777" w:rsidTr="00B0744F">
        <w:tc>
          <w:tcPr>
            <w:tcW w:w="3694" w:type="dxa"/>
            <w:gridSpan w:val="2"/>
            <w:shd w:val="clear" w:color="auto" w:fill="auto"/>
          </w:tcPr>
          <w:p w14:paraId="653869D0" w14:textId="77777777" w:rsidR="00024581" w:rsidRPr="001C7E20" w:rsidRDefault="00024581" w:rsidP="008C678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8" w:type="dxa"/>
            <w:shd w:val="clear" w:color="auto" w:fill="auto"/>
          </w:tcPr>
          <w:p w14:paraId="40403138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28,921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9AD1751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272,110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06486CD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287" w:type="dxa"/>
            <w:gridSpan w:val="3"/>
            <w:shd w:val="clear" w:color="auto" w:fill="auto"/>
          </w:tcPr>
          <w:p w14:paraId="2B940A11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</w:tr>
      <w:tr w:rsidR="00024581" w:rsidRPr="001C7E20" w14:paraId="1795C693" w14:textId="77777777" w:rsidTr="00B0744F">
        <w:tc>
          <w:tcPr>
            <w:tcW w:w="3694" w:type="dxa"/>
            <w:gridSpan w:val="2"/>
            <w:shd w:val="clear" w:color="auto" w:fill="auto"/>
          </w:tcPr>
          <w:p w14:paraId="2D42B13C" w14:textId="77777777" w:rsidR="00024581" w:rsidRPr="001C7E20" w:rsidRDefault="00024581" w:rsidP="008C678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72961187" w14:textId="77777777" w:rsidR="00024581" w:rsidRPr="001C7E20" w:rsidRDefault="00024581" w:rsidP="008C6789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725,489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22B53DE" w14:textId="77777777" w:rsidR="00024581" w:rsidRPr="001C7E20" w:rsidRDefault="00024581" w:rsidP="008C6789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6,059,805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33D2DCF" w14:textId="77777777" w:rsidR="00024581" w:rsidRPr="001C7E20" w:rsidRDefault="00024581" w:rsidP="008C678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410,270</w:t>
            </w:r>
          </w:p>
        </w:tc>
        <w:tc>
          <w:tcPr>
            <w:tcW w:w="1287" w:type="dxa"/>
            <w:gridSpan w:val="3"/>
            <w:shd w:val="clear" w:color="auto" w:fill="auto"/>
          </w:tcPr>
          <w:p w14:paraId="6D1346F3" w14:textId="77777777" w:rsidR="00024581" w:rsidRPr="001C7E20" w:rsidRDefault="00024581" w:rsidP="008C678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4,701,052</w:t>
            </w:r>
          </w:p>
        </w:tc>
      </w:tr>
      <w:tr w:rsidR="00024581" w:rsidRPr="001C7E20" w14:paraId="3B2A011B" w14:textId="77777777" w:rsidTr="00B0744F">
        <w:tc>
          <w:tcPr>
            <w:tcW w:w="3694" w:type="dxa"/>
            <w:gridSpan w:val="2"/>
            <w:shd w:val="clear" w:color="auto" w:fill="auto"/>
          </w:tcPr>
          <w:p w14:paraId="67EFB743" w14:textId="77777777" w:rsidR="00024581" w:rsidRPr="001C7E20" w:rsidRDefault="00024581" w:rsidP="008C6789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2567894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(28,921)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5CAD8A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(272,110)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7A7700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14:paraId="05341C30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24581" w:rsidRPr="001C7E20" w14:paraId="70246E81" w14:textId="77777777" w:rsidTr="00B0744F">
        <w:tc>
          <w:tcPr>
            <w:tcW w:w="3694" w:type="dxa"/>
            <w:gridSpan w:val="2"/>
            <w:shd w:val="clear" w:color="auto" w:fill="auto"/>
          </w:tcPr>
          <w:p w14:paraId="55792DF7" w14:textId="77777777" w:rsidR="00024581" w:rsidRPr="001C7E20" w:rsidRDefault="00024581" w:rsidP="008C678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4E54FAC" w14:textId="77777777" w:rsidR="00024581" w:rsidRPr="001C7E20" w:rsidRDefault="00024581" w:rsidP="008C6789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696,568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C2E4564" w14:textId="77777777" w:rsidR="00024581" w:rsidRPr="001C7E20" w:rsidRDefault="00024581" w:rsidP="008C6789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5,787,695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628C0E0" w14:textId="77777777" w:rsidR="00024581" w:rsidRPr="001C7E20" w:rsidRDefault="00024581" w:rsidP="008C678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0,270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14:paraId="447C5061" w14:textId="77777777" w:rsidR="00024581" w:rsidRPr="001C7E20" w:rsidRDefault="00024581" w:rsidP="008C678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4,701,052</w:t>
            </w:r>
          </w:p>
        </w:tc>
      </w:tr>
      <w:tr w:rsidR="00024581" w:rsidRPr="001C7E20" w14:paraId="28F59EB0" w14:textId="77777777" w:rsidTr="00B0744F">
        <w:tc>
          <w:tcPr>
            <w:tcW w:w="3694" w:type="dxa"/>
            <w:gridSpan w:val="2"/>
            <w:shd w:val="clear" w:color="auto" w:fill="auto"/>
          </w:tcPr>
          <w:p w14:paraId="40B03FD4" w14:textId="77777777" w:rsidR="00024581" w:rsidRPr="001C7E20" w:rsidRDefault="00024581" w:rsidP="008C678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รายได้ที่ถูกบันทึกเป็นส่วนหนึ่งของรายได้อื่น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48D7052" w14:textId="169FF669" w:rsidR="00024581" w:rsidRPr="001C7E20" w:rsidRDefault="00B0744F" w:rsidP="008C678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</w:t>
            </w:r>
            <w:r w:rsidR="00F70F40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1ADE7F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298,125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ED66668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51,818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14:paraId="02238D6F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225,159</w:t>
            </w:r>
          </w:p>
        </w:tc>
      </w:tr>
      <w:tr w:rsidR="00024581" w:rsidRPr="001C7E20" w14:paraId="1C66F14B" w14:textId="77777777" w:rsidTr="00B0744F">
        <w:tc>
          <w:tcPr>
            <w:tcW w:w="3694" w:type="dxa"/>
            <w:gridSpan w:val="2"/>
            <w:shd w:val="clear" w:color="auto" w:fill="auto"/>
          </w:tcPr>
          <w:p w14:paraId="71D584BA" w14:textId="77777777" w:rsidR="00024581" w:rsidRPr="001C7E20" w:rsidRDefault="00024581" w:rsidP="008C678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751CCA8" w14:textId="7548557E" w:rsidR="00024581" w:rsidRPr="001C7E20" w:rsidRDefault="00B0744F" w:rsidP="008C678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</w:t>
            </w:r>
            <w:r w:rsidR="00F70F40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2510E4" w14:textId="77777777" w:rsidR="00024581" w:rsidRPr="001C7E20" w:rsidRDefault="00024581" w:rsidP="008C678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6,085,820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105B5BA" w14:textId="77777777" w:rsidR="00024581" w:rsidRPr="001C7E20" w:rsidRDefault="00024581" w:rsidP="008C67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462,088</w:t>
            </w:r>
          </w:p>
        </w:tc>
        <w:tc>
          <w:tcPr>
            <w:tcW w:w="1287" w:type="dxa"/>
            <w:gridSpan w:val="3"/>
            <w:shd w:val="clear" w:color="auto" w:fill="auto"/>
            <w:vAlign w:val="bottom"/>
          </w:tcPr>
          <w:p w14:paraId="23194B35" w14:textId="77777777" w:rsidR="00024581" w:rsidRPr="001C7E20" w:rsidRDefault="00024581" w:rsidP="008C678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4,926,211</w:t>
            </w:r>
          </w:p>
        </w:tc>
      </w:tr>
      <w:tr w:rsidR="006E21D4" w:rsidRPr="001C7E20" w14:paraId="38363B86" w14:textId="77777777" w:rsidTr="00024581">
        <w:trPr>
          <w:gridAfter w:val="1"/>
          <w:wAfter w:w="21" w:type="dxa"/>
        </w:trPr>
        <w:tc>
          <w:tcPr>
            <w:tcW w:w="9036" w:type="dxa"/>
            <w:gridSpan w:val="9"/>
            <w:shd w:val="clear" w:color="auto" w:fill="auto"/>
          </w:tcPr>
          <w:p w14:paraId="79046226" w14:textId="428CBD27" w:rsidR="006E21D4" w:rsidRPr="001C7E20" w:rsidRDefault="006E21D4" w:rsidP="00024581">
            <w:pPr>
              <w:spacing w:before="240"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7E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4581" w:rsidRPr="001C7E20" w14:paraId="00AA107F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403DE161" w14:textId="77777777" w:rsidR="00024581" w:rsidRPr="001C7E20" w:rsidRDefault="00024581" w:rsidP="008C6789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42" w:type="dxa"/>
            <w:gridSpan w:val="7"/>
          </w:tcPr>
          <w:p w14:paraId="20FC0DCC" w14:textId="77777777" w:rsidR="00024581" w:rsidRPr="001C7E20" w:rsidRDefault="00024581" w:rsidP="008C678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E21D4" w:rsidRPr="001C7E20" w14:paraId="5F90655A" w14:textId="77777777" w:rsidTr="00B0744F">
        <w:trPr>
          <w:gridAfter w:val="1"/>
          <w:wAfter w:w="21" w:type="dxa"/>
          <w:trHeight w:val="378"/>
        </w:trPr>
        <w:tc>
          <w:tcPr>
            <w:tcW w:w="3694" w:type="dxa"/>
            <w:gridSpan w:val="2"/>
            <w:shd w:val="clear" w:color="auto" w:fill="auto"/>
          </w:tcPr>
          <w:p w14:paraId="139656EE" w14:textId="77777777" w:rsidR="006E21D4" w:rsidRPr="001C7E20" w:rsidRDefault="006E21D4" w:rsidP="00E2063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1" w:type="dxa"/>
            <w:gridSpan w:val="4"/>
            <w:shd w:val="clear" w:color="auto" w:fill="auto"/>
            <w:vAlign w:val="bottom"/>
          </w:tcPr>
          <w:p w14:paraId="0991945F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3"/>
            <w:shd w:val="clear" w:color="auto" w:fill="auto"/>
            <w:vAlign w:val="bottom"/>
          </w:tcPr>
          <w:p w14:paraId="30F5C4EC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21D4" w:rsidRPr="001C7E20" w14:paraId="77F9ACC7" w14:textId="77777777" w:rsidTr="00B0744F">
        <w:trPr>
          <w:gridAfter w:val="1"/>
          <w:wAfter w:w="21" w:type="dxa"/>
          <w:trHeight w:val="378"/>
        </w:trPr>
        <w:tc>
          <w:tcPr>
            <w:tcW w:w="3694" w:type="dxa"/>
            <w:gridSpan w:val="2"/>
            <w:shd w:val="clear" w:color="auto" w:fill="auto"/>
          </w:tcPr>
          <w:p w14:paraId="418D22CF" w14:textId="77777777" w:rsidR="006E21D4" w:rsidRPr="001C7E20" w:rsidRDefault="006E21D4" w:rsidP="00E2063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5E7D355D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04752CA5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E3E7316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D1CEDC" w14:textId="77777777" w:rsidR="006E21D4" w:rsidRPr="001C7E20" w:rsidRDefault="006E21D4" w:rsidP="00E206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E21D4" w:rsidRPr="001C7E20" w14:paraId="04E3DBE1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40664CD9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2F9EF2BB" w14:textId="5EB3D9A3" w:rsidR="006E21D4" w:rsidRPr="001C7E20" w:rsidRDefault="00384DF3" w:rsidP="00216E6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6,610,140</w:t>
            </w:r>
          </w:p>
        </w:tc>
        <w:tc>
          <w:tcPr>
            <w:tcW w:w="1371" w:type="dxa"/>
            <w:gridSpan w:val="2"/>
            <w:shd w:val="clear" w:color="auto" w:fill="auto"/>
          </w:tcPr>
          <w:p w14:paraId="7FD2B7DC" w14:textId="03F7B153" w:rsidR="006E21D4" w:rsidRPr="001C7E20" w:rsidRDefault="00384DF3" w:rsidP="00216E60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18,327,069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1E48182" w14:textId="7804467B" w:rsidR="006E21D4" w:rsidRPr="001C7E20" w:rsidRDefault="000D2C86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5,153,297</w:t>
            </w:r>
          </w:p>
        </w:tc>
        <w:tc>
          <w:tcPr>
            <w:tcW w:w="1191" w:type="dxa"/>
            <w:shd w:val="clear" w:color="auto" w:fill="auto"/>
          </w:tcPr>
          <w:p w14:paraId="46494B8B" w14:textId="295912A5" w:rsidR="006E21D4" w:rsidRPr="001C7E20" w:rsidRDefault="000D2C86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15,102,836</w:t>
            </w:r>
          </w:p>
        </w:tc>
      </w:tr>
      <w:tr w:rsidR="006E21D4" w:rsidRPr="001C7E20" w14:paraId="26B631A8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34770C0C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30" w:type="dxa"/>
            <w:gridSpan w:val="2"/>
            <w:shd w:val="clear" w:color="auto" w:fill="auto"/>
          </w:tcPr>
          <w:p w14:paraId="561602DF" w14:textId="3DD19D62" w:rsidR="006E21D4" w:rsidRPr="001C7E20" w:rsidRDefault="00384DF3" w:rsidP="00216E6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299,063</w:t>
            </w:r>
          </w:p>
        </w:tc>
        <w:tc>
          <w:tcPr>
            <w:tcW w:w="1371" w:type="dxa"/>
            <w:gridSpan w:val="2"/>
            <w:shd w:val="clear" w:color="auto" w:fill="auto"/>
          </w:tcPr>
          <w:p w14:paraId="25790F0A" w14:textId="15F83665" w:rsidR="006E21D4" w:rsidRPr="001C7E20" w:rsidRDefault="00384DF3" w:rsidP="00216E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843,571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042A6EF" w14:textId="314275DB" w:rsidR="006E21D4" w:rsidRPr="001C7E20" w:rsidRDefault="000D2C86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191" w:type="dxa"/>
            <w:shd w:val="clear" w:color="auto" w:fill="auto"/>
          </w:tcPr>
          <w:p w14:paraId="080AF06D" w14:textId="24E1ECE3" w:rsidR="006E21D4" w:rsidRPr="001C7E20" w:rsidRDefault="000D2C86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6E21D4" w:rsidRPr="001C7E20" w14:paraId="33D6BBE3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369BCC61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0" w:type="dxa"/>
            <w:gridSpan w:val="2"/>
            <w:shd w:val="clear" w:color="auto" w:fill="auto"/>
          </w:tcPr>
          <w:p w14:paraId="11FC709F" w14:textId="6B175E64" w:rsidR="006E21D4" w:rsidRPr="001C7E20" w:rsidRDefault="00384DF3" w:rsidP="00216E6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6,909,203</w:t>
            </w:r>
          </w:p>
        </w:tc>
        <w:tc>
          <w:tcPr>
            <w:tcW w:w="1371" w:type="dxa"/>
            <w:gridSpan w:val="2"/>
            <w:shd w:val="clear" w:color="auto" w:fill="auto"/>
          </w:tcPr>
          <w:p w14:paraId="1C792CE6" w14:textId="2A1682CA" w:rsidR="006E21D4" w:rsidRPr="001C7E20" w:rsidRDefault="00384DF3" w:rsidP="00216E60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19,170,640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FBC42AD" w14:textId="231EE947" w:rsidR="006E21D4" w:rsidRPr="001C7E20" w:rsidRDefault="000D2C86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5,153,470</w:t>
            </w:r>
          </w:p>
        </w:tc>
        <w:tc>
          <w:tcPr>
            <w:tcW w:w="1191" w:type="dxa"/>
            <w:shd w:val="clear" w:color="auto" w:fill="auto"/>
          </w:tcPr>
          <w:p w14:paraId="2456DFDC" w14:textId="2363EBD7" w:rsidR="006E21D4" w:rsidRPr="001C7E20" w:rsidRDefault="000D2C86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15,103,219</w:t>
            </w:r>
          </w:p>
        </w:tc>
      </w:tr>
      <w:tr w:rsidR="006E21D4" w:rsidRPr="001C7E20" w14:paraId="17120C03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4FF2B972" w14:textId="77777777" w:rsidR="006E21D4" w:rsidRPr="001C7E20" w:rsidRDefault="006E21D4" w:rsidP="00E20639">
            <w:pPr>
              <w:spacing w:line="340" w:lineRule="exact"/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2DC13D48" w14:textId="61EB8261" w:rsidR="006E21D4" w:rsidRPr="001C7E20" w:rsidRDefault="000D2C86" w:rsidP="00216E6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84DF3">
              <w:rPr>
                <w:rFonts w:ascii="Angsana New" w:hAnsi="Angsana New"/>
                <w:sz w:val="28"/>
                <w:szCs w:val="28"/>
              </w:rPr>
              <w:t>299,063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6958B817" w14:textId="725DE897" w:rsidR="006E21D4" w:rsidRPr="001C7E20" w:rsidRDefault="00384DF3" w:rsidP="00216E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(843,571)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9B2865" w14:textId="7670612F" w:rsidR="006E21D4" w:rsidRPr="001C7E20" w:rsidRDefault="000D2C86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A695C98" w14:textId="504D45E1" w:rsidR="006E21D4" w:rsidRPr="001C7E20" w:rsidRDefault="000D2C86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21D4" w:rsidRPr="001C7E20" w14:paraId="18DAFC8D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2A638BEF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47FC162F" w14:textId="57C600FF" w:rsidR="006E21D4" w:rsidRPr="001C7E20" w:rsidRDefault="00384DF3" w:rsidP="00216E60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6,610,140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2CEBD20E" w14:textId="2FB2B2F7" w:rsidR="006E21D4" w:rsidRPr="001C7E20" w:rsidRDefault="00384DF3" w:rsidP="00216E60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18,327,069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DE639C7" w14:textId="398902EC" w:rsidR="006E21D4" w:rsidRPr="001C7E20" w:rsidRDefault="000D2C86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5,153,470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4436734" w14:textId="2781C1CD" w:rsidR="006E21D4" w:rsidRPr="001C7E20" w:rsidRDefault="000D2C86" w:rsidP="00E20639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15,103,219</w:t>
            </w:r>
          </w:p>
        </w:tc>
      </w:tr>
      <w:tr w:rsidR="006E21D4" w:rsidRPr="001C7E20" w14:paraId="316659F8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24176BB7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รายได้ที่ถูกบันทึกเป็นส่วนหนึ่งของรายได้อื่น</w:t>
            </w: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318C11B1" w14:textId="6B5190C7" w:rsidR="006E21D4" w:rsidRPr="001C7E20" w:rsidRDefault="00B0744F" w:rsidP="00216E6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</w:t>
            </w:r>
            <w:r w:rsidR="00F70F40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658F6E58" w14:textId="010C7801" w:rsidR="006E21D4" w:rsidRPr="001C7E20" w:rsidRDefault="00384DF3" w:rsidP="00216E60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616,285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A8904E7" w14:textId="0440FA74" w:rsidR="006E21D4" w:rsidRPr="001C7E20" w:rsidRDefault="000D2C86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354,415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8DF115" w14:textId="2681AC0E" w:rsidR="006E21D4" w:rsidRPr="001C7E20" w:rsidRDefault="000D2C86" w:rsidP="00E2063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670,636</w:t>
            </w:r>
          </w:p>
        </w:tc>
      </w:tr>
      <w:tr w:rsidR="006E21D4" w:rsidRPr="001C7E20" w14:paraId="5EAE57DC" w14:textId="77777777" w:rsidTr="00B0744F">
        <w:trPr>
          <w:gridAfter w:val="1"/>
          <w:wAfter w:w="21" w:type="dxa"/>
        </w:trPr>
        <w:tc>
          <w:tcPr>
            <w:tcW w:w="3694" w:type="dxa"/>
            <w:gridSpan w:val="2"/>
            <w:shd w:val="clear" w:color="auto" w:fill="auto"/>
          </w:tcPr>
          <w:p w14:paraId="3E96406E" w14:textId="77777777" w:rsidR="006E21D4" w:rsidRPr="001C7E20" w:rsidRDefault="006E21D4" w:rsidP="00E20639">
            <w:pPr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2532A4CA" w14:textId="69179511" w:rsidR="006E21D4" w:rsidRPr="001C7E20" w:rsidRDefault="00B0744F" w:rsidP="00216E6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6,899,</w:t>
            </w:r>
            <w:r w:rsidR="00F70F40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371" w:type="dxa"/>
            <w:gridSpan w:val="2"/>
            <w:shd w:val="clear" w:color="auto" w:fill="auto"/>
            <w:vAlign w:val="bottom"/>
          </w:tcPr>
          <w:p w14:paraId="22E89148" w14:textId="1B04B8C1" w:rsidR="006E21D4" w:rsidRPr="001C7E20" w:rsidRDefault="00384DF3" w:rsidP="00216E60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18,943,354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F1A3DF7" w14:textId="3D220AE4" w:rsidR="006E21D4" w:rsidRPr="001C7E20" w:rsidRDefault="000D2C86" w:rsidP="00E2063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5,507,885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C7F928" w14:textId="7B021558" w:rsidR="006E21D4" w:rsidRPr="001C7E20" w:rsidRDefault="000D2C86" w:rsidP="00E2063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15,773,855</w:t>
            </w:r>
          </w:p>
        </w:tc>
      </w:tr>
    </w:tbl>
    <w:p w14:paraId="7AA7A11A" w14:textId="374EEFA7" w:rsidR="007717B8" w:rsidRPr="007717B8" w:rsidRDefault="007717B8" w:rsidP="00024581">
      <w:pPr>
        <w:tabs>
          <w:tab w:val="left" w:pos="540"/>
        </w:tabs>
        <w:spacing w:before="240" w:after="120"/>
        <w:rPr>
          <w:rFonts w:ascii="Angsana New" w:eastAsia="Arial Unicode MS" w:hAnsi="Angsana New"/>
          <w:b/>
          <w:bCs/>
          <w:sz w:val="32"/>
          <w:szCs w:val="32"/>
        </w:rPr>
      </w:pPr>
      <w:r w:rsidRPr="007717B8">
        <w:rPr>
          <w:rFonts w:ascii="Angsana New" w:eastAsia="Arial Unicode MS" w:hAnsi="Angsana New"/>
          <w:b/>
          <w:bCs/>
          <w:sz w:val="32"/>
          <w:szCs w:val="32"/>
        </w:rPr>
        <w:t>23.</w:t>
      </w:r>
      <w:r w:rsidRPr="007717B8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7717B8">
        <w:rPr>
          <w:rFonts w:ascii="Angsana New" w:eastAsia="Arial Unicode MS" w:hAnsi="Angsana New" w:hint="cs"/>
          <w:b/>
          <w:bCs/>
          <w:sz w:val="32"/>
          <w:szCs w:val="32"/>
          <w:cs/>
        </w:rPr>
        <w:t>มาตรการลดค่าใช้จ่ายและปรับโครงสร้างองค์กร</w:t>
      </w:r>
    </w:p>
    <w:p w14:paraId="6A599681" w14:textId="37E4C672" w:rsidR="007717B8" w:rsidRPr="007717B8" w:rsidRDefault="00D82089" w:rsidP="007717B8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eastAsia="Arial Unicode MS" w:hAnsi="Angsana New"/>
          <w:sz w:val="32"/>
          <w:szCs w:val="32"/>
        </w:rPr>
        <w:t>1.2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กลุ่มบริษัทได้จัดตั้ง “โครงการ</w:t>
      </w:r>
      <w:r>
        <w:rPr>
          <w:rFonts w:ascii="Angsana New" w:eastAsia="Arial Unicode MS" w:hAnsi="Angsana New"/>
          <w:sz w:val="32"/>
          <w:szCs w:val="32"/>
        </w:rPr>
        <w:t xml:space="preserve">          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ร่วมใจจากองค์กรปี </w:t>
      </w:r>
      <w:r w:rsidR="007717B8">
        <w:rPr>
          <w:rFonts w:ascii="Angsana New" w:eastAsia="Arial Unicode MS" w:hAnsi="Angsana New"/>
          <w:sz w:val="32"/>
          <w:szCs w:val="32"/>
        </w:rPr>
        <w:t>2563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” และ “โครงการลาโดยไม่รับค่าจ้าง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(ระยะเวลายาว) ด้วยความสมัครใจ” เพื่อให้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กลุ่มบริษัทมีจำนวนบุคลากรในระดับที่เหมาะสม โดยในระหว่างงวด</w:t>
      </w:r>
      <w:r w:rsidR="00706BBC">
        <w:rPr>
          <w:rFonts w:ascii="Angsana New" w:eastAsia="Arial Unicode MS" w:hAnsi="Angsana New"/>
          <w:sz w:val="32"/>
          <w:szCs w:val="32"/>
        </w:rPr>
        <w:t xml:space="preserve">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กลุ่มบริษัทมีจำนวนเงินที่ต้องจ่าย</w:t>
      </w:r>
      <w:r w:rsidR="00706BBC">
        <w:rPr>
          <w:rFonts w:ascii="Angsana New" w:eastAsia="Arial Unicode MS" w:hAnsi="Angsana New"/>
          <w:sz w:val="32"/>
          <w:szCs w:val="32"/>
        </w:rPr>
        <w:t xml:space="preserve">  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ตามโครงการดังกล่าวทั้งสิ้น </w:t>
      </w:r>
      <w:r w:rsidR="006932C6">
        <w:rPr>
          <w:rFonts w:ascii="Angsana New" w:eastAsia="Arial Unicode MS" w:hAnsi="Angsana New"/>
          <w:sz w:val="32"/>
          <w:szCs w:val="32"/>
        </w:rPr>
        <w:t>854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 (งบการเงินเฉพาะกิจการ: </w:t>
      </w:r>
      <w:r w:rsidR="007717B8">
        <w:rPr>
          <w:rFonts w:ascii="Angsana New" w:eastAsia="Arial Unicode MS" w:hAnsi="Angsana New"/>
          <w:sz w:val="32"/>
          <w:szCs w:val="32"/>
        </w:rPr>
        <w:t xml:space="preserve">475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ล้านบาท) ซึ่งกลุ่มบริษัท</w:t>
      </w:r>
      <w:r>
        <w:rPr>
          <w:rFonts w:ascii="Angsana New" w:eastAsia="Arial Unicode MS" w:hAnsi="Angsana New" w:hint="cs"/>
          <w:sz w:val="32"/>
          <w:szCs w:val="32"/>
          <w:cs/>
        </w:rPr>
        <w:t>ได้</w:t>
      </w:r>
      <w:r w:rsidR="00D62374">
        <w:rPr>
          <w:rFonts w:ascii="Angsana New" w:eastAsia="Arial Unicode MS" w:hAnsi="Angsana New"/>
          <w:sz w:val="32"/>
          <w:szCs w:val="32"/>
        </w:rPr>
        <w:t xml:space="preserve">           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โอนกลับสำรองหนี้สินผลประโยชน์ระยะยาวของพนักงานสำหรับพนักงานที่เข้าร่วมโครงการจำนวน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</w:t>
      </w:r>
      <w:r w:rsidR="00A574DA">
        <w:rPr>
          <w:rFonts w:ascii="Angsana New" w:eastAsia="Arial Unicode MS" w:hAnsi="Angsana New"/>
          <w:sz w:val="32"/>
          <w:szCs w:val="32"/>
        </w:rPr>
        <w:t>246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 (งบการเงินเฉพาะกิจการ: </w:t>
      </w:r>
      <w:r w:rsidR="007717B8">
        <w:rPr>
          <w:rFonts w:ascii="Angsana New" w:eastAsia="Arial Unicode MS" w:hAnsi="Angsana New"/>
          <w:sz w:val="32"/>
          <w:szCs w:val="32"/>
        </w:rPr>
        <w:t>114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ล้านบาท) ดังนั้น กลุ่มบริษัทจึงรับรู้ค่าใช้จ่ายจากโครงการดังกล่าวเพิ่มเติมจำนวน </w:t>
      </w:r>
      <w:r w:rsidR="006932C6">
        <w:rPr>
          <w:rFonts w:ascii="Angsana New" w:eastAsia="Arial Unicode MS" w:hAnsi="Angsana New"/>
          <w:sz w:val="32"/>
          <w:szCs w:val="32"/>
        </w:rPr>
        <w:t>608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 ล้านบาทในงบกำไรขาดทุนเบ็ดเสร็จ (งบการเงินเฉพาะกิจการ: </w:t>
      </w:r>
      <w:r w:rsidR="007717B8">
        <w:rPr>
          <w:rFonts w:ascii="Angsana New" w:eastAsia="Arial Unicode MS" w:hAnsi="Angsana New"/>
          <w:sz w:val="32"/>
          <w:szCs w:val="32"/>
        </w:rPr>
        <w:t xml:space="preserve">361 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 xml:space="preserve">ล้านบาท) </w:t>
      </w:r>
      <w:r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7717B8" w:rsidRPr="007717B8">
        <w:rPr>
          <w:rFonts w:ascii="Angsana New" w:eastAsia="Arial Unicode MS" w:hAnsi="Angsana New"/>
          <w:sz w:val="32"/>
          <w:szCs w:val="32"/>
          <w:cs/>
        </w:rPr>
        <w:t>ได้จ่ายเงินชดเชยดังกล่าวแล้ว</w:t>
      </w:r>
      <w:r w:rsidR="006932C6">
        <w:rPr>
          <w:rFonts w:ascii="Angsana New" w:eastAsia="Arial Unicode MS" w:hAnsi="Angsana New" w:hint="cs"/>
          <w:sz w:val="32"/>
          <w:szCs w:val="32"/>
          <w:cs/>
        </w:rPr>
        <w:t>ในระหว่างงวด</w:t>
      </w:r>
    </w:p>
    <w:p w14:paraId="3F315828" w14:textId="5350847F" w:rsidR="006D1AF7" w:rsidRPr="001C7E20" w:rsidRDefault="001B17A2" w:rsidP="001B17A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7717B8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6D1AF7" w:rsidRPr="001C7E20">
        <w:rPr>
          <w:rFonts w:ascii="Angsana New" w:hAnsi="Angsana New"/>
          <w:b/>
          <w:bCs/>
          <w:sz w:val="32"/>
          <w:szCs w:val="32"/>
        </w:rPr>
        <w:t>.</w:t>
      </w:r>
      <w:r w:rsidR="006D1AF7" w:rsidRPr="001C7E20">
        <w:rPr>
          <w:rFonts w:ascii="Angsana New" w:hAnsi="Angsana New"/>
          <w:b/>
          <w:bCs/>
          <w:sz w:val="32"/>
          <w:szCs w:val="32"/>
        </w:rPr>
        <w:tab/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0FD2D7" w14:textId="77777777" w:rsidR="008B27E7" w:rsidRPr="001C7E20" w:rsidRDefault="006D1AF7" w:rsidP="001B17A2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8B27E7" w:rsidRPr="001C7E2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E58E3" w:rsidRPr="001C7E20">
        <w:rPr>
          <w:rFonts w:ascii="Angsana New" w:hAnsi="Angsana New"/>
          <w:sz w:val="32"/>
          <w:szCs w:val="32"/>
        </w:rPr>
        <w:t xml:space="preserve">    </w:t>
      </w:r>
      <w:r w:rsidR="008B27E7" w:rsidRPr="001C7E20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11879EA" w14:textId="7B2337B5" w:rsidR="008B27E7" w:rsidRPr="001C7E20" w:rsidRDefault="008B27E7" w:rsidP="001B17A2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>ค่าใช้จ่าย</w:t>
      </w:r>
      <w:r w:rsidR="003F2413" w:rsidRPr="001C7E20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1C7E20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F82299" w:rsidRPr="001C7E20">
        <w:rPr>
          <w:rFonts w:ascii="Angsana New" w:hAnsi="Angsana New" w:hint="cs"/>
          <w:sz w:val="32"/>
          <w:szCs w:val="32"/>
          <w:cs/>
        </w:rPr>
        <w:t>และ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="00F82299" w:rsidRPr="001C7E20">
        <w:rPr>
          <w:rFonts w:ascii="Angsana New" w:hAnsi="Angsana New" w:hint="cs"/>
          <w:sz w:val="32"/>
          <w:szCs w:val="32"/>
          <w:cs/>
        </w:rPr>
        <w:t>เดือน</w:t>
      </w:r>
      <w:r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BB622A" w:rsidRPr="00E312B2" w14:paraId="7FEEF788" w14:textId="77777777" w:rsidTr="00BB622A">
        <w:tc>
          <w:tcPr>
            <w:tcW w:w="8700" w:type="dxa"/>
            <w:gridSpan w:val="5"/>
          </w:tcPr>
          <w:p w14:paraId="1DAC8ECC" w14:textId="77777777" w:rsidR="00BB622A" w:rsidRPr="00E312B2" w:rsidRDefault="00BB622A" w:rsidP="00BB622A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22A" w:rsidRPr="00E312B2" w14:paraId="443A7108" w14:textId="77777777" w:rsidTr="00BB622A">
        <w:tc>
          <w:tcPr>
            <w:tcW w:w="3480" w:type="dxa"/>
          </w:tcPr>
          <w:p w14:paraId="0D9B0AEE" w14:textId="77777777" w:rsidR="00BB622A" w:rsidRPr="00E312B2" w:rsidRDefault="00BB622A" w:rsidP="00BB622A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FFEFCF1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B622A" w:rsidRPr="00E312B2" w14:paraId="0588B1F0" w14:textId="77777777" w:rsidTr="00BB622A">
        <w:tc>
          <w:tcPr>
            <w:tcW w:w="3480" w:type="dxa"/>
          </w:tcPr>
          <w:p w14:paraId="110F24B0" w14:textId="77777777" w:rsidR="00BB622A" w:rsidRPr="00E312B2" w:rsidRDefault="00BB622A" w:rsidP="00BB622A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CFF332E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5B2AE0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22A" w:rsidRPr="00E312B2" w14:paraId="5E96EC59" w14:textId="77777777" w:rsidTr="00BB622A">
        <w:tc>
          <w:tcPr>
            <w:tcW w:w="3480" w:type="dxa"/>
          </w:tcPr>
          <w:p w14:paraId="681F0081" w14:textId="77777777" w:rsidR="00BB622A" w:rsidRPr="00E312B2" w:rsidRDefault="00BB622A" w:rsidP="00BB622A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863372C" w14:textId="155159CC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1485272" w14:textId="705F614E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2E8FD9D9" w14:textId="65B70741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5FA52C07" w14:textId="05822C73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622A" w:rsidRPr="00E312B2" w14:paraId="2730985C" w14:textId="77777777" w:rsidTr="00BB622A">
        <w:tc>
          <w:tcPr>
            <w:tcW w:w="3480" w:type="dxa"/>
            <w:vAlign w:val="bottom"/>
          </w:tcPr>
          <w:p w14:paraId="5EF5EA12" w14:textId="77777777" w:rsidR="00BB622A" w:rsidRPr="00E312B2" w:rsidRDefault="00BB622A" w:rsidP="00BB622A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B21A948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67E27B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6872C9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08444A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22A" w:rsidRPr="00E312B2" w14:paraId="1F6FDE97" w14:textId="77777777" w:rsidTr="00BB622A">
        <w:tc>
          <w:tcPr>
            <w:tcW w:w="3480" w:type="dxa"/>
            <w:vAlign w:val="bottom"/>
          </w:tcPr>
          <w:p w14:paraId="0E51D439" w14:textId="77777777" w:rsidR="00BB622A" w:rsidRPr="00E312B2" w:rsidRDefault="00BB622A" w:rsidP="00BB622A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7447372A" w14:textId="7A732A4A" w:rsidR="00BB622A" w:rsidRPr="00E312B2" w:rsidRDefault="004B7DDF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4166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B1C49C1" w14:textId="44FB1C3F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39,955</w:t>
            </w:r>
          </w:p>
        </w:tc>
        <w:tc>
          <w:tcPr>
            <w:tcW w:w="1305" w:type="dxa"/>
            <w:vAlign w:val="bottom"/>
          </w:tcPr>
          <w:p w14:paraId="374668ED" w14:textId="564605E7" w:rsidR="00BB622A" w:rsidRPr="00E312B2" w:rsidRDefault="00250C29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3410A9" w14:textId="68DBF066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(23,292)</w:t>
            </w:r>
          </w:p>
        </w:tc>
      </w:tr>
      <w:tr w:rsidR="004B7DDF" w:rsidRPr="00E312B2" w14:paraId="232E39DF" w14:textId="77777777" w:rsidTr="00BB622A">
        <w:tc>
          <w:tcPr>
            <w:tcW w:w="3480" w:type="dxa"/>
            <w:vAlign w:val="bottom"/>
          </w:tcPr>
          <w:p w14:paraId="5448FF78" w14:textId="4F346A0B" w:rsidR="004B7DDF" w:rsidRPr="00E312B2" w:rsidRDefault="004B7DDF" w:rsidP="004B7DDF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0F7D74B1" w14:textId="51BD0341" w:rsidR="004B7DDF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384DF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AF25276" w14:textId="1B1BF340" w:rsidR="004B7DDF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D52607F" w14:textId="1A4F988C" w:rsidR="004B7DDF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C4CA3A0" w14:textId="0945D950" w:rsidR="004B7DDF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DDF" w:rsidRPr="00E312B2" w14:paraId="778883EE" w14:textId="77777777" w:rsidTr="00BB622A">
        <w:tc>
          <w:tcPr>
            <w:tcW w:w="3480" w:type="dxa"/>
            <w:vAlign w:val="bottom"/>
          </w:tcPr>
          <w:p w14:paraId="21BB0D5D" w14:textId="77777777" w:rsidR="004B7DDF" w:rsidRPr="00E312B2" w:rsidRDefault="004B7DDF" w:rsidP="004B7DDF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FFC7FB4" w14:textId="77777777" w:rsidR="004B7DDF" w:rsidRPr="00E312B2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BBEAD7" w14:textId="77777777" w:rsidR="004B7DDF" w:rsidRPr="00E312B2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2D1AC4" w14:textId="77777777" w:rsidR="004B7DDF" w:rsidRPr="00E312B2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56890D1" w14:textId="77777777" w:rsidR="004B7DDF" w:rsidRPr="00E312B2" w:rsidRDefault="004B7DDF" w:rsidP="004B7DDF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DDF" w:rsidRPr="00E312B2" w14:paraId="28010698" w14:textId="77777777" w:rsidTr="00BB622A">
        <w:tc>
          <w:tcPr>
            <w:tcW w:w="3480" w:type="dxa"/>
            <w:vAlign w:val="bottom"/>
          </w:tcPr>
          <w:p w14:paraId="4B3A31C7" w14:textId="77777777" w:rsidR="004B7DDF" w:rsidRPr="00E312B2" w:rsidRDefault="004B7DDF" w:rsidP="004B7DDF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29483ED" w14:textId="1B770265" w:rsidR="004B7DDF" w:rsidRPr="00E312B2" w:rsidRDefault="004B7DDF" w:rsidP="004B7D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</w:t>
            </w:r>
            <w:r w:rsidR="00884166">
              <w:rPr>
                <w:rFonts w:ascii="Angsana New" w:hAnsi="Angsana New"/>
                <w:sz w:val="30"/>
                <w:szCs w:val="30"/>
              </w:rPr>
              <w:t>548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695CC66" w14:textId="3C7C56A8" w:rsidR="004B7DDF" w:rsidRPr="00E312B2" w:rsidRDefault="004B7DDF" w:rsidP="004B7D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(64,013)</w:t>
            </w:r>
          </w:p>
        </w:tc>
        <w:tc>
          <w:tcPr>
            <w:tcW w:w="1305" w:type="dxa"/>
            <w:vAlign w:val="bottom"/>
          </w:tcPr>
          <w:p w14:paraId="1BCF52D4" w14:textId="7BE41CFE" w:rsidR="004B7DDF" w:rsidRPr="00E312B2" w:rsidRDefault="00384DF3" w:rsidP="004B7D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(27,130)</w:t>
            </w:r>
          </w:p>
        </w:tc>
        <w:tc>
          <w:tcPr>
            <w:tcW w:w="1305" w:type="dxa"/>
            <w:vAlign w:val="bottom"/>
          </w:tcPr>
          <w:p w14:paraId="7BA94676" w14:textId="6AD958BE" w:rsidR="004B7DDF" w:rsidRPr="00E312B2" w:rsidRDefault="004B7DDF" w:rsidP="004B7D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(59,912)</w:t>
            </w:r>
          </w:p>
        </w:tc>
      </w:tr>
      <w:tr w:rsidR="004B7DDF" w:rsidRPr="00E312B2" w14:paraId="79FC9392" w14:textId="77777777" w:rsidTr="00BB622A">
        <w:tc>
          <w:tcPr>
            <w:tcW w:w="3480" w:type="dxa"/>
            <w:vAlign w:val="bottom"/>
          </w:tcPr>
          <w:p w14:paraId="4A66B415" w14:textId="70855D25" w:rsidR="004B7DDF" w:rsidRPr="00E312B2" w:rsidRDefault="004B7DDF" w:rsidP="004B7DDF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384D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11772AD" w14:textId="2181C0B6" w:rsidR="004B7DDF" w:rsidRPr="00E312B2" w:rsidRDefault="004B7DDF" w:rsidP="004B7D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(30,18</w:t>
            </w:r>
            <w:r w:rsidR="00384DF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B974A03" w14:textId="182B5F69" w:rsidR="004B7DDF" w:rsidRPr="00E312B2" w:rsidRDefault="004B7DDF" w:rsidP="004B7D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(24,058)</w:t>
            </w:r>
          </w:p>
        </w:tc>
        <w:tc>
          <w:tcPr>
            <w:tcW w:w="1305" w:type="dxa"/>
            <w:vAlign w:val="bottom"/>
          </w:tcPr>
          <w:p w14:paraId="55FF35E5" w14:textId="7C51DACB" w:rsidR="004B7DDF" w:rsidRPr="00E312B2" w:rsidRDefault="004B7DDF" w:rsidP="004B7D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</w:t>
            </w:r>
            <w:r w:rsidR="00384DF3">
              <w:rPr>
                <w:rFonts w:ascii="Angsana New" w:hAnsi="Angsana New"/>
                <w:sz w:val="30"/>
                <w:szCs w:val="30"/>
              </w:rPr>
              <w:t>130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AC3861B" w14:textId="21FD03CA" w:rsidR="004B7DDF" w:rsidRPr="00E312B2" w:rsidRDefault="004B7DDF" w:rsidP="004B7D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(83,204)</w:t>
            </w:r>
          </w:p>
        </w:tc>
      </w:tr>
    </w:tbl>
    <w:p w14:paraId="01FE5D84" w14:textId="367EC24C" w:rsidR="00BB622A" w:rsidRPr="00154CB4" w:rsidRDefault="00BB622A" w:rsidP="00BB622A">
      <w:pPr>
        <w:rPr>
          <w:sz w:val="2"/>
          <w:szCs w:val="2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BB622A" w:rsidRPr="00E312B2" w14:paraId="04589AFD" w14:textId="77777777" w:rsidTr="00BB622A">
        <w:tc>
          <w:tcPr>
            <w:tcW w:w="8700" w:type="dxa"/>
            <w:gridSpan w:val="5"/>
          </w:tcPr>
          <w:p w14:paraId="165635BF" w14:textId="77777777" w:rsidR="00BB622A" w:rsidRPr="00E312B2" w:rsidRDefault="00BB622A" w:rsidP="00BB622A">
            <w:pPr>
              <w:spacing w:before="240"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22A" w:rsidRPr="00E312B2" w14:paraId="5256869D" w14:textId="77777777" w:rsidTr="00BB622A">
        <w:tc>
          <w:tcPr>
            <w:tcW w:w="3480" w:type="dxa"/>
          </w:tcPr>
          <w:p w14:paraId="563E81AC" w14:textId="77777777" w:rsidR="00BB622A" w:rsidRPr="00E312B2" w:rsidRDefault="00BB622A" w:rsidP="00BB622A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701924E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B622A" w:rsidRPr="00E312B2" w14:paraId="53091CA6" w14:textId="77777777" w:rsidTr="00BB622A">
        <w:tc>
          <w:tcPr>
            <w:tcW w:w="3480" w:type="dxa"/>
          </w:tcPr>
          <w:p w14:paraId="5C770B6D" w14:textId="77777777" w:rsidR="00BB622A" w:rsidRPr="00E312B2" w:rsidRDefault="00BB622A" w:rsidP="00BB622A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DFE3EFF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DC393C6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22A" w:rsidRPr="00E312B2" w14:paraId="50035FFF" w14:textId="77777777" w:rsidTr="00BB622A">
        <w:tc>
          <w:tcPr>
            <w:tcW w:w="3480" w:type="dxa"/>
          </w:tcPr>
          <w:p w14:paraId="1F9CE0C0" w14:textId="77777777" w:rsidR="00BB622A" w:rsidRPr="00E312B2" w:rsidRDefault="00BB622A" w:rsidP="00BB622A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066F46C" w14:textId="5AEFB37D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8BBC8CB" w14:textId="0F169FCA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071313BA" w14:textId="07D0F7D2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01E88357" w14:textId="3CFEA81D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622A" w:rsidRPr="00E312B2" w14:paraId="0025ED24" w14:textId="77777777" w:rsidTr="00BB622A">
        <w:tc>
          <w:tcPr>
            <w:tcW w:w="3480" w:type="dxa"/>
            <w:vAlign w:val="bottom"/>
          </w:tcPr>
          <w:p w14:paraId="2C8686BE" w14:textId="77777777" w:rsidR="00BB622A" w:rsidRPr="00E312B2" w:rsidRDefault="00BB622A" w:rsidP="00BB622A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FEBEDFB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915908C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B5726F3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7DF4D2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22A" w:rsidRPr="00E312B2" w14:paraId="7A29F5DC" w14:textId="77777777" w:rsidTr="00BB622A">
        <w:tc>
          <w:tcPr>
            <w:tcW w:w="3480" w:type="dxa"/>
            <w:vAlign w:val="bottom"/>
          </w:tcPr>
          <w:p w14:paraId="4A07312E" w14:textId="77777777" w:rsidR="00BB622A" w:rsidRPr="00E312B2" w:rsidRDefault="00BB622A" w:rsidP="00BB622A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10F686E9" w14:textId="7542F42A" w:rsidR="00BB622A" w:rsidRPr="00E312B2" w:rsidRDefault="00250C29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D33D19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305" w:type="dxa"/>
            <w:vAlign w:val="bottom"/>
          </w:tcPr>
          <w:p w14:paraId="5CA2484C" w14:textId="4498C83D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130,650</w:t>
            </w:r>
          </w:p>
        </w:tc>
        <w:tc>
          <w:tcPr>
            <w:tcW w:w="1305" w:type="dxa"/>
            <w:vAlign w:val="bottom"/>
          </w:tcPr>
          <w:p w14:paraId="58BC7987" w14:textId="5E1EBA9A" w:rsidR="00BB622A" w:rsidRPr="00E312B2" w:rsidRDefault="00250C29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18F1BCA" w14:textId="1BFD6C6B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2A" w:rsidRPr="00E312B2" w14:paraId="41E7FF59" w14:textId="77777777" w:rsidTr="00BB622A">
        <w:tc>
          <w:tcPr>
            <w:tcW w:w="3480" w:type="dxa"/>
            <w:vAlign w:val="bottom"/>
          </w:tcPr>
          <w:p w14:paraId="36CA0530" w14:textId="77777777" w:rsidR="00BB622A" w:rsidRPr="00E312B2" w:rsidRDefault="00BB622A" w:rsidP="00BB622A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7F35DD79" w14:textId="5886C089" w:rsidR="00BB622A" w:rsidRPr="00E312B2" w:rsidRDefault="004B7DDF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1305" w:type="dxa"/>
            <w:vAlign w:val="bottom"/>
          </w:tcPr>
          <w:p w14:paraId="507E5F65" w14:textId="15A01C92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1,216</w:t>
            </w:r>
          </w:p>
        </w:tc>
        <w:tc>
          <w:tcPr>
            <w:tcW w:w="1305" w:type="dxa"/>
            <w:vAlign w:val="bottom"/>
          </w:tcPr>
          <w:p w14:paraId="1B1E8A06" w14:textId="1FEC8FF1" w:rsidR="00BB622A" w:rsidRPr="00E312B2" w:rsidRDefault="004B7DDF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(361)</w:t>
            </w:r>
          </w:p>
        </w:tc>
        <w:tc>
          <w:tcPr>
            <w:tcW w:w="1305" w:type="dxa"/>
            <w:vAlign w:val="bottom"/>
          </w:tcPr>
          <w:p w14:paraId="7DA1C3F8" w14:textId="5F4D9E52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2A" w:rsidRPr="00E312B2" w14:paraId="214FA78F" w14:textId="77777777" w:rsidTr="00BB622A">
        <w:tc>
          <w:tcPr>
            <w:tcW w:w="3480" w:type="dxa"/>
            <w:vAlign w:val="bottom"/>
          </w:tcPr>
          <w:p w14:paraId="7C3BD5B7" w14:textId="77777777" w:rsidR="00BB622A" w:rsidRPr="00E312B2" w:rsidRDefault="00BB622A" w:rsidP="00BB622A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E82CC43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E2E6B5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B9625B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FF042B" w14:textId="77777777" w:rsidR="00BB622A" w:rsidRPr="00E312B2" w:rsidRDefault="00BB622A" w:rsidP="00BB622A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22A" w:rsidRPr="00E312B2" w14:paraId="599F297F" w14:textId="77777777" w:rsidTr="00BB622A">
        <w:tc>
          <w:tcPr>
            <w:tcW w:w="3480" w:type="dxa"/>
            <w:vAlign w:val="bottom"/>
          </w:tcPr>
          <w:p w14:paraId="07DBECCC" w14:textId="77777777" w:rsidR="00BB622A" w:rsidRPr="00E312B2" w:rsidRDefault="00BB622A" w:rsidP="00BB622A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180B67" w14:textId="36990AD5" w:rsidR="00BB622A" w:rsidRPr="00E312B2" w:rsidRDefault="00250C29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D33D19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305" w:type="dxa"/>
            <w:vAlign w:val="bottom"/>
          </w:tcPr>
          <w:p w14:paraId="047A383A" w14:textId="2E65FE78" w:rsidR="00BB622A" w:rsidRPr="00E312B2" w:rsidRDefault="00BB622A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(135,418)</w:t>
            </w:r>
          </w:p>
        </w:tc>
        <w:tc>
          <w:tcPr>
            <w:tcW w:w="1305" w:type="dxa"/>
            <w:vAlign w:val="bottom"/>
          </w:tcPr>
          <w:p w14:paraId="5FCBB953" w14:textId="3A71DF42" w:rsidR="00BB622A" w:rsidRPr="00E312B2" w:rsidRDefault="00250C29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  <w:tc>
          <w:tcPr>
            <w:tcW w:w="1305" w:type="dxa"/>
            <w:vAlign w:val="bottom"/>
          </w:tcPr>
          <w:p w14:paraId="25917E18" w14:textId="3576AFFA" w:rsidR="00BB622A" w:rsidRPr="00E312B2" w:rsidRDefault="00BB622A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(123,101)</w:t>
            </w:r>
          </w:p>
        </w:tc>
      </w:tr>
      <w:tr w:rsidR="00BB622A" w:rsidRPr="00E312B2" w14:paraId="15A52C98" w14:textId="77777777" w:rsidTr="00BB622A">
        <w:tc>
          <w:tcPr>
            <w:tcW w:w="3480" w:type="dxa"/>
            <w:vAlign w:val="bottom"/>
          </w:tcPr>
          <w:p w14:paraId="4A07D19E" w14:textId="77777777" w:rsidR="00BB622A" w:rsidRDefault="00BB622A" w:rsidP="00BB622A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</w:t>
            </w:r>
          </w:p>
          <w:p w14:paraId="29016421" w14:textId="77777777" w:rsidR="00BB622A" w:rsidRPr="00E312B2" w:rsidRDefault="00BB622A" w:rsidP="00BB622A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E312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356B15A3" w14:textId="2870E4A2" w:rsidR="00BB622A" w:rsidRPr="00E312B2" w:rsidRDefault="00250C29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29,494</w:t>
            </w:r>
          </w:p>
        </w:tc>
        <w:tc>
          <w:tcPr>
            <w:tcW w:w="1305" w:type="dxa"/>
            <w:vAlign w:val="bottom"/>
          </w:tcPr>
          <w:p w14:paraId="6829EB46" w14:textId="4241E8C2" w:rsidR="00BB622A" w:rsidRPr="00E312B2" w:rsidRDefault="00BB622A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(3,552)</w:t>
            </w:r>
          </w:p>
        </w:tc>
        <w:tc>
          <w:tcPr>
            <w:tcW w:w="1305" w:type="dxa"/>
            <w:vAlign w:val="bottom"/>
          </w:tcPr>
          <w:p w14:paraId="2B33CD33" w14:textId="2E7AC610" w:rsidR="00BB622A" w:rsidRPr="00E312B2" w:rsidRDefault="00250C29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305" w:type="dxa"/>
            <w:vAlign w:val="bottom"/>
          </w:tcPr>
          <w:p w14:paraId="7D53DF29" w14:textId="1B76A12F" w:rsidR="00BB622A" w:rsidRPr="00E312B2" w:rsidRDefault="00BB622A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(123,101)</w:t>
            </w:r>
          </w:p>
        </w:tc>
      </w:tr>
    </w:tbl>
    <w:p w14:paraId="397C2FD8" w14:textId="77777777" w:rsidR="000D1E1A" w:rsidRPr="001C7E20" w:rsidRDefault="000D1E1A" w:rsidP="00CA7F5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C444A1B" w14:textId="3513CB9F" w:rsidR="008B27E7" w:rsidRPr="001C7E20" w:rsidRDefault="000D1E1A" w:rsidP="00CA7F50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br w:type="page"/>
      </w:r>
      <w:r w:rsidR="008B27E7" w:rsidRPr="001C7E2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</w:t>
      </w:r>
      <w:r w:rsidR="00B85519" w:rsidRPr="001C7E20">
        <w:rPr>
          <w:rFonts w:ascii="Angsana New" w:hAnsi="Angsana New"/>
          <w:sz w:val="32"/>
          <w:szCs w:val="32"/>
          <w:cs/>
        </w:rPr>
        <w:t>ุนเบ็ดเสร็จอื่นสำหรับงวดสามเดือ</w:t>
      </w:r>
      <w:r w:rsidR="00311000" w:rsidRPr="001C7E20">
        <w:rPr>
          <w:rFonts w:ascii="Angsana New" w:hAnsi="Angsana New"/>
          <w:sz w:val="32"/>
          <w:szCs w:val="32"/>
          <w:cs/>
        </w:rPr>
        <w:t>น</w:t>
      </w:r>
      <w:r w:rsidR="00F82299" w:rsidRPr="001C7E20">
        <w:rPr>
          <w:rFonts w:ascii="Angsana New" w:hAnsi="Angsana New" w:hint="cs"/>
          <w:sz w:val="32"/>
          <w:szCs w:val="32"/>
          <w:cs/>
        </w:rPr>
        <w:t>และ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="00F82299" w:rsidRPr="001C7E20">
        <w:rPr>
          <w:rFonts w:ascii="Angsana New" w:hAnsi="Angsana New" w:hint="cs"/>
          <w:sz w:val="32"/>
          <w:szCs w:val="32"/>
          <w:cs/>
        </w:rPr>
        <w:t>เดือน</w:t>
      </w:r>
      <w:r w:rsidR="008B27E7"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8B27E7" w:rsidRPr="001C7E20">
        <w:rPr>
          <w:rFonts w:ascii="Angsana New" w:hAnsi="Angsana New"/>
          <w:sz w:val="32"/>
          <w:szCs w:val="32"/>
        </w:rPr>
        <w:t xml:space="preserve"> </w:t>
      </w:r>
      <w:r w:rsidR="008B27E7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8B27E7" w:rsidRPr="001C7E2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BB622A" w:rsidRPr="00E312B2" w14:paraId="24FB166E" w14:textId="77777777" w:rsidTr="00BB622A">
        <w:tc>
          <w:tcPr>
            <w:tcW w:w="9000" w:type="dxa"/>
            <w:gridSpan w:val="5"/>
          </w:tcPr>
          <w:p w14:paraId="5759A425" w14:textId="77777777" w:rsidR="00BB622A" w:rsidRPr="00E312B2" w:rsidRDefault="00BB622A" w:rsidP="00BB622A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8" w:name="_Hlk16846197"/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22A" w:rsidRPr="00E312B2" w14:paraId="2FF1A3E4" w14:textId="77777777" w:rsidTr="00BB622A">
        <w:tc>
          <w:tcPr>
            <w:tcW w:w="3780" w:type="dxa"/>
          </w:tcPr>
          <w:p w14:paraId="4F984CE8" w14:textId="77777777" w:rsidR="00BB622A" w:rsidRPr="00E312B2" w:rsidRDefault="00BB622A" w:rsidP="00BB622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0CB3D0B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B622A" w:rsidRPr="00E312B2" w14:paraId="5FD5B90E" w14:textId="77777777" w:rsidTr="00BB622A">
        <w:tc>
          <w:tcPr>
            <w:tcW w:w="3780" w:type="dxa"/>
          </w:tcPr>
          <w:p w14:paraId="642933F3" w14:textId="77777777" w:rsidR="00BB622A" w:rsidRPr="00E312B2" w:rsidRDefault="00BB622A" w:rsidP="00BB622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BBACE1E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820A65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22A" w:rsidRPr="00E312B2" w14:paraId="07D7BA35" w14:textId="77777777" w:rsidTr="00BB622A">
        <w:tc>
          <w:tcPr>
            <w:tcW w:w="3780" w:type="dxa"/>
          </w:tcPr>
          <w:p w14:paraId="25292B4C" w14:textId="77777777" w:rsidR="00BB622A" w:rsidRPr="00E312B2" w:rsidRDefault="00BB622A" w:rsidP="00BB622A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6EDAF3" w14:textId="38ACDE90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2D27C09" w14:textId="3F6B29C3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4FED445A" w14:textId="7AE99B89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5C641DCA" w14:textId="0D160DDD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622A" w:rsidRPr="00E312B2" w14:paraId="60EE3B28" w14:textId="77777777" w:rsidTr="00BB622A">
        <w:tc>
          <w:tcPr>
            <w:tcW w:w="3780" w:type="dxa"/>
          </w:tcPr>
          <w:p w14:paraId="7A0F4556" w14:textId="77777777" w:rsidR="00BB622A" w:rsidRPr="00E312B2" w:rsidRDefault="00BB622A" w:rsidP="00BB622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305" w:type="dxa"/>
            <w:vAlign w:val="bottom"/>
          </w:tcPr>
          <w:p w14:paraId="36E3FC63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563D73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805CA9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6FB137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622A" w:rsidRPr="00E312B2" w14:paraId="3D0E2B07" w14:textId="77777777" w:rsidTr="00BB622A">
        <w:tc>
          <w:tcPr>
            <w:tcW w:w="3780" w:type="dxa"/>
          </w:tcPr>
          <w:p w14:paraId="2E6065DE" w14:textId="252581BE" w:rsidR="00BB622A" w:rsidRPr="00E312B2" w:rsidRDefault="00BB622A" w:rsidP="00BB622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A574D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4F0F9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574DA"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="004F0F9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574DA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  <w:r w:rsidR="00A574DA">
              <w:rPr>
                <w:rFonts w:ascii="Angsana New" w:hAnsi="Angsana New"/>
                <w:sz w:val="30"/>
                <w:szCs w:val="30"/>
              </w:rPr>
              <w:t>/</w:t>
            </w:r>
            <w:r w:rsidR="00F8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4F0F9D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4330C48C" w14:textId="07BC3B01" w:rsidR="00BB622A" w:rsidRPr="00A147DD" w:rsidRDefault="00250C29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654,493</w:t>
            </w:r>
          </w:p>
        </w:tc>
        <w:tc>
          <w:tcPr>
            <w:tcW w:w="1305" w:type="dxa"/>
            <w:vAlign w:val="bottom"/>
          </w:tcPr>
          <w:p w14:paraId="40F112F7" w14:textId="73157D2E" w:rsidR="00BB622A" w:rsidRPr="00E312B2" w:rsidRDefault="00BB622A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375,551</w:t>
            </w:r>
          </w:p>
        </w:tc>
        <w:tc>
          <w:tcPr>
            <w:tcW w:w="1305" w:type="dxa"/>
            <w:vAlign w:val="bottom"/>
          </w:tcPr>
          <w:p w14:paraId="7B715AFA" w14:textId="76EA8097" w:rsidR="00BB622A" w:rsidRPr="00E312B2" w:rsidRDefault="00250C29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531,49</w:t>
            </w:r>
            <w:r w:rsidR="00384D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46BC3370" w14:textId="3627701C" w:rsidR="00BB622A" w:rsidRPr="00E312B2" w:rsidRDefault="00BB622A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312,001</w:t>
            </w:r>
          </w:p>
        </w:tc>
      </w:tr>
      <w:tr w:rsidR="00A574DA" w:rsidRPr="00E312B2" w14:paraId="1307F15A" w14:textId="77777777" w:rsidTr="00BB622A">
        <w:tc>
          <w:tcPr>
            <w:tcW w:w="3780" w:type="dxa"/>
          </w:tcPr>
          <w:p w14:paraId="2260ECFD" w14:textId="3A505BC4" w:rsidR="00A574DA" w:rsidRDefault="00A574DA" w:rsidP="00BB622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7B705EDA" w14:textId="3ADFFB6C" w:rsidR="00A574DA" w:rsidRPr="00A147DD" w:rsidRDefault="00250C29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3D19">
              <w:rPr>
                <w:rFonts w:ascii="Angsana New" w:hAnsi="Angsana New"/>
                <w:sz w:val="30"/>
                <w:szCs w:val="30"/>
              </w:rPr>
              <w:t>165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0F3D333" w14:textId="6C0BD10F" w:rsidR="00A574DA" w:rsidRDefault="00A574DA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4FA04B3" w14:textId="0CC40D2D" w:rsidR="00A574DA" w:rsidRPr="00E312B2" w:rsidRDefault="00250C29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6931135" w14:textId="1C60302D" w:rsidR="00A574DA" w:rsidRDefault="00A574DA" w:rsidP="00BB622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622A" w:rsidRPr="00E312B2" w14:paraId="68B4C984" w14:textId="77777777" w:rsidTr="00BB622A">
        <w:tc>
          <w:tcPr>
            <w:tcW w:w="3780" w:type="dxa"/>
          </w:tcPr>
          <w:p w14:paraId="63956F20" w14:textId="77777777" w:rsidR="00BB622A" w:rsidRPr="00E312B2" w:rsidRDefault="00BB622A" w:rsidP="00BB622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6D518AE" w14:textId="52B43BB1" w:rsidR="00BB622A" w:rsidRPr="00E312B2" w:rsidRDefault="00250C29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</w:t>
            </w:r>
            <w:r w:rsidR="00D33D19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305" w:type="dxa"/>
            <w:vAlign w:val="bottom"/>
          </w:tcPr>
          <w:p w14:paraId="6820C74A" w14:textId="600E0B7A" w:rsidR="00BB622A" w:rsidRPr="00E312B2" w:rsidRDefault="00BB622A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375,551</w:t>
            </w:r>
          </w:p>
        </w:tc>
        <w:tc>
          <w:tcPr>
            <w:tcW w:w="1305" w:type="dxa"/>
            <w:vAlign w:val="bottom"/>
          </w:tcPr>
          <w:p w14:paraId="4C8A5A4B" w14:textId="3E5FDB63" w:rsidR="00BB622A" w:rsidRPr="00E312B2" w:rsidRDefault="00250C29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531,49</w:t>
            </w:r>
            <w:r w:rsidR="00384D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72B6C51C" w14:textId="26D67CFE" w:rsidR="00BB622A" w:rsidRPr="00E312B2" w:rsidRDefault="00BB622A" w:rsidP="00BB622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312,001</w:t>
            </w:r>
          </w:p>
        </w:tc>
      </w:tr>
    </w:tbl>
    <w:p w14:paraId="7AA3C104" w14:textId="77777777" w:rsidR="00BB622A" w:rsidRPr="00E312B2" w:rsidRDefault="00BB622A" w:rsidP="00BB622A"/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BB622A" w:rsidRPr="00E312B2" w14:paraId="1F3026FF" w14:textId="77777777" w:rsidTr="00BB622A">
        <w:tc>
          <w:tcPr>
            <w:tcW w:w="9000" w:type="dxa"/>
            <w:gridSpan w:val="5"/>
          </w:tcPr>
          <w:p w14:paraId="77309E27" w14:textId="77777777" w:rsidR="00BB622A" w:rsidRPr="00E312B2" w:rsidRDefault="00BB622A" w:rsidP="00BB622A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</w:rPr>
              <w:t>(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312B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622A" w:rsidRPr="00E312B2" w14:paraId="686A5615" w14:textId="77777777" w:rsidTr="00BB622A">
        <w:tc>
          <w:tcPr>
            <w:tcW w:w="3780" w:type="dxa"/>
          </w:tcPr>
          <w:p w14:paraId="1554BC9C" w14:textId="77777777" w:rsidR="00BB622A" w:rsidRPr="00E312B2" w:rsidRDefault="00BB622A" w:rsidP="00BB622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ED47A72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312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B622A" w:rsidRPr="00E312B2" w14:paraId="35EAECA0" w14:textId="77777777" w:rsidTr="00BB622A">
        <w:tc>
          <w:tcPr>
            <w:tcW w:w="3780" w:type="dxa"/>
          </w:tcPr>
          <w:p w14:paraId="52754868" w14:textId="77777777" w:rsidR="00BB622A" w:rsidRPr="00E312B2" w:rsidRDefault="00BB622A" w:rsidP="00BB622A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867A362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F3CC21" w14:textId="77777777" w:rsidR="00BB622A" w:rsidRPr="00E312B2" w:rsidRDefault="00BB622A" w:rsidP="00BB622A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22A" w:rsidRPr="00E312B2" w14:paraId="7273F5D5" w14:textId="77777777" w:rsidTr="00BB622A">
        <w:tc>
          <w:tcPr>
            <w:tcW w:w="3780" w:type="dxa"/>
          </w:tcPr>
          <w:p w14:paraId="1084796A" w14:textId="77777777" w:rsidR="00BB622A" w:rsidRPr="00E312B2" w:rsidRDefault="00BB622A" w:rsidP="00BB622A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5328F54" w14:textId="7063D43B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FB16FB8" w14:textId="4CBBBB35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1517B665" w14:textId="658298E6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7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9BCFE48" w14:textId="0795138C" w:rsidR="00BB622A" w:rsidRPr="00AC3712" w:rsidRDefault="00BB622A" w:rsidP="00BB622A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B622A" w:rsidRPr="00E312B2" w14:paraId="43908A7F" w14:textId="77777777" w:rsidTr="00BB622A">
        <w:tc>
          <w:tcPr>
            <w:tcW w:w="3780" w:type="dxa"/>
          </w:tcPr>
          <w:p w14:paraId="65AAD8E0" w14:textId="77777777" w:rsidR="00BB622A" w:rsidRPr="00E312B2" w:rsidRDefault="00BB622A" w:rsidP="00BB622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E312B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305" w:type="dxa"/>
            <w:vAlign w:val="bottom"/>
          </w:tcPr>
          <w:p w14:paraId="664EE3D0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B86859D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0DD2E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F2255E" w14:textId="77777777" w:rsidR="00BB622A" w:rsidRPr="00E312B2" w:rsidRDefault="00BB622A" w:rsidP="00BB622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4DA" w:rsidRPr="00E312B2" w14:paraId="24BF9352" w14:textId="77777777" w:rsidTr="00BB622A">
        <w:tc>
          <w:tcPr>
            <w:tcW w:w="3780" w:type="dxa"/>
          </w:tcPr>
          <w:p w14:paraId="1B1E1403" w14:textId="660A9C82" w:rsidR="00A574DA" w:rsidRPr="00E312B2" w:rsidRDefault="00A574DA" w:rsidP="00A574D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4F0F9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="004F0F9D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F8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2B2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4F0F9D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E312B2">
              <w:rPr>
                <w:rFonts w:ascii="Angsana New" w:hAnsi="Angsana New" w:hint="cs"/>
                <w:sz w:val="30"/>
                <w:szCs w:val="30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6BF283D0" w14:textId="321F96F5" w:rsidR="00A574DA" w:rsidRPr="00E312B2" w:rsidRDefault="00250C29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1,430,471</w:t>
            </w:r>
          </w:p>
        </w:tc>
        <w:tc>
          <w:tcPr>
            <w:tcW w:w="1305" w:type="dxa"/>
            <w:vAlign w:val="bottom"/>
          </w:tcPr>
          <w:p w14:paraId="51B7C2C4" w14:textId="7AF3F5EC" w:rsidR="00A574DA" w:rsidRPr="00E312B2" w:rsidRDefault="00A574DA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112,277</w:t>
            </w:r>
          </w:p>
        </w:tc>
        <w:tc>
          <w:tcPr>
            <w:tcW w:w="1305" w:type="dxa"/>
            <w:vAlign w:val="bottom"/>
          </w:tcPr>
          <w:p w14:paraId="11B7AAF4" w14:textId="1818E945" w:rsidR="00A574DA" w:rsidRPr="00E312B2" w:rsidRDefault="00250C29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1,170,122</w:t>
            </w:r>
          </w:p>
        </w:tc>
        <w:tc>
          <w:tcPr>
            <w:tcW w:w="1305" w:type="dxa"/>
            <w:vAlign w:val="bottom"/>
          </w:tcPr>
          <w:p w14:paraId="4E260CA2" w14:textId="6245A47B" w:rsidR="00A574DA" w:rsidRPr="00E312B2" w:rsidRDefault="00A574DA" w:rsidP="00A574DA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91,777</w:t>
            </w:r>
          </w:p>
        </w:tc>
      </w:tr>
      <w:tr w:rsidR="00A574DA" w:rsidRPr="00E312B2" w14:paraId="05191A8D" w14:textId="77777777" w:rsidTr="00BB622A">
        <w:tc>
          <w:tcPr>
            <w:tcW w:w="3780" w:type="dxa"/>
          </w:tcPr>
          <w:p w14:paraId="2EDF21B6" w14:textId="60EB9AC0" w:rsidR="00A574DA" w:rsidRDefault="00384DF3" w:rsidP="00A574D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574DA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</w:t>
            </w:r>
            <w:r w:rsidR="00A574D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A574D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411CFFE2" w14:textId="42AB2B65" w:rsidR="00A574DA" w:rsidRPr="00E312B2" w:rsidRDefault="00250C29" w:rsidP="00A57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D33D19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05" w:type="dxa"/>
            <w:vAlign w:val="bottom"/>
          </w:tcPr>
          <w:p w14:paraId="109166DB" w14:textId="0FDF5F28" w:rsidR="00A574DA" w:rsidRDefault="00A574DA" w:rsidP="00A57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523ACA9" w14:textId="479237F0" w:rsidR="00A574DA" w:rsidRPr="00E312B2" w:rsidRDefault="00250C29" w:rsidP="00A57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2,776</w:t>
            </w:r>
          </w:p>
        </w:tc>
        <w:tc>
          <w:tcPr>
            <w:tcW w:w="1305" w:type="dxa"/>
            <w:vAlign w:val="bottom"/>
          </w:tcPr>
          <w:p w14:paraId="34A3A5B7" w14:textId="07523815" w:rsidR="00A574DA" w:rsidRDefault="00A574DA" w:rsidP="00A574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74DA" w:rsidRPr="00E312B2" w14:paraId="5E45B42D" w14:textId="77777777" w:rsidTr="00BB622A">
        <w:tc>
          <w:tcPr>
            <w:tcW w:w="3780" w:type="dxa"/>
          </w:tcPr>
          <w:p w14:paraId="64837CEA" w14:textId="77777777" w:rsidR="00A574DA" w:rsidRPr="00E312B2" w:rsidRDefault="00A574DA" w:rsidP="00A574D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35C0BD4" w14:textId="10DFDA70" w:rsidR="00A574DA" w:rsidRPr="00E312B2" w:rsidRDefault="00250C29" w:rsidP="00A57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</w:t>
            </w:r>
            <w:r w:rsidR="00D33D19">
              <w:rPr>
                <w:rFonts w:ascii="Angsana New" w:hAnsi="Angsana New"/>
                <w:sz w:val="30"/>
                <w:szCs w:val="30"/>
              </w:rPr>
              <w:t>4,012</w:t>
            </w:r>
          </w:p>
        </w:tc>
        <w:tc>
          <w:tcPr>
            <w:tcW w:w="1305" w:type="dxa"/>
            <w:vAlign w:val="bottom"/>
          </w:tcPr>
          <w:p w14:paraId="1D3E904C" w14:textId="16F1F1E9" w:rsidR="00A574DA" w:rsidRPr="00E312B2" w:rsidRDefault="00A574DA" w:rsidP="00A57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112,277</w:t>
            </w:r>
          </w:p>
        </w:tc>
        <w:tc>
          <w:tcPr>
            <w:tcW w:w="1305" w:type="dxa"/>
            <w:vAlign w:val="bottom"/>
          </w:tcPr>
          <w:p w14:paraId="043263A4" w14:textId="60B20675" w:rsidR="00A574DA" w:rsidRPr="00E312B2" w:rsidRDefault="00250C29" w:rsidP="00A57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1,172,898</w:t>
            </w:r>
          </w:p>
        </w:tc>
        <w:tc>
          <w:tcPr>
            <w:tcW w:w="1305" w:type="dxa"/>
            <w:vAlign w:val="bottom"/>
          </w:tcPr>
          <w:p w14:paraId="1C254E9E" w14:textId="09F286B7" w:rsidR="00A574DA" w:rsidRPr="00E312B2" w:rsidRDefault="00A574DA" w:rsidP="00A574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91,777</w:t>
            </w:r>
          </w:p>
        </w:tc>
      </w:tr>
    </w:tbl>
    <w:bookmarkEnd w:id="8"/>
    <w:p w14:paraId="786E19BD" w14:textId="6CFF522E" w:rsidR="004E3D5D" w:rsidRPr="001C7E20" w:rsidRDefault="007717B8" w:rsidP="005B0B5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4E3D5D" w:rsidRPr="001C7E20">
        <w:rPr>
          <w:rFonts w:ascii="Angsana New" w:hAnsi="Angsana New"/>
          <w:b/>
          <w:bCs/>
          <w:sz w:val="32"/>
          <w:szCs w:val="32"/>
        </w:rPr>
        <w:t>.</w:t>
      </w:r>
      <w:r w:rsidR="004E3D5D" w:rsidRPr="001C7E20">
        <w:rPr>
          <w:rFonts w:ascii="Angsana New" w:hAnsi="Angsana New"/>
          <w:b/>
          <w:bCs/>
          <w:sz w:val="32"/>
          <w:szCs w:val="32"/>
        </w:rPr>
        <w:tab/>
      </w:r>
      <w:r w:rsidR="004E3D5D" w:rsidRPr="001C7E2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2DE537C" w14:textId="0D43AED5" w:rsidR="00FA5193" w:rsidRPr="001C7E20" w:rsidRDefault="00FA5193" w:rsidP="00F6219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4E3D5D" w:rsidRPr="001C7E2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A574DA">
        <w:rPr>
          <w:rFonts w:ascii="Angsana New" w:hAnsi="Angsana New" w:hint="cs"/>
          <w:sz w:val="32"/>
          <w:szCs w:val="32"/>
          <w:cs/>
        </w:rPr>
        <w:t>กำไร (</w:t>
      </w:r>
      <w:r w:rsidR="00F5393D" w:rsidRPr="001C7E20">
        <w:rPr>
          <w:rFonts w:ascii="Angsana New" w:hAnsi="Angsana New" w:hint="cs"/>
          <w:sz w:val="32"/>
          <w:szCs w:val="32"/>
          <w:cs/>
        </w:rPr>
        <w:t>ขาดทุน</w:t>
      </w:r>
      <w:r w:rsidR="00A574DA">
        <w:rPr>
          <w:rFonts w:ascii="Angsana New" w:hAnsi="Angsana New" w:hint="cs"/>
          <w:sz w:val="32"/>
          <w:szCs w:val="32"/>
          <w:cs/>
        </w:rPr>
        <w:t xml:space="preserve">) </w:t>
      </w:r>
      <w:r w:rsidR="004E3D5D" w:rsidRPr="001C7E20">
        <w:rPr>
          <w:rFonts w:ascii="Angsana New" w:hAnsi="Angsana New"/>
          <w:sz w:val="32"/>
          <w:szCs w:val="32"/>
          <w:cs/>
        </w:rPr>
        <w:t>สำหรับ</w:t>
      </w:r>
      <w:r w:rsidR="00C05386" w:rsidRPr="001C7E20">
        <w:rPr>
          <w:rFonts w:ascii="Angsana New" w:hAnsi="Angsana New"/>
          <w:sz w:val="32"/>
          <w:szCs w:val="32"/>
          <w:cs/>
        </w:rPr>
        <w:t>งวด</w:t>
      </w:r>
      <w:r w:rsidR="004E3D5D" w:rsidRPr="001C7E2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AA6CDF" w:rsidRPr="001C7E20">
        <w:rPr>
          <w:rFonts w:ascii="Angsana New" w:hAnsi="Angsana New" w:hint="cs"/>
          <w:sz w:val="32"/>
          <w:szCs w:val="32"/>
          <w:cs/>
        </w:rPr>
        <w:t>ก</w:t>
      </w:r>
      <w:r w:rsidR="004E3D5D" w:rsidRPr="001C7E20">
        <w:rPr>
          <w:rFonts w:ascii="Angsana New" w:hAnsi="Angsana New"/>
          <w:sz w:val="32"/>
          <w:szCs w:val="32"/>
          <w:cs/>
        </w:rPr>
        <w:t>ในระหว่างงวด</w:t>
      </w:r>
      <w:r w:rsidRPr="001C7E20">
        <w:rPr>
          <w:rFonts w:ascii="Angsana New" w:hAnsi="Angsana New"/>
          <w:sz w:val="32"/>
          <w:szCs w:val="32"/>
          <w:cs/>
        </w:rPr>
        <w:t>สุทธิจาก</w:t>
      </w:r>
      <w:r w:rsidR="00F85DF8">
        <w:rPr>
          <w:rFonts w:ascii="Angsana New" w:hAnsi="Angsana New"/>
          <w:sz w:val="32"/>
          <w:szCs w:val="32"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>หุ้นสามัญซื้อคืนที่ถือโดยบริษัทฯตามที่กล่าวไว้ในหมายเหตุ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54438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6E21D4" w:rsidRPr="001C7E20">
        <w:rPr>
          <w:rFonts w:ascii="Angsana New" w:hAnsi="Angsana New"/>
          <w:sz w:val="32"/>
          <w:szCs w:val="32"/>
        </w:rPr>
        <w:t>2</w:t>
      </w:r>
      <w:r w:rsidR="00F6219E" w:rsidRPr="001C7E20">
        <w:rPr>
          <w:rFonts w:ascii="Angsana New" w:hAnsi="Angsana New"/>
          <w:sz w:val="32"/>
          <w:szCs w:val="32"/>
        </w:rPr>
        <w:t>1</w:t>
      </w:r>
    </w:p>
    <w:p w14:paraId="16357E36" w14:textId="77777777" w:rsidR="00F6219E" w:rsidRPr="001C7E20" w:rsidRDefault="00F82299" w:rsidP="00F6219E">
      <w:pPr>
        <w:spacing w:before="120" w:after="120"/>
        <w:ind w:left="547"/>
        <w:rPr>
          <w:rFonts w:ascii="Angsana New" w:eastAsia="Arial Unicode MS" w:hAnsi="Angsana New"/>
          <w:sz w:val="32"/>
          <w:szCs w:val="32"/>
          <w:cs/>
        </w:rPr>
      </w:pPr>
      <w:r w:rsidRPr="001C7E20">
        <w:rPr>
          <w:rFonts w:ascii="Angsana New" w:eastAsia="Arial Unicode MS" w:hAnsi="Angsana New"/>
          <w:sz w:val="32"/>
          <w:szCs w:val="32"/>
          <w:cs/>
        </w:rPr>
        <w:br w:type="page"/>
      </w:r>
      <w:r w:rsidR="00F6219E" w:rsidRPr="001C7E20">
        <w:rPr>
          <w:rFonts w:ascii="Angsana New" w:eastAsia="Arial Unicode MS" w:hAnsi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440"/>
      </w:tblGrid>
      <w:tr w:rsidR="00002BD9" w:rsidRPr="001C7E20" w14:paraId="6DC99DBB" w14:textId="77777777" w:rsidTr="00A45E17">
        <w:tc>
          <w:tcPr>
            <w:tcW w:w="3762" w:type="dxa"/>
          </w:tcPr>
          <w:p w14:paraId="0E31C487" w14:textId="77777777" w:rsidR="00002BD9" w:rsidRPr="001C7E20" w:rsidRDefault="00002BD9" w:rsidP="00002BD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94BD8D0" w14:textId="6D19D207" w:rsidR="00002BD9" w:rsidRPr="001C7E20" w:rsidRDefault="00002BD9" w:rsidP="00002BD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02BD9" w:rsidRPr="001C7E20" w14:paraId="18B8296C" w14:textId="77777777" w:rsidTr="00A45E17">
        <w:tc>
          <w:tcPr>
            <w:tcW w:w="3762" w:type="dxa"/>
          </w:tcPr>
          <w:p w14:paraId="1D37A002" w14:textId="77777777" w:rsidR="00002BD9" w:rsidRPr="001C7E20" w:rsidRDefault="00002BD9" w:rsidP="00002BD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A021DA7" w14:textId="77777777" w:rsidR="00002BD9" w:rsidRPr="001C7E20" w:rsidRDefault="00002BD9" w:rsidP="00002BD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E3880F6" w14:textId="77777777" w:rsidR="00002BD9" w:rsidRPr="001C7E20" w:rsidRDefault="00002BD9" w:rsidP="00002BD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BD9" w:rsidRPr="001C7E20" w14:paraId="69F98A3B" w14:textId="77777777" w:rsidTr="00A45E17">
        <w:tc>
          <w:tcPr>
            <w:tcW w:w="3762" w:type="dxa"/>
          </w:tcPr>
          <w:p w14:paraId="2277C7F2" w14:textId="77777777" w:rsidR="00002BD9" w:rsidRPr="001C7E20" w:rsidRDefault="00002BD9" w:rsidP="00002BD9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83E502D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3996B034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hideMark/>
          </w:tcPr>
          <w:p w14:paraId="64F29D45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4A884CDD" w14:textId="77777777" w:rsidR="00002BD9" w:rsidRPr="001C7E20" w:rsidRDefault="00002BD9" w:rsidP="00002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02BD9" w:rsidRPr="001C7E20" w14:paraId="4B796AFB" w14:textId="77777777" w:rsidTr="00A45E17">
        <w:tc>
          <w:tcPr>
            <w:tcW w:w="3762" w:type="dxa"/>
          </w:tcPr>
          <w:p w14:paraId="2538F25F" w14:textId="338711E2" w:rsidR="00002BD9" w:rsidRPr="001C7E20" w:rsidRDefault="00A574DA" w:rsidP="00002BD9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002BD9"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002BD9" w:rsidRPr="001C7E2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002BD9" w:rsidRPr="001C7E2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02BD9" w:rsidRPr="001C7E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14B6E06F" w14:textId="3DA8A368" w:rsidR="00002BD9" w:rsidRPr="00447FDD" w:rsidRDefault="00250C2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(1,</w:t>
            </w:r>
            <w:r w:rsidR="00384DF3" w:rsidRPr="00447FDD">
              <w:rPr>
                <w:rFonts w:ascii="Angsana New" w:hAnsi="Angsana New"/>
                <w:sz w:val="30"/>
                <w:szCs w:val="30"/>
              </w:rPr>
              <w:t>569,113</w:t>
            </w:r>
            <w:r w:rsidRPr="00447F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6CCC576" w14:textId="16BAA335" w:rsidR="00002BD9" w:rsidRPr="00447FDD" w:rsidRDefault="00A574DA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58,045</w:t>
            </w:r>
          </w:p>
        </w:tc>
        <w:tc>
          <w:tcPr>
            <w:tcW w:w="1350" w:type="dxa"/>
          </w:tcPr>
          <w:p w14:paraId="38C0101E" w14:textId="38945C72" w:rsidR="00002BD9" w:rsidRPr="00447FDD" w:rsidRDefault="00250C2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(1,575,682)</w:t>
            </w:r>
          </w:p>
        </w:tc>
        <w:tc>
          <w:tcPr>
            <w:tcW w:w="1440" w:type="dxa"/>
          </w:tcPr>
          <w:p w14:paraId="3B3716FB" w14:textId="2EA1BE62" w:rsidR="00002BD9" w:rsidRPr="001C7E20" w:rsidRDefault="00A574DA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(28,244)</w:t>
            </w:r>
          </w:p>
        </w:tc>
      </w:tr>
      <w:tr w:rsidR="00002BD9" w:rsidRPr="001C7E20" w14:paraId="3D9294EB" w14:textId="77777777" w:rsidTr="00A45E17">
        <w:tc>
          <w:tcPr>
            <w:tcW w:w="3762" w:type="dxa"/>
            <w:hideMark/>
          </w:tcPr>
          <w:p w14:paraId="0C0A0A2F" w14:textId="77777777" w:rsidR="00002BD9" w:rsidRPr="001C7E20" w:rsidRDefault="00002BD9" w:rsidP="00002BD9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78356F3C" w14:textId="6291CB5A" w:rsidR="00002BD9" w:rsidRPr="00447FDD" w:rsidRDefault="00250C2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34F9398C" w14:textId="54DF7590" w:rsidR="00002BD9" w:rsidRPr="00447FDD" w:rsidRDefault="00A574DA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5821874D" w14:textId="4E59B65C" w:rsidR="00002BD9" w:rsidRPr="00447FDD" w:rsidRDefault="00250C2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440" w:type="dxa"/>
          </w:tcPr>
          <w:p w14:paraId="19506DD7" w14:textId="457F4C9B" w:rsidR="00002BD9" w:rsidRPr="001C7E20" w:rsidRDefault="00A574DA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</w:tr>
      <w:tr w:rsidR="00002BD9" w:rsidRPr="001C7E20" w14:paraId="27EFAC78" w14:textId="77777777" w:rsidTr="00A45E17">
        <w:tc>
          <w:tcPr>
            <w:tcW w:w="3762" w:type="dxa"/>
            <w:hideMark/>
          </w:tcPr>
          <w:p w14:paraId="3B67BD9C" w14:textId="77777777" w:rsidR="00002BD9" w:rsidRPr="001C7E20" w:rsidRDefault="00002BD9" w:rsidP="00002BD9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/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</w:tcPr>
          <w:p w14:paraId="15E1D308" w14:textId="2B27EE33" w:rsidR="00002BD9" w:rsidRPr="00447FDD" w:rsidRDefault="00250C2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(0.</w:t>
            </w:r>
            <w:r w:rsidR="00384DF3" w:rsidRPr="00447FDD">
              <w:rPr>
                <w:rFonts w:ascii="Angsana New" w:hAnsi="Angsana New"/>
                <w:sz w:val="30"/>
                <w:szCs w:val="30"/>
              </w:rPr>
              <w:t>76</w:t>
            </w:r>
            <w:r w:rsidRPr="00447F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36986B7" w14:textId="4EFC62D5" w:rsidR="00002BD9" w:rsidRPr="00447FDD" w:rsidRDefault="00A574DA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350" w:type="dxa"/>
          </w:tcPr>
          <w:p w14:paraId="5261E5C8" w14:textId="7AC9F388" w:rsidR="00002BD9" w:rsidRPr="00447FDD" w:rsidRDefault="00250C29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DD">
              <w:rPr>
                <w:rFonts w:ascii="Angsana New" w:hAnsi="Angsana New"/>
                <w:sz w:val="30"/>
                <w:szCs w:val="30"/>
              </w:rPr>
              <w:t>(0.76)</w:t>
            </w:r>
          </w:p>
        </w:tc>
        <w:tc>
          <w:tcPr>
            <w:tcW w:w="1440" w:type="dxa"/>
          </w:tcPr>
          <w:p w14:paraId="10B9188E" w14:textId="3CA87672" w:rsidR="00002BD9" w:rsidRPr="001C7E20" w:rsidRDefault="00A574DA" w:rsidP="00002BD9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</w:tr>
    </w:tbl>
    <w:p w14:paraId="30B849DE" w14:textId="77777777" w:rsidR="00F82299" w:rsidRPr="001C7E20" w:rsidRDefault="00F82299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440"/>
      </w:tblGrid>
      <w:tr w:rsidR="00002BD9" w:rsidRPr="001C7E20" w14:paraId="7CB9D2CC" w14:textId="77777777" w:rsidTr="00A45E17">
        <w:tc>
          <w:tcPr>
            <w:tcW w:w="3762" w:type="dxa"/>
          </w:tcPr>
          <w:p w14:paraId="1E12A6AA" w14:textId="77777777" w:rsidR="00002BD9" w:rsidRPr="001C7E20" w:rsidRDefault="00002BD9" w:rsidP="003E0C9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F7DEB54" w14:textId="605968F7" w:rsidR="00002BD9" w:rsidRPr="001C7E20" w:rsidRDefault="00002BD9" w:rsidP="003E0C9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5444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1C7E2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82299" w:rsidRPr="001C7E20" w14:paraId="3F7D7B0D" w14:textId="77777777" w:rsidTr="00A45E17">
        <w:tc>
          <w:tcPr>
            <w:tcW w:w="3762" w:type="dxa"/>
          </w:tcPr>
          <w:p w14:paraId="28F68E0F" w14:textId="77777777" w:rsidR="00F82299" w:rsidRPr="001C7E20" w:rsidRDefault="00F82299" w:rsidP="003E0C99">
            <w:pP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5B4A912" w14:textId="77777777" w:rsidR="00F82299" w:rsidRPr="001C7E20" w:rsidRDefault="00F82299" w:rsidP="003E0C9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EC6E64A" w14:textId="77777777" w:rsidR="00F82299" w:rsidRPr="001C7E20" w:rsidRDefault="00F82299" w:rsidP="003E0C99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299" w:rsidRPr="001C7E20" w14:paraId="0243E9B8" w14:textId="77777777" w:rsidTr="00A45E17">
        <w:tc>
          <w:tcPr>
            <w:tcW w:w="3762" w:type="dxa"/>
          </w:tcPr>
          <w:p w14:paraId="3A9BF9A7" w14:textId="77777777" w:rsidR="00F82299" w:rsidRPr="001C7E20" w:rsidRDefault="00F82299" w:rsidP="003E0C99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CC553DD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hideMark/>
          </w:tcPr>
          <w:p w14:paraId="092EF0BF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hideMark/>
          </w:tcPr>
          <w:p w14:paraId="68D69059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0A6C92AF" w14:textId="77777777" w:rsidR="00F82299" w:rsidRPr="001C7E20" w:rsidRDefault="00F82299" w:rsidP="003E0C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574DA" w:rsidRPr="001C7E20" w14:paraId="362C1225" w14:textId="77777777" w:rsidTr="00A45E17">
        <w:tc>
          <w:tcPr>
            <w:tcW w:w="3762" w:type="dxa"/>
          </w:tcPr>
          <w:p w14:paraId="0269D66B" w14:textId="52077009" w:rsidR="00A574DA" w:rsidRPr="001C7E20" w:rsidRDefault="00A574DA" w:rsidP="00A574DA">
            <w:pPr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1C7E2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31537E8C" w14:textId="3E605497" w:rsidR="00A574DA" w:rsidRPr="001C7E20" w:rsidRDefault="00250C29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(4,882,489)</w:t>
            </w:r>
          </w:p>
        </w:tc>
        <w:tc>
          <w:tcPr>
            <w:tcW w:w="1350" w:type="dxa"/>
          </w:tcPr>
          <w:p w14:paraId="6B2A89C2" w14:textId="2F1F8576" w:rsidR="00A574DA" w:rsidRPr="001C7E20" w:rsidRDefault="00A574DA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(131,532)</w:t>
            </w:r>
          </w:p>
        </w:tc>
        <w:tc>
          <w:tcPr>
            <w:tcW w:w="1350" w:type="dxa"/>
          </w:tcPr>
          <w:p w14:paraId="59F3C5EB" w14:textId="152F2F04" w:rsidR="00A574DA" w:rsidRPr="001C7E20" w:rsidRDefault="00250C29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(4,853,214)</w:t>
            </w:r>
          </w:p>
        </w:tc>
        <w:tc>
          <w:tcPr>
            <w:tcW w:w="1440" w:type="dxa"/>
          </w:tcPr>
          <w:p w14:paraId="77FCBEAE" w14:textId="6314081B" w:rsidR="00A574DA" w:rsidRPr="001C7E20" w:rsidRDefault="00A574DA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(218,580)</w:t>
            </w:r>
          </w:p>
        </w:tc>
      </w:tr>
      <w:tr w:rsidR="00A574DA" w:rsidRPr="001C7E20" w14:paraId="64C95A80" w14:textId="77777777" w:rsidTr="00A45E17">
        <w:tc>
          <w:tcPr>
            <w:tcW w:w="3762" w:type="dxa"/>
            <w:hideMark/>
          </w:tcPr>
          <w:p w14:paraId="53C0F5E0" w14:textId="77777777" w:rsidR="00A574DA" w:rsidRPr="001C7E20" w:rsidRDefault="00A574DA" w:rsidP="00A574DA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2CA56373" w14:textId="1ABF605F" w:rsidR="00A574DA" w:rsidRPr="001C7E20" w:rsidRDefault="00250C29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350" w:type="dxa"/>
          </w:tcPr>
          <w:p w14:paraId="5FE4FAC8" w14:textId="54C8F7F3" w:rsidR="00A574DA" w:rsidRPr="001C7E20" w:rsidRDefault="00A574DA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2,060,973</w:t>
            </w:r>
          </w:p>
        </w:tc>
        <w:tc>
          <w:tcPr>
            <w:tcW w:w="1350" w:type="dxa"/>
          </w:tcPr>
          <w:p w14:paraId="6E75B9D9" w14:textId="0469353D" w:rsidR="00A574DA" w:rsidRPr="001C7E20" w:rsidRDefault="00250C29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2,060,000</w:t>
            </w:r>
          </w:p>
        </w:tc>
        <w:tc>
          <w:tcPr>
            <w:tcW w:w="1440" w:type="dxa"/>
          </w:tcPr>
          <w:p w14:paraId="3567A8F4" w14:textId="19278FBE" w:rsidR="00A574DA" w:rsidRPr="001C7E20" w:rsidRDefault="00A574DA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2,060,973</w:t>
            </w:r>
          </w:p>
        </w:tc>
      </w:tr>
      <w:tr w:rsidR="00A574DA" w:rsidRPr="001C7E20" w14:paraId="5479F4D5" w14:textId="77777777" w:rsidTr="00A45E17">
        <w:tc>
          <w:tcPr>
            <w:tcW w:w="3762" w:type="dxa"/>
            <w:hideMark/>
          </w:tcPr>
          <w:p w14:paraId="1BA1D3BE" w14:textId="77777777" w:rsidR="00A574DA" w:rsidRPr="001C7E20" w:rsidRDefault="00A574DA" w:rsidP="00A574DA">
            <w:pPr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1C7E20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1C7E20">
              <w:rPr>
                <w:rFonts w:ascii="Angsana New" w:hAnsi="Angsana New"/>
                <w:sz w:val="30"/>
                <w:szCs w:val="30"/>
              </w:rPr>
              <w:t>/</w:t>
            </w:r>
            <w:r w:rsidRPr="001C7E20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350" w:type="dxa"/>
          </w:tcPr>
          <w:p w14:paraId="2A44E170" w14:textId="473A0E47" w:rsidR="00A574DA" w:rsidRPr="001C7E20" w:rsidRDefault="00250C29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(2.37)</w:t>
            </w:r>
          </w:p>
        </w:tc>
        <w:tc>
          <w:tcPr>
            <w:tcW w:w="1350" w:type="dxa"/>
          </w:tcPr>
          <w:p w14:paraId="2F894F1E" w14:textId="0306958C" w:rsidR="00A574DA" w:rsidRPr="001C7E20" w:rsidRDefault="00A574DA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(0.06)</w:t>
            </w:r>
          </w:p>
        </w:tc>
        <w:tc>
          <w:tcPr>
            <w:tcW w:w="1350" w:type="dxa"/>
          </w:tcPr>
          <w:p w14:paraId="41AD0C0A" w14:textId="34533263" w:rsidR="00A574DA" w:rsidRPr="001C7E20" w:rsidRDefault="00250C29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(2.36)</w:t>
            </w:r>
          </w:p>
        </w:tc>
        <w:tc>
          <w:tcPr>
            <w:tcW w:w="1440" w:type="dxa"/>
          </w:tcPr>
          <w:p w14:paraId="26B3A2D1" w14:textId="14A26C61" w:rsidR="00A574DA" w:rsidRPr="001C7E20" w:rsidRDefault="00A574DA" w:rsidP="00A574DA">
            <w:pPr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(0.11)</w:t>
            </w:r>
          </w:p>
        </w:tc>
      </w:tr>
    </w:tbl>
    <w:p w14:paraId="73802A99" w14:textId="77777777" w:rsidR="00F6219E" w:rsidRPr="001C7E20" w:rsidRDefault="00F6219E" w:rsidP="00F6219E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F6219E" w:rsidRPr="001C7E20" w:rsidSect="0027262F">
          <w:headerReference w:type="default" r:id="rId13"/>
          <w:footerReference w:type="default" r:id="rId14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6EF357B" w14:textId="3D08997E" w:rsidR="00626589" w:rsidRPr="001C7E20" w:rsidRDefault="007717B8" w:rsidP="00E06AB8">
      <w:pPr>
        <w:tabs>
          <w:tab w:val="left" w:pos="960"/>
        </w:tabs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626589" w:rsidRPr="001C7E20">
        <w:rPr>
          <w:rFonts w:ascii="Angsana New" w:hAnsi="Angsana New"/>
          <w:b/>
          <w:bCs/>
          <w:sz w:val="32"/>
          <w:szCs w:val="32"/>
        </w:rPr>
        <w:t>.</w:t>
      </w:r>
      <w:r w:rsidR="00626589" w:rsidRPr="001C7E20">
        <w:rPr>
          <w:rFonts w:ascii="Angsana New" w:hAnsi="Angsana New"/>
          <w:b/>
          <w:bCs/>
          <w:sz w:val="32"/>
          <w:szCs w:val="32"/>
        </w:rPr>
        <w:tab/>
      </w:r>
      <w:r w:rsidR="00626589" w:rsidRPr="001C7E2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1E379EF" w14:textId="2697DAB7" w:rsidR="00B86C33" w:rsidRPr="001C7E20" w:rsidRDefault="00373A85" w:rsidP="00AC5EF9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1C7E20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1C7E20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1C7E20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1C7E20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D6647F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B86C33" w:rsidRPr="001C7E2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B86C33" w:rsidRPr="001C7E20">
        <w:rPr>
          <w:rFonts w:ascii="Angsana New" w:hAnsi="Angsana New"/>
          <w:sz w:val="32"/>
          <w:szCs w:val="32"/>
          <w:cs/>
        </w:rPr>
        <w:t>บริษัทสำหรับงวดสามเดือน</w:t>
      </w:r>
      <w:r w:rsidR="00F82299" w:rsidRPr="001C7E20">
        <w:rPr>
          <w:rFonts w:ascii="Angsana New" w:hAnsi="Angsana New" w:hint="cs"/>
          <w:sz w:val="32"/>
          <w:szCs w:val="32"/>
          <w:cs/>
        </w:rPr>
        <w:t>และ</w:t>
      </w:r>
      <w:r w:rsidR="0075444D">
        <w:rPr>
          <w:rFonts w:ascii="Angsana New" w:hAnsi="Angsana New" w:hint="cs"/>
          <w:sz w:val="32"/>
          <w:szCs w:val="32"/>
          <w:cs/>
        </w:rPr>
        <w:t>เก้า</w:t>
      </w:r>
      <w:r w:rsidR="00F82299" w:rsidRPr="001C7E20">
        <w:rPr>
          <w:rFonts w:ascii="Angsana New" w:hAnsi="Angsana New" w:hint="cs"/>
          <w:sz w:val="32"/>
          <w:szCs w:val="32"/>
          <w:cs/>
        </w:rPr>
        <w:t>เดือน</w:t>
      </w:r>
      <w:r w:rsidR="00B86C33" w:rsidRPr="001C7E2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B86C33" w:rsidRPr="001C7E20">
        <w:rPr>
          <w:rFonts w:ascii="Angsana New" w:hAnsi="Angsana New"/>
          <w:sz w:val="32"/>
          <w:szCs w:val="32"/>
        </w:rPr>
        <w:t xml:space="preserve"> </w:t>
      </w:r>
      <w:r w:rsidR="00B86C33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B86C33" w:rsidRPr="001C7E20">
        <w:rPr>
          <w:rFonts w:ascii="Angsana New" w:hAnsi="Angsana New"/>
          <w:sz w:val="32"/>
          <w:szCs w:val="32"/>
        </w:rPr>
        <w:t xml:space="preserve"> </w:t>
      </w:r>
      <w:r w:rsidR="00B86C33" w:rsidRPr="001C7E2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0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900"/>
        <w:gridCol w:w="990"/>
        <w:gridCol w:w="990"/>
        <w:gridCol w:w="990"/>
        <w:gridCol w:w="990"/>
        <w:gridCol w:w="990"/>
        <w:gridCol w:w="1080"/>
        <w:gridCol w:w="990"/>
        <w:gridCol w:w="990"/>
        <w:gridCol w:w="1170"/>
        <w:gridCol w:w="1170"/>
      </w:tblGrid>
      <w:tr w:rsidR="00BB622A" w:rsidRPr="00E312B2" w14:paraId="34EC45AD" w14:textId="77777777" w:rsidTr="00BB622A">
        <w:trPr>
          <w:cantSplit/>
          <w:trHeight w:val="80"/>
        </w:trPr>
        <w:tc>
          <w:tcPr>
            <w:tcW w:w="6660" w:type="dxa"/>
            <w:gridSpan w:val="5"/>
          </w:tcPr>
          <w:p w14:paraId="5173BAA5" w14:textId="77777777" w:rsidR="00BB622A" w:rsidRPr="00E312B2" w:rsidRDefault="00BB622A" w:rsidP="00A574DA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0" w:type="dxa"/>
            <w:gridSpan w:val="8"/>
          </w:tcPr>
          <w:p w14:paraId="5FCC1FC9" w14:textId="77777777" w:rsidR="00BB622A" w:rsidRPr="00E312B2" w:rsidRDefault="00BB622A" w:rsidP="00A574DA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B622A" w:rsidRPr="00E312B2" w14:paraId="43EF5176" w14:textId="77777777" w:rsidTr="00BB622A">
        <w:tc>
          <w:tcPr>
            <w:tcW w:w="2970" w:type="dxa"/>
          </w:tcPr>
          <w:p w14:paraId="6739C7A6" w14:textId="77777777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0" w:type="dxa"/>
            <w:gridSpan w:val="12"/>
          </w:tcPr>
          <w:p w14:paraId="2EAD2849" w14:textId="7777777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BB622A" w:rsidRPr="00E312B2" w14:paraId="7DCCFFC8" w14:textId="77777777" w:rsidTr="00BB622A">
        <w:tc>
          <w:tcPr>
            <w:tcW w:w="2970" w:type="dxa"/>
          </w:tcPr>
          <w:p w14:paraId="4F14E6A5" w14:textId="77777777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FE12C6B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C71F4F7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ACF7762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990" w:type="dxa"/>
          </w:tcPr>
          <w:p w14:paraId="7423A14C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EFD161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2C4037F4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340" w:type="dxa"/>
            <w:gridSpan w:val="2"/>
          </w:tcPr>
          <w:p w14:paraId="36AF4A95" w14:textId="77777777" w:rsidR="00BB622A" w:rsidRPr="00E312B2" w:rsidRDefault="00BB622A" w:rsidP="00A574D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622A" w:rsidRPr="00E312B2" w14:paraId="768FF4A4" w14:textId="77777777" w:rsidTr="00BB622A">
        <w:tc>
          <w:tcPr>
            <w:tcW w:w="2970" w:type="dxa"/>
          </w:tcPr>
          <w:p w14:paraId="3C7D8AB3" w14:textId="77777777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373ED65C" w14:textId="7777777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980" w:type="dxa"/>
            <w:gridSpan w:val="2"/>
          </w:tcPr>
          <w:p w14:paraId="00B25F64" w14:textId="7777777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980" w:type="dxa"/>
            <w:gridSpan w:val="2"/>
          </w:tcPr>
          <w:p w14:paraId="56023C3E" w14:textId="7777777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70" w:type="dxa"/>
            <w:gridSpan w:val="2"/>
          </w:tcPr>
          <w:p w14:paraId="2ECE0A37" w14:textId="36247066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="00A574D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980" w:type="dxa"/>
            <w:gridSpan w:val="2"/>
          </w:tcPr>
          <w:p w14:paraId="316AB04E" w14:textId="7777777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40" w:type="dxa"/>
            <w:gridSpan w:val="2"/>
          </w:tcPr>
          <w:p w14:paraId="64FA6F62" w14:textId="7777777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B622A" w:rsidRPr="00E312B2" w14:paraId="292F7D74" w14:textId="77777777" w:rsidTr="00BB622A">
        <w:trPr>
          <w:trHeight w:val="80"/>
        </w:trPr>
        <w:tc>
          <w:tcPr>
            <w:tcW w:w="2970" w:type="dxa"/>
          </w:tcPr>
          <w:p w14:paraId="0BA922F4" w14:textId="77777777" w:rsidR="00BB622A" w:rsidRPr="00E312B2" w:rsidRDefault="00BB622A" w:rsidP="00A574DA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2AEA95A" w14:textId="28A13558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31A3E32C" w14:textId="245DA279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774EE406" w14:textId="6F4FCDC7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288EC09A" w14:textId="167C68AA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077FA8B1" w14:textId="3CAD1E3C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4777527C" w14:textId="0428125E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47A44420" w14:textId="32ACE75C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03D65ABE" w14:textId="31A70D7D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14:paraId="5163D9B4" w14:textId="25005202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7EA3AE72" w14:textId="5704E2A1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6868465F" w14:textId="7F177A69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03608734" w14:textId="5BD3CB03" w:rsidR="00BB622A" w:rsidRPr="00E312B2" w:rsidRDefault="00BB622A" w:rsidP="00A574D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B622A" w:rsidRPr="00E312B2" w14:paraId="7122DBC3" w14:textId="77777777" w:rsidTr="00BB622A">
        <w:trPr>
          <w:trHeight w:val="80"/>
        </w:trPr>
        <w:tc>
          <w:tcPr>
            <w:tcW w:w="2970" w:type="dxa"/>
          </w:tcPr>
          <w:p w14:paraId="1DECA163" w14:textId="77777777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รายได้จาก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ลูกค้า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810" w:type="dxa"/>
            <w:vAlign w:val="bottom"/>
          </w:tcPr>
          <w:p w14:paraId="19F80911" w14:textId="3B210627" w:rsidR="00BB622A" w:rsidRPr="00E312B2" w:rsidRDefault="00384DF3" w:rsidP="00A574D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900" w:type="dxa"/>
            <w:vAlign w:val="bottom"/>
          </w:tcPr>
          <w:p w14:paraId="5B808A32" w14:textId="0695321C" w:rsidR="00BB622A" w:rsidRPr="00E312B2" w:rsidRDefault="00BB622A" w:rsidP="00A574D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4,553</w:t>
            </w:r>
          </w:p>
        </w:tc>
        <w:tc>
          <w:tcPr>
            <w:tcW w:w="990" w:type="dxa"/>
            <w:vAlign w:val="bottom"/>
          </w:tcPr>
          <w:p w14:paraId="6D4282C4" w14:textId="5DDA9028" w:rsidR="00BB622A" w:rsidRPr="00E312B2" w:rsidRDefault="00384DF3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  <w:vAlign w:val="bottom"/>
          </w:tcPr>
          <w:p w14:paraId="2B9F9AE8" w14:textId="0AB50B1A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990" w:type="dxa"/>
            <w:vAlign w:val="bottom"/>
          </w:tcPr>
          <w:p w14:paraId="250679F2" w14:textId="1BC28801" w:rsidR="00BB622A" w:rsidRPr="00E312B2" w:rsidRDefault="00384DF3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990" w:type="dxa"/>
            <w:vAlign w:val="bottom"/>
          </w:tcPr>
          <w:p w14:paraId="0480ED38" w14:textId="235166DF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933</w:t>
            </w:r>
          </w:p>
        </w:tc>
        <w:tc>
          <w:tcPr>
            <w:tcW w:w="990" w:type="dxa"/>
            <w:vAlign w:val="bottom"/>
          </w:tcPr>
          <w:p w14:paraId="61192893" w14:textId="6367318E" w:rsidR="00BB622A" w:rsidRPr="00E312B2" w:rsidRDefault="00384DF3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  <w:vAlign w:val="bottom"/>
          </w:tcPr>
          <w:p w14:paraId="1D368830" w14:textId="3CC1D14C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990" w:type="dxa"/>
            <w:vAlign w:val="bottom"/>
          </w:tcPr>
          <w:p w14:paraId="50136BC8" w14:textId="13D4C298" w:rsidR="00BB622A" w:rsidRPr="00E312B2" w:rsidRDefault="000D2C86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41AC967" w14:textId="7DD0E17D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2AD1D8D" w14:textId="72DD1B1E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</w:t>
            </w:r>
          </w:p>
        </w:tc>
        <w:tc>
          <w:tcPr>
            <w:tcW w:w="1170" w:type="dxa"/>
            <w:vAlign w:val="bottom"/>
          </w:tcPr>
          <w:p w14:paraId="26539FB6" w14:textId="3B5713B7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5,788</w:t>
            </w:r>
          </w:p>
        </w:tc>
      </w:tr>
      <w:tr w:rsidR="00BB622A" w:rsidRPr="00E312B2" w14:paraId="4D81492C" w14:textId="77777777" w:rsidTr="00BB622A">
        <w:trPr>
          <w:trHeight w:val="80"/>
        </w:trPr>
        <w:tc>
          <w:tcPr>
            <w:tcW w:w="2970" w:type="dxa"/>
          </w:tcPr>
          <w:p w14:paraId="6155AF17" w14:textId="77777777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2F2AEAE2" w14:textId="3926CD1D" w:rsidR="00BB622A" w:rsidRPr="00E312B2" w:rsidRDefault="000D2C86" w:rsidP="00A574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C81BEAA" w14:textId="0F91D949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7C3C13" w14:textId="2097B425" w:rsidR="00BB622A" w:rsidRPr="00E312B2" w:rsidRDefault="000D2C86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198736" w14:textId="2D092A89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B64E216" w14:textId="3862A31D" w:rsidR="00BB622A" w:rsidRPr="00E312B2" w:rsidRDefault="004F0F9D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990" w:type="dxa"/>
            <w:vAlign w:val="bottom"/>
          </w:tcPr>
          <w:p w14:paraId="084213B4" w14:textId="43546902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990" w:type="dxa"/>
            <w:vAlign w:val="bottom"/>
          </w:tcPr>
          <w:p w14:paraId="69FA8C39" w14:textId="30283539" w:rsidR="00BB622A" w:rsidRPr="00E312B2" w:rsidRDefault="004F0F9D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14:paraId="4BE24A83" w14:textId="43B9DA57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90" w:type="dxa"/>
            <w:vAlign w:val="bottom"/>
          </w:tcPr>
          <w:p w14:paraId="43515B55" w14:textId="225AB192" w:rsidR="00BB622A" w:rsidRPr="00E312B2" w:rsidRDefault="004F0F9D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990" w:type="dxa"/>
            <w:vAlign w:val="bottom"/>
          </w:tcPr>
          <w:p w14:paraId="23299A42" w14:textId="06D90FD3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(272)</w:t>
            </w:r>
          </w:p>
        </w:tc>
        <w:tc>
          <w:tcPr>
            <w:tcW w:w="1170" w:type="dxa"/>
            <w:vAlign w:val="bottom"/>
          </w:tcPr>
          <w:p w14:paraId="0E0F894E" w14:textId="65D53718" w:rsidR="00BB622A" w:rsidRPr="00E312B2" w:rsidRDefault="000D2C86" w:rsidP="00A574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5133913" w14:textId="7D7597A2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622A" w:rsidRPr="00E312B2" w14:paraId="41630010" w14:textId="77777777" w:rsidTr="00BB622A">
        <w:tc>
          <w:tcPr>
            <w:tcW w:w="2970" w:type="dxa"/>
          </w:tcPr>
          <w:p w14:paraId="73E0EA75" w14:textId="77777777" w:rsidR="00BB622A" w:rsidRPr="00E312B2" w:rsidRDefault="00BB622A" w:rsidP="00A574DA">
            <w:pPr>
              <w:pStyle w:val="Footer"/>
              <w:tabs>
                <w:tab w:val="clear" w:pos="4153"/>
                <w:tab w:val="clear" w:pos="8306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810" w:type="dxa"/>
            <w:vAlign w:val="bottom"/>
          </w:tcPr>
          <w:p w14:paraId="168F83AA" w14:textId="049C5895" w:rsidR="00BB622A" w:rsidRPr="00E312B2" w:rsidRDefault="00384DF3" w:rsidP="00A574D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900" w:type="dxa"/>
            <w:vAlign w:val="bottom"/>
          </w:tcPr>
          <w:p w14:paraId="1ABADFA9" w14:textId="41DC0A02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4,553</w:t>
            </w:r>
          </w:p>
        </w:tc>
        <w:tc>
          <w:tcPr>
            <w:tcW w:w="990" w:type="dxa"/>
            <w:vAlign w:val="bottom"/>
          </w:tcPr>
          <w:p w14:paraId="0E231424" w14:textId="56F88199" w:rsidR="00BB622A" w:rsidRPr="00E312B2" w:rsidRDefault="00384DF3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  <w:vAlign w:val="bottom"/>
          </w:tcPr>
          <w:p w14:paraId="72C84FF7" w14:textId="616B4301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</w:t>
            </w:r>
          </w:p>
        </w:tc>
        <w:tc>
          <w:tcPr>
            <w:tcW w:w="990" w:type="dxa"/>
            <w:vAlign w:val="bottom"/>
          </w:tcPr>
          <w:p w14:paraId="09B09AFD" w14:textId="6B5F8194" w:rsidR="00BB622A" w:rsidRPr="00E312B2" w:rsidRDefault="00384DF3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990" w:type="dxa"/>
            <w:vAlign w:val="bottom"/>
          </w:tcPr>
          <w:p w14:paraId="573690E2" w14:textId="6A587453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1,183</w:t>
            </w:r>
          </w:p>
        </w:tc>
        <w:tc>
          <w:tcPr>
            <w:tcW w:w="990" w:type="dxa"/>
            <w:vAlign w:val="bottom"/>
          </w:tcPr>
          <w:p w14:paraId="6361180C" w14:textId="54350730" w:rsidR="00BB622A" w:rsidRPr="00E312B2" w:rsidRDefault="00384DF3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  <w:vAlign w:val="bottom"/>
          </w:tcPr>
          <w:p w14:paraId="1EE47E6B" w14:textId="53690FD8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990" w:type="dxa"/>
            <w:vAlign w:val="bottom"/>
          </w:tcPr>
          <w:p w14:paraId="3ED2A497" w14:textId="0A332A36" w:rsidR="00BB622A" w:rsidRPr="00E312B2" w:rsidRDefault="00384DF3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(29)</w:t>
            </w:r>
          </w:p>
        </w:tc>
        <w:tc>
          <w:tcPr>
            <w:tcW w:w="990" w:type="dxa"/>
            <w:vAlign w:val="bottom"/>
          </w:tcPr>
          <w:p w14:paraId="320106E7" w14:textId="5F8F77E4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(272)</w:t>
            </w:r>
          </w:p>
        </w:tc>
        <w:tc>
          <w:tcPr>
            <w:tcW w:w="1170" w:type="dxa"/>
            <w:vAlign w:val="bottom"/>
          </w:tcPr>
          <w:p w14:paraId="6C72A1C9" w14:textId="473BB434" w:rsidR="00BB622A" w:rsidRPr="00E312B2" w:rsidRDefault="00384DF3" w:rsidP="00A574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696</w:t>
            </w:r>
          </w:p>
        </w:tc>
        <w:tc>
          <w:tcPr>
            <w:tcW w:w="1170" w:type="dxa"/>
            <w:vAlign w:val="bottom"/>
          </w:tcPr>
          <w:p w14:paraId="04B57C02" w14:textId="7C22F71F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5,788</w:t>
            </w:r>
          </w:p>
        </w:tc>
      </w:tr>
      <w:tr w:rsidR="00BB622A" w:rsidRPr="00E312B2" w14:paraId="57B73872" w14:textId="77777777" w:rsidTr="00BB622A">
        <w:tc>
          <w:tcPr>
            <w:tcW w:w="2970" w:type="dxa"/>
            <w:shd w:val="clear" w:color="auto" w:fill="auto"/>
          </w:tcPr>
          <w:p w14:paraId="0E064D84" w14:textId="55B21F01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384DF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ากการดำเนินงานตามส่วนงาน</w:t>
            </w:r>
          </w:p>
        </w:tc>
        <w:tc>
          <w:tcPr>
            <w:tcW w:w="810" w:type="dxa"/>
            <w:vAlign w:val="bottom"/>
          </w:tcPr>
          <w:p w14:paraId="22D8836B" w14:textId="5C732126" w:rsidR="00BB622A" w:rsidRPr="00E312B2" w:rsidRDefault="000D2C86" w:rsidP="00A574D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84DF3">
              <w:rPr>
                <w:rFonts w:ascii="Angsana New" w:hAnsi="Angsana New"/>
                <w:sz w:val="22"/>
                <w:szCs w:val="22"/>
              </w:rPr>
              <w:t>960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673657C4" w14:textId="01F55161" w:rsidR="00BB622A" w:rsidRPr="00E312B2" w:rsidRDefault="00BB622A" w:rsidP="00A574D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</w:t>
            </w:r>
          </w:p>
        </w:tc>
        <w:tc>
          <w:tcPr>
            <w:tcW w:w="990" w:type="dxa"/>
            <w:vAlign w:val="bottom"/>
          </w:tcPr>
          <w:p w14:paraId="2AD1E760" w14:textId="1D9D6D46" w:rsidR="00BB622A" w:rsidRPr="00E312B2" w:rsidRDefault="00384DF3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990" w:type="dxa"/>
            <w:vAlign w:val="bottom"/>
          </w:tcPr>
          <w:p w14:paraId="51A61A4D" w14:textId="0BA6A796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90" w:type="dxa"/>
            <w:vAlign w:val="bottom"/>
          </w:tcPr>
          <w:p w14:paraId="6C4BE04D" w14:textId="644E8580" w:rsidR="00BB622A" w:rsidRPr="00E312B2" w:rsidRDefault="00384DF3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90" w:type="dxa"/>
            <w:vAlign w:val="bottom"/>
          </w:tcPr>
          <w:p w14:paraId="35E8CC21" w14:textId="124BC18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990" w:type="dxa"/>
            <w:vAlign w:val="bottom"/>
          </w:tcPr>
          <w:p w14:paraId="3EEBE608" w14:textId="74040B20" w:rsidR="00BB622A" w:rsidRPr="00E312B2" w:rsidRDefault="00384DF3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1080" w:type="dxa"/>
            <w:vAlign w:val="bottom"/>
          </w:tcPr>
          <w:p w14:paraId="7AE484CA" w14:textId="71E3EAA8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90" w:type="dxa"/>
            <w:vAlign w:val="bottom"/>
          </w:tcPr>
          <w:p w14:paraId="2BC728F4" w14:textId="2BD30B9A" w:rsidR="00BB622A" w:rsidRPr="00E312B2" w:rsidRDefault="000D2C86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7ADDF4" w14:textId="3532082D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A18DCB" w14:textId="04049606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(1,046)</w:t>
            </w:r>
          </w:p>
        </w:tc>
        <w:tc>
          <w:tcPr>
            <w:tcW w:w="1170" w:type="dxa"/>
            <w:vAlign w:val="bottom"/>
          </w:tcPr>
          <w:p w14:paraId="66C96868" w14:textId="1E957543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291</w:t>
            </w:r>
          </w:p>
        </w:tc>
      </w:tr>
      <w:tr w:rsidR="00BB622A" w:rsidRPr="00E312B2" w14:paraId="3C7B98AD" w14:textId="77777777" w:rsidTr="00BB622A">
        <w:tc>
          <w:tcPr>
            <w:tcW w:w="2970" w:type="dxa"/>
            <w:shd w:val="clear" w:color="auto" w:fill="auto"/>
          </w:tcPr>
          <w:p w14:paraId="2AFD3F03" w14:textId="77777777" w:rsidR="00BB622A" w:rsidRPr="00E312B2" w:rsidRDefault="00BB622A" w:rsidP="00A574DA">
            <w:pPr>
              <w:spacing w:line="28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E312B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810" w:type="dxa"/>
            <w:vAlign w:val="bottom"/>
          </w:tcPr>
          <w:p w14:paraId="50672883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89FBF0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92F190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4A172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67E878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4E3C9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77C74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248E6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784503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FC490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E8A4937" w14:textId="77777777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279B3F" w14:textId="77777777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622A" w:rsidRPr="00E312B2" w14:paraId="13DEDAAE" w14:textId="77777777" w:rsidTr="00BB622A">
        <w:trPr>
          <w:trHeight w:val="225"/>
        </w:trPr>
        <w:tc>
          <w:tcPr>
            <w:tcW w:w="2970" w:type="dxa"/>
          </w:tcPr>
          <w:p w14:paraId="6C9D080D" w14:textId="77777777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810" w:type="dxa"/>
            <w:vAlign w:val="bottom"/>
          </w:tcPr>
          <w:p w14:paraId="5F4AC771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D22978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8DBE41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C89F6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97F973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49921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77142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4C65FE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F1B4F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B82C97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9373EC" w14:textId="0C86B112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2D30120" w14:textId="7A640128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</w:t>
            </w:r>
          </w:p>
        </w:tc>
      </w:tr>
      <w:tr w:rsidR="00BB622A" w:rsidRPr="00E312B2" w14:paraId="3ABEC98D" w14:textId="77777777" w:rsidTr="00BB622A">
        <w:trPr>
          <w:trHeight w:val="225"/>
        </w:trPr>
        <w:tc>
          <w:tcPr>
            <w:tcW w:w="2970" w:type="dxa"/>
          </w:tcPr>
          <w:p w14:paraId="67780592" w14:textId="2AE292F4" w:rsidR="00BB622A" w:rsidRPr="00E312B2" w:rsidRDefault="00A574D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BB622A" w:rsidRPr="00E312B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810" w:type="dxa"/>
            <w:vAlign w:val="bottom"/>
          </w:tcPr>
          <w:p w14:paraId="027AB35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3FE442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2479EB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65F0D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D5DC2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6B686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9240DE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0CF569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3AE0A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C9978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C5D6C0" w14:textId="0C3AA905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16CC6802" w14:textId="6DEE39A9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BB622A" w:rsidRPr="00E312B2" w14:paraId="009DFD0D" w14:textId="77777777" w:rsidTr="00BB622A">
        <w:trPr>
          <w:trHeight w:val="225"/>
        </w:trPr>
        <w:tc>
          <w:tcPr>
            <w:tcW w:w="2970" w:type="dxa"/>
          </w:tcPr>
          <w:p w14:paraId="4447023C" w14:textId="77777777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จากอัตราแลกเปลี่ยน</w:t>
            </w:r>
          </w:p>
        </w:tc>
        <w:tc>
          <w:tcPr>
            <w:tcW w:w="810" w:type="dxa"/>
            <w:vAlign w:val="bottom"/>
          </w:tcPr>
          <w:p w14:paraId="732D93B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896844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71D1F1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8FF13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252BE2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116EB1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2D0643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A1DC71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92869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42076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23BFC1" w14:textId="046B7823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(77)</w:t>
            </w:r>
          </w:p>
        </w:tc>
        <w:tc>
          <w:tcPr>
            <w:tcW w:w="1170" w:type="dxa"/>
            <w:vAlign w:val="bottom"/>
          </w:tcPr>
          <w:p w14:paraId="1180432E" w14:textId="5E315689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</w:tr>
      <w:tr w:rsidR="00BB622A" w:rsidRPr="00E312B2" w14:paraId="426AAFF4" w14:textId="77777777" w:rsidTr="00BB622A">
        <w:trPr>
          <w:trHeight w:val="225"/>
        </w:trPr>
        <w:tc>
          <w:tcPr>
            <w:tcW w:w="2970" w:type="dxa"/>
          </w:tcPr>
          <w:p w14:paraId="48019E2F" w14:textId="77777777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โอนกลับรายการค่าสัมปทานค้างจ่าย</w:t>
            </w:r>
          </w:p>
        </w:tc>
        <w:tc>
          <w:tcPr>
            <w:tcW w:w="810" w:type="dxa"/>
            <w:vAlign w:val="bottom"/>
          </w:tcPr>
          <w:p w14:paraId="011E4F57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D66884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74545C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D552E7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DA54C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F3A04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59786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6DA7E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CEBBC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07AFD7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BF1BB6D" w14:textId="5F908464" w:rsidR="00BB622A" w:rsidRDefault="000D2C86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3B002DC" w14:textId="756F1AA5" w:rsidR="00BB622A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</w:tr>
      <w:tr w:rsidR="00BB622A" w:rsidRPr="00E312B2" w14:paraId="121D681E" w14:textId="77777777" w:rsidTr="00BB622A">
        <w:trPr>
          <w:trHeight w:val="225"/>
        </w:trPr>
        <w:tc>
          <w:tcPr>
            <w:tcW w:w="2970" w:type="dxa"/>
          </w:tcPr>
          <w:p w14:paraId="11ECEB33" w14:textId="77777777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907C8E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B37420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17AD587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5E771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0B2EB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0B9391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291C42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2E071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ED3B608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B2A4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09273D6" w14:textId="2DA08AD5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="00460DE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5D72A47E" w14:textId="2E526156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423</w:t>
            </w:r>
          </w:p>
        </w:tc>
      </w:tr>
      <w:tr w:rsidR="00BB622A" w:rsidRPr="00E312B2" w14:paraId="1756E47F" w14:textId="77777777" w:rsidTr="00BB622A">
        <w:tc>
          <w:tcPr>
            <w:tcW w:w="2970" w:type="dxa"/>
          </w:tcPr>
          <w:p w14:paraId="0D30016C" w14:textId="77777777" w:rsidR="00BB622A" w:rsidRPr="00E312B2" w:rsidRDefault="00BB622A" w:rsidP="00A574DA">
            <w:pPr>
              <w:tabs>
                <w:tab w:val="left" w:pos="510"/>
              </w:tabs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และจัดจำหน่าย</w:t>
            </w:r>
          </w:p>
        </w:tc>
        <w:tc>
          <w:tcPr>
            <w:tcW w:w="810" w:type="dxa"/>
            <w:vAlign w:val="bottom"/>
          </w:tcPr>
          <w:p w14:paraId="05B33A6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D3E3F9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DD9289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4B6BC3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71D11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6F0A2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E4D62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F77BAA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E501422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211AF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E15566A" w14:textId="6B6E23F3" w:rsidR="00BB622A" w:rsidRPr="00E312B2" w:rsidRDefault="000D2C86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84DF3">
              <w:rPr>
                <w:rFonts w:ascii="Angsana New" w:hAnsi="Angsana New"/>
                <w:sz w:val="22"/>
                <w:szCs w:val="22"/>
              </w:rPr>
              <w:t>52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3A12009" w14:textId="514A9143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(450)</w:t>
            </w:r>
          </w:p>
        </w:tc>
      </w:tr>
      <w:tr w:rsidR="00BB622A" w:rsidRPr="00E312B2" w14:paraId="2DC6AE95" w14:textId="77777777" w:rsidTr="00BB622A">
        <w:tc>
          <w:tcPr>
            <w:tcW w:w="2970" w:type="dxa"/>
          </w:tcPr>
          <w:p w14:paraId="7B888CD6" w14:textId="77777777" w:rsidR="00BB622A" w:rsidRPr="00E312B2" w:rsidRDefault="00BB622A" w:rsidP="00A574DA">
            <w:pPr>
              <w:tabs>
                <w:tab w:val="left" w:pos="510"/>
              </w:tabs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408FF07E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9EA43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6CFA09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FC1021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7ADA0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0AB03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17AD0A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5617C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DBCBA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2158C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858B014" w14:textId="3BC38766" w:rsidR="00BB622A" w:rsidRPr="00E312B2" w:rsidRDefault="000D2C86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84DF3">
              <w:rPr>
                <w:rFonts w:ascii="Angsana New" w:hAnsi="Angsana New"/>
                <w:sz w:val="22"/>
                <w:szCs w:val="22"/>
              </w:rPr>
              <w:t>329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D67AF8E" w14:textId="68E0B75A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(509)</w:t>
            </w:r>
          </w:p>
        </w:tc>
      </w:tr>
      <w:tr w:rsidR="00A574DA" w:rsidRPr="00E312B2" w14:paraId="3ADD2FB0" w14:textId="77777777" w:rsidTr="00BB622A">
        <w:tc>
          <w:tcPr>
            <w:tcW w:w="2970" w:type="dxa"/>
          </w:tcPr>
          <w:p w14:paraId="3BCD64C4" w14:textId="43F7BFE5" w:rsidR="00A574DA" w:rsidRPr="00E312B2" w:rsidRDefault="00A574D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ขาดทุนจากตราสารอนุพันธ์</w:t>
            </w:r>
          </w:p>
        </w:tc>
        <w:tc>
          <w:tcPr>
            <w:tcW w:w="810" w:type="dxa"/>
            <w:vAlign w:val="bottom"/>
          </w:tcPr>
          <w:p w14:paraId="519F912A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90C98D" w14:textId="77777777" w:rsidR="00A574DA" w:rsidRPr="00E312B2" w:rsidRDefault="00A574D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91297F" w14:textId="77777777" w:rsidR="00A574DA" w:rsidRPr="00E312B2" w:rsidRDefault="00A574D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F1CFF8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C426FA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17FC0B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2D06D1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6B4B14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2C1F38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B6A932" w14:textId="77777777" w:rsidR="00A574DA" w:rsidRPr="00E312B2" w:rsidRDefault="00A574D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85B4C3" w14:textId="3EA5EF64" w:rsidR="00A574DA" w:rsidRPr="00E312B2" w:rsidRDefault="000D2C86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84DF3">
              <w:rPr>
                <w:rFonts w:ascii="Angsana New" w:hAnsi="Angsana New"/>
                <w:sz w:val="22"/>
                <w:szCs w:val="22"/>
              </w:rPr>
              <w:t>188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1746F44" w14:textId="1289A017" w:rsidR="00A574DA" w:rsidRDefault="00A574D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622A" w:rsidRPr="00E312B2" w14:paraId="46D68B64" w14:textId="77777777" w:rsidTr="00BB622A">
        <w:tc>
          <w:tcPr>
            <w:tcW w:w="2970" w:type="dxa"/>
          </w:tcPr>
          <w:p w14:paraId="3A24555C" w14:textId="77777777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1EEB6BF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9A79EA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943D7E7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EA73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F21AAD8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A3ED5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D530BE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BBD8D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79A41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97E77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965D32" w14:textId="0CE4E8F6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460DEB">
              <w:rPr>
                <w:rFonts w:ascii="Angsana New" w:hAnsi="Angsana New"/>
                <w:sz w:val="22"/>
                <w:szCs w:val="22"/>
              </w:rPr>
              <w:t>27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48823921" w14:textId="2ABE245C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622A" w:rsidRPr="00E312B2" w14:paraId="6809B854" w14:textId="77777777" w:rsidTr="00BB622A">
        <w:tc>
          <w:tcPr>
            <w:tcW w:w="2970" w:type="dxa"/>
          </w:tcPr>
          <w:p w14:paraId="2FAE6474" w14:textId="77777777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505089E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C78C55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5F66CE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F7C31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03B2B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EC68F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833B3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D84BB3A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0F63A8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6EF7B9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22704A" w14:textId="62F74B2B" w:rsidR="00BB622A" w:rsidRPr="00E312B2" w:rsidRDefault="000D2C86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384DF3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1170" w:type="dxa"/>
            <w:vAlign w:val="bottom"/>
          </w:tcPr>
          <w:p w14:paraId="493A98EE" w14:textId="02608BBD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</w:tr>
      <w:tr w:rsidR="00BB622A" w:rsidRPr="00E312B2" w14:paraId="79804DE4" w14:textId="77777777" w:rsidTr="00BB622A">
        <w:tc>
          <w:tcPr>
            <w:tcW w:w="2970" w:type="dxa"/>
          </w:tcPr>
          <w:p w14:paraId="57F14E7F" w14:textId="37C67FDB" w:rsidR="00BB622A" w:rsidRPr="00E312B2" w:rsidRDefault="00A574D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="00BB622A" w:rsidRPr="00E312B2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810" w:type="dxa"/>
            <w:vAlign w:val="bottom"/>
          </w:tcPr>
          <w:p w14:paraId="5F5D522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24765C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D6E02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D1FA3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7A3393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1995C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9495A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C3D88F2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BB99F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0F2BDF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12BCE3" w14:textId="0BEDC9F8" w:rsidR="00BB622A" w:rsidRPr="00E312B2" w:rsidRDefault="000D2C86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384DF3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170" w:type="dxa"/>
            <w:vAlign w:val="bottom"/>
          </w:tcPr>
          <w:p w14:paraId="49E5371E" w14:textId="667501FA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(448)</w:t>
            </w:r>
          </w:p>
        </w:tc>
      </w:tr>
      <w:tr w:rsidR="00BB622A" w:rsidRPr="00E312B2" w14:paraId="658438EC" w14:textId="77777777" w:rsidTr="00BB622A">
        <w:tc>
          <w:tcPr>
            <w:tcW w:w="2970" w:type="dxa"/>
          </w:tcPr>
          <w:p w14:paraId="4A39156B" w14:textId="560FDD68" w:rsidR="00BB622A" w:rsidRPr="00E312B2" w:rsidRDefault="00BB622A" w:rsidP="00A574DA">
            <w:pPr>
              <w:spacing w:line="28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10" w:type="dxa"/>
            <w:vAlign w:val="bottom"/>
          </w:tcPr>
          <w:p w14:paraId="0AF791C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A1167A" w14:textId="77777777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E81837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F5E446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4339A7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07AEFC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D0C1EE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AC8CC5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A13C1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8AB54A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E59B28C" w14:textId="23D37479" w:rsidR="00BB622A" w:rsidRPr="00E312B2" w:rsidRDefault="00384DF3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70" w:type="dxa"/>
            <w:vAlign w:val="bottom"/>
          </w:tcPr>
          <w:p w14:paraId="42237675" w14:textId="0AB0B27D" w:rsidR="00BB622A" w:rsidRPr="00E312B2" w:rsidRDefault="00BB622A" w:rsidP="00A574DA">
            <w:pP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BB622A" w:rsidRPr="00E312B2" w14:paraId="1F2645DD" w14:textId="77777777" w:rsidTr="00BB622A">
        <w:tc>
          <w:tcPr>
            <w:tcW w:w="5670" w:type="dxa"/>
            <w:gridSpan w:val="4"/>
          </w:tcPr>
          <w:p w14:paraId="1C88AE72" w14:textId="77777777" w:rsidR="00BB622A" w:rsidRPr="00E312B2" w:rsidRDefault="00BB622A" w:rsidP="00A574DA">
            <w:pPr>
              <w:tabs>
                <w:tab w:val="decimal" w:pos="496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429916C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0C3940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FCF503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5046BD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B6818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94BD3D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2C9DDB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5B0CC74" w14:textId="553F4A79" w:rsidR="00BB622A" w:rsidRPr="00E312B2" w:rsidRDefault="000D2C86" w:rsidP="00A574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384DF3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  <w:vAlign w:val="bottom"/>
          </w:tcPr>
          <w:p w14:paraId="6AA03536" w14:textId="0012BA69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BB622A" w:rsidRPr="00E312B2" w14:paraId="3E35BC98" w14:textId="77777777" w:rsidTr="00BB622A">
        <w:tc>
          <w:tcPr>
            <w:tcW w:w="4680" w:type="dxa"/>
            <w:gridSpan w:val="3"/>
          </w:tcPr>
          <w:p w14:paraId="1A5302AF" w14:textId="1C768AAD" w:rsidR="00BB622A" w:rsidRPr="00E312B2" w:rsidRDefault="00BB622A" w:rsidP="00A574DA">
            <w:pPr>
              <w:tabs>
                <w:tab w:val="decimal" w:pos="6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384DF3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7D9AAD6A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FBC467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AA77DD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C527F7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9AD791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4CAF4B" w14:textId="77777777" w:rsidR="00BB622A" w:rsidRPr="00E312B2" w:rsidRDefault="00BB622A" w:rsidP="00A574DA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ED9884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00CDFE" w14:textId="77777777" w:rsidR="00BB622A" w:rsidRPr="00E312B2" w:rsidRDefault="00BB622A" w:rsidP="00A574DA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0EB56C9" w14:textId="7FD1429B" w:rsidR="00BB622A" w:rsidRPr="00E312B2" w:rsidRDefault="000D2C86" w:rsidP="00A574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84DF3">
              <w:rPr>
                <w:rFonts w:ascii="Angsana New" w:hAnsi="Angsana New"/>
                <w:sz w:val="22"/>
                <w:szCs w:val="22"/>
              </w:rPr>
              <w:t>1,569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F6D467C" w14:textId="6BBC7AF0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</w:tbl>
    <w:p w14:paraId="62EC9057" w14:textId="77777777" w:rsidR="00BB622A" w:rsidRDefault="00BB622A" w:rsidP="00BB622A">
      <w:r>
        <w:br w:type="page"/>
      </w:r>
    </w:p>
    <w:tbl>
      <w:tblPr>
        <w:tblW w:w="150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005"/>
        <w:gridCol w:w="1005"/>
        <w:gridCol w:w="1005"/>
        <w:gridCol w:w="675"/>
        <w:gridCol w:w="330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BB622A" w:rsidRPr="00E312B2" w14:paraId="69579328" w14:textId="77777777" w:rsidTr="00BB622A">
        <w:trPr>
          <w:cantSplit/>
        </w:trPr>
        <w:tc>
          <w:tcPr>
            <w:tcW w:w="6660" w:type="dxa"/>
            <w:gridSpan w:val="5"/>
          </w:tcPr>
          <w:p w14:paraId="286A4AE6" w14:textId="77777777" w:rsidR="00BB622A" w:rsidRPr="00E312B2" w:rsidRDefault="00BB622A" w:rsidP="00A574DA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lastRenderedPageBreak/>
              <w:br w:type="page"/>
            </w:r>
            <w:r>
              <w:br w:type="page"/>
            </w:r>
          </w:p>
        </w:tc>
        <w:tc>
          <w:tcPr>
            <w:tcW w:w="8370" w:type="dxa"/>
            <w:gridSpan w:val="9"/>
          </w:tcPr>
          <w:p w14:paraId="10C8259C" w14:textId="77777777" w:rsidR="00BB622A" w:rsidRPr="00E312B2" w:rsidRDefault="00BB622A" w:rsidP="00A574D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BB622A" w:rsidRPr="00E312B2" w14:paraId="33F91B43" w14:textId="77777777" w:rsidTr="00BB622A">
        <w:tc>
          <w:tcPr>
            <w:tcW w:w="2970" w:type="dxa"/>
          </w:tcPr>
          <w:p w14:paraId="5FB55C4A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60" w:type="dxa"/>
            <w:gridSpan w:val="13"/>
          </w:tcPr>
          <w:p w14:paraId="4BA27F43" w14:textId="77777777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BB622A" w:rsidRPr="00E312B2" w14:paraId="04A256F9" w14:textId="77777777" w:rsidTr="00BB622A">
        <w:tc>
          <w:tcPr>
            <w:tcW w:w="2970" w:type="dxa"/>
          </w:tcPr>
          <w:p w14:paraId="76979EB8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31B100B1" w14:textId="77777777" w:rsidR="00BB622A" w:rsidRPr="00E312B2" w:rsidRDefault="00BB622A" w:rsidP="00A574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0" w:type="dxa"/>
            <w:gridSpan w:val="3"/>
          </w:tcPr>
          <w:p w14:paraId="6E7445EA" w14:textId="77777777" w:rsidR="00BB622A" w:rsidRPr="00E312B2" w:rsidRDefault="00BB622A" w:rsidP="00A574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7DAB0403" w14:textId="77777777" w:rsidR="00BB622A" w:rsidRPr="00E312B2" w:rsidRDefault="00BB622A" w:rsidP="00A574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2010" w:type="dxa"/>
            <w:gridSpan w:val="2"/>
          </w:tcPr>
          <w:p w14:paraId="24C5D769" w14:textId="77777777" w:rsidR="00BB622A" w:rsidRPr="00E312B2" w:rsidRDefault="00BB622A" w:rsidP="00A574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54E59569" w14:textId="77777777" w:rsidR="00BB622A" w:rsidRPr="00E312B2" w:rsidRDefault="00BB622A" w:rsidP="00A574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2010" w:type="dxa"/>
            <w:gridSpan w:val="2"/>
          </w:tcPr>
          <w:p w14:paraId="06A1B4D1" w14:textId="77777777" w:rsidR="00BB622A" w:rsidRPr="00E312B2" w:rsidRDefault="00BB622A" w:rsidP="00A574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622A" w:rsidRPr="00E312B2" w14:paraId="15A823F0" w14:textId="77777777" w:rsidTr="00BB622A">
        <w:tc>
          <w:tcPr>
            <w:tcW w:w="2970" w:type="dxa"/>
          </w:tcPr>
          <w:p w14:paraId="62EF45E7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0" w:type="dxa"/>
            <w:gridSpan w:val="2"/>
          </w:tcPr>
          <w:p w14:paraId="105998A5" w14:textId="77777777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2010" w:type="dxa"/>
            <w:gridSpan w:val="3"/>
          </w:tcPr>
          <w:p w14:paraId="5841B0BB" w14:textId="77777777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2010" w:type="dxa"/>
            <w:gridSpan w:val="2"/>
          </w:tcPr>
          <w:p w14:paraId="6B25D803" w14:textId="77777777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2010" w:type="dxa"/>
            <w:gridSpan w:val="2"/>
          </w:tcPr>
          <w:p w14:paraId="25DCE261" w14:textId="1BFA12A3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="00A574D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2010" w:type="dxa"/>
            <w:gridSpan w:val="2"/>
          </w:tcPr>
          <w:p w14:paraId="25E55D4F" w14:textId="77777777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</w:tcPr>
          <w:p w14:paraId="6B3970C5" w14:textId="77777777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B622A" w:rsidRPr="00E312B2" w14:paraId="1B220776" w14:textId="77777777" w:rsidTr="00BB622A">
        <w:trPr>
          <w:trHeight w:val="80"/>
        </w:trPr>
        <w:tc>
          <w:tcPr>
            <w:tcW w:w="2970" w:type="dxa"/>
          </w:tcPr>
          <w:p w14:paraId="6E777717" w14:textId="77777777" w:rsidR="00BB622A" w:rsidRPr="00E312B2" w:rsidRDefault="00BB622A" w:rsidP="00A574DA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14:paraId="7820A370" w14:textId="2E94058D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5" w:type="dxa"/>
          </w:tcPr>
          <w:p w14:paraId="172B0A15" w14:textId="167E3464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5" w:type="dxa"/>
          </w:tcPr>
          <w:p w14:paraId="692E8DFC" w14:textId="35F3665D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5" w:type="dxa"/>
            <w:gridSpan w:val="2"/>
          </w:tcPr>
          <w:p w14:paraId="3A09EBE4" w14:textId="171632AE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5" w:type="dxa"/>
          </w:tcPr>
          <w:p w14:paraId="29AB6086" w14:textId="0DEC5F9A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5" w:type="dxa"/>
          </w:tcPr>
          <w:p w14:paraId="2EA2AE3A" w14:textId="16DBD45E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5" w:type="dxa"/>
          </w:tcPr>
          <w:p w14:paraId="3202ADBB" w14:textId="5AA4C456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5" w:type="dxa"/>
          </w:tcPr>
          <w:p w14:paraId="2BCF9D6D" w14:textId="51AEE29E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5" w:type="dxa"/>
          </w:tcPr>
          <w:p w14:paraId="56D724CE" w14:textId="43F84B84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5" w:type="dxa"/>
          </w:tcPr>
          <w:p w14:paraId="16ABD43F" w14:textId="7226476E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5" w:type="dxa"/>
          </w:tcPr>
          <w:p w14:paraId="58FA2D75" w14:textId="2F177A1D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5" w:type="dxa"/>
          </w:tcPr>
          <w:p w14:paraId="10AEC0AB" w14:textId="4DBAFCEC" w:rsidR="00BB622A" w:rsidRPr="00E312B2" w:rsidRDefault="00BB622A" w:rsidP="00A574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B622A" w:rsidRPr="00E312B2" w14:paraId="527132EC" w14:textId="77777777" w:rsidTr="00BB622A">
        <w:tc>
          <w:tcPr>
            <w:tcW w:w="2970" w:type="dxa"/>
          </w:tcPr>
          <w:p w14:paraId="0384FB35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รายได้จาก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ลูกค้า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ภายนอก</w:t>
            </w:r>
          </w:p>
        </w:tc>
        <w:tc>
          <w:tcPr>
            <w:tcW w:w="1005" w:type="dxa"/>
            <w:vAlign w:val="bottom"/>
          </w:tcPr>
          <w:p w14:paraId="1FA5E2B8" w14:textId="791750D0" w:rsidR="00BB622A" w:rsidRPr="00E312B2" w:rsidRDefault="00A336DF" w:rsidP="00A574DA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4,997</w:t>
            </w:r>
          </w:p>
        </w:tc>
        <w:tc>
          <w:tcPr>
            <w:tcW w:w="1005" w:type="dxa"/>
            <w:vAlign w:val="bottom"/>
          </w:tcPr>
          <w:p w14:paraId="39F764BE" w14:textId="05F2FFF0" w:rsidR="00BB622A" w:rsidRPr="00E312B2" w:rsidRDefault="00BB622A" w:rsidP="00A574DA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14,658</w:t>
            </w:r>
          </w:p>
        </w:tc>
        <w:tc>
          <w:tcPr>
            <w:tcW w:w="1005" w:type="dxa"/>
            <w:vAlign w:val="bottom"/>
          </w:tcPr>
          <w:p w14:paraId="62E093D4" w14:textId="7845EABA" w:rsidR="00BB622A" w:rsidRPr="00E312B2" w:rsidRDefault="00A336DF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005" w:type="dxa"/>
            <w:gridSpan w:val="2"/>
            <w:vAlign w:val="bottom"/>
          </w:tcPr>
          <w:p w14:paraId="5C941ECE" w14:textId="11E36491" w:rsidR="00BB622A" w:rsidRPr="00E312B2" w:rsidRDefault="00BB622A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1005" w:type="dxa"/>
            <w:vAlign w:val="bottom"/>
          </w:tcPr>
          <w:p w14:paraId="396EA92A" w14:textId="2036BDA9" w:rsidR="00BB622A" w:rsidRPr="00E312B2" w:rsidRDefault="00A336DF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1,228</w:t>
            </w:r>
          </w:p>
        </w:tc>
        <w:tc>
          <w:tcPr>
            <w:tcW w:w="1005" w:type="dxa"/>
            <w:vAlign w:val="bottom"/>
          </w:tcPr>
          <w:p w14:paraId="655C9269" w14:textId="496BD982" w:rsidR="00BB622A" w:rsidRPr="00E312B2" w:rsidRDefault="00BB622A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2,783</w:t>
            </w:r>
          </w:p>
        </w:tc>
        <w:tc>
          <w:tcPr>
            <w:tcW w:w="1005" w:type="dxa"/>
            <w:vAlign w:val="bottom"/>
          </w:tcPr>
          <w:p w14:paraId="2B69C466" w14:textId="506F0262" w:rsidR="00BB622A" w:rsidRPr="00E312B2" w:rsidRDefault="00A336DF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005" w:type="dxa"/>
            <w:vAlign w:val="bottom"/>
          </w:tcPr>
          <w:p w14:paraId="13A0595F" w14:textId="333CE8C9" w:rsidR="00BB622A" w:rsidRPr="00E312B2" w:rsidRDefault="00BB622A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1005" w:type="dxa"/>
            <w:vAlign w:val="bottom"/>
          </w:tcPr>
          <w:p w14:paraId="09913C99" w14:textId="4DBB4C5B" w:rsidR="00BB622A" w:rsidRPr="00E312B2" w:rsidRDefault="00A336DF" w:rsidP="00A574D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CE7E12" w14:textId="79099C1A" w:rsidR="00BB622A" w:rsidRPr="00E312B2" w:rsidRDefault="00BB622A" w:rsidP="00A574D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C72CC4" w14:textId="08977A7D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6,610</w:t>
            </w:r>
          </w:p>
        </w:tc>
        <w:tc>
          <w:tcPr>
            <w:tcW w:w="1005" w:type="dxa"/>
            <w:vAlign w:val="bottom"/>
          </w:tcPr>
          <w:p w14:paraId="4B0D25D5" w14:textId="2E0E5160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18,327</w:t>
            </w:r>
          </w:p>
        </w:tc>
      </w:tr>
      <w:tr w:rsidR="00BB622A" w:rsidRPr="00E312B2" w14:paraId="19F69C20" w14:textId="77777777" w:rsidTr="00BB622A">
        <w:trPr>
          <w:trHeight w:val="80"/>
        </w:trPr>
        <w:tc>
          <w:tcPr>
            <w:tcW w:w="2970" w:type="dxa"/>
          </w:tcPr>
          <w:p w14:paraId="5BBB59B4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14:paraId="3D6D43A7" w14:textId="3642C0A9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C941C6" w14:textId="0AEEC3F9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ED162D" w14:textId="39E5F686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gridSpan w:val="2"/>
            <w:vAlign w:val="bottom"/>
          </w:tcPr>
          <w:p w14:paraId="7478C6F6" w14:textId="1C6B56A7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75CD11" w14:textId="0A6C96EB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005" w:type="dxa"/>
            <w:vAlign w:val="bottom"/>
          </w:tcPr>
          <w:p w14:paraId="3A48EF33" w14:textId="6C603617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770</w:t>
            </w:r>
          </w:p>
        </w:tc>
        <w:tc>
          <w:tcPr>
            <w:tcW w:w="1005" w:type="dxa"/>
            <w:vAlign w:val="bottom"/>
          </w:tcPr>
          <w:p w14:paraId="1B0D5231" w14:textId="5DC10DF3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05" w:type="dxa"/>
            <w:vAlign w:val="bottom"/>
          </w:tcPr>
          <w:p w14:paraId="6916F365" w14:textId="20A93827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</w:t>
            </w:r>
          </w:p>
        </w:tc>
        <w:tc>
          <w:tcPr>
            <w:tcW w:w="1005" w:type="dxa"/>
            <w:vAlign w:val="bottom"/>
          </w:tcPr>
          <w:p w14:paraId="3084627A" w14:textId="0D24D776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(299)</w:t>
            </w:r>
          </w:p>
        </w:tc>
        <w:tc>
          <w:tcPr>
            <w:tcW w:w="1005" w:type="dxa"/>
            <w:vAlign w:val="bottom"/>
          </w:tcPr>
          <w:p w14:paraId="61C2B4AA" w14:textId="75B6ADCB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(843)</w:t>
            </w:r>
          </w:p>
        </w:tc>
        <w:tc>
          <w:tcPr>
            <w:tcW w:w="1005" w:type="dxa"/>
            <w:vAlign w:val="bottom"/>
          </w:tcPr>
          <w:p w14:paraId="0599CF81" w14:textId="596A7AA5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BA30FF" w14:textId="2481D6E2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622A" w:rsidRPr="00E312B2" w14:paraId="31AEAF48" w14:textId="77777777" w:rsidTr="00BB622A">
        <w:tc>
          <w:tcPr>
            <w:tcW w:w="2970" w:type="dxa"/>
          </w:tcPr>
          <w:p w14:paraId="24D04A46" w14:textId="77777777" w:rsidR="00BB622A" w:rsidRPr="00E312B2" w:rsidRDefault="00BB622A" w:rsidP="00A574D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1005" w:type="dxa"/>
            <w:vAlign w:val="bottom"/>
          </w:tcPr>
          <w:p w14:paraId="65BE2051" w14:textId="346D36D8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61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4,997</w:t>
            </w:r>
          </w:p>
        </w:tc>
        <w:tc>
          <w:tcPr>
            <w:tcW w:w="1005" w:type="dxa"/>
            <w:vAlign w:val="bottom"/>
          </w:tcPr>
          <w:p w14:paraId="49EAA8CE" w14:textId="416132D1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14,658</w:t>
            </w:r>
          </w:p>
        </w:tc>
        <w:tc>
          <w:tcPr>
            <w:tcW w:w="1005" w:type="dxa"/>
            <w:vAlign w:val="bottom"/>
          </w:tcPr>
          <w:p w14:paraId="4A5AB775" w14:textId="524D880C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1005" w:type="dxa"/>
            <w:gridSpan w:val="2"/>
            <w:vAlign w:val="bottom"/>
          </w:tcPr>
          <w:p w14:paraId="153CEE6E" w14:textId="4A55730B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1005" w:type="dxa"/>
            <w:vAlign w:val="bottom"/>
          </w:tcPr>
          <w:p w14:paraId="5D93AD27" w14:textId="07C48B7F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1,508</w:t>
            </w:r>
          </w:p>
        </w:tc>
        <w:tc>
          <w:tcPr>
            <w:tcW w:w="1005" w:type="dxa"/>
            <w:vAlign w:val="bottom"/>
          </w:tcPr>
          <w:p w14:paraId="05669E0B" w14:textId="475C7322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3,553</w:t>
            </w:r>
          </w:p>
        </w:tc>
        <w:tc>
          <w:tcPr>
            <w:tcW w:w="1005" w:type="dxa"/>
            <w:vAlign w:val="bottom"/>
          </w:tcPr>
          <w:p w14:paraId="4CC9BC8D" w14:textId="1589CA38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248</w:t>
            </w:r>
          </w:p>
        </w:tc>
        <w:tc>
          <w:tcPr>
            <w:tcW w:w="1005" w:type="dxa"/>
            <w:vAlign w:val="bottom"/>
          </w:tcPr>
          <w:p w14:paraId="72533BAB" w14:textId="108496E8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</w:t>
            </w:r>
          </w:p>
        </w:tc>
        <w:tc>
          <w:tcPr>
            <w:tcW w:w="1005" w:type="dxa"/>
            <w:vAlign w:val="bottom"/>
          </w:tcPr>
          <w:p w14:paraId="7E251623" w14:textId="36CF317F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(299)</w:t>
            </w:r>
          </w:p>
        </w:tc>
        <w:tc>
          <w:tcPr>
            <w:tcW w:w="1005" w:type="dxa"/>
            <w:vAlign w:val="bottom"/>
          </w:tcPr>
          <w:p w14:paraId="6FCF4934" w14:textId="45A48228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(843)</w:t>
            </w:r>
          </w:p>
        </w:tc>
        <w:tc>
          <w:tcPr>
            <w:tcW w:w="1005" w:type="dxa"/>
            <w:vAlign w:val="bottom"/>
          </w:tcPr>
          <w:p w14:paraId="7E383FE8" w14:textId="2304D9FC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6,610</w:t>
            </w:r>
          </w:p>
        </w:tc>
        <w:tc>
          <w:tcPr>
            <w:tcW w:w="1005" w:type="dxa"/>
            <w:vAlign w:val="bottom"/>
          </w:tcPr>
          <w:p w14:paraId="4EF89666" w14:textId="1908F2D0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18,327</w:t>
            </w:r>
          </w:p>
        </w:tc>
      </w:tr>
      <w:tr w:rsidR="00BB622A" w:rsidRPr="00E312B2" w14:paraId="6FC1F6C8" w14:textId="77777777" w:rsidTr="00BB622A">
        <w:tc>
          <w:tcPr>
            <w:tcW w:w="2970" w:type="dxa"/>
            <w:shd w:val="clear" w:color="auto" w:fill="auto"/>
          </w:tcPr>
          <w:p w14:paraId="15872A09" w14:textId="0C5AFBBE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1A6C40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</w:t>
            </w:r>
            <w:r w:rsidR="004F0F9D">
              <w:rPr>
                <w:rFonts w:ascii="Angsana New" w:hAnsi="Angsana New"/>
                <w:sz w:val="22"/>
                <w:szCs w:val="22"/>
              </w:rPr>
              <w:t>)</w:t>
            </w:r>
            <w:r w:rsidR="001A6C4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14:paraId="7D645CAE" w14:textId="0EEEE3BB" w:rsidR="00BB622A" w:rsidRPr="00E312B2" w:rsidRDefault="00A336DF" w:rsidP="00A574DA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(1,875)</w:t>
            </w:r>
          </w:p>
        </w:tc>
        <w:tc>
          <w:tcPr>
            <w:tcW w:w="1005" w:type="dxa"/>
            <w:vAlign w:val="bottom"/>
          </w:tcPr>
          <w:p w14:paraId="0E446F02" w14:textId="6B794CE7" w:rsidR="00BB622A" w:rsidRPr="00E312B2" w:rsidRDefault="00BB622A" w:rsidP="00A574DA">
            <w:pPr>
              <w:tabs>
                <w:tab w:val="decimal" w:pos="6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1,086</w:t>
            </w:r>
          </w:p>
        </w:tc>
        <w:tc>
          <w:tcPr>
            <w:tcW w:w="1005" w:type="dxa"/>
            <w:vAlign w:val="bottom"/>
          </w:tcPr>
          <w:p w14:paraId="72635380" w14:textId="419A3DF7" w:rsidR="00BB622A" w:rsidRPr="00E312B2" w:rsidRDefault="00A336DF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(123)</w:t>
            </w:r>
          </w:p>
        </w:tc>
        <w:tc>
          <w:tcPr>
            <w:tcW w:w="1005" w:type="dxa"/>
            <w:gridSpan w:val="2"/>
            <w:vAlign w:val="bottom"/>
          </w:tcPr>
          <w:p w14:paraId="6787430B" w14:textId="57D5FF91" w:rsidR="00BB622A" w:rsidRPr="00E312B2" w:rsidRDefault="00BB622A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1005" w:type="dxa"/>
            <w:vAlign w:val="bottom"/>
          </w:tcPr>
          <w:p w14:paraId="4B23EC6A" w14:textId="4B1C795B" w:rsidR="00BB622A" w:rsidRPr="00E312B2" w:rsidRDefault="00A336DF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(284)</w:t>
            </w:r>
          </w:p>
        </w:tc>
        <w:tc>
          <w:tcPr>
            <w:tcW w:w="1005" w:type="dxa"/>
            <w:vAlign w:val="bottom"/>
          </w:tcPr>
          <w:p w14:paraId="3C317C2B" w14:textId="2DBAD8BA" w:rsidR="00BB622A" w:rsidRPr="00E312B2" w:rsidRDefault="00BB622A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1005" w:type="dxa"/>
            <w:vAlign w:val="bottom"/>
          </w:tcPr>
          <w:p w14:paraId="51755968" w14:textId="16A3134A" w:rsidR="00BB622A" w:rsidRPr="00E312B2" w:rsidRDefault="00A336DF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1005" w:type="dxa"/>
            <w:vAlign w:val="bottom"/>
          </w:tcPr>
          <w:p w14:paraId="1DF3D82E" w14:textId="4A127A5C" w:rsidR="00BB622A" w:rsidRPr="00E312B2" w:rsidRDefault="00BB622A" w:rsidP="00A574DA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05" w:type="dxa"/>
            <w:vAlign w:val="bottom"/>
          </w:tcPr>
          <w:p w14:paraId="2EB917AE" w14:textId="0927B974" w:rsidR="00BB622A" w:rsidRPr="00E312B2" w:rsidRDefault="00A336DF" w:rsidP="00A574D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CE462E" w14:textId="5DA052C0" w:rsidR="00BB622A" w:rsidRPr="00E312B2" w:rsidRDefault="00BB622A" w:rsidP="00A574D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670FA1" w14:textId="6E8A11B8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(2,326)</w:t>
            </w:r>
          </w:p>
        </w:tc>
        <w:tc>
          <w:tcPr>
            <w:tcW w:w="1005" w:type="dxa"/>
            <w:vAlign w:val="bottom"/>
          </w:tcPr>
          <w:p w14:paraId="35CF60D1" w14:textId="4E918D40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1,469</w:t>
            </w:r>
          </w:p>
        </w:tc>
      </w:tr>
      <w:tr w:rsidR="00BB622A" w:rsidRPr="00E312B2" w14:paraId="1F6C8779" w14:textId="77777777" w:rsidTr="00BB622A">
        <w:tc>
          <w:tcPr>
            <w:tcW w:w="2970" w:type="dxa"/>
            <w:shd w:val="clear" w:color="auto" w:fill="auto"/>
          </w:tcPr>
          <w:p w14:paraId="7F255415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E312B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005" w:type="dxa"/>
            <w:vAlign w:val="bottom"/>
          </w:tcPr>
          <w:p w14:paraId="5617AC87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429D78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79FEA0C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CE2A5F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05421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AC4DB3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D19F696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815C82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6ABB2EC" w14:textId="77777777" w:rsidR="00BB622A" w:rsidRPr="00E312B2" w:rsidRDefault="00BB622A" w:rsidP="00A574D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3FBB0C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9BA4A43" w14:textId="77777777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ABFE979" w14:textId="77777777" w:rsidR="00BB622A" w:rsidRPr="00E312B2" w:rsidRDefault="00BB622A" w:rsidP="00A574DA">
            <w:pPr>
              <w:tabs>
                <w:tab w:val="decimal" w:pos="687"/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622A" w:rsidRPr="00E312B2" w14:paraId="4BB34CBD" w14:textId="77777777" w:rsidTr="00BB622A">
        <w:trPr>
          <w:trHeight w:val="80"/>
        </w:trPr>
        <w:tc>
          <w:tcPr>
            <w:tcW w:w="2970" w:type="dxa"/>
            <w:shd w:val="clear" w:color="auto" w:fill="auto"/>
          </w:tcPr>
          <w:p w14:paraId="2195EF7F" w14:textId="77777777" w:rsidR="00BB622A" w:rsidRPr="00E312B2" w:rsidRDefault="00BB622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05" w:type="dxa"/>
            <w:vAlign w:val="bottom"/>
          </w:tcPr>
          <w:p w14:paraId="10119A0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E4DDB0E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BD94E86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3AA64B7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8AAC7F7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AC6022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94C9D0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B31FFA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2A3E4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7A5017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036F95E" w14:textId="2F76A2E9" w:rsidR="00BB622A" w:rsidRPr="00E312B2" w:rsidRDefault="001A6C40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05" w:type="dxa"/>
            <w:vAlign w:val="bottom"/>
          </w:tcPr>
          <w:p w14:paraId="680966A2" w14:textId="072D0041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577</w:t>
            </w:r>
          </w:p>
        </w:tc>
      </w:tr>
      <w:tr w:rsidR="00BB622A" w:rsidRPr="00E312B2" w14:paraId="1F04430D" w14:textId="77777777" w:rsidTr="00BB622A">
        <w:tc>
          <w:tcPr>
            <w:tcW w:w="2970" w:type="dxa"/>
          </w:tcPr>
          <w:p w14:paraId="3893BA1D" w14:textId="227919B0" w:rsidR="00BB622A" w:rsidRPr="00E312B2" w:rsidRDefault="00A574D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="00BB622A" w:rsidRPr="00E312B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05" w:type="dxa"/>
            <w:vAlign w:val="bottom"/>
          </w:tcPr>
          <w:p w14:paraId="1657C10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F940E5E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DF7FF2C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E04F85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FB86578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0197F18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D2D6EAC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2FB83B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5F9DFE6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0F4627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0350F0" w14:textId="601A39D7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14:paraId="3944C9F3" w14:textId="215DFC06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</w:p>
        </w:tc>
      </w:tr>
      <w:tr w:rsidR="00BB622A" w:rsidRPr="00E312B2" w14:paraId="630365D7" w14:textId="77777777" w:rsidTr="00BB622A">
        <w:tc>
          <w:tcPr>
            <w:tcW w:w="2970" w:type="dxa"/>
          </w:tcPr>
          <w:p w14:paraId="018D000D" w14:textId="2510166F" w:rsidR="00BB622A" w:rsidRPr="00E312B2" w:rsidRDefault="00BB622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005" w:type="dxa"/>
            <w:vAlign w:val="bottom"/>
          </w:tcPr>
          <w:p w14:paraId="19479A4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AF6B8C3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61AF8CE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3C7BE8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0E5ADD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64A042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08EA5E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B7FAFA4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C81F1CF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02653C2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9683736" w14:textId="6868161B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1005" w:type="dxa"/>
            <w:vAlign w:val="bottom"/>
          </w:tcPr>
          <w:p w14:paraId="7E1ABE4C" w14:textId="0E52C7D1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(17)</w:t>
            </w:r>
          </w:p>
        </w:tc>
      </w:tr>
      <w:tr w:rsidR="00BB622A" w:rsidRPr="00E312B2" w14:paraId="54068487" w14:textId="77777777" w:rsidTr="00BB622A">
        <w:tc>
          <w:tcPr>
            <w:tcW w:w="2970" w:type="dxa"/>
          </w:tcPr>
          <w:p w14:paraId="1466C93E" w14:textId="77777777" w:rsidR="00BB622A" w:rsidRPr="00E312B2" w:rsidRDefault="00BB622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โอนกลับรายการค่าสัมปทานค้างจ่าย</w:t>
            </w:r>
          </w:p>
        </w:tc>
        <w:tc>
          <w:tcPr>
            <w:tcW w:w="1005" w:type="dxa"/>
            <w:vAlign w:val="bottom"/>
          </w:tcPr>
          <w:p w14:paraId="464304B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41905B3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FC6B5D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4AF7F4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BB21B2F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AC9BED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8AB96E0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9C7D58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256B6A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3AA7AD0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365C59" w14:textId="7C24E8E4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81938E" w14:textId="5A425440" w:rsidR="00BB622A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</w:tr>
      <w:tr w:rsidR="00BB622A" w:rsidRPr="00E312B2" w14:paraId="15C5DF9F" w14:textId="77777777" w:rsidTr="00BB622A">
        <w:tc>
          <w:tcPr>
            <w:tcW w:w="2970" w:type="dxa"/>
          </w:tcPr>
          <w:p w14:paraId="191715FF" w14:textId="77777777" w:rsidR="00BB622A" w:rsidRPr="00E312B2" w:rsidRDefault="00BB622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05" w:type="dxa"/>
            <w:vAlign w:val="bottom"/>
          </w:tcPr>
          <w:p w14:paraId="25B3A125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739C32F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01CB7F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5E8B6D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BBBC2C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D2D2B1C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DB95B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0C087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7AE9048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EE1F112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CEA345A" w14:textId="0F7AE923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1,179</w:t>
            </w:r>
          </w:p>
        </w:tc>
        <w:tc>
          <w:tcPr>
            <w:tcW w:w="1005" w:type="dxa"/>
            <w:vAlign w:val="bottom"/>
          </w:tcPr>
          <w:p w14:paraId="6FE7416D" w14:textId="494622D4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1,418</w:t>
            </w:r>
          </w:p>
        </w:tc>
      </w:tr>
      <w:tr w:rsidR="00BB622A" w:rsidRPr="00E312B2" w14:paraId="39D6DE28" w14:textId="77777777" w:rsidTr="00BB622A">
        <w:tc>
          <w:tcPr>
            <w:tcW w:w="2970" w:type="dxa"/>
          </w:tcPr>
          <w:p w14:paraId="63209553" w14:textId="77777777" w:rsidR="00BB622A" w:rsidRPr="00E312B2" w:rsidRDefault="00BB622A" w:rsidP="00A574DA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และจัดจำหน่าย</w:t>
            </w:r>
          </w:p>
        </w:tc>
        <w:tc>
          <w:tcPr>
            <w:tcW w:w="1005" w:type="dxa"/>
            <w:vAlign w:val="bottom"/>
          </w:tcPr>
          <w:p w14:paraId="740D84B0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5A85796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634F4E0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8A317FC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3DBD385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34E7F4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5752766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A7549C7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09C02F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C2B06B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9AC6DEB" w14:textId="35026622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(410)</w:t>
            </w:r>
          </w:p>
        </w:tc>
        <w:tc>
          <w:tcPr>
            <w:tcW w:w="1005" w:type="dxa"/>
            <w:vAlign w:val="bottom"/>
          </w:tcPr>
          <w:p w14:paraId="1701C45D" w14:textId="47F0507F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(1,460)</w:t>
            </w:r>
          </w:p>
        </w:tc>
      </w:tr>
      <w:tr w:rsidR="00BB622A" w:rsidRPr="00E312B2" w14:paraId="1DA4C31C" w14:textId="77777777" w:rsidTr="00BB622A">
        <w:tc>
          <w:tcPr>
            <w:tcW w:w="2970" w:type="dxa"/>
          </w:tcPr>
          <w:p w14:paraId="03156B1E" w14:textId="77777777" w:rsidR="00BB622A" w:rsidRPr="00E312B2" w:rsidRDefault="00BB622A" w:rsidP="00A574DA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005" w:type="dxa"/>
            <w:vAlign w:val="bottom"/>
          </w:tcPr>
          <w:p w14:paraId="67BB156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F319A92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D037E58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A12F5B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469888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FA6B5F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99EF32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1E2409C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FD571A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A769485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22CA5A1" w14:textId="170D6F42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(1,575)</w:t>
            </w:r>
          </w:p>
        </w:tc>
        <w:tc>
          <w:tcPr>
            <w:tcW w:w="1005" w:type="dxa"/>
            <w:vAlign w:val="bottom"/>
          </w:tcPr>
          <w:p w14:paraId="65DB003B" w14:textId="485630B5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(1,621)</w:t>
            </w:r>
          </w:p>
        </w:tc>
      </w:tr>
      <w:tr w:rsidR="00A574DA" w:rsidRPr="00E312B2" w14:paraId="4ACAF07F" w14:textId="77777777" w:rsidTr="00BB622A">
        <w:tc>
          <w:tcPr>
            <w:tcW w:w="2970" w:type="dxa"/>
          </w:tcPr>
          <w:p w14:paraId="2F065196" w14:textId="07185FEC" w:rsidR="00A574DA" w:rsidRPr="00E312B2" w:rsidRDefault="00A574DA" w:rsidP="00A574DA">
            <w:pPr>
              <w:pStyle w:val="Footer"/>
              <w:tabs>
                <w:tab w:val="clear" w:pos="4153"/>
                <w:tab w:val="clear" w:pos="8306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ขาดทุนจากตราสารอนุพันธ์</w:t>
            </w:r>
          </w:p>
        </w:tc>
        <w:tc>
          <w:tcPr>
            <w:tcW w:w="1005" w:type="dxa"/>
            <w:vAlign w:val="bottom"/>
          </w:tcPr>
          <w:p w14:paraId="2074A769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647184C" w14:textId="77777777" w:rsidR="00A574DA" w:rsidRPr="00E312B2" w:rsidRDefault="00A574D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07BFB71" w14:textId="77777777" w:rsidR="00A574DA" w:rsidRPr="00E312B2" w:rsidRDefault="00A574D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0F6A041B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12C426B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9FCEF11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76C441C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F7D8CFC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E967CD5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3FD6B1" w14:textId="77777777" w:rsidR="00A574DA" w:rsidRPr="00E312B2" w:rsidRDefault="00A574D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21BF994" w14:textId="756F9365" w:rsidR="00A574D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(1,665)</w:t>
            </w:r>
          </w:p>
        </w:tc>
        <w:tc>
          <w:tcPr>
            <w:tcW w:w="1005" w:type="dxa"/>
            <w:vAlign w:val="bottom"/>
          </w:tcPr>
          <w:p w14:paraId="56425BDC" w14:textId="4D248E84" w:rsidR="00A574DA" w:rsidRDefault="00A574D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B622A" w:rsidRPr="00E312B2" w14:paraId="01647B02" w14:textId="77777777" w:rsidTr="00BB622A">
        <w:tc>
          <w:tcPr>
            <w:tcW w:w="2970" w:type="dxa"/>
          </w:tcPr>
          <w:p w14:paraId="54DDBD52" w14:textId="77777777" w:rsidR="00BB622A" w:rsidRPr="00E312B2" w:rsidRDefault="00BB622A" w:rsidP="00A574DA">
            <w:pPr>
              <w:pStyle w:val="Footer"/>
              <w:tabs>
                <w:tab w:val="clear" w:pos="4153"/>
                <w:tab w:val="clear" w:pos="8306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005" w:type="dxa"/>
            <w:vAlign w:val="bottom"/>
          </w:tcPr>
          <w:p w14:paraId="59B4DCD0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A87F23B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C646CAB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53A9AE8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F99DCD8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CBA15D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9E4F555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FA48D00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6C2320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3055E0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FF60511" w14:textId="75548049" w:rsidR="00BB622A" w:rsidRPr="00E312B2" w:rsidRDefault="00250C29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1A6C4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4C2D500A" w14:textId="24CEDCFD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BB622A" w:rsidRPr="00E312B2" w14:paraId="1057E39B" w14:textId="77777777" w:rsidTr="00BB622A">
        <w:tc>
          <w:tcPr>
            <w:tcW w:w="2970" w:type="dxa"/>
          </w:tcPr>
          <w:p w14:paraId="06CFBA5F" w14:textId="77777777" w:rsidR="00BB622A" w:rsidRPr="00E312B2" w:rsidRDefault="00BB622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05" w:type="dxa"/>
            <w:vAlign w:val="bottom"/>
          </w:tcPr>
          <w:p w14:paraId="6A2D7C4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E062DE9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1C31EF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AB4AC6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0472B76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5B163F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2715A8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ABFA77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DB46AE4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D75877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0DBD560" w14:textId="29CD4F22" w:rsidR="00BB622A" w:rsidRPr="00E312B2" w:rsidRDefault="001A6C40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05" w:type="dxa"/>
            <w:vAlign w:val="bottom"/>
          </w:tcPr>
          <w:p w14:paraId="7C958D3A" w14:textId="43FF3CFD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622</w:t>
            </w:r>
          </w:p>
        </w:tc>
      </w:tr>
      <w:tr w:rsidR="00BB622A" w:rsidRPr="00E312B2" w14:paraId="34814437" w14:textId="77777777" w:rsidTr="00BB622A">
        <w:tc>
          <w:tcPr>
            <w:tcW w:w="2970" w:type="dxa"/>
          </w:tcPr>
          <w:p w14:paraId="16C37CC4" w14:textId="15BF3810" w:rsidR="00BB622A" w:rsidRPr="00E312B2" w:rsidRDefault="00A574D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="00BB622A" w:rsidRPr="00E312B2">
              <w:rPr>
                <w:rFonts w:ascii="Angsana New" w:hAnsi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05" w:type="dxa"/>
            <w:vAlign w:val="bottom"/>
          </w:tcPr>
          <w:p w14:paraId="64961B4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DA270B3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BCA7C6A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213ABDF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7B58125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9286174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D2F601A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D86B1CB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35F8566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28D6CED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69895E4" w14:textId="4A2733BA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(863)</w:t>
            </w:r>
          </w:p>
        </w:tc>
        <w:tc>
          <w:tcPr>
            <w:tcW w:w="1005" w:type="dxa"/>
            <w:vAlign w:val="bottom"/>
          </w:tcPr>
          <w:p w14:paraId="66BB24D7" w14:textId="1C302B12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(1,330)</w:t>
            </w:r>
          </w:p>
        </w:tc>
      </w:tr>
      <w:tr w:rsidR="00BB622A" w:rsidRPr="00E312B2" w14:paraId="7D341CA5" w14:textId="77777777" w:rsidTr="00BB622A">
        <w:tc>
          <w:tcPr>
            <w:tcW w:w="2970" w:type="dxa"/>
          </w:tcPr>
          <w:p w14:paraId="5E22D256" w14:textId="77777777" w:rsidR="00BB622A" w:rsidRPr="00E312B2" w:rsidRDefault="00BB622A" w:rsidP="00A574DA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1005" w:type="dxa"/>
            <w:vAlign w:val="bottom"/>
          </w:tcPr>
          <w:p w14:paraId="78EC1DB5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53C9B3F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11C8857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4EA7643F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6BD9B48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2FADD3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D0477F1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F7A3BE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F59079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5847980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636214D" w14:textId="2D7F8B4F" w:rsidR="00BB622A" w:rsidRPr="00E312B2" w:rsidRDefault="00A336DF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1A6C40">
              <w:rPr>
                <w:rFonts w:ascii="Angsana New" w:hAnsi="Angsana New"/>
                <w:sz w:val="22"/>
                <w:szCs w:val="22"/>
              </w:rPr>
              <w:t>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15A88647" w14:textId="025F7957" w:rsidR="00BB622A" w:rsidRPr="00E312B2" w:rsidRDefault="00BB622A" w:rsidP="00A574DA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BB622A" w:rsidRPr="00E312B2" w14:paraId="7C6AEE59" w14:textId="77777777" w:rsidTr="00BB622A">
        <w:tc>
          <w:tcPr>
            <w:tcW w:w="3975" w:type="dxa"/>
            <w:gridSpan w:val="2"/>
          </w:tcPr>
          <w:p w14:paraId="533BD163" w14:textId="77777777" w:rsidR="00BB622A" w:rsidRPr="00E312B2" w:rsidRDefault="00BB622A" w:rsidP="00A574DA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1005" w:type="dxa"/>
            <w:vAlign w:val="bottom"/>
          </w:tcPr>
          <w:p w14:paraId="38DCAF16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535BCF5" w14:textId="77777777" w:rsidR="00BB622A" w:rsidRPr="00E312B2" w:rsidRDefault="00BB622A" w:rsidP="00A574DA">
            <w:pPr>
              <w:tabs>
                <w:tab w:val="decimal" w:pos="496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799EADEF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783AD1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1947AE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3C2CE3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792DE3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8632D49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FCD0C6E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862B9AB" w14:textId="473B6960" w:rsidR="00BB622A" w:rsidRPr="00E312B2" w:rsidRDefault="00A336DF" w:rsidP="00A574D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05" w:type="dxa"/>
            <w:vAlign w:val="bottom"/>
          </w:tcPr>
          <w:p w14:paraId="5E79A990" w14:textId="1DA255F8" w:rsidR="00BB622A" w:rsidRPr="00E312B2" w:rsidRDefault="00BB622A" w:rsidP="00A574D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(10)</w:t>
            </w:r>
          </w:p>
        </w:tc>
      </w:tr>
      <w:tr w:rsidR="00BB622A" w:rsidRPr="00E312B2" w14:paraId="4797D247" w14:textId="77777777" w:rsidTr="00BB622A">
        <w:tc>
          <w:tcPr>
            <w:tcW w:w="3975" w:type="dxa"/>
            <w:gridSpan w:val="2"/>
          </w:tcPr>
          <w:p w14:paraId="2D46C1E5" w14:textId="3D959724" w:rsidR="00BB622A" w:rsidRPr="00E312B2" w:rsidRDefault="00BB622A" w:rsidP="00A574DA">
            <w:pPr>
              <w:rPr>
                <w:rFonts w:ascii="Angsana New" w:hAnsi="Angsana New"/>
                <w:sz w:val="22"/>
                <w:szCs w:val="22"/>
              </w:rPr>
            </w:pP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E312B2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05" w:type="dxa"/>
            <w:vAlign w:val="bottom"/>
          </w:tcPr>
          <w:p w14:paraId="0E8947E2" w14:textId="77777777" w:rsidR="00BB622A" w:rsidRPr="00E312B2" w:rsidRDefault="00BB622A" w:rsidP="00A574DA">
            <w:pPr>
              <w:tabs>
                <w:tab w:val="decimal" w:pos="62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3976CD6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23372F60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721435B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221A67D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FFCFE9A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7C010B7" w14:textId="77777777" w:rsidR="00BB622A" w:rsidRPr="00E312B2" w:rsidRDefault="00BB622A" w:rsidP="00A574DA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4E3438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9360603" w14:textId="77777777" w:rsidR="00BB622A" w:rsidRPr="00E312B2" w:rsidRDefault="00BB622A" w:rsidP="00A574DA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91675F" w14:textId="087DC239" w:rsidR="00BB622A" w:rsidRPr="00E312B2" w:rsidRDefault="00A336DF" w:rsidP="00A574D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(4,8</w:t>
            </w:r>
            <w:r w:rsidR="001A6C40">
              <w:rPr>
                <w:rFonts w:ascii="Angsana New" w:hAnsi="Angsana New"/>
                <w:sz w:val="22"/>
                <w:szCs w:val="22"/>
              </w:rPr>
              <w:t>82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2D378FE3" w14:textId="6D857EB7" w:rsidR="00BB622A" w:rsidRPr="00E312B2" w:rsidRDefault="00BB622A" w:rsidP="00A574D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(132)</w:t>
            </w:r>
          </w:p>
        </w:tc>
      </w:tr>
    </w:tbl>
    <w:p w14:paraId="4209C3AF" w14:textId="77777777" w:rsidR="00311000" w:rsidRPr="001C7E20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311000" w:rsidRPr="001C7E20" w:rsidSect="0027262F">
          <w:footerReference w:type="default" r:id="rId15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BA4F548" w14:textId="5B7BA543" w:rsidR="00373A85" w:rsidRPr="001C7E20" w:rsidRDefault="007717B8" w:rsidP="0019464E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73A85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373A85" w:rsidRPr="001C7E20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898"/>
        <w:gridCol w:w="1710"/>
        <w:gridCol w:w="1530"/>
      </w:tblGrid>
      <w:tr w:rsidR="00373A85" w:rsidRPr="001C7E20" w14:paraId="0126B693" w14:textId="77777777" w:rsidTr="00033652">
        <w:tc>
          <w:tcPr>
            <w:tcW w:w="2880" w:type="dxa"/>
          </w:tcPr>
          <w:p w14:paraId="5262836D" w14:textId="77777777" w:rsidR="00373A85" w:rsidRPr="000F5C78" w:rsidRDefault="00373A85" w:rsidP="000F5C7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98" w:type="dxa"/>
          </w:tcPr>
          <w:p w14:paraId="2858D640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00D12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251BE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เงินปันผลจ่าย   </w:t>
            </w:r>
          </w:p>
        </w:tc>
      </w:tr>
      <w:tr w:rsidR="00373A85" w:rsidRPr="001C7E20" w14:paraId="3EE4C17A" w14:textId="77777777" w:rsidTr="00033652">
        <w:tc>
          <w:tcPr>
            <w:tcW w:w="2880" w:type="dxa"/>
          </w:tcPr>
          <w:p w14:paraId="4536E2FE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98" w:type="dxa"/>
          </w:tcPr>
          <w:p w14:paraId="65AF0FF3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0803D53E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16185796" w14:textId="77777777" w:rsidR="00373A85" w:rsidRPr="000F5C78" w:rsidRDefault="00373A85" w:rsidP="000F5C7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373A85" w:rsidRPr="001C7E20" w14:paraId="635DFFF4" w14:textId="77777777" w:rsidTr="00033652">
        <w:tc>
          <w:tcPr>
            <w:tcW w:w="2880" w:type="dxa"/>
          </w:tcPr>
          <w:p w14:paraId="68DF30B2" w14:textId="77777777" w:rsidR="00373A85" w:rsidRPr="000F5C78" w:rsidRDefault="00373A85" w:rsidP="000F5C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vAlign w:val="bottom"/>
          </w:tcPr>
          <w:p w14:paraId="555C1286" w14:textId="77777777" w:rsidR="00373A85" w:rsidRPr="000F5C78" w:rsidRDefault="00373A85" w:rsidP="000F5C78">
            <w:pPr>
              <w:spacing w:line="380" w:lineRule="exact"/>
              <w:ind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83F942B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(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0F5C7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4A240844" w14:textId="77777777" w:rsidR="00373A85" w:rsidRPr="000F5C78" w:rsidRDefault="00373A85" w:rsidP="000F5C7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A322FB" w:rsidRPr="001C7E20" w14:paraId="5AEDC81B" w14:textId="77777777" w:rsidTr="00B1369A">
        <w:tc>
          <w:tcPr>
            <w:tcW w:w="2880" w:type="dxa"/>
          </w:tcPr>
          <w:p w14:paraId="7B3D13AF" w14:textId="1B829710" w:rsidR="00A322FB" w:rsidRPr="000F5C78" w:rsidRDefault="00A322FB" w:rsidP="000F5C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>จากการดำเนินงาน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                  สำหรับปี </w:t>
            </w:r>
            <w:r w:rsidRPr="000F5C7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98" w:type="dxa"/>
            <w:vAlign w:val="bottom"/>
          </w:tcPr>
          <w:p w14:paraId="7129177C" w14:textId="2EBD8EA4" w:rsidR="00A322FB" w:rsidRPr="000F5C78" w:rsidRDefault="00A322FB" w:rsidP="000F5C78">
            <w:pPr>
              <w:spacing w:line="380" w:lineRule="exact"/>
              <w:ind w:left="180" w:right="-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สามัญผู้ถือหุ้น    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F5C78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C78">
              <w:rPr>
                <w:rFonts w:ascii="Angsana New" w:hAnsi="Angsana New"/>
                <w:sz w:val="30"/>
                <w:szCs w:val="30"/>
              </w:rPr>
              <w:t>18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 2562 </w:t>
            </w:r>
          </w:p>
        </w:tc>
        <w:tc>
          <w:tcPr>
            <w:tcW w:w="1710" w:type="dxa"/>
            <w:vAlign w:val="bottom"/>
          </w:tcPr>
          <w:p w14:paraId="5076D413" w14:textId="054D5F25" w:rsidR="00A322FB" w:rsidRPr="000F5C78" w:rsidRDefault="00A322FB" w:rsidP="000F5C7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530" w:type="dxa"/>
            <w:vAlign w:val="bottom"/>
          </w:tcPr>
          <w:p w14:paraId="79B2C99F" w14:textId="64437557" w:rsidR="00A322FB" w:rsidRPr="000F5C78" w:rsidRDefault="00A322FB" w:rsidP="000F5C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0.08</w:t>
            </w:r>
          </w:p>
        </w:tc>
      </w:tr>
      <w:tr w:rsidR="00373A85" w:rsidRPr="001C7E20" w14:paraId="1E713BD0" w14:textId="77777777" w:rsidTr="00033652">
        <w:tc>
          <w:tcPr>
            <w:tcW w:w="2880" w:type="dxa"/>
          </w:tcPr>
          <w:p w14:paraId="28311905" w14:textId="77777777" w:rsidR="00373A85" w:rsidRPr="000F5C78" w:rsidRDefault="00373A85" w:rsidP="000F5C7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                 สำหรับปี </w:t>
            </w:r>
            <w:r w:rsidRPr="000F5C7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98" w:type="dxa"/>
            <w:vAlign w:val="bottom"/>
          </w:tcPr>
          <w:p w14:paraId="7E99A570" w14:textId="77777777" w:rsidR="00373A85" w:rsidRPr="000F5C78" w:rsidRDefault="00373A85" w:rsidP="000F5C78">
            <w:pPr>
              <w:spacing w:line="380" w:lineRule="exact"/>
              <w:ind w:left="180" w:right="-14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0F5C7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F5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5C78">
              <w:rPr>
                <w:rFonts w:ascii="Angsana New" w:hAnsi="Angsana New"/>
                <w:sz w:val="30"/>
                <w:szCs w:val="30"/>
              </w:rPr>
              <w:t xml:space="preserve">2563 </w:t>
            </w:r>
          </w:p>
        </w:tc>
        <w:tc>
          <w:tcPr>
            <w:tcW w:w="1710" w:type="dxa"/>
            <w:vAlign w:val="bottom"/>
          </w:tcPr>
          <w:p w14:paraId="676CA49C" w14:textId="77777777" w:rsidR="00373A85" w:rsidRPr="000F5C78" w:rsidRDefault="00373A85" w:rsidP="000F5C7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530" w:type="dxa"/>
            <w:vAlign w:val="bottom"/>
          </w:tcPr>
          <w:p w14:paraId="4DF3D64E" w14:textId="77777777" w:rsidR="00373A85" w:rsidRPr="000F5C78" w:rsidRDefault="00373A85" w:rsidP="000F5C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F5C78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</w:tbl>
    <w:p w14:paraId="2DC73D1A" w14:textId="76F757DD" w:rsidR="000F5C78" w:rsidRPr="000F5C78" w:rsidRDefault="000F5C78" w:rsidP="001946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5C7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5C78">
        <w:rPr>
          <w:rFonts w:ascii="Angsana New" w:hAnsi="Angsana New"/>
          <w:sz w:val="32"/>
          <w:szCs w:val="32"/>
        </w:rPr>
        <w:t xml:space="preserve">3 </w:t>
      </w:r>
      <w:r w:rsidRPr="000F5C78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F5C78">
        <w:rPr>
          <w:rFonts w:ascii="Angsana New" w:hAnsi="Angsana New"/>
          <w:sz w:val="32"/>
          <w:szCs w:val="32"/>
        </w:rPr>
        <w:t xml:space="preserve">2563 </w:t>
      </w:r>
      <w:r w:rsidRPr="000F5C78">
        <w:rPr>
          <w:rFonts w:ascii="Angsana New" w:hAnsi="Angsana New"/>
          <w:sz w:val="32"/>
          <w:szCs w:val="32"/>
          <w:cs/>
        </w:rPr>
        <w:t xml:space="preserve">ที่ประชุมผู้ถือหุ้นสามัญประจำปี </w:t>
      </w:r>
      <w:r w:rsidRPr="000F5C78">
        <w:rPr>
          <w:rFonts w:ascii="Angsana New" w:hAnsi="Angsana New"/>
          <w:sz w:val="32"/>
          <w:szCs w:val="32"/>
        </w:rPr>
        <w:t xml:space="preserve">2563 </w:t>
      </w:r>
      <w:r w:rsidRPr="000F5C78">
        <w:rPr>
          <w:rFonts w:ascii="Angsana New" w:hAnsi="Angsana New"/>
          <w:sz w:val="32"/>
          <w:szCs w:val="32"/>
          <w:cs/>
        </w:rPr>
        <w:t>ของบริษัทฯได้มีมติรับทราบการจ่าย</w:t>
      </w:r>
      <w:r w:rsidR="007717B8">
        <w:rPr>
          <w:rFonts w:ascii="Angsana New" w:hAnsi="Angsana New"/>
          <w:sz w:val="32"/>
          <w:szCs w:val="32"/>
        </w:rPr>
        <w:t xml:space="preserve">    </w:t>
      </w:r>
      <w:r w:rsidRPr="000F5C78">
        <w:rPr>
          <w:rFonts w:ascii="Angsana New" w:hAnsi="Angsana New"/>
          <w:sz w:val="32"/>
          <w:szCs w:val="32"/>
          <w:cs/>
        </w:rPr>
        <w:t xml:space="preserve">เงินปันผลระหว่างกาลสำหรับปี </w:t>
      </w:r>
      <w:r w:rsidRPr="000F5C78">
        <w:rPr>
          <w:rFonts w:ascii="Angsana New" w:hAnsi="Angsana New"/>
          <w:sz w:val="32"/>
          <w:szCs w:val="32"/>
        </w:rPr>
        <w:t xml:space="preserve">2562 </w:t>
      </w:r>
      <w:r w:rsidRPr="000F5C78">
        <w:rPr>
          <w:rFonts w:ascii="Angsana New" w:hAnsi="Angsana New"/>
          <w:sz w:val="32"/>
          <w:szCs w:val="32"/>
          <w:cs/>
        </w:rPr>
        <w:t xml:space="preserve">ข้างต้นซึ่งจ่ายจากผลการดำเนินงานตั้งแต่วันที่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0F5C78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 w:rsidRPr="000F5C78">
        <w:rPr>
          <w:rFonts w:ascii="Angsana New" w:hAnsi="Angsana New"/>
          <w:sz w:val="32"/>
          <w:szCs w:val="32"/>
          <w:cs/>
        </w:rPr>
        <w:t xml:space="preserve"> </w:t>
      </w:r>
      <w:r w:rsidR="007717B8">
        <w:rPr>
          <w:rFonts w:ascii="Angsana New" w:hAnsi="Angsana New"/>
          <w:sz w:val="32"/>
          <w:szCs w:val="32"/>
        </w:rPr>
        <w:t xml:space="preserve">     </w:t>
      </w:r>
      <w:r w:rsidRPr="000F5C78">
        <w:rPr>
          <w:rFonts w:ascii="Angsana New" w:hAnsi="Angsana New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31</w:t>
      </w:r>
      <w:r w:rsidRPr="000F5C7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0F5C78">
        <w:rPr>
          <w:rFonts w:ascii="Angsana New" w:hAnsi="Angsana New"/>
          <w:sz w:val="32"/>
          <w:szCs w:val="32"/>
          <w:cs/>
        </w:rPr>
        <w:t xml:space="preserve"> และจากกำไรสะสม โดยจะไม่มีการเสนอจ่ายเงินปันผลสำหรับปี </w:t>
      </w:r>
      <w:r>
        <w:rPr>
          <w:rFonts w:ascii="Angsana New" w:hAnsi="Angsana New"/>
          <w:sz w:val="32"/>
          <w:szCs w:val="32"/>
        </w:rPr>
        <w:t>2562</w:t>
      </w:r>
      <w:r w:rsidRPr="000F5C78">
        <w:rPr>
          <w:rFonts w:ascii="Angsana New" w:hAnsi="Angsana New"/>
          <w:sz w:val="32"/>
          <w:szCs w:val="32"/>
          <w:cs/>
        </w:rPr>
        <w:t xml:space="preserve"> เพิ่มเติม</w:t>
      </w:r>
    </w:p>
    <w:p w14:paraId="06403140" w14:textId="0EE0CB92" w:rsidR="006D1AF7" w:rsidRPr="001C7E20" w:rsidRDefault="007717B8" w:rsidP="000F5C78">
      <w:pPr>
        <w:tabs>
          <w:tab w:val="left" w:pos="900"/>
          <w:tab w:val="left" w:pos="2160"/>
          <w:tab w:val="left" w:pos="2520"/>
          <w:tab w:val="center" w:pos="4320"/>
          <w:tab w:val="center" w:pos="5490"/>
          <w:tab w:val="center" w:pos="6840"/>
          <w:tab w:val="center" w:pos="81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67AE1B05" w14:textId="3826C45D" w:rsidR="00B86C33" w:rsidRPr="001C7E20" w:rsidRDefault="007717B8" w:rsidP="000569C6">
      <w:pPr>
        <w:tabs>
          <w:tab w:val="left" w:pos="900"/>
          <w:tab w:val="left" w:pos="2160"/>
          <w:tab w:val="left" w:pos="2520"/>
          <w:tab w:val="center" w:pos="4320"/>
          <w:tab w:val="center" w:pos="5490"/>
          <w:tab w:val="center" w:pos="6840"/>
          <w:tab w:val="center" w:pos="8100"/>
        </w:tabs>
        <w:spacing w:before="40" w:after="40"/>
        <w:ind w:left="544" w:hanging="5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B86C33" w:rsidRPr="001C7E20">
        <w:rPr>
          <w:rFonts w:ascii="Angsana New" w:hAnsi="Angsana New"/>
          <w:b/>
          <w:bCs/>
          <w:sz w:val="32"/>
          <w:szCs w:val="32"/>
        </w:rPr>
        <w:t>.1</w:t>
      </w:r>
      <w:r w:rsidR="00B86C33" w:rsidRPr="001C7E20">
        <w:rPr>
          <w:rFonts w:ascii="Angsana New" w:hAnsi="Angsana New"/>
          <w:b/>
          <w:bCs/>
          <w:sz w:val="32"/>
          <w:szCs w:val="32"/>
        </w:rPr>
        <w:tab/>
      </w:r>
      <w:r w:rsidR="00B86C33" w:rsidRPr="001C7E2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4F868E" w14:textId="009295FB" w:rsidR="00B86C33" w:rsidRPr="001C7E20" w:rsidRDefault="00B86C33" w:rsidP="000F5C7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373A85"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1C7E20">
        <w:rPr>
          <w:rFonts w:ascii="Angsana New" w:hAnsi="Angsana New"/>
          <w:sz w:val="32"/>
          <w:szCs w:val="32"/>
          <w:cs/>
        </w:rPr>
        <w:t>การซื้อที่ดินและการก่อสร้าง</w:t>
      </w:r>
      <w:r w:rsidRPr="001C7E20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024581">
        <w:rPr>
          <w:rFonts w:ascii="Angsana New" w:hAnsi="Angsana New"/>
          <w:sz w:val="32"/>
          <w:szCs w:val="32"/>
        </w:rPr>
        <w:t>207</w:t>
      </w:r>
      <w:r w:rsidR="00160B81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>และ</w:t>
      </w:r>
      <w:r w:rsidR="00251B54" w:rsidRPr="001C7E20">
        <w:rPr>
          <w:rFonts w:ascii="Angsana New" w:hAnsi="Angsana New"/>
          <w:sz w:val="32"/>
          <w:szCs w:val="32"/>
        </w:rPr>
        <w:t xml:space="preserve"> </w:t>
      </w:r>
      <w:r w:rsidR="00A336DF">
        <w:rPr>
          <w:rFonts w:ascii="Angsana New" w:hAnsi="Angsana New"/>
          <w:sz w:val="32"/>
          <w:szCs w:val="32"/>
        </w:rPr>
        <w:t>0.45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7574AB" w:rsidRPr="001C7E20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5E24CC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(</w:t>
      </w:r>
      <w:r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: </w:t>
      </w:r>
      <w:r w:rsidR="00373A85" w:rsidRPr="001C7E20">
        <w:rPr>
          <w:rFonts w:ascii="Angsana New" w:hAnsi="Angsana New"/>
          <w:sz w:val="32"/>
          <w:szCs w:val="32"/>
        </w:rPr>
        <w:t>238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>ล้านบาท</w:t>
      </w:r>
      <w:r w:rsidR="007574AB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7574AB" w:rsidRPr="001C7E20">
        <w:rPr>
          <w:rFonts w:ascii="Angsana New" w:hAnsi="Angsana New"/>
          <w:sz w:val="32"/>
          <w:szCs w:val="32"/>
        </w:rPr>
        <w:t>0.</w:t>
      </w:r>
      <w:r w:rsidR="00B36AAC" w:rsidRPr="001C7E20">
        <w:rPr>
          <w:rFonts w:ascii="Angsana New" w:hAnsi="Angsana New"/>
          <w:sz w:val="32"/>
          <w:szCs w:val="32"/>
        </w:rPr>
        <w:t>45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7574AB" w:rsidRPr="001C7E20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1C7E20">
        <w:rPr>
          <w:rFonts w:ascii="Angsana New" w:hAnsi="Angsana New"/>
          <w:sz w:val="32"/>
          <w:szCs w:val="32"/>
          <w:cs/>
        </w:rPr>
        <w:t>สิงคโปร์</w:t>
      </w:r>
      <w:r w:rsidRPr="001C7E20">
        <w:rPr>
          <w:rFonts w:ascii="Angsana New" w:hAnsi="Angsana New"/>
          <w:sz w:val="32"/>
          <w:szCs w:val="32"/>
        </w:rPr>
        <w:t>)</w:t>
      </w:r>
      <w:r w:rsidR="00FF709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1C7E20">
        <w:rPr>
          <w:rFonts w:ascii="Angsana New" w:hAnsi="Angsana New"/>
          <w:sz w:val="32"/>
          <w:szCs w:val="32"/>
        </w:rPr>
        <w:t>: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250C29">
        <w:rPr>
          <w:rFonts w:ascii="Angsana New" w:hAnsi="Angsana New"/>
          <w:sz w:val="32"/>
          <w:szCs w:val="32"/>
        </w:rPr>
        <w:t>20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>และ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 </w:t>
      </w:r>
      <w:r w:rsidR="00A336DF">
        <w:rPr>
          <w:rFonts w:ascii="Angsana New" w:hAnsi="Angsana New"/>
          <w:sz w:val="32"/>
          <w:szCs w:val="32"/>
        </w:rPr>
        <w:t>0.45</w:t>
      </w:r>
      <w:r w:rsidR="00F82299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ล้านเหรียญสิงคโปร์ </w:t>
      </w:r>
      <w:r w:rsidR="00CB50A6" w:rsidRPr="001C7E20">
        <w:rPr>
          <w:rFonts w:ascii="Angsana New" w:hAnsi="Angsana New"/>
          <w:sz w:val="32"/>
          <w:szCs w:val="32"/>
        </w:rPr>
        <w:t>(31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CB50A6" w:rsidRPr="001C7E20">
        <w:rPr>
          <w:rFonts w:ascii="Angsana New" w:hAnsi="Angsana New"/>
          <w:sz w:val="32"/>
          <w:szCs w:val="32"/>
        </w:rPr>
        <w:t xml:space="preserve">: </w:t>
      </w:r>
      <w:r w:rsidR="00373A85" w:rsidRPr="001C7E20">
        <w:rPr>
          <w:rFonts w:ascii="Angsana New" w:hAnsi="Angsana New"/>
          <w:sz w:val="32"/>
          <w:szCs w:val="32"/>
        </w:rPr>
        <w:t>23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ล้านบาท</w:t>
      </w:r>
      <w:r w:rsidR="00B36AAC" w:rsidRPr="001C7E20">
        <w:rPr>
          <w:rFonts w:ascii="Angsana New" w:hAnsi="Angsana New"/>
          <w:sz w:val="32"/>
          <w:szCs w:val="32"/>
          <w:cs/>
        </w:rPr>
        <w:t>และ</w:t>
      </w:r>
      <w:r w:rsidR="00B36AAC" w:rsidRPr="001C7E20">
        <w:rPr>
          <w:rFonts w:ascii="Angsana New" w:hAnsi="Angsana New"/>
          <w:sz w:val="32"/>
          <w:szCs w:val="32"/>
        </w:rPr>
        <w:t xml:space="preserve"> 0.45</w:t>
      </w:r>
      <w:r w:rsidR="0050320C" w:rsidRPr="001C7E20">
        <w:rPr>
          <w:rFonts w:ascii="Angsana New" w:hAnsi="Angsana New"/>
          <w:sz w:val="32"/>
          <w:szCs w:val="32"/>
          <w:cs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1C7E20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)) </w:t>
      </w:r>
      <w:r w:rsidRPr="001C7E20">
        <w:rPr>
          <w:rFonts w:ascii="Angsana New" w:hAnsi="Angsana New"/>
          <w:sz w:val="32"/>
          <w:szCs w:val="32"/>
          <w:cs/>
        </w:rPr>
        <w:t>การซื้อโปรแกรมคอมพิวเตอร์</w:t>
      </w:r>
      <w:r w:rsidR="0050320C" w:rsidRPr="001C7E20">
        <w:rPr>
          <w:rFonts w:ascii="Angsana New" w:hAnsi="Angsana New"/>
          <w:sz w:val="32"/>
          <w:szCs w:val="32"/>
          <w:cs/>
        </w:rPr>
        <w:t>ซอฟต์แวร์</w:t>
      </w:r>
      <w:r w:rsidR="007574AB"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อุปกรณ์สำนักงานเพื่อใช้ในการดำเนินงาน</w:t>
      </w:r>
      <w:r w:rsidR="007574AB" w:rsidRPr="001C7E20">
        <w:rPr>
          <w:rFonts w:ascii="Angsana New" w:hAnsi="Angsana New"/>
          <w:sz w:val="32"/>
          <w:szCs w:val="32"/>
          <w:cs/>
        </w:rPr>
        <w:t>และเงินมัดจำเป็น</w:t>
      </w:r>
      <w:r w:rsidRPr="001C7E20">
        <w:rPr>
          <w:rFonts w:ascii="Angsana New" w:hAnsi="Angsana New"/>
          <w:sz w:val="32"/>
          <w:szCs w:val="32"/>
          <w:cs/>
        </w:rPr>
        <w:t>จำนวน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1A6C40">
        <w:rPr>
          <w:rFonts w:ascii="Angsana New" w:hAnsi="Angsana New"/>
          <w:sz w:val="32"/>
          <w:szCs w:val="32"/>
        </w:rPr>
        <w:t>4</w:t>
      </w:r>
      <w:r w:rsidR="00160B81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7858B6" w:rsidRPr="001C7E20">
        <w:rPr>
          <w:rFonts w:ascii="Angsana New" w:hAnsi="Angsana New"/>
          <w:sz w:val="32"/>
          <w:szCs w:val="32"/>
          <w:cs/>
        </w:rPr>
        <w:t>และ</w:t>
      </w:r>
      <w:r w:rsidR="007574AB" w:rsidRPr="001C7E20">
        <w:rPr>
          <w:rFonts w:ascii="Angsana New" w:hAnsi="Angsana New"/>
          <w:sz w:val="32"/>
          <w:szCs w:val="32"/>
        </w:rPr>
        <w:t xml:space="preserve"> </w:t>
      </w:r>
      <w:r w:rsidR="00A322FB">
        <w:rPr>
          <w:rFonts w:ascii="Angsana New" w:hAnsi="Angsana New"/>
          <w:sz w:val="32"/>
          <w:szCs w:val="32"/>
        </w:rPr>
        <w:t xml:space="preserve">       </w:t>
      </w:r>
      <w:r w:rsidR="00A336DF">
        <w:rPr>
          <w:rFonts w:ascii="Angsana New" w:hAnsi="Angsana New"/>
          <w:sz w:val="32"/>
          <w:szCs w:val="32"/>
        </w:rPr>
        <w:t>0.41</w:t>
      </w:r>
      <w:r w:rsidR="005E24CC" w:rsidRPr="001C7E2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</w:rPr>
        <w:t>(31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>:</w:t>
      </w:r>
      <w:r w:rsidR="00954438" w:rsidRPr="001C7E20">
        <w:rPr>
          <w:rFonts w:ascii="Angsana New" w:hAnsi="Angsana New"/>
          <w:sz w:val="32"/>
          <w:szCs w:val="32"/>
        </w:rPr>
        <w:t xml:space="preserve"> </w:t>
      </w:r>
      <w:r w:rsidR="00F82299" w:rsidRPr="001C7E20">
        <w:rPr>
          <w:rFonts w:ascii="Angsana New" w:hAnsi="Angsana New"/>
          <w:sz w:val="32"/>
          <w:szCs w:val="32"/>
        </w:rPr>
        <w:t>15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F82299" w:rsidRPr="001C7E20">
        <w:rPr>
          <w:rFonts w:ascii="Angsana New" w:hAnsi="Angsana New"/>
          <w:sz w:val="32"/>
          <w:szCs w:val="32"/>
        </w:rPr>
        <w:t xml:space="preserve">0.71 </w:t>
      </w:r>
      <w:r w:rsidR="00FF7096" w:rsidRPr="001C7E2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1C7E20">
        <w:rPr>
          <w:rFonts w:ascii="Angsana New" w:hAnsi="Angsana New"/>
          <w:sz w:val="32"/>
          <w:szCs w:val="32"/>
          <w:cs/>
        </w:rPr>
        <w:t>)</w:t>
      </w:r>
      <w:r w:rsidR="00A322FB">
        <w:rPr>
          <w:rFonts w:ascii="Angsana New" w:hAnsi="Angsana New"/>
          <w:sz w:val="32"/>
          <w:szCs w:val="32"/>
        </w:rPr>
        <w:t xml:space="preserve">             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CB50A6" w:rsidRPr="001C7E20">
        <w:rPr>
          <w:rFonts w:ascii="Angsana New" w:hAnsi="Angsana New"/>
          <w:sz w:val="32"/>
          <w:szCs w:val="32"/>
        </w:rPr>
        <w:t xml:space="preserve">: </w:t>
      </w:r>
      <w:r w:rsidR="00A336DF">
        <w:rPr>
          <w:rFonts w:ascii="Angsana New" w:hAnsi="Angsana New"/>
          <w:sz w:val="32"/>
          <w:szCs w:val="32"/>
        </w:rPr>
        <w:t>2</w:t>
      </w:r>
      <w:r w:rsidR="00160B81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ล้านบาทและ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A336DF">
        <w:rPr>
          <w:rFonts w:ascii="Angsana New" w:hAnsi="Angsana New"/>
          <w:sz w:val="32"/>
          <w:szCs w:val="32"/>
        </w:rPr>
        <w:t>0.41</w:t>
      </w:r>
      <w:r w:rsidR="00373A85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CB50A6" w:rsidRPr="001C7E20">
        <w:rPr>
          <w:rFonts w:ascii="Angsana New" w:hAnsi="Angsana New"/>
          <w:sz w:val="32"/>
          <w:szCs w:val="32"/>
        </w:rPr>
        <w:t xml:space="preserve">(31 </w:t>
      </w:r>
      <w:r w:rsidR="00CB50A6" w:rsidRPr="001C7E20">
        <w:rPr>
          <w:rFonts w:ascii="Angsana New" w:hAnsi="Angsana New"/>
          <w:sz w:val="32"/>
          <w:szCs w:val="32"/>
          <w:cs/>
        </w:rPr>
        <w:t>ธันวาคม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CB50A6" w:rsidRPr="001C7E20">
        <w:rPr>
          <w:rFonts w:ascii="Angsana New" w:hAnsi="Angsana New"/>
          <w:sz w:val="32"/>
          <w:szCs w:val="32"/>
        </w:rPr>
        <w:t xml:space="preserve">: </w:t>
      </w:r>
      <w:r w:rsidR="00373A85" w:rsidRPr="001C7E20">
        <w:rPr>
          <w:rFonts w:ascii="Angsana New" w:hAnsi="Angsana New"/>
          <w:sz w:val="32"/>
          <w:szCs w:val="32"/>
        </w:rPr>
        <w:t>12</w:t>
      </w:r>
      <w:r w:rsidR="00CB50A6" w:rsidRPr="001C7E20">
        <w:rPr>
          <w:rFonts w:ascii="Angsana New" w:hAnsi="Angsana New"/>
          <w:sz w:val="32"/>
          <w:szCs w:val="32"/>
        </w:rPr>
        <w:t xml:space="preserve"> </w:t>
      </w:r>
      <w:r w:rsidR="00CB50A6" w:rsidRPr="001C7E20">
        <w:rPr>
          <w:rFonts w:ascii="Angsana New" w:hAnsi="Angsana New"/>
          <w:sz w:val="32"/>
          <w:szCs w:val="32"/>
          <w:cs/>
        </w:rPr>
        <w:t>ล้านบาท</w:t>
      </w:r>
      <w:r w:rsidR="00FF7096" w:rsidRPr="001C7E20">
        <w:rPr>
          <w:rFonts w:ascii="Angsana New" w:hAnsi="Angsana New"/>
          <w:sz w:val="32"/>
          <w:szCs w:val="32"/>
          <w:cs/>
        </w:rPr>
        <w:t xml:space="preserve">และ </w:t>
      </w:r>
      <w:r w:rsidR="00FF7096" w:rsidRPr="001C7E20">
        <w:rPr>
          <w:rFonts w:ascii="Angsana New" w:hAnsi="Angsana New"/>
          <w:sz w:val="32"/>
          <w:szCs w:val="32"/>
        </w:rPr>
        <w:t>0.</w:t>
      </w:r>
      <w:r w:rsidR="00373A85" w:rsidRPr="001C7E20">
        <w:rPr>
          <w:rFonts w:ascii="Angsana New" w:hAnsi="Angsana New"/>
          <w:sz w:val="32"/>
          <w:szCs w:val="32"/>
        </w:rPr>
        <w:t>5</w:t>
      </w:r>
      <w:r w:rsidR="00FF7096" w:rsidRPr="001C7E20">
        <w:rPr>
          <w:rFonts w:ascii="Angsana New" w:hAnsi="Angsana New"/>
          <w:sz w:val="32"/>
          <w:szCs w:val="32"/>
        </w:rPr>
        <w:t xml:space="preserve"> </w:t>
      </w:r>
      <w:r w:rsidR="00FF7096" w:rsidRPr="001C7E2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CB50A6" w:rsidRPr="001C7E20">
        <w:rPr>
          <w:rFonts w:ascii="Angsana New" w:hAnsi="Angsana New"/>
          <w:sz w:val="32"/>
          <w:szCs w:val="32"/>
          <w:cs/>
        </w:rPr>
        <w:t>))</w:t>
      </w:r>
    </w:p>
    <w:p w14:paraId="0EE9B31B" w14:textId="148B4C9D" w:rsidR="006D1AF7" w:rsidRPr="001C7E20" w:rsidRDefault="007717B8" w:rsidP="00373A85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1C7E20">
        <w:rPr>
          <w:rFonts w:ascii="Angsana New" w:hAnsi="Angsana New"/>
          <w:b/>
          <w:bCs/>
          <w:sz w:val="32"/>
          <w:szCs w:val="32"/>
        </w:rPr>
        <w:t>2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6D1AF7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สัญญาสัมปทาน</w:t>
      </w:r>
      <w:r w:rsidR="00651391" w:rsidRPr="001C7E2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6D1AF7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สัญญาเช่าดำเนินงาน</w:t>
      </w:r>
      <w:r w:rsidR="00E228FE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และสัญญาบริการ</w:t>
      </w:r>
    </w:p>
    <w:p w14:paraId="3688CB28" w14:textId="77777777" w:rsidR="006D1AF7" w:rsidRPr="001C7E20" w:rsidRDefault="00373A85" w:rsidP="00373A8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1C7E20">
        <w:rPr>
          <w:rFonts w:ascii="Angsana New" w:hAnsi="Angsana New"/>
          <w:sz w:val="32"/>
          <w:szCs w:val="32"/>
          <w:cs/>
        </w:rPr>
        <w:t>บริษัท</w:t>
      </w:r>
      <w:r w:rsidR="0050320C" w:rsidRPr="001C7E20">
        <w:rPr>
          <w:rFonts w:ascii="Angsana New" w:hAnsi="Angsana New"/>
          <w:sz w:val="32"/>
          <w:szCs w:val="32"/>
          <w:cs/>
        </w:rPr>
        <w:t>ได้เข้าทำสัญญาสัมปทาน สัญญาเช่าดำเนินงานที่เกี่ยวข้องกับการเช่าที่ดิน อาคารสำนักงาน อุปกรณ์สำนักงาน อุปกรณ์ภาคพื้นและสัญญาบริกา</w:t>
      </w:r>
      <w:r w:rsidR="002A06EA" w:rsidRPr="001C7E20">
        <w:rPr>
          <w:rFonts w:ascii="Angsana New" w:hAnsi="Angsana New"/>
          <w:sz w:val="32"/>
          <w:szCs w:val="32"/>
          <w:cs/>
        </w:rPr>
        <w:t>รอื่น</w:t>
      </w:r>
      <w:r w:rsidR="0050320C" w:rsidRPr="001C7E2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1C7E20">
        <w:rPr>
          <w:rFonts w:ascii="Angsana New" w:hAnsi="Angsana New"/>
          <w:sz w:val="32"/>
          <w:szCs w:val="32"/>
        </w:rPr>
        <w:t xml:space="preserve"> 1 </w:t>
      </w:r>
      <w:r w:rsidR="0050320C" w:rsidRPr="001C7E20">
        <w:rPr>
          <w:rFonts w:ascii="Angsana New" w:hAnsi="Angsana New"/>
          <w:sz w:val="32"/>
          <w:szCs w:val="32"/>
          <w:cs/>
        </w:rPr>
        <w:t>ถึง</w:t>
      </w:r>
      <w:r w:rsidR="0050320C" w:rsidRPr="001C7E20">
        <w:rPr>
          <w:rFonts w:ascii="Angsana New" w:hAnsi="Angsana New"/>
          <w:sz w:val="32"/>
          <w:szCs w:val="32"/>
        </w:rPr>
        <w:t xml:space="preserve"> 20</w:t>
      </w:r>
      <w:r w:rsidR="0050320C" w:rsidRPr="001C7E20">
        <w:rPr>
          <w:rFonts w:ascii="Angsana New" w:hAnsi="Angsana New"/>
          <w:sz w:val="32"/>
          <w:szCs w:val="32"/>
          <w:cs/>
        </w:rPr>
        <w:t xml:space="preserve"> ปี</w:t>
      </w:r>
    </w:p>
    <w:p w14:paraId="38E687C9" w14:textId="77777777" w:rsidR="0050320C" w:rsidRPr="001C7E20" w:rsidRDefault="0050320C" w:rsidP="0019464E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373A85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มีจำนวนเงินขั้นต่ำที่ต้องจ่ายในอนาคตทั้งสิ้นภายใต้สัญญาที่บอกเลิกไม่ได้ดังนี้</w:t>
      </w:r>
    </w:p>
    <w:tbl>
      <w:tblPr>
        <w:tblW w:w="8892" w:type="dxa"/>
        <w:tblInd w:w="648" w:type="dxa"/>
        <w:tblLook w:val="01E0" w:firstRow="1" w:lastRow="1" w:firstColumn="1" w:lastColumn="1" w:noHBand="0" w:noVBand="0"/>
      </w:tblPr>
      <w:tblGrid>
        <w:gridCol w:w="3492"/>
        <w:gridCol w:w="1350"/>
        <w:gridCol w:w="1260"/>
        <w:gridCol w:w="1350"/>
        <w:gridCol w:w="1440"/>
      </w:tblGrid>
      <w:tr w:rsidR="00B90EF7" w:rsidRPr="0019464E" w14:paraId="223C3E5B" w14:textId="77777777" w:rsidTr="00033652">
        <w:tc>
          <w:tcPr>
            <w:tcW w:w="3492" w:type="dxa"/>
          </w:tcPr>
          <w:p w14:paraId="7EF40414" w14:textId="77777777" w:rsidR="00B90EF7" w:rsidRPr="0019464E" w:rsidRDefault="007C55FF" w:rsidP="0019464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00" w:type="dxa"/>
            <w:gridSpan w:val="4"/>
          </w:tcPr>
          <w:p w14:paraId="724D8034" w14:textId="77777777" w:rsidR="00B90EF7" w:rsidRPr="0019464E" w:rsidRDefault="00B90EF7" w:rsidP="0019464E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3A1992"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="003A1992" w:rsidRPr="0019464E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BA6E65" w:rsidRPr="0019464E" w14:paraId="214190D8" w14:textId="77777777" w:rsidTr="00033652">
        <w:tc>
          <w:tcPr>
            <w:tcW w:w="3492" w:type="dxa"/>
          </w:tcPr>
          <w:p w14:paraId="7C30FF73" w14:textId="77777777" w:rsidR="00BA6E65" w:rsidRPr="0019464E" w:rsidRDefault="00BA6E65" w:rsidP="0019464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EC4C92C" w14:textId="77777777" w:rsidR="00BA6E65" w:rsidRPr="0019464E" w:rsidRDefault="00BA6E65" w:rsidP="0019464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669A7D" w14:textId="77777777" w:rsidR="00BA6E65" w:rsidRPr="0019464E" w:rsidRDefault="00BA6E65" w:rsidP="0019464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519" w:rsidRPr="0019464E" w14:paraId="7B09A18A" w14:textId="77777777" w:rsidTr="00033652">
        <w:tc>
          <w:tcPr>
            <w:tcW w:w="3492" w:type="dxa"/>
          </w:tcPr>
          <w:p w14:paraId="6B5E635E" w14:textId="77777777" w:rsidR="00B85519" w:rsidRPr="0019464E" w:rsidRDefault="00B85519" w:rsidP="0019464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16F022" w14:textId="4462482F" w:rsidR="00B85519" w:rsidRPr="0019464E" w:rsidRDefault="00D1569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85519" w:rsidRPr="001946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E06F9E1" w14:textId="77777777" w:rsidR="00B85519" w:rsidRPr="0019464E" w:rsidRDefault="00B8551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6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CAD090C" w14:textId="5C88EAB5" w:rsidR="00B85519" w:rsidRPr="0019464E" w:rsidRDefault="00D1569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5444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85519" w:rsidRPr="001946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541092C" w14:textId="77777777" w:rsidR="00B85519" w:rsidRPr="0019464E" w:rsidRDefault="00B85519" w:rsidP="001946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6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9464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A6443" w:rsidRPr="0019464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D604D" w:rsidRPr="0019464E" w14:paraId="362CD5B9" w14:textId="77777777" w:rsidTr="00033652">
        <w:tc>
          <w:tcPr>
            <w:tcW w:w="3492" w:type="dxa"/>
          </w:tcPr>
          <w:p w14:paraId="3B87330E" w14:textId="77777777" w:rsidR="003D604D" w:rsidRPr="0019464E" w:rsidRDefault="003D604D" w:rsidP="0019464E">
            <w:pPr>
              <w:spacing w:line="340" w:lineRule="exact"/>
              <w:ind w:left="13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50" w:type="dxa"/>
          </w:tcPr>
          <w:p w14:paraId="4CBE66BE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F786BE1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09CF5CF3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732D9151" w14:textId="77777777" w:rsidR="003D604D" w:rsidRPr="0019464E" w:rsidRDefault="003D604D" w:rsidP="0019464E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</w:tr>
      <w:tr w:rsidR="00A9676A" w:rsidRPr="0019464E" w14:paraId="0FDD25C9" w14:textId="77777777" w:rsidTr="00033652">
        <w:tc>
          <w:tcPr>
            <w:tcW w:w="3492" w:type="dxa"/>
          </w:tcPr>
          <w:p w14:paraId="710FF970" w14:textId="77777777" w:rsidR="00A9676A" w:rsidRPr="0019464E" w:rsidRDefault="00A9676A" w:rsidP="0019464E">
            <w:pPr>
              <w:spacing w:line="340" w:lineRule="exact"/>
              <w:ind w:left="49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0CE138B9" w14:textId="75E47F10" w:rsidR="00A9676A" w:rsidRPr="0019464E" w:rsidRDefault="00A336DF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508</w:t>
            </w:r>
          </w:p>
        </w:tc>
        <w:tc>
          <w:tcPr>
            <w:tcW w:w="1260" w:type="dxa"/>
            <w:vAlign w:val="bottom"/>
          </w:tcPr>
          <w:p w14:paraId="3749CE93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927</w:t>
            </w:r>
          </w:p>
        </w:tc>
        <w:tc>
          <w:tcPr>
            <w:tcW w:w="1350" w:type="dxa"/>
            <w:vAlign w:val="bottom"/>
          </w:tcPr>
          <w:p w14:paraId="2586AE2D" w14:textId="31DBC40A" w:rsidR="00A9676A" w:rsidRPr="0019464E" w:rsidRDefault="00A336DF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</w:p>
        </w:tc>
        <w:tc>
          <w:tcPr>
            <w:tcW w:w="1440" w:type="dxa"/>
            <w:vAlign w:val="bottom"/>
          </w:tcPr>
          <w:p w14:paraId="3AD4C6D8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398</w:t>
            </w:r>
          </w:p>
        </w:tc>
      </w:tr>
      <w:tr w:rsidR="00A9676A" w:rsidRPr="0019464E" w14:paraId="6505B4E1" w14:textId="77777777" w:rsidTr="00033652">
        <w:tc>
          <w:tcPr>
            <w:tcW w:w="3492" w:type="dxa"/>
          </w:tcPr>
          <w:p w14:paraId="31FF5747" w14:textId="77777777" w:rsidR="00A9676A" w:rsidRPr="0019464E" w:rsidRDefault="00A9676A" w:rsidP="0019464E">
            <w:pPr>
              <w:spacing w:line="340" w:lineRule="exact"/>
              <w:ind w:left="49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BC40EAB" w14:textId="48262F84" w:rsidR="00A9676A" w:rsidRPr="0019464E" w:rsidRDefault="00A336DF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1,019</w:t>
            </w:r>
          </w:p>
        </w:tc>
        <w:tc>
          <w:tcPr>
            <w:tcW w:w="1260" w:type="dxa"/>
            <w:vAlign w:val="bottom"/>
          </w:tcPr>
          <w:p w14:paraId="1B7381BA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2,383</w:t>
            </w:r>
          </w:p>
        </w:tc>
        <w:tc>
          <w:tcPr>
            <w:tcW w:w="1350" w:type="dxa"/>
            <w:vAlign w:val="bottom"/>
          </w:tcPr>
          <w:p w14:paraId="39447A9D" w14:textId="67A2EC9E" w:rsidR="00A9676A" w:rsidRPr="0019464E" w:rsidRDefault="00A336DF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</w:t>
            </w:r>
          </w:p>
        </w:tc>
        <w:tc>
          <w:tcPr>
            <w:tcW w:w="1440" w:type="dxa"/>
            <w:vAlign w:val="bottom"/>
          </w:tcPr>
          <w:p w14:paraId="13209BCD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</w:p>
        </w:tc>
      </w:tr>
      <w:tr w:rsidR="00A9676A" w:rsidRPr="0019464E" w14:paraId="03F5ED8B" w14:textId="77777777" w:rsidTr="00033652">
        <w:tc>
          <w:tcPr>
            <w:tcW w:w="3492" w:type="dxa"/>
          </w:tcPr>
          <w:p w14:paraId="26F8F86D" w14:textId="77777777" w:rsidR="00A9676A" w:rsidRPr="0019464E" w:rsidRDefault="00A9676A" w:rsidP="0019464E">
            <w:pPr>
              <w:spacing w:line="340" w:lineRule="exact"/>
              <w:ind w:left="492" w:right="-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9464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85F3B86" w14:textId="0CA2E1AD" w:rsidR="00A9676A" w:rsidRPr="0019464E" w:rsidRDefault="00A336DF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1260" w:type="dxa"/>
            <w:vAlign w:val="bottom"/>
          </w:tcPr>
          <w:p w14:paraId="387B59EC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1350" w:type="dxa"/>
            <w:vAlign w:val="bottom"/>
          </w:tcPr>
          <w:p w14:paraId="6F358F31" w14:textId="705C5CC9" w:rsidR="00A9676A" w:rsidRPr="0019464E" w:rsidRDefault="00A336DF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4C3508B" w14:textId="77777777" w:rsidR="00A9676A" w:rsidRPr="0019464E" w:rsidRDefault="00A9676A" w:rsidP="0019464E">
            <w:pPr>
              <w:tabs>
                <w:tab w:val="decimal" w:pos="762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464E">
              <w:rPr>
                <w:rFonts w:ascii="Angsana New" w:hAnsi="Angsana New"/>
                <w:color w:val="000000"/>
                <w:sz w:val="30"/>
                <w:szCs w:val="30"/>
              </w:rPr>
              <w:t>83</w:t>
            </w:r>
          </w:p>
        </w:tc>
      </w:tr>
    </w:tbl>
    <w:p w14:paraId="66C62C5A" w14:textId="16558A1B" w:rsidR="00A322FB" w:rsidRPr="001C7E20" w:rsidRDefault="00C84CD4" w:rsidP="00A322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  <w:r w:rsidR="00A322FB">
        <w:rPr>
          <w:rFonts w:ascii="Angsana New" w:hAnsi="Angsana New" w:hint="cs"/>
          <w:sz w:val="32"/>
          <w:szCs w:val="32"/>
          <w:cs/>
        </w:rPr>
        <w:lastRenderedPageBreak/>
        <w:t>ในปี</w:t>
      </w:r>
      <w:r w:rsidR="00A322FB">
        <w:rPr>
          <w:rFonts w:ascii="Angsana New" w:hAnsi="Angsana New"/>
          <w:sz w:val="32"/>
          <w:szCs w:val="32"/>
        </w:rPr>
        <w:t xml:space="preserve"> 2563</w:t>
      </w:r>
      <w:r w:rsidR="00A322FB">
        <w:rPr>
          <w:rFonts w:ascii="Angsana New" w:hAnsi="Angsana New" w:hint="cs"/>
          <w:sz w:val="32"/>
          <w:szCs w:val="32"/>
          <w:cs/>
        </w:rPr>
        <w:t xml:space="preserve"> กลุ่มบริษัทได้นำมาตรฐานการรายงานทางการเงินฉบับที่</w:t>
      </w:r>
      <w:r w:rsidR="00A322FB">
        <w:rPr>
          <w:rFonts w:ascii="Angsana New" w:hAnsi="Angsana New"/>
          <w:sz w:val="32"/>
          <w:szCs w:val="32"/>
        </w:rPr>
        <w:t xml:space="preserve"> 16</w:t>
      </w:r>
      <w:r w:rsidR="00A322FB">
        <w:rPr>
          <w:rFonts w:ascii="Angsana New" w:hAnsi="Angsana New" w:hint="cs"/>
          <w:sz w:val="32"/>
          <w:szCs w:val="32"/>
          <w:cs/>
        </w:rPr>
        <w:t xml:space="preserve"> มาถือปฏิบัติ ณ วันที่</w:t>
      </w:r>
      <w:r w:rsidR="00A322FB">
        <w:rPr>
          <w:rFonts w:ascii="Angsana New" w:hAnsi="Angsana New"/>
          <w:sz w:val="32"/>
          <w:szCs w:val="32"/>
        </w:rPr>
        <w:t xml:space="preserve"> 1 </w:t>
      </w:r>
      <w:r w:rsidR="00A322FB">
        <w:rPr>
          <w:rFonts w:ascii="Angsana New" w:hAnsi="Angsana New" w:hint="cs"/>
          <w:sz w:val="32"/>
          <w:szCs w:val="32"/>
          <w:cs/>
        </w:rPr>
        <w:t>มกราคม</w:t>
      </w:r>
      <w:r w:rsidR="00A322FB">
        <w:rPr>
          <w:rFonts w:ascii="Angsana New" w:hAnsi="Angsana New"/>
          <w:sz w:val="32"/>
          <w:szCs w:val="32"/>
        </w:rPr>
        <w:t xml:space="preserve"> 2563</w:t>
      </w:r>
      <w:r w:rsidR="00A322FB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วมระหว่างกาลข้อ </w:t>
      </w:r>
      <w:r w:rsidR="00A322FB">
        <w:rPr>
          <w:rFonts w:ascii="Angsana New" w:hAnsi="Angsana New"/>
          <w:sz w:val="32"/>
          <w:szCs w:val="32"/>
        </w:rPr>
        <w:t>2.2</w:t>
      </w:r>
    </w:p>
    <w:p w14:paraId="0CA6A984" w14:textId="7B73CF01" w:rsidR="006D1AF7" w:rsidRPr="001C7E20" w:rsidRDefault="007717B8" w:rsidP="00AC5EF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1C7E20">
        <w:rPr>
          <w:rFonts w:ascii="Angsana New" w:hAnsi="Angsana New"/>
          <w:b/>
          <w:bCs/>
          <w:sz w:val="32"/>
          <w:szCs w:val="32"/>
        </w:rPr>
        <w:t>3</w:t>
      </w:r>
      <w:r w:rsidR="006D1AF7" w:rsidRPr="001C7E20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70C1F362" w14:textId="39C12950" w:rsidR="00A700D2" w:rsidRPr="001C7E20" w:rsidRDefault="00A700D2" w:rsidP="000569C6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15699" w:rsidRPr="001C7E20">
        <w:rPr>
          <w:rFonts w:ascii="Angsana New" w:hAnsi="Angsana New"/>
          <w:color w:val="000000"/>
          <w:sz w:val="32"/>
          <w:szCs w:val="32"/>
        </w:rPr>
        <w:t xml:space="preserve">30 </w:t>
      </w:r>
      <w:r w:rsidR="0075444D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color w:val="000000"/>
          <w:sz w:val="32"/>
          <w:szCs w:val="32"/>
        </w:rPr>
        <w:t>2563</w:t>
      </w:r>
      <w:r w:rsidRPr="001C7E2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1C7E20">
        <w:rPr>
          <w:rFonts w:ascii="Angsana New" w:hAnsi="Angsana New"/>
          <w:sz w:val="32"/>
          <w:szCs w:val="32"/>
        </w:rPr>
        <w:t>31</w:t>
      </w:r>
      <w:r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บริษัทมีหนังสือค้ำประกันที่ออกโดยธนาคารในนามของ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</w:t>
      </w:r>
      <w:r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8"/>
        <w:gridCol w:w="1162"/>
        <w:gridCol w:w="8"/>
        <w:gridCol w:w="1162"/>
        <w:gridCol w:w="8"/>
        <w:gridCol w:w="1162"/>
        <w:gridCol w:w="8"/>
      </w:tblGrid>
      <w:tr w:rsidR="00A700D2" w:rsidRPr="001C7E20" w14:paraId="3FE40CC0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BA2ECE9" w14:textId="77777777" w:rsidR="00A700D2" w:rsidRPr="001C7E20" w:rsidRDefault="00A700D2" w:rsidP="00B77F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4679FA8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6664B0EB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0D2" w:rsidRPr="001C7E20" w14:paraId="5D9C9E4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2AC9F260" w14:textId="77777777" w:rsidR="00A700D2" w:rsidRPr="001C7E20" w:rsidRDefault="00A700D2" w:rsidP="00B77F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641170" w14:textId="2EE17357" w:rsidR="00A700D2" w:rsidRPr="001C7E20" w:rsidRDefault="00D15699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700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00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FDB0E2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477949C" w14:textId="5713A0C0" w:rsidR="00A700D2" w:rsidRPr="001C7E20" w:rsidRDefault="00D15699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700D2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700D2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8CFB98" w14:textId="77777777" w:rsidR="00A700D2" w:rsidRPr="001C7E20" w:rsidRDefault="00A700D2" w:rsidP="00B77F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700D2" w:rsidRPr="001C7E20" w14:paraId="07282328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C71F6FE" w14:textId="77777777" w:rsidR="00A700D2" w:rsidRPr="001C7E20" w:rsidRDefault="00A700D2" w:rsidP="00B77F7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1D5441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35FD41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4196EE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0480D04" w14:textId="77777777" w:rsidR="00A700D2" w:rsidRPr="001C7E20" w:rsidRDefault="00A700D2" w:rsidP="00B77F7E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</w:tr>
      <w:tr w:rsidR="00A700D2" w:rsidRPr="001C7E20" w14:paraId="235227DB" w14:textId="77777777" w:rsidTr="00033652">
        <w:trPr>
          <w:trHeight w:val="198"/>
        </w:trPr>
        <w:tc>
          <w:tcPr>
            <w:tcW w:w="5588" w:type="dxa"/>
            <w:gridSpan w:val="3"/>
            <w:shd w:val="clear" w:color="auto" w:fill="auto"/>
          </w:tcPr>
          <w:p w14:paraId="29D95AB3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793C1A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0037854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02C01E9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0D2" w:rsidRPr="001C7E20" w14:paraId="6D5CDA7B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21CFB8BA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38EE8BF1" w14:textId="4E2AE7F4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65.65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7B6442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65.57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C20B4C" w14:textId="0EDF5D46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30.18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9383BDA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25.77</w:t>
            </w:r>
          </w:p>
        </w:tc>
      </w:tr>
      <w:tr w:rsidR="00A700D2" w:rsidRPr="001C7E20" w14:paraId="68D80FD2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1E369B0B" w14:textId="77777777" w:rsidR="00A700D2" w:rsidRPr="001C7E20" w:rsidRDefault="00A700D2" w:rsidP="00B77F7E">
            <w:pPr>
              <w:spacing w:line="340" w:lineRule="exact"/>
              <w:ind w:left="151" w:right="-108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2FE6C04D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6C128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70EB21C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9D3AE72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700D2" w:rsidRPr="001C7E20" w14:paraId="2CC9CF6C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3E3E546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18DF7D2F" w14:textId="52419045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D223E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20.0</w:t>
            </w:r>
            <w:r w:rsidRPr="001C7E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8B7443C" w14:textId="1191514B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20.05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9C16EF1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20.05</w:t>
            </w:r>
          </w:p>
        </w:tc>
      </w:tr>
      <w:tr w:rsidR="00A700D2" w:rsidRPr="001C7E20" w14:paraId="50F4393A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55271ABB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หนังสือค้ำประกันการทำสัญญาสัมปทาน</w:t>
            </w:r>
          </w:p>
        </w:tc>
        <w:tc>
          <w:tcPr>
            <w:tcW w:w="1170" w:type="dxa"/>
            <w:shd w:val="clear" w:color="auto" w:fill="auto"/>
          </w:tcPr>
          <w:p w14:paraId="5839501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9C3AD73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2E1D5BD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D1A002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700D2" w:rsidRPr="001C7E20" w14:paraId="2DEE00C9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444515E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BF26130" w14:textId="7A687229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374.53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872056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367.22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F08266" w14:textId="13F08B0E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3C73FF9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700D2" w:rsidRPr="001C7E20" w14:paraId="40D2BAE0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1EA0E3E2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1D5305C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5128C3A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39A3F20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F746EFD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06BBC" w:rsidRPr="001C7E20" w14:paraId="6E4A6E4F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6F57EA7B" w14:textId="77777777" w:rsidR="00706BBC" w:rsidRPr="001C7E20" w:rsidRDefault="00706BBC" w:rsidP="00706BBC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1ACB58FD" w14:textId="59338592" w:rsidR="00706BBC" w:rsidRPr="001C7E20" w:rsidRDefault="00A336DF" w:rsidP="00706BB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33.86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218F65" w14:textId="77777777" w:rsidR="00706BBC" w:rsidRPr="001C7E20" w:rsidRDefault="00706BBC" w:rsidP="00706BBC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18.88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086D2FB" w14:textId="28980C41" w:rsidR="00706BBC" w:rsidRPr="001C7E20" w:rsidRDefault="00A336DF" w:rsidP="00706BBC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58D75A" w14:textId="77777777" w:rsidR="00706BBC" w:rsidRPr="001C7E20" w:rsidRDefault="00706BBC" w:rsidP="00706BBC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700D2" w:rsidRPr="001C7E20" w14:paraId="6FA8FF59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3876CC01" w14:textId="77777777" w:rsidR="00A700D2" w:rsidRPr="001C7E20" w:rsidRDefault="00A700D2" w:rsidP="00B77F7E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407D0D38" w14:textId="17077CFA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70E26E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AB5B92" w14:textId="291E04EE" w:rsidR="00A700D2" w:rsidRPr="001C7E20" w:rsidRDefault="00A336DF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1E4C00F" w14:textId="77777777" w:rsidR="00A700D2" w:rsidRPr="001C7E20" w:rsidRDefault="00A700D2" w:rsidP="00B77F7E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0.46</w:t>
            </w:r>
          </w:p>
        </w:tc>
      </w:tr>
      <w:tr w:rsidR="00A336DF" w:rsidRPr="001C7E20" w14:paraId="2B85A916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4158FBEF" w14:textId="77777777" w:rsidR="00A336DF" w:rsidRPr="001C7E20" w:rsidRDefault="00A336DF" w:rsidP="00A336DF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0DC5CA62" w14:textId="2A8617BB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7F1BACF" w14:textId="77777777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F9893A9" w14:textId="571F67B3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6562A1" w14:textId="77777777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0.02</w:t>
            </w:r>
          </w:p>
        </w:tc>
      </w:tr>
      <w:tr w:rsidR="00A336DF" w:rsidRPr="001C7E20" w14:paraId="217AAF3C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1B4685D" w14:textId="77777777" w:rsidR="00A336DF" w:rsidRPr="001C7E20" w:rsidRDefault="00A336DF" w:rsidP="00A336DF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เหรียญสิงคโปร์</w:t>
            </w:r>
          </w:p>
        </w:tc>
        <w:tc>
          <w:tcPr>
            <w:tcW w:w="1170" w:type="dxa"/>
            <w:shd w:val="clear" w:color="auto" w:fill="auto"/>
          </w:tcPr>
          <w:p w14:paraId="41149A8A" w14:textId="1F956A93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E798968" w14:textId="77777777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7993C7D" w14:textId="6ADA1D55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B25BDB" w14:textId="77777777" w:rsidR="00A336DF" w:rsidRPr="001C7E20" w:rsidRDefault="00A336DF" w:rsidP="00A336DF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0.25</w:t>
            </w:r>
          </w:p>
        </w:tc>
      </w:tr>
      <w:tr w:rsidR="004F0F9D" w:rsidRPr="001C7E20" w14:paraId="242C4532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7AA15FFE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ตากา</w:t>
            </w:r>
          </w:p>
        </w:tc>
        <w:tc>
          <w:tcPr>
            <w:tcW w:w="1170" w:type="dxa"/>
            <w:shd w:val="clear" w:color="auto" w:fill="auto"/>
          </w:tcPr>
          <w:p w14:paraId="1BEC9341" w14:textId="37606204" w:rsidR="004F0F9D" w:rsidRPr="001C7E20" w:rsidRDefault="004F0F9D" w:rsidP="004F0F9D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DD9E161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1.20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AA82BFF" w14:textId="2DE88612" w:rsidR="004F0F9D" w:rsidRPr="001C7E20" w:rsidRDefault="004F0F9D" w:rsidP="004F0F9D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0AC7C5F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1.20</w:t>
            </w:r>
          </w:p>
        </w:tc>
      </w:tr>
      <w:tr w:rsidR="004F0F9D" w:rsidRPr="001C7E20" w14:paraId="34F0A725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1674C3B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รูปีอินเดีย</w:t>
            </w:r>
          </w:p>
        </w:tc>
        <w:tc>
          <w:tcPr>
            <w:tcW w:w="1170" w:type="dxa"/>
            <w:shd w:val="clear" w:color="auto" w:fill="auto"/>
          </w:tcPr>
          <w:p w14:paraId="02E44EB3" w14:textId="5B966F31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ABE5A6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95C2C2" w14:textId="55666245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85D78CF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30.70</w:t>
            </w:r>
          </w:p>
        </w:tc>
      </w:tr>
      <w:tr w:rsidR="004F0F9D" w:rsidRPr="001C7E20" w14:paraId="68EF582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0F48F95B" w14:textId="77777777" w:rsidR="004F0F9D" w:rsidRPr="001C7E20" w:rsidRDefault="004F0F9D" w:rsidP="004F0F9D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7D92D366" w14:textId="77777777" w:rsidR="004F0F9D" w:rsidRPr="001C7E20" w:rsidRDefault="004F0F9D" w:rsidP="004F0F9D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4C4EADE" w14:textId="77777777" w:rsidR="004F0F9D" w:rsidRPr="001C7E20" w:rsidRDefault="004F0F9D" w:rsidP="004F0F9D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172EF0A" w14:textId="77777777" w:rsidR="004F0F9D" w:rsidRPr="001C7E20" w:rsidRDefault="004F0F9D" w:rsidP="004F0F9D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1490271" w14:textId="77777777" w:rsidR="004F0F9D" w:rsidRPr="001C7E20" w:rsidRDefault="004F0F9D" w:rsidP="004F0F9D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F9D" w:rsidRPr="001C7E20" w14:paraId="22E005DE" w14:textId="77777777" w:rsidTr="007E4ACD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B786389" w14:textId="2C0FDE46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</w:tcPr>
          <w:p w14:paraId="648F6C17" w14:textId="353485D7" w:rsidR="004F0F9D" w:rsidRPr="001C7E20" w:rsidRDefault="004F0F9D" w:rsidP="004F0F9D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D3288B7" w14:textId="73E2F49A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6B3D6EE" w14:textId="53D4E19C" w:rsidR="004F0F9D" w:rsidRPr="001C7E20" w:rsidRDefault="004F0F9D" w:rsidP="004F0F9D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494B70" w14:textId="435F991B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1,000.00</w:t>
            </w:r>
          </w:p>
        </w:tc>
      </w:tr>
      <w:tr w:rsidR="004F0F9D" w:rsidRPr="001C7E20" w14:paraId="7FA858F3" w14:textId="77777777" w:rsidTr="00033652">
        <w:trPr>
          <w:gridAfter w:val="1"/>
          <w:wAfter w:w="8" w:type="dxa"/>
          <w:trHeight w:val="198"/>
        </w:trPr>
        <w:tc>
          <w:tcPr>
            <w:tcW w:w="4410" w:type="dxa"/>
            <w:shd w:val="clear" w:color="auto" w:fill="auto"/>
          </w:tcPr>
          <w:p w14:paraId="79341C7E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5F360E93" w14:textId="3AFF572E" w:rsidR="004F0F9D" w:rsidRPr="001C7E20" w:rsidRDefault="004F0F9D" w:rsidP="004F0F9D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DA0089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534729" w14:textId="28DFF0C5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DDBCFF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F0F9D" w:rsidRPr="001C7E20" w14:paraId="112D7A5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78696C11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7F63C9E0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448066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FEA3CC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DE7B50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F0F9D" w:rsidRPr="001C7E20" w14:paraId="740AAC50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18BC1482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บาท</w:t>
            </w:r>
          </w:p>
        </w:tc>
        <w:tc>
          <w:tcPr>
            <w:tcW w:w="1170" w:type="dxa"/>
            <w:shd w:val="clear" w:color="auto" w:fill="auto"/>
          </w:tcPr>
          <w:p w14:paraId="026B8716" w14:textId="54393EBB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30.42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22A11E2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56.85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FD0277" w14:textId="7FEFA75D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15.13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546745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15.13</w:t>
            </w:r>
          </w:p>
        </w:tc>
      </w:tr>
      <w:tr w:rsidR="004F0F9D" w:rsidRPr="001C7E20" w14:paraId="5071FB3F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588168A1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7797D428" w14:textId="381BEAA3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0.38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6B30369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0.35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9696CD" w14:textId="3C655F92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0.38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824377F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0.35</w:t>
            </w:r>
          </w:p>
        </w:tc>
      </w:tr>
      <w:tr w:rsidR="004F0F9D" w:rsidRPr="001C7E20" w14:paraId="4D20DAEE" w14:textId="77777777" w:rsidTr="00033652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3FC0803F" w14:textId="77777777" w:rsidR="004F0F9D" w:rsidRPr="001C7E20" w:rsidRDefault="004F0F9D" w:rsidP="004F0F9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ab/>
            </w:r>
            <w:r w:rsidRPr="001C7E20">
              <w:rPr>
                <w:rFonts w:ascii="Angsana New" w:hAnsi="Angsana New" w:hint="cs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170" w:type="dxa"/>
            <w:shd w:val="clear" w:color="auto" w:fill="auto"/>
          </w:tcPr>
          <w:p w14:paraId="5704BAFD" w14:textId="69C510B0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866E66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F462DE0" w14:textId="181036EA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5AB6BA" w14:textId="77777777" w:rsidR="004F0F9D" w:rsidRPr="001C7E20" w:rsidRDefault="004F0F9D" w:rsidP="004F0F9D">
            <w:pPr>
              <w:tabs>
                <w:tab w:val="decimal" w:pos="61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C7E20">
              <w:rPr>
                <w:rFonts w:ascii="Angsana New" w:hAnsi="Angsana New"/>
                <w:sz w:val="28"/>
                <w:szCs w:val="28"/>
                <w:lang w:val="en-GB"/>
              </w:rPr>
              <w:t>1.00</w:t>
            </w:r>
          </w:p>
        </w:tc>
      </w:tr>
    </w:tbl>
    <w:p w14:paraId="26EAA42E" w14:textId="7FC2E78F" w:rsidR="00090EF5" w:rsidRPr="001C7E20" w:rsidRDefault="007717B8" w:rsidP="00A700D2">
      <w:pPr>
        <w:overflowPunct/>
        <w:autoSpaceDE/>
        <w:autoSpaceDN/>
        <w:adjustRightInd/>
        <w:spacing w:before="24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96202C" w:rsidRPr="001C7E20">
        <w:rPr>
          <w:rFonts w:ascii="Angsana New" w:hAnsi="Angsana New"/>
          <w:b/>
          <w:bCs/>
          <w:sz w:val="32"/>
          <w:szCs w:val="32"/>
        </w:rPr>
        <w:t>.4</w:t>
      </w:r>
      <w:r w:rsidR="00090EF5" w:rsidRPr="001C7E20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FF70043" w14:textId="388EC7B4" w:rsidR="001B6F7A" w:rsidRPr="001C7E20" w:rsidRDefault="007717B8" w:rsidP="00A700D2">
      <w:pPr>
        <w:tabs>
          <w:tab w:val="left" w:pos="360"/>
        </w:tabs>
        <w:spacing w:before="120" w:after="120"/>
        <w:ind w:left="63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28</w:t>
      </w:r>
      <w:r w:rsidR="00A700D2" w:rsidRPr="001C7E20">
        <w:rPr>
          <w:rFonts w:ascii="Angsana New" w:hAnsi="Angsana New"/>
          <w:sz w:val="32"/>
          <w:szCs w:val="32"/>
        </w:rPr>
        <w:t>.4.</w:t>
      </w:r>
      <w:r w:rsidR="00A336DF">
        <w:rPr>
          <w:rFonts w:ascii="Angsana New" w:hAnsi="Angsana New"/>
          <w:sz w:val="32"/>
          <w:szCs w:val="32"/>
        </w:rPr>
        <w:t>1</w:t>
      </w:r>
      <w:r w:rsidR="00A700D2" w:rsidRPr="001C7E20">
        <w:rPr>
          <w:rFonts w:ascii="Angsana New" w:hAnsi="Angsana New"/>
          <w:sz w:val="32"/>
          <w:szCs w:val="32"/>
        </w:rPr>
        <w:tab/>
      </w:r>
      <w:r w:rsidR="001B6F7A"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color w:val="000000"/>
          <w:sz w:val="32"/>
          <w:szCs w:val="32"/>
        </w:rPr>
        <w:t xml:space="preserve">30 </w:t>
      </w:r>
      <w:r w:rsidR="0075444D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color w:val="000000"/>
          <w:sz w:val="32"/>
          <w:szCs w:val="32"/>
        </w:rPr>
        <w:t>2563</w:t>
      </w:r>
      <w:r w:rsidR="001B6F7A" w:rsidRPr="001C7E2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1C7E20">
        <w:rPr>
          <w:rFonts w:ascii="Angsana New" w:hAnsi="Angsana New"/>
          <w:sz w:val="32"/>
          <w:szCs w:val="32"/>
        </w:rPr>
        <w:t>31</w:t>
      </w:r>
      <w:r w:rsidR="001B6F7A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1B6F7A" w:rsidRPr="001C7E20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</w:t>
      </w:r>
      <w:r w:rsidR="00A322FB">
        <w:rPr>
          <w:rFonts w:ascii="Angsana New" w:hAnsi="Angsana New" w:hint="cs"/>
          <w:sz w:val="32"/>
          <w:szCs w:val="32"/>
          <w:cs/>
        </w:rPr>
        <w:t>ะ</w:t>
      </w:r>
      <w:r w:rsidR="001B6F7A" w:rsidRPr="001C7E20">
        <w:rPr>
          <w:rFonts w:ascii="Angsana New" w:hAnsi="Angsana New"/>
          <w:sz w:val="32"/>
          <w:szCs w:val="32"/>
          <w:cs/>
        </w:rPr>
        <w:t>การค้ำประกัน</w:t>
      </w:r>
      <w:r w:rsidR="00BD2720" w:rsidRPr="001C7E2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1C7E20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1C7E20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1C7E20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0407D3" w:rsidRPr="001C7E20">
        <w:rPr>
          <w:rFonts w:ascii="Angsana New" w:hAnsi="Angsana New"/>
          <w:sz w:val="32"/>
          <w:szCs w:val="32"/>
          <w:cs/>
        </w:rPr>
        <w:t>สัญญาเช่า วงเงินเลต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เต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>อร์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    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 xml:space="preserve">เครดิต 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>สต์รี</w:t>
      </w:r>
      <w:proofErr w:type="spellStart"/>
      <w:r w:rsidR="000407D3" w:rsidRPr="001C7E20">
        <w:rPr>
          <w:rFonts w:ascii="Angsana New" w:hAnsi="Angsana New"/>
          <w:sz w:val="32"/>
          <w:szCs w:val="32"/>
          <w:cs/>
        </w:rPr>
        <w:t>ซีท</w:t>
      </w:r>
      <w:proofErr w:type="spellEnd"/>
      <w:r w:rsidR="000407D3" w:rsidRPr="001C7E20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1C7E20">
        <w:rPr>
          <w:rFonts w:ascii="Angsana New" w:hAnsi="Angsana New"/>
          <w:sz w:val="32"/>
          <w:szCs w:val="32"/>
          <w:cs/>
        </w:rPr>
        <w:t>ดังนี้</w:t>
      </w:r>
    </w:p>
    <w:p w14:paraId="2AAE1D13" w14:textId="77777777" w:rsidR="00A336DF" w:rsidRDefault="00A336D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1D201F7" w14:textId="58901623" w:rsidR="001B6F7A" w:rsidRPr="001C7E20" w:rsidRDefault="00A322FB" w:rsidP="001B6F7A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1C7E20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1B6F7A" w:rsidRPr="001C7E20">
        <w:rPr>
          <w:rFonts w:ascii="Angsana New" w:hAnsi="Angsana New"/>
          <w:sz w:val="28"/>
          <w:szCs w:val="28"/>
          <w:cs/>
        </w:rPr>
        <w:t>(หน่วย</w:t>
      </w:r>
      <w:r w:rsidR="001B6F7A" w:rsidRPr="001C7E20">
        <w:rPr>
          <w:rFonts w:ascii="Angsana New" w:hAnsi="Angsana New"/>
          <w:sz w:val="28"/>
          <w:szCs w:val="28"/>
        </w:rPr>
        <w:t xml:space="preserve">: </w:t>
      </w:r>
      <w:r w:rsidR="001B6F7A" w:rsidRPr="001C7E20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874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132"/>
        <w:gridCol w:w="3402"/>
        <w:gridCol w:w="1170"/>
        <w:gridCol w:w="1170"/>
      </w:tblGrid>
      <w:tr w:rsidR="001B6F7A" w:rsidRPr="001C7E20" w14:paraId="00083859" w14:textId="77777777" w:rsidTr="00033652">
        <w:tc>
          <w:tcPr>
            <w:tcW w:w="3132" w:type="dxa"/>
          </w:tcPr>
          <w:p w14:paraId="30A22717" w14:textId="77777777" w:rsidR="00A4759C" w:rsidRPr="001C7E20" w:rsidRDefault="001B6F7A" w:rsidP="001B6F7A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</w:p>
          <w:p w14:paraId="57C26656" w14:textId="77777777" w:rsidR="001B6F7A" w:rsidRPr="001C7E20" w:rsidRDefault="001B6F7A" w:rsidP="001B6F7A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02" w:type="dxa"/>
          </w:tcPr>
          <w:p w14:paraId="57DCC7EF" w14:textId="77777777" w:rsidR="00A4759C" w:rsidRPr="001C7E20" w:rsidRDefault="00A4759C" w:rsidP="001B6F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EEFBBB" w14:textId="77777777" w:rsidR="001B6F7A" w:rsidRPr="001C7E20" w:rsidRDefault="001B6F7A" w:rsidP="001B6F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2A3C21F5" w14:textId="12DCB9D5" w:rsidR="001B6F7A" w:rsidRPr="001C7E20" w:rsidRDefault="00D15699" w:rsidP="001B6F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555DD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FEF727E" w14:textId="77777777" w:rsidR="001B6F7A" w:rsidRPr="001C7E20" w:rsidRDefault="001B6F7A" w:rsidP="00B8551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A6443" w:rsidRPr="001C7E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9676A" w:rsidRPr="001C7E20" w14:paraId="6828B210" w14:textId="77777777" w:rsidTr="00033652">
        <w:tc>
          <w:tcPr>
            <w:tcW w:w="3132" w:type="dxa"/>
          </w:tcPr>
          <w:p w14:paraId="56666960" w14:textId="77777777" w:rsidR="00A9676A" w:rsidRPr="001C7E20" w:rsidRDefault="00A9676A" w:rsidP="00A9676A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31E566D0" w14:textId="77777777" w:rsidR="00A9676A" w:rsidRPr="001C7E20" w:rsidRDefault="00A9676A" w:rsidP="00A9676A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เฮ้า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48A5FFFF" w14:textId="0B2BDE05" w:rsidR="00A9676A" w:rsidRPr="001C7E20" w:rsidRDefault="00A336DF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70" w:type="dxa"/>
          </w:tcPr>
          <w:p w14:paraId="235AA996" w14:textId="77777777" w:rsidR="00A9676A" w:rsidRPr="001C7E20" w:rsidRDefault="00A9676A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132CD1" w:rsidRPr="001C7E20" w14:paraId="51309AC5" w14:textId="77777777" w:rsidTr="00033652">
        <w:tc>
          <w:tcPr>
            <w:tcW w:w="3132" w:type="dxa"/>
          </w:tcPr>
          <w:p w14:paraId="7C43F018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555EB238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มุย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70" w:type="dxa"/>
          </w:tcPr>
          <w:p w14:paraId="2CE7DE98" w14:textId="4F155C9A" w:rsidR="00132CD1" w:rsidRPr="001C7E20" w:rsidRDefault="00A336DF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5653354C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32CD1" w:rsidRPr="001C7E20" w14:paraId="3046441B" w14:textId="77777777" w:rsidTr="00033652">
        <w:tc>
          <w:tcPr>
            <w:tcW w:w="3132" w:type="dxa"/>
          </w:tcPr>
          <w:p w14:paraId="50AE6290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4D0816D6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4A60F87E" w14:textId="1DCDED92" w:rsidR="00132CD1" w:rsidRPr="001C7E20" w:rsidRDefault="00A336DF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170" w:type="dxa"/>
          </w:tcPr>
          <w:p w14:paraId="0529D112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132CD1" w:rsidRPr="001C7E20" w14:paraId="5CAA9D32" w14:textId="77777777" w:rsidTr="00033652">
        <w:tc>
          <w:tcPr>
            <w:tcW w:w="3132" w:type="dxa"/>
          </w:tcPr>
          <w:p w14:paraId="12AF8BDD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73955EC5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4461A254" w14:textId="514B54C5" w:rsidR="00132CD1" w:rsidRPr="001C7E20" w:rsidRDefault="00A336DF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170" w:type="dxa"/>
          </w:tcPr>
          <w:p w14:paraId="709D469B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425</w:t>
            </w:r>
          </w:p>
        </w:tc>
      </w:tr>
      <w:tr w:rsidR="00132CD1" w:rsidRPr="001C7E20" w14:paraId="12D2B36A" w14:textId="77777777" w:rsidTr="00033652">
        <w:tc>
          <w:tcPr>
            <w:tcW w:w="3132" w:type="dxa"/>
          </w:tcPr>
          <w:p w14:paraId="185D6ECB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02" w:type="dxa"/>
          </w:tcPr>
          <w:p w14:paraId="53701D3D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0F1E8F8B" w14:textId="5FEC4827" w:rsidR="00132CD1" w:rsidRPr="001C7E20" w:rsidRDefault="00A336DF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70" w:type="dxa"/>
          </w:tcPr>
          <w:p w14:paraId="22758DEE" w14:textId="77777777" w:rsidR="00132CD1" w:rsidRPr="001C7E20" w:rsidRDefault="00132CD1" w:rsidP="006D632B">
            <w:pP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32CD1" w:rsidRPr="001C7E20" w14:paraId="701541A3" w14:textId="77777777" w:rsidTr="00033652">
        <w:tc>
          <w:tcPr>
            <w:tcW w:w="3132" w:type="dxa"/>
          </w:tcPr>
          <w:p w14:paraId="383995B7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ิ้ง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402" w:type="dxa"/>
          </w:tcPr>
          <w:p w14:paraId="14316DC4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</w:t>
            </w:r>
            <w:proofErr w:type="spellStart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ร์</w:t>
            </w:r>
            <w:proofErr w:type="spellEnd"/>
            <w:r w:rsidRPr="001C7E20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เมท์ พรีโม่ จำกัด</w:t>
            </w:r>
          </w:p>
        </w:tc>
        <w:tc>
          <w:tcPr>
            <w:tcW w:w="1170" w:type="dxa"/>
          </w:tcPr>
          <w:p w14:paraId="474CBB57" w14:textId="769CB5ED" w:rsidR="00132CD1" w:rsidRPr="001C7E20" w:rsidRDefault="00A336DF" w:rsidP="006D632B">
            <w:pPr>
              <w:pBdr>
                <w:bottom w:val="sing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65BBC8DA" w14:textId="77777777" w:rsidR="00132CD1" w:rsidRPr="001C7E20" w:rsidRDefault="00132CD1" w:rsidP="006D632B">
            <w:pPr>
              <w:pBdr>
                <w:bottom w:val="sing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132CD1" w:rsidRPr="001C7E20" w14:paraId="4A93DBB3" w14:textId="77777777" w:rsidTr="00033652">
        <w:tc>
          <w:tcPr>
            <w:tcW w:w="3132" w:type="dxa"/>
          </w:tcPr>
          <w:p w14:paraId="7A840060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02" w:type="dxa"/>
          </w:tcPr>
          <w:p w14:paraId="350F4DF3" w14:textId="77777777" w:rsidR="00132CD1" w:rsidRPr="001C7E20" w:rsidRDefault="00132CD1" w:rsidP="00132CD1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272E2C7C" w14:textId="12BBF0E6" w:rsidR="00132CD1" w:rsidRPr="001C7E20" w:rsidRDefault="00A336DF" w:rsidP="006D632B">
            <w:pPr>
              <w:pBdr>
                <w:bottom w:val="doub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170" w:type="dxa"/>
          </w:tcPr>
          <w:p w14:paraId="316D5648" w14:textId="77777777" w:rsidR="00132CD1" w:rsidRPr="001C7E20" w:rsidRDefault="00132CD1" w:rsidP="006D632B">
            <w:pPr>
              <w:pBdr>
                <w:bottom w:val="double" w:sz="4" w:space="1" w:color="auto"/>
              </w:pBdr>
              <w:tabs>
                <w:tab w:val="decimal" w:pos="840"/>
              </w:tabs>
              <w:ind w:right="36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</w:tbl>
    <w:p w14:paraId="73F18387" w14:textId="073A6FDF" w:rsidR="006D1C0F" w:rsidRPr="005611D8" w:rsidRDefault="006D1C0F" w:rsidP="006D1C0F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5611D8">
        <w:rPr>
          <w:rFonts w:ascii="Angsana New" w:hAnsi="Angsana New"/>
          <w:sz w:val="32"/>
          <w:szCs w:val="32"/>
        </w:rPr>
        <w:t>28.4.</w:t>
      </w:r>
      <w:r w:rsidR="001A6C40">
        <w:rPr>
          <w:rFonts w:ascii="Angsana New" w:hAnsi="Angsana New"/>
          <w:sz w:val="32"/>
          <w:szCs w:val="32"/>
        </w:rPr>
        <w:t>2</w:t>
      </w:r>
      <w:r w:rsidRPr="005611D8">
        <w:rPr>
          <w:rFonts w:ascii="Angsana New" w:hAnsi="Angsana New"/>
          <w:sz w:val="32"/>
          <w:szCs w:val="32"/>
        </w:rPr>
        <w:tab/>
      </w:r>
      <w:r w:rsidRPr="005611D8">
        <w:rPr>
          <w:rFonts w:ascii="Angsana New" w:hAnsi="Angsana New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บริษัทฯได้รับอนุมัติวงเงินสินเชื่อประเภทหนังสือค้ำประกันจากธนาคารพาณิชย์แห่งหนึ่งในจำนวนเงิน </w:t>
      </w:r>
      <w:r>
        <w:rPr>
          <w:rFonts w:ascii="Angsana New" w:hAnsi="Angsana New"/>
          <w:sz w:val="32"/>
          <w:szCs w:val="32"/>
        </w:rPr>
        <w:t>2,025</w:t>
      </w:r>
      <w:r w:rsidRPr="005611D8">
        <w:rPr>
          <w:rFonts w:ascii="Angsana New" w:hAnsi="Angsana New" w:hint="cs"/>
          <w:sz w:val="32"/>
          <w:szCs w:val="32"/>
        </w:rPr>
        <w:t xml:space="preserve"> </w:t>
      </w:r>
      <w:r w:rsidRPr="005611D8">
        <w:rPr>
          <w:rFonts w:ascii="Angsana New" w:hAnsi="Angsana New"/>
          <w:sz w:val="32"/>
          <w:szCs w:val="32"/>
          <w:cs/>
        </w:rPr>
        <w:t xml:space="preserve">ล้านบาท โดยบริษัทฯได้นำวงเงินดังกล่าวขอออกหนังสือค้ำประกันให้กับบริษัทร่วมทุน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5611D8">
        <w:rPr>
          <w:rFonts w:ascii="Angsana New" w:hAnsi="Angsana New"/>
          <w:sz w:val="32"/>
          <w:szCs w:val="32"/>
          <w:cs/>
        </w:rPr>
        <w:t>(บริษัท อู่ตะเภา อินเตอร์เนชั่น</w:t>
      </w:r>
      <w:proofErr w:type="spellStart"/>
      <w:r w:rsidRPr="005611D8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5611D8">
        <w:rPr>
          <w:rFonts w:ascii="Angsana New" w:hAnsi="Angsana New"/>
          <w:sz w:val="32"/>
          <w:szCs w:val="32"/>
          <w:cs/>
        </w:rPr>
        <w:t>ล เอวิเอช</w:t>
      </w:r>
      <w:proofErr w:type="spellStart"/>
      <w:r w:rsidRPr="005611D8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5611D8">
        <w:rPr>
          <w:rFonts w:ascii="Angsana New" w:hAnsi="Angsana New"/>
          <w:sz w:val="32"/>
          <w:szCs w:val="32"/>
          <w:cs/>
        </w:rPr>
        <w:t xml:space="preserve">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บริษัทฯยังให้การค้ำประกันต่อสำนักงานคณะกรรมการนโยบายการพัฒนาเขตพัฒนาพิเศษภาคตะวันออก เป็นจำนวนเงินไม่เกิน </w:t>
      </w:r>
      <w:r w:rsidRPr="005611D8">
        <w:rPr>
          <w:rFonts w:ascii="Angsana New" w:hAnsi="Angsana New" w:hint="cs"/>
          <w:sz w:val="32"/>
          <w:szCs w:val="32"/>
        </w:rPr>
        <w:t>13,251</w:t>
      </w:r>
      <w:r w:rsidRPr="005611D8">
        <w:rPr>
          <w:rFonts w:ascii="Angsana New" w:hAnsi="Angsana New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2560502D" w14:textId="0B7963EE" w:rsidR="00A4759C" w:rsidRPr="001C7E20" w:rsidRDefault="007717B8" w:rsidP="005611D8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634" w:hanging="634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D83AA2" w:rsidRPr="001C7E20">
        <w:rPr>
          <w:rFonts w:ascii="Angsana New" w:hAnsi="Angsana New"/>
          <w:b/>
          <w:bCs/>
          <w:sz w:val="32"/>
          <w:szCs w:val="32"/>
        </w:rPr>
        <w:t>.5</w:t>
      </w:r>
      <w:r w:rsidR="00A4759C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759C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A4759C" w:rsidRPr="001C7E2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ภาระผูกพันอื่น</w:t>
      </w:r>
    </w:p>
    <w:p w14:paraId="77C28C8C" w14:textId="41F18E67" w:rsidR="00A4759C" w:rsidRPr="001C7E20" w:rsidRDefault="00A4759C" w:rsidP="000942CB">
      <w:pPr>
        <w:overflowPunct/>
        <w:autoSpaceDE/>
        <w:autoSpaceDN/>
        <w:adjustRightInd/>
        <w:spacing w:before="120" w:after="120"/>
        <w:ind w:left="634" w:hanging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บริษัทฯได้ทำสัญญากับกิจการแห่งหนึ่ง </w:t>
      </w:r>
      <w:r w:rsidRPr="001C7E20">
        <w:rPr>
          <w:rFonts w:ascii="Angsana New" w:hAnsi="Angsana New"/>
          <w:sz w:val="32"/>
          <w:szCs w:val="32"/>
        </w:rPr>
        <w:t>(“</w:t>
      </w:r>
      <w:r w:rsidRPr="001C7E20">
        <w:rPr>
          <w:rFonts w:ascii="Angsana New" w:hAnsi="Angsana New"/>
          <w:sz w:val="32"/>
          <w:szCs w:val="32"/>
          <w:cs/>
        </w:rPr>
        <w:t>คู่สัญญา</w:t>
      </w:r>
      <w:r w:rsidRPr="001C7E20">
        <w:rPr>
          <w:rFonts w:ascii="Angsana New" w:hAnsi="Angsana New"/>
          <w:sz w:val="32"/>
          <w:szCs w:val="32"/>
        </w:rPr>
        <w:t xml:space="preserve">”) </w:t>
      </w:r>
      <w:r w:rsidRPr="001C7E20">
        <w:rPr>
          <w:rFonts w:ascii="Angsana New" w:hAnsi="Angsana New"/>
          <w:sz w:val="32"/>
          <w:szCs w:val="32"/>
          <w:cs/>
        </w:rPr>
        <w:t>เพื่อแลกเปลี่ยนผลตอบแทนจากการลงทุน</w:t>
      </w:r>
      <w:r w:rsidR="00033652">
        <w:rPr>
          <w:rFonts w:ascii="Angsana New" w:hAnsi="Angsana New"/>
          <w:sz w:val="32"/>
          <w:szCs w:val="32"/>
        </w:rPr>
        <w:t xml:space="preserve">          </w:t>
      </w:r>
      <w:r w:rsidRPr="001C7E20">
        <w:rPr>
          <w:rFonts w:ascii="Angsana New" w:hAnsi="Angsana New"/>
          <w:sz w:val="32"/>
          <w:szCs w:val="32"/>
          <w:cs/>
        </w:rPr>
        <w:t xml:space="preserve">ในหลักทรัพย์ </w:t>
      </w:r>
      <w:r w:rsidRPr="001C7E20">
        <w:rPr>
          <w:rFonts w:ascii="Angsana New" w:hAnsi="Angsana New"/>
          <w:sz w:val="32"/>
          <w:szCs w:val="32"/>
        </w:rPr>
        <w:t>(Swap Transaction)</w:t>
      </w:r>
      <w:r w:rsidRPr="001C7E20">
        <w:rPr>
          <w:rFonts w:ascii="Angsana New" w:hAnsi="Angsana New"/>
          <w:sz w:val="32"/>
          <w:szCs w:val="32"/>
          <w:cs/>
        </w:rPr>
        <w:t xml:space="preserve"> โดยบริษัทฯผูกพันที่จะจ่ายจำนวนเงินในอัตราคงที่เพื่อแลกเปลี่ยน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กับผลตอบแทนที่ได้รับจากการลงทุนในหลักทรัพย์ของกิจการแห่งหนึ่งของคู่สัญญา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2A06EA" w:rsidRPr="001C7E20">
        <w:rPr>
          <w:rFonts w:ascii="Angsana New" w:hAnsi="Angsana New"/>
          <w:sz w:val="32"/>
          <w:szCs w:val="32"/>
          <w:cs/>
        </w:rPr>
        <w:t>สัญญาดังกล่าว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สิ้นสุด</w:t>
      </w:r>
      <w:r w:rsidR="0050320C" w:rsidRPr="001C7E20">
        <w:rPr>
          <w:rFonts w:ascii="Angsana New" w:hAnsi="Angsana New"/>
          <w:sz w:val="32"/>
          <w:szCs w:val="32"/>
          <w:cs/>
        </w:rPr>
        <w:t>ใน</w:t>
      </w:r>
      <w:r w:rsidRPr="001C7E20">
        <w:rPr>
          <w:rFonts w:ascii="Angsana New" w:hAnsi="Angsana New"/>
          <w:sz w:val="32"/>
          <w:szCs w:val="32"/>
          <w:cs/>
        </w:rPr>
        <w:t xml:space="preserve">วันที่ </w:t>
      </w:r>
      <w:r w:rsidR="002A06EA" w:rsidRPr="001C7E20">
        <w:rPr>
          <w:rFonts w:ascii="Angsana New" w:hAnsi="Angsana New"/>
          <w:sz w:val="32"/>
          <w:szCs w:val="32"/>
        </w:rPr>
        <w:t>3</w:t>
      </w:r>
      <w:r w:rsidR="002A06EA" w:rsidRPr="001C7E20">
        <w:rPr>
          <w:rFonts w:ascii="Angsana New" w:hAnsi="Angsana New"/>
          <w:sz w:val="32"/>
          <w:szCs w:val="32"/>
          <w:cs/>
        </w:rPr>
        <w:t xml:space="preserve"> กันยายน</w:t>
      </w:r>
      <w:r w:rsidR="002A06EA" w:rsidRPr="001C7E20">
        <w:rPr>
          <w:rFonts w:ascii="Angsana New" w:hAnsi="Angsana New"/>
          <w:sz w:val="32"/>
          <w:szCs w:val="32"/>
        </w:rPr>
        <w:t xml:space="preserve"> </w:t>
      </w:r>
      <w:r w:rsidR="001A6C40">
        <w:rPr>
          <w:rFonts w:ascii="Angsana New" w:hAnsi="Angsana New"/>
          <w:sz w:val="32"/>
          <w:szCs w:val="32"/>
        </w:rPr>
        <w:t>2563</w:t>
      </w:r>
      <w:r w:rsidR="001A6C40">
        <w:rPr>
          <w:rFonts w:ascii="Angsana New" w:hAnsi="Angsana New" w:hint="cs"/>
          <w:sz w:val="32"/>
          <w:szCs w:val="32"/>
          <w:cs/>
        </w:rPr>
        <w:t xml:space="preserve"> ต่อมาในเดือนกันยายน</w:t>
      </w:r>
      <w:r w:rsidR="001A6C40">
        <w:rPr>
          <w:rFonts w:ascii="Angsana New" w:hAnsi="Angsana New"/>
          <w:sz w:val="32"/>
          <w:szCs w:val="32"/>
        </w:rPr>
        <w:t xml:space="preserve"> 2563</w:t>
      </w:r>
      <w:r w:rsidR="001A6C40">
        <w:rPr>
          <w:rFonts w:ascii="Angsana New" w:hAnsi="Angsana New" w:hint="cs"/>
          <w:sz w:val="32"/>
          <w:szCs w:val="32"/>
          <w:cs/>
        </w:rPr>
        <w:t xml:space="preserve"> บริษัทฯและคู่สัญญาได้ตกลงปรับรายละเอียดของสัญญาและต่ออายุสัญญา ซึ่งจะสิ้นสุดในวันที่</w:t>
      </w:r>
      <w:r w:rsidR="001A6C40">
        <w:rPr>
          <w:rFonts w:ascii="Angsana New" w:hAnsi="Angsana New"/>
          <w:sz w:val="32"/>
          <w:szCs w:val="32"/>
        </w:rPr>
        <w:t xml:space="preserve"> 3</w:t>
      </w:r>
      <w:r w:rsidR="001A6C4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1A6C40">
        <w:rPr>
          <w:rFonts w:ascii="Angsana New" w:hAnsi="Angsana New"/>
          <w:sz w:val="32"/>
          <w:szCs w:val="32"/>
        </w:rPr>
        <w:t xml:space="preserve"> 2564</w:t>
      </w:r>
      <w:r w:rsidRPr="001C7E20">
        <w:rPr>
          <w:rFonts w:ascii="Angsana New" w:hAnsi="Angsana New"/>
          <w:sz w:val="32"/>
          <w:szCs w:val="32"/>
          <w:cs/>
        </w:rPr>
        <w:t xml:space="preserve"> โด</w:t>
      </w:r>
      <w:r w:rsidR="00460DEB">
        <w:rPr>
          <w:rFonts w:ascii="Angsana New" w:hAnsi="Angsana New" w:hint="cs"/>
          <w:sz w:val="32"/>
          <w:szCs w:val="32"/>
          <w:cs/>
        </w:rPr>
        <w:t>ยมีหลักประกันเป็นตราสารทุนของบริษัทจดทะเบียนตามที่</w:t>
      </w:r>
      <w:r w:rsidR="006C78A4">
        <w:rPr>
          <w:rFonts w:ascii="Angsana New" w:hAnsi="Angsana New" w:hint="cs"/>
          <w:sz w:val="32"/>
          <w:szCs w:val="32"/>
          <w:cs/>
        </w:rPr>
        <w:t>กล่าว</w:t>
      </w:r>
      <w:r w:rsidR="00460DEB">
        <w:rPr>
          <w:rFonts w:ascii="Angsana New" w:hAnsi="Angsana New" w:hint="cs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460DEB">
        <w:rPr>
          <w:rFonts w:ascii="Angsana New" w:hAnsi="Angsana New"/>
          <w:sz w:val="32"/>
          <w:szCs w:val="32"/>
        </w:rPr>
        <w:t>7</w:t>
      </w:r>
      <w:r w:rsidR="00460DEB">
        <w:rPr>
          <w:rFonts w:ascii="Angsana New" w:hAnsi="Angsana New" w:hint="cs"/>
          <w:sz w:val="32"/>
          <w:szCs w:val="32"/>
          <w:cs/>
        </w:rPr>
        <w:t xml:space="preserve"> นอกจากนั้น          </w:t>
      </w:r>
      <w:r w:rsidR="00DB41BC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ณ</w:t>
      </w:r>
      <w:r w:rsidR="00BA7975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วันสิ้นสุดของสัญญา คู่สัญญาเป็นผู้มีสิทธิเลือกที่จะดำเนินการอย่างใดอย่างหนึ่งตามเงื่อนไขที่ระบุไว้ในสัญญา</w:t>
      </w:r>
      <w:r w:rsidR="000942CB">
        <w:rPr>
          <w:rFonts w:ascii="Angsana New" w:hAnsi="Angsana New"/>
          <w:sz w:val="32"/>
          <w:szCs w:val="32"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มูลค่ายุติธรรมของสัญญาแลกเปลี่ยนตราสารทุนได้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>19</w:t>
      </w:r>
    </w:p>
    <w:p w14:paraId="7D96BDE2" w14:textId="293900D4" w:rsidR="00A4759C" w:rsidRPr="001C7E20" w:rsidRDefault="007717B8" w:rsidP="00A45E1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A4759C" w:rsidRPr="001C7E20">
        <w:rPr>
          <w:rFonts w:ascii="Angsana New" w:hAnsi="Angsana New"/>
          <w:b/>
          <w:bCs/>
          <w:sz w:val="32"/>
          <w:szCs w:val="32"/>
        </w:rPr>
        <w:t>.6</w:t>
      </w:r>
      <w:r w:rsidR="00A4759C" w:rsidRPr="001C7E20">
        <w:rPr>
          <w:rFonts w:ascii="Angsana New" w:hAnsi="Angsana New"/>
          <w:b/>
          <w:bCs/>
          <w:sz w:val="32"/>
          <w:szCs w:val="32"/>
          <w:cs/>
        </w:rPr>
        <w:tab/>
        <w:t>วงเงินเลต</w:t>
      </w:r>
      <w:proofErr w:type="spellStart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A4759C" w:rsidRPr="001C7E20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1AFF7E04" w14:textId="6AF0D776" w:rsidR="00A4759C" w:rsidRPr="001C7E20" w:rsidRDefault="00A4759C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  <w:t>บริษัทฯได้เข้าทำสัญญาสินเชื่อกับสาขาของธนาคารต่างประเทศแห่งหนึ่ง โดยมีวงเงินสินเชื่อระยะสั้น วงเงินสัญญาค้ำประกัน วงเงินเลต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1C7E20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1C7E20">
        <w:rPr>
          <w:rFonts w:ascii="Angsana New" w:hAnsi="Angsana New"/>
          <w:sz w:val="32"/>
          <w:szCs w:val="32"/>
          <w:cs/>
        </w:rPr>
        <w:t xml:space="preserve">เครดิต รวมเป็นเงิน </w:t>
      </w:r>
      <w:r w:rsidR="00B61F88"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ซึ่งบริษัทฯ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ต้องปฏิบัติตามข้อกำหนดต่าง</w:t>
      </w:r>
      <w:r w:rsidR="006C78A4">
        <w:rPr>
          <w:rFonts w:ascii="Angsana New" w:hAnsi="Angsana New" w:hint="cs"/>
          <w:sz w:val="32"/>
          <w:szCs w:val="32"/>
          <w:cs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ๆ ที่ระบุไว้ในสัญญา ณ วันที่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7407D8" w:rsidRPr="001C7E20">
        <w:rPr>
          <w:rFonts w:ascii="Angsana New" w:hAnsi="Angsana New"/>
          <w:sz w:val="32"/>
          <w:szCs w:val="32"/>
          <w:cs/>
        </w:rPr>
        <w:t xml:space="preserve"> และ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7407D8" w:rsidRPr="001C7E20">
        <w:rPr>
          <w:rFonts w:ascii="Angsana New" w:hAnsi="Angsana New"/>
          <w:sz w:val="32"/>
          <w:szCs w:val="32"/>
        </w:rPr>
        <w:t xml:space="preserve">31 </w:t>
      </w:r>
      <w:r w:rsidR="007407D8" w:rsidRPr="001C7E20">
        <w:rPr>
          <w:rFonts w:ascii="Angsana New" w:hAnsi="Angsana New"/>
          <w:sz w:val="32"/>
          <w:szCs w:val="32"/>
          <w:cs/>
        </w:rPr>
        <w:t>ธันวาคม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A322FB">
        <w:rPr>
          <w:rFonts w:ascii="Angsana New" w:hAnsi="Angsana New" w:hint="cs"/>
          <w:sz w:val="32"/>
          <w:szCs w:val="32"/>
          <w:cs/>
        </w:rPr>
        <w:t xml:space="preserve">    </w:t>
      </w:r>
      <w:r w:rsidRPr="001C7E20">
        <w:rPr>
          <w:rFonts w:ascii="Angsana New" w:hAnsi="Angsana New"/>
          <w:sz w:val="32"/>
          <w:szCs w:val="32"/>
          <w:cs/>
        </w:rPr>
        <w:t xml:space="preserve">บริษัทฯมีวงเงินคงเหลือที่ยังไม่ได้เบิกใช้จำนวน </w:t>
      </w:r>
      <w:r w:rsidR="00250C29">
        <w:rPr>
          <w:rFonts w:ascii="Angsana New" w:hAnsi="Angsana New"/>
          <w:sz w:val="32"/>
          <w:szCs w:val="32"/>
        </w:rPr>
        <w:t>0.71</w:t>
      </w:r>
      <w:r w:rsidRPr="001C7E2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</w:p>
    <w:p w14:paraId="56921D1E" w14:textId="030C62CB" w:rsidR="00ED7C2C" w:rsidRPr="001C7E20" w:rsidRDefault="007717B8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7A393F" w:rsidRPr="001C7E20">
        <w:rPr>
          <w:rFonts w:ascii="Angsana New" w:hAnsi="Angsana New"/>
          <w:b/>
          <w:bCs/>
          <w:sz w:val="32"/>
          <w:szCs w:val="32"/>
        </w:rPr>
        <w:t>.7</w:t>
      </w:r>
      <w:r w:rsidR="00A700D2" w:rsidRPr="001C7E20">
        <w:rPr>
          <w:rFonts w:ascii="Angsana New" w:hAnsi="Angsana New"/>
          <w:b/>
          <w:bCs/>
          <w:sz w:val="32"/>
          <w:szCs w:val="32"/>
        </w:rPr>
        <w:tab/>
      </w:r>
      <w:r w:rsidR="00ED7C2C" w:rsidRPr="001C7E20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r w:rsidR="00ED7C2C" w:rsidRPr="001C7E20">
        <w:rPr>
          <w:rFonts w:ascii="Angsana New" w:hAnsi="Angsana New"/>
          <w:b/>
          <w:bCs/>
          <w:sz w:val="32"/>
          <w:szCs w:val="32"/>
        </w:rPr>
        <w:t>Interest Rate Swap</w:t>
      </w:r>
      <w:r w:rsidR="00ED7C2C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D7C2C" w:rsidRPr="001C7E20">
        <w:rPr>
          <w:rFonts w:ascii="Angsana New" w:hAnsi="Angsana New"/>
          <w:b/>
          <w:bCs/>
          <w:sz w:val="32"/>
          <w:szCs w:val="32"/>
        </w:rPr>
        <w:t>Transaction agreements)  </w:t>
      </w:r>
      <w:r w:rsidR="00ED7C2C" w:rsidRPr="001C7E2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E73F48B" w14:textId="1845026B" w:rsidR="00ED7C2C" w:rsidRPr="001C7E20" w:rsidRDefault="00ED7C2C" w:rsidP="00A700D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6C78A4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บริษัทมีสัญญาแลกเปลี่ยนอัตราดอกเบี้ยที่ยังคงมีผลบังคับ</w:t>
      </w:r>
      <w:r w:rsidR="0050320C" w:rsidRPr="001C7E20">
        <w:rPr>
          <w:rFonts w:ascii="Angsana New" w:hAnsi="Angsana New"/>
          <w:sz w:val="32"/>
          <w:szCs w:val="32"/>
          <w:cs/>
        </w:rPr>
        <w:t>สำหรับเงินต้น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3F6B0C" w:rsidRPr="001C7E20">
        <w:rPr>
          <w:rFonts w:ascii="Angsana New" w:hAnsi="Angsana New"/>
          <w:sz w:val="32"/>
          <w:szCs w:val="32"/>
        </w:rPr>
        <w:t xml:space="preserve"> </w:t>
      </w:r>
      <w:r w:rsidR="00A336DF">
        <w:rPr>
          <w:rFonts w:ascii="Angsana New" w:hAnsi="Angsana New"/>
          <w:sz w:val="32"/>
          <w:szCs w:val="32"/>
        </w:rPr>
        <w:t>363</w:t>
      </w:r>
      <w:r w:rsidR="00132CD1" w:rsidRPr="001C7E20">
        <w:rPr>
          <w:rFonts w:ascii="Angsana New" w:hAnsi="Angsana New"/>
          <w:sz w:val="32"/>
          <w:szCs w:val="32"/>
        </w:rPr>
        <w:t xml:space="preserve"> </w:t>
      </w:r>
      <w:r w:rsidR="00132CD1" w:rsidRPr="001C7E20">
        <w:rPr>
          <w:rFonts w:ascii="Angsana New" w:hAnsi="Angsana New" w:hint="cs"/>
          <w:sz w:val="32"/>
          <w:szCs w:val="32"/>
          <w:cs/>
        </w:rPr>
        <w:t>ล้านบาทและ</w:t>
      </w:r>
      <w:r w:rsidR="00132CD1" w:rsidRPr="001C7E20">
        <w:rPr>
          <w:rFonts w:ascii="Angsana New" w:hAnsi="Angsana New"/>
          <w:sz w:val="32"/>
          <w:szCs w:val="32"/>
        </w:rPr>
        <w:t xml:space="preserve"> </w:t>
      </w:r>
      <w:r w:rsidR="00A336DF">
        <w:rPr>
          <w:rFonts w:ascii="Angsana New" w:hAnsi="Angsana New"/>
          <w:sz w:val="32"/>
          <w:szCs w:val="32"/>
        </w:rPr>
        <w:t>11.6</w:t>
      </w:r>
      <w:r w:rsidR="003F6B0C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7452D" w:rsidRPr="001C7E20">
        <w:rPr>
          <w:rFonts w:ascii="Angsana New" w:hAnsi="Angsana New"/>
          <w:sz w:val="32"/>
          <w:szCs w:val="32"/>
          <w:cs/>
        </w:rPr>
        <w:t>อเมริกา</w:t>
      </w:r>
      <w:r w:rsidR="00497B30" w:rsidRPr="001C7E20">
        <w:rPr>
          <w:rFonts w:ascii="Angsana New" w:hAnsi="Angsana New"/>
          <w:sz w:val="32"/>
          <w:szCs w:val="32"/>
        </w:rPr>
        <w:t xml:space="preserve"> </w:t>
      </w:r>
      <w:r w:rsidR="00AF0139" w:rsidRPr="001C7E20">
        <w:rPr>
          <w:rFonts w:ascii="Angsana New" w:hAnsi="Angsana New"/>
          <w:sz w:val="32"/>
          <w:szCs w:val="32"/>
          <w:cs/>
        </w:rPr>
        <w:t>(</w:t>
      </w:r>
      <w:r w:rsidR="00AF0139" w:rsidRPr="001C7E20">
        <w:rPr>
          <w:rFonts w:ascii="Angsana New" w:hAnsi="Angsana New"/>
          <w:sz w:val="32"/>
          <w:szCs w:val="32"/>
        </w:rPr>
        <w:t xml:space="preserve">31 </w:t>
      </w:r>
      <w:r w:rsidR="00AF0139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AF0139" w:rsidRPr="001C7E20">
        <w:rPr>
          <w:rFonts w:ascii="Angsana New" w:hAnsi="Angsana New"/>
          <w:sz w:val="32"/>
          <w:szCs w:val="32"/>
        </w:rPr>
        <w:t>:</w:t>
      </w:r>
      <w:r w:rsidR="007D2ACC" w:rsidRPr="001C7E20">
        <w:rPr>
          <w:rFonts w:ascii="Angsana New" w:hAnsi="Angsana New"/>
          <w:sz w:val="32"/>
          <w:szCs w:val="32"/>
        </w:rPr>
        <w:t xml:space="preserve">             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sz w:val="32"/>
          <w:szCs w:val="32"/>
        </w:rPr>
        <w:t xml:space="preserve">400 </w:t>
      </w:r>
      <w:r w:rsidR="00A700D2" w:rsidRPr="001C7E20">
        <w:rPr>
          <w:rFonts w:ascii="Angsana New" w:hAnsi="Angsana New" w:hint="cs"/>
          <w:sz w:val="32"/>
          <w:szCs w:val="32"/>
          <w:cs/>
        </w:rPr>
        <w:t>ล้านบาท</w:t>
      </w:r>
      <w:r w:rsidR="00A700D2" w:rsidRPr="001C7E20">
        <w:rPr>
          <w:rFonts w:ascii="Angsana New" w:hAnsi="Angsana New"/>
          <w:sz w:val="32"/>
          <w:szCs w:val="32"/>
        </w:rPr>
        <w:t xml:space="preserve"> </w:t>
      </w:r>
      <w:r w:rsidR="00A700D2" w:rsidRPr="001C7E20">
        <w:rPr>
          <w:rFonts w:ascii="Angsana New" w:hAnsi="Angsana New" w:hint="cs"/>
          <w:sz w:val="32"/>
          <w:szCs w:val="32"/>
          <w:cs/>
        </w:rPr>
        <w:t>และ</w:t>
      </w:r>
      <w:r w:rsidR="00A700D2" w:rsidRPr="001C7E20">
        <w:rPr>
          <w:rFonts w:ascii="Angsana New" w:hAnsi="Angsana New"/>
          <w:sz w:val="32"/>
          <w:szCs w:val="32"/>
        </w:rPr>
        <w:t xml:space="preserve"> 12.7</w:t>
      </w:r>
      <w:r w:rsidR="00AF0139" w:rsidRPr="001C7E20">
        <w:rPr>
          <w:rFonts w:ascii="Angsana New" w:hAnsi="Angsana New"/>
          <w:sz w:val="32"/>
          <w:szCs w:val="32"/>
        </w:rPr>
        <w:t xml:space="preserve"> </w:t>
      </w:r>
      <w:r w:rsidR="00AF0139" w:rsidRPr="001C7E2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="00A700D2" w:rsidRPr="001C7E20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A700D2" w:rsidRPr="001C7E20">
        <w:rPr>
          <w:rFonts w:ascii="Angsana New" w:hAnsi="Angsana New"/>
          <w:sz w:val="32"/>
          <w:szCs w:val="32"/>
        </w:rPr>
        <w:t>: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336DF">
        <w:rPr>
          <w:rFonts w:ascii="Angsana New" w:hAnsi="Angsana New"/>
          <w:sz w:val="32"/>
          <w:szCs w:val="32"/>
        </w:rPr>
        <w:t>11.6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700D2" w:rsidRPr="001C7E20">
        <w:rPr>
          <w:rFonts w:ascii="Angsana New" w:hAnsi="Angsana New"/>
          <w:sz w:val="32"/>
          <w:szCs w:val="32"/>
        </w:rPr>
        <w:t>(31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700D2" w:rsidRPr="001C7E20">
        <w:rPr>
          <w:rFonts w:ascii="Angsana New" w:hAnsi="Angsana New"/>
          <w:sz w:val="32"/>
          <w:szCs w:val="32"/>
        </w:rPr>
        <w:t xml:space="preserve"> 2562: 12.7</w:t>
      </w:r>
      <w:r w:rsidR="00A700D2" w:rsidRPr="001C7E2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Pr="001C7E20">
        <w:rPr>
          <w:rFonts w:ascii="Angsana New" w:hAnsi="Angsana New"/>
          <w:sz w:val="32"/>
          <w:szCs w:val="32"/>
          <w:cs/>
        </w:rPr>
        <w:t>โดยมีอัตราดอกเบี้ยรับตามสัญญาแลกเปลี่ยนเป็น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Pr="001C7E20">
        <w:rPr>
          <w:rFonts w:ascii="Angsana New" w:hAnsi="Angsana New"/>
          <w:sz w:val="32"/>
          <w:szCs w:val="32"/>
          <w:cs/>
        </w:rPr>
        <w:t>อัตราดอกเบี้ยลอยตัว</w:t>
      </w:r>
      <w:r w:rsidRPr="001C7E20">
        <w:rPr>
          <w:rFonts w:ascii="Angsana New" w:hAnsi="Angsana New"/>
          <w:sz w:val="32"/>
          <w:szCs w:val="32"/>
        </w:rPr>
        <w:t xml:space="preserve"> LIBOR-ICE</w:t>
      </w:r>
      <w:r w:rsidR="004F0F9D">
        <w:rPr>
          <w:rFonts w:ascii="Angsana New" w:hAnsi="Angsana New"/>
          <w:sz w:val="32"/>
          <w:szCs w:val="32"/>
        </w:rPr>
        <w:t>,</w:t>
      </w:r>
      <w:r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C40">
        <w:rPr>
          <w:rFonts w:ascii="Angsana New" w:hAnsi="Angsana New"/>
          <w:sz w:val="32"/>
          <w:szCs w:val="32"/>
        </w:rPr>
        <w:t xml:space="preserve">THBFIX </w:t>
      </w:r>
      <w:r w:rsidR="001A6C40">
        <w:rPr>
          <w:rFonts w:ascii="Angsana New" w:hAnsi="Angsana New" w:hint="cs"/>
          <w:sz w:val="32"/>
          <w:szCs w:val="32"/>
          <w:cs/>
        </w:rPr>
        <w:t>ประเภท</w:t>
      </w:r>
      <w:r w:rsidR="001A6C40">
        <w:rPr>
          <w:rFonts w:ascii="Angsana New" w:hAnsi="Angsana New"/>
          <w:sz w:val="32"/>
          <w:szCs w:val="32"/>
        </w:rPr>
        <w:t xml:space="preserve"> 6 </w:t>
      </w:r>
      <w:r w:rsidR="001A6C40">
        <w:rPr>
          <w:rFonts w:ascii="Angsana New" w:hAnsi="Angsana New" w:hint="cs"/>
          <w:sz w:val="32"/>
          <w:szCs w:val="32"/>
          <w:cs/>
        </w:rPr>
        <w:t>เดือน</w:t>
      </w:r>
      <w:r w:rsidR="004F0F9D">
        <w:rPr>
          <w:rFonts w:ascii="Angsana New" w:hAnsi="Angsana New"/>
          <w:sz w:val="32"/>
          <w:szCs w:val="32"/>
        </w:rPr>
        <w:t>+1</w:t>
      </w:r>
      <w:r w:rsidR="001A6C40">
        <w:rPr>
          <w:rFonts w:ascii="Angsana New" w:hAnsi="Angsana New"/>
          <w:sz w:val="32"/>
          <w:szCs w:val="32"/>
        </w:rPr>
        <w:t xml:space="preserve">.5 </w:t>
      </w:r>
      <w:r w:rsidR="001A6C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6C40">
        <w:rPr>
          <w:rFonts w:ascii="Angsana New" w:hAnsi="Angsana New"/>
          <w:sz w:val="32"/>
          <w:szCs w:val="32"/>
        </w:rPr>
        <w:t xml:space="preserve">THBFIX </w:t>
      </w:r>
      <w:r w:rsidR="001A6C40">
        <w:rPr>
          <w:rFonts w:ascii="Angsana New" w:hAnsi="Angsana New" w:hint="cs"/>
          <w:sz w:val="32"/>
          <w:szCs w:val="32"/>
          <w:cs/>
        </w:rPr>
        <w:t>ประเภท</w:t>
      </w:r>
      <w:r w:rsidR="001A6C40">
        <w:rPr>
          <w:rFonts w:ascii="Angsana New" w:hAnsi="Angsana New"/>
          <w:sz w:val="32"/>
          <w:szCs w:val="32"/>
        </w:rPr>
        <w:t xml:space="preserve"> 6</w:t>
      </w:r>
      <w:r w:rsidR="001A6C40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1A6C40">
        <w:rPr>
          <w:rFonts w:ascii="Angsana New" w:hAnsi="Angsana New"/>
          <w:sz w:val="32"/>
          <w:szCs w:val="32"/>
        </w:rPr>
        <w:t>+1.65</w:t>
      </w:r>
      <w:r w:rsidR="004F0F9D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และอัตราดอกเบี้ยจ่ายตามสัญญาแลกเปลี่ยนเป็นอัตราดอกเบี้ยคงที่ร้อยละ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283B6A" w:rsidRPr="001C7E20">
        <w:rPr>
          <w:rFonts w:ascii="Angsana New" w:hAnsi="Angsana New"/>
          <w:sz w:val="32"/>
          <w:szCs w:val="32"/>
        </w:rPr>
        <w:t>2.38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="00132CD1" w:rsidRPr="001C7E20">
        <w:rPr>
          <w:rFonts w:ascii="Angsana New" w:hAnsi="Angsana New"/>
          <w:sz w:val="32"/>
          <w:szCs w:val="32"/>
        </w:rPr>
        <w:t xml:space="preserve">- 3.90 </w:t>
      </w:r>
      <w:r w:rsidRPr="001C7E20">
        <w:rPr>
          <w:rFonts w:ascii="Angsana New" w:hAnsi="Angsana New"/>
          <w:sz w:val="32"/>
          <w:szCs w:val="32"/>
          <w:cs/>
        </w:rPr>
        <w:t>โดยจะสิ้นสุดสัญญาใน</w:t>
      </w:r>
      <w:r w:rsidR="00E91C39" w:rsidRPr="001C7E20">
        <w:rPr>
          <w:rFonts w:ascii="Angsana New" w:hAnsi="Angsana New"/>
          <w:sz w:val="32"/>
          <w:szCs w:val="32"/>
          <w:cs/>
        </w:rPr>
        <w:t>ช่วง</w:t>
      </w:r>
      <w:r w:rsidRPr="001C7E20">
        <w:rPr>
          <w:rFonts w:ascii="Angsana New" w:hAnsi="Angsana New"/>
          <w:sz w:val="32"/>
          <w:szCs w:val="32"/>
          <w:cs/>
        </w:rPr>
        <w:t>เดือน</w:t>
      </w:r>
      <w:r w:rsidR="001A6C40">
        <w:rPr>
          <w:rFonts w:ascii="Angsana New" w:hAnsi="Angsana New" w:hint="cs"/>
          <w:sz w:val="32"/>
          <w:szCs w:val="32"/>
          <w:cs/>
        </w:rPr>
        <w:t>ธันวาคม</w:t>
      </w:r>
      <w:r w:rsidR="001A6C40">
        <w:rPr>
          <w:rFonts w:ascii="Angsana New" w:hAnsi="Angsana New"/>
          <w:sz w:val="32"/>
          <w:szCs w:val="32"/>
        </w:rPr>
        <w:t xml:space="preserve"> 2564</w:t>
      </w:r>
      <w:r w:rsidR="001A6C40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283B6A" w:rsidRPr="001C7E20">
        <w:rPr>
          <w:rFonts w:ascii="Angsana New" w:hAnsi="Angsana New"/>
          <w:sz w:val="32"/>
          <w:szCs w:val="32"/>
          <w:cs/>
        </w:rPr>
        <w:t xml:space="preserve">เมษายน </w:t>
      </w:r>
      <w:r w:rsidR="00283B6A" w:rsidRPr="001C7E20">
        <w:rPr>
          <w:rFonts w:ascii="Angsana New" w:hAnsi="Angsana New"/>
          <w:sz w:val="32"/>
          <w:szCs w:val="32"/>
        </w:rPr>
        <w:t>257</w:t>
      </w:r>
      <w:r w:rsidR="000569C6" w:rsidRPr="001C7E20">
        <w:rPr>
          <w:rFonts w:ascii="Angsana New" w:hAnsi="Angsana New"/>
          <w:sz w:val="32"/>
          <w:szCs w:val="32"/>
        </w:rPr>
        <w:t>1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มูลค่ายุติธรรมของสัญญาแลกเปลี่ยนอัตราดอกเบี้ยได้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>19</w:t>
      </w:r>
    </w:p>
    <w:p w14:paraId="017960E0" w14:textId="1CD242DA" w:rsidR="00730D67" w:rsidRPr="001C7E20" w:rsidRDefault="007717B8" w:rsidP="00A700D2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730D67" w:rsidRPr="001C7E20">
        <w:rPr>
          <w:rFonts w:ascii="Angsana New" w:hAnsi="Angsana New"/>
          <w:b/>
          <w:bCs/>
          <w:sz w:val="32"/>
          <w:szCs w:val="32"/>
        </w:rPr>
        <w:t>.8</w:t>
      </w:r>
      <w:r w:rsidR="002E441A" w:rsidRPr="001C7E20">
        <w:rPr>
          <w:rFonts w:ascii="Angsana New" w:hAnsi="Angsana New"/>
          <w:b/>
          <w:bCs/>
          <w:sz w:val="32"/>
          <w:szCs w:val="32"/>
        </w:rPr>
        <w:tab/>
      </w:r>
      <w:r w:rsidR="00730D67" w:rsidRPr="001C7E20">
        <w:rPr>
          <w:rFonts w:ascii="Angsana New" w:hAnsi="Angsana New"/>
          <w:b/>
          <w:bCs/>
          <w:sz w:val="32"/>
          <w:szCs w:val="32"/>
          <w:cs/>
        </w:rPr>
        <w:t>สัญญาแลกเปลี่ยนสกุลเงินและอัตราดอกเบี้ย (</w:t>
      </w:r>
      <w:r w:rsidR="00730D67" w:rsidRPr="001C7E20">
        <w:rPr>
          <w:rFonts w:ascii="Angsana New" w:hAnsi="Angsana New"/>
          <w:b/>
          <w:bCs/>
          <w:sz w:val="32"/>
          <w:szCs w:val="32"/>
        </w:rPr>
        <w:t xml:space="preserve">Cross </w:t>
      </w:r>
      <w:r w:rsidR="002E441A" w:rsidRPr="001C7E20">
        <w:rPr>
          <w:rFonts w:ascii="Angsana New" w:hAnsi="Angsana New"/>
          <w:b/>
          <w:bCs/>
          <w:sz w:val="32"/>
          <w:szCs w:val="32"/>
        </w:rPr>
        <w:t xml:space="preserve">Currency and Interest Rate Swap </w:t>
      </w:r>
      <w:r w:rsidR="00730D67" w:rsidRPr="001C7E20">
        <w:rPr>
          <w:rFonts w:ascii="Angsana New" w:hAnsi="Angsana New"/>
          <w:b/>
          <w:bCs/>
          <w:sz w:val="32"/>
          <w:szCs w:val="32"/>
        </w:rPr>
        <w:t>agreements</w:t>
      </w:r>
      <w:r w:rsidR="00730D67" w:rsidRPr="001C7E2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288625D4" w14:textId="60476DE6" w:rsidR="00730D67" w:rsidRPr="001C7E20" w:rsidRDefault="00730D67" w:rsidP="001F528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บริษัทฯมีสัญญาแลกเปลี่ยนสกุลเงินและอัตราดอกเบี้ยที่ยังคงมีผลบังคับใช้</w:t>
      </w:r>
      <w:r w:rsidR="00A322FB">
        <w:rPr>
          <w:rFonts w:ascii="Angsana New" w:hAnsi="Angsana New"/>
          <w:sz w:val="32"/>
          <w:szCs w:val="32"/>
        </w:rPr>
        <w:t xml:space="preserve">     </w:t>
      </w:r>
      <w:r w:rsidRPr="001C7E20">
        <w:rPr>
          <w:rFonts w:ascii="Angsana New" w:hAnsi="Angsana New"/>
          <w:sz w:val="32"/>
          <w:szCs w:val="32"/>
          <w:cs/>
        </w:rPr>
        <w:t xml:space="preserve">เป็นจำนวนเงินต้นประมาณ </w:t>
      </w:r>
      <w:r w:rsidR="00A336DF">
        <w:rPr>
          <w:rFonts w:ascii="Angsana New" w:hAnsi="Angsana New"/>
          <w:sz w:val="32"/>
          <w:szCs w:val="32"/>
        </w:rPr>
        <w:t>102.2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DB41BC" w:rsidRPr="001C7E20">
        <w:rPr>
          <w:rFonts w:ascii="Angsana New" w:hAnsi="Angsana New"/>
          <w:sz w:val="32"/>
          <w:szCs w:val="32"/>
        </w:rPr>
        <w:t xml:space="preserve">(31 </w:t>
      </w:r>
      <w:r w:rsidR="00DB41BC" w:rsidRPr="001C7E2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DB41BC" w:rsidRPr="001C7E20">
        <w:rPr>
          <w:rFonts w:ascii="Angsana New" w:hAnsi="Angsana New"/>
          <w:sz w:val="32"/>
          <w:szCs w:val="32"/>
        </w:rPr>
        <w:t xml:space="preserve">: </w:t>
      </w:r>
      <w:r w:rsidR="004E7FB4" w:rsidRPr="001C7E20">
        <w:rPr>
          <w:rFonts w:ascii="Angsana New" w:hAnsi="Angsana New"/>
          <w:sz w:val="32"/>
          <w:szCs w:val="32"/>
        </w:rPr>
        <w:t>111.1</w:t>
      </w:r>
      <w:r w:rsidR="00DB41BC" w:rsidRPr="001C7E20">
        <w:rPr>
          <w:rFonts w:ascii="Angsana New" w:hAnsi="Angsana New"/>
          <w:sz w:val="32"/>
          <w:szCs w:val="32"/>
        </w:rPr>
        <w:t xml:space="preserve"> </w:t>
      </w:r>
      <w:r w:rsidR="00DB41BC" w:rsidRPr="001C7E2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DB41BC" w:rsidRPr="001C7E20">
        <w:rPr>
          <w:rFonts w:ascii="Angsana New" w:hAnsi="Angsana New"/>
          <w:sz w:val="32"/>
          <w:szCs w:val="32"/>
        </w:rPr>
        <w:t xml:space="preserve">) </w:t>
      </w:r>
      <w:r w:rsidRPr="001C7E20">
        <w:rPr>
          <w:rFonts w:ascii="Angsana New" w:hAnsi="Angsana New"/>
          <w:sz w:val="32"/>
          <w:szCs w:val="32"/>
          <w:cs/>
        </w:rPr>
        <w:t>โดยมีอัตราดอกเบี้ยรับตามสัญญาแลกเปลี่ยนเป็นอัตราดอกเบี้ยคงที่ร้อยละ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</w:t>
      </w:r>
      <w:r w:rsidR="00A574DA">
        <w:rPr>
          <w:rFonts w:ascii="Angsana New" w:hAnsi="Angsana New"/>
          <w:sz w:val="32"/>
          <w:szCs w:val="32"/>
        </w:rPr>
        <w:t>2.38 - 2.60</w:t>
      </w:r>
      <w:r w:rsidR="004E7FB4" w:rsidRPr="001C7E20">
        <w:rPr>
          <w:rFonts w:ascii="Angsana New" w:hAnsi="Angsana New"/>
          <w:sz w:val="32"/>
          <w:szCs w:val="32"/>
        </w:rPr>
        <w:t xml:space="preserve">     (31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2562: </w:t>
      </w:r>
      <w:r w:rsidR="004E7FB4" w:rsidRPr="001C7E20">
        <w:rPr>
          <w:rFonts w:ascii="Angsana New" w:hAnsi="Angsana New" w:hint="cs"/>
          <w:sz w:val="32"/>
          <w:szCs w:val="32"/>
          <w:cs/>
        </w:rPr>
        <w:t>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2.38 - 2.60)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>และอัตราดอกเบี้ยลอยตัว</w:t>
      </w:r>
      <w:r w:rsidRPr="001C7E20">
        <w:rPr>
          <w:rFonts w:ascii="Angsana New" w:hAnsi="Angsana New"/>
          <w:sz w:val="32"/>
          <w:szCs w:val="32"/>
        </w:rPr>
        <w:t xml:space="preserve"> LIBOR-ICE</w:t>
      </w:r>
      <w:r w:rsidRPr="001C7E20">
        <w:rPr>
          <w:rFonts w:ascii="Angsana New" w:hAnsi="Angsana New"/>
          <w:sz w:val="32"/>
          <w:szCs w:val="32"/>
          <w:cs/>
        </w:rPr>
        <w:t xml:space="preserve"> และอัตราดอกเบี้ยจ่ายตามสัญญาแลกเปลี่ยนเป็นอัตราดอกเบี้ยคงที่ร้อยละ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A574DA">
        <w:rPr>
          <w:rFonts w:ascii="Angsana New" w:hAnsi="Angsana New"/>
          <w:sz w:val="32"/>
          <w:szCs w:val="32"/>
        </w:rPr>
        <w:t>1.580 - 4.015</w:t>
      </w:r>
      <w:r w:rsidR="004E7FB4" w:rsidRPr="001C7E20">
        <w:rPr>
          <w:rFonts w:ascii="Angsana New" w:hAnsi="Angsana New"/>
          <w:sz w:val="32"/>
          <w:szCs w:val="32"/>
        </w:rPr>
        <w:t xml:space="preserve"> (31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2562: </w:t>
      </w:r>
      <w:r w:rsidR="004E7FB4" w:rsidRPr="001C7E20">
        <w:rPr>
          <w:rFonts w:ascii="Angsana New" w:hAnsi="Angsana New" w:hint="cs"/>
          <w:sz w:val="32"/>
          <w:szCs w:val="32"/>
          <w:cs/>
        </w:rPr>
        <w:t>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1.58</w:t>
      </w:r>
      <w:r w:rsidR="00E31677" w:rsidRPr="001C7E20">
        <w:rPr>
          <w:rFonts w:ascii="Angsana New" w:hAnsi="Angsana New"/>
          <w:sz w:val="32"/>
          <w:szCs w:val="32"/>
        </w:rPr>
        <w:t>0</w:t>
      </w:r>
      <w:r w:rsidR="004E7FB4" w:rsidRPr="001C7E20">
        <w:rPr>
          <w:rFonts w:ascii="Angsana New" w:hAnsi="Angsana New"/>
          <w:sz w:val="32"/>
          <w:szCs w:val="32"/>
        </w:rPr>
        <w:t xml:space="preserve"> - 4.015)</w:t>
      </w:r>
      <w:r w:rsidR="007407D8" w:rsidRPr="001C7E20">
        <w:rPr>
          <w:rFonts w:ascii="Angsana New" w:hAnsi="Angsana New"/>
          <w:sz w:val="32"/>
          <w:szCs w:val="32"/>
        </w:rPr>
        <w:t xml:space="preserve"> </w:t>
      </w:r>
      <w:r w:rsidR="00900C94" w:rsidRPr="001C7E20">
        <w:rPr>
          <w:rFonts w:ascii="Angsana New" w:hAnsi="Angsana New"/>
          <w:sz w:val="32"/>
          <w:szCs w:val="32"/>
          <w:cs/>
        </w:rPr>
        <w:t>โดยจะสิ้นสุดสัญญาในช่วงเดือนพฤศจิกายน</w:t>
      </w:r>
      <w:r w:rsidR="00900C94" w:rsidRPr="001C7E20">
        <w:rPr>
          <w:rFonts w:ascii="Angsana New" w:hAnsi="Angsana New"/>
          <w:sz w:val="32"/>
          <w:szCs w:val="32"/>
        </w:rPr>
        <w:t xml:space="preserve"> 256</w:t>
      </w:r>
      <w:r w:rsidR="004E7FB4" w:rsidRPr="001C7E20">
        <w:rPr>
          <w:rFonts w:ascii="Angsana New" w:hAnsi="Angsana New"/>
          <w:sz w:val="32"/>
          <w:szCs w:val="32"/>
        </w:rPr>
        <w:t xml:space="preserve">9 </w:t>
      </w:r>
      <w:r w:rsidR="00900C94" w:rsidRPr="001C7E20">
        <w:rPr>
          <w:rFonts w:ascii="Angsana New" w:hAnsi="Angsana New"/>
          <w:sz w:val="32"/>
          <w:szCs w:val="32"/>
          <w:cs/>
        </w:rPr>
        <w:t>ถึงเดือน</w:t>
      </w:r>
      <w:r w:rsidR="004E7FB4" w:rsidRPr="001C7E20">
        <w:rPr>
          <w:rFonts w:ascii="Angsana New" w:hAnsi="Angsana New" w:hint="cs"/>
          <w:sz w:val="32"/>
          <w:szCs w:val="32"/>
          <w:cs/>
        </w:rPr>
        <w:t>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2573</w:t>
      </w:r>
      <w:r w:rsidR="00AF0307" w:rsidRPr="001C7E20">
        <w:rPr>
          <w:rFonts w:ascii="Angsana New" w:hAnsi="Angsana New"/>
          <w:sz w:val="32"/>
          <w:szCs w:val="32"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มูลค่ายุติธรรมของสัญญาแลกเปลี่ยนสกุลเงินและอัตราดอกเบี้ยได้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="00940480" w:rsidRPr="001C7E20">
        <w:rPr>
          <w:rFonts w:ascii="Angsana New" w:hAnsi="Angsana New"/>
          <w:sz w:val="32"/>
          <w:szCs w:val="32"/>
          <w:cs/>
        </w:rPr>
        <w:t>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>19</w:t>
      </w:r>
      <w:r w:rsidR="00DF1414" w:rsidRPr="001C7E20">
        <w:rPr>
          <w:rFonts w:ascii="Angsana New" w:hAnsi="Angsana New"/>
          <w:sz w:val="32"/>
          <w:szCs w:val="32"/>
        </w:rPr>
        <w:t xml:space="preserve">            </w:t>
      </w:r>
    </w:p>
    <w:p w14:paraId="3D65EF30" w14:textId="6CDA9C3D" w:rsidR="00301E1A" w:rsidRPr="001C7E20" w:rsidRDefault="007717B8" w:rsidP="00DB0D1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301E1A" w:rsidRPr="001C7E20">
        <w:rPr>
          <w:rFonts w:ascii="Angsana New" w:hAnsi="Angsana New"/>
          <w:b/>
          <w:bCs/>
          <w:sz w:val="32"/>
          <w:szCs w:val="32"/>
        </w:rPr>
        <w:t>.</w:t>
      </w:r>
      <w:r w:rsidR="00301E1A" w:rsidRPr="001C7E20">
        <w:rPr>
          <w:rFonts w:ascii="Angsana New" w:hAnsi="Angsana New"/>
          <w:b/>
          <w:bCs/>
          <w:sz w:val="32"/>
          <w:szCs w:val="32"/>
        </w:rPr>
        <w:tab/>
      </w:r>
      <w:r w:rsidR="00301E1A" w:rsidRPr="001C7E2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A95DA1F" w14:textId="77777777" w:rsidR="00D3315C" w:rsidRPr="001C7E20" w:rsidRDefault="00301E1A" w:rsidP="00DB0D15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 w:rsidRPr="001C7E20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C7E20"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  <w:t>บริษัทฯ</w:t>
      </w:r>
    </w:p>
    <w:p w14:paraId="31DD929B" w14:textId="34DA6766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.1</w:t>
      </w:r>
      <w:r w:rsidR="004E7FB4" w:rsidRPr="001C7E20">
        <w:rPr>
          <w:rFonts w:ascii="Angsana New" w:hAnsi="Angsana New"/>
          <w:sz w:val="32"/>
          <w:szCs w:val="32"/>
        </w:rPr>
        <w:tab/>
      </w:r>
      <w:r w:rsidR="004E7FB4" w:rsidRPr="001C7E20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4E7FB4" w:rsidRPr="001C7E20">
        <w:rPr>
          <w:rFonts w:ascii="Angsana New" w:hAnsi="Angsana New"/>
          <w:sz w:val="32"/>
          <w:szCs w:val="32"/>
        </w:rPr>
        <w:t xml:space="preserve">2559 </w:t>
      </w:r>
      <w:r w:rsidR="004E7FB4" w:rsidRPr="001C7E20">
        <w:rPr>
          <w:rFonts w:ascii="Angsana New" w:hAnsi="Angsana New"/>
          <w:sz w:val="32"/>
          <w:szCs w:val="32"/>
          <w:cs/>
        </w:rPr>
        <w:t>บริษัทฯถูกฟ้องจากสายการบินแห่งหนึ่งต่อศาลแพ่ง โดยอ้างว่าบริษัทฯมิได้จอดเครื่องบินไว้ในบริเวณที่เหมาะสม เป็นเหตุให้เครื่องบินของสายการบินดังกล่าวเฉี่ยวชนกับเครื่องบินของบริษัทฯในระหว่างที่วิ่งในทางขับ ทำให้เครื่องบินของสายการบินดังกล่าวได้รับความเสียหายที่ปลายปีกซ้ายและเที่ยวบินต้องล่าช้า โดยเหตุเกิดที่ท่าอากาศยานนานาชาติร่างกุ้ง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/>
          <w:sz w:val="32"/>
          <w:szCs w:val="32"/>
          <w:cs/>
        </w:rPr>
        <w:t>ซึ่งสายการบินดังกล่าวได้เรียกค่าเสียหายมาเป็น</w:t>
      </w:r>
      <w:r w:rsidR="004E7FB4" w:rsidRPr="001C7E20">
        <w:rPr>
          <w:rFonts w:ascii="Angsana New" w:hAnsi="Angsana New" w:hint="cs"/>
          <w:sz w:val="32"/>
          <w:szCs w:val="32"/>
          <w:cs/>
        </w:rPr>
        <w:t>จำนวน</w:t>
      </w:r>
      <w:r w:rsidR="004E7FB4" w:rsidRPr="001C7E20">
        <w:rPr>
          <w:rFonts w:ascii="Angsana New" w:hAnsi="Angsana New"/>
          <w:sz w:val="32"/>
          <w:szCs w:val="32"/>
          <w:cs/>
        </w:rPr>
        <w:t xml:space="preserve">เงินทั้งสิ้น </w:t>
      </w:r>
      <w:r w:rsidR="004E7FB4" w:rsidRPr="001C7E20">
        <w:rPr>
          <w:rFonts w:ascii="Angsana New" w:hAnsi="Angsana New"/>
          <w:sz w:val="32"/>
          <w:szCs w:val="32"/>
        </w:rPr>
        <w:t xml:space="preserve">180,000.14 </w:t>
      </w:r>
      <w:r w:rsidR="004E7FB4" w:rsidRPr="001C7E20">
        <w:rPr>
          <w:rFonts w:ascii="Angsana New" w:hAnsi="Angsana New"/>
          <w:sz w:val="32"/>
          <w:szCs w:val="32"/>
          <w:cs/>
        </w:rPr>
        <w:t>เหรียญสหรัฐอเมริกา เนื่องจากเหตุการณ์ครั้งนี้อยู่ในความคุ้มครองภายใต้กรมธรรม์ประกันภัยการบิน (</w:t>
      </w:r>
      <w:r w:rsidR="004E7FB4" w:rsidRPr="001C7E20">
        <w:rPr>
          <w:rFonts w:ascii="Angsana New" w:hAnsi="Angsana New"/>
          <w:sz w:val="32"/>
          <w:szCs w:val="32"/>
        </w:rPr>
        <w:t xml:space="preserve">Aviation Insurance Policy) </w:t>
      </w:r>
      <w:r w:rsidR="004E7FB4" w:rsidRPr="001C7E20">
        <w:rPr>
          <w:rFonts w:ascii="Angsana New" w:hAnsi="Angsana New"/>
          <w:sz w:val="32"/>
          <w:szCs w:val="32"/>
          <w:cs/>
        </w:rPr>
        <w:t>บริษัทฯจึงได้แจ้งให้ผู้รับประกันภัยทราบตามเงื่อนไขของกรมธรรม์ โดยบริษัทประกันภัยได้มอบหมายให้สำนักงานกฎหมายแห่งหนึ่งต่อสู้คดีนี้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="004E7FB4" w:rsidRPr="001C7E20">
        <w:rPr>
          <w:rFonts w:ascii="Angsana New" w:hAnsi="Angsana New"/>
          <w:sz w:val="32"/>
          <w:szCs w:val="32"/>
          <w:cs/>
        </w:rPr>
        <w:t>ในนามของบริษัทฯ ต่อมาเมื่อวันที่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/>
          <w:sz w:val="32"/>
          <w:szCs w:val="32"/>
        </w:rPr>
        <w:t xml:space="preserve">28 </w:t>
      </w:r>
      <w:r w:rsidR="004E7FB4" w:rsidRPr="001C7E20">
        <w:rPr>
          <w:rFonts w:ascii="Angsana New" w:hAnsi="Angsana New"/>
          <w:sz w:val="32"/>
          <w:szCs w:val="32"/>
          <w:cs/>
        </w:rPr>
        <w:t xml:space="preserve">กรกฎาคม </w:t>
      </w:r>
      <w:r w:rsidR="004E7FB4" w:rsidRPr="001C7E20">
        <w:rPr>
          <w:rFonts w:ascii="Angsana New" w:hAnsi="Angsana New"/>
          <w:sz w:val="32"/>
          <w:szCs w:val="32"/>
        </w:rPr>
        <w:t xml:space="preserve">2559 </w:t>
      </w:r>
      <w:r w:rsidR="004E7FB4" w:rsidRPr="001C7E20">
        <w:rPr>
          <w:rFonts w:ascii="Angsana New" w:hAnsi="Angsana New"/>
          <w:sz w:val="32"/>
          <w:szCs w:val="32"/>
          <w:cs/>
        </w:rPr>
        <w:t>บริษัทฯได้ยื่นแก้คำฟ้องว่า บริษัทฯมิได้กระทำการจอดเครื่องบินไว้ในบริเวณที่ไม่เหมาะสม แต่ได้จอดตามคำสั่งของเจ้าหน้าที่วิทยุการบินของท่าอากาศยานนานาชาติร่างกุ้ง พร้อมกับฟ้องแย้งเรียกร้องค่าเสียหายจากโจทก์เป็นเงินจำนวน</w:t>
      </w:r>
      <w:r w:rsidR="004E7FB4" w:rsidRPr="001C7E20">
        <w:rPr>
          <w:rFonts w:ascii="Angsana New" w:hAnsi="Angsana New"/>
          <w:sz w:val="32"/>
          <w:szCs w:val="32"/>
        </w:rPr>
        <w:t xml:space="preserve"> 5,382,320.27 </w:t>
      </w:r>
      <w:r w:rsidR="004E7FB4" w:rsidRPr="001C7E20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และในวันที่ </w:t>
      </w:r>
      <w:r w:rsidR="004E7FB4" w:rsidRPr="001C7E20">
        <w:rPr>
          <w:rFonts w:ascii="Angsana New" w:hAnsi="Angsana New"/>
          <w:sz w:val="32"/>
          <w:szCs w:val="32"/>
        </w:rPr>
        <w:t xml:space="preserve">27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E7FB4" w:rsidRPr="001C7E20">
        <w:rPr>
          <w:rFonts w:ascii="Angsana New" w:hAnsi="Angsana New"/>
          <w:sz w:val="32"/>
          <w:szCs w:val="32"/>
        </w:rPr>
        <w:t xml:space="preserve">2561 </w:t>
      </w:r>
      <w:r w:rsidR="004E7FB4" w:rsidRPr="001C7E20">
        <w:rPr>
          <w:rFonts w:ascii="Angsana New" w:hAnsi="Angsana New" w:hint="cs"/>
          <w:sz w:val="32"/>
          <w:szCs w:val="32"/>
          <w:cs/>
        </w:rPr>
        <w:t>ศาลแพ่งได้มีคำพิพากษาให้ยกฟ้องสายการบินและยกฟ้องแย้ง</w:t>
      </w:r>
      <w:r w:rsidR="004E7FB4" w:rsidRPr="001C7E20">
        <w:rPr>
          <w:rFonts w:ascii="Angsana New" w:hAnsi="Angsana New" w:hint="cs"/>
          <w:sz w:val="32"/>
          <w:szCs w:val="32"/>
          <w:cs/>
        </w:rPr>
        <w:lastRenderedPageBreak/>
        <w:t>ของบริษัทฯ เนื่องจากคำฟ้องของทั้งสองฝ่ายขาดอายุความ ต่อมาในวันที่</w:t>
      </w:r>
      <w:r w:rsidR="004E7FB4" w:rsidRPr="001C7E20">
        <w:rPr>
          <w:rFonts w:ascii="Angsana New" w:hAnsi="Angsana New"/>
          <w:sz w:val="32"/>
          <w:szCs w:val="32"/>
        </w:rPr>
        <w:t xml:space="preserve"> 30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4E7FB4" w:rsidRPr="001C7E20">
        <w:rPr>
          <w:rFonts w:ascii="Angsana New" w:hAnsi="Angsana New"/>
          <w:sz w:val="32"/>
          <w:szCs w:val="32"/>
        </w:rPr>
        <w:t xml:space="preserve"> 2562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สายการบิน</w:t>
      </w:r>
      <w:r w:rsidR="00A322FB">
        <w:rPr>
          <w:rFonts w:ascii="Angsana New" w:hAnsi="Angsana New"/>
          <w:sz w:val="32"/>
          <w:szCs w:val="32"/>
        </w:rPr>
        <w:t xml:space="preserve">    </w:t>
      </w:r>
      <w:r w:rsidR="004E7FB4" w:rsidRPr="001C7E20">
        <w:rPr>
          <w:rFonts w:ascii="Angsana New" w:hAnsi="Angsana New" w:hint="cs"/>
          <w:sz w:val="32"/>
          <w:szCs w:val="32"/>
          <w:cs/>
        </w:rPr>
        <w:t>ได้ยื่นอุทธรณ์ต่อศาลอุทธรณ์</w:t>
      </w:r>
      <w:r w:rsidR="00A85B2A">
        <w:rPr>
          <w:rFonts w:ascii="Angsana New" w:hAnsi="Angsana New" w:hint="cs"/>
          <w:sz w:val="32"/>
          <w:szCs w:val="32"/>
          <w:cs/>
        </w:rPr>
        <w:t xml:space="preserve"> และใน</w:t>
      </w:r>
      <w:r w:rsidR="000569C6" w:rsidRPr="001C7E20">
        <w:rPr>
          <w:rFonts w:ascii="Angsana New" w:hAnsi="Angsana New" w:hint="cs"/>
          <w:sz w:val="32"/>
          <w:szCs w:val="32"/>
          <w:cs/>
        </w:rPr>
        <w:t>วันที่</w:t>
      </w:r>
      <w:r w:rsidR="000569C6" w:rsidRPr="001C7E20">
        <w:rPr>
          <w:rFonts w:ascii="Angsana New" w:hAnsi="Angsana New"/>
          <w:sz w:val="32"/>
          <w:szCs w:val="32"/>
        </w:rPr>
        <w:t xml:space="preserve"> 25</w:t>
      </w:r>
      <w:r w:rsidR="000569C6" w:rsidRPr="001C7E2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569C6" w:rsidRPr="001C7E20">
        <w:rPr>
          <w:rFonts w:ascii="Angsana New" w:hAnsi="Angsana New"/>
          <w:sz w:val="32"/>
          <w:szCs w:val="32"/>
        </w:rPr>
        <w:t xml:space="preserve"> 2563 </w:t>
      </w:r>
      <w:r w:rsidR="000569C6" w:rsidRPr="001C7E20">
        <w:rPr>
          <w:rFonts w:ascii="Angsana New" w:hAnsi="Angsana New" w:hint="cs"/>
          <w:sz w:val="32"/>
          <w:szCs w:val="32"/>
          <w:cs/>
        </w:rPr>
        <w:t xml:space="preserve">ศาลอุทธรณ์มีคำพิพากษาให้ยกฟ้องคดี </w:t>
      </w:r>
      <w:r w:rsidR="00A322FB">
        <w:rPr>
          <w:rFonts w:ascii="Angsana New" w:hAnsi="Angsana New"/>
          <w:sz w:val="32"/>
          <w:szCs w:val="32"/>
        </w:rPr>
        <w:t xml:space="preserve">          </w:t>
      </w:r>
      <w:r w:rsidR="000569C6" w:rsidRPr="001C7E20">
        <w:rPr>
          <w:rFonts w:ascii="Angsana New" w:hAnsi="Angsana New" w:hint="cs"/>
          <w:sz w:val="32"/>
          <w:szCs w:val="32"/>
          <w:cs/>
        </w:rPr>
        <w:t>และไม่อนุญาตให้ยื่นอุทธรณ์ ดังนั้นคดีถือเป็นที่สิ้นสุด</w:t>
      </w:r>
    </w:p>
    <w:p w14:paraId="1C4E18C1" w14:textId="4A72BB05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 xml:space="preserve">.2 </w:t>
      </w:r>
      <w:r w:rsidR="004E7FB4" w:rsidRPr="001C7E20">
        <w:rPr>
          <w:rFonts w:ascii="Angsana New" w:hAnsi="Angsana New"/>
          <w:sz w:val="32"/>
          <w:szCs w:val="32"/>
        </w:rPr>
        <w:tab/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="004E7FB4" w:rsidRPr="001C7E20">
        <w:rPr>
          <w:rFonts w:ascii="Angsana New" w:hAnsi="Angsana New"/>
          <w:sz w:val="32"/>
          <w:szCs w:val="32"/>
        </w:rPr>
        <w:t xml:space="preserve">2562 </w:t>
      </w:r>
      <w:r w:rsidR="004E7FB4" w:rsidRPr="001C7E20">
        <w:rPr>
          <w:rFonts w:ascii="Angsana New" w:hAnsi="Angsana New" w:hint="cs"/>
          <w:sz w:val="32"/>
          <w:szCs w:val="32"/>
          <w:cs/>
        </w:rPr>
        <w:t>บริษัทฯถูกฟ้องจากอดีตพนักงานของบริษัทฯ เพื่อเรียกค่าเสียหายจากการละเมิด</w:t>
      </w:r>
      <w:r w:rsidR="00A322FB">
        <w:rPr>
          <w:rFonts w:ascii="Angsana New" w:hAnsi="Angsana New"/>
          <w:sz w:val="32"/>
          <w:szCs w:val="32"/>
        </w:rPr>
        <w:t xml:space="preserve">  </w:t>
      </w:r>
      <w:r w:rsidR="004E7FB4" w:rsidRPr="001C7E20">
        <w:rPr>
          <w:rFonts w:ascii="Angsana New" w:hAnsi="Angsana New" w:hint="cs"/>
          <w:sz w:val="32"/>
          <w:szCs w:val="32"/>
          <w:cs/>
        </w:rPr>
        <w:t>และผิดสัญญาจ้าง รวมถึงค่าชดเชยอื่น</w:t>
      </w:r>
      <w:r w:rsidR="001B348E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ๆ รวมเป็นจำนวนเงิน </w:t>
      </w:r>
      <w:r w:rsidR="004E7FB4" w:rsidRPr="001C7E20">
        <w:rPr>
          <w:rFonts w:ascii="Angsana New" w:hAnsi="Angsana New"/>
          <w:sz w:val="32"/>
          <w:szCs w:val="32"/>
        </w:rPr>
        <w:t xml:space="preserve">43.3 </w:t>
      </w:r>
      <w:r w:rsidR="004E7FB4" w:rsidRPr="001C7E20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</w:t>
      </w:r>
      <w:r w:rsidR="008F2959">
        <w:rPr>
          <w:rFonts w:ascii="Angsana New" w:hAnsi="Angsana New"/>
          <w:sz w:val="32"/>
          <w:szCs w:val="32"/>
        </w:rPr>
        <w:t xml:space="preserve">   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E7FB4" w:rsidRPr="001C7E20">
        <w:rPr>
          <w:rFonts w:ascii="Angsana New" w:hAnsi="Angsana New"/>
          <w:sz w:val="32"/>
          <w:szCs w:val="32"/>
        </w:rPr>
        <w:t xml:space="preserve">15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D47C4" w:rsidRPr="001C7E20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0D47C4" w:rsidRPr="001C7E20">
        <w:rPr>
          <w:rFonts w:ascii="Angsana New" w:hAnsi="Angsana New"/>
          <w:sz w:val="32"/>
          <w:szCs w:val="32"/>
        </w:rPr>
        <w:t xml:space="preserve"> 26</w:t>
      </w:r>
      <w:r w:rsidR="000D47C4" w:rsidRPr="001C7E2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D47C4" w:rsidRPr="001C7E20">
        <w:rPr>
          <w:rFonts w:ascii="Angsana New" w:hAnsi="Angsana New"/>
          <w:sz w:val="32"/>
          <w:szCs w:val="32"/>
        </w:rPr>
        <w:t xml:space="preserve"> 2563 </w:t>
      </w:r>
      <w:r w:rsidR="000D47C4" w:rsidRPr="001C7E20">
        <w:rPr>
          <w:rFonts w:ascii="Angsana New" w:hAnsi="Angsana New" w:hint="cs"/>
          <w:sz w:val="32"/>
          <w:szCs w:val="32"/>
          <w:cs/>
        </w:rPr>
        <w:t>คู่ความได้แถลงต่อศาลว่าคดีตกลงกันได้ โดยบริษัทฯยอมจ่ายเงินช่วยเหลือ</w:t>
      </w:r>
      <w:r w:rsidR="006D632B" w:rsidRPr="001C7E20">
        <w:rPr>
          <w:rFonts w:ascii="Angsana New" w:hAnsi="Angsana New" w:hint="cs"/>
          <w:sz w:val="32"/>
          <w:szCs w:val="32"/>
          <w:cs/>
        </w:rPr>
        <w:t>จำนวนเงิน</w:t>
      </w:r>
      <w:r w:rsidR="000D47C4" w:rsidRPr="001C7E20">
        <w:rPr>
          <w:rFonts w:ascii="Angsana New" w:hAnsi="Angsana New"/>
          <w:sz w:val="32"/>
          <w:szCs w:val="32"/>
        </w:rPr>
        <w:t xml:space="preserve"> 3.1</w:t>
      </w:r>
      <w:r w:rsidR="000D47C4" w:rsidRPr="001C7E2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D47C4" w:rsidRPr="001C7E20">
        <w:rPr>
          <w:rFonts w:ascii="Angsana New" w:hAnsi="Angsana New"/>
          <w:sz w:val="32"/>
          <w:szCs w:val="32"/>
        </w:rPr>
        <w:t xml:space="preserve"> </w:t>
      </w:r>
      <w:r w:rsidR="000D47C4" w:rsidRPr="001C7E20">
        <w:rPr>
          <w:rFonts w:ascii="Angsana New" w:hAnsi="Angsana New" w:hint="cs"/>
          <w:sz w:val="32"/>
          <w:szCs w:val="32"/>
          <w:cs/>
        </w:rPr>
        <w:t>และออกหนังสือรับรองการทำงานให้แก่อดีตพนักงาน</w:t>
      </w:r>
      <w:r w:rsidR="008F2959">
        <w:rPr>
          <w:rFonts w:ascii="Angsana New" w:hAnsi="Angsana New"/>
          <w:sz w:val="32"/>
          <w:szCs w:val="32"/>
        </w:rPr>
        <w:t xml:space="preserve">     </w:t>
      </w:r>
      <w:r w:rsidR="000D47C4" w:rsidRPr="001C7E20">
        <w:rPr>
          <w:rFonts w:ascii="Angsana New" w:hAnsi="Angsana New" w:hint="cs"/>
          <w:sz w:val="32"/>
          <w:szCs w:val="32"/>
          <w:cs/>
        </w:rPr>
        <w:t>ตามสัญญาประนีประนอมยอมความที่ยื่นต่อศาล ศาลจึงได้มีคำพิพากษาให้คดีเป็นอันเสร็จเด็ดขาดไป</w:t>
      </w:r>
      <w:r w:rsidR="008F2959">
        <w:rPr>
          <w:rFonts w:ascii="Angsana New" w:hAnsi="Angsana New"/>
          <w:sz w:val="32"/>
          <w:szCs w:val="32"/>
        </w:rPr>
        <w:t xml:space="preserve">    </w:t>
      </w:r>
      <w:r w:rsidR="000D47C4" w:rsidRPr="001C7E20">
        <w:rPr>
          <w:rFonts w:ascii="Angsana New" w:hAnsi="Angsana New" w:hint="cs"/>
          <w:sz w:val="32"/>
          <w:szCs w:val="32"/>
          <w:cs/>
        </w:rPr>
        <w:t xml:space="preserve">ตามสัญญาประนีประนอมยอมความดังกล่าว </w:t>
      </w:r>
    </w:p>
    <w:p w14:paraId="7B1872C9" w14:textId="2E58D75D" w:rsidR="004E7FB4" w:rsidRPr="001C7E20" w:rsidRDefault="004E7FB4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  <w:cs/>
        </w:rPr>
      </w:pPr>
      <w:r w:rsidRPr="001C7E20">
        <w:rPr>
          <w:rFonts w:ascii="Angsana New" w:hAnsi="Angsana New"/>
          <w:b/>
          <w:bCs/>
          <w:sz w:val="32"/>
          <w:szCs w:val="32"/>
        </w:rPr>
        <w:tab/>
      </w:r>
      <w:r w:rsidRPr="001C7E20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บริษัทย่อย</w:t>
      </w:r>
    </w:p>
    <w:p w14:paraId="63011484" w14:textId="54DC93E1" w:rsidR="001B348E" w:rsidRPr="001C7E20" w:rsidRDefault="007717B8" w:rsidP="00B0744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.3</w:t>
      </w:r>
      <w:r w:rsidR="004E7FB4" w:rsidRPr="001C7E2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E7FB4" w:rsidRPr="001C7E20">
        <w:rPr>
          <w:rFonts w:ascii="Angsana New" w:hAnsi="Angsana New"/>
          <w:sz w:val="32"/>
          <w:szCs w:val="32"/>
        </w:rPr>
        <w:t>31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2561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บริษัทย่อยมีคดีที่ถูกฟ้องจากอดีตพนักงานของบริษัทย่อยจำนวนหลายราย </w:t>
      </w:r>
      <w:r w:rsidR="00A322FB">
        <w:rPr>
          <w:rFonts w:ascii="Angsana New" w:hAnsi="Angsana New"/>
          <w:sz w:val="32"/>
          <w:szCs w:val="32"/>
        </w:rPr>
        <w:t xml:space="preserve">    </w:t>
      </w:r>
      <w:r w:rsidR="004E7FB4" w:rsidRPr="001C7E20">
        <w:rPr>
          <w:rFonts w:ascii="Angsana New" w:hAnsi="Angsana New" w:hint="cs"/>
          <w:sz w:val="32"/>
          <w:szCs w:val="32"/>
          <w:cs/>
        </w:rPr>
        <w:t>เพื่อเรียกเงินชดเชยจากการเลิกจ้าง ค่าชดเชย และค่าเสียหายอื่น</w:t>
      </w:r>
      <w:r w:rsidR="001B348E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ๆ เป็นจำนวนเงินรวม </w:t>
      </w:r>
      <w:r w:rsidR="004E7FB4" w:rsidRPr="001C7E20">
        <w:rPr>
          <w:rFonts w:ascii="Angsana New" w:hAnsi="Angsana New"/>
          <w:sz w:val="32"/>
          <w:szCs w:val="32"/>
        </w:rPr>
        <w:t xml:space="preserve">34.3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22FB">
        <w:rPr>
          <w:rFonts w:ascii="Angsana New" w:hAnsi="Angsana New"/>
          <w:sz w:val="32"/>
          <w:szCs w:val="32"/>
        </w:rPr>
        <w:t xml:space="preserve">      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4E7FB4" w:rsidRPr="001C7E20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6D632B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6D632B" w:rsidRPr="001C7E20">
        <w:rPr>
          <w:rFonts w:ascii="Angsana New" w:hAnsi="Angsana New"/>
          <w:sz w:val="32"/>
          <w:szCs w:val="32"/>
        </w:rPr>
        <w:t>2562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ศาลฎีกา</w:t>
      </w:r>
      <w:r w:rsidR="006D632B" w:rsidRPr="001C7E20">
        <w:rPr>
          <w:rFonts w:ascii="Angsana New" w:hAnsi="Angsana New" w:hint="cs"/>
          <w:sz w:val="32"/>
          <w:szCs w:val="32"/>
          <w:cs/>
        </w:rPr>
        <w:t>ได้</w:t>
      </w:r>
      <w:r w:rsidR="004E7FB4" w:rsidRPr="001C7E20">
        <w:rPr>
          <w:rFonts w:ascii="Angsana New" w:hAnsi="Angsana New" w:hint="cs"/>
          <w:sz w:val="32"/>
          <w:szCs w:val="32"/>
          <w:cs/>
        </w:rPr>
        <w:t>มีคำสั่งไม่อนุญาตให้โจทก์ยื่นฎีกา ยกคำร้อง และไม่รับฎีกาของโจทก์ มูลฟ้องเป็นเงินรวม</w:t>
      </w:r>
      <w:r w:rsidR="004E7FB4" w:rsidRPr="001C7E20">
        <w:rPr>
          <w:rFonts w:ascii="Angsana New" w:hAnsi="Angsana New"/>
          <w:sz w:val="32"/>
          <w:szCs w:val="32"/>
        </w:rPr>
        <w:t xml:space="preserve"> 19.1 </w:t>
      </w:r>
      <w:r w:rsidR="004E7FB4" w:rsidRPr="001C7E20">
        <w:rPr>
          <w:rFonts w:ascii="Angsana New" w:hAnsi="Angsana New" w:hint="cs"/>
          <w:sz w:val="32"/>
          <w:szCs w:val="32"/>
          <w:cs/>
        </w:rPr>
        <w:t>ล้านบาท บริษัทย่อย</w:t>
      </w:r>
      <w:r w:rsidR="006D632B" w:rsidRPr="001C7E20">
        <w:rPr>
          <w:rFonts w:ascii="Angsana New" w:hAnsi="Angsana New" w:hint="cs"/>
          <w:sz w:val="32"/>
          <w:szCs w:val="32"/>
          <w:cs/>
        </w:rPr>
        <w:t>จึง</w:t>
      </w:r>
      <w:r w:rsidR="004E7FB4" w:rsidRPr="001C7E20">
        <w:rPr>
          <w:rFonts w:ascii="Angsana New" w:hAnsi="Angsana New" w:hint="cs"/>
          <w:sz w:val="32"/>
          <w:szCs w:val="32"/>
          <w:cs/>
        </w:rPr>
        <w:t>มีคดีที่ถูกฟ้องจากอดีตพนักงานของบริษัทย่อยเป็นจำนวนเงินรวม</w:t>
      </w:r>
      <w:r w:rsidR="004E7FB4" w:rsidRPr="001C7E20">
        <w:rPr>
          <w:rFonts w:ascii="Angsana New" w:hAnsi="Angsana New"/>
          <w:sz w:val="32"/>
          <w:szCs w:val="32"/>
        </w:rPr>
        <w:t xml:space="preserve"> 15.2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94355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594355">
        <w:rPr>
          <w:rFonts w:ascii="Angsana New" w:hAnsi="Angsana New"/>
          <w:sz w:val="32"/>
          <w:szCs w:val="32"/>
        </w:rPr>
        <w:t>8</w:t>
      </w:r>
      <w:r w:rsidR="00594355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594355">
        <w:rPr>
          <w:rFonts w:ascii="Angsana New" w:hAnsi="Angsana New"/>
          <w:sz w:val="32"/>
          <w:szCs w:val="32"/>
        </w:rPr>
        <w:t xml:space="preserve"> 2563 </w:t>
      </w:r>
      <w:r w:rsidR="00594355">
        <w:rPr>
          <w:rFonts w:ascii="Angsana New" w:hAnsi="Angsana New" w:hint="cs"/>
          <w:sz w:val="32"/>
          <w:szCs w:val="32"/>
          <w:cs/>
        </w:rPr>
        <w:t>ศาลฎีกามีคำพิพากษาให้บริษัทย่อย</w:t>
      </w:r>
      <w:r w:rsidR="00100B85">
        <w:rPr>
          <w:rFonts w:ascii="Angsana New" w:hAnsi="Angsana New"/>
          <w:sz w:val="32"/>
          <w:szCs w:val="32"/>
        </w:rPr>
        <w:t xml:space="preserve">    </w:t>
      </w:r>
      <w:r w:rsidR="00594355">
        <w:rPr>
          <w:rFonts w:ascii="Angsana New" w:hAnsi="Angsana New" w:hint="cs"/>
          <w:sz w:val="32"/>
          <w:szCs w:val="32"/>
          <w:cs/>
        </w:rPr>
        <w:t>ชนะคดีและไม่ต้องชำระมูลฟ้อง ดังนั้นคดีถือเป็นที่สิ้นสุด</w:t>
      </w:r>
    </w:p>
    <w:p w14:paraId="1F1CF3D2" w14:textId="005E4B91" w:rsidR="004E7FB4" w:rsidRPr="001C7E20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</w:t>
      </w:r>
      <w:r w:rsidR="00B0744F">
        <w:rPr>
          <w:rFonts w:ascii="Angsana New" w:hAnsi="Angsana New"/>
          <w:sz w:val="32"/>
          <w:szCs w:val="32"/>
        </w:rPr>
        <w:t>4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  ในเดือนธันวาคม</w:t>
      </w:r>
      <w:r w:rsidR="004E7FB4" w:rsidRPr="001C7E20">
        <w:rPr>
          <w:rFonts w:ascii="Angsana New" w:hAnsi="Angsana New"/>
          <w:sz w:val="32"/>
          <w:szCs w:val="32"/>
        </w:rPr>
        <w:t xml:space="preserve"> 2561 </w:t>
      </w:r>
      <w:r w:rsidR="004E7FB4" w:rsidRPr="001C7E20">
        <w:rPr>
          <w:rFonts w:ascii="Angsana New" w:hAnsi="Angsana New" w:hint="cs"/>
          <w:sz w:val="32"/>
          <w:szCs w:val="32"/>
          <w:cs/>
        </w:rPr>
        <w:t>บริษัทย่อยฟ้องร้องบริษัทแห่งหนึ่งต่อศาลแพ่งในมูลฐานความผิดเรื่องการผิด</w:t>
      </w:r>
      <w:r w:rsidR="00A322FB">
        <w:rPr>
          <w:rFonts w:ascii="Angsana New" w:hAnsi="Angsana New"/>
          <w:sz w:val="32"/>
          <w:szCs w:val="32"/>
        </w:rPr>
        <w:t xml:space="preserve">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สัญญาเช่า กรณียกเลิกสัญญาเช่าช่วงก่อนครบกำหนด และต่อมาในเดือนมีนาคม </w:t>
      </w:r>
      <w:r w:rsidR="004E7FB4" w:rsidRPr="001C7E20">
        <w:rPr>
          <w:rFonts w:ascii="Angsana New" w:hAnsi="Angsana New"/>
          <w:sz w:val="32"/>
          <w:szCs w:val="32"/>
        </w:rPr>
        <w:t xml:space="preserve">2562 </w:t>
      </w:r>
      <w:r w:rsidR="004E7FB4" w:rsidRPr="001C7E20">
        <w:rPr>
          <w:rFonts w:ascii="Angsana New" w:hAnsi="Angsana New" w:hint="cs"/>
          <w:sz w:val="32"/>
          <w:szCs w:val="32"/>
          <w:cs/>
        </w:rPr>
        <w:t>จำเลยได้ยื่นคำร้องโดยการปฏิเสธคำฟ้อง พร้อมกับฟ้องแย้งเรียกร้องค่าเสียหายจากบริษัทย่อยเป็นจำนวนเงิน</w:t>
      </w:r>
      <w:r w:rsidR="00033652">
        <w:rPr>
          <w:rFonts w:ascii="Angsana New" w:hAnsi="Angsana New"/>
          <w:sz w:val="32"/>
          <w:szCs w:val="32"/>
        </w:rPr>
        <w:t xml:space="preserve"> </w:t>
      </w:r>
      <w:r w:rsidR="004E7FB4" w:rsidRPr="001C7E20">
        <w:rPr>
          <w:rFonts w:ascii="Angsana New" w:hAnsi="Angsana New"/>
          <w:sz w:val="32"/>
          <w:szCs w:val="32"/>
        </w:rPr>
        <w:t xml:space="preserve">15.6 </w:t>
      </w:r>
      <w:r w:rsidR="004E7FB4" w:rsidRPr="001C7E20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="004E7FB4" w:rsidRPr="001C7E20">
        <w:rPr>
          <w:rFonts w:ascii="Angsana New" w:hAnsi="Angsana New"/>
          <w:sz w:val="32"/>
          <w:szCs w:val="32"/>
        </w:rPr>
        <w:t xml:space="preserve"> 7.5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ต่อปี โดยปัจจุบันคดีอยู่ระหว่างการพิจารณาขอ</w:t>
      </w:r>
      <w:r w:rsidR="00033652">
        <w:rPr>
          <w:rFonts w:ascii="Angsana New" w:hAnsi="Angsana New" w:hint="cs"/>
          <w:sz w:val="32"/>
          <w:szCs w:val="32"/>
          <w:cs/>
        </w:rPr>
        <w:t>ง</w:t>
      </w:r>
      <w:r w:rsidR="004E7FB4" w:rsidRPr="001C7E20">
        <w:rPr>
          <w:rFonts w:ascii="Angsana New" w:hAnsi="Angsana New" w:hint="cs"/>
          <w:sz w:val="32"/>
          <w:szCs w:val="32"/>
          <w:cs/>
        </w:rPr>
        <w:t>ศาลแพ่ง และศาล</w:t>
      </w:r>
      <w:r w:rsidR="00A322FB">
        <w:rPr>
          <w:rFonts w:ascii="Angsana New" w:hAnsi="Angsana New"/>
          <w:sz w:val="32"/>
          <w:szCs w:val="32"/>
        </w:rPr>
        <w:t xml:space="preserve">          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ได้มีการนัดสืบพยานโจทก์ในระหว่างวันที่ </w:t>
      </w:r>
      <w:r w:rsidR="00E542F3" w:rsidRPr="001C7E20">
        <w:rPr>
          <w:rFonts w:ascii="Angsana New" w:hAnsi="Angsana New"/>
          <w:sz w:val="32"/>
          <w:szCs w:val="32"/>
        </w:rPr>
        <w:t>19 - 20</w:t>
      </w:r>
      <w:r w:rsidR="00E542F3" w:rsidRPr="001C7E2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542F3" w:rsidRPr="001C7E20">
        <w:rPr>
          <w:rFonts w:ascii="Angsana New" w:hAnsi="Angsana New"/>
          <w:sz w:val="32"/>
          <w:szCs w:val="32"/>
        </w:rPr>
        <w:t xml:space="preserve"> 2563</w:t>
      </w:r>
    </w:p>
    <w:p w14:paraId="34C2831A" w14:textId="2D220072" w:rsidR="004E7FB4" w:rsidRDefault="007717B8" w:rsidP="004E7F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4E7FB4" w:rsidRPr="001C7E20">
        <w:rPr>
          <w:rFonts w:ascii="Angsana New" w:hAnsi="Angsana New"/>
          <w:sz w:val="32"/>
          <w:szCs w:val="32"/>
        </w:rPr>
        <w:t>.</w:t>
      </w:r>
      <w:r w:rsidR="00B0744F">
        <w:rPr>
          <w:rFonts w:ascii="Angsana New" w:hAnsi="Angsana New"/>
          <w:sz w:val="32"/>
          <w:szCs w:val="32"/>
        </w:rPr>
        <w:t>5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   ในเดือนกุมภาพันธ์ </w:t>
      </w:r>
      <w:r w:rsidR="004E7FB4" w:rsidRPr="001C7E20">
        <w:rPr>
          <w:rFonts w:ascii="Angsana New" w:hAnsi="Angsana New"/>
          <w:sz w:val="32"/>
          <w:szCs w:val="32"/>
        </w:rPr>
        <w:t xml:space="preserve">2562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บริษัทย่อยถูกฟ้องจากอดีตพนักงานของบริษัทย่อยจำนวน </w:t>
      </w:r>
      <w:r w:rsidR="004E7FB4" w:rsidRPr="001C7E20">
        <w:rPr>
          <w:rFonts w:ascii="Angsana New" w:hAnsi="Angsana New"/>
          <w:sz w:val="32"/>
          <w:szCs w:val="32"/>
        </w:rPr>
        <w:t xml:space="preserve">2 </w:t>
      </w:r>
      <w:r w:rsidR="004E7FB4" w:rsidRPr="001C7E20">
        <w:rPr>
          <w:rFonts w:ascii="Angsana New" w:hAnsi="Angsana New" w:hint="cs"/>
          <w:sz w:val="32"/>
          <w:szCs w:val="32"/>
          <w:cs/>
        </w:rPr>
        <w:t>ราย เพื่อเรียก</w:t>
      </w:r>
      <w:r w:rsidR="00A322FB">
        <w:rPr>
          <w:rFonts w:ascii="Angsana New" w:hAnsi="Angsana New"/>
          <w:sz w:val="32"/>
          <w:szCs w:val="32"/>
        </w:rPr>
        <w:t xml:space="preserve">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เงินชดเชยจากการเลิกจ้างเป็นจำนวนเงินรวม </w:t>
      </w:r>
      <w:r w:rsidR="004E7FB4" w:rsidRPr="001C7E20">
        <w:rPr>
          <w:rFonts w:ascii="Angsana New" w:hAnsi="Angsana New"/>
          <w:sz w:val="32"/>
          <w:szCs w:val="32"/>
        </w:rPr>
        <w:t xml:space="preserve">38.3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="004E7FB4" w:rsidRPr="001C7E20">
        <w:rPr>
          <w:rFonts w:ascii="Angsana New" w:hAnsi="Angsana New"/>
          <w:sz w:val="32"/>
          <w:szCs w:val="32"/>
        </w:rPr>
        <w:t xml:space="preserve">7.5 </w:t>
      </w:r>
      <w:r w:rsidR="00A322FB">
        <w:rPr>
          <w:rFonts w:ascii="Angsana New" w:hAnsi="Angsana New"/>
          <w:sz w:val="32"/>
          <w:szCs w:val="32"/>
        </w:rPr>
        <w:t xml:space="preserve">               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4E7FB4" w:rsidRPr="001C7E20">
        <w:rPr>
          <w:rFonts w:ascii="Angsana New" w:hAnsi="Angsana New"/>
          <w:sz w:val="32"/>
          <w:szCs w:val="32"/>
        </w:rPr>
        <w:t xml:space="preserve">15 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94355">
        <w:rPr>
          <w:rFonts w:ascii="Angsana New" w:hAnsi="Angsana New" w:hint="cs"/>
          <w:sz w:val="32"/>
          <w:szCs w:val="32"/>
          <w:cs/>
        </w:rPr>
        <w:t>ต่อมาเมื่อ</w:t>
      </w:r>
      <w:r w:rsidR="004E7FB4" w:rsidRPr="001C7E2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542F3" w:rsidRPr="001C7E20">
        <w:rPr>
          <w:rFonts w:ascii="Angsana New" w:hAnsi="Angsana New"/>
          <w:sz w:val="32"/>
          <w:szCs w:val="32"/>
        </w:rPr>
        <w:t xml:space="preserve">24 </w:t>
      </w:r>
      <w:r w:rsidR="00E542F3" w:rsidRPr="001C7E20">
        <w:rPr>
          <w:rFonts w:ascii="Angsana New" w:hAnsi="Angsana New" w:hint="cs"/>
          <w:sz w:val="32"/>
          <w:szCs w:val="32"/>
          <w:cs/>
        </w:rPr>
        <w:t>สิงหาคม</w:t>
      </w:r>
      <w:r w:rsidR="00E542F3" w:rsidRPr="001C7E20">
        <w:rPr>
          <w:rFonts w:ascii="Angsana New" w:hAnsi="Angsana New"/>
          <w:sz w:val="32"/>
          <w:szCs w:val="32"/>
        </w:rPr>
        <w:t xml:space="preserve"> 2563</w:t>
      </w:r>
      <w:r w:rsidR="00594355">
        <w:rPr>
          <w:rFonts w:ascii="Angsana New" w:hAnsi="Angsana New" w:hint="cs"/>
          <w:sz w:val="32"/>
          <w:szCs w:val="32"/>
          <w:cs/>
        </w:rPr>
        <w:t xml:space="preserve"> โจทก์ได้ถอนฟ้องคดีบางส่วน มูลฟ้องเป็นเงินรวม</w:t>
      </w:r>
      <w:r w:rsidR="00594355">
        <w:rPr>
          <w:rFonts w:ascii="Angsana New" w:hAnsi="Angsana New"/>
          <w:sz w:val="32"/>
          <w:szCs w:val="32"/>
        </w:rPr>
        <w:t xml:space="preserve"> 15.9 </w:t>
      </w:r>
      <w:r w:rsidR="00594355">
        <w:rPr>
          <w:rFonts w:ascii="Angsana New" w:hAnsi="Angsana New" w:hint="cs"/>
          <w:sz w:val="32"/>
          <w:szCs w:val="32"/>
          <w:cs/>
        </w:rPr>
        <w:t>ล้านบาท บริษัทย่อยจึงมีคดีที่ถูกฟ้องเป็นจำนวนเงินรวม</w:t>
      </w:r>
      <w:r w:rsidR="00594355">
        <w:rPr>
          <w:rFonts w:ascii="Angsana New" w:hAnsi="Angsana New"/>
          <w:sz w:val="32"/>
          <w:szCs w:val="32"/>
        </w:rPr>
        <w:t xml:space="preserve"> 22.4 </w:t>
      </w:r>
      <w:r w:rsidR="00594355">
        <w:rPr>
          <w:rFonts w:ascii="Angsana New" w:hAnsi="Angsana New" w:hint="cs"/>
          <w:sz w:val="32"/>
          <w:szCs w:val="32"/>
          <w:cs/>
        </w:rPr>
        <w:t>ล้านบาท โดยปัจจุบันคดีอยู่ระหว่าง</w:t>
      </w:r>
      <w:r w:rsidR="00481B69">
        <w:rPr>
          <w:rFonts w:ascii="Angsana New" w:hAnsi="Angsana New"/>
          <w:sz w:val="32"/>
          <w:szCs w:val="32"/>
        </w:rPr>
        <w:t xml:space="preserve">    </w:t>
      </w:r>
      <w:r w:rsidR="00594355">
        <w:rPr>
          <w:rFonts w:ascii="Angsana New" w:hAnsi="Angsana New" w:hint="cs"/>
          <w:sz w:val="32"/>
          <w:szCs w:val="32"/>
          <w:cs/>
        </w:rPr>
        <w:t>การพิจารณาของศาลแรงงาน และศาลได้มีการนัดสืบพยานในช่วงต้นปี</w:t>
      </w:r>
      <w:r w:rsidR="00594355">
        <w:rPr>
          <w:rFonts w:ascii="Angsana New" w:hAnsi="Angsana New"/>
          <w:sz w:val="32"/>
          <w:szCs w:val="32"/>
        </w:rPr>
        <w:t xml:space="preserve"> 2564</w:t>
      </w:r>
    </w:p>
    <w:p w14:paraId="0C77E9DD" w14:textId="6F536B98" w:rsidR="00B0744F" w:rsidRPr="001C7E20" w:rsidRDefault="00B0744F" w:rsidP="004E7FB4">
      <w:pPr>
        <w:tabs>
          <w:tab w:val="left" w:pos="1440"/>
        </w:tabs>
        <w:spacing w:before="120" w:after="120"/>
        <w:ind w:left="540" w:hanging="540"/>
        <w:jc w:val="thaiDistribute"/>
      </w:pPr>
      <w:r>
        <w:rPr>
          <w:rFonts w:ascii="Angsana New" w:hAnsi="Angsana New"/>
          <w:sz w:val="32"/>
          <w:szCs w:val="32"/>
        </w:rPr>
        <w:t>29.6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ในเดือนกรกฎาคม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บริษัทย่อยมีคดีที่ถูกฟ้องจากอดีตพนักงานของบริษัทย่อย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เพื่อเรียกค่าเสียหาย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จากการเลิกจ้างไม่เป็นธรรมเป็นจำนวนเงิน</w:t>
      </w:r>
      <w:r>
        <w:rPr>
          <w:rFonts w:ascii="Angsana New" w:hAnsi="Angsana New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7.5 </w:t>
      </w:r>
      <w:r>
        <w:rPr>
          <w:rFonts w:ascii="Angsana New" w:hAnsi="Angsana New" w:hint="cs"/>
          <w:sz w:val="32"/>
          <w:szCs w:val="32"/>
          <w:cs/>
        </w:rPr>
        <w:t>ต่อปี โดยปัจจุบันคดีอยู่ระหว่างขั้นตอนการเจรจาในศาลแรงงาน และศาลได้มีการนัดเจรจาไกล่เกลี่ยในวันที่</w:t>
      </w:r>
      <w:r>
        <w:rPr>
          <w:rFonts w:ascii="Angsana New" w:hAnsi="Angsana New"/>
          <w:sz w:val="32"/>
          <w:szCs w:val="32"/>
        </w:rPr>
        <w:t xml:space="preserve"> 19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0B63E883" w14:textId="77777777" w:rsidR="00A45E17" w:rsidRPr="001C7E20" w:rsidRDefault="00A45E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C7E20">
        <w:rPr>
          <w:rFonts w:ascii="Angsana New" w:hAnsi="Angsana New"/>
          <w:b/>
          <w:bCs/>
          <w:sz w:val="32"/>
          <w:szCs w:val="32"/>
        </w:rPr>
        <w:br w:type="page"/>
      </w:r>
    </w:p>
    <w:p w14:paraId="252C3EAF" w14:textId="592BABAB" w:rsidR="005437E2" w:rsidRPr="001C7E20" w:rsidRDefault="007717B8" w:rsidP="003B622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60DA5" w:rsidRPr="001C7E20">
        <w:rPr>
          <w:rFonts w:ascii="Angsana New" w:hAnsi="Angsana New"/>
          <w:b/>
          <w:bCs/>
          <w:sz w:val="32"/>
          <w:szCs w:val="32"/>
          <w:cs/>
        </w:rPr>
        <w:t>.</w:t>
      </w:r>
      <w:r w:rsidR="00660DA5" w:rsidRPr="001C7E20">
        <w:rPr>
          <w:rFonts w:ascii="Angsana New" w:hAnsi="Angsana New"/>
          <w:b/>
          <w:bCs/>
          <w:sz w:val="32"/>
          <w:szCs w:val="32"/>
          <w:cs/>
        </w:rPr>
        <w:tab/>
      </w:r>
      <w:r w:rsidR="005437E2" w:rsidRPr="001C7E2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D6D88EE" w14:textId="77777777" w:rsidR="00F37297" w:rsidRPr="001C7E20" w:rsidRDefault="006A065D" w:rsidP="003B6226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ab/>
      </w:r>
      <w:r w:rsidR="004E7FB4"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F34773" w:rsidRPr="001C7E20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</w:t>
      </w:r>
      <w:r w:rsidR="005437E2" w:rsidRPr="001C7E20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30"/>
        <w:gridCol w:w="1172"/>
        <w:gridCol w:w="31"/>
        <w:gridCol w:w="1223"/>
        <w:gridCol w:w="1192"/>
        <w:gridCol w:w="31"/>
        <w:gridCol w:w="1207"/>
        <w:gridCol w:w="1182"/>
        <w:gridCol w:w="23"/>
      </w:tblGrid>
      <w:tr w:rsidR="00A9676A" w:rsidRPr="001C7E20" w14:paraId="6F8F1F0E" w14:textId="77777777" w:rsidTr="00A322FB">
        <w:tc>
          <w:tcPr>
            <w:tcW w:w="2070" w:type="dxa"/>
            <w:vAlign w:val="bottom"/>
          </w:tcPr>
          <w:p w14:paraId="5E2AE5A1" w14:textId="77777777" w:rsidR="00A9676A" w:rsidRPr="001C7E20" w:rsidRDefault="00A9676A" w:rsidP="0075088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879" w:type="dxa"/>
            <w:gridSpan w:val="6"/>
            <w:vAlign w:val="bottom"/>
          </w:tcPr>
          <w:p w14:paraId="2EB84328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2" w:type="dxa"/>
            <w:gridSpan w:val="3"/>
            <w:vAlign w:val="bottom"/>
          </w:tcPr>
          <w:p w14:paraId="6DF51E0F" w14:textId="77777777" w:rsidR="00A9676A" w:rsidRPr="001C7E20" w:rsidRDefault="00A9676A" w:rsidP="0075088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76A" w:rsidRPr="001C7E20" w14:paraId="69D09C6A" w14:textId="77777777" w:rsidTr="00A322FB">
        <w:tc>
          <w:tcPr>
            <w:tcW w:w="2070" w:type="dxa"/>
            <w:vAlign w:val="bottom"/>
          </w:tcPr>
          <w:p w14:paraId="60A754CB" w14:textId="77777777" w:rsidR="00A9676A" w:rsidRPr="001C7E20" w:rsidRDefault="00A9676A" w:rsidP="00750885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0E6CE191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46" w:type="dxa"/>
            <w:gridSpan w:val="3"/>
            <w:vAlign w:val="bottom"/>
          </w:tcPr>
          <w:p w14:paraId="021627C9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412" w:type="dxa"/>
            <w:gridSpan w:val="3"/>
            <w:vAlign w:val="bottom"/>
          </w:tcPr>
          <w:p w14:paraId="2700EEA9" w14:textId="77777777" w:rsidR="00A9676A" w:rsidRPr="001C7E20" w:rsidRDefault="00A9676A" w:rsidP="0075088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9676A" w:rsidRPr="001C7E20" w14:paraId="5581034E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030D893F" w14:textId="77777777" w:rsidR="00A9676A" w:rsidRPr="001C7E20" w:rsidRDefault="00A9676A" w:rsidP="00A9676A">
            <w:pPr>
              <w:pStyle w:val="Heading6"/>
              <w:pBdr>
                <w:bottom w:val="single" w:sz="4" w:space="1" w:color="auto"/>
              </w:pBdr>
              <w:spacing w:before="0" w:after="0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30" w:type="dxa"/>
          </w:tcPr>
          <w:p w14:paraId="3956D73B" w14:textId="576471AA" w:rsidR="00A9676A" w:rsidRPr="001C7E20" w:rsidRDefault="00D15699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2" w:type="dxa"/>
          </w:tcPr>
          <w:p w14:paraId="538BC5C1" w14:textId="77777777" w:rsidR="00A9676A" w:rsidRPr="001C7E20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54" w:type="dxa"/>
            <w:gridSpan w:val="2"/>
          </w:tcPr>
          <w:p w14:paraId="342E6D5B" w14:textId="3BD12915" w:rsidR="00A9676A" w:rsidRPr="001C7E20" w:rsidRDefault="00D15699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</w:tcPr>
          <w:p w14:paraId="742619A4" w14:textId="77777777" w:rsidR="00A9676A" w:rsidRPr="001C7E20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38" w:type="dxa"/>
            <w:gridSpan w:val="2"/>
          </w:tcPr>
          <w:p w14:paraId="74B2A3C2" w14:textId="4A26D72E" w:rsidR="00A9676A" w:rsidRPr="001C7E20" w:rsidRDefault="00D15699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2" w:type="dxa"/>
          </w:tcPr>
          <w:p w14:paraId="04413AFF" w14:textId="77777777" w:rsidR="00A9676A" w:rsidRPr="001C7E20" w:rsidRDefault="00A9676A" w:rsidP="00A967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A9676A" w:rsidRPr="001C7E20" w14:paraId="04B2A768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5168A9CA" w14:textId="77777777" w:rsidR="00A9676A" w:rsidRPr="001C7E20" w:rsidRDefault="00A9676A" w:rsidP="00A9676A">
            <w:pPr>
              <w:pStyle w:val="Heading6"/>
              <w:spacing w:before="0" w:after="0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37469E26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2" w:type="dxa"/>
          </w:tcPr>
          <w:p w14:paraId="2B2DE3A2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54" w:type="dxa"/>
            <w:gridSpan w:val="2"/>
          </w:tcPr>
          <w:p w14:paraId="1A8290CD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92" w:type="dxa"/>
          </w:tcPr>
          <w:p w14:paraId="1DF9BEDF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420" w:type="dxa"/>
            <w:gridSpan w:val="3"/>
          </w:tcPr>
          <w:p w14:paraId="111C45E9" w14:textId="77777777" w:rsidR="00A9676A" w:rsidRPr="001C7E20" w:rsidRDefault="00A9676A" w:rsidP="00A9676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9676A" w:rsidRPr="001C7E20" w14:paraId="7B9399D1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54CCF741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ตากา</w:t>
            </w:r>
          </w:p>
        </w:tc>
        <w:tc>
          <w:tcPr>
            <w:tcW w:w="1230" w:type="dxa"/>
            <w:vAlign w:val="bottom"/>
          </w:tcPr>
          <w:p w14:paraId="56365479" w14:textId="6DC2BA01" w:rsidR="00A9676A" w:rsidRPr="001C7E20" w:rsidRDefault="00A336DF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172" w:type="dxa"/>
            <w:vAlign w:val="bottom"/>
          </w:tcPr>
          <w:p w14:paraId="7D539A51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54" w:type="dxa"/>
            <w:gridSpan w:val="2"/>
            <w:vAlign w:val="bottom"/>
          </w:tcPr>
          <w:p w14:paraId="0B541901" w14:textId="6266A515" w:rsidR="00A9676A" w:rsidRPr="001C7E20" w:rsidRDefault="00A336DF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44FED57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951025C" w14:textId="0504E86B" w:rsidR="00A9676A" w:rsidRPr="001C7E20" w:rsidRDefault="00A336DF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0.37</w:t>
            </w:r>
          </w:p>
        </w:tc>
        <w:tc>
          <w:tcPr>
            <w:tcW w:w="1182" w:type="dxa"/>
            <w:vAlign w:val="bottom"/>
          </w:tcPr>
          <w:p w14:paraId="33D488DF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0.36</w:t>
            </w:r>
          </w:p>
        </w:tc>
      </w:tr>
      <w:tr w:rsidR="00A9676A" w:rsidRPr="001C7E20" w14:paraId="116068E1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6880D9B7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230" w:type="dxa"/>
            <w:vAlign w:val="bottom"/>
          </w:tcPr>
          <w:p w14:paraId="322D25D0" w14:textId="53F7FB89" w:rsidR="00A9676A" w:rsidRPr="001C7E20" w:rsidRDefault="00A336DF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2" w:type="dxa"/>
            <w:vAlign w:val="bottom"/>
          </w:tcPr>
          <w:p w14:paraId="0910585C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54" w:type="dxa"/>
            <w:gridSpan w:val="2"/>
            <w:vAlign w:val="bottom"/>
          </w:tcPr>
          <w:p w14:paraId="531A72F3" w14:textId="29941413" w:rsidR="00A9676A" w:rsidRPr="001C7E20" w:rsidRDefault="00A336DF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B8B097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gridSpan w:val="2"/>
            <w:vAlign w:val="bottom"/>
          </w:tcPr>
          <w:p w14:paraId="205B624E" w14:textId="79C7DB9D" w:rsidR="00A9676A" w:rsidRPr="001C7E20" w:rsidRDefault="00A336DF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4.65</w:t>
            </w:r>
          </w:p>
        </w:tc>
        <w:tc>
          <w:tcPr>
            <w:tcW w:w="1182" w:type="dxa"/>
            <w:vAlign w:val="bottom"/>
          </w:tcPr>
          <w:p w14:paraId="6CD70ED1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4.31</w:t>
            </w:r>
          </w:p>
        </w:tc>
      </w:tr>
      <w:tr w:rsidR="00A9676A" w:rsidRPr="001C7E20" w14:paraId="2B4A607D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3AA44A71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30" w:type="dxa"/>
            <w:vAlign w:val="bottom"/>
          </w:tcPr>
          <w:p w14:paraId="4BC8AE90" w14:textId="6B799EB1" w:rsidR="00A9676A" w:rsidRPr="001C7E20" w:rsidRDefault="00A336DF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6CDD9829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4" w:type="dxa"/>
            <w:gridSpan w:val="2"/>
            <w:vAlign w:val="bottom"/>
          </w:tcPr>
          <w:p w14:paraId="0C235289" w14:textId="30D2D793" w:rsidR="00A9676A" w:rsidRPr="001C7E20" w:rsidRDefault="00A336DF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2220C24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gridSpan w:val="2"/>
            <w:vAlign w:val="bottom"/>
          </w:tcPr>
          <w:p w14:paraId="2F3887A9" w14:textId="6B83602A" w:rsidR="00A9676A" w:rsidRPr="001C7E20" w:rsidRDefault="00A336DF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37.15</w:t>
            </w:r>
          </w:p>
        </w:tc>
        <w:tc>
          <w:tcPr>
            <w:tcW w:w="1182" w:type="dxa"/>
            <w:vAlign w:val="bottom"/>
          </w:tcPr>
          <w:p w14:paraId="26B93C48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33.73</w:t>
            </w:r>
          </w:p>
        </w:tc>
      </w:tr>
      <w:tr w:rsidR="00A9676A" w:rsidRPr="001C7E20" w14:paraId="022CD569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5F645614" w14:textId="77777777" w:rsidR="00A9676A" w:rsidRPr="001C7E20" w:rsidRDefault="00A9676A" w:rsidP="00A9676A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30" w:type="dxa"/>
            <w:vAlign w:val="bottom"/>
          </w:tcPr>
          <w:p w14:paraId="27471FB9" w14:textId="33C9EA08" w:rsidR="00A9676A" w:rsidRPr="001C7E20" w:rsidRDefault="00A336DF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2" w:type="dxa"/>
            <w:vAlign w:val="bottom"/>
          </w:tcPr>
          <w:p w14:paraId="6E98C99B" w14:textId="77777777" w:rsidR="00A9676A" w:rsidRPr="001C7E20" w:rsidRDefault="00A9676A" w:rsidP="00A9676A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4" w:type="dxa"/>
            <w:gridSpan w:val="2"/>
            <w:vAlign w:val="bottom"/>
          </w:tcPr>
          <w:p w14:paraId="767B317F" w14:textId="23A4DE7F" w:rsidR="00A9676A" w:rsidRPr="001C7E20" w:rsidRDefault="00A336DF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6F26CE71" w14:textId="77777777" w:rsidR="00A9676A" w:rsidRPr="001C7E20" w:rsidRDefault="00A9676A" w:rsidP="00A9676A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3ECAC840" w14:textId="7639458B" w:rsidR="00A9676A" w:rsidRPr="001C7E20" w:rsidRDefault="00A336DF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4.09</w:t>
            </w:r>
          </w:p>
        </w:tc>
        <w:tc>
          <w:tcPr>
            <w:tcW w:w="1182" w:type="dxa"/>
            <w:vAlign w:val="bottom"/>
          </w:tcPr>
          <w:p w14:paraId="04711B31" w14:textId="77777777" w:rsidR="00A9676A" w:rsidRPr="001C7E20" w:rsidRDefault="00A9676A" w:rsidP="00A9676A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3.87</w:t>
            </w:r>
          </w:p>
        </w:tc>
      </w:tr>
      <w:tr w:rsidR="003B5630" w:rsidRPr="001C7E20" w14:paraId="779DD45C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0D03CFE0" w14:textId="77777777" w:rsidR="003B5630" w:rsidRPr="001C7E20" w:rsidRDefault="003B5630" w:rsidP="00583C66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รูปีอินเดีย</w:t>
            </w:r>
          </w:p>
        </w:tc>
        <w:tc>
          <w:tcPr>
            <w:tcW w:w="1230" w:type="dxa"/>
            <w:vAlign w:val="bottom"/>
          </w:tcPr>
          <w:p w14:paraId="664A76BA" w14:textId="642406F3" w:rsidR="003B5630" w:rsidRPr="001C7E20" w:rsidRDefault="00A336DF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2" w:type="dxa"/>
            <w:vAlign w:val="bottom"/>
          </w:tcPr>
          <w:p w14:paraId="51B9B0CD" w14:textId="77777777" w:rsidR="003B5630" w:rsidRPr="001C7E20" w:rsidRDefault="003B5630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54" w:type="dxa"/>
            <w:gridSpan w:val="2"/>
            <w:vAlign w:val="bottom"/>
          </w:tcPr>
          <w:p w14:paraId="5BC080F6" w14:textId="06F87B8B" w:rsidR="003B5630" w:rsidRPr="001C7E20" w:rsidRDefault="00A336DF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2" w:type="dxa"/>
            <w:vAlign w:val="bottom"/>
          </w:tcPr>
          <w:p w14:paraId="03204B11" w14:textId="77777777" w:rsidR="003B5630" w:rsidRPr="001C7E20" w:rsidRDefault="003B5630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38" w:type="dxa"/>
            <w:gridSpan w:val="2"/>
            <w:vAlign w:val="bottom"/>
          </w:tcPr>
          <w:p w14:paraId="08EC7BA8" w14:textId="1C40C2D6" w:rsidR="003B5630" w:rsidRPr="001C7E20" w:rsidRDefault="00A336DF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182" w:type="dxa"/>
            <w:vAlign w:val="bottom"/>
          </w:tcPr>
          <w:p w14:paraId="7350A383" w14:textId="77777777" w:rsidR="003B5630" w:rsidRPr="001C7E20" w:rsidRDefault="003B5630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0.42</w:t>
            </w:r>
          </w:p>
        </w:tc>
      </w:tr>
      <w:tr w:rsidR="003B5630" w:rsidRPr="001C7E20" w14:paraId="66179731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7CE8C12F" w14:textId="77777777" w:rsidR="003B5630" w:rsidRPr="001C7E20" w:rsidRDefault="003B5630" w:rsidP="00583C66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30" w:type="dxa"/>
            <w:vAlign w:val="bottom"/>
          </w:tcPr>
          <w:p w14:paraId="08481A58" w14:textId="552B9482" w:rsidR="003B5630" w:rsidRPr="001C7E20" w:rsidRDefault="00A336DF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2" w:type="dxa"/>
            <w:vAlign w:val="bottom"/>
          </w:tcPr>
          <w:p w14:paraId="51275598" w14:textId="77777777" w:rsidR="003B5630" w:rsidRPr="001C7E20" w:rsidRDefault="003B5630" w:rsidP="00583C66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4" w:type="dxa"/>
            <w:gridSpan w:val="2"/>
            <w:vAlign w:val="bottom"/>
          </w:tcPr>
          <w:p w14:paraId="6D0B87D3" w14:textId="05A828F7" w:rsidR="003B5630" w:rsidRPr="001C7E20" w:rsidRDefault="00A336DF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E66A129" w14:textId="77777777" w:rsidR="003B5630" w:rsidRPr="001C7E20" w:rsidRDefault="003B5630" w:rsidP="00583C66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241974E" w14:textId="71942FCD" w:rsidR="003B5630" w:rsidRPr="001C7E20" w:rsidRDefault="00A336DF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23.15</w:t>
            </w:r>
          </w:p>
        </w:tc>
        <w:tc>
          <w:tcPr>
            <w:tcW w:w="1182" w:type="dxa"/>
            <w:vAlign w:val="bottom"/>
          </w:tcPr>
          <w:p w14:paraId="59567D73" w14:textId="77777777" w:rsidR="003B5630" w:rsidRPr="001C7E20" w:rsidRDefault="003B5630" w:rsidP="00583C66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22.32</w:t>
            </w:r>
          </w:p>
        </w:tc>
      </w:tr>
      <w:tr w:rsidR="00C14787" w:rsidRPr="001C7E20" w14:paraId="430C4A39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7AF54D3D" w14:textId="125B8D23" w:rsidR="00C14787" w:rsidRPr="001C7E20" w:rsidRDefault="00C14787" w:rsidP="00C14787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30" w:type="dxa"/>
            <w:vAlign w:val="bottom"/>
          </w:tcPr>
          <w:p w14:paraId="2FA1259B" w14:textId="51BBB341" w:rsidR="00C14787" w:rsidRPr="001C7E20" w:rsidRDefault="00A336DF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172" w:type="dxa"/>
            <w:vAlign w:val="bottom"/>
          </w:tcPr>
          <w:p w14:paraId="542C7C4E" w14:textId="51FAE061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54" w:type="dxa"/>
            <w:gridSpan w:val="2"/>
            <w:vAlign w:val="bottom"/>
          </w:tcPr>
          <w:p w14:paraId="49A9A3BD" w14:textId="6FE5408B" w:rsidR="00C14787" w:rsidRPr="001C7E20" w:rsidRDefault="00A336DF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192" w:type="dxa"/>
            <w:vAlign w:val="bottom"/>
          </w:tcPr>
          <w:p w14:paraId="0BFB569D" w14:textId="3E027A6A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1238" w:type="dxa"/>
            <w:gridSpan w:val="2"/>
            <w:vAlign w:val="bottom"/>
          </w:tcPr>
          <w:p w14:paraId="44368D6A" w14:textId="4EEB4851" w:rsidR="00C14787" w:rsidRPr="001C7E20" w:rsidRDefault="00A336DF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31.66</w:t>
            </w:r>
          </w:p>
        </w:tc>
        <w:tc>
          <w:tcPr>
            <w:tcW w:w="1182" w:type="dxa"/>
            <w:vAlign w:val="bottom"/>
          </w:tcPr>
          <w:p w14:paraId="7BDC072D" w14:textId="4378F25D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30.15</w:t>
            </w:r>
          </w:p>
        </w:tc>
      </w:tr>
      <w:tr w:rsidR="00C14787" w:rsidRPr="001C7E20" w14:paraId="2851C204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49D69608" w14:textId="11F6BFEB" w:rsidR="00C14787" w:rsidRPr="001C7E20" w:rsidRDefault="00C14787" w:rsidP="00C14787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230" w:type="dxa"/>
            <w:vAlign w:val="bottom"/>
          </w:tcPr>
          <w:p w14:paraId="48468979" w14:textId="1C2098D6" w:rsidR="00C14787" w:rsidRPr="001C7E20" w:rsidRDefault="00A336DF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72" w:type="dxa"/>
            <w:vAlign w:val="bottom"/>
          </w:tcPr>
          <w:p w14:paraId="5514B542" w14:textId="5EC872BC" w:rsidR="00C14787" w:rsidRPr="001C7E20" w:rsidRDefault="00C14787" w:rsidP="00C14787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24,868</w:t>
            </w:r>
          </w:p>
        </w:tc>
        <w:tc>
          <w:tcPr>
            <w:tcW w:w="1254" w:type="dxa"/>
            <w:gridSpan w:val="2"/>
            <w:vAlign w:val="bottom"/>
          </w:tcPr>
          <w:p w14:paraId="167A77B3" w14:textId="791F59AD" w:rsidR="00C14787" w:rsidRPr="001C7E20" w:rsidRDefault="00A336DF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192" w:type="dxa"/>
            <w:vAlign w:val="bottom"/>
          </w:tcPr>
          <w:p w14:paraId="734ED5E1" w14:textId="094873C6" w:rsidR="00C14787" w:rsidRPr="001C7E20" w:rsidRDefault="00C14787" w:rsidP="00C14787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38" w:type="dxa"/>
            <w:gridSpan w:val="2"/>
            <w:vAlign w:val="bottom"/>
          </w:tcPr>
          <w:p w14:paraId="3270205C" w14:textId="2F4FFC14" w:rsidR="00C14787" w:rsidRPr="001C7E20" w:rsidRDefault="00A336DF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0.00</w:t>
            </w:r>
            <w:r w:rsidR="001A6C4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vAlign w:val="bottom"/>
          </w:tcPr>
          <w:p w14:paraId="12963A93" w14:textId="56F9DA3D" w:rsidR="00C14787" w:rsidRPr="001C7E20" w:rsidRDefault="00C14787" w:rsidP="00C14787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</w:tr>
      <w:tr w:rsidR="00A336DF" w:rsidRPr="001C7E20" w14:paraId="01E9E844" w14:textId="77777777" w:rsidTr="00A322FB">
        <w:trPr>
          <w:gridAfter w:val="1"/>
          <w:wAfter w:w="23" w:type="dxa"/>
        </w:trPr>
        <w:tc>
          <w:tcPr>
            <w:tcW w:w="2070" w:type="dxa"/>
            <w:vAlign w:val="bottom"/>
          </w:tcPr>
          <w:p w14:paraId="00886797" w14:textId="4A362E93" w:rsidR="00A336DF" w:rsidRPr="001C7E20" w:rsidRDefault="00A336DF" w:rsidP="00A336DF">
            <w:pPr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แอฟริกาใต้</w:t>
            </w:r>
          </w:p>
        </w:tc>
        <w:tc>
          <w:tcPr>
            <w:tcW w:w="1230" w:type="dxa"/>
            <w:vAlign w:val="bottom"/>
          </w:tcPr>
          <w:p w14:paraId="0BFACE3F" w14:textId="0F69488A" w:rsidR="00A336DF" w:rsidRPr="001C7E20" w:rsidRDefault="00A336DF" w:rsidP="00A336DF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FC6F7D1" w14:textId="78BADD7A" w:rsidR="00A336DF" w:rsidRPr="001C7E20" w:rsidRDefault="00A336DF" w:rsidP="00A336DF">
            <w:pPr>
              <w:tabs>
                <w:tab w:val="decimal" w:pos="67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4" w:type="dxa"/>
            <w:gridSpan w:val="2"/>
            <w:vAlign w:val="bottom"/>
          </w:tcPr>
          <w:p w14:paraId="7F1DE35A" w14:textId="33CF7E7E" w:rsidR="00A336DF" w:rsidRPr="001C7E20" w:rsidRDefault="00A336DF" w:rsidP="00A336DF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8A7F4C3" w14:textId="095D8CBB" w:rsidR="00A336DF" w:rsidRPr="001C7E20" w:rsidRDefault="00A336DF" w:rsidP="00A336DF">
            <w:pPr>
              <w:tabs>
                <w:tab w:val="decimal" w:pos="-7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1E659EDB" w14:textId="64EC999A" w:rsidR="00A336DF" w:rsidRPr="001C7E20" w:rsidRDefault="00A336DF" w:rsidP="00A336DF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1.87</w:t>
            </w:r>
          </w:p>
        </w:tc>
        <w:tc>
          <w:tcPr>
            <w:tcW w:w="1182" w:type="dxa"/>
            <w:vAlign w:val="bottom"/>
          </w:tcPr>
          <w:p w14:paraId="3B8BEC02" w14:textId="3F937550" w:rsidR="00A336DF" w:rsidRPr="001C7E20" w:rsidRDefault="00A336DF" w:rsidP="00A336DF">
            <w:pPr>
              <w:tabs>
                <w:tab w:val="decimal" w:pos="43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2.15</w:t>
            </w:r>
          </w:p>
        </w:tc>
      </w:tr>
    </w:tbl>
    <w:p w14:paraId="68C5D720" w14:textId="77777777" w:rsidR="004E7FB4" w:rsidRPr="001C7E20" w:rsidRDefault="004E7FB4"/>
    <w:tbl>
      <w:tblPr>
        <w:tblW w:w="93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91"/>
        <w:gridCol w:w="1174"/>
        <w:gridCol w:w="1256"/>
        <w:gridCol w:w="1159"/>
        <w:gridCol w:w="1273"/>
        <w:gridCol w:w="1144"/>
      </w:tblGrid>
      <w:tr w:rsidR="00A9676A" w:rsidRPr="001C7E20" w14:paraId="7545531A" w14:textId="77777777" w:rsidTr="00A322FB">
        <w:tc>
          <w:tcPr>
            <w:tcW w:w="2070" w:type="dxa"/>
            <w:vAlign w:val="bottom"/>
          </w:tcPr>
          <w:p w14:paraId="08DAC557" w14:textId="77777777" w:rsidR="00A9676A" w:rsidRPr="001C7E20" w:rsidRDefault="00A9676A" w:rsidP="003B5630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</w:rPr>
              <w:br w:type="page"/>
            </w:r>
          </w:p>
        </w:tc>
        <w:tc>
          <w:tcPr>
            <w:tcW w:w="4880" w:type="dxa"/>
            <w:gridSpan w:val="4"/>
            <w:vAlign w:val="bottom"/>
          </w:tcPr>
          <w:p w14:paraId="4BD13E7F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17" w:type="dxa"/>
            <w:gridSpan w:val="2"/>
            <w:vAlign w:val="bottom"/>
          </w:tcPr>
          <w:p w14:paraId="35576834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676A" w:rsidRPr="001C7E20" w14:paraId="023DFA05" w14:textId="77777777" w:rsidTr="00A322FB">
        <w:tc>
          <w:tcPr>
            <w:tcW w:w="2070" w:type="dxa"/>
            <w:vAlign w:val="bottom"/>
          </w:tcPr>
          <w:p w14:paraId="7F91FFD5" w14:textId="77777777" w:rsidR="00A9676A" w:rsidRPr="001C7E20" w:rsidRDefault="00A9676A" w:rsidP="003B5630">
            <w:pPr>
              <w:pStyle w:val="Heading6"/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</w:rPr>
              <w:br w:type="page"/>
            </w:r>
          </w:p>
        </w:tc>
        <w:tc>
          <w:tcPr>
            <w:tcW w:w="2465" w:type="dxa"/>
            <w:gridSpan w:val="2"/>
            <w:vAlign w:val="bottom"/>
          </w:tcPr>
          <w:p w14:paraId="1F108418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15" w:type="dxa"/>
            <w:gridSpan w:val="2"/>
            <w:vAlign w:val="bottom"/>
          </w:tcPr>
          <w:p w14:paraId="57A84DFB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417" w:type="dxa"/>
            <w:gridSpan w:val="2"/>
            <w:vAlign w:val="bottom"/>
          </w:tcPr>
          <w:p w14:paraId="6EC4780A" w14:textId="77777777" w:rsidR="00A9676A" w:rsidRPr="001C7E20" w:rsidRDefault="00A9676A" w:rsidP="003B56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A9676A" w:rsidRPr="001C7E20" w14:paraId="3920A66A" w14:textId="77777777" w:rsidTr="00A322FB">
        <w:tc>
          <w:tcPr>
            <w:tcW w:w="2070" w:type="dxa"/>
            <w:vAlign w:val="bottom"/>
          </w:tcPr>
          <w:p w14:paraId="1EAD31F7" w14:textId="77777777" w:rsidR="00A9676A" w:rsidRPr="001C7E20" w:rsidRDefault="00A9676A" w:rsidP="003B5630">
            <w:pPr>
              <w:pStyle w:val="Heading6"/>
              <w:pBdr>
                <w:bottom w:val="single" w:sz="4" w:space="1" w:color="auto"/>
              </w:pBdr>
              <w:spacing w:before="0" w:after="0" w:line="340" w:lineRule="exact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1C7E2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91" w:type="dxa"/>
          </w:tcPr>
          <w:p w14:paraId="75628149" w14:textId="2B7CE1C3" w:rsidR="00A9676A" w:rsidRPr="001C7E20" w:rsidRDefault="00D15699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4" w:type="dxa"/>
          </w:tcPr>
          <w:p w14:paraId="5F06B2F9" w14:textId="77777777" w:rsidR="00A9676A" w:rsidRPr="001C7E20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56" w:type="dxa"/>
          </w:tcPr>
          <w:p w14:paraId="1F0CD233" w14:textId="6B3CFACC" w:rsidR="00A9676A" w:rsidRPr="001C7E20" w:rsidRDefault="00D15699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9" w:type="dxa"/>
          </w:tcPr>
          <w:p w14:paraId="49E8BCE7" w14:textId="77777777" w:rsidR="00A9676A" w:rsidRPr="001C7E20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273" w:type="dxa"/>
          </w:tcPr>
          <w:p w14:paraId="00A3C39C" w14:textId="2EFFA354" w:rsidR="00A9676A" w:rsidRPr="001C7E20" w:rsidRDefault="00D15699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9676A" w:rsidRPr="001C7E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9676A" w:rsidRPr="001C7E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4" w:type="dxa"/>
          </w:tcPr>
          <w:p w14:paraId="2593FB69" w14:textId="77777777" w:rsidR="00A9676A" w:rsidRPr="001C7E20" w:rsidRDefault="00A9676A" w:rsidP="003B5630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7E2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C7E20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A9676A" w:rsidRPr="001C7E20" w14:paraId="082C97B6" w14:textId="77777777" w:rsidTr="00A322FB">
        <w:tc>
          <w:tcPr>
            <w:tcW w:w="2070" w:type="dxa"/>
            <w:vAlign w:val="bottom"/>
          </w:tcPr>
          <w:p w14:paraId="349D097C" w14:textId="77777777" w:rsidR="00A9676A" w:rsidRPr="001C7E20" w:rsidRDefault="00A9676A" w:rsidP="003B5630">
            <w:pPr>
              <w:pStyle w:val="Heading6"/>
              <w:spacing w:before="0" w:after="0" w:line="340" w:lineRule="exact"/>
              <w:ind w:left="135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0781BB75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4" w:type="dxa"/>
          </w:tcPr>
          <w:p w14:paraId="17013014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56" w:type="dxa"/>
          </w:tcPr>
          <w:p w14:paraId="239E2810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59" w:type="dxa"/>
          </w:tcPr>
          <w:p w14:paraId="0573BB84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417" w:type="dxa"/>
            <w:gridSpan w:val="2"/>
          </w:tcPr>
          <w:p w14:paraId="43ED784A" w14:textId="77777777" w:rsidR="00A9676A" w:rsidRPr="001C7E20" w:rsidRDefault="00A9676A" w:rsidP="003B5630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9676A" w:rsidRPr="001C7E20" w14:paraId="1D4D6057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31C4D904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ตากา</w:t>
            </w:r>
          </w:p>
        </w:tc>
        <w:tc>
          <w:tcPr>
            <w:tcW w:w="1291" w:type="dxa"/>
            <w:vAlign w:val="bottom"/>
          </w:tcPr>
          <w:p w14:paraId="67C63542" w14:textId="28CC873A" w:rsidR="00A9676A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174" w:type="dxa"/>
            <w:vAlign w:val="bottom"/>
          </w:tcPr>
          <w:p w14:paraId="39F617C4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256" w:type="dxa"/>
            <w:vAlign w:val="bottom"/>
          </w:tcPr>
          <w:p w14:paraId="30FA9E89" w14:textId="594D632C" w:rsidR="00A9676A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19A0A991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4395D134" w14:textId="77E3D711" w:rsidR="00A9676A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0.37</w:t>
            </w:r>
          </w:p>
        </w:tc>
        <w:tc>
          <w:tcPr>
            <w:tcW w:w="1144" w:type="dxa"/>
            <w:vAlign w:val="bottom"/>
          </w:tcPr>
          <w:p w14:paraId="65879433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0.36</w:t>
            </w:r>
          </w:p>
        </w:tc>
      </w:tr>
      <w:tr w:rsidR="00A9676A" w:rsidRPr="001C7E20" w14:paraId="1175E0AD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3C75AE17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เรนมินบิ</w:t>
            </w:r>
          </w:p>
        </w:tc>
        <w:tc>
          <w:tcPr>
            <w:tcW w:w="1291" w:type="dxa"/>
            <w:vAlign w:val="bottom"/>
          </w:tcPr>
          <w:p w14:paraId="09A482F3" w14:textId="496C97B5" w:rsidR="00A9676A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74" w:type="dxa"/>
            <w:vAlign w:val="bottom"/>
          </w:tcPr>
          <w:p w14:paraId="0740488C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56" w:type="dxa"/>
            <w:vAlign w:val="bottom"/>
          </w:tcPr>
          <w:p w14:paraId="482BD30A" w14:textId="76BDA0E3" w:rsidR="00A9676A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544BF89A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3" w:type="dxa"/>
            <w:vAlign w:val="bottom"/>
          </w:tcPr>
          <w:p w14:paraId="018D2136" w14:textId="0BB39243" w:rsidR="00A9676A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4.65</w:t>
            </w:r>
          </w:p>
        </w:tc>
        <w:tc>
          <w:tcPr>
            <w:tcW w:w="1144" w:type="dxa"/>
            <w:vAlign w:val="bottom"/>
          </w:tcPr>
          <w:p w14:paraId="1E3FD25C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4.31</w:t>
            </w:r>
          </w:p>
        </w:tc>
      </w:tr>
      <w:tr w:rsidR="00A9676A" w:rsidRPr="001C7E20" w14:paraId="3AD1E9FD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7239163D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91" w:type="dxa"/>
            <w:vAlign w:val="bottom"/>
          </w:tcPr>
          <w:p w14:paraId="13170C00" w14:textId="6604DA36" w:rsidR="00A9676A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7634122C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6" w:type="dxa"/>
            <w:vAlign w:val="bottom"/>
          </w:tcPr>
          <w:p w14:paraId="46AA0856" w14:textId="63D20977" w:rsidR="00A9676A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040EA9E1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3" w:type="dxa"/>
            <w:vAlign w:val="bottom"/>
          </w:tcPr>
          <w:p w14:paraId="4197E006" w14:textId="6C363296" w:rsidR="00A9676A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37.15</w:t>
            </w:r>
          </w:p>
        </w:tc>
        <w:tc>
          <w:tcPr>
            <w:tcW w:w="1144" w:type="dxa"/>
            <w:vAlign w:val="bottom"/>
          </w:tcPr>
          <w:p w14:paraId="7A7A245C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33.73</w:t>
            </w:r>
          </w:p>
        </w:tc>
      </w:tr>
      <w:tr w:rsidR="00A9676A" w:rsidRPr="001C7E20" w14:paraId="140A70F1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220A5F76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291" w:type="dxa"/>
            <w:vAlign w:val="bottom"/>
          </w:tcPr>
          <w:p w14:paraId="02FCEF76" w14:textId="63343330" w:rsidR="00A9676A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4" w:type="dxa"/>
            <w:vAlign w:val="bottom"/>
          </w:tcPr>
          <w:p w14:paraId="3C7B412F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6" w:type="dxa"/>
            <w:vAlign w:val="bottom"/>
          </w:tcPr>
          <w:p w14:paraId="5F806E35" w14:textId="0BC214BE" w:rsidR="00A9676A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9" w:type="dxa"/>
            <w:vAlign w:val="bottom"/>
          </w:tcPr>
          <w:p w14:paraId="5D10D8B2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3" w:type="dxa"/>
            <w:vAlign w:val="bottom"/>
          </w:tcPr>
          <w:p w14:paraId="6A55FEA7" w14:textId="6DCA98BD" w:rsidR="00A9676A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4.09</w:t>
            </w:r>
          </w:p>
        </w:tc>
        <w:tc>
          <w:tcPr>
            <w:tcW w:w="1144" w:type="dxa"/>
            <w:vAlign w:val="bottom"/>
          </w:tcPr>
          <w:p w14:paraId="00172C48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3.87</w:t>
            </w:r>
          </w:p>
        </w:tc>
      </w:tr>
      <w:tr w:rsidR="00A9676A" w:rsidRPr="001C7E20" w14:paraId="1AB493FF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6F9B9C86" w14:textId="77777777" w:rsidR="00A9676A" w:rsidRPr="001C7E20" w:rsidRDefault="00A9676A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รูปีอินเดีย</w:t>
            </w:r>
          </w:p>
        </w:tc>
        <w:tc>
          <w:tcPr>
            <w:tcW w:w="1291" w:type="dxa"/>
            <w:vAlign w:val="bottom"/>
          </w:tcPr>
          <w:p w14:paraId="3FD0B969" w14:textId="649CB604" w:rsidR="00A9676A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4" w:type="dxa"/>
            <w:vAlign w:val="bottom"/>
          </w:tcPr>
          <w:p w14:paraId="4565B4CE" w14:textId="77777777" w:rsidR="00A9676A" w:rsidRPr="001C7E20" w:rsidRDefault="00A9676A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256" w:type="dxa"/>
            <w:vAlign w:val="bottom"/>
          </w:tcPr>
          <w:p w14:paraId="69D61D7F" w14:textId="08E28586" w:rsidR="00A9676A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9" w:type="dxa"/>
            <w:vAlign w:val="bottom"/>
          </w:tcPr>
          <w:p w14:paraId="56368919" w14:textId="77777777" w:rsidR="00A9676A" w:rsidRPr="001C7E20" w:rsidRDefault="00A9676A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73" w:type="dxa"/>
            <w:vAlign w:val="bottom"/>
          </w:tcPr>
          <w:p w14:paraId="05365682" w14:textId="03D5F3C8" w:rsidR="00A9676A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144" w:type="dxa"/>
            <w:vAlign w:val="bottom"/>
          </w:tcPr>
          <w:p w14:paraId="10A16536" w14:textId="77777777" w:rsidR="00A9676A" w:rsidRPr="001C7E20" w:rsidRDefault="00A9676A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0.42</w:t>
            </w:r>
          </w:p>
        </w:tc>
      </w:tr>
      <w:tr w:rsidR="00360A9D" w:rsidRPr="001C7E20" w14:paraId="6A5B6906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1C9E6D23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291" w:type="dxa"/>
            <w:vAlign w:val="bottom"/>
          </w:tcPr>
          <w:p w14:paraId="04CDA6D8" w14:textId="6AFFA1C6" w:rsidR="00360A9D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74" w:type="dxa"/>
            <w:vAlign w:val="bottom"/>
          </w:tcPr>
          <w:p w14:paraId="608658C0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56" w:type="dxa"/>
            <w:vAlign w:val="bottom"/>
          </w:tcPr>
          <w:p w14:paraId="1D07A501" w14:textId="752926CA" w:rsidR="00360A9D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4951D661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639A17DC" w14:textId="7EB0BCC2" w:rsidR="00360A9D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23.15</w:t>
            </w:r>
          </w:p>
        </w:tc>
        <w:tc>
          <w:tcPr>
            <w:tcW w:w="1144" w:type="dxa"/>
            <w:vAlign w:val="bottom"/>
          </w:tcPr>
          <w:p w14:paraId="29923DD9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22.32</w:t>
            </w:r>
          </w:p>
        </w:tc>
      </w:tr>
      <w:tr w:rsidR="00360A9D" w:rsidRPr="001C7E20" w14:paraId="1E751449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4FD8F80D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1" w:type="dxa"/>
            <w:vAlign w:val="bottom"/>
          </w:tcPr>
          <w:p w14:paraId="51B0E1A4" w14:textId="3119567E" w:rsidR="00360A9D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174" w:type="dxa"/>
            <w:vAlign w:val="bottom"/>
          </w:tcPr>
          <w:p w14:paraId="09CD1F08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256" w:type="dxa"/>
            <w:vAlign w:val="bottom"/>
          </w:tcPr>
          <w:p w14:paraId="1D2C3034" w14:textId="2FDAFE49" w:rsidR="00360A9D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159" w:type="dxa"/>
            <w:vAlign w:val="bottom"/>
          </w:tcPr>
          <w:p w14:paraId="4341FA81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273" w:type="dxa"/>
            <w:vAlign w:val="bottom"/>
          </w:tcPr>
          <w:p w14:paraId="553408DE" w14:textId="27171733" w:rsidR="00360A9D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31.66</w:t>
            </w:r>
          </w:p>
        </w:tc>
        <w:tc>
          <w:tcPr>
            <w:tcW w:w="1144" w:type="dxa"/>
            <w:vAlign w:val="bottom"/>
          </w:tcPr>
          <w:p w14:paraId="48451CF7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30.15</w:t>
            </w:r>
          </w:p>
        </w:tc>
      </w:tr>
      <w:tr w:rsidR="00360A9D" w:rsidRPr="001C7E20" w14:paraId="683E60A1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0C980539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291" w:type="dxa"/>
            <w:vAlign w:val="bottom"/>
          </w:tcPr>
          <w:p w14:paraId="3F0D00DF" w14:textId="13631528" w:rsidR="00360A9D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74" w:type="dxa"/>
            <w:vAlign w:val="bottom"/>
          </w:tcPr>
          <w:p w14:paraId="70E74872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24,868</w:t>
            </w:r>
          </w:p>
        </w:tc>
        <w:tc>
          <w:tcPr>
            <w:tcW w:w="1256" w:type="dxa"/>
            <w:vAlign w:val="bottom"/>
          </w:tcPr>
          <w:p w14:paraId="73D32AA8" w14:textId="73CF9943" w:rsidR="00360A9D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1159" w:type="dxa"/>
            <w:vAlign w:val="bottom"/>
          </w:tcPr>
          <w:p w14:paraId="071868F2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273" w:type="dxa"/>
            <w:vAlign w:val="bottom"/>
          </w:tcPr>
          <w:p w14:paraId="4E7EAD68" w14:textId="0E65CE6F" w:rsidR="00360A9D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1A6C40"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1144" w:type="dxa"/>
            <w:vAlign w:val="bottom"/>
          </w:tcPr>
          <w:p w14:paraId="6CCF5009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</w:tr>
      <w:tr w:rsidR="00360A9D" w:rsidRPr="001C7E20" w14:paraId="0F38C9AC" w14:textId="77777777" w:rsidTr="00A322FB">
        <w:trPr>
          <w:trHeight w:val="360"/>
        </w:trPr>
        <w:tc>
          <w:tcPr>
            <w:tcW w:w="2070" w:type="dxa"/>
            <w:vAlign w:val="bottom"/>
          </w:tcPr>
          <w:p w14:paraId="3C0DE7F7" w14:textId="77777777" w:rsidR="00360A9D" w:rsidRPr="001C7E20" w:rsidRDefault="00360A9D" w:rsidP="003B5630">
            <w:pPr>
              <w:spacing w:line="340" w:lineRule="exact"/>
              <w:ind w:left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แอฟริกาใต้</w:t>
            </w:r>
          </w:p>
        </w:tc>
        <w:tc>
          <w:tcPr>
            <w:tcW w:w="1291" w:type="dxa"/>
            <w:vAlign w:val="bottom"/>
          </w:tcPr>
          <w:p w14:paraId="7C88C2A6" w14:textId="5B2F497D" w:rsidR="00360A9D" w:rsidRPr="001C7E20" w:rsidRDefault="00A336DF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25A044EE" w14:textId="77777777" w:rsidR="00360A9D" w:rsidRPr="001C7E20" w:rsidRDefault="00360A9D" w:rsidP="003B5630">
            <w:pPr>
              <w:tabs>
                <w:tab w:val="decimal" w:pos="67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56" w:type="dxa"/>
            <w:vAlign w:val="bottom"/>
          </w:tcPr>
          <w:p w14:paraId="10812439" w14:textId="7E3785B0" w:rsidR="00360A9D" w:rsidRPr="001C7E20" w:rsidRDefault="00A336DF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9" w:type="dxa"/>
            <w:vAlign w:val="bottom"/>
          </w:tcPr>
          <w:p w14:paraId="4557564E" w14:textId="77777777" w:rsidR="00360A9D" w:rsidRPr="001C7E20" w:rsidRDefault="00360A9D" w:rsidP="003B5630">
            <w:pPr>
              <w:tabs>
                <w:tab w:val="decimal" w:pos="-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3" w:type="dxa"/>
            <w:vAlign w:val="bottom"/>
          </w:tcPr>
          <w:p w14:paraId="4296BFA2" w14:textId="45F8CC98" w:rsidR="00360A9D" w:rsidRPr="001C7E20" w:rsidRDefault="00A336DF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1.87</w:t>
            </w:r>
          </w:p>
        </w:tc>
        <w:tc>
          <w:tcPr>
            <w:tcW w:w="1144" w:type="dxa"/>
            <w:vAlign w:val="bottom"/>
          </w:tcPr>
          <w:p w14:paraId="2C4286C4" w14:textId="77777777" w:rsidR="00360A9D" w:rsidRPr="001C7E20" w:rsidRDefault="00360A9D" w:rsidP="003B5630">
            <w:pPr>
              <w:tabs>
                <w:tab w:val="decimal" w:pos="432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7E20">
              <w:rPr>
                <w:rFonts w:ascii="Angsana New" w:hAnsi="Angsana New"/>
                <w:color w:val="000000"/>
                <w:sz w:val="28"/>
                <w:szCs w:val="28"/>
              </w:rPr>
              <w:t>2.15</w:t>
            </w:r>
          </w:p>
        </w:tc>
      </w:tr>
    </w:tbl>
    <w:p w14:paraId="109D955E" w14:textId="4F331B56" w:rsidR="003B5630" w:rsidRPr="001C7E20" w:rsidRDefault="003B5630" w:rsidP="005E21F5">
      <w:pPr>
        <w:tabs>
          <w:tab w:val="left" w:pos="360"/>
          <w:tab w:val="left" w:pos="1560"/>
        </w:tabs>
        <w:overflowPunct/>
        <w:spacing w:before="240" w:after="12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ทั้งนี้ บริษัทฯได้ทำสัญญาแลกเปลี่ยนสกุลเงินและอัตราดอกเบี้ย เพื่อป้องกันความเสี่ยงจ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>าก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อัตราแลกเปลี่ยนสกุลเงินเหรียญสหรัฐอเมริกา ตามที่ได้กล่าวไว้ในหมายเหตุประกอบงบการเงินรวมระหว่างกาลข้อ </w:t>
      </w:r>
      <w:r w:rsidR="007717B8">
        <w:rPr>
          <w:rFonts w:ascii="Angsana New" w:eastAsia="MS Mincho" w:hAnsi="Angsana New"/>
          <w:color w:val="000000"/>
          <w:sz w:val="32"/>
          <w:szCs w:val="32"/>
        </w:rPr>
        <w:t>28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>.8</w:t>
      </w:r>
    </w:p>
    <w:p w14:paraId="0877EE60" w14:textId="552CD165" w:rsidR="00F37297" w:rsidRPr="001C7E20" w:rsidRDefault="007717B8" w:rsidP="003B5630">
      <w:pPr>
        <w:tabs>
          <w:tab w:val="left" w:pos="156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</w:rPr>
        <w:lastRenderedPageBreak/>
        <w:t>31</w:t>
      </w:r>
      <w:r w:rsidR="002025B5" w:rsidRPr="001C7E20">
        <w:rPr>
          <w:rFonts w:ascii="Angsana New" w:eastAsia="MS Mincho" w:hAnsi="Angsana New"/>
          <w:b/>
          <w:bCs/>
          <w:color w:val="000000"/>
          <w:sz w:val="32"/>
          <w:szCs w:val="32"/>
        </w:rPr>
        <w:t>.</w:t>
      </w:r>
      <w:r w:rsidR="002025B5" w:rsidRPr="001C7E20">
        <w:rPr>
          <w:rFonts w:ascii="Angsana New" w:eastAsia="MS Mincho" w:hAnsi="Angsana New"/>
          <w:b/>
          <w:bCs/>
          <w:color w:val="000000"/>
          <w:sz w:val="32"/>
          <w:szCs w:val="32"/>
        </w:rPr>
        <w:tab/>
      </w:r>
      <w:r w:rsidR="00F37297" w:rsidRPr="001C7E20">
        <w:rPr>
          <w:rFonts w:ascii="Angsana New" w:eastAsia="MS Mincho" w:hAnsi="Angsana New"/>
          <w:b/>
          <w:bCs/>
          <w:color w:val="000000"/>
          <w:sz w:val="32"/>
          <w:szCs w:val="32"/>
          <w:cs/>
        </w:rPr>
        <w:t>ความเสี่ยงด้านราคาน้ำมัน</w:t>
      </w:r>
    </w:p>
    <w:p w14:paraId="7C008754" w14:textId="79268E56" w:rsidR="00F37297" w:rsidRPr="001C7E20" w:rsidRDefault="00F37297" w:rsidP="001E1B63">
      <w:pPr>
        <w:tabs>
          <w:tab w:val="left" w:pos="360"/>
          <w:tab w:val="left" w:pos="1560"/>
        </w:tabs>
        <w:overflowPunct/>
        <w:spacing w:before="120" w:after="12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ความผันผวนของราคาน้ำมันจะขึ้นอยู่กับ</w:t>
      </w:r>
      <w:proofErr w:type="spellStart"/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อุป</w:t>
      </w:r>
      <w:proofErr w:type="spellEnd"/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</w:t>
      </w:r>
    </w:p>
    <w:p w14:paraId="3B549308" w14:textId="6F888E49" w:rsidR="00CF5D9A" w:rsidRPr="001C7E20" w:rsidRDefault="00F37297" w:rsidP="003B5630">
      <w:pPr>
        <w:tabs>
          <w:tab w:val="left" w:pos="360"/>
          <w:tab w:val="left" w:pos="1560"/>
        </w:tabs>
        <w:overflowPunct/>
        <w:spacing w:before="120" w:after="8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บริษัทฯได้จัดทำการประกันความเสี่ยงราคาน้ำมันโดยมีวัตถุประสงค์เพื่อลดความผันผวนของต้นทุน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ด้านน้ำมันอากาศยาน และเพื่อให้ผลประกอบการของบริษัทฯ เป็นไปตามเป้าหมายและ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>เป็นการปกป้องมูลค่าของบริษัทฯ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ให้แก่ผู้ถือหุ้นและผู้ที่เกี่ยวข้อง โดยมิใช่เป็นการแสวงหารายได้หรือหวังผลกำไรเพิ่มเติมจากการบริหารความเสี่ยงราคาน้ำมัน</w:t>
      </w:r>
    </w:p>
    <w:p w14:paraId="36997AF0" w14:textId="064436E7" w:rsidR="00F37297" w:rsidRPr="001C7E20" w:rsidRDefault="00361252" w:rsidP="003B5630">
      <w:pPr>
        <w:tabs>
          <w:tab w:val="left" w:pos="360"/>
          <w:tab w:val="left" w:pos="1560"/>
        </w:tabs>
        <w:overflowPunct/>
        <w:spacing w:before="120" w:after="8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  <w:cs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บริษัทฯ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ได้มีการบริหารความเสี่ยงราคาน้ำมันอากาศยานอย่างต่อเนื่องเป็นระบบ โดยได้ปรับนโยบาย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การบริหารความเสี่ยงราคาน้ำมันให้สามารถจัดทำประกันความเสี่ยงราคาน้ำมันไม่ต่ำกว่าร้อยละ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</w:rPr>
        <w:t>50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 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และไม่เกินร้อยละ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</w:rPr>
        <w:t>70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ของปริมาณการใช้ในรอบหนึ่งปี และระยะเวลาประกันไม่เกิน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</w:rPr>
        <w:t>12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เดือ</w:t>
      </w:r>
      <w:r w:rsidR="00033652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น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โดยวิธีการกำหนดราคาน้ำมัน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ขั้นต่ำและขั้นสูงไว้ซึ่งบริษัทฯ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จะต้องรับภาระส่วนต่างหากราคาน้ำมันต่ำกว่าราคาขั้นต่ำ</w:t>
      </w:r>
      <w:r w:rsidR="00E97592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ในทางกลับกันบริษัทฯ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จะได้รับ</w:t>
      </w:r>
      <w:r w:rsidR="007407D8" w:rsidRPr="001C7E20">
        <w:rPr>
          <w:rFonts w:ascii="Angsana New" w:eastAsia="MS Mincho" w:hAnsi="Angsana New"/>
          <w:color w:val="000000"/>
          <w:sz w:val="32"/>
          <w:szCs w:val="32"/>
          <w:cs/>
        </w:rPr>
        <w:t>การ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ชดเชยส่วนต่างหากราคาน้ำมันสูงกว่าราคาขั้นสูงโดยการรับชดเชย</w:t>
      </w:r>
      <w:r w:rsidR="00A322FB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</w:t>
      </w:r>
      <w:r w:rsidR="00F37297" w:rsidRPr="001C7E20">
        <w:rPr>
          <w:rFonts w:ascii="Angsana New" w:eastAsia="MS Mincho" w:hAnsi="Angsana New"/>
          <w:color w:val="000000"/>
          <w:sz w:val="32"/>
          <w:szCs w:val="32"/>
          <w:cs/>
        </w:rPr>
        <w:t>หรือจ่ายชดเชยส่วนต่างเป็นสกุลเหรียญสหรัฐ</w:t>
      </w:r>
      <w:r w:rsidR="00E31677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>อเมริกา</w:t>
      </w:r>
    </w:p>
    <w:p w14:paraId="390E2BA5" w14:textId="6C7B0B3A" w:rsidR="00C364E4" w:rsidRPr="001C7E20" w:rsidRDefault="005F277B" w:rsidP="003B5630">
      <w:pPr>
        <w:tabs>
          <w:tab w:val="left" w:pos="360"/>
          <w:tab w:val="left" w:pos="1560"/>
        </w:tabs>
        <w:overflowPunct/>
        <w:spacing w:before="120" w:after="80"/>
        <w:ind w:left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ณ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Pr="001C7E20">
        <w:rPr>
          <w:rFonts w:ascii="Angsana New" w:eastAsia="MS Mincho" w:hAnsi="Angsana New"/>
          <w:color w:val="000000"/>
          <w:sz w:val="32"/>
          <w:szCs w:val="32"/>
          <w:cs/>
        </w:rPr>
        <w:t>วันที่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D15699" w:rsidRPr="001C7E20">
        <w:rPr>
          <w:rFonts w:ascii="Angsana New" w:eastAsia="MS Mincho" w:hAnsi="Angsana New"/>
          <w:color w:val="000000"/>
          <w:sz w:val="32"/>
          <w:szCs w:val="32"/>
        </w:rPr>
        <w:t xml:space="preserve">30 </w:t>
      </w:r>
      <w:r w:rsidR="0075444D">
        <w:rPr>
          <w:rFonts w:ascii="Angsana New" w:eastAsia="MS Mincho" w:hAnsi="Angsana New"/>
          <w:color w:val="000000"/>
          <w:sz w:val="32"/>
          <w:szCs w:val="32"/>
          <w:cs/>
        </w:rPr>
        <w:t>กันยายน</w:t>
      </w:r>
      <w:r w:rsidR="000555DD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2563</w:t>
      </w:r>
      <w:r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บริษัทฯ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>มีภาระผูกพันจากการทำประกันความเสี่ยงราคาน้ำมันถึงเดือน</w:t>
      </w:r>
      <w:r w:rsidR="00A336DF">
        <w:rPr>
          <w:rFonts w:ascii="Angsana New" w:eastAsia="MS Mincho" w:hAnsi="Angsana New" w:hint="cs"/>
          <w:color w:val="000000"/>
          <w:sz w:val="32"/>
          <w:szCs w:val="32"/>
          <w:cs/>
        </w:rPr>
        <w:t>ธันวาคม</w:t>
      </w:r>
      <w:r w:rsidR="00A336DF">
        <w:rPr>
          <w:rFonts w:ascii="Angsana New" w:eastAsia="MS Mincho" w:hAnsi="Angsana New"/>
          <w:color w:val="000000"/>
          <w:sz w:val="32"/>
          <w:szCs w:val="32"/>
        </w:rPr>
        <w:t xml:space="preserve"> 2563 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อีกเป็นจำนวน </w:t>
      </w:r>
      <w:r w:rsidR="00A336DF">
        <w:rPr>
          <w:rFonts w:ascii="Angsana New" w:eastAsia="MS Mincho" w:hAnsi="Angsana New"/>
          <w:color w:val="000000"/>
          <w:sz w:val="32"/>
          <w:szCs w:val="32"/>
        </w:rPr>
        <w:t>210,000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361252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บาร์เรล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(31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ธันวาคม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2562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>:</w:t>
      </w:r>
      <w:r w:rsidR="001A6C4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ถึงเดือนธันวาคม</w:t>
      </w:r>
      <w:r w:rsidR="001A6C40">
        <w:rPr>
          <w:rFonts w:ascii="Angsana New" w:eastAsia="MS Mincho" w:hAnsi="Angsana New"/>
          <w:color w:val="000000"/>
          <w:sz w:val="32"/>
          <w:szCs w:val="32"/>
        </w:rPr>
        <w:t xml:space="preserve"> 2563</w:t>
      </w:r>
      <w:r w:rsidR="001A6C4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จำนวน</w:t>
      </w:r>
      <w:r w:rsidR="00BF60C9" w:rsidRPr="001C7E20">
        <w:rPr>
          <w:rFonts w:ascii="Angsana New" w:eastAsia="MS Mincho" w:hAnsi="Angsana New"/>
          <w:color w:val="000000"/>
          <w:sz w:val="32"/>
          <w:szCs w:val="32"/>
          <w:cs/>
        </w:rPr>
        <w:t xml:space="preserve"> </w:t>
      </w:r>
      <w:r w:rsidR="00D6647F" w:rsidRPr="001C7E20">
        <w:rPr>
          <w:rFonts w:ascii="Angsana New" w:eastAsia="MS Mincho" w:hAnsi="Angsana New"/>
          <w:color w:val="000000"/>
          <w:sz w:val="32"/>
          <w:szCs w:val="32"/>
        </w:rPr>
        <w:t>960</w:t>
      </w:r>
      <w:r w:rsidR="005C6FEE" w:rsidRPr="001C7E20">
        <w:rPr>
          <w:rFonts w:ascii="Angsana New" w:eastAsia="MS Mincho" w:hAnsi="Angsana New"/>
          <w:color w:val="000000"/>
          <w:sz w:val="32"/>
          <w:szCs w:val="32"/>
          <w:cs/>
        </w:rPr>
        <w:t>,</w:t>
      </w:r>
      <w:r w:rsidR="009B697F" w:rsidRPr="001C7E20">
        <w:rPr>
          <w:rFonts w:ascii="Angsana New" w:eastAsia="MS Mincho" w:hAnsi="Angsana New"/>
          <w:color w:val="000000"/>
          <w:sz w:val="32"/>
          <w:szCs w:val="32"/>
        </w:rPr>
        <w:t>000</w:t>
      </w:r>
      <w:r w:rsidR="009A42B2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บาร์เรล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)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โดยทำสัญญาแลกเปลี่ยนราคาน้ำมันในราคาระหว่าง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A336DF">
        <w:rPr>
          <w:rFonts w:ascii="Angsana New" w:eastAsia="MS Mincho" w:hAnsi="Angsana New"/>
          <w:color w:val="000000"/>
          <w:sz w:val="32"/>
          <w:szCs w:val="32"/>
        </w:rPr>
        <w:t>68</w:t>
      </w:r>
      <w:r w:rsidR="00301D0A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เหรียญสหรัฐ</w:t>
      </w:r>
      <w:r w:rsidR="0077710E" w:rsidRPr="001C7E20">
        <w:rPr>
          <w:rFonts w:ascii="Angsana New" w:eastAsia="MS Mincho" w:hAnsi="Angsana New"/>
          <w:color w:val="000000"/>
          <w:sz w:val="32"/>
          <w:szCs w:val="32"/>
          <w:cs/>
        </w:rPr>
        <w:t>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ต่อบาร์เรลถึง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1A6C4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                        </w:t>
      </w:r>
      <w:r w:rsidR="001A6C40">
        <w:rPr>
          <w:rFonts w:ascii="Angsana New" w:eastAsia="MS Mincho" w:hAnsi="Angsana New"/>
          <w:color w:val="000000"/>
          <w:sz w:val="32"/>
          <w:szCs w:val="32"/>
        </w:rPr>
        <w:t>83</w:t>
      </w:r>
      <w:r w:rsidR="00CF5D9A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3452DD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เหรียญสหรัฐอเมริกา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(31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ธันวาคม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1A6443" w:rsidRPr="001C7E20">
        <w:rPr>
          <w:rFonts w:ascii="Angsana New" w:eastAsia="MS Mincho" w:hAnsi="Angsana New"/>
          <w:color w:val="000000"/>
          <w:sz w:val="32"/>
          <w:szCs w:val="32"/>
        </w:rPr>
        <w:t>2562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: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ราคาระหว่าง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A336DF">
        <w:rPr>
          <w:rFonts w:ascii="Angsana New" w:eastAsia="MS Mincho" w:hAnsi="Angsana New"/>
          <w:color w:val="000000"/>
          <w:sz w:val="32"/>
          <w:szCs w:val="32"/>
        </w:rPr>
        <w:t>68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</w:t>
      </w:r>
      <w:r w:rsidR="0077710E" w:rsidRPr="001C7E20">
        <w:rPr>
          <w:rFonts w:ascii="Angsana New" w:eastAsia="MS Mincho" w:hAnsi="Angsana New"/>
          <w:color w:val="000000"/>
          <w:sz w:val="32"/>
          <w:szCs w:val="32"/>
          <w:cs/>
        </w:rPr>
        <w:t>สหรัฐอเมริกา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ต่อบาร์เรลถึง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E7FB4" w:rsidRPr="001C7E20">
        <w:rPr>
          <w:rFonts w:ascii="Angsana New" w:eastAsia="MS Mincho" w:hAnsi="Angsana New"/>
          <w:color w:val="000000"/>
          <w:sz w:val="32"/>
          <w:szCs w:val="32"/>
        </w:rPr>
        <w:t>95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3452DD" w:rsidRPr="001C7E20">
        <w:rPr>
          <w:rFonts w:ascii="Angsana New" w:eastAsia="MS Mincho" w:hAnsi="Angsana New"/>
          <w:color w:val="000000"/>
          <w:sz w:val="32"/>
          <w:szCs w:val="32"/>
          <w:cs/>
        </w:rPr>
        <w:t>เหรียญสหรัฐอเมริกา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  <w:cs/>
        </w:rPr>
        <w:t>ต่อบาร์เรล</w:t>
      </w:r>
      <w:r w:rsidR="00C364E4" w:rsidRPr="001C7E20">
        <w:rPr>
          <w:rFonts w:ascii="Angsana New" w:eastAsia="MS Mincho" w:hAnsi="Angsana New"/>
          <w:color w:val="000000"/>
          <w:sz w:val="32"/>
          <w:szCs w:val="32"/>
        </w:rPr>
        <w:t>)</w:t>
      </w:r>
      <w:r w:rsidR="00AF0307" w:rsidRPr="001C7E20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 w:hint="cs"/>
          <w:sz w:val="32"/>
          <w:szCs w:val="32"/>
          <w:cs/>
        </w:rPr>
        <w:t>ทั้งนี้ มูลค่ายุติธรรมของสัญญาแลกเปลี่ยนราคาน้ำมันได้</w:t>
      </w:r>
      <w:r w:rsidR="001F528C" w:rsidRPr="001C7E20">
        <w:rPr>
          <w:rFonts w:ascii="Angsana New" w:hAnsi="Angsana New" w:hint="cs"/>
          <w:sz w:val="32"/>
          <w:szCs w:val="32"/>
          <w:cs/>
        </w:rPr>
        <w:t>ถูกบันทึก</w:t>
      </w:r>
      <w:r w:rsidR="001A6C40">
        <w:rPr>
          <w:rFonts w:ascii="Angsana New" w:hAnsi="Angsana New"/>
          <w:sz w:val="32"/>
          <w:szCs w:val="32"/>
        </w:rPr>
        <w:t xml:space="preserve">                </w:t>
      </w:r>
      <w:r w:rsidR="001F528C" w:rsidRPr="001C7E20">
        <w:rPr>
          <w:rFonts w:ascii="Angsana New" w:hAnsi="Angsana New" w:hint="cs"/>
          <w:sz w:val="32"/>
          <w:szCs w:val="32"/>
          <w:cs/>
        </w:rPr>
        <w:t>ในงบการเงินตามที่</w:t>
      </w:r>
      <w:r w:rsidR="00AF0307" w:rsidRPr="001C7E20">
        <w:rPr>
          <w:rFonts w:ascii="Angsana New" w:hAnsi="Angsana New" w:hint="cs"/>
          <w:sz w:val="32"/>
          <w:szCs w:val="32"/>
          <w:cs/>
        </w:rPr>
        <w:t>แสดงไว้ในหมายเหตุ</w:t>
      </w:r>
      <w:r w:rsidR="00940480" w:rsidRPr="001C7E20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6D632B" w:rsidRPr="001C7E20">
        <w:rPr>
          <w:rFonts w:ascii="Angsana New" w:hAnsi="Angsana New" w:hint="cs"/>
          <w:sz w:val="32"/>
          <w:szCs w:val="32"/>
          <w:cs/>
        </w:rPr>
        <w:t>ระหว่างกาล</w:t>
      </w:r>
      <w:r w:rsidR="00940480" w:rsidRPr="001C7E20">
        <w:rPr>
          <w:rFonts w:ascii="Angsana New" w:hAnsi="Angsana New"/>
          <w:sz w:val="32"/>
          <w:szCs w:val="32"/>
          <w:cs/>
        </w:rPr>
        <w:t>ข้อ</w:t>
      </w:r>
      <w:r w:rsidR="00AF0307" w:rsidRPr="001C7E20">
        <w:rPr>
          <w:rFonts w:ascii="Angsana New" w:hAnsi="Angsana New" w:hint="cs"/>
          <w:sz w:val="32"/>
          <w:szCs w:val="32"/>
          <w:cs/>
        </w:rPr>
        <w:t xml:space="preserve"> </w:t>
      </w:r>
      <w:r w:rsidR="00AF0307" w:rsidRPr="001C7E20">
        <w:rPr>
          <w:rFonts w:ascii="Angsana New" w:hAnsi="Angsana New"/>
          <w:sz w:val="32"/>
          <w:szCs w:val="32"/>
        </w:rPr>
        <w:t xml:space="preserve">19            </w:t>
      </w:r>
    </w:p>
    <w:p w14:paraId="6FAD2657" w14:textId="316205FC" w:rsidR="000E7747" w:rsidRPr="001C7E20" w:rsidRDefault="007717B8" w:rsidP="003B5630">
      <w:pPr>
        <w:tabs>
          <w:tab w:val="left" w:pos="1560"/>
        </w:tabs>
        <w:overflowPunct/>
        <w:spacing w:before="12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E7747" w:rsidRPr="001C7E20">
        <w:rPr>
          <w:rFonts w:ascii="Angsana New" w:hAnsi="Angsana New"/>
          <w:b/>
          <w:bCs/>
          <w:sz w:val="32"/>
          <w:szCs w:val="32"/>
        </w:rPr>
        <w:t>.</w:t>
      </w:r>
      <w:r w:rsidR="000E7747" w:rsidRPr="001C7E20">
        <w:rPr>
          <w:rFonts w:ascii="Angsana New" w:hAnsi="Angsana New"/>
          <w:b/>
          <w:bCs/>
          <w:sz w:val="32"/>
          <w:szCs w:val="32"/>
        </w:rPr>
        <w:tab/>
      </w:r>
      <w:r w:rsidR="000E7747" w:rsidRPr="001C7E2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60A4C9CB" w14:textId="0E773304" w:rsidR="000E7747" w:rsidRPr="001C7E20" w:rsidRDefault="004E7FB4" w:rsidP="003B5630">
      <w:pPr>
        <w:spacing w:before="12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0E7747" w:rsidRPr="001C7E20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</w:t>
      </w:r>
      <w:r w:rsidR="000E7747" w:rsidRPr="001C7E20">
        <w:rPr>
          <w:rFonts w:ascii="Angsana New" w:hAnsi="Angsana New"/>
          <w:sz w:val="32"/>
          <w:szCs w:val="32"/>
          <w:cs/>
        </w:rPr>
        <w:t>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E7747" w:rsidRPr="001C7E20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</w:t>
      </w:r>
      <w:r w:rsidR="00361252" w:rsidRPr="001C7E20">
        <w:rPr>
          <w:rFonts w:ascii="Angsana New" w:hAnsi="Angsana New"/>
          <w:sz w:val="32"/>
          <w:szCs w:val="32"/>
          <w:cs/>
        </w:rPr>
        <w:t xml:space="preserve">องได้ </w:t>
      </w:r>
      <w:r w:rsidRPr="001C7E20">
        <w:rPr>
          <w:rFonts w:ascii="Angsana New" w:hAnsi="Angsana New" w:hint="cs"/>
          <w:sz w:val="32"/>
          <w:szCs w:val="32"/>
          <w:cs/>
        </w:rPr>
        <w:t>กลุ่ม</w:t>
      </w:r>
      <w:r w:rsidR="00361252" w:rsidRPr="001C7E20">
        <w:rPr>
          <w:rFonts w:ascii="Angsana New" w:hAnsi="Angsana New"/>
          <w:sz w:val="32"/>
          <w:szCs w:val="32"/>
          <w:cs/>
        </w:rPr>
        <w:t>บริษัทจะใช้</w:t>
      </w:r>
      <w:r w:rsidR="000E7747" w:rsidRPr="001C7E20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CDE6A0E" w14:textId="77777777" w:rsidR="000E7747" w:rsidRPr="001C7E20" w:rsidRDefault="000E7747" w:rsidP="003B5630">
      <w:pPr>
        <w:spacing w:before="120" w:after="80"/>
        <w:ind w:firstLine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C7E2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B9777D8" w14:textId="0ACCF796" w:rsidR="000E7747" w:rsidRPr="001C7E20" w:rsidRDefault="000E7747" w:rsidP="003B5630">
      <w:pPr>
        <w:spacing w:before="12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1C7E20">
        <w:rPr>
          <w:rFonts w:ascii="Angsana New" w:hAnsi="Angsana New"/>
          <w:sz w:val="32"/>
          <w:szCs w:val="32"/>
        </w:rPr>
        <w:t xml:space="preserve">(observable inputs) </w:t>
      </w:r>
      <w:r w:rsidRPr="001C7E20">
        <w:rPr>
          <w:rFonts w:ascii="Angsana New" w:hAnsi="Angsana New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ที่เกี่ยวข้องกับสินทรัพย์หรือหนี้สินที่จะวัดมูลค่ายุติธรรมให้มากที่สุด มาตรฐานการรายงาน</w:t>
      </w:r>
      <w:r w:rsidR="0003365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C7E20">
        <w:rPr>
          <w:rFonts w:ascii="Angsana New" w:hAnsi="Angsana New"/>
          <w:sz w:val="32"/>
          <w:szCs w:val="32"/>
          <w:cs/>
        </w:rPr>
        <w:t>ทางการเงิน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Pr="001C7E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9B697F" w:rsidRPr="001C7E20">
        <w:rPr>
          <w:rFonts w:ascii="Angsana New" w:hAnsi="Angsana New"/>
          <w:sz w:val="32"/>
          <w:szCs w:val="32"/>
        </w:rPr>
        <w:t>13</w:t>
      </w:r>
      <w:r w:rsidRPr="001C7E20">
        <w:rPr>
          <w:rFonts w:ascii="Angsana New" w:hAnsi="Angsana New"/>
          <w:sz w:val="32"/>
          <w:szCs w:val="32"/>
          <w:cs/>
        </w:rPr>
        <w:t xml:space="preserve"> เรื่อง </w:t>
      </w:r>
      <w:r w:rsidR="00937895" w:rsidRPr="001C7E20">
        <w:rPr>
          <w:rFonts w:ascii="Angsana New" w:hAnsi="Angsana New"/>
          <w:sz w:val="32"/>
          <w:szCs w:val="32"/>
          <w:cs/>
        </w:rPr>
        <w:t>การวัด</w:t>
      </w:r>
      <w:r w:rsidRPr="001C7E20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 ตามประเภทของข้อมูลที่นำมาใช้ในการวัดมูลค่ายุติธรรม ดังนี้</w:t>
      </w:r>
    </w:p>
    <w:p w14:paraId="2CDD94BA" w14:textId="77777777" w:rsidR="000E7747" w:rsidRPr="001C7E20" w:rsidRDefault="000E7747" w:rsidP="00C83BE6">
      <w:pPr>
        <w:tabs>
          <w:tab w:val="left" w:pos="540"/>
          <w:tab w:val="left" w:pos="1530"/>
          <w:tab w:val="left" w:pos="2866"/>
        </w:tabs>
        <w:spacing w:before="8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lastRenderedPageBreak/>
        <w:tab/>
      </w:r>
      <w:r w:rsidRPr="001C7E20">
        <w:rPr>
          <w:rFonts w:ascii="Angsana New" w:hAnsi="Angsana New"/>
          <w:sz w:val="32"/>
          <w:szCs w:val="32"/>
          <w:cs/>
        </w:rPr>
        <w:t xml:space="preserve">ระดับ </w:t>
      </w:r>
      <w:r w:rsidRPr="001C7E20">
        <w:rPr>
          <w:rFonts w:ascii="Angsana New" w:hAnsi="Angsana New"/>
          <w:sz w:val="32"/>
          <w:szCs w:val="32"/>
        </w:rPr>
        <w:t xml:space="preserve">1 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B9F75C4" w14:textId="77777777" w:rsidR="000E7747" w:rsidRPr="001C7E20" w:rsidRDefault="000E7747" w:rsidP="00C83BE6">
      <w:pPr>
        <w:tabs>
          <w:tab w:val="left" w:pos="1350"/>
          <w:tab w:val="left" w:pos="1530"/>
        </w:tabs>
        <w:spacing w:before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ระดับ </w:t>
      </w:r>
      <w:r w:rsidRPr="001C7E20">
        <w:rPr>
          <w:rFonts w:ascii="Angsana New" w:hAnsi="Angsana New"/>
          <w:sz w:val="32"/>
          <w:szCs w:val="32"/>
        </w:rPr>
        <w:t>2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75C402" w14:textId="4CF27737" w:rsidR="00C0581E" w:rsidRPr="001C7E20" w:rsidRDefault="000E7747" w:rsidP="00C83BE6">
      <w:pPr>
        <w:tabs>
          <w:tab w:val="left" w:pos="1350"/>
          <w:tab w:val="left" w:pos="1530"/>
        </w:tabs>
        <w:spacing w:before="80"/>
        <w:ind w:left="1530" w:hanging="99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ระดับ </w:t>
      </w:r>
      <w:r w:rsidRPr="001C7E20">
        <w:rPr>
          <w:rFonts w:ascii="Angsana New" w:hAnsi="Angsana New"/>
          <w:sz w:val="32"/>
          <w:szCs w:val="32"/>
        </w:rPr>
        <w:t>3</w:t>
      </w:r>
      <w:r w:rsidRPr="001C7E20">
        <w:rPr>
          <w:rFonts w:ascii="Angsana New" w:hAnsi="Angsana New"/>
          <w:sz w:val="32"/>
          <w:szCs w:val="32"/>
        </w:rPr>
        <w:tab/>
        <w:t xml:space="preserve"> </w:t>
      </w:r>
      <w:r w:rsidRPr="001C7E20">
        <w:rPr>
          <w:rFonts w:ascii="Angsana New" w:hAnsi="Angsana New"/>
          <w:sz w:val="32"/>
          <w:szCs w:val="32"/>
        </w:rPr>
        <w:tab/>
      </w:r>
      <w:r w:rsidRPr="001C7E2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C7E20">
        <w:rPr>
          <w:rFonts w:ascii="Angsana New" w:hAnsi="Angsana New"/>
          <w:sz w:val="32"/>
          <w:szCs w:val="32"/>
        </w:rPr>
        <w:t xml:space="preserve"> </w:t>
      </w:r>
      <w:r w:rsidR="005F277B" w:rsidRPr="001C7E20">
        <w:rPr>
          <w:rFonts w:ascii="Angsana New" w:hAnsi="Angsana New"/>
          <w:sz w:val="32"/>
          <w:szCs w:val="32"/>
          <w:cs/>
        </w:rPr>
        <w:t>(</w:t>
      </w:r>
      <w:r w:rsidR="005F277B" w:rsidRPr="001C7E20">
        <w:rPr>
          <w:rFonts w:ascii="Angsana New" w:hAnsi="Angsana New"/>
          <w:sz w:val="32"/>
          <w:szCs w:val="32"/>
        </w:rPr>
        <w:t>unobservable inputs</w:t>
      </w:r>
      <w:r w:rsidR="005F277B" w:rsidRPr="001C7E20">
        <w:rPr>
          <w:rFonts w:ascii="Angsana New" w:hAnsi="Angsana New"/>
          <w:sz w:val="32"/>
          <w:szCs w:val="32"/>
          <w:cs/>
        </w:rPr>
        <w:t xml:space="preserve">) </w:t>
      </w:r>
      <w:r w:rsidRPr="001C7E20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033652">
        <w:rPr>
          <w:rFonts w:ascii="Angsana New" w:hAnsi="Angsana New" w:hint="cs"/>
          <w:sz w:val="32"/>
          <w:szCs w:val="32"/>
          <w:cs/>
        </w:rPr>
        <w:t xml:space="preserve">สด            </w:t>
      </w:r>
      <w:r w:rsidRPr="001C7E20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23ED5878" w14:textId="11A15ED0" w:rsidR="000E7747" w:rsidRPr="001C7E20" w:rsidRDefault="000E7747" w:rsidP="00C0581E">
      <w:pPr>
        <w:tabs>
          <w:tab w:val="left" w:pos="135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1C7E2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5699" w:rsidRPr="001C7E20">
        <w:rPr>
          <w:rFonts w:ascii="Angsana New" w:hAnsi="Angsana New"/>
          <w:sz w:val="32"/>
          <w:szCs w:val="32"/>
        </w:rPr>
        <w:t xml:space="preserve">30 </w:t>
      </w:r>
      <w:r w:rsidR="0075444D">
        <w:rPr>
          <w:rFonts w:ascii="Angsana New" w:hAnsi="Angsana New"/>
          <w:sz w:val="32"/>
          <w:szCs w:val="32"/>
          <w:cs/>
        </w:rPr>
        <w:t>กันยายน</w:t>
      </w:r>
      <w:r w:rsidR="000555DD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  <w:r w:rsidR="007031AD" w:rsidRPr="001C7E20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1C7E20">
        <w:rPr>
          <w:rFonts w:ascii="Angsana New" w:hAnsi="Angsana New"/>
          <w:sz w:val="32"/>
          <w:szCs w:val="32"/>
        </w:rPr>
        <w:t>31</w:t>
      </w:r>
      <w:r w:rsidR="007031AD" w:rsidRPr="001C7E2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A6443" w:rsidRPr="001C7E20">
        <w:rPr>
          <w:rFonts w:ascii="Angsana New" w:hAnsi="Angsana New"/>
          <w:sz w:val="32"/>
          <w:szCs w:val="32"/>
        </w:rPr>
        <w:t>2562</w:t>
      </w:r>
      <w:r w:rsidR="007031AD" w:rsidRPr="001C7E20">
        <w:rPr>
          <w:rFonts w:ascii="Angsana New" w:hAnsi="Angsana New"/>
          <w:sz w:val="32"/>
          <w:szCs w:val="32"/>
          <w:cs/>
        </w:rPr>
        <w:t xml:space="preserve"> </w:t>
      </w:r>
      <w:r w:rsidR="006D632B" w:rsidRPr="001C7E20">
        <w:rPr>
          <w:rFonts w:ascii="Angsana New" w:hAnsi="Angsana New" w:hint="cs"/>
          <w:sz w:val="32"/>
          <w:szCs w:val="32"/>
          <w:cs/>
        </w:rPr>
        <w:t>กลุ่ม</w:t>
      </w:r>
      <w:r w:rsidRPr="001C7E20">
        <w:rPr>
          <w:rFonts w:ascii="Angsana New" w:hAnsi="Angsana New"/>
          <w:sz w:val="32"/>
          <w:szCs w:val="32"/>
          <w:cs/>
        </w:rPr>
        <w:t>บริษัทมีสินทรัพย์ที่วัดมูลค่</w:t>
      </w:r>
      <w:r w:rsidR="00C0581E" w:rsidRPr="001C7E20">
        <w:rPr>
          <w:rFonts w:ascii="Angsana New" w:hAnsi="Angsana New"/>
          <w:sz w:val="32"/>
          <w:szCs w:val="32"/>
          <w:cs/>
        </w:rPr>
        <w:t>าด้วย</w:t>
      </w:r>
      <w:r w:rsidRPr="001C7E20">
        <w:rPr>
          <w:rFonts w:ascii="Angsana New" w:hAnsi="Angsana New"/>
          <w:sz w:val="32"/>
          <w:szCs w:val="32"/>
          <w:cs/>
        </w:rPr>
        <w:t>มูลค่ายุติธรรม</w:t>
      </w:r>
      <w:r w:rsidR="00A322FB">
        <w:rPr>
          <w:rFonts w:ascii="Angsana New" w:hAnsi="Angsana New" w:hint="cs"/>
          <w:sz w:val="32"/>
          <w:szCs w:val="32"/>
          <w:cs/>
        </w:rPr>
        <w:t xml:space="preserve">       </w:t>
      </w:r>
      <w:r w:rsidRPr="001C7E20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7E20">
        <w:rPr>
          <w:rFonts w:ascii="Angsana New" w:hAnsi="Angsana New"/>
          <w:i/>
          <w:iCs/>
          <w:color w:val="FF0000"/>
          <w:sz w:val="28"/>
          <w:szCs w:val="28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1E8920C9" w14:textId="77777777" w:rsidTr="00A322FB">
        <w:tc>
          <w:tcPr>
            <w:tcW w:w="9177" w:type="dxa"/>
            <w:gridSpan w:val="5"/>
            <w:vAlign w:val="bottom"/>
          </w:tcPr>
          <w:p w14:paraId="6367C1F8" w14:textId="77777777" w:rsidR="00301E1A" w:rsidRPr="001C7E20" w:rsidRDefault="00301E1A" w:rsidP="00C83BE6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62F9F7DC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0DBB82C2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D9407BE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1E1A" w:rsidRPr="001C7E20" w14:paraId="0887C310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2AA6AC3B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72A3032" w14:textId="1BC9246F" w:rsidR="00301E1A" w:rsidRPr="001C7E20" w:rsidRDefault="00D15699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0555DD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01E1A" w:rsidRPr="001C7E20" w14:paraId="4CC1D626" w14:textId="77777777" w:rsidTr="00A322FB">
        <w:tc>
          <w:tcPr>
            <w:tcW w:w="5580" w:type="dxa"/>
            <w:vAlign w:val="bottom"/>
          </w:tcPr>
          <w:p w14:paraId="5B52E892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B105E1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03B3E3D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1BCF782A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01419A1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53B7ABD3" w14:textId="77777777" w:rsidTr="00A322FB">
        <w:tc>
          <w:tcPr>
            <w:tcW w:w="5580" w:type="dxa"/>
            <w:vAlign w:val="bottom"/>
          </w:tcPr>
          <w:p w14:paraId="43414F90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3B9631DC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03AA01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D9D1E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A13694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72D7DB17" w14:textId="77777777" w:rsidTr="00A322FB">
        <w:tc>
          <w:tcPr>
            <w:tcW w:w="5580" w:type="dxa"/>
            <w:vAlign w:val="bottom"/>
          </w:tcPr>
          <w:p w14:paraId="4847923F" w14:textId="77777777" w:rsidR="00301E1A" w:rsidRPr="001C7E20" w:rsidRDefault="00301E1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</w:t>
            </w:r>
            <w:r w:rsidR="004E7FB4"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น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7CC2577F" w14:textId="357A2D59" w:rsidR="00301E1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</w:t>
            </w:r>
            <w:r w:rsidR="006C78A4">
              <w:rPr>
                <w:rFonts w:ascii="Angsana New" w:hAnsi="Angsana New"/>
                <w:kern w:val="28"/>
                <w:sz w:val="28"/>
                <w:szCs w:val="28"/>
              </w:rPr>
              <w:t>358</w:t>
            </w:r>
          </w:p>
        </w:tc>
        <w:tc>
          <w:tcPr>
            <w:tcW w:w="900" w:type="dxa"/>
          </w:tcPr>
          <w:p w14:paraId="46A39075" w14:textId="0AEFB6C2" w:rsidR="00301E1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E9B2F2" w14:textId="2942DB56" w:rsidR="00301E1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82AA9C" w14:textId="6801C72A" w:rsidR="00301E1A" w:rsidRPr="001C7E20" w:rsidRDefault="006C78A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21,358</w:t>
            </w:r>
          </w:p>
        </w:tc>
      </w:tr>
      <w:tr w:rsidR="000D588A" w:rsidRPr="001C7E20" w14:paraId="05FD5C28" w14:textId="77777777" w:rsidTr="00A322FB">
        <w:tc>
          <w:tcPr>
            <w:tcW w:w="5580" w:type="dxa"/>
            <w:vAlign w:val="bottom"/>
          </w:tcPr>
          <w:p w14:paraId="5DFCF8F1" w14:textId="77777777" w:rsidR="000D588A" w:rsidRPr="001C7E20" w:rsidRDefault="000D588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4CE70B7E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6B0C7B9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EAF413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25E03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D588A" w:rsidRPr="001C7E20" w14:paraId="63F95267" w14:textId="77777777" w:rsidTr="00A322FB">
        <w:tc>
          <w:tcPr>
            <w:tcW w:w="5580" w:type="dxa"/>
            <w:vAlign w:val="bottom"/>
          </w:tcPr>
          <w:p w14:paraId="63C50D72" w14:textId="77777777" w:rsidR="000D588A" w:rsidRPr="001C7E20" w:rsidRDefault="000D588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สัญญาแลกเปลี่ยนราคาน้ำมัน</w:t>
            </w:r>
          </w:p>
        </w:tc>
        <w:tc>
          <w:tcPr>
            <w:tcW w:w="900" w:type="dxa"/>
          </w:tcPr>
          <w:p w14:paraId="19A1C0FB" w14:textId="3A06CE78" w:rsidR="000D588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D752C9B" w14:textId="6B572A5C" w:rsidR="000D588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  <w:tc>
          <w:tcPr>
            <w:tcW w:w="900" w:type="dxa"/>
          </w:tcPr>
          <w:p w14:paraId="433D24D4" w14:textId="0A01070F" w:rsidR="000D588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BBAAFDC" w14:textId="5DEC281A" w:rsidR="000D588A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</w:tr>
      <w:tr w:rsidR="007D2ACC" w:rsidRPr="001C7E20" w14:paraId="037F6974" w14:textId="77777777" w:rsidTr="00A322FB">
        <w:tc>
          <w:tcPr>
            <w:tcW w:w="5580" w:type="dxa"/>
            <w:vAlign w:val="bottom"/>
          </w:tcPr>
          <w:p w14:paraId="6EDB1E32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สัญญาแลกเปลี่ยนตราสารทุน</w:t>
            </w:r>
          </w:p>
        </w:tc>
        <w:tc>
          <w:tcPr>
            <w:tcW w:w="900" w:type="dxa"/>
          </w:tcPr>
          <w:p w14:paraId="672249C4" w14:textId="47CB5CDD" w:rsidR="007D2ACC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74C9BC" w14:textId="5CCC376E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1,105</w:t>
            </w:r>
          </w:p>
        </w:tc>
        <w:tc>
          <w:tcPr>
            <w:tcW w:w="900" w:type="dxa"/>
          </w:tcPr>
          <w:p w14:paraId="006BE97F" w14:textId="7BE0AB76" w:rsidR="007D2ACC" w:rsidRPr="001C7E20" w:rsidRDefault="008F04E0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6E96974" w14:textId="0AD0808F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1,105</w:t>
            </w:r>
          </w:p>
        </w:tc>
      </w:tr>
      <w:tr w:rsidR="007D2ACC" w:rsidRPr="001C7E20" w14:paraId="01C01EC5" w14:textId="77777777" w:rsidTr="00A322FB">
        <w:tc>
          <w:tcPr>
            <w:tcW w:w="5580" w:type="dxa"/>
            <w:vAlign w:val="bottom"/>
          </w:tcPr>
          <w:p w14:paraId="49FD2BB5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10828ACF" w14:textId="5FB667F2" w:rsidR="007D2ACC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B13E8AF" w14:textId="3A8F31CE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</w:p>
        </w:tc>
        <w:tc>
          <w:tcPr>
            <w:tcW w:w="900" w:type="dxa"/>
          </w:tcPr>
          <w:p w14:paraId="45D27856" w14:textId="227685FA" w:rsidR="007D2ACC" w:rsidRPr="001C7E20" w:rsidRDefault="008F04E0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5F5156" w14:textId="3BC0E245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36</w:t>
            </w:r>
          </w:p>
        </w:tc>
      </w:tr>
      <w:tr w:rsidR="007D2ACC" w:rsidRPr="001C7E20" w14:paraId="6DF80B38" w14:textId="77777777" w:rsidTr="00A322FB">
        <w:tc>
          <w:tcPr>
            <w:tcW w:w="5580" w:type="dxa"/>
            <w:vAlign w:val="bottom"/>
          </w:tcPr>
          <w:p w14:paraId="42692CD4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57E9A2E0" w14:textId="73BE8AB3" w:rsidR="007D2ACC" w:rsidRPr="001C7E20" w:rsidRDefault="00A336DF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1A3E65" w14:textId="45B7CBED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347</w:t>
            </w:r>
          </w:p>
        </w:tc>
        <w:tc>
          <w:tcPr>
            <w:tcW w:w="900" w:type="dxa"/>
          </w:tcPr>
          <w:p w14:paraId="3ED88C6C" w14:textId="113986A2" w:rsidR="007D2ACC" w:rsidRPr="001C7E20" w:rsidRDefault="008F04E0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48FDC03" w14:textId="7C9B5B6A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347</w:t>
            </w:r>
          </w:p>
        </w:tc>
      </w:tr>
    </w:tbl>
    <w:p w14:paraId="5FD36305" w14:textId="77777777" w:rsidR="003D604D" w:rsidRPr="001C7E20" w:rsidRDefault="003D604D">
      <w:pPr>
        <w:rPr>
          <w:rFonts w:ascii="Angsana New" w:hAnsi="Angsana New"/>
          <w:sz w:val="2"/>
          <w:szCs w:val="2"/>
        </w:rPr>
      </w:pPr>
    </w:p>
    <w:p w14:paraId="4B8AA470" w14:textId="77777777" w:rsidR="00663C47" w:rsidRPr="001C7E20" w:rsidRDefault="00663C47">
      <w:pPr>
        <w:rPr>
          <w:rFonts w:ascii="Angsana New" w:hAnsi="Angsana New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60615BEA" w14:textId="77777777" w:rsidTr="00A322FB">
        <w:tc>
          <w:tcPr>
            <w:tcW w:w="9177" w:type="dxa"/>
            <w:gridSpan w:val="5"/>
            <w:vAlign w:val="bottom"/>
          </w:tcPr>
          <w:p w14:paraId="20D32C90" w14:textId="77777777" w:rsidR="00301E1A" w:rsidRPr="001C7E20" w:rsidRDefault="003D604D" w:rsidP="00C83BE6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</w:rPr>
              <w:br w:type="page"/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32843FD6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1210046A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0B861946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01E1A" w:rsidRPr="001C7E20" w14:paraId="1C7278B6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1691D16E" w14:textId="77777777" w:rsidR="00301E1A" w:rsidRPr="001C7E20" w:rsidRDefault="00301E1A" w:rsidP="00C83BE6">
            <w:pPr>
              <w:spacing w:line="340" w:lineRule="exact"/>
              <w:ind w:left="243" w:right="-198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31C36E2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01E1A" w:rsidRPr="001C7E20" w14:paraId="6FA167C2" w14:textId="77777777" w:rsidTr="00A322FB">
        <w:tc>
          <w:tcPr>
            <w:tcW w:w="5580" w:type="dxa"/>
            <w:vAlign w:val="bottom"/>
          </w:tcPr>
          <w:p w14:paraId="6E8D944A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87EC13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41C7F96E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2FB8DA9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61A770DB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4BD6860F" w14:textId="77777777" w:rsidTr="00A322FB">
        <w:tc>
          <w:tcPr>
            <w:tcW w:w="5580" w:type="dxa"/>
            <w:vAlign w:val="bottom"/>
          </w:tcPr>
          <w:p w14:paraId="1E167464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5E7BDDFE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0045EB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8730C0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65EA33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025D4D5F" w14:textId="77777777" w:rsidTr="00A322FB">
        <w:tc>
          <w:tcPr>
            <w:tcW w:w="5580" w:type="dxa"/>
            <w:vAlign w:val="bottom"/>
          </w:tcPr>
          <w:p w14:paraId="7FE1DDFD" w14:textId="77777777" w:rsidR="00301E1A" w:rsidRPr="001C7E20" w:rsidRDefault="00301E1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170E2C5F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28,510</w:t>
            </w:r>
          </w:p>
        </w:tc>
        <w:tc>
          <w:tcPr>
            <w:tcW w:w="900" w:type="dxa"/>
            <w:vAlign w:val="bottom"/>
          </w:tcPr>
          <w:p w14:paraId="15C8FCED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A9BBD5A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3BC1ACF" w14:textId="77777777" w:rsidR="00301E1A" w:rsidRPr="001C7E20" w:rsidRDefault="004E7FB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28,510</w:t>
            </w:r>
          </w:p>
        </w:tc>
      </w:tr>
    </w:tbl>
    <w:p w14:paraId="4D88CEFF" w14:textId="300FE418" w:rsidR="00A45E17" w:rsidRPr="001C7E20" w:rsidRDefault="00A45E17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6AF25DDC" w14:textId="77777777" w:rsidTr="00A322FB">
        <w:tc>
          <w:tcPr>
            <w:tcW w:w="9177" w:type="dxa"/>
            <w:gridSpan w:val="5"/>
            <w:vAlign w:val="bottom"/>
          </w:tcPr>
          <w:p w14:paraId="22E94B16" w14:textId="59D7F96E" w:rsidR="00301E1A" w:rsidRPr="001C7E20" w:rsidRDefault="00301E1A" w:rsidP="00C83BE6">
            <w:pPr>
              <w:spacing w:line="340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sz w:val="28"/>
                <w:szCs w:val="28"/>
              </w:rPr>
              <w:br w:type="page"/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308858DA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6F07BD13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16ED815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E1A" w:rsidRPr="001C7E20" w14:paraId="01784A55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79C56009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40225FE" w14:textId="7CF56380" w:rsidR="00301E1A" w:rsidRPr="001C7E20" w:rsidRDefault="00D15699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75444D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0555DD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01E1A" w:rsidRPr="001C7E20" w14:paraId="59BEAAA6" w14:textId="77777777" w:rsidTr="00A322FB">
        <w:tc>
          <w:tcPr>
            <w:tcW w:w="5580" w:type="dxa"/>
            <w:vAlign w:val="bottom"/>
          </w:tcPr>
          <w:p w14:paraId="7EC8562C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9ED822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76D6895C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1F6075AD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528F2D03" w14:textId="77777777" w:rsidR="00301E1A" w:rsidRPr="001C7E20" w:rsidRDefault="00301E1A" w:rsidP="00C83B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3B74E2A7" w14:textId="77777777" w:rsidTr="00A322FB">
        <w:tc>
          <w:tcPr>
            <w:tcW w:w="5580" w:type="dxa"/>
            <w:vAlign w:val="bottom"/>
          </w:tcPr>
          <w:p w14:paraId="02A584FD" w14:textId="77777777" w:rsidR="00301E1A" w:rsidRPr="001C7E20" w:rsidRDefault="00301E1A" w:rsidP="00C83BE6">
            <w:pPr>
              <w:spacing w:line="340" w:lineRule="exact"/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22EB99DB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7A2606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119F41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1749BD" w14:textId="77777777" w:rsidR="00301E1A" w:rsidRPr="001C7E20" w:rsidRDefault="00301E1A" w:rsidP="00C83BE6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2F8305FA" w14:textId="77777777" w:rsidTr="00A322FB">
        <w:tc>
          <w:tcPr>
            <w:tcW w:w="5580" w:type="dxa"/>
            <w:vAlign w:val="bottom"/>
          </w:tcPr>
          <w:p w14:paraId="0E27F86A" w14:textId="77777777" w:rsidR="00301E1A" w:rsidRPr="001C7E20" w:rsidRDefault="00301E1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00" w:type="dxa"/>
          </w:tcPr>
          <w:p w14:paraId="2E71A285" w14:textId="033F9A3B" w:rsidR="00301E1A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</w:t>
            </w:r>
            <w:r w:rsidR="006C78A4">
              <w:rPr>
                <w:rFonts w:ascii="Angsana New" w:hAnsi="Angsana New"/>
                <w:kern w:val="28"/>
                <w:sz w:val="28"/>
                <w:szCs w:val="28"/>
              </w:rPr>
              <w:t>381</w:t>
            </w:r>
          </w:p>
        </w:tc>
        <w:tc>
          <w:tcPr>
            <w:tcW w:w="900" w:type="dxa"/>
          </w:tcPr>
          <w:p w14:paraId="5874A201" w14:textId="1D2C57AB" w:rsidR="00301E1A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7EA77" w14:textId="6D46E938" w:rsidR="00301E1A" w:rsidRPr="001C7E20" w:rsidRDefault="006C78A4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6A9280" w14:textId="65222F5E" w:rsidR="00301E1A" w:rsidRPr="001C7E20" w:rsidRDefault="006C78A4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17,381</w:t>
            </w:r>
          </w:p>
        </w:tc>
      </w:tr>
      <w:tr w:rsidR="000D588A" w:rsidRPr="001C7E20" w14:paraId="5559A955" w14:textId="77777777" w:rsidTr="00A322FB">
        <w:tc>
          <w:tcPr>
            <w:tcW w:w="5580" w:type="dxa"/>
            <w:vAlign w:val="bottom"/>
          </w:tcPr>
          <w:p w14:paraId="50891A9E" w14:textId="77777777" w:rsidR="000D588A" w:rsidRPr="001C7E20" w:rsidRDefault="000D588A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36CEEE39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B95DDD8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6C78D6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64B3FB" w14:textId="77777777" w:rsidR="000D588A" w:rsidRPr="001C7E20" w:rsidRDefault="000D588A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7D2ACC" w:rsidRPr="001C7E20" w14:paraId="265912C2" w14:textId="77777777" w:rsidTr="00A322FB">
        <w:tc>
          <w:tcPr>
            <w:tcW w:w="5580" w:type="dxa"/>
            <w:vAlign w:val="bottom"/>
          </w:tcPr>
          <w:p w14:paraId="6BC1F32C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สัญญาแลกเปลี่ยนราคาน้ำมัน</w:t>
            </w:r>
          </w:p>
        </w:tc>
        <w:tc>
          <w:tcPr>
            <w:tcW w:w="900" w:type="dxa"/>
          </w:tcPr>
          <w:p w14:paraId="0A9AE243" w14:textId="0C97E2AA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E6E0CE" w14:textId="2E34DA81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  <w:tc>
          <w:tcPr>
            <w:tcW w:w="900" w:type="dxa"/>
          </w:tcPr>
          <w:p w14:paraId="1E4B2F15" w14:textId="3CAF5CF5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559F000" w14:textId="089B14FB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206</w:t>
            </w:r>
          </w:p>
        </w:tc>
      </w:tr>
      <w:tr w:rsidR="007D2ACC" w:rsidRPr="001C7E20" w14:paraId="58226A83" w14:textId="77777777" w:rsidTr="00A322FB">
        <w:tc>
          <w:tcPr>
            <w:tcW w:w="5580" w:type="dxa"/>
            <w:vAlign w:val="bottom"/>
          </w:tcPr>
          <w:p w14:paraId="42315F63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สัญญาแลกเปลี่ยนตราสารทุน</w:t>
            </w:r>
          </w:p>
        </w:tc>
        <w:tc>
          <w:tcPr>
            <w:tcW w:w="900" w:type="dxa"/>
          </w:tcPr>
          <w:p w14:paraId="7B253AAB" w14:textId="39DF425D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E48ACED" w14:textId="28384E3B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1,105</w:t>
            </w:r>
          </w:p>
        </w:tc>
        <w:tc>
          <w:tcPr>
            <w:tcW w:w="900" w:type="dxa"/>
          </w:tcPr>
          <w:p w14:paraId="251EF536" w14:textId="2EB63205" w:rsidR="007D2ACC" w:rsidRPr="001C7E20" w:rsidRDefault="008F04E0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FB1EEC9" w14:textId="5D12A0F8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1,105</w:t>
            </w:r>
          </w:p>
        </w:tc>
      </w:tr>
      <w:tr w:rsidR="007D2ACC" w:rsidRPr="001C7E20" w14:paraId="2367E68E" w14:textId="77777777" w:rsidTr="00A322FB">
        <w:tc>
          <w:tcPr>
            <w:tcW w:w="5580" w:type="dxa"/>
            <w:vAlign w:val="bottom"/>
          </w:tcPr>
          <w:p w14:paraId="3B5D0718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7AE605F2" w14:textId="4501C2E0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57F1A22" w14:textId="7164F9F8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581A890E" w14:textId="49D68D63" w:rsidR="007D2ACC" w:rsidRPr="001C7E20" w:rsidRDefault="008F04E0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08BDD9" w14:textId="24E9DFAE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</w:t>
            </w:r>
          </w:p>
        </w:tc>
      </w:tr>
      <w:tr w:rsidR="007D2ACC" w:rsidRPr="001C7E20" w14:paraId="31C2A3A5" w14:textId="77777777" w:rsidTr="00A322FB">
        <w:tc>
          <w:tcPr>
            <w:tcW w:w="5580" w:type="dxa"/>
            <w:vAlign w:val="bottom"/>
          </w:tcPr>
          <w:p w14:paraId="64049C51" w14:textId="77777777" w:rsidR="007D2ACC" w:rsidRPr="001C7E20" w:rsidRDefault="007D2ACC" w:rsidP="00C83BE6">
            <w:pPr>
              <w:spacing w:line="340" w:lineRule="exact"/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900" w:type="dxa"/>
          </w:tcPr>
          <w:p w14:paraId="1FEDBB40" w14:textId="6F9DE416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354855" w14:textId="5038C7B9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347</w:t>
            </w:r>
          </w:p>
        </w:tc>
        <w:tc>
          <w:tcPr>
            <w:tcW w:w="900" w:type="dxa"/>
          </w:tcPr>
          <w:p w14:paraId="5D24ED06" w14:textId="2D52F1C1" w:rsidR="007D2ACC" w:rsidRPr="001C7E20" w:rsidRDefault="008F04E0" w:rsidP="005163F5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CA5DAAA" w14:textId="6D8F5729" w:rsidR="007D2ACC" w:rsidRPr="001C7E20" w:rsidRDefault="008F04E0" w:rsidP="00C83BE6">
            <w:pPr>
              <w:tabs>
                <w:tab w:val="decimal" w:pos="612"/>
              </w:tabs>
              <w:spacing w:line="34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347</w:t>
            </w:r>
          </w:p>
        </w:tc>
      </w:tr>
    </w:tbl>
    <w:p w14:paraId="130CBC66" w14:textId="77777777" w:rsidR="00301E1A" w:rsidRPr="001C7E20" w:rsidRDefault="00301E1A">
      <w:pPr>
        <w:rPr>
          <w:rFonts w:ascii="Angsana New" w:hAnsi="Angsana New"/>
          <w:sz w:val="4"/>
          <w:szCs w:val="4"/>
        </w:rPr>
      </w:pPr>
    </w:p>
    <w:p w14:paraId="6AA44528" w14:textId="1479E4E8" w:rsidR="00315F18" w:rsidRPr="001C7E20" w:rsidRDefault="00315F18">
      <w:pPr>
        <w:rPr>
          <w:sz w:val="2"/>
          <w:szCs w:val="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900"/>
        <w:gridCol w:w="900"/>
        <w:gridCol w:w="900"/>
        <w:gridCol w:w="900"/>
      </w:tblGrid>
      <w:tr w:rsidR="00301E1A" w:rsidRPr="001C7E20" w14:paraId="3D754A93" w14:textId="77777777" w:rsidTr="00A322FB">
        <w:tc>
          <w:tcPr>
            <w:tcW w:w="9177" w:type="dxa"/>
            <w:gridSpan w:val="5"/>
            <w:vAlign w:val="bottom"/>
          </w:tcPr>
          <w:p w14:paraId="3AFE00E6" w14:textId="77777777" w:rsidR="00301E1A" w:rsidRPr="001C7E20" w:rsidRDefault="00C51B3A" w:rsidP="003B5630">
            <w:pPr>
              <w:jc w:val="right"/>
            </w:pPr>
            <w:r w:rsidRPr="001C7E20">
              <w:lastRenderedPageBreak/>
              <w:br w:type="page"/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301E1A" w:rsidRPr="001C7E2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01E1A" w:rsidRPr="001C7E20" w14:paraId="572D381F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57BACD21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345C6220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E1A" w:rsidRPr="001C7E20" w14:paraId="0382BD22" w14:textId="77777777" w:rsidTr="00A322FB">
        <w:trPr>
          <w:trHeight w:val="414"/>
        </w:trPr>
        <w:tc>
          <w:tcPr>
            <w:tcW w:w="5580" w:type="dxa"/>
            <w:vAlign w:val="bottom"/>
          </w:tcPr>
          <w:p w14:paraId="7CCED693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260AB306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1A6443" w:rsidRPr="001C7E20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301E1A" w:rsidRPr="001C7E20" w14:paraId="30327359" w14:textId="77777777" w:rsidTr="00A322FB">
        <w:tc>
          <w:tcPr>
            <w:tcW w:w="5580" w:type="dxa"/>
            <w:vAlign w:val="bottom"/>
          </w:tcPr>
          <w:p w14:paraId="499E6D8F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DDE73B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24FCABEF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C5CC013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5D4160FB" w14:textId="77777777" w:rsidR="00301E1A" w:rsidRPr="001C7E20" w:rsidRDefault="00301E1A" w:rsidP="00301E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01E1A" w:rsidRPr="001C7E20" w14:paraId="0237022A" w14:textId="77777777" w:rsidTr="00A322FB">
        <w:tc>
          <w:tcPr>
            <w:tcW w:w="5580" w:type="dxa"/>
            <w:vAlign w:val="bottom"/>
          </w:tcPr>
          <w:p w14:paraId="1A7FE1F8" w14:textId="77777777" w:rsidR="00301E1A" w:rsidRPr="001C7E20" w:rsidRDefault="00301E1A" w:rsidP="00301E1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00" w:type="dxa"/>
          </w:tcPr>
          <w:p w14:paraId="370CA942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C60B5C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EC613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F1B846" w14:textId="77777777" w:rsidR="00301E1A" w:rsidRPr="001C7E20" w:rsidRDefault="00301E1A" w:rsidP="00301E1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01E1A" w:rsidRPr="001C7E20" w14:paraId="4A300740" w14:textId="77777777" w:rsidTr="00A322FB">
        <w:tc>
          <w:tcPr>
            <w:tcW w:w="5580" w:type="dxa"/>
            <w:vAlign w:val="bottom"/>
          </w:tcPr>
          <w:p w14:paraId="135AC998" w14:textId="77777777" w:rsidR="00301E1A" w:rsidRPr="001C7E20" w:rsidRDefault="00301E1A" w:rsidP="00301E1A">
            <w:pPr>
              <w:ind w:left="72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1C7E2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CF498E0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23,232</w:t>
            </w:r>
          </w:p>
        </w:tc>
        <w:tc>
          <w:tcPr>
            <w:tcW w:w="900" w:type="dxa"/>
          </w:tcPr>
          <w:p w14:paraId="6E998CE2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3BEAD32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5070AA5" w14:textId="77777777" w:rsidR="00301E1A" w:rsidRPr="001C7E20" w:rsidRDefault="004E7FB4" w:rsidP="003D604D">
            <w:pPr>
              <w:tabs>
                <w:tab w:val="decimal" w:pos="61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C7E20">
              <w:rPr>
                <w:rFonts w:ascii="Angsana New" w:hAnsi="Angsana New"/>
                <w:kern w:val="28"/>
                <w:sz w:val="28"/>
                <w:szCs w:val="28"/>
              </w:rPr>
              <w:t>23,232</w:t>
            </w:r>
          </w:p>
        </w:tc>
      </w:tr>
    </w:tbl>
    <w:p w14:paraId="2F92FBA4" w14:textId="77777777" w:rsidR="00190902" w:rsidRPr="001C7E20" w:rsidRDefault="000E7747" w:rsidP="008F2D80">
      <w:pPr>
        <w:spacing w:before="240" w:after="120" w:line="380" w:lineRule="exact"/>
        <w:ind w:left="547"/>
        <w:jc w:val="thaiDistribute"/>
        <w:rPr>
          <w:rFonts w:ascii="Angsana New" w:hAnsi="Angsana New"/>
          <w:sz w:val="22"/>
          <w:szCs w:val="22"/>
        </w:rPr>
      </w:pPr>
      <w:r w:rsidRPr="001C7E2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1C7E20">
        <w:rPr>
          <w:rFonts w:ascii="Angsana New" w:hAnsi="Angsana New"/>
          <w:sz w:val="22"/>
          <w:szCs w:val="22"/>
        </w:rPr>
        <w:t xml:space="preserve"> </w:t>
      </w:r>
    </w:p>
    <w:p w14:paraId="4E54FDD9" w14:textId="4482084C" w:rsidR="007717B8" w:rsidRDefault="00D82089" w:rsidP="007717B8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7717B8">
        <w:rPr>
          <w:rFonts w:ascii="Angsana New" w:hAnsi="Angsana New"/>
          <w:b/>
          <w:bCs/>
          <w:sz w:val="32"/>
          <w:szCs w:val="32"/>
        </w:rPr>
        <w:t>.</w:t>
      </w:r>
      <w:r w:rsidR="007717B8">
        <w:rPr>
          <w:rFonts w:ascii="Angsana New" w:hAnsi="Angsana New"/>
          <w:b/>
          <w:bCs/>
          <w:sz w:val="32"/>
          <w:szCs w:val="32"/>
        </w:rPr>
        <w:tab/>
      </w:r>
      <w:r w:rsidR="007717B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8518B6" w14:textId="6EEDE539" w:rsidR="001B348E" w:rsidRPr="008F2959" w:rsidRDefault="001B348E" w:rsidP="007717B8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i/>
          <w:i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F2959">
        <w:rPr>
          <w:rFonts w:ascii="Angsana New" w:hAnsi="Angsana New" w:hint="cs"/>
          <w:b/>
          <w:bCs/>
          <w:i/>
          <w:iCs/>
          <w:sz w:val="32"/>
          <w:szCs w:val="32"/>
          <w:u w:val="single"/>
          <w:cs/>
        </w:rPr>
        <w:t>บริษัทร่วม</w:t>
      </w:r>
    </w:p>
    <w:p w14:paraId="0D85BD9C" w14:textId="12EEE274" w:rsidR="007246DD" w:rsidRPr="007246DD" w:rsidRDefault="001B348E" w:rsidP="008F2959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sz w:val="32"/>
          <w:szCs w:val="32"/>
        </w:rPr>
      </w:pPr>
      <w:r w:rsidRPr="001B348E">
        <w:rPr>
          <w:rFonts w:ascii="Angsana New" w:hAnsi="Angsana New"/>
          <w:sz w:val="32"/>
          <w:szCs w:val="32"/>
        </w:rPr>
        <w:tab/>
      </w:r>
      <w:r w:rsidRPr="001B348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B348E">
        <w:rPr>
          <w:rFonts w:ascii="Angsana New" w:hAnsi="Angsana New"/>
          <w:sz w:val="32"/>
          <w:szCs w:val="32"/>
        </w:rPr>
        <w:t>9</w:t>
      </w:r>
      <w:r w:rsidRPr="001B348E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1B348E">
        <w:rPr>
          <w:rFonts w:ascii="Angsana New" w:hAnsi="Angsana New"/>
          <w:sz w:val="32"/>
          <w:szCs w:val="32"/>
        </w:rPr>
        <w:t xml:space="preserve"> 2563</w:t>
      </w:r>
      <w:r w:rsidRPr="001B348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ดับบลิวเอฟเอสพีจีคา</w:t>
      </w:r>
      <w:proofErr w:type="spellStart"/>
      <w:r w:rsidRPr="001B348E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1B348E">
        <w:rPr>
          <w:rFonts w:ascii="Angsana New" w:hAnsi="Angsana New" w:hint="cs"/>
          <w:sz w:val="32"/>
          <w:szCs w:val="32"/>
          <w:cs/>
        </w:rPr>
        <w:t>โก้ จำกัด (“บริษัทร่วม”) ได้มีมติอนุมัติจ่ายเงินปันผลระหว่างกาลจากผลการดำเนินงาน</w:t>
      </w:r>
      <w:r w:rsidR="00B0744F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B0744F">
        <w:rPr>
          <w:rFonts w:ascii="Angsana New" w:hAnsi="Angsana New"/>
          <w:sz w:val="32"/>
          <w:szCs w:val="32"/>
        </w:rPr>
        <w:t xml:space="preserve">2563 </w:t>
      </w:r>
      <w:r w:rsidRPr="001B348E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1B348E">
        <w:rPr>
          <w:rFonts w:ascii="Angsana New" w:hAnsi="Angsana New"/>
          <w:sz w:val="32"/>
          <w:szCs w:val="32"/>
        </w:rPr>
        <w:t xml:space="preserve"> 3 </w:t>
      </w:r>
      <w:r w:rsidRPr="001B348E">
        <w:rPr>
          <w:rFonts w:ascii="Angsana New" w:hAnsi="Angsana New" w:hint="cs"/>
          <w:sz w:val="32"/>
          <w:szCs w:val="32"/>
          <w:cs/>
        </w:rPr>
        <w:t xml:space="preserve">บาท </w:t>
      </w:r>
      <w:r w:rsidR="00B0744F">
        <w:rPr>
          <w:rFonts w:ascii="Angsana New" w:hAnsi="Angsana New"/>
          <w:sz w:val="32"/>
          <w:szCs w:val="32"/>
        </w:rPr>
        <w:t xml:space="preserve">          </w:t>
      </w:r>
      <w:r w:rsidRPr="001B348E">
        <w:rPr>
          <w:rFonts w:ascii="Angsana New" w:hAnsi="Angsana New" w:hint="cs"/>
          <w:sz w:val="32"/>
          <w:szCs w:val="32"/>
          <w:cs/>
        </w:rPr>
        <w:t>เป็นจำนวนเงินรวม</w:t>
      </w:r>
      <w:r w:rsidR="00B0744F">
        <w:rPr>
          <w:rFonts w:ascii="Angsana New" w:hAnsi="Angsana New"/>
          <w:sz w:val="32"/>
          <w:szCs w:val="32"/>
        </w:rPr>
        <w:t xml:space="preserve"> </w:t>
      </w:r>
      <w:r w:rsidRPr="001B348E">
        <w:rPr>
          <w:rFonts w:ascii="Angsana New" w:hAnsi="Angsana New"/>
          <w:sz w:val="32"/>
          <w:szCs w:val="32"/>
        </w:rPr>
        <w:t xml:space="preserve">90 </w:t>
      </w:r>
      <w:r w:rsidRPr="001B348E">
        <w:rPr>
          <w:rFonts w:ascii="Angsana New" w:hAnsi="Angsana New" w:hint="cs"/>
          <w:sz w:val="32"/>
          <w:szCs w:val="32"/>
          <w:cs/>
        </w:rPr>
        <w:t>ล้านบาท</w:t>
      </w:r>
      <w:r w:rsidR="008F2959">
        <w:rPr>
          <w:rFonts w:ascii="Angsana New" w:hAnsi="Angsana New"/>
          <w:sz w:val="32"/>
          <w:szCs w:val="32"/>
        </w:rPr>
        <w:t xml:space="preserve"> </w:t>
      </w:r>
      <w:r w:rsidR="007246DD" w:rsidRPr="007246DD">
        <w:rPr>
          <w:rFonts w:ascii="Angsana New" w:hAnsi="Angsana New"/>
          <w:sz w:val="32"/>
          <w:szCs w:val="32"/>
          <w:cs/>
        </w:rPr>
        <w:t>ท</w:t>
      </w:r>
      <w:r w:rsidR="00B0744F">
        <w:rPr>
          <w:rFonts w:ascii="Angsana New" w:hAnsi="Angsana New" w:hint="cs"/>
          <w:sz w:val="32"/>
          <w:szCs w:val="32"/>
          <w:cs/>
        </w:rPr>
        <w:t>ั้ง</w:t>
      </w:r>
      <w:r w:rsidR="007246DD" w:rsidRPr="007246DD">
        <w:rPr>
          <w:rFonts w:ascii="Angsana New" w:hAnsi="Angsana New"/>
          <w:sz w:val="32"/>
          <w:szCs w:val="32"/>
          <w:cs/>
        </w:rPr>
        <w:t xml:space="preserve">นี้ บริษัทร่วมได้จ่ายเงินปันผลดังกล่าวแล้วในวันที่ </w:t>
      </w:r>
      <w:r w:rsidR="007246DD" w:rsidRPr="007246DD">
        <w:rPr>
          <w:rFonts w:ascii="Angsana New" w:hAnsi="Angsana New"/>
          <w:sz w:val="32"/>
          <w:szCs w:val="32"/>
        </w:rPr>
        <w:t xml:space="preserve">21 </w:t>
      </w:r>
      <w:r w:rsidR="007246DD" w:rsidRPr="007246DD">
        <w:rPr>
          <w:rFonts w:ascii="Angsana New" w:hAnsi="Angsana New"/>
          <w:sz w:val="32"/>
          <w:szCs w:val="32"/>
          <w:cs/>
        </w:rPr>
        <w:t xml:space="preserve">ตุลาคม </w:t>
      </w:r>
      <w:r w:rsidR="007246DD" w:rsidRPr="007246DD">
        <w:rPr>
          <w:rFonts w:ascii="Angsana New" w:hAnsi="Angsana New"/>
          <w:sz w:val="32"/>
          <w:szCs w:val="32"/>
        </w:rPr>
        <w:t>2563</w:t>
      </w:r>
    </w:p>
    <w:p w14:paraId="295C5243" w14:textId="3E0DE40F" w:rsidR="007A6E31" w:rsidRPr="001C7E20" w:rsidRDefault="00D82089" w:rsidP="00496189">
      <w:pPr>
        <w:tabs>
          <w:tab w:val="left" w:pos="900"/>
          <w:tab w:val="left" w:pos="2160"/>
          <w:tab w:val="left" w:pos="2880"/>
        </w:tabs>
        <w:spacing w:before="120" w:after="120"/>
        <w:ind w:left="547" w:hanging="53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A6E31" w:rsidRPr="001C7E20">
        <w:rPr>
          <w:rFonts w:ascii="Angsana New" w:hAnsi="Angsana New"/>
          <w:b/>
          <w:bCs/>
          <w:sz w:val="32"/>
          <w:szCs w:val="32"/>
        </w:rPr>
        <w:t>.</w:t>
      </w:r>
      <w:r w:rsidR="007A6E31" w:rsidRPr="001C7E20">
        <w:rPr>
          <w:rFonts w:ascii="Angsana New" w:hAnsi="Angsana New"/>
          <w:b/>
          <w:bCs/>
          <w:sz w:val="32"/>
          <w:szCs w:val="32"/>
        </w:rPr>
        <w:tab/>
      </w:r>
      <w:r w:rsidR="007A6E31" w:rsidRPr="001C7E2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4E7FB4" w:rsidRPr="001C7E2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55CCA8DC" w14:textId="335ADD54" w:rsidR="00900CA2" w:rsidRPr="00466E85" w:rsidRDefault="006A065D" w:rsidP="0049618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C7E20">
        <w:rPr>
          <w:rFonts w:ascii="Angsana New" w:hAnsi="Angsana New"/>
          <w:sz w:val="32"/>
          <w:szCs w:val="32"/>
        </w:rPr>
        <w:tab/>
      </w:r>
      <w:r w:rsidR="004E7FB4" w:rsidRPr="001C7E20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1C7E20">
        <w:rPr>
          <w:rFonts w:ascii="Angsana New" w:hAnsi="Angsana New"/>
          <w:sz w:val="32"/>
          <w:szCs w:val="32"/>
          <w:cs/>
        </w:rPr>
        <w:t>การเงิน</w:t>
      </w:r>
      <w:r w:rsidR="00AC75AA" w:rsidRPr="001C7E2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1C7E2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1C7E20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1C7E20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1C7E20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1C7E20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1C7E20">
        <w:rPr>
          <w:rFonts w:ascii="Angsana New" w:hAnsi="Angsana New"/>
          <w:sz w:val="32"/>
          <w:szCs w:val="32"/>
        </w:rPr>
        <w:t xml:space="preserve"> </w:t>
      </w:r>
      <w:r w:rsidR="00A574DA">
        <w:rPr>
          <w:rFonts w:ascii="Angsana New" w:hAnsi="Angsana New"/>
          <w:sz w:val="32"/>
          <w:szCs w:val="32"/>
        </w:rPr>
        <w:t>13</w:t>
      </w:r>
      <w:r w:rsidR="005E21F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82AA5" w:rsidRPr="001C7E20">
        <w:rPr>
          <w:rFonts w:ascii="Angsana New" w:hAnsi="Angsana New"/>
          <w:sz w:val="32"/>
          <w:szCs w:val="32"/>
          <w:cs/>
        </w:rPr>
        <w:t xml:space="preserve"> </w:t>
      </w:r>
      <w:r w:rsidR="001A6443" w:rsidRPr="001C7E20">
        <w:rPr>
          <w:rFonts w:ascii="Angsana New" w:hAnsi="Angsana New"/>
          <w:sz w:val="32"/>
          <w:szCs w:val="32"/>
        </w:rPr>
        <w:t>2563</w:t>
      </w:r>
    </w:p>
    <w:sectPr w:rsidR="00900CA2" w:rsidRPr="00466E85" w:rsidSect="00033652">
      <w:footerReference w:type="defaul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BCEEB" w14:textId="77777777" w:rsidR="00447FDD" w:rsidRDefault="00447FDD" w:rsidP="00B5245B">
      <w:r>
        <w:separator/>
      </w:r>
    </w:p>
  </w:endnote>
  <w:endnote w:type="continuationSeparator" w:id="0">
    <w:p w14:paraId="4D4F1595" w14:textId="77777777" w:rsidR="00447FDD" w:rsidRDefault="00447FDD" w:rsidP="00B5245B">
      <w:r>
        <w:continuationSeparator/>
      </w:r>
    </w:p>
  </w:endnote>
  <w:endnote w:type="continuationNotice" w:id="1">
    <w:p w14:paraId="709BCDA0" w14:textId="77777777" w:rsidR="00447FDD" w:rsidRDefault="00447F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DA69F" w14:textId="77777777" w:rsidR="00447FDD" w:rsidRPr="00AD30AA" w:rsidRDefault="00447FDD" w:rsidP="00AD30A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AD30A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D30A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D30AA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16</w:t>
    </w:r>
    <w:r w:rsidRPr="00AD30A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BDDF229" w14:textId="77777777" w:rsidR="00447FDD" w:rsidRDefault="00447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6BE52" w14:textId="77777777" w:rsidR="00447FDD" w:rsidRDefault="00447FDD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48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050D5" w14:textId="77777777" w:rsidR="00447FDD" w:rsidRPr="00D04EFF" w:rsidRDefault="00447FDD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50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BE6C2" w14:textId="77777777" w:rsidR="00447FDD" w:rsidRPr="00C317B1" w:rsidRDefault="00447FDD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D8916" w14:textId="77777777" w:rsidR="00447FDD" w:rsidRDefault="00447FDD" w:rsidP="00B5245B">
      <w:r>
        <w:separator/>
      </w:r>
    </w:p>
  </w:footnote>
  <w:footnote w:type="continuationSeparator" w:id="0">
    <w:p w14:paraId="7B877260" w14:textId="77777777" w:rsidR="00447FDD" w:rsidRDefault="00447FDD" w:rsidP="00B5245B">
      <w:r>
        <w:continuationSeparator/>
      </w:r>
    </w:p>
  </w:footnote>
  <w:footnote w:type="continuationNotice" w:id="1">
    <w:p w14:paraId="0C1DEDB6" w14:textId="77777777" w:rsidR="00447FDD" w:rsidRDefault="00447F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645AC" w14:textId="77777777" w:rsidR="00447FDD" w:rsidRPr="00AD30AA" w:rsidRDefault="00447FDD" w:rsidP="00AD30AA">
    <w:pPr>
      <w:pStyle w:val="Header"/>
      <w:jc w:val="right"/>
      <w:rPr>
        <w:sz w:val="32"/>
        <w:szCs w:val="32"/>
        <w:cs/>
      </w:rPr>
    </w:pPr>
    <w:r w:rsidRPr="00AD30A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74C7A" w14:textId="77777777" w:rsidR="00447FDD" w:rsidRDefault="00447FDD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8"/>
  </w:num>
  <w:num w:numId="3">
    <w:abstractNumId w:val="14"/>
  </w:num>
  <w:num w:numId="4">
    <w:abstractNumId w:val="5"/>
  </w:num>
  <w:num w:numId="5">
    <w:abstractNumId w:val="34"/>
  </w:num>
  <w:num w:numId="6">
    <w:abstractNumId w:val="37"/>
  </w:num>
  <w:num w:numId="7">
    <w:abstractNumId w:val="27"/>
  </w:num>
  <w:num w:numId="8">
    <w:abstractNumId w:val="39"/>
  </w:num>
  <w:num w:numId="9">
    <w:abstractNumId w:val="30"/>
  </w:num>
  <w:num w:numId="10">
    <w:abstractNumId w:val="41"/>
  </w:num>
  <w:num w:numId="11">
    <w:abstractNumId w:val="0"/>
  </w:num>
  <w:num w:numId="12">
    <w:abstractNumId w:val="25"/>
  </w:num>
  <w:num w:numId="13">
    <w:abstractNumId w:val="15"/>
  </w:num>
  <w:num w:numId="14">
    <w:abstractNumId w:val="13"/>
  </w:num>
  <w:num w:numId="15">
    <w:abstractNumId w:val="32"/>
  </w:num>
  <w:num w:numId="16">
    <w:abstractNumId w:val="1"/>
  </w:num>
  <w:num w:numId="17">
    <w:abstractNumId w:val="33"/>
  </w:num>
  <w:num w:numId="18">
    <w:abstractNumId w:val="9"/>
  </w:num>
  <w:num w:numId="19">
    <w:abstractNumId w:val="17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 w:numId="24">
    <w:abstractNumId w:val="11"/>
  </w:num>
  <w:num w:numId="25">
    <w:abstractNumId w:val="12"/>
  </w:num>
  <w:num w:numId="26">
    <w:abstractNumId w:val="29"/>
  </w:num>
  <w:num w:numId="27">
    <w:abstractNumId w:val="42"/>
  </w:num>
  <w:num w:numId="28">
    <w:abstractNumId w:val="20"/>
  </w:num>
  <w:num w:numId="29">
    <w:abstractNumId w:val="23"/>
  </w:num>
  <w:num w:numId="30">
    <w:abstractNumId w:val="21"/>
  </w:num>
  <w:num w:numId="31">
    <w:abstractNumId w:val="45"/>
  </w:num>
  <w:num w:numId="32">
    <w:abstractNumId w:val="18"/>
  </w:num>
  <w:num w:numId="33">
    <w:abstractNumId w:val="46"/>
  </w:num>
  <w:num w:numId="34">
    <w:abstractNumId w:val="40"/>
  </w:num>
  <w:num w:numId="35">
    <w:abstractNumId w:val="44"/>
  </w:num>
  <w:num w:numId="36">
    <w:abstractNumId w:val="3"/>
  </w:num>
  <w:num w:numId="37">
    <w:abstractNumId w:val="22"/>
  </w:num>
  <w:num w:numId="38">
    <w:abstractNumId w:val="31"/>
  </w:num>
  <w:num w:numId="39">
    <w:abstractNumId w:val="36"/>
  </w:num>
  <w:num w:numId="40">
    <w:abstractNumId w:val="28"/>
  </w:num>
  <w:num w:numId="41">
    <w:abstractNumId w:val="10"/>
  </w:num>
  <w:num w:numId="42">
    <w:abstractNumId w:val="16"/>
  </w:num>
  <w:num w:numId="43">
    <w:abstractNumId w:val="6"/>
  </w:num>
  <w:num w:numId="44">
    <w:abstractNumId w:val="19"/>
  </w:num>
  <w:num w:numId="45">
    <w:abstractNumId w:val="26"/>
  </w:num>
  <w:num w:numId="46">
    <w:abstractNumId w:val="8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5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B26"/>
    <w:rsid w:val="00002BD9"/>
    <w:rsid w:val="00002C62"/>
    <w:rsid w:val="000033D3"/>
    <w:rsid w:val="00003F7F"/>
    <w:rsid w:val="00004041"/>
    <w:rsid w:val="0000487D"/>
    <w:rsid w:val="000054CC"/>
    <w:rsid w:val="000058A0"/>
    <w:rsid w:val="00005987"/>
    <w:rsid w:val="00006264"/>
    <w:rsid w:val="00006EA1"/>
    <w:rsid w:val="000075E1"/>
    <w:rsid w:val="00007B1D"/>
    <w:rsid w:val="000102F7"/>
    <w:rsid w:val="0001042B"/>
    <w:rsid w:val="000104F7"/>
    <w:rsid w:val="000109D3"/>
    <w:rsid w:val="00010BF4"/>
    <w:rsid w:val="000111CB"/>
    <w:rsid w:val="000120D9"/>
    <w:rsid w:val="000120FB"/>
    <w:rsid w:val="000123F1"/>
    <w:rsid w:val="000128EC"/>
    <w:rsid w:val="00012D47"/>
    <w:rsid w:val="0001301D"/>
    <w:rsid w:val="000133A2"/>
    <w:rsid w:val="000133F3"/>
    <w:rsid w:val="000136C6"/>
    <w:rsid w:val="00013DE7"/>
    <w:rsid w:val="0001516F"/>
    <w:rsid w:val="00016957"/>
    <w:rsid w:val="00016E76"/>
    <w:rsid w:val="000174D9"/>
    <w:rsid w:val="000178F8"/>
    <w:rsid w:val="00017B1B"/>
    <w:rsid w:val="00017EFE"/>
    <w:rsid w:val="00017FD4"/>
    <w:rsid w:val="000202CA"/>
    <w:rsid w:val="00020727"/>
    <w:rsid w:val="00020D60"/>
    <w:rsid w:val="0002164F"/>
    <w:rsid w:val="00021A02"/>
    <w:rsid w:val="00021AD2"/>
    <w:rsid w:val="0002220E"/>
    <w:rsid w:val="0002270B"/>
    <w:rsid w:val="00023291"/>
    <w:rsid w:val="000232E9"/>
    <w:rsid w:val="000236FB"/>
    <w:rsid w:val="00024581"/>
    <w:rsid w:val="00024974"/>
    <w:rsid w:val="00025D75"/>
    <w:rsid w:val="00026060"/>
    <w:rsid w:val="000267FC"/>
    <w:rsid w:val="000275D5"/>
    <w:rsid w:val="0002767E"/>
    <w:rsid w:val="000278AC"/>
    <w:rsid w:val="00027E4A"/>
    <w:rsid w:val="000304C3"/>
    <w:rsid w:val="0003066F"/>
    <w:rsid w:val="00030966"/>
    <w:rsid w:val="000311AB"/>
    <w:rsid w:val="00031841"/>
    <w:rsid w:val="00032AF8"/>
    <w:rsid w:val="00032C69"/>
    <w:rsid w:val="00033158"/>
    <w:rsid w:val="0003334B"/>
    <w:rsid w:val="00033652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A46"/>
    <w:rsid w:val="00036D76"/>
    <w:rsid w:val="0003728D"/>
    <w:rsid w:val="000376E3"/>
    <w:rsid w:val="0004010F"/>
    <w:rsid w:val="0004040F"/>
    <w:rsid w:val="000407D3"/>
    <w:rsid w:val="00040A28"/>
    <w:rsid w:val="00040BE3"/>
    <w:rsid w:val="00041682"/>
    <w:rsid w:val="00041B27"/>
    <w:rsid w:val="00042073"/>
    <w:rsid w:val="000420AF"/>
    <w:rsid w:val="00042869"/>
    <w:rsid w:val="0004293E"/>
    <w:rsid w:val="00043884"/>
    <w:rsid w:val="00043BEA"/>
    <w:rsid w:val="00043C72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9C6"/>
    <w:rsid w:val="00056C22"/>
    <w:rsid w:val="00057195"/>
    <w:rsid w:val="00057A9C"/>
    <w:rsid w:val="00060182"/>
    <w:rsid w:val="000608E7"/>
    <w:rsid w:val="00060F69"/>
    <w:rsid w:val="000627E7"/>
    <w:rsid w:val="0006293F"/>
    <w:rsid w:val="00062C0F"/>
    <w:rsid w:val="00062D9D"/>
    <w:rsid w:val="00062D9E"/>
    <w:rsid w:val="0006356C"/>
    <w:rsid w:val="00063764"/>
    <w:rsid w:val="00063898"/>
    <w:rsid w:val="00063961"/>
    <w:rsid w:val="00063E6D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EA3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1003"/>
    <w:rsid w:val="000815FD"/>
    <w:rsid w:val="00081747"/>
    <w:rsid w:val="00081A1E"/>
    <w:rsid w:val="00081ABE"/>
    <w:rsid w:val="00082908"/>
    <w:rsid w:val="00082CB7"/>
    <w:rsid w:val="00082CF5"/>
    <w:rsid w:val="00083634"/>
    <w:rsid w:val="00083865"/>
    <w:rsid w:val="00084034"/>
    <w:rsid w:val="000845D7"/>
    <w:rsid w:val="00085427"/>
    <w:rsid w:val="00085879"/>
    <w:rsid w:val="00085AF8"/>
    <w:rsid w:val="00085B1C"/>
    <w:rsid w:val="00086513"/>
    <w:rsid w:val="00086F34"/>
    <w:rsid w:val="000870D6"/>
    <w:rsid w:val="0008722E"/>
    <w:rsid w:val="0008755D"/>
    <w:rsid w:val="000907A8"/>
    <w:rsid w:val="0009090A"/>
    <w:rsid w:val="00090930"/>
    <w:rsid w:val="00090EF5"/>
    <w:rsid w:val="00090F78"/>
    <w:rsid w:val="00092047"/>
    <w:rsid w:val="0009204A"/>
    <w:rsid w:val="00093AAB"/>
    <w:rsid w:val="00093EDE"/>
    <w:rsid w:val="000942CB"/>
    <w:rsid w:val="0009434B"/>
    <w:rsid w:val="000943C8"/>
    <w:rsid w:val="00095035"/>
    <w:rsid w:val="00095603"/>
    <w:rsid w:val="00096475"/>
    <w:rsid w:val="000976BA"/>
    <w:rsid w:val="00097E88"/>
    <w:rsid w:val="000A01A6"/>
    <w:rsid w:val="000A08B0"/>
    <w:rsid w:val="000A0CF2"/>
    <w:rsid w:val="000A17C9"/>
    <w:rsid w:val="000A1AFD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D23"/>
    <w:rsid w:val="000B1CA0"/>
    <w:rsid w:val="000B1EEC"/>
    <w:rsid w:val="000B2095"/>
    <w:rsid w:val="000B3273"/>
    <w:rsid w:val="000B3CC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1C0D"/>
    <w:rsid w:val="000C2EAB"/>
    <w:rsid w:val="000C318B"/>
    <w:rsid w:val="000C39B6"/>
    <w:rsid w:val="000C3D67"/>
    <w:rsid w:val="000C48BD"/>
    <w:rsid w:val="000C4D73"/>
    <w:rsid w:val="000C5C97"/>
    <w:rsid w:val="000C617D"/>
    <w:rsid w:val="000C6C93"/>
    <w:rsid w:val="000C70D0"/>
    <w:rsid w:val="000C796F"/>
    <w:rsid w:val="000D0CC7"/>
    <w:rsid w:val="000D1E1A"/>
    <w:rsid w:val="000D22C4"/>
    <w:rsid w:val="000D2492"/>
    <w:rsid w:val="000D24DA"/>
    <w:rsid w:val="000D2AB5"/>
    <w:rsid w:val="000D2C86"/>
    <w:rsid w:val="000D3E7E"/>
    <w:rsid w:val="000D3FDE"/>
    <w:rsid w:val="000D47C4"/>
    <w:rsid w:val="000D588A"/>
    <w:rsid w:val="000D5A72"/>
    <w:rsid w:val="000D606A"/>
    <w:rsid w:val="000D6200"/>
    <w:rsid w:val="000D656F"/>
    <w:rsid w:val="000D71AD"/>
    <w:rsid w:val="000D76EC"/>
    <w:rsid w:val="000D7E13"/>
    <w:rsid w:val="000E0022"/>
    <w:rsid w:val="000E0051"/>
    <w:rsid w:val="000E007B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3303"/>
    <w:rsid w:val="000F3598"/>
    <w:rsid w:val="000F3F08"/>
    <w:rsid w:val="000F53B3"/>
    <w:rsid w:val="000F582F"/>
    <w:rsid w:val="000F5C78"/>
    <w:rsid w:val="000F5E76"/>
    <w:rsid w:val="000F6B0B"/>
    <w:rsid w:val="000F72B1"/>
    <w:rsid w:val="000F7720"/>
    <w:rsid w:val="00100097"/>
    <w:rsid w:val="001000B9"/>
    <w:rsid w:val="00100547"/>
    <w:rsid w:val="00100B85"/>
    <w:rsid w:val="00102333"/>
    <w:rsid w:val="00102818"/>
    <w:rsid w:val="0010344C"/>
    <w:rsid w:val="001036C1"/>
    <w:rsid w:val="00103FB7"/>
    <w:rsid w:val="001040FD"/>
    <w:rsid w:val="001046B8"/>
    <w:rsid w:val="001046F2"/>
    <w:rsid w:val="001055A8"/>
    <w:rsid w:val="00105D74"/>
    <w:rsid w:val="001067E6"/>
    <w:rsid w:val="00107067"/>
    <w:rsid w:val="00107E6E"/>
    <w:rsid w:val="00110657"/>
    <w:rsid w:val="00110F1D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57D3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E83"/>
    <w:rsid w:val="00125F79"/>
    <w:rsid w:val="00126719"/>
    <w:rsid w:val="00126F4A"/>
    <w:rsid w:val="00127A8F"/>
    <w:rsid w:val="00127E9B"/>
    <w:rsid w:val="00127ED9"/>
    <w:rsid w:val="001320A1"/>
    <w:rsid w:val="0013227D"/>
    <w:rsid w:val="001324CC"/>
    <w:rsid w:val="00132CD1"/>
    <w:rsid w:val="00133766"/>
    <w:rsid w:val="00134FE8"/>
    <w:rsid w:val="0013647C"/>
    <w:rsid w:val="001370B4"/>
    <w:rsid w:val="00137119"/>
    <w:rsid w:val="00137289"/>
    <w:rsid w:val="00137976"/>
    <w:rsid w:val="00140165"/>
    <w:rsid w:val="00140168"/>
    <w:rsid w:val="0014036E"/>
    <w:rsid w:val="00140E84"/>
    <w:rsid w:val="00141308"/>
    <w:rsid w:val="0014163F"/>
    <w:rsid w:val="00142472"/>
    <w:rsid w:val="00142B9A"/>
    <w:rsid w:val="00142EC3"/>
    <w:rsid w:val="00143774"/>
    <w:rsid w:val="00143AE0"/>
    <w:rsid w:val="00143CBF"/>
    <w:rsid w:val="00143F2E"/>
    <w:rsid w:val="00145247"/>
    <w:rsid w:val="0014644A"/>
    <w:rsid w:val="00146713"/>
    <w:rsid w:val="00147366"/>
    <w:rsid w:val="0014741C"/>
    <w:rsid w:val="00147447"/>
    <w:rsid w:val="00147562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A91"/>
    <w:rsid w:val="0016010B"/>
    <w:rsid w:val="001606E0"/>
    <w:rsid w:val="001609DB"/>
    <w:rsid w:val="00160A68"/>
    <w:rsid w:val="00160B81"/>
    <w:rsid w:val="00160FC9"/>
    <w:rsid w:val="001610A0"/>
    <w:rsid w:val="00161E27"/>
    <w:rsid w:val="001620D0"/>
    <w:rsid w:val="00162137"/>
    <w:rsid w:val="00162E1F"/>
    <w:rsid w:val="001632FB"/>
    <w:rsid w:val="00163307"/>
    <w:rsid w:val="00163E46"/>
    <w:rsid w:val="001642B2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4F16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B36"/>
    <w:rsid w:val="00181D39"/>
    <w:rsid w:val="001822E3"/>
    <w:rsid w:val="00182784"/>
    <w:rsid w:val="00182D6D"/>
    <w:rsid w:val="00183513"/>
    <w:rsid w:val="00183824"/>
    <w:rsid w:val="00183E09"/>
    <w:rsid w:val="00184F09"/>
    <w:rsid w:val="00185AD8"/>
    <w:rsid w:val="00185CCC"/>
    <w:rsid w:val="00186266"/>
    <w:rsid w:val="0018656C"/>
    <w:rsid w:val="00187733"/>
    <w:rsid w:val="001878C7"/>
    <w:rsid w:val="00187CFC"/>
    <w:rsid w:val="00187F9F"/>
    <w:rsid w:val="00190423"/>
    <w:rsid w:val="00190457"/>
    <w:rsid w:val="00190513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64E"/>
    <w:rsid w:val="00194FE3"/>
    <w:rsid w:val="00195BB3"/>
    <w:rsid w:val="001961FE"/>
    <w:rsid w:val="00196A6D"/>
    <w:rsid w:val="00196BEF"/>
    <w:rsid w:val="00196C08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C40"/>
    <w:rsid w:val="001A6D09"/>
    <w:rsid w:val="001A7ACD"/>
    <w:rsid w:val="001B1202"/>
    <w:rsid w:val="001B17A2"/>
    <w:rsid w:val="001B1FD2"/>
    <w:rsid w:val="001B2505"/>
    <w:rsid w:val="001B348E"/>
    <w:rsid w:val="001B3933"/>
    <w:rsid w:val="001B4B05"/>
    <w:rsid w:val="001B5D4A"/>
    <w:rsid w:val="001B5E9E"/>
    <w:rsid w:val="001B698B"/>
    <w:rsid w:val="001B6E72"/>
    <w:rsid w:val="001B6F7A"/>
    <w:rsid w:val="001B7911"/>
    <w:rsid w:val="001C0AE5"/>
    <w:rsid w:val="001C17B4"/>
    <w:rsid w:val="001C1B22"/>
    <w:rsid w:val="001C21C4"/>
    <w:rsid w:val="001C25CE"/>
    <w:rsid w:val="001C26E7"/>
    <w:rsid w:val="001C2F47"/>
    <w:rsid w:val="001C3495"/>
    <w:rsid w:val="001C3F22"/>
    <w:rsid w:val="001C4035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6EF"/>
    <w:rsid w:val="001C7E20"/>
    <w:rsid w:val="001D018E"/>
    <w:rsid w:val="001D06E9"/>
    <w:rsid w:val="001D0E70"/>
    <w:rsid w:val="001D1BB4"/>
    <w:rsid w:val="001D24B4"/>
    <w:rsid w:val="001D2972"/>
    <w:rsid w:val="001D33B8"/>
    <w:rsid w:val="001D4AA3"/>
    <w:rsid w:val="001D4D56"/>
    <w:rsid w:val="001D6272"/>
    <w:rsid w:val="001D6532"/>
    <w:rsid w:val="001D71AF"/>
    <w:rsid w:val="001D758F"/>
    <w:rsid w:val="001E0411"/>
    <w:rsid w:val="001E0FF8"/>
    <w:rsid w:val="001E1B63"/>
    <w:rsid w:val="001E1DE3"/>
    <w:rsid w:val="001E2DA6"/>
    <w:rsid w:val="001E3938"/>
    <w:rsid w:val="001E3A06"/>
    <w:rsid w:val="001E4611"/>
    <w:rsid w:val="001E60AC"/>
    <w:rsid w:val="001E6C89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20AB"/>
    <w:rsid w:val="001F238B"/>
    <w:rsid w:val="001F2B85"/>
    <w:rsid w:val="001F315A"/>
    <w:rsid w:val="001F36DF"/>
    <w:rsid w:val="001F376E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BAE"/>
    <w:rsid w:val="001F7C5A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4F4"/>
    <w:rsid w:val="00217B01"/>
    <w:rsid w:val="002200EE"/>
    <w:rsid w:val="002201CF"/>
    <w:rsid w:val="00220E35"/>
    <w:rsid w:val="00220FDD"/>
    <w:rsid w:val="002214E6"/>
    <w:rsid w:val="00221C87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301B6"/>
    <w:rsid w:val="0023099E"/>
    <w:rsid w:val="00230B6C"/>
    <w:rsid w:val="002319A9"/>
    <w:rsid w:val="00234543"/>
    <w:rsid w:val="002348F4"/>
    <w:rsid w:val="002352A0"/>
    <w:rsid w:val="0023583C"/>
    <w:rsid w:val="00236487"/>
    <w:rsid w:val="0023662C"/>
    <w:rsid w:val="00236A79"/>
    <w:rsid w:val="00236B11"/>
    <w:rsid w:val="00237B85"/>
    <w:rsid w:val="00237D53"/>
    <w:rsid w:val="00240C85"/>
    <w:rsid w:val="00240F34"/>
    <w:rsid w:val="00241A51"/>
    <w:rsid w:val="0024279F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0C29"/>
    <w:rsid w:val="002510AF"/>
    <w:rsid w:val="00251168"/>
    <w:rsid w:val="00251814"/>
    <w:rsid w:val="0025193A"/>
    <w:rsid w:val="00251B54"/>
    <w:rsid w:val="002534FE"/>
    <w:rsid w:val="00253512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1865"/>
    <w:rsid w:val="00261E10"/>
    <w:rsid w:val="0026233D"/>
    <w:rsid w:val="00262552"/>
    <w:rsid w:val="00262DC7"/>
    <w:rsid w:val="00263059"/>
    <w:rsid w:val="00263349"/>
    <w:rsid w:val="00263C0C"/>
    <w:rsid w:val="00263CA5"/>
    <w:rsid w:val="002649B3"/>
    <w:rsid w:val="00264A44"/>
    <w:rsid w:val="00264B80"/>
    <w:rsid w:val="00264D4E"/>
    <w:rsid w:val="00265B37"/>
    <w:rsid w:val="0026691C"/>
    <w:rsid w:val="00267106"/>
    <w:rsid w:val="00267328"/>
    <w:rsid w:val="002700FF"/>
    <w:rsid w:val="00270E23"/>
    <w:rsid w:val="002712C9"/>
    <w:rsid w:val="00271A69"/>
    <w:rsid w:val="00272151"/>
    <w:rsid w:val="0027262F"/>
    <w:rsid w:val="00272696"/>
    <w:rsid w:val="00272B7D"/>
    <w:rsid w:val="00272D26"/>
    <w:rsid w:val="00273513"/>
    <w:rsid w:val="002737E1"/>
    <w:rsid w:val="0027418B"/>
    <w:rsid w:val="002743BC"/>
    <w:rsid w:val="00274648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296B"/>
    <w:rsid w:val="00282F08"/>
    <w:rsid w:val="00282FF3"/>
    <w:rsid w:val="0028311A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D99"/>
    <w:rsid w:val="002A6F7D"/>
    <w:rsid w:val="002B03F8"/>
    <w:rsid w:val="002B0581"/>
    <w:rsid w:val="002B1E63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6B2"/>
    <w:rsid w:val="002B6971"/>
    <w:rsid w:val="002B69E9"/>
    <w:rsid w:val="002B6E0B"/>
    <w:rsid w:val="002B6FF0"/>
    <w:rsid w:val="002B70DD"/>
    <w:rsid w:val="002B75AC"/>
    <w:rsid w:val="002B7682"/>
    <w:rsid w:val="002C00B6"/>
    <w:rsid w:val="002C0805"/>
    <w:rsid w:val="002C1253"/>
    <w:rsid w:val="002C18A4"/>
    <w:rsid w:val="002C1968"/>
    <w:rsid w:val="002C1F87"/>
    <w:rsid w:val="002C203E"/>
    <w:rsid w:val="002C2141"/>
    <w:rsid w:val="002C220B"/>
    <w:rsid w:val="002C257C"/>
    <w:rsid w:val="002C272A"/>
    <w:rsid w:val="002C2C29"/>
    <w:rsid w:val="002C35DE"/>
    <w:rsid w:val="002C3F76"/>
    <w:rsid w:val="002C44E0"/>
    <w:rsid w:val="002C4E3D"/>
    <w:rsid w:val="002C5BB1"/>
    <w:rsid w:val="002C6B72"/>
    <w:rsid w:val="002C6BB1"/>
    <w:rsid w:val="002C750B"/>
    <w:rsid w:val="002D00D6"/>
    <w:rsid w:val="002D05F6"/>
    <w:rsid w:val="002D1142"/>
    <w:rsid w:val="002D11E4"/>
    <w:rsid w:val="002D21FF"/>
    <w:rsid w:val="002D29BD"/>
    <w:rsid w:val="002D2DDC"/>
    <w:rsid w:val="002D3919"/>
    <w:rsid w:val="002D3F12"/>
    <w:rsid w:val="002D3F35"/>
    <w:rsid w:val="002D47CB"/>
    <w:rsid w:val="002D4A65"/>
    <w:rsid w:val="002D502E"/>
    <w:rsid w:val="002D5AF2"/>
    <w:rsid w:val="002D6636"/>
    <w:rsid w:val="002D74F9"/>
    <w:rsid w:val="002D7F4C"/>
    <w:rsid w:val="002E0080"/>
    <w:rsid w:val="002E01D4"/>
    <w:rsid w:val="002E0B06"/>
    <w:rsid w:val="002E0DE9"/>
    <w:rsid w:val="002E1C09"/>
    <w:rsid w:val="002E2144"/>
    <w:rsid w:val="002E3B29"/>
    <w:rsid w:val="002E4303"/>
    <w:rsid w:val="002E441A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A1C"/>
    <w:rsid w:val="002F32C6"/>
    <w:rsid w:val="002F4715"/>
    <w:rsid w:val="002F4B39"/>
    <w:rsid w:val="002F4BFD"/>
    <w:rsid w:val="002F4DAD"/>
    <w:rsid w:val="002F53BF"/>
    <w:rsid w:val="002F61D4"/>
    <w:rsid w:val="002F6A47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E8"/>
    <w:rsid w:val="0030319F"/>
    <w:rsid w:val="00303B57"/>
    <w:rsid w:val="00303D90"/>
    <w:rsid w:val="003040BD"/>
    <w:rsid w:val="00304760"/>
    <w:rsid w:val="00305130"/>
    <w:rsid w:val="00305A0F"/>
    <w:rsid w:val="00307CD2"/>
    <w:rsid w:val="003106E8"/>
    <w:rsid w:val="00311000"/>
    <w:rsid w:val="003113A8"/>
    <w:rsid w:val="00311525"/>
    <w:rsid w:val="00312305"/>
    <w:rsid w:val="00313409"/>
    <w:rsid w:val="00314759"/>
    <w:rsid w:val="00314B98"/>
    <w:rsid w:val="003150E5"/>
    <w:rsid w:val="003153A1"/>
    <w:rsid w:val="00315559"/>
    <w:rsid w:val="00315674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1D96"/>
    <w:rsid w:val="00322190"/>
    <w:rsid w:val="00323D43"/>
    <w:rsid w:val="00324156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389"/>
    <w:rsid w:val="0033668C"/>
    <w:rsid w:val="0033759E"/>
    <w:rsid w:val="0034028F"/>
    <w:rsid w:val="003405A1"/>
    <w:rsid w:val="00340D80"/>
    <w:rsid w:val="003411F9"/>
    <w:rsid w:val="00342C39"/>
    <w:rsid w:val="00342D28"/>
    <w:rsid w:val="00343AC8"/>
    <w:rsid w:val="00343CD8"/>
    <w:rsid w:val="00343FB2"/>
    <w:rsid w:val="003446F9"/>
    <w:rsid w:val="0034481A"/>
    <w:rsid w:val="003452DD"/>
    <w:rsid w:val="00347045"/>
    <w:rsid w:val="00347702"/>
    <w:rsid w:val="0035190F"/>
    <w:rsid w:val="00351A44"/>
    <w:rsid w:val="00351DF6"/>
    <w:rsid w:val="0035270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27C"/>
    <w:rsid w:val="0036389B"/>
    <w:rsid w:val="00363F13"/>
    <w:rsid w:val="0036424E"/>
    <w:rsid w:val="0036425E"/>
    <w:rsid w:val="00364553"/>
    <w:rsid w:val="00365AD3"/>
    <w:rsid w:val="00366910"/>
    <w:rsid w:val="00366E45"/>
    <w:rsid w:val="003723C3"/>
    <w:rsid w:val="0037242B"/>
    <w:rsid w:val="003726EA"/>
    <w:rsid w:val="00372DB9"/>
    <w:rsid w:val="0037318A"/>
    <w:rsid w:val="00373315"/>
    <w:rsid w:val="0037337B"/>
    <w:rsid w:val="00373A85"/>
    <w:rsid w:val="00375AAC"/>
    <w:rsid w:val="003761FC"/>
    <w:rsid w:val="00377369"/>
    <w:rsid w:val="00377501"/>
    <w:rsid w:val="003775C0"/>
    <w:rsid w:val="003777A9"/>
    <w:rsid w:val="0038000C"/>
    <w:rsid w:val="00380022"/>
    <w:rsid w:val="00380202"/>
    <w:rsid w:val="003811FD"/>
    <w:rsid w:val="00381524"/>
    <w:rsid w:val="00381A11"/>
    <w:rsid w:val="00381F49"/>
    <w:rsid w:val="00382AA5"/>
    <w:rsid w:val="00382C34"/>
    <w:rsid w:val="00383440"/>
    <w:rsid w:val="00383505"/>
    <w:rsid w:val="00384DF3"/>
    <w:rsid w:val="003858AF"/>
    <w:rsid w:val="00386A0A"/>
    <w:rsid w:val="00386B4A"/>
    <w:rsid w:val="0038751B"/>
    <w:rsid w:val="00387C5E"/>
    <w:rsid w:val="003901B5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ED9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BAD"/>
    <w:rsid w:val="003A4D45"/>
    <w:rsid w:val="003A565A"/>
    <w:rsid w:val="003A5AE7"/>
    <w:rsid w:val="003A64C9"/>
    <w:rsid w:val="003A68A1"/>
    <w:rsid w:val="003A6F79"/>
    <w:rsid w:val="003A730D"/>
    <w:rsid w:val="003B0E27"/>
    <w:rsid w:val="003B10F8"/>
    <w:rsid w:val="003B19A1"/>
    <w:rsid w:val="003B1B70"/>
    <w:rsid w:val="003B1D28"/>
    <w:rsid w:val="003B2443"/>
    <w:rsid w:val="003B2C3E"/>
    <w:rsid w:val="003B2F9D"/>
    <w:rsid w:val="003B3EC3"/>
    <w:rsid w:val="003B3F7F"/>
    <w:rsid w:val="003B4019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7165"/>
    <w:rsid w:val="003B7A71"/>
    <w:rsid w:val="003B7E07"/>
    <w:rsid w:val="003C0003"/>
    <w:rsid w:val="003C0A1E"/>
    <w:rsid w:val="003C0BC1"/>
    <w:rsid w:val="003C1051"/>
    <w:rsid w:val="003C14E8"/>
    <w:rsid w:val="003C1B7B"/>
    <w:rsid w:val="003C1FAF"/>
    <w:rsid w:val="003C2334"/>
    <w:rsid w:val="003C312F"/>
    <w:rsid w:val="003C47EC"/>
    <w:rsid w:val="003C501A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C99"/>
    <w:rsid w:val="003E0DE0"/>
    <w:rsid w:val="003E1018"/>
    <w:rsid w:val="003E2FB1"/>
    <w:rsid w:val="003E35DE"/>
    <w:rsid w:val="003E393F"/>
    <w:rsid w:val="003E3FB6"/>
    <w:rsid w:val="003E464A"/>
    <w:rsid w:val="003E485F"/>
    <w:rsid w:val="003E66DA"/>
    <w:rsid w:val="003E6A1B"/>
    <w:rsid w:val="003E6BD0"/>
    <w:rsid w:val="003E744E"/>
    <w:rsid w:val="003E7576"/>
    <w:rsid w:val="003E77BB"/>
    <w:rsid w:val="003E7C2D"/>
    <w:rsid w:val="003E7C8D"/>
    <w:rsid w:val="003E7E95"/>
    <w:rsid w:val="003F06F3"/>
    <w:rsid w:val="003F0A82"/>
    <w:rsid w:val="003F1051"/>
    <w:rsid w:val="003F174A"/>
    <w:rsid w:val="003F2413"/>
    <w:rsid w:val="003F32E0"/>
    <w:rsid w:val="003F393D"/>
    <w:rsid w:val="003F4106"/>
    <w:rsid w:val="003F427B"/>
    <w:rsid w:val="003F4D47"/>
    <w:rsid w:val="003F4F23"/>
    <w:rsid w:val="003F598A"/>
    <w:rsid w:val="003F59A4"/>
    <w:rsid w:val="003F6A71"/>
    <w:rsid w:val="003F6B0C"/>
    <w:rsid w:val="003F772F"/>
    <w:rsid w:val="00400479"/>
    <w:rsid w:val="004007AE"/>
    <w:rsid w:val="00400EDD"/>
    <w:rsid w:val="00400F8B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07535"/>
    <w:rsid w:val="00413419"/>
    <w:rsid w:val="00413988"/>
    <w:rsid w:val="004139BE"/>
    <w:rsid w:val="00413A1D"/>
    <w:rsid w:val="00413BF7"/>
    <w:rsid w:val="00413CED"/>
    <w:rsid w:val="00414479"/>
    <w:rsid w:val="00414BC8"/>
    <w:rsid w:val="00414BE8"/>
    <w:rsid w:val="00414F70"/>
    <w:rsid w:val="00414FB0"/>
    <w:rsid w:val="004150D9"/>
    <w:rsid w:val="004156D0"/>
    <w:rsid w:val="00415715"/>
    <w:rsid w:val="0041571A"/>
    <w:rsid w:val="004157BE"/>
    <w:rsid w:val="0041619B"/>
    <w:rsid w:val="00416443"/>
    <w:rsid w:val="004167FA"/>
    <w:rsid w:val="00417125"/>
    <w:rsid w:val="0041779E"/>
    <w:rsid w:val="00417AFA"/>
    <w:rsid w:val="00417F1A"/>
    <w:rsid w:val="0042003F"/>
    <w:rsid w:val="004203E8"/>
    <w:rsid w:val="0042064E"/>
    <w:rsid w:val="00421260"/>
    <w:rsid w:val="0042132B"/>
    <w:rsid w:val="004225FC"/>
    <w:rsid w:val="00422767"/>
    <w:rsid w:val="004234FC"/>
    <w:rsid w:val="004238BE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7A3"/>
    <w:rsid w:val="00430ED0"/>
    <w:rsid w:val="00431F4B"/>
    <w:rsid w:val="004320AD"/>
    <w:rsid w:val="00432CE2"/>
    <w:rsid w:val="00434D5E"/>
    <w:rsid w:val="00434DB4"/>
    <w:rsid w:val="00434E6F"/>
    <w:rsid w:val="004355AC"/>
    <w:rsid w:val="004357B0"/>
    <w:rsid w:val="004357C4"/>
    <w:rsid w:val="004357CC"/>
    <w:rsid w:val="00436C26"/>
    <w:rsid w:val="00436E90"/>
    <w:rsid w:val="004371FE"/>
    <w:rsid w:val="00437581"/>
    <w:rsid w:val="004404A9"/>
    <w:rsid w:val="004409E4"/>
    <w:rsid w:val="00441AEA"/>
    <w:rsid w:val="0044252F"/>
    <w:rsid w:val="004433A1"/>
    <w:rsid w:val="00444730"/>
    <w:rsid w:val="0044534E"/>
    <w:rsid w:val="004455C7"/>
    <w:rsid w:val="00447F6F"/>
    <w:rsid w:val="00447FDD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6F"/>
    <w:rsid w:val="00455B2C"/>
    <w:rsid w:val="00455D20"/>
    <w:rsid w:val="00456CDC"/>
    <w:rsid w:val="00457114"/>
    <w:rsid w:val="00460380"/>
    <w:rsid w:val="00460800"/>
    <w:rsid w:val="00460CE0"/>
    <w:rsid w:val="00460DEB"/>
    <w:rsid w:val="00461ADD"/>
    <w:rsid w:val="00461E64"/>
    <w:rsid w:val="00461F09"/>
    <w:rsid w:val="004621B3"/>
    <w:rsid w:val="00462489"/>
    <w:rsid w:val="00463523"/>
    <w:rsid w:val="00466CA6"/>
    <w:rsid w:val="00466E85"/>
    <w:rsid w:val="00467977"/>
    <w:rsid w:val="004707D1"/>
    <w:rsid w:val="004714EF"/>
    <w:rsid w:val="004726A1"/>
    <w:rsid w:val="00472908"/>
    <w:rsid w:val="00472A41"/>
    <w:rsid w:val="00472DE9"/>
    <w:rsid w:val="00474100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DA5"/>
    <w:rsid w:val="00477DFC"/>
    <w:rsid w:val="0048017A"/>
    <w:rsid w:val="00480382"/>
    <w:rsid w:val="00480FAC"/>
    <w:rsid w:val="004812F6"/>
    <w:rsid w:val="004813AD"/>
    <w:rsid w:val="004814A4"/>
    <w:rsid w:val="00481B69"/>
    <w:rsid w:val="0048349B"/>
    <w:rsid w:val="004837F2"/>
    <w:rsid w:val="00483FA6"/>
    <w:rsid w:val="004850FD"/>
    <w:rsid w:val="00485405"/>
    <w:rsid w:val="00485A52"/>
    <w:rsid w:val="00485BEB"/>
    <w:rsid w:val="00485D18"/>
    <w:rsid w:val="004864B5"/>
    <w:rsid w:val="00486B27"/>
    <w:rsid w:val="0048700D"/>
    <w:rsid w:val="00487B5D"/>
    <w:rsid w:val="00487B67"/>
    <w:rsid w:val="004907BF"/>
    <w:rsid w:val="00490E65"/>
    <w:rsid w:val="004910A3"/>
    <w:rsid w:val="004911F9"/>
    <w:rsid w:val="004917E6"/>
    <w:rsid w:val="00491BDE"/>
    <w:rsid w:val="00491C0F"/>
    <w:rsid w:val="00492167"/>
    <w:rsid w:val="00492CDF"/>
    <w:rsid w:val="004934B8"/>
    <w:rsid w:val="004935D2"/>
    <w:rsid w:val="004938E7"/>
    <w:rsid w:val="00495628"/>
    <w:rsid w:val="00495C88"/>
    <w:rsid w:val="00496189"/>
    <w:rsid w:val="00496480"/>
    <w:rsid w:val="00496B0A"/>
    <w:rsid w:val="00496C7F"/>
    <w:rsid w:val="00496F4A"/>
    <w:rsid w:val="00497B30"/>
    <w:rsid w:val="004A0CB6"/>
    <w:rsid w:val="004A0FC5"/>
    <w:rsid w:val="004A0FD1"/>
    <w:rsid w:val="004A1EAE"/>
    <w:rsid w:val="004A258F"/>
    <w:rsid w:val="004A2658"/>
    <w:rsid w:val="004A276E"/>
    <w:rsid w:val="004A2D12"/>
    <w:rsid w:val="004A2E12"/>
    <w:rsid w:val="004A3316"/>
    <w:rsid w:val="004A36BE"/>
    <w:rsid w:val="004A37E2"/>
    <w:rsid w:val="004A3995"/>
    <w:rsid w:val="004A3A4A"/>
    <w:rsid w:val="004A3B72"/>
    <w:rsid w:val="004A44B4"/>
    <w:rsid w:val="004A4918"/>
    <w:rsid w:val="004A4E08"/>
    <w:rsid w:val="004A501D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619"/>
    <w:rsid w:val="004B24C7"/>
    <w:rsid w:val="004B2630"/>
    <w:rsid w:val="004B2741"/>
    <w:rsid w:val="004B297A"/>
    <w:rsid w:val="004B2B10"/>
    <w:rsid w:val="004B36B4"/>
    <w:rsid w:val="004B3A39"/>
    <w:rsid w:val="004B3E07"/>
    <w:rsid w:val="004B4348"/>
    <w:rsid w:val="004B4C0B"/>
    <w:rsid w:val="004B4D11"/>
    <w:rsid w:val="004B520D"/>
    <w:rsid w:val="004B5652"/>
    <w:rsid w:val="004B62CE"/>
    <w:rsid w:val="004B64B9"/>
    <w:rsid w:val="004B65E7"/>
    <w:rsid w:val="004B75BB"/>
    <w:rsid w:val="004B7DC4"/>
    <w:rsid w:val="004B7DDF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4B2D"/>
    <w:rsid w:val="004C5B4E"/>
    <w:rsid w:val="004C5BE0"/>
    <w:rsid w:val="004C6313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5F8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BB6"/>
    <w:rsid w:val="004E7FB4"/>
    <w:rsid w:val="004F00DE"/>
    <w:rsid w:val="004F01C4"/>
    <w:rsid w:val="004F02D6"/>
    <w:rsid w:val="004F0F9D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62D9"/>
    <w:rsid w:val="004F6A7F"/>
    <w:rsid w:val="004F7A31"/>
    <w:rsid w:val="0050047B"/>
    <w:rsid w:val="005005DE"/>
    <w:rsid w:val="00501EFF"/>
    <w:rsid w:val="005027F8"/>
    <w:rsid w:val="00502E9F"/>
    <w:rsid w:val="00502FCD"/>
    <w:rsid w:val="0050320C"/>
    <w:rsid w:val="005044F7"/>
    <w:rsid w:val="00504753"/>
    <w:rsid w:val="005048EB"/>
    <w:rsid w:val="0050495E"/>
    <w:rsid w:val="00504D3C"/>
    <w:rsid w:val="00505642"/>
    <w:rsid w:val="0050645A"/>
    <w:rsid w:val="005065E0"/>
    <w:rsid w:val="00506E7A"/>
    <w:rsid w:val="00510E1D"/>
    <w:rsid w:val="00511154"/>
    <w:rsid w:val="00511C07"/>
    <w:rsid w:val="00512E8C"/>
    <w:rsid w:val="00513689"/>
    <w:rsid w:val="005145C3"/>
    <w:rsid w:val="005154C6"/>
    <w:rsid w:val="00515FC5"/>
    <w:rsid w:val="0051627F"/>
    <w:rsid w:val="005163F5"/>
    <w:rsid w:val="005168EC"/>
    <w:rsid w:val="005169D2"/>
    <w:rsid w:val="00517AED"/>
    <w:rsid w:val="005219B1"/>
    <w:rsid w:val="005224AA"/>
    <w:rsid w:val="005228E8"/>
    <w:rsid w:val="00522BC1"/>
    <w:rsid w:val="0052323E"/>
    <w:rsid w:val="005234CB"/>
    <w:rsid w:val="0052393C"/>
    <w:rsid w:val="00523C68"/>
    <w:rsid w:val="00524EA5"/>
    <w:rsid w:val="00525042"/>
    <w:rsid w:val="00526481"/>
    <w:rsid w:val="00526D3C"/>
    <w:rsid w:val="00526FF5"/>
    <w:rsid w:val="0052754A"/>
    <w:rsid w:val="00530C41"/>
    <w:rsid w:val="0053130A"/>
    <w:rsid w:val="00531C30"/>
    <w:rsid w:val="005320B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407CC"/>
    <w:rsid w:val="0054142A"/>
    <w:rsid w:val="00541B5D"/>
    <w:rsid w:val="00542919"/>
    <w:rsid w:val="00542A0D"/>
    <w:rsid w:val="005437BB"/>
    <w:rsid w:val="005437E2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28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6CB"/>
    <w:rsid w:val="00555D8B"/>
    <w:rsid w:val="00556B1E"/>
    <w:rsid w:val="00556D64"/>
    <w:rsid w:val="005579F6"/>
    <w:rsid w:val="00557A4A"/>
    <w:rsid w:val="005604E0"/>
    <w:rsid w:val="00560C36"/>
    <w:rsid w:val="00560D14"/>
    <w:rsid w:val="005611D8"/>
    <w:rsid w:val="00561475"/>
    <w:rsid w:val="0056185D"/>
    <w:rsid w:val="00561BC6"/>
    <w:rsid w:val="00561FF0"/>
    <w:rsid w:val="00562BAB"/>
    <w:rsid w:val="00562E32"/>
    <w:rsid w:val="005636E2"/>
    <w:rsid w:val="00564121"/>
    <w:rsid w:val="00564A58"/>
    <w:rsid w:val="00564CA1"/>
    <w:rsid w:val="00565101"/>
    <w:rsid w:val="00565F3E"/>
    <w:rsid w:val="0056612B"/>
    <w:rsid w:val="00566AD3"/>
    <w:rsid w:val="00566E6B"/>
    <w:rsid w:val="00567D61"/>
    <w:rsid w:val="00567E76"/>
    <w:rsid w:val="005705BD"/>
    <w:rsid w:val="00570826"/>
    <w:rsid w:val="005709E9"/>
    <w:rsid w:val="00570D92"/>
    <w:rsid w:val="005716B4"/>
    <w:rsid w:val="00572764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7066"/>
    <w:rsid w:val="00577381"/>
    <w:rsid w:val="00577E29"/>
    <w:rsid w:val="0058003E"/>
    <w:rsid w:val="00580370"/>
    <w:rsid w:val="00580EA1"/>
    <w:rsid w:val="0058101B"/>
    <w:rsid w:val="0058166D"/>
    <w:rsid w:val="005816B8"/>
    <w:rsid w:val="00581F7B"/>
    <w:rsid w:val="005824A0"/>
    <w:rsid w:val="0058269A"/>
    <w:rsid w:val="00582887"/>
    <w:rsid w:val="00582A26"/>
    <w:rsid w:val="005830D7"/>
    <w:rsid w:val="00583AC6"/>
    <w:rsid w:val="00583C66"/>
    <w:rsid w:val="00583E01"/>
    <w:rsid w:val="00584427"/>
    <w:rsid w:val="00584832"/>
    <w:rsid w:val="00584E21"/>
    <w:rsid w:val="00584F2A"/>
    <w:rsid w:val="005851C1"/>
    <w:rsid w:val="00585577"/>
    <w:rsid w:val="005862EA"/>
    <w:rsid w:val="00586A2A"/>
    <w:rsid w:val="005904EA"/>
    <w:rsid w:val="0059083C"/>
    <w:rsid w:val="0059087B"/>
    <w:rsid w:val="005908EA"/>
    <w:rsid w:val="00590E04"/>
    <w:rsid w:val="005919BA"/>
    <w:rsid w:val="00593B9F"/>
    <w:rsid w:val="00594355"/>
    <w:rsid w:val="0059466A"/>
    <w:rsid w:val="005979B0"/>
    <w:rsid w:val="00597F37"/>
    <w:rsid w:val="005A0B76"/>
    <w:rsid w:val="005A0D21"/>
    <w:rsid w:val="005A0F31"/>
    <w:rsid w:val="005A1104"/>
    <w:rsid w:val="005A122B"/>
    <w:rsid w:val="005A137F"/>
    <w:rsid w:val="005A1429"/>
    <w:rsid w:val="005A19A9"/>
    <w:rsid w:val="005A23F8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E32"/>
    <w:rsid w:val="005C054A"/>
    <w:rsid w:val="005C0C7E"/>
    <w:rsid w:val="005C19FC"/>
    <w:rsid w:val="005C290D"/>
    <w:rsid w:val="005C2FF7"/>
    <w:rsid w:val="005C423E"/>
    <w:rsid w:val="005C4905"/>
    <w:rsid w:val="005C4F24"/>
    <w:rsid w:val="005C563B"/>
    <w:rsid w:val="005C5B3E"/>
    <w:rsid w:val="005C6C87"/>
    <w:rsid w:val="005C6FEE"/>
    <w:rsid w:val="005C7604"/>
    <w:rsid w:val="005C7E40"/>
    <w:rsid w:val="005D051D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6E14"/>
    <w:rsid w:val="005D7EE1"/>
    <w:rsid w:val="005E031A"/>
    <w:rsid w:val="005E0451"/>
    <w:rsid w:val="005E06FF"/>
    <w:rsid w:val="005E0AB1"/>
    <w:rsid w:val="005E1C57"/>
    <w:rsid w:val="005E21F5"/>
    <w:rsid w:val="005E24CC"/>
    <w:rsid w:val="005E2644"/>
    <w:rsid w:val="005E2F63"/>
    <w:rsid w:val="005E33D1"/>
    <w:rsid w:val="005E3437"/>
    <w:rsid w:val="005E3FF4"/>
    <w:rsid w:val="005E4ED1"/>
    <w:rsid w:val="005E4F3B"/>
    <w:rsid w:val="005E5058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8"/>
    <w:rsid w:val="005F2665"/>
    <w:rsid w:val="005F26C8"/>
    <w:rsid w:val="005F277B"/>
    <w:rsid w:val="005F27B9"/>
    <w:rsid w:val="005F288D"/>
    <w:rsid w:val="005F2BE7"/>
    <w:rsid w:val="005F5013"/>
    <w:rsid w:val="005F5837"/>
    <w:rsid w:val="005F650C"/>
    <w:rsid w:val="005F68C2"/>
    <w:rsid w:val="005F779D"/>
    <w:rsid w:val="00600583"/>
    <w:rsid w:val="00600A16"/>
    <w:rsid w:val="00601F26"/>
    <w:rsid w:val="00602752"/>
    <w:rsid w:val="006036B3"/>
    <w:rsid w:val="00603F06"/>
    <w:rsid w:val="00604208"/>
    <w:rsid w:val="00604980"/>
    <w:rsid w:val="006058D4"/>
    <w:rsid w:val="00605DC1"/>
    <w:rsid w:val="00606249"/>
    <w:rsid w:val="0060760A"/>
    <w:rsid w:val="00607A97"/>
    <w:rsid w:val="00607CCD"/>
    <w:rsid w:val="00611921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86"/>
    <w:rsid w:val="006225FE"/>
    <w:rsid w:val="0062280C"/>
    <w:rsid w:val="00622B04"/>
    <w:rsid w:val="00622DFD"/>
    <w:rsid w:val="0062397D"/>
    <w:rsid w:val="00623AF9"/>
    <w:rsid w:val="00623E27"/>
    <w:rsid w:val="00624407"/>
    <w:rsid w:val="006246F8"/>
    <w:rsid w:val="006252AB"/>
    <w:rsid w:val="006258C3"/>
    <w:rsid w:val="00625BB3"/>
    <w:rsid w:val="00625C81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C3"/>
    <w:rsid w:val="00631C38"/>
    <w:rsid w:val="006323B6"/>
    <w:rsid w:val="00632706"/>
    <w:rsid w:val="00632B45"/>
    <w:rsid w:val="00632D07"/>
    <w:rsid w:val="00635089"/>
    <w:rsid w:val="0063510B"/>
    <w:rsid w:val="006358DE"/>
    <w:rsid w:val="00635DCB"/>
    <w:rsid w:val="006360A7"/>
    <w:rsid w:val="00636661"/>
    <w:rsid w:val="006368B1"/>
    <w:rsid w:val="0063713F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44F"/>
    <w:rsid w:val="00650750"/>
    <w:rsid w:val="00651391"/>
    <w:rsid w:val="00652991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452B"/>
    <w:rsid w:val="00675BA6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D1D"/>
    <w:rsid w:val="00684051"/>
    <w:rsid w:val="0068561F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E3A"/>
    <w:rsid w:val="006932C6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D7C"/>
    <w:rsid w:val="006A065D"/>
    <w:rsid w:val="006A084C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4CB9"/>
    <w:rsid w:val="006C5ED9"/>
    <w:rsid w:val="006C61CF"/>
    <w:rsid w:val="006C6267"/>
    <w:rsid w:val="006C7094"/>
    <w:rsid w:val="006C72A3"/>
    <w:rsid w:val="006C78A4"/>
    <w:rsid w:val="006D032F"/>
    <w:rsid w:val="006D064B"/>
    <w:rsid w:val="006D0A49"/>
    <w:rsid w:val="006D1509"/>
    <w:rsid w:val="006D1610"/>
    <w:rsid w:val="006D1AF7"/>
    <w:rsid w:val="006D1C0F"/>
    <w:rsid w:val="006D1E6B"/>
    <w:rsid w:val="006D2E0D"/>
    <w:rsid w:val="006D2F2D"/>
    <w:rsid w:val="006D3431"/>
    <w:rsid w:val="006D3CA5"/>
    <w:rsid w:val="006D3DAF"/>
    <w:rsid w:val="006D4A95"/>
    <w:rsid w:val="006D5F05"/>
    <w:rsid w:val="006D632B"/>
    <w:rsid w:val="006D6717"/>
    <w:rsid w:val="006D6772"/>
    <w:rsid w:val="006D6B17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EBF"/>
    <w:rsid w:val="006E708C"/>
    <w:rsid w:val="006E7298"/>
    <w:rsid w:val="006E772A"/>
    <w:rsid w:val="006E7770"/>
    <w:rsid w:val="006F02DE"/>
    <w:rsid w:val="006F0683"/>
    <w:rsid w:val="006F0DF3"/>
    <w:rsid w:val="006F0E10"/>
    <w:rsid w:val="006F0E2D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7014FF"/>
    <w:rsid w:val="00701E97"/>
    <w:rsid w:val="00702C19"/>
    <w:rsid w:val="00702DD2"/>
    <w:rsid w:val="00702E0C"/>
    <w:rsid w:val="007031AD"/>
    <w:rsid w:val="00703EBC"/>
    <w:rsid w:val="00703F5C"/>
    <w:rsid w:val="00704251"/>
    <w:rsid w:val="00704DB8"/>
    <w:rsid w:val="00704F29"/>
    <w:rsid w:val="007052F1"/>
    <w:rsid w:val="00705F4E"/>
    <w:rsid w:val="00706059"/>
    <w:rsid w:val="007064D7"/>
    <w:rsid w:val="00706BBC"/>
    <w:rsid w:val="00706FF1"/>
    <w:rsid w:val="00707728"/>
    <w:rsid w:val="007079BE"/>
    <w:rsid w:val="0071054E"/>
    <w:rsid w:val="00710887"/>
    <w:rsid w:val="00710B46"/>
    <w:rsid w:val="00712292"/>
    <w:rsid w:val="00714539"/>
    <w:rsid w:val="00715621"/>
    <w:rsid w:val="0071668A"/>
    <w:rsid w:val="00717845"/>
    <w:rsid w:val="00717EF0"/>
    <w:rsid w:val="00717F1D"/>
    <w:rsid w:val="00717F82"/>
    <w:rsid w:val="00721E12"/>
    <w:rsid w:val="00722881"/>
    <w:rsid w:val="0072404A"/>
    <w:rsid w:val="00724219"/>
    <w:rsid w:val="007246DD"/>
    <w:rsid w:val="00725D2B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A59"/>
    <w:rsid w:val="00735D8C"/>
    <w:rsid w:val="00737D01"/>
    <w:rsid w:val="00737FCE"/>
    <w:rsid w:val="00740475"/>
    <w:rsid w:val="00740676"/>
    <w:rsid w:val="007407D8"/>
    <w:rsid w:val="00741722"/>
    <w:rsid w:val="00741B82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133"/>
    <w:rsid w:val="00745340"/>
    <w:rsid w:val="007455A8"/>
    <w:rsid w:val="00745845"/>
    <w:rsid w:val="007460C7"/>
    <w:rsid w:val="0074614C"/>
    <w:rsid w:val="00746ADE"/>
    <w:rsid w:val="00746CC2"/>
    <w:rsid w:val="00746D86"/>
    <w:rsid w:val="0075037B"/>
    <w:rsid w:val="0075077B"/>
    <w:rsid w:val="00750885"/>
    <w:rsid w:val="00750F2B"/>
    <w:rsid w:val="00750FC8"/>
    <w:rsid w:val="007516CB"/>
    <w:rsid w:val="00751A13"/>
    <w:rsid w:val="007528D3"/>
    <w:rsid w:val="00752FA6"/>
    <w:rsid w:val="007530E4"/>
    <w:rsid w:val="007535D5"/>
    <w:rsid w:val="007540B8"/>
    <w:rsid w:val="00754111"/>
    <w:rsid w:val="00754383"/>
    <w:rsid w:val="0075444D"/>
    <w:rsid w:val="0075448A"/>
    <w:rsid w:val="007547D8"/>
    <w:rsid w:val="00754F01"/>
    <w:rsid w:val="0075507C"/>
    <w:rsid w:val="007554A1"/>
    <w:rsid w:val="0075588A"/>
    <w:rsid w:val="0075601D"/>
    <w:rsid w:val="007574AB"/>
    <w:rsid w:val="00757FD0"/>
    <w:rsid w:val="00760002"/>
    <w:rsid w:val="00760364"/>
    <w:rsid w:val="007605D3"/>
    <w:rsid w:val="00761544"/>
    <w:rsid w:val="007619D3"/>
    <w:rsid w:val="00761E58"/>
    <w:rsid w:val="00761EF5"/>
    <w:rsid w:val="007621DC"/>
    <w:rsid w:val="00762D8B"/>
    <w:rsid w:val="00763557"/>
    <w:rsid w:val="00763C60"/>
    <w:rsid w:val="00763DDE"/>
    <w:rsid w:val="007642B2"/>
    <w:rsid w:val="0076501F"/>
    <w:rsid w:val="00765B9E"/>
    <w:rsid w:val="00765CBC"/>
    <w:rsid w:val="00766D4C"/>
    <w:rsid w:val="00767025"/>
    <w:rsid w:val="0077004F"/>
    <w:rsid w:val="0077011C"/>
    <w:rsid w:val="00770622"/>
    <w:rsid w:val="007707CB"/>
    <w:rsid w:val="00770A52"/>
    <w:rsid w:val="00770C06"/>
    <w:rsid w:val="007717B8"/>
    <w:rsid w:val="00771A92"/>
    <w:rsid w:val="00772318"/>
    <w:rsid w:val="0077284F"/>
    <w:rsid w:val="007729D3"/>
    <w:rsid w:val="00773F2B"/>
    <w:rsid w:val="00774095"/>
    <w:rsid w:val="0077452D"/>
    <w:rsid w:val="007748E6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2048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3C"/>
    <w:rsid w:val="00785BB3"/>
    <w:rsid w:val="00785BC5"/>
    <w:rsid w:val="007870F2"/>
    <w:rsid w:val="00787369"/>
    <w:rsid w:val="00787606"/>
    <w:rsid w:val="00790698"/>
    <w:rsid w:val="00790B6D"/>
    <w:rsid w:val="00790CF6"/>
    <w:rsid w:val="007910D8"/>
    <w:rsid w:val="007914C5"/>
    <w:rsid w:val="0079165E"/>
    <w:rsid w:val="007925E2"/>
    <w:rsid w:val="007929CE"/>
    <w:rsid w:val="00792B51"/>
    <w:rsid w:val="0079452A"/>
    <w:rsid w:val="0079456F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0ED5"/>
    <w:rsid w:val="007A175D"/>
    <w:rsid w:val="007A1FD5"/>
    <w:rsid w:val="007A2288"/>
    <w:rsid w:val="007A2592"/>
    <w:rsid w:val="007A26B6"/>
    <w:rsid w:val="007A393F"/>
    <w:rsid w:val="007A3B06"/>
    <w:rsid w:val="007A3CD0"/>
    <w:rsid w:val="007A4A36"/>
    <w:rsid w:val="007A4A96"/>
    <w:rsid w:val="007A555B"/>
    <w:rsid w:val="007A6E31"/>
    <w:rsid w:val="007A70CC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506"/>
    <w:rsid w:val="007B4E5C"/>
    <w:rsid w:val="007B5344"/>
    <w:rsid w:val="007B5E92"/>
    <w:rsid w:val="007B6EF6"/>
    <w:rsid w:val="007B72EC"/>
    <w:rsid w:val="007B7340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6EA"/>
    <w:rsid w:val="007C34CA"/>
    <w:rsid w:val="007C3FC1"/>
    <w:rsid w:val="007C425C"/>
    <w:rsid w:val="007C4771"/>
    <w:rsid w:val="007C47A2"/>
    <w:rsid w:val="007C499E"/>
    <w:rsid w:val="007C4BC9"/>
    <w:rsid w:val="007C4EB5"/>
    <w:rsid w:val="007C5166"/>
    <w:rsid w:val="007C5343"/>
    <w:rsid w:val="007C55FF"/>
    <w:rsid w:val="007C6EB2"/>
    <w:rsid w:val="007C7132"/>
    <w:rsid w:val="007C737C"/>
    <w:rsid w:val="007C7E49"/>
    <w:rsid w:val="007D0013"/>
    <w:rsid w:val="007D00B9"/>
    <w:rsid w:val="007D0CD6"/>
    <w:rsid w:val="007D1508"/>
    <w:rsid w:val="007D1545"/>
    <w:rsid w:val="007D161D"/>
    <w:rsid w:val="007D17E7"/>
    <w:rsid w:val="007D1902"/>
    <w:rsid w:val="007D1CFF"/>
    <w:rsid w:val="007D28B6"/>
    <w:rsid w:val="007D2A92"/>
    <w:rsid w:val="007D2ACC"/>
    <w:rsid w:val="007D345B"/>
    <w:rsid w:val="007D3477"/>
    <w:rsid w:val="007D4DA8"/>
    <w:rsid w:val="007D4DFA"/>
    <w:rsid w:val="007D51FC"/>
    <w:rsid w:val="007D5600"/>
    <w:rsid w:val="007D57D6"/>
    <w:rsid w:val="007D64D1"/>
    <w:rsid w:val="007D6748"/>
    <w:rsid w:val="007D67EA"/>
    <w:rsid w:val="007D6E94"/>
    <w:rsid w:val="007D7958"/>
    <w:rsid w:val="007E0120"/>
    <w:rsid w:val="007E02D6"/>
    <w:rsid w:val="007E056D"/>
    <w:rsid w:val="007E0951"/>
    <w:rsid w:val="007E19F9"/>
    <w:rsid w:val="007E1BA7"/>
    <w:rsid w:val="007E22CA"/>
    <w:rsid w:val="007E2D74"/>
    <w:rsid w:val="007E3270"/>
    <w:rsid w:val="007E4957"/>
    <w:rsid w:val="007E4ACD"/>
    <w:rsid w:val="007E5DC8"/>
    <w:rsid w:val="007E628B"/>
    <w:rsid w:val="007E669E"/>
    <w:rsid w:val="007E6B75"/>
    <w:rsid w:val="007E7481"/>
    <w:rsid w:val="007E764F"/>
    <w:rsid w:val="007F0003"/>
    <w:rsid w:val="007F2261"/>
    <w:rsid w:val="007F2795"/>
    <w:rsid w:val="007F38DE"/>
    <w:rsid w:val="007F41A7"/>
    <w:rsid w:val="007F5BF7"/>
    <w:rsid w:val="007F645A"/>
    <w:rsid w:val="007F6CC3"/>
    <w:rsid w:val="007F7C7D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BDA"/>
    <w:rsid w:val="00806F08"/>
    <w:rsid w:val="008074E1"/>
    <w:rsid w:val="00807928"/>
    <w:rsid w:val="00807CE9"/>
    <w:rsid w:val="00807DBB"/>
    <w:rsid w:val="00807DD2"/>
    <w:rsid w:val="00807EF7"/>
    <w:rsid w:val="008105F6"/>
    <w:rsid w:val="00810A89"/>
    <w:rsid w:val="008112E5"/>
    <w:rsid w:val="008116A3"/>
    <w:rsid w:val="00811A23"/>
    <w:rsid w:val="00811F1A"/>
    <w:rsid w:val="00812A11"/>
    <w:rsid w:val="0081351A"/>
    <w:rsid w:val="008137DE"/>
    <w:rsid w:val="00813D3B"/>
    <w:rsid w:val="00814E55"/>
    <w:rsid w:val="008151CC"/>
    <w:rsid w:val="00815522"/>
    <w:rsid w:val="0081582D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2D69"/>
    <w:rsid w:val="008233FE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30B63"/>
    <w:rsid w:val="00830CAD"/>
    <w:rsid w:val="00830F93"/>
    <w:rsid w:val="00831A37"/>
    <w:rsid w:val="00831BBE"/>
    <w:rsid w:val="00832260"/>
    <w:rsid w:val="0083293C"/>
    <w:rsid w:val="00834617"/>
    <w:rsid w:val="0083650E"/>
    <w:rsid w:val="00836F9D"/>
    <w:rsid w:val="00837195"/>
    <w:rsid w:val="008376C4"/>
    <w:rsid w:val="008378D3"/>
    <w:rsid w:val="008405B7"/>
    <w:rsid w:val="00840765"/>
    <w:rsid w:val="00840AA9"/>
    <w:rsid w:val="0084265D"/>
    <w:rsid w:val="00842914"/>
    <w:rsid w:val="00842EAE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6156B"/>
    <w:rsid w:val="0086162B"/>
    <w:rsid w:val="00861E9D"/>
    <w:rsid w:val="00862F8A"/>
    <w:rsid w:val="0086357F"/>
    <w:rsid w:val="008637FB"/>
    <w:rsid w:val="0086392C"/>
    <w:rsid w:val="00864C0B"/>
    <w:rsid w:val="00864F37"/>
    <w:rsid w:val="008651A2"/>
    <w:rsid w:val="008655F2"/>
    <w:rsid w:val="0086640D"/>
    <w:rsid w:val="00866600"/>
    <w:rsid w:val="0086773D"/>
    <w:rsid w:val="0087253F"/>
    <w:rsid w:val="00872743"/>
    <w:rsid w:val="00872E41"/>
    <w:rsid w:val="00872ECF"/>
    <w:rsid w:val="00872F9A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00"/>
    <w:rsid w:val="008816A5"/>
    <w:rsid w:val="00881F9A"/>
    <w:rsid w:val="00882721"/>
    <w:rsid w:val="008830B6"/>
    <w:rsid w:val="00883183"/>
    <w:rsid w:val="00883259"/>
    <w:rsid w:val="00883B18"/>
    <w:rsid w:val="00883EA6"/>
    <w:rsid w:val="00884166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13FD"/>
    <w:rsid w:val="00891913"/>
    <w:rsid w:val="00891BA5"/>
    <w:rsid w:val="00891CF9"/>
    <w:rsid w:val="00892721"/>
    <w:rsid w:val="00893D3B"/>
    <w:rsid w:val="008942EE"/>
    <w:rsid w:val="00894A15"/>
    <w:rsid w:val="00894EE2"/>
    <w:rsid w:val="00894FBB"/>
    <w:rsid w:val="008951F2"/>
    <w:rsid w:val="00895205"/>
    <w:rsid w:val="00895A5E"/>
    <w:rsid w:val="00895A85"/>
    <w:rsid w:val="00896A4E"/>
    <w:rsid w:val="00896AA2"/>
    <w:rsid w:val="00896D87"/>
    <w:rsid w:val="008A0B24"/>
    <w:rsid w:val="008A0C1E"/>
    <w:rsid w:val="008A0EA1"/>
    <w:rsid w:val="008A2189"/>
    <w:rsid w:val="008A22CB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672"/>
    <w:rsid w:val="008B0AF9"/>
    <w:rsid w:val="008B228E"/>
    <w:rsid w:val="008B23E4"/>
    <w:rsid w:val="008B27E7"/>
    <w:rsid w:val="008B28E4"/>
    <w:rsid w:val="008B2D10"/>
    <w:rsid w:val="008B3918"/>
    <w:rsid w:val="008B3E1D"/>
    <w:rsid w:val="008B45F4"/>
    <w:rsid w:val="008B507D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EAA"/>
    <w:rsid w:val="008C41D8"/>
    <w:rsid w:val="008C50ED"/>
    <w:rsid w:val="008C5E0C"/>
    <w:rsid w:val="008C713D"/>
    <w:rsid w:val="008C74BC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D6B0B"/>
    <w:rsid w:val="008E0209"/>
    <w:rsid w:val="008E03A4"/>
    <w:rsid w:val="008E1405"/>
    <w:rsid w:val="008E1508"/>
    <w:rsid w:val="008E283C"/>
    <w:rsid w:val="008E2FF9"/>
    <w:rsid w:val="008E3420"/>
    <w:rsid w:val="008E3B98"/>
    <w:rsid w:val="008E4B5F"/>
    <w:rsid w:val="008E55FC"/>
    <w:rsid w:val="008E66D9"/>
    <w:rsid w:val="008E6993"/>
    <w:rsid w:val="008E6CCD"/>
    <w:rsid w:val="008E7270"/>
    <w:rsid w:val="008E794F"/>
    <w:rsid w:val="008E7FE4"/>
    <w:rsid w:val="008F04E0"/>
    <w:rsid w:val="008F0668"/>
    <w:rsid w:val="008F1A8C"/>
    <w:rsid w:val="008F1CF2"/>
    <w:rsid w:val="008F242B"/>
    <w:rsid w:val="008F2959"/>
    <w:rsid w:val="008F2BA9"/>
    <w:rsid w:val="008F2D80"/>
    <w:rsid w:val="008F33B0"/>
    <w:rsid w:val="008F37CE"/>
    <w:rsid w:val="008F3AE8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90055C"/>
    <w:rsid w:val="00900890"/>
    <w:rsid w:val="00900C94"/>
    <w:rsid w:val="00900CA2"/>
    <w:rsid w:val="00901406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A03"/>
    <w:rsid w:val="00911EB7"/>
    <w:rsid w:val="0091218B"/>
    <w:rsid w:val="009121F5"/>
    <w:rsid w:val="009123FB"/>
    <w:rsid w:val="00912D96"/>
    <w:rsid w:val="00913091"/>
    <w:rsid w:val="00914432"/>
    <w:rsid w:val="00914C8B"/>
    <w:rsid w:val="00914F6C"/>
    <w:rsid w:val="00915252"/>
    <w:rsid w:val="009156FC"/>
    <w:rsid w:val="009157C8"/>
    <w:rsid w:val="009161FE"/>
    <w:rsid w:val="00916698"/>
    <w:rsid w:val="009167AA"/>
    <w:rsid w:val="00916D53"/>
    <w:rsid w:val="0091744B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5280"/>
    <w:rsid w:val="009261F3"/>
    <w:rsid w:val="0092659C"/>
    <w:rsid w:val="009305A7"/>
    <w:rsid w:val="009305E9"/>
    <w:rsid w:val="009308FD"/>
    <w:rsid w:val="00930A6E"/>
    <w:rsid w:val="00930E02"/>
    <w:rsid w:val="009318CF"/>
    <w:rsid w:val="00931B0D"/>
    <w:rsid w:val="00932952"/>
    <w:rsid w:val="009331F1"/>
    <w:rsid w:val="0093367C"/>
    <w:rsid w:val="009339A6"/>
    <w:rsid w:val="00933B8C"/>
    <w:rsid w:val="00933D5C"/>
    <w:rsid w:val="0093424A"/>
    <w:rsid w:val="009357F3"/>
    <w:rsid w:val="0093597B"/>
    <w:rsid w:val="00935D8D"/>
    <w:rsid w:val="00936232"/>
    <w:rsid w:val="00936260"/>
    <w:rsid w:val="009363FC"/>
    <w:rsid w:val="00936662"/>
    <w:rsid w:val="00937895"/>
    <w:rsid w:val="00937E94"/>
    <w:rsid w:val="00937F7C"/>
    <w:rsid w:val="00940480"/>
    <w:rsid w:val="00941287"/>
    <w:rsid w:val="00941455"/>
    <w:rsid w:val="0094174D"/>
    <w:rsid w:val="0094183E"/>
    <w:rsid w:val="00941E4B"/>
    <w:rsid w:val="00942DF1"/>
    <w:rsid w:val="00943C07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384"/>
    <w:rsid w:val="00953523"/>
    <w:rsid w:val="00953B56"/>
    <w:rsid w:val="0095406E"/>
    <w:rsid w:val="00954438"/>
    <w:rsid w:val="009548D7"/>
    <w:rsid w:val="00954D7F"/>
    <w:rsid w:val="00956862"/>
    <w:rsid w:val="00956E67"/>
    <w:rsid w:val="00956FE9"/>
    <w:rsid w:val="00957388"/>
    <w:rsid w:val="009574F5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1ED"/>
    <w:rsid w:val="0097085E"/>
    <w:rsid w:val="0097187F"/>
    <w:rsid w:val="00971F5F"/>
    <w:rsid w:val="009721AF"/>
    <w:rsid w:val="009721E7"/>
    <w:rsid w:val="009726AA"/>
    <w:rsid w:val="00972F23"/>
    <w:rsid w:val="00974452"/>
    <w:rsid w:val="0097489D"/>
    <w:rsid w:val="00974A2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1DD4"/>
    <w:rsid w:val="00991FAC"/>
    <w:rsid w:val="0099213A"/>
    <w:rsid w:val="00992BCC"/>
    <w:rsid w:val="00993F2F"/>
    <w:rsid w:val="00994710"/>
    <w:rsid w:val="00994A79"/>
    <w:rsid w:val="009950EE"/>
    <w:rsid w:val="00996249"/>
    <w:rsid w:val="00996B04"/>
    <w:rsid w:val="009971F7"/>
    <w:rsid w:val="0099726C"/>
    <w:rsid w:val="00997291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0D7D"/>
    <w:rsid w:val="009C1167"/>
    <w:rsid w:val="009C15DB"/>
    <w:rsid w:val="009C16DB"/>
    <w:rsid w:val="009C18AA"/>
    <w:rsid w:val="009C199F"/>
    <w:rsid w:val="009C234A"/>
    <w:rsid w:val="009C32E6"/>
    <w:rsid w:val="009C3E31"/>
    <w:rsid w:val="009C43F0"/>
    <w:rsid w:val="009C56E8"/>
    <w:rsid w:val="009C599C"/>
    <w:rsid w:val="009C6614"/>
    <w:rsid w:val="009C66CB"/>
    <w:rsid w:val="009C6BD2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A3B"/>
    <w:rsid w:val="009D7D5A"/>
    <w:rsid w:val="009E08A9"/>
    <w:rsid w:val="009E1B09"/>
    <w:rsid w:val="009E1FC4"/>
    <w:rsid w:val="009E2762"/>
    <w:rsid w:val="009E3B5C"/>
    <w:rsid w:val="009E4BAB"/>
    <w:rsid w:val="009E4FF6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BB9"/>
    <w:rsid w:val="009F5D4A"/>
    <w:rsid w:val="009F6761"/>
    <w:rsid w:val="009F6787"/>
    <w:rsid w:val="009F7635"/>
    <w:rsid w:val="009F7C6C"/>
    <w:rsid w:val="00A00586"/>
    <w:rsid w:val="00A00CFA"/>
    <w:rsid w:val="00A011FD"/>
    <w:rsid w:val="00A02AB1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771F"/>
    <w:rsid w:val="00A07E93"/>
    <w:rsid w:val="00A104F3"/>
    <w:rsid w:val="00A10656"/>
    <w:rsid w:val="00A10736"/>
    <w:rsid w:val="00A10C53"/>
    <w:rsid w:val="00A10E3C"/>
    <w:rsid w:val="00A1193C"/>
    <w:rsid w:val="00A1208B"/>
    <w:rsid w:val="00A12775"/>
    <w:rsid w:val="00A13C44"/>
    <w:rsid w:val="00A13E69"/>
    <w:rsid w:val="00A15058"/>
    <w:rsid w:val="00A15611"/>
    <w:rsid w:val="00A15979"/>
    <w:rsid w:val="00A15A61"/>
    <w:rsid w:val="00A15A73"/>
    <w:rsid w:val="00A15D0A"/>
    <w:rsid w:val="00A15ED6"/>
    <w:rsid w:val="00A16B99"/>
    <w:rsid w:val="00A17084"/>
    <w:rsid w:val="00A17E78"/>
    <w:rsid w:val="00A20831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059B"/>
    <w:rsid w:val="00A30AA2"/>
    <w:rsid w:val="00A31019"/>
    <w:rsid w:val="00A3175C"/>
    <w:rsid w:val="00A317C5"/>
    <w:rsid w:val="00A31971"/>
    <w:rsid w:val="00A31B3B"/>
    <w:rsid w:val="00A31BE2"/>
    <w:rsid w:val="00A31EFD"/>
    <w:rsid w:val="00A322F5"/>
    <w:rsid w:val="00A322FB"/>
    <w:rsid w:val="00A3244A"/>
    <w:rsid w:val="00A33333"/>
    <w:rsid w:val="00A336DF"/>
    <w:rsid w:val="00A34974"/>
    <w:rsid w:val="00A34FE5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F82"/>
    <w:rsid w:val="00A445EC"/>
    <w:rsid w:val="00A44B8D"/>
    <w:rsid w:val="00A45E17"/>
    <w:rsid w:val="00A465B7"/>
    <w:rsid w:val="00A4674C"/>
    <w:rsid w:val="00A46AFA"/>
    <w:rsid w:val="00A46C1F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4DA"/>
    <w:rsid w:val="00A579B1"/>
    <w:rsid w:val="00A57B68"/>
    <w:rsid w:val="00A60C78"/>
    <w:rsid w:val="00A6159B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499C"/>
    <w:rsid w:val="00A64B60"/>
    <w:rsid w:val="00A6502A"/>
    <w:rsid w:val="00A651D2"/>
    <w:rsid w:val="00A65CB4"/>
    <w:rsid w:val="00A660E0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C37"/>
    <w:rsid w:val="00A7706E"/>
    <w:rsid w:val="00A7711C"/>
    <w:rsid w:val="00A773F9"/>
    <w:rsid w:val="00A77771"/>
    <w:rsid w:val="00A809B2"/>
    <w:rsid w:val="00A80EE8"/>
    <w:rsid w:val="00A81423"/>
    <w:rsid w:val="00A815D1"/>
    <w:rsid w:val="00A81EC3"/>
    <w:rsid w:val="00A82050"/>
    <w:rsid w:val="00A8326F"/>
    <w:rsid w:val="00A83381"/>
    <w:rsid w:val="00A84601"/>
    <w:rsid w:val="00A84E1E"/>
    <w:rsid w:val="00A85222"/>
    <w:rsid w:val="00A857BC"/>
    <w:rsid w:val="00A85A4C"/>
    <w:rsid w:val="00A85B2A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C04"/>
    <w:rsid w:val="00A91DB6"/>
    <w:rsid w:val="00A9209D"/>
    <w:rsid w:val="00A93176"/>
    <w:rsid w:val="00A93634"/>
    <w:rsid w:val="00A936D9"/>
    <w:rsid w:val="00A93F23"/>
    <w:rsid w:val="00A9430A"/>
    <w:rsid w:val="00A943B8"/>
    <w:rsid w:val="00A954EE"/>
    <w:rsid w:val="00A95C66"/>
    <w:rsid w:val="00A962EE"/>
    <w:rsid w:val="00A9676A"/>
    <w:rsid w:val="00A97121"/>
    <w:rsid w:val="00AA024D"/>
    <w:rsid w:val="00AA0D15"/>
    <w:rsid w:val="00AA1E59"/>
    <w:rsid w:val="00AA1F11"/>
    <w:rsid w:val="00AA2652"/>
    <w:rsid w:val="00AA2D7F"/>
    <w:rsid w:val="00AA3835"/>
    <w:rsid w:val="00AA3AE8"/>
    <w:rsid w:val="00AA3B18"/>
    <w:rsid w:val="00AA4650"/>
    <w:rsid w:val="00AA4A7A"/>
    <w:rsid w:val="00AA5F6C"/>
    <w:rsid w:val="00AA6257"/>
    <w:rsid w:val="00AA6577"/>
    <w:rsid w:val="00AA6CDF"/>
    <w:rsid w:val="00AA71BA"/>
    <w:rsid w:val="00AA7962"/>
    <w:rsid w:val="00AB0336"/>
    <w:rsid w:val="00AB0997"/>
    <w:rsid w:val="00AB1E94"/>
    <w:rsid w:val="00AB222C"/>
    <w:rsid w:val="00AB24E5"/>
    <w:rsid w:val="00AB27CF"/>
    <w:rsid w:val="00AB2BA1"/>
    <w:rsid w:val="00AB366A"/>
    <w:rsid w:val="00AB436D"/>
    <w:rsid w:val="00AB47E5"/>
    <w:rsid w:val="00AB5606"/>
    <w:rsid w:val="00AB5996"/>
    <w:rsid w:val="00AB5B66"/>
    <w:rsid w:val="00AB6814"/>
    <w:rsid w:val="00AB69DF"/>
    <w:rsid w:val="00AC1814"/>
    <w:rsid w:val="00AC18D5"/>
    <w:rsid w:val="00AC33D1"/>
    <w:rsid w:val="00AC36FE"/>
    <w:rsid w:val="00AC4256"/>
    <w:rsid w:val="00AC46DE"/>
    <w:rsid w:val="00AC4C23"/>
    <w:rsid w:val="00AC55F2"/>
    <w:rsid w:val="00AC564E"/>
    <w:rsid w:val="00AC568E"/>
    <w:rsid w:val="00AC5EF9"/>
    <w:rsid w:val="00AC5FF0"/>
    <w:rsid w:val="00AC65D4"/>
    <w:rsid w:val="00AC6F38"/>
    <w:rsid w:val="00AC70F0"/>
    <w:rsid w:val="00AC75AA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764"/>
    <w:rsid w:val="00AD693B"/>
    <w:rsid w:val="00AD6CF0"/>
    <w:rsid w:val="00AD7184"/>
    <w:rsid w:val="00AD7D6F"/>
    <w:rsid w:val="00AD7F76"/>
    <w:rsid w:val="00AE07B6"/>
    <w:rsid w:val="00AE0825"/>
    <w:rsid w:val="00AE0FB4"/>
    <w:rsid w:val="00AE1634"/>
    <w:rsid w:val="00AE2076"/>
    <w:rsid w:val="00AE273E"/>
    <w:rsid w:val="00AE2A06"/>
    <w:rsid w:val="00AE3217"/>
    <w:rsid w:val="00AE3291"/>
    <w:rsid w:val="00AE3D11"/>
    <w:rsid w:val="00AE48EE"/>
    <w:rsid w:val="00AE4A3A"/>
    <w:rsid w:val="00AE591B"/>
    <w:rsid w:val="00AE5F2F"/>
    <w:rsid w:val="00AE6BB0"/>
    <w:rsid w:val="00AE6CE2"/>
    <w:rsid w:val="00AE70DA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5025"/>
    <w:rsid w:val="00AF5D02"/>
    <w:rsid w:val="00AF5EE8"/>
    <w:rsid w:val="00AF73F1"/>
    <w:rsid w:val="00AF75D0"/>
    <w:rsid w:val="00B0083B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0744F"/>
    <w:rsid w:val="00B10455"/>
    <w:rsid w:val="00B1065A"/>
    <w:rsid w:val="00B10FD8"/>
    <w:rsid w:val="00B12201"/>
    <w:rsid w:val="00B12415"/>
    <w:rsid w:val="00B12C58"/>
    <w:rsid w:val="00B13061"/>
    <w:rsid w:val="00B1369A"/>
    <w:rsid w:val="00B13B42"/>
    <w:rsid w:val="00B13C1D"/>
    <w:rsid w:val="00B1404A"/>
    <w:rsid w:val="00B145E7"/>
    <w:rsid w:val="00B14B43"/>
    <w:rsid w:val="00B1790E"/>
    <w:rsid w:val="00B17F9F"/>
    <w:rsid w:val="00B202F8"/>
    <w:rsid w:val="00B21238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30C5B"/>
    <w:rsid w:val="00B31721"/>
    <w:rsid w:val="00B31A2A"/>
    <w:rsid w:val="00B329F1"/>
    <w:rsid w:val="00B330C5"/>
    <w:rsid w:val="00B330F7"/>
    <w:rsid w:val="00B337E0"/>
    <w:rsid w:val="00B339EC"/>
    <w:rsid w:val="00B34575"/>
    <w:rsid w:val="00B34EB8"/>
    <w:rsid w:val="00B35A7C"/>
    <w:rsid w:val="00B362F1"/>
    <w:rsid w:val="00B3640F"/>
    <w:rsid w:val="00B366C8"/>
    <w:rsid w:val="00B36AAC"/>
    <w:rsid w:val="00B36EF4"/>
    <w:rsid w:val="00B37F14"/>
    <w:rsid w:val="00B40450"/>
    <w:rsid w:val="00B40DC1"/>
    <w:rsid w:val="00B419CE"/>
    <w:rsid w:val="00B41A5F"/>
    <w:rsid w:val="00B4229D"/>
    <w:rsid w:val="00B422F0"/>
    <w:rsid w:val="00B44743"/>
    <w:rsid w:val="00B44C0D"/>
    <w:rsid w:val="00B4509B"/>
    <w:rsid w:val="00B45342"/>
    <w:rsid w:val="00B469FE"/>
    <w:rsid w:val="00B46FDC"/>
    <w:rsid w:val="00B505FA"/>
    <w:rsid w:val="00B5076B"/>
    <w:rsid w:val="00B51DBF"/>
    <w:rsid w:val="00B5206D"/>
    <w:rsid w:val="00B5245B"/>
    <w:rsid w:val="00B530F2"/>
    <w:rsid w:val="00B53105"/>
    <w:rsid w:val="00B55600"/>
    <w:rsid w:val="00B55F77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6EB0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0F2"/>
    <w:rsid w:val="00B8011B"/>
    <w:rsid w:val="00B80303"/>
    <w:rsid w:val="00B804A4"/>
    <w:rsid w:val="00B809AA"/>
    <w:rsid w:val="00B810CA"/>
    <w:rsid w:val="00B8123F"/>
    <w:rsid w:val="00B814AF"/>
    <w:rsid w:val="00B8157F"/>
    <w:rsid w:val="00B81717"/>
    <w:rsid w:val="00B82372"/>
    <w:rsid w:val="00B838C3"/>
    <w:rsid w:val="00B84249"/>
    <w:rsid w:val="00B84268"/>
    <w:rsid w:val="00B84E2A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36F"/>
    <w:rsid w:val="00B95B78"/>
    <w:rsid w:val="00B9689C"/>
    <w:rsid w:val="00B9773E"/>
    <w:rsid w:val="00B97A56"/>
    <w:rsid w:val="00B97D18"/>
    <w:rsid w:val="00BA0735"/>
    <w:rsid w:val="00BA07ED"/>
    <w:rsid w:val="00BA0B84"/>
    <w:rsid w:val="00BA1A6D"/>
    <w:rsid w:val="00BA20D6"/>
    <w:rsid w:val="00BA31C4"/>
    <w:rsid w:val="00BA3C72"/>
    <w:rsid w:val="00BA3FED"/>
    <w:rsid w:val="00BA409B"/>
    <w:rsid w:val="00BA41CF"/>
    <w:rsid w:val="00BA4A44"/>
    <w:rsid w:val="00BA5620"/>
    <w:rsid w:val="00BA57F5"/>
    <w:rsid w:val="00BA6E65"/>
    <w:rsid w:val="00BA7508"/>
    <w:rsid w:val="00BA7975"/>
    <w:rsid w:val="00BA7C50"/>
    <w:rsid w:val="00BB068B"/>
    <w:rsid w:val="00BB0A63"/>
    <w:rsid w:val="00BB186F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8DA"/>
    <w:rsid w:val="00BB5A9A"/>
    <w:rsid w:val="00BB5E5A"/>
    <w:rsid w:val="00BB622A"/>
    <w:rsid w:val="00BB6252"/>
    <w:rsid w:val="00BB657E"/>
    <w:rsid w:val="00BB774A"/>
    <w:rsid w:val="00BB7BF8"/>
    <w:rsid w:val="00BB7C56"/>
    <w:rsid w:val="00BB7C8B"/>
    <w:rsid w:val="00BB7E4B"/>
    <w:rsid w:val="00BB7E73"/>
    <w:rsid w:val="00BC0226"/>
    <w:rsid w:val="00BC0600"/>
    <w:rsid w:val="00BC0BF1"/>
    <w:rsid w:val="00BC0DFA"/>
    <w:rsid w:val="00BC0E1C"/>
    <w:rsid w:val="00BC0E6A"/>
    <w:rsid w:val="00BC1843"/>
    <w:rsid w:val="00BC1A59"/>
    <w:rsid w:val="00BC1EAC"/>
    <w:rsid w:val="00BC249A"/>
    <w:rsid w:val="00BC2700"/>
    <w:rsid w:val="00BC3F6E"/>
    <w:rsid w:val="00BC5B31"/>
    <w:rsid w:val="00BC603E"/>
    <w:rsid w:val="00BC6A20"/>
    <w:rsid w:val="00BC7B6D"/>
    <w:rsid w:val="00BD0A01"/>
    <w:rsid w:val="00BD0AC9"/>
    <w:rsid w:val="00BD0DF4"/>
    <w:rsid w:val="00BD1757"/>
    <w:rsid w:val="00BD1E58"/>
    <w:rsid w:val="00BD2209"/>
    <w:rsid w:val="00BD2720"/>
    <w:rsid w:val="00BD27B8"/>
    <w:rsid w:val="00BD313F"/>
    <w:rsid w:val="00BD3EBE"/>
    <w:rsid w:val="00BD4096"/>
    <w:rsid w:val="00BD41EB"/>
    <w:rsid w:val="00BD47CB"/>
    <w:rsid w:val="00BD47E8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795"/>
    <w:rsid w:val="00BE084B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41F0"/>
    <w:rsid w:val="00BF5A2C"/>
    <w:rsid w:val="00BF5C88"/>
    <w:rsid w:val="00BF60C9"/>
    <w:rsid w:val="00BF66BD"/>
    <w:rsid w:val="00BF77F9"/>
    <w:rsid w:val="00BF78F9"/>
    <w:rsid w:val="00BF7A19"/>
    <w:rsid w:val="00C00512"/>
    <w:rsid w:val="00C00577"/>
    <w:rsid w:val="00C0062A"/>
    <w:rsid w:val="00C007DD"/>
    <w:rsid w:val="00C021C9"/>
    <w:rsid w:val="00C023A3"/>
    <w:rsid w:val="00C026D7"/>
    <w:rsid w:val="00C038B7"/>
    <w:rsid w:val="00C0433D"/>
    <w:rsid w:val="00C04BEF"/>
    <w:rsid w:val="00C04C72"/>
    <w:rsid w:val="00C05386"/>
    <w:rsid w:val="00C0581E"/>
    <w:rsid w:val="00C05D8E"/>
    <w:rsid w:val="00C05E20"/>
    <w:rsid w:val="00C05FA8"/>
    <w:rsid w:val="00C065FE"/>
    <w:rsid w:val="00C0708E"/>
    <w:rsid w:val="00C076DE"/>
    <w:rsid w:val="00C1027E"/>
    <w:rsid w:val="00C105DB"/>
    <w:rsid w:val="00C12884"/>
    <w:rsid w:val="00C14750"/>
    <w:rsid w:val="00C14787"/>
    <w:rsid w:val="00C15836"/>
    <w:rsid w:val="00C17FD6"/>
    <w:rsid w:val="00C2067C"/>
    <w:rsid w:val="00C21152"/>
    <w:rsid w:val="00C2182C"/>
    <w:rsid w:val="00C2186D"/>
    <w:rsid w:val="00C22A35"/>
    <w:rsid w:val="00C2348A"/>
    <w:rsid w:val="00C241A0"/>
    <w:rsid w:val="00C26238"/>
    <w:rsid w:val="00C26481"/>
    <w:rsid w:val="00C265A6"/>
    <w:rsid w:val="00C26763"/>
    <w:rsid w:val="00C267B6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F78"/>
    <w:rsid w:val="00C5091A"/>
    <w:rsid w:val="00C50EEE"/>
    <w:rsid w:val="00C510A0"/>
    <w:rsid w:val="00C51B3A"/>
    <w:rsid w:val="00C51D12"/>
    <w:rsid w:val="00C528EE"/>
    <w:rsid w:val="00C52C60"/>
    <w:rsid w:val="00C5436B"/>
    <w:rsid w:val="00C54853"/>
    <w:rsid w:val="00C54AB9"/>
    <w:rsid w:val="00C551ED"/>
    <w:rsid w:val="00C55522"/>
    <w:rsid w:val="00C555E9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E1A"/>
    <w:rsid w:val="00C64575"/>
    <w:rsid w:val="00C65023"/>
    <w:rsid w:val="00C65397"/>
    <w:rsid w:val="00C65CA0"/>
    <w:rsid w:val="00C66C01"/>
    <w:rsid w:val="00C66DBD"/>
    <w:rsid w:val="00C66F40"/>
    <w:rsid w:val="00C67A8E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F78"/>
    <w:rsid w:val="00C75AD2"/>
    <w:rsid w:val="00C75B80"/>
    <w:rsid w:val="00C77821"/>
    <w:rsid w:val="00C77B23"/>
    <w:rsid w:val="00C77EFB"/>
    <w:rsid w:val="00C80040"/>
    <w:rsid w:val="00C801D1"/>
    <w:rsid w:val="00C8136C"/>
    <w:rsid w:val="00C815C5"/>
    <w:rsid w:val="00C818F0"/>
    <w:rsid w:val="00C81AB6"/>
    <w:rsid w:val="00C81B94"/>
    <w:rsid w:val="00C81E8C"/>
    <w:rsid w:val="00C821BE"/>
    <w:rsid w:val="00C82893"/>
    <w:rsid w:val="00C82A9F"/>
    <w:rsid w:val="00C83004"/>
    <w:rsid w:val="00C837A9"/>
    <w:rsid w:val="00C83BE6"/>
    <w:rsid w:val="00C842B5"/>
    <w:rsid w:val="00C84A36"/>
    <w:rsid w:val="00C84CD4"/>
    <w:rsid w:val="00C8633E"/>
    <w:rsid w:val="00C86D5D"/>
    <w:rsid w:val="00C86F82"/>
    <w:rsid w:val="00C8717A"/>
    <w:rsid w:val="00C878F2"/>
    <w:rsid w:val="00C9028C"/>
    <w:rsid w:val="00C90575"/>
    <w:rsid w:val="00C9130D"/>
    <w:rsid w:val="00C916A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591"/>
    <w:rsid w:val="00C97F57"/>
    <w:rsid w:val="00CA1010"/>
    <w:rsid w:val="00CA17DA"/>
    <w:rsid w:val="00CA1AFF"/>
    <w:rsid w:val="00CA3511"/>
    <w:rsid w:val="00CA3BC9"/>
    <w:rsid w:val="00CA3CD9"/>
    <w:rsid w:val="00CA3CEC"/>
    <w:rsid w:val="00CA49EE"/>
    <w:rsid w:val="00CA6162"/>
    <w:rsid w:val="00CA63FF"/>
    <w:rsid w:val="00CA65D9"/>
    <w:rsid w:val="00CA666D"/>
    <w:rsid w:val="00CA6C3E"/>
    <w:rsid w:val="00CA7A20"/>
    <w:rsid w:val="00CA7C32"/>
    <w:rsid w:val="00CA7F50"/>
    <w:rsid w:val="00CB1C90"/>
    <w:rsid w:val="00CB22B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B0B"/>
    <w:rsid w:val="00CC0A55"/>
    <w:rsid w:val="00CC0B1D"/>
    <w:rsid w:val="00CC1E55"/>
    <w:rsid w:val="00CC20F9"/>
    <w:rsid w:val="00CC2768"/>
    <w:rsid w:val="00CC2DD0"/>
    <w:rsid w:val="00CC3293"/>
    <w:rsid w:val="00CC384B"/>
    <w:rsid w:val="00CC3850"/>
    <w:rsid w:val="00CC3D22"/>
    <w:rsid w:val="00CC3D94"/>
    <w:rsid w:val="00CC4D1F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6D4"/>
    <w:rsid w:val="00CD3A94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10D3"/>
    <w:rsid w:val="00CE1FCC"/>
    <w:rsid w:val="00CE2423"/>
    <w:rsid w:val="00CE262D"/>
    <w:rsid w:val="00CE26AA"/>
    <w:rsid w:val="00CE3404"/>
    <w:rsid w:val="00CE400E"/>
    <w:rsid w:val="00CE4201"/>
    <w:rsid w:val="00CE48F3"/>
    <w:rsid w:val="00CE4989"/>
    <w:rsid w:val="00CE4F71"/>
    <w:rsid w:val="00CE56FF"/>
    <w:rsid w:val="00CE62F7"/>
    <w:rsid w:val="00CE66B3"/>
    <w:rsid w:val="00CE6C09"/>
    <w:rsid w:val="00CE6CEF"/>
    <w:rsid w:val="00CE71A4"/>
    <w:rsid w:val="00CE7E0A"/>
    <w:rsid w:val="00CF0826"/>
    <w:rsid w:val="00CF0BCE"/>
    <w:rsid w:val="00CF0D4A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40C7"/>
    <w:rsid w:val="00D044C7"/>
    <w:rsid w:val="00D048F5"/>
    <w:rsid w:val="00D04EFF"/>
    <w:rsid w:val="00D0651B"/>
    <w:rsid w:val="00D07492"/>
    <w:rsid w:val="00D07531"/>
    <w:rsid w:val="00D11160"/>
    <w:rsid w:val="00D1116B"/>
    <w:rsid w:val="00D114FF"/>
    <w:rsid w:val="00D1196A"/>
    <w:rsid w:val="00D11B96"/>
    <w:rsid w:val="00D11E14"/>
    <w:rsid w:val="00D12A01"/>
    <w:rsid w:val="00D12E82"/>
    <w:rsid w:val="00D12F06"/>
    <w:rsid w:val="00D1341F"/>
    <w:rsid w:val="00D1384E"/>
    <w:rsid w:val="00D13CFD"/>
    <w:rsid w:val="00D13E33"/>
    <w:rsid w:val="00D13FAB"/>
    <w:rsid w:val="00D1569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4F9B"/>
    <w:rsid w:val="00D252FC"/>
    <w:rsid w:val="00D25613"/>
    <w:rsid w:val="00D25ACD"/>
    <w:rsid w:val="00D25F7C"/>
    <w:rsid w:val="00D26054"/>
    <w:rsid w:val="00D2711F"/>
    <w:rsid w:val="00D27ECB"/>
    <w:rsid w:val="00D31D62"/>
    <w:rsid w:val="00D3315C"/>
    <w:rsid w:val="00D334B4"/>
    <w:rsid w:val="00D33C53"/>
    <w:rsid w:val="00D33C8E"/>
    <w:rsid w:val="00D33D19"/>
    <w:rsid w:val="00D35844"/>
    <w:rsid w:val="00D35A9C"/>
    <w:rsid w:val="00D35CE1"/>
    <w:rsid w:val="00D36140"/>
    <w:rsid w:val="00D36866"/>
    <w:rsid w:val="00D36AF8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B65"/>
    <w:rsid w:val="00D441A3"/>
    <w:rsid w:val="00D442AF"/>
    <w:rsid w:val="00D4440E"/>
    <w:rsid w:val="00D44830"/>
    <w:rsid w:val="00D45ACC"/>
    <w:rsid w:val="00D45D1A"/>
    <w:rsid w:val="00D46333"/>
    <w:rsid w:val="00D46AAD"/>
    <w:rsid w:val="00D4718C"/>
    <w:rsid w:val="00D47303"/>
    <w:rsid w:val="00D475C4"/>
    <w:rsid w:val="00D479DC"/>
    <w:rsid w:val="00D47D13"/>
    <w:rsid w:val="00D504C8"/>
    <w:rsid w:val="00D51562"/>
    <w:rsid w:val="00D51D92"/>
    <w:rsid w:val="00D52707"/>
    <w:rsid w:val="00D52FAC"/>
    <w:rsid w:val="00D53D85"/>
    <w:rsid w:val="00D545BE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0EA"/>
    <w:rsid w:val="00D6217F"/>
    <w:rsid w:val="00D62374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4FB"/>
    <w:rsid w:val="00D768AA"/>
    <w:rsid w:val="00D76F1D"/>
    <w:rsid w:val="00D7740F"/>
    <w:rsid w:val="00D77BA4"/>
    <w:rsid w:val="00D801AC"/>
    <w:rsid w:val="00D81F87"/>
    <w:rsid w:val="00D82089"/>
    <w:rsid w:val="00D82CDA"/>
    <w:rsid w:val="00D82EBE"/>
    <w:rsid w:val="00D83AA2"/>
    <w:rsid w:val="00D842BF"/>
    <w:rsid w:val="00D842D2"/>
    <w:rsid w:val="00D84952"/>
    <w:rsid w:val="00D85114"/>
    <w:rsid w:val="00D8584C"/>
    <w:rsid w:val="00D85BC0"/>
    <w:rsid w:val="00D85CA6"/>
    <w:rsid w:val="00D86112"/>
    <w:rsid w:val="00D863B4"/>
    <w:rsid w:val="00D86723"/>
    <w:rsid w:val="00D87F8F"/>
    <w:rsid w:val="00D90DBE"/>
    <w:rsid w:val="00D9111E"/>
    <w:rsid w:val="00D91736"/>
    <w:rsid w:val="00D91AB1"/>
    <w:rsid w:val="00D91BC8"/>
    <w:rsid w:val="00D941D7"/>
    <w:rsid w:val="00D9425D"/>
    <w:rsid w:val="00D957E3"/>
    <w:rsid w:val="00D9669C"/>
    <w:rsid w:val="00D9679D"/>
    <w:rsid w:val="00D96A8B"/>
    <w:rsid w:val="00D96B14"/>
    <w:rsid w:val="00D9730F"/>
    <w:rsid w:val="00D97319"/>
    <w:rsid w:val="00D97627"/>
    <w:rsid w:val="00D97801"/>
    <w:rsid w:val="00D97813"/>
    <w:rsid w:val="00DA0386"/>
    <w:rsid w:val="00DA04AA"/>
    <w:rsid w:val="00DA2823"/>
    <w:rsid w:val="00DA3D63"/>
    <w:rsid w:val="00DA4024"/>
    <w:rsid w:val="00DA40E2"/>
    <w:rsid w:val="00DA41C8"/>
    <w:rsid w:val="00DA423E"/>
    <w:rsid w:val="00DA42B6"/>
    <w:rsid w:val="00DA4C28"/>
    <w:rsid w:val="00DA56AB"/>
    <w:rsid w:val="00DA5848"/>
    <w:rsid w:val="00DA5E95"/>
    <w:rsid w:val="00DA6AE7"/>
    <w:rsid w:val="00DA7DFD"/>
    <w:rsid w:val="00DB05C3"/>
    <w:rsid w:val="00DB0CF0"/>
    <w:rsid w:val="00DB0D15"/>
    <w:rsid w:val="00DB1C46"/>
    <w:rsid w:val="00DB2231"/>
    <w:rsid w:val="00DB2924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C3B"/>
    <w:rsid w:val="00DC3DAA"/>
    <w:rsid w:val="00DC3FF9"/>
    <w:rsid w:val="00DC48AD"/>
    <w:rsid w:val="00DC5135"/>
    <w:rsid w:val="00DC594E"/>
    <w:rsid w:val="00DC5D87"/>
    <w:rsid w:val="00DC652C"/>
    <w:rsid w:val="00DC6BA5"/>
    <w:rsid w:val="00DC74C7"/>
    <w:rsid w:val="00DC7893"/>
    <w:rsid w:val="00DD069F"/>
    <w:rsid w:val="00DD0C87"/>
    <w:rsid w:val="00DD1A92"/>
    <w:rsid w:val="00DD1BCA"/>
    <w:rsid w:val="00DD1FCD"/>
    <w:rsid w:val="00DD279E"/>
    <w:rsid w:val="00DD43ED"/>
    <w:rsid w:val="00DD4921"/>
    <w:rsid w:val="00DD52F2"/>
    <w:rsid w:val="00DD5B04"/>
    <w:rsid w:val="00DD5B40"/>
    <w:rsid w:val="00DD5B9B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249"/>
    <w:rsid w:val="00DE05A8"/>
    <w:rsid w:val="00DE06FB"/>
    <w:rsid w:val="00DE0847"/>
    <w:rsid w:val="00DE09D7"/>
    <w:rsid w:val="00DE2536"/>
    <w:rsid w:val="00DE2AF7"/>
    <w:rsid w:val="00DE2C7D"/>
    <w:rsid w:val="00DE3430"/>
    <w:rsid w:val="00DE3EB3"/>
    <w:rsid w:val="00DE41E8"/>
    <w:rsid w:val="00DE4F27"/>
    <w:rsid w:val="00DE522F"/>
    <w:rsid w:val="00DE70EB"/>
    <w:rsid w:val="00DE735B"/>
    <w:rsid w:val="00DE7B0C"/>
    <w:rsid w:val="00DF03B6"/>
    <w:rsid w:val="00DF04C1"/>
    <w:rsid w:val="00DF09AE"/>
    <w:rsid w:val="00DF1414"/>
    <w:rsid w:val="00DF1B14"/>
    <w:rsid w:val="00DF214A"/>
    <w:rsid w:val="00DF3AC4"/>
    <w:rsid w:val="00DF3AE7"/>
    <w:rsid w:val="00DF3B8B"/>
    <w:rsid w:val="00DF3F5B"/>
    <w:rsid w:val="00DF4606"/>
    <w:rsid w:val="00DF5AB1"/>
    <w:rsid w:val="00DF5C94"/>
    <w:rsid w:val="00DF63ED"/>
    <w:rsid w:val="00DF69CE"/>
    <w:rsid w:val="00DF7881"/>
    <w:rsid w:val="00DF7BC1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804"/>
    <w:rsid w:val="00E118D2"/>
    <w:rsid w:val="00E1237A"/>
    <w:rsid w:val="00E12399"/>
    <w:rsid w:val="00E12CC4"/>
    <w:rsid w:val="00E140C1"/>
    <w:rsid w:val="00E1498D"/>
    <w:rsid w:val="00E1513C"/>
    <w:rsid w:val="00E154BF"/>
    <w:rsid w:val="00E1681A"/>
    <w:rsid w:val="00E16CF5"/>
    <w:rsid w:val="00E17104"/>
    <w:rsid w:val="00E1713B"/>
    <w:rsid w:val="00E17AAF"/>
    <w:rsid w:val="00E20011"/>
    <w:rsid w:val="00E201FF"/>
    <w:rsid w:val="00E20639"/>
    <w:rsid w:val="00E21862"/>
    <w:rsid w:val="00E21F87"/>
    <w:rsid w:val="00E228FE"/>
    <w:rsid w:val="00E22F9F"/>
    <w:rsid w:val="00E24B36"/>
    <w:rsid w:val="00E24D74"/>
    <w:rsid w:val="00E25497"/>
    <w:rsid w:val="00E255E3"/>
    <w:rsid w:val="00E25A9A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74E"/>
    <w:rsid w:val="00E32E73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40C25"/>
    <w:rsid w:val="00E40F9E"/>
    <w:rsid w:val="00E4157A"/>
    <w:rsid w:val="00E416E8"/>
    <w:rsid w:val="00E41A97"/>
    <w:rsid w:val="00E41D90"/>
    <w:rsid w:val="00E420C4"/>
    <w:rsid w:val="00E4253E"/>
    <w:rsid w:val="00E4301B"/>
    <w:rsid w:val="00E4325D"/>
    <w:rsid w:val="00E43DF0"/>
    <w:rsid w:val="00E445ED"/>
    <w:rsid w:val="00E44BE6"/>
    <w:rsid w:val="00E44D74"/>
    <w:rsid w:val="00E4506C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2081"/>
    <w:rsid w:val="00E53355"/>
    <w:rsid w:val="00E53761"/>
    <w:rsid w:val="00E542F3"/>
    <w:rsid w:val="00E544EA"/>
    <w:rsid w:val="00E54935"/>
    <w:rsid w:val="00E54F1C"/>
    <w:rsid w:val="00E55426"/>
    <w:rsid w:val="00E5576A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FCC"/>
    <w:rsid w:val="00E651E1"/>
    <w:rsid w:val="00E65736"/>
    <w:rsid w:val="00E65AE7"/>
    <w:rsid w:val="00E6615D"/>
    <w:rsid w:val="00E6682E"/>
    <w:rsid w:val="00E66877"/>
    <w:rsid w:val="00E66FEB"/>
    <w:rsid w:val="00E67B25"/>
    <w:rsid w:val="00E67B93"/>
    <w:rsid w:val="00E67E48"/>
    <w:rsid w:val="00E70EFA"/>
    <w:rsid w:val="00E7342E"/>
    <w:rsid w:val="00E740BE"/>
    <w:rsid w:val="00E752CB"/>
    <w:rsid w:val="00E75C4D"/>
    <w:rsid w:val="00E75E14"/>
    <w:rsid w:val="00E7707B"/>
    <w:rsid w:val="00E77A2E"/>
    <w:rsid w:val="00E77C1C"/>
    <w:rsid w:val="00E800C9"/>
    <w:rsid w:val="00E80324"/>
    <w:rsid w:val="00E80636"/>
    <w:rsid w:val="00E80693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5947"/>
    <w:rsid w:val="00E86B4D"/>
    <w:rsid w:val="00E875CE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4A6"/>
    <w:rsid w:val="00E9465B"/>
    <w:rsid w:val="00E9467D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434"/>
    <w:rsid w:val="00EA06FE"/>
    <w:rsid w:val="00EA0850"/>
    <w:rsid w:val="00EA09A6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1B2"/>
    <w:rsid w:val="00ED54A3"/>
    <w:rsid w:val="00ED596E"/>
    <w:rsid w:val="00ED5F5C"/>
    <w:rsid w:val="00ED67C6"/>
    <w:rsid w:val="00ED6D9A"/>
    <w:rsid w:val="00ED7C2C"/>
    <w:rsid w:val="00ED7E78"/>
    <w:rsid w:val="00EE25C8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3E4"/>
    <w:rsid w:val="00EF5AFB"/>
    <w:rsid w:val="00EF5F7A"/>
    <w:rsid w:val="00EF63B2"/>
    <w:rsid w:val="00EF66A4"/>
    <w:rsid w:val="00EF6837"/>
    <w:rsid w:val="00EF7100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CED"/>
    <w:rsid w:val="00F062F7"/>
    <w:rsid w:val="00F0660F"/>
    <w:rsid w:val="00F06FDC"/>
    <w:rsid w:val="00F070EE"/>
    <w:rsid w:val="00F076D2"/>
    <w:rsid w:val="00F07FB7"/>
    <w:rsid w:val="00F10B17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60C0"/>
    <w:rsid w:val="00F265FB"/>
    <w:rsid w:val="00F30A9B"/>
    <w:rsid w:val="00F30D38"/>
    <w:rsid w:val="00F30FB9"/>
    <w:rsid w:val="00F3182F"/>
    <w:rsid w:val="00F322D0"/>
    <w:rsid w:val="00F32665"/>
    <w:rsid w:val="00F32B8D"/>
    <w:rsid w:val="00F32F26"/>
    <w:rsid w:val="00F33046"/>
    <w:rsid w:val="00F33218"/>
    <w:rsid w:val="00F3399A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0E5D"/>
    <w:rsid w:val="00F4163E"/>
    <w:rsid w:val="00F41F62"/>
    <w:rsid w:val="00F420AE"/>
    <w:rsid w:val="00F4211A"/>
    <w:rsid w:val="00F44911"/>
    <w:rsid w:val="00F44C04"/>
    <w:rsid w:val="00F44CDB"/>
    <w:rsid w:val="00F45095"/>
    <w:rsid w:val="00F45616"/>
    <w:rsid w:val="00F45F10"/>
    <w:rsid w:val="00F4673A"/>
    <w:rsid w:val="00F46882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D68"/>
    <w:rsid w:val="00F62057"/>
    <w:rsid w:val="00F6205E"/>
    <w:rsid w:val="00F6219E"/>
    <w:rsid w:val="00F6251A"/>
    <w:rsid w:val="00F62AE0"/>
    <w:rsid w:val="00F63321"/>
    <w:rsid w:val="00F6380C"/>
    <w:rsid w:val="00F64BC9"/>
    <w:rsid w:val="00F64FA1"/>
    <w:rsid w:val="00F65085"/>
    <w:rsid w:val="00F650BB"/>
    <w:rsid w:val="00F65849"/>
    <w:rsid w:val="00F659CE"/>
    <w:rsid w:val="00F65A9E"/>
    <w:rsid w:val="00F6678F"/>
    <w:rsid w:val="00F673AE"/>
    <w:rsid w:val="00F70660"/>
    <w:rsid w:val="00F70F40"/>
    <w:rsid w:val="00F71B49"/>
    <w:rsid w:val="00F71CB5"/>
    <w:rsid w:val="00F71D0B"/>
    <w:rsid w:val="00F72077"/>
    <w:rsid w:val="00F72678"/>
    <w:rsid w:val="00F72B9B"/>
    <w:rsid w:val="00F72E7F"/>
    <w:rsid w:val="00F73153"/>
    <w:rsid w:val="00F73EA3"/>
    <w:rsid w:val="00F741E9"/>
    <w:rsid w:val="00F7430D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299"/>
    <w:rsid w:val="00F8262F"/>
    <w:rsid w:val="00F829AE"/>
    <w:rsid w:val="00F83153"/>
    <w:rsid w:val="00F83587"/>
    <w:rsid w:val="00F8377F"/>
    <w:rsid w:val="00F83B56"/>
    <w:rsid w:val="00F851A4"/>
    <w:rsid w:val="00F85767"/>
    <w:rsid w:val="00F85DF8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759C"/>
    <w:rsid w:val="00F975BB"/>
    <w:rsid w:val="00F97631"/>
    <w:rsid w:val="00F97BF2"/>
    <w:rsid w:val="00FA11F2"/>
    <w:rsid w:val="00FA12FE"/>
    <w:rsid w:val="00FA1E56"/>
    <w:rsid w:val="00FA1F54"/>
    <w:rsid w:val="00FA209D"/>
    <w:rsid w:val="00FA2CA6"/>
    <w:rsid w:val="00FA32E3"/>
    <w:rsid w:val="00FA384F"/>
    <w:rsid w:val="00FA3BDB"/>
    <w:rsid w:val="00FA47B9"/>
    <w:rsid w:val="00FA49FD"/>
    <w:rsid w:val="00FA4A7F"/>
    <w:rsid w:val="00FA4D6F"/>
    <w:rsid w:val="00FA5193"/>
    <w:rsid w:val="00FA5391"/>
    <w:rsid w:val="00FA570C"/>
    <w:rsid w:val="00FA59F2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2C1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710E"/>
    <w:rsid w:val="00FB7312"/>
    <w:rsid w:val="00FB7F57"/>
    <w:rsid w:val="00FC00D7"/>
    <w:rsid w:val="00FC0911"/>
    <w:rsid w:val="00FC0CDC"/>
    <w:rsid w:val="00FC1297"/>
    <w:rsid w:val="00FC1344"/>
    <w:rsid w:val="00FC1719"/>
    <w:rsid w:val="00FC2905"/>
    <w:rsid w:val="00FC3BA4"/>
    <w:rsid w:val="00FC436B"/>
    <w:rsid w:val="00FC4E3A"/>
    <w:rsid w:val="00FC5454"/>
    <w:rsid w:val="00FC5B65"/>
    <w:rsid w:val="00FC624B"/>
    <w:rsid w:val="00FC6609"/>
    <w:rsid w:val="00FC7066"/>
    <w:rsid w:val="00FC78F4"/>
    <w:rsid w:val="00FC7EEE"/>
    <w:rsid w:val="00FD183E"/>
    <w:rsid w:val="00FD387A"/>
    <w:rsid w:val="00FD4520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5135"/>
    <w:rsid w:val="00FE54C8"/>
    <w:rsid w:val="00FE58E3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4B29A528"/>
  <w15:chartTrackingRefBased/>
  <w15:docId w15:val="{D973F546-E4F1-4BCC-9490-A3B332EE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Block Text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6" ma:contentTypeDescription="สร้างเอกสารใหม่" ma:contentTypeScope="" ma:versionID="c05f0c83e7b312bbb5c29897bf3ded22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d929ecd16a3dc3ae2241adc8e556581b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20697-2911-41E9-ABBF-752F75D2E7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418C0-B053-4130-87FA-1F2D7423FFB3}">
  <ds:schemaRefs>
    <ds:schemaRef ds:uri="http://purl.org/dc/terms/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D2652DE-5F61-42EA-9BA2-614169760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D5C93A-C04A-4DF4-B8ED-DD88246BE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61</Pages>
  <Words>19088</Words>
  <Characters>80911</Characters>
  <Application>Microsoft Office Word</Application>
  <DocSecurity>0</DocSecurity>
  <Lines>674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132</cp:revision>
  <cp:lastPrinted>2020-11-13T11:05:00Z</cp:lastPrinted>
  <dcterms:created xsi:type="dcterms:W3CDTF">2020-08-06T07:43:00Z</dcterms:created>
  <dcterms:modified xsi:type="dcterms:W3CDTF">2020-11-13T11:06:00Z</dcterms:modified>
</cp:coreProperties>
</file>