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14:paraId="49FA4511" w14:textId="77777777" w:rsidTr="00D61B28">
        <w:tc>
          <w:tcPr>
            <w:tcW w:w="1638" w:type="dxa"/>
          </w:tcPr>
          <w:p w14:paraId="15E26A9E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14:paraId="2A20DE3B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97033A" w:rsidRPr="00176AF7" w14:paraId="71817EB1" w14:textId="77777777" w:rsidTr="00D61B28">
        <w:tc>
          <w:tcPr>
            <w:tcW w:w="1638" w:type="dxa"/>
          </w:tcPr>
          <w:p w14:paraId="21386988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0C353D68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14:paraId="16DA088D" w14:textId="77777777" w:rsidTr="00D61B28">
        <w:tc>
          <w:tcPr>
            <w:tcW w:w="1638" w:type="dxa"/>
          </w:tcPr>
          <w:p w14:paraId="0FE64A2F" w14:textId="3AED26C5" w:rsidR="0097033A" w:rsidRPr="00176AF7" w:rsidRDefault="0099679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9679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10B8A68C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14:paraId="320B6A55" w14:textId="77777777" w:rsidTr="00D61B28">
        <w:tc>
          <w:tcPr>
            <w:tcW w:w="1638" w:type="dxa"/>
          </w:tcPr>
          <w:p w14:paraId="4586CBD5" w14:textId="43298EAB" w:rsidR="0097033A" w:rsidRPr="00176AF7" w:rsidRDefault="0099679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9679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5F469693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484A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</w:tr>
      <w:tr w:rsidR="00322337" w:rsidRPr="00176AF7" w14:paraId="0306E5E6" w14:textId="77777777" w:rsidTr="00D61B28">
        <w:tc>
          <w:tcPr>
            <w:tcW w:w="1638" w:type="dxa"/>
          </w:tcPr>
          <w:p w14:paraId="7AFB0C0D" w14:textId="6F4199A6" w:rsidR="00322337" w:rsidRPr="00176AF7" w:rsidRDefault="00207D5B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C0A5260" w14:textId="77777777" w:rsidR="00322337" w:rsidRPr="00176AF7" w:rsidRDefault="00AC7A8E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</w:tr>
      <w:tr w:rsidR="00322337" w:rsidRPr="00176AF7" w14:paraId="5AD3335D" w14:textId="77777777" w:rsidTr="00D61B28">
        <w:tc>
          <w:tcPr>
            <w:tcW w:w="1638" w:type="dxa"/>
          </w:tcPr>
          <w:p w14:paraId="3AAE64CC" w14:textId="438E9763" w:rsidR="00322337" w:rsidRDefault="00207D5B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4F5DC173" w14:textId="77777777" w:rsidR="00322337" w:rsidRPr="004C5328" w:rsidRDefault="000050D4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int="cs"/>
                <w:snapToGrid w:val="0"/>
                <w:szCs w:val="30"/>
                <w:cs/>
                <w:lang w:eastAsia="th-TH"/>
              </w:rPr>
              <w:t>การซื้อธุรกิจ</w:t>
            </w:r>
          </w:p>
        </w:tc>
      </w:tr>
      <w:tr w:rsidR="000050D4" w:rsidRPr="00176AF7" w14:paraId="5D0DCACA" w14:textId="77777777" w:rsidTr="00D61B28">
        <w:tc>
          <w:tcPr>
            <w:tcW w:w="1638" w:type="dxa"/>
          </w:tcPr>
          <w:p w14:paraId="736667C6" w14:textId="0C9A55A8" w:rsidR="000050D4" w:rsidRDefault="00207D5B" w:rsidP="000050D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3AA813D6" w14:textId="77777777" w:rsidR="000050D4" w:rsidRPr="004C5328" w:rsidRDefault="000050D4" w:rsidP="000050D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C5328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6E47C8" w:rsidRPr="00176AF7" w14:paraId="29C52B80" w14:textId="77777777" w:rsidTr="00D61B28">
        <w:tc>
          <w:tcPr>
            <w:tcW w:w="1638" w:type="dxa"/>
          </w:tcPr>
          <w:p w14:paraId="75297D3F" w14:textId="257BB967" w:rsidR="006E47C8" w:rsidRDefault="00207D5B" w:rsidP="006E47C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53B6E03B" w14:textId="77777777" w:rsidR="006E47C8" w:rsidRPr="00176AF7" w:rsidRDefault="006E47C8" w:rsidP="006E47C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</w:tr>
      <w:tr w:rsidR="0090483C" w:rsidRPr="00176AF7" w14:paraId="238CE8F0" w14:textId="77777777" w:rsidTr="00D61B28">
        <w:tc>
          <w:tcPr>
            <w:tcW w:w="1638" w:type="dxa"/>
          </w:tcPr>
          <w:p w14:paraId="0C228ED7" w14:textId="4D5D573E" w:rsidR="0090483C" w:rsidRDefault="00207D5B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24CE9092" w14:textId="1291EF6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</w:t>
            </w:r>
            <w:r w:rsidR="001159F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ย่อย</w:t>
            </w:r>
          </w:p>
        </w:tc>
      </w:tr>
      <w:tr w:rsidR="0090483C" w:rsidRPr="00176AF7" w14:paraId="65D74E24" w14:textId="77777777" w:rsidTr="00D61B28">
        <w:tc>
          <w:tcPr>
            <w:tcW w:w="1638" w:type="dxa"/>
          </w:tcPr>
          <w:p w14:paraId="6FD105FE" w14:textId="71FA9807" w:rsidR="0090483C" w:rsidRPr="00176AF7" w:rsidRDefault="00207D5B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40DFD410" w14:textId="7C8324DC" w:rsidR="0090483C" w:rsidRDefault="001159FE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เงินลงทุนในบริษัทร่วม</w:t>
            </w:r>
          </w:p>
        </w:tc>
      </w:tr>
      <w:tr w:rsidR="0090483C" w:rsidRPr="00176AF7" w14:paraId="649CE23F" w14:textId="77777777" w:rsidTr="00D61B28">
        <w:tc>
          <w:tcPr>
            <w:tcW w:w="1638" w:type="dxa"/>
          </w:tcPr>
          <w:p w14:paraId="0FDD9D3D" w14:textId="21C0DBD6" w:rsidR="0090483C" w:rsidRDefault="00207D5B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43E5DEB0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5D8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90483C" w:rsidRPr="00176AF7" w14:paraId="0DEC6955" w14:textId="77777777" w:rsidTr="00D61B28">
        <w:tc>
          <w:tcPr>
            <w:tcW w:w="1638" w:type="dxa"/>
          </w:tcPr>
          <w:p w14:paraId="71A082B2" w14:textId="3DC2D7C2" w:rsidR="0090483C" w:rsidRPr="001753FE" w:rsidRDefault="00207D5B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35C2D183" w14:textId="77777777" w:rsidR="0090483C" w:rsidRPr="001753FE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ส่วนงานดำเนินงานและการจำแนกรายได้</w:t>
            </w:r>
          </w:p>
        </w:tc>
      </w:tr>
      <w:tr w:rsidR="0090483C" w:rsidRPr="00176AF7" w14:paraId="2F9EF82F" w14:textId="77777777" w:rsidTr="00D61B28">
        <w:tc>
          <w:tcPr>
            <w:tcW w:w="1638" w:type="dxa"/>
          </w:tcPr>
          <w:p w14:paraId="41919415" w14:textId="45B82580" w:rsidR="0090483C" w:rsidRPr="001753FE" w:rsidRDefault="00207D5B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14:paraId="08EAB7EF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90483C" w:rsidRPr="00176AF7" w14:paraId="4AE19CD8" w14:textId="77777777" w:rsidTr="00D61B28">
        <w:tc>
          <w:tcPr>
            <w:tcW w:w="1638" w:type="dxa"/>
          </w:tcPr>
          <w:p w14:paraId="00A3EAEF" w14:textId="5BEC0A5B" w:rsidR="0090483C" w:rsidRDefault="00207D5B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</w:tcPr>
          <w:p w14:paraId="2B788DB8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90483C" w:rsidRPr="00176AF7" w14:paraId="734D465F" w14:textId="77777777" w:rsidTr="00D61B28">
        <w:tc>
          <w:tcPr>
            <w:tcW w:w="1638" w:type="dxa"/>
          </w:tcPr>
          <w:p w14:paraId="4C4AD702" w14:textId="03A7AFDC" w:rsidR="0090483C" w:rsidRDefault="00207D5B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6E274349" w14:textId="77777777" w:rsidR="0090483C" w:rsidRPr="00B43677" w:rsidRDefault="0090483C" w:rsidP="0090483C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A52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C265D" w:rsidRPr="00176AF7" w14:paraId="068E923D" w14:textId="77777777" w:rsidTr="00D61B28">
        <w:tc>
          <w:tcPr>
            <w:tcW w:w="1638" w:type="dxa"/>
          </w:tcPr>
          <w:p w14:paraId="7BC3D021" w14:textId="5750A6C5" w:rsidR="00FC265D" w:rsidRDefault="00FC265D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7110" w:type="dxa"/>
          </w:tcPr>
          <w:p w14:paraId="221479BA" w14:textId="36050BB2" w:rsidR="00FC265D" w:rsidRPr="008A52BE" w:rsidRDefault="00FC265D" w:rsidP="0090483C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26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90483C" w:rsidRPr="00176AF7" w14:paraId="731ED066" w14:textId="77777777" w:rsidTr="00D61B28">
        <w:tc>
          <w:tcPr>
            <w:tcW w:w="1638" w:type="dxa"/>
          </w:tcPr>
          <w:p w14:paraId="76919847" w14:textId="38610A99" w:rsidR="0090483C" w:rsidRDefault="00C2476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FC265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4A8BE00B" w14:textId="5EED6596" w:rsidR="0090483C" w:rsidRPr="00BA374F" w:rsidRDefault="00482F16" w:rsidP="00BA374F">
            <w:pPr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D405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ผลกระทบจากการแพร่ระบาดของ</w:t>
            </w:r>
            <w:r w:rsidRPr="00952D8C">
              <w:rPr>
                <w:rFonts w:ascii="Angsana New" w:hAnsi="Angsana New" w:hint="cs"/>
                <w:sz w:val="30"/>
                <w:szCs w:val="30"/>
                <w:cs/>
              </w:rPr>
              <w:t xml:space="preserve">โรคติดเชื้อโคโรนา </w:t>
            </w:r>
            <w:r w:rsidRPr="005E6FD4">
              <w:rPr>
                <w:rFonts w:ascii="Angsana New" w:hAnsi="Angsana New" w:hint="cs"/>
                <w:sz w:val="30"/>
                <w:szCs w:val="30"/>
              </w:rPr>
              <w:t>2019</w:t>
            </w:r>
          </w:p>
        </w:tc>
      </w:tr>
      <w:tr w:rsidR="00C2476C" w:rsidRPr="00176AF7" w14:paraId="12A04104" w14:textId="77777777" w:rsidTr="00D61B28">
        <w:tc>
          <w:tcPr>
            <w:tcW w:w="1638" w:type="dxa"/>
          </w:tcPr>
          <w:p w14:paraId="002DC10F" w14:textId="5FF71609" w:rsidR="00C2476C" w:rsidRDefault="00C2476C" w:rsidP="00C2476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54146B" w14:textId="545F1D62" w:rsidR="00C2476C" w:rsidRPr="00B43677" w:rsidRDefault="00C2476C" w:rsidP="00C2476C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</w:tbl>
    <w:p w14:paraId="162A94BC" w14:textId="77777777" w:rsidR="001B430B" w:rsidRDefault="001B430B" w:rsidP="0097033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98B6A7" w14:textId="77777777" w:rsidR="0097033A" w:rsidRPr="00B642CC" w:rsidRDefault="001B430B" w:rsidP="001B1DA7">
      <w:pPr>
        <w:tabs>
          <w:tab w:val="left" w:pos="360"/>
          <w:tab w:val="left" w:pos="540"/>
          <w:tab w:val="left" w:pos="900"/>
        </w:tabs>
        <w:ind w:left="360" w:firstLine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7033A" w:rsidRPr="00B642C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56427" w:rsidRPr="00B642CC">
        <w:rPr>
          <w:rFonts w:ascii="Angsana New" w:hAnsi="Angsana New" w:hint="cs"/>
          <w:sz w:val="30"/>
          <w:szCs w:val="30"/>
          <w:cs/>
        </w:rPr>
        <w:t>ระหว่างกาล</w:t>
      </w:r>
      <w:r w:rsidR="0097033A" w:rsidRPr="00B642CC">
        <w:rPr>
          <w:rFonts w:ascii="Angsana New" w:hAnsi="Angsana New"/>
          <w:sz w:val="30"/>
          <w:szCs w:val="30"/>
          <w:cs/>
        </w:rPr>
        <w:t>นี้</w:t>
      </w:r>
    </w:p>
    <w:p w14:paraId="4FA41403" w14:textId="77777777" w:rsidR="0097033A" w:rsidRPr="0043419A" w:rsidRDefault="0097033A" w:rsidP="0043419A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64A08DEE" w14:textId="2FC246F0" w:rsidR="0097033A" w:rsidRPr="00B642CC" w:rsidRDefault="001B1DA7" w:rsidP="00F42D23">
      <w:pPr>
        <w:tabs>
          <w:tab w:val="left" w:pos="540"/>
          <w:tab w:val="left" w:pos="9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642CC">
        <w:rPr>
          <w:rFonts w:ascii="Angsana New" w:hAnsi="Angsana New"/>
          <w:sz w:val="30"/>
          <w:szCs w:val="30"/>
        </w:rPr>
        <w:tab/>
      </w:r>
      <w:r w:rsidR="00D56427" w:rsidRPr="00B642C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7033A" w:rsidRPr="00B642CC">
        <w:rPr>
          <w:rFonts w:ascii="Angsana New" w:hAnsi="Angsana New" w:hint="cs"/>
          <w:sz w:val="30"/>
          <w:szCs w:val="30"/>
          <w:cs/>
        </w:rPr>
        <w:t xml:space="preserve"> </w:t>
      </w:r>
      <w:r w:rsidR="003C3335">
        <w:rPr>
          <w:rFonts w:ascii="Angsana New" w:hAnsi="Angsana New"/>
          <w:sz w:val="30"/>
          <w:szCs w:val="30"/>
        </w:rPr>
        <w:t xml:space="preserve">13 </w:t>
      </w:r>
      <w:r w:rsidR="003C333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3C3335">
        <w:rPr>
          <w:rFonts w:ascii="Angsana New" w:hAnsi="Angsana New"/>
          <w:sz w:val="30"/>
          <w:szCs w:val="30"/>
        </w:rPr>
        <w:t>2563</w:t>
      </w:r>
    </w:p>
    <w:p w14:paraId="7E71D14D" w14:textId="77777777" w:rsidR="0097033A" w:rsidRPr="0043419A" w:rsidRDefault="0097033A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6F77821D" w14:textId="77777777" w:rsidR="004C03C0" w:rsidRPr="00B642CC" w:rsidRDefault="004C03C0" w:rsidP="00F42D23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42C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6C77836" w14:textId="77777777" w:rsidR="0097033A" w:rsidRPr="0043419A" w:rsidRDefault="004C03C0" w:rsidP="0043419A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  <w:r w:rsidRPr="0043419A">
        <w:rPr>
          <w:rFonts w:ascii="Angsana New" w:hAnsi="Angsana New"/>
        </w:rPr>
        <w:tab/>
      </w:r>
    </w:p>
    <w:p w14:paraId="3D5B9C30" w14:textId="77777777" w:rsidR="009502A5" w:rsidRPr="00B642CC" w:rsidRDefault="005010D8" w:rsidP="005010D8">
      <w:pPr>
        <w:tabs>
          <w:tab w:val="left" w:pos="540"/>
          <w:tab w:val="left" w:pos="720"/>
          <w:tab w:val="left" w:pos="90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642CC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ดำเนินธุรกิจหลักเกี่ยวกับการผลิตและจำหน่ายเครื่องสำอาง</w:t>
      </w:r>
      <w:r w:rsidR="00552492">
        <w:rPr>
          <w:rFonts w:ascii="Angsana New" w:hAnsi="Angsana New"/>
          <w:sz w:val="30"/>
          <w:szCs w:val="30"/>
        </w:rPr>
        <w:t xml:space="preserve"> </w:t>
      </w:r>
      <w:r w:rsidR="00552492">
        <w:rPr>
          <w:rFonts w:ascii="Angsana New" w:hAnsi="Angsana New" w:hint="cs"/>
          <w:sz w:val="30"/>
          <w:szCs w:val="30"/>
          <w:cs/>
        </w:rPr>
        <w:t>และจำหน่ายผลิตภัณฑ์เสริมความงาม</w:t>
      </w:r>
    </w:p>
    <w:p w14:paraId="7E83BED7" w14:textId="77777777" w:rsidR="00C21041" w:rsidRPr="0043419A" w:rsidRDefault="00C21041" w:rsidP="0043419A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1F3D4368" w14:textId="73A10E1E" w:rsidR="00C21041" w:rsidRPr="00B642CC" w:rsidRDefault="00C21041" w:rsidP="001B1DA7">
      <w:pPr>
        <w:tabs>
          <w:tab w:val="left" w:pos="540"/>
          <w:tab w:val="left" w:pos="720"/>
          <w:tab w:val="left" w:pos="90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2CC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ผู้ถือหุ้นรายใหญ่ในระหว่างงวดได้แก่ </w:t>
      </w:r>
      <w:r w:rsidR="001B09D0" w:rsidRPr="00B642CC">
        <w:rPr>
          <w:rFonts w:ascii="Angsana New" w:hAnsi="Angsana New" w:hint="cs"/>
          <w:sz w:val="30"/>
          <w:szCs w:val="30"/>
          <w:cs/>
        </w:rPr>
        <w:t>นายสราวุฒิ พรพัฒนารักษ์</w:t>
      </w:r>
      <w:r w:rsidRPr="00B642CC">
        <w:rPr>
          <w:rFonts w:ascii="Angsana New" w:hAnsi="Angsana New"/>
          <w:sz w:val="30"/>
          <w:szCs w:val="30"/>
          <w:cs/>
        </w:rPr>
        <w:t xml:space="preserve"> (ถือหุ้นร้</w:t>
      </w:r>
      <w:r w:rsidR="00BC4069" w:rsidRPr="00B642CC">
        <w:rPr>
          <w:rFonts w:ascii="Angsana New" w:hAnsi="Angsana New"/>
          <w:sz w:val="30"/>
          <w:szCs w:val="30"/>
          <w:cs/>
        </w:rPr>
        <w:t>อยละ</w:t>
      </w:r>
      <w:r w:rsidR="00BC4069" w:rsidRPr="00B642CC">
        <w:rPr>
          <w:rFonts w:ascii="Angsana New" w:hAnsi="Angsana New" w:hint="cs"/>
          <w:sz w:val="30"/>
          <w:szCs w:val="30"/>
          <w:cs/>
        </w:rPr>
        <w:t xml:space="preserve"> </w:t>
      </w:r>
      <w:r w:rsidR="00207D5B">
        <w:rPr>
          <w:rFonts w:ascii="Angsana New" w:hAnsi="Angsana New"/>
          <w:sz w:val="30"/>
          <w:szCs w:val="30"/>
        </w:rPr>
        <w:t>56</w:t>
      </w:r>
      <w:r w:rsidR="00176530" w:rsidRPr="00B642CC">
        <w:rPr>
          <w:rFonts w:ascii="Angsana New" w:hAnsi="Angsana New"/>
          <w:sz w:val="30"/>
          <w:szCs w:val="30"/>
        </w:rPr>
        <w:t>.</w:t>
      </w:r>
      <w:r w:rsidR="00207D5B">
        <w:rPr>
          <w:rFonts w:ascii="Angsana New" w:hAnsi="Angsana New"/>
          <w:sz w:val="30"/>
          <w:szCs w:val="30"/>
        </w:rPr>
        <w:t>50</w:t>
      </w:r>
      <w:r w:rsidRPr="00B642CC">
        <w:rPr>
          <w:rFonts w:ascii="Angsana New" w:hAnsi="Angsana New"/>
          <w:sz w:val="30"/>
          <w:szCs w:val="30"/>
        </w:rPr>
        <w:t xml:space="preserve">) </w:t>
      </w:r>
    </w:p>
    <w:p w14:paraId="0C4FA5A8" w14:textId="77777777" w:rsidR="00F81B21" w:rsidRPr="0043419A" w:rsidRDefault="00F81B21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6692CC56" w14:textId="77777777" w:rsidR="008A3E03" w:rsidRPr="00B642CC" w:rsidRDefault="00C21041" w:rsidP="00F42D23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42CC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4C03C0" w:rsidRPr="00B642CC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</w:t>
      </w:r>
      <w:r w:rsidR="00D56427" w:rsidRPr="00B642CC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B5E2D3" w14:textId="77777777" w:rsidR="008A3E03" w:rsidRPr="0043419A" w:rsidRDefault="008A3E03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64CB7B7D" w14:textId="77777777" w:rsidR="00D56427" w:rsidRPr="00B642CC" w:rsidRDefault="00D56427" w:rsidP="00F42D23">
      <w:pPr>
        <w:numPr>
          <w:ilvl w:val="0"/>
          <w:numId w:val="3"/>
        </w:numPr>
        <w:tabs>
          <w:tab w:val="left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42C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D4D4525" w14:textId="77777777" w:rsidR="00D56427" w:rsidRPr="0043419A" w:rsidRDefault="00D56427" w:rsidP="0043419A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48629B5F" w14:textId="788871EE" w:rsidR="00D56427" w:rsidRPr="00B642CC" w:rsidRDefault="00D56427" w:rsidP="00931B4B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42CC">
        <w:rPr>
          <w:rFonts w:ascii="Angsana New" w:hAnsi="Angsana New" w:hint="cs"/>
          <w:sz w:val="30"/>
          <w:szCs w:val="30"/>
          <w:cs/>
        </w:rPr>
        <w:t>งบ</w:t>
      </w:r>
      <w:r w:rsidRPr="00B642C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E55AF5" w:rsidRPr="00B642CC">
        <w:rPr>
          <w:rFonts w:ascii="Angsana New" w:hAnsi="Angsana New" w:hint="cs"/>
          <w:sz w:val="30"/>
          <w:szCs w:val="30"/>
          <w:cs/>
        </w:rPr>
        <w:t>แบบย่อ</w:t>
      </w:r>
      <w:r w:rsidRPr="00B642CC">
        <w:rPr>
          <w:rFonts w:ascii="Angsana New" w:hAnsi="Angsana New"/>
          <w:sz w:val="30"/>
          <w:szCs w:val="30"/>
          <w:cs/>
        </w:rPr>
        <w:t>นี้</w:t>
      </w:r>
      <w:r w:rsidR="00D6646D" w:rsidRPr="00B642CC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E55AF5" w:rsidRPr="00B642CC">
        <w:rPr>
          <w:rFonts w:ascii="Angsana New" w:hAnsi="Angsana New" w:hint="cs"/>
          <w:sz w:val="30"/>
          <w:szCs w:val="30"/>
          <w:cs/>
        </w:rPr>
        <w:t xml:space="preserve"> </w:t>
      </w:r>
      <w:r w:rsidR="00D6646D" w:rsidRPr="00B642CC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55AF5" w:rsidRPr="00B642CC">
        <w:rPr>
          <w:rFonts w:ascii="Angsana New" w:hAnsi="Angsana New"/>
          <w:sz w:val="30"/>
          <w:szCs w:val="30"/>
          <w:cs/>
        </w:rPr>
        <w:t xml:space="preserve"> (“งบการเงินระหว่างกาล”) </w:t>
      </w:r>
      <w:r w:rsidRPr="00B642CC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E55AF5" w:rsidRPr="00B642CC">
        <w:rPr>
          <w:rFonts w:ascii="Angsana New" w:hAnsi="Angsana New" w:hint="cs"/>
          <w:sz w:val="30"/>
          <w:szCs w:val="30"/>
          <w:cs/>
        </w:rPr>
        <w:t xml:space="preserve"> </w:t>
      </w:r>
      <w:r w:rsidRPr="00B642CC">
        <w:rPr>
          <w:rFonts w:ascii="Angsana New" w:hAnsi="Angsana New"/>
          <w:sz w:val="30"/>
          <w:szCs w:val="30"/>
          <w:cs/>
        </w:rPr>
        <w:t xml:space="preserve">ฉบับที่ </w:t>
      </w:r>
      <w:r w:rsidR="00207D5B">
        <w:rPr>
          <w:rFonts w:ascii="Angsana New" w:hAnsi="Angsana New"/>
          <w:sz w:val="30"/>
          <w:szCs w:val="30"/>
        </w:rPr>
        <w:t>34</w:t>
      </w:r>
      <w:r w:rsidRPr="00B642CC">
        <w:rPr>
          <w:rFonts w:ascii="Angsana New" w:hAnsi="Angsana New"/>
          <w:sz w:val="30"/>
          <w:szCs w:val="30"/>
        </w:rPr>
        <w:t xml:space="preserve"> </w:t>
      </w:r>
      <w:r w:rsidRPr="00B642CC">
        <w:rPr>
          <w:rFonts w:ascii="Angsana New" w:hAnsi="Angsana New"/>
          <w:sz w:val="30"/>
          <w:szCs w:val="30"/>
          <w:cs/>
        </w:rPr>
        <w:t>เรื่อง</w:t>
      </w:r>
      <w:r w:rsidR="005F6F5B" w:rsidRPr="00B642CC">
        <w:rPr>
          <w:rFonts w:ascii="Angsana New" w:hAnsi="Angsana New"/>
          <w:sz w:val="30"/>
          <w:szCs w:val="30"/>
        </w:rPr>
        <w:t xml:space="preserve"> </w:t>
      </w:r>
      <w:r w:rsidRPr="00B642CC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642CC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5010D8" w:rsidRPr="00B642CC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B642CC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B642CC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642CC">
        <w:rPr>
          <w:rFonts w:ascii="Angsana New" w:hAnsi="Angsana New"/>
          <w:sz w:val="30"/>
          <w:szCs w:val="30"/>
        </w:rPr>
        <w:t xml:space="preserve"> </w:t>
      </w:r>
    </w:p>
    <w:p w14:paraId="09EF59F7" w14:textId="77777777" w:rsidR="00D56427" w:rsidRPr="0043419A" w:rsidRDefault="00D56427" w:rsidP="0043419A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3E5B1306" w14:textId="44653975" w:rsidR="00A119F8" w:rsidRDefault="00A119F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19F8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</w:t>
      </w:r>
      <w:r>
        <w:rPr>
          <w:rFonts w:ascii="Angsana New" w:hAnsi="Angsana New"/>
          <w:sz w:val="30"/>
          <w:szCs w:val="30"/>
          <w:cs/>
        </w:rPr>
        <w:br/>
      </w:r>
      <w:r w:rsidRPr="00A119F8">
        <w:rPr>
          <w:rFonts w:ascii="Angsana New" w:hAnsi="Angsana New"/>
          <w:sz w:val="30"/>
          <w:szCs w:val="30"/>
          <w:cs/>
        </w:rPr>
        <w:t>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0C4981">
        <w:rPr>
          <w:rFonts w:ascii="Angsana New" w:hAnsi="Angsana New"/>
          <w:sz w:val="30"/>
          <w:szCs w:val="30"/>
          <w:cs/>
        </w:rPr>
        <w:br/>
      </w:r>
      <w:r w:rsidRPr="00A119F8">
        <w:rPr>
          <w:rFonts w:ascii="Angsana New" w:hAnsi="Angsana New"/>
          <w:sz w:val="30"/>
          <w:szCs w:val="30"/>
          <w:cs/>
        </w:rPr>
        <w:t xml:space="preserve">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07D5B">
        <w:rPr>
          <w:rFonts w:ascii="Angsana New" w:hAnsi="Angsana New"/>
          <w:sz w:val="30"/>
          <w:szCs w:val="30"/>
        </w:rPr>
        <w:t>31</w:t>
      </w:r>
      <w:r w:rsidRPr="00A119F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07D5B">
        <w:rPr>
          <w:rFonts w:ascii="Angsana New" w:hAnsi="Angsana New"/>
          <w:sz w:val="30"/>
          <w:szCs w:val="30"/>
        </w:rPr>
        <w:t>2562</w:t>
      </w:r>
    </w:p>
    <w:p w14:paraId="46F5B328" w14:textId="77777777" w:rsidR="00A119F8" w:rsidRPr="0043419A" w:rsidRDefault="00A119F8" w:rsidP="0043419A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5AE6E789" w14:textId="648252C3" w:rsidR="00A119F8" w:rsidRDefault="00A119F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19F8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360E1E">
        <w:rPr>
          <w:rFonts w:ascii="Angsana New" w:hAnsi="Angsana New"/>
          <w:sz w:val="30"/>
          <w:szCs w:val="30"/>
          <w:cs/>
        </w:rPr>
        <w:br/>
      </w:r>
      <w:r w:rsidRPr="00A119F8">
        <w:rPr>
          <w:rFonts w:ascii="Angsana New" w:hAnsi="Angsana New"/>
          <w:sz w:val="30"/>
          <w:szCs w:val="30"/>
          <w:cs/>
        </w:rPr>
        <w:t xml:space="preserve">ทางการเงิน ฉบับที่ </w:t>
      </w:r>
      <w:r w:rsidR="00207D5B">
        <w:rPr>
          <w:rFonts w:ascii="Angsana New" w:hAnsi="Angsana New"/>
          <w:sz w:val="30"/>
          <w:szCs w:val="30"/>
        </w:rPr>
        <w:t>16</w:t>
      </w:r>
      <w:r w:rsidRPr="00A119F8">
        <w:rPr>
          <w:rFonts w:ascii="Angsana New" w:hAnsi="Angsana New"/>
          <w:sz w:val="30"/>
          <w:szCs w:val="30"/>
          <w:cs/>
        </w:rPr>
        <w:t xml:space="preserve"> เรื่อง </w:t>
      </w:r>
      <w:r w:rsidRPr="00360E1E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119F8">
        <w:rPr>
          <w:rFonts w:ascii="Angsana New" w:hAnsi="Angsana New"/>
          <w:sz w:val="30"/>
          <w:szCs w:val="30"/>
          <w:cs/>
        </w:rPr>
        <w:t xml:space="preserve"> (</w:t>
      </w:r>
      <w:r w:rsidRPr="00A119F8">
        <w:rPr>
          <w:rFonts w:ascii="Angsana New" w:hAnsi="Angsana New"/>
          <w:sz w:val="30"/>
          <w:szCs w:val="30"/>
        </w:rPr>
        <w:t xml:space="preserve">TFRS </w:t>
      </w:r>
      <w:r w:rsidR="00207D5B">
        <w:rPr>
          <w:rFonts w:ascii="Angsana New" w:hAnsi="Angsana New"/>
          <w:sz w:val="30"/>
          <w:szCs w:val="30"/>
        </w:rPr>
        <w:t>16</w:t>
      </w:r>
      <w:r w:rsidRPr="00A119F8">
        <w:rPr>
          <w:rFonts w:ascii="Angsana New" w:hAnsi="Angsana New"/>
          <w:sz w:val="30"/>
          <w:szCs w:val="30"/>
          <w:cs/>
        </w:rPr>
        <w:t>) เป็นครั้งแรกซึ่ง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A119F8">
        <w:rPr>
          <w:rFonts w:ascii="Angsana New" w:hAnsi="Angsana New"/>
          <w:sz w:val="30"/>
          <w:szCs w:val="30"/>
          <w:cs/>
        </w:rPr>
        <w:t xml:space="preserve">ด้เปิดเผยผลกระทบจากการเปลี่ยนแปลงนโยบายการบัญชีไว้ในหมายเหตุข้อ </w:t>
      </w:r>
      <w:r w:rsidR="00207D5B">
        <w:rPr>
          <w:rFonts w:ascii="Angsana New" w:hAnsi="Angsana New"/>
          <w:sz w:val="30"/>
          <w:szCs w:val="30"/>
        </w:rPr>
        <w:t>3</w:t>
      </w:r>
    </w:p>
    <w:p w14:paraId="76ADFE65" w14:textId="77777777" w:rsidR="0043419A" w:rsidRPr="00146C91" w:rsidRDefault="0043419A" w:rsidP="00146C91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674D6316" w14:textId="664A25B9" w:rsidR="00A119F8" w:rsidRDefault="00972C9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72C98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EDF278C" w14:textId="77777777" w:rsidR="00A119F8" w:rsidRPr="0043419A" w:rsidRDefault="00A119F8" w:rsidP="0043419A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14:paraId="563F00C1" w14:textId="77777777" w:rsidR="00153538" w:rsidRPr="00B642CC" w:rsidRDefault="00153538" w:rsidP="00F42D23">
      <w:pPr>
        <w:numPr>
          <w:ilvl w:val="0"/>
          <w:numId w:val="3"/>
        </w:numPr>
        <w:tabs>
          <w:tab w:val="left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42C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การใช้วิจารณญาณ</w:t>
      </w:r>
      <w:r w:rsidR="00C81D59" w:rsidRPr="00B642C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D2F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B642CC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</w:t>
      </w:r>
      <w:r w:rsidRPr="00B642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5010D8" w:rsidRPr="00B642C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A0CD95C" w14:textId="77777777" w:rsidR="00153538" w:rsidRPr="00B642CC" w:rsidRDefault="00153538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14:paraId="69FB71D1" w14:textId="1686A587" w:rsidR="007B09F2" w:rsidRDefault="007B09F2" w:rsidP="001B1DA7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B09F2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07D5B">
        <w:rPr>
          <w:rFonts w:ascii="Angsana New" w:hAnsi="Angsana New"/>
          <w:sz w:val="30"/>
          <w:szCs w:val="30"/>
        </w:rPr>
        <w:t>31</w:t>
      </w:r>
      <w:r w:rsidRPr="007B09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07D5B">
        <w:rPr>
          <w:rFonts w:ascii="Angsana New" w:hAnsi="Angsana New"/>
          <w:sz w:val="30"/>
          <w:szCs w:val="30"/>
        </w:rPr>
        <w:t>2562</w:t>
      </w:r>
      <w:r w:rsidRPr="007B09F2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>
        <w:rPr>
          <w:rFonts w:ascii="Angsana New" w:hAnsi="Angsana New" w:hint="cs"/>
          <w:sz w:val="30"/>
          <w:szCs w:val="30"/>
          <w:cs/>
        </w:rPr>
        <w:t>และการแพร่ระบาดของ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โรคติดเชื้อไวรัสโคโรนา </w:t>
      </w:r>
      <w:r w:rsidR="00207D5B">
        <w:rPr>
          <w:rFonts w:ascii="Angsana New" w:hAnsi="Angsana New"/>
          <w:sz w:val="30"/>
          <w:szCs w:val="30"/>
        </w:rPr>
        <w:t>2019</w:t>
      </w:r>
      <w:r>
        <w:rPr>
          <w:rFonts w:ascii="Angsana New" w:hAnsi="Angsana New"/>
          <w:sz w:val="30"/>
          <w:szCs w:val="30"/>
        </w:rPr>
        <w:t xml:space="preserve"> (COVID-</w:t>
      </w:r>
      <w:r w:rsidR="00207D5B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207D5B">
        <w:rPr>
          <w:rFonts w:ascii="Angsana New" w:hAnsi="Angsana New"/>
          <w:sz w:val="30"/>
          <w:szCs w:val="30"/>
        </w:rPr>
        <w:t>3</w:t>
      </w:r>
      <w:r w:rsidR="0058618E">
        <w:rPr>
          <w:rFonts w:ascii="Angsana New" w:hAnsi="Angsana New"/>
          <w:sz w:val="30"/>
          <w:szCs w:val="30"/>
        </w:rPr>
        <w:t xml:space="preserve"> </w:t>
      </w:r>
      <w:r w:rsidR="0058618E">
        <w:rPr>
          <w:rFonts w:ascii="Angsana New" w:hAnsi="Angsana New" w:hint="cs"/>
          <w:sz w:val="30"/>
          <w:szCs w:val="30"/>
          <w:cs/>
        </w:rPr>
        <w:t xml:space="preserve">และ </w:t>
      </w:r>
      <w:r w:rsidR="00207D5B">
        <w:rPr>
          <w:rFonts w:ascii="Angsana New" w:hAnsi="Angsana New"/>
          <w:sz w:val="30"/>
          <w:szCs w:val="30"/>
        </w:rPr>
        <w:t>1</w:t>
      </w:r>
      <w:r w:rsidR="00DF6611">
        <w:rPr>
          <w:rFonts w:ascii="Angsana New" w:hAnsi="Angsana New"/>
          <w:sz w:val="30"/>
          <w:szCs w:val="30"/>
        </w:rPr>
        <w:t>5</w:t>
      </w:r>
    </w:p>
    <w:p w14:paraId="6E4A3F22" w14:textId="77777777" w:rsidR="00DF6042" w:rsidRPr="00B642CC" w:rsidRDefault="00DF6042" w:rsidP="00263136">
      <w:pPr>
        <w:tabs>
          <w:tab w:val="left" w:pos="540"/>
          <w:tab w:val="left" w:pos="90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3164DDE2" w14:textId="77777777" w:rsidR="00342DD6" w:rsidRPr="00B642CC" w:rsidRDefault="00220D9A" w:rsidP="00F42D23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42CC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5A0FB8D" w14:textId="77777777" w:rsidR="00220D9A" w:rsidRPr="00B642CC" w:rsidRDefault="00220D9A" w:rsidP="001B1DA7">
      <w:pPr>
        <w:tabs>
          <w:tab w:val="left" w:pos="360"/>
          <w:tab w:val="left" w:pos="540"/>
          <w:tab w:val="left" w:pos="630"/>
          <w:tab w:val="left" w:pos="900"/>
        </w:tabs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14:paraId="0BDEF88A" w14:textId="4FE1D065" w:rsidR="00263136" w:rsidRDefault="00263136" w:rsidP="00263136">
      <w:pPr>
        <w:pStyle w:val="BodyText"/>
        <w:shd w:val="clear" w:color="auto" w:fill="FFFFFF"/>
        <w:tabs>
          <w:tab w:val="left" w:pos="900"/>
        </w:tabs>
        <w:spacing w:after="0"/>
        <w:ind w:left="540"/>
        <w:jc w:val="thaiDistribute"/>
        <w:rPr>
          <w:rFonts w:asciiTheme="majorBidi" w:hAnsiTheme="majorBidi"/>
          <w:sz w:val="30"/>
          <w:lang w:val="en-GB"/>
        </w:rPr>
      </w:pPr>
      <w:r w:rsidRPr="00DD063A">
        <w:rPr>
          <w:rFonts w:asciiTheme="majorBidi" w:hAnsiTheme="majorBidi"/>
          <w:sz w:val="30"/>
          <w:cs/>
          <w:lang w:val="en-GB"/>
        </w:rPr>
        <w:t xml:space="preserve">ตั้งแต่วันที่ </w:t>
      </w:r>
      <w:r w:rsidR="00207D5B">
        <w:rPr>
          <w:rFonts w:asciiTheme="majorBidi" w:hAnsiTheme="majorBidi"/>
          <w:sz w:val="30"/>
        </w:rPr>
        <w:t>1</w:t>
      </w:r>
      <w:r w:rsidRPr="00DD063A">
        <w:rPr>
          <w:rFonts w:asciiTheme="majorBidi" w:hAnsiTheme="majorBidi"/>
          <w:sz w:val="30"/>
          <w:cs/>
          <w:lang w:val="en-GB"/>
        </w:rPr>
        <w:t xml:space="preserve"> มกราคม </w:t>
      </w:r>
      <w:r w:rsidR="00207D5B">
        <w:rPr>
          <w:rFonts w:asciiTheme="majorBidi" w:hAnsiTheme="majorBidi"/>
          <w:sz w:val="30"/>
        </w:rPr>
        <w:t>2563</w:t>
      </w:r>
      <w:r w:rsidRPr="00DD063A">
        <w:rPr>
          <w:rFonts w:asciiTheme="majorBidi" w:hAnsiTheme="majorBidi"/>
          <w:sz w:val="30"/>
          <w:cs/>
          <w:lang w:val="en-GB"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DD063A">
        <w:rPr>
          <w:rFonts w:asciiTheme="majorBidi" w:hAnsiTheme="majorBidi" w:cstheme="majorBidi"/>
          <w:sz w:val="30"/>
          <w:lang w:val="en-GB"/>
        </w:rPr>
        <w:t xml:space="preserve">TFRS </w:t>
      </w:r>
      <w:r w:rsidR="00207D5B">
        <w:rPr>
          <w:rFonts w:asciiTheme="majorBidi" w:hAnsiTheme="majorBidi"/>
          <w:sz w:val="30"/>
        </w:rPr>
        <w:t>16</w:t>
      </w:r>
      <w:r w:rsidRPr="00DD063A">
        <w:rPr>
          <w:rFonts w:asciiTheme="majorBidi" w:hAnsiTheme="majorBidi"/>
          <w:sz w:val="30"/>
          <w:cs/>
          <w:lang w:val="en-GB"/>
        </w:rPr>
        <w:t xml:space="preserve"> เป็นครั้งแรก ผลกระทบจากการเปลี่ยนแปลงนโยบายการบัญชี มีดังนี้</w:t>
      </w:r>
    </w:p>
    <w:p w14:paraId="03F16EF9" w14:textId="77777777" w:rsidR="00263136" w:rsidRDefault="00263136" w:rsidP="001B1DA7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lang w:val="en-GB"/>
        </w:rPr>
      </w:pPr>
    </w:p>
    <w:p w14:paraId="603AF9B5" w14:textId="77777777" w:rsidR="00263136" w:rsidRPr="0077716B" w:rsidRDefault="00263136" w:rsidP="00263136">
      <w:pPr>
        <w:pStyle w:val="ListParagraph"/>
        <w:numPr>
          <w:ilvl w:val="0"/>
          <w:numId w:val="36"/>
        </w:numPr>
        <w:tabs>
          <w:tab w:val="left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30"/>
        </w:rPr>
      </w:pPr>
      <w:r w:rsidRPr="0077716B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>มาตรฐานการรายงานทางการเงินกลุ่มเครื่องมือทางการเงิน</w:t>
      </w:r>
    </w:p>
    <w:p w14:paraId="518A77E2" w14:textId="77777777" w:rsidR="00263136" w:rsidRPr="0077716B" w:rsidRDefault="00263136" w:rsidP="00263136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25FEDB" w14:textId="50860259" w:rsidR="00263136" w:rsidRPr="007C64DB" w:rsidRDefault="00263136" w:rsidP="00263136">
      <w:pPr>
        <w:pStyle w:val="ListParagraph"/>
        <w:tabs>
          <w:tab w:val="left" w:pos="540"/>
          <w:tab w:val="left" w:pos="990"/>
          <w:tab w:val="left" w:pos="126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7C64DB">
        <w:rPr>
          <w:rFonts w:asciiTheme="majorBidi" w:hAnsiTheme="majorBidi" w:cstheme="majorBidi"/>
          <w:sz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207D5B">
        <w:rPr>
          <w:rFonts w:asciiTheme="majorBidi" w:hAnsiTheme="majorBidi" w:cstheme="majorBidi"/>
          <w:sz w:val="30"/>
        </w:rPr>
        <w:t>1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7C64DB">
        <w:rPr>
          <w:rFonts w:asciiTheme="majorBidi" w:hAnsiTheme="majorBidi" w:cstheme="majorBidi"/>
          <w:sz w:val="30"/>
          <w:cs/>
        </w:rPr>
        <w:t xml:space="preserve">มกราคม </w:t>
      </w:r>
      <w:r w:rsidR="00207D5B">
        <w:rPr>
          <w:rFonts w:asciiTheme="majorBidi" w:hAnsiTheme="majorBidi" w:cstheme="majorBidi"/>
          <w:sz w:val="30"/>
        </w:rPr>
        <w:t>2563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7C64DB">
        <w:rPr>
          <w:rFonts w:asciiTheme="majorBidi" w:hAnsiTheme="majorBidi" w:cstheme="majorBidi"/>
          <w:sz w:val="30"/>
          <w:cs/>
        </w:rPr>
        <w:t xml:space="preserve">ดังนั้น </w:t>
      </w:r>
      <w:r>
        <w:rPr>
          <w:rFonts w:asciiTheme="majorBidi" w:hAnsiTheme="majorBidi" w:cstheme="majorBidi"/>
          <w:sz w:val="30"/>
        </w:rPr>
        <w:br/>
      </w:r>
      <w:r w:rsidRPr="007C64DB">
        <w:rPr>
          <w:rFonts w:asciiTheme="majorBidi" w:hAnsiTheme="majorBidi" w:cstheme="majorBidi"/>
          <w:sz w:val="30"/>
          <w:cs/>
        </w:rPr>
        <w:t>กลุ่มบริษัทจึงไม่ปรับปรุงข้อมูลที่นำเสนอในปี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="00207D5B">
        <w:rPr>
          <w:rFonts w:asciiTheme="majorBidi" w:hAnsiTheme="majorBidi" w:cstheme="majorBidi"/>
          <w:sz w:val="30"/>
        </w:rPr>
        <w:t>2562</w:t>
      </w:r>
      <w:r w:rsidRPr="007C64DB">
        <w:rPr>
          <w:rFonts w:asciiTheme="majorBidi" w:hAnsiTheme="majorBidi" w:cstheme="majorBidi"/>
          <w:sz w:val="30"/>
        </w:rPr>
        <w:t xml:space="preserve"> </w:t>
      </w:r>
    </w:p>
    <w:p w14:paraId="74AEE4A8" w14:textId="77777777" w:rsidR="00263136" w:rsidRPr="007C64DB" w:rsidRDefault="00263136" w:rsidP="00263136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6FDB6" w14:textId="77777777" w:rsidR="00263136" w:rsidRPr="007C64DB" w:rsidRDefault="00263136" w:rsidP="00263136">
      <w:pPr>
        <w:pStyle w:val="ListParagraph"/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7C64DB">
        <w:rPr>
          <w:rFonts w:asciiTheme="majorBidi" w:hAnsiTheme="majorBidi" w:cstheme="majorBidi"/>
          <w:sz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7C64DB">
        <w:rPr>
          <w:rFonts w:asciiTheme="majorBidi" w:hAnsiTheme="majorBidi" w:cstheme="majorBidi"/>
          <w:sz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79C0128B" w14:textId="77777777" w:rsidR="00263136" w:rsidRPr="0077716B" w:rsidRDefault="00263136" w:rsidP="00263136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p w14:paraId="58946032" w14:textId="77777777" w:rsidR="00263136" w:rsidRDefault="00263136" w:rsidP="00263136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p w14:paraId="4F3B4830" w14:textId="77777777" w:rsidR="00263136" w:rsidRPr="0077716B" w:rsidRDefault="00263136" w:rsidP="00263136">
      <w:pPr>
        <w:pStyle w:val="ListParagraph"/>
        <w:numPr>
          <w:ilvl w:val="0"/>
          <w:numId w:val="31"/>
        </w:numPr>
        <w:tabs>
          <w:tab w:val="left" w:pos="540"/>
        </w:tabs>
        <w:overflowPunct/>
        <w:jc w:val="thaiDistribute"/>
        <w:textAlignment w:val="auto"/>
        <w:rPr>
          <w:rFonts w:asciiTheme="majorBidi" w:hAnsiTheme="majorBidi" w:cstheme="majorBidi"/>
          <w:sz w:val="30"/>
        </w:rPr>
      </w:pPr>
      <w:r w:rsidRPr="0077716B">
        <w:rPr>
          <w:rFonts w:asciiTheme="majorBidi" w:hAnsiTheme="majorBidi" w:cstheme="majorBidi"/>
          <w:sz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4D341A" w14:textId="77777777" w:rsidR="00263136" w:rsidRPr="0077716B" w:rsidRDefault="00263136" w:rsidP="00263136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49B0B" w14:textId="47954515" w:rsidR="00263136" w:rsidRPr="0077716B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Theme="majorBidi" w:hAnsiTheme="majorBidi" w:cstheme="majorBidi"/>
          <w:sz w:val="30"/>
        </w:rPr>
      </w:pPr>
      <w:r w:rsidRPr="0077716B">
        <w:rPr>
          <w:rFonts w:asciiTheme="majorBidi" w:hAnsiTheme="majorBidi" w:cstheme="majorBidi"/>
          <w:sz w:val="30"/>
          <w:cs/>
        </w:rPr>
        <w:t xml:space="preserve">มาตรฐานการรายงานทางการเงิน ฉบับที่ </w:t>
      </w:r>
      <w:r w:rsidR="00207D5B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(“TFRS </w:t>
      </w:r>
      <w:r w:rsidR="00207D5B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”) </w:t>
      </w:r>
      <w:r w:rsidRPr="0077716B">
        <w:rPr>
          <w:rFonts w:asciiTheme="majorBidi" w:hAnsiTheme="majorBidi" w:cstheme="majorBidi"/>
          <w:sz w:val="30"/>
          <w:cs/>
        </w:rPr>
        <w:t xml:space="preserve">จัดประเภทสินทรัพย์ทางการเงินเป็น </w:t>
      </w:r>
      <w:r w:rsidR="00207D5B">
        <w:rPr>
          <w:rFonts w:asciiTheme="majorBidi" w:hAnsiTheme="majorBidi" w:cstheme="majorBidi"/>
          <w:sz w:val="30"/>
        </w:rPr>
        <w:t>3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ประเภท ได้แก่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77716B">
        <w:rPr>
          <w:rFonts w:asciiTheme="majorBidi" w:hAnsiTheme="majorBidi" w:cstheme="majorBidi"/>
          <w:sz w:val="30"/>
        </w:rPr>
        <w:t>(FVOCI)</w:t>
      </w:r>
      <w:r w:rsidRPr="0077716B">
        <w:rPr>
          <w:rFonts w:asciiTheme="majorBidi" w:hAnsiTheme="majorBidi" w:cstheme="majorBidi"/>
          <w:sz w:val="30"/>
          <w:cs/>
        </w:rPr>
        <w:t xml:space="preserve"> และมูลค่ายุติธรรมผ่านกำไรหรือขาดทุน</w:t>
      </w:r>
      <w:r w:rsidRPr="0077716B">
        <w:rPr>
          <w:rFonts w:asciiTheme="majorBidi" w:hAnsiTheme="majorBidi" w:cstheme="majorBidi"/>
          <w:sz w:val="30"/>
        </w:rPr>
        <w:t xml:space="preserve"> (FVTPL) </w:t>
      </w:r>
      <w:r w:rsidRPr="0077716B">
        <w:rPr>
          <w:rFonts w:asciiTheme="majorBidi" w:hAnsiTheme="majorBidi" w:cstheme="majorBidi"/>
          <w:sz w:val="30"/>
          <w:cs/>
        </w:rPr>
        <w:t xml:space="preserve">โดยการจัดประเภทตาม </w:t>
      </w:r>
      <w:r w:rsidRPr="0077716B">
        <w:rPr>
          <w:rFonts w:asciiTheme="majorBidi" w:hAnsiTheme="majorBidi" w:cstheme="majorBidi"/>
          <w:sz w:val="30"/>
        </w:rPr>
        <w:t xml:space="preserve">TFRS </w:t>
      </w:r>
      <w:r w:rsidR="00207D5B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จะเป็นไปตามลักษณะของกระแสเงินสดของ</w:t>
      </w:r>
      <w:r w:rsidRPr="00FF3E9B">
        <w:rPr>
          <w:rFonts w:asciiTheme="majorBidi" w:hAnsiTheme="majorBidi" w:cstheme="majorBidi"/>
          <w:spacing w:val="-4"/>
          <w:sz w:val="30"/>
          <w:cs/>
        </w:rPr>
        <w:t xml:space="preserve">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FF3E9B">
        <w:rPr>
          <w:rFonts w:asciiTheme="majorBidi" w:hAnsiTheme="majorBidi" w:cstheme="majorBidi"/>
          <w:spacing w:val="-4"/>
          <w:sz w:val="30"/>
        </w:rPr>
        <w:t xml:space="preserve">TFRS </w:t>
      </w:r>
      <w:r w:rsidR="00207D5B">
        <w:rPr>
          <w:rFonts w:asciiTheme="majorBidi" w:hAnsiTheme="majorBidi" w:cstheme="majorBidi"/>
          <w:spacing w:val="-4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8713CF">
        <w:rPr>
          <w:rFonts w:asciiTheme="majorBidi" w:hAnsiTheme="majorBidi" w:cstheme="majorBidi"/>
          <w:sz w:val="30"/>
          <w:cs/>
        </w:rPr>
        <w:br/>
      </w:r>
      <w:r w:rsidRPr="0077716B">
        <w:rPr>
          <w:rFonts w:asciiTheme="majorBidi" w:hAnsiTheme="majorBidi" w:cstheme="majorBidi"/>
          <w:sz w:val="30"/>
          <w:cs/>
        </w:rPr>
        <w:t xml:space="preserve">เงินลงทุนทั่วไปตามที่กำหนดโดยมาตรฐานการบัญชี ฉบับที่ </w:t>
      </w:r>
      <w:r w:rsidR="00207D5B">
        <w:rPr>
          <w:rFonts w:asciiTheme="majorBidi" w:hAnsiTheme="majorBidi" w:cstheme="majorBidi"/>
          <w:sz w:val="30"/>
        </w:rPr>
        <w:t>105</w:t>
      </w:r>
    </w:p>
    <w:p w14:paraId="234CC76B" w14:textId="77777777" w:rsidR="00263136" w:rsidRPr="0077716B" w:rsidRDefault="00263136" w:rsidP="00263136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B2637" w14:textId="57BC6F1C" w:rsidR="00263136" w:rsidRDefault="00263136" w:rsidP="00263136">
      <w:pPr>
        <w:pStyle w:val="ListParagraph"/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77716B">
        <w:rPr>
          <w:rFonts w:asciiTheme="majorBidi" w:hAnsiTheme="majorBidi" w:cstheme="majorBidi"/>
          <w:sz w:val="30"/>
          <w:cs/>
        </w:rPr>
        <w:t>ตารางดังต่อไปนี้แสดงการจัดประเภทการวัดมูลค่าภายใต้</w:t>
      </w:r>
      <w:r w:rsidRPr="00824CE1">
        <w:rPr>
          <w:rFonts w:asciiTheme="majorBidi" w:hAnsiTheme="majorBidi" w:cstheme="majorBidi"/>
          <w:sz w:val="30"/>
          <w:cs/>
        </w:rPr>
        <w:t xml:space="preserve">มาตรฐานเดิมและ </w:t>
      </w:r>
      <w:r w:rsidRPr="00824CE1">
        <w:rPr>
          <w:rFonts w:asciiTheme="majorBidi" w:hAnsiTheme="majorBidi" w:cstheme="majorBidi"/>
          <w:sz w:val="30"/>
        </w:rPr>
        <w:t xml:space="preserve">TFRS </w:t>
      </w:r>
      <w:r w:rsidR="00207D5B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824CE1">
        <w:rPr>
          <w:rFonts w:asciiTheme="majorBidi" w:hAnsiTheme="majorBidi" w:cstheme="majorBidi"/>
          <w:sz w:val="30"/>
          <w:cs/>
        </w:rPr>
        <w:t>กลุ่มบริษัท</w:t>
      </w:r>
      <w:r w:rsidRPr="00824CE1">
        <w:rPr>
          <w:rFonts w:asciiTheme="majorBidi" w:hAnsiTheme="majorBidi" w:cstheme="majorBidi" w:hint="cs"/>
          <w:sz w:val="30"/>
          <w:cs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cs/>
        </w:rPr>
        <w:br/>
      </w:r>
      <w:r w:rsidR="00207D5B">
        <w:rPr>
          <w:rFonts w:asciiTheme="majorBidi" w:hAnsiTheme="majorBidi" w:cstheme="majorBidi"/>
          <w:sz w:val="30"/>
        </w:rPr>
        <w:t>1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มกราคม </w:t>
      </w:r>
      <w:r w:rsidR="00207D5B">
        <w:rPr>
          <w:rFonts w:asciiTheme="majorBidi" w:hAnsiTheme="majorBidi" w:cstheme="majorBidi"/>
          <w:sz w:val="30"/>
        </w:rPr>
        <w:t>2563</w:t>
      </w:r>
    </w:p>
    <w:p w14:paraId="1C45FDB9" w14:textId="77777777" w:rsidR="00263136" w:rsidRDefault="00263136" w:rsidP="00263136">
      <w:pPr>
        <w:pStyle w:val="ListParagraph"/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cs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270"/>
        <w:gridCol w:w="1620"/>
        <w:gridCol w:w="270"/>
        <w:gridCol w:w="2070"/>
      </w:tblGrid>
      <w:tr w:rsidR="00263136" w:rsidRPr="00EC3D15" w14:paraId="1ECDFBE1" w14:textId="77777777" w:rsidTr="00E67577">
        <w:trPr>
          <w:trHeight w:val="346"/>
          <w:tblHeader/>
        </w:trPr>
        <w:tc>
          <w:tcPr>
            <w:tcW w:w="9360" w:type="dxa"/>
            <w:gridSpan w:val="6"/>
            <w:vAlign w:val="bottom"/>
          </w:tcPr>
          <w:p w14:paraId="442371B5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63136" w:rsidRPr="00EC3D15" w14:paraId="56568B06" w14:textId="77777777" w:rsidTr="00E67577">
        <w:trPr>
          <w:trHeight w:hRule="exact" w:val="470"/>
          <w:tblHeader/>
        </w:trPr>
        <w:tc>
          <w:tcPr>
            <w:tcW w:w="5130" w:type="dxa"/>
            <w:gridSpan w:val="2"/>
            <w:tcBorders>
              <w:bottom w:val="single" w:sz="4" w:space="0" w:color="auto"/>
            </w:tcBorders>
            <w:vAlign w:val="bottom"/>
          </w:tcPr>
          <w:p w14:paraId="5F44B962" w14:textId="6A96A4D6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"/>
                <w:tab w:val="left" w:pos="345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A88CBDA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1D014F93" w14:textId="4D314221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263136" w:rsidRPr="00EC3D15" w14:paraId="1E7DE649" w14:textId="77777777" w:rsidTr="00E67577">
        <w:trPr>
          <w:trHeight w:val="865"/>
          <w:tblHeader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120501A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ADD700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B1E07DF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20CCEE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14:paraId="176294EA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BF78F4D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34162F4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263136" w:rsidRPr="00EC3D15" w14:paraId="2662284A" w14:textId="77777777" w:rsidTr="00E67577">
        <w:trPr>
          <w:trHeight w:val="337"/>
          <w:tblHeader/>
        </w:trPr>
        <w:tc>
          <w:tcPr>
            <w:tcW w:w="3600" w:type="dxa"/>
          </w:tcPr>
          <w:p w14:paraId="5EF84879" w14:textId="77777777" w:rsidR="00263136" w:rsidRPr="00254F5D" w:rsidRDefault="00263136" w:rsidP="00931B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14:paraId="76012E82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63136" w:rsidRPr="00EC3D15" w14:paraId="5B27D52B" w14:textId="77777777" w:rsidTr="00E67577">
        <w:trPr>
          <w:trHeight w:val="337"/>
        </w:trPr>
        <w:tc>
          <w:tcPr>
            <w:tcW w:w="3600" w:type="dxa"/>
          </w:tcPr>
          <w:p w14:paraId="1EB06A7D" w14:textId="77777777" w:rsidR="00263136" w:rsidRPr="00254F5D" w:rsidRDefault="00263136" w:rsidP="00931B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70F1FB73" w14:textId="709D7262" w:rsidR="00263136" w:rsidRPr="00254F5D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63136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023</w:t>
            </w:r>
            <w:r w:rsidR="00263136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690</w:t>
            </w:r>
          </w:p>
        </w:tc>
        <w:tc>
          <w:tcPr>
            <w:tcW w:w="270" w:type="dxa"/>
          </w:tcPr>
          <w:p w14:paraId="0E4853E8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7C798C4" w14:textId="77777777" w:rsidR="00263136" w:rsidRPr="00DE2F22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C547F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88255F2" w14:textId="103DE26B" w:rsidR="00263136" w:rsidRPr="00DE2F22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63136"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023</w:t>
            </w:r>
            <w:r w:rsidR="00263136"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690</w:t>
            </w:r>
          </w:p>
        </w:tc>
      </w:tr>
      <w:tr w:rsidR="00263136" w:rsidRPr="00EC3D15" w14:paraId="3A59BDEB" w14:textId="77777777" w:rsidTr="00E67577">
        <w:trPr>
          <w:trHeight w:val="337"/>
        </w:trPr>
        <w:tc>
          <w:tcPr>
            <w:tcW w:w="3600" w:type="dxa"/>
          </w:tcPr>
          <w:p w14:paraId="2229AB90" w14:textId="77777777" w:rsidR="00263136" w:rsidRPr="00254F5D" w:rsidRDefault="00263136" w:rsidP="00931B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33A77E18" w14:textId="0B9AC1EC" w:rsidR="00263136" w:rsidRPr="00254F5D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</w:t>
            </w:r>
            <w:r w:rsidR="00263136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270" w:type="dxa"/>
          </w:tcPr>
          <w:p w14:paraId="3B9D1CD6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5680779" w14:textId="77777777" w:rsidR="00263136" w:rsidRPr="00DE2F22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F37C9B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200235E" w14:textId="51187F65" w:rsidR="00263136" w:rsidRPr="00DE2F22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</w:t>
            </w:r>
            <w:r w:rsidR="00263136"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640</w:t>
            </w:r>
          </w:p>
        </w:tc>
      </w:tr>
      <w:tr w:rsidR="00263136" w:rsidRPr="00EC3D15" w14:paraId="78560F85" w14:textId="77777777" w:rsidTr="00E67577">
        <w:trPr>
          <w:trHeight w:val="337"/>
        </w:trPr>
        <w:tc>
          <w:tcPr>
            <w:tcW w:w="3600" w:type="dxa"/>
          </w:tcPr>
          <w:p w14:paraId="1FD7A203" w14:textId="77777777" w:rsidR="00263136" w:rsidRPr="00254F5D" w:rsidRDefault="00263136" w:rsidP="00931B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  <w:vAlign w:val="bottom"/>
          </w:tcPr>
          <w:p w14:paraId="2E6F0510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220496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16DD29" w14:textId="77777777" w:rsidR="00263136" w:rsidRPr="00DE2F22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2F52AD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2837617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63136" w:rsidRPr="00EC3D15" w14:paraId="69973C59" w14:textId="77777777" w:rsidTr="00E67577">
        <w:trPr>
          <w:trHeight w:val="337"/>
        </w:trPr>
        <w:tc>
          <w:tcPr>
            <w:tcW w:w="3600" w:type="dxa"/>
          </w:tcPr>
          <w:p w14:paraId="189E4E44" w14:textId="77777777" w:rsidR="00263136" w:rsidRPr="00254F5D" w:rsidRDefault="00263136" w:rsidP="00931B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เงินลงทุนชั่วคราว</w:t>
            </w:r>
            <w:r w:rsidRPr="00254F5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530" w:type="dxa"/>
            <w:vAlign w:val="bottom"/>
          </w:tcPr>
          <w:p w14:paraId="0C2D3E61" w14:textId="7055D800" w:rsidR="00263136" w:rsidRPr="00254F5D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63136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  <w:r w:rsidR="00263136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042</w:t>
            </w:r>
          </w:p>
        </w:tc>
        <w:tc>
          <w:tcPr>
            <w:tcW w:w="270" w:type="dxa"/>
          </w:tcPr>
          <w:p w14:paraId="3EBEC124" w14:textId="77777777" w:rsidR="00263136" w:rsidRPr="00F73667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7045ADE" w14:textId="7D0E3A01" w:rsidR="00263136" w:rsidRPr="00DE2F22" w:rsidRDefault="00207D5B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63136"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  <w:r w:rsidR="00263136"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042</w:t>
            </w:r>
          </w:p>
        </w:tc>
        <w:tc>
          <w:tcPr>
            <w:tcW w:w="270" w:type="dxa"/>
          </w:tcPr>
          <w:p w14:paraId="3D1ED9DB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3986CEA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63136" w:rsidRPr="00EC3D15" w14:paraId="7C663122" w14:textId="77777777" w:rsidTr="00E67577">
        <w:trPr>
          <w:trHeight w:val="337"/>
        </w:trPr>
        <w:tc>
          <w:tcPr>
            <w:tcW w:w="3600" w:type="dxa"/>
          </w:tcPr>
          <w:p w14:paraId="69F31F63" w14:textId="77777777" w:rsidR="00263136" w:rsidRPr="00254F5D" w:rsidRDefault="00263136" w:rsidP="00931B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เงินฝากสถาบันการเงิน</w:t>
            </w:r>
          </w:p>
        </w:tc>
        <w:tc>
          <w:tcPr>
            <w:tcW w:w="1530" w:type="dxa"/>
            <w:vAlign w:val="bottom"/>
          </w:tcPr>
          <w:p w14:paraId="2F07F8E0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37008" w14:textId="77777777" w:rsidR="00263136" w:rsidRPr="00F73667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34DC7C3" w14:textId="77777777" w:rsidR="00263136" w:rsidRPr="00DE2F22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F54A0C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2268FC4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63136" w:rsidRPr="00EC3D15" w14:paraId="66035B34" w14:textId="77777777" w:rsidTr="00E67577">
        <w:trPr>
          <w:trHeight w:val="346"/>
        </w:trPr>
        <w:tc>
          <w:tcPr>
            <w:tcW w:w="3600" w:type="dxa"/>
          </w:tcPr>
          <w:p w14:paraId="7777EADF" w14:textId="2C35A194" w:rsidR="00263136" w:rsidRPr="00254F5D" w:rsidRDefault="00263136" w:rsidP="00931B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90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7E1A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ที่มีข้อจำกัดในการเบิกใช้</w:t>
            </w:r>
          </w:p>
        </w:tc>
        <w:tc>
          <w:tcPr>
            <w:tcW w:w="1530" w:type="dxa"/>
            <w:vAlign w:val="bottom"/>
          </w:tcPr>
          <w:p w14:paraId="4E7A613A" w14:textId="5A7F395B" w:rsidR="00263136" w:rsidRPr="00254F5D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263136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70" w:type="dxa"/>
          </w:tcPr>
          <w:p w14:paraId="47F0BD6B" w14:textId="77777777" w:rsidR="00263136" w:rsidRPr="00F73667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99F996B" w14:textId="77777777" w:rsidR="00263136" w:rsidRPr="00DE2F22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CD9F1E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D5E4ED7" w14:textId="635D3FAA" w:rsidR="00263136" w:rsidRPr="00DE2F22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263136"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</w:tr>
      <w:tr w:rsidR="00263136" w:rsidRPr="00EC3D15" w14:paraId="2E7B2DBD" w14:textId="77777777" w:rsidTr="00E67577">
        <w:trPr>
          <w:trHeight w:val="346"/>
        </w:trPr>
        <w:tc>
          <w:tcPr>
            <w:tcW w:w="3600" w:type="dxa"/>
          </w:tcPr>
          <w:p w14:paraId="29CED693" w14:textId="77777777" w:rsidR="00263136" w:rsidRPr="00254F5D" w:rsidRDefault="00263136" w:rsidP="00931B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รวมสินทรัพย์ทางการเงินอื่น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A8277" w14:textId="124E9397" w:rsidR="00263136" w:rsidRPr="00254F5D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63136" w:rsidRPr="00254F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928</w:t>
            </w:r>
            <w:r w:rsidR="00263136" w:rsidRPr="00254F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315</w:t>
            </w:r>
          </w:p>
        </w:tc>
        <w:tc>
          <w:tcPr>
            <w:tcW w:w="270" w:type="dxa"/>
          </w:tcPr>
          <w:p w14:paraId="513C10DB" w14:textId="77777777" w:rsidR="00263136" w:rsidRPr="00F73667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F84B1" w14:textId="5F81FAC3" w:rsidR="00263136" w:rsidRPr="00DE2F22" w:rsidRDefault="00207D5B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63136"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908</w:t>
            </w:r>
            <w:r w:rsidR="00263136"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042</w:t>
            </w:r>
          </w:p>
        </w:tc>
        <w:tc>
          <w:tcPr>
            <w:tcW w:w="270" w:type="dxa"/>
          </w:tcPr>
          <w:p w14:paraId="537239B0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C0866" w14:textId="3449EFE3" w:rsidR="00263136" w:rsidRPr="00DE2F22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</w:t>
            </w:r>
            <w:r w:rsidR="00263136"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273</w:t>
            </w:r>
          </w:p>
        </w:tc>
      </w:tr>
    </w:tbl>
    <w:p w14:paraId="469668BA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133C82D6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1374085D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6571893C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4FAABE81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645B306E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195DD670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270"/>
        <w:gridCol w:w="1620"/>
        <w:gridCol w:w="270"/>
        <w:gridCol w:w="2070"/>
      </w:tblGrid>
      <w:tr w:rsidR="00263136" w:rsidRPr="00EB0495" w14:paraId="3180078F" w14:textId="77777777" w:rsidTr="00E67577">
        <w:trPr>
          <w:trHeight w:val="385"/>
        </w:trPr>
        <w:tc>
          <w:tcPr>
            <w:tcW w:w="9360" w:type="dxa"/>
            <w:gridSpan w:val="6"/>
            <w:vAlign w:val="bottom"/>
          </w:tcPr>
          <w:p w14:paraId="3FF83E6F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 xml:space="preserve">งบการเงินเฉพาะกิจการ </w:t>
            </w:r>
          </w:p>
        </w:tc>
      </w:tr>
      <w:tr w:rsidR="00263136" w:rsidRPr="00EB0495" w14:paraId="32318B8E" w14:textId="77777777" w:rsidTr="00E67577">
        <w:trPr>
          <w:trHeight w:hRule="exact" w:val="398"/>
        </w:trPr>
        <w:tc>
          <w:tcPr>
            <w:tcW w:w="5130" w:type="dxa"/>
            <w:gridSpan w:val="2"/>
            <w:tcBorders>
              <w:bottom w:val="single" w:sz="4" w:space="0" w:color="auto"/>
            </w:tcBorders>
            <w:vAlign w:val="bottom"/>
          </w:tcPr>
          <w:p w14:paraId="17AECD9F" w14:textId="5F68D6A1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81309FB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7D72A504" w14:textId="6FD06D2E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07D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263136" w:rsidRPr="00EB0495" w14:paraId="48032A94" w14:textId="77777777" w:rsidTr="00E67577">
        <w:trPr>
          <w:trHeight w:hRule="exact" w:val="822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31C39F3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8C04957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3CA5D3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66827C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14:paraId="08A8ACC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9F9576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D9B406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263136" w:rsidRPr="00EB0495" w14:paraId="2FA9FE72" w14:textId="77777777" w:rsidTr="00E67577">
        <w:trPr>
          <w:trHeight w:val="376"/>
        </w:trPr>
        <w:tc>
          <w:tcPr>
            <w:tcW w:w="3600" w:type="dxa"/>
          </w:tcPr>
          <w:p w14:paraId="3C854436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14:paraId="5F969A4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63136" w:rsidRPr="00EB0495" w14:paraId="29FECB35" w14:textId="77777777" w:rsidTr="00E67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933508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6630AC" w14:textId="5FC2B565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61C3D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61D44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D69A7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5BB3575" w14:textId="1A9309C6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943</w:t>
            </w:r>
          </w:p>
        </w:tc>
      </w:tr>
      <w:tr w:rsidR="00263136" w:rsidRPr="00EB0495" w14:paraId="1BE6B6BE" w14:textId="77777777" w:rsidTr="00E67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C673EA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59B2AD" w14:textId="66DA0E21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8421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F20C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01AF12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6A610FE" w14:textId="499FF684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594</w:t>
            </w:r>
          </w:p>
        </w:tc>
      </w:tr>
      <w:tr w:rsidR="00263136" w:rsidRPr="00EB0495" w14:paraId="590AFF3E" w14:textId="77777777" w:rsidTr="00E67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FD6206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A67991" w14:textId="5D3EC24D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26D0B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0FC5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FCB10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6FDFE21" w14:textId="4368A228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263136" w:rsidRPr="00EB0495" w14:paraId="39298ADE" w14:textId="77777777" w:rsidTr="00E67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EEE3C3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A47B72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0827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8543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BA557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36DDFA4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63136" w:rsidRPr="00EB0495" w14:paraId="2D24DD0A" w14:textId="77777777" w:rsidTr="00E67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9C13CE5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right="-115" w:hanging="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- เงินลงทุนชั่วคราว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49D34A" w14:textId="65AF2A88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B9D4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0D1C4F" w14:textId="45902379" w:rsidR="00263136" w:rsidRPr="00EB0495" w:rsidRDefault="00207D5B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3DE0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69E938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63136" w:rsidRPr="00EB0495" w14:paraId="66BA98B7" w14:textId="77777777" w:rsidTr="00E67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409E59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right="-115" w:hanging="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- เงินฝากสถาบันการเงิน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07B4BF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ADB2F7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B794AF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CFC73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F1AEB1E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63136" w:rsidRPr="00EB0495" w14:paraId="261AECBF" w14:textId="77777777" w:rsidTr="00E67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8194E0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right="-115" w:hanging="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ที่มีข้อจำกัดในการเบิกใช้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91A89" w14:textId="321EAB5A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BC65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5103B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CA7B6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AC9C1" w14:textId="6EBE8677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263136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</w:tr>
      <w:tr w:rsidR="00263136" w:rsidRPr="00EB0495" w14:paraId="101F02BC" w14:textId="77777777" w:rsidTr="00E67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F92A22" w14:textId="77777777" w:rsidR="00263136" w:rsidRPr="00EB0495" w:rsidRDefault="00263136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 w:hanging="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รวมสินทรัพย์ทางการเงินอื่น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256E1" w14:textId="2735A06D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63136"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928</w:t>
            </w:r>
            <w:r w:rsidR="00263136"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5BF1BE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5F78A" w14:textId="4031128A" w:rsidR="00263136" w:rsidRPr="00EB0495" w:rsidRDefault="00207D5B" w:rsidP="00E675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63136"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908</w:t>
            </w:r>
            <w:r w:rsidR="00263136"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064A17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52FFE" w14:textId="7D2D46CB" w:rsidR="00263136" w:rsidRPr="00EB0495" w:rsidRDefault="00207D5B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</w:t>
            </w:r>
            <w:r w:rsidR="00263136"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273</w:t>
            </w:r>
          </w:p>
        </w:tc>
      </w:tr>
    </w:tbl>
    <w:p w14:paraId="10B8A983" w14:textId="77777777" w:rsidR="00263136" w:rsidRPr="00DE2F22" w:rsidRDefault="00263136" w:rsidP="00263136">
      <w:pPr>
        <w:overflowPunct/>
        <w:autoSpaceDE/>
        <w:autoSpaceDN/>
        <w:adjustRightInd/>
        <w:spacing w:line="259" w:lineRule="auto"/>
        <w:rPr>
          <w:rFonts w:asciiTheme="majorBidi" w:hAnsiTheme="majorBidi" w:cstheme="majorBidi"/>
          <w:sz w:val="30"/>
          <w:szCs w:val="30"/>
          <w:cs/>
        </w:rPr>
      </w:pPr>
    </w:p>
    <w:p w14:paraId="174BB772" w14:textId="77777777" w:rsidR="00263136" w:rsidRPr="00EC3D15" w:rsidRDefault="00263136" w:rsidP="00263136">
      <w:pPr>
        <w:pStyle w:val="ListParagraph"/>
        <w:numPr>
          <w:ilvl w:val="0"/>
          <w:numId w:val="31"/>
        </w:numPr>
        <w:tabs>
          <w:tab w:val="left" w:pos="540"/>
        </w:tabs>
        <w:overflowPunct/>
        <w:jc w:val="thaiDistribute"/>
        <w:textAlignment w:val="auto"/>
        <w:rPr>
          <w:rFonts w:asciiTheme="majorBidi" w:hAnsiTheme="majorBidi" w:cstheme="majorBidi"/>
          <w:sz w:val="30"/>
        </w:rPr>
      </w:pPr>
      <w:r w:rsidRPr="00EC3D15">
        <w:rPr>
          <w:rFonts w:asciiTheme="majorBidi" w:hAnsiTheme="majorBidi" w:cstheme="majorBidi"/>
          <w:sz w:val="30"/>
          <w:cs/>
        </w:rPr>
        <w:t xml:space="preserve">การด้อยค่าของสินทรัพย์ทางการเงิน </w:t>
      </w:r>
    </w:p>
    <w:p w14:paraId="4EC95460" w14:textId="77777777" w:rsidR="00263136" w:rsidRPr="00EC3D15" w:rsidRDefault="00263136" w:rsidP="00263136">
      <w:pPr>
        <w:pStyle w:val="ListParagraph"/>
        <w:tabs>
          <w:tab w:val="left" w:pos="540"/>
        </w:tabs>
        <w:overflowPunct/>
        <w:ind w:left="1260"/>
        <w:jc w:val="thaiDistribute"/>
        <w:rPr>
          <w:rFonts w:asciiTheme="majorBidi" w:hAnsiTheme="majorBidi" w:cstheme="majorBidi"/>
          <w:sz w:val="30"/>
        </w:rPr>
      </w:pPr>
    </w:p>
    <w:p w14:paraId="1CB6B70D" w14:textId="1647EB91" w:rsidR="00263136" w:rsidRPr="00FF070E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="Angsana New" w:hAnsi="Angsana New"/>
          <w:sz w:val="30"/>
        </w:rPr>
      </w:pPr>
      <w:r w:rsidRPr="00FF070E">
        <w:rPr>
          <w:rFonts w:ascii="Angsana New" w:hAnsi="Angsana New" w:hint="cs"/>
          <w:sz w:val="30"/>
        </w:rPr>
        <w:t xml:space="preserve">TFRS </w:t>
      </w:r>
      <w:r w:rsidR="00207D5B">
        <w:rPr>
          <w:rFonts w:ascii="Angsana New" w:hAnsi="Angsana New" w:hint="cs"/>
          <w:sz w:val="30"/>
        </w:rPr>
        <w:t>9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F070E">
        <w:rPr>
          <w:rFonts w:ascii="Angsana New" w:hAnsi="Angsana New" w:hint="cs"/>
          <w:sz w:val="30"/>
        </w:rPr>
        <w:t xml:space="preserve">TFRS </w:t>
      </w:r>
      <w:r w:rsidR="00207D5B">
        <w:rPr>
          <w:rFonts w:ascii="Angsana New" w:hAnsi="Angsana New" w:hint="cs"/>
          <w:sz w:val="30"/>
        </w:rPr>
        <w:t>9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ไม่รวมเงินลงทุนในตราสารทุน</w:t>
      </w:r>
    </w:p>
    <w:p w14:paraId="28992ED6" w14:textId="77777777" w:rsidR="00263136" w:rsidRPr="00FF070E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="Angsana New" w:hAnsi="Angsana New"/>
          <w:sz w:val="30"/>
        </w:rPr>
      </w:pPr>
    </w:p>
    <w:p w14:paraId="17A69BAA" w14:textId="027139B8" w:rsidR="00263136" w:rsidRPr="00FF070E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="Angsana New" w:hAnsi="Angsana New"/>
          <w:sz w:val="30"/>
        </w:rPr>
      </w:pPr>
      <w:r w:rsidRPr="00FF070E">
        <w:rPr>
          <w:rFonts w:ascii="Angsana New" w:hAnsi="Angsana New" w:hint="cs"/>
          <w:sz w:val="30"/>
          <w:cs/>
        </w:rPr>
        <w:t xml:space="preserve">กลุ่มบริษัทได้ประเมินการด้อยค่าตาม </w:t>
      </w:r>
      <w:r w:rsidRPr="00FF070E">
        <w:rPr>
          <w:rFonts w:ascii="Angsana New" w:hAnsi="Angsana New" w:hint="cs"/>
          <w:sz w:val="30"/>
        </w:rPr>
        <w:t xml:space="preserve">TFRS </w:t>
      </w:r>
      <w:r w:rsidR="00207D5B">
        <w:rPr>
          <w:rFonts w:ascii="Angsana New" w:hAnsi="Angsana New" w:hint="cs"/>
          <w:sz w:val="30"/>
        </w:rPr>
        <w:t>9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 xml:space="preserve">ณ วันที่ </w:t>
      </w:r>
      <w:r w:rsidR="00207D5B">
        <w:rPr>
          <w:rFonts w:ascii="Angsana New" w:hAnsi="Angsana New" w:hint="cs"/>
          <w:sz w:val="30"/>
        </w:rPr>
        <w:t>1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 xml:space="preserve">มกราคม </w:t>
      </w:r>
      <w:r w:rsidR="00207D5B">
        <w:rPr>
          <w:rFonts w:ascii="Angsana New" w:hAnsi="Angsana New" w:hint="cs"/>
          <w:sz w:val="30"/>
        </w:rPr>
        <w:t>2563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แล้ว พบว่าไม่มีผลกระทบต่อ</w:t>
      </w:r>
      <w:r w:rsidR="008713CF">
        <w:rPr>
          <w:rFonts w:ascii="Angsana New" w:hAnsi="Angsana New"/>
          <w:sz w:val="30"/>
          <w:cs/>
        </w:rPr>
        <w:br/>
      </w:r>
      <w:r w:rsidRPr="00FF070E">
        <w:rPr>
          <w:rFonts w:ascii="Angsana New" w:hAnsi="Angsana New" w:hint="cs"/>
          <w:sz w:val="30"/>
          <w:cs/>
        </w:rPr>
        <w:t>งบการเงินอย่างมีสาระสำคัญ</w:t>
      </w:r>
    </w:p>
    <w:p w14:paraId="6DAE8D04" w14:textId="77777777" w:rsidR="00263136" w:rsidRPr="00EC3D15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Theme="majorBidi" w:hAnsiTheme="majorBidi" w:cstheme="majorBidi"/>
          <w:sz w:val="30"/>
          <w:cs/>
        </w:rPr>
      </w:pPr>
    </w:p>
    <w:p w14:paraId="5C64BE80" w14:textId="77777777" w:rsidR="00263136" w:rsidRDefault="00263136" w:rsidP="00263136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</w:rPr>
        <w:br w:type="page"/>
      </w:r>
    </w:p>
    <w:p w14:paraId="1FED0BA5" w14:textId="3860DB84" w:rsidR="00263136" w:rsidRPr="00EC3D15" w:rsidRDefault="00263136" w:rsidP="00263136">
      <w:pPr>
        <w:pStyle w:val="ListParagraph"/>
        <w:numPr>
          <w:ilvl w:val="0"/>
          <w:numId w:val="36"/>
        </w:numPr>
        <w:tabs>
          <w:tab w:val="left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30"/>
        </w:rPr>
      </w:pPr>
      <w:r w:rsidRPr="00EC3D15">
        <w:rPr>
          <w:rFonts w:asciiTheme="majorBidi" w:hAnsiTheme="majorBidi" w:cstheme="majorBidi"/>
          <w:b/>
          <w:bCs/>
          <w:i/>
          <w:iCs/>
          <w:color w:val="000000"/>
          <w:sz w:val="30"/>
        </w:rPr>
        <w:lastRenderedPageBreak/>
        <w:t xml:space="preserve">TFRS </w:t>
      </w:r>
      <w:r w:rsidR="00207D5B">
        <w:rPr>
          <w:rFonts w:asciiTheme="majorBidi" w:hAnsiTheme="majorBidi" w:cstheme="majorBidi"/>
          <w:b/>
          <w:bCs/>
          <w:i/>
          <w:iCs/>
          <w:color w:val="000000"/>
          <w:sz w:val="30"/>
        </w:rPr>
        <w:t>16</w:t>
      </w:r>
      <w:r w:rsidRPr="00EC3D15">
        <w:rPr>
          <w:rFonts w:asciiTheme="majorBidi" w:hAnsiTheme="majorBidi" w:cstheme="majorBidi"/>
          <w:b/>
          <w:bCs/>
          <w:i/>
          <w:iCs/>
          <w:color w:val="000000"/>
          <w:sz w:val="30"/>
        </w:rPr>
        <w:t xml:space="preserve"> </w:t>
      </w:r>
      <w:r w:rsidRPr="00EC3D15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>สัญญาเช่า</w:t>
      </w:r>
    </w:p>
    <w:p w14:paraId="63E475EE" w14:textId="77777777" w:rsidR="00263136" w:rsidRPr="00F26753" w:rsidRDefault="00263136" w:rsidP="0026313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E8D261E" w14:textId="55E3991A" w:rsidR="00263136" w:rsidRPr="00FF070E" w:rsidRDefault="00263136" w:rsidP="00263136">
      <w:pPr>
        <w:pStyle w:val="BodyText"/>
        <w:tabs>
          <w:tab w:val="left" w:pos="540"/>
        </w:tabs>
        <w:spacing w:after="0"/>
        <w:ind w:left="900"/>
        <w:jc w:val="thaiDistribute"/>
        <w:rPr>
          <w:rFonts w:ascii="Angsana New" w:eastAsia="Calibri" w:hAnsi="Angsana New"/>
          <w:sz w:val="30"/>
          <w:cs/>
        </w:rPr>
      </w:pPr>
      <w:r w:rsidRPr="00FF070E">
        <w:rPr>
          <w:rFonts w:ascii="Angsana New" w:eastAsia="Calibri" w:hAnsi="Angsana New" w:hint="cs"/>
          <w:sz w:val="30"/>
          <w:cs/>
        </w:rPr>
        <w:t xml:space="preserve">ตั้งแต่วันที่ </w:t>
      </w:r>
      <w:r w:rsidR="00207D5B">
        <w:rPr>
          <w:rFonts w:ascii="Angsana New" w:eastAsia="Calibri" w:hAnsi="Angsana New" w:hint="cs"/>
          <w:sz w:val="30"/>
        </w:rPr>
        <w:t>1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มกราคม </w:t>
      </w:r>
      <w:r w:rsidR="00207D5B">
        <w:rPr>
          <w:rFonts w:ascii="Angsana New" w:eastAsia="Calibri" w:hAnsi="Angsana New" w:hint="cs"/>
          <w:sz w:val="30"/>
        </w:rPr>
        <w:t>2563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กลุ่มบริษัทถือปฏิบัติตาม </w:t>
      </w:r>
      <w:r w:rsidRPr="00FF070E">
        <w:rPr>
          <w:rFonts w:ascii="Angsana New" w:eastAsia="Calibri" w:hAnsi="Angsana New" w:hint="cs"/>
          <w:sz w:val="30"/>
        </w:rPr>
        <w:t xml:space="preserve">TFRS </w:t>
      </w:r>
      <w:r w:rsidR="00207D5B">
        <w:rPr>
          <w:rFonts w:ascii="Angsana New" w:eastAsia="Calibri" w:hAnsi="Angsana New" w:hint="cs"/>
          <w:sz w:val="30"/>
        </w:rPr>
        <w:t>16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207D5B">
        <w:rPr>
          <w:rFonts w:ascii="Angsana New" w:eastAsia="Calibri" w:hAnsi="Angsana New" w:hint="cs"/>
          <w:sz w:val="30"/>
        </w:rPr>
        <w:t>17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เรื่อง </w:t>
      </w:r>
      <w:r w:rsidRPr="00FF070E">
        <w:rPr>
          <w:rFonts w:ascii="Angsana New" w:eastAsia="Calibri" w:hAnsi="Angsana New" w:hint="cs"/>
          <w:i/>
          <w:iCs/>
          <w:sz w:val="30"/>
          <w:cs/>
        </w:rPr>
        <w:t>สัญญาเช่า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  <w:r w:rsidRPr="00FF070E">
        <w:rPr>
          <w:rFonts w:ascii="Angsana New" w:eastAsia="Calibri" w:hAnsi="Angsana New" w:hint="cs"/>
          <w:sz w:val="30"/>
        </w:rPr>
        <w:t xml:space="preserve">(TAS </w:t>
      </w:r>
      <w:r w:rsidR="00207D5B">
        <w:rPr>
          <w:rFonts w:ascii="Angsana New" w:eastAsia="Calibri" w:hAnsi="Angsana New" w:hint="cs"/>
          <w:sz w:val="30"/>
        </w:rPr>
        <w:t>17</w:t>
      </w:r>
      <w:r w:rsidRPr="00FF070E">
        <w:rPr>
          <w:rFonts w:ascii="Angsana New" w:eastAsia="Calibri" w:hAnsi="Angsana New" w:hint="cs"/>
          <w:sz w:val="30"/>
        </w:rPr>
        <w:t xml:space="preserve">) </w:t>
      </w:r>
      <w:r w:rsidRPr="00FF070E">
        <w:rPr>
          <w:rFonts w:ascii="Angsana New" w:eastAsia="Calibri" w:hAnsi="Angsana New" w:hint="cs"/>
          <w:sz w:val="30"/>
          <w:cs/>
        </w:rPr>
        <w:t xml:space="preserve">และการตีความมาตรฐานการรายงานทางการเงิน ฉบับที่ </w:t>
      </w:r>
      <w:r w:rsidR="00207D5B">
        <w:rPr>
          <w:rFonts w:ascii="Angsana New" w:eastAsia="Calibri" w:hAnsi="Angsana New"/>
          <w:sz w:val="30"/>
        </w:rPr>
        <w:t>4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เรื่อง </w:t>
      </w:r>
      <w:r w:rsidRPr="00FF070E">
        <w:rPr>
          <w:rFonts w:ascii="Angsana New" w:eastAsia="Calibri" w:hAnsi="Angsana New" w:hint="cs"/>
          <w:i/>
          <w:iCs/>
          <w:sz w:val="30"/>
          <w:cs/>
        </w:rPr>
        <w:t>การประเมินว่าข้อตกลงประกอบด้วยสัญญาเช่าหรือไม่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  <w:r w:rsidRPr="00FF070E">
        <w:rPr>
          <w:rFonts w:ascii="Angsana New" w:eastAsia="Calibri" w:hAnsi="Angsana New" w:hint="cs"/>
          <w:sz w:val="30"/>
        </w:rPr>
        <w:t xml:space="preserve">(TFRIC </w:t>
      </w:r>
      <w:r w:rsidR="00207D5B">
        <w:rPr>
          <w:rFonts w:ascii="Angsana New" w:eastAsia="Calibri" w:hAnsi="Angsana New" w:hint="cs"/>
          <w:sz w:val="30"/>
        </w:rPr>
        <w:t>4</w:t>
      </w:r>
      <w:r w:rsidRPr="00FF070E">
        <w:rPr>
          <w:rFonts w:ascii="Angsana New" w:eastAsia="Calibri" w:hAnsi="Angsana New" w:hint="cs"/>
          <w:sz w:val="30"/>
        </w:rPr>
        <w:t xml:space="preserve">) </w:t>
      </w:r>
      <w:r w:rsidRPr="00FF070E">
        <w:rPr>
          <w:rFonts w:ascii="Angsana New" w:eastAsia="Calibri" w:hAnsi="Angsana New" w:hint="cs"/>
          <w:sz w:val="30"/>
          <w:cs/>
        </w:rPr>
        <w:t xml:space="preserve">ด้วยวิธีปรับปรุงย้อนหลังโดยรับรู้ผลกระทบสะสม </w:t>
      </w:r>
      <w:r w:rsidRPr="00FF070E">
        <w:rPr>
          <w:rFonts w:ascii="Angsana New" w:eastAsia="Calibri" w:hAnsi="Angsana New" w:hint="cs"/>
          <w:sz w:val="30"/>
        </w:rPr>
        <w:t>(Modified retrospective approach)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</w:p>
    <w:p w14:paraId="17FC3401" w14:textId="77777777" w:rsidR="00263136" w:rsidRPr="00F26753" w:rsidRDefault="00263136" w:rsidP="00263136">
      <w:pPr>
        <w:pStyle w:val="BodyText"/>
        <w:tabs>
          <w:tab w:val="left" w:pos="540"/>
        </w:tabs>
        <w:spacing w:after="0"/>
        <w:ind w:left="900"/>
        <w:jc w:val="thaiDistribute"/>
        <w:rPr>
          <w:rFonts w:ascii="Angsana New" w:eastAsia="Calibri" w:hAnsi="Angsana New"/>
          <w:sz w:val="30"/>
        </w:rPr>
      </w:pPr>
    </w:p>
    <w:p w14:paraId="4163BB71" w14:textId="0277D533" w:rsidR="00263136" w:rsidRPr="00FF070E" w:rsidRDefault="00263136" w:rsidP="00263136">
      <w:pPr>
        <w:pStyle w:val="ListParagraph"/>
        <w:tabs>
          <w:tab w:val="left" w:pos="540"/>
        </w:tabs>
        <w:ind w:left="900"/>
        <w:jc w:val="thaiDistribute"/>
        <w:rPr>
          <w:rFonts w:ascii="Angsana New" w:eastAsia="Calibri" w:hAnsi="Angsana New"/>
          <w:sz w:val="30"/>
        </w:rPr>
      </w:pPr>
      <w:r w:rsidRPr="00FF070E">
        <w:rPr>
          <w:rFonts w:ascii="Angsana New" w:eastAsia="Calibri" w:hAnsi="Angsana New" w:hint="cs"/>
          <w:sz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FF070E">
        <w:rPr>
          <w:rFonts w:ascii="Angsana New" w:eastAsia="Calibri" w:hAnsi="Angsana New" w:hint="cs"/>
          <w:sz w:val="30"/>
        </w:rPr>
        <w:t xml:space="preserve"> TFRS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  <w:r w:rsidR="00207D5B">
        <w:rPr>
          <w:rFonts w:ascii="Angsana New" w:eastAsia="Calibri" w:hAnsi="Angsana New" w:hint="cs"/>
          <w:sz w:val="30"/>
        </w:rPr>
        <w:t>16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FF070E">
        <w:rPr>
          <w:rFonts w:ascii="Angsana New" w:eastAsia="Calibri" w:hAnsi="Angsana New" w:hint="cs"/>
          <w:spacing w:val="4"/>
          <w:sz w:val="30"/>
          <w:cs/>
        </w:rPr>
        <w:t xml:space="preserve">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FF070E">
        <w:rPr>
          <w:rFonts w:ascii="Angsana New" w:eastAsia="Calibri" w:hAnsi="Angsana New" w:hint="cs"/>
          <w:spacing w:val="4"/>
          <w:sz w:val="30"/>
        </w:rPr>
        <w:t xml:space="preserve">(Transaction price) </w:t>
      </w:r>
      <w:r w:rsidRPr="00FF070E">
        <w:rPr>
          <w:rFonts w:ascii="Angsana New" w:eastAsia="Calibri" w:hAnsi="Angsana New" w:hint="cs"/>
          <w:sz w:val="30"/>
          <w:cs/>
        </w:rPr>
        <w:t>ณ วันที่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="00207D5B">
        <w:rPr>
          <w:rFonts w:ascii="Angsana New" w:eastAsia="Calibri" w:hAnsi="Angsana New" w:hint="cs"/>
          <w:sz w:val="30"/>
        </w:rPr>
        <w:t>1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มกราคม </w:t>
      </w:r>
      <w:r w:rsidR="00207D5B">
        <w:rPr>
          <w:rFonts w:ascii="Angsana New" w:eastAsia="Calibri" w:hAnsi="Angsana New" w:hint="cs"/>
          <w:sz w:val="30"/>
        </w:rPr>
        <w:t>2563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A1AB6EB" w14:textId="77777777" w:rsidR="00263136" w:rsidRDefault="00263136" w:rsidP="00263136">
      <w:pPr>
        <w:overflowPunct/>
        <w:autoSpaceDE/>
        <w:autoSpaceDN/>
        <w:adjustRightInd/>
        <w:spacing w:line="259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DE8192E" w14:textId="77777777" w:rsidR="00263136" w:rsidRPr="00FF070E" w:rsidRDefault="00263136" w:rsidP="00263136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F070E"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14:paraId="2C1AE250" w14:textId="7D960842" w:rsidR="00263136" w:rsidRPr="00FF070E" w:rsidRDefault="00263136" w:rsidP="00263136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F070E">
        <w:rPr>
          <w:rFonts w:ascii="Angsana New" w:hAnsi="Angsana New" w:hint="cs"/>
          <w:color w:val="000000"/>
          <w:sz w:val="30"/>
          <w:szCs w:val="30"/>
        </w:rPr>
        <w:t>-</w:t>
      </w:r>
      <w:r w:rsidRPr="007B6072">
        <w:rPr>
          <w:rFonts w:ascii="Angsana New" w:hAnsi="Angsana New" w:hint="cs"/>
          <w:color w:val="000000"/>
          <w:sz w:val="22"/>
          <w:szCs w:val="22"/>
        </w:rPr>
        <w:t xml:space="preserve"> </w:t>
      </w:r>
      <w:r w:rsidR="007B6072" w:rsidRPr="007B6072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FF070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07D5B">
        <w:rPr>
          <w:rFonts w:ascii="Angsana New" w:hAnsi="Angsana New" w:hint="cs"/>
          <w:color w:val="000000"/>
          <w:spacing w:val="-2"/>
          <w:sz w:val="30"/>
          <w:szCs w:val="30"/>
        </w:rPr>
        <w:t>12</w:t>
      </w:r>
      <w:r w:rsidR="007B607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</w:p>
    <w:p w14:paraId="1E68E06B" w14:textId="77777777" w:rsidR="00263136" w:rsidRPr="00FF070E" w:rsidRDefault="00263136" w:rsidP="00263136">
      <w:pPr>
        <w:tabs>
          <w:tab w:val="left" w:pos="540"/>
        </w:tabs>
        <w:overflowPunct/>
        <w:ind w:left="90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FF070E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</w:rPr>
        <w:t xml:space="preserve"> </w:t>
      </w:r>
      <w:r w:rsidRPr="00FF070E">
        <w:rPr>
          <w:rFonts w:ascii="Angsana New" w:hAnsi="Angsana New" w:hint="cs"/>
          <w:color w:val="000000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FF070E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</w:rPr>
        <w:t xml:space="preserve"> </w:t>
      </w:r>
    </w:p>
    <w:p w14:paraId="38763C0B" w14:textId="77777777" w:rsidR="00263136" w:rsidRPr="00FF070E" w:rsidRDefault="00263136" w:rsidP="00263136">
      <w:pPr>
        <w:pStyle w:val="ListParagraph"/>
        <w:tabs>
          <w:tab w:val="left" w:pos="540"/>
        </w:tabs>
        <w:overflowPunct/>
        <w:ind w:left="90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</w:rPr>
        <w:t xml:space="preserve">- </w:t>
      </w:r>
      <w:r w:rsidR="007B6072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FF070E">
        <w:rPr>
          <w:rFonts w:ascii="Angsana New" w:hAnsi="Angsana New" w:hint="cs"/>
          <w:color w:val="000000"/>
          <w:sz w:val="30"/>
        </w:rPr>
        <w:t xml:space="preserve"> </w:t>
      </w:r>
    </w:p>
    <w:p w14:paraId="2AEA3D4D" w14:textId="77777777" w:rsidR="00263136" w:rsidRPr="00FF070E" w:rsidRDefault="00263136" w:rsidP="00A00474">
      <w:pPr>
        <w:pStyle w:val="ListParagraph"/>
        <w:tabs>
          <w:tab w:val="left" w:pos="540"/>
        </w:tabs>
        <w:overflowPunct/>
        <w:ind w:left="1170" w:hanging="27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</w:rPr>
        <w:t xml:space="preserve">- </w:t>
      </w:r>
      <w:r w:rsidR="007B6072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</w:t>
      </w:r>
      <w:r w:rsidR="00A00474">
        <w:rPr>
          <w:rFonts w:ascii="Angsana New" w:hAnsi="Angsana New" w:hint="cs"/>
          <w:color w:val="000000"/>
          <w:sz w:val="30"/>
          <w:cs/>
        </w:rPr>
        <w:t>น</w:t>
      </w:r>
      <w:r w:rsidRPr="00FF070E">
        <w:rPr>
          <w:rFonts w:ascii="Angsana New" w:hAnsi="Angsana New" w:hint="cs"/>
          <w:color w:val="000000"/>
          <w:sz w:val="30"/>
          <w:cs/>
        </w:rPr>
        <w:t>การด้อยค่า และ</w:t>
      </w:r>
    </w:p>
    <w:p w14:paraId="773E7B80" w14:textId="77777777" w:rsidR="00263136" w:rsidRPr="00FF070E" w:rsidRDefault="00263136" w:rsidP="00263136">
      <w:pPr>
        <w:pStyle w:val="ListParagraph"/>
        <w:tabs>
          <w:tab w:val="left" w:pos="540"/>
        </w:tabs>
        <w:overflowPunct/>
        <w:ind w:left="90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</w:rPr>
        <w:t xml:space="preserve">- </w:t>
      </w:r>
      <w:r w:rsidR="007B6072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FF070E">
        <w:rPr>
          <w:rFonts w:ascii="Angsana New" w:hAnsi="Angsana New" w:hint="cs"/>
          <w:color w:val="000000"/>
          <w:sz w:val="30"/>
        </w:rPr>
        <w:t xml:space="preserve"> </w:t>
      </w:r>
    </w:p>
    <w:p w14:paraId="3314D71C" w14:textId="77777777" w:rsidR="00263136" w:rsidRPr="009F398A" w:rsidRDefault="00263136" w:rsidP="00263136">
      <w:pPr>
        <w:pStyle w:val="ListParagraph"/>
        <w:tabs>
          <w:tab w:val="left" w:pos="540"/>
        </w:tabs>
        <w:ind w:left="1080" w:hanging="180"/>
        <w:jc w:val="thaiDistribute"/>
        <w:rPr>
          <w:rFonts w:asciiTheme="majorBidi" w:hAnsiTheme="majorBidi" w:cstheme="majorBidi"/>
          <w:sz w:val="30"/>
          <w:highlight w:val="cyan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530"/>
        <w:gridCol w:w="180"/>
        <w:gridCol w:w="1530"/>
      </w:tblGrid>
      <w:tr w:rsidR="00263136" w:rsidRPr="00BF56DB" w14:paraId="34C72424" w14:textId="77777777" w:rsidTr="00096F26">
        <w:trPr>
          <w:cantSplit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18D1F85" w14:textId="4B6A9AEE" w:rsidR="00263136" w:rsidRPr="00D04AEC" w:rsidRDefault="00263136" w:rsidP="00FB4ABE">
            <w:pPr>
              <w:pStyle w:val="acctfourfigures"/>
              <w:tabs>
                <w:tab w:val="clear" w:pos="765"/>
                <w:tab w:val="decimal" w:pos="87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D04AE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04AE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207D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D04AE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DFEFCB1" w14:textId="77777777" w:rsidR="00263136" w:rsidRPr="00D04AEC" w:rsidRDefault="00263136" w:rsidP="00096F26">
            <w:pPr>
              <w:pStyle w:val="acctmergecolhdg"/>
              <w:tabs>
                <w:tab w:val="left" w:pos="540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A31082A" w14:textId="77777777" w:rsidR="00263136" w:rsidRPr="00D04AEC" w:rsidRDefault="00263136" w:rsidP="00096F26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130261" w14:textId="77777777" w:rsidR="00263136" w:rsidRPr="00D04AEC" w:rsidRDefault="00263136" w:rsidP="00096F26">
            <w:pPr>
              <w:pStyle w:val="acctmergecolhdg"/>
              <w:tabs>
                <w:tab w:val="left" w:pos="540"/>
              </w:tabs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24F3C40" w14:textId="77777777" w:rsidR="00263136" w:rsidRPr="00D04AEC" w:rsidRDefault="00263136" w:rsidP="00096F26">
            <w:pPr>
              <w:pStyle w:val="acctmergecolhdg"/>
              <w:tabs>
                <w:tab w:val="left" w:pos="540"/>
              </w:tabs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63136" w:rsidRPr="00BF56DB" w14:paraId="2CEE89D4" w14:textId="77777777" w:rsidTr="00096F26">
        <w:trPr>
          <w:cantSplit/>
          <w:trHeight w:val="20"/>
          <w:tblHeader/>
        </w:trPr>
        <w:tc>
          <w:tcPr>
            <w:tcW w:w="5400" w:type="dxa"/>
          </w:tcPr>
          <w:p w14:paraId="56C23818" w14:textId="77777777" w:rsidR="00263136" w:rsidRPr="00D04AEC" w:rsidRDefault="00263136" w:rsidP="00096F26">
            <w:pPr>
              <w:tabs>
                <w:tab w:val="left" w:pos="540"/>
              </w:tabs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3EED857" w14:textId="77777777" w:rsidR="00263136" w:rsidRPr="00D04AEC" w:rsidRDefault="00263136" w:rsidP="00096F26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3136" w:rsidRPr="00BF56DB" w14:paraId="372FCB5F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562A462F" w14:textId="02DCF54F" w:rsidR="00263136" w:rsidRPr="00D04AEC" w:rsidRDefault="00263136" w:rsidP="00096F26">
            <w:pPr>
              <w:tabs>
                <w:tab w:val="left" w:pos="540"/>
              </w:tabs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07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07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2ED34D72" w14:textId="77777777" w:rsidR="00263136" w:rsidRPr="00D04AEC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4ED61E" w14:textId="77777777" w:rsidR="00263136" w:rsidRPr="00D04AEC" w:rsidRDefault="00263136" w:rsidP="00096F26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793696" w14:textId="77777777" w:rsidR="00263136" w:rsidRPr="00D04AEC" w:rsidRDefault="00263136" w:rsidP="00096F26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136" w:rsidRPr="00BF56DB" w14:paraId="65C3D258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3F99BBCD" w14:textId="77777777" w:rsidR="00263136" w:rsidRPr="00D04AEC" w:rsidRDefault="00263136" w:rsidP="00096F26">
            <w:pPr>
              <w:tabs>
                <w:tab w:val="left" w:pos="540"/>
              </w:tabs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D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D04A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7C67B79" w14:textId="77777777" w:rsidR="00263136" w:rsidRPr="000306FE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16,212</w:t>
            </w:r>
          </w:p>
        </w:tc>
        <w:tc>
          <w:tcPr>
            <w:tcW w:w="180" w:type="dxa"/>
            <w:vAlign w:val="bottom"/>
          </w:tcPr>
          <w:p w14:paraId="647B75D2" w14:textId="77777777" w:rsidR="00263136" w:rsidRPr="000306FE" w:rsidRDefault="00263136" w:rsidP="00096F26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63E136" w14:textId="77777777" w:rsidR="00263136" w:rsidRPr="000306FE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8,714</w:t>
            </w:r>
          </w:p>
        </w:tc>
      </w:tr>
      <w:tr w:rsidR="00263136" w:rsidRPr="00BF56DB" w14:paraId="14C4221F" w14:textId="77777777" w:rsidTr="00096F26">
        <w:trPr>
          <w:cantSplit/>
          <w:trHeight w:val="20"/>
        </w:trPr>
        <w:tc>
          <w:tcPr>
            <w:tcW w:w="5400" w:type="dxa"/>
          </w:tcPr>
          <w:p w14:paraId="24697261" w14:textId="77777777" w:rsidR="00263136" w:rsidRPr="00D04AEC" w:rsidRDefault="00263136" w:rsidP="00096F26">
            <w:pPr>
              <w:tabs>
                <w:tab w:val="left" w:pos="540"/>
              </w:tabs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04A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7C55C91A" w14:textId="77777777" w:rsidR="00263136" w:rsidRPr="000306FE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(16,212)</w:t>
            </w:r>
          </w:p>
        </w:tc>
        <w:tc>
          <w:tcPr>
            <w:tcW w:w="180" w:type="dxa"/>
          </w:tcPr>
          <w:p w14:paraId="0210F0CC" w14:textId="77777777" w:rsidR="00263136" w:rsidRPr="000306FE" w:rsidRDefault="00263136" w:rsidP="00096F26">
            <w:pPr>
              <w:pStyle w:val="acctfourfigures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F26972" w14:textId="77777777" w:rsidR="00263136" w:rsidRPr="000306FE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(8,714)</w:t>
            </w:r>
          </w:p>
        </w:tc>
      </w:tr>
    </w:tbl>
    <w:p w14:paraId="435DB25D" w14:textId="77777777" w:rsidR="00263136" w:rsidRDefault="00263136" w:rsidP="00263136">
      <w:pPr>
        <w:tabs>
          <w:tab w:val="left" w:pos="54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530"/>
        <w:gridCol w:w="181"/>
        <w:gridCol w:w="1529"/>
      </w:tblGrid>
      <w:tr w:rsidR="00263136" w:rsidRPr="002D1C3F" w14:paraId="72020BAB" w14:textId="77777777" w:rsidTr="00096F26">
        <w:trPr>
          <w:cantSplit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7C906EFA" w14:textId="77777777" w:rsidR="00263136" w:rsidRPr="007B4489" w:rsidRDefault="00263136" w:rsidP="00096F2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B44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4BFE5AD1" w14:textId="77777777" w:rsidR="00263136" w:rsidRPr="007B4489" w:rsidRDefault="00263136" w:rsidP="00096F2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7EED046" w14:textId="77777777" w:rsidR="00263136" w:rsidRPr="007B4489" w:rsidRDefault="00263136" w:rsidP="00096F2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1FB91128" w14:textId="77777777" w:rsidR="00263136" w:rsidRPr="007B4489" w:rsidRDefault="00263136" w:rsidP="00096F2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B44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9D3EB99" w14:textId="77777777" w:rsidR="00263136" w:rsidRPr="007B4489" w:rsidRDefault="00263136" w:rsidP="00096F2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63136" w:rsidRPr="002D1C3F" w14:paraId="5FD76331" w14:textId="77777777" w:rsidTr="00096F26">
        <w:trPr>
          <w:cantSplit/>
          <w:trHeight w:val="20"/>
          <w:tblHeader/>
        </w:trPr>
        <w:tc>
          <w:tcPr>
            <w:tcW w:w="5400" w:type="dxa"/>
          </w:tcPr>
          <w:p w14:paraId="53869D13" w14:textId="77777777" w:rsidR="00263136" w:rsidRPr="00FF070E" w:rsidRDefault="0026313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6E44C8C7" w14:textId="77777777" w:rsidR="00263136" w:rsidRPr="007B4489" w:rsidRDefault="00263136" w:rsidP="00096F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44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B44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3136" w:rsidRPr="002D1C3F" w14:paraId="62E458AD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65053407" w14:textId="41B4BC15" w:rsidR="00263136" w:rsidRPr="007B4489" w:rsidRDefault="00263136" w:rsidP="00096F2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B44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13A9D998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17,301</w:t>
            </w:r>
          </w:p>
        </w:tc>
        <w:tc>
          <w:tcPr>
            <w:tcW w:w="181" w:type="dxa"/>
            <w:vAlign w:val="bottom"/>
          </w:tcPr>
          <w:p w14:paraId="760D6904" w14:textId="77777777" w:rsidR="00263136" w:rsidRPr="00B37040" w:rsidRDefault="00263136" w:rsidP="00096F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7B82C59F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8,987</w:t>
            </w:r>
          </w:p>
        </w:tc>
      </w:tr>
      <w:tr w:rsidR="00263136" w:rsidRPr="002D1C3F" w14:paraId="7D7FA02A" w14:textId="77777777" w:rsidTr="00096F26">
        <w:trPr>
          <w:cantSplit/>
          <w:trHeight w:val="20"/>
        </w:trPr>
        <w:tc>
          <w:tcPr>
            <w:tcW w:w="5400" w:type="dxa"/>
          </w:tcPr>
          <w:p w14:paraId="6D2ABEAF" w14:textId="77777777" w:rsidR="00263136" w:rsidRPr="007B4489" w:rsidRDefault="00263136" w:rsidP="00096F26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</w:tcPr>
          <w:p w14:paraId="1BE2379D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(2,574)</w:t>
            </w:r>
          </w:p>
        </w:tc>
        <w:tc>
          <w:tcPr>
            <w:tcW w:w="181" w:type="dxa"/>
          </w:tcPr>
          <w:p w14:paraId="507C3536" w14:textId="77777777" w:rsidR="00263136" w:rsidRPr="00B37040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481234C7" w14:textId="7F9758D8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(2,07</w:t>
            </w:r>
            <w:r w:rsidR="00207D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370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3136" w:rsidRPr="002D1C3F" w14:paraId="58EB0A33" w14:textId="77777777" w:rsidTr="00096F26">
        <w:trPr>
          <w:cantSplit/>
          <w:trHeight w:val="20"/>
        </w:trPr>
        <w:tc>
          <w:tcPr>
            <w:tcW w:w="5400" w:type="dxa"/>
          </w:tcPr>
          <w:p w14:paraId="24305E5A" w14:textId="77777777" w:rsidR="00263136" w:rsidRPr="007B4489" w:rsidRDefault="00263136" w:rsidP="00096F26">
            <w:pPr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  <w:vAlign w:val="bottom"/>
          </w:tcPr>
          <w:p w14:paraId="6EA0562B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  <w:tc>
          <w:tcPr>
            <w:tcW w:w="181" w:type="dxa"/>
          </w:tcPr>
          <w:p w14:paraId="1816A7A9" w14:textId="77777777" w:rsidR="00263136" w:rsidRPr="00B37040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382AB192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</w:tr>
      <w:tr w:rsidR="00263136" w:rsidRPr="005D1BB0" w14:paraId="090B9669" w14:textId="77777777" w:rsidTr="00096F26">
        <w:trPr>
          <w:cantSplit/>
          <w:trHeight w:val="20"/>
        </w:trPr>
        <w:tc>
          <w:tcPr>
            <w:tcW w:w="5400" w:type="dxa"/>
          </w:tcPr>
          <w:p w14:paraId="4BF33067" w14:textId="77777777" w:rsidR="00263136" w:rsidRPr="007B4489" w:rsidRDefault="00263136" w:rsidP="00096F26">
            <w:pPr>
              <w:tabs>
                <w:tab w:val="left" w:pos="5504"/>
              </w:tabs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B94AC25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17,130</w:t>
            </w:r>
          </w:p>
        </w:tc>
        <w:tc>
          <w:tcPr>
            <w:tcW w:w="181" w:type="dxa"/>
            <w:vAlign w:val="bottom"/>
          </w:tcPr>
          <w:p w14:paraId="219CE148" w14:textId="77777777" w:rsidR="00263136" w:rsidRPr="00B37040" w:rsidRDefault="00263136" w:rsidP="00096F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A7B58D5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9,318</w:t>
            </w:r>
          </w:p>
        </w:tc>
      </w:tr>
      <w:tr w:rsidR="00263136" w:rsidRPr="005D1BB0" w14:paraId="3153E050" w14:textId="77777777" w:rsidTr="00096F26">
        <w:trPr>
          <w:cantSplit/>
          <w:trHeight w:val="20"/>
        </w:trPr>
        <w:tc>
          <w:tcPr>
            <w:tcW w:w="5400" w:type="dxa"/>
          </w:tcPr>
          <w:p w14:paraId="1C95E202" w14:textId="1BFFEF4D" w:rsidR="00263136" w:rsidRPr="00FF070E" w:rsidRDefault="00263136" w:rsidP="00096F26">
            <w:pPr>
              <w:tabs>
                <w:tab w:val="left" w:pos="5504"/>
              </w:tabs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br/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เงินกู้ยืมส่วนเพิ่ม ณ วันที่ </w:t>
            </w:r>
            <w:r w:rsidR="00207D5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207D5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0C327B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16,212</w:t>
            </w:r>
          </w:p>
        </w:tc>
        <w:tc>
          <w:tcPr>
            <w:tcW w:w="181" w:type="dxa"/>
            <w:vAlign w:val="bottom"/>
          </w:tcPr>
          <w:p w14:paraId="17F964AA" w14:textId="77777777" w:rsidR="00263136" w:rsidRPr="00B37040" w:rsidRDefault="00263136" w:rsidP="00096F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55978847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8,714</w:t>
            </w:r>
          </w:p>
        </w:tc>
      </w:tr>
      <w:tr w:rsidR="00263136" w:rsidRPr="002D1C3F" w14:paraId="22F6C968" w14:textId="77777777" w:rsidTr="00096F26">
        <w:trPr>
          <w:cantSplit/>
          <w:trHeight w:val="20"/>
        </w:trPr>
        <w:tc>
          <w:tcPr>
            <w:tcW w:w="5400" w:type="dxa"/>
          </w:tcPr>
          <w:p w14:paraId="79D132B4" w14:textId="4BF2A25D" w:rsidR="00263136" w:rsidRPr="00FF070E" w:rsidRDefault="00263136" w:rsidP="00096F26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207D5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07D5B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699314D4" w14:textId="3B3DA752" w:rsidR="00263136" w:rsidRPr="00B37040" w:rsidRDefault="00207D5B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63136" w:rsidRPr="00B37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181" w:type="dxa"/>
          </w:tcPr>
          <w:p w14:paraId="4A930984" w14:textId="77777777" w:rsidR="00263136" w:rsidRPr="00B37040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5E0FA81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</w:tr>
      <w:tr w:rsidR="00263136" w:rsidRPr="002D1C3F" w14:paraId="065D54BD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70996A81" w14:textId="0F387E25" w:rsidR="00263136" w:rsidRPr="00FF070E" w:rsidRDefault="00263136" w:rsidP="00096F26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207D5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07D5B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7BAE4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18,426</w:t>
            </w:r>
          </w:p>
        </w:tc>
        <w:tc>
          <w:tcPr>
            <w:tcW w:w="181" w:type="dxa"/>
          </w:tcPr>
          <w:p w14:paraId="7FE9A98C" w14:textId="77777777" w:rsidR="00263136" w:rsidRPr="00B37040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A4F34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10,928</w:t>
            </w:r>
          </w:p>
        </w:tc>
      </w:tr>
      <w:tr w:rsidR="00263136" w:rsidRPr="002D1C3F" w14:paraId="1A530CF2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458877C7" w14:textId="77777777" w:rsidR="00263136" w:rsidRPr="00FF070E" w:rsidRDefault="00263136" w:rsidP="00096F2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7F213" w14:textId="77777777" w:rsidR="00263136" w:rsidRPr="00257457" w:rsidRDefault="00263136" w:rsidP="00096F2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4.88</w:t>
            </w:r>
          </w:p>
        </w:tc>
        <w:tc>
          <w:tcPr>
            <w:tcW w:w="181" w:type="dxa"/>
          </w:tcPr>
          <w:p w14:paraId="71BE8224" w14:textId="77777777" w:rsidR="00263136" w:rsidRPr="007B4489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93849B" w14:textId="77777777" w:rsidR="00263136" w:rsidRPr="00257457" w:rsidRDefault="00263136" w:rsidP="00096F2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4.88</w:t>
            </w:r>
          </w:p>
        </w:tc>
      </w:tr>
    </w:tbl>
    <w:p w14:paraId="7F246332" w14:textId="77777777" w:rsidR="00263136" w:rsidRPr="00B25228" w:rsidRDefault="00263136" w:rsidP="0026313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1FE79B7" w14:textId="77777777" w:rsidR="00263136" w:rsidRPr="00FF070E" w:rsidRDefault="00263136" w:rsidP="00263136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FF070E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ผลิตภัณฑ์บำรุงผิวและส่วนงานผลิตภัณฑ์เสริมความงาม ตามลำดับ</w:t>
      </w:r>
    </w:p>
    <w:p w14:paraId="0A902166" w14:textId="77777777" w:rsidR="00ED1B98" w:rsidRPr="00045A07" w:rsidRDefault="00ED1B98" w:rsidP="00045A0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565DF735" w14:textId="77777777" w:rsidR="00A34074" w:rsidRPr="0049711D" w:rsidRDefault="00A34074" w:rsidP="00A34074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11D">
        <w:rPr>
          <w:rFonts w:ascii="Angsana New" w:hAnsi="Angsana New"/>
          <w:b/>
          <w:bCs/>
          <w:sz w:val="30"/>
          <w:szCs w:val="30"/>
          <w:cs/>
        </w:rPr>
        <w:t>การซื้อ</w:t>
      </w:r>
      <w:r w:rsidRPr="0049711D">
        <w:rPr>
          <w:rFonts w:ascii="Angsana New" w:hAnsi="Angsana New" w:hint="cs"/>
          <w:b/>
          <w:bCs/>
          <w:sz w:val="30"/>
          <w:szCs w:val="30"/>
          <w:cs/>
        </w:rPr>
        <w:t>ธุรกิจ</w:t>
      </w:r>
    </w:p>
    <w:p w14:paraId="6DE18C16" w14:textId="77777777" w:rsidR="00A34074" w:rsidRPr="002A51EA" w:rsidRDefault="00A34074" w:rsidP="00A34074">
      <w:pPr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C80E0C" w14:textId="0D37D9D0" w:rsidR="00A34074" w:rsidRDefault="00A34074" w:rsidP="00A34074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914237">
        <w:rPr>
          <w:rFonts w:ascii="Angsana New" w:hAnsi="Angsana New" w:hint="cs"/>
          <w:sz w:val="30"/>
          <w:cs/>
        </w:rPr>
        <w:t xml:space="preserve">เมื่อวันที่ </w:t>
      </w:r>
      <w:r w:rsidR="00207D5B">
        <w:rPr>
          <w:rFonts w:ascii="Angsana New" w:hAnsi="Angsana New" w:hint="cs"/>
          <w:sz w:val="30"/>
        </w:rPr>
        <w:t>3</w:t>
      </w:r>
      <w:r w:rsidRPr="00914237">
        <w:rPr>
          <w:rFonts w:ascii="Angsana New" w:hAnsi="Angsana New" w:hint="cs"/>
          <w:sz w:val="30"/>
        </w:rPr>
        <w:t xml:space="preserve"> </w:t>
      </w:r>
      <w:r w:rsidRPr="00914237">
        <w:rPr>
          <w:rFonts w:ascii="Angsana New" w:hAnsi="Angsana New" w:hint="cs"/>
          <w:sz w:val="30"/>
          <w:cs/>
        </w:rPr>
        <w:t xml:space="preserve">มีนาคม </w:t>
      </w:r>
      <w:r w:rsidR="00207D5B">
        <w:rPr>
          <w:rFonts w:ascii="Angsana New" w:hAnsi="Angsana New" w:hint="cs"/>
          <w:sz w:val="30"/>
        </w:rPr>
        <w:t>2563</w:t>
      </w:r>
      <w:r w:rsidRPr="00914237">
        <w:rPr>
          <w:rFonts w:ascii="Angsana New" w:hAnsi="Angsana New" w:hint="cs"/>
          <w:sz w:val="30"/>
        </w:rPr>
        <w:t xml:space="preserve"> </w:t>
      </w:r>
      <w:r w:rsidRPr="00914237">
        <w:rPr>
          <w:rFonts w:ascii="Angsana New" w:hAnsi="Angsana New" w:hint="cs"/>
          <w:sz w:val="30"/>
          <w:cs/>
        </w:rPr>
        <w:t>กลุ่มบริษัทได้มาซึ่งอำนาจควบคุมในบริษัท คิวรอน</w:t>
      </w:r>
      <w:r w:rsidRPr="00914237">
        <w:rPr>
          <w:rFonts w:ascii="Angsana New" w:hAnsi="Angsana New" w:hint="cs"/>
          <w:sz w:val="30"/>
        </w:rPr>
        <w:t xml:space="preserve"> </w:t>
      </w:r>
      <w:r w:rsidRPr="00914237">
        <w:rPr>
          <w:rFonts w:ascii="Angsana New" w:hAnsi="Angsana New" w:hint="cs"/>
          <w:sz w:val="30"/>
          <w:cs/>
        </w:rPr>
        <w:t>จำกัด</w:t>
      </w:r>
      <w:r>
        <w:rPr>
          <w:rFonts w:ascii="Angsana New" w:hAnsi="Angsana New" w:hint="cs"/>
          <w:sz w:val="30"/>
          <w:cs/>
        </w:rPr>
        <w:t xml:space="preserve"> (“คิวรอน”)</w:t>
      </w:r>
      <w:r w:rsidR="00D151AC">
        <w:rPr>
          <w:rFonts w:ascii="Angsana New" w:hAnsi="Angsana New"/>
          <w:sz w:val="30"/>
        </w:rPr>
        <w:t xml:space="preserve"> </w:t>
      </w:r>
      <w:r w:rsidRPr="00914237">
        <w:rPr>
          <w:rFonts w:ascii="Angsana New" w:hAnsi="Angsana New" w:hint="cs"/>
          <w:sz w:val="30"/>
          <w:cs/>
        </w:rPr>
        <w:t>ซึ่งดำเนินธุรกิจจำหน่ายผลิตภัณฑ์เสริมความงาม และบริษัท อเล็กซี่เทรนนิ่ง แอนด์ คอนซัลติ้ง จำกัด</w:t>
      </w:r>
      <w:r>
        <w:rPr>
          <w:rFonts w:ascii="Angsana New" w:hAnsi="Angsana New" w:hint="cs"/>
          <w:sz w:val="30"/>
          <w:cs/>
        </w:rPr>
        <w:t xml:space="preserve"> (“อเล็กซี่”)</w:t>
      </w:r>
      <w:r w:rsidRPr="000738CC">
        <w:rPr>
          <w:rFonts w:ascii="Angsana New" w:hAnsi="Angsana New" w:hint="cs"/>
          <w:sz w:val="30"/>
          <w:cs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ซึ่งดำเนินธุรกิจให้บริการฝึกอบรมให้ความรู้และให้คำแนะนำด้านการขาย </w:t>
      </w:r>
      <w:r w:rsidRPr="00914237">
        <w:rPr>
          <w:rFonts w:ascii="Angsana New" w:hAnsi="Angsana New" w:hint="cs"/>
          <w:sz w:val="30"/>
          <w:cs/>
        </w:rPr>
        <w:t>โดย</w:t>
      </w:r>
      <w:r w:rsidRPr="00B67C22">
        <w:rPr>
          <w:rFonts w:ascii="Angsana New" w:hAnsi="Angsana New" w:hint="cs"/>
          <w:sz w:val="30"/>
          <w:cs/>
        </w:rPr>
        <w:t>การซื้อหุ้นทุนและสิทธิออกเสียงในคิวรอน</w:t>
      </w:r>
      <w:r w:rsidRPr="00B67C22">
        <w:rPr>
          <w:rFonts w:ascii="Angsana New" w:hAnsi="Angsana New" w:hint="cs"/>
          <w:spacing w:val="-4"/>
          <w:sz w:val="30"/>
          <w:cs/>
        </w:rPr>
        <w:t xml:space="preserve">จำนวน </w:t>
      </w:r>
      <w:r w:rsidR="00207D5B">
        <w:rPr>
          <w:rFonts w:ascii="Angsana New" w:hAnsi="Angsana New"/>
          <w:spacing w:val="-4"/>
          <w:sz w:val="30"/>
        </w:rPr>
        <w:t>1</w:t>
      </w:r>
      <w:r w:rsidRPr="00B67C22">
        <w:rPr>
          <w:rFonts w:ascii="Angsana New" w:hAnsi="Angsana New"/>
          <w:spacing w:val="-4"/>
          <w:sz w:val="30"/>
        </w:rPr>
        <w:t>,</w:t>
      </w:r>
      <w:r w:rsidR="00207D5B">
        <w:rPr>
          <w:rFonts w:ascii="Angsana New" w:hAnsi="Angsana New"/>
          <w:spacing w:val="-4"/>
          <w:sz w:val="30"/>
        </w:rPr>
        <w:t>104</w:t>
      </w:r>
      <w:r w:rsidRPr="00B67C22">
        <w:rPr>
          <w:rFonts w:ascii="Angsana New" w:hAnsi="Angsana New"/>
          <w:spacing w:val="-4"/>
          <w:sz w:val="30"/>
        </w:rPr>
        <w:t>,</w:t>
      </w:r>
      <w:r w:rsidR="00207D5B">
        <w:rPr>
          <w:rFonts w:ascii="Angsana New" w:hAnsi="Angsana New"/>
          <w:spacing w:val="-4"/>
          <w:sz w:val="30"/>
        </w:rPr>
        <w:t>980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 w:hint="cs"/>
          <w:spacing w:val="-4"/>
          <w:sz w:val="30"/>
          <w:cs/>
        </w:rPr>
        <w:t>หุ้น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/>
          <w:spacing w:val="-4"/>
          <w:sz w:val="30"/>
          <w:cs/>
        </w:rPr>
        <w:t xml:space="preserve">ในราคาหุ้นละ </w:t>
      </w:r>
      <w:r w:rsidR="00207D5B">
        <w:rPr>
          <w:rFonts w:ascii="Angsana New" w:hAnsi="Angsana New"/>
          <w:spacing w:val="-4"/>
          <w:sz w:val="30"/>
        </w:rPr>
        <w:t>543</w:t>
      </w:r>
      <w:r w:rsidRPr="00B67C22">
        <w:rPr>
          <w:rFonts w:ascii="Angsana New" w:hAnsi="Angsana New"/>
          <w:spacing w:val="-4"/>
          <w:sz w:val="30"/>
        </w:rPr>
        <w:t>.</w:t>
      </w:r>
      <w:r w:rsidR="00207D5B">
        <w:rPr>
          <w:rFonts w:ascii="Angsana New" w:hAnsi="Angsana New"/>
          <w:spacing w:val="-4"/>
          <w:sz w:val="30"/>
        </w:rPr>
        <w:t>85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/>
          <w:spacing w:val="-4"/>
          <w:sz w:val="30"/>
          <w:cs/>
        </w:rPr>
        <w:t xml:space="preserve">บาท (มูลค่าที่ตราไว้หุ้นละ </w:t>
      </w:r>
      <w:r w:rsidR="00207D5B">
        <w:rPr>
          <w:rFonts w:ascii="Angsana New" w:hAnsi="Angsana New"/>
          <w:spacing w:val="-4"/>
          <w:sz w:val="30"/>
        </w:rPr>
        <w:t>100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/>
          <w:spacing w:val="-4"/>
          <w:sz w:val="30"/>
          <w:cs/>
        </w:rPr>
        <w:t>บาท)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 w:hint="cs"/>
          <w:spacing w:val="-4"/>
          <w:sz w:val="30"/>
          <w:cs/>
        </w:rPr>
        <w:t xml:space="preserve">เป็นจำนวนเงินรวม </w:t>
      </w:r>
      <w:r w:rsidR="00207D5B">
        <w:rPr>
          <w:rFonts w:ascii="Angsana New" w:hAnsi="Angsana New"/>
          <w:spacing w:val="-4"/>
          <w:sz w:val="30"/>
        </w:rPr>
        <w:t>600</w:t>
      </w:r>
      <w:r w:rsidRPr="00B67C22">
        <w:rPr>
          <w:rFonts w:ascii="Angsana New" w:hAnsi="Angsana New"/>
          <w:spacing w:val="-4"/>
          <w:sz w:val="30"/>
        </w:rPr>
        <w:t>.</w:t>
      </w:r>
      <w:r w:rsidR="00207D5B">
        <w:rPr>
          <w:rFonts w:ascii="Angsana New" w:hAnsi="Angsana New"/>
          <w:spacing w:val="-4"/>
          <w:sz w:val="30"/>
        </w:rPr>
        <w:t>95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 w:hint="cs"/>
          <w:spacing w:val="-4"/>
          <w:sz w:val="30"/>
          <w:cs/>
        </w:rPr>
        <w:t>ล้านบาท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 w:hint="cs"/>
          <w:sz w:val="30"/>
          <w:cs/>
        </w:rPr>
        <w:t>และในอเล็กซี่</w:t>
      </w:r>
      <w:r w:rsidRPr="00B67C22">
        <w:rPr>
          <w:rFonts w:ascii="Angsana New" w:hAnsi="Angsana New" w:hint="cs"/>
          <w:spacing w:val="-4"/>
          <w:sz w:val="30"/>
          <w:cs/>
        </w:rPr>
        <w:t xml:space="preserve">จำนวน </w:t>
      </w:r>
      <w:r w:rsidR="00207D5B">
        <w:rPr>
          <w:rFonts w:ascii="Angsana New" w:hAnsi="Angsana New"/>
          <w:spacing w:val="-4"/>
          <w:sz w:val="30"/>
        </w:rPr>
        <w:t>38</w:t>
      </w:r>
      <w:r w:rsidRPr="00B67C22">
        <w:rPr>
          <w:rFonts w:ascii="Angsana New" w:hAnsi="Angsana New"/>
          <w:spacing w:val="-4"/>
          <w:sz w:val="30"/>
        </w:rPr>
        <w:t>,</w:t>
      </w:r>
      <w:r w:rsidR="00207D5B">
        <w:rPr>
          <w:rFonts w:ascii="Angsana New" w:hAnsi="Angsana New"/>
          <w:spacing w:val="-4"/>
          <w:sz w:val="30"/>
        </w:rPr>
        <w:t>000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 w:hint="cs"/>
          <w:spacing w:val="-4"/>
          <w:sz w:val="30"/>
          <w:cs/>
        </w:rPr>
        <w:t>หุ้น</w:t>
      </w:r>
      <w:r w:rsidRPr="00B67C22">
        <w:rPr>
          <w:rFonts w:ascii="Angsana New" w:hAnsi="Angsana New"/>
          <w:spacing w:val="-4"/>
          <w:sz w:val="30"/>
          <w:cs/>
        </w:rPr>
        <w:t xml:space="preserve">ในราคาหุ้นละ </w:t>
      </w:r>
      <w:r w:rsidR="00207D5B">
        <w:rPr>
          <w:rFonts w:ascii="Angsana New" w:hAnsi="Angsana New"/>
          <w:spacing w:val="-4"/>
          <w:sz w:val="30"/>
        </w:rPr>
        <w:t>223</w:t>
      </w:r>
      <w:r w:rsidRPr="00B67C22">
        <w:rPr>
          <w:rFonts w:ascii="Angsana New" w:hAnsi="Angsana New"/>
          <w:spacing w:val="-4"/>
          <w:sz w:val="30"/>
        </w:rPr>
        <w:t>.</w:t>
      </w:r>
      <w:r w:rsidR="00207D5B">
        <w:rPr>
          <w:rFonts w:ascii="Angsana New" w:hAnsi="Angsana New"/>
          <w:spacing w:val="-4"/>
          <w:sz w:val="30"/>
        </w:rPr>
        <w:t>51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/>
          <w:spacing w:val="-4"/>
          <w:sz w:val="30"/>
          <w:cs/>
        </w:rPr>
        <w:t>บาท (มูลค่าที่ตราไว้หุ้น</w:t>
      </w:r>
      <w:r w:rsidRPr="00162B0E">
        <w:rPr>
          <w:rFonts w:ascii="Angsana New" w:hAnsi="Angsana New"/>
          <w:spacing w:val="-4"/>
          <w:sz w:val="30"/>
          <w:cs/>
        </w:rPr>
        <w:t xml:space="preserve">ละ </w:t>
      </w:r>
      <w:r w:rsidR="00207D5B">
        <w:rPr>
          <w:rFonts w:ascii="Angsana New" w:hAnsi="Angsana New"/>
          <w:spacing w:val="-4"/>
          <w:sz w:val="30"/>
        </w:rPr>
        <w:t>100</w:t>
      </w:r>
      <w:r w:rsidRPr="00162B0E">
        <w:rPr>
          <w:rFonts w:ascii="Angsana New" w:hAnsi="Angsana New"/>
          <w:spacing w:val="-4"/>
          <w:sz w:val="30"/>
        </w:rPr>
        <w:t xml:space="preserve"> </w:t>
      </w:r>
      <w:r w:rsidRPr="00162B0E">
        <w:rPr>
          <w:rFonts w:ascii="Angsana New" w:hAnsi="Angsana New"/>
          <w:spacing w:val="-4"/>
          <w:sz w:val="30"/>
          <w:cs/>
        </w:rPr>
        <w:t>บาท)</w:t>
      </w:r>
      <w:r w:rsidRPr="00162B0E">
        <w:rPr>
          <w:rFonts w:ascii="Angsana New" w:hAnsi="Angsana New"/>
          <w:spacing w:val="-4"/>
          <w:sz w:val="30"/>
        </w:rPr>
        <w:t xml:space="preserve"> </w:t>
      </w:r>
      <w:r w:rsidRPr="00162B0E">
        <w:rPr>
          <w:rFonts w:ascii="Angsana New" w:hAnsi="Angsana New" w:hint="cs"/>
          <w:spacing w:val="-4"/>
          <w:sz w:val="30"/>
          <w:cs/>
        </w:rPr>
        <w:t xml:space="preserve">เป็นจำนวนเงินรวม </w:t>
      </w:r>
      <w:r w:rsidR="00207D5B">
        <w:rPr>
          <w:rFonts w:ascii="Angsana New" w:hAnsi="Angsana New"/>
          <w:spacing w:val="-4"/>
          <w:sz w:val="30"/>
        </w:rPr>
        <w:t>8</w:t>
      </w:r>
      <w:r w:rsidRPr="00162B0E">
        <w:rPr>
          <w:rFonts w:ascii="Angsana New" w:hAnsi="Angsana New"/>
          <w:spacing w:val="-4"/>
          <w:sz w:val="30"/>
        </w:rPr>
        <w:t>.</w:t>
      </w:r>
      <w:r w:rsidR="00207D5B">
        <w:rPr>
          <w:rFonts w:ascii="Angsana New" w:hAnsi="Angsana New"/>
          <w:spacing w:val="-4"/>
          <w:sz w:val="30"/>
        </w:rPr>
        <w:t>49</w:t>
      </w:r>
      <w:r w:rsidRPr="00162B0E">
        <w:rPr>
          <w:rFonts w:ascii="Angsana New" w:hAnsi="Angsana New"/>
          <w:spacing w:val="-4"/>
          <w:sz w:val="30"/>
        </w:rPr>
        <w:t xml:space="preserve"> </w:t>
      </w:r>
      <w:r w:rsidRPr="00162B0E">
        <w:rPr>
          <w:rFonts w:ascii="Angsana New" w:hAnsi="Angsana New" w:hint="cs"/>
          <w:spacing w:val="-4"/>
          <w:sz w:val="30"/>
          <w:cs/>
        </w:rPr>
        <w:t>ล้านบาท</w:t>
      </w:r>
      <w:r w:rsidRPr="00162B0E">
        <w:rPr>
          <w:rFonts w:ascii="Angsana New" w:hAnsi="Angsana New"/>
          <w:spacing w:val="-4"/>
          <w:sz w:val="30"/>
        </w:rPr>
        <w:t xml:space="preserve"> </w:t>
      </w:r>
      <w:r w:rsidRPr="00162B0E">
        <w:rPr>
          <w:rFonts w:ascii="Angsana New" w:hAnsi="Angsana New" w:hint="cs"/>
          <w:spacing w:val="-4"/>
          <w:sz w:val="30"/>
          <w:cs/>
        </w:rPr>
        <w:t xml:space="preserve">ทำให้กลุ่มบริษัทมีส่วนได้เสียในคิวรอนและอเล็กซี่ ในอัตราร้อยละ </w:t>
      </w:r>
      <w:r w:rsidR="00207D5B">
        <w:rPr>
          <w:rFonts w:ascii="Angsana New" w:hAnsi="Angsana New" w:hint="cs"/>
          <w:spacing w:val="-4"/>
          <w:sz w:val="30"/>
        </w:rPr>
        <w:t>76</w:t>
      </w:r>
      <w:r>
        <w:rPr>
          <w:rFonts w:ascii="Angsana New" w:hAnsi="Angsana New" w:hint="cs"/>
          <w:sz w:val="30"/>
          <w:cs/>
        </w:rPr>
        <w:t xml:space="preserve"> </w:t>
      </w:r>
      <w:r w:rsidRPr="00232A0E">
        <w:rPr>
          <w:rFonts w:ascii="Angsana New" w:hAnsi="Angsana New" w:hint="cs"/>
          <w:sz w:val="30"/>
          <w:cs/>
        </w:rPr>
        <w:t xml:space="preserve"> </w:t>
      </w:r>
    </w:p>
    <w:p w14:paraId="15CFA520" w14:textId="77777777" w:rsidR="00A34074" w:rsidRDefault="00A34074" w:rsidP="00A34074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59FE6A08" w14:textId="06400F98" w:rsidR="00602572" w:rsidRPr="00602572" w:rsidRDefault="00A34074" w:rsidP="00602572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232A0E">
        <w:rPr>
          <w:rFonts w:ascii="Angsana New" w:hAnsi="Angsana New" w:hint="cs"/>
          <w:sz w:val="30"/>
          <w:cs/>
        </w:rPr>
        <w:t>สิ่งตอบแทนที่จ่าย</w:t>
      </w:r>
      <w:r w:rsidRPr="00F73667">
        <w:rPr>
          <w:rFonts w:ascii="Angsana New" w:hAnsi="Angsana New" w:hint="cs"/>
          <w:sz w:val="30"/>
          <w:cs/>
        </w:rPr>
        <w:t xml:space="preserve">ประกอบด้วยเงินสดจำนวน </w:t>
      </w:r>
      <w:r w:rsidR="00207D5B">
        <w:rPr>
          <w:rFonts w:ascii="Angsana New" w:hAnsi="Angsana New" w:hint="cs"/>
          <w:sz w:val="30"/>
        </w:rPr>
        <w:t>600</w:t>
      </w:r>
      <w:r w:rsidRPr="00F73667">
        <w:rPr>
          <w:rFonts w:ascii="Angsana New" w:hAnsi="Angsana New" w:hint="cs"/>
          <w:sz w:val="30"/>
        </w:rPr>
        <w:t>.</w:t>
      </w:r>
      <w:r w:rsidR="00207D5B">
        <w:rPr>
          <w:rFonts w:ascii="Angsana New" w:hAnsi="Angsana New" w:hint="cs"/>
          <w:sz w:val="30"/>
        </w:rPr>
        <w:t>95</w:t>
      </w:r>
      <w:r w:rsidRPr="00F73667">
        <w:rPr>
          <w:rFonts w:ascii="Angsana New" w:hAnsi="Angsana New" w:hint="cs"/>
          <w:sz w:val="30"/>
        </w:rPr>
        <w:t xml:space="preserve"> </w:t>
      </w:r>
      <w:r w:rsidRPr="00F73667">
        <w:rPr>
          <w:rFonts w:ascii="Angsana New" w:hAnsi="Angsana New" w:hint="cs"/>
          <w:sz w:val="30"/>
          <w:cs/>
        </w:rPr>
        <w:t xml:space="preserve">ล้านบาท และ </w:t>
      </w:r>
      <w:r w:rsidR="00207D5B">
        <w:rPr>
          <w:rFonts w:ascii="Angsana New" w:hAnsi="Angsana New" w:hint="cs"/>
          <w:sz w:val="30"/>
        </w:rPr>
        <w:t>8</w:t>
      </w:r>
      <w:r w:rsidRPr="00F73667">
        <w:rPr>
          <w:rFonts w:ascii="Angsana New" w:hAnsi="Angsana New" w:hint="cs"/>
          <w:sz w:val="30"/>
        </w:rPr>
        <w:t>.</w:t>
      </w:r>
      <w:r w:rsidR="00207D5B">
        <w:rPr>
          <w:rFonts w:ascii="Angsana New" w:hAnsi="Angsana New" w:hint="cs"/>
          <w:sz w:val="30"/>
        </w:rPr>
        <w:t>49</w:t>
      </w:r>
      <w:r w:rsidRPr="00F73667" w:rsidDel="00916F59">
        <w:rPr>
          <w:rFonts w:ascii="Angsana New" w:hAnsi="Angsana New" w:hint="cs"/>
          <w:sz w:val="30"/>
        </w:rPr>
        <w:t xml:space="preserve"> </w:t>
      </w:r>
      <w:r w:rsidRPr="00F73667">
        <w:rPr>
          <w:rFonts w:ascii="Angsana New" w:hAnsi="Angsana New" w:hint="cs"/>
          <w:sz w:val="30"/>
          <w:cs/>
        </w:rPr>
        <w:t>ล้านบาทตามลำดับ</w:t>
      </w:r>
      <w:r w:rsidRPr="00F73667">
        <w:rPr>
          <w:rFonts w:ascii="Angsana New" w:hAnsi="Angsana New"/>
          <w:sz w:val="30"/>
        </w:rPr>
        <w:t xml:space="preserve"> </w:t>
      </w:r>
      <w:r w:rsidRPr="00F73667">
        <w:rPr>
          <w:rFonts w:ascii="Angsana New" w:hAnsi="Angsana New"/>
          <w:sz w:val="30"/>
          <w:cs/>
        </w:rPr>
        <w:t>และสิ่งตอบแทนที่</w:t>
      </w:r>
      <w:r w:rsidR="00452BF8">
        <w:rPr>
          <w:rFonts w:ascii="Angsana New" w:hAnsi="Angsana New"/>
          <w:sz w:val="30"/>
        </w:rPr>
        <w:br/>
      </w:r>
      <w:r w:rsidRPr="00F73667">
        <w:rPr>
          <w:rFonts w:ascii="Angsana New" w:hAnsi="Angsana New"/>
          <w:sz w:val="30"/>
          <w:cs/>
        </w:rPr>
        <w:t>คาดว่าจะต้องจ่าย</w:t>
      </w:r>
      <w:r w:rsidRPr="00F73667">
        <w:rPr>
          <w:rFonts w:ascii="Angsana New" w:hAnsi="Angsana New" w:hint="cs"/>
          <w:sz w:val="30"/>
          <w:cs/>
        </w:rPr>
        <w:t>ให้</w:t>
      </w:r>
      <w:r w:rsidRPr="00003E1D">
        <w:rPr>
          <w:rFonts w:ascii="Angsana New" w:hAnsi="Angsana New" w:hint="cs"/>
          <w:sz w:val="30"/>
          <w:cs/>
        </w:rPr>
        <w:t>กรณีผู้ถือหุ้นส่วนน้อยใช้สิทธิเลือกขายสินทรัพย์ (</w:t>
      </w:r>
      <w:r w:rsidRPr="00003E1D">
        <w:rPr>
          <w:rFonts w:ascii="Angsana New" w:hAnsi="Angsana New"/>
          <w:sz w:val="30"/>
        </w:rPr>
        <w:t>P</w:t>
      </w:r>
      <w:r w:rsidRPr="00003E1D">
        <w:rPr>
          <w:rFonts w:ascii="Angsana New" w:hAnsi="Angsana New" w:hint="cs"/>
          <w:sz w:val="30"/>
        </w:rPr>
        <w:t>ut option</w:t>
      </w:r>
      <w:r w:rsidRPr="00003E1D">
        <w:rPr>
          <w:rFonts w:ascii="Angsana New" w:hAnsi="Angsana New" w:hint="cs"/>
          <w:sz w:val="30"/>
          <w:cs/>
        </w:rPr>
        <w:t>) ตามข้อตกลงการซื้อกิจการ เป็นจำนวนเงิน</w:t>
      </w:r>
      <w:r w:rsidRPr="00003E1D">
        <w:rPr>
          <w:rFonts w:ascii="Angsana New" w:hAnsi="Angsana New"/>
          <w:sz w:val="30"/>
          <w:cs/>
        </w:rPr>
        <w:t xml:space="preserve"> </w:t>
      </w:r>
      <w:r w:rsidR="00207D5B">
        <w:rPr>
          <w:rFonts w:ascii="Angsana New" w:hAnsi="Angsana New"/>
          <w:sz w:val="30"/>
        </w:rPr>
        <w:t>35</w:t>
      </w:r>
      <w:r w:rsidRPr="00003E1D">
        <w:rPr>
          <w:rFonts w:ascii="Angsana New" w:hAnsi="Angsana New"/>
          <w:sz w:val="30"/>
        </w:rPr>
        <w:t>.</w:t>
      </w:r>
      <w:r w:rsidR="00207D5B">
        <w:rPr>
          <w:rFonts w:ascii="Angsana New" w:hAnsi="Angsana New"/>
          <w:sz w:val="30"/>
        </w:rPr>
        <w:t>41</w:t>
      </w:r>
      <w:r w:rsidRPr="00003E1D">
        <w:rPr>
          <w:rFonts w:ascii="Angsana New" w:hAnsi="Angsana New"/>
          <w:sz w:val="30"/>
          <w:cs/>
        </w:rPr>
        <w:t xml:space="preserve"> ล้านบาท</w:t>
      </w:r>
      <w:r w:rsidRPr="00003E1D">
        <w:rPr>
          <w:rFonts w:ascii="Angsana New" w:hAnsi="Angsana New"/>
          <w:sz w:val="30"/>
        </w:rPr>
        <w:t xml:space="preserve"> </w:t>
      </w:r>
      <w:r w:rsidRPr="00003E1D">
        <w:rPr>
          <w:rFonts w:ascii="Angsana New" w:hAnsi="Angsana New" w:hint="cs"/>
          <w:sz w:val="30"/>
          <w:cs/>
        </w:rPr>
        <w:t xml:space="preserve">และ </w:t>
      </w:r>
      <w:r w:rsidR="00207D5B">
        <w:rPr>
          <w:rFonts w:ascii="Angsana New" w:hAnsi="Angsana New"/>
          <w:sz w:val="30"/>
        </w:rPr>
        <w:t>0</w:t>
      </w:r>
      <w:r w:rsidRPr="00003E1D">
        <w:rPr>
          <w:rFonts w:ascii="Angsana New" w:hAnsi="Angsana New"/>
          <w:sz w:val="30"/>
        </w:rPr>
        <w:t>.</w:t>
      </w:r>
      <w:r w:rsidR="00207D5B">
        <w:rPr>
          <w:rFonts w:ascii="Angsana New" w:hAnsi="Angsana New"/>
          <w:sz w:val="30"/>
        </w:rPr>
        <w:t>51</w:t>
      </w:r>
      <w:r w:rsidRPr="00003E1D">
        <w:rPr>
          <w:rFonts w:ascii="Angsana New" w:hAnsi="Angsana New"/>
          <w:sz w:val="30"/>
          <w:cs/>
        </w:rPr>
        <w:t xml:space="preserve"> ล้านบาท</w:t>
      </w:r>
      <w:r w:rsidRPr="00003E1D">
        <w:rPr>
          <w:rFonts w:ascii="Angsana New" w:hAnsi="Angsana New" w:hint="cs"/>
          <w:sz w:val="30"/>
          <w:cs/>
        </w:rPr>
        <w:t>ตามลำดับ</w:t>
      </w:r>
      <w:r>
        <w:rPr>
          <w:rFonts w:ascii="Angsana New" w:hAnsi="Angsana New" w:hint="cs"/>
          <w:sz w:val="30"/>
          <w:cs/>
        </w:rPr>
        <w:t xml:space="preserve"> </w:t>
      </w:r>
      <w:r w:rsidRPr="00232A0E">
        <w:rPr>
          <w:rFonts w:ascii="Angsana New" w:hAnsi="Angsana New" w:hint="cs"/>
          <w:sz w:val="30"/>
          <w:cs/>
        </w:rPr>
        <w:t>ทั้งนี้</w:t>
      </w:r>
      <w:r w:rsidRPr="00232A0E">
        <w:rPr>
          <w:rFonts w:ascii="Angsana New" w:hAnsi="Angsana New"/>
          <w:sz w:val="30"/>
        </w:rPr>
        <w:t xml:space="preserve"> </w:t>
      </w:r>
      <w:r w:rsidRPr="00232A0E">
        <w:rPr>
          <w:rFonts w:ascii="Angsana New" w:hAnsi="Angsana New" w:hint="cs"/>
          <w:sz w:val="30"/>
          <w:cs/>
        </w:rPr>
        <w:t xml:space="preserve">กลุ่มบริษัทมีต้นทุนที่เกี่ยวข้องกับการซื้อจำนวน </w:t>
      </w:r>
      <w:r w:rsidR="00207D5B">
        <w:rPr>
          <w:rFonts w:ascii="Angsana New" w:hAnsi="Angsana New"/>
          <w:sz w:val="30"/>
        </w:rPr>
        <w:t>9</w:t>
      </w:r>
      <w:r w:rsidRPr="00232A0E">
        <w:rPr>
          <w:rFonts w:ascii="Angsana New" w:hAnsi="Angsana New" w:hint="cs"/>
          <w:sz w:val="30"/>
        </w:rPr>
        <w:t>.</w:t>
      </w:r>
      <w:r w:rsidR="00207D5B">
        <w:rPr>
          <w:rFonts w:ascii="Angsana New" w:hAnsi="Angsana New"/>
          <w:sz w:val="30"/>
        </w:rPr>
        <w:t>01</w:t>
      </w:r>
      <w:r w:rsidRPr="00232A0E">
        <w:rPr>
          <w:rFonts w:ascii="Angsana New" w:hAnsi="Angsana New" w:hint="cs"/>
          <w:sz w:val="30"/>
          <w:cs/>
        </w:rPr>
        <w:t xml:space="preserve"> ล้านบาทซึ่งรวมอยู่ในค่าใช้จ่ายในการบริหาร</w:t>
      </w:r>
      <w:r w:rsidRPr="00914237">
        <w:rPr>
          <w:rFonts w:ascii="Angsana New" w:hAnsi="Angsana New" w:hint="cs"/>
          <w:sz w:val="30"/>
          <w:cs/>
        </w:rPr>
        <w:t xml:space="preserve"> </w:t>
      </w:r>
    </w:p>
    <w:p w14:paraId="218F1F77" w14:textId="77777777" w:rsidR="00F26753" w:rsidRDefault="00F2675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A357E55" w14:textId="23DAF253" w:rsidR="00602572" w:rsidRPr="00F73667" w:rsidRDefault="00602572" w:rsidP="00602572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13A60">
        <w:rPr>
          <w:rFonts w:ascii="Angsana New" w:hAnsi="Angsana New"/>
          <w:sz w:val="30"/>
          <w:szCs w:val="30"/>
          <w:cs/>
        </w:rPr>
        <w:lastRenderedPageBreak/>
        <w:t>การมีอำนาจควบคุมใน</w:t>
      </w:r>
      <w:r w:rsidRPr="00413A60">
        <w:rPr>
          <w:rFonts w:ascii="Angsana New" w:hAnsi="Angsana New" w:hint="cs"/>
          <w:sz w:val="30"/>
          <w:szCs w:val="30"/>
          <w:cs/>
        </w:rPr>
        <w:t xml:space="preserve">คิวรอนและอเล็กซี่ </w:t>
      </w:r>
      <w:r w:rsidRPr="00413A60">
        <w:rPr>
          <w:rFonts w:ascii="Angsana New" w:hAnsi="Angsana New"/>
          <w:sz w:val="30"/>
          <w:szCs w:val="30"/>
          <w:cs/>
        </w:rPr>
        <w:t>จะทำให้กลุ่มบริษัทมี</w:t>
      </w:r>
      <w:r w:rsidRPr="00413A60">
        <w:rPr>
          <w:rFonts w:ascii="Angsana New" w:hAnsi="Angsana New" w:hint="cs"/>
          <w:sz w:val="30"/>
          <w:szCs w:val="30"/>
          <w:cs/>
        </w:rPr>
        <w:t>รายได้เพิ่มจากผลิตภัณฑ์ที่เสริมความงาม</w:t>
      </w:r>
      <w:r w:rsidRPr="00413A60">
        <w:rPr>
          <w:rFonts w:ascii="Angsana New" w:hAnsi="Angsana New"/>
          <w:sz w:val="30"/>
          <w:szCs w:val="30"/>
        </w:rPr>
        <w:t xml:space="preserve"> </w:t>
      </w:r>
      <w:r w:rsidRPr="00413A60">
        <w:rPr>
          <w:rFonts w:ascii="Angsana New" w:hAnsi="Angsana New" w:hint="cs"/>
          <w:sz w:val="30"/>
          <w:szCs w:val="30"/>
          <w:cs/>
        </w:rPr>
        <w:t>มีฐานลูกค้าเพิ่มขึ้น เพิ่มความสามารถและประสบการณ์ด้านการตลาดออนไลน์</w:t>
      </w:r>
      <w:r w:rsidRPr="00F73667">
        <w:rPr>
          <w:rFonts w:ascii="Angsana New" w:hAnsi="Angsana New"/>
          <w:sz w:val="30"/>
          <w:szCs w:val="30"/>
          <w:cs/>
        </w:rPr>
        <w:t xml:space="preserve"> </w:t>
      </w:r>
    </w:p>
    <w:p w14:paraId="113C49D7" w14:textId="77777777" w:rsidR="00602572" w:rsidRPr="00F73667" w:rsidRDefault="00602572" w:rsidP="00602572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9711B" w14:textId="10643C9A" w:rsidR="00602572" w:rsidRPr="00602572" w:rsidRDefault="00602572" w:rsidP="00602572">
      <w:pPr>
        <w:tabs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7BDA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207D5B">
        <w:rPr>
          <w:rFonts w:asciiTheme="majorBidi" w:hAnsiTheme="majorBidi" w:cstheme="majorBidi"/>
          <w:sz w:val="30"/>
          <w:szCs w:val="30"/>
        </w:rPr>
        <w:t>30</w:t>
      </w:r>
      <w:r w:rsidR="00C9564E"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="00D7057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07D5B">
        <w:rPr>
          <w:rFonts w:asciiTheme="majorBidi" w:hAnsiTheme="majorBidi" w:cstheme="majorBidi"/>
          <w:sz w:val="30"/>
          <w:szCs w:val="30"/>
        </w:rPr>
        <w:t>2563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>บริษัท คิวรอน จำกัด และบริษัท อเล็กซี่</w:t>
      </w:r>
      <w:r w:rsidR="00D70579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717BDA">
        <w:rPr>
          <w:rFonts w:asciiTheme="majorBidi" w:hAnsiTheme="majorBidi" w:cstheme="majorBidi"/>
          <w:sz w:val="30"/>
          <w:szCs w:val="30"/>
          <w:cs/>
        </w:rPr>
        <w:t>เทรนนิ่ง แอนด์ คอนซัลติ้ง จำกัด มีรายได้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D00D58">
        <w:rPr>
          <w:rFonts w:asciiTheme="majorBidi" w:hAnsiTheme="majorBidi" w:cstheme="majorBidi"/>
          <w:sz w:val="30"/>
          <w:szCs w:val="30"/>
        </w:rPr>
        <w:t>36</w:t>
      </w:r>
      <w:r w:rsidR="0028287D">
        <w:rPr>
          <w:rFonts w:asciiTheme="majorBidi" w:hAnsiTheme="majorBidi" w:cstheme="majorBidi"/>
          <w:sz w:val="30"/>
          <w:szCs w:val="30"/>
        </w:rPr>
        <w:t>8</w:t>
      </w:r>
      <w:r w:rsidR="00D00D58">
        <w:rPr>
          <w:rFonts w:asciiTheme="majorBidi" w:hAnsiTheme="majorBidi" w:cstheme="majorBidi"/>
          <w:sz w:val="30"/>
          <w:szCs w:val="30"/>
        </w:rPr>
        <w:t>.</w:t>
      </w:r>
      <w:r w:rsidR="0028287D">
        <w:rPr>
          <w:rFonts w:asciiTheme="majorBidi" w:hAnsiTheme="majorBidi" w:cstheme="majorBidi"/>
          <w:sz w:val="30"/>
          <w:szCs w:val="30"/>
        </w:rPr>
        <w:t>32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>และ</w:t>
      </w:r>
      <w:r w:rsidR="00717BDA" w:rsidRPr="00717BDA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>รวมเป็น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186A7B">
        <w:rPr>
          <w:rFonts w:asciiTheme="majorBidi" w:hAnsiTheme="majorBidi" w:cstheme="majorBidi"/>
          <w:sz w:val="30"/>
          <w:szCs w:val="30"/>
        </w:rPr>
        <w:t>33.9</w:t>
      </w:r>
      <w:r w:rsidR="00101FC2">
        <w:rPr>
          <w:rFonts w:asciiTheme="majorBidi" w:hAnsiTheme="majorBidi" w:cstheme="majorBidi"/>
          <w:sz w:val="30"/>
          <w:szCs w:val="30"/>
        </w:rPr>
        <w:t>5</w:t>
      </w:r>
      <w:r w:rsidR="00717BDA" w:rsidRPr="00717BDA">
        <w:rPr>
          <w:rFonts w:asciiTheme="majorBidi" w:hAnsiTheme="majorBidi" w:cstheme="majorBidi"/>
          <w:sz w:val="30"/>
          <w:szCs w:val="30"/>
        </w:rPr>
        <w:br/>
      </w:r>
      <w:r w:rsidRPr="00717BDA">
        <w:rPr>
          <w:rFonts w:asciiTheme="majorBidi" w:hAnsiTheme="majorBidi" w:cstheme="majorBidi"/>
          <w:sz w:val="30"/>
          <w:szCs w:val="30"/>
          <w:cs/>
        </w:rPr>
        <w:t>ล้าน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717BDA">
        <w:rPr>
          <w:rFonts w:asciiTheme="majorBidi" w:hAnsiTheme="majorBidi" w:cstheme="majorBidi"/>
          <w:sz w:val="30"/>
          <w:szCs w:val="30"/>
          <w:cs/>
        </w:rPr>
        <w:t>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>คิวรอนและอเล็กซี่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07D5B">
        <w:rPr>
          <w:rFonts w:asciiTheme="majorBidi" w:hAnsiTheme="majorBidi" w:cstheme="majorBidi"/>
          <w:sz w:val="30"/>
          <w:szCs w:val="30"/>
        </w:rPr>
        <w:t>1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07D5B">
        <w:rPr>
          <w:rFonts w:asciiTheme="majorBidi" w:hAnsiTheme="majorBidi" w:cstheme="majorBidi"/>
          <w:sz w:val="30"/>
          <w:szCs w:val="30"/>
        </w:rPr>
        <w:t>2563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จะมีรายได้รวมเพิ่มขึ้นจำนวนเงิน </w:t>
      </w:r>
      <w:r w:rsidR="00207D5B">
        <w:rPr>
          <w:rFonts w:asciiTheme="majorBidi" w:hAnsiTheme="majorBidi" w:cstheme="majorBidi"/>
          <w:sz w:val="30"/>
          <w:szCs w:val="30"/>
        </w:rPr>
        <w:t>137</w:t>
      </w:r>
      <w:r w:rsidRPr="00717BDA">
        <w:rPr>
          <w:rFonts w:asciiTheme="majorBidi" w:hAnsiTheme="majorBidi" w:cstheme="majorBidi"/>
          <w:sz w:val="30"/>
          <w:szCs w:val="30"/>
        </w:rPr>
        <w:t>.</w:t>
      </w:r>
      <w:r w:rsidR="00207D5B">
        <w:rPr>
          <w:rFonts w:asciiTheme="majorBidi" w:hAnsiTheme="majorBidi" w:cstheme="majorBidi"/>
          <w:sz w:val="30"/>
          <w:szCs w:val="30"/>
        </w:rPr>
        <w:t>64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>ล้านบาท และกำไรรวมสำหรับงวด</w:t>
      </w:r>
      <w:r w:rsidR="00D7057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07D5B">
        <w:rPr>
          <w:rFonts w:asciiTheme="majorBidi" w:hAnsiTheme="majorBidi" w:cstheme="majorBidi"/>
          <w:sz w:val="30"/>
          <w:szCs w:val="30"/>
        </w:rPr>
        <w:t>30</w:t>
      </w:r>
      <w:r w:rsidR="003675EE"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="00D7057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07D5B">
        <w:rPr>
          <w:rFonts w:asciiTheme="majorBidi" w:hAnsiTheme="majorBidi" w:cstheme="majorBidi"/>
          <w:sz w:val="30"/>
          <w:szCs w:val="30"/>
        </w:rPr>
        <w:t>2563</w:t>
      </w:r>
      <w:r w:rsidR="003675EE"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เพิ่มขึ้นจำนวนเงิน </w:t>
      </w:r>
      <w:r w:rsidR="00207D5B">
        <w:rPr>
          <w:rFonts w:asciiTheme="majorBidi" w:hAnsiTheme="majorBidi" w:cstheme="majorBidi"/>
          <w:sz w:val="30"/>
          <w:szCs w:val="30"/>
        </w:rPr>
        <w:t>1</w:t>
      </w:r>
      <w:r w:rsidRPr="00717BDA">
        <w:rPr>
          <w:rFonts w:asciiTheme="majorBidi" w:hAnsiTheme="majorBidi" w:cstheme="majorBidi"/>
          <w:sz w:val="30"/>
          <w:szCs w:val="30"/>
        </w:rPr>
        <w:t>.</w:t>
      </w:r>
      <w:r w:rsidR="00207D5B">
        <w:rPr>
          <w:rFonts w:asciiTheme="majorBidi" w:hAnsiTheme="majorBidi" w:cstheme="majorBidi"/>
          <w:sz w:val="30"/>
          <w:szCs w:val="30"/>
        </w:rPr>
        <w:t>40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207D5B">
        <w:rPr>
          <w:rFonts w:asciiTheme="majorBidi" w:hAnsiTheme="majorBidi" w:cstheme="majorBidi"/>
          <w:sz w:val="30"/>
          <w:szCs w:val="30"/>
        </w:rPr>
        <w:t>1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07D5B">
        <w:rPr>
          <w:rFonts w:asciiTheme="majorBidi" w:hAnsiTheme="majorBidi" w:cstheme="majorBidi"/>
          <w:sz w:val="30"/>
          <w:szCs w:val="30"/>
        </w:rPr>
        <w:t>2563</w:t>
      </w:r>
    </w:p>
    <w:p w14:paraId="26A4F4E6" w14:textId="77777777" w:rsidR="00602572" w:rsidRDefault="00602572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2153D819" w14:textId="77777777" w:rsidR="00602572" w:rsidRPr="00EC5DEE" w:rsidRDefault="00602572" w:rsidP="0060257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5DEE">
        <w:rPr>
          <w:rFonts w:asciiTheme="majorBidi" w:hAnsiTheme="majorBidi"/>
          <w:i/>
          <w:iCs/>
          <w:sz w:val="30"/>
          <w:szCs w:val="30"/>
          <w:cs/>
        </w:rPr>
        <w:t xml:space="preserve">สิ่งตอบแทนที่คาดว่าจะต้องจ่าย  </w:t>
      </w:r>
    </w:p>
    <w:p w14:paraId="289607EE" w14:textId="77777777" w:rsidR="00602572" w:rsidRPr="00EC5DEE" w:rsidRDefault="00602572" w:rsidP="0060257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B0EED" w14:textId="2E6C8FE6" w:rsidR="00602572" w:rsidRPr="00724B2A" w:rsidRDefault="00602572" w:rsidP="0060257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9564E">
        <w:rPr>
          <w:rFonts w:ascii="Angsana New" w:hAnsi="Angsana New" w:cs="Angsana New" w:hint="cs"/>
          <w:sz w:val="30"/>
          <w:szCs w:val="30"/>
          <w:cs/>
        </w:rPr>
        <w:t>กลุ่มบริษัทมีข้อตกลงให้สิทธิเลือกขายสินทรัพย์ (</w:t>
      </w:r>
      <w:r w:rsidRPr="00C9564E">
        <w:rPr>
          <w:rFonts w:ascii="Angsana New" w:hAnsi="Angsana New" w:cs="Angsana New" w:hint="cs"/>
          <w:sz w:val="30"/>
          <w:szCs w:val="30"/>
        </w:rPr>
        <w:t>Put option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) แก่ผู้ถือหุ้นของคิวรอนและอเล็กซี่ที่ขายหุ้นให้แก่กลุ่มบริษัท รวมเป็นจำนวนเงินทั้งสิ้น </w:t>
      </w:r>
      <w:r w:rsidR="00207D5B">
        <w:rPr>
          <w:rFonts w:ascii="Angsana New" w:hAnsi="Angsana New" w:cs="Angsana New"/>
          <w:sz w:val="30"/>
          <w:szCs w:val="30"/>
          <w:lang w:val="en-US"/>
        </w:rPr>
        <w:t>22</w:t>
      </w:r>
      <w:r w:rsidR="00CD2FF3">
        <w:rPr>
          <w:rFonts w:ascii="Angsana New" w:hAnsi="Angsana New" w:cs="Angsana New"/>
          <w:sz w:val="30"/>
          <w:szCs w:val="30"/>
          <w:lang w:val="en-US"/>
        </w:rPr>
        <w:t>.</w:t>
      </w:r>
      <w:r w:rsidR="00803EBB">
        <w:rPr>
          <w:rFonts w:ascii="Angsana New" w:hAnsi="Angsana New" w:cs="Angsana New"/>
          <w:sz w:val="30"/>
          <w:szCs w:val="30"/>
          <w:lang w:val="en-US"/>
        </w:rPr>
        <w:t>7</w:t>
      </w:r>
      <w:r w:rsidR="00127647">
        <w:rPr>
          <w:rFonts w:ascii="Angsana New" w:hAnsi="Angsana New" w:cs="Angsana New"/>
          <w:sz w:val="30"/>
          <w:szCs w:val="30"/>
          <w:lang w:val="en-US"/>
        </w:rPr>
        <w:t>2</w:t>
      </w:r>
      <w:r w:rsidR="00803EB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ล้านบาท ซึ่งเงื่อนไขเป็นไปตามที่กลุ่มบริษัทและคิวรอนและอเล็กซี่ตกลงกัน โดยสิทธิเลือกขายสินทรัพย์จะหมดอายุภายวันที่ </w:t>
      </w:r>
      <w:r w:rsidRPr="00C9564E">
        <w:rPr>
          <w:rFonts w:ascii="Angsana New" w:hAnsi="Angsana New" w:cs="Angsana New" w:hint="cs"/>
          <w:sz w:val="30"/>
          <w:szCs w:val="30"/>
        </w:rPr>
        <w:t xml:space="preserve">30 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C9564E">
        <w:rPr>
          <w:rFonts w:ascii="Angsana New" w:hAnsi="Angsana New" w:cs="Angsana New" w:hint="cs"/>
          <w:sz w:val="30"/>
          <w:szCs w:val="30"/>
        </w:rPr>
        <w:t>2564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 ทั้งนี้ สิ่งตอบแทนที่คาดว่าจะต้องจ่ายนี้แสดงด้วยมูลค่ายุติธรรมซึ่งถูก</w:t>
      </w:r>
      <w:r w:rsidRPr="00C9564E">
        <w:rPr>
          <w:rFonts w:ascii="Angsana New" w:hAnsi="Angsana New" w:cs="Angsana New" w:hint="cs"/>
          <w:sz w:val="30"/>
          <w:szCs w:val="30"/>
          <w:cs/>
          <w:lang w:bidi="th-TH"/>
        </w:rPr>
        <w:t>กำหนดโดยการ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ของกำไรสุทธิที่คาดการณ์ไว้ จำนวนเงินที่ต้องจ่ายในแต่ละสถานการณ์และความเป็นไปได้ของแต่ละสถานการณ์ มูลค่ายุติธรรมของ</w:t>
      </w:r>
      <w:r w:rsidRPr="00C9564E">
        <w:rPr>
          <w:rFonts w:ascii="Angsana New" w:hAnsi="Angsana New" w:cs="Angsana New" w:hint="cs"/>
          <w:sz w:val="30"/>
          <w:szCs w:val="30"/>
          <w:cs/>
        </w:rPr>
        <w:t>สิ่งตอบแทนที่คาดว่าจะต้องจ่าย</w:t>
      </w:r>
      <w:r w:rsidRPr="00C9564E">
        <w:rPr>
          <w:rFonts w:ascii="Angsana New" w:hAnsi="Angsana New" w:cs="Angsana New" w:hint="cs"/>
          <w:sz w:val="30"/>
          <w:szCs w:val="30"/>
          <w:cs/>
          <w:lang w:bidi="th-TH"/>
        </w:rPr>
        <w:t>สำหรับหนี้สินถูกจัดลำดับชั้นการวัดมูลค่ายุติธรรมอยู่ในระดับที่</w:t>
      </w:r>
      <w:r w:rsidRPr="00C9564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07D5B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09386F4B" w14:textId="77777777" w:rsidR="00602572" w:rsidRDefault="00602572" w:rsidP="00602572">
      <w:pPr>
        <w:overflowPunct/>
        <w:autoSpaceDE/>
        <w:autoSpaceDN/>
        <w:adjustRightInd/>
        <w:spacing w:line="259" w:lineRule="auto"/>
        <w:rPr>
          <w:rFonts w:ascii="Angsana New" w:hAnsi="Angsana New"/>
          <w:sz w:val="30"/>
          <w:szCs w:val="30"/>
          <w:cs/>
        </w:rPr>
      </w:pPr>
    </w:p>
    <w:p w14:paraId="551257E0" w14:textId="0AD1DAE7" w:rsidR="00602572" w:rsidRPr="0040318C" w:rsidRDefault="00602572" w:rsidP="00602572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40318C">
        <w:rPr>
          <w:rFonts w:ascii="Angsana New" w:hAnsi="Angsana New" w:hint="cs"/>
          <w:sz w:val="30"/>
          <w:cs/>
        </w:rPr>
        <w:t xml:space="preserve">กลุ่มบริษัทได้รับรู้รายการรวมธุรกิจให้เป็นไปตามมาตรฐานการรายงานทางการเงินฉบับที่ </w:t>
      </w:r>
      <w:r w:rsidR="00207D5B">
        <w:rPr>
          <w:rFonts w:ascii="Angsana New" w:hAnsi="Angsana New"/>
          <w:sz w:val="30"/>
        </w:rPr>
        <w:t>3</w:t>
      </w:r>
      <w:r w:rsidRPr="0040318C">
        <w:rPr>
          <w:rFonts w:ascii="Angsana New" w:hAnsi="Angsana New"/>
          <w:sz w:val="30"/>
        </w:rPr>
        <w:t xml:space="preserve"> </w:t>
      </w:r>
      <w:r w:rsidRPr="0040318C">
        <w:rPr>
          <w:rFonts w:ascii="Angsana New" w:hAnsi="Angsana New" w:hint="cs"/>
          <w:sz w:val="30"/>
          <w:cs/>
        </w:rPr>
        <w:t>(</w:t>
      </w:r>
      <w:r w:rsidRPr="00B37040">
        <w:rPr>
          <w:rFonts w:ascii="Angsana New" w:hAnsi="Angsana New" w:hint="cs"/>
          <w:sz w:val="30"/>
          <w:cs/>
        </w:rPr>
        <w:t xml:space="preserve">ปรับปรุง </w:t>
      </w:r>
      <w:r w:rsidR="00207D5B">
        <w:rPr>
          <w:rFonts w:ascii="Angsana New" w:hAnsi="Angsana New"/>
          <w:sz w:val="30"/>
        </w:rPr>
        <w:t>2562</w:t>
      </w:r>
      <w:r w:rsidRPr="00B37040">
        <w:rPr>
          <w:rFonts w:ascii="Angsana New" w:hAnsi="Angsana New"/>
          <w:sz w:val="30"/>
        </w:rPr>
        <w:t>)</w:t>
      </w:r>
      <w:r w:rsidRPr="0040318C">
        <w:rPr>
          <w:rFonts w:ascii="Angsana New" w:hAnsi="Angsana New"/>
          <w:sz w:val="30"/>
        </w:rPr>
        <w:t xml:space="preserve"> </w:t>
      </w:r>
      <w:r w:rsidRPr="0040318C">
        <w:rPr>
          <w:rFonts w:ascii="Angsana New" w:hAnsi="Angsana New" w:hint="cs"/>
          <w:sz w:val="30"/>
          <w:cs/>
        </w:rPr>
        <w:t xml:space="preserve">          เรื่อง </w:t>
      </w:r>
      <w:r w:rsidRPr="0040318C">
        <w:rPr>
          <w:rFonts w:ascii="Angsana New" w:hAnsi="Angsana New" w:hint="cs"/>
          <w:i/>
          <w:iCs/>
          <w:sz w:val="30"/>
          <w:cs/>
        </w:rPr>
        <w:t xml:space="preserve">การรวมธุรกิจ </w:t>
      </w:r>
      <w:r w:rsidRPr="0040318C">
        <w:rPr>
          <w:rFonts w:ascii="Angsana New" w:hAnsi="Angsana New" w:hint="cs"/>
          <w:sz w:val="30"/>
          <w:cs/>
        </w:rPr>
        <w:t>โดยข้อมูลของสิ่งตอบแทนทั้งหมดที่โอนให้และมูลค่าที่รับรู้ ณ</w:t>
      </w:r>
      <w:r w:rsidRPr="0040318C">
        <w:rPr>
          <w:rFonts w:ascii="Angsana New" w:hAnsi="Angsana New"/>
          <w:sz w:val="30"/>
        </w:rPr>
        <w:t xml:space="preserve"> </w:t>
      </w:r>
      <w:r w:rsidRPr="0040318C">
        <w:rPr>
          <w:rFonts w:ascii="Angsana New" w:hAnsi="Angsana New" w:hint="cs"/>
          <w:sz w:val="30"/>
          <w:cs/>
        </w:rPr>
        <w:t>วันที่ซื้อสำหรับสินทรัพย์ที่ได้มาที่ระบุได้และหนี้สินที่รับมาแต่ละประเภทที่สำคัญ มีดังนี้</w:t>
      </w:r>
    </w:p>
    <w:p w14:paraId="3BC21F17" w14:textId="77777777" w:rsidR="00602572" w:rsidRDefault="00602572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2F92B8" w14:textId="77777777" w:rsidR="00602572" w:rsidRDefault="00602572">
      <w: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BC050D" w:rsidRPr="002452B8" w14:paraId="6399EB63" w14:textId="77777777" w:rsidTr="00F05810">
        <w:trPr>
          <w:tblHeader/>
        </w:trPr>
        <w:tc>
          <w:tcPr>
            <w:tcW w:w="6300" w:type="dxa"/>
          </w:tcPr>
          <w:p w14:paraId="391C5CC2" w14:textId="77777777" w:rsidR="00BC050D" w:rsidRPr="002452B8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คิวรอน</w:t>
            </w: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255" w:type="dxa"/>
          </w:tcPr>
          <w:p w14:paraId="101F55FF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32D11C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18CDEDC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44E86E5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C050D" w:rsidRPr="002452B8" w14:paraId="52339FDE" w14:textId="77777777" w:rsidTr="00F05810">
        <w:trPr>
          <w:trHeight w:hRule="exact" w:val="281"/>
          <w:tblHeader/>
        </w:trPr>
        <w:tc>
          <w:tcPr>
            <w:tcW w:w="6300" w:type="dxa"/>
          </w:tcPr>
          <w:p w14:paraId="22E819E5" w14:textId="77777777" w:rsidR="00BC050D" w:rsidRPr="00B34EBE" w:rsidRDefault="00BC050D" w:rsidP="00F0581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3D36335E" w14:textId="77777777" w:rsidR="00BC050D" w:rsidRPr="00B34EBE" w:rsidRDefault="00BC050D" w:rsidP="00F0581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35D7A6F" w14:textId="77777777" w:rsidR="00BC050D" w:rsidRPr="00B34EBE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142ED3A3" w14:textId="77777777" w:rsidR="00BC050D" w:rsidRPr="00B34EBE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9" w:type="dxa"/>
          </w:tcPr>
          <w:p w14:paraId="6379C97D" w14:textId="77777777" w:rsidR="00BC050D" w:rsidRPr="00B34EBE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C050D" w:rsidRPr="002452B8" w14:paraId="52856414" w14:textId="77777777" w:rsidTr="00F05810">
        <w:trPr>
          <w:tblHeader/>
        </w:trPr>
        <w:tc>
          <w:tcPr>
            <w:tcW w:w="6300" w:type="dxa"/>
          </w:tcPr>
          <w:p w14:paraId="2188F139" w14:textId="77777777" w:rsidR="00BC050D" w:rsidRPr="002452B8" w:rsidRDefault="00BC050D" w:rsidP="00F05810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245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1D9AEEED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CCBE0E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8A4159F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DE5C3D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C050D" w:rsidRPr="00804F8D" w14:paraId="3793160B" w14:textId="77777777" w:rsidTr="00F05810">
        <w:trPr>
          <w:tblHeader/>
        </w:trPr>
        <w:tc>
          <w:tcPr>
            <w:tcW w:w="6300" w:type="dxa"/>
          </w:tcPr>
          <w:p w14:paraId="625D3DE3" w14:textId="77777777" w:rsidR="00BC050D" w:rsidRPr="002452B8" w:rsidRDefault="00BC050D" w:rsidP="00F058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2E1C1983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0B8D96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143628C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287165" w14:textId="77777777" w:rsidR="00BC050D" w:rsidRPr="002452B8" w:rsidRDefault="00BC050D" w:rsidP="00F0581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2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52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52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050D" w:rsidRPr="00804F8D" w14:paraId="3FEB5622" w14:textId="77777777" w:rsidTr="00331321">
        <w:trPr>
          <w:trHeight w:val="80"/>
        </w:trPr>
        <w:tc>
          <w:tcPr>
            <w:tcW w:w="6300" w:type="dxa"/>
          </w:tcPr>
          <w:p w14:paraId="20C182A2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3ABD4423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EBD0E7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6B9EDC2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5E2FC07" w14:textId="4835EB52" w:rsidR="00BC050D" w:rsidRPr="00331321" w:rsidRDefault="00207D5B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321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BC050D" w:rsidRPr="003313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1321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BC050D" w:rsidRPr="00804F8D" w14:paraId="7A1BD9A8" w14:textId="77777777" w:rsidTr="00331321">
        <w:tc>
          <w:tcPr>
            <w:tcW w:w="6300" w:type="dxa"/>
          </w:tcPr>
          <w:p w14:paraId="42543C08" w14:textId="77777777" w:rsidR="00BC050D" w:rsidRPr="002452B8" w:rsidRDefault="00BC050D" w:rsidP="00F058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</w:tcPr>
          <w:p w14:paraId="348FC50A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A86EB13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F4F497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4584A00" w14:textId="7A1B3662" w:rsidR="00BC050D" w:rsidRPr="00331321" w:rsidRDefault="00BF17F6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</w:t>
            </w:r>
            <w:r w:rsidR="00FF2060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BC050D" w:rsidRPr="00804F8D" w14:paraId="3523E7FE" w14:textId="77777777" w:rsidTr="00331321">
        <w:tc>
          <w:tcPr>
            <w:tcW w:w="6300" w:type="dxa"/>
          </w:tcPr>
          <w:p w14:paraId="197A0562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792D441C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89AD943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78DB92E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2305EB63" w14:textId="780EB47B" w:rsidR="00BC050D" w:rsidRPr="00331321" w:rsidRDefault="00207D5B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31321">
              <w:rPr>
                <w:rFonts w:ascii="Angsana New" w:hAnsi="Angsana New" w:hint="cs"/>
                <w:sz w:val="30"/>
                <w:szCs w:val="30"/>
              </w:rPr>
              <w:t>160</w:t>
            </w:r>
            <w:r w:rsidR="00BC050D" w:rsidRPr="0033132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1321">
              <w:rPr>
                <w:rFonts w:ascii="Angsana New" w:hAnsi="Angsana New" w:hint="cs"/>
                <w:sz w:val="30"/>
                <w:szCs w:val="30"/>
              </w:rPr>
              <w:t>408</w:t>
            </w:r>
          </w:p>
        </w:tc>
      </w:tr>
      <w:tr w:rsidR="00FF2060" w:rsidRPr="00804F8D" w14:paraId="7942612C" w14:textId="77777777" w:rsidTr="00331321">
        <w:tc>
          <w:tcPr>
            <w:tcW w:w="6300" w:type="dxa"/>
          </w:tcPr>
          <w:p w14:paraId="7E0A9FF3" w14:textId="4DD29C1B" w:rsidR="00FF2060" w:rsidRPr="002452B8" w:rsidRDefault="00FF2060" w:rsidP="00F0581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8A71B32" w14:textId="77777777" w:rsidR="00FF2060" w:rsidRPr="002452B8" w:rsidRDefault="00FF2060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DCB38FD" w14:textId="77777777" w:rsidR="00FF2060" w:rsidRPr="002452B8" w:rsidRDefault="00FF2060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8560413" w14:textId="77777777" w:rsidR="00FF2060" w:rsidRPr="002452B8" w:rsidRDefault="00FF2060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6E70F4A" w14:textId="627391D6" w:rsidR="00FF2060" w:rsidRPr="00331321" w:rsidRDefault="0099679E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9679E">
              <w:rPr>
                <w:rFonts w:ascii="Angsana New" w:hAnsi="Angsana New"/>
                <w:sz w:val="30"/>
                <w:szCs w:val="30"/>
              </w:rPr>
              <w:t>2</w:t>
            </w:r>
            <w:r w:rsidR="00FF2060" w:rsidRPr="00FF2060">
              <w:rPr>
                <w:rFonts w:ascii="Angsana New" w:hAnsi="Angsana New"/>
                <w:sz w:val="30"/>
                <w:szCs w:val="30"/>
              </w:rPr>
              <w:t>,</w:t>
            </w:r>
            <w:r w:rsidRPr="0099679E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BC050D" w:rsidRPr="00804F8D" w14:paraId="75690A5A" w14:textId="77777777" w:rsidTr="00331321">
        <w:tc>
          <w:tcPr>
            <w:tcW w:w="6300" w:type="dxa"/>
          </w:tcPr>
          <w:p w14:paraId="3D87C980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1D49FF41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AD22C97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C057DBD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69B5902D" w14:textId="57A01F22" w:rsidR="00BC050D" w:rsidRPr="00331321" w:rsidRDefault="00207D5B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31321">
              <w:rPr>
                <w:rFonts w:ascii="Angsana New" w:hAnsi="Angsana New" w:hint="cs"/>
                <w:sz w:val="30"/>
                <w:szCs w:val="30"/>
              </w:rPr>
              <w:t>23</w:t>
            </w:r>
            <w:r w:rsidR="00BC050D" w:rsidRPr="0033132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1321">
              <w:rPr>
                <w:rFonts w:ascii="Angsana New" w:hAnsi="Angsana New" w:hint="cs"/>
                <w:sz w:val="30"/>
                <w:szCs w:val="30"/>
              </w:rPr>
              <w:t>298</w:t>
            </w:r>
          </w:p>
        </w:tc>
      </w:tr>
      <w:tr w:rsidR="00BC050D" w:rsidRPr="00804F8D" w14:paraId="0AE0AA1B" w14:textId="77777777" w:rsidTr="00331321">
        <w:tc>
          <w:tcPr>
            <w:tcW w:w="6300" w:type="dxa"/>
          </w:tcPr>
          <w:p w14:paraId="59BF1023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11DAE8DB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623E0BE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971A1ED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75DF730" w14:textId="10F4722D" w:rsidR="00BC050D" w:rsidRPr="00331321" w:rsidRDefault="00FF2060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449,175</w:t>
            </w:r>
          </w:p>
        </w:tc>
      </w:tr>
      <w:tr w:rsidR="00553606" w:rsidRPr="00804F8D" w14:paraId="67FC29AF" w14:textId="77777777" w:rsidTr="00331321">
        <w:tc>
          <w:tcPr>
            <w:tcW w:w="6300" w:type="dxa"/>
          </w:tcPr>
          <w:p w14:paraId="56E898C5" w14:textId="10F0AFA1" w:rsidR="00553606" w:rsidRPr="002452B8" w:rsidRDefault="00553606" w:rsidP="00F0581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3439965C" w14:textId="77777777" w:rsidR="00553606" w:rsidRPr="002452B8" w:rsidRDefault="00553606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04A1B45" w14:textId="77777777" w:rsidR="00553606" w:rsidRPr="002452B8" w:rsidRDefault="00553606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04E35B" w14:textId="77777777" w:rsidR="00553606" w:rsidRPr="002452B8" w:rsidRDefault="00553606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4930A3B" w14:textId="43CBB76F" w:rsidR="00553606" w:rsidRPr="00331321" w:rsidRDefault="00910FFB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39,827</w:t>
            </w:r>
          </w:p>
        </w:tc>
      </w:tr>
      <w:tr w:rsidR="00BC050D" w:rsidRPr="00804F8D" w14:paraId="2D48DB1B" w14:textId="77777777" w:rsidTr="00331321">
        <w:tc>
          <w:tcPr>
            <w:tcW w:w="6300" w:type="dxa"/>
          </w:tcPr>
          <w:p w14:paraId="67EA9417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2D401EBB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E7C6C0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C06CEC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61F63E9" w14:textId="3C0D1FBC" w:rsidR="00BC050D" w:rsidRPr="00331321" w:rsidRDefault="00FF2060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</w:tr>
      <w:tr w:rsidR="00EF43CD" w:rsidRPr="00804F8D" w14:paraId="060CF786" w14:textId="77777777" w:rsidTr="00331321">
        <w:tc>
          <w:tcPr>
            <w:tcW w:w="6300" w:type="dxa"/>
          </w:tcPr>
          <w:p w14:paraId="12A8C085" w14:textId="43E4E822" w:rsidR="00EF43CD" w:rsidRPr="002452B8" w:rsidRDefault="00EF43CD" w:rsidP="00EF43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6EEE671C" w14:textId="77777777" w:rsidR="00EF43CD" w:rsidRPr="002452B8" w:rsidRDefault="00EF43CD" w:rsidP="00EF43C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F6913C" w14:textId="77777777" w:rsidR="00EF43CD" w:rsidRPr="002452B8" w:rsidRDefault="00EF43CD" w:rsidP="00EF43C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02E9292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45B9DAD5" w14:textId="3FAA3339" w:rsidR="00EF43CD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3132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1321">
              <w:rPr>
                <w:rFonts w:ascii="Angsana New" w:hAnsi="Angsana New"/>
                <w:sz w:val="30"/>
                <w:szCs w:val="30"/>
              </w:rPr>
              <w:t>57,613</w:t>
            </w:r>
            <w:r w:rsidRPr="0033132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F43CD" w:rsidRPr="00804F8D" w14:paraId="14491B72" w14:textId="77777777" w:rsidTr="00331321">
        <w:tc>
          <w:tcPr>
            <w:tcW w:w="6300" w:type="dxa"/>
          </w:tcPr>
          <w:p w14:paraId="5F0A5F37" w14:textId="77777777" w:rsidR="00EF43CD" w:rsidRPr="002452B8" w:rsidRDefault="00EF43CD" w:rsidP="00EF43CD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2BF3BAF7" w14:textId="77777777" w:rsidR="00EF43CD" w:rsidRPr="002452B8" w:rsidRDefault="00EF43CD" w:rsidP="00EF43C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058647B" w14:textId="77777777" w:rsidR="00EF43CD" w:rsidRPr="002452B8" w:rsidRDefault="00EF43CD" w:rsidP="00EF43C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A1398DB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CDBB8AF" w14:textId="78F9FA64" w:rsidR="00EF43CD" w:rsidRPr="00331321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3132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F2060">
              <w:rPr>
                <w:rFonts w:ascii="Angsana New" w:hAnsi="Angsana New"/>
                <w:sz w:val="30"/>
                <w:szCs w:val="30"/>
              </w:rPr>
              <w:t>111,071</w:t>
            </w:r>
            <w:r w:rsidRPr="0033132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F43CD" w:rsidRPr="00804F8D" w14:paraId="65DC332D" w14:textId="77777777" w:rsidTr="00331321">
        <w:tc>
          <w:tcPr>
            <w:tcW w:w="6300" w:type="dxa"/>
          </w:tcPr>
          <w:p w14:paraId="43A5B8AB" w14:textId="424361AE" w:rsidR="00EF43CD" w:rsidRPr="002452B8" w:rsidRDefault="00EF43CD" w:rsidP="00EF43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47AA4094" w14:textId="77777777" w:rsidR="00EF43CD" w:rsidRPr="002452B8" w:rsidRDefault="00EF43CD" w:rsidP="00EF43C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97C510B" w14:textId="77777777" w:rsidR="00EF43CD" w:rsidRPr="002452B8" w:rsidRDefault="00EF43CD" w:rsidP="00EF43C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13E06AF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239352CC" w14:textId="2E07154C" w:rsidR="00EF43CD" w:rsidRPr="00331321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3132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1321">
              <w:rPr>
                <w:rFonts w:ascii="Angsana New" w:hAnsi="Angsana New"/>
                <w:sz w:val="30"/>
                <w:szCs w:val="30"/>
              </w:rPr>
              <w:t>1,822</w:t>
            </w:r>
            <w:r w:rsidRPr="0033132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F43CD" w:rsidRPr="00804F8D" w14:paraId="26DF16DB" w14:textId="77777777" w:rsidTr="00331321">
        <w:tc>
          <w:tcPr>
            <w:tcW w:w="6300" w:type="dxa"/>
          </w:tcPr>
          <w:p w14:paraId="2B43A007" w14:textId="4135423E" w:rsidR="00EF43CD" w:rsidRPr="002452B8" w:rsidRDefault="00EF43CD" w:rsidP="00EF43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5C5EFE4A" w14:textId="77777777" w:rsidR="00EF43CD" w:rsidRPr="002452B8" w:rsidRDefault="00EF43CD" w:rsidP="00EF43C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4E3D3E" w14:textId="77777777" w:rsidR="00EF43CD" w:rsidRPr="002452B8" w:rsidRDefault="00EF43CD" w:rsidP="00EF43C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B903DA1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799159D" w14:textId="7EA71D7E" w:rsidR="00EF43CD" w:rsidRPr="00331321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F2060">
              <w:rPr>
                <w:rFonts w:ascii="Angsana New" w:hAnsi="Angsana New"/>
                <w:sz w:val="30"/>
                <w:szCs w:val="30"/>
              </w:rPr>
              <w:t>486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43CD" w:rsidRPr="00804F8D" w14:paraId="2B4DD159" w14:textId="77777777" w:rsidTr="00331321">
        <w:tc>
          <w:tcPr>
            <w:tcW w:w="6300" w:type="dxa"/>
          </w:tcPr>
          <w:p w14:paraId="03FDC8BC" w14:textId="070DF819" w:rsidR="00EF43CD" w:rsidRPr="002452B8" w:rsidRDefault="00EF43CD" w:rsidP="00EF43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A0A87C6" w14:textId="77777777" w:rsidR="00EF43CD" w:rsidRPr="002452B8" w:rsidRDefault="00EF43CD" w:rsidP="00EF43C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07889A" w14:textId="77777777" w:rsidR="00EF43CD" w:rsidRPr="002452B8" w:rsidRDefault="00EF43CD" w:rsidP="00EF43C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9105555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62A69277" w14:textId="3DF382D7" w:rsidR="00EF43CD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31321">
              <w:rPr>
                <w:rFonts w:ascii="Angsana New" w:hAnsi="Angsana New" w:hint="cs"/>
                <w:sz w:val="30"/>
                <w:szCs w:val="30"/>
              </w:rPr>
              <w:t>(88,985)</w:t>
            </w:r>
          </w:p>
        </w:tc>
      </w:tr>
      <w:tr w:rsidR="00EF43CD" w:rsidRPr="00804F8D" w14:paraId="0AA90374" w14:textId="77777777" w:rsidTr="00331321">
        <w:tc>
          <w:tcPr>
            <w:tcW w:w="6300" w:type="dxa"/>
          </w:tcPr>
          <w:p w14:paraId="1763E8E8" w14:textId="77777777" w:rsidR="00EF43CD" w:rsidRPr="002452B8" w:rsidRDefault="00EF43CD" w:rsidP="00EF43CD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6EEACE11" w14:textId="77777777" w:rsidR="00EF43CD" w:rsidRPr="002452B8" w:rsidRDefault="00EF43CD" w:rsidP="00EF43C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0F04E73" w14:textId="77777777" w:rsidR="00EF43CD" w:rsidRPr="002452B8" w:rsidRDefault="00EF43CD" w:rsidP="00EF43C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DFE5762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016B40FE" w14:textId="11408D69" w:rsidR="00EF43CD" w:rsidRPr="00331321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3132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1321">
              <w:rPr>
                <w:rFonts w:ascii="Angsana New" w:hAnsi="Angsana New"/>
                <w:sz w:val="30"/>
                <w:szCs w:val="30"/>
              </w:rPr>
              <w:t>29,550</w:t>
            </w:r>
            <w:r w:rsidRPr="0033132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F43CD" w:rsidRPr="00804F8D" w14:paraId="75B5A7E3" w14:textId="77777777" w:rsidTr="00F05810">
        <w:tc>
          <w:tcPr>
            <w:tcW w:w="6300" w:type="dxa"/>
          </w:tcPr>
          <w:p w14:paraId="23C2D8A0" w14:textId="77777777" w:rsidR="00EF43CD" w:rsidRPr="002452B8" w:rsidRDefault="00EF43CD" w:rsidP="00EF43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04FD46CC" w14:textId="77777777" w:rsidR="00EF43CD" w:rsidRPr="002452B8" w:rsidRDefault="00EF43CD" w:rsidP="00EF43C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91BD54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919025B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F7C1170" w14:textId="6CE108AD" w:rsidR="00EF43CD" w:rsidRPr="002452B8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650,406</w:t>
            </w:r>
          </w:p>
        </w:tc>
      </w:tr>
      <w:tr w:rsidR="00EF43CD" w:rsidRPr="00804F8D" w14:paraId="7914C23D" w14:textId="77777777" w:rsidTr="00F05810">
        <w:tc>
          <w:tcPr>
            <w:tcW w:w="6300" w:type="dxa"/>
          </w:tcPr>
          <w:p w14:paraId="54F6A421" w14:textId="5ABA0CB5" w:rsidR="00EF43CD" w:rsidRPr="002452B8" w:rsidRDefault="00EF43CD" w:rsidP="00EF43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150358C9" w14:textId="77777777" w:rsidR="00EF43CD" w:rsidRPr="002452B8" w:rsidRDefault="00EF43CD" w:rsidP="00EF43C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71E5D8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88B6C9A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D247AF" w14:textId="7F32CBDA" w:rsidR="00EF43CD" w:rsidRPr="002452B8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156,097</w:t>
            </w:r>
          </w:p>
        </w:tc>
      </w:tr>
      <w:tr w:rsidR="00EF43CD" w:rsidRPr="00804F8D" w14:paraId="3F6F3535" w14:textId="77777777" w:rsidTr="00F05810">
        <w:tc>
          <w:tcPr>
            <w:tcW w:w="6300" w:type="dxa"/>
          </w:tcPr>
          <w:p w14:paraId="2C6C8ACF" w14:textId="77777777" w:rsidR="00EF43CD" w:rsidRPr="002452B8" w:rsidRDefault="00EF43CD" w:rsidP="00EF43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5B15E95C" w14:textId="77777777" w:rsidR="00EF43CD" w:rsidRPr="002452B8" w:rsidRDefault="00EF43CD" w:rsidP="00EF43C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A6572B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26B0A46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F7610CD" w14:textId="2266FFE0" w:rsidR="00EF43CD" w:rsidRPr="002452B8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494,309</w:t>
            </w:r>
          </w:p>
        </w:tc>
      </w:tr>
      <w:tr w:rsidR="00EF43CD" w:rsidRPr="00804F8D" w14:paraId="1EE598DC" w14:textId="77777777" w:rsidTr="00F05810">
        <w:tc>
          <w:tcPr>
            <w:tcW w:w="6300" w:type="dxa"/>
          </w:tcPr>
          <w:p w14:paraId="2858F697" w14:textId="77777777" w:rsidR="00EF43CD" w:rsidRPr="002452B8" w:rsidRDefault="00EF43CD" w:rsidP="00EF43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7F8CB81" w14:textId="77777777" w:rsidR="00EF43CD" w:rsidRPr="002452B8" w:rsidRDefault="00EF43CD" w:rsidP="00EF43C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A40D1A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6974E07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5992322" w14:textId="1FDAD80A" w:rsidR="00EF43CD" w:rsidRPr="002452B8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106,637</w:t>
            </w:r>
          </w:p>
        </w:tc>
      </w:tr>
      <w:tr w:rsidR="00EF43CD" w:rsidRPr="00804F8D" w14:paraId="490E904A" w14:textId="77777777" w:rsidTr="00F05810">
        <w:tc>
          <w:tcPr>
            <w:tcW w:w="6300" w:type="dxa"/>
          </w:tcPr>
          <w:p w14:paraId="6925EAAA" w14:textId="77777777" w:rsidR="00EF43CD" w:rsidRPr="002452B8" w:rsidRDefault="00EF43CD" w:rsidP="00EF43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EA8652E" w14:textId="77777777" w:rsidR="00EF43CD" w:rsidRPr="002452B8" w:rsidRDefault="00EF43CD" w:rsidP="00EF43C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3E855B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28EC068" w14:textId="77777777" w:rsidR="00EF43CD" w:rsidRPr="002452B8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9785981" w14:textId="60054FAC" w:rsidR="00EF43CD" w:rsidRPr="002452B8" w:rsidRDefault="00EF43CD" w:rsidP="00EF43CD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600</w:t>
            </w: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946</w:t>
            </w:r>
          </w:p>
        </w:tc>
      </w:tr>
      <w:tr w:rsidR="00EF43CD" w:rsidRPr="00804F8D" w14:paraId="3B623EC6" w14:textId="77777777" w:rsidTr="00F05810">
        <w:trPr>
          <w:trHeight w:val="21"/>
        </w:trPr>
        <w:tc>
          <w:tcPr>
            <w:tcW w:w="6300" w:type="dxa"/>
          </w:tcPr>
          <w:p w14:paraId="4EC24C56" w14:textId="77777777" w:rsidR="00EF43CD" w:rsidRPr="00804F8D" w:rsidRDefault="00EF43CD" w:rsidP="00EF43CD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EF756D6" w14:textId="77777777" w:rsidR="00EF43CD" w:rsidRPr="00804F8D" w:rsidRDefault="00EF43CD" w:rsidP="00EF43C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CB102E" w14:textId="77777777" w:rsidR="00EF43CD" w:rsidRPr="00804F8D" w:rsidRDefault="00EF43CD" w:rsidP="00EF43C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63896A5" w14:textId="77777777" w:rsidR="00EF43CD" w:rsidRPr="00804F8D" w:rsidRDefault="00EF43CD" w:rsidP="00EF43C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F7FAED" w14:textId="77777777" w:rsidR="00EF43CD" w:rsidRPr="00804F8D" w:rsidRDefault="00EF43CD" w:rsidP="00EF43C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43CD" w:rsidRPr="00804F8D" w14:paraId="19195545" w14:textId="77777777" w:rsidTr="00F05810">
        <w:tc>
          <w:tcPr>
            <w:tcW w:w="6300" w:type="dxa"/>
          </w:tcPr>
          <w:p w14:paraId="430F0241" w14:textId="77777777" w:rsidR="00EF43CD" w:rsidRPr="00FC5147" w:rsidRDefault="00EF43CD" w:rsidP="00EF43CD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1D646AA" w14:textId="77777777" w:rsidR="00EF43CD" w:rsidRPr="00FC5147" w:rsidRDefault="00EF43CD" w:rsidP="00EF43C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461B370" w14:textId="77777777" w:rsidR="00EF43CD" w:rsidRPr="00FC5147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32D94B3" w14:textId="77777777" w:rsidR="00EF43CD" w:rsidRPr="00FC5147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AE55AA" w14:textId="20CEA213" w:rsidR="00EF43CD" w:rsidRPr="00FC5147" w:rsidRDefault="00EF43CD" w:rsidP="00EF43C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FC5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EF43CD" w:rsidRPr="00804F8D" w14:paraId="47D8A1D8" w14:textId="77777777" w:rsidTr="00F05810">
        <w:tc>
          <w:tcPr>
            <w:tcW w:w="6300" w:type="dxa"/>
          </w:tcPr>
          <w:p w14:paraId="7BE8EAF0" w14:textId="77777777" w:rsidR="00EF43CD" w:rsidRPr="00FC5147" w:rsidRDefault="00EF43CD" w:rsidP="00EF43CD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318A0634" w14:textId="77777777" w:rsidR="00EF43CD" w:rsidRPr="00FC5147" w:rsidRDefault="00EF43CD" w:rsidP="00EF43C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71CCD0A" w14:textId="77777777" w:rsidR="00EF43CD" w:rsidRPr="00FC5147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6F2AB6F" w14:textId="77777777" w:rsidR="00EF43CD" w:rsidRPr="00FC5147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6A7A101" w14:textId="4A7E70FF" w:rsidR="00EF43CD" w:rsidRPr="00FC5147" w:rsidRDefault="00EF43CD" w:rsidP="00EF43C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FC5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946</w:t>
            </w:r>
            <w:r w:rsidRPr="00FC51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43CD" w:rsidRPr="00804F8D" w14:paraId="2C588DDB" w14:textId="77777777" w:rsidTr="00F05810">
        <w:tc>
          <w:tcPr>
            <w:tcW w:w="6300" w:type="dxa"/>
          </w:tcPr>
          <w:p w14:paraId="5CC5A652" w14:textId="77777777" w:rsidR="00EF43CD" w:rsidRPr="00FC5147" w:rsidRDefault="00EF43CD" w:rsidP="00EF43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58A833D" w14:textId="77777777" w:rsidR="00EF43CD" w:rsidRPr="00FC5147" w:rsidRDefault="00EF43CD" w:rsidP="00EF43CD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D980C5" w14:textId="77777777" w:rsidR="00EF43CD" w:rsidRPr="00FC5147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C2DD597" w14:textId="77777777" w:rsidR="00EF43CD" w:rsidRPr="00FC5147" w:rsidRDefault="00EF43CD" w:rsidP="00EF43CD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567DB64" w14:textId="709C1827" w:rsidR="00EF43CD" w:rsidRPr="00FC5147" w:rsidRDefault="00EF43CD" w:rsidP="00EF43C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  <w:r w:rsidRPr="00FC5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  <w:r w:rsidRPr="00FC5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C46CE38" w14:textId="77777777" w:rsidR="00602572" w:rsidRDefault="00602572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621502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CCBF54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D4A593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E0CAC0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BC050D" w:rsidRPr="00804F8D" w14:paraId="031789A3" w14:textId="77777777" w:rsidTr="00F05810">
        <w:trPr>
          <w:tblHeader/>
        </w:trPr>
        <w:tc>
          <w:tcPr>
            <w:tcW w:w="6300" w:type="dxa"/>
          </w:tcPr>
          <w:p w14:paraId="0B1C728A" w14:textId="77777777" w:rsidR="00BC050D" w:rsidRPr="009E31C0" w:rsidRDefault="00BC050D" w:rsidP="00F0581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อเล็กซี่เทรนนิ่ง แอนด์ คอนซัลติ้ง จำกัด</w:t>
            </w:r>
          </w:p>
        </w:tc>
        <w:tc>
          <w:tcPr>
            <w:tcW w:w="255" w:type="dxa"/>
          </w:tcPr>
          <w:p w14:paraId="5D62C46A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115FDC3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3B4E0DB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D23022F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C050D" w:rsidRPr="00804F8D" w14:paraId="1D7896A7" w14:textId="77777777" w:rsidTr="00F05810">
        <w:trPr>
          <w:trHeight w:hRule="exact" w:val="281"/>
          <w:tblHeader/>
        </w:trPr>
        <w:tc>
          <w:tcPr>
            <w:tcW w:w="6300" w:type="dxa"/>
          </w:tcPr>
          <w:p w14:paraId="3907ED69" w14:textId="77777777" w:rsidR="00BC050D" w:rsidRPr="0002786F" w:rsidRDefault="00BC050D" w:rsidP="00F05810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002B9BA9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3FF4397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2D0BD3E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6CF8BD07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C050D" w:rsidRPr="00804F8D" w14:paraId="39DF77CD" w14:textId="77777777" w:rsidTr="00F05810">
        <w:trPr>
          <w:tblHeader/>
        </w:trPr>
        <w:tc>
          <w:tcPr>
            <w:tcW w:w="6300" w:type="dxa"/>
          </w:tcPr>
          <w:p w14:paraId="363847BB" w14:textId="77777777" w:rsidR="00BC050D" w:rsidRPr="00FF070E" w:rsidRDefault="00BC050D" w:rsidP="00F05810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28249A37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3CFC2F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1A36681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4A004A7" w14:textId="77777777" w:rsidR="00BC050D" w:rsidRPr="00A97430" w:rsidRDefault="00BC050D" w:rsidP="00F0581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4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C050D" w:rsidRPr="00804F8D" w14:paraId="4787B148" w14:textId="77777777" w:rsidTr="00F05810">
        <w:trPr>
          <w:tblHeader/>
        </w:trPr>
        <w:tc>
          <w:tcPr>
            <w:tcW w:w="6300" w:type="dxa"/>
          </w:tcPr>
          <w:p w14:paraId="4D03BF86" w14:textId="77777777" w:rsidR="00BC050D" w:rsidRPr="00FF070E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3D75F88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78B4CF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9BD18DA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6F511E" w14:textId="77777777" w:rsidR="00BC050D" w:rsidRPr="00A97430" w:rsidRDefault="00BC050D" w:rsidP="00F0581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C050D" w:rsidRPr="00804F8D" w14:paraId="0ECEFD8A" w14:textId="77777777" w:rsidTr="00F05810">
        <w:trPr>
          <w:trHeight w:val="80"/>
        </w:trPr>
        <w:tc>
          <w:tcPr>
            <w:tcW w:w="6300" w:type="dxa"/>
          </w:tcPr>
          <w:p w14:paraId="3BA8F8A3" w14:textId="77777777" w:rsidR="00BC050D" w:rsidRPr="00FF070E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5C576B1E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0B538F0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3561D43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9AD7784" w14:textId="4C13F454" w:rsidR="00BC050D" w:rsidRPr="00804F8D" w:rsidRDefault="00207D5B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05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BC050D" w:rsidRPr="00804F8D" w14:paraId="454E8B91" w14:textId="77777777" w:rsidTr="00F05810">
        <w:tc>
          <w:tcPr>
            <w:tcW w:w="6300" w:type="dxa"/>
          </w:tcPr>
          <w:p w14:paraId="35E150E7" w14:textId="77777777" w:rsidR="00BC050D" w:rsidRPr="00FF070E" w:rsidRDefault="00BC050D" w:rsidP="00F058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</w:tcPr>
          <w:p w14:paraId="1FE9897C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4C0C2C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7BE1AE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08DA70E" w14:textId="043D27DD" w:rsidR="00BC050D" w:rsidRPr="00804F8D" w:rsidRDefault="00CD74FB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12777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127777" w:rsidRPr="00804F8D" w14:paraId="084F82CD" w14:textId="77777777" w:rsidTr="00F05810">
        <w:tc>
          <w:tcPr>
            <w:tcW w:w="6300" w:type="dxa"/>
          </w:tcPr>
          <w:p w14:paraId="54FFFC24" w14:textId="391218D5" w:rsidR="00127777" w:rsidRPr="00FF070E" w:rsidRDefault="00CC5A14" w:rsidP="001277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B78E3F1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7CD7FD9" w14:textId="77777777" w:rsidR="00127777" w:rsidRPr="00804F8D" w:rsidRDefault="00127777" w:rsidP="001277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1AE85DE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F526DEA" w14:textId="0768B13F" w:rsidR="00127777" w:rsidRDefault="00CC5A14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</w:tr>
      <w:tr w:rsidR="00127777" w:rsidRPr="00804F8D" w14:paraId="5A35BF32" w14:textId="77777777" w:rsidTr="00F05810">
        <w:tc>
          <w:tcPr>
            <w:tcW w:w="6300" w:type="dxa"/>
          </w:tcPr>
          <w:p w14:paraId="36F60F43" w14:textId="02EE03A2" w:rsidR="00127777" w:rsidRPr="00FF070E" w:rsidRDefault="00127777" w:rsidP="001277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18B4420D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656B5DA" w14:textId="77777777" w:rsidR="00127777" w:rsidRPr="00804F8D" w:rsidRDefault="00127777" w:rsidP="001277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78B50D3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A88652" w14:textId="0E81349A" w:rsidR="00127777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07C1" w:rsidRPr="007E07C1">
              <w:rPr>
                <w:rFonts w:asciiTheme="majorBidi" w:hAnsiTheme="majorBidi" w:cstheme="majorBidi"/>
                <w:sz w:val="30"/>
                <w:szCs w:val="30"/>
              </w:rPr>
              <w:t>1,244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A45C1" w:rsidRPr="00804F8D" w14:paraId="1F258CEE" w14:textId="77777777" w:rsidTr="00F05810">
        <w:tc>
          <w:tcPr>
            <w:tcW w:w="6300" w:type="dxa"/>
          </w:tcPr>
          <w:p w14:paraId="1CD9901E" w14:textId="672DACB2" w:rsidR="006A45C1" w:rsidRPr="002452B8" w:rsidRDefault="006A45C1" w:rsidP="001277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A45C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617A987A" w14:textId="77777777" w:rsidR="006A45C1" w:rsidRPr="00804F8D" w:rsidRDefault="006A45C1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7386866" w14:textId="77777777" w:rsidR="006A45C1" w:rsidRPr="00804F8D" w:rsidRDefault="006A45C1" w:rsidP="001277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A09D000" w14:textId="77777777" w:rsidR="006A45C1" w:rsidRPr="00804F8D" w:rsidRDefault="006A45C1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57D334B" w14:textId="0D3184E5" w:rsidR="006A45C1" w:rsidRDefault="006A45C1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45C1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7777" w:rsidRPr="00804F8D" w14:paraId="78F343D7" w14:textId="77777777" w:rsidTr="00F05810">
        <w:tc>
          <w:tcPr>
            <w:tcW w:w="6300" w:type="dxa"/>
          </w:tcPr>
          <w:p w14:paraId="50B839FF" w14:textId="02049A62" w:rsidR="00127777" w:rsidRPr="002452B8" w:rsidRDefault="00127777" w:rsidP="001277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4695BD15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83B979" w14:textId="77777777" w:rsidR="00127777" w:rsidRPr="00804F8D" w:rsidRDefault="00127777" w:rsidP="001277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6F57E8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38C5059" w14:textId="3ACF1472" w:rsidR="00127777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3E54" w:rsidRPr="002E3E54">
              <w:rPr>
                <w:rFonts w:asciiTheme="majorBidi" w:hAnsiTheme="majorBidi" w:cstheme="majorBidi"/>
                <w:sz w:val="30"/>
                <w:szCs w:val="30"/>
              </w:rPr>
              <w:t>3,35</w:t>
            </w:r>
            <w:r w:rsidR="00925B7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04F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7777" w:rsidRPr="00804F8D" w14:paraId="3119EC2E" w14:textId="77777777" w:rsidTr="00F05810">
        <w:tc>
          <w:tcPr>
            <w:tcW w:w="6300" w:type="dxa"/>
          </w:tcPr>
          <w:p w14:paraId="61A1A6A1" w14:textId="77777777" w:rsidR="00127777" w:rsidRPr="00FF070E" w:rsidRDefault="00127777" w:rsidP="00127777">
            <w:pPr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11826BD9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37012E3" w14:textId="77777777" w:rsidR="00127777" w:rsidRPr="00804F8D" w:rsidRDefault="00127777" w:rsidP="001277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D916B01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C2C55B" w14:textId="61664F4D" w:rsidR="00127777" w:rsidRPr="00804F8D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(4,10</w:t>
            </w:r>
            <w:r w:rsidR="00925B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7777" w:rsidRPr="00804F8D" w14:paraId="4E0761D0" w14:textId="77777777" w:rsidTr="00F05810">
        <w:tc>
          <w:tcPr>
            <w:tcW w:w="6300" w:type="dxa"/>
          </w:tcPr>
          <w:p w14:paraId="42CF53E0" w14:textId="77777777" w:rsidR="00127777" w:rsidRPr="00FF070E" w:rsidRDefault="00127777" w:rsidP="001277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6D1A10D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31C400C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D1DB68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6DB16D2" w14:textId="58E7CDDF" w:rsidR="00127777" w:rsidRPr="00804F8D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9,170</w:t>
            </w:r>
          </w:p>
        </w:tc>
      </w:tr>
      <w:tr w:rsidR="00127777" w:rsidRPr="00804F8D" w14:paraId="685112D3" w14:textId="77777777" w:rsidTr="00F05810">
        <w:tc>
          <w:tcPr>
            <w:tcW w:w="6300" w:type="dxa"/>
          </w:tcPr>
          <w:p w14:paraId="0C403538" w14:textId="6FAC756B" w:rsidR="00127777" w:rsidRPr="00FF070E" w:rsidRDefault="00127777" w:rsidP="001277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164651DB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BEEDFE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BCDBEE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54DE4D9" w14:textId="6343173E" w:rsidR="00127777" w:rsidRPr="00C760F3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</w:tr>
      <w:tr w:rsidR="00127777" w:rsidRPr="00804F8D" w14:paraId="62D5B965" w14:textId="77777777" w:rsidTr="00F05810">
        <w:tc>
          <w:tcPr>
            <w:tcW w:w="6300" w:type="dxa"/>
          </w:tcPr>
          <w:p w14:paraId="094C1920" w14:textId="77777777" w:rsidR="00127777" w:rsidRPr="00FF070E" w:rsidRDefault="00127777" w:rsidP="0012777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476C8664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6C72C9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7C554C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CE11B00" w14:textId="02AE55C2" w:rsidR="00127777" w:rsidRPr="00804F8D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6,969</w:t>
            </w:r>
          </w:p>
        </w:tc>
      </w:tr>
      <w:tr w:rsidR="00127777" w:rsidRPr="00804F8D" w14:paraId="387C1761" w14:textId="77777777" w:rsidTr="00F05810">
        <w:tc>
          <w:tcPr>
            <w:tcW w:w="6300" w:type="dxa"/>
          </w:tcPr>
          <w:p w14:paraId="3C365532" w14:textId="77777777" w:rsidR="00127777" w:rsidRPr="00FF070E" w:rsidRDefault="00127777" w:rsidP="001277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B6F4286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57BC9C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EB93C6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E90EA60" w14:textId="23CCB0C1" w:rsidR="00127777" w:rsidRPr="00804F8D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1,524</w:t>
            </w:r>
          </w:p>
        </w:tc>
      </w:tr>
      <w:tr w:rsidR="00127777" w:rsidRPr="00804F8D" w14:paraId="226EDE08" w14:textId="77777777" w:rsidTr="00F05810">
        <w:tc>
          <w:tcPr>
            <w:tcW w:w="6300" w:type="dxa"/>
          </w:tcPr>
          <w:p w14:paraId="0B99A80D" w14:textId="77777777" w:rsidR="00127777" w:rsidRPr="00FF070E" w:rsidRDefault="00127777" w:rsidP="0012777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20D0BCF6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2EDF2BA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857660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41B328C" w14:textId="206AE689" w:rsidR="00127777" w:rsidRPr="00804F8D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8,493</w:t>
            </w:r>
          </w:p>
        </w:tc>
      </w:tr>
      <w:tr w:rsidR="00127777" w:rsidRPr="00804F8D" w14:paraId="0F45F442" w14:textId="77777777" w:rsidTr="00F05810">
        <w:trPr>
          <w:trHeight w:val="21"/>
        </w:trPr>
        <w:tc>
          <w:tcPr>
            <w:tcW w:w="6300" w:type="dxa"/>
          </w:tcPr>
          <w:p w14:paraId="1248A317" w14:textId="77777777" w:rsidR="00127777" w:rsidRPr="00CB2502" w:rsidRDefault="00127777" w:rsidP="00127777">
            <w:pPr>
              <w:pStyle w:val="NoSpacing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255" w:type="dxa"/>
          </w:tcPr>
          <w:p w14:paraId="07A55617" w14:textId="77777777" w:rsidR="00127777" w:rsidRPr="00CB2502" w:rsidRDefault="00127777" w:rsidP="00127777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  <w:tc>
          <w:tcPr>
            <w:tcW w:w="1013" w:type="dxa"/>
          </w:tcPr>
          <w:p w14:paraId="6CE474B0" w14:textId="77777777" w:rsidR="00127777" w:rsidRPr="00CB2502" w:rsidRDefault="00127777" w:rsidP="00127777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  <w:tc>
          <w:tcPr>
            <w:tcW w:w="254" w:type="dxa"/>
          </w:tcPr>
          <w:p w14:paraId="135D76F5" w14:textId="77777777" w:rsidR="00127777" w:rsidRPr="00CB2502" w:rsidRDefault="00127777" w:rsidP="00127777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  <w:tc>
          <w:tcPr>
            <w:tcW w:w="1389" w:type="dxa"/>
          </w:tcPr>
          <w:p w14:paraId="03A94197" w14:textId="77777777" w:rsidR="00127777" w:rsidRPr="00CB2502" w:rsidRDefault="00127777" w:rsidP="00127777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</w:tr>
      <w:tr w:rsidR="00127777" w:rsidRPr="00804F8D" w14:paraId="49555976" w14:textId="77777777" w:rsidTr="00F05810">
        <w:tc>
          <w:tcPr>
            <w:tcW w:w="6300" w:type="dxa"/>
          </w:tcPr>
          <w:p w14:paraId="09B83683" w14:textId="77777777" w:rsidR="00127777" w:rsidRPr="00804F8D" w:rsidRDefault="00127777" w:rsidP="00127777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7B0FEB58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CC4922B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C285790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2B3DDEC" w14:textId="365252F4" w:rsidR="00127777" w:rsidRPr="00804F8D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127777" w:rsidRPr="00804F8D" w14:paraId="26DBE626" w14:textId="77777777" w:rsidTr="00F05810">
        <w:tc>
          <w:tcPr>
            <w:tcW w:w="6300" w:type="dxa"/>
          </w:tcPr>
          <w:p w14:paraId="6A55DC95" w14:textId="77777777" w:rsidR="00127777" w:rsidRPr="00804F8D" w:rsidRDefault="00127777" w:rsidP="00127777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7AFC335E" w14:textId="77777777" w:rsidR="00127777" w:rsidRPr="00804F8D" w:rsidRDefault="00127777" w:rsidP="0012777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4B84ED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437419A" w14:textId="77777777" w:rsidR="00127777" w:rsidRPr="00804F8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6DC920E" w14:textId="634A7225" w:rsidR="00127777" w:rsidRPr="00804F8D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(8,493)</w:t>
            </w:r>
          </w:p>
        </w:tc>
      </w:tr>
      <w:tr w:rsidR="00127777" w:rsidRPr="00804F8D" w14:paraId="4F4C1C6F" w14:textId="77777777" w:rsidTr="00F05810">
        <w:tc>
          <w:tcPr>
            <w:tcW w:w="6300" w:type="dxa"/>
          </w:tcPr>
          <w:p w14:paraId="5D190915" w14:textId="77777777" w:rsidR="00127777" w:rsidRPr="00002BBD" w:rsidRDefault="00127777" w:rsidP="001277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B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47E5D32" w14:textId="77777777" w:rsidR="00127777" w:rsidRPr="00002BBD" w:rsidRDefault="00127777" w:rsidP="00127777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CA1697" w14:textId="77777777" w:rsidR="00127777" w:rsidRPr="00002BB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D16703" w14:textId="77777777" w:rsidR="00127777" w:rsidRPr="00002BBD" w:rsidRDefault="00127777" w:rsidP="00127777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169B4DC" w14:textId="68D7E0CD" w:rsidR="00127777" w:rsidRPr="00002BBD" w:rsidRDefault="00127777" w:rsidP="001277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02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  <w:r w:rsidRPr="00002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5EBB73A" w14:textId="77777777" w:rsidR="00BC050D" w:rsidRPr="00CB2502" w:rsidRDefault="00BC050D" w:rsidP="00602572">
      <w:pPr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2EE0F667" w14:textId="2BAD4585" w:rsidR="006D22D9" w:rsidRPr="008021EB" w:rsidRDefault="006D22D9" w:rsidP="006D22D9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FC5147">
        <w:rPr>
          <w:rFonts w:ascii="Angsana New" w:hAnsi="Angsana New" w:hint="cs"/>
          <w:sz w:val="30"/>
          <w:szCs w:val="30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</w:t>
      </w:r>
      <w:r w:rsidR="00CB6C3B">
        <w:rPr>
          <w:rFonts w:ascii="Angsana New" w:hAnsi="Angsana New"/>
          <w:sz w:val="30"/>
          <w:szCs w:val="30"/>
        </w:rPr>
        <w:br/>
      </w:r>
      <w:r w:rsidRPr="00FC5147">
        <w:rPr>
          <w:rFonts w:ascii="Angsana New" w:hAnsi="Angsana New" w:hint="cs"/>
          <w:sz w:val="30"/>
          <w:szCs w:val="30"/>
          <w:cs/>
        </w:rPr>
        <w:t>ที่รับมา และปันส่วนมูลค่ายุติธรรมของรายการ ณ วันที่ซื้อ ซึ่ง ณ วันที่รายงาน ผู้ประเมินราคาอิสระดังกล่าวอยู่ในระหว่างการดำเนินการประเมินมูลค่ายุติธรรม และการประเมินมูลค่ายุติธรรมดังกล่าวยังไม่แล้วเสร็จ ดังนั้นมูลค่ายุติธรรมของสินทรัพย์ที่ได้มาและหนี้สินที่รับมาเป็นมูลค่าประมาณการ ณ วันที่ซื้อ</w:t>
      </w:r>
      <w:r w:rsidRPr="00B37040">
        <w:rPr>
          <w:rFonts w:ascii="Angsana New" w:hAnsi="Angsana New" w:hint="cs"/>
          <w:sz w:val="30"/>
          <w:szCs w:val="30"/>
          <w:cs/>
        </w:rPr>
        <w:t xml:space="preserve">ธุรกิจ </w:t>
      </w:r>
      <w:r w:rsidRPr="00082685">
        <w:rPr>
          <w:rFonts w:ascii="Angsana New" w:hAnsi="Angsana New" w:hint="cs"/>
          <w:sz w:val="30"/>
          <w:szCs w:val="30"/>
          <w:cs/>
        </w:rPr>
        <w:t>ทั้งนี้ปัจจัยสำคัญที่ทำให้เกิดค่าความนิยมคือประโยชน์ที่จะได้รับจากการแลกเปลี่ยนความรู้และความเชี่ยวชาญระหว่างบุคลากรซึ่งจะเป็นการเพิ่มประสิทธิภาพในการดำเนินธุรกิจของกลุ่มบริษัทและการพัฒนาผลิตภัณฑ์ ค่าความนิยมที่เกิดจากการ</w:t>
      </w:r>
      <w:r w:rsidR="00CB6C3B">
        <w:rPr>
          <w:rFonts w:ascii="Angsana New" w:hAnsi="Angsana New"/>
          <w:sz w:val="30"/>
          <w:szCs w:val="30"/>
        </w:rPr>
        <w:br/>
      </w:r>
      <w:r w:rsidRPr="00082685">
        <w:rPr>
          <w:rFonts w:ascii="Angsana New" w:hAnsi="Angsana New" w:hint="cs"/>
          <w:sz w:val="30"/>
          <w:szCs w:val="30"/>
          <w:cs/>
        </w:rPr>
        <w:t>ซื้อธุรกิจนี้ไม่สามารถนำมาหักเป็นค่าใช้จ่ายทาง</w:t>
      </w:r>
      <w:r w:rsidRPr="00082685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07598817" w14:textId="5CDF833A" w:rsidR="00F835D1" w:rsidRDefault="00F835D1" w:rsidP="005000B8">
      <w:pPr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21CB8F44" w14:textId="375A5D52" w:rsidR="00F26753" w:rsidRDefault="004B759E" w:rsidP="00CB2502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6D22D9" w:rsidRPr="008021EB">
        <w:rPr>
          <w:rFonts w:asciiTheme="majorBidi" w:hAnsiTheme="majorBidi" w:cstheme="majorBidi" w:hint="cs"/>
          <w:sz w:val="30"/>
          <w:szCs w:val="30"/>
          <w:cs/>
        </w:rPr>
        <w:t>กลุ่มบริษั</w:t>
      </w:r>
      <w:r w:rsidR="006D22D9" w:rsidRPr="00FC5147">
        <w:rPr>
          <w:rFonts w:ascii="Angsana New" w:hAnsi="Angsana New" w:hint="cs"/>
          <w:sz w:val="30"/>
          <w:szCs w:val="30"/>
          <w:cs/>
        </w:rPr>
        <w:t>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1CFCBB8A" w14:textId="0AB6CC62" w:rsidR="00096F26" w:rsidRPr="00E7026A" w:rsidRDefault="00096F26" w:rsidP="005976F8">
      <w:pPr>
        <w:numPr>
          <w:ilvl w:val="0"/>
          <w:numId w:val="6"/>
        </w:numPr>
        <w:tabs>
          <w:tab w:val="clear" w:pos="345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7026A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6B37015" w14:textId="77777777" w:rsidR="00096F26" w:rsidRPr="00F835D1" w:rsidRDefault="00096F26" w:rsidP="00096F26">
      <w:pPr>
        <w:tabs>
          <w:tab w:val="left" w:pos="960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CDF8C07" w14:textId="4B411908" w:rsidR="00096F26" w:rsidRPr="00E7026A" w:rsidRDefault="0090483C" w:rsidP="005976F8">
      <w:pPr>
        <w:pStyle w:val="block"/>
        <w:spacing w:after="0"/>
        <w:ind w:left="450" w:right="-45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7026A">
        <w:rPr>
          <w:rFonts w:asciiTheme="majorBidi" w:hAnsiTheme="majorBidi" w:cs="Angsana New"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3B6825" w:rsidRPr="00E7026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E7026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บริษัทร่วม ได้เปิดเผยในหมายเหตุข้อ </w:t>
      </w:r>
      <w:r w:rsidR="00207D5B" w:rsidRPr="00E7026A">
        <w:rPr>
          <w:rFonts w:asciiTheme="majorBidi" w:hAnsiTheme="majorBidi" w:cs="Angsana New"/>
          <w:sz w:val="30"/>
          <w:szCs w:val="30"/>
          <w:lang w:val="en-US" w:bidi="th-TH"/>
        </w:rPr>
        <w:t>7</w:t>
      </w:r>
      <w:r w:rsidRPr="00E7026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และ </w:t>
      </w:r>
      <w:r w:rsidR="00207D5B" w:rsidRPr="00E7026A">
        <w:rPr>
          <w:rFonts w:asciiTheme="majorBidi" w:hAnsiTheme="majorBidi" w:cs="Angsana New"/>
          <w:sz w:val="30"/>
          <w:szCs w:val="30"/>
          <w:lang w:val="en-US" w:bidi="th-TH"/>
        </w:rPr>
        <w:t>8</w:t>
      </w:r>
    </w:p>
    <w:p w14:paraId="370BBD70" w14:textId="77777777" w:rsidR="0090483C" w:rsidRPr="00F835D1" w:rsidRDefault="0090483C" w:rsidP="00C72742">
      <w:pPr>
        <w:tabs>
          <w:tab w:val="left" w:pos="960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6F43CF" w14:textId="330FDC12" w:rsidR="00096F26" w:rsidRPr="00E7026A" w:rsidRDefault="00207D5B" w:rsidP="005976F8">
      <w:pPr>
        <w:tabs>
          <w:tab w:val="left" w:pos="540"/>
        </w:tabs>
        <w:ind w:left="900" w:right="4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7026A">
        <w:rPr>
          <w:rFonts w:asciiTheme="majorBidi" w:hAnsiTheme="majorBidi" w:cstheme="majorBidi"/>
          <w:sz w:val="30"/>
          <w:szCs w:val="30"/>
        </w:rPr>
        <w:t>5</w:t>
      </w:r>
      <w:r w:rsidR="005421C6" w:rsidRPr="00E7026A">
        <w:rPr>
          <w:rFonts w:asciiTheme="majorBidi" w:hAnsiTheme="majorBidi" w:cstheme="majorBidi"/>
          <w:sz w:val="30"/>
          <w:szCs w:val="30"/>
        </w:rPr>
        <w:t>.</w:t>
      </w:r>
      <w:r w:rsidRPr="00E7026A">
        <w:rPr>
          <w:rFonts w:asciiTheme="majorBidi" w:hAnsiTheme="majorBidi" w:cstheme="majorBidi"/>
          <w:sz w:val="30"/>
          <w:szCs w:val="30"/>
        </w:rPr>
        <w:t>1</w:t>
      </w:r>
      <w:r w:rsidR="005421C6" w:rsidRPr="00E7026A">
        <w:rPr>
          <w:rFonts w:asciiTheme="majorBidi" w:hAnsiTheme="majorBidi" w:cstheme="majorBidi"/>
          <w:sz w:val="30"/>
          <w:szCs w:val="30"/>
        </w:rPr>
        <w:tab/>
      </w:r>
      <w:r w:rsidR="00096F26" w:rsidRPr="00E7026A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386ACA" w:rsidRPr="00E7026A">
        <w:rPr>
          <w:rFonts w:asciiTheme="majorBidi" w:hAnsiTheme="majorBidi"/>
          <w:sz w:val="30"/>
          <w:szCs w:val="30"/>
          <w:cs/>
        </w:rPr>
        <w:t>งวดสามเดือนและ</w:t>
      </w:r>
      <w:r w:rsidR="00F26753" w:rsidRPr="00E7026A">
        <w:rPr>
          <w:rFonts w:asciiTheme="majorBidi" w:hAnsiTheme="majorBidi" w:hint="cs"/>
          <w:sz w:val="30"/>
          <w:szCs w:val="30"/>
          <w:cs/>
        </w:rPr>
        <w:t>เก้า</w:t>
      </w:r>
      <w:r w:rsidR="00386ACA" w:rsidRPr="00E7026A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99679E" w:rsidRPr="0099679E">
        <w:rPr>
          <w:rFonts w:asciiTheme="majorBidi" w:hAnsiTheme="majorBidi"/>
          <w:sz w:val="30"/>
          <w:szCs w:val="30"/>
        </w:rPr>
        <w:t>30</w:t>
      </w:r>
      <w:r w:rsidR="00386ACA" w:rsidRPr="00E7026A">
        <w:rPr>
          <w:rFonts w:asciiTheme="majorBidi" w:hAnsiTheme="majorBidi"/>
          <w:sz w:val="30"/>
          <w:szCs w:val="30"/>
          <w:cs/>
        </w:rPr>
        <w:t xml:space="preserve"> </w:t>
      </w:r>
      <w:r w:rsidR="00F26753" w:rsidRPr="00E7026A">
        <w:rPr>
          <w:rFonts w:asciiTheme="majorBidi" w:hAnsiTheme="majorBidi" w:hint="cs"/>
          <w:sz w:val="30"/>
          <w:szCs w:val="30"/>
          <w:cs/>
        </w:rPr>
        <w:t>กันยายน</w:t>
      </w:r>
      <w:r w:rsidR="00386ACA" w:rsidRPr="00E7026A">
        <w:rPr>
          <w:rFonts w:asciiTheme="majorBidi" w:hAnsiTheme="majorBidi"/>
          <w:sz w:val="30"/>
          <w:szCs w:val="30"/>
        </w:rPr>
        <w:br/>
      </w:r>
      <w:r w:rsidR="00386ACA" w:rsidRPr="00E7026A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3F893909" w14:textId="3C5619A7" w:rsidR="00096F26" w:rsidRPr="00F835D1" w:rsidRDefault="00096F26" w:rsidP="00587617">
      <w:pPr>
        <w:tabs>
          <w:tab w:val="left" w:pos="960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9"/>
        <w:gridCol w:w="238"/>
        <w:gridCol w:w="22"/>
        <w:gridCol w:w="1176"/>
        <w:gridCol w:w="9"/>
        <w:gridCol w:w="268"/>
        <w:gridCol w:w="1166"/>
        <w:gridCol w:w="270"/>
        <w:gridCol w:w="1166"/>
      </w:tblGrid>
      <w:tr w:rsidR="00D70579" w:rsidRPr="0076746E" w14:paraId="3F2580D1" w14:textId="77777777" w:rsidTr="005976F8">
        <w:tc>
          <w:tcPr>
            <w:tcW w:w="2067" w:type="pct"/>
            <w:shd w:val="clear" w:color="auto" w:fill="auto"/>
          </w:tcPr>
          <w:p w14:paraId="0A64B0C8" w14:textId="77777777" w:rsidR="00D70579" w:rsidRPr="00C24493" w:rsidRDefault="00D70579" w:rsidP="00BD72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00" w:type="pct"/>
            <w:gridSpan w:val="6"/>
            <w:shd w:val="clear" w:color="auto" w:fill="auto"/>
            <w:vAlign w:val="bottom"/>
          </w:tcPr>
          <w:p w14:paraId="53DEAB1E" w14:textId="77777777" w:rsidR="00D70579" w:rsidRPr="00C24493" w:rsidRDefault="00D70579" w:rsidP="00BD728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2449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20577C29" w14:textId="77777777" w:rsidR="00D70579" w:rsidRPr="00C24493" w:rsidRDefault="00D70579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0" w:type="pct"/>
            <w:gridSpan w:val="3"/>
            <w:shd w:val="clear" w:color="auto" w:fill="auto"/>
            <w:vAlign w:val="bottom"/>
          </w:tcPr>
          <w:p w14:paraId="5742F7B3" w14:textId="77777777" w:rsidR="00D70579" w:rsidRPr="00C24493" w:rsidRDefault="00D70579" w:rsidP="00BD7289">
            <w:pPr>
              <w:tabs>
                <w:tab w:val="left" w:pos="1440"/>
              </w:tabs>
              <w:ind w:right="164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2449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579" w:rsidRPr="0076746E" w14:paraId="058DAA2C" w14:textId="77777777" w:rsidTr="005976F8">
        <w:tc>
          <w:tcPr>
            <w:tcW w:w="2067" w:type="pct"/>
            <w:shd w:val="clear" w:color="auto" w:fill="auto"/>
          </w:tcPr>
          <w:p w14:paraId="1CCBB642" w14:textId="77777777" w:rsidR="00D70579" w:rsidRPr="00C24493" w:rsidRDefault="00D70579" w:rsidP="005976F8">
            <w:pPr>
              <w:pStyle w:val="BodyText"/>
              <w:spacing w:after="0"/>
              <w:ind w:left="-15" w:right="-131" w:hanging="6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C24493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สาม</w:t>
            </w:r>
            <w:r w:rsidRPr="00C24493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4E1BBDC5" w14:textId="16EAA183" w:rsidR="00D70579" w:rsidRPr="00C24493" w:rsidRDefault="0099679E" w:rsidP="00BD7289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D70579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194C0676" w14:textId="77777777" w:rsidR="00D70579" w:rsidRPr="00C24493" w:rsidRDefault="00D70579" w:rsidP="00BD7289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14A092D2" w14:textId="17F1EE51" w:rsidR="00D70579" w:rsidRPr="00C24493" w:rsidRDefault="0099679E" w:rsidP="00BD7289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D70579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6F2D2D5F" w14:textId="77777777" w:rsidR="00D70579" w:rsidRPr="00C24493" w:rsidRDefault="00D70579" w:rsidP="00BD7289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332805C" w14:textId="20B3F3CC" w:rsidR="00D70579" w:rsidRPr="00C24493" w:rsidRDefault="0099679E" w:rsidP="00BD7289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D70579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33732429" w14:textId="77777777" w:rsidR="00D70579" w:rsidRPr="00C24493" w:rsidRDefault="00D70579" w:rsidP="00BD7289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33F1175" w14:textId="3C11D96C" w:rsidR="00D70579" w:rsidRPr="00C24493" w:rsidRDefault="0099679E" w:rsidP="00BD7289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D70579">
              <w:rPr>
                <w:rFonts w:ascii="Angsana New" w:hAnsi="Angsana New"/>
                <w:sz w:val="30"/>
              </w:rPr>
              <w:t>2</w:t>
            </w:r>
          </w:p>
        </w:tc>
      </w:tr>
      <w:tr w:rsidR="00D70579" w:rsidRPr="0076746E" w14:paraId="6C2DF0E8" w14:textId="77777777" w:rsidTr="005976F8">
        <w:tc>
          <w:tcPr>
            <w:tcW w:w="2067" w:type="pct"/>
            <w:shd w:val="clear" w:color="auto" w:fill="auto"/>
          </w:tcPr>
          <w:p w14:paraId="26C60658" w14:textId="77777777" w:rsidR="00D70579" w:rsidRPr="000A6067" w:rsidRDefault="00D70579" w:rsidP="00BD7289">
            <w:pPr>
              <w:pStyle w:val="BodyText"/>
              <w:spacing w:after="0"/>
              <w:ind w:left="70" w:right="-131" w:hanging="91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933" w:type="pct"/>
            <w:gridSpan w:val="10"/>
            <w:shd w:val="clear" w:color="auto" w:fill="auto"/>
          </w:tcPr>
          <w:p w14:paraId="15EE25D4" w14:textId="77777777" w:rsidR="00D70579" w:rsidRPr="00C24493" w:rsidRDefault="00D70579" w:rsidP="00BD7289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70579" w:rsidRPr="0076746E" w14:paraId="04539258" w14:textId="77777777" w:rsidTr="005976F8">
        <w:tc>
          <w:tcPr>
            <w:tcW w:w="2067" w:type="pct"/>
            <w:shd w:val="clear" w:color="auto" w:fill="auto"/>
          </w:tcPr>
          <w:p w14:paraId="397FEBA5" w14:textId="77777777" w:rsidR="00D70579" w:rsidRPr="009C499C" w:rsidRDefault="00D70579" w:rsidP="0059528A">
            <w:pPr>
              <w:ind w:left="-15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7B7FDA0D" w14:textId="77777777" w:rsidR="00D70579" w:rsidRPr="00C24493" w:rsidRDefault="00D70579" w:rsidP="00D70579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2DD1F01" w14:textId="77777777" w:rsidR="00D70579" w:rsidRPr="00C24493" w:rsidRDefault="00D70579" w:rsidP="00D70579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27FB53FD" w14:textId="77777777" w:rsidR="00D70579" w:rsidRPr="00C24493" w:rsidRDefault="00D70579" w:rsidP="00D70579">
            <w:pPr>
              <w:pStyle w:val="BodyText"/>
              <w:tabs>
                <w:tab w:val="decimal" w:pos="79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FD1D6AA" w14:textId="77777777" w:rsidR="00D70579" w:rsidRPr="00C24493" w:rsidRDefault="00D70579" w:rsidP="00D70579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0253C14" w14:textId="77777777" w:rsidR="00D70579" w:rsidRPr="00C24493" w:rsidRDefault="00D70579" w:rsidP="00D70579">
            <w:pPr>
              <w:pStyle w:val="BodyText"/>
              <w:tabs>
                <w:tab w:val="decimal" w:pos="81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F7EC314" w14:textId="77777777" w:rsidR="00D70579" w:rsidRPr="00C24493" w:rsidRDefault="00D70579" w:rsidP="00D70579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D0E9AC1" w14:textId="77777777" w:rsidR="00D70579" w:rsidRPr="00C24493" w:rsidRDefault="00D70579" w:rsidP="00D70579">
            <w:pPr>
              <w:pStyle w:val="BodyText"/>
              <w:tabs>
                <w:tab w:val="decimal" w:pos="82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4B7D5B" w:rsidRPr="0076746E" w14:paraId="61B11029" w14:textId="77777777" w:rsidTr="005976F8">
        <w:tc>
          <w:tcPr>
            <w:tcW w:w="2067" w:type="pct"/>
            <w:shd w:val="clear" w:color="auto" w:fill="auto"/>
          </w:tcPr>
          <w:p w14:paraId="1521DE3D" w14:textId="77777777" w:rsidR="004B7D5B" w:rsidRPr="009C499C" w:rsidRDefault="004B7D5B" w:rsidP="004B7D5B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4F577A57" w14:textId="4E1DE51F" w:rsidR="004B7D5B" w:rsidRPr="00C24493" w:rsidRDefault="004B7D5B" w:rsidP="004B7D5B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9FD2D93" w14:textId="77777777" w:rsidR="004B7D5B" w:rsidRPr="00C24493" w:rsidRDefault="004B7D5B" w:rsidP="004B7D5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30CA55AB" w14:textId="5B933751" w:rsidR="004B7D5B" w:rsidRPr="00C24493" w:rsidRDefault="004B7D5B" w:rsidP="004B7D5B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D453EDC" w14:textId="77777777" w:rsidR="004B7D5B" w:rsidRPr="00C24493" w:rsidRDefault="004B7D5B" w:rsidP="004B7D5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4897189" w14:textId="4D09A5DF" w:rsidR="004B7D5B" w:rsidRPr="00C24493" w:rsidRDefault="0099679E" w:rsidP="004B7D5B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</w:t>
            </w:r>
            <w:r w:rsidR="00ED0E0E" w:rsidRPr="00ED0E0E">
              <w:rPr>
                <w:rFonts w:ascii="Angsana New" w:hAnsi="Angsana New"/>
                <w:sz w:val="30"/>
              </w:rPr>
              <w:t>,</w:t>
            </w:r>
            <w:r w:rsidRPr="0099679E">
              <w:rPr>
                <w:rFonts w:ascii="Angsana New" w:hAnsi="Angsana New"/>
                <w:sz w:val="30"/>
              </w:rPr>
              <w:t>595</w:t>
            </w:r>
          </w:p>
        </w:tc>
        <w:tc>
          <w:tcPr>
            <w:tcW w:w="144" w:type="pct"/>
            <w:shd w:val="clear" w:color="auto" w:fill="auto"/>
          </w:tcPr>
          <w:p w14:paraId="67D57905" w14:textId="77777777" w:rsidR="004B7D5B" w:rsidRPr="00C24493" w:rsidRDefault="004B7D5B" w:rsidP="004B7D5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390B65F" w14:textId="60A8E3F2" w:rsidR="004B7D5B" w:rsidRPr="00C24493" w:rsidRDefault="004B7D5B" w:rsidP="00A21536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108,132</w:t>
            </w:r>
          </w:p>
        </w:tc>
      </w:tr>
      <w:tr w:rsidR="00C23EAB" w:rsidRPr="0076746E" w14:paraId="6F744066" w14:textId="77777777" w:rsidTr="005976F8">
        <w:tc>
          <w:tcPr>
            <w:tcW w:w="2067" w:type="pct"/>
            <w:shd w:val="clear" w:color="auto" w:fill="auto"/>
          </w:tcPr>
          <w:p w14:paraId="1EEB0510" w14:textId="335A82FD" w:rsidR="00C23EAB" w:rsidRPr="009C499C" w:rsidRDefault="00C23EAB" w:rsidP="00C23EAB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392DED49" w14:textId="325FF5A8" w:rsidR="00C23EAB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1F4E562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1B10AE9B" w14:textId="26600E64" w:rsidR="00C23EAB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A072727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F7601DF" w14:textId="4E14DC6F" w:rsidR="00C23EAB" w:rsidRPr="00ED0E0E" w:rsidRDefault="00C23EAB" w:rsidP="00C23EAB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  <w:cs/>
              </w:rPr>
            </w:pPr>
            <w:r w:rsidRPr="00ED0E0E">
              <w:rPr>
                <w:rFonts w:ascii="Angsana New" w:hAnsi="Angsana New"/>
                <w:sz w:val="30"/>
              </w:rPr>
              <w:t>1,126</w:t>
            </w:r>
          </w:p>
        </w:tc>
        <w:tc>
          <w:tcPr>
            <w:tcW w:w="144" w:type="pct"/>
            <w:shd w:val="clear" w:color="auto" w:fill="auto"/>
          </w:tcPr>
          <w:p w14:paraId="5D32A7C5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B5B0FA6" w14:textId="11595A74" w:rsidR="00C23EAB" w:rsidRDefault="00C23EAB" w:rsidP="00C23EAB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503</w:t>
            </w:r>
          </w:p>
        </w:tc>
      </w:tr>
      <w:tr w:rsidR="00C23EAB" w:rsidRPr="0076746E" w14:paraId="0F369257" w14:textId="77777777" w:rsidTr="005976F8">
        <w:tc>
          <w:tcPr>
            <w:tcW w:w="2067" w:type="pct"/>
            <w:shd w:val="clear" w:color="auto" w:fill="auto"/>
          </w:tcPr>
          <w:p w14:paraId="189243C9" w14:textId="77777777" w:rsidR="00C23EAB" w:rsidRPr="00C24493" w:rsidRDefault="00C23EAB" w:rsidP="00C23EAB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3E3F4645" w14:textId="4A0C5B6C" w:rsidR="00C23EAB" w:rsidRPr="00C24493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C778D26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316EBA9B" w14:textId="0C465160" w:rsidR="00C23EAB" w:rsidRPr="00C24493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FF990F0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43A5614" w14:textId="739BF83D" w:rsidR="00C23EAB" w:rsidRPr="00C24493" w:rsidRDefault="0099679E" w:rsidP="00C23EAB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864</w:t>
            </w:r>
          </w:p>
        </w:tc>
        <w:tc>
          <w:tcPr>
            <w:tcW w:w="144" w:type="pct"/>
            <w:shd w:val="clear" w:color="auto" w:fill="auto"/>
          </w:tcPr>
          <w:p w14:paraId="6D04FFB9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3D360D4" w14:textId="396BA5BB" w:rsidR="00C23EAB" w:rsidRPr="00C24493" w:rsidRDefault="00C23EAB" w:rsidP="00C23EAB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972</w:t>
            </w:r>
          </w:p>
        </w:tc>
      </w:tr>
      <w:tr w:rsidR="00C23EAB" w:rsidRPr="0076746E" w14:paraId="46918E71" w14:textId="77777777" w:rsidTr="005976F8">
        <w:tc>
          <w:tcPr>
            <w:tcW w:w="2067" w:type="pct"/>
            <w:shd w:val="clear" w:color="auto" w:fill="auto"/>
          </w:tcPr>
          <w:p w14:paraId="409A2275" w14:textId="1AD48EED" w:rsidR="00C23EAB" w:rsidRPr="00C24493" w:rsidRDefault="00C23EAB" w:rsidP="00C23EAB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7428C422" w14:textId="571C1287" w:rsidR="00C23EAB" w:rsidRPr="00C24493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AF94030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27206AC0" w14:textId="30681D5B" w:rsidR="00C23EAB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1ABFE26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E41CCB2" w14:textId="61AF58AF" w:rsidR="00C23EAB" w:rsidRPr="00C24493" w:rsidRDefault="00C23EAB" w:rsidP="00C23EAB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 w:rsidRPr="00ED0E0E">
              <w:rPr>
                <w:rFonts w:ascii="Angsana New" w:hAnsi="Angsana New"/>
                <w:sz w:val="30"/>
              </w:rPr>
              <w:t>464</w:t>
            </w:r>
          </w:p>
        </w:tc>
        <w:tc>
          <w:tcPr>
            <w:tcW w:w="144" w:type="pct"/>
            <w:shd w:val="clear" w:color="auto" w:fill="auto"/>
          </w:tcPr>
          <w:p w14:paraId="1D56C127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43CABA5" w14:textId="253AFBEF" w:rsidR="00C23EAB" w:rsidRDefault="00C23EAB" w:rsidP="00C23EAB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C23EAB" w:rsidRPr="0076746E" w14:paraId="1DB421EC" w14:textId="77777777" w:rsidTr="005976F8">
        <w:tc>
          <w:tcPr>
            <w:tcW w:w="2067" w:type="pct"/>
            <w:shd w:val="clear" w:color="auto" w:fill="auto"/>
          </w:tcPr>
          <w:p w14:paraId="3B98C7AE" w14:textId="7D2615E2" w:rsidR="00C23EAB" w:rsidRPr="00C24493" w:rsidRDefault="00C23EAB" w:rsidP="00C23EAB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6F314143" w14:textId="392288F8" w:rsidR="00C23EAB" w:rsidRPr="00C24493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FA1AC7D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086308B6" w14:textId="7CED7452" w:rsidR="00C23EAB" w:rsidRPr="00C24493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A51E4AA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2BE3097" w14:textId="11520888" w:rsidR="00C23EAB" w:rsidRDefault="0099679E" w:rsidP="00C23EAB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139</w:t>
            </w:r>
          </w:p>
        </w:tc>
        <w:tc>
          <w:tcPr>
            <w:tcW w:w="144" w:type="pct"/>
            <w:shd w:val="clear" w:color="auto" w:fill="auto"/>
          </w:tcPr>
          <w:p w14:paraId="255ADABD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9863BE2" w14:textId="260D126F" w:rsidR="00C23EAB" w:rsidRDefault="00C23EAB" w:rsidP="00C23EAB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129</w:t>
            </w:r>
          </w:p>
        </w:tc>
      </w:tr>
      <w:tr w:rsidR="00C23EAB" w:rsidRPr="00587617" w14:paraId="54814E0E" w14:textId="77777777" w:rsidTr="005976F8">
        <w:tc>
          <w:tcPr>
            <w:tcW w:w="2067" w:type="pct"/>
            <w:shd w:val="clear" w:color="auto" w:fill="auto"/>
          </w:tcPr>
          <w:p w14:paraId="339833B8" w14:textId="77777777" w:rsidR="00C23EAB" w:rsidRPr="00F835D1" w:rsidRDefault="00C23EAB" w:rsidP="00C72742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7104FB19" w14:textId="77777777" w:rsidR="00C23EAB" w:rsidRPr="00F835D1" w:rsidRDefault="00C23EAB" w:rsidP="00C72742">
            <w:pPr>
              <w:pStyle w:val="BodyText"/>
              <w:tabs>
                <w:tab w:val="decimal" w:pos="796"/>
                <w:tab w:val="left" w:pos="960"/>
              </w:tabs>
              <w:spacing w:after="0"/>
              <w:ind w:left="547" w:right="-20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721E571" w14:textId="77777777" w:rsidR="00C23EAB" w:rsidRPr="00F835D1" w:rsidRDefault="00C23EAB" w:rsidP="00C72742">
            <w:pPr>
              <w:pStyle w:val="BodyText"/>
              <w:tabs>
                <w:tab w:val="decimal" w:pos="892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1A6C0788" w14:textId="77777777" w:rsidR="00C23EAB" w:rsidRPr="00F835D1" w:rsidRDefault="00C23EAB" w:rsidP="00C72742">
            <w:pPr>
              <w:pStyle w:val="BodyText"/>
              <w:tabs>
                <w:tab w:val="decimal" w:pos="796"/>
                <w:tab w:val="left" w:pos="960"/>
              </w:tabs>
              <w:spacing w:after="0"/>
              <w:ind w:left="547" w:right="160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D6999F7" w14:textId="77777777" w:rsidR="00C23EAB" w:rsidRPr="00F835D1" w:rsidRDefault="00C23EAB" w:rsidP="00C72742">
            <w:pPr>
              <w:pStyle w:val="BodyText"/>
              <w:tabs>
                <w:tab w:val="decimal" w:pos="892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7445CFE" w14:textId="77777777" w:rsidR="00C23EAB" w:rsidRPr="00F835D1" w:rsidRDefault="00C23EAB" w:rsidP="00C72742">
            <w:pPr>
              <w:pStyle w:val="BodyText"/>
              <w:tabs>
                <w:tab w:val="decimal" w:pos="886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4B041F5" w14:textId="77777777" w:rsidR="00C23EAB" w:rsidRPr="00F835D1" w:rsidRDefault="00C23EAB" w:rsidP="00C72742">
            <w:pPr>
              <w:pStyle w:val="BodyText"/>
              <w:tabs>
                <w:tab w:val="decimal" w:pos="892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8DF2AFE" w14:textId="77777777" w:rsidR="00C23EAB" w:rsidRPr="00F835D1" w:rsidRDefault="00C23EAB" w:rsidP="00C72742">
            <w:pPr>
              <w:pStyle w:val="BodyText"/>
              <w:tabs>
                <w:tab w:val="decimal" w:pos="886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C23EAB" w:rsidRPr="0076746E" w14:paraId="55FA642D" w14:textId="77777777" w:rsidTr="005976F8">
        <w:tc>
          <w:tcPr>
            <w:tcW w:w="2067" w:type="pct"/>
            <w:shd w:val="clear" w:color="auto" w:fill="auto"/>
          </w:tcPr>
          <w:p w14:paraId="0783958D" w14:textId="2771B667" w:rsidR="00C23EAB" w:rsidRPr="00AB115F" w:rsidRDefault="00C23EAB" w:rsidP="00D105A6">
            <w:pPr>
              <w:ind w:hanging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5E0D0A14" w14:textId="77777777" w:rsidR="00C23EAB" w:rsidRPr="00C24493" w:rsidRDefault="00C23EAB" w:rsidP="00C23EAB">
            <w:pPr>
              <w:pStyle w:val="BodyText"/>
              <w:tabs>
                <w:tab w:val="decimal" w:pos="796"/>
              </w:tabs>
              <w:spacing w:after="0"/>
              <w:ind w:left="70" w:right="-20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5488286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39C41FAE" w14:textId="77777777" w:rsidR="00C23EAB" w:rsidRPr="00C24493" w:rsidRDefault="00C23EAB" w:rsidP="00C23EAB">
            <w:pPr>
              <w:pStyle w:val="BodyText"/>
              <w:tabs>
                <w:tab w:val="decimal" w:pos="796"/>
              </w:tabs>
              <w:spacing w:after="0"/>
              <w:ind w:left="70" w:right="160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4001740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288BF35" w14:textId="77777777" w:rsidR="00C23EAB" w:rsidRPr="00C24493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31BF645" w14:textId="77777777" w:rsidR="00C23EAB" w:rsidRPr="00C24493" w:rsidRDefault="00C23EAB" w:rsidP="00C23EAB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2C3A0BD" w14:textId="77777777" w:rsidR="00C23EAB" w:rsidRPr="00C24493" w:rsidRDefault="00C23EAB" w:rsidP="00C23EAB">
            <w:pPr>
              <w:pStyle w:val="BodyText"/>
              <w:tabs>
                <w:tab w:val="decimal" w:pos="886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646487" w:rsidRPr="0076746E" w14:paraId="7A85525A" w14:textId="77777777" w:rsidTr="005976F8">
        <w:tc>
          <w:tcPr>
            <w:tcW w:w="2067" w:type="pct"/>
            <w:shd w:val="clear" w:color="auto" w:fill="auto"/>
          </w:tcPr>
          <w:p w14:paraId="106D20D4" w14:textId="3EE999FD" w:rsidR="00646487" w:rsidRPr="00AB115F" w:rsidRDefault="00646487" w:rsidP="00646487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459114F8" w14:textId="1F0F35B6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 w:rsidRPr="002B3AE3">
              <w:rPr>
                <w:rFonts w:ascii="Angsana New" w:hAnsi="Angsana New"/>
                <w:sz w:val="30"/>
              </w:rPr>
              <w:t xml:space="preserve"> </w:t>
            </w:r>
            <w:r w:rsidR="00026B92">
              <w:rPr>
                <w:rFonts w:ascii="Angsana New" w:hAnsi="Angsana New"/>
                <w:sz w:val="30"/>
              </w:rPr>
              <w:t>9</w:t>
            </w:r>
            <w:r w:rsidRPr="002B3AE3">
              <w:rPr>
                <w:rFonts w:ascii="Angsana New" w:hAnsi="Angsana New"/>
                <w:sz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69DE5185" w14:textId="77777777" w:rsidR="00646487" w:rsidRPr="00C24493" w:rsidRDefault="00646487" w:rsidP="00646487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10EA5CF2" w14:textId="254F87E5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 w:rsidRPr="007E10E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9FC6C89" w14:textId="77777777" w:rsidR="00646487" w:rsidRPr="00C24493" w:rsidRDefault="00646487" w:rsidP="00646487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3DC7539" w14:textId="0398648C" w:rsidR="00646487" w:rsidRPr="00C24493" w:rsidRDefault="00646487" w:rsidP="00A33312">
            <w:pPr>
              <w:pStyle w:val="BodyText"/>
              <w:tabs>
                <w:tab w:val="decimal" w:pos="886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 w:rsidRPr="007E10E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B89E10D" w14:textId="77777777" w:rsidR="00646487" w:rsidRPr="00C24493" w:rsidRDefault="00646487" w:rsidP="00646487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38B854A" w14:textId="0E0BFD15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646487" w:rsidRPr="0076746E" w14:paraId="26369276" w14:textId="77777777" w:rsidTr="005976F8">
        <w:tc>
          <w:tcPr>
            <w:tcW w:w="2067" w:type="pct"/>
            <w:shd w:val="clear" w:color="auto" w:fill="auto"/>
          </w:tcPr>
          <w:p w14:paraId="4534C2CF" w14:textId="53B394ED" w:rsidR="00646487" w:rsidRPr="00AB115F" w:rsidRDefault="00646487" w:rsidP="00646487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14226195" w14:textId="1F77E28F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 w:rsidRPr="002B3AE3">
              <w:rPr>
                <w:rFonts w:ascii="Angsana New" w:hAnsi="Angsana New"/>
                <w:sz w:val="30"/>
              </w:rPr>
              <w:t xml:space="preserve"> 136 </w:t>
            </w:r>
          </w:p>
        </w:tc>
        <w:tc>
          <w:tcPr>
            <w:tcW w:w="127" w:type="pct"/>
            <w:shd w:val="clear" w:color="auto" w:fill="auto"/>
          </w:tcPr>
          <w:p w14:paraId="06065791" w14:textId="77777777" w:rsidR="00646487" w:rsidRPr="00C24493" w:rsidRDefault="00646487" w:rsidP="00646487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3C59FF43" w14:textId="771D1FA0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 w:rsidRPr="007E10E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3A27FE9" w14:textId="77777777" w:rsidR="00646487" w:rsidRPr="00C24493" w:rsidRDefault="00646487" w:rsidP="00646487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C11EDED" w14:textId="66D26CD8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 w:rsidRPr="007E10E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6E1869A" w14:textId="77777777" w:rsidR="00646487" w:rsidRPr="00C24493" w:rsidRDefault="00646487" w:rsidP="00646487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4F56BD5" w14:textId="7CF8CD1E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646487" w:rsidRPr="0076746E" w14:paraId="31EF759D" w14:textId="77777777" w:rsidTr="005976F8">
        <w:tc>
          <w:tcPr>
            <w:tcW w:w="2067" w:type="pct"/>
            <w:shd w:val="clear" w:color="auto" w:fill="auto"/>
          </w:tcPr>
          <w:p w14:paraId="60822487" w14:textId="13C8076A" w:rsidR="00646487" w:rsidRPr="002B3AE3" w:rsidRDefault="00646487" w:rsidP="00646487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7BC0425B" w14:textId="553B587F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 w:rsidRPr="002B3AE3">
              <w:rPr>
                <w:rFonts w:ascii="Angsana New" w:hAnsi="Angsana New"/>
                <w:sz w:val="30"/>
              </w:rPr>
              <w:t xml:space="preserve"> 1,207 </w:t>
            </w:r>
          </w:p>
        </w:tc>
        <w:tc>
          <w:tcPr>
            <w:tcW w:w="127" w:type="pct"/>
            <w:shd w:val="clear" w:color="auto" w:fill="auto"/>
          </w:tcPr>
          <w:p w14:paraId="19BE8BCE" w14:textId="77777777" w:rsidR="00646487" w:rsidRPr="00C24493" w:rsidRDefault="00646487" w:rsidP="00646487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3E06234B" w14:textId="3353293F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 w:rsidRPr="007E10E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C84DCB3" w14:textId="77777777" w:rsidR="00646487" w:rsidRPr="00C24493" w:rsidRDefault="00646487" w:rsidP="00646487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0137A72" w14:textId="5B557A86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 w:rsidRPr="007E10E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64D42D3" w14:textId="77777777" w:rsidR="00646487" w:rsidRPr="00C24493" w:rsidRDefault="00646487" w:rsidP="00646487">
            <w:pPr>
              <w:pStyle w:val="BodyText"/>
              <w:tabs>
                <w:tab w:val="decimal" w:pos="892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D098992" w14:textId="6FE1E478" w:rsidR="00646487" w:rsidRPr="00C24493" w:rsidRDefault="00646487" w:rsidP="00646487">
            <w:pPr>
              <w:pStyle w:val="BodyText"/>
              <w:tabs>
                <w:tab w:val="decimal" w:pos="886"/>
              </w:tabs>
              <w:spacing w:after="0"/>
              <w:ind w:left="70" w:right="-131" w:hanging="9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C23EAB" w:rsidRPr="0076746E" w14:paraId="3498CC91" w14:textId="77777777" w:rsidTr="005976F8">
        <w:tc>
          <w:tcPr>
            <w:tcW w:w="2067" w:type="pct"/>
            <w:shd w:val="clear" w:color="auto" w:fill="auto"/>
          </w:tcPr>
          <w:p w14:paraId="61848C3C" w14:textId="77777777" w:rsidR="00C23EAB" w:rsidRPr="00F835D1" w:rsidRDefault="00C23EAB" w:rsidP="00C72742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3504C984" w14:textId="77777777" w:rsidR="00C23EAB" w:rsidRPr="00F835D1" w:rsidRDefault="00C23EAB" w:rsidP="00C72742">
            <w:pPr>
              <w:pStyle w:val="BodyText"/>
              <w:tabs>
                <w:tab w:val="decimal" w:pos="796"/>
                <w:tab w:val="left" w:pos="960"/>
              </w:tabs>
              <w:spacing w:after="0"/>
              <w:ind w:left="547" w:right="-20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3B3A020" w14:textId="77777777" w:rsidR="00C23EAB" w:rsidRPr="00F835D1" w:rsidRDefault="00C23EAB" w:rsidP="00C72742">
            <w:pPr>
              <w:pStyle w:val="BodyText"/>
              <w:tabs>
                <w:tab w:val="decimal" w:pos="892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6D12B6ED" w14:textId="77777777" w:rsidR="00C23EAB" w:rsidRPr="00F835D1" w:rsidRDefault="00C23EAB" w:rsidP="00C72742">
            <w:pPr>
              <w:pStyle w:val="BodyText"/>
              <w:tabs>
                <w:tab w:val="decimal" w:pos="796"/>
                <w:tab w:val="left" w:pos="960"/>
              </w:tabs>
              <w:spacing w:after="0"/>
              <w:ind w:left="547" w:right="160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20090FF" w14:textId="77777777" w:rsidR="00C23EAB" w:rsidRPr="00F835D1" w:rsidRDefault="00C23EAB" w:rsidP="00C72742">
            <w:pPr>
              <w:pStyle w:val="BodyText"/>
              <w:tabs>
                <w:tab w:val="decimal" w:pos="892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AC73384" w14:textId="77777777" w:rsidR="00C23EAB" w:rsidRPr="00F835D1" w:rsidRDefault="00C23EAB" w:rsidP="00C72742">
            <w:pPr>
              <w:pStyle w:val="BodyText"/>
              <w:tabs>
                <w:tab w:val="decimal" w:pos="886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7104796" w14:textId="77777777" w:rsidR="00C23EAB" w:rsidRPr="00F835D1" w:rsidRDefault="00C23EAB" w:rsidP="00C72742">
            <w:pPr>
              <w:pStyle w:val="BodyText"/>
              <w:tabs>
                <w:tab w:val="decimal" w:pos="892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6974758" w14:textId="77777777" w:rsidR="00C23EAB" w:rsidRPr="00F835D1" w:rsidRDefault="00C23EAB" w:rsidP="00C72742">
            <w:pPr>
              <w:pStyle w:val="BodyText"/>
              <w:tabs>
                <w:tab w:val="decimal" w:pos="886"/>
                <w:tab w:val="left" w:pos="960"/>
              </w:tabs>
              <w:spacing w:after="0"/>
              <w:ind w:left="547" w:right="-131" w:hanging="54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E24A4E" w:rsidRPr="0076746E" w14:paraId="08C96631" w14:textId="77777777" w:rsidTr="005976F8">
        <w:tc>
          <w:tcPr>
            <w:tcW w:w="2067" w:type="pct"/>
            <w:shd w:val="clear" w:color="auto" w:fill="auto"/>
          </w:tcPr>
          <w:p w14:paraId="3A946B74" w14:textId="10EC40A0" w:rsidR="00E24A4E" w:rsidRPr="00646487" w:rsidRDefault="00E24A4E" w:rsidP="00E24A4E">
            <w:pPr>
              <w:ind w:hanging="20"/>
              <w:jc w:val="thaiDistribute"/>
              <w:rPr>
                <w:highlight w:val="yellow"/>
              </w:rPr>
            </w:pPr>
            <w:r w:rsidRPr="00427A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6AEB0FE3" w14:textId="77777777" w:rsidR="00E24A4E" w:rsidRPr="00C24493" w:rsidRDefault="00E24A4E" w:rsidP="00E24A4E">
            <w:pPr>
              <w:pStyle w:val="BodyText"/>
              <w:tabs>
                <w:tab w:val="decimal" w:pos="79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6CD73FF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22E7D348" w14:textId="77777777" w:rsidR="00E24A4E" w:rsidRPr="00C24493" w:rsidRDefault="00E24A4E" w:rsidP="00E24A4E">
            <w:pPr>
              <w:pStyle w:val="BodyText"/>
              <w:tabs>
                <w:tab w:val="decimal" w:pos="796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2A13C3C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E90A3C9" w14:textId="77777777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DE835A1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05E32A4" w14:textId="77777777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E24A4E" w:rsidRPr="0076746E" w14:paraId="79B9B753" w14:textId="77777777" w:rsidTr="005976F8">
        <w:tc>
          <w:tcPr>
            <w:tcW w:w="2067" w:type="pct"/>
            <w:shd w:val="clear" w:color="auto" w:fill="auto"/>
          </w:tcPr>
          <w:p w14:paraId="137E492D" w14:textId="77777777" w:rsidR="00E24A4E" w:rsidRPr="009C499C" w:rsidRDefault="00E24A4E" w:rsidP="00E24A4E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6EC9FB2B" w14:textId="15C7EBE1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 w:rsidRPr="00AE4136">
              <w:rPr>
                <w:rFonts w:ascii="Angsana New" w:hAnsi="Angsana New"/>
                <w:sz w:val="30"/>
              </w:rPr>
              <w:t>1,784</w:t>
            </w:r>
          </w:p>
        </w:tc>
        <w:tc>
          <w:tcPr>
            <w:tcW w:w="127" w:type="pct"/>
            <w:shd w:val="clear" w:color="auto" w:fill="auto"/>
          </w:tcPr>
          <w:p w14:paraId="55B586D3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30021D34" w14:textId="5240C045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6,975</w:t>
            </w:r>
          </w:p>
        </w:tc>
        <w:tc>
          <w:tcPr>
            <w:tcW w:w="143" w:type="pct"/>
            <w:shd w:val="clear" w:color="auto" w:fill="auto"/>
          </w:tcPr>
          <w:p w14:paraId="5C27117B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1D6815C" w14:textId="70AC1AAD" w:rsidR="00E24A4E" w:rsidRPr="00427AA8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27AA8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2D92EA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86A1BCF" w14:textId="222B64B8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76746E" w14:paraId="0B04E448" w14:textId="77777777" w:rsidTr="005976F8">
        <w:tc>
          <w:tcPr>
            <w:tcW w:w="2067" w:type="pct"/>
            <w:shd w:val="clear" w:color="auto" w:fill="auto"/>
          </w:tcPr>
          <w:p w14:paraId="3AD198D9" w14:textId="7EF05E97" w:rsidR="00E24A4E" w:rsidRPr="009C499C" w:rsidRDefault="00E24A4E" w:rsidP="00E24A4E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15E17F85" w14:textId="08F22FF7" w:rsidR="00E24A4E" w:rsidRPr="00AE4136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6E5DE1F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3B8705B5" w14:textId="31C1316C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5F2BE4E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C7B901A" w14:textId="0E0783FC" w:rsidR="00E24A4E" w:rsidRPr="00427AA8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27AA8">
              <w:rPr>
                <w:rFonts w:ascii="Angsana New" w:hAnsi="Angsana New"/>
                <w:sz w:val="30"/>
              </w:rPr>
              <w:t xml:space="preserve"> </w:t>
            </w:r>
            <w:r w:rsidR="00F82EE8">
              <w:rPr>
                <w:rFonts w:ascii="Angsana New" w:hAnsi="Angsana New"/>
                <w:sz w:val="30"/>
              </w:rPr>
              <w:t>9</w:t>
            </w:r>
            <w:r w:rsidRPr="00427AA8">
              <w:rPr>
                <w:rFonts w:ascii="Angsana New" w:hAnsi="Angsana New"/>
                <w:sz w:val="30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7B540025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0968F50" w14:textId="5EA3F357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76746E" w14:paraId="6E01D86A" w14:textId="77777777" w:rsidTr="005976F8">
        <w:tc>
          <w:tcPr>
            <w:tcW w:w="2067" w:type="pct"/>
            <w:shd w:val="clear" w:color="auto" w:fill="auto"/>
          </w:tcPr>
          <w:p w14:paraId="68143A93" w14:textId="015CEF57" w:rsidR="00E24A4E" w:rsidRPr="009C499C" w:rsidRDefault="00E24A4E" w:rsidP="00E24A4E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6B17F82F" w14:textId="4E26DED0" w:rsidR="00E24A4E" w:rsidRPr="00AE4136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1991AAA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39A09B57" w14:textId="5B91BE65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1741931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DF75CAB" w14:textId="655692B4" w:rsidR="00E24A4E" w:rsidRPr="00427AA8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27AA8">
              <w:rPr>
                <w:rFonts w:ascii="Angsana New" w:hAnsi="Angsana New"/>
                <w:sz w:val="30"/>
              </w:rPr>
              <w:t xml:space="preserve"> 136 </w:t>
            </w:r>
          </w:p>
        </w:tc>
        <w:tc>
          <w:tcPr>
            <w:tcW w:w="144" w:type="pct"/>
            <w:shd w:val="clear" w:color="auto" w:fill="auto"/>
          </w:tcPr>
          <w:p w14:paraId="55AAED3A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95BB37F" w14:textId="52BB41E6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76746E" w14:paraId="50EBD11C" w14:textId="77777777" w:rsidTr="005976F8">
        <w:tc>
          <w:tcPr>
            <w:tcW w:w="2067" w:type="pct"/>
            <w:shd w:val="clear" w:color="auto" w:fill="auto"/>
          </w:tcPr>
          <w:p w14:paraId="62435064" w14:textId="4546E2C7" w:rsidR="00E24A4E" w:rsidRPr="009C499C" w:rsidRDefault="00E24A4E" w:rsidP="00E24A4E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4B7003AF" w14:textId="443EA15C" w:rsidR="00E24A4E" w:rsidRPr="00AE4136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34A24DF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6E753FBF" w14:textId="01421172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31B8032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111B0BD" w14:textId="4B76B400" w:rsidR="00E24A4E" w:rsidRPr="00427AA8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27AA8">
              <w:rPr>
                <w:rFonts w:ascii="Angsana New" w:hAnsi="Angsana New"/>
                <w:sz w:val="30"/>
              </w:rPr>
              <w:t xml:space="preserve"> 1,207 </w:t>
            </w:r>
          </w:p>
        </w:tc>
        <w:tc>
          <w:tcPr>
            <w:tcW w:w="144" w:type="pct"/>
            <w:shd w:val="clear" w:color="auto" w:fill="auto"/>
          </w:tcPr>
          <w:p w14:paraId="4EB633CD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EEE241A" w14:textId="74DBEC11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76746E" w14:paraId="2507CA93" w14:textId="77777777" w:rsidTr="005976F8">
        <w:tc>
          <w:tcPr>
            <w:tcW w:w="2067" w:type="pct"/>
            <w:shd w:val="clear" w:color="auto" w:fill="auto"/>
          </w:tcPr>
          <w:p w14:paraId="64BAF744" w14:textId="77777777" w:rsidR="00E24A4E" w:rsidRPr="00C24493" w:rsidRDefault="00E24A4E" w:rsidP="00E24A4E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73ACDF51" w14:textId="3C8474BC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A000AAE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7EA6908C" w14:textId="082FF07D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135</w:t>
            </w:r>
          </w:p>
        </w:tc>
        <w:tc>
          <w:tcPr>
            <w:tcW w:w="143" w:type="pct"/>
            <w:shd w:val="clear" w:color="auto" w:fill="auto"/>
          </w:tcPr>
          <w:p w14:paraId="570434CF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76ABD0B" w14:textId="748DE2CB" w:rsidR="00E24A4E" w:rsidRPr="00427AA8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27AA8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4E332A7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B1AFA7A" w14:textId="6FD5617D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135</w:t>
            </w:r>
          </w:p>
        </w:tc>
      </w:tr>
      <w:tr w:rsidR="00E24A4E" w:rsidRPr="0076746E" w14:paraId="05989127" w14:textId="77777777" w:rsidTr="005976F8">
        <w:tc>
          <w:tcPr>
            <w:tcW w:w="2067" w:type="pct"/>
            <w:shd w:val="clear" w:color="auto" w:fill="auto"/>
          </w:tcPr>
          <w:p w14:paraId="7FCD3B9E" w14:textId="19502C16" w:rsidR="00E24A4E" w:rsidRPr="00C24493" w:rsidRDefault="00E24A4E" w:rsidP="00E24A4E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7F751F85" w14:textId="178B1C97" w:rsidR="00E24A4E" w:rsidRDefault="0099679E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15</w:t>
            </w:r>
          </w:p>
        </w:tc>
        <w:tc>
          <w:tcPr>
            <w:tcW w:w="127" w:type="pct"/>
            <w:shd w:val="clear" w:color="auto" w:fill="auto"/>
          </w:tcPr>
          <w:p w14:paraId="4B472CB9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048B9558" w14:textId="332308AF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9ED062A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512781D" w14:textId="4C7F49B1" w:rsidR="00E24A4E" w:rsidRPr="00427AA8" w:rsidRDefault="0099679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15</w:t>
            </w:r>
          </w:p>
        </w:tc>
        <w:tc>
          <w:tcPr>
            <w:tcW w:w="144" w:type="pct"/>
            <w:shd w:val="clear" w:color="auto" w:fill="auto"/>
          </w:tcPr>
          <w:p w14:paraId="0096B7F2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11B765D" w14:textId="3C84D17B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76746E" w14:paraId="1E6448FA" w14:textId="77777777" w:rsidTr="005976F8">
        <w:tc>
          <w:tcPr>
            <w:tcW w:w="2067" w:type="pct"/>
            <w:shd w:val="clear" w:color="auto" w:fill="auto"/>
          </w:tcPr>
          <w:p w14:paraId="55EFF83A" w14:textId="26962B14" w:rsidR="00E24A4E" w:rsidRPr="00C24493" w:rsidRDefault="00E24A4E" w:rsidP="00E24A4E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7212B14B" w14:textId="69FF6A51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 w:rsidRPr="00AB115F">
              <w:rPr>
                <w:rFonts w:ascii="Angsana New" w:hAnsi="Angsana New"/>
                <w:sz w:val="30"/>
              </w:rPr>
              <w:t>198</w:t>
            </w:r>
          </w:p>
        </w:tc>
        <w:tc>
          <w:tcPr>
            <w:tcW w:w="127" w:type="pct"/>
            <w:shd w:val="clear" w:color="auto" w:fill="auto"/>
          </w:tcPr>
          <w:p w14:paraId="52287D7C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7662E5F8" w14:textId="069E8D48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213</w:t>
            </w:r>
          </w:p>
        </w:tc>
        <w:tc>
          <w:tcPr>
            <w:tcW w:w="143" w:type="pct"/>
            <w:shd w:val="clear" w:color="auto" w:fill="auto"/>
          </w:tcPr>
          <w:p w14:paraId="4B1D58D3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FE568B3" w14:textId="0B9EAD32" w:rsidR="00E24A4E" w:rsidRPr="00427AA8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27AA8">
              <w:rPr>
                <w:rFonts w:ascii="Angsana New" w:hAnsi="Angsana New"/>
                <w:sz w:val="30"/>
              </w:rPr>
              <w:t>198</w:t>
            </w:r>
          </w:p>
        </w:tc>
        <w:tc>
          <w:tcPr>
            <w:tcW w:w="144" w:type="pct"/>
            <w:shd w:val="clear" w:color="auto" w:fill="auto"/>
          </w:tcPr>
          <w:p w14:paraId="5EEE70E5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C6DE12C" w14:textId="616706D1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213</w:t>
            </w:r>
          </w:p>
        </w:tc>
      </w:tr>
      <w:tr w:rsidR="00E24A4E" w:rsidRPr="0076746E" w14:paraId="7BFA78B6" w14:textId="77777777" w:rsidTr="005976F8">
        <w:tc>
          <w:tcPr>
            <w:tcW w:w="2067" w:type="pct"/>
            <w:shd w:val="clear" w:color="auto" w:fill="auto"/>
          </w:tcPr>
          <w:p w14:paraId="36F34258" w14:textId="77777777" w:rsidR="00E24A4E" w:rsidRPr="00C24493" w:rsidRDefault="00E24A4E" w:rsidP="00E24A4E">
            <w:pPr>
              <w:ind w:hanging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2D44F4C0" w14:textId="182D535B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20"/>
              <w:rPr>
                <w:rFonts w:ascii="Angsana New" w:hAnsi="Angsana New"/>
                <w:sz w:val="30"/>
              </w:rPr>
            </w:pPr>
            <w:r w:rsidRPr="003D7362">
              <w:rPr>
                <w:rFonts w:ascii="Angsana New" w:hAnsi="Angsana New"/>
                <w:sz w:val="30"/>
              </w:rPr>
              <w:t>243</w:t>
            </w:r>
          </w:p>
        </w:tc>
        <w:tc>
          <w:tcPr>
            <w:tcW w:w="127" w:type="pct"/>
            <w:shd w:val="clear" w:color="auto" w:fill="auto"/>
          </w:tcPr>
          <w:p w14:paraId="496E27DE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21FC3961" w14:textId="02A731CB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1,108</w:t>
            </w:r>
          </w:p>
        </w:tc>
        <w:tc>
          <w:tcPr>
            <w:tcW w:w="143" w:type="pct"/>
            <w:shd w:val="clear" w:color="auto" w:fill="auto"/>
          </w:tcPr>
          <w:p w14:paraId="64320DE3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F4B9A86" w14:textId="02428102" w:rsidR="00E24A4E" w:rsidRPr="00427AA8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27AA8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273F772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5E8B87D" w14:textId="5E8593F5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76746E" w14:paraId="0A1165F6" w14:textId="77777777" w:rsidTr="005976F8">
        <w:tc>
          <w:tcPr>
            <w:tcW w:w="2067" w:type="pct"/>
            <w:shd w:val="clear" w:color="auto" w:fill="auto"/>
          </w:tcPr>
          <w:p w14:paraId="52F5CE22" w14:textId="28A9EA9B" w:rsidR="00E24A4E" w:rsidRPr="00C2449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3AF1DD79" w14:textId="4F3112C5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BCA2CBE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4623614B" w14:textId="0A789677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6586637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856425F" w14:textId="0EEBE338" w:rsidR="00E24A4E" w:rsidRPr="005F6F2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403CE9B0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BDDE119" w14:textId="487D6DD8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068A9" w:rsidRPr="0076746E" w14:paraId="31FC67AD" w14:textId="77777777" w:rsidTr="008068A9">
        <w:tc>
          <w:tcPr>
            <w:tcW w:w="2067" w:type="pct"/>
            <w:shd w:val="clear" w:color="auto" w:fill="auto"/>
          </w:tcPr>
          <w:p w14:paraId="498EBF43" w14:textId="5FE1946C" w:rsidR="008068A9" w:rsidRPr="001B2DB5" w:rsidRDefault="008068A9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0" w:type="pct"/>
            <w:gridSpan w:val="6"/>
            <w:shd w:val="clear" w:color="auto" w:fill="auto"/>
            <w:vAlign w:val="center"/>
          </w:tcPr>
          <w:p w14:paraId="7D987D3E" w14:textId="238DDFB0" w:rsidR="008068A9" w:rsidRPr="00C24493" w:rsidRDefault="008068A9" w:rsidP="008068A9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5E099FCB" w14:textId="77777777" w:rsidR="008068A9" w:rsidRPr="00C24493" w:rsidRDefault="008068A9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390" w:type="pct"/>
            <w:gridSpan w:val="3"/>
            <w:shd w:val="clear" w:color="auto" w:fill="auto"/>
            <w:vAlign w:val="center"/>
          </w:tcPr>
          <w:p w14:paraId="1C102231" w14:textId="3EB704A9" w:rsidR="008068A9" w:rsidRPr="00C24493" w:rsidRDefault="008068A9" w:rsidP="008068A9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งบการเงินเฉพาะกิจการ</w:t>
            </w:r>
          </w:p>
        </w:tc>
      </w:tr>
      <w:tr w:rsidR="008068A9" w:rsidRPr="0076746E" w14:paraId="069DB7DD" w14:textId="77777777" w:rsidTr="008068A9">
        <w:tc>
          <w:tcPr>
            <w:tcW w:w="2067" w:type="pct"/>
            <w:shd w:val="clear" w:color="auto" w:fill="auto"/>
          </w:tcPr>
          <w:p w14:paraId="0671D978" w14:textId="1C9A0E67" w:rsidR="008068A9" w:rsidRPr="001B2DB5" w:rsidRDefault="001B2DB5" w:rsidP="008068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2D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B2D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B2D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B2D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B2D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14:paraId="58B08E09" w14:textId="11060F36" w:rsidR="008068A9" w:rsidRPr="00C24493" w:rsidRDefault="0099679E" w:rsidP="00D078E1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8068A9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0845C704" w14:textId="77777777" w:rsidR="008068A9" w:rsidRPr="00C24493" w:rsidRDefault="008068A9" w:rsidP="00D078E1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  <w:vAlign w:val="center"/>
          </w:tcPr>
          <w:p w14:paraId="77F08C76" w14:textId="0FDCCD29" w:rsidR="008068A9" w:rsidRPr="00C24493" w:rsidRDefault="0099679E" w:rsidP="00D078E1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8068A9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2498AEB" w14:textId="77777777" w:rsidR="008068A9" w:rsidRPr="00C24493" w:rsidRDefault="008068A9" w:rsidP="00D078E1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3A63438C" w14:textId="29770724" w:rsidR="008068A9" w:rsidRPr="00C24493" w:rsidRDefault="0099679E" w:rsidP="00D078E1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8068A9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D231419" w14:textId="77777777" w:rsidR="008068A9" w:rsidRPr="00C24493" w:rsidRDefault="008068A9" w:rsidP="00D078E1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15C6CC71" w14:textId="49D599E2" w:rsidR="008068A9" w:rsidRPr="00C24493" w:rsidRDefault="0099679E" w:rsidP="00D078E1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8068A9">
              <w:rPr>
                <w:rFonts w:ascii="Angsana New" w:hAnsi="Angsana New"/>
                <w:sz w:val="30"/>
              </w:rPr>
              <w:t>2</w:t>
            </w:r>
          </w:p>
        </w:tc>
      </w:tr>
      <w:tr w:rsidR="001B2DB5" w:rsidRPr="0076746E" w14:paraId="5E65A44B" w14:textId="77777777" w:rsidTr="001B2DB5">
        <w:tc>
          <w:tcPr>
            <w:tcW w:w="2067" w:type="pct"/>
            <w:shd w:val="clear" w:color="auto" w:fill="auto"/>
          </w:tcPr>
          <w:p w14:paraId="6112AF6A" w14:textId="77777777" w:rsidR="001B2DB5" w:rsidRPr="001B2DB5" w:rsidRDefault="001B2DB5" w:rsidP="00E24A4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10"/>
            <w:shd w:val="clear" w:color="auto" w:fill="auto"/>
          </w:tcPr>
          <w:p w14:paraId="186B1086" w14:textId="4381A69C" w:rsidR="001B2DB5" w:rsidRPr="00C24493" w:rsidRDefault="001B2DB5" w:rsidP="00835353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068A9" w:rsidRPr="0076746E" w14:paraId="7A9FEAA1" w14:textId="77777777" w:rsidTr="005976F8">
        <w:tc>
          <w:tcPr>
            <w:tcW w:w="2067" w:type="pct"/>
            <w:shd w:val="clear" w:color="auto" w:fill="auto"/>
          </w:tcPr>
          <w:p w14:paraId="462B951E" w14:textId="6BD88A30" w:rsidR="008068A9" w:rsidRPr="00810B80" w:rsidRDefault="008068A9" w:rsidP="00E24A4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0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11046DE7" w14:textId="77777777" w:rsidR="008068A9" w:rsidRPr="00C24493" w:rsidRDefault="008068A9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1F8EDC3" w14:textId="77777777" w:rsidR="008068A9" w:rsidRPr="00C24493" w:rsidRDefault="008068A9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75C6508A" w14:textId="77777777" w:rsidR="008068A9" w:rsidRPr="00C24493" w:rsidRDefault="008068A9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40CC454" w14:textId="77777777" w:rsidR="008068A9" w:rsidRPr="00C24493" w:rsidRDefault="008068A9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8D4B0A6" w14:textId="77777777" w:rsidR="008068A9" w:rsidRPr="00C24493" w:rsidRDefault="008068A9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2897385" w14:textId="77777777" w:rsidR="008068A9" w:rsidRPr="00C24493" w:rsidRDefault="008068A9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E219D64" w14:textId="77777777" w:rsidR="008068A9" w:rsidRPr="00C24493" w:rsidRDefault="008068A9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E24A4E" w:rsidRPr="0076746E" w14:paraId="0C447F8F" w14:textId="77777777" w:rsidTr="005976F8">
        <w:tc>
          <w:tcPr>
            <w:tcW w:w="2067" w:type="pct"/>
            <w:shd w:val="clear" w:color="auto" w:fill="auto"/>
          </w:tcPr>
          <w:p w14:paraId="3B222254" w14:textId="77777777" w:rsidR="00E24A4E" w:rsidRPr="009C499C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28" w:type="pct"/>
            <w:gridSpan w:val="2"/>
            <w:shd w:val="clear" w:color="auto" w:fill="auto"/>
          </w:tcPr>
          <w:p w14:paraId="278BB91F" w14:textId="77777777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649B47A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449D7A78" w14:textId="77777777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87038BD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43DA11F" w14:textId="77777777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B5B02C5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D86179C" w14:textId="77777777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E24A4E" w:rsidRPr="0076746E" w14:paraId="5C175940" w14:textId="77777777" w:rsidTr="005976F8">
        <w:tc>
          <w:tcPr>
            <w:tcW w:w="2067" w:type="pct"/>
            <w:shd w:val="clear" w:color="auto" w:fill="auto"/>
          </w:tcPr>
          <w:p w14:paraId="3ADE5A28" w14:textId="77777777" w:rsidR="00E24A4E" w:rsidRPr="00C2449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449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8" w:type="pct"/>
            <w:gridSpan w:val="2"/>
            <w:shd w:val="clear" w:color="auto" w:fill="auto"/>
            <w:vAlign w:val="bottom"/>
          </w:tcPr>
          <w:p w14:paraId="7F3575C3" w14:textId="6F2E951A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 w:rsidRPr="00AD7081">
              <w:rPr>
                <w:rFonts w:ascii="Angsana New" w:hAnsi="Angsana New"/>
                <w:sz w:val="30"/>
              </w:rPr>
              <w:t>10,920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0F3B3C0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  <w:vAlign w:val="bottom"/>
          </w:tcPr>
          <w:p w14:paraId="6043949B" w14:textId="03A8D2C5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8,751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BA8DF91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8958EAD" w14:textId="26B28FA8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 w:rsidRPr="00AD7081">
              <w:rPr>
                <w:rFonts w:ascii="Angsana New" w:hAnsi="Angsana New"/>
                <w:sz w:val="30"/>
              </w:rPr>
              <w:t>7,057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C8F43E2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7F2C286A" w14:textId="5B79699A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8,473</w:t>
            </w:r>
          </w:p>
        </w:tc>
      </w:tr>
      <w:tr w:rsidR="00E24A4E" w:rsidRPr="0076746E" w14:paraId="42348092" w14:textId="77777777" w:rsidTr="005976F8">
        <w:tc>
          <w:tcPr>
            <w:tcW w:w="2067" w:type="pct"/>
            <w:shd w:val="clear" w:color="auto" w:fill="auto"/>
          </w:tcPr>
          <w:p w14:paraId="06C7D813" w14:textId="77777777" w:rsidR="00E24A4E" w:rsidRPr="00C2449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449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8" w:type="pct"/>
            <w:gridSpan w:val="2"/>
            <w:shd w:val="clear" w:color="auto" w:fill="auto"/>
            <w:vAlign w:val="bottom"/>
          </w:tcPr>
          <w:p w14:paraId="3BB912FD" w14:textId="6F3662D8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 w:rsidRPr="00AD7081">
              <w:rPr>
                <w:rFonts w:ascii="Angsana New" w:hAnsi="Angsana New"/>
                <w:sz w:val="30"/>
              </w:rPr>
              <w:t>(3,484)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1A55B1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5" w:type="pct"/>
            <w:gridSpan w:val="3"/>
            <w:shd w:val="clear" w:color="auto" w:fill="auto"/>
            <w:vAlign w:val="bottom"/>
          </w:tcPr>
          <w:p w14:paraId="7B5642B6" w14:textId="6FCAFF25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74A3109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447F5EB" w14:textId="145BFF0A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 w:rsidRPr="00AD7081">
              <w:rPr>
                <w:rFonts w:ascii="Angsana New" w:hAnsi="Angsana New"/>
                <w:sz w:val="30"/>
              </w:rPr>
              <w:t>45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7B2156F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5ED0DBB" w14:textId="1B0A3A7E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48</w:t>
            </w:r>
          </w:p>
        </w:tc>
      </w:tr>
      <w:tr w:rsidR="00E24A4E" w:rsidRPr="00E75B52" w14:paraId="2F5B0042" w14:textId="77777777" w:rsidTr="005976F8">
        <w:trPr>
          <w:trHeight w:val="262"/>
        </w:trPr>
        <w:tc>
          <w:tcPr>
            <w:tcW w:w="2067" w:type="pct"/>
            <w:shd w:val="clear" w:color="auto" w:fill="auto"/>
          </w:tcPr>
          <w:p w14:paraId="73353F5F" w14:textId="1B12CE86" w:rsidR="00E24A4E" w:rsidRPr="00127647" w:rsidRDefault="00E24A4E" w:rsidP="00E24A4E">
            <w:pPr>
              <w:tabs>
                <w:tab w:val="left" w:pos="336"/>
                <w:tab w:val="decimal" w:pos="696"/>
              </w:tabs>
              <w:ind w:left="-45" w:firstLine="8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76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276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1276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D13A6" w14:textId="0FDDB46D" w:rsidR="00E24A4E" w:rsidRPr="007243BE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243BE">
              <w:rPr>
                <w:rFonts w:ascii="Angsana New" w:hAnsi="Angsana New"/>
                <w:b/>
                <w:bCs/>
                <w:sz w:val="30"/>
              </w:rPr>
              <w:t>7,436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277B620" w14:textId="77777777" w:rsidR="00E24A4E" w:rsidRPr="007243BE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92B5E8" w14:textId="17BEBAF7" w:rsidR="00E24A4E" w:rsidRPr="007243BE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243BE">
              <w:rPr>
                <w:rFonts w:ascii="Angsana New" w:hAnsi="Angsana New"/>
                <w:b/>
                <w:bCs/>
                <w:sz w:val="30"/>
              </w:rPr>
              <w:t>8,799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859354F" w14:textId="77777777" w:rsidR="00E24A4E" w:rsidRPr="007243BE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F0219" w14:textId="10EDE7E8" w:rsidR="00E24A4E" w:rsidRPr="007243BE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243BE">
              <w:rPr>
                <w:rFonts w:ascii="Angsana New" w:hAnsi="Angsana New"/>
                <w:b/>
                <w:bCs/>
                <w:sz w:val="30"/>
              </w:rPr>
              <w:t>7,102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4E05039" w14:textId="77777777" w:rsidR="00E24A4E" w:rsidRPr="007243BE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27E10" w14:textId="34E8A404" w:rsidR="00E24A4E" w:rsidRPr="007243BE" w:rsidRDefault="00E24A4E" w:rsidP="00E24A4E">
            <w:pPr>
              <w:pStyle w:val="BodyText"/>
              <w:tabs>
                <w:tab w:val="decimal" w:pos="886"/>
              </w:tabs>
              <w:spacing w:after="0"/>
              <w:ind w:right="-11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243BE">
              <w:rPr>
                <w:rFonts w:ascii="Angsana New" w:hAnsi="Angsana New"/>
                <w:b/>
                <w:bCs/>
                <w:sz w:val="30"/>
              </w:rPr>
              <w:t>8,521</w:t>
            </w:r>
          </w:p>
        </w:tc>
      </w:tr>
      <w:tr w:rsidR="00E24A4E" w:rsidRPr="0076746E" w14:paraId="263E1A4E" w14:textId="77777777" w:rsidTr="005976F8">
        <w:tc>
          <w:tcPr>
            <w:tcW w:w="2067" w:type="pct"/>
            <w:shd w:val="clear" w:color="auto" w:fill="auto"/>
          </w:tcPr>
          <w:p w14:paraId="2E437FDE" w14:textId="77777777" w:rsidR="00E24A4E" w:rsidRPr="00A640F8" w:rsidRDefault="00E24A4E" w:rsidP="00E24A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40F8">
              <w:rPr>
                <w:rFonts w:ascii="Angsana New" w:hAnsi="Angsana New"/>
                <w:sz w:val="30"/>
                <w:szCs w:val="30"/>
              </w:rPr>
              <w:br w:type="page"/>
            </w:r>
            <w:r w:rsidRPr="00A640F8">
              <w:rPr>
                <w:sz w:val="30"/>
                <w:szCs w:val="30"/>
              </w:rPr>
              <w:br w:type="page"/>
            </w:r>
            <w:r w:rsidRPr="00A640F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640F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95" w:type="pct"/>
            <w:gridSpan w:val="5"/>
            <w:shd w:val="clear" w:color="auto" w:fill="auto"/>
            <w:vAlign w:val="bottom"/>
          </w:tcPr>
          <w:p w14:paraId="6E8D4143" w14:textId="21CBBDEB" w:rsidR="00E24A4E" w:rsidRPr="00A640F8" w:rsidRDefault="00E24A4E" w:rsidP="00E24A4E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C0D8A78" w14:textId="77777777" w:rsidR="00E24A4E" w:rsidRPr="00A640F8" w:rsidRDefault="00E24A4E" w:rsidP="00E24A4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0" w:type="pct"/>
            <w:gridSpan w:val="3"/>
            <w:shd w:val="clear" w:color="auto" w:fill="auto"/>
            <w:vAlign w:val="bottom"/>
          </w:tcPr>
          <w:p w14:paraId="6E86036B" w14:textId="08AAF6D3" w:rsidR="00E24A4E" w:rsidRPr="00A640F8" w:rsidRDefault="00E24A4E" w:rsidP="00E24A4E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E24A4E" w:rsidRPr="0076746E" w14:paraId="4F2D90F1" w14:textId="77777777" w:rsidTr="00A640F8">
        <w:tc>
          <w:tcPr>
            <w:tcW w:w="2067" w:type="pct"/>
            <w:shd w:val="clear" w:color="auto" w:fill="auto"/>
          </w:tcPr>
          <w:p w14:paraId="3783F4AF" w14:textId="6AF85C8C" w:rsidR="00E24A4E" w:rsidRPr="00C24493" w:rsidRDefault="00E24A4E" w:rsidP="00E24A4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1395" w:type="pct"/>
            <w:gridSpan w:val="5"/>
            <w:shd w:val="clear" w:color="auto" w:fill="auto"/>
          </w:tcPr>
          <w:p w14:paraId="340BFC34" w14:textId="2F369124" w:rsidR="00E24A4E" w:rsidRPr="00C24493" w:rsidRDefault="00E24A4E" w:rsidP="00E24A4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  <w:r w:rsidRPr="0093063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AD72989" w14:textId="77777777" w:rsidR="00E24A4E" w:rsidRPr="00C24493" w:rsidRDefault="00E24A4E" w:rsidP="00E24A4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0" w:type="pct"/>
            <w:gridSpan w:val="3"/>
            <w:shd w:val="clear" w:color="auto" w:fill="auto"/>
          </w:tcPr>
          <w:p w14:paraId="1BF633CA" w14:textId="7F9DE366" w:rsidR="00E24A4E" w:rsidRPr="00C24493" w:rsidRDefault="00E24A4E" w:rsidP="00E24A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930634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E24A4E" w:rsidRPr="0076746E" w14:paraId="46F060BC" w14:textId="77777777" w:rsidTr="00694BA6">
        <w:tc>
          <w:tcPr>
            <w:tcW w:w="2067" w:type="pct"/>
            <w:shd w:val="clear" w:color="auto" w:fill="auto"/>
          </w:tcPr>
          <w:p w14:paraId="414FBCF1" w14:textId="7969CD5D" w:rsidR="00E24A4E" w:rsidRPr="00C24493" w:rsidRDefault="00E24A4E" w:rsidP="00E24A4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C24493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เก้าเดือน</w:t>
            </w:r>
            <w:r w:rsidRPr="00C24493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2B104796" w14:textId="3E509074" w:rsidR="00E24A4E" w:rsidRPr="00C24493" w:rsidRDefault="0099679E" w:rsidP="00E24A4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E24A4E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4" w:type="pct"/>
            <w:gridSpan w:val="3"/>
            <w:shd w:val="clear" w:color="auto" w:fill="auto"/>
            <w:vAlign w:val="bottom"/>
          </w:tcPr>
          <w:p w14:paraId="2A971DC2" w14:textId="77777777" w:rsidR="00E24A4E" w:rsidRPr="00C24493" w:rsidRDefault="00E24A4E" w:rsidP="00E24A4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025D7445" w14:textId="4813DE48" w:rsidR="00E24A4E" w:rsidRPr="00C24493" w:rsidRDefault="0099679E" w:rsidP="00E24A4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E24A4E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64237E8" w14:textId="77777777" w:rsidR="00E24A4E" w:rsidRPr="00C24493" w:rsidRDefault="00E24A4E" w:rsidP="00E24A4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4567AC01" w14:textId="575B45C0" w:rsidR="00E24A4E" w:rsidRPr="00C24493" w:rsidRDefault="0099679E" w:rsidP="00E24A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E24A4E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53E8259" w14:textId="77777777" w:rsidR="00E24A4E" w:rsidRPr="00C24493" w:rsidRDefault="00E24A4E" w:rsidP="00E24A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3A1B5DF5" w14:textId="1C22AF43" w:rsidR="00E24A4E" w:rsidRPr="00C24493" w:rsidRDefault="0099679E" w:rsidP="00E24A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E24A4E">
              <w:rPr>
                <w:rFonts w:ascii="Angsana New" w:hAnsi="Angsana New"/>
                <w:sz w:val="30"/>
              </w:rPr>
              <w:t>2</w:t>
            </w:r>
          </w:p>
        </w:tc>
      </w:tr>
      <w:tr w:rsidR="00E24A4E" w:rsidRPr="0076746E" w14:paraId="10400922" w14:textId="77777777" w:rsidTr="005976F8">
        <w:tc>
          <w:tcPr>
            <w:tcW w:w="2067" w:type="pct"/>
            <w:shd w:val="clear" w:color="auto" w:fill="auto"/>
          </w:tcPr>
          <w:p w14:paraId="221E4F1C" w14:textId="77777777" w:rsidR="00E24A4E" w:rsidRPr="00A640F8" w:rsidRDefault="00E24A4E" w:rsidP="00E24A4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33" w:type="pct"/>
            <w:gridSpan w:val="10"/>
            <w:shd w:val="clear" w:color="auto" w:fill="auto"/>
          </w:tcPr>
          <w:p w14:paraId="7FCDABAD" w14:textId="2732733C" w:rsidR="00E24A4E" w:rsidRPr="00A640F8" w:rsidRDefault="00E24A4E" w:rsidP="00E24A4E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  <w:r w:rsidRPr="0093063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E24A4E" w:rsidRPr="0076746E" w14:paraId="215EC87C" w14:textId="77777777" w:rsidTr="005976F8">
        <w:tc>
          <w:tcPr>
            <w:tcW w:w="2067" w:type="pct"/>
            <w:shd w:val="clear" w:color="auto" w:fill="auto"/>
          </w:tcPr>
          <w:p w14:paraId="03AB0571" w14:textId="77777777" w:rsidR="00E24A4E" w:rsidRPr="009C499C" w:rsidRDefault="00E24A4E" w:rsidP="00E24A4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  <w:shd w:val="clear" w:color="auto" w:fill="auto"/>
          </w:tcPr>
          <w:p w14:paraId="52FC7A58" w14:textId="77777777" w:rsidR="00E24A4E" w:rsidRPr="00C24493" w:rsidRDefault="00E24A4E" w:rsidP="00E24A4E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gridSpan w:val="3"/>
            <w:shd w:val="clear" w:color="auto" w:fill="auto"/>
          </w:tcPr>
          <w:p w14:paraId="3AEE67F2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71690EB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7C277B0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A767F7E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05D579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DDB4E7C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E24A4E" w:rsidRPr="0076746E" w14:paraId="1564DCC5" w14:textId="77777777" w:rsidTr="005976F8">
        <w:tc>
          <w:tcPr>
            <w:tcW w:w="2067" w:type="pct"/>
            <w:shd w:val="clear" w:color="auto" w:fill="auto"/>
          </w:tcPr>
          <w:p w14:paraId="4C3E03EE" w14:textId="77777777" w:rsidR="00E24A4E" w:rsidRPr="00C2449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3" w:type="pct"/>
            <w:shd w:val="clear" w:color="auto" w:fill="auto"/>
          </w:tcPr>
          <w:p w14:paraId="022994DC" w14:textId="519737A3" w:rsidR="00E24A4E" w:rsidRPr="00C24493" w:rsidRDefault="00E24A4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104075C5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3F2C2BD" w14:textId="22529F9A" w:rsidR="00E24A4E" w:rsidRPr="00C24493" w:rsidRDefault="00E24A4E" w:rsidP="00E24A4E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32591AB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3523220" w14:textId="2B6B173B" w:rsidR="00E24A4E" w:rsidRPr="00C24493" w:rsidRDefault="0099679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121</w:t>
            </w:r>
            <w:r w:rsidR="00E24A4E" w:rsidRPr="00C529A5">
              <w:rPr>
                <w:rFonts w:ascii="Angsana New" w:hAnsi="Angsana New"/>
                <w:sz w:val="30"/>
              </w:rPr>
              <w:t>,</w:t>
            </w:r>
            <w:r w:rsidRPr="0099679E">
              <w:rPr>
                <w:rFonts w:ascii="Angsana New" w:hAnsi="Angsana New"/>
                <w:sz w:val="30"/>
              </w:rPr>
              <w:t>833</w:t>
            </w:r>
          </w:p>
        </w:tc>
        <w:tc>
          <w:tcPr>
            <w:tcW w:w="144" w:type="pct"/>
            <w:shd w:val="clear" w:color="auto" w:fill="auto"/>
          </w:tcPr>
          <w:p w14:paraId="7359C9C4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69E63BB" w14:textId="24BB56D7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293,374</w:t>
            </w:r>
          </w:p>
        </w:tc>
      </w:tr>
      <w:tr w:rsidR="00E24A4E" w:rsidRPr="00C6405C" w14:paraId="5B85D1C0" w14:textId="77777777" w:rsidTr="005976F8">
        <w:tc>
          <w:tcPr>
            <w:tcW w:w="2067" w:type="pct"/>
            <w:shd w:val="clear" w:color="auto" w:fill="auto"/>
          </w:tcPr>
          <w:p w14:paraId="54B1437E" w14:textId="3DBA39A2" w:rsidR="00E24A4E" w:rsidRPr="00C6405C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45F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3" w:type="pct"/>
            <w:shd w:val="clear" w:color="auto" w:fill="auto"/>
          </w:tcPr>
          <w:p w14:paraId="2F7720C6" w14:textId="2C41D385" w:rsidR="00E24A4E" w:rsidRPr="00C6405C" w:rsidRDefault="00E24A4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08312A45" w14:textId="77777777" w:rsidR="00E24A4E" w:rsidRPr="00C6405C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12F407A" w14:textId="745C5CB8" w:rsidR="00E24A4E" w:rsidRPr="00C6405C" w:rsidRDefault="00E24A4E" w:rsidP="00E24A4E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CC976FD" w14:textId="77777777" w:rsidR="00E24A4E" w:rsidRPr="00C6405C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7E6AC9E" w14:textId="68E84461" w:rsidR="00E24A4E" w:rsidRPr="00C6405C" w:rsidRDefault="0099679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99679E">
              <w:rPr>
                <w:rFonts w:ascii="Angsana New" w:hAnsi="Angsana New"/>
                <w:sz w:val="30"/>
              </w:rPr>
              <w:t>114</w:t>
            </w:r>
            <w:r w:rsidR="00E24A4E" w:rsidRPr="00C529A5">
              <w:rPr>
                <w:rFonts w:ascii="Angsana New" w:hAnsi="Angsana New"/>
                <w:sz w:val="30"/>
              </w:rPr>
              <w:t>,</w:t>
            </w:r>
            <w:r w:rsidRPr="0099679E">
              <w:rPr>
                <w:rFonts w:ascii="Angsana New" w:hAnsi="Angsana New"/>
                <w:sz w:val="30"/>
              </w:rPr>
              <w:t>000</w:t>
            </w:r>
          </w:p>
        </w:tc>
        <w:tc>
          <w:tcPr>
            <w:tcW w:w="144" w:type="pct"/>
            <w:shd w:val="clear" w:color="auto" w:fill="auto"/>
          </w:tcPr>
          <w:p w14:paraId="3778E1AC" w14:textId="77777777" w:rsidR="00E24A4E" w:rsidRPr="00C6405C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37646C5" w14:textId="2FA69A2E" w:rsidR="00E24A4E" w:rsidRPr="00C6405C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24,520</w:t>
            </w:r>
          </w:p>
        </w:tc>
      </w:tr>
      <w:tr w:rsidR="00E24A4E" w:rsidRPr="0076746E" w14:paraId="0F17EC6E" w14:textId="77777777" w:rsidTr="005976F8">
        <w:tc>
          <w:tcPr>
            <w:tcW w:w="2067" w:type="pct"/>
            <w:shd w:val="clear" w:color="auto" w:fill="auto"/>
          </w:tcPr>
          <w:p w14:paraId="73FB2949" w14:textId="5A7AD398" w:rsidR="00E24A4E" w:rsidRPr="00C2449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3" w:type="pct"/>
            <w:shd w:val="clear" w:color="auto" w:fill="auto"/>
          </w:tcPr>
          <w:p w14:paraId="056BD55A" w14:textId="35144895" w:rsidR="00E24A4E" w:rsidRDefault="00E24A4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14E48CAE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EF59E6B" w14:textId="66315837" w:rsidR="00E24A4E" w:rsidRDefault="00E24A4E" w:rsidP="00E24A4E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FCB32FB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16FA54B" w14:textId="787FDFEB" w:rsidR="00E24A4E" w:rsidRPr="00C529A5" w:rsidRDefault="0099679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99679E">
              <w:rPr>
                <w:rFonts w:ascii="Angsana New" w:hAnsi="Angsana New"/>
                <w:sz w:val="30"/>
              </w:rPr>
              <w:t>2</w:t>
            </w:r>
            <w:r w:rsidR="00E24A4E" w:rsidRPr="00C529A5">
              <w:rPr>
                <w:rFonts w:ascii="Angsana New" w:hAnsi="Angsana New"/>
                <w:sz w:val="30"/>
              </w:rPr>
              <w:t>,</w:t>
            </w:r>
            <w:r w:rsidRPr="0099679E">
              <w:rPr>
                <w:rFonts w:ascii="Angsana New" w:hAnsi="Angsana New"/>
                <w:sz w:val="30"/>
              </w:rPr>
              <w:t>877</w:t>
            </w:r>
          </w:p>
        </w:tc>
        <w:tc>
          <w:tcPr>
            <w:tcW w:w="144" w:type="pct"/>
            <w:shd w:val="clear" w:color="auto" w:fill="auto"/>
          </w:tcPr>
          <w:p w14:paraId="73250D7A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F82FC5A" w14:textId="67518D4F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1,677</w:t>
            </w:r>
          </w:p>
        </w:tc>
      </w:tr>
      <w:tr w:rsidR="00E24A4E" w:rsidRPr="0076746E" w14:paraId="5A93665A" w14:textId="77777777" w:rsidTr="005976F8">
        <w:tc>
          <w:tcPr>
            <w:tcW w:w="2067" w:type="pct"/>
            <w:shd w:val="clear" w:color="auto" w:fill="auto"/>
          </w:tcPr>
          <w:p w14:paraId="6CA55F6A" w14:textId="04DACD46" w:rsidR="00E24A4E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3" w:type="pct"/>
            <w:shd w:val="clear" w:color="auto" w:fill="auto"/>
          </w:tcPr>
          <w:p w14:paraId="1F4A5B5F" w14:textId="5901A4BC" w:rsidR="00E24A4E" w:rsidRDefault="00E24A4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02A01AB7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32D91BB" w14:textId="2F19A3E1" w:rsidR="00E24A4E" w:rsidRDefault="00E24A4E" w:rsidP="00E24A4E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63C9612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D55E092" w14:textId="0D8BE26F" w:rsidR="00E24A4E" w:rsidRPr="00C529A5" w:rsidRDefault="0099679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99679E">
              <w:rPr>
                <w:rFonts w:ascii="Angsana New" w:hAnsi="Angsana New"/>
                <w:sz w:val="30"/>
              </w:rPr>
              <w:t>2</w:t>
            </w:r>
            <w:r w:rsidR="00E24A4E" w:rsidRPr="00C529A5">
              <w:rPr>
                <w:rFonts w:ascii="Angsana New" w:hAnsi="Angsana New"/>
                <w:sz w:val="30"/>
              </w:rPr>
              <w:t>,</w:t>
            </w:r>
            <w:r w:rsidRPr="0099679E">
              <w:rPr>
                <w:rFonts w:ascii="Angsana New" w:hAnsi="Angsana New"/>
                <w:sz w:val="30"/>
              </w:rPr>
              <w:t>607</w:t>
            </w:r>
          </w:p>
        </w:tc>
        <w:tc>
          <w:tcPr>
            <w:tcW w:w="144" w:type="pct"/>
            <w:shd w:val="clear" w:color="auto" w:fill="auto"/>
          </w:tcPr>
          <w:p w14:paraId="52950513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9F0810B" w14:textId="66992F23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3,995</w:t>
            </w:r>
          </w:p>
        </w:tc>
      </w:tr>
      <w:tr w:rsidR="00E24A4E" w:rsidRPr="0076746E" w14:paraId="3E69676E" w14:textId="77777777" w:rsidTr="005976F8">
        <w:tc>
          <w:tcPr>
            <w:tcW w:w="2067" w:type="pct"/>
            <w:shd w:val="clear" w:color="auto" w:fill="auto"/>
          </w:tcPr>
          <w:p w14:paraId="61D64EA7" w14:textId="2B1C889B" w:rsidR="00E24A4E" w:rsidRPr="00C2449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3" w:type="pct"/>
            <w:shd w:val="clear" w:color="auto" w:fill="auto"/>
          </w:tcPr>
          <w:p w14:paraId="7594487D" w14:textId="00B16C7E" w:rsidR="00E24A4E" w:rsidRDefault="00E24A4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54ADCBDC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A7298DB" w14:textId="319BCA82" w:rsidR="00E24A4E" w:rsidRDefault="00E24A4E" w:rsidP="00E24A4E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95ECC8C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4D9D92D" w14:textId="01FF4A52" w:rsidR="00E24A4E" w:rsidRPr="00C529A5" w:rsidRDefault="0099679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99679E">
              <w:rPr>
                <w:rFonts w:ascii="Angsana New" w:hAnsi="Angsana New"/>
                <w:sz w:val="30"/>
              </w:rPr>
              <w:t>1</w:t>
            </w:r>
            <w:r w:rsidR="00E24A4E" w:rsidRPr="00C529A5">
              <w:rPr>
                <w:rFonts w:ascii="Angsana New" w:hAnsi="Angsana New"/>
                <w:sz w:val="30"/>
              </w:rPr>
              <w:t>,</w:t>
            </w:r>
            <w:r w:rsidRPr="0099679E">
              <w:rPr>
                <w:rFonts w:ascii="Angsana New" w:hAnsi="Angsana New"/>
                <w:sz w:val="30"/>
              </w:rPr>
              <w:t>490</w:t>
            </w:r>
          </w:p>
        </w:tc>
        <w:tc>
          <w:tcPr>
            <w:tcW w:w="144" w:type="pct"/>
            <w:shd w:val="clear" w:color="auto" w:fill="auto"/>
          </w:tcPr>
          <w:p w14:paraId="046D3D50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DD5CEBF" w14:textId="6CA6E977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76746E" w14:paraId="1992A964" w14:textId="77777777" w:rsidTr="005976F8">
        <w:tc>
          <w:tcPr>
            <w:tcW w:w="2067" w:type="pct"/>
            <w:shd w:val="clear" w:color="auto" w:fill="auto"/>
          </w:tcPr>
          <w:p w14:paraId="59763141" w14:textId="77777777" w:rsidR="00E24A4E" w:rsidRPr="00C2449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3" w:type="pct"/>
            <w:shd w:val="clear" w:color="auto" w:fill="auto"/>
          </w:tcPr>
          <w:p w14:paraId="264C7397" w14:textId="313E47E6" w:rsidR="00E24A4E" w:rsidRPr="00C24493" w:rsidRDefault="00E24A4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5DFB2DB0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8149DDF" w14:textId="5BB9CDF4" w:rsidR="00E24A4E" w:rsidRPr="00C24493" w:rsidRDefault="00E24A4E" w:rsidP="00E24A4E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9F91AD4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486EDF1" w14:textId="79F6D658" w:rsidR="00E24A4E" w:rsidRPr="00C24493" w:rsidRDefault="0099679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400</w:t>
            </w:r>
          </w:p>
        </w:tc>
        <w:tc>
          <w:tcPr>
            <w:tcW w:w="144" w:type="pct"/>
            <w:shd w:val="clear" w:color="auto" w:fill="auto"/>
          </w:tcPr>
          <w:p w14:paraId="4762EF7F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98AB6C6" w14:textId="79A2547B" w:rsidR="00E24A4E" w:rsidRPr="00C2449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385</w:t>
            </w:r>
          </w:p>
        </w:tc>
      </w:tr>
      <w:tr w:rsidR="00E24A4E" w:rsidRPr="0076746E" w14:paraId="5D1D61E3" w14:textId="77777777" w:rsidTr="005976F8">
        <w:tc>
          <w:tcPr>
            <w:tcW w:w="2067" w:type="pct"/>
            <w:shd w:val="clear" w:color="auto" w:fill="auto"/>
          </w:tcPr>
          <w:p w14:paraId="795320DB" w14:textId="1F20F397" w:rsidR="00E24A4E" w:rsidRPr="008F45F7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1738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981738">
              <w:rPr>
                <w:rFonts w:ascii="Angsana New" w:hAnsi="Angsana New"/>
                <w:sz w:val="30"/>
                <w:szCs w:val="30"/>
                <w:cs/>
              </w:rPr>
              <w:t>จ่ายอื่นๆ</w:t>
            </w:r>
          </w:p>
        </w:tc>
        <w:tc>
          <w:tcPr>
            <w:tcW w:w="623" w:type="pct"/>
            <w:shd w:val="clear" w:color="auto" w:fill="auto"/>
          </w:tcPr>
          <w:p w14:paraId="05207536" w14:textId="338F717D" w:rsidR="00E24A4E" w:rsidRDefault="00E24A4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493D51A3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071BCD2" w14:textId="2101A65F" w:rsidR="00E24A4E" w:rsidRDefault="00E24A4E" w:rsidP="00E24A4E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6659FA1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3A9A712" w14:textId="0910121A" w:rsidR="00E24A4E" w:rsidRPr="00C529A5" w:rsidRDefault="0099679E" w:rsidP="00E24A4E">
            <w:pPr>
              <w:pStyle w:val="BodyText"/>
              <w:tabs>
                <w:tab w:val="decimal" w:pos="8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99679E">
              <w:rPr>
                <w:rFonts w:ascii="Angsana New" w:hAnsi="Angsana New"/>
                <w:sz w:val="30"/>
              </w:rPr>
              <w:t>105</w:t>
            </w:r>
          </w:p>
        </w:tc>
        <w:tc>
          <w:tcPr>
            <w:tcW w:w="144" w:type="pct"/>
            <w:shd w:val="clear" w:color="auto" w:fill="auto"/>
          </w:tcPr>
          <w:p w14:paraId="4E7B5799" w14:textId="77777777" w:rsidR="00E24A4E" w:rsidRPr="00C2449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CDC5E5F" w14:textId="58CDABB7" w:rsidR="00E24A4E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D70579" w14:paraId="24575B18" w14:textId="77777777" w:rsidTr="005976F8">
        <w:tc>
          <w:tcPr>
            <w:tcW w:w="2067" w:type="pct"/>
            <w:shd w:val="clear" w:color="auto" w:fill="auto"/>
          </w:tcPr>
          <w:p w14:paraId="487B8EB5" w14:textId="77777777" w:rsidR="00E24A4E" w:rsidRPr="00042CB4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471EA074" w14:textId="77777777" w:rsidR="00E24A4E" w:rsidRPr="00042CB4" w:rsidRDefault="00E24A4E" w:rsidP="00E24A4E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gridSpan w:val="3"/>
            <w:shd w:val="clear" w:color="auto" w:fill="auto"/>
          </w:tcPr>
          <w:p w14:paraId="7CFE4ECA" w14:textId="77777777" w:rsidR="00E24A4E" w:rsidRPr="00042CB4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321949E" w14:textId="77777777" w:rsidR="00E24A4E" w:rsidRPr="00042CB4" w:rsidRDefault="00E24A4E" w:rsidP="00E24A4E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A4F4757" w14:textId="77777777" w:rsidR="00E24A4E" w:rsidRPr="00042CB4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E70BB8E" w14:textId="77777777" w:rsidR="00E24A4E" w:rsidRPr="00042CB4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5D8269A" w14:textId="77777777" w:rsidR="00E24A4E" w:rsidRPr="00042CB4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04DD0FD" w14:textId="77777777" w:rsidR="00E24A4E" w:rsidRPr="00042CB4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E24A4E" w:rsidRPr="00D70579" w14:paraId="611B69FB" w14:textId="77777777" w:rsidTr="005976F8">
        <w:tc>
          <w:tcPr>
            <w:tcW w:w="2067" w:type="pct"/>
            <w:shd w:val="clear" w:color="auto" w:fill="auto"/>
          </w:tcPr>
          <w:p w14:paraId="4EEE6A1D" w14:textId="50906B4D" w:rsidR="00E24A4E" w:rsidRPr="00F87432" w:rsidRDefault="00E24A4E" w:rsidP="00E24A4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4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3" w:type="pct"/>
            <w:shd w:val="clear" w:color="auto" w:fill="auto"/>
          </w:tcPr>
          <w:p w14:paraId="2B69AE9B" w14:textId="77777777" w:rsidR="00E24A4E" w:rsidRPr="006350C3" w:rsidRDefault="00E24A4E" w:rsidP="00E24A4E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gridSpan w:val="3"/>
            <w:shd w:val="clear" w:color="auto" w:fill="auto"/>
          </w:tcPr>
          <w:p w14:paraId="105C4282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E7032AB" w14:textId="77777777" w:rsidR="00E24A4E" w:rsidRPr="006350C3" w:rsidRDefault="00E24A4E" w:rsidP="00E24A4E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154A1DC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6D269A9" w14:textId="77777777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12C523B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C5B9977" w14:textId="77777777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E24A4E" w:rsidRPr="00D70579" w14:paraId="288D0E33" w14:textId="77777777" w:rsidTr="005976F8">
        <w:tc>
          <w:tcPr>
            <w:tcW w:w="2067" w:type="pct"/>
            <w:shd w:val="clear" w:color="auto" w:fill="auto"/>
          </w:tcPr>
          <w:p w14:paraId="71874C4B" w14:textId="6C0FA15C" w:rsidR="00E24A4E" w:rsidRPr="006350C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85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3" w:type="pct"/>
            <w:shd w:val="clear" w:color="auto" w:fill="auto"/>
          </w:tcPr>
          <w:p w14:paraId="6E86BCC0" w14:textId="66D80763" w:rsidR="00E24A4E" w:rsidRPr="006350C3" w:rsidRDefault="0099679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4203F3FB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CB3C31F" w14:textId="6D27715E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7513510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16D4E26" w14:textId="59B8B1BC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95BEF81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70010B1" w14:textId="1C5C3BDC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D70579" w14:paraId="2C17505B" w14:textId="77777777" w:rsidTr="005976F8">
        <w:tc>
          <w:tcPr>
            <w:tcW w:w="2067" w:type="pct"/>
            <w:shd w:val="clear" w:color="auto" w:fill="auto"/>
          </w:tcPr>
          <w:p w14:paraId="67490AC8" w14:textId="0F26CE25" w:rsidR="00E24A4E" w:rsidRPr="006350C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85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3" w:type="pct"/>
            <w:shd w:val="clear" w:color="auto" w:fill="auto"/>
          </w:tcPr>
          <w:p w14:paraId="782F8C3F" w14:textId="103B25BB" w:rsidR="00E24A4E" w:rsidRPr="006350C3" w:rsidRDefault="0099679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136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532434D0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F0AE701" w14:textId="1D351D0F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04CEA3A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1C29D3F" w14:textId="6C67AD8E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2173C20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06A60FB" w14:textId="19712C9C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D70579" w14:paraId="7B9F8E34" w14:textId="77777777" w:rsidTr="005976F8">
        <w:tc>
          <w:tcPr>
            <w:tcW w:w="2067" w:type="pct"/>
            <w:shd w:val="clear" w:color="auto" w:fill="auto"/>
          </w:tcPr>
          <w:p w14:paraId="4B2FFE8F" w14:textId="2C4E6A0A" w:rsidR="00E24A4E" w:rsidRPr="006350C3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85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3" w:type="pct"/>
            <w:shd w:val="clear" w:color="auto" w:fill="auto"/>
          </w:tcPr>
          <w:p w14:paraId="0B458B9E" w14:textId="5420342A" w:rsidR="00E24A4E" w:rsidRPr="006350C3" w:rsidRDefault="0099679E" w:rsidP="00E24A4E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1</w:t>
            </w:r>
            <w:r w:rsidR="00E24A4E" w:rsidRPr="00D53333">
              <w:rPr>
                <w:rFonts w:ascii="Angsana New" w:hAnsi="Angsana New"/>
                <w:sz w:val="30"/>
              </w:rPr>
              <w:t>,</w:t>
            </w:r>
            <w:r w:rsidRPr="0099679E">
              <w:rPr>
                <w:rFonts w:ascii="Angsana New" w:hAnsi="Angsana New"/>
                <w:sz w:val="30"/>
              </w:rPr>
              <w:t>207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0609F3CF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6DB03A5" w14:textId="19A8904F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B27BAAA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E30F0EA" w14:textId="474602C5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96FCBA" w14:textId="77777777" w:rsidR="00E24A4E" w:rsidRPr="006350C3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96A3C7D" w14:textId="25C90D4D" w:rsidR="00E24A4E" w:rsidRPr="006350C3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E24A4E" w:rsidRPr="00D70579" w14:paraId="2A901F0B" w14:textId="77777777" w:rsidTr="005976F8">
        <w:tc>
          <w:tcPr>
            <w:tcW w:w="2067" w:type="pct"/>
            <w:shd w:val="clear" w:color="auto" w:fill="auto"/>
          </w:tcPr>
          <w:p w14:paraId="718EA3E8" w14:textId="77777777" w:rsidR="00E24A4E" w:rsidRPr="00042CB4" w:rsidRDefault="00E24A4E" w:rsidP="00E24A4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0832FB30" w14:textId="77777777" w:rsidR="00E24A4E" w:rsidRPr="00042CB4" w:rsidRDefault="00E24A4E" w:rsidP="00E24A4E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gridSpan w:val="3"/>
            <w:shd w:val="clear" w:color="auto" w:fill="auto"/>
          </w:tcPr>
          <w:p w14:paraId="26DB1650" w14:textId="77777777" w:rsidR="00E24A4E" w:rsidRPr="00042CB4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DF3C58B" w14:textId="77777777" w:rsidR="00E24A4E" w:rsidRPr="00042CB4" w:rsidRDefault="00E24A4E" w:rsidP="00E24A4E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BEE2E1A" w14:textId="77777777" w:rsidR="00E24A4E" w:rsidRPr="00042CB4" w:rsidRDefault="00E24A4E" w:rsidP="00E24A4E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B6B75AA" w14:textId="77777777" w:rsidR="00E24A4E" w:rsidRPr="00042CB4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48DA28C" w14:textId="77777777" w:rsidR="00E24A4E" w:rsidRPr="00042CB4" w:rsidRDefault="00E24A4E" w:rsidP="00E24A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8A199A5" w14:textId="77777777" w:rsidR="00E24A4E" w:rsidRPr="00042CB4" w:rsidRDefault="00E24A4E" w:rsidP="00E24A4E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</w:tbl>
    <w:p w14:paraId="5061B204" w14:textId="5DC1B86D" w:rsidR="00835353" w:rsidRDefault="00835353"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69"/>
        <w:gridCol w:w="1166"/>
        <w:gridCol w:w="270"/>
        <w:gridCol w:w="1176"/>
        <w:gridCol w:w="277"/>
        <w:gridCol w:w="1166"/>
        <w:gridCol w:w="270"/>
        <w:gridCol w:w="1166"/>
      </w:tblGrid>
      <w:tr w:rsidR="005976F8" w:rsidRPr="0076746E" w14:paraId="29E08005" w14:textId="77777777" w:rsidTr="005976F8">
        <w:tc>
          <w:tcPr>
            <w:tcW w:w="2067" w:type="pct"/>
            <w:shd w:val="clear" w:color="auto" w:fill="auto"/>
          </w:tcPr>
          <w:p w14:paraId="464E71BF" w14:textId="5A7DEAE1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95" w:type="pct"/>
            <w:gridSpan w:val="3"/>
            <w:shd w:val="clear" w:color="auto" w:fill="auto"/>
            <w:vAlign w:val="center"/>
          </w:tcPr>
          <w:p w14:paraId="4FE4609C" w14:textId="18D8A956" w:rsidR="005976F8" w:rsidRPr="00C24493" w:rsidRDefault="005976F8" w:rsidP="005976F8">
            <w:pPr>
              <w:pStyle w:val="BodyText"/>
              <w:tabs>
                <w:tab w:val="decimal" w:pos="732"/>
              </w:tabs>
              <w:spacing w:after="0"/>
              <w:ind w:right="160"/>
              <w:jc w:val="center"/>
              <w:rPr>
                <w:rFonts w:ascii="Angsana New" w:hAnsi="Angsana New"/>
                <w:sz w:val="30"/>
              </w:rPr>
            </w:pPr>
            <w:r w:rsidRPr="00930634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075B1A97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390" w:type="pct"/>
            <w:gridSpan w:val="3"/>
            <w:shd w:val="clear" w:color="auto" w:fill="auto"/>
            <w:vAlign w:val="center"/>
          </w:tcPr>
          <w:p w14:paraId="28F0685D" w14:textId="0BA7F36C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930634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5976F8" w:rsidRPr="0076746E" w14:paraId="35867390" w14:textId="77777777" w:rsidTr="00204D74">
        <w:tc>
          <w:tcPr>
            <w:tcW w:w="2067" w:type="pct"/>
            <w:shd w:val="clear" w:color="auto" w:fill="auto"/>
          </w:tcPr>
          <w:p w14:paraId="696B4791" w14:textId="67AF5C96" w:rsidR="005976F8" w:rsidRPr="00C30D56" w:rsidRDefault="005976F8" w:rsidP="005976F8">
            <w:pPr>
              <w:ind w:hanging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0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240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30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30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30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3A561F3" w14:textId="0A24388B" w:rsidR="005976F8" w:rsidRPr="00C24493" w:rsidRDefault="0099679E" w:rsidP="00204D74">
            <w:pPr>
              <w:pStyle w:val="BodyText"/>
              <w:spacing w:after="0"/>
              <w:ind w:right="-109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5976F8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AAB8863" w14:textId="77777777" w:rsidR="005976F8" w:rsidRPr="00C24493" w:rsidRDefault="005976F8" w:rsidP="00204D74">
            <w:pPr>
              <w:pStyle w:val="BodyText"/>
              <w:tabs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719C0106" w14:textId="6A327C26" w:rsidR="005976F8" w:rsidRPr="00C24493" w:rsidRDefault="0099679E" w:rsidP="00204D74">
            <w:pPr>
              <w:pStyle w:val="BodyText"/>
              <w:tabs>
                <w:tab w:val="decimal" w:pos="732"/>
              </w:tabs>
              <w:spacing w:after="0"/>
              <w:ind w:right="160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5976F8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8E032D4" w14:textId="77777777" w:rsidR="005976F8" w:rsidRPr="00C24493" w:rsidRDefault="005976F8" w:rsidP="00204D74">
            <w:pPr>
              <w:pStyle w:val="BodyText"/>
              <w:tabs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1C0A9502" w14:textId="5D545F5F" w:rsidR="005976F8" w:rsidRPr="00C24493" w:rsidRDefault="0099679E" w:rsidP="00204D7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5976F8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D0324B9" w14:textId="77777777" w:rsidR="005976F8" w:rsidRPr="00C24493" w:rsidRDefault="005976F8" w:rsidP="00204D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5CA4B37C" w14:textId="6B6EA52D" w:rsidR="005976F8" w:rsidRPr="00C24493" w:rsidRDefault="0099679E" w:rsidP="00204D7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256</w:t>
            </w:r>
            <w:r w:rsidR="005976F8">
              <w:rPr>
                <w:rFonts w:ascii="Angsana New" w:hAnsi="Angsana New"/>
                <w:sz w:val="30"/>
              </w:rPr>
              <w:t>2</w:t>
            </w:r>
          </w:p>
        </w:tc>
      </w:tr>
      <w:tr w:rsidR="00A640F8" w:rsidRPr="0076746E" w14:paraId="2DB08711" w14:textId="77777777" w:rsidTr="00A640F8">
        <w:tc>
          <w:tcPr>
            <w:tcW w:w="2067" w:type="pct"/>
            <w:shd w:val="clear" w:color="auto" w:fill="auto"/>
          </w:tcPr>
          <w:p w14:paraId="7527E686" w14:textId="77777777" w:rsidR="00A640F8" w:rsidRPr="00C30D56" w:rsidRDefault="00A640F8" w:rsidP="005976F8">
            <w:pPr>
              <w:ind w:hanging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7"/>
            <w:shd w:val="clear" w:color="auto" w:fill="auto"/>
            <w:vAlign w:val="center"/>
          </w:tcPr>
          <w:p w14:paraId="7795176C" w14:textId="00646CE5" w:rsidR="00A640F8" w:rsidRPr="00C24493" w:rsidRDefault="00A640F8" w:rsidP="00A640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930634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5976F8" w:rsidRPr="0076746E" w14:paraId="68394812" w14:textId="77777777" w:rsidTr="005976F8">
        <w:tc>
          <w:tcPr>
            <w:tcW w:w="2067" w:type="pct"/>
            <w:shd w:val="clear" w:color="auto" w:fill="auto"/>
          </w:tcPr>
          <w:p w14:paraId="52555521" w14:textId="14EEE497" w:rsidR="005976F8" w:rsidRPr="00C30D56" w:rsidRDefault="005976F8" w:rsidP="005976F8">
            <w:pPr>
              <w:ind w:hanging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0D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  <w:shd w:val="clear" w:color="auto" w:fill="auto"/>
          </w:tcPr>
          <w:p w14:paraId="2EAFB346" w14:textId="77777777" w:rsidR="005976F8" w:rsidRPr="00C24493" w:rsidRDefault="005976F8" w:rsidP="005976F8">
            <w:pPr>
              <w:pStyle w:val="BodyText"/>
              <w:spacing w:after="0"/>
              <w:ind w:right="-109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57D4791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22F55EC" w14:textId="77777777" w:rsidR="005976F8" w:rsidRPr="00C24493" w:rsidRDefault="005976F8" w:rsidP="005976F8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D002D2D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AD20D83" w14:textId="77777777" w:rsidR="005976F8" w:rsidRPr="00C24493" w:rsidRDefault="005976F8" w:rsidP="005976F8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75D1F4D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A86961B" w14:textId="77777777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5976F8" w:rsidRPr="0076746E" w14:paraId="2657BC15" w14:textId="77777777" w:rsidTr="005976F8">
        <w:tc>
          <w:tcPr>
            <w:tcW w:w="2067" w:type="pct"/>
            <w:shd w:val="clear" w:color="auto" w:fill="auto"/>
          </w:tcPr>
          <w:p w14:paraId="249BF731" w14:textId="77777777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3" w:type="pct"/>
            <w:shd w:val="clear" w:color="auto" w:fill="auto"/>
          </w:tcPr>
          <w:p w14:paraId="0E66CF32" w14:textId="67ECA634" w:rsidR="005976F8" w:rsidRPr="00C24493" w:rsidRDefault="0099679E" w:rsidP="005976F8">
            <w:pPr>
              <w:pStyle w:val="BodyText"/>
              <w:tabs>
                <w:tab w:val="decimal" w:pos="876"/>
              </w:tabs>
              <w:spacing w:after="0"/>
              <w:ind w:right="-109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4</w:t>
            </w:r>
            <w:r w:rsidR="005976F8" w:rsidRPr="00EC7C20">
              <w:rPr>
                <w:rFonts w:ascii="Angsana New" w:hAnsi="Angsana New"/>
                <w:sz w:val="30"/>
              </w:rPr>
              <w:t>,</w:t>
            </w:r>
            <w:r w:rsidRPr="0099679E">
              <w:rPr>
                <w:rFonts w:ascii="Angsana New" w:hAnsi="Angsana New"/>
                <w:sz w:val="30"/>
              </w:rPr>
              <w:t>422</w:t>
            </w:r>
          </w:p>
        </w:tc>
        <w:tc>
          <w:tcPr>
            <w:tcW w:w="144" w:type="pct"/>
            <w:shd w:val="clear" w:color="auto" w:fill="auto"/>
          </w:tcPr>
          <w:p w14:paraId="19277414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99CDE9D" w14:textId="686CB6B5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30,123</w:t>
            </w:r>
          </w:p>
        </w:tc>
        <w:tc>
          <w:tcPr>
            <w:tcW w:w="148" w:type="pct"/>
            <w:shd w:val="clear" w:color="auto" w:fill="auto"/>
          </w:tcPr>
          <w:p w14:paraId="3214DB1E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526DC92" w14:textId="2DDF7B05" w:rsidR="005976F8" w:rsidRPr="00C30D56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30D5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EE8C29B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27E678F" w14:textId="59FBD9CD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976F8" w:rsidRPr="0076746E" w14:paraId="35178DF4" w14:textId="77777777" w:rsidTr="005976F8">
        <w:tc>
          <w:tcPr>
            <w:tcW w:w="2067" w:type="pct"/>
            <w:shd w:val="clear" w:color="auto" w:fill="auto"/>
          </w:tcPr>
          <w:p w14:paraId="5262A012" w14:textId="1230303A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3" w:type="pct"/>
            <w:shd w:val="clear" w:color="auto" w:fill="auto"/>
          </w:tcPr>
          <w:p w14:paraId="2CA3C21C" w14:textId="464337AA" w:rsidR="005976F8" w:rsidRPr="00EC7C20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15A7168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5BD7654" w14:textId="7B1F3C9F" w:rsidR="005976F8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0713C4B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32309E6" w14:textId="3DB80EEE" w:rsidR="005976F8" w:rsidRPr="00C30D56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30D56"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323F91C0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BC73A62" w14:textId="6E5A7107" w:rsidR="005976F8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976F8" w:rsidRPr="0076746E" w14:paraId="2BB2EDC5" w14:textId="77777777" w:rsidTr="005976F8">
        <w:tc>
          <w:tcPr>
            <w:tcW w:w="2067" w:type="pct"/>
            <w:shd w:val="clear" w:color="auto" w:fill="auto"/>
          </w:tcPr>
          <w:p w14:paraId="3A4B1CDC" w14:textId="5DB6E075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3" w:type="pct"/>
            <w:shd w:val="clear" w:color="auto" w:fill="auto"/>
          </w:tcPr>
          <w:p w14:paraId="6E9EF97D" w14:textId="1BBB4A54" w:rsidR="005976F8" w:rsidRPr="00EC7C20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3D61AE2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7D22E4A" w14:textId="7865A43B" w:rsidR="005976F8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5468CB9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E9165C1" w14:textId="609747BE" w:rsidR="005976F8" w:rsidRPr="00C30D56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30D56">
              <w:rPr>
                <w:rFonts w:ascii="Angsana New" w:hAnsi="Angsana New"/>
                <w:sz w:val="30"/>
              </w:rPr>
              <w:t>136</w:t>
            </w:r>
          </w:p>
        </w:tc>
        <w:tc>
          <w:tcPr>
            <w:tcW w:w="144" w:type="pct"/>
            <w:shd w:val="clear" w:color="auto" w:fill="auto"/>
          </w:tcPr>
          <w:p w14:paraId="6AF98111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0D94EDC" w14:textId="1EAF14A7" w:rsidR="005976F8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976F8" w:rsidRPr="0076746E" w14:paraId="0EB527C5" w14:textId="77777777" w:rsidTr="005976F8">
        <w:tc>
          <w:tcPr>
            <w:tcW w:w="2067" w:type="pct"/>
            <w:shd w:val="clear" w:color="auto" w:fill="auto"/>
          </w:tcPr>
          <w:p w14:paraId="34B859DB" w14:textId="1CB7F80E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3" w:type="pct"/>
            <w:shd w:val="clear" w:color="auto" w:fill="auto"/>
          </w:tcPr>
          <w:p w14:paraId="1F5BE80C" w14:textId="04148BA7" w:rsidR="005976F8" w:rsidRPr="00C24493" w:rsidRDefault="0099679E" w:rsidP="005976F8">
            <w:pPr>
              <w:pStyle w:val="BodyText"/>
              <w:tabs>
                <w:tab w:val="decimal" w:pos="876"/>
              </w:tabs>
              <w:spacing w:after="0"/>
              <w:ind w:right="-109"/>
              <w:jc w:val="both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23E1E4C2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C11BC7F" w14:textId="58B3F558" w:rsidR="005976F8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791BB2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428410D" w14:textId="4DFEE27A" w:rsidR="005976F8" w:rsidRPr="00C30D56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30D56">
              <w:rPr>
                <w:rFonts w:ascii="Angsana New" w:hAnsi="Angsana New"/>
                <w:sz w:val="30"/>
              </w:rPr>
              <w:t>1,212</w:t>
            </w:r>
          </w:p>
        </w:tc>
        <w:tc>
          <w:tcPr>
            <w:tcW w:w="144" w:type="pct"/>
            <w:shd w:val="clear" w:color="auto" w:fill="auto"/>
          </w:tcPr>
          <w:p w14:paraId="37544AD8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7C80002" w14:textId="0AD81D05" w:rsidR="005976F8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976F8" w:rsidRPr="0076746E" w14:paraId="17BD9C43" w14:textId="77777777" w:rsidTr="005976F8">
        <w:tc>
          <w:tcPr>
            <w:tcW w:w="2067" w:type="pct"/>
            <w:shd w:val="clear" w:color="auto" w:fill="auto"/>
          </w:tcPr>
          <w:p w14:paraId="0ED73106" w14:textId="77777777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3" w:type="pct"/>
            <w:shd w:val="clear" w:color="auto" w:fill="auto"/>
          </w:tcPr>
          <w:p w14:paraId="708059EA" w14:textId="4BA0956C" w:rsidR="005976F8" w:rsidRPr="00C24493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jc w:val="both"/>
              <w:rPr>
                <w:rFonts w:ascii="Angsana New" w:hAnsi="Angsana New"/>
                <w:sz w:val="30"/>
              </w:rPr>
            </w:pPr>
            <w:r w:rsidRPr="00EC7C20">
              <w:rPr>
                <w:rFonts w:ascii="Angsana New" w:hAnsi="Angsana New"/>
                <w:sz w:val="30"/>
              </w:rPr>
              <w:t>360</w:t>
            </w:r>
          </w:p>
        </w:tc>
        <w:tc>
          <w:tcPr>
            <w:tcW w:w="144" w:type="pct"/>
            <w:shd w:val="clear" w:color="auto" w:fill="auto"/>
          </w:tcPr>
          <w:p w14:paraId="070662B1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B04DD5F" w14:textId="73437DC6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597</w:t>
            </w:r>
          </w:p>
        </w:tc>
        <w:tc>
          <w:tcPr>
            <w:tcW w:w="148" w:type="pct"/>
            <w:shd w:val="clear" w:color="auto" w:fill="auto"/>
          </w:tcPr>
          <w:p w14:paraId="24AD3A6A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4A6B120" w14:textId="215B4F11" w:rsidR="005976F8" w:rsidRPr="00C30D56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30D56">
              <w:rPr>
                <w:rFonts w:ascii="Angsana New" w:hAnsi="Angsana New"/>
                <w:sz w:val="30"/>
              </w:rPr>
              <w:t>360</w:t>
            </w:r>
          </w:p>
        </w:tc>
        <w:tc>
          <w:tcPr>
            <w:tcW w:w="144" w:type="pct"/>
            <w:shd w:val="clear" w:color="auto" w:fill="auto"/>
          </w:tcPr>
          <w:p w14:paraId="29E5F071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545F464" w14:textId="3AF64AA8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597</w:t>
            </w:r>
          </w:p>
        </w:tc>
      </w:tr>
      <w:tr w:rsidR="005976F8" w:rsidRPr="0076746E" w14:paraId="28F9CB86" w14:textId="77777777" w:rsidTr="005976F8">
        <w:tc>
          <w:tcPr>
            <w:tcW w:w="2067" w:type="pct"/>
            <w:shd w:val="clear" w:color="auto" w:fill="auto"/>
          </w:tcPr>
          <w:p w14:paraId="60207A99" w14:textId="77777777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3" w:type="pct"/>
            <w:shd w:val="clear" w:color="auto" w:fill="auto"/>
          </w:tcPr>
          <w:p w14:paraId="590C2BA1" w14:textId="12254881" w:rsidR="005976F8" w:rsidRPr="00C24493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 w:rsidRPr="00EC7C20">
              <w:rPr>
                <w:rFonts w:ascii="Angsana New" w:hAnsi="Angsana New"/>
                <w:sz w:val="30"/>
              </w:rPr>
              <w:t>685</w:t>
            </w:r>
          </w:p>
        </w:tc>
        <w:tc>
          <w:tcPr>
            <w:tcW w:w="144" w:type="pct"/>
            <w:shd w:val="clear" w:color="auto" w:fill="auto"/>
          </w:tcPr>
          <w:p w14:paraId="42F2967B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F83C219" w14:textId="6330043D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4,471</w:t>
            </w:r>
          </w:p>
        </w:tc>
        <w:tc>
          <w:tcPr>
            <w:tcW w:w="148" w:type="pct"/>
            <w:shd w:val="clear" w:color="auto" w:fill="auto"/>
          </w:tcPr>
          <w:p w14:paraId="2CBA3BFC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F9BF29B" w14:textId="33493790" w:rsidR="005976F8" w:rsidRPr="00C30D56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30D5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CB73021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ABE135E" w14:textId="6FEDA6D3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976F8" w:rsidRPr="0076746E" w14:paraId="6904519F" w14:textId="77777777" w:rsidTr="005976F8">
        <w:tc>
          <w:tcPr>
            <w:tcW w:w="2067" w:type="pct"/>
            <w:shd w:val="clear" w:color="auto" w:fill="auto"/>
          </w:tcPr>
          <w:p w14:paraId="1201AD5F" w14:textId="77777777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3" w:type="pct"/>
            <w:shd w:val="clear" w:color="auto" w:fill="auto"/>
          </w:tcPr>
          <w:p w14:paraId="6564D93F" w14:textId="610A52EE" w:rsidR="005976F8" w:rsidRPr="00C24493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 w:rsidRPr="00E21DA9">
              <w:rPr>
                <w:rFonts w:ascii="Angsana New" w:hAnsi="Angsana New"/>
                <w:sz w:val="30"/>
              </w:rPr>
              <w:t>594</w:t>
            </w:r>
          </w:p>
        </w:tc>
        <w:tc>
          <w:tcPr>
            <w:tcW w:w="144" w:type="pct"/>
            <w:shd w:val="clear" w:color="auto" w:fill="auto"/>
          </w:tcPr>
          <w:p w14:paraId="68EF2784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9CBE6CB" w14:textId="0AC8FD99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606</w:t>
            </w:r>
          </w:p>
        </w:tc>
        <w:tc>
          <w:tcPr>
            <w:tcW w:w="148" w:type="pct"/>
            <w:shd w:val="clear" w:color="auto" w:fill="auto"/>
          </w:tcPr>
          <w:p w14:paraId="5E61CC8A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8F0BF52" w14:textId="4F0961C7" w:rsidR="005976F8" w:rsidRPr="00C30D56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C30D56">
              <w:rPr>
                <w:rFonts w:ascii="Angsana New" w:hAnsi="Angsana New"/>
                <w:sz w:val="30"/>
              </w:rPr>
              <w:t>594</w:t>
            </w:r>
          </w:p>
        </w:tc>
        <w:tc>
          <w:tcPr>
            <w:tcW w:w="144" w:type="pct"/>
            <w:shd w:val="clear" w:color="auto" w:fill="auto"/>
          </w:tcPr>
          <w:p w14:paraId="76E889EC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2001A78" w14:textId="453C4A80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606</w:t>
            </w:r>
          </w:p>
        </w:tc>
      </w:tr>
      <w:tr w:rsidR="005976F8" w:rsidRPr="0076746E" w14:paraId="3C7E702B" w14:textId="77777777" w:rsidTr="005976F8">
        <w:tc>
          <w:tcPr>
            <w:tcW w:w="2067" w:type="pct"/>
            <w:shd w:val="clear" w:color="auto" w:fill="auto"/>
          </w:tcPr>
          <w:p w14:paraId="564360BB" w14:textId="7B587C12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3" w:type="pct"/>
            <w:shd w:val="clear" w:color="auto" w:fill="auto"/>
          </w:tcPr>
          <w:p w14:paraId="71E2D1D4" w14:textId="532227A3" w:rsidR="005976F8" w:rsidRPr="00C24493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 w:rsidRPr="00AB126B">
              <w:rPr>
                <w:rFonts w:ascii="Angsana New" w:hAnsi="Angsana New"/>
                <w:sz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2598A170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B75FD0F" w14:textId="0C9CC44A" w:rsidR="005976F8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87A0B35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D0CB350" w14:textId="1597BB83" w:rsidR="005976F8" w:rsidRPr="00930634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30634">
              <w:rPr>
                <w:rFonts w:ascii="Angsana New" w:hAnsi="Angsana New"/>
                <w:sz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1B47F3B5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25D331B" w14:textId="75230732" w:rsidR="005976F8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976F8" w:rsidRPr="0076746E" w14:paraId="510F0D47" w14:textId="77777777" w:rsidTr="005976F8">
        <w:tc>
          <w:tcPr>
            <w:tcW w:w="2067" w:type="pct"/>
            <w:shd w:val="clear" w:color="auto" w:fill="auto"/>
          </w:tcPr>
          <w:p w14:paraId="18AE8D68" w14:textId="77777777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23" w:type="pct"/>
            <w:shd w:val="clear" w:color="auto" w:fill="auto"/>
          </w:tcPr>
          <w:p w14:paraId="7B737DE8" w14:textId="37F551EA" w:rsidR="005976F8" w:rsidRPr="007D41DE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B23727" w14:textId="77777777" w:rsidR="005976F8" w:rsidRPr="007D41DE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7FA8F0A" w14:textId="41EDF219" w:rsidR="005976F8" w:rsidRPr="007D41DE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324E2B21" w14:textId="77777777" w:rsidR="005976F8" w:rsidRPr="007D41DE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BD9692D" w14:textId="775CA365" w:rsidR="005976F8" w:rsidRPr="00930634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3063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A4DB88" w14:textId="77777777" w:rsidR="005976F8" w:rsidRPr="007D41DE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586D7BB" w14:textId="32789C5F" w:rsidR="005976F8" w:rsidRPr="007D41DE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</w:t>
            </w:r>
          </w:p>
        </w:tc>
      </w:tr>
      <w:tr w:rsidR="005976F8" w:rsidRPr="0076746E" w14:paraId="45FC3B02" w14:textId="77777777" w:rsidTr="005976F8">
        <w:tc>
          <w:tcPr>
            <w:tcW w:w="2067" w:type="pct"/>
            <w:shd w:val="clear" w:color="auto" w:fill="auto"/>
          </w:tcPr>
          <w:p w14:paraId="28DD5523" w14:textId="77777777" w:rsidR="005976F8" w:rsidRPr="00612BF0" w:rsidRDefault="005976F8" w:rsidP="005976F8">
            <w:pPr>
              <w:ind w:hanging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4E17E2B3" w14:textId="77777777" w:rsidR="005976F8" w:rsidRPr="00612BF0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0560D5B5" w14:textId="77777777" w:rsidR="005976F8" w:rsidRPr="00612BF0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pct"/>
            <w:shd w:val="clear" w:color="auto" w:fill="auto"/>
          </w:tcPr>
          <w:p w14:paraId="6EF32AB6" w14:textId="77777777" w:rsidR="005976F8" w:rsidRPr="00612BF0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01BA7D89" w14:textId="77777777" w:rsidR="005976F8" w:rsidRPr="00612BF0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</w:tcPr>
          <w:p w14:paraId="6A6E9628" w14:textId="77777777" w:rsidR="005976F8" w:rsidRPr="00612BF0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2F836EE0" w14:textId="77777777" w:rsidR="005976F8" w:rsidRPr="00612BF0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</w:tcPr>
          <w:p w14:paraId="604158E5" w14:textId="77777777" w:rsidR="005976F8" w:rsidRPr="00612BF0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976F8" w:rsidRPr="0076746E" w14:paraId="2342BF96" w14:textId="77777777" w:rsidTr="005976F8">
        <w:tc>
          <w:tcPr>
            <w:tcW w:w="2067" w:type="pct"/>
            <w:shd w:val="clear" w:color="auto" w:fill="auto"/>
          </w:tcPr>
          <w:p w14:paraId="5DA49184" w14:textId="77777777" w:rsidR="005976F8" w:rsidRPr="009C499C" w:rsidRDefault="005976F8" w:rsidP="005976F8">
            <w:pPr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0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3" w:type="pct"/>
            <w:shd w:val="clear" w:color="auto" w:fill="auto"/>
          </w:tcPr>
          <w:p w14:paraId="0D6F4B59" w14:textId="77777777" w:rsidR="005976F8" w:rsidRPr="00C24493" w:rsidRDefault="005976F8" w:rsidP="005976F8">
            <w:pPr>
              <w:pStyle w:val="BodyText"/>
              <w:tabs>
                <w:tab w:val="decimal" w:pos="792"/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1AA595F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F334249" w14:textId="77777777" w:rsidR="005976F8" w:rsidRPr="00C24493" w:rsidRDefault="005976F8" w:rsidP="005976F8">
            <w:pPr>
              <w:pStyle w:val="BodyText"/>
              <w:tabs>
                <w:tab w:val="decimal" w:pos="792"/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82F43D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6E0A7FE" w14:textId="77777777" w:rsidR="005976F8" w:rsidRPr="00C24493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399A167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7D1B612" w14:textId="77777777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5976F8" w:rsidRPr="0076746E" w14:paraId="52BB2894" w14:textId="77777777" w:rsidTr="005976F8">
        <w:tc>
          <w:tcPr>
            <w:tcW w:w="2067" w:type="pct"/>
            <w:shd w:val="clear" w:color="auto" w:fill="auto"/>
          </w:tcPr>
          <w:p w14:paraId="52BC984F" w14:textId="77777777" w:rsidR="005976F8" w:rsidRPr="00C24493" w:rsidRDefault="005976F8" w:rsidP="005976F8">
            <w:pPr>
              <w:tabs>
                <w:tab w:val="left" w:pos="230"/>
              </w:tabs>
              <w:ind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23" w:type="pct"/>
            <w:shd w:val="clear" w:color="auto" w:fill="auto"/>
          </w:tcPr>
          <w:p w14:paraId="282BFF18" w14:textId="77777777" w:rsidR="005976F8" w:rsidRPr="00C24493" w:rsidRDefault="005976F8" w:rsidP="005976F8">
            <w:pPr>
              <w:pStyle w:val="BodyText"/>
              <w:tabs>
                <w:tab w:val="decimal" w:pos="792"/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E600E1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4BC8451" w14:textId="77777777" w:rsidR="005976F8" w:rsidRPr="00C24493" w:rsidRDefault="005976F8" w:rsidP="005976F8">
            <w:pPr>
              <w:pStyle w:val="BodyText"/>
              <w:tabs>
                <w:tab w:val="decimal" w:pos="792"/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F2CE353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819E76E" w14:textId="77777777" w:rsidR="005976F8" w:rsidRPr="00C24493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4D03F9B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424CC37" w14:textId="77777777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5976F8" w:rsidRPr="0076746E" w14:paraId="0C1C4336" w14:textId="77777777" w:rsidTr="005976F8">
        <w:tc>
          <w:tcPr>
            <w:tcW w:w="2067" w:type="pct"/>
            <w:shd w:val="clear" w:color="auto" w:fill="auto"/>
          </w:tcPr>
          <w:p w14:paraId="7110A45B" w14:textId="77777777" w:rsidR="005976F8" w:rsidRPr="00C24493" w:rsidRDefault="005976F8" w:rsidP="005976F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449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3" w:type="pct"/>
            <w:shd w:val="clear" w:color="auto" w:fill="auto"/>
          </w:tcPr>
          <w:p w14:paraId="267E3B29" w14:textId="407114FE" w:rsidR="005976F8" w:rsidRPr="00E628B5" w:rsidRDefault="005976F8" w:rsidP="00294B1A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 w:rsidRPr="00442255">
              <w:rPr>
                <w:rFonts w:ascii="Angsana New" w:hAnsi="Angsana New"/>
                <w:sz w:val="30"/>
              </w:rPr>
              <w:t>32,301</w:t>
            </w:r>
          </w:p>
        </w:tc>
        <w:tc>
          <w:tcPr>
            <w:tcW w:w="144" w:type="pct"/>
            <w:shd w:val="clear" w:color="auto" w:fill="auto"/>
          </w:tcPr>
          <w:p w14:paraId="53B0505C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E07C9AA" w14:textId="6216C27E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32,846</w:t>
            </w:r>
          </w:p>
        </w:tc>
        <w:tc>
          <w:tcPr>
            <w:tcW w:w="148" w:type="pct"/>
            <w:shd w:val="clear" w:color="auto" w:fill="auto"/>
          </w:tcPr>
          <w:p w14:paraId="7BD05C57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37370CB" w14:textId="59868E9B" w:rsidR="005976F8" w:rsidRPr="00E628B5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42255">
              <w:rPr>
                <w:rFonts w:ascii="Angsana New" w:hAnsi="Angsana New"/>
                <w:sz w:val="30"/>
              </w:rPr>
              <w:t>23,306</w:t>
            </w:r>
          </w:p>
        </w:tc>
        <w:tc>
          <w:tcPr>
            <w:tcW w:w="144" w:type="pct"/>
            <w:shd w:val="clear" w:color="auto" w:fill="auto"/>
          </w:tcPr>
          <w:p w14:paraId="7EBAC088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D7928BA" w14:textId="05483415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32,568</w:t>
            </w:r>
          </w:p>
        </w:tc>
      </w:tr>
      <w:tr w:rsidR="005976F8" w:rsidRPr="0076746E" w14:paraId="7A9ED3DA" w14:textId="77777777" w:rsidTr="005976F8">
        <w:tc>
          <w:tcPr>
            <w:tcW w:w="2067" w:type="pct"/>
            <w:shd w:val="clear" w:color="auto" w:fill="auto"/>
          </w:tcPr>
          <w:p w14:paraId="334B27B7" w14:textId="77777777" w:rsidR="005976F8" w:rsidRPr="00C24493" w:rsidRDefault="005976F8" w:rsidP="005976F8">
            <w:pPr>
              <w:tabs>
                <w:tab w:val="left" w:pos="3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449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3" w:type="pct"/>
            <w:shd w:val="clear" w:color="auto" w:fill="auto"/>
          </w:tcPr>
          <w:p w14:paraId="653F5AB0" w14:textId="6106B90D" w:rsidR="005976F8" w:rsidRPr="00E628B5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 w:rsidRPr="00442255">
              <w:rPr>
                <w:rFonts w:ascii="Angsana New" w:hAnsi="Angsana New"/>
                <w:sz w:val="30"/>
              </w:rPr>
              <w:t>(3,208)</w:t>
            </w:r>
          </w:p>
        </w:tc>
        <w:tc>
          <w:tcPr>
            <w:tcW w:w="144" w:type="pct"/>
            <w:shd w:val="clear" w:color="auto" w:fill="auto"/>
          </w:tcPr>
          <w:p w14:paraId="4A870F84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A6B2547" w14:textId="3F4862E0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120</w:t>
            </w:r>
          </w:p>
        </w:tc>
        <w:tc>
          <w:tcPr>
            <w:tcW w:w="148" w:type="pct"/>
            <w:shd w:val="clear" w:color="auto" w:fill="auto"/>
          </w:tcPr>
          <w:p w14:paraId="3B81E4F8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139BF36" w14:textId="7DE108C6" w:rsidR="005976F8" w:rsidRPr="00E628B5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42255">
              <w:rPr>
                <w:rFonts w:ascii="Angsana New" w:hAnsi="Angsana New"/>
                <w:sz w:val="30"/>
              </w:rPr>
              <w:t>141</w:t>
            </w:r>
          </w:p>
        </w:tc>
        <w:tc>
          <w:tcPr>
            <w:tcW w:w="144" w:type="pct"/>
            <w:shd w:val="clear" w:color="auto" w:fill="auto"/>
          </w:tcPr>
          <w:p w14:paraId="1F69282D" w14:textId="77777777" w:rsidR="005976F8" w:rsidRPr="00C24493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0370A9C" w14:textId="0BD272D4" w:rsidR="005976F8" w:rsidRPr="00C24493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120</w:t>
            </w:r>
          </w:p>
        </w:tc>
      </w:tr>
      <w:tr w:rsidR="005976F8" w:rsidRPr="009C499C" w14:paraId="310C627C" w14:textId="77777777" w:rsidTr="005976F8">
        <w:tc>
          <w:tcPr>
            <w:tcW w:w="2067" w:type="pct"/>
            <w:shd w:val="clear" w:color="auto" w:fill="auto"/>
          </w:tcPr>
          <w:p w14:paraId="3A325E33" w14:textId="1217C3C6" w:rsidR="005976F8" w:rsidRPr="00152DC4" w:rsidRDefault="005976F8" w:rsidP="005976F8">
            <w:pPr>
              <w:tabs>
                <w:tab w:val="left" w:pos="336"/>
                <w:tab w:val="decimal" w:pos="696"/>
              </w:tabs>
              <w:ind w:left="-45"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2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152D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4A079" w14:textId="39351A64" w:rsidR="005976F8" w:rsidRPr="00646487" w:rsidRDefault="005976F8" w:rsidP="005976F8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  <w:r w:rsidRPr="00646487">
              <w:rPr>
                <w:rFonts w:ascii="Angsana New" w:hAnsi="Angsana New"/>
                <w:b/>
                <w:bCs/>
                <w:sz w:val="30"/>
              </w:rPr>
              <w:t>29,093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E9D028B" w14:textId="77777777" w:rsidR="005976F8" w:rsidRPr="00646487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77E5D" w14:textId="19CCC5A4" w:rsidR="005976F8" w:rsidRPr="00646487" w:rsidRDefault="005976F8" w:rsidP="005976F8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b/>
                <w:bCs/>
                <w:sz w:val="30"/>
              </w:rPr>
            </w:pPr>
            <w:r w:rsidRPr="00646487">
              <w:rPr>
                <w:rFonts w:ascii="Angsana New" w:hAnsi="Angsana New"/>
                <w:b/>
                <w:bCs/>
                <w:sz w:val="30"/>
              </w:rPr>
              <w:t>32,966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B3796F7" w14:textId="77777777" w:rsidR="005976F8" w:rsidRPr="00646487" w:rsidRDefault="005976F8" w:rsidP="005976F8">
            <w:pPr>
              <w:pStyle w:val="BodyText"/>
              <w:tabs>
                <w:tab w:val="decimal" w:pos="8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77220" w14:textId="57926DD0" w:rsidR="005976F8" w:rsidRPr="00646487" w:rsidRDefault="005976F8" w:rsidP="005976F8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  <w:r w:rsidRPr="00646487">
              <w:rPr>
                <w:rFonts w:ascii="Angsana New" w:hAnsi="Angsana New"/>
                <w:b/>
                <w:bCs/>
                <w:sz w:val="30"/>
              </w:rPr>
              <w:t>23,447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8D1FAC8" w14:textId="77777777" w:rsidR="005976F8" w:rsidRPr="00646487" w:rsidRDefault="005976F8" w:rsidP="005976F8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EBD98" w14:textId="4688A3F3" w:rsidR="005976F8" w:rsidRPr="00646487" w:rsidRDefault="005976F8" w:rsidP="005976F8">
            <w:pPr>
              <w:pStyle w:val="BodyText"/>
              <w:tabs>
                <w:tab w:val="decimal" w:pos="88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 w:rsidRPr="00646487">
              <w:rPr>
                <w:rFonts w:ascii="Angsana New" w:hAnsi="Angsana New"/>
                <w:b/>
                <w:bCs/>
                <w:sz w:val="30"/>
              </w:rPr>
              <w:t>32,688</w:t>
            </w:r>
          </w:p>
        </w:tc>
      </w:tr>
    </w:tbl>
    <w:p w14:paraId="6C4C2F3D" w14:textId="41BD1725" w:rsidR="00D70579" w:rsidRPr="00612BF0" w:rsidRDefault="00D70579" w:rsidP="00612BF0">
      <w:pPr>
        <w:ind w:left="45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45F0CCE" w14:textId="3DB2CFE9" w:rsidR="00096F26" w:rsidRPr="000A37A8" w:rsidRDefault="00207D5B" w:rsidP="00A92665">
      <w:pPr>
        <w:tabs>
          <w:tab w:val="left" w:pos="810"/>
        </w:tabs>
        <w:ind w:left="450" w:right="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0A37A8" w:rsidRPr="000A37A8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</w:t>
      </w:r>
      <w:r w:rsidR="000A37A8" w:rsidRPr="000A37A8">
        <w:rPr>
          <w:rFonts w:asciiTheme="majorBidi" w:hAnsiTheme="majorBidi" w:cstheme="majorBidi"/>
          <w:sz w:val="30"/>
          <w:szCs w:val="30"/>
        </w:rPr>
        <w:tab/>
      </w:r>
      <w:r w:rsidR="00096F26" w:rsidRPr="000A37A8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="00A81A96" w:rsidRPr="000A37A8">
        <w:rPr>
          <w:rFonts w:asciiTheme="majorBidi" w:hAnsiTheme="majorBidi" w:cstheme="majorBidi"/>
          <w:sz w:val="30"/>
          <w:szCs w:val="30"/>
        </w:rPr>
        <w:t xml:space="preserve"> </w:t>
      </w:r>
      <w:r w:rsidR="00F2675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2563</w:t>
      </w:r>
      <w:r w:rsidR="00096F26" w:rsidRPr="000A37A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096F26" w:rsidRPr="000A37A8"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</w:rPr>
        <w:t>31</w:t>
      </w:r>
      <w:r w:rsidR="00096F26" w:rsidRPr="000A37A8">
        <w:rPr>
          <w:rFonts w:asciiTheme="majorBidi" w:hAnsiTheme="majorBidi" w:cstheme="majorBidi" w:hint="cs"/>
          <w:sz w:val="30"/>
          <w:szCs w:val="30"/>
        </w:rPr>
        <w:t xml:space="preserve"> </w:t>
      </w:r>
      <w:r w:rsidR="00096F26" w:rsidRPr="000A37A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 w:hint="cs"/>
          <w:sz w:val="30"/>
          <w:szCs w:val="30"/>
        </w:rPr>
        <w:t>2562</w:t>
      </w:r>
      <w:r w:rsidR="00096F26" w:rsidRPr="000A37A8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D7B0DA2" w14:textId="77777777" w:rsidR="00096F26" w:rsidRPr="00612BF0" w:rsidRDefault="00096F26" w:rsidP="00096F26">
      <w:pPr>
        <w:ind w:left="45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793"/>
        <w:gridCol w:w="196"/>
        <w:gridCol w:w="270"/>
        <w:gridCol w:w="707"/>
        <w:gridCol w:w="268"/>
        <w:gridCol w:w="16"/>
        <w:gridCol w:w="270"/>
        <w:gridCol w:w="891"/>
        <w:gridCol w:w="98"/>
        <w:gridCol w:w="170"/>
        <w:gridCol w:w="100"/>
        <w:gridCol w:w="809"/>
        <w:gridCol w:w="264"/>
        <w:gridCol w:w="6"/>
        <w:gridCol w:w="262"/>
        <w:gridCol w:w="547"/>
        <w:gridCol w:w="270"/>
        <w:gridCol w:w="354"/>
        <w:gridCol w:w="639"/>
      </w:tblGrid>
      <w:tr w:rsidR="00096F26" w:rsidRPr="00E161B1" w14:paraId="108693F6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  <w:vAlign w:val="bottom"/>
            <w:hideMark/>
          </w:tcPr>
          <w:p w14:paraId="34C6CEAD" w14:textId="77777777" w:rsidR="00096F26" w:rsidRPr="00006960" w:rsidRDefault="00096F26" w:rsidP="00096F26">
            <w:pPr>
              <w:ind w:left="-15" w:right="-124" w:firstLine="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7"/>
            <w:vAlign w:val="bottom"/>
            <w:hideMark/>
          </w:tcPr>
          <w:p w14:paraId="49F39FFC" w14:textId="77777777" w:rsidR="00096F26" w:rsidRPr="00006960" w:rsidRDefault="00096F26" w:rsidP="00096F26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00696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  <w:vAlign w:val="bottom"/>
          </w:tcPr>
          <w:p w14:paraId="224D57EC" w14:textId="77777777" w:rsidR="00096F26" w:rsidRPr="00006960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06" w:type="pct"/>
            <w:gridSpan w:val="8"/>
            <w:vAlign w:val="bottom"/>
            <w:hideMark/>
          </w:tcPr>
          <w:p w14:paraId="0C32B641" w14:textId="77777777" w:rsidR="00096F26" w:rsidRPr="00006960" w:rsidRDefault="00096F26" w:rsidP="00096F26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00696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753" w:rsidRPr="00E161B1" w14:paraId="32609997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  <w:hideMark/>
          </w:tcPr>
          <w:p w14:paraId="15E70EA0" w14:textId="42FE551F" w:rsidR="00F26753" w:rsidRPr="00E161B1" w:rsidRDefault="00F26753" w:rsidP="00F26753">
            <w:pPr>
              <w:pStyle w:val="BodyText"/>
              <w:spacing w:after="0"/>
              <w:ind w:left="-40" w:right="-131" w:firstLine="7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587" w:type="pct"/>
            <w:gridSpan w:val="3"/>
            <w:vAlign w:val="bottom"/>
            <w:hideMark/>
          </w:tcPr>
          <w:p w14:paraId="5C28C3D3" w14:textId="0751F5D4" w:rsidR="00F26753" w:rsidRPr="00006960" w:rsidRDefault="00F26753" w:rsidP="00E628B5">
            <w:pPr>
              <w:pStyle w:val="BodyText"/>
              <w:spacing w:after="0"/>
              <w:ind w:left="-108" w:right="-120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34" w:type="pct"/>
          </w:tcPr>
          <w:p w14:paraId="22ED5C3B" w14:textId="77777777" w:rsidR="00F26753" w:rsidRPr="00006960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gridSpan w:val="3"/>
            <w:hideMark/>
          </w:tcPr>
          <w:p w14:paraId="06F81077" w14:textId="16C72DDD" w:rsidR="00F26753" w:rsidRPr="00006960" w:rsidRDefault="00F26753" w:rsidP="00E628B5">
            <w:pPr>
              <w:pStyle w:val="BodyText"/>
              <w:spacing w:after="0"/>
              <w:ind w:left="-108" w:right="-12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</w:rPr>
              <w:t>31</w:t>
            </w:r>
            <w:r w:rsidRPr="00006960">
              <w:rPr>
                <w:rFonts w:ascii="Angsana New" w:hAnsi="Angsana New" w:hint="cs"/>
                <w:sz w:val="30"/>
              </w:rPr>
              <w:t xml:space="preserve"> </w:t>
            </w:r>
            <w:r w:rsidRPr="00006960">
              <w:rPr>
                <w:rFonts w:ascii="Angsana New" w:hAnsi="Angsana New" w:hint="cs"/>
                <w:sz w:val="30"/>
                <w:cs/>
              </w:rPr>
              <w:t>ธันวาคม</w:t>
            </w:r>
          </w:p>
        </w:tc>
        <w:tc>
          <w:tcPr>
            <w:tcW w:w="134" w:type="pct"/>
            <w:gridSpan w:val="2"/>
          </w:tcPr>
          <w:p w14:paraId="759C4E37" w14:textId="77777777" w:rsidR="00F26753" w:rsidRPr="00006960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gridSpan w:val="3"/>
            <w:hideMark/>
          </w:tcPr>
          <w:p w14:paraId="08717B89" w14:textId="7EB39778" w:rsidR="00F26753" w:rsidRPr="00006960" w:rsidRDefault="00F26753" w:rsidP="004F1EA9">
            <w:pPr>
              <w:pStyle w:val="BodyText"/>
              <w:spacing w:after="0"/>
              <w:ind w:left="-108" w:right="-120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34" w:type="pct"/>
            <w:gridSpan w:val="2"/>
          </w:tcPr>
          <w:p w14:paraId="049CEB73" w14:textId="77777777" w:rsidR="00F26753" w:rsidRPr="00006960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6" w:type="pct"/>
            <w:gridSpan w:val="3"/>
            <w:hideMark/>
          </w:tcPr>
          <w:p w14:paraId="1301427E" w14:textId="3EDDFC52" w:rsidR="00F26753" w:rsidRPr="00006960" w:rsidRDefault="00F26753" w:rsidP="00F26753">
            <w:pPr>
              <w:pStyle w:val="BodyText"/>
              <w:spacing w:after="0"/>
              <w:ind w:left="-108" w:right="-109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</w:rPr>
              <w:t>31</w:t>
            </w:r>
            <w:r w:rsidRPr="00006960">
              <w:rPr>
                <w:rFonts w:ascii="Angsana New" w:hAnsi="Angsana New" w:hint="cs"/>
                <w:sz w:val="30"/>
              </w:rPr>
              <w:t xml:space="preserve"> </w:t>
            </w:r>
            <w:r w:rsidRPr="00006960">
              <w:rPr>
                <w:rFonts w:ascii="Angsana New" w:hAnsi="Angsana New" w:hint="cs"/>
                <w:sz w:val="30"/>
                <w:cs/>
              </w:rPr>
              <w:t>ธันวาคม</w:t>
            </w:r>
          </w:p>
        </w:tc>
      </w:tr>
      <w:tr w:rsidR="00F26753" w:rsidRPr="00E161B1" w14:paraId="488E8088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</w:tcPr>
          <w:p w14:paraId="3EF10A13" w14:textId="77777777" w:rsidR="00F26753" w:rsidRPr="00F73667" w:rsidRDefault="00F26753" w:rsidP="00F26753">
            <w:pPr>
              <w:pStyle w:val="BodyText"/>
              <w:spacing w:after="0"/>
              <w:ind w:left="-20" w:right="-131" w:firstLine="7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3667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587" w:type="pct"/>
            <w:gridSpan w:val="3"/>
            <w:vAlign w:val="bottom"/>
            <w:hideMark/>
          </w:tcPr>
          <w:p w14:paraId="401C5B09" w14:textId="09162E88" w:rsidR="00F26753" w:rsidRPr="00F73667" w:rsidRDefault="00F26753" w:rsidP="00E628B5">
            <w:pPr>
              <w:pStyle w:val="BodyText"/>
              <w:spacing w:after="0"/>
              <w:ind w:right="-109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</w:rPr>
              <w:t>2563</w:t>
            </w:r>
          </w:p>
        </w:tc>
        <w:tc>
          <w:tcPr>
            <w:tcW w:w="134" w:type="pct"/>
          </w:tcPr>
          <w:p w14:paraId="1ADD43D6" w14:textId="77777777" w:rsidR="00F26753" w:rsidRPr="00F73667" w:rsidRDefault="00F26753" w:rsidP="00E628B5">
            <w:pPr>
              <w:pStyle w:val="BodyText"/>
              <w:spacing w:after="0"/>
              <w:ind w:right="-10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gridSpan w:val="3"/>
            <w:hideMark/>
          </w:tcPr>
          <w:p w14:paraId="35801ADF" w14:textId="31072EBE" w:rsidR="00F26753" w:rsidRPr="00F73667" w:rsidRDefault="00F26753" w:rsidP="00E628B5">
            <w:pPr>
              <w:pStyle w:val="BodyText"/>
              <w:spacing w:after="0"/>
              <w:ind w:right="-109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</w:rPr>
              <w:t>2562</w:t>
            </w:r>
          </w:p>
        </w:tc>
        <w:tc>
          <w:tcPr>
            <w:tcW w:w="134" w:type="pct"/>
            <w:gridSpan w:val="2"/>
          </w:tcPr>
          <w:p w14:paraId="0E93A459" w14:textId="77777777" w:rsidR="00F26753" w:rsidRPr="00F73667" w:rsidRDefault="00F26753" w:rsidP="00E628B5">
            <w:pPr>
              <w:pStyle w:val="BodyText"/>
              <w:spacing w:after="0"/>
              <w:ind w:right="-10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gridSpan w:val="3"/>
            <w:hideMark/>
          </w:tcPr>
          <w:p w14:paraId="51149ACF" w14:textId="39409498" w:rsidR="00F26753" w:rsidRPr="00F73667" w:rsidRDefault="00F26753" w:rsidP="00E628B5">
            <w:pPr>
              <w:pStyle w:val="BodyText"/>
              <w:spacing w:after="0"/>
              <w:ind w:right="-109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</w:rPr>
              <w:t>2563</w:t>
            </w:r>
          </w:p>
        </w:tc>
        <w:tc>
          <w:tcPr>
            <w:tcW w:w="134" w:type="pct"/>
            <w:gridSpan w:val="2"/>
          </w:tcPr>
          <w:p w14:paraId="1E83E50C" w14:textId="77777777" w:rsidR="00F26753" w:rsidRPr="00F73667" w:rsidRDefault="00F26753" w:rsidP="00E628B5">
            <w:pPr>
              <w:pStyle w:val="BodyText"/>
              <w:spacing w:after="0"/>
              <w:ind w:right="-10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6" w:type="pct"/>
            <w:gridSpan w:val="3"/>
            <w:hideMark/>
          </w:tcPr>
          <w:p w14:paraId="44F6BBC6" w14:textId="4EFE3530" w:rsidR="00F26753" w:rsidRPr="00F73667" w:rsidRDefault="00F26753" w:rsidP="00E628B5">
            <w:pPr>
              <w:pStyle w:val="BodyText"/>
              <w:spacing w:after="0"/>
              <w:ind w:right="-109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</w:rPr>
              <w:t>2562</w:t>
            </w:r>
          </w:p>
        </w:tc>
      </w:tr>
      <w:tr w:rsidR="00F26753" w:rsidRPr="00E161B1" w14:paraId="0C5B9B49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</w:tcPr>
          <w:p w14:paraId="1DE5C6F0" w14:textId="77777777" w:rsidR="00F26753" w:rsidRPr="00F73667" w:rsidRDefault="00F26753" w:rsidP="00F26753">
            <w:pPr>
              <w:pStyle w:val="BodyText"/>
              <w:spacing w:after="0"/>
              <w:ind w:left="-40" w:right="-131" w:firstLine="7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48" w:type="pct"/>
            <w:gridSpan w:val="17"/>
            <w:hideMark/>
          </w:tcPr>
          <w:p w14:paraId="130D9D63" w14:textId="77777777" w:rsidR="00F26753" w:rsidRPr="00F73667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F73667">
              <w:rPr>
                <w:rFonts w:ascii="Angsana New" w:hAnsi="Angsana New" w:hint="cs"/>
                <w:i/>
                <w:iCs/>
                <w:sz w:val="30"/>
                <w:cs/>
              </w:rPr>
              <w:t>(พันบาท)</w:t>
            </w:r>
          </w:p>
        </w:tc>
      </w:tr>
      <w:tr w:rsidR="00F26753" w:rsidRPr="00E161B1" w14:paraId="767FBF43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  <w:hideMark/>
          </w:tcPr>
          <w:p w14:paraId="3160FB77" w14:textId="77777777" w:rsidR="00F26753" w:rsidRPr="00F73667" w:rsidRDefault="00F26753" w:rsidP="00F26753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87" w:type="pct"/>
            <w:gridSpan w:val="3"/>
          </w:tcPr>
          <w:p w14:paraId="709BC3B1" w14:textId="2189E683" w:rsidR="00F26753" w:rsidRPr="00F73667" w:rsidRDefault="003432D8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4" w:type="pct"/>
          </w:tcPr>
          <w:p w14:paraId="22AF57BC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gridSpan w:val="3"/>
          </w:tcPr>
          <w:p w14:paraId="3BC599A5" w14:textId="77777777" w:rsidR="00F26753" w:rsidRPr="00F73667" w:rsidRDefault="00F26753" w:rsidP="00F26753">
            <w:pPr>
              <w:pStyle w:val="BodyText"/>
              <w:tabs>
                <w:tab w:val="decimal" w:pos="900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34" w:type="pct"/>
            <w:gridSpan w:val="2"/>
          </w:tcPr>
          <w:p w14:paraId="26A41A52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gridSpan w:val="3"/>
          </w:tcPr>
          <w:p w14:paraId="00928B4B" w14:textId="14720B64" w:rsidR="00F26753" w:rsidRPr="00F73667" w:rsidRDefault="003432D8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3432D8">
              <w:rPr>
                <w:rFonts w:ascii="Angsana New" w:hAnsi="Angsana New"/>
                <w:sz w:val="30"/>
              </w:rPr>
              <w:t>232,510</w:t>
            </w:r>
          </w:p>
        </w:tc>
        <w:tc>
          <w:tcPr>
            <w:tcW w:w="134" w:type="pct"/>
            <w:gridSpan w:val="2"/>
          </w:tcPr>
          <w:p w14:paraId="10F66503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6" w:type="pct"/>
            <w:gridSpan w:val="3"/>
          </w:tcPr>
          <w:p w14:paraId="578DD05F" w14:textId="660B80E4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</w:rPr>
              <w:t>229</w:t>
            </w:r>
            <w:r w:rsidRPr="00F73667">
              <w:rPr>
                <w:rFonts w:ascii="Angsana New" w:hAnsi="Angsana New" w:hint="cs"/>
                <w:sz w:val="30"/>
              </w:rPr>
              <w:t>,</w:t>
            </w:r>
            <w:r>
              <w:rPr>
                <w:rFonts w:ascii="Angsana New" w:hAnsi="Angsana New" w:hint="cs"/>
                <w:sz w:val="30"/>
              </w:rPr>
              <w:t>495</w:t>
            </w:r>
          </w:p>
        </w:tc>
      </w:tr>
      <w:tr w:rsidR="003432D8" w:rsidRPr="00E161B1" w14:paraId="1958C942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</w:tcPr>
          <w:p w14:paraId="310D9A8E" w14:textId="0EB74409" w:rsidR="003432D8" w:rsidRPr="00F73667" w:rsidRDefault="003432D8" w:rsidP="00F26753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7" w:type="pct"/>
            <w:gridSpan w:val="3"/>
          </w:tcPr>
          <w:p w14:paraId="71EF002A" w14:textId="4FF599DF" w:rsidR="003432D8" w:rsidRPr="00F73667" w:rsidRDefault="00AC3D3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AC3D33">
              <w:rPr>
                <w:rFonts w:ascii="Angsana New" w:hAnsi="Angsana New"/>
                <w:sz w:val="30"/>
              </w:rPr>
              <w:t>1,354</w:t>
            </w:r>
          </w:p>
        </w:tc>
        <w:tc>
          <w:tcPr>
            <w:tcW w:w="134" w:type="pct"/>
          </w:tcPr>
          <w:p w14:paraId="78E64F81" w14:textId="77777777" w:rsidR="003432D8" w:rsidRPr="00F73667" w:rsidRDefault="003432D8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gridSpan w:val="3"/>
          </w:tcPr>
          <w:p w14:paraId="3684F8A2" w14:textId="05F19FBE" w:rsidR="003432D8" w:rsidRPr="00F73667" w:rsidRDefault="003432D8" w:rsidP="00F26753">
            <w:pPr>
              <w:pStyle w:val="BodyText"/>
              <w:tabs>
                <w:tab w:val="decimal" w:pos="900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4" w:type="pct"/>
            <w:gridSpan w:val="2"/>
          </w:tcPr>
          <w:p w14:paraId="26432091" w14:textId="77777777" w:rsidR="003432D8" w:rsidRPr="00F73667" w:rsidRDefault="003432D8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gridSpan w:val="3"/>
          </w:tcPr>
          <w:p w14:paraId="7845199D" w14:textId="63E37CEA" w:rsidR="003432D8" w:rsidRPr="003432D8" w:rsidRDefault="006527E7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34" w:type="pct"/>
            <w:gridSpan w:val="2"/>
          </w:tcPr>
          <w:p w14:paraId="0DF48C0E" w14:textId="77777777" w:rsidR="003432D8" w:rsidRPr="00F73667" w:rsidRDefault="003432D8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6" w:type="pct"/>
            <w:gridSpan w:val="3"/>
          </w:tcPr>
          <w:p w14:paraId="79ADBDD7" w14:textId="1D5DE493" w:rsidR="003432D8" w:rsidRDefault="003432D8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</w:tr>
      <w:tr w:rsidR="00F26753" w:rsidRPr="00E161B1" w14:paraId="0F629FCD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  <w:hideMark/>
          </w:tcPr>
          <w:p w14:paraId="1DD96155" w14:textId="77777777" w:rsidR="00F26753" w:rsidRPr="00F73667" w:rsidRDefault="00F26753" w:rsidP="00F26753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7B440" w14:textId="51235CF7" w:rsidR="00F26753" w:rsidRPr="00F73667" w:rsidRDefault="003432D8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3432D8">
              <w:rPr>
                <w:rFonts w:ascii="Angsana New" w:hAnsi="Angsana New"/>
                <w:sz w:val="30"/>
              </w:rPr>
              <w:t>1,144</w:t>
            </w:r>
          </w:p>
        </w:tc>
        <w:tc>
          <w:tcPr>
            <w:tcW w:w="134" w:type="pct"/>
          </w:tcPr>
          <w:p w14:paraId="064AC1D6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AE643" w14:textId="2D1AE974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</w:rPr>
              <w:t>1</w:t>
            </w:r>
            <w:r w:rsidRPr="00F73667">
              <w:rPr>
                <w:rFonts w:ascii="Angsana New" w:hAnsi="Angsana New" w:hint="cs"/>
                <w:sz w:val="30"/>
              </w:rPr>
              <w:t>,</w:t>
            </w:r>
            <w:r>
              <w:rPr>
                <w:rFonts w:ascii="Angsana New" w:hAnsi="Angsana New" w:hint="cs"/>
                <w:sz w:val="30"/>
              </w:rPr>
              <w:t>305</w:t>
            </w:r>
          </w:p>
        </w:tc>
        <w:tc>
          <w:tcPr>
            <w:tcW w:w="134" w:type="pct"/>
            <w:gridSpan w:val="2"/>
          </w:tcPr>
          <w:p w14:paraId="40608908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5D8F0" w14:textId="24489BF2" w:rsidR="00F26753" w:rsidRPr="00F73667" w:rsidRDefault="0099679E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99679E">
              <w:rPr>
                <w:rFonts w:ascii="Angsana New" w:hAnsi="Angsana New"/>
                <w:sz w:val="30"/>
              </w:rPr>
              <w:t>1</w:t>
            </w:r>
            <w:r w:rsidR="006527E7" w:rsidRPr="003432D8">
              <w:rPr>
                <w:rFonts w:ascii="Angsana New" w:hAnsi="Angsana New"/>
                <w:sz w:val="30"/>
              </w:rPr>
              <w:t>,</w:t>
            </w:r>
            <w:r w:rsidRPr="0099679E">
              <w:rPr>
                <w:rFonts w:ascii="Angsana New" w:hAnsi="Angsana New"/>
                <w:sz w:val="30"/>
              </w:rPr>
              <w:t>354</w:t>
            </w:r>
          </w:p>
        </w:tc>
        <w:tc>
          <w:tcPr>
            <w:tcW w:w="134" w:type="pct"/>
            <w:gridSpan w:val="2"/>
          </w:tcPr>
          <w:p w14:paraId="0E1051A6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8F458" w14:textId="77777777" w:rsidR="00F26753" w:rsidRPr="00F73667" w:rsidRDefault="00F26753" w:rsidP="00F26753">
            <w:pPr>
              <w:pStyle w:val="BodyText"/>
              <w:tabs>
                <w:tab w:val="decimal" w:pos="900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</w:tr>
      <w:tr w:rsidR="00F26753" w:rsidRPr="00E161B1" w14:paraId="497D00C1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</w:tcPr>
          <w:p w14:paraId="5599280E" w14:textId="77777777" w:rsidR="00F26753" w:rsidRPr="00F73667" w:rsidRDefault="00F26753" w:rsidP="00F26753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7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FA27DD8" w14:textId="021FACC8" w:rsidR="00F26753" w:rsidRPr="00F73667" w:rsidRDefault="0041281D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 w:rsidRPr="0041281D">
              <w:rPr>
                <w:rFonts w:ascii="Angsana New" w:hAnsi="Angsana New"/>
                <w:b/>
                <w:bCs/>
                <w:sz w:val="30"/>
              </w:rPr>
              <w:t>2,498</w:t>
            </w:r>
          </w:p>
        </w:tc>
        <w:tc>
          <w:tcPr>
            <w:tcW w:w="134" w:type="pct"/>
          </w:tcPr>
          <w:p w14:paraId="47C2C2BA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9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B52BC5" w14:textId="0C3A68C9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</w:rPr>
              <w:t>1</w:t>
            </w:r>
            <w:r w:rsidRPr="00F73667">
              <w:rPr>
                <w:rFonts w:ascii="Angsana New" w:hAnsi="Angsana New" w:hint="cs"/>
                <w:b/>
                <w:bCs/>
                <w:sz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</w:rPr>
              <w:t>305</w:t>
            </w:r>
          </w:p>
        </w:tc>
        <w:tc>
          <w:tcPr>
            <w:tcW w:w="134" w:type="pct"/>
            <w:gridSpan w:val="2"/>
          </w:tcPr>
          <w:p w14:paraId="625CE201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0573E78" w14:textId="1D98728C" w:rsidR="00F26753" w:rsidRPr="00F73667" w:rsidRDefault="003432D8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 w:rsidRPr="003432D8">
              <w:rPr>
                <w:rFonts w:ascii="Angsana New" w:hAnsi="Angsana New"/>
                <w:b/>
                <w:bCs/>
                <w:sz w:val="30"/>
              </w:rPr>
              <w:t>233,864</w:t>
            </w:r>
          </w:p>
        </w:tc>
        <w:tc>
          <w:tcPr>
            <w:tcW w:w="134" w:type="pct"/>
            <w:gridSpan w:val="2"/>
          </w:tcPr>
          <w:p w14:paraId="4E044FF8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67CB6C9" w14:textId="31F2B875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</w:rPr>
              <w:t>229</w:t>
            </w:r>
            <w:r w:rsidRPr="00F73667">
              <w:rPr>
                <w:rFonts w:ascii="Angsana New" w:hAnsi="Angsana New" w:hint="cs"/>
                <w:b/>
                <w:bCs/>
                <w:sz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</w:rPr>
              <w:t>495</w:t>
            </w:r>
          </w:p>
        </w:tc>
      </w:tr>
      <w:tr w:rsidR="00F26753" w:rsidRPr="00E161B1" w14:paraId="55F6C927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</w:tcPr>
          <w:p w14:paraId="5B92CDBE" w14:textId="77777777" w:rsidR="00F26753" w:rsidRPr="00F73667" w:rsidRDefault="00F26753" w:rsidP="00F26753">
            <w:pPr>
              <w:tabs>
                <w:tab w:val="left" w:pos="250"/>
              </w:tabs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29EBE5DD" w14:textId="33E961DD" w:rsidR="00F26753" w:rsidRPr="00F73667" w:rsidRDefault="00AF55F8" w:rsidP="00F26753">
            <w:pPr>
              <w:tabs>
                <w:tab w:val="left" w:pos="250"/>
              </w:tabs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F26753"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267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="00F26753" w:rsidRPr="00F736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F26753"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8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39CE4E74" w14:textId="2F565924" w:rsidR="00F26753" w:rsidRPr="00F73667" w:rsidRDefault="0041281D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br/>
              <w:t>-</w:t>
            </w:r>
          </w:p>
        </w:tc>
        <w:tc>
          <w:tcPr>
            <w:tcW w:w="134" w:type="pct"/>
            <w:shd w:val="clear" w:color="auto" w:fill="auto"/>
          </w:tcPr>
          <w:p w14:paraId="3AA49547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56FF962A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  <w:p w14:paraId="2630AD24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346EF66D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6818EE42" w14:textId="749FD168" w:rsidR="00F26753" w:rsidRPr="00F73667" w:rsidRDefault="0041281D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br/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F79408E" w14:textId="77777777" w:rsidR="00F26753" w:rsidRPr="00F73667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586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09AE549E" w14:textId="77777777" w:rsidR="00F26753" w:rsidRPr="00F73667" w:rsidRDefault="00F26753" w:rsidP="00F26753">
            <w:pPr>
              <w:pStyle w:val="BodyText"/>
              <w:tabs>
                <w:tab w:val="decimal" w:pos="535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  <w:p w14:paraId="7FF0DA61" w14:textId="77777777" w:rsidR="00F26753" w:rsidRPr="00F73667" w:rsidRDefault="00F26753" w:rsidP="00F26753">
            <w:pPr>
              <w:pStyle w:val="BodyText"/>
              <w:tabs>
                <w:tab w:val="decimal" w:pos="890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</w:tr>
      <w:tr w:rsidR="00F26753" w:rsidRPr="00E161B1" w14:paraId="3B8069C2" w14:textId="77777777" w:rsidTr="0056032F">
        <w:trPr>
          <w:gridAfter w:val="1"/>
          <w:wAfter w:w="323" w:type="pct"/>
        </w:trPr>
        <w:tc>
          <w:tcPr>
            <w:tcW w:w="1929" w:type="pct"/>
            <w:gridSpan w:val="2"/>
          </w:tcPr>
          <w:p w14:paraId="778FB834" w14:textId="77777777" w:rsidR="00F26753" w:rsidRPr="00006960" w:rsidRDefault="00F26753" w:rsidP="00F26753">
            <w:pPr>
              <w:ind w:left="-40" w:firstLine="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7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A9754" w14:textId="2DD6D7EF" w:rsidR="00F26753" w:rsidRPr="00006960" w:rsidRDefault="0041281D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 w:rsidRPr="0041281D">
              <w:rPr>
                <w:rFonts w:ascii="Angsana New" w:hAnsi="Angsana New"/>
                <w:b/>
                <w:bCs/>
                <w:sz w:val="30"/>
              </w:rPr>
              <w:t>2,498</w:t>
            </w:r>
          </w:p>
        </w:tc>
        <w:tc>
          <w:tcPr>
            <w:tcW w:w="134" w:type="pct"/>
            <w:shd w:val="clear" w:color="auto" w:fill="auto"/>
          </w:tcPr>
          <w:p w14:paraId="48AC55D8" w14:textId="77777777" w:rsidR="00F26753" w:rsidRPr="00006960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621A1" w14:textId="27EAAFE0" w:rsidR="00F26753" w:rsidRPr="00006960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</w:rPr>
              <w:t>1</w:t>
            </w:r>
            <w:r w:rsidRPr="00006960">
              <w:rPr>
                <w:rFonts w:ascii="Angsana New" w:hAnsi="Angsana New" w:hint="cs"/>
                <w:b/>
                <w:bCs/>
                <w:sz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</w:rPr>
              <w:t>305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6724CF04" w14:textId="77777777" w:rsidR="00F26753" w:rsidRPr="00006960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26A8C5" w14:textId="041DA636" w:rsidR="00F26753" w:rsidRPr="00006960" w:rsidRDefault="0041281D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 w:rsidRPr="0041281D">
              <w:rPr>
                <w:rFonts w:ascii="Angsana New" w:hAnsi="Angsana New"/>
                <w:b/>
                <w:bCs/>
                <w:sz w:val="30"/>
              </w:rPr>
              <w:t>233,864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082538A7" w14:textId="77777777" w:rsidR="00F26753" w:rsidRPr="00006960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FB2328" w14:textId="27E93543" w:rsidR="00F26753" w:rsidRPr="00006960" w:rsidRDefault="00F26753" w:rsidP="00F26753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</w:rPr>
              <w:t>229</w:t>
            </w:r>
            <w:r w:rsidRPr="00006960">
              <w:rPr>
                <w:rFonts w:ascii="Angsana New" w:hAnsi="Angsana New" w:hint="cs"/>
                <w:b/>
                <w:bCs/>
                <w:sz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</w:rPr>
              <w:t>495</w:t>
            </w:r>
          </w:p>
        </w:tc>
      </w:tr>
      <w:tr w:rsidR="00096F26" w:rsidRPr="00DD6072" w14:paraId="45886AFC" w14:textId="77777777" w:rsidTr="0056032F">
        <w:tc>
          <w:tcPr>
            <w:tcW w:w="1532" w:type="pct"/>
            <w:vAlign w:val="bottom"/>
          </w:tcPr>
          <w:p w14:paraId="0C6B9C5B" w14:textId="77777777" w:rsidR="00096F26" w:rsidRPr="00CC1C48" w:rsidRDefault="00096F26" w:rsidP="00096F2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pct"/>
            <w:gridSpan w:val="6"/>
            <w:vAlign w:val="bottom"/>
            <w:hideMark/>
          </w:tcPr>
          <w:p w14:paraId="1759FAAB" w14:textId="77777777" w:rsidR="00096F26" w:rsidRPr="00CC1C48" w:rsidRDefault="00096F26" w:rsidP="00096F2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5" w:type="pct"/>
            <w:vAlign w:val="bottom"/>
          </w:tcPr>
          <w:p w14:paraId="71F24105" w14:textId="77777777" w:rsidR="00096F26" w:rsidRPr="00CC1C48" w:rsidRDefault="00096F26" w:rsidP="00096F2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7" w:type="pct"/>
            <w:gridSpan w:val="12"/>
            <w:vAlign w:val="bottom"/>
            <w:hideMark/>
          </w:tcPr>
          <w:p w14:paraId="75B540EB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F26" w:rsidRPr="00DD6072" w14:paraId="07BF05ED" w14:textId="77777777" w:rsidTr="0056032F">
        <w:tc>
          <w:tcPr>
            <w:tcW w:w="1532" w:type="pct"/>
            <w:vAlign w:val="bottom"/>
          </w:tcPr>
          <w:p w14:paraId="1D7D29E1" w14:textId="77777777" w:rsidR="00096F26" w:rsidRPr="00DD6072" w:rsidRDefault="00096F26" w:rsidP="00096F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" w:type="pct"/>
            <w:gridSpan w:val="2"/>
            <w:vAlign w:val="bottom"/>
            <w:hideMark/>
          </w:tcPr>
          <w:p w14:paraId="65BC5887" w14:textId="77777777" w:rsidR="00096F26" w:rsidRPr="00CC1C48" w:rsidRDefault="00096F26" w:rsidP="00096F2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9D314D" w14:textId="4821CF87" w:rsidR="00096F26" w:rsidRPr="00CC1C48" w:rsidRDefault="00207D5B" w:rsidP="00096F2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96F26" w:rsidRPr="00CC1C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6F26"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" w:type="pct"/>
            <w:vAlign w:val="bottom"/>
          </w:tcPr>
          <w:p w14:paraId="7A790CEB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  <w:gridSpan w:val="3"/>
            <w:vAlign w:val="bottom"/>
            <w:hideMark/>
          </w:tcPr>
          <w:p w14:paraId="10F18B2F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D754EA3" w14:textId="548CD9D5" w:rsidR="00096F26" w:rsidRPr="00CC1C48" w:rsidRDefault="00207D5B" w:rsidP="00096F26">
            <w:pPr>
              <w:ind w:left="-95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="00F00768" w:rsidRPr="00F007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675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  <w:vAlign w:val="bottom"/>
          </w:tcPr>
          <w:p w14:paraId="38567E69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  <w:gridSpan w:val="2"/>
            <w:vAlign w:val="bottom"/>
            <w:hideMark/>
          </w:tcPr>
          <w:p w14:paraId="693C48A6" w14:textId="77777777" w:rsidR="00096F26" w:rsidRPr="00CC1C48" w:rsidRDefault="00096F26" w:rsidP="00096F26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8BC0596" w14:textId="471E40D2" w:rsidR="00096F26" w:rsidRPr="00CC1C48" w:rsidRDefault="00207D5B" w:rsidP="00096F26">
            <w:pPr>
              <w:ind w:left="-129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="00096F26" w:rsidRPr="00CC1C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96F26"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" w:type="pct"/>
            <w:gridSpan w:val="2"/>
            <w:vAlign w:val="bottom"/>
          </w:tcPr>
          <w:p w14:paraId="702F19F1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" w:type="pct"/>
            <w:vAlign w:val="bottom"/>
          </w:tcPr>
          <w:p w14:paraId="5A031335" w14:textId="77777777" w:rsidR="00096F26" w:rsidRPr="00CC1C48" w:rsidRDefault="00096F26" w:rsidP="00096F2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gridSpan w:val="2"/>
            <w:vAlign w:val="bottom"/>
          </w:tcPr>
          <w:p w14:paraId="4304BE62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28087F2F" w14:textId="77777777" w:rsidR="00096F26" w:rsidRPr="00CC1C48" w:rsidRDefault="00096F26" w:rsidP="00096F2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903EFC9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  <w:gridSpan w:val="2"/>
            <w:vAlign w:val="bottom"/>
            <w:hideMark/>
          </w:tcPr>
          <w:p w14:paraId="5712D752" w14:textId="2638C05F" w:rsidR="00F00768" w:rsidRPr="00CC1C48" w:rsidRDefault="00F00768" w:rsidP="00F0076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15151E1" w14:textId="154046E9" w:rsidR="00096F26" w:rsidRPr="00CC1C48" w:rsidRDefault="00207D5B" w:rsidP="00F2675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="00F00768" w:rsidRPr="00F007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675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96F26" w:rsidRPr="00DD6072" w14:paraId="09930238" w14:textId="77777777" w:rsidTr="0056032F">
        <w:tc>
          <w:tcPr>
            <w:tcW w:w="1532" w:type="pct"/>
            <w:vAlign w:val="bottom"/>
          </w:tcPr>
          <w:p w14:paraId="4652F8C3" w14:textId="77777777" w:rsidR="00096F26" w:rsidRPr="0077782B" w:rsidRDefault="00096F26" w:rsidP="00EC3029">
            <w:pPr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73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95" w:type="pct"/>
            <w:gridSpan w:val="2"/>
            <w:vAlign w:val="bottom"/>
            <w:hideMark/>
          </w:tcPr>
          <w:p w14:paraId="781E3C5C" w14:textId="266003AA" w:rsidR="00096F26" w:rsidRPr="00CC1C48" w:rsidRDefault="00207D5B" w:rsidP="00096F2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" w:type="pct"/>
            <w:vAlign w:val="bottom"/>
          </w:tcPr>
          <w:p w14:paraId="3AFE885D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gridSpan w:val="3"/>
            <w:vAlign w:val="bottom"/>
            <w:hideMark/>
          </w:tcPr>
          <w:p w14:paraId="51C223D6" w14:textId="637DA07E" w:rsidR="00096F26" w:rsidRPr="00CC1C48" w:rsidRDefault="00207D5B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" w:type="pct"/>
            <w:vAlign w:val="bottom"/>
          </w:tcPr>
          <w:p w14:paraId="1FE5B098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  <w:gridSpan w:val="2"/>
            <w:vAlign w:val="bottom"/>
            <w:hideMark/>
          </w:tcPr>
          <w:p w14:paraId="49B4879E" w14:textId="6B29A56F" w:rsidR="00096F26" w:rsidRPr="00CC1C48" w:rsidRDefault="00207D5B" w:rsidP="00096F26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" w:type="pct"/>
            <w:gridSpan w:val="2"/>
            <w:vAlign w:val="bottom"/>
          </w:tcPr>
          <w:p w14:paraId="2DC38E6B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vAlign w:val="bottom"/>
            <w:hideMark/>
          </w:tcPr>
          <w:p w14:paraId="423B666E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" w:type="pct"/>
            <w:gridSpan w:val="2"/>
            <w:vAlign w:val="bottom"/>
          </w:tcPr>
          <w:p w14:paraId="7BD54F57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" w:type="pct"/>
            <w:gridSpan w:val="2"/>
            <w:vAlign w:val="bottom"/>
            <w:hideMark/>
          </w:tcPr>
          <w:p w14:paraId="4151C473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" w:type="pct"/>
            <w:vAlign w:val="bottom"/>
          </w:tcPr>
          <w:p w14:paraId="78EA55C0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  <w:gridSpan w:val="2"/>
            <w:vAlign w:val="bottom"/>
            <w:hideMark/>
          </w:tcPr>
          <w:p w14:paraId="50E8AF1E" w14:textId="55B4338C" w:rsidR="00096F26" w:rsidRPr="00CC1C48" w:rsidRDefault="00207D5B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096F26" w:rsidRPr="00DD6072" w14:paraId="2ECB66E9" w14:textId="77777777" w:rsidTr="0056032F">
        <w:tc>
          <w:tcPr>
            <w:tcW w:w="1532" w:type="pct"/>
          </w:tcPr>
          <w:p w14:paraId="67C8DC88" w14:textId="77777777" w:rsidR="00096F26" w:rsidRPr="00DD6072" w:rsidRDefault="00096F26" w:rsidP="00096F26">
            <w:pPr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pct"/>
            <w:gridSpan w:val="6"/>
            <w:hideMark/>
          </w:tcPr>
          <w:p w14:paraId="1FC14478" w14:textId="77777777" w:rsidR="00096F26" w:rsidRPr="00CC1C48" w:rsidRDefault="00096F26" w:rsidP="00096F2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546C7B1F" w14:textId="77777777" w:rsidR="00096F26" w:rsidRPr="00CC1C48" w:rsidRDefault="00096F26" w:rsidP="00096F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7" w:type="pct"/>
            <w:gridSpan w:val="12"/>
            <w:hideMark/>
          </w:tcPr>
          <w:p w14:paraId="60BC31B2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F26" w:rsidRPr="00DD6072" w14:paraId="61068FCF" w14:textId="77777777" w:rsidTr="0056032F">
        <w:tc>
          <w:tcPr>
            <w:tcW w:w="1532" w:type="pct"/>
            <w:hideMark/>
          </w:tcPr>
          <w:p w14:paraId="4C37CC0A" w14:textId="77777777" w:rsidR="00096F26" w:rsidRPr="00CC1C48" w:rsidRDefault="00096F26" w:rsidP="00EC3029">
            <w:pPr>
              <w:ind w:left="-15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5" w:type="pct"/>
            <w:gridSpan w:val="2"/>
          </w:tcPr>
          <w:p w14:paraId="139B7BD8" w14:textId="14734F27" w:rsidR="00096F26" w:rsidRPr="007660F6" w:rsidRDefault="00EC3029" w:rsidP="00096F26">
            <w:pPr>
              <w:tabs>
                <w:tab w:val="left" w:pos="586"/>
                <w:tab w:val="left" w:pos="71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660F6">
              <w:rPr>
                <w:rFonts w:ascii="Angsana New" w:hAnsi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135" w:type="pct"/>
          </w:tcPr>
          <w:p w14:paraId="4EEAC9A3" w14:textId="77777777" w:rsidR="00096F26" w:rsidRPr="007660F6" w:rsidRDefault="00096F26" w:rsidP="00096F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gridSpan w:val="3"/>
          </w:tcPr>
          <w:p w14:paraId="20464696" w14:textId="26B0569F" w:rsidR="00096F26" w:rsidRPr="007660F6" w:rsidRDefault="00EC3029" w:rsidP="00096F26">
            <w:pPr>
              <w:tabs>
                <w:tab w:val="left" w:pos="5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660F6">
              <w:rPr>
                <w:rFonts w:ascii="Angsana New" w:hAnsi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135" w:type="pct"/>
          </w:tcPr>
          <w:p w14:paraId="430EB033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A67D9" w14:textId="30A74BDB" w:rsidR="00096F26" w:rsidRPr="007660F6" w:rsidRDefault="00207D5B" w:rsidP="00096F26">
            <w:pPr>
              <w:tabs>
                <w:tab w:val="decimal" w:pos="765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096F26" w:rsidRPr="007660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5" w:type="pct"/>
            <w:gridSpan w:val="2"/>
          </w:tcPr>
          <w:p w14:paraId="49BEC912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</w:tcPr>
          <w:p w14:paraId="37349E31" w14:textId="07990C7D" w:rsidR="00096F26" w:rsidRPr="007660F6" w:rsidRDefault="00207D5B" w:rsidP="00096F26">
            <w:pPr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3029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7914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5" w:type="pct"/>
            <w:gridSpan w:val="2"/>
          </w:tcPr>
          <w:p w14:paraId="78A591CB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05" w:type="pct"/>
            <w:gridSpan w:val="2"/>
          </w:tcPr>
          <w:p w14:paraId="02D70A57" w14:textId="0469F2F4" w:rsidR="00096F26" w:rsidRPr="007660F6" w:rsidRDefault="00EC3029" w:rsidP="00096F26">
            <w:pPr>
              <w:tabs>
                <w:tab w:val="decimal" w:pos="4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135" w:type="pct"/>
          </w:tcPr>
          <w:p w14:paraId="0EB46D2C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E1FE" w14:textId="7024C485" w:rsidR="00096F26" w:rsidRPr="007660F6" w:rsidRDefault="00775673" w:rsidP="00F00768">
            <w:pPr>
              <w:tabs>
                <w:tab w:val="decimal" w:pos="770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 w:rsidRPr="00775673">
              <w:rPr>
                <w:rFonts w:asciiTheme="majorBidi" w:hAnsiTheme="majorBidi" w:cstheme="majorBidi"/>
                <w:sz w:val="30"/>
                <w:szCs w:val="30"/>
              </w:rPr>
              <w:t>230,000</w:t>
            </w:r>
          </w:p>
        </w:tc>
      </w:tr>
      <w:tr w:rsidR="00096F26" w:rsidRPr="00DD6072" w14:paraId="194C09DA" w14:textId="77777777" w:rsidTr="0056032F">
        <w:tc>
          <w:tcPr>
            <w:tcW w:w="1532" w:type="pct"/>
            <w:hideMark/>
          </w:tcPr>
          <w:p w14:paraId="53C7DD6D" w14:textId="77777777" w:rsidR="00096F26" w:rsidRPr="00CC1C48" w:rsidRDefault="00096F26" w:rsidP="00EC3029">
            <w:pPr>
              <w:ind w:left="-15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  <w:gridSpan w:val="2"/>
          </w:tcPr>
          <w:p w14:paraId="358687A6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050EB81C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gridSpan w:val="3"/>
          </w:tcPr>
          <w:p w14:paraId="20B9C49E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11B8AEF4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51C7A0A" w14:textId="18B171A0" w:rsidR="00096F26" w:rsidRPr="007660F6" w:rsidRDefault="00207D5B" w:rsidP="00096F26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  <w:r w:rsidR="00096F26"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5" w:type="pct"/>
            <w:gridSpan w:val="2"/>
          </w:tcPr>
          <w:p w14:paraId="6082C2B3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</w:tcPr>
          <w:p w14:paraId="13742A9E" w14:textId="77777777" w:rsidR="00096F26" w:rsidRPr="007660F6" w:rsidRDefault="00096F26" w:rsidP="00096F2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  <w:gridSpan w:val="2"/>
          </w:tcPr>
          <w:p w14:paraId="6A939DDA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05" w:type="pct"/>
            <w:gridSpan w:val="2"/>
          </w:tcPr>
          <w:p w14:paraId="3C1BA5B6" w14:textId="77777777" w:rsidR="00096F26" w:rsidRPr="007660F6" w:rsidRDefault="00096F26" w:rsidP="00096F2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BB11814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3F56C64" w14:textId="28C2B182" w:rsidR="00096F26" w:rsidRPr="007660F6" w:rsidRDefault="00775673" w:rsidP="00F00768">
            <w:pPr>
              <w:tabs>
                <w:tab w:val="decimal" w:pos="7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</w:tr>
      <w:tr w:rsidR="00096F26" w:rsidRPr="00DD6072" w14:paraId="3CDED234" w14:textId="77777777" w:rsidTr="0056032F">
        <w:tc>
          <w:tcPr>
            <w:tcW w:w="1532" w:type="pct"/>
          </w:tcPr>
          <w:p w14:paraId="1522BBA7" w14:textId="77777777" w:rsidR="00096F26" w:rsidRPr="00CC1C48" w:rsidRDefault="00096F26" w:rsidP="00AF55F8">
            <w:pPr>
              <w:ind w:left="-15" w:right="-110" w:hanging="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95" w:type="pct"/>
            <w:gridSpan w:val="2"/>
          </w:tcPr>
          <w:p w14:paraId="7085A5C5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523567EF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gridSpan w:val="3"/>
          </w:tcPr>
          <w:p w14:paraId="65E10EEB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6063813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gridSpan w:val="2"/>
            <w:tcBorders>
              <w:left w:val="nil"/>
              <w:right w:val="nil"/>
            </w:tcBorders>
          </w:tcPr>
          <w:p w14:paraId="37A1D731" w14:textId="77777777" w:rsidR="00096F26" w:rsidRPr="00DD6072" w:rsidRDefault="00096F26" w:rsidP="00096F26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56C945AC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" w:type="pct"/>
          </w:tcPr>
          <w:p w14:paraId="0282AD48" w14:textId="77777777" w:rsidR="00096F26" w:rsidRPr="00DD6072" w:rsidRDefault="00096F26" w:rsidP="00096F2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" w:type="pct"/>
            <w:gridSpan w:val="2"/>
          </w:tcPr>
          <w:p w14:paraId="6A3E55CE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05" w:type="pct"/>
            <w:gridSpan w:val="2"/>
          </w:tcPr>
          <w:p w14:paraId="746EB7F2" w14:textId="77777777" w:rsidR="00096F26" w:rsidRPr="00DD6072" w:rsidRDefault="00096F26" w:rsidP="00096F2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5693B646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95" w:type="pct"/>
            <w:gridSpan w:val="2"/>
            <w:tcBorders>
              <w:left w:val="nil"/>
              <w:right w:val="nil"/>
            </w:tcBorders>
          </w:tcPr>
          <w:p w14:paraId="7BC482E7" w14:textId="77777777" w:rsidR="00096F26" w:rsidRPr="00DD6072" w:rsidRDefault="00096F26" w:rsidP="00F00768">
            <w:pPr>
              <w:tabs>
                <w:tab w:val="decimal" w:pos="7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6F26" w:rsidRPr="00DD6072" w14:paraId="79174E23" w14:textId="77777777" w:rsidTr="0056032F">
        <w:tc>
          <w:tcPr>
            <w:tcW w:w="1532" w:type="pct"/>
          </w:tcPr>
          <w:p w14:paraId="4B32D926" w14:textId="7264A263" w:rsidR="00096F26" w:rsidRPr="00CC1C48" w:rsidRDefault="00AF55F8" w:rsidP="00EC3029">
            <w:pPr>
              <w:ind w:lef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096F26"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07D5B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  <w:r w:rsidR="00096F26" w:rsidRPr="00CC1C4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 w:rsidR="00096F26"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95" w:type="pct"/>
            <w:gridSpan w:val="2"/>
          </w:tcPr>
          <w:p w14:paraId="78C172D9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305FEC30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gridSpan w:val="3"/>
          </w:tcPr>
          <w:p w14:paraId="6AF4C2EE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4AE707F7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gridSpan w:val="2"/>
            <w:tcBorders>
              <w:left w:val="nil"/>
              <w:right w:val="nil"/>
            </w:tcBorders>
          </w:tcPr>
          <w:p w14:paraId="1C2970F7" w14:textId="77777777" w:rsidR="00096F26" w:rsidRPr="007660F6" w:rsidRDefault="00096F26" w:rsidP="00096F26">
            <w:pPr>
              <w:tabs>
                <w:tab w:val="decimal" w:pos="7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7CDF6C39" w14:textId="77777777" w:rsidR="00096F26" w:rsidRPr="007660F6" w:rsidRDefault="00096F26" w:rsidP="00096F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" w:type="pct"/>
          </w:tcPr>
          <w:p w14:paraId="2247C543" w14:textId="63F112CC" w:rsidR="00096F26" w:rsidRPr="007660F6" w:rsidRDefault="006F2783" w:rsidP="00096F2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36676D3D" w14:textId="77777777" w:rsidR="00096F26" w:rsidRPr="007660F6" w:rsidRDefault="00096F26" w:rsidP="00096F2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05" w:type="pct"/>
            <w:gridSpan w:val="2"/>
          </w:tcPr>
          <w:p w14:paraId="38D68518" w14:textId="326B1160" w:rsidR="00096F26" w:rsidRPr="007660F6" w:rsidRDefault="006F2783" w:rsidP="00096F26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8BCAB95" w14:textId="77777777" w:rsidR="00096F26" w:rsidRPr="007660F6" w:rsidRDefault="00096F26" w:rsidP="00096F2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95" w:type="pct"/>
            <w:gridSpan w:val="2"/>
            <w:tcBorders>
              <w:left w:val="nil"/>
              <w:right w:val="nil"/>
            </w:tcBorders>
          </w:tcPr>
          <w:p w14:paraId="190F4002" w14:textId="50864D9D" w:rsidR="00096F26" w:rsidRPr="007660F6" w:rsidRDefault="006F2783" w:rsidP="00F00768">
            <w:pPr>
              <w:tabs>
                <w:tab w:val="decimal" w:pos="7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96F26" w:rsidRPr="00DD6072" w14:paraId="245449F9" w14:textId="77777777" w:rsidTr="0056032F">
        <w:tc>
          <w:tcPr>
            <w:tcW w:w="1532" w:type="pct"/>
          </w:tcPr>
          <w:p w14:paraId="0E1D8483" w14:textId="77777777" w:rsidR="00096F26" w:rsidRPr="00CC1C48" w:rsidRDefault="00096F26" w:rsidP="00EC3029">
            <w:pPr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5" w:type="pct"/>
            <w:gridSpan w:val="2"/>
          </w:tcPr>
          <w:p w14:paraId="1D71495E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1E186255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gridSpan w:val="3"/>
          </w:tcPr>
          <w:p w14:paraId="28811FC9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CAD31BD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A2A0E" w14:textId="2C645531" w:rsidR="00096F26" w:rsidRPr="007660F6" w:rsidRDefault="00207D5B" w:rsidP="00096F26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  <w:r w:rsidR="00096F26"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5" w:type="pct"/>
            <w:gridSpan w:val="2"/>
          </w:tcPr>
          <w:p w14:paraId="6D0C2171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</w:tcPr>
          <w:p w14:paraId="056BDB66" w14:textId="77777777" w:rsidR="00096F26" w:rsidRPr="007660F6" w:rsidRDefault="00096F26" w:rsidP="00096F2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  <w:gridSpan w:val="2"/>
          </w:tcPr>
          <w:p w14:paraId="15CC8889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05" w:type="pct"/>
            <w:gridSpan w:val="2"/>
          </w:tcPr>
          <w:p w14:paraId="629EB740" w14:textId="77777777" w:rsidR="00096F26" w:rsidRPr="007660F6" w:rsidRDefault="00096F26" w:rsidP="00096F2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DE8F706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9AD25" w14:textId="2A2ED1F6" w:rsidR="00096F26" w:rsidRPr="007660F6" w:rsidRDefault="006F2783" w:rsidP="00F00768">
            <w:pPr>
              <w:tabs>
                <w:tab w:val="decimal" w:pos="7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</w:tr>
    </w:tbl>
    <w:p w14:paraId="50A68DBA" w14:textId="2A66092B" w:rsidR="00C71DC8" w:rsidRDefault="00C71DC8" w:rsidP="00096F26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4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52"/>
        <w:gridCol w:w="1170"/>
        <w:gridCol w:w="273"/>
        <w:gridCol w:w="1170"/>
        <w:gridCol w:w="271"/>
        <w:gridCol w:w="1168"/>
        <w:gridCol w:w="271"/>
        <w:gridCol w:w="1170"/>
      </w:tblGrid>
      <w:tr w:rsidR="00096F26" w:rsidRPr="00E81B85" w14:paraId="2F1B0F48" w14:textId="77777777" w:rsidTr="0056032F">
        <w:trPr>
          <w:tblHeader/>
        </w:trPr>
        <w:tc>
          <w:tcPr>
            <w:tcW w:w="2061" w:type="pct"/>
            <w:vAlign w:val="bottom"/>
            <w:hideMark/>
          </w:tcPr>
          <w:p w14:paraId="20980239" w14:textId="77777777" w:rsidR="00096F26" w:rsidRPr="00E81B85" w:rsidRDefault="00096F26" w:rsidP="00096F26">
            <w:pPr>
              <w:ind w:left="-20" w:right="-1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8" w:type="pct"/>
            <w:gridSpan w:val="3"/>
            <w:vAlign w:val="bottom"/>
            <w:hideMark/>
          </w:tcPr>
          <w:p w14:paraId="0299FC88" w14:textId="77777777" w:rsidR="00096F26" w:rsidRPr="00E81B85" w:rsidRDefault="00096F26" w:rsidP="00096F2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879AD3E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396" w:type="pct"/>
            <w:gridSpan w:val="3"/>
            <w:vAlign w:val="bottom"/>
            <w:hideMark/>
          </w:tcPr>
          <w:p w14:paraId="1EF81A70" w14:textId="77777777" w:rsidR="00096F26" w:rsidRPr="00E81B85" w:rsidRDefault="00096F26" w:rsidP="00096F2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753" w:rsidRPr="00E81B85" w14:paraId="4A7A9964" w14:textId="77777777" w:rsidTr="0056032F">
        <w:trPr>
          <w:trHeight w:val="60"/>
          <w:tblHeader/>
        </w:trPr>
        <w:tc>
          <w:tcPr>
            <w:tcW w:w="2061" w:type="pct"/>
            <w:hideMark/>
          </w:tcPr>
          <w:p w14:paraId="3C2619C5" w14:textId="77777777" w:rsidR="00F26753" w:rsidRPr="00E81B85" w:rsidRDefault="00F26753" w:rsidP="00F26753">
            <w:pPr>
              <w:pStyle w:val="BodyText"/>
              <w:tabs>
                <w:tab w:val="left" w:pos="334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  </w:t>
            </w:r>
          </w:p>
        </w:tc>
        <w:tc>
          <w:tcPr>
            <w:tcW w:w="626" w:type="pct"/>
            <w:hideMark/>
          </w:tcPr>
          <w:p w14:paraId="1CB76187" w14:textId="58910993" w:rsidR="00F26753" w:rsidRPr="00E81B85" w:rsidRDefault="00F26753" w:rsidP="00F26753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42252C0B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27177E16" w14:textId="56F3699F" w:rsidR="00F26753" w:rsidRPr="00E81B85" w:rsidRDefault="00F26753" w:rsidP="00F26753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B4CCE89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hideMark/>
          </w:tcPr>
          <w:p w14:paraId="5C9C2E9E" w14:textId="6A3150CF" w:rsidR="00F26753" w:rsidRPr="00E81B85" w:rsidRDefault="00F26753" w:rsidP="00F26753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EB53CDC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39ECBF7B" w14:textId="5B7E207F" w:rsidR="00F26753" w:rsidRPr="00E81B85" w:rsidRDefault="00F26753" w:rsidP="00F26753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F26753" w:rsidRPr="00E81B85" w14:paraId="55565A0E" w14:textId="77777777" w:rsidTr="0056032F">
        <w:trPr>
          <w:trHeight w:val="443"/>
          <w:tblHeader/>
        </w:trPr>
        <w:tc>
          <w:tcPr>
            <w:tcW w:w="2061" w:type="pct"/>
          </w:tcPr>
          <w:p w14:paraId="5C5B64A6" w14:textId="77777777" w:rsidR="00F26753" w:rsidRPr="00E81B85" w:rsidRDefault="00F26753" w:rsidP="00F26753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626" w:type="pct"/>
            <w:hideMark/>
          </w:tcPr>
          <w:p w14:paraId="39310D8C" w14:textId="43703384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6" w:type="pct"/>
          </w:tcPr>
          <w:p w14:paraId="29E17426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4931A9CD" w14:textId="23E442D5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2562</w:t>
            </w:r>
          </w:p>
        </w:tc>
        <w:tc>
          <w:tcPr>
            <w:tcW w:w="145" w:type="pct"/>
          </w:tcPr>
          <w:p w14:paraId="114BE8B4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hideMark/>
          </w:tcPr>
          <w:p w14:paraId="282B02F4" w14:textId="0F9CE3A0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5" w:type="pct"/>
          </w:tcPr>
          <w:p w14:paraId="151D2203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19AE78A0" w14:textId="5ABF0711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2562</w:t>
            </w:r>
          </w:p>
        </w:tc>
      </w:tr>
      <w:tr w:rsidR="00F26753" w:rsidRPr="00E81B85" w14:paraId="018C6F1E" w14:textId="77777777" w:rsidTr="0056032F">
        <w:trPr>
          <w:tblHeader/>
        </w:trPr>
        <w:tc>
          <w:tcPr>
            <w:tcW w:w="2061" w:type="pct"/>
          </w:tcPr>
          <w:p w14:paraId="6CC9B34F" w14:textId="77777777" w:rsidR="00F26753" w:rsidRPr="00E81B85" w:rsidRDefault="00F26753" w:rsidP="00F26753">
            <w:pPr>
              <w:pStyle w:val="BodyText"/>
              <w:spacing w:after="0"/>
              <w:ind w:left="-2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939" w:type="pct"/>
            <w:gridSpan w:val="7"/>
            <w:hideMark/>
          </w:tcPr>
          <w:p w14:paraId="10F0D0F1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F26753" w:rsidRPr="00E81B85" w14:paraId="493A314F" w14:textId="77777777" w:rsidTr="0056032F">
        <w:tc>
          <w:tcPr>
            <w:tcW w:w="2061" w:type="pct"/>
            <w:hideMark/>
          </w:tcPr>
          <w:p w14:paraId="038F82E8" w14:textId="77777777" w:rsidR="00F26753" w:rsidRPr="00E81B85" w:rsidRDefault="00F26753" w:rsidP="00F26753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339DA9D1" w14:textId="6B5E0EE7" w:rsidR="00F26753" w:rsidRPr="000276B1" w:rsidRDefault="00F73297" w:rsidP="0029249D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</w:tcPr>
          <w:p w14:paraId="42888A5B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0B308DEE" w14:textId="77777777" w:rsidR="00F26753" w:rsidRPr="000276B1" w:rsidRDefault="00F26753" w:rsidP="00F26753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</w:tcPr>
          <w:p w14:paraId="60C19C8E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</w:tcPr>
          <w:p w14:paraId="7E9FDD28" w14:textId="0AD0CAE7" w:rsidR="00F26753" w:rsidRPr="00E81B85" w:rsidRDefault="0099679E" w:rsidP="00F26753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9679E">
              <w:rPr>
                <w:rFonts w:asciiTheme="majorBidi" w:hAnsiTheme="majorBidi"/>
                <w:sz w:val="30"/>
              </w:rPr>
              <w:t>9</w:t>
            </w:r>
            <w:r w:rsidR="00F73297" w:rsidRPr="00F73297">
              <w:rPr>
                <w:rFonts w:asciiTheme="majorBidi" w:hAnsiTheme="majorBidi" w:cstheme="majorBidi"/>
                <w:sz w:val="30"/>
              </w:rPr>
              <w:t>,</w:t>
            </w:r>
            <w:r w:rsidRPr="0099679E">
              <w:rPr>
                <w:rFonts w:asciiTheme="majorBidi" w:hAnsiTheme="majorBidi"/>
                <w:sz w:val="30"/>
              </w:rPr>
              <w:t>151</w:t>
            </w:r>
          </w:p>
        </w:tc>
        <w:tc>
          <w:tcPr>
            <w:tcW w:w="145" w:type="pct"/>
          </w:tcPr>
          <w:p w14:paraId="55F4451C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170C2D7F" w14:textId="6110C5E4" w:rsidR="00F26753" w:rsidRPr="008C27C2" w:rsidRDefault="00F26753" w:rsidP="00F26753">
            <w:pPr>
              <w:pStyle w:val="BodyText"/>
              <w:tabs>
                <w:tab w:val="decimal" w:pos="92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79</w:t>
            </w:r>
          </w:p>
        </w:tc>
      </w:tr>
      <w:tr w:rsidR="00F26753" w:rsidRPr="00E81B85" w14:paraId="48DEE9CF" w14:textId="77777777" w:rsidTr="0056032F">
        <w:tc>
          <w:tcPr>
            <w:tcW w:w="2061" w:type="pct"/>
            <w:hideMark/>
          </w:tcPr>
          <w:p w14:paraId="58828B2D" w14:textId="77777777" w:rsidR="00F26753" w:rsidRPr="00E81B85" w:rsidRDefault="00F26753" w:rsidP="00F26753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บริษัทอื่นที่เกี่ยวข้องกัน</w:t>
            </w:r>
          </w:p>
        </w:tc>
        <w:tc>
          <w:tcPr>
            <w:tcW w:w="626" w:type="pct"/>
          </w:tcPr>
          <w:p w14:paraId="23221145" w14:textId="68D0CE82" w:rsidR="00F26753" w:rsidRPr="00E81B85" w:rsidRDefault="0099679E" w:rsidP="00F26753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99679E">
              <w:rPr>
                <w:rFonts w:asciiTheme="majorBidi" w:hAnsiTheme="majorBidi"/>
                <w:sz w:val="30"/>
              </w:rPr>
              <w:t>71</w:t>
            </w:r>
          </w:p>
        </w:tc>
        <w:tc>
          <w:tcPr>
            <w:tcW w:w="146" w:type="pct"/>
          </w:tcPr>
          <w:p w14:paraId="6CFD4853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4BCC8433" w14:textId="7A597408" w:rsidR="00F26753" w:rsidRPr="000276B1" w:rsidRDefault="00F26753" w:rsidP="00F26753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466</w:t>
            </w:r>
          </w:p>
        </w:tc>
        <w:tc>
          <w:tcPr>
            <w:tcW w:w="145" w:type="pct"/>
          </w:tcPr>
          <w:p w14:paraId="7FF86FAA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</w:tcPr>
          <w:p w14:paraId="78E0D679" w14:textId="6E113C2F" w:rsidR="00F26753" w:rsidRPr="00E81B85" w:rsidRDefault="0099679E" w:rsidP="00F26753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9679E">
              <w:rPr>
                <w:rFonts w:asciiTheme="majorBidi" w:hAnsiTheme="majorBidi"/>
                <w:sz w:val="30"/>
              </w:rPr>
              <w:t>71</w:t>
            </w:r>
          </w:p>
        </w:tc>
        <w:tc>
          <w:tcPr>
            <w:tcW w:w="145" w:type="pct"/>
          </w:tcPr>
          <w:p w14:paraId="6490DAC3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24255FF4" w14:textId="32BF9281" w:rsidR="00F26753" w:rsidRPr="008C27C2" w:rsidRDefault="00F26753" w:rsidP="00F26753">
            <w:pPr>
              <w:pStyle w:val="BodyText"/>
              <w:tabs>
                <w:tab w:val="decimal" w:pos="92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264</w:t>
            </w:r>
          </w:p>
        </w:tc>
      </w:tr>
      <w:tr w:rsidR="00F26753" w:rsidRPr="00E81B85" w14:paraId="79BC7EA4" w14:textId="77777777" w:rsidTr="0056032F">
        <w:tc>
          <w:tcPr>
            <w:tcW w:w="2061" w:type="pct"/>
            <w:hideMark/>
          </w:tcPr>
          <w:p w14:paraId="2ABC7FB2" w14:textId="77777777" w:rsidR="00F26753" w:rsidRPr="00E81B85" w:rsidRDefault="00F26753" w:rsidP="00F26753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B8CCF" w14:textId="4FAE0064" w:rsidR="00F26753" w:rsidRPr="00E81B85" w:rsidRDefault="0099679E" w:rsidP="00F26753">
            <w:pPr>
              <w:pStyle w:val="BodyText"/>
              <w:tabs>
                <w:tab w:val="decimal" w:pos="880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9679E">
              <w:rPr>
                <w:rFonts w:asciiTheme="majorBidi" w:hAnsiTheme="majorBidi"/>
                <w:b/>
                <w:bCs/>
                <w:sz w:val="30"/>
              </w:rPr>
              <w:t>71</w:t>
            </w:r>
          </w:p>
        </w:tc>
        <w:tc>
          <w:tcPr>
            <w:tcW w:w="146" w:type="pct"/>
          </w:tcPr>
          <w:p w14:paraId="4AD59D11" w14:textId="77777777" w:rsidR="00F26753" w:rsidRPr="00E81B85" w:rsidRDefault="00F26753" w:rsidP="00F26753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77408" w14:textId="420AF842" w:rsidR="00F26753" w:rsidRPr="000276B1" w:rsidRDefault="00F26753" w:rsidP="00F26753">
            <w:pPr>
              <w:pStyle w:val="BodyText"/>
              <w:tabs>
                <w:tab w:val="decimal" w:pos="880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466</w:t>
            </w:r>
          </w:p>
        </w:tc>
        <w:tc>
          <w:tcPr>
            <w:tcW w:w="145" w:type="pct"/>
          </w:tcPr>
          <w:p w14:paraId="532B5576" w14:textId="77777777" w:rsidR="00F26753" w:rsidRPr="00E81B85" w:rsidRDefault="00F26753" w:rsidP="00F26753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A61C4" w14:textId="593808D0" w:rsidR="00F26753" w:rsidRPr="00E81B85" w:rsidRDefault="0099679E" w:rsidP="00F26753">
            <w:pPr>
              <w:pStyle w:val="BodyText"/>
              <w:tabs>
                <w:tab w:val="decimal" w:pos="87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9679E">
              <w:rPr>
                <w:rFonts w:asciiTheme="majorBidi" w:hAnsiTheme="majorBidi"/>
                <w:b/>
                <w:bCs/>
                <w:sz w:val="30"/>
              </w:rPr>
              <w:t>9</w:t>
            </w:r>
            <w:r w:rsidR="00F73297" w:rsidRPr="00F73297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99679E">
              <w:rPr>
                <w:rFonts w:asciiTheme="majorBidi" w:hAnsiTheme="majorBidi"/>
                <w:b/>
                <w:bCs/>
                <w:sz w:val="30"/>
              </w:rPr>
              <w:t>222</w:t>
            </w:r>
          </w:p>
        </w:tc>
        <w:tc>
          <w:tcPr>
            <w:tcW w:w="145" w:type="pct"/>
          </w:tcPr>
          <w:p w14:paraId="32056423" w14:textId="77777777" w:rsidR="00F26753" w:rsidRPr="00E81B85" w:rsidRDefault="00F26753" w:rsidP="00F26753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F5494" w14:textId="45198842" w:rsidR="00F26753" w:rsidRPr="008C27C2" w:rsidRDefault="00F26753" w:rsidP="00F26753">
            <w:pPr>
              <w:pStyle w:val="BodyText"/>
              <w:tabs>
                <w:tab w:val="decimal" w:pos="92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343</w:t>
            </w:r>
          </w:p>
        </w:tc>
      </w:tr>
    </w:tbl>
    <w:p w14:paraId="6E260D40" w14:textId="77777777" w:rsidR="00192E55" w:rsidRDefault="00192E55" w:rsidP="0070443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53415A" w14:textId="2DD30648" w:rsidR="00704431" w:rsidRPr="00A25381" w:rsidRDefault="00704431" w:rsidP="0070443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53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7FF0990" w14:textId="77777777" w:rsidR="00704431" w:rsidRPr="006E0617" w:rsidRDefault="00704431" w:rsidP="0070443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1E1EBA6C" w14:textId="77777777" w:rsidR="00704431" w:rsidRDefault="00704431" w:rsidP="00704431">
      <w:pPr>
        <w:pStyle w:val="ListParagraph"/>
        <w:numPr>
          <w:ilvl w:val="0"/>
          <w:numId w:val="38"/>
        </w:numPr>
        <w:ind w:right="-45"/>
        <w:jc w:val="thaiDistribute"/>
        <w:textAlignment w:val="auto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 xml:space="preserve">บริษัทอเล็กซี่ เทรนนิ่ง แอนด์ คอนซัลติ้ง จำกัด ซึ่งเป็นบริษัทย่อย มีสัญญาให้บริการ จ้างเหมางาน กับบริษัท </w:t>
      </w:r>
      <w:r w:rsidRPr="00A25381">
        <w:rPr>
          <w:rFonts w:ascii="Angsana New" w:hAnsi="Angsana New"/>
          <w:sz w:val="30"/>
        </w:rPr>
        <w:br/>
      </w:r>
      <w:r w:rsidRPr="00A25381">
        <w:rPr>
          <w:rFonts w:ascii="Angsana New" w:hAnsi="Angsana New"/>
          <w:sz w:val="30"/>
          <w:cs/>
        </w:rPr>
        <w:t>คิวรอน จำกัด ซึ่งเป็นบริษัทย่อยในประเทศอีกแห่งหนึ่ง</w:t>
      </w:r>
      <w:r w:rsidRPr="00A25381">
        <w:rPr>
          <w:rFonts w:ascii="Angsana New" w:hAnsi="Angsana New"/>
          <w:sz w:val="30"/>
        </w:rPr>
        <w:t> </w:t>
      </w:r>
      <w:r w:rsidRPr="00A25381">
        <w:rPr>
          <w:rFonts w:ascii="Angsana New" w:hAnsi="Angsana New"/>
          <w:sz w:val="30"/>
          <w:cs/>
        </w:rPr>
        <w:t>ภายใต้เงื่อนไขของสัญญา บริษัท อเล็กซี่ เทรนนิ่ง แอนด์ คอนซัลติ้ง จำกัด ได้ตกลงที่จะให้บริการในการจัดหาและฝึกอบรมพนักงาน ให้กับบริษัท คิวรอน จำกัด ภายใต้เงื่อนไขและแต่ละข้อกำหนดในสัญญา ในการนี้ บริษัทคิวรอน จำกัด ตกลงจะจ่ายค่าบริการรายเดือนให้กับบริษัทอเล็กซี่ เทรนนิ่ง แอนด์ คอนซัลติ้ง จำกัด</w:t>
      </w:r>
      <w:r w:rsidRPr="00A25381">
        <w:rPr>
          <w:rFonts w:ascii="Angsana New" w:hAnsi="Angsana New"/>
          <w:sz w:val="30"/>
        </w:rPr>
        <w:t> </w:t>
      </w:r>
      <w:r w:rsidRPr="00A25381">
        <w:rPr>
          <w:rFonts w:ascii="Angsana New" w:hAnsi="Angsana New"/>
          <w:sz w:val="30"/>
          <w:cs/>
        </w:rPr>
        <w:t>ตามอัตราที่ระบุไว้ในสัญญา</w:t>
      </w:r>
    </w:p>
    <w:p w14:paraId="1BE2844C" w14:textId="77777777" w:rsidR="00704431" w:rsidRPr="006E0617" w:rsidRDefault="00704431" w:rsidP="00704431">
      <w:pPr>
        <w:pStyle w:val="ListParagraph"/>
        <w:ind w:left="900" w:right="-45"/>
        <w:jc w:val="thaiDistribute"/>
        <w:rPr>
          <w:rFonts w:ascii="Angsana New" w:hAnsi="Angsana New"/>
          <w:szCs w:val="24"/>
        </w:rPr>
      </w:pPr>
    </w:p>
    <w:p w14:paraId="5BFA20E3" w14:textId="77777777" w:rsidR="00704431" w:rsidRDefault="00704431" w:rsidP="00704431">
      <w:pPr>
        <w:pStyle w:val="ListParagraph"/>
        <w:numPr>
          <w:ilvl w:val="0"/>
          <w:numId w:val="38"/>
        </w:numPr>
        <w:ind w:right="-45"/>
        <w:jc w:val="thaiDistribute"/>
        <w:textAlignment w:val="auto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 xml:space="preserve">บริษัท คิวรอน จำกัด ซึ่งเป็นบริษัทย่อย มีสัญญาให้บริการ กับบริษัทอเล็กซี่ เทรนนิ่ง แอนด์ คอนซัลติ้ง จำกัดซึ่งเป็นบริษัทย่อยในประเทศอีกแห่งหนึ่ง ภายใต้เงื่อนไขของสัญญา บริษัท คิวรอน จำกัด ได้ตกลงที่จะให้บริการในการจัดทำและให้คำปรึกษาทางด้านบัญชี และการบริหารงาน ให้กับบริษัท อเล็กซี่ เทรนนิ่ง แอนด์ คอนซัลติ้ง จำกัด ภายใต้เงื่อนไขและแต่ละข้อกำหนดในสัญญา ในการนี้ บริษัทอเล็กซี่ เทรนนิ่ง แอนด์ คอนซัลติ้ง จำกัด </w:t>
      </w:r>
      <w:r>
        <w:rPr>
          <w:rFonts w:ascii="Angsana New" w:hAnsi="Angsana New"/>
          <w:sz w:val="30"/>
          <w:cs/>
        </w:rPr>
        <w:br/>
      </w:r>
      <w:r w:rsidRPr="00A25381">
        <w:rPr>
          <w:rFonts w:ascii="Angsana New" w:hAnsi="Angsana New"/>
          <w:sz w:val="30"/>
          <w:cs/>
        </w:rPr>
        <w:t>ตกลงจะจ่ายค่าบริการให้กับบริษัท คิวรอน จำกัด ตามอัตราที่ระบุไว้ในสัญญา</w:t>
      </w:r>
    </w:p>
    <w:p w14:paraId="34CADD55" w14:textId="3BB993B1" w:rsidR="00704431" w:rsidRPr="00A25381" w:rsidRDefault="00704431" w:rsidP="00704431">
      <w:pPr>
        <w:pStyle w:val="ListParagraph"/>
        <w:numPr>
          <w:ilvl w:val="0"/>
          <w:numId w:val="38"/>
        </w:numPr>
        <w:ind w:right="-45"/>
        <w:jc w:val="thaiDistribute"/>
        <w:textAlignment w:val="auto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lastRenderedPageBreak/>
        <w:t>บริษัท คิวรอน จำกัด ซึ่งเป็นบริษัทย่อยมีสัญญาเช่ากับบริษัท อเล็กซี่ เทรนนิ่ง แอนด์ คอนซัลติ้ง จำกัด ซึ่งเป็นบริษัทย่อยในประเทศอีกแห่งหนึ่ง ภายใต้เงื่อนไขของสัญญา บริษัท</w:t>
      </w:r>
      <w:r w:rsidR="000D611B">
        <w:rPr>
          <w:rFonts w:ascii="Angsana New" w:hAnsi="Angsana New"/>
          <w:sz w:val="30"/>
        </w:rPr>
        <w:t xml:space="preserve"> </w:t>
      </w:r>
      <w:r w:rsidRPr="00A25381">
        <w:rPr>
          <w:rFonts w:ascii="Angsana New" w:hAnsi="Angsana New"/>
          <w:sz w:val="30"/>
          <w:cs/>
        </w:rPr>
        <w:t>คิวรอน จำกัดได้ตกลงให้บริษัท</w:t>
      </w:r>
      <w:r>
        <w:rPr>
          <w:rFonts w:ascii="Angsana New" w:hAnsi="Angsana New" w:hint="cs"/>
          <w:sz w:val="30"/>
          <w:cs/>
        </w:rPr>
        <w:t xml:space="preserve"> </w:t>
      </w:r>
      <w:r w:rsidRPr="00A25381">
        <w:rPr>
          <w:rFonts w:ascii="Angsana New" w:hAnsi="Angsana New"/>
          <w:sz w:val="30"/>
          <w:cs/>
        </w:rPr>
        <w:t xml:space="preserve">อเล็กซี่  </w:t>
      </w:r>
      <w:r>
        <w:rPr>
          <w:rFonts w:ascii="Angsana New" w:hAnsi="Angsana New"/>
          <w:sz w:val="30"/>
          <w:cs/>
        </w:rPr>
        <w:br/>
      </w:r>
      <w:r w:rsidRPr="00A25381">
        <w:rPr>
          <w:rFonts w:ascii="Angsana New" w:hAnsi="Angsana New"/>
          <w:sz w:val="30"/>
          <w:cs/>
        </w:rPr>
        <w:t>เทรนนิ่ง แอนด์ คอนซัลติ้ง จำกัด ใช้พื้นที่อาคารเพื่อใช้ประโยชน์เป็นที่ตั้งสำนักงานภายใต้เงื่อนไขและแต่ละข้อกำหนดในสัญญา ในการนี้ บริษัท อเล็กซี่ เทรนนิ่ง แอนด์ คอนซัลติ้ง จำกัด ตกลงจะจ่ายค่าเช่ารายเดือนให้กับบริษัท คิวรอน จำกัด ตามจำนวนเงินที่ระบุไว้ในสัญญา</w:t>
      </w:r>
    </w:p>
    <w:p w14:paraId="6599CE08" w14:textId="2E37326F" w:rsidR="00192E55" w:rsidRPr="002D5353" w:rsidRDefault="00192E55" w:rsidP="00602572">
      <w:pPr>
        <w:jc w:val="thaiDistribute"/>
        <w:rPr>
          <w:rFonts w:ascii="Angsana New" w:hAnsi="Angsana New"/>
          <w:color w:val="000000"/>
        </w:rPr>
      </w:pPr>
    </w:p>
    <w:p w14:paraId="0F2E6E26" w14:textId="77777777" w:rsidR="000554D2" w:rsidRPr="000554D2" w:rsidRDefault="000554D2" w:rsidP="000554D2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554D2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3446A58" w14:textId="77777777" w:rsidR="000554D2" w:rsidRPr="002D5353" w:rsidRDefault="000554D2" w:rsidP="002D5353">
      <w:pPr>
        <w:jc w:val="thaiDistribute"/>
        <w:rPr>
          <w:rFonts w:ascii="Angsana New" w:hAnsi="Angsana New"/>
          <w:color w:val="000000"/>
        </w:r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3"/>
        <w:gridCol w:w="1115"/>
        <w:gridCol w:w="236"/>
        <w:gridCol w:w="1096"/>
        <w:gridCol w:w="264"/>
        <w:gridCol w:w="6"/>
        <w:gridCol w:w="1080"/>
        <w:gridCol w:w="236"/>
        <w:gridCol w:w="1207"/>
      </w:tblGrid>
      <w:tr w:rsidR="000554D2" w:rsidRPr="00D56F31" w14:paraId="6EA2250D" w14:textId="77777777" w:rsidTr="003C17F5">
        <w:trPr>
          <w:trHeight w:val="406"/>
          <w:tblHeader/>
        </w:trPr>
        <w:tc>
          <w:tcPr>
            <w:tcW w:w="4213" w:type="dxa"/>
            <w:shd w:val="clear" w:color="auto" w:fill="auto"/>
          </w:tcPr>
          <w:p w14:paraId="72B070D5" w14:textId="77777777" w:rsidR="000554D2" w:rsidRPr="00D56F31" w:rsidRDefault="000554D2" w:rsidP="006E47C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7" w:type="dxa"/>
            <w:gridSpan w:val="3"/>
          </w:tcPr>
          <w:p w14:paraId="75E5846E" w14:textId="77777777" w:rsidR="000554D2" w:rsidRPr="00D56F31" w:rsidRDefault="000554D2" w:rsidP="006E47C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6F3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D56F31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11653D8" w14:textId="77777777" w:rsidR="000554D2" w:rsidRPr="00D56F31" w:rsidRDefault="000554D2" w:rsidP="006E47C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509B3DE4" w14:textId="77777777" w:rsidR="000554D2" w:rsidRPr="00D56F31" w:rsidRDefault="000554D2" w:rsidP="006E47C8">
            <w:pPr>
              <w:ind w:left="-101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6F3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753" w:rsidRPr="00D56F31" w14:paraId="3BCDA591" w14:textId="77777777" w:rsidTr="003C17F5">
        <w:trPr>
          <w:trHeight w:val="421"/>
          <w:tblHeader/>
        </w:trPr>
        <w:tc>
          <w:tcPr>
            <w:tcW w:w="4213" w:type="dxa"/>
          </w:tcPr>
          <w:p w14:paraId="5D744521" w14:textId="77777777" w:rsidR="00F26753" w:rsidRPr="00D56F31" w:rsidRDefault="00F26753" w:rsidP="00F2675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508CE1EC" w14:textId="62787ABD" w:rsidR="00F26753" w:rsidRPr="00E81B85" w:rsidRDefault="00F26753" w:rsidP="00F26753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7C3F9E5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96" w:type="dxa"/>
          </w:tcPr>
          <w:p w14:paraId="445693E4" w14:textId="7829DD0E" w:rsidR="00F26753" w:rsidRPr="00E81B85" w:rsidRDefault="00F26753" w:rsidP="00F26753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264" w:type="dxa"/>
          </w:tcPr>
          <w:p w14:paraId="48747987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6" w:type="dxa"/>
            <w:gridSpan w:val="2"/>
          </w:tcPr>
          <w:p w14:paraId="376718DE" w14:textId="0CF4B721" w:rsidR="00F26753" w:rsidRPr="00E81B85" w:rsidRDefault="00F26753" w:rsidP="00F26753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931DAE9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7" w:type="dxa"/>
          </w:tcPr>
          <w:p w14:paraId="58A7E373" w14:textId="086262C4" w:rsidR="00F26753" w:rsidRPr="00E81B85" w:rsidRDefault="00F26753" w:rsidP="00F26753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F26753" w:rsidRPr="00D56F31" w14:paraId="09930B1F" w14:textId="77777777" w:rsidTr="003C17F5">
        <w:trPr>
          <w:trHeight w:val="421"/>
          <w:tblHeader/>
        </w:trPr>
        <w:tc>
          <w:tcPr>
            <w:tcW w:w="4213" w:type="dxa"/>
          </w:tcPr>
          <w:p w14:paraId="5B559001" w14:textId="77777777" w:rsidR="00F26753" w:rsidRPr="00D56F31" w:rsidRDefault="00F26753" w:rsidP="00F2675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7C825884" w14:textId="67372B0F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236" w:type="dxa"/>
          </w:tcPr>
          <w:p w14:paraId="2F8ABE35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96" w:type="dxa"/>
          </w:tcPr>
          <w:p w14:paraId="78AFD3A3" w14:textId="09EC02F1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2562</w:t>
            </w:r>
          </w:p>
        </w:tc>
        <w:tc>
          <w:tcPr>
            <w:tcW w:w="264" w:type="dxa"/>
          </w:tcPr>
          <w:p w14:paraId="0C5712FF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6" w:type="dxa"/>
            <w:gridSpan w:val="2"/>
          </w:tcPr>
          <w:p w14:paraId="03808101" w14:textId="42D3637B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236" w:type="dxa"/>
          </w:tcPr>
          <w:p w14:paraId="73E1B7F6" w14:textId="77777777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7" w:type="dxa"/>
          </w:tcPr>
          <w:p w14:paraId="355B45D7" w14:textId="7D01C315" w:rsidR="00F26753" w:rsidRPr="00E81B85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2562</w:t>
            </w:r>
          </w:p>
        </w:tc>
      </w:tr>
      <w:tr w:rsidR="00F26753" w:rsidRPr="00D56F31" w14:paraId="060459DA" w14:textId="77777777" w:rsidTr="00842BC7">
        <w:trPr>
          <w:trHeight w:val="421"/>
          <w:tblHeader/>
        </w:trPr>
        <w:tc>
          <w:tcPr>
            <w:tcW w:w="4213" w:type="dxa"/>
          </w:tcPr>
          <w:p w14:paraId="691E58B6" w14:textId="77777777" w:rsidR="00F26753" w:rsidRPr="00D56F31" w:rsidRDefault="00F26753" w:rsidP="00F267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40" w:type="dxa"/>
            <w:gridSpan w:val="8"/>
          </w:tcPr>
          <w:p w14:paraId="4C3E1DA6" w14:textId="77777777" w:rsidR="00F26753" w:rsidRPr="00D56F31" w:rsidRDefault="00F26753" w:rsidP="00F2675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D56F31">
              <w:rPr>
                <w:rFonts w:ascii="Angsana New" w:hAnsi="Angsana New" w:hint="cs"/>
                <w:i/>
                <w:iCs/>
                <w:sz w:val="30"/>
                <w:cs/>
              </w:rPr>
              <w:t>(พันบาท)</w:t>
            </w:r>
          </w:p>
        </w:tc>
      </w:tr>
      <w:tr w:rsidR="003C17F5" w:rsidRPr="00D56F31" w14:paraId="128F19CC" w14:textId="77777777" w:rsidTr="003C17F5">
        <w:trPr>
          <w:trHeight w:val="421"/>
        </w:trPr>
        <w:tc>
          <w:tcPr>
            <w:tcW w:w="4213" w:type="dxa"/>
          </w:tcPr>
          <w:p w14:paraId="6FF7ACED" w14:textId="77777777" w:rsidR="003C17F5" w:rsidRPr="00D56F31" w:rsidRDefault="003C17F5" w:rsidP="003C17F5">
            <w:pPr>
              <w:rPr>
                <w:rFonts w:ascii="Angsana New" w:hAnsi="Angsana New"/>
                <w:sz w:val="30"/>
                <w:szCs w:val="30"/>
              </w:rPr>
            </w:pPr>
            <w:r w:rsidRPr="00D56F31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15" w:type="dxa"/>
          </w:tcPr>
          <w:p w14:paraId="0BB1EACD" w14:textId="724D4A5B" w:rsidR="003C17F5" w:rsidRPr="009E6E05" w:rsidRDefault="003C17F5" w:rsidP="003C17F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E6E0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38960C3" w14:textId="77777777" w:rsidR="003C17F5" w:rsidRPr="00D56F31" w:rsidRDefault="003C17F5" w:rsidP="003C17F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851EBB7" w14:textId="77777777" w:rsidR="003C17F5" w:rsidRPr="00D56F31" w:rsidRDefault="003C17F5" w:rsidP="003C17F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9CC7AE9" w14:textId="77777777" w:rsidR="003C17F5" w:rsidRPr="00D56F31" w:rsidRDefault="003C17F5" w:rsidP="003C17F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449415A9" w14:textId="25E09BE9" w:rsidR="003C17F5" w:rsidRPr="00084505" w:rsidRDefault="006B45E8" w:rsidP="003C17F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45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0FC625" w14:textId="77777777" w:rsidR="003C17F5" w:rsidRPr="00D56F31" w:rsidRDefault="003C17F5" w:rsidP="003C17F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7831336F" w14:textId="12C7C9BB" w:rsidR="003C17F5" w:rsidRPr="00D56F31" w:rsidRDefault="003C17F5" w:rsidP="003C17F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6753" w:rsidRPr="00F73667" w14:paraId="3BD54CC3" w14:textId="77777777" w:rsidTr="003C17F5">
        <w:trPr>
          <w:trHeight w:val="421"/>
        </w:trPr>
        <w:tc>
          <w:tcPr>
            <w:tcW w:w="4213" w:type="dxa"/>
          </w:tcPr>
          <w:p w14:paraId="16DD5A97" w14:textId="77777777" w:rsidR="00F26753" w:rsidRPr="00F73667" w:rsidRDefault="00F26753" w:rsidP="00F26753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ตราสารหนี้ที่วัดมูลค่าด้วยมูลค่ายุติธรรม</w:t>
            </w:r>
          </w:p>
        </w:tc>
        <w:tc>
          <w:tcPr>
            <w:tcW w:w="1115" w:type="dxa"/>
          </w:tcPr>
          <w:p w14:paraId="44E8FE2A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96B6AA6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68E73087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83D9D2A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3EC2F9DF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8F8C0E5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5A0CE5B6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6753" w:rsidRPr="00F73667" w14:paraId="3CF4E692" w14:textId="77777777" w:rsidTr="003C17F5">
        <w:trPr>
          <w:trHeight w:val="421"/>
        </w:trPr>
        <w:tc>
          <w:tcPr>
            <w:tcW w:w="4213" w:type="dxa"/>
          </w:tcPr>
          <w:p w14:paraId="00EE9FEC" w14:textId="77777777" w:rsidR="00F26753" w:rsidRPr="00F73667" w:rsidRDefault="00F26753" w:rsidP="00F267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115" w:type="dxa"/>
          </w:tcPr>
          <w:p w14:paraId="5D79D45C" w14:textId="3EF37F93" w:rsidR="00F26753" w:rsidRPr="00F73667" w:rsidRDefault="009E6E05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E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1,057,958</w:t>
            </w:r>
          </w:p>
        </w:tc>
        <w:tc>
          <w:tcPr>
            <w:tcW w:w="236" w:type="dxa"/>
          </w:tcPr>
          <w:p w14:paraId="25D4AD09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6AFEE884" w14:textId="1AEADFA1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908</w:t>
            </w: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264" w:type="dxa"/>
          </w:tcPr>
          <w:p w14:paraId="502AFD46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1C4340DF" w14:textId="51C431E6" w:rsidR="00F26753" w:rsidRPr="00F73667" w:rsidRDefault="009E6E05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E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1,057,958</w:t>
            </w:r>
          </w:p>
        </w:tc>
        <w:tc>
          <w:tcPr>
            <w:tcW w:w="236" w:type="dxa"/>
          </w:tcPr>
          <w:p w14:paraId="5B1C67B4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6BC3432C" w14:textId="49EDEDC8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908</w:t>
            </w: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042</w:t>
            </w:r>
          </w:p>
        </w:tc>
      </w:tr>
      <w:tr w:rsidR="00F26753" w:rsidRPr="00F73667" w14:paraId="225B14B9" w14:textId="77777777" w:rsidTr="003C17F5">
        <w:trPr>
          <w:trHeight w:val="421"/>
        </w:trPr>
        <w:tc>
          <w:tcPr>
            <w:tcW w:w="4213" w:type="dxa"/>
          </w:tcPr>
          <w:p w14:paraId="1A3E44FC" w14:textId="77777777" w:rsidR="00F26753" w:rsidRPr="00F73667" w:rsidRDefault="00F26753" w:rsidP="00F26753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</w:tc>
        <w:tc>
          <w:tcPr>
            <w:tcW w:w="1115" w:type="dxa"/>
          </w:tcPr>
          <w:p w14:paraId="61E93822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1B6038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4472573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68749633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5BB3123E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FCFCE0E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6220E0C0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6753" w:rsidRPr="00F73667" w14:paraId="52182F0B" w14:textId="77777777" w:rsidTr="003C17F5">
        <w:trPr>
          <w:trHeight w:val="421"/>
        </w:trPr>
        <w:tc>
          <w:tcPr>
            <w:tcW w:w="4213" w:type="dxa"/>
          </w:tcPr>
          <w:p w14:paraId="1B36B10F" w14:textId="77777777" w:rsidR="00F26753" w:rsidRPr="00F73667" w:rsidRDefault="00F26753" w:rsidP="00F267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115" w:type="dxa"/>
          </w:tcPr>
          <w:p w14:paraId="1C335A9A" w14:textId="3ACC7D2E" w:rsidR="00F26753" w:rsidRPr="00F73667" w:rsidRDefault="009E6E05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05">
              <w:rPr>
                <w:rFonts w:ascii="Angsana New" w:hAnsi="Angsana New" w:cs="Angsana New"/>
                <w:sz w:val="30"/>
                <w:szCs w:val="30"/>
              </w:rPr>
              <w:t>1,557,472</w:t>
            </w:r>
          </w:p>
        </w:tc>
        <w:tc>
          <w:tcPr>
            <w:tcW w:w="236" w:type="dxa"/>
          </w:tcPr>
          <w:p w14:paraId="79278ABA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D01F807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F952B7D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28B2397F" w14:textId="26FEAEC2" w:rsidR="00F26753" w:rsidRPr="00F73667" w:rsidRDefault="009E6E05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05">
              <w:rPr>
                <w:rFonts w:ascii="Angsana New" w:hAnsi="Angsana New" w:cs="Angsana New"/>
                <w:sz w:val="30"/>
                <w:szCs w:val="30"/>
              </w:rPr>
              <w:t>1,557,472</w:t>
            </w:r>
          </w:p>
        </w:tc>
        <w:tc>
          <w:tcPr>
            <w:tcW w:w="236" w:type="dxa"/>
          </w:tcPr>
          <w:p w14:paraId="585483DE" w14:textId="77777777" w:rsidR="00F26753" w:rsidRPr="00F73667" w:rsidRDefault="00F26753" w:rsidP="00F2675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3D53C779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6753" w:rsidRPr="00F73667" w14:paraId="0D468061" w14:textId="77777777" w:rsidTr="003C17F5">
        <w:trPr>
          <w:trHeight w:val="325"/>
        </w:trPr>
        <w:tc>
          <w:tcPr>
            <w:tcW w:w="4213" w:type="dxa"/>
            <w:vAlign w:val="bottom"/>
          </w:tcPr>
          <w:p w14:paraId="04D19AC8" w14:textId="77777777" w:rsidR="00F26753" w:rsidRPr="00F73667" w:rsidRDefault="00F26753" w:rsidP="00F267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B9FB4" w14:textId="650118A1" w:rsidR="00F26753" w:rsidRPr="00F73667" w:rsidRDefault="009E6E05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6E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2,615,431</w:t>
            </w:r>
          </w:p>
        </w:tc>
        <w:tc>
          <w:tcPr>
            <w:tcW w:w="236" w:type="dxa"/>
            <w:vAlign w:val="bottom"/>
          </w:tcPr>
          <w:p w14:paraId="3C9AAD4F" w14:textId="77777777" w:rsidR="00F26753" w:rsidRPr="00F73667" w:rsidRDefault="00F26753" w:rsidP="00F267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77F5A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  <w:tc>
          <w:tcPr>
            <w:tcW w:w="264" w:type="dxa"/>
            <w:vAlign w:val="bottom"/>
          </w:tcPr>
          <w:p w14:paraId="75DD5664" w14:textId="77777777" w:rsidR="00F26753" w:rsidRPr="00F73667" w:rsidRDefault="00F26753" w:rsidP="00F267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82B18" w14:textId="537EAF6B" w:rsidR="00F26753" w:rsidRPr="00F73667" w:rsidRDefault="009E6E05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6E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2,615,430</w:t>
            </w:r>
          </w:p>
        </w:tc>
        <w:tc>
          <w:tcPr>
            <w:tcW w:w="236" w:type="dxa"/>
            <w:vAlign w:val="bottom"/>
          </w:tcPr>
          <w:p w14:paraId="36AA1FCC" w14:textId="77777777" w:rsidR="00F26753" w:rsidRPr="00F73667" w:rsidRDefault="00F26753" w:rsidP="00F267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940D" w14:textId="77777777" w:rsidR="00F26753" w:rsidRPr="00F73667" w:rsidRDefault="00F26753" w:rsidP="00F2675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</w:tr>
    </w:tbl>
    <w:p w14:paraId="5F02AF3F" w14:textId="1E043BD6" w:rsidR="006E0617" w:rsidRPr="002D5353" w:rsidRDefault="006E0617" w:rsidP="002D5353">
      <w:pPr>
        <w:jc w:val="thaiDistribute"/>
        <w:rPr>
          <w:rFonts w:ascii="Angsana New" w:hAnsi="Angsana New"/>
          <w:color w:val="000000"/>
          <w:cs/>
        </w:rPr>
      </w:pPr>
    </w:p>
    <w:p w14:paraId="7AFD058D" w14:textId="756B7FB6" w:rsidR="000554D2" w:rsidRPr="001476B3" w:rsidRDefault="000554D2" w:rsidP="000554D2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73667">
        <w:rPr>
          <w:rFonts w:ascii="Angsana New" w:hAnsi="Angsana New" w:hint="cs"/>
          <w:sz w:val="30"/>
          <w:szCs w:val="30"/>
          <w:cs/>
        </w:rPr>
        <w:t>รายการเคลื่อนไหวระหว่างงวด</w:t>
      </w:r>
      <w:r w:rsidR="00556630">
        <w:rPr>
          <w:rFonts w:ascii="Angsana New" w:hAnsi="Angsana New" w:hint="cs"/>
          <w:sz w:val="30"/>
          <w:szCs w:val="30"/>
          <w:cs/>
        </w:rPr>
        <w:t>เก้า</w:t>
      </w:r>
      <w:r w:rsidRPr="00F7366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07D5B">
        <w:rPr>
          <w:rFonts w:ascii="Angsana New" w:hAnsi="Angsana New"/>
          <w:sz w:val="30"/>
          <w:szCs w:val="30"/>
        </w:rPr>
        <w:t>30</w:t>
      </w:r>
      <w:r w:rsidR="00F72EDE">
        <w:rPr>
          <w:rFonts w:ascii="Angsana New" w:hAnsi="Angsana New"/>
          <w:sz w:val="30"/>
          <w:szCs w:val="30"/>
        </w:rPr>
        <w:t xml:space="preserve"> </w:t>
      </w:r>
      <w:r w:rsidR="005566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73667">
        <w:rPr>
          <w:rFonts w:ascii="Angsana New" w:hAnsi="Angsana New" w:hint="cs"/>
          <w:sz w:val="30"/>
          <w:szCs w:val="30"/>
          <w:cs/>
        </w:rPr>
        <w:t>ของตราสารทุนและตราสารหนี้วัดมูลค่าด้วยมูลค่ายุติธรรมผ่านกำไรหรือขาดทุน มีดังนี้</w:t>
      </w:r>
    </w:p>
    <w:p w14:paraId="57CAE29D" w14:textId="77777777" w:rsidR="000554D2" w:rsidRPr="002D5353" w:rsidRDefault="000554D2" w:rsidP="002D5353">
      <w:pPr>
        <w:jc w:val="thaiDistribute"/>
        <w:rPr>
          <w:rFonts w:ascii="Angsana New" w:hAnsi="Angsana New"/>
          <w:color w:val="00000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70"/>
        <w:gridCol w:w="1170"/>
        <w:gridCol w:w="270"/>
        <w:gridCol w:w="1260"/>
        <w:gridCol w:w="270"/>
        <w:gridCol w:w="1294"/>
        <w:gridCol w:w="236"/>
        <w:gridCol w:w="1170"/>
      </w:tblGrid>
      <w:tr w:rsidR="000554D2" w:rsidRPr="00424CB7" w14:paraId="4E7A04F2" w14:textId="77777777" w:rsidTr="00842BC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D648C8F" w14:textId="77777777" w:rsidR="000554D2" w:rsidRPr="00424CB7" w:rsidRDefault="000554D2" w:rsidP="006E47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9"/>
            <w:shd w:val="clear" w:color="auto" w:fill="auto"/>
            <w:vAlign w:val="bottom"/>
          </w:tcPr>
          <w:p w14:paraId="35711687" w14:textId="77777777" w:rsidR="000554D2" w:rsidRPr="00424CB7" w:rsidRDefault="000554D2" w:rsidP="006E47C8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A21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4D2" w:rsidRPr="00424CB7" w14:paraId="3CADACD0" w14:textId="77777777" w:rsidTr="00842BC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A1C91D4" w14:textId="77777777" w:rsidR="000554D2" w:rsidRPr="00F73667" w:rsidRDefault="000554D2" w:rsidP="006E47C8">
            <w:pPr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34AA7" w14:textId="77777777" w:rsidR="000554D2" w:rsidRPr="00F73667" w:rsidRDefault="000554D2" w:rsidP="006E47C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023E44E" w14:textId="7C1B9629" w:rsidR="000554D2" w:rsidRPr="00F73667" w:rsidRDefault="00207D5B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554D2" w:rsidRPr="00F736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54D2" w:rsidRPr="00F7366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  <w:p w14:paraId="7BFA2CB8" w14:textId="2A5029C7" w:rsidR="000554D2" w:rsidRPr="00F73667" w:rsidRDefault="00207D5B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  <w:r w:rsidR="000554D2" w:rsidRPr="00F736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28B60" w14:textId="77777777" w:rsidR="000554D2" w:rsidRPr="00F73667" w:rsidRDefault="000554D2" w:rsidP="006E47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9C5C1" w14:textId="77777777" w:rsidR="000554D2" w:rsidRPr="00F73667" w:rsidRDefault="000554D2" w:rsidP="006E47C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45BD3" w14:textId="77777777" w:rsidR="000554D2" w:rsidRPr="00F73667" w:rsidRDefault="000554D2" w:rsidP="006E47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E377E8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BD958" w14:textId="77777777" w:rsidR="000554D2" w:rsidRPr="00F73667" w:rsidRDefault="000554D2" w:rsidP="006E47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4DEB8C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 w:rsidRPr="00F7366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226E2" w14:textId="77777777" w:rsidR="000554D2" w:rsidRPr="00F73667" w:rsidRDefault="000554D2" w:rsidP="006E47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AAA1D0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B0E901C" w14:textId="4AC3CC0E" w:rsidR="000554D2" w:rsidRPr="00F73667" w:rsidRDefault="00207D5B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B32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66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28BB836D" w14:textId="4C109C62" w:rsidR="000554D2" w:rsidRPr="00F73667" w:rsidRDefault="00207D5B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554D2" w:rsidRPr="00424CB7" w14:paraId="2EF67685" w14:textId="77777777" w:rsidTr="00842BC7">
        <w:trPr>
          <w:tblHeader/>
        </w:trPr>
        <w:tc>
          <w:tcPr>
            <w:tcW w:w="2340" w:type="dxa"/>
            <w:shd w:val="clear" w:color="auto" w:fill="auto"/>
          </w:tcPr>
          <w:p w14:paraId="6DCB7496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9"/>
            <w:shd w:val="clear" w:color="auto" w:fill="auto"/>
          </w:tcPr>
          <w:p w14:paraId="31449435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54D2" w:rsidRPr="00424CB7" w14:paraId="49ABE96C" w14:textId="77777777" w:rsidTr="00842BC7">
        <w:tc>
          <w:tcPr>
            <w:tcW w:w="2340" w:type="dxa"/>
            <w:shd w:val="clear" w:color="auto" w:fill="auto"/>
          </w:tcPr>
          <w:p w14:paraId="402D87CF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</w:tcPr>
          <w:p w14:paraId="2DBFF295" w14:textId="2B565D0E" w:rsidR="000554D2" w:rsidRPr="00F73667" w:rsidRDefault="00842BC7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2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2,908,042</w:t>
            </w:r>
          </w:p>
        </w:tc>
        <w:tc>
          <w:tcPr>
            <w:tcW w:w="270" w:type="dxa"/>
            <w:shd w:val="clear" w:color="auto" w:fill="auto"/>
          </w:tcPr>
          <w:p w14:paraId="37CA0490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1DD842" w14:textId="1A11F61B" w:rsidR="000554D2" w:rsidRPr="00B37040" w:rsidRDefault="00842BC7" w:rsidP="00256677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2BC7">
              <w:rPr>
                <w:rFonts w:ascii="Angsana New" w:hAnsi="Angsana New"/>
                <w:sz w:val="30"/>
                <w:szCs w:val="30"/>
              </w:rPr>
              <w:t>1,939,000</w:t>
            </w:r>
          </w:p>
        </w:tc>
        <w:tc>
          <w:tcPr>
            <w:tcW w:w="270" w:type="dxa"/>
            <w:shd w:val="clear" w:color="auto" w:fill="auto"/>
          </w:tcPr>
          <w:p w14:paraId="7FFE54E8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0C4EED" w14:textId="4F622879" w:rsidR="000554D2" w:rsidRPr="00B37040" w:rsidRDefault="00842BC7" w:rsidP="00842BC7">
            <w:pPr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2BC7">
              <w:rPr>
                <w:rFonts w:ascii="Angsana New" w:hAnsi="Angsana New"/>
                <w:sz w:val="30"/>
                <w:szCs w:val="30"/>
              </w:rPr>
              <w:t>(3,784,859)</w:t>
            </w:r>
          </w:p>
        </w:tc>
        <w:tc>
          <w:tcPr>
            <w:tcW w:w="270" w:type="dxa"/>
            <w:shd w:val="clear" w:color="auto" w:fill="auto"/>
          </w:tcPr>
          <w:p w14:paraId="023CC3AD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2B74B3" w14:textId="44FEC819" w:rsidR="000554D2" w:rsidRPr="00B37040" w:rsidRDefault="00842BC7" w:rsidP="006E47C8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42BC7">
              <w:rPr>
                <w:rFonts w:ascii="Angsana New" w:hAnsi="Angsana New"/>
                <w:sz w:val="30"/>
                <w:szCs w:val="30"/>
              </w:rPr>
              <w:t>(4,22</w:t>
            </w:r>
            <w:r w:rsidR="00897ABA">
              <w:rPr>
                <w:rFonts w:ascii="Angsana New" w:hAnsi="Angsana New"/>
                <w:sz w:val="30"/>
                <w:szCs w:val="30"/>
              </w:rPr>
              <w:t>5</w:t>
            </w:r>
            <w:r w:rsidRPr="00842B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28E15A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5A20E0" w14:textId="09CFABDD" w:rsidR="000554D2" w:rsidRPr="00B37040" w:rsidRDefault="00842BC7" w:rsidP="00842BC7">
            <w:pPr>
              <w:tabs>
                <w:tab w:val="decimal" w:pos="715"/>
              </w:tabs>
              <w:ind w:left="-95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2BC7">
              <w:rPr>
                <w:rFonts w:ascii="Angsana New" w:hAnsi="Angsana New"/>
                <w:sz w:val="30"/>
                <w:szCs w:val="30"/>
              </w:rPr>
              <w:t>1,057,95</w:t>
            </w:r>
            <w:r w:rsidR="00897AB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554D2" w:rsidRPr="003139A8" w14:paraId="17BA3F6F" w14:textId="77777777" w:rsidTr="00842BC7">
        <w:tc>
          <w:tcPr>
            <w:tcW w:w="2340" w:type="dxa"/>
            <w:shd w:val="clear" w:color="auto" w:fill="auto"/>
          </w:tcPr>
          <w:p w14:paraId="6326A8FA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14:paraId="5D2D695E" w14:textId="2B3CA1ED" w:rsidR="000554D2" w:rsidRPr="00F73667" w:rsidRDefault="00842BC7" w:rsidP="00A26A0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203A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512C2E" w14:textId="5EA3DC42" w:rsidR="000554D2" w:rsidRPr="00B37040" w:rsidRDefault="00842BC7" w:rsidP="00256677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2BC7">
              <w:rPr>
                <w:rFonts w:ascii="Angsana New" w:hAnsi="Angsana New"/>
                <w:sz w:val="30"/>
                <w:szCs w:val="30"/>
              </w:rPr>
              <w:t>1,531,126</w:t>
            </w:r>
          </w:p>
        </w:tc>
        <w:tc>
          <w:tcPr>
            <w:tcW w:w="270" w:type="dxa"/>
            <w:shd w:val="clear" w:color="auto" w:fill="auto"/>
          </w:tcPr>
          <w:p w14:paraId="7418DC1D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C14B07" w14:textId="45CA2D74" w:rsidR="000554D2" w:rsidRPr="00B37040" w:rsidRDefault="00842BC7" w:rsidP="00A26A0A">
            <w:pPr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84D8C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E73AD07" w14:textId="74E6CCBF" w:rsidR="000554D2" w:rsidRPr="00B37040" w:rsidRDefault="00842BC7" w:rsidP="006E47C8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42BC7">
              <w:rPr>
                <w:rFonts w:ascii="Angsana New" w:hAnsi="Angsana New"/>
                <w:sz w:val="30"/>
                <w:szCs w:val="30"/>
              </w:rPr>
              <w:t>26,346</w:t>
            </w:r>
          </w:p>
        </w:tc>
        <w:tc>
          <w:tcPr>
            <w:tcW w:w="236" w:type="dxa"/>
            <w:shd w:val="clear" w:color="auto" w:fill="auto"/>
          </w:tcPr>
          <w:p w14:paraId="36C1D616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3EDD3D" w14:textId="6A7C94DE" w:rsidR="000554D2" w:rsidRPr="00B37040" w:rsidRDefault="00842BC7" w:rsidP="00842BC7">
            <w:pPr>
              <w:tabs>
                <w:tab w:val="decimal" w:pos="715"/>
              </w:tabs>
              <w:ind w:left="-95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2BC7">
              <w:rPr>
                <w:rFonts w:ascii="Angsana New" w:hAnsi="Angsana New"/>
                <w:sz w:val="30"/>
                <w:szCs w:val="30"/>
              </w:rPr>
              <w:t>1,557,472</w:t>
            </w:r>
          </w:p>
        </w:tc>
      </w:tr>
      <w:tr w:rsidR="000554D2" w:rsidRPr="003139A8" w14:paraId="21E16E3B" w14:textId="77777777" w:rsidTr="00842BC7">
        <w:tc>
          <w:tcPr>
            <w:tcW w:w="2340" w:type="dxa"/>
            <w:shd w:val="clear" w:color="auto" w:fill="auto"/>
          </w:tcPr>
          <w:p w14:paraId="5F2049BB" w14:textId="77777777" w:rsidR="000554D2" w:rsidRPr="00F73667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984EA" w14:textId="51C1E956" w:rsidR="000554D2" w:rsidRPr="00F73667" w:rsidRDefault="00842BC7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2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  <w:tc>
          <w:tcPr>
            <w:tcW w:w="270" w:type="dxa"/>
            <w:shd w:val="clear" w:color="auto" w:fill="auto"/>
          </w:tcPr>
          <w:p w14:paraId="0C2CFA20" w14:textId="77777777" w:rsidR="000554D2" w:rsidRPr="00F73667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44D81" w14:textId="6E9D2593" w:rsidR="000554D2" w:rsidRPr="00B37040" w:rsidRDefault="00842BC7" w:rsidP="00256677">
            <w:pPr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BC7">
              <w:rPr>
                <w:rFonts w:ascii="Angsana New" w:hAnsi="Angsana New"/>
                <w:b/>
                <w:bCs/>
                <w:sz w:val="30"/>
                <w:szCs w:val="30"/>
              </w:rPr>
              <w:t>3,470,126</w:t>
            </w:r>
          </w:p>
        </w:tc>
        <w:tc>
          <w:tcPr>
            <w:tcW w:w="270" w:type="dxa"/>
            <w:shd w:val="clear" w:color="auto" w:fill="auto"/>
          </w:tcPr>
          <w:p w14:paraId="529E2A53" w14:textId="77777777" w:rsidR="000554D2" w:rsidRPr="00B37040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918A" w14:textId="2384DBFE" w:rsidR="000554D2" w:rsidRPr="0051564B" w:rsidRDefault="00842BC7" w:rsidP="00842BC7">
            <w:pPr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BC7">
              <w:rPr>
                <w:rFonts w:ascii="Angsana New" w:hAnsi="Angsana New"/>
                <w:b/>
                <w:bCs/>
                <w:sz w:val="30"/>
                <w:szCs w:val="30"/>
              </w:rPr>
              <w:t>(3,784,859)</w:t>
            </w:r>
          </w:p>
        </w:tc>
        <w:tc>
          <w:tcPr>
            <w:tcW w:w="270" w:type="dxa"/>
            <w:shd w:val="clear" w:color="auto" w:fill="auto"/>
          </w:tcPr>
          <w:p w14:paraId="2E3E1760" w14:textId="77777777" w:rsidR="000554D2" w:rsidRPr="00B37040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39937" w14:textId="66043DB0" w:rsidR="000554D2" w:rsidRPr="00B37040" w:rsidRDefault="00842BC7" w:rsidP="006E47C8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BC7">
              <w:rPr>
                <w:rFonts w:ascii="Angsana New" w:hAnsi="Angsana New"/>
                <w:b/>
                <w:bCs/>
                <w:sz w:val="30"/>
                <w:szCs w:val="30"/>
              </w:rPr>
              <w:t>22,12</w:t>
            </w:r>
            <w:r w:rsidR="00897AB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DE99691" w14:textId="77777777" w:rsidR="000554D2" w:rsidRPr="00B37040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20C60" w14:textId="1A280881" w:rsidR="000554D2" w:rsidRPr="00B37040" w:rsidRDefault="00842BC7" w:rsidP="00842BC7">
            <w:pPr>
              <w:tabs>
                <w:tab w:val="decimal" w:pos="715"/>
              </w:tabs>
              <w:ind w:left="-95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BC7">
              <w:rPr>
                <w:rFonts w:ascii="Angsana New" w:hAnsi="Angsana New"/>
                <w:b/>
                <w:bCs/>
                <w:sz w:val="30"/>
                <w:szCs w:val="30"/>
              </w:rPr>
              <w:t>2,615,4</w:t>
            </w:r>
            <w:r w:rsidR="00E6592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</w:tbl>
    <w:p w14:paraId="604E9F7A" w14:textId="77777777" w:rsidR="00EE628F" w:rsidRPr="00EE628F" w:rsidRDefault="00EE628F" w:rsidP="00EE628F">
      <w:pPr>
        <w:tabs>
          <w:tab w:val="left" w:pos="1350"/>
        </w:tabs>
        <w:rPr>
          <w:rFonts w:ascii="Angsana New" w:hAnsi="Angsana New"/>
          <w:sz w:val="30"/>
          <w:szCs w:val="30"/>
          <w:cs/>
        </w:rPr>
        <w:sectPr w:rsidR="00EE628F" w:rsidRPr="00EE628F" w:rsidSect="00D352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4349078D" w14:textId="2811B1DD" w:rsidR="006E47C8" w:rsidRDefault="006E47C8" w:rsidP="00C24854">
      <w:pPr>
        <w:numPr>
          <w:ilvl w:val="0"/>
          <w:numId w:val="6"/>
        </w:numPr>
        <w:tabs>
          <w:tab w:val="clear" w:pos="345"/>
          <w:tab w:val="left" w:pos="540"/>
        </w:tabs>
        <w:ind w:left="540" w:hanging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</w:t>
      </w:r>
      <w:r w:rsidR="00582D6B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49E129B3" w14:textId="77777777" w:rsidR="00C853D3" w:rsidRDefault="00C853D3" w:rsidP="00C853D3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90" w:tblpY="43"/>
        <w:tblW w:w="153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980"/>
        <w:gridCol w:w="810"/>
        <w:gridCol w:w="720"/>
        <w:gridCol w:w="722"/>
        <w:gridCol w:w="180"/>
        <w:gridCol w:w="844"/>
        <w:gridCol w:w="182"/>
        <w:gridCol w:w="774"/>
        <w:gridCol w:w="180"/>
        <w:gridCol w:w="718"/>
        <w:gridCol w:w="180"/>
        <w:gridCol w:w="722"/>
        <w:gridCol w:w="180"/>
        <w:gridCol w:w="720"/>
        <w:gridCol w:w="180"/>
        <w:gridCol w:w="720"/>
        <w:gridCol w:w="180"/>
        <w:gridCol w:w="718"/>
        <w:gridCol w:w="180"/>
        <w:gridCol w:w="722"/>
        <w:gridCol w:w="180"/>
        <w:gridCol w:w="719"/>
        <w:gridCol w:w="180"/>
        <w:gridCol w:w="720"/>
      </w:tblGrid>
      <w:tr w:rsidR="00C853D3" w:rsidRPr="00C556A7" w14:paraId="52ED1A39" w14:textId="77777777" w:rsidTr="00BA1F1B">
        <w:trPr>
          <w:tblHeader/>
        </w:trPr>
        <w:tc>
          <w:tcPr>
            <w:tcW w:w="1890" w:type="dxa"/>
            <w:shd w:val="clear" w:color="auto" w:fill="auto"/>
          </w:tcPr>
          <w:p w14:paraId="19C0A625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</w:tcPr>
          <w:p w14:paraId="0EB2941D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3E8D8A0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46CB65E4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0410A7BC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FF8ADA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019" w:type="dxa"/>
            <w:gridSpan w:val="15"/>
          </w:tcPr>
          <w:p w14:paraId="1F7E7F79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853D3" w:rsidRPr="00C556A7" w14:paraId="432CC2FD" w14:textId="77777777" w:rsidTr="00BA1F1B">
        <w:trPr>
          <w:tblHeader/>
        </w:trPr>
        <w:tc>
          <w:tcPr>
            <w:tcW w:w="1890" w:type="dxa"/>
          </w:tcPr>
          <w:p w14:paraId="6D13F1AB" w14:textId="77777777" w:rsidR="00C853D3" w:rsidRPr="00F73667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12B1BB7" w14:textId="77777777" w:rsidR="00C853D3" w:rsidRPr="00F73667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980" w:type="dxa"/>
          </w:tcPr>
          <w:p w14:paraId="5DD31937" w14:textId="77777777" w:rsidR="00C853D3" w:rsidRPr="00F73667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7B35BD" w14:textId="77777777" w:rsidR="00C853D3" w:rsidRPr="00F73667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3FC95692" w14:textId="77777777" w:rsidR="00C853D3" w:rsidRPr="00F73667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กิจการจัดตั้ง</w:t>
            </w:r>
          </w:p>
        </w:tc>
        <w:tc>
          <w:tcPr>
            <w:tcW w:w="1622" w:type="dxa"/>
            <w:gridSpan w:val="3"/>
            <w:vAlign w:val="center"/>
          </w:tcPr>
          <w:p w14:paraId="2A0B00BF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032873D6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00" w:type="dxa"/>
            <w:gridSpan w:val="3"/>
          </w:tcPr>
          <w:p w14:paraId="41F0810E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93C54A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A047223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79B82C7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F4F2E0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7162209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724A8FB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738CBC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FEAE32F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1A6895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2ABBD2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1B746120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19" w:type="dxa"/>
            <w:gridSpan w:val="3"/>
          </w:tcPr>
          <w:p w14:paraId="5ABED4FA" w14:textId="77777777" w:rsidR="00C853D3" w:rsidRPr="003E76DA" w:rsidRDefault="00C853D3" w:rsidP="00022BF0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เงินปันผลรับสำหรับงวด</w:t>
            </w:r>
          </w:p>
          <w:p w14:paraId="65FD582E" w14:textId="092D5CD2" w:rsidR="00C853D3" w:rsidRPr="003E76DA" w:rsidRDefault="006E0617" w:rsidP="00022BF0">
            <w:pPr>
              <w:pStyle w:val="acctfourfigures"/>
              <w:tabs>
                <w:tab w:val="clear" w:pos="765"/>
              </w:tabs>
              <w:spacing w:line="240" w:lineRule="auto"/>
              <w:ind w:left="-65" w:right="-9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เก้า</w:t>
            </w:r>
            <w:r w:rsidR="00C853D3"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6E0617" w:rsidRPr="00C556A7" w14:paraId="10A137E1" w14:textId="77777777" w:rsidTr="00BA1F1B">
        <w:trPr>
          <w:trHeight w:hRule="exact" w:val="626"/>
          <w:tblHeader/>
        </w:trPr>
        <w:tc>
          <w:tcPr>
            <w:tcW w:w="1890" w:type="dxa"/>
          </w:tcPr>
          <w:p w14:paraId="27413B6E" w14:textId="77777777" w:rsidR="006E0617" w:rsidRPr="00F73667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80" w:type="dxa"/>
          </w:tcPr>
          <w:p w14:paraId="0C91A46F" w14:textId="77777777" w:rsidR="006E0617" w:rsidRPr="00F73667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A5DF603" w14:textId="77777777" w:rsidR="006E0617" w:rsidRPr="00F73667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1B3BA11" w14:textId="2ADFCD61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25</w:t>
            </w:r>
            <w:r w:rsidRPr="003E76DA">
              <w:rPr>
                <w:rFonts w:asciiTheme="majorBidi" w:hAnsiTheme="majorBidi" w:cstheme="majorBidi"/>
                <w:szCs w:val="22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722" w:type="dxa"/>
            <w:vAlign w:val="bottom"/>
          </w:tcPr>
          <w:p w14:paraId="36F5E403" w14:textId="21BCC4E4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123905A8" w14:textId="77589DCD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09ACB35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D728D8A" w14:textId="573173F6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6EACC670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45B8AF" w14:textId="02292E85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0ECB1779" w14:textId="38C6D330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0504737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42C8BCAE" w14:textId="5464B9E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9FB45CA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7B12369" w14:textId="547D2A7E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51A8427E" w14:textId="33DBD6E0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F0BC353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151220A" w14:textId="4DE2848E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093C022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F3EC4C6" w14:textId="18AC2DC4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460FB366" w14:textId="0A287A4A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362373B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49EDB0D8" w14:textId="65EF99B4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EA62337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6A1B92B" w14:textId="11F809B1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05496557" w14:textId="5E01D6AB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BC16F5A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76D9CB19" w14:textId="47BB6B2E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C518495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57FD66" w14:textId="72890829" w:rsidR="006E0617" w:rsidRPr="0040420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กันยายน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40420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6E0617" w:rsidRPr="00C556A7" w14:paraId="06DAABDA" w14:textId="77777777" w:rsidTr="00BA1F1B">
        <w:trPr>
          <w:tblHeader/>
        </w:trPr>
        <w:tc>
          <w:tcPr>
            <w:tcW w:w="1890" w:type="dxa"/>
          </w:tcPr>
          <w:p w14:paraId="13E9761A" w14:textId="77777777" w:rsidR="006E0617" w:rsidRPr="00F73667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80" w:type="dxa"/>
          </w:tcPr>
          <w:p w14:paraId="7E64823B" w14:textId="77777777" w:rsidR="006E0617" w:rsidRPr="00F73667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0E519E0" w14:textId="77777777" w:rsidR="006E0617" w:rsidRPr="00F73667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201E9DBD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3E76D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8999" w:type="dxa"/>
            <w:gridSpan w:val="19"/>
          </w:tcPr>
          <w:p w14:paraId="51961CC6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E0617" w:rsidRPr="00C556A7" w14:paraId="72D79BAE" w14:textId="77777777" w:rsidTr="00BA1F1B">
        <w:trPr>
          <w:cantSplit/>
        </w:trPr>
        <w:tc>
          <w:tcPr>
            <w:tcW w:w="3870" w:type="dxa"/>
            <w:gridSpan w:val="2"/>
          </w:tcPr>
          <w:p w14:paraId="0DFF8E75" w14:textId="77777777" w:rsidR="006E0617" w:rsidRPr="00F73667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F7366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810" w:type="dxa"/>
          </w:tcPr>
          <w:p w14:paraId="2008E431" w14:textId="77777777" w:rsidR="006E0617" w:rsidRPr="00F73667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1026DC6F" w14:textId="77777777" w:rsidR="006E0617" w:rsidRPr="003E76DA" w:rsidRDefault="006E0617" w:rsidP="006E06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844" w:type="dxa"/>
          </w:tcPr>
          <w:p w14:paraId="3DE33D61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51B68EC6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</w:tcPr>
          <w:p w14:paraId="63902848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6630A4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6764DF4A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3D70050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A33BC28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C5FBC1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582848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40E0DB9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A315B8F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2923F43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5F91BDA9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525F1CE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4BBA5DE0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7B045E6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50765521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ACC540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182888" w14:textId="77777777" w:rsidR="006E0617" w:rsidRPr="003E76DA" w:rsidRDefault="006E0617" w:rsidP="006E06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F2472F" w:rsidRPr="00C556A7" w14:paraId="18C5E51B" w14:textId="77777777" w:rsidTr="00BA1F1B">
        <w:trPr>
          <w:cantSplit/>
        </w:trPr>
        <w:tc>
          <w:tcPr>
            <w:tcW w:w="1890" w:type="dxa"/>
          </w:tcPr>
          <w:p w14:paraId="547C5DD7" w14:textId="77777777" w:rsidR="00F2472F" w:rsidRPr="00F73667" w:rsidRDefault="00F2472F" w:rsidP="00F2472F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1980" w:type="dxa"/>
          </w:tcPr>
          <w:p w14:paraId="4228F638" w14:textId="09B7C83B" w:rsidR="00F2472F" w:rsidRPr="00F73667" w:rsidRDefault="00F2472F" w:rsidP="00E03E12">
            <w:pPr>
              <w:pStyle w:val="acctfourfigures"/>
              <w:tabs>
                <w:tab w:val="clear" w:pos="765"/>
              </w:tabs>
              <w:spacing w:line="240" w:lineRule="atLeast"/>
              <w:ind w:firstLine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</w:t>
            </w:r>
            <w:r w:rsidR="00BA1F1B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ะ</w:t>
            </w: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ผลิตภัณฑ์อาหารเสริม</w:t>
            </w:r>
          </w:p>
        </w:tc>
        <w:tc>
          <w:tcPr>
            <w:tcW w:w="810" w:type="dxa"/>
          </w:tcPr>
          <w:p w14:paraId="387A9883" w14:textId="77777777" w:rsidR="00F2472F" w:rsidRPr="00F73667" w:rsidRDefault="00F2472F" w:rsidP="00F247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5239AF15" w14:textId="2591114C" w:rsidR="00F2472F" w:rsidRPr="003E76DA" w:rsidRDefault="00F2472F" w:rsidP="00F2472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09FE9C23" w14:textId="6C2E87A9" w:rsidR="00F2472F" w:rsidRPr="003E76DA" w:rsidRDefault="00F2472F" w:rsidP="00F2472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7B8A696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51DB80FD" w14:textId="3CED9BF4" w:rsidR="00F2472F" w:rsidRPr="003E76DA" w:rsidRDefault="00F2472F" w:rsidP="00F2472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6CF04219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</w:tcPr>
          <w:p w14:paraId="5824B144" w14:textId="79F10AFD" w:rsidR="00F2472F" w:rsidRPr="003E76DA" w:rsidRDefault="00F2472F" w:rsidP="00F247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B16508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3A7DA9E4" w14:textId="55D96D7C" w:rsidR="00F2472F" w:rsidRPr="00BA1F1B" w:rsidRDefault="00F2472F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01EB5C56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41EDD0" w14:textId="5C8BD52D" w:rsidR="00F2472F" w:rsidRPr="003E76DA" w:rsidRDefault="00F2472F" w:rsidP="00F2472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254D229A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B3536DA" w14:textId="4CC2CF02" w:rsidR="00F2472F" w:rsidRPr="003E76DA" w:rsidRDefault="00F2472F" w:rsidP="00F2472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618EB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76D367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98DCB4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2257A768" w14:textId="1519662C" w:rsidR="00F2472F" w:rsidRPr="00BA1F1B" w:rsidRDefault="00F2472F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17BDF53C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D75B7F7" w14:textId="27F8EF67" w:rsidR="00F2472F" w:rsidRPr="003E76DA" w:rsidRDefault="00F2472F" w:rsidP="00F2472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81F6F46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48FCA3AD" w14:textId="40BA6D88" w:rsidR="00F2472F" w:rsidRPr="003E76DA" w:rsidRDefault="00F2472F" w:rsidP="00F2472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1FF61F" w14:textId="77777777" w:rsidR="00F2472F" w:rsidRPr="003E76DA" w:rsidRDefault="00F2472F" w:rsidP="00F2472F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1C7AC" w14:textId="7BBFAFA2" w:rsidR="00F2472F" w:rsidRPr="003E76DA" w:rsidRDefault="0052686B" w:rsidP="00F2472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23,000</w:t>
            </w:r>
          </w:p>
        </w:tc>
      </w:tr>
      <w:tr w:rsidR="0052686B" w:rsidRPr="00C556A7" w14:paraId="44FB885A" w14:textId="77777777" w:rsidTr="00BA1F1B">
        <w:trPr>
          <w:cantSplit/>
        </w:trPr>
        <w:tc>
          <w:tcPr>
            <w:tcW w:w="1890" w:type="dxa"/>
          </w:tcPr>
          <w:p w14:paraId="7AF30B8E" w14:textId="77777777" w:rsidR="0052686B" w:rsidRPr="00F73667" w:rsidRDefault="0052686B" w:rsidP="0052686B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1980" w:type="dxa"/>
          </w:tcPr>
          <w:p w14:paraId="590F431E" w14:textId="77777777" w:rsidR="0052686B" w:rsidRPr="00F73667" w:rsidRDefault="0052686B" w:rsidP="00E03E12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ให้การบริการด้านการบริหาร ด้านเทคนิค ด้านการเงิน</w:t>
            </w:r>
          </w:p>
          <w:p w14:paraId="398EAB8B" w14:textId="6A4D8DA6" w:rsidR="0052686B" w:rsidRPr="00F73667" w:rsidRDefault="0052686B" w:rsidP="00E03E12">
            <w:pPr>
              <w:pStyle w:val="acctfourfigures"/>
              <w:tabs>
                <w:tab w:val="clear" w:pos="765"/>
              </w:tabs>
              <w:spacing w:line="240" w:lineRule="atLeast"/>
              <w:ind w:right="-170" w:firstLine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และสนับสนุนวิสาหกิจ</w:t>
            </w:r>
          </w:p>
        </w:tc>
        <w:tc>
          <w:tcPr>
            <w:tcW w:w="810" w:type="dxa"/>
          </w:tcPr>
          <w:p w14:paraId="3157BE93" w14:textId="77777777" w:rsidR="0052686B" w:rsidRPr="00F73667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0E36E765" w14:textId="495160A2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6B57C6EF" w14:textId="32FC7DE8" w:rsidR="0052686B" w:rsidRPr="003E76DA" w:rsidRDefault="0052686B" w:rsidP="0052686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177B656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089AD04C" w14:textId="0284B763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363598ED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</w:tcPr>
          <w:p w14:paraId="4138811B" w14:textId="4D09A5B8" w:rsidR="0052686B" w:rsidRPr="003E76DA" w:rsidRDefault="0052686B" w:rsidP="0052686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FBDCDD0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1F8D78B6" w14:textId="114A0A96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15C90EC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730670E" w14:textId="78FE43CA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6EE5C35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15401C0" w14:textId="688C5FDB" w:rsidR="0052686B" w:rsidRPr="003E76DA" w:rsidRDefault="0052686B" w:rsidP="005268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D3C179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B20490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660A34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59A22EC0" w14:textId="0A714FDF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DE86EFD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8F6C7B0" w14:textId="1412C4B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E57745E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C18144A" w14:textId="4B08D931" w:rsidR="0052686B" w:rsidRPr="003E76DA" w:rsidRDefault="0052686B" w:rsidP="005268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CF2211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F5AAF15" w14:textId="4F95B74E" w:rsidR="0052686B" w:rsidRPr="003E76DA" w:rsidRDefault="0052686B" w:rsidP="0052686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2686B" w:rsidRPr="00C556A7" w14:paraId="02BA7D10" w14:textId="77777777" w:rsidTr="00BA1F1B">
        <w:trPr>
          <w:cantSplit/>
        </w:trPr>
        <w:tc>
          <w:tcPr>
            <w:tcW w:w="1890" w:type="dxa"/>
          </w:tcPr>
          <w:p w14:paraId="00AAC8BB" w14:textId="77777777" w:rsidR="0052686B" w:rsidRPr="00F73667" w:rsidRDefault="0052686B" w:rsidP="0052686B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1980" w:type="dxa"/>
          </w:tcPr>
          <w:p w14:paraId="32E34DDB" w14:textId="77777777" w:rsidR="0052686B" w:rsidRPr="00F73667" w:rsidRDefault="0052686B" w:rsidP="00E03E12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552E8C92" w14:textId="77777777" w:rsidR="0052686B" w:rsidRPr="00F73667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5D3A35A" w14:textId="51F50064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722" w:type="dxa"/>
          </w:tcPr>
          <w:p w14:paraId="532EA1D7" w14:textId="5D413E2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3F038F8B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06A6AA8E" w14:textId="387BF8FA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42E9C202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</w:tcPr>
          <w:p w14:paraId="1CC497F4" w14:textId="5F82AF9B" w:rsidR="0052686B" w:rsidRPr="003E76DA" w:rsidRDefault="0052686B" w:rsidP="0052686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D061B38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E4F1A4C" w14:textId="6084DC7B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BB09F1E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D4FCA5" w14:textId="228D9274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52ED0900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A7F34A4" w14:textId="6C46567B" w:rsidR="0052686B" w:rsidRPr="003E76DA" w:rsidRDefault="0052686B" w:rsidP="005268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136A25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CDBDCDD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B4F8CD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2EB9CD9B" w14:textId="3811E618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91173F9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D9AE7EF" w14:textId="613859D6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5AC07272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23F36937" w14:textId="2D80FE06" w:rsidR="0052686B" w:rsidRPr="003E76DA" w:rsidRDefault="0052686B" w:rsidP="005268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1828BD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5DFB89F" w14:textId="7A623D89" w:rsidR="0052686B" w:rsidRPr="003E76DA" w:rsidRDefault="0052686B" w:rsidP="0052686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1,520</w:t>
            </w:r>
          </w:p>
        </w:tc>
      </w:tr>
      <w:tr w:rsidR="0052686B" w:rsidRPr="00C556A7" w14:paraId="14039E80" w14:textId="77777777" w:rsidTr="00BA1F1B">
        <w:trPr>
          <w:cantSplit/>
        </w:trPr>
        <w:tc>
          <w:tcPr>
            <w:tcW w:w="1890" w:type="dxa"/>
          </w:tcPr>
          <w:p w14:paraId="475C855C" w14:textId="77777777" w:rsidR="0052686B" w:rsidRPr="00F73667" w:rsidRDefault="0052686B" w:rsidP="0052686B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1980" w:type="dxa"/>
          </w:tcPr>
          <w:p w14:paraId="4374FD41" w14:textId="77777777" w:rsidR="0052686B" w:rsidRPr="00F73667" w:rsidRDefault="0052686B" w:rsidP="00E03E12">
            <w:pPr>
              <w:pStyle w:val="acctfourfigures"/>
              <w:tabs>
                <w:tab w:val="clear" w:pos="765"/>
              </w:tabs>
              <w:spacing w:line="240" w:lineRule="atLeast"/>
              <w:ind w:right="-170" w:firstLine="1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810" w:type="dxa"/>
          </w:tcPr>
          <w:p w14:paraId="7A24877E" w14:textId="77777777" w:rsidR="0052686B" w:rsidRPr="00F73667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66EE7A7" w14:textId="3F1CD87E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722" w:type="dxa"/>
          </w:tcPr>
          <w:p w14:paraId="47B9EDAD" w14:textId="3862C892" w:rsidR="0052686B" w:rsidRPr="003E76DA" w:rsidRDefault="0052686B" w:rsidP="0052686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42DFD0ED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1F5EEE17" w14:textId="3722D9A5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182" w:type="dxa"/>
          </w:tcPr>
          <w:p w14:paraId="17E0A19A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</w:tcPr>
          <w:p w14:paraId="1FA46218" w14:textId="21192EBC" w:rsidR="0052686B" w:rsidRPr="003E76DA" w:rsidRDefault="0052686B" w:rsidP="0052686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05401B3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31D1CE60" w14:textId="24992E2B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</w:t>
            </w:r>
            <w:r w:rsidR="00755EC4">
              <w:rPr>
                <w:rFonts w:asciiTheme="majorBidi" w:hAnsiTheme="majorBidi" w:cstheme="majorBidi"/>
                <w:szCs w:val="22"/>
                <w:lang w:val="en-US" w:bidi="th-TH"/>
              </w:rPr>
              <w:t>499</w:t>
            </w:r>
          </w:p>
        </w:tc>
        <w:tc>
          <w:tcPr>
            <w:tcW w:w="180" w:type="dxa"/>
          </w:tcPr>
          <w:p w14:paraId="58E70201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44D361" w14:textId="63A8F70A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386E031C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F7A1EF6" w14:textId="6170AB89" w:rsidR="0052686B" w:rsidRPr="003E76DA" w:rsidRDefault="0052686B" w:rsidP="005268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02C2BF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F5EB21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4A57B6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0B13AB60" w14:textId="49AAF57D" w:rsidR="0052686B" w:rsidRPr="00BA1F1B" w:rsidRDefault="00F40733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0CA23594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5EE2EFB" w14:textId="3AF5E9FC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5D8D2035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A1986F8" w14:textId="489E021F" w:rsidR="0052686B" w:rsidRPr="003E76DA" w:rsidRDefault="0052686B" w:rsidP="005268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B9949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5143A0C" w14:textId="29E1F8B1" w:rsidR="0052686B" w:rsidRPr="003E76DA" w:rsidRDefault="0052686B" w:rsidP="0052686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2686B" w:rsidRPr="00C556A7" w14:paraId="55A5A14C" w14:textId="77777777" w:rsidTr="00BA1F1B">
        <w:trPr>
          <w:cantSplit/>
        </w:trPr>
        <w:tc>
          <w:tcPr>
            <w:tcW w:w="1890" w:type="dxa"/>
          </w:tcPr>
          <w:p w14:paraId="69E45A8E" w14:textId="77777777" w:rsidR="0052686B" w:rsidRPr="00F73667" w:rsidRDefault="0052686B" w:rsidP="0052686B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1980" w:type="dxa"/>
          </w:tcPr>
          <w:p w14:paraId="7872F36B" w14:textId="27A18EB7" w:rsidR="0052686B" w:rsidRPr="00F73667" w:rsidRDefault="0052686B" w:rsidP="00E03E12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จำหน่ายผลิตภัณฑ์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เสริมความงาม</w:t>
            </w:r>
          </w:p>
        </w:tc>
        <w:tc>
          <w:tcPr>
            <w:tcW w:w="810" w:type="dxa"/>
          </w:tcPr>
          <w:p w14:paraId="6CF1370C" w14:textId="77777777" w:rsidR="0052686B" w:rsidRPr="00F73667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CD9A5D7" w14:textId="05070CAA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722" w:type="dxa"/>
          </w:tcPr>
          <w:p w14:paraId="44BC2B42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1D44A16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482AEFEE" w14:textId="60D3928B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2" w:type="dxa"/>
          </w:tcPr>
          <w:p w14:paraId="3243514F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</w:tcPr>
          <w:p w14:paraId="5B9317FE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50C5260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34C10451" w14:textId="73C6E815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724,013</w:t>
            </w:r>
          </w:p>
        </w:tc>
        <w:tc>
          <w:tcPr>
            <w:tcW w:w="180" w:type="dxa"/>
          </w:tcPr>
          <w:p w14:paraId="6BCF704A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13B10F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E7C4EC2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E65F29" w14:textId="3A71948A" w:rsidR="0052686B" w:rsidRPr="003E76DA" w:rsidRDefault="0052686B" w:rsidP="005268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DD9D4E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9E8AB61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036D40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</w:tcPr>
          <w:p w14:paraId="3482EEE4" w14:textId="366210F4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724,013</w:t>
            </w:r>
          </w:p>
        </w:tc>
        <w:tc>
          <w:tcPr>
            <w:tcW w:w="180" w:type="dxa"/>
          </w:tcPr>
          <w:p w14:paraId="1E1374FA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B7B4D9F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45DAC71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48AD699B" w14:textId="7E83A524" w:rsidR="0052686B" w:rsidRPr="003E76DA" w:rsidRDefault="0052686B" w:rsidP="005268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114,000</w:t>
            </w:r>
          </w:p>
        </w:tc>
        <w:tc>
          <w:tcPr>
            <w:tcW w:w="180" w:type="dxa"/>
          </w:tcPr>
          <w:p w14:paraId="3FB93135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EA1862F" w14:textId="706D5B04" w:rsidR="0052686B" w:rsidRPr="003E76DA" w:rsidRDefault="007E21BB" w:rsidP="0052686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2686B" w:rsidRPr="00C556A7" w14:paraId="5844A0D9" w14:textId="77777777" w:rsidTr="00BA1F1B">
        <w:trPr>
          <w:cantSplit/>
        </w:trPr>
        <w:tc>
          <w:tcPr>
            <w:tcW w:w="1890" w:type="dxa"/>
          </w:tcPr>
          <w:p w14:paraId="4E29D3D9" w14:textId="77777777" w:rsidR="0052686B" w:rsidRPr="00F73667" w:rsidRDefault="0052686B" w:rsidP="0052686B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 คอนซัลติ้ง จำกัด</w:t>
            </w:r>
          </w:p>
        </w:tc>
        <w:tc>
          <w:tcPr>
            <w:tcW w:w="1980" w:type="dxa"/>
          </w:tcPr>
          <w:p w14:paraId="35B1139C" w14:textId="6A60FAFF" w:rsidR="0052686B" w:rsidRPr="00F73667" w:rsidRDefault="0052686B" w:rsidP="00E03E12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ให้บริการฝึกอบรมให้ความรู้และให้คำแนะนำด้านการขาย</w:t>
            </w:r>
          </w:p>
        </w:tc>
        <w:tc>
          <w:tcPr>
            <w:tcW w:w="810" w:type="dxa"/>
          </w:tcPr>
          <w:p w14:paraId="654A111A" w14:textId="77777777" w:rsidR="0052686B" w:rsidRPr="00F73667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57EEC95" w14:textId="3BB92379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722" w:type="dxa"/>
          </w:tcPr>
          <w:p w14:paraId="5146FDAC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B7E9EC1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339D21D7" w14:textId="1D832F63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</w:tcPr>
          <w:p w14:paraId="2E27F2C6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</w:tcPr>
          <w:p w14:paraId="4D995C36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736BFF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5A02CA16" w14:textId="4CEB6E0B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8,493</w:t>
            </w:r>
          </w:p>
        </w:tc>
        <w:tc>
          <w:tcPr>
            <w:tcW w:w="180" w:type="dxa"/>
          </w:tcPr>
          <w:p w14:paraId="380F8D87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7B53E39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20E3CE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D01A2B" w14:textId="325C4FF2" w:rsidR="0052686B" w:rsidRPr="003E76DA" w:rsidRDefault="0052686B" w:rsidP="005268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88D6A2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19EFE2A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8947BC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7C91ACCB" w14:textId="6B3122CD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1F1B">
              <w:rPr>
                <w:rFonts w:asciiTheme="majorBidi" w:hAnsiTheme="majorBidi" w:cstheme="majorBidi"/>
                <w:szCs w:val="22"/>
                <w:lang w:val="en-US" w:bidi="th-TH"/>
              </w:rPr>
              <w:t>8,493</w:t>
            </w:r>
          </w:p>
        </w:tc>
        <w:tc>
          <w:tcPr>
            <w:tcW w:w="180" w:type="dxa"/>
          </w:tcPr>
          <w:p w14:paraId="7B9EDC1B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86EFB76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4B196E2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BF66512" w14:textId="76C55AFC" w:rsidR="0052686B" w:rsidRPr="003E76DA" w:rsidRDefault="0052686B" w:rsidP="005268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6903EE1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6C90153" w14:textId="00098520" w:rsidR="0052686B" w:rsidRPr="003E76DA" w:rsidRDefault="0052686B" w:rsidP="0052686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2686B" w:rsidRPr="00C556A7" w14:paraId="17C1561D" w14:textId="77777777" w:rsidTr="00BA1F1B">
        <w:trPr>
          <w:cantSplit/>
          <w:trHeight w:val="356"/>
        </w:trPr>
        <w:tc>
          <w:tcPr>
            <w:tcW w:w="1890" w:type="dxa"/>
          </w:tcPr>
          <w:p w14:paraId="5BDB7A8C" w14:textId="77777777" w:rsidR="0052686B" w:rsidRPr="003E76DA" w:rsidRDefault="0052686B" w:rsidP="0052686B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E7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80" w:type="dxa"/>
          </w:tcPr>
          <w:p w14:paraId="0DF94546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EE33DF0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ECBD9CE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4D6FA7D3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F862A62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6914DE8C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60AA7EBE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</w:tcPr>
          <w:p w14:paraId="07CD2FB8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AC6083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F640C" w14:textId="3E19027A" w:rsidR="0052686B" w:rsidRPr="00BA1F1B" w:rsidRDefault="0052686B" w:rsidP="00755EC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A1F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936,16</w:t>
            </w:r>
            <w:r w:rsidR="00755EC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0ADEDC4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71DAB" w14:textId="3FD628C5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201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7989FC11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980070" w14:textId="64BDF495" w:rsidR="0052686B" w:rsidRPr="003E76DA" w:rsidRDefault="0052686B" w:rsidP="005268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55AC45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0BE95E6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8999A8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9AAB" w14:textId="005874F3" w:rsidR="0052686B" w:rsidRPr="00BA1F1B" w:rsidRDefault="0052686B" w:rsidP="00BA1F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A1F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936,16</w:t>
            </w:r>
            <w:r w:rsidR="00F40733" w:rsidRPr="00BA1F1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FB28DC0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4F3DD" w14:textId="7D7D2456" w:rsidR="0052686B" w:rsidRPr="003E76DA" w:rsidRDefault="0052686B" w:rsidP="0052686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201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633C3B87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48682" w14:textId="01A4C86F" w:rsidR="0052686B" w:rsidRPr="003E76DA" w:rsidRDefault="0052686B" w:rsidP="005268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114,000</w:t>
            </w:r>
          </w:p>
        </w:tc>
        <w:tc>
          <w:tcPr>
            <w:tcW w:w="180" w:type="dxa"/>
          </w:tcPr>
          <w:p w14:paraId="4668E23F" w14:textId="7777777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C6D7E" w14:textId="77724487" w:rsidR="0052686B" w:rsidRPr="003E76DA" w:rsidRDefault="0052686B" w:rsidP="0052686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24,520</w:t>
            </w:r>
          </w:p>
        </w:tc>
      </w:tr>
      <w:tr w:rsidR="0052686B" w:rsidRPr="00C556A7" w14:paraId="264B0BD5" w14:textId="77777777" w:rsidTr="00BA1F1B">
        <w:trPr>
          <w:cantSplit/>
          <w:trHeight w:val="209"/>
        </w:trPr>
        <w:tc>
          <w:tcPr>
            <w:tcW w:w="1890" w:type="dxa"/>
          </w:tcPr>
          <w:p w14:paraId="6F115A1E" w14:textId="77777777" w:rsidR="0052686B" w:rsidRPr="00C556A7" w:rsidRDefault="0052686B" w:rsidP="0052686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0" w:type="dxa"/>
          </w:tcPr>
          <w:p w14:paraId="07BB2AF6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26BCECC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E9411F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4B743A5F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F02EF2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4D45CAFC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98913EB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4" w:type="dxa"/>
          </w:tcPr>
          <w:p w14:paraId="6ACDE733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2B7EA5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37A6682B" w14:textId="77777777" w:rsidR="0052686B" w:rsidRPr="00C556A7" w:rsidRDefault="0052686B" w:rsidP="00755E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F70694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0C3FDC8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9EBCD54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630EA1A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D91D870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F29173B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6D0467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</w:tcPr>
          <w:p w14:paraId="4F4ED8AE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DB6F64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634D238C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15991FF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044298D7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EE223C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FA41F22" w14:textId="77777777" w:rsidR="0052686B" w:rsidRPr="00C556A7" w:rsidRDefault="0052686B" w:rsidP="0052686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28B3EE10" w14:textId="256826A2" w:rsidR="00444830" w:rsidRDefault="004448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9D7FF63" w14:textId="77777777" w:rsidR="00444830" w:rsidRDefault="00444830" w:rsidP="00444830">
      <w:pPr>
        <w:tabs>
          <w:tab w:val="left" w:pos="540"/>
        </w:tabs>
        <w:jc w:val="thaiDistribute"/>
        <w:textAlignment w:val="auto"/>
        <w:rPr>
          <w:rFonts w:ascii="Angsana New" w:hAnsi="Angsana New"/>
          <w:b/>
          <w:bCs/>
          <w:sz w:val="30"/>
          <w:szCs w:val="30"/>
          <w:cs/>
        </w:rPr>
        <w:sectPr w:rsidR="00444830" w:rsidSect="00D35244">
          <w:head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75ADFC38" w14:textId="1026118C" w:rsidR="00444830" w:rsidRPr="009159AF" w:rsidRDefault="00444830" w:rsidP="006F11E1">
      <w:pPr>
        <w:ind w:left="540" w:right="832"/>
        <w:rPr>
          <w:rFonts w:ascii="Angsana New" w:hAnsi="Angsana New"/>
          <w:i/>
          <w:iCs/>
          <w:sz w:val="30"/>
          <w:szCs w:val="30"/>
        </w:rPr>
      </w:pPr>
      <w:r w:rsidRPr="009159AF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2EB1F412" w14:textId="77777777" w:rsidR="00444830" w:rsidRPr="00CD15C3" w:rsidRDefault="00444830" w:rsidP="006F11E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ED1699" w14:textId="30265E43" w:rsidR="00444830" w:rsidRDefault="00444830" w:rsidP="0027683A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line="240" w:lineRule="atLeast"/>
        <w:ind w:left="900" w:right="-25"/>
        <w:jc w:val="thaiDistribute"/>
        <w:textAlignment w:val="auto"/>
        <w:rPr>
          <w:rFonts w:ascii="Angsana New" w:hAnsi="Angsana New"/>
          <w:sz w:val="30"/>
        </w:rPr>
      </w:pPr>
      <w:r w:rsidRPr="005D4DD3">
        <w:rPr>
          <w:rFonts w:ascii="Angsana New" w:hAnsi="Angsana New" w:hint="cs"/>
          <w:sz w:val="30"/>
          <w:cs/>
        </w:rPr>
        <w:t>บริษัทลงทุนในบริษัท คิวรอน</w:t>
      </w:r>
      <w:r w:rsidRPr="005D4DD3">
        <w:rPr>
          <w:rFonts w:ascii="Angsana New" w:hAnsi="Angsana New" w:hint="cs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จำกัด โดยการซื้อหุ้นสามัญจากผู้ถือหุ้นเดิมในวันที่ </w:t>
      </w:r>
      <w:r w:rsidR="00207D5B">
        <w:rPr>
          <w:rFonts w:ascii="Angsana New" w:hAnsi="Angsana New"/>
          <w:sz w:val="30"/>
        </w:rPr>
        <w:t>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มีนาคม </w:t>
      </w:r>
      <w:r w:rsidR="00207D5B">
        <w:rPr>
          <w:rFonts w:ascii="Angsana New" w:hAnsi="Angsana New"/>
          <w:sz w:val="30"/>
        </w:rPr>
        <w:t>2563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จำนวน </w:t>
      </w:r>
      <w:r w:rsidR="00207D5B">
        <w:rPr>
          <w:rFonts w:ascii="Angsana New" w:hAnsi="Angsana New"/>
          <w:sz w:val="30"/>
        </w:rPr>
        <w:t>1</w:t>
      </w:r>
      <w:r w:rsidRPr="005D4DD3">
        <w:rPr>
          <w:rFonts w:ascii="Angsana New" w:hAnsi="Angsana New"/>
          <w:sz w:val="30"/>
        </w:rPr>
        <w:t>,</w:t>
      </w:r>
      <w:r w:rsidR="00207D5B">
        <w:rPr>
          <w:rFonts w:ascii="Angsana New" w:hAnsi="Angsana New"/>
          <w:sz w:val="30"/>
        </w:rPr>
        <w:t>104</w:t>
      </w:r>
      <w:r w:rsidRPr="005D4DD3">
        <w:rPr>
          <w:rFonts w:ascii="Angsana New" w:hAnsi="Angsana New"/>
          <w:sz w:val="30"/>
        </w:rPr>
        <w:t>,</w:t>
      </w:r>
      <w:r w:rsidR="00207D5B">
        <w:rPr>
          <w:rFonts w:ascii="Angsana New" w:hAnsi="Angsana New"/>
          <w:sz w:val="30"/>
        </w:rPr>
        <w:t>980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หุ้น ในราคาหุ้นละ </w:t>
      </w:r>
      <w:r w:rsidR="00207D5B">
        <w:rPr>
          <w:rFonts w:ascii="Angsana New" w:hAnsi="Angsana New"/>
          <w:sz w:val="30"/>
        </w:rPr>
        <w:t>543</w:t>
      </w:r>
      <w:r w:rsidRPr="005D4DD3">
        <w:rPr>
          <w:rFonts w:ascii="Angsana New" w:hAnsi="Angsana New"/>
          <w:sz w:val="30"/>
        </w:rPr>
        <w:t>.</w:t>
      </w:r>
      <w:r w:rsidR="00207D5B">
        <w:rPr>
          <w:rFonts w:ascii="Angsana New" w:hAnsi="Angsana New"/>
          <w:sz w:val="30"/>
        </w:rPr>
        <w:t>85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 w:rsidR="00207D5B">
        <w:rPr>
          <w:rFonts w:ascii="Angsana New" w:hAnsi="Angsana New"/>
          <w:sz w:val="30"/>
        </w:rPr>
        <w:t>600</w:t>
      </w:r>
      <w:r w:rsidRPr="005D4DD3">
        <w:rPr>
          <w:rFonts w:ascii="Angsana New" w:hAnsi="Angsana New"/>
          <w:sz w:val="30"/>
        </w:rPr>
        <w:t>.</w:t>
      </w:r>
      <w:r w:rsidR="00207D5B">
        <w:rPr>
          <w:rFonts w:ascii="Angsana New" w:hAnsi="Angsana New"/>
          <w:sz w:val="30"/>
        </w:rPr>
        <w:t>95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>ล้านบาท</w:t>
      </w:r>
      <w:r w:rsidR="004774EB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>ซึ่งคิดเป็นสัดส่วนการถือหุ้</w:t>
      </w:r>
      <w:r w:rsidR="004774EB">
        <w:rPr>
          <w:rFonts w:ascii="Angsana New" w:hAnsi="Angsana New" w:hint="cs"/>
          <w:sz w:val="30"/>
          <w:cs/>
        </w:rPr>
        <w:t>น</w:t>
      </w:r>
      <w:r w:rsidRPr="005D4DD3">
        <w:rPr>
          <w:rFonts w:ascii="Angsana New" w:hAnsi="Angsana New" w:hint="cs"/>
          <w:sz w:val="30"/>
          <w:cs/>
        </w:rPr>
        <w:t xml:space="preserve">ร้อยละ </w:t>
      </w:r>
      <w:r w:rsidR="00207D5B">
        <w:rPr>
          <w:rFonts w:ascii="Angsana New" w:hAnsi="Angsana New"/>
          <w:sz w:val="30"/>
        </w:rPr>
        <w:t>76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และมีค่าใช้จ่ายที่เกี่ยวข้องกับการซื้อหุ้นจำนวน </w:t>
      </w:r>
      <w:r w:rsidR="00207D5B">
        <w:rPr>
          <w:rFonts w:ascii="Angsana New" w:hAnsi="Angsana New"/>
          <w:sz w:val="30"/>
        </w:rPr>
        <w:t>9</w:t>
      </w:r>
      <w:r>
        <w:rPr>
          <w:rFonts w:ascii="Angsana New" w:hAnsi="Angsana New"/>
          <w:sz w:val="30"/>
        </w:rPr>
        <w:t>.</w:t>
      </w:r>
      <w:r w:rsidR="00207D5B">
        <w:rPr>
          <w:rFonts w:ascii="Angsana New" w:hAnsi="Angsana New"/>
          <w:sz w:val="30"/>
        </w:rPr>
        <w:t>01</w:t>
      </w:r>
      <w:r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ล้านบาท บริษัทได้รับโอนหุ้นแล้วเสร็จเมื่อวันที่ </w:t>
      </w:r>
      <w:r w:rsidR="00207D5B">
        <w:rPr>
          <w:rFonts w:ascii="Angsana New" w:hAnsi="Angsana New"/>
          <w:sz w:val="30"/>
        </w:rPr>
        <w:t>3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มีนาคม </w:t>
      </w:r>
      <w:r w:rsidR="00207D5B">
        <w:rPr>
          <w:rFonts w:ascii="Angsana New" w:hAnsi="Angsana New"/>
          <w:sz w:val="30"/>
        </w:rPr>
        <w:t>2563</w:t>
      </w:r>
    </w:p>
    <w:p w14:paraId="5188F766" w14:textId="77777777" w:rsidR="00444830" w:rsidRPr="00CD15C3" w:rsidRDefault="00444830" w:rsidP="007347C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E87DBCD" w14:textId="659CC67D" w:rsidR="00444830" w:rsidRDefault="00444830" w:rsidP="0027683A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line="240" w:lineRule="atLeast"/>
        <w:ind w:left="900" w:right="-25"/>
        <w:jc w:val="thaiDistribute"/>
        <w:textAlignment w:val="auto"/>
        <w:rPr>
          <w:rFonts w:ascii="Angsana New" w:hAnsi="Angsana New"/>
          <w:sz w:val="30"/>
        </w:rPr>
      </w:pPr>
      <w:r w:rsidRPr="005D4DD3">
        <w:rPr>
          <w:rFonts w:ascii="Angsana New" w:hAnsi="Angsana New" w:hint="cs"/>
          <w:sz w:val="30"/>
          <w:cs/>
        </w:rPr>
        <w:t>บริษัทลงทุนใน</w:t>
      </w:r>
      <w:r w:rsidRPr="005C5BDB">
        <w:rPr>
          <w:rFonts w:ascii="Angsana New" w:hAnsi="Angsana New" w:hint="cs"/>
          <w:sz w:val="30"/>
          <w:cs/>
        </w:rPr>
        <w:t>บริษัท อเล็กซี่เทรนนิ่ง แอนด์ คอนซัลติ้ง จำกัด</w:t>
      </w:r>
      <w:r w:rsidRPr="005D4DD3">
        <w:rPr>
          <w:rFonts w:ascii="Angsana New" w:hAnsi="Angsana New" w:hint="cs"/>
          <w:sz w:val="30"/>
          <w:cs/>
        </w:rPr>
        <w:t xml:space="preserve">โดยการซื้อหุ้นสามัญจากผู้ถือหุ้นเดิมในวันที่ </w:t>
      </w:r>
      <w:r>
        <w:rPr>
          <w:rFonts w:ascii="Angsana New" w:hAnsi="Angsana New"/>
          <w:sz w:val="30"/>
          <w:cs/>
        </w:rPr>
        <w:br/>
      </w:r>
      <w:r w:rsidR="00207D5B">
        <w:rPr>
          <w:rFonts w:ascii="Angsana New" w:hAnsi="Angsana New"/>
          <w:sz w:val="30"/>
        </w:rPr>
        <w:t>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มีนาคม </w:t>
      </w:r>
      <w:r w:rsidR="00207D5B">
        <w:rPr>
          <w:rFonts w:ascii="Angsana New" w:hAnsi="Angsana New"/>
          <w:sz w:val="30"/>
        </w:rPr>
        <w:t>2563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จำนวน </w:t>
      </w:r>
      <w:r w:rsidR="00207D5B">
        <w:rPr>
          <w:rFonts w:ascii="Angsana New" w:hAnsi="Angsana New"/>
          <w:sz w:val="30"/>
        </w:rPr>
        <w:t>38</w:t>
      </w:r>
      <w:r>
        <w:rPr>
          <w:rFonts w:ascii="Angsana New" w:hAnsi="Angsana New"/>
          <w:sz w:val="30"/>
        </w:rPr>
        <w:t>,</w:t>
      </w:r>
      <w:r w:rsidR="00207D5B">
        <w:rPr>
          <w:rFonts w:ascii="Angsana New" w:hAnsi="Angsana New"/>
          <w:sz w:val="30"/>
        </w:rPr>
        <w:t>000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หุ้น ในราคาหุ้นละ </w:t>
      </w:r>
      <w:r w:rsidR="00207D5B">
        <w:rPr>
          <w:rFonts w:ascii="Angsana New" w:hAnsi="Angsana New"/>
          <w:sz w:val="30"/>
        </w:rPr>
        <w:t>223</w:t>
      </w:r>
      <w:r>
        <w:rPr>
          <w:rFonts w:ascii="Angsana New" w:hAnsi="Angsana New"/>
          <w:sz w:val="30"/>
        </w:rPr>
        <w:t>.</w:t>
      </w:r>
      <w:r w:rsidR="00207D5B">
        <w:rPr>
          <w:rFonts w:ascii="Angsana New" w:hAnsi="Angsana New"/>
          <w:sz w:val="30"/>
        </w:rPr>
        <w:t>51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 w:rsidR="00207D5B">
        <w:rPr>
          <w:rFonts w:ascii="Angsana New" w:hAnsi="Angsana New"/>
          <w:sz w:val="30"/>
        </w:rPr>
        <w:t>8</w:t>
      </w:r>
      <w:r>
        <w:rPr>
          <w:rFonts w:ascii="Angsana New" w:hAnsi="Angsana New"/>
          <w:sz w:val="30"/>
        </w:rPr>
        <w:t>.</w:t>
      </w:r>
      <w:r w:rsidR="00207D5B">
        <w:rPr>
          <w:rFonts w:ascii="Angsana New" w:hAnsi="Angsana New"/>
          <w:sz w:val="30"/>
        </w:rPr>
        <w:t>49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ล้านบาท ซึ่งคิดเป็นสัดส่วนการถือหุ้นร้อยละ </w:t>
      </w:r>
      <w:r w:rsidR="00207D5B">
        <w:rPr>
          <w:rFonts w:ascii="Angsana New" w:hAnsi="Angsana New"/>
          <w:sz w:val="30"/>
        </w:rPr>
        <w:t>76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บริษัทได้รับโอนหุ้นแล้วเสร็จเมื่อวันที่ </w:t>
      </w:r>
      <w:r w:rsidR="00207D5B">
        <w:rPr>
          <w:rFonts w:ascii="Angsana New" w:hAnsi="Angsana New"/>
          <w:sz w:val="30"/>
        </w:rPr>
        <w:t>3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มีนาคม </w:t>
      </w:r>
      <w:r w:rsidR="00207D5B">
        <w:rPr>
          <w:rFonts w:ascii="Angsana New" w:hAnsi="Angsana New"/>
          <w:sz w:val="30"/>
        </w:rPr>
        <w:t>2563</w:t>
      </w:r>
    </w:p>
    <w:p w14:paraId="0D07EF7D" w14:textId="77777777" w:rsidR="00444830" w:rsidRPr="00CD15C3" w:rsidRDefault="00444830" w:rsidP="007347C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7B41BD" w14:textId="79D7247A" w:rsidR="00444830" w:rsidRDefault="00444830" w:rsidP="0027683A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line="240" w:lineRule="atLeast"/>
        <w:ind w:left="900" w:right="-25"/>
        <w:jc w:val="thaiDistribute"/>
        <w:textAlignment w:val="auto"/>
        <w:rPr>
          <w:rFonts w:ascii="Angsana New" w:hAnsi="Angsana New"/>
          <w:sz w:val="30"/>
        </w:rPr>
      </w:pPr>
      <w:r w:rsidRPr="002244E0">
        <w:rPr>
          <w:rFonts w:ascii="Angsana New" w:hAnsi="Angsana New"/>
          <w:sz w:val="30"/>
          <w:cs/>
        </w:rPr>
        <w:t xml:space="preserve">ในการประชุมผู้ถือหุ้นของบริษัท คิวรอน จำกัด ซึ่งเป็นบริษัทย่อย เมื่อวันที่ </w:t>
      </w:r>
      <w:r w:rsidR="00207D5B">
        <w:rPr>
          <w:rFonts w:ascii="Angsana New" w:hAnsi="Angsana New"/>
          <w:sz w:val="30"/>
        </w:rPr>
        <w:t>26</w:t>
      </w:r>
      <w:r w:rsidRPr="002244E0">
        <w:rPr>
          <w:rFonts w:ascii="Angsana New" w:hAnsi="Angsana New"/>
          <w:sz w:val="30"/>
          <w:cs/>
        </w:rPr>
        <w:t xml:space="preserve"> พฤษภาคม </w:t>
      </w:r>
      <w:r w:rsidR="00207D5B">
        <w:rPr>
          <w:rFonts w:ascii="Angsana New" w:hAnsi="Angsana New"/>
          <w:sz w:val="30"/>
        </w:rPr>
        <w:t>2563</w:t>
      </w:r>
      <w:r w:rsidRPr="002244E0">
        <w:rPr>
          <w:rFonts w:ascii="Angsana New" w:hAnsi="Angsana New"/>
          <w:sz w:val="30"/>
          <w:cs/>
        </w:rPr>
        <w:t xml:space="preserve"> ผู้ถือหุ้นของ</w:t>
      </w:r>
      <w:r w:rsidRPr="00444830">
        <w:rPr>
          <w:rFonts w:ascii="Angsana New" w:hAnsi="Angsana New"/>
          <w:sz w:val="30"/>
          <w:cs/>
        </w:rPr>
        <w:t xml:space="preserve">บริษัทย่อยได้อนุมัติการเพิ่มทุนจดทะเบียนของบริษัทเป็นจำนวนเงิน </w:t>
      </w:r>
      <w:r w:rsidR="00207D5B">
        <w:rPr>
          <w:rFonts w:ascii="Angsana New" w:hAnsi="Angsana New"/>
          <w:sz w:val="30"/>
        </w:rPr>
        <w:t>150</w:t>
      </w:r>
      <w:r w:rsidRPr="00444830">
        <w:rPr>
          <w:rFonts w:ascii="Angsana New" w:hAnsi="Angsana New"/>
          <w:sz w:val="30"/>
          <w:cs/>
        </w:rPr>
        <w:t xml:space="preserve"> ล้านบาท (เพิ่มจาก </w:t>
      </w:r>
      <w:r w:rsidR="00207D5B">
        <w:rPr>
          <w:rFonts w:ascii="Angsana New" w:hAnsi="Angsana New"/>
          <w:sz w:val="30"/>
        </w:rPr>
        <w:t>145</w:t>
      </w:r>
      <w:r w:rsidRPr="00444830">
        <w:rPr>
          <w:rFonts w:ascii="Angsana New" w:hAnsi="Angsana New"/>
          <w:sz w:val="30"/>
        </w:rPr>
        <w:t>.</w:t>
      </w:r>
      <w:r w:rsidR="00207D5B">
        <w:rPr>
          <w:rFonts w:ascii="Angsana New" w:hAnsi="Angsana New"/>
          <w:sz w:val="30"/>
        </w:rPr>
        <w:t>4</w:t>
      </w:r>
      <w:r w:rsidRPr="00444830">
        <w:rPr>
          <w:rFonts w:ascii="Angsana New" w:hAnsi="Angsana New"/>
          <w:sz w:val="30"/>
          <w:cs/>
        </w:rPr>
        <w:t xml:space="preserve"> ล้านบาท</w:t>
      </w:r>
      <w:r w:rsidRPr="002244E0">
        <w:rPr>
          <w:rFonts w:ascii="Angsana New" w:hAnsi="Angsana New"/>
          <w:sz w:val="30"/>
          <w:cs/>
        </w:rPr>
        <w:t xml:space="preserve"> เป็น </w:t>
      </w:r>
      <w:r w:rsidR="00207D5B">
        <w:rPr>
          <w:rFonts w:ascii="Angsana New" w:hAnsi="Angsana New"/>
          <w:sz w:val="30"/>
        </w:rPr>
        <w:t>295</w:t>
      </w:r>
      <w:r>
        <w:rPr>
          <w:rFonts w:ascii="Angsana New" w:hAnsi="Angsana New"/>
          <w:sz w:val="30"/>
        </w:rPr>
        <w:t>.</w:t>
      </w:r>
      <w:r w:rsidR="00207D5B">
        <w:rPr>
          <w:rFonts w:ascii="Angsana New" w:hAnsi="Angsana New"/>
          <w:sz w:val="30"/>
        </w:rPr>
        <w:t>4</w:t>
      </w:r>
      <w:r w:rsidRPr="002244E0">
        <w:rPr>
          <w:rFonts w:ascii="Angsana New" w:hAnsi="Angsana New"/>
          <w:sz w:val="30"/>
          <w:cs/>
        </w:rPr>
        <w:t xml:space="preserve"> ล้านบาท) โดยการออกหุ้นสามัญใหม่เป็นจำนวน </w:t>
      </w:r>
      <w:r w:rsidR="00207D5B">
        <w:rPr>
          <w:rFonts w:ascii="Angsana New" w:hAnsi="Angsana New"/>
          <w:sz w:val="30"/>
        </w:rPr>
        <w:t>1</w:t>
      </w:r>
      <w:r>
        <w:rPr>
          <w:rFonts w:ascii="Angsana New" w:hAnsi="Angsana New"/>
          <w:sz w:val="30"/>
        </w:rPr>
        <w:t>,</w:t>
      </w:r>
      <w:r w:rsidR="00207D5B">
        <w:rPr>
          <w:rFonts w:ascii="Angsana New" w:hAnsi="Angsana New"/>
          <w:sz w:val="30"/>
        </w:rPr>
        <w:t>500</w:t>
      </w:r>
      <w:r>
        <w:rPr>
          <w:rFonts w:ascii="Angsana New" w:hAnsi="Angsana New"/>
          <w:sz w:val="30"/>
        </w:rPr>
        <w:t>,</w:t>
      </w:r>
      <w:r w:rsidR="00207D5B">
        <w:rPr>
          <w:rFonts w:ascii="Angsana New" w:hAnsi="Angsana New"/>
          <w:sz w:val="30"/>
        </w:rPr>
        <w:t>000</w:t>
      </w:r>
      <w:r w:rsidRPr="002244E0">
        <w:rPr>
          <w:rFonts w:ascii="Angsana New" w:hAnsi="Angsana New"/>
          <w:sz w:val="30"/>
          <w:cs/>
        </w:rPr>
        <w:t xml:space="preserve"> หุ้น มูลค่าหุ้นละ </w:t>
      </w:r>
      <w:r w:rsidR="00207D5B">
        <w:rPr>
          <w:rFonts w:ascii="Angsana New" w:hAnsi="Angsana New"/>
          <w:sz w:val="30"/>
        </w:rPr>
        <w:t>100</w:t>
      </w:r>
      <w:r w:rsidRPr="002244E0">
        <w:rPr>
          <w:rFonts w:ascii="Angsana New" w:hAnsi="Angsana New"/>
          <w:sz w:val="30"/>
          <w:cs/>
        </w:rPr>
        <w:t xml:space="preserve"> บาท บริษัทย่อยดังกล่าวได้จดทะเบียนการเพิ่มทุนกับกระทรวงพาณิชย์แล้วเมื่อวันที่ </w:t>
      </w:r>
      <w:r w:rsidR="00207D5B">
        <w:rPr>
          <w:rFonts w:ascii="Angsana New" w:hAnsi="Angsana New"/>
          <w:sz w:val="30"/>
        </w:rPr>
        <w:t>2</w:t>
      </w:r>
      <w:r w:rsidRPr="002244E0">
        <w:rPr>
          <w:rFonts w:ascii="Angsana New" w:hAnsi="Angsana New"/>
          <w:sz w:val="30"/>
          <w:cs/>
        </w:rPr>
        <w:t xml:space="preserve"> </w:t>
      </w:r>
      <w:r w:rsidR="00053F79">
        <w:rPr>
          <w:rFonts w:ascii="Angsana New" w:hAnsi="Angsana New" w:hint="cs"/>
          <w:sz w:val="30"/>
          <w:cs/>
        </w:rPr>
        <w:t>มิถุนายน</w:t>
      </w:r>
      <w:r w:rsidR="00556630">
        <w:rPr>
          <w:rFonts w:ascii="Angsana New" w:hAnsi="Angsana New" w:hint="cs"/>
          <w:sz w:val="30"/>
          <w:cs/>
        </w:rPr>
        <w:t xml:space="preserve"> </w:t>
      </w:r>
      <w:r w:rsidR="00207D5B">
        <w:rPr>
          <w:rFonts w:ascii="Angsana New" w:hAnsi="Angsana New"/>
          <w:sz w:val="30"/>
        </w:rPr>
        <w:t>2563</w:t>
      </w:r>
      <w:r w:rsidRPr="002244E0">
        <w:rPr>
          <w:rFonts w:ascii="Angsana New" w:hAnsi="Angsana New"/>
          <w:sz w:val="30"/>
          <w:cs/>
        </w:rPr>
        <w:t xml:space="preserve"> ซึ่งบริษัทได้ลงทุนในบริษัทย่อยโดยการซื้อหุ้นสามัญในวันที่ </w:t>
      </w:r>
      <w:r w:rsidR="00207D5B">
        <w:rPr>
          <w:rFonts w:ascii="Angsana New" w:hAnsi="Angsana New"/>
          <w:sz w:val="30"/>
        </w:rPr>
        <w:t>2</w:t>
      </w:r>
      <w:r w:rsidRPr="002244E0">
        <w:rPr>
          <w:rFonts w:ascii="Angsana New" w:hAnsi="Angsana New"/>
          <w:sz w:val="30"/>
          <w:cs/>
        </w:rPr>
        <w:t xml:space="preserve"> มิถุนายน </w:t>
      </w:r>
      <w:r w:rsidR="00207D5B">
        <w:rPr>
          <w:rFonts w:ascii="Angsana New" w:hAnsi="Angsana New"/>
          <w:sz w:val="30"/>
        </w:rPr>
        <w:t>2563</w:t>
      </w:r>
      <w:r w:rsidRPr="002244E0">
        <w:rPr>
          <w:rFonts w:ascii="Angsana New" w:hAnsi="Angsana New"/>
          <w:sz w:val="30"/>
          <w:cs/>
        </w:rPr>
        <w:t xml:space="preserve"> จำนวน </w:t>
      </w:r>
      <w:r w:rsidR="00207D5B">
        <w:rPr>
          <w:rFonts w:ascii="Angsana New" w:hAnsi="Angsana New"/>
          <w:sz w:val="30"/>
        </w:rPr>
        <w:t>1</w:t>
      </w:r>
      <w:r>
        <w:rPr>
          <w:rFonts w:ascii="Angsana New" w:hAnsi="Angsana New"/>
          <w:sz w:val="30"/>
        </w:rPr>
        <w:t>,</w:t>
      </w:r>
      <w:r w:rsidR="00207D5B">
        <w:rPr>
          <w:rFonts w:ascii="Angsana New" w:hAnsi="Angsana New"/>
          <w:sz w:val="30"/>
        </w:rPr>
        <w:t>140</w:t>
      </w:r>
      <w:r>
        <w:rPr>
          <w:rFonts w:ascii="Angsana New" w:hAnsi="Angsana New"/>
          <w:sz w:val="30"/>
        </w:rPr>
        <w:t>,</w:t>
      </w:r>
      <w:r w:rsidR="00207D5B">
        <w:rPr>
          <w:rFonts w:ascii="Angsana New" w:hAnsi="Angsana New"/>
          <w:sz w:val="30"/>
        </w:rPr>
        <w:t>001</w:t>
      </w:r>
      <w:r w:rsidRPr="002244E0">
        <w:rPr>
          <w:rFonts w:ascii="Angsana New" w:hAnsi="Angsana New"/>
          <w:sz w:val="30"/>
          <w:cs/>
        </w:rPr>
        <w:t xml:space="preserve"> หุ้น ในราคาหุ้นละ </w:t>
      </w:r>
      <w:r w:rsidR="00207D5B">
        <w:rPr>
          <w:rFonts w:ascii="Angsana New" w:hAnsi="Angsana New"/>
          <w:sz w:val="30"/>
        </w:rPr>
        <w:t>100</w:t>
      </w:r>
      <w:r w:rsidRPr="002244E0">
        <w:rPr>
          <w:rFonts w:ascii="Angsana New" w:hAnsi="Angsana New"/>
          <w:sz w:val="30"/>
          <w:cs/>
        </w:rPr>
        <w:t xml:space="preserve"> บาท </w:t>
      </w:r>
      <w:r w:rsidR="00BD7FF7">
        <w:rPr>
          <w:rFonts w:ascii="Angsana New" w:hAnsi="Angsana New" w:hint="cs"/>
          <w:sz w:val="30"/>
          <w:cs/>
        </w:rPr>
        <w:t xml:space="preserve">       </w:t>
      </w:r>
      <w:r w:rsidRPr="002244E0">
        <w:rPr>
          <w:rFonts w:ascii="Angsana New" w:hAnsi="Angsana New"/>
          <w:sz w:val="30"/>
          <w:cs/>
        </w:rPr>
        <w:t>เป็น</w:t>
      </w:r>
      <w:r w:rsidRPr="00444830">
        <w:rPr>
          <w:rFonts w:ascii="Angsana New" w:hAnsi="Angsana New"/>
          <w:sz w:val="30"/>
          <w:cs/>
        </w:rPr>
        <w:t xml:space="preserve">จำนวนเงินรวม </w:t>
      </w:r>
      <w:r w:rsidR="00207D5B">
        <w:rPr>
          <w:rFonts w:ascii="Angsana New" w:hAnsi="Angsana New"/>
          <w:sz w:val="30"/>
        </w:rPr>
        <w:t>114</w:t>
      </w:r>
      <w:r w:rsidRPr="00444830">
        <w:rPr>
          <w:rFonts w:ascii="Angsana New" w:hAnsi="Angsana New"/>
          <w:sz w:val="30"/>
          <w:cs/>
        </w:rPr>
        <w:t xml:space="preserve"> ล้านบาท ซึ่งคิดเป็นสัดส่วนการถือหุ้นร้อยละ</w:t>
      </w:r>
      <w:r w:rsidR="00BD7FF7">
        <w:rPr>
          <w:rFonts w:ascii="Angsana New" w:hAnsi="Angsana New" w:hint="cs"/>
          <w:sz w:val="30"/>
          <w:cs/>
        </w:rPr>
        <w:t xml:space="preserve"> </w:t>
      </w:r>
      <w:r w:rsidR="00207D5B">
        <w:rPr>
          <w:rFonts w:ascii="Angsana New" w:hAnsi="Angsana New"/>
          <w:sz w:val="30"/>
        </w:rPr>
        <w:t>76</w:t>
      </w:r>
      <w:r w:rsidRPr="00444830">
        <w:rPr>
          <w:rFonts w:ascii="Angsana New" w:hAnsi="Angsana New"/>
          <w:sz w:val="30"/>
          <w:cs/>
        </w:rPr>
        <w:t xml:space="preserve"> </w:t>
      </w:r>
      <w:r w:rsidR="00837BC7" w:rsidRPr="005D4DD3">
        <w:rPr>
          <w:rFonts w:ascii="Angsana New" w:hAnsi="Angsana New" w:hint="cs"/>
          <w:sz w:val="30"/>
          <w:cs/>
        </w:rPr>
        <w:t xml:space="preserve">และมีค่าใช้จ่ายที่เกี่ยวข้องกับการซื้อหุ้นจำนวน </w:t>
      </w:r>
      <w:r w:rsidR="00350A36">
        <w:rPr>
          <w:rFonts w:ascii="Angsana New" w:hAnsi="Angsana New"/>
          <w:sz w:val="30"/>
        </w:rPr>
        <w:t>0.05</w:t>
      </w:r>
      <w:r w:rsidR="00837BC7">
        <w:rPr>
          <w:rFonts w:ascii="Angsana New" w:hAnsi="Angsana New"/>
          <w:sz w:val="30"/>
        </w:rPr>
        <w:t xml:space="preserve"> </w:t>
      </w:r>
      <w:r w:rsidR="00350A36">
        <w:rPr>
          <w:rFonts w:ascii="Angsana New" w:hAnsi="Angsana New" w:hint="cs"/>
          <w:sz w:val="30"/>
          <w:cs/>
        </w:rPr>
        <w:t>ล้าน</w:t>
      </w:r>
      <w:r w:rsidR="00837BC7" w:rsidRPr="005D4DD3">
        <w:rPr>
          <w:rFonts w:ascii="Angsana New" w:hAnsi="Angsana New" w:hint="cs"/>
          <w:sz w:val="30"/>
          <w:cs/>
        </w:rPr>
        <w:t>บาท</w:t>
      </w:r>
      <w:r w:rsidR="001602D1">
        <w:rPr>
          <w:rFonts w:ascii="Angsana New" w:hAnsi="Angsana New"/>
          <w:sz w:val="30"/>
        </w:rPr>
        <w:t xml:space="preserve"> </w:t>
      </w:r>
      <w:r w:rsidRPr="00444830">
        <w:rPr>
          <w:rFonts w:ascii="Angsana New" w:hAnsi="Angsana New"/>
          <w:sz w:val="30"/>
          <w:cs/>
        </w:rPr>
        <w:t>บริษัท</w:t>
      </w:r>
      <w:r w:rsidRPr="00444830">
        <w:rPr>
          <w:rFonts w:ascii="Angsana New" w:hAnsi="Angsana New" w:hint="cs"/>
          <w:sz w:val="30"/>
          <w:cs/>
        </w:rPr>
        <w:t>ได้</w:t>
      </w:r>
      <w:r w:rsidR="003E7D07">
        <w:rPr>
          <w:rFonts w:ascii="Angsana New" w:hAnsi="Angsana New" w:hint="cs"/>
          <w:sz w:val="30"/>
          <w:cs/>
        </w:rPr>
        <w:t>รับโอนหุ้นแล้วเสร็จ</w:t>
      </w:r>
      <w:r w:rsidRPr="00444830">
        <w:rPr>
          <w:rFonts w:ascii="Angsana New" w:hAnsi="Angsana New"/>
          <w:sz w:val="30"/>
          <w:cs/>
        </w:rPr>
        <w:t>เมื่อวันที่</w:t>
      </w:r>
      <w:r w:rsidRPr="002244E0">
        <w:rPr>
          <w:rFonts w:ascii="Angsana New" w:hAnsi="Angsana New"/>
          <w:sz w:val="30"/>
          <w:cs/>
        </w:rPr>
        <w:t xml:space="preserve"> </w:t>
      </w:r>
      <w:r w:rsidR="00207D5B">
        <w:rPr>
          <w:rFonts w:ascii="Angsana New" w:hAnsi="Angsana New"/>
          <w:sz w:val="30"/>
        </w:rPr>
        <w:t>2</w:t>
      </w:r>
      <w:r w:rsidR="00053F79">
        <w:rPr>
          <w:rFonts w:ascii="Angsana New" w:hAnsi="Angsana New" w:hint="cs"/>
          <w:sz w:val="30"/>
          <w:cs/>
        </w:rPr>
        <w:t xml:space="preserve"> มิถุนา</w:t>
      </w:r>
      <w:r w:rsidR="00556630">
        <w:rPr>
          <w:rFonts w:ascii="Angsana New" w:hAnsi="Angsana New" w:hint="cs"/>
          <w:sz w:val="30"/>
          <w:cs/>
        </w:rPr>
        <w:t xml:space="preserve">ยน </w:t>
      </w:r>
      <w:r w:rsidR="00207D5B">
        <w:rPr>
          <w:rFonts w:ascii="Angsana New" w:hAnsi="Angsana New"/>
          <w:sz w:val="30"/>
        </w:rPr>
        <w:t>2563</w:t>
      </w:r>
    </w:p>
    <w:p w14:paraId="0795B366" w14:textId="670304CA" w:rsidR="00444830" w:rsidRPr="00CD15C3" w:rsidRDefault="00444830" w:rsidP="007347C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9DBB769" w14:textId="2AB5A464" w:rsidR="00600F3A" w:rsidRPr="0040066B" w:rsidRDefault="00600F3A" w:rsidP="0040066B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line="240" w:lineRule="atLeast"/>
        <w:ind w:left="900" w:right="-25"/>
        <w:jc w:val="thaiDistribute"/>
        <w:textAlignment w:val="auto"/>
        <w:rPr>
          <w:rFonts w:ascii="Angsana New" w:hAnsi="Angsana New"/>
          <w:sz w:val="30"/>
        </w:rPr>
      </w:pPr>
      <w:r w:rsidRPr="0040066B">
        <w:rPr>
          <w:rFonts w:ascii="Angsana New" w:hAnsi="Angsana New"/>
          <w:sz w:val="30"/>
          <w:cs/>
        </w:rPr>
        <w:t xml:space="preserve">ในการประชุมผู้ถือหุ้นของบริษัท </w:t>
      </w:r>
      <w:r w:rsidRPr="0040066B">
        <w:rPr>
          <w:rFonts w:ascii="Angsana New" w:hAnsi="Angsana New" w:hint="cs"/>
          <w:sz w:val="30"/>
          <w:cs/>
        </w:rPr>
        <w:t xml:space="preserve">สกิน เมค สไมลส์ </w:t>
      </w:r>
      <w:r w:rsidRPr="0040066B">
        <w:rPr>
          <w:rFonts w:ascii="Angsana New" w:hAnsi="Angsana New"/>
          <w:sz w:val="30"/>
          <w:cs/>
        </w:rPr>
        <w:t xml:space="preserve">จำกัด ซึ่งเป็นบริษัทย่อย เมื่อวันที่ </w:t>
      </w:r>
      <w:r w:rsidRPr="0040066B">
        <w:rPr>
          <w:rFonts w:ascii="Angsana New" w:hAnsi="Angsana New"/>
          <w:sz w:val="30"/>
        </w:rPr>
        <w:t>27</w:t>
      </w:r>
      <w:r w:rsidRPr="0040066B">
        <w:rPr>
          <w:rFonts w:ascii="Angsana New" w:hAnsi="Angsana New"/>
          <w:sz w:val="30"/>
          <w:cs/>
        </w:rPr>
        <w:t xml:space="preserve"> </w:t>
      </w:r>
      <w:r w:rsidRPr="0040066B">
        <w:rPr>
          <w:rFonts w:ascii="Angsana New" w:hAnsi="Angsana New" w:hint="cs"/>
          <w:sz w:val="30"/>
          <w:cs/>
        </w:rPr>
        <w:t>เมษายน</w:t>
      </w:r>
      <w:r w:rsidRPr="0040066B">
        <w:rPr>
          <w:rFonts w:ascii="Angsana New" w:hAnsi="Angsana New"/>
          <w:sz w:val="30"/>
          <w:cs/>
        </w:rPr>
        <w:t xml:space="preserve"> </w:t>
      </w:r>
      <w:r w:rsidRPr="0040066B">
        <w:rPr>
          <w:rFonts w:ascii="Angsana New" w:hAnsi="Angsana New"/>
          <w:sz w:val="30"/>
        </w:rPr>
        <w:t>2563</w:t>
      </w:r>
      <w:r w:rsidRPr="0040066B">
        <w:rPr>
          <w:rFonts w:ascii="Angsana New" w:hAnsi="Angsana New"/>
          <w:sz w:val="30"/>
          <w:cs/>
        </w:rPr>
        <w:t xml:space="preserve"> </w:t>
      </w:r>
      <w:r w:rsidR="00441ACE">
        <w:rPr>
          <w:rFonts w:ascii="Angsana New" w:hAnsi="Angsana New" w:hint="cs"/>
          <w:sz w:val="30"/>
          <w:cs/>
        </w:rPr>
        <w:t>ผู้ถือหุ้นของบริษัทย่อย</w:t>
      </w:r>
      <w:r w:rsidRPr="0040066B">
        <w:rPr>
          <w:rFonts w:ascii="Angsana New" w:hAnsi="Angsana New"/>
          <w:sz w:val="30"/>
          <w:cs/>
        </w:rPr>
        <w:t>ได้</w:t>
      </w:r>
      <w:r w:rsidRPr="0040066B">
        <w:rPr>
          <w:rFonts w:ascii="Angsana New" w:hAnsi="Angsana New" w:hint="cs"/>
          <w:sz w:val="30"/>
          <w:cs/>
        </w:rPr>
        <w:t>มีมติให้เรียกชำระค่าหุ้นส่วนที่เหลือ</w:t>
      </w:r>
      <w:r w:rsidR="0040066B" w:rsidRPr="0040066B">
        <w:rPr>
          <w:rFonts w:ascii="Angsana New" w:hAnsi="Angsana New" w:hint="cs"/>
          <w:sz w:val="30"/>
          <w:cs/>
        </w:rPr>
        <w:t xml:space="preserve">ในอัตราร้อยละ </w:t>
      </w:r>
      <w:r w:rsidR="0040066B" w:rsidRPr="0040066B">
        <w:rPr>
          <w:rFonts w:ascii="Angsana New" w:hAnsi="Angsana New"/>
          <w:sz w:val="30"/>
        </w:rPr>
        <w:t xml:space="preserve">75 </w:t>
      </w:r>
      <w:r w:rsidR="0040066B" w:rsidRPr="0040066B">
        <w:rPr>
          <w:rFonts w:ascii="Angsana New" w:hAnsi="Angsana New" w:hint="cs"/>
          <w:sz w:val="30"/>
          <w:cs/>
        </w:rPr>
        <w:t xml:space="preserve">ของทุนจดทะเบียน </w:t>
      </w:r>
      <w:r w:rsidR="0040066B" w:rsidRPr="0040066B">
        <w:rPr>
          <w:rFonts w:ascii="Angsana New" w:hAnsi="Angsana New"/>
          <w:sz w:val="30"/>
        </w:rPr>
        <w:t xml:space="preserve">5 </w:t>
      </w:r>
      <w:r w:rsidR="0040066B" w:rsidRPr="0040066B">
        <w:rPr>
          <w:rFonts w:ascii="Angsana New" w:hAnsi="Angsana New" w:hint="cs"/>
          <w:sz w:val="30"/>
          <w:cs/>
        </w:rPr>
        <w:t>ล้านบาท คิดเป็น</w:t>
      </w:r>
      <w:r w:rsidR="0040066B" w:rsidRPr="003E33F1">
        <w:rPr>
          <w:rFonts w:ascii="Angsana New" w:hAnsi="Angsana New" w:hint="cs"/>
          <w:sz w:val="30"/>
          <w:cs/>
        </w:rPr>
        <w:t>จำนวนเงิน</w:t>
      </w:r>
      <w:r w:rsidR="00441ACE" w:rsidRPr="003E33F1">
        <w:rPr>
          <w:rFonts w:ascii="Angsana New" w:hAnsi="Angsana New" w:hint="cs"/>
          <w:sz w:val="30"/>
          <w:cs/>
        </w:rPr>
        <w:t xml:space="preserve"> </w:t>
      </w:r>
      <w:r w:rsidR="0040066B" w:rsidRPr="003E33F1">
        <w:rPr>
          <w:rFonts w:ascii="Angsana New" w:hAnsi="Angsana New"/>
          <w:sz w:val="30"/>
        </w:rPr>
        <w:t xml:space="preserve">3.75 </w:t>
      </w:r>
      <w:r w:rsidR="0040066B" w:rsidRPr="003E33F1">
        <w:rPr>
          <w:rFonts w:ascii="Angsana New" w:hAnsi="Angsana New" w:hint="cs"/>
          <w:sz w:val="30"/>
          <w:cs/>
        </w:rPr>
        <w:t>ล้านบาท ซึ่งบริษัทย่อยดังกล่าวได้</w:t>
      </w:r>
      <w:r w:rsidRPr="003E33F1">
        <w:rPr>
          <w:rFonts w:ascii="Angsana New" w:hAnsi="Angsana New"/>
          <w:sz w:val="30"/>
          <w:cs/>
        </w:rPr>
        <w:t xml:space="preserve">จดทะเบียนกับกระทรวงพาณิชย์แล้วเมื่อวันที่ </w:t>
      </w:r>
      <w:r w:rsidR="00A0452E" w:rsidRPr="003E33F1">
        <w:rPr>
          <w:rFonts w:ascii="Angsana New" w:hAnsi="Angsana New"/>
          <w:sz w:val="30"/>
        </w:rPr>
        <w:t>13</w:t>
      </w:r>
      <w:r w:rsidRPr="003E33F1">
        <w:rPr>
          <w:rFonts w:ascii="Angsana New" w:hAnsi="Angsana New"/>
          <w:sz w:val="30"/>
          <w:cs/>
        </w:rPr>
        <w:t xml:space="preserve"> </w:t>
      </w:r>
      <w:r w:rsidR="0040066B" w:rsidRPr="003E33F1">
        <w:rPr>
          <w:rFonts w:ascii="Angsana New" w:hAnsi="Angsana New" w:hint="cs"/>
          <w:sz w:val="30"/>
          <w:cs/>
        </w:rPr>
        <w:t>กรกฎาคม</w:t>
      </w:r>
      <w:r w:rsidRPr="003E33F1">
        <w:rPr>
          <w:rFonts w:ascii="Angsana New" w:hAnsi="Angsana New" w:hint="cs"/>
          <w:sz w:val="30"/>
          <w:cs/>
        </w:rPr>
        <w:t xml:space="preserve"> </w:t>
      </w:r>
      <w:r w:rsidRPr="003E33F1">
        <w:rPr>
          <w:rFonts w:ascii="Angsana New" w:hAnsi="Angsana New"/>
          <w:sz w:val="30"/>
        </w:rPr>
        <w:t>2563</w:t>
      </w:r>
    </w:p>
    <w:p w14:paraId="40331038" w14:textId="081E5943" w:rsidR="00600F3A" w:rsidRPr="00CD15C3" w:rsidRDefault="00600F3A" w:rsidP="007347C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A5601" w14:textId="77777777" w:rsidR="00CD15C3" w:rsidRDefault="00CD15C3" w:rsidP="006F11E1">
      <w:pPr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100B53" w14:textId="46B2477E" w:rsidR="00444830" w:rsidRDefault="00444830" w:rsidP="006F11E1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B7E6D">
        <w:rPr>
          <w:rFonts w:ascii="Angsana New" w:hAnsi="Angsana New" w:hint="cs"/>
          <w:sz w:val="30"/>
          <w:szCs w:val="30"/>
          <w:cs/>
        </w:rPr>
        <w:lastRenderedPageBreak/>
        <w:t xml:space="preserve">รายละเอียดบริษัทย่อยทางอ้อมของบริษัท ณ วันที่ </w:t>
      </w:r>
      <w:r w:rsidR="00207D5B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5566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07D5B">
        <w:rPr>
          <w:rFonts w:ascii="Angsana New" w:hAnsi="Angsana New"/>
          <w:sz w:val="30"/>
          <w:szCs w:val="30"/>
        </w:rPr>
        <w:t>2563</w:t>
      </w:r>
      <w:r w:rsidRPr="005B7E6D">
        <w:rPr>
          <w:rFonts w:ascii="Angsana New" w:hAnsi="Angsana New"/>
          <w:sz w:val="30"/>
          <w:szCs w:val="30"/>
        </w:rPr>
        <w:t xml:space="preserve"> </w:t>
      </w:r>
      <w:r w:rsidRPr="005B7E6D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207D5B">
        <w:rPr>
          <w:rFonts w:ascii="Angsana New" w:hAnsi="Angsana New"/>
          <w:sz w:val="30"/>
          <w:szCs w:val="30"/>
        </w:rPr>
        <w:t>31</w:t>
      </w:r>
      <w:r w:rsidRPr="005B7E6D">
        <w:rPr>
          <w:rFonts w:ascii="Angsana New" w:hAnsi="Angsana New"/>
          <w:sz w:val="30"/>
          <w:szCs w:val="30"/>
        </w:rPr>
        <w:t xml:space="preserve"> </w:t>
      </w:r>
      <w:r w:rsidRPr="005B7E6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07D5B">
        <w:rPr>
          <w:rFonts w:ascii="Angsana New" w:hAnsi="Angsana New"/>
          <w:sz w:val="30"/>
          <w:szCs w:val="30"/>
        </w:rPr>
        <w:t>25</w:t>
      </w:r>
      <w:r w:rsidR="006E0617">
        <w:rPr>
          <w:rFonts w:ascii="Angsana New" w:hAnsi="Angsana New"/>
          <w:sz w:val="30"/>
          <w:szCs w:val="30"/>
        </w:rPr>
        <w:t>62</w:t>
      </w:r>
      <w:r w:rsidRPr="005B7E6D">
        <w:rPr>
          <w:rFonts w:ascii="Angsana New" w:hAnsi="Angsana New"/>
          <w:sz w:val="30"/>
          <w:szCs w:val="30"/>
        </w:rPr>
        <w:t xml:space="preserve"> </w:t>
      </w:r>
      <w:r w:rsidRPr="005B7E6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06D9287" w14:textId="77777777" w:rsidR="00CD15C3" w:rsidRPr="005B7E6D" w:rsidRDefault="00CD15C3" w:rsidP="00CD15C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430"/>
        <w:gridCol w:w="1350"/>
        <w:gridCol w:w="1170"/>
        <w:gridCol w:w="1170"/>
      </w:tblGrid>
      <w:tr w:rsidR="00444830" w:rsidRPr="00EE7420" w14:paraId="7357F096" w14:textId="77777777" w:rsidTr="00CD15C3">
        <w:trPr>
          <w:cantSplit/>
          <w:trHeight w:hRule="exact" w:val="403"/>
          <w:tblHeader/>
        </w:trPr>
        <w:tc>
          <w:tcPr>
            <w:tcW w:w="3240" w:type="dxa"/>
          </w:tcPr>
          <w:p w14:paraId="4915BF49" w14:textId="77777777" w:rsidR="00444830" w:rsidRPr="008877D9" w:rsidRDefault="00444830" w:rsidP="00444830">
            <w:pPr>
              <w:pStyle w:val="a0"/>
              <w:ind w:left="450"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77D9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430" w:type="dxa"/>
          </w:tcPr>
          <w:p w14:paraId="62582258" w14:textId="77777777" w:rsidR="00444830" w:rsidRPr="008877D9" w:rsidRDefault="00444830" w:rsidP="00A65AB6">
            <w:pPr>
              <w:ind w:left="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6A2A671A" w14:textId="77777777" w:rsidR="00444830" w:rsidRPr="008877D9" w:rsidRDefault="00444830" w:rsidP="00807859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40" w:type="dxa"/>
            <w:gridSpan w:val="2"/>
          </w:tcPr>
          <w:p w14:paraId="77C2482D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444830" w:rsidRPr="00EE7420" w14:paraId="23561E94" w14:textId="77777777" w:rsidTr="00CD15C3">
        <w:trPr>
          <w:cantSplit/>
          <w:trHeight w:hRule="exact" w:val="403"/>
          <w:tblHeader/>
        </w:trPr>
        <w:tc>
          <w:tcPr>
            <w:tcW w:w="3240" w:type="dxa"/>
          </w:tcPr>
          <w:p w14:paraId="0FB5AFA5" w14:textId="77777777" w:rsidR="00444830" w:rsidRPr="008877D9" w:rsidRDefault="00444830" w:rsidP="00444830">
            <w:pPr>
              <w:pStyle w:val="a0"/>
              <w:ind w:left="450"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30" w:type="dxa"/>
          </w:tcPr>
          <w:p w14:paraId="481FF7E0" w14:textId="77777777" w:rsidR="00444830" w:rsidRPr="008877D9" w:rsidRDefault="00444830" w:rsidP="00A65AB6">
            <w:pPr>
              <w:ind w:left="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75294A" w14:textId="77777777" w:rsidR="00444830" w:rsidRPr="008877D9" w:rsidRDefault="00444830" w:rsidP="00807859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340" w:type="dxa"/>
            <w:gridSpan w:val="2"/>
          </w:tcPr>
          <w:p w14:paraId="62BDB859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444830" w:rsidRPr="00EE7420" w14:paraId="15F602BA" w14:textId="77777777" w:rsidTr="00CD15C3">
        <w:trPr>
          <w:cantSplit/>
          <w:trHeight w:hRule="exact" w:val="403"/>
          <w:tblHeader/>
        </w:trPr>
        <w:tc>
          <w:tcPr>
            <w:tcW w:w="3240" w:type="dxa"/>
          </w:tcPr>
          <w:p w14:paraId="39DFCAFD" w14:textId="77777777" w:rsidR="00444830" w:rsidRPr="008877D9" w:rsidRDefault="00444830" w:rsidP="00444830">
            <w:pPr>
              <w:pStyle w:val="a0"/>
              <w:ind w:left="450"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30" w:type="dxa"/>
          </w:tcPr>
          <w:p w14:paraId="597B20BA" w14:textId="77777777" w:rsidR="00444830" w:rsidRPr="008877D9" w:rsidRDefault="00444830" w:rsidP="00A65AB6">
            <w:pPr>
              <w:ind w:left="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A37116" w14:textId="77777777" w:rsidR="00444830" w:rsidRPr="008877D9" w:rsidRDefault="00444830" w:rsidP="00444830">
            <w:pPr>
              <w:ind w:left="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3639F4" w14:textId="5F99468A" w:rsidR="00444830" w:rsidRPr="008877D9" w:rsidRDefault="00207D5B" w:rsidP="007347C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4448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5566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</w:tcPr>
          <w:p w14:paraId="0B59FAC5" w14:textId="23557348" w:rsidR="00444830" w:rsidRPr="008877D9" w:rsidRDefault="00207D5B" w:rsidP="007347C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444830"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44830"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44830" w:rsidRPr="00EE7420" w14:paraId="5C8ABB2C" w14:textId="77777777" w:rsidTr="00CD15C3">
        <w:trPr>
          <w:cantSplit/>
          <w:trHeight w:hRule="exact" w:val="403"/>
          <w:tblHeader/>
        </w:trPr>
        <w:tc>
          <w:tcPr>
            <w:tcW w:w="3240" w:type="dxa"/>
          </w:tcPr>
          <w:p w14:paraId="19D36507" w14:textId="77777777" w:rsidR="00444830" w:rsidRPr="008877D9" w:rsidRDefault="00444830" w:rsidP="00444830">
            <w:pPr>
              <w:pStyle w:val="a0"/>
              <w:ind w:left="450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</w:tcPr>
          <w:p w14:paraId="5DD76DA5" w14:textId="77777777" w:rsidR="00444830" w:rsidRPr="008877D9" w:rsidRDefault="00444830" w:rsidP="00A65AB6">
            <w:pPr>
              <w:ind w:left="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96444F" w14:textId="77777777" w:rsidR="00444830" w:rsidRPr="008877D9" w:rsidRDefault="00444830" w:rsidP="00444830">
            <w:pPr>
              <w:ind w:left="1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75DB9" w14:textId="0730A0C0" w:rsidR="00444830" w:rsidRPr="008877D9" w:rsidRDefault="00207D5B" w:rsidP="0044483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170" w:type="dxa"/>
          </w:tcPr>
          <w:p w14:paraId="4A633F93" w14:textId="0CBA9420" w:rsidR="00444830" w:rsidRPr="008877D9" w:rsidRDefault="00207D5B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2562</w:t>
            </w:r>
          </w:p>
        </w:tc>
      </w:tr>
      <w:tr w:rsidR="00444830" w:rsidRPr="00EE7420" w14:paraId="59C26A98" w14:textId="77777777" w:rsidTr="00CD15C3">
        <w:trPr>
          <w:cantSplit/>
          <w:trHeight w:hRule="exact" w:val="403"/>
          <w:tblHeader/>
        </w:trPr>
        <w:tc>
          <w:tcPr>
            <w:tcW w:w="3240" w:type="dxa"/>
          </w:tcPr>
          <w:p w14:paraId="513B7FD8" w14:textId="77777777" w:rsidR="00444830" w:rsidRPr="008877D9" w:rsidRDefault="00444830" w:rsidP="00444830">
            <w:pPr>
              <w:pStyle w:val="a0"/>
              <w:ind w:left="450"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30" w:type="dxa"/>
          </w:tcPr>
          <w:p w14:paraId="72A45AC8" w14:textId="77777777" w:rsidR="00444830" w:rsidRPr="008877D9" w:rsidRDefault="00444830" w:rsidP="00A65AB6">
            <w:pPr>
              <w:ind w:left="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3B9847" w14:textId="77777777" w:rsidR="00444830" w:rsidRPr="008877D9" w:rsidRDefault="00444830" w:rsidP="00444830">
            <w:pPr>
              <w:ind w:left="1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574DABBE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44830" w:rsidRPr="00EE7420" w14:paraId="77231CC6" w14:textId="77777777" w:rsidTr="00CD15C3">
        <w:trPr>
          <w:cantSplit/>
          <w:trHeight w:hRule="exact" w:val="403"/>
          <w:tblHeader/>
        </w:trPr>
        <w:tc>
          <w:tcPr>
            <w:tcW w:w="3240" w:type="dxa"/>
          </w:tcPr>
          <w:p w14:paraId="12802981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left="10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8877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14:paraId="59C4FCFF" w14:textId="77777777" w:rsidR="00444830" w:rsidRPr="008877D9" w:rsidRDefault="00444830" w:rsidP="00444830">
            <w:pPr>
              <w:pStyle w:val="a0"/>
              <w:ind w:left="10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</w:tcPr>
          <w:p w14:paraId="752AB93F" w14:textId="77777777" w:rsidR="00444830" w:rsidRPr="008877D9" w:rsidRDefault="00444830" w:rsidP="00A65AB6">
            <w:pPr>
              <w:ind w:left="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119456" w14:textId="77777777" w:rsidR="00444830" w:rsidRPr="008877D9" w:rsidRDefault="00444830" w:rsidP="00444830">
            <w:pPr>
              <w:ind w:left="1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450D4" w14:textId="77777777" w:rsidR="00444830" w:rsidRPr="008877D9" w:rsidRDefault="00444830" w:rsidP="0044483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450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D4DA798" w14:textId="77777777" w:rsidR="00444830" w:rsidRPr="008877D9" w:rsidRDefault="00444830" w:rsidP="00444830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450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255FD" w:rsidRPr="00EE7420" w14:paraId="1A57E71F" w14:textId="77777777" w:rsidTr="00CD15C3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1913DEBA" w14:textId="77777777" w:rsidR="009255FD" w:rsidRPr="00B24033" w:rsidRDefault="009255FD" w:rsidP="009255FD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/>
                <w:sz w:val="30"/>
                <w:szCs w:val="30"/>
              </w:rPr>
              <w:t xml:space="preserve">Do </w:t>
            </w:r>
            <w:proofErr w:type="gramStart"/>
            <w:r w:rsidRPr="00B24033">
              <w:rPr>
                <w:rFonts w:ascii="Angsana New" w:hAnsi="Angsana New"/>
                <w:sz w:val="30"/>
                <w:szCs w:val="30"/>
              </w:rPr>
              <w:t>Day Dream</w:t>
            </w:r>
            <w:proofErr w:type="gramEnd"/>
            <w:r w:rsidRPr="00B24033">
              <w:rPr>
                <w:rFonts w:ascii="Angsana New" w:hAnsi="Angsana New"/>
                <w:sz w:val="30"/>
                <w:szCs w:val="30"/>
              </w:rPr>
              <w:t xml:space="preserve"> Holding Pte. Ltd.</w:t>
            </w:r>
          </w:p>
        </w:tc>
        <w:tc>
          <w:tcPr>
            <w:tcW w:w="2430" w:type="dxa"/>
          </w:tcPr>
          <w:p w14:paraId="2A5456B8" w14:textId="77777777" w:rsidR="009255FD" w:rsidRPr="00B24033" w:rsidRDefault="009255FD" w:rsidP="009255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กิจกรรมลงทุน</w:t>
            </w:r>
          </w:p>
        </w:tc>
        <w:tc>
          <w:tcPr>
            <w:tcW w:w="1350" w:type="dxa"/>
          </w:tcPr>
          <w:p w14:paraId="008F9FD3" w14:textId="77777777" w:rsidR="009255FD" w:rsidRPr="00B24033" w:rsidRDefault="009255FD" w:rsidP="009255FD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170" w:type="dxa"/>
          </w:tcPr>
          <w:p w14:paraId="20F30000" w14:textId="157B9CF6" w:rsidR="009255FD" w:rsidRPr="00B24033" w:rsidRDefault="009255FD" w:rsidP="009255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170" w:type="dxa"/>
          </w:tcPr>
          <w:p w14:paraId="2553C922" w14:textId="708E0B62" w:rsidR="009255FD" w:rsidRPr="00B24033" w:rsidRDefault="009255FD" w:rsidP="009255FD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9255FD" w:rsidRPr="00EE7420" w14:paraId="0377D374" w14:textId="77777777" w:rsidTr="00CD15C3">
        <w:trPr>
          <w:cantSplit/>
          <w:trHeight w:hRule="exact" w:val="812"/>
          <w:tblHeader/>
        </w:trPr>
        <w:tc>
          <w:tcPr>
            <w:tcW w:w="3240" w:type="dxa"/>
          </w:tcPr>
          <w:p w14:paraId="394A5037" w14:textId="77777777" w:rsidR="009255FD" w:rsidRPr="00B24033" w:rsidRDefault="009255FD" w:rsidP="009255FD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/>
                <w:sz w:val="30"/>
                <w:szCs w:val="30"/>
              </w:rPr>
              <w:t xml:space="preserve">Do </w:t>
            </w:r>
            <w:proofErr w:type="gramStart"/>
            <w:r w:rsidRPr="00B24033">
              <w:rPr>
                <w:rFonts w:ascii="Angsana New" w:hAnsi="Angsana New"/>
                <w:sz w:val="30"/>
                <w:szCs w:val="30"/>
              </w:rPr>
              <w:t>Day Dream</w:t>
            </w:r>
            <w:proofErr w:type="gramEnd"/>
            <w:r w:rsidRPr="00B24033">
              <w:rPr>
                <w:rFonts w:ascii="Angsana New" w:hAnsi="Angsana New"/>
                <w:sz w:val="30"/>
                <w:szCs w:val="30"/>
              </w:rPr>
              <w:t xml:space="preserve"> Trading Pte. Ltd.</w:t>
            </w:r>
          </w:p>
        </w:tc>
        <w:tc>
          <w:tcPr>
            <w:tcW w:w="2430" w:type="dxa"/>
          </w:tcPr>
          <w:p w14:paraId="72F415CC" w14:textId="77777777" w:rsidR="009255FD" w:rsidRDefault="009255FD" w:rsidP="009255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จำหน่ายค้าส่งทั่วไป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14:paraId="18F5241B" w14:textId="77777777" w:rsidR="009255FD" w:rsidRDefault="009255FD" w:rsidP="009255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รวมถึงนำเข้าและส่งออก</w:t>
            </w:r>
          </w:p>
          <w:p w14:paraId="0F76CFFE" w14:textId="77777777" w:rsidR="009255FD" w:rsidRDefault="009255FD" w:rsidP="009255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15EEE1" w14:textId="77777777" w:rsidR="009255FD" w:rsidRDefault="009255FD" w:rsidP="009255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07A2300" w14:textId="77777777" w:rsidR="009255FD" w:rsidRPr="00B24033" w:rsidRDefault="009255FD" w:rsidP="009255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proofErr w:type="spell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i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รวมถึงนำเข้าและส่งออก</w:t>
            </w:r>
          </w:p>
        </w:tc>
        <w:tc>
          <w:tcPr>
            <w:tcW w:w="1350" w:type="dxa"/>
          </w:tcPr>
          <w:p w14:paraId="789D9B1A" w14:textId="77777777" w:rsidR="009255FD" w:rsidRPr="00B24033" w:rsidRDefault="009255FD" w:rsidP="009255FD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170" w:type="dxa"/>
          </w:tcPr>
          <w:p w14:paraId="5154280F" w14:textId="42414F47" w:rsidR="009255FD" w:rsidRPr="00B24033" w:rsidRDefault="009255FD" w:rsidP="009255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170" w:type="dxa"/>
          </w:tcPr>
          <w:p w14:paraId="2491ABC8" w14:textId="2F9096EC" w:rsidR="009255FD" w:rsidRPr="00B24033" w:rsidRDefault="009255FD" w:rsidP="009255FD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9255FD" w:rsidRPr="00EE7420" w14:paraId="037878C7" w14:textId="77777777" w:rsidTr="00CD15C3">
        <w:trPr>
          <w:cantSplit/>
          <w:trHeight w:hRule="exact" w:val="812"/>
          <w:tblHeader/>
        </w:trPr>
        <w:tc>
          <w:tcPr>
            <w:tcW w:w="3240" w:type="dxa"/>
            <w:vAlign w:val="bottom"/>
          </w:tcPr>
          <w:p w14:paraId="26F7BAAC" w14:textId="77777777" w:rsidR="009255FD" w:rsidRPr="00B24033" w:rsidRDefault="009255FD" w:rsidP="009255FD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/>
                <w:sz w:val="30"/>
                <w:szCs w:val="30"/>
              </w:rPr>
              <w:t xml:space="preserve">Do </w:t>
            </w:r>
            <w:proofErr w:type="gramStart"/>
            <w:r w:rsidRPr="00B24033">
              <w:rPr>
                <w:rFonts w:ascii="Angsana New" w:hAnsi="Angsana New"/>
                <w:sz w:val="30"/>
                <w:szCs w:val="30"/>
              </w:rPr>
              <w:t>Day Dream</w:t>
            </w:r>
            <w:proofErr w:type="gramEnd"/>
            <w:r w:rsidRPr="00B24033">
              <w:rPr>
                <w:rFonts w:ascii="Angsana New" w:hAnsi="Angsana New"/>
                <w:sz w:val="30"/>
                <w:szCs w:val="30"/>
              </w:rPr>
              <w:t xml:space="preserve"> Philippines</w:t>
            </w:r>
          </w:p>
          <w:p w14:paraId="08C10E70" w14:textId="77777777" w:rsidR="009255FD" w:rsidRPr="00B24033" w:rsidRDefault="009255FD" w:rsidP="009255FD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24033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2430" w:type="dxa"/>
          </w:tcPr>
          <w:p w14:paraId="715389C5" w14:textId="77777777" w:rsidR="009255FD" w:rsidRDefault="009255FD" w:rsidP="009255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จำหน่ายค้าส่งทั่วไป </w:t>
            </w:r>
          </w:p>
          <w:p w14:paraId="2CD9356A" w14:textId="77777777" w:rsidR="009255FD" w:rsidRPr="00B24033" w:rsidRDefault="009255FD" w:rsidP="009255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รวมถึงนำเข้าและส่งออก</w:t>
            </w:r>
          </w:p>
        </w:tc>
        <w:tc>
          <w:tcPr>
            <w:tcW w:w="1350" w:type="dxa"/>
          </w:tcPr>
          <w:p w14:paraId="23E2FE3F" w14:textId="77777777" w:rsidR="009255FD" w:rsidRPr="00B24033" w:rsidRDefault="009255FD" w:rsidP="009255FD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1170" w:type="dxa"/>
          </w:tcPr>
          <w:p w14:paraId="56408F73" w14:textId="5E8B1C53" w:rsidR="009255FD" w:rsidRPr="00B24033" w:rsidRDefault="009255FD" w:rsidP="009255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170" w:type="dxa"/>
          </w:tcPr>
          <w:p w14:paraId="05CC2372" w14:textId="22FAC707" w:rsidR="009255FD" w:rsidRPr="00B24033" w:rsidRDefault="009255FD" w:rsidP="009255FD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</w:tr>
    </w:tbl>
    <w:p w14:paraId="4E9497C2" w14:textId="77777777" w:rsidR="00444830" w:rsidRDefault="00444830" w:rsidP="00444830">
      <w:pPr>
        <w:numPr>
          <w:ilvl w:val="0"/>
          <w:numId w:val="6"/>
        </w:numPr>
        <w:tabs>
          <w:tab w:val="clear" w:pos="345"/>
          <w:tab w:val="left" w:pos="540"/>
        </w:tabs>
        <w:ind w:left="450" w:firstLine="0"/>
        <w:jc w:val="thaiDistribute"/>
        <w:textAlignment w:val="auto"/>
        <w:rPr>
          <w:rFonts w:ascii="Angsana New" w:hAnsi="Angsana New"/>
          <w:b/>
          <w:bCs/>
          <w:sz w:val="30"/>
          <w:szCs w:val="30"/>
          <w:cs/>
        </w:rPr>
        <w:sectPr w:rsidR="00444830" w:rsidSect="00D35244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31F10F04" w14:textId="5CC36207" w:rsidR="00C853D3" w:rsidRDefault="00C853D3" w:rsidP="00C853D3">
      <w:pPr>
        <w:numPr>
          <w:ilvl w:val="0"/>
          <w:numId w:val="6"/>
        </w:numPr>
        <w:tabs>
          <w:tab w:val="clear" w:pos="345"/>
          <w:tab w:val="left" w:pos="540"/>
        </w:tabs>
        <w:ind w:left="540" w:hanging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3B38C34" w14:textId="77777777" w:rsidR="00C73A77" w:rsidRPr="00F95D1E" w:rsidRDefault="00C73A77" w:rsidP="00C73A77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-90" w:tblpY="43"/>
        <w:tblW w:w="148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890"/>
        <w:gridCol w:w="1080"/>
        <w:gridCol w:w="900"/>
        <w:gridCol w:w="180"/>
        <w:gridCol w:w="900"/>
        <w:gridCol w:w="180"/>
        <w:gridCol w:w="862"/>
        <w:gridCol w:w="178"/>
        <w:gridCol w:w="853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76"/>
        <w:gridCol w:w="178"/>
        <w:gridCol w:w="943"/>
      </w:tblGrid>
      <w:tr w:rsidR="006F0A24" w:rsidRPr="00801AED" w14:paraId="4A8C89A0" w14:textId="77777777" w:rsidTr="00231DFE">
        <w:trPr>
          <w:cantSplit/>
          <w:tblHeader/>
        </w:trPr>
        <w:tc>
          <w:tcPr>
            <w:tcW w:w="1350" w:type="dxa"/>
          </w:tcPr>
          <w:p w14:paraId="7A169AE0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0408A78" w14:textId="77777777" w:rsidR="006F0A24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70D0A9D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2A5D0DE4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EAAA09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1B89FCAE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AF57C9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317" w:type="dxa"/>
            <w:gridSpan w:val="11"/>
          </w:tcPr>
          <w:p w14:paraId="3CC772D1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801AE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F0A24" w:rsidRPr="00801AED" w14:paraId="459287B3" w14:textId="77777777" w:rsidTr="00231DFE">
        <w:trPr>
          <w:cantSplit/>
          <w:trHeight w:val="716"/>
          <w:tblHeader/>
        </w:trPr>
        <w:tc>
          <w:tcPr>
            <w:tcW w:w="1350" w:type="dxa"/>
          </w:tcPr>
          <w:p w14:paraId="0C88A6D4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74D579" w14:textId="77777777" w:rsidR="006F0A24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A2E8795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56142616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  <w:vAlign w:val="center"/>
          </w:tcPr>
          <w:p w14:paraId="5E05F45B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257C2326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65D2559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5E6E982E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D0F62D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280F18B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77BF2920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B99A356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1C1E0A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1B952F4" w14:textId="77777777" w:rsidR="006F0A24" w:rsidRPr="006C7A41" w:rsidRDefault="006F0A24" w:rsidP="006F0A24">
            <w:pPr>
              <w:pStyle w:val="acctfourfigures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DB03502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BEE4374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97" w:type="dxa"/>
            <w:gridSpan w:val="3"/>
          </w:tcPr>
          <w:p w14:paraId="4E9E75AF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เงินปันผลรับสำหรับงวด</w:t>
            </w:r>
          </w:p>
          <w:p w14:paraId="30158B6C" w14:textId="2EF20215" w:rsidR="006F0A24" w:rsidRPr="00801AED" w:rsidRDefault="00E7026A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="006F0A24"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E7026A" w:rsidRPr="00801AED" w14:paraId="1FEADCD9" w14:textId="77777777" w:rsidTr="00231DFE">
        <w:trPr>
          <w:cantSplit/>
          <w:trHeight w:val="795"/>
          <w:tblHeader/>
        </w:trPr>
        <w:tc>
          <w:tcPr>
            <w:tcW w:w="1350" w:type="dxa"/>
          </w:tcPr>
          <w:p w14:paraId="216CB339" w14:textId="77777777" w:rsidR="00E7026A" w:rsidRPr="00801AED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2245956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7842AF6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70D65E" w14:textId="6A60F475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="00E702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DC9410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290153" w14:textId="233FF29A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6424D359" w14:textId="78EE4D1B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679E"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3CCE375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163EEF73" w14:textId="62C8D050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="00E702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774D0A5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2774F075" w14:textId="258D6E13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4C3979EA" w14:textId="4D44D279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679E"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406F5CD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10939D" w14:textId="37BA39A2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="00E702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FBB537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63EE40" w14:textId="3EEEF621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3B7DCF9" w14:textId="38EC3BD2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679E"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FA5207C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DC21B2" w14:textId="015A45A1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="00E702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4056BAC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00A6AA" w14:textId="20003A89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70680EE" w14:textId="2DD96FB8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679E"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F8CF4A4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D920AAD" w14:textId="2B04EF6B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="00E702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6B05330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3DFFF871" w14:textId="791AA915" w:rsidR="00E7026A" w:rsidRPr="00EB0CCC" w:rsidRDefault="0099679E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67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="00E702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="00E7026A"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249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</w:tr>
      <w:tr w:rsidR="00E7026A" w:rsidRPr="00801AED" w14:paraId="144C8244" w14:textId="77777777" w:rsidTr="00231DFE">
        <w:trPr>
          <w:cantSplit/>
          <w:trHeight w:val="302"/>
          <w:tblHeader/>
        </w:trPr>
        <w:tc>
          <w:tcPr>
            <w:tcW w:w="1350" w:type="dxa"/>
          </w:tcPr>
          <w:p w14:paraId="1027237D" w14:textId="77777777" w:rsidR="00E7026A" w:rsidRPr="00801AED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8891DCB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F48D51A" w14:textId="77777777" w:rsidR="00E7026A" w:rsidRPr="00801AED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82436EA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05B7B22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0" w:type="dxa"/>
            <w:gridSpan w:val="15"/>
            <w:vAlign w:val="bottom"/>
          </w:tcPr>
          <w:p w14:paraId="308FB62C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01AE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E7026A" w:rsidRPr="00801AED" w14:paraId="6751C732" w14:textId="77777777" w:rsidTr="00231DFE">
        <w:trPr>
          <w:cantSplit/>
          <w:trHeight w:val="320"/>
          <w:tblHeader/>
        </w:trPr>
        <w:tc>
          <w:tcPr>
            <w:tcW w:w="1350" w:type="dxa"/>
          </w:tcPr>
          <w:p w14:paraId="562E1ABB" w14:textId="77777777" w:rsidR="00E7026A" w:rsidRPr="00801AED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90" w:type="dxa"/>
          </w:tcPr>
          <w:p w14:paraId="41C46255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5FD2E06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CDB592B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F8C148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1BA7F8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07B381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0D7E309C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1B94DB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662A7AA3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AF9A55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C05D90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D21703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C97C52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B33267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A1605F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B1D3D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9D893F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A718CB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26EF499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AA44AF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3019C2C5" w14:textId="77777777" w:rsidR="00E7026A" w:rsidRPr="00EB0CCC" w:rsidRDefault="00E7026A" w:rsidP="00E702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63C52" w:rsidRPr="00801AED" w14:paraId="50CA45B8" w14:textId="77777777" w:rsidTr="00231DFE">
        <w:trPr>
          <w:cantSplit/>
        </w:trPr>
        <w:tc>
          <w:tcPr>
            <w:tcW w:w="1350" w:type="dxa"/>
          </w:tcPr>
          <w:p w14:paraId="4753BBE1" w14:textId="77777777" w:rsidR="00663C52" w:rsidRPr="00801AED" w:rsidRDefault="00663C52" w:rsidP="00663C52">
            <w:pPr>
              <w:ind w:left="190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เจเอ็มเอส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โกลบอล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โซลูชัน จำกัด</w:t>
            </w:r>
          </w:p>
        </w:tc>
        <w:tc>
          <w:tcPr>
            <w:tcW w:w="1890" w:type="dxa"/>
          </w:tcPr>
          <w:p w14:paraId="725B8419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รับจ้างผลิต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ค้าปลีกและค้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าส่ง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เครื่องสำอาง</w:t>
            </w:r>
          </w:p>
        </w:tc>
        <w:tc>
          <w:tcPr>
            <w:tcW w:w="1080" w:type="dxa"/>
          </w:tcPr>
          <w:p w14:paraId="3BE7995C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3EF33603" w14:textId="4DDF3C15" w:rsidR="00663C52" w:rsidRPr="00801AED" w:rsidRDefault="00E00720" w:rsidP="00663C5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136BF7E5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11C7C3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2946D4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0B8EF555" w14:textId="29BDCEF1" w:rsidR="00663C52" w:rsidRPr="00801AED" w:rsidRDefault="00663C52" w:rsidP="00663C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200,000</w:t>
            </w:r>
          </w:p>
        </w:tc>
        <w:tc>
          <w:tcPr>
            <w:tcW w:w="178" w:type="dxa"/>
          </w:tcPr>
          <w:p w14:paraId="066667D8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21AA7228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EA3436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E1C0A1" w14:textId="66C42F52" w:rsidR="00663C52" w:rsidRPr="00801AED" w:rsidRDefault="00663C52" w:rsidP="00663C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80,000</w:t>
            </w:r>
          </w:p>
        </w:tc>
        <w:tc>
          <w:tcPr>
            <w:tcW w:w="180" w:type="dxa"/>
          </w:tcPr>
          <w:p w14:paraId="28A79F21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908922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E9B684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0BC5A4" w14:textId="37ACF959" w:rsidR="00663C52" w:rsidRPr="00801AED" w:rsidRDefault="008E1595" w:rsidP="004A6B17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159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79,234</w:t>
            </w:r>
          </w:p>
        </w:tc>
        <w:tc>
          <w:tcPr>
            <w:tcW w:w="180" w:type="dxa"/>
          </w:tcPr>
          <w:p w14:paraId="3BA9D655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D9045BB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D00DD9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22AFFB80" w14:textId="37FD2ED0" w:rsidR="00663C52" w:rsidRPr="00801AED" w:rsidRDefault="00663C52" w:rsidP="00663C5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5023C8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21799809" w14:textId="53502FF0" w:rsidR="00663C52" w:rsidRPr="00801AED" w:rsidRDefault="00663C52" w:rsidP="00663C5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63C52" w:rsidRPr="00801AED" w14:paraId="73E98628" w14:textId="77777777" w:rsidTr="00231DFE">
        <w:trPr>
          <w:cantSplit/>
          <w:trHeight w:val="305"/>
        </w:trPr>
        <w:tc>
          <w:tcPr>
            <w:tcW w:w="1350" w:type="dxa"/>
            <w:vAlign w:val="bottom"/>
          </w:tcPr>
          <w:p w14:paraId="7AE18360" w14:textId="77777777" w:rsidR="00663C52" w:rsidRPr="00801AED" w:rsidRDefault="00663C52" w:rsidP="00663C5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3879EA6B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822DE1E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CAFF72C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5AA1764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505150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4C38D0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</w:tcPr>
          <w:p w14:paraId="3C2C59BB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C7B306E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</w:tcPr>
          <w:p w14:paraId="6CFDA91A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4D2CAD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B7C7C8" w14:textId="482DA30B" w:rsidR="00663C52" w:rsidRPr="002972D6" w:rsidRDefault="00663C52" w:rsidP="00663C5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2972D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</w:t>
            </w:r>
            <w:r w:rsidRPr="002972D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,000</w:t>
            </w:r>
          </w:p>
        </w:tc>
        <w:tc>
          <w:tcPr>
            <w:tcW w:w="180" w:type="dxa"/>
          </w:tcPr>
          <w:p w14:paraId="6E7822D0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DC79A1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232D6E6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6B255A" w14:textId="06086699" w:rsidR="00663C52" w:rsidRPr="00801AED" w:rsidRDefault="008E1595" w:rsidP="004A6B17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E159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79,234</w:t>
            </w:r>
          </w:p>
        </w:tc>
        <w:tc>
          <w:tcPr>
            <w:tcW w:w="180" w:type="dxa"/>
          </w:tcPr>
          <w:p w14:paraId="4084A179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336624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DE23BFC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2B240246" w14:textId="06F9B90C" w:rsidR="00663C52" w:rsidRPr="00801AED" w:rsidRDefault="00663C52" w:rsidP="00663C5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1F77F519" w14:textId="77777777" w:rsidR="00663C52" w:rsidRPr="00801AED" w:rsidRDefault="00663C52" w:rsidP="00663C5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02865D" w14:textId="464BF2A4" w:rsidR="00663C52" w:rsidRPr="00801AED" w:rsidRDefault="00663C52" w:rsidP="00663C5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60CCADB5" w14:textId="77777777" w:rsidR="00815861" w:rsidRPr="00F95D1E" w:rsidRDefault="00815861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</w:p>
    <w:p w14:paraId="2730D84A" w14:textId="4E76D21D" w:rsidR="0030658F" w:rsidRPr="0030658F" w:rsidRDefault="0030658F" w:rsidP="00284EB5">
      <w:pPr>
        <w:overflowPunct/>
        <w:autoSpaceDE/>
        <w:autoSpaceDN/>
        <w:adjustRightInd/>
        <w:ind w:left="540" w:right="-5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3065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07D5B">
        <w:rPr>
          <w:rFonts w:ascii="Angsana New" w:hAnsi="Angsana New"/>
          <w:sz w:val="30"/>
          <w:szCs w:val="30"/>
        </w:rPr>
        <w:t>2</w:t>
      </w:r>
      <w:r w:rsidRPr="0030658F">
        <w:rPr>
          <w:rFonts w:ascii="Angsana New" w:hAnsi="Angsana New"/>
          <w:sz w:val="30"/>
          <w:szCs w:val="30"/>
        </w:rPr>
        <w:t xml:space="preserve"> </w:t>
      </w:r>
      <w:r w:rsidRPr="0030658F">
        <w:rPr>
          <w:rFonts w:ascii="Angsana New" w:hAnsi="Angsana New"/>
          <w:sz w:val="30"/>
          <w:szCs w:val="30"/>
          <w:cs/>
        </w:rPr>
        <w:t xml:space="preserve">เมษายน </w:t>
      </w:r>
      <w:r w:rsidR="00207D5B">
        <w:rPr>
          <w:rFonts w:ascii="Angsana New" w:hAnsi="Angsana New"/>
          <w:sz w:val="30"/>
          <w:szCs w:val="30"/>
        </w:rPr>
        <w:t>2563</w:t>
      </w:r>
      <w:r w:rsidRPr="0030658F">
        <w:rPr>
          <w:rFonts w:ascii="Angsana New" w:hAnsi="Angsana New"/>
          <w:sz w:val="30"/>
          <w:szCs w:val="30"/>
        </w:rPr>
        <w:t xml:space="preserve"> </w:t>
      </w:r>
      <w:r w:rsidRPr="0030658F">
        <w:rPr>
          <w:rFonts w:ascii="Angsana New" w:hAnsi="Angsana New"/>
          <w:sz w:val="30"/>
          <w:szCs w:val="30"/>
          <w:cs/>
        </w:rPr>
        <w:t>บริษัท สกิน เมค สไมล์ จำกัด ซึ่งเป็นบริษัทย่อย</w:t>
      </w:r>
      <w:r w:rsidR="00E23860">
        <w:rPr>
          <w:rFonts w:ascii="Angsana New" w:hAnsi="Angsana New" w:hint="cs"/>
          <w:sz w:val="30"/>
          <w:szCs w:val="30"/>
          <w:cs/>
        </w:rPr>
        <w:t xml:space="preserve">ที่บริษัทถือหุ้นในอัตราร้อยละ </w:t>
      </w:r>
      <w:r w:rsidR="00207D5B">
        <w:rPr>
          <w:rFonts w:ascii="Angsana New" w:hAnsi="Angsana New"/>
          <w:sz w:val="30"/>
          <w:szCs w:val="30"/>
        </w:rPr>
        <w:t>70</w:t>
      </w:r>
      <w:r w:rsidR="00E23860">
        <w:rPr>
          <w:rFonts w:ascii="Angsana New" w:hAnsi="Angsana New"/>
          <w:sz w:val="30"/>
          <w:szCs w:val="30"/>
        </w:rPr>
        <w:t xml:space="preserve"> </w:t>
      </w:r>
      <w:r w:rsidRPr="0030658F">
        <w:rPr>
          <w:rFonts w:ascii="Angsana New" w:hAnsi="Angsana New"/>
          <w:sz w:val="30"/>
          <w:szCs w:val="30"/>
          <w:cs/>
        </w:rPr>
        <w:t xml:space="preserve">ได้ร่วมลงทุนกับ </w:t>
      </w:r>
      <w:r w:rsidRPr="0030658F">
        <w:rPr>
          <w:rFonts w:ascii="Angsana New" w:hAnsi="Angsana New"/>
          <w:sz w:val="30"/>
          <w:szCs w:val="30"/>
        </w:rPr>
        <w:t xml:space="preserve">GP Club Company Limited </w:t>
      </w:r>
      <w:r w:rsidR="00DB5B57">
        <w:rPr>
          <w:rFonts w:ascii="Angsana New" w:hAnsi="Angsana New" w:hint="cs"/>
          <w:sz w:val="30"/>
          <w:szCs w:val="30"/>
          <w:cs/>
        </w:rPr>
        <w:t>ซึ่งเป็น</w:t>
      </w:r>
      <w:r w:rsidRPr="0030658F">
        <w:rPr>
          <w:rFonts w:ascii="Angsana New" w:hAnsi="Angsana New"/>
          <w:sz w:val="30"/>
          <w:szCs w:val="30"/>
          <w:cs/>
        </w:rPr>
        <w:t>นิติบุคคลที่จัดตั้งตามกฎหมายแห่งสาธา</w:t>
      </w:r>
      <w:r w:rsidR="00DB5B57">
        <w:rPr>
          <w:rFonts w:ascii="Angsana New" w:hAnsi="Angsana New" w:hint="cs"/>
          <w:sz w:val="30"/>
          <w:szCs w:val="30"/>
          <w:cs/>
        </w:rPr>
        <w:t>ร</w:t>
      </w:r>
      <w:r w:rsidRPr="0030658F">
        <w:rPr>
          <w:rFonts w:ascii="Angsana New" w:hAnsi="Angsana New"/>
          <w:sz w:val="30"/>
          <w:szCs w:val="30"/>
          <w:cs/>
        </w:rPr>
        <w:t xml:space="preserve">ณรัฐเกาหลี </w:t>
      </w:r>
      <w:r w:rsidR="00DB5B57">
        <w:rPr>
          <w:rFonts w:ascii="Angsana New" w:hAnsi="Angsana New" w:hint="cs"/>
          <w:sz w:val="30"/>
          <w:szCs w:val="30"/>
          <w:cs/>
        </w:rPr>
        <w:t>และ</w:t>
      </w:r>
      <w:r w:rsidRPr="0030658F">
        <w:rPr>
          <w:rFonts w:ascii="Angsana New" w:hAnsi="Angsana New"/>
          <w:sz w:val="30"/>
          <w:szCs w:val="30"/>
          <w:cs/>
        </w:rPr>
        <w:t xml:space="preserve">เป็นบริษัทจัดจำหน่ายผลิตภัณฑ์ดูแลผิวขนาดใหญ่ เพื่อจัดตั้งบริษัท เจเอ็มเอส โกลบอล โซลูชัน จำกัด ด้วยทุนจดทะเบียนจำนวน </w:t>
      </w:r>
      <w:r w:rsidR="00207D5B">
        <w:rPr>
          <w:rFonts w:ascii="Angsana New" w:hAnsi="Angsana New"/>
          <w:sz w:val="30"/>
          <w:szCs w:val="30"/>
        </w:rPr>
        <w:t>200</w:t>
      </w:r>
      <w:r w:rsidRPr="0030658F">
        <w:rPr>
          <w:rFonts w:ascii="Angsana New" w:hAnsi="Angsana New"/>
          <w:sz w:val="30"/>
          <w:szCs w:val="30"/>
        </w:rPr>
        <w:t xml:space="preserve"> </w:t>
      </w:r>
      <w:r w:rsidR="00E7026A">
        <w:rPr>
          <w:rFonts w:ascii="Angsana New" w:hAnsi="Angsana New" w:hint="cs"/>
          <w:sz w:val="30"/>
          <w:szCs w:val="30"/>
          <w:cs/>
        </w:rPr>
        <w:t xml:space="preserve">  </w:t>
      </w:r>
      <w:r w:rsidRPr="0030658F">
        <w:rPr>
          <w:rFonts w:ascii="Angsana New" w:hAnsi="Angsana New"/>
          <w:sz w:val="30"/>
          <w:szCs w:val="30"/>
          <w:cs/>
        </w:rPr>
        <w:t>ล้านบาท เพื่อจัดจำหน่ายผลิตภัณฑ์ของกลุ่มบริษัทไปยังประเทศในแถบเอเชีย ทั้งนี้ บริษัท</w:t>
      </w:r>
      <w:r w:rsidR="00194DBA" w:rsidRPr="0030658F">
        <w:rPr>
          <w:rFonts w:ascii="Angsana New" w:hAnsi="Angsana New"/>
          <w:sz w:val="30"/>
          <w:szCs w:val="30"/>
          <w:cs/>
        </w:rPr>
        <w:t xml:space="preserve"> สกิน เมค สไมล์ จำกัด </w:t>
      </w:r>
      <w:r w:rsidRPr="0030658F">
        <w:rPr>
          <w:rFonts w:ascii="Angsana New" w:hAnsi="Angsana New"/>
          <w:sz w:val="30"/>
          <w:szCs w:val="30"/>
          <w:cs/>
        </w:rPr>
        <w:t xml:space="preserve">มีเงินลงทุนในบริษัทร่วมดังกล่าวจำนวน </w:t>
      </w:r>
      <w:r w:rsidR="00207D5B">
        <w:rPr>
          <w:rFonts w:ascii="Angsana New" w:hAnsi="Angsana New"/>
          <w:sz w:val="30"/>
          <w:szCs w:val="30"/>
        </w:rPr>
        <w:t>80</w:t>
      </w:r>
      <w:r w:rsidRPr="0030658F">
        <w:rPr>
          <w:rFonts w:ascii="Angsana New" w:hAnsi="Angsana New"/>
          <w:sz w:val="30"/>
          <w:szCs w:val="30"/>
        </w:rPr>
        <w:t xml:space="preserve"> </w:t>
      </w:r>
      <w:r w:rsidRPr="0030658F">
        <w:rPr>
          <w:rFonts w:ascii="Angsana New" w:hAnsi="Angsana New"/>
          <w:sz w:val="30"/>
          <w:szCs w:val="30"/>
          <w:cs/>
        </w:rPr>
        <w:t xml:space="preserve">ล้านบาท หรือคิดเป็นอัตราร้อยละ </w:t>
      </w:r>
      <w:r w:rsidR="00207D5B">
        <w:rPr>
          <w:rFonts w:ascii="Angsana New" w:hAnsi="Angsana New"/>
          <w:sz w:val="30"/>
          <w:szCs w:val="30"/>
        </w:rPr>
        <w:t>40</w:t>
      </w:r>
      <w:r w:rsidR="00311708">
        <w:rPr>
          <w:rFonts w:ascii="Angsana New" w:hAnsi="Angsana New"/>
          <w:sz w:val="30"/>
          <w:szCs w:val="30"/>
        </w:rPr>
        <w:t xml:space="preserve"> </w:t>
      </w:r>
      <w:r w:rsidR="00311708">
        <w:rPr>
          <w:rFonts w:ascii="Angsana New" w:hAnsi="Angsana New" w:hint="cs"/>
          <w:sz w:val="30"/>
          <w:szCs w:val="30"/>
          <w:cs/>
        </w:rPr>
        <w:t xml:space="preserve">(สัดส่วนการถือหุ้นทางอ้อมของกลุ่มบริษัทร้อยละ </w:t>
      </w:r>
      <w:r w:rsidR="00207D5B">
        <w:rPr>
          <w:rFonts w:ascii="Angsana New" w:hAnsi="Angsana New"/>
          <w:sz w:val="30"/>
          <w:szCs w:val="30"/>
        </w:rPr>
        <w:t>28</w:t>
      </w:r>
      <w:r w:rsidR="00311708">
        <w:rPr>
          <w:rFonts w:ascii="Angsana New" w:hAnsi="Angsana New" w:hint="cs"/>
          <w:sz w:val="30"/>
          <w:szCs w:val="30"/>
          <w:cs/>
        </w:rPr>
        <w:t>)</w:t>
      </w:r>
    </w:p>
    <w:p w14:paraId="17E65911" w14:textId="77777777" w:rsidR="0030658F" w:rsidRPr="00F95D1E" w:rsidRDefault="0030658F" w:rsidP="001F6F33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20"/>
          <w:szCs w:val="20"/>
        </w:rPr>
      </w:pPr>
    </w:p>
    <w:p w14:paraId="7AF38DE8" w14:textId="77777777" w:rsidR="00231DFE" w:rsidRDefault="00930E2B" w:rsidP="001F6F33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930E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6C97E7FA" w14:textId="77777777" w:rsidR="00A05565" w:rsidRPr="00F95D1E" w:rsidRDefault="00A05565" w:rsidP="001F6F33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20"/>
          <w:szCs w:val="20"/>
        </w:rPr>
      </w:pPr>
    </w:p>
    <w:p w14:paraId="4415075E" w14:textId="3699B487" w:rsidR="00EE628F" w:rsidRPr="00444830" w:rsidRDefault="0079139F" w:rsidP="00444830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z w:val="30"/>
          <w:szCs w:val="30"/>
        </w:rPr>
        <w:sectPr w:rsidR="00EE628F" w:rsidRPr="00444830" w:rsidSect="00D35244">
          <w:head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  <w:r w:rsidRPr="00930E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ได้บันทึกบัญชีเงินลงทุนในบริษัทร่วมตามวิธีส่วนได้เสียในงบการเงินรวม</w:t>
      </w:r>
      <w:r w:rsidRPr="00930E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7C8" w:rsidRPr="00930E2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B51C3F" w14:textId="77777777" w:rsidR="00F916B9" w:rsidRPr="00896D64" w:rsidRDefault="00F916B9" w:rsidP="003A4369">
      <w:pPr>
        <w:numPr>
          <w:ilvl w:val="0"/>
          <w:numId w:val="6"/>
        </w:numPr>
        <w:tabs>
          <w:tab w:val="clear" w:pos="345"/>
          <w:tab w:val="left" w:pos="900"/>
        </w:tabs>
        <w:ind w:left="540" w:hanging="535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4009827D" w14:textId="77777777" w:rsidR="00F916B9" w:rsidRPr="002D5353" w:rsidRDefault="00F916B9" w:rsidP="00F916B9">
      <w:pPr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47DFDAF0" w14:textId="638EC1FF" w:rsidR="00F916B9" w:rsidRDefault="00F916B9" w:rsidP="00F916B9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957F5A">
        <w:rPr>
          <w:rFonts w:asciiTheme="majorBidi" w:hAnsiTheme="majorBidi"/>
          <w:b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684B7C">
        <w:rPr>
          <w:rFonts w:asciiTheme="majorBidi" w:hAnsiTheme="majorBidi" w:hint="cs"/>
          <w:b/>
          <w:sz w:val="30"/>
          <w:szCs w:val="30"/>
          <w:cs/>
        </w:rPr>
        <w:t>เก้า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เดือนสิ้นสุดวันที่ </w:t>
      </w:r>
      <w:r w:rsidR="00367F30">
        <w:rPr>
          <w:rFonts w:asciiTheme="majorBidi" w:hAnsiTheme="majorBidi"/>
          <w:b/>
          <w:sz w:val="30"/>
          <w:szCs w:val="30"/>
          <w:cs/>
        </w:rPr>
        <w:br/>
      </w:r>
      <w:r w:rsidR="00207D5B">
        <w:rPr>
          <w:rFonts w:asciiTheme="majorBidi" w:hAnsiTheme="majorBidi"/>
          <w:bCs/>
          <w:sz w:val="30"/>
          <w:szCs w:val="30"/>
        </w:rPr>
        <w:t>30</w:t>
      </w:r>
      <w:r w:rsidR="003F5230">
        <w:rPr>
          <w:rFonts w:asciiTheme="majorBidi" w:hAnsiTheme="majorBidi"/>
          <w:bCs/>
          <w:sz w:val="30"/>
          <w:szCs w:val="30"/>
        </w:rPr>
        <w:t xml:space="preserve"> </w:t>
      </w:r>
      <w:r w:rsidR="00684B7C" w:rsidRPr="00684B7C">
        <w:rPr>
          <w:rFonts w:asciiTheme="majorBidi" w:hAnsiTheme="majorBidi" w:hint="cs"/>
          <w:b/>
          <w:sz w:val="30"/>
          <w:szCs w:val="30"/>
          <w:cs/>
        </w:rPr>
        <w:t>กันยายน</w:t>
      </w:r>
      <w:r w:rsidR="00684B7C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="00207D5B">
        <w:rPr>
          <w:rFonts w:asciiTheme="majorBidi" w:hAnsiTheme="majorBidi"/>
          <w:bCs/>
          <w:sz w:val="30"/>
          <w:szCs w:val="30"/>
        </w:rPr>
        <w:t>2563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 มีดังนี้</w:t>
      </w:r>
    </w:p>
    <w:p w14:paraId="71DF07BF" w14:textId="6917829B" w:rsidR="00F916B9" w:rsidRPr="002D5353" w:rsidRDefault="00F916B9" w:rsidP="00F916B9">
      <w:pPr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563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621"/>
        <w:gridCol w:w="1079"/>
        <w:gridCol w:w="268"/>
        <w:gridCol w:w="1350"/>
        <w:gridCol w:w="237"/>
        <w:gridCol w:w="1165"/>
        <w:gridCol w:w="42"/>
        <w:gridCol w:w="212"/>
        <w:gridCol w:w="31"/>
        <w:gridCol w:w="1130"/>
        <w:gridCol w:w="252"/>
        <w:gridCol w:w="1149"/>
        <w:gridCol w:w="6"/>
        <w:gridCol w:w="21"/>
      </w:tblGrid>
      <w:tr w:rsidR="00684B7C" w:rsidRPr="00A2747A" w14:paraId="115DA389" w14:textId="77777777" w:rsidTr="00F35B4B">
        <w:trPr>
          <w:tblHeader/>
        </w:trPr>
        <w:tc>
          <w:tcPr>
            <w:tcW w:w="1370" w:type="pct"/>
          </w:tcPr>
          <w:p w14:paraId="3D54FDC6" w14:textId="77777777" w:rsidR="00684B7C" w:rsidRPr="00A2747A" w:rsidRDefault="00684B7C" w:rsidP="00BD7289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2165" w:type="pct"/>
            <w:gridSpan w:val="6"/>
            <w:hideMark/>
          </w:tcPr>
          <w:p w14:paraId="00985AFE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896D64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6FE76F61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337" w:type="pct"/>
            <w:gridSpan w:val="5"/>
            <w:hideMark/>
          </w:tcPr>
          <w:p w14:paraId="1CA8C36B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896D64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684B7C" w:rsidRPr="00A2747A" w14:paraId="102ADA0A" w14:textId="77777777" w:rsidTr="00F35B4B">
        <w:trPr>
          <w:gridAfter w:val="2"/>
          <w:wAfter w:w="14" w:type="pct"/>
          <w:trHeight w:val="1109"/>
          <w:tblHeader/>
        </w:trPr>
        <w:tc>
          <w:tcPr>
            <w:tcW w:w="1370" w:type="pct"/>
          </w:tcPr>
          <w:p w14:paraId="50577312" w14:textId="77777777" w:rsidR="00684B7C" w:rsidRPr="00A2747A" w:rsidRDefault="00684B7C" w:rsidP="00BD728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64B23" w14:textId="77777777" w:rsidR="00684B7C" w:rsidRPr="00A2747A" w:rsidRDefault="00684B7C" w:rsidP="00BD728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DD5023" w14:textId="77777777" w:rsidR="00684B7C" w:rsidRPr="00A2747A" w:rsidRDefault="00684B7C" w:rsidP="00BD728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  <w:hideMark/>
          </w:tcPr>
          <w:p w14:paraId="7B58210F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การซื้อและ</w:t>
            </w:r>
          </w:p>
          <w:p w14:paraId="7EF92E30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hint="cs"/>
                <w:sz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386DDD73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706" w:type="pct"/>
          </w:tcPr>
          <w:p w14:paraId="69D561E9" w14:textId="77777777" w:rsidR="00684B7C" w:rsidRPr="007C6553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highlight w:val="yellow"/>
              </w:rPr>
            </w:pPr>
          </w:p>
          <w:p w14:paraId="3A1A1F61" w14:textId="77777777" w:rsidR="00684B7C" w:rsidRPr="007C6553" w:rsidRDefault="00684B7C" w:rsidP="00BD7289">
            <w:pPr>
              <w:pStyle w:val="BodyText"/>
              <w:spacing w:after="0"/>
              <w:ind w:left="-108" w:right="-110"/>
              <w:rPr>
                <w:rFonts w:ascii="Angsana New" w:hAnsi="Angsana New"/>
                <w:sz w:val="30"/>
                <w:highlight w:val="yellow"/>
                <w:cs/>
              </w:rPr>
            </w:pPr>
            <w:r w:rsidRPr="00B37040">
              <w:rPr>
                <w:rFonts w:ascii="Angsana New" w:hAnsi="Angsana New" w:hint="cs"/>
                <w:sz w:val="30"/>
                <w:cs/>
              </w:rPr>
              <w:t>สินทรัพย์ที่ได้มาจากการซื้อธุรกิจ</w:t>
            </w:r>
            <w:r w:rsidRPr="00B37040">
              <w:rPr>
                <w:rFonts w:ascii="Angsana New" w:hAnsi="Angsana New"/>
                <w:sz w:val="30"/>
                <w:cs/>
              </w:rPr>
              <w:br/>
            </w:r>
            <w:r w:rsidRPr="00B37040">
              <w:rPr>
                <w:rFonts w:ascii="Angsana New" w:hAnsi="Angsana New" w:hint="cs"/>
                <w:sz w:val="30"/>
                <w:cs/>
              </w:rPr>
              <w:t xml:space="preserve">(หมายเหตุข้อ </w:t>
            </w:r>
            <w:r>
              <w:rPr>
                <w:rFonts w:ascii="Angsana New" w:hAnsi="Angsana New"/>
                <w:sz w:val="30"/>
              </w:rPr>
              <w:t>4</w:t>
            </w:r>
            <w:r w:rsidRPr="00B37040">
              <w:rPr>
                <w:rFonts w:ascii="Angsana New" w:hAnsi="Angsana New" w:hint="cs"/>
                <w:sz w:val="30"/>
                <w:cs/>
              </w:rPr>
              <w:t xml:space="preserve">)    </w:t>
            </w:r>
          </w:p>
        </w:tc>
        <w:tc>
          <w:tcPr>
            <w:tcW w:w="124" w:type="pct"/>
          </w:tcPr>
          <w:p w14:paraId="1732B01F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09" w:type="pct"/>
            <w:hideMark/>
          </w:tcPr>
          <w:p w14:paraId="0E9B4D9C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การจำหน่าย</w:t>
            </w:r>
          </w:p>
          <w:p w14:paraId="76FD23EC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hint="cs"/>
                <w:sz w:val="30"/>
              </w:rPr>
              <w:t>-</w:t>
            </w:r>
            <w:r w:rsidRPr="00896D64">
              <w:rPr>
                <w:rFonts w:ascii="Angsana New" w:hAnsi="Angsana New" w:hint="cs"/>
                <w:sz w:val="30"/>
                <w:cs/>
              </w:rPr>
              <w:t>ราคาตามบัญชีสุทธิ</w:t>
            </w:r>
          </w:p>
        </w:tc>
        <w:tc>
          <w:tcPr>
            <w:tcW w:w="133" w:type="pct"/>
            <w:gridSpan w:val="2"/>
          </w:tcPr>
          <w:p w14:paraId="68581529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vAlign w:val="bottom"/>
            <w:hideMark/>
          </w:tcPr>
          <w:p w14:paraId="1630ACA0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การซื้อและ</w:t>
            </w:r>
          </w:p>
          <w:p w14:paraId="645B2AB9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hint="cs"/>
                <w:sz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1882E8AE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hideMark/>
          </w:tcPr>
          <w:p w14:paraId="71251D25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การจำหน่าย</w:t>
            </w:r>
          </w:p>
          <w:p w14:paraId="37DC0EA6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hint="cs"/>
                <w:sz w:val="30"/>
              </w:rPr>
              <w:t>-</w:t>
            </w:r>
            <w:r w:rsidRPr="00896D64">
              <w:rPr>
                <w:rFonts w:ascii="Angsana New" w:hAnsi="Angsana New" w:hint="cs"/>
                <w:sz w:val="30"/>
                <w:cs/>
              </w:rPr>
              <w:t>ราคาตามบัญชีสุทธิ</w:t>
            </w:r>
          </w:p>
        </w:tc>
      </w:tr>
      <w:tr w:rsidR="00684B7C" w:rsidRPr="00A2747A" w14:paraId="17788F17" w14:textId="77777777" w:rsidTr="00F35B4B">
        <w:trPr>
          <w:gridAfter w:val="1"/>
          <w:wAfter w:w="11" w:type="pct"/>
          <w:trHeight w:val="317"/>
          <w:tblHeader/>
        </w:trPr>
        <w:tc>
          <w:tcPr>
            <w:tcW w:w="1370" w:type="pct"/>
          </w:tcPr>
          <w:p w14:paraId="56FB5C0B" w14:textId="77777777" w:rsidR="00684B7C" w:rsidRPr="00A2747A" w:rsidRDefault="00684B7C" w:rsidP="00BD728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19" w:type="pct"/>
            <w:gridSpan w:val="12"/>
            <w:vAlign w:val="bottom"/>
          </w:tcPr>
          <w:p w14:paraId="0406E47F" w14:textId="77777777" w:rsidR="00684B7C" w:rsidRPr="00896D64" w:rsidRDefault="00684B7C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  <w:r w:rsidRPr="00896D64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547C48" w:rsidRPr="00A2747A" w14:paraId="77C11FBE" w14:textId="77777777" w:rsidTr="00F35B4B">
        <w:trPr>
          <w:gridAfter w:val="2"/>
          <w:wAfter w:w="14" w:type="pct"/>
          <w:tblHeader/>
        </w:trPr>
        <w:tc>
          <w:tcPr>
            <w:tcW w:w="1370" w:type="pct"/>
          </w:tcPr>
          <w:p w14:paraId="07162C9E" w14:textId="77777777" w:rsidR="00547C48" w:rsidRPr="00896D64" w:rsidRDefault="00547C48" w:rsidP="00547C4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ที่ดิน</w:t>
            </w:r>
          </w:p>
        </w:tc>
        <w:tc>
          <w:tcPr>
            <w:tcW w:w="564" w:type="pct"/>
            <w:shd w:val="clear" w:color="auto" w:fill="auto"/>
          </w:tcPr>
          <w:p w14:paraId="78BA52E8" w14:textId="77777777" w:rsidR="00547C48" w:rsidRPr="00896D64" w:rsidRDefault="00547C48" w:rsidP="00547C4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0" w:type="pct"/>
            <w:vMerge w:val="restart"/>
            <w:shd w:val="clear" w:color="auto" w:fill="auto"/>
          </w:tcPr>
          <w:p w14:paraId="1F0B8040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706" w:type="pct"/>
          </w:tcPr>
          <w:p w14:paraId="1743D55E" w14:textId="77777777" w:rsidR="00547C48" w:rsidRPr="00896D64" w:rsidRDefault="00547C48" w:rsidP="00547C48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4" w:type="pct"/>
          </w:tcPr>
          <w:p w14:paraId="205D40E1" w14:textId="77777777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348EC763" w14:textId="690DAC90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483FE06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36B51CF3" w14:textId="7B41A498" w:rsidR="00547C48" w:rsidRPr="00896D64" w:rsidRDefault="00547C48" w:rsidP="00547C4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5D2457EA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64D8A57" w14:textId="5F1BD1CA" w:rsidR="00547C48" w:rsidRPr="00896D64" w:rsidRDefault="00547C48" w:rsidP="00547C4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684B7C" w:rsidRPr="00A2747A" w14:paraId="2CA167B5" w14:textId="77777777" w:rsidTr="00F35B4B">
        <w:trPr>
          <w:gridAfter w:val="2"/>
          <w:wAfter w:w="14" w:type="pct"/>
          <w:tblHeader/>
        </w:trPr>
        <w:tc>
          <w:tcPr>
            <w:tcW w:w="1370" w:type="pct"/>
            <w:hideMark/>
          </w:tcPr>
          <w:p w14:paraId="46EBAAB1" w14:textId="77777777" w:rsidR="00684B7C" w:rsidRPr="00896D64" w:rsidRDefault="00684B7C" w:rsidP="00764C61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564" w:type="pct"/>
            <w:shd w:val="clear" w:color="auto" w:fill="auto"/>
          </w:tcPr>
          <w:p w14:paraId="5A002D14" w14:textId="37D6F612" w:rsidR="00684B7C" w:rsidRPr="00896D64" w:rsidRDefault="00BD7289" w:rsidP="00BD7289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D7289">
              <w:rPr>
                <w:rFonts w:ascii="Angsana New" w:hAnsi="Angsana New"/>
                <w:sz w:val="30"/>
              </w:rPr>
              <w:t>429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53CE3DDE" w14:textId="77777777" w:rsidR="00684B7C" w:rsidRPr="00896D64" w:rsidRDefault="00684B7C" w:rsidP="00BD7289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2A28532E" w14:textId="58C8BF7C" w:rsidR="00684B7C" w:rsidRPr="00896D64" w:rsidRDefault="00BF5674" w:rsidP="00BD7289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17,064</w:t>
            </w:r>
          </w:p>
        </w:tc>
        <w:tc>
          <w:tcPr>
            <w:tcW w:w="124" w:type="pct"/>
          </w:tcPr>
          <w:p w14:paraId="680BC3E8" w14:textId="77777777" w:rsidR="00684B7C" w:rsidRPr="00896D64" w:rsidRDefault="00684B7C" w:rsidP="00BD7289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6677DF7" w14:textId="63C0A419" w:rsidR="00684B7C" w:rsidRPr="00896D64" w:rsidRDefault="00547C48" w:rsidP="00BD7289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B5828AC" w14:textId="77777777" w:rsidR="00684B7C" w:rsidRPr="00896D64" w:rsidRDefault="00684B7C" w:rsidP="00BD728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301D3450" w14:textId="21B2CEED" w:rsidR="00684B7C" w:rsidRPr="00896D64" w:rsidRDefault="00EF7265" w:rsidP="00BD7289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EF7265">
              <w:rPr>
                <w:rFonts w:ascii="Angsana New" w:hAnsi="Angsana New"/>
                <w:sz w:val="30"/>
              </w:rPr>
              <w:t>356</w:t>
            </w:r>
          </w:p>
        </w:tc>
        <w:tc>
          <w:tcPr>
            <w:tcW w:w="132" w:type="pct"/>
            <w:shd w:val="clear" w:color="auto" w:fill="auto"/>
          </w:tcPr>
          <w:p w14:paraId="6B6CB534" w14:textId="77777777" w:rsidR="00684B7C" w:rsidRPr="00896D64" w:rsidRDefault="00684B7C" w:rsidP="00BD728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44708B6B" w14:textId="7064366F" w:rsidR="00684B7C" w:rsidRPr="00896D64" w:rsidRDefault="00547C48" w:rsidP="00BD7289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684B7C" w:rsidRPr="00A2747A" w14:paraId="575D558E" w14:textId="77777777" w:rsidTr="00F35B4B">
        <w:trPr>
          <w:gridAfter w:val="2"/>
          <w:wAfter w:w="14" w:type="pct"/>
          <w:tblHeader/>
        </w:trPr>
        <w:tc>
          <w:tcPr>
            <w:tcW w:w="1370" w:type="pct"/>
            <w:hideMark/>
          </w:tcPr>
          <w:p w14:paraId="47144A71" w14:textId="77777777" w:rsidR="00684B7C" w:rsidRPr="00896D64" w:rsidRDefault="00684B7C" w:rsidP="00764C61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564" w:type="pct"/>
            <w:shd w:val="clear" w:color="auto" w:fill="auto"/>
          </w:tcPr>
          <w:p w14:paraId="7078BA06" w14:textId="2F82CD11" w:rsidR="00684B7C" w:rsidRPr="00896D64" w:rsidRDefault="00BD7289" w:rsidP="00BD7289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D7289">
              <w:rPr>
                <w:rFonts w:ascii="Angsana New" w:hAnsi="Angsana New"/>
                <w:sz w:val="30"/>
              </w:rPr>
              <w:t>7,00</w:t>
            </w:r>
            <w:r w:rsidR="00053F79">
              <w:rPr>
                <w:rFonts w:ascii="Angsana New" w:hAnsi="Angsana New"/>
                <w:sz w:val="30"/>
              </w:rPr>
              <w:t>0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62856460" w14:textId="77777777" w:rsidR="00684B7C" w:rsidRPr="00896D64" w:rsidRDefault="00684B7C" w:rsidP="00BD7289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32689BCE" w14:textId="22AD1E2F" w:rsidR="00684B7C" w:rsidRPr="00896D64" w:rsidRDefault="00BF5674" w:rsidP="00BD7289">
            <w:pPr>
              <w:pStyle w:val="BodyText"/>
              <w:tabs>
                <w:tab w:val="decimal" w:pos="1060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5,750</w:t>
            </w:r>
          </w:p>
        </w:tc>
        <w:tc>
          <w:tcPr>
            <w:tcW w:w="124" w:type="pct"/>
          </w:tcPr>
          <w:p w14:paraId="722DFB02" w14:textId="77777777" w:rsidR="00684B7C" w:rsidRPr="00896D64" w:rsidRDefault="00684B7C" w:rsidP="00BD7289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9037F60" w14:textId="0C9B5E59" w:rsidR="00684B7C" w:rsidRPr="00896D64" w:rsidRDefault="00BD7289" w:rsidP="00BD7289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BD7289">
              <w:rPr>
                <w:rFonts w:ascii="Angsana New" w:hAnsi="Angsana New"/>
                <w:sz w:val="30"/>
              </w:rPr>
              <w:t>(501)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63A6542" w14:textId="77777777" w:rsidR="00684B7C" w:rsidRPr="00896D64" w:rsidRDefault="00684B7C" w:rsidP="00BD728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494B7795" w14:textId="46EEA346" w:rsidR="00684B7C" w:rsidRPr="00896D64" w:rsidRDefault="00EF7265" w:rsidP="00BD7289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EF7265">
              <w:rPr>
                <w:rFonts w:ascii="Angsana New" w:hAnsi="Angsana New"/>
                <w:sz w:val="30"/>
              </w:rPr>
              <w:t>3,040</w:t>
            </w:r>
          </w:p>
        </w:tc>
        <w:tc>
          <w:tcPr>
            <w:tcW w:w="132" w:type="pct"/>
            <w:shd w:val="clear" w:color="auto" w:fill="auto"/>
          </w:tcPr>
          <w:p w14:paraId="6F376A77" w14:textId="77777777" w:rsidR="00684B7C" w:rsidRPr="00896D64" w:rsidRDefault="00684B7C" w:rsidP="00BD728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BFC412E" w14:textId="4AFFD5A9" w:rsidR="00684B7C" w:rsidRPr="00896D64" w:rsidRDefault="00EF7265" w:rsidP="00BD7289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EF7265">
              <w:rPr>
                <w:rFonts w:ascii="Angsana New" w:hAnsi="Angsana New"/>
                <w:sz w:val="30"/>
              </w:rPr>
              <w:t>(173)</w:t>
            </w:r>
          </w:p>
        </w:tc>
      </w:tr>
      <w:tr w:rsidR="00547C48" w:rsidRPr="00A2747A" w14:paraId="08DE0C18" w14:textId="77777777" w:rsidTr="00F35B4B">
        <w:trPr>
          <w:gridAfter w:val="2"/>
          <w:wAfter w:w="14" w:type="pct"/>
          <w:tblHeader/>
        </w:trPr>
        <w:tc>
          <w:tcPr>
            <w:tcW w:w="1370" w:type="pct"/>
            <w:hideMark/>
          </w:tcPr>
          <w:p w14:paraId="32A80C3E" w14:textId="77777777" w:rsidR="00547C48" w:rsidRPr="00896D64" w:rsidRDefault="00547C48" w:rsidP="00547C4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ยานพาหนะ</w:t>
            </w:r>
          </w:p>
        </w:tc>
        <w:tc>
          <w:tcPr>
            <w:tcW w:w="564" w:type="pct"/>
            <w:shd w:val="clear" w:color="auto" w:fill="auto"/>
          </w:tcPr>
          <w:p w14:paraId="73EA7053" w14:textId="49ED6DF7" w:rsidR="00547C48" w:rsidRPr="00896D64" w:rsidRDefault="00547C48" w:rsidP="00547C4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D7289">
              <w:rPr>
                <w:rFonts w:ascii="Angsana New" w:hAnsi="Angsana New"/>
                <w:sz w:val="30"/>
              </w:rPr>
              <w:t>165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03E41D23" w14:textId="77777777" w:rsidR="00547C48" w:rsidRPr="00896D64" w:rsidRDefault="00547C48" w:rsidP="00547C4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613E7A4A" w14:textId="75BE27A6" w:rsidR="00547C48" w:rsidRPr="00896D64" w:rsidRDefault="00547C48" w:rsidP="00547C48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484</w:t>
            </w:r>
          </w:p>
        </w:tc>
        <w:tc>
          <w:tcPr>
            <w:tcW w:w="124" w:type="pct"/>
          </w:tcPr>
          <w:p w14:paraId="34E65A07" w14:textId="77777777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4187CAA" w14:textId="7AB77689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A732920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6EFD8045" w14:textId="6B4B4C7E" w:rsidR="00547C48" w:rsidRPr="00896D64" w:rsidRDefault="00547C48" w:rsidP="00547C4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0E2EDA7E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680DE54" w14:textId="42C27F2D" w:rsidR="00547C48" w:rsidRPr="00896D64" w:rsidRDefault="00547C48" w:rsidP="00547C48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47C48" w:rsidRPr="00A2747A" w14:paraId="72B3DB58" w14:textId="77777777" w:rsidTr="00F35B4B">
        <w:trPr>
          <w:gridAfter w:val="2"/>
          <w:wAfter w:w="14" w:type="pct"/>
          <w:tblHeader/>
        </w:trPr>
        <w:tc>
          <w:tcPr>
            <w:tcW w:w="1370" w:type="pct"/>
          </w:tcPr>
          <w:p w14:paraId="4982A473" w14:textId="77777777" w:rsidR="00547C48" w:rsidRPr="00896D64" w:rsidRDefault="00547C48" w:rsidP="00547C4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cs/>
              </w:rPr>
              <w:t>ง</w:t>
            </w:r>
          </w:p>
        </w:tc>
        <w:tc>
          <w:tcPr>
            <w:tcW w:w="564" w:type="pct"/>
            <w:shd w:val="clear" w:color="auto" w:fill="auto"/>
          </w:tcPr>
          <w:p w14:paraId="33EB9E4E" w14:textId="77777777" w:rsidR="00547C48" w:rsidRPr="00896D64" w:rsidRDefault="00547C48" w:rsidP="00547C4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7124D799" w14:textId="77777777" w:rsidR="00547C48" w:rsidRPr="00896D64" w:rsidRDefault="00547C48" w:rsidP="00547C4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2D6FEA71" w14:textId="77777777" w:rsidR="00547C48" w:rsidRPr="00896D64" w:rsidRDefault="00547C48" w:rsidP="00547C48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24" w:type="pct"/>
          </w:tcPr>
          <w:p w14:paraId="3981AD38" w14:textId="77777777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3EDF11B7" w14:textId="77777777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EB76131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2C1841C2" w14:textId="77777777" w:rsidR="00547C48" w:rsidRPr="00896D64" w:rsidRDefault="00547C48" w:rsidP="00547C4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399F88B8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84CBB22" w14:textId="77777777" w:rsidR="00547C48" w:rsidRPr="00896D64" w:rsidRDefault="00547C48" w:rsidP="00547C48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</w:tr>
      <w:tr w:rsidR="00547C48" w:rsidRPr="00A2747A" w14:paraId="68ACCDD5" w14:textId="77777777" w:rsidTr="00F35B4B">
        <w:trPr>
          <w:gridAfter w:val="2"/>
          <w:wAfter w:w="14" w:type="pct"/>
          <w:tblHeader/>
        </w:trPr>
        <w:tc>
          <w:tcPr>
            <w:tcW w:w="1370" w:type="pct"/>
            <w:hideMark/>
          </w:tcPr>
          <w:p w14:paraId="78F2B08F" w14:textId="77777777" w:rsidR="00547C48" w:rsidRPr="00896D64" w:rsidRDefault="00547C48" w:rsidP="00547C4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   และติดตั้ง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C45E1" w14:textId="2880C6A1" w:rsidR="00547C48" w:rsidRPr="00896D64" w:rsidRDefault="00547C48" w:rsidP="00547C4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D7289">
              <w:rPr>
                <w:rFonts w:ascii="Angsana New" w:hAnsi="Angsana New"/>
                <w:sz w:val="30"/>
              </w:rPr>
              <w:t>1,780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01C179D2" w14:textId="77777777" w:rsidR="00547C48" w:rsidRPr="00896D64" w:rsidRDefault="00547C48" w:rsidP="00547C4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66B1FCA" w14:textId="5BC46E35" w:rsidR="00547C48" w:rsidRPr="00896D64" w:rsidRDefault="00547C48" w:rsidP="00547C48">
            <w:pPr>
              <w:pStyle w:val="BodyText"/>
              <w:tabs>
                <w:tab w:val="decimal" w:pos="1060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4" w:type="pct"/>
          </w:tcPr>
          <w:p w14:paraId="06AF7290" w14:textId="77777777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AB131" w14:textId="37B40E24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BD7289">
              <w:rPr>
                <w:rFonts w:ascii="Angsana New" w:hAnsi="Angsana New"/>
                <w:sz w:val="30"/>
              </w:rPr>
              <w:t>(2,16</w:t>
            </w:r>
            <w:r>
              <w:rPr>
                <w:rFonts w:ascii="Angsana New" w:hAnsi="Angsana New"/>
                <w:sz w:val="30"/>
              </w:rPr>
              <w:t>1</w:t>
            </w:r>
            <w:r w:rsidRPr="00BD7289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1FC6516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EF75A" w14:textId="5BD73BE7" w:rsidR="00547C48" w:rsidRPr="00896D64" w:rsidRDefault="00547C48" w:rsidP="00547C4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EF7265">
              <w:rPr>
                <w:rFonts w:ascii="Angsana New" w:hAnsi="Angsana New"/>
                <w:sz w:val="30"/>
              </w:rPr>
              <w:t>1,780</w:t>
            </w:r>
          </w:p>
        </w:tc>
        <w:tc>
          <w:tcPr>
            <w:tcW w:w="132" w:type="pct"/>
            <w:shd w:val="clear" w:color="auto" w:fill="auto"/>
          </w:tcPr>
          <w:p w14:paraId="7B2402EC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0FFA9" w14:textId="7568B19B" w:rsidR="00547C48" w:rsidRPr="00896D64" w:rsidRDefault="00547C48" w:rsidP="00547C4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EF7265">
              <w:rPr>
                <w:rFonts w:ascii="Angsana New" w:hAnsi="Angsana New"/>
                <w:sz w:val="30"/>
              </w:rPr>
              <w:t>(2,16</w:t>
            </w:r>
            <w:r>
              <w:rPr>
                <w:rFonts w:ascii="Angsana New" w:hAnsi="Angsana New"/>
                <w:sz w:val="30"/>
              </w:rPr>
              <w:t>1</w:t>
            </w:r>
            <w:r w:rsidRPr="00EF7265">
              <w:rPr>
                <w:rFonts w:ascii="Angsana New" w:hAnsi="Angsana New"/>
                <w:sz w:val="30"/>
              </w:rPr>
              <w:t>)</w:t>
            </w:r>
          </w:p>
        </w:tc>
      </w:tr>
      <w:tr w:rsidR="00547C48" w:rsidRPr="00A2747A" w14:paraId="3800362D" w14:textId="77777777" w:rsidTr="00F35B4B">
        <w:trPr>
          <w:gridAfter w:val="2"/>
          <w:wAfter w:w="14" w:type="pct"/>
          <w:tblHeader/>
        </w:trPr>
        <w:tc>
          <w:tcPr>
            <w:tcW w:w="1370" w:type="pct"/>
            <w:hideMark/>
          </w:tcPr>
          <w:p w14:paraId="4861639B" w14:textId="77777777" w:rsidR="00547C48" w:rsidRPr="00896D64" w:rsidRDefault="00547C48" w:rsidP="00547C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  <w:r w:rsidRPr="00896D64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71B7B" w14:textId="7AA082D7" w:rsidR="00547C48" w:rsidRPr="00896D64" w:rsidRDefault="00547C48" w:rsidP="00547C4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BD7289">
              <w:rPr>
                <w:rFonts w:ascii="Angsana New" w:hAnsi="Angsana New"/>
                <w:b/>
                <w:bCs/>
                <w:sz w:val="30"/>
              </w:rPr>
              <w:t>9,3</w:t>
            </w:r>
            <w:r w:rsidR="00053F79">
              <w:rPr>
                <w:rFonts w:ascii="Angsana New" w:hAnsi="Angsana New"/>
                <w:b/>
                <w:bCs/>
                <w:sz w:val="30"/>
              </w:rPr>
              <w:t>74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6C262648" w14:textId="77777777" w:rsidR="00547C48" w:rsidRPr="00896D64" w:rsidRDefault="00547C48" w:rsidP="00547C4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0E9787E1" w14:textId="5D56AF24" w:rsidR="00547C48" w:rsidRPr="00896D64" w:rsidRDefault="00547C48" w:rsidP="00547C48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23,298</w:t>
            </w:r>
          </w:p>
        </w:tc>
        <w:tc>
          <w:tcPr>
            <w:tcW w:w="124" w:type="pct"/>
          </w:tcPr>
          <w:p w14:paraId="66446F9E" w14:textId="77777777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7AF908" w14:textId="405DE834" w:rsidR="00547C48" w:rsidRPr="00896D64" w:rsidRDefault="00547C48" w:rsidP="00547C4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 w:rsidRPr="00BD7289">
              <w:rPr>
                <w:rFonts w:ascii="Angsana New" w:hAnsi="Angsana New"/>
                <w:b/>
                <w:bCs/>
                <w:sz w:val="30"/>
              </w:rPr>
              <w:t>(2,66</w:t>
            </w:r>
            <w:r>
              <w:rPr>
                <w:rFonts w:ascii="Angsana New" w:hAnsi="Angsana New"/>
                <w:b/>
                <w:bCs/>
                <w:sz w:val="30"/>
              </w:rPr>
              <w:t>2</w:t>
            </w:r>
            <w:r w:rsidRPr="00BD7289">
              <w:rPr>
                <w:rFonts w:ascii="Angsana New" w:hAnsi="Angsana New"/>
                <w:b/>
                <w:bCs/>
                <w:sz w:val="30"/>
              </w:rPr>
              <w:t>)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AB092AF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F7F0D5" w14:textId="7D280ADB" w:rsidR="00547C48" w:rsidRPr="00896D64" w:rsidRDefault="00547C48" w:rsidP="00547C4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 w:rsidRPr="00EF7265">
              <w:rPr>
                <w:rFonts w:ascii="Angsana New" w:hAnsi="Angsana New"/>
                <w:b/>
                <w:bCs/>
                <w:sz w:val="30"/>
              </w:rPr>
              <w:t>5,176</w:t>
            </w:r>
          </w:p>
        </w:tc>
        <w:tc>
          <w:tcPr>
            <w:tcW w:w="132" w:type="pct"/>
            <w:shd w:val="clear" w:color="auto" w:fill="auto"/>
          </w:tcPr>
          <w:p w14:paraId="6CDEEA20" w14:textId="77777777" w:rsidR="00547C48" w:rsidRPr="00896D64" w:rsidRDefault="00547C48" w:rsidP="00547C4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8CA28" w14:textId="60470406" w:rsidR="00547C48" w:rsidRPr="00896D64" w:rsidRDefault="00547C48" w:rsidP="00547C4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 w:rsidRPr="00EF7265">
              <w:rPr>
                <w:rFonts w:ascii="Angsana New" w:hAnsi="Angsana New"/>
                <w:b/>
                <w:bCs/>
                <w:sz w:val="30"/>
              </w:rPr>
              <w:t>(2,33</w:t>
            </w:r>
            <w:r>
              <w:rPr>
                <w:rFonts w:ascii="Angsana New" w:hAnsi="Angsana New"/>
                <w:b/>
                <w:bCs/>
                <w:sz w:val="30"/>
              </w:rPr>
              <w:t>4</w:t>
            </w:r>
            <w:r w:rsidRPr="00EF7265">
              <w:rPr>
                <w:rFonts w:ascii="Angsana New" w:hAnsi="Angsana New"/>
                <w:b/>
                <w:bCs/>
                <w:sz w:val="30"/>
              </w:rPr>
              <w:t>)</w:t>
            </w:r>
          </w:p>
        </w:tc>
      </w:tr>
    </w:tbl>
    <w:p w14:paraId="5DB9D609" w14:textId="77777777" w:rsidR="00684B7C" w:rsidRPr="002D5353" w:rsidRDefault="00684B7C" w:rsidP="00F916B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79946E" w14:textId="2535D05E" w:rsidR="00F916B9" w:rsidRDefault="00F916B9" w:rsidP="00F916B9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D694F">
        <w:rPr>
          <w:rFonts w:ascii="Angsana New" w:hAnsi="Angsana New" w:hint="cs"/>
          <w:b/>
          <w:sz w:val="30"/>
          <w:szCs w:val="30"/>
          <w:cs/>
        </w:rPr>
        <w:t>ในระหว่างงวด</w:t>
      </w:r>
      <w:r w:rsidR="00684B7C">
        <w:rPr>
          <w:rFonts w:ascii="Angsana New" w:hAnsi="Angsana New" w:hint="cs"/>
          <w:b/>
          <w:sz w:val="30"/>
          <w:szCs w:val="30"/>
          <w:cs/>
        </w:rPr>
        <w:t>เก้า</w:t>
      </w:r>
      <w:r w:rsidRPr="009D694F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207D5B">
        <w:rPr>
          <w:rFonts w:ascii="Angsana New" w:hAnsi="Angsana New"/>
          <w:bCs/>
          <w:sz w:val="30"/>
          <w:szCs w:val="30"/>
        </w:rPr>
        <w:t>30</w:t>
      </w:r>
      <w:r w:rsidR="007327C4" w:rsidRPr="009D694F">
        <w:rPr>
          <w:rFonts w:ascii="Angsana New" w:hAnsi="Angsana New"/>
          <w:bCs/>
          <w:sz w:val="30"/>
          <w:szCs w:val="30"/>
        </w:rPr>
        <w:t xml:space="preserve"> </w:t>
      </w:r>
      <w:r w:rsidR="00684B7C" w:rsidRPr="00684B7C">
        <w:rPr>
          <w:rFonts w:ascii="Angsana New" w:hAnsi="Angsana New" w:hint="cs"/>
          <w:b/>
          <w:sz w:val="30"/>
          <w:szCs w:val="30"/>
          <w:cs/>
        </w:rPr>
        <w:t xml:space="preserve">กันยายน </w:t>
      </w:r>
      <w:r w:rsidR="00207D5B">
        <w:rPr>
          <w:rFonts w:ascii="Angsana New" w:hAnsi="Angsana New" w:hint="cs"/>
          <w:bCs/>
          <w:sz w:val="30"/>
          <w:szCs w:val="30"/>
        </w:rPr>
        <w:t>2563</w:t>
      </w:r>
      <w:r w:rsidRPr="009D694F">
        <w:rPr>
          <w:rFonts w:ascii="Angsana New" w:hAnsi="Angsana New" w:hint="cs"/>
          <w:b/>
          <w:sz w:val="30"/>
          <w:szCs w:val="30"/>
          <w:cs/>
        </w:rPr>
        <w:t xml:space="preserve"> กลุ่มบริษัทเช่าพื้นที่ อุปกรณ์ และยานพาหนะ </w:t>
      </w:r>
      <w:r w:rsidR="00207D5B">
        <w:rPr>
          <w:rFonts w:ascii="Angsana New" w:hAnsi="Angsana New" w:hint="cs"/>
          <w:bCs/>
          <w:sz w:val="30"/>
          <w:szCs w:val="30"/>
        </w:rPr>
        <w:t>1</w:t>
      </w:r>
      <w:r w:rsidR="00D32A21" w:rsidRPr="009D694F">
        <w:rPr>
          <w:rFonts w:ascii="Angsana New" w:hAnsi="Angsana New"/>
          <w:bCs/>
          <w:sz w:val="30"/>
          <w:szCs w:val="30"/>
        </w:rPr>
        <w:t xml:space="preserve"> </w:t>
      </w:r>
      <w:r w:rsidRPr="009D694F">
        <w:rPr>
          <w:rFonts w:ascii="Angsana New" w:hAnsi="Angsana New" w:hint="cs"/>
          <w:bCs/>
          <w:sz w:val="30"/>
          <w:szCs w:val="30"/>
        </w:rPr>
        <w:t>-</w:t>
      </w:r>
      <w:r w:rsidR="00D32A21" w:rsidRPr="009D694F">
        <w:rPr>
          <w:rFonts w:ascii="Angsana New" w:hAnsi="Angsana New"/>
          <w:bCs/>
          <w:sz w:val="30"/>
          <w:szCs w:val="30"/>
        </w:rPr>
        <w:t xml:space="preserve"> </w:t>
      </w:r>
      <w:r w:rsidR="00207D5B">
        <w:rPr>
          <w:rFonts w:ascii="Angsana New" w:hAnsi="Angsana New"/>
          <w:bCs/>
          <w:sz w:val="30"/>
          <w:szCs w:val="30"/>
        </w:rPr>
        <w:t>5</w:t>
      </w:r>
      <w:r w:rsidRPr="009D694F">
        <w:rPr>
          <w:rFonts w:ascii="Angsana New" w:hAnsi="Angsana New" w:hint="cs"/>
          <w:bCs/>
          <w:sz w:val="30"/>
          <w:szCs w:val="30"/>
        </w:rPr>
        <w:t xml:space="preserve"> </w:t>
      </w:r>
      <w:r w:rsidRPr="009D694F">
        <w:rPr>
          <w:rFonts w:ascii="Angsana New" w:hAnsi="Angsana New" w:hint="cs"/>
          <w:b/>
          <w:sz w:val="30"/>
          <w:szCs w:val="30"/>
          <w:cs/>
        </w:rPr>
        <w:t>ปี โดยมี</w:t>
      </w:r>
      <w:r w:rsidRPr="009D694F">
        <w:rPr>
          <w:rFonts w:ascii="Angsana New" w:hAnsi="Angsana New"/>
          <w:b/>
          <w:sz w:val="30"/>
          <w:szCs w:val="30"/>
        </w:rPr>
        <w:br/>
      </w:r>
      <w:r w:rsidRPr="009D694F">
        <w:rPr>
          <w:rFonts w:ascii="Angsana New" w:hAnsi="Angsana New" w:hint="cs"/>
          <w:b/>
          <w:sz w:val="30"/>
          <w:szCs w:val="30"/>
          <w:cs/>
        </w:rPr>
        <w:t>ค่าเช่าคงที่ตลอดอายุสัญญา กลุ่มบริษัทและบริษัทได้รับรู้สินทรัพย์สิทธิการใช้ที่มีไว้เพื่อใช้งานเป็นจำนวน</w:t>
      </w:r>
      <w:r w:rsidR="0056346C">
        <w:rPr>
          <w:rFonts w:ascii="Angsana New" w:hAnsi="Angsana New"/>
          <w:b/>
          <w:sz w:val="30"/>
          <w:szCs w:val="30"/>
        </w:rPr>
        <w:t xml:space="preserve"> </w:t>
      </w:r>
      <w:r w:rsidR="00F51E1F">
        <w:rPr>
          <w:rFonts w:ascii="Angsana New" w:hAnsi="Angsana New"/>
          <w:bCs/>
          <w:sz w:val="30"/>
          <w:szCs w:val="30"/>
        </w:rPr>
        <w:t>32</w:t>
      </w:r>
      <w:r w:rsidR="0056346C">
        <w:rPr>
          <w:rFonts w:ascii="Angsana New" w:hAnsi="Angsana New"/>
          <w:bCs/>
          <w:sz w:val="30"/>
          <w:szCs w:val="30"/>
        </w:rPr>
        <w:t xml:space="preserve">.30 </w:t>
      </w:r>
      <w:r w:rsidRPr="009D694F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="00684B7C">
        <w:rPr>
          <w:rFonts w:ascii="Angsana New" w:hAnsi="Angsana New"/>
          <w:b/>
          <w:sz w:val="30"/>
          <w:szCs w:val="30"/>
        </w:rPr>
        <w:t xml:space="preserve"> </w:t>
      </w:r>
      <w:r w:rsidRPr="009D694F">
        <w:rPr>
          <w:rFonts w:ascii="Angsana New" w:hAnsi="Angsana New" w:hint="cs"/>
          <w:b/>
          <w:sz w:val="30"/>
          <w:szCs w:val="30"/>
          <w:cs/>
        </w:rPr>
        <w:t>และ</w:t>
      </w:r>
      <w:r w:rsidR="0056346C">
        <w:rPr>
          <w:rFonts w:ascii="Angsana New" w:hAnsi="Angsana New"/>
          <w:b/>
          <w:sz w:val="30"/>
          <w:szCs w:val="30"/>
        </w:rPr>
        <w:t xml:space="preserve"> </w:t>
      </w:r>
      <w:r w:rsidR="0056346C" w:rsidRPr="0056346C">
        <w:rPr>
          <w:rFonts w:ascii="Angsana New" w:hAnsi="Angsana New"/>
          <w:bCs/>
          <w:sz w:val="30"/>
          <w:szCs w:val="30"/>
        </w:rPr>
        <w:t>7.30</w:t>
      </w:r>
      <w:r w:rsidRPr="009D694F">
        <w:rPr>
          <w:rFonts w:ascii="Angsana New" w:hAnsi="Angsana New" w:hint="cs"/>
          <w:bCs/>
          <w:sz w:val="30"/>
          <w:szCs w:val="30"/>
        </w:rPr>
        <w:t xml:space="preserve"> </w:t>
      </w:r>
      <w:r w:rsidRPr="009D694F">
        <w:rPr>
          <w:rFonts w:ascii="Angsana New" w:hAnsi="Angsana New" w:hint="cs"/>
          <w:b/>
          <w:sz w:val="30"/>
          <w:szCs w:val="30"/>
          <w:cs/>
        </w:rPr>
        <w:t>ล้านบาท ตามลำดับ</w:t>
      </w:r>
    </w:p>
    <w:p w14:paraId="0F401E39" w14:textId="01C0E716" w:rsidR="00283FCE" w:rsidRDefault="00283FCE" w:rsidP="002D535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D684F1F" w14:textId="77777777" w:rsidR="00816F2A" w:rsidRDefault="00816F2A" w:rsidP="003A4369">
      <w:pPr>
        <w:numPr>
          <w:ilvl w:val="0"/>
          <w:numId w:val="6"/>
        </w:numPr>
        <w:tabs>
          <w:tab w:val="clear" w:pos="345"/>
          <w:tab w:val="num" w:pos="5"/>
          <w:tab w:val="left" w:pos="900"/>
        </w:tabs>
        <w:ind w:left="540" w:hanging="535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816F2A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35B03459" w14:textId="77777777" w:rsidR="00816F2A" w:rsidRPr="00283FCE" w:rsidRDefault="00816F2A" w:rsidP="002D53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51D3D" w14:textId="77777777" w:rsidR="00816F2A" w:rsidRPr="00816F2A" w:rsidRDefault="00816F2A" w:rsidP="00816F2A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61CF7E02" w14:textId="77777777" w:rsidR="00816F2A" w:rsidRPr="00283FCE" w:rsidRDefault="00816F2A" w:rsidP="002D53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1EC30" w14:textId="77777777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กลุ่มบริษัทประกอบธุรกิจเกี่ยวกับการผลิตและจำหน่ายเครื่องสำอาง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Pr="00816F2A">
        <w:rPr>
          <w:rFonts w:ascii="Angsana New" w:hAnsi="Angsana New" w:hint="cs"/>
          <w:sz w:val="30"/>
          <w:szCs w:val="30"/>
          <w:cs/>
        </w:rPr>
        <w:br/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06EE8FE" w14:textId="77777777" w:rsidR="00816F2A" w:rsidRPr="00283FCE" w:rsidRDefault="00816F2A" w:rsidP="00816F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D4659" w14:textId="70353813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207D5B">
        <w:rPr>
          <w:rFonts w:ascii="Angsana New" w:hAnsi="Angsana New" w:hint="cs"/>
          <w:sz w:val="30"/>
          <w:szCs w:val="30"/>
        </w:rPr>
        <w:t>1</w:t>
      </w:r>
      <w:r w:rsidRPr="00816F2A">
        <w:rPr>
          <w:rFonts w:ascii="Angsana New" w:hAnsi="Angsana New" w:hint="cs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ธุรกิจผลิตภัณฑ์บำรุงผิว</w:t>
      </w:r>
    </w:p>
    <w:p w14:paraId="3EB0714A" w14:textId="4C2336AC" w:rsid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207D5B">
        <w:rPr>
          <w:rFonts w:ascii="Angsana New" w:hAnsi="Angsana New" w:hint="cs"/>
          <w:sz w:val="30"/>
          <w:szCs w:val="30"/>
        </w:rPr>
        <w:t>2</w:t>
      </w:r>
      <w:r w:rsidRPr="00816F2A">
        <w:rPr>
          <w:rFonts w:ascii="Angsana New" w:hAnsi="Angsana New" w:hint="cs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ธุรกิจผลิตภัณฑ์เสริมความงาม</w:t>
      </w:r>
    </w:p>
    <w:p w14:paraId="30F5DF47" w14:textId="77777777" w:rsidR="00022CDC" w:rsidRDefault="00022CDC" w:rsidP="00816F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5974EA" w14:textId="663F99A3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16F2A">
        <w:rPr>
          <w:rFonts w:ascii="Angsana New" w:hAnsi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41E70901" w14:textId="77777777" w:rsidR="00816F2A" w:rsidRPr="00283FCE" w:rsidRDefault="00816F2A" w:rsidP="00816F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13697" w14:textId="77777777" w:rsidR="00816F2A" w:rsidRPr="00816F2A" w:rsidRDefault="00816F2A" w:rsidP="00816F2A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61A826C7" w14:textId="77777777" w:rsidR="00816F2A" w:rsidRPr="00283FCE" w:rsidRDefault="00816F2A" w:rsidP="002D53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49E07" w14:textId="77777777" w:rsidR="00816F2A" w:rsidRPr="00816F2A" w:rsidRDefault="00816F2A" w:rsidP="00816F2A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</w:p>
    <w:p w14:paraId="7F8F1E13" w14:textId="77777777" w:rsidR="009041FD" w:rsidRPr="00283FCE" w:rsidRDefault="009041FD" w:rsidP="002D53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1AD33" w14:textId="77777777" w:rsidR="00816F2A" w:rsidRPr="00816F2A" w:rsidRDefault="00816F2A" w:rsidP="00816F2A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79DE3F63" w14:textId="77777777" w:rsidR="00816F2A" w:rsidRPr="00283FCE" w:rsidRDefault="00816F2A" w:rsidP="002D53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2AC34" w14:textId="77777777" w:rsidR="00816F2A" w:rsidRPr="00816F2A" w:rsidRDefault="00816F2A" w:rsidP="00816F2A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9052ED1" w14:textId="1398B0D7" w:rsidR="00F636B6" w:rsidRPr="00283FCE" w:rsidRDefault="00F636B6" w:rsidP="002D53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E484B" w14:textId="77777777" w:rsidR="00283FCE" w:rsidRDefault="00283FCE" w:rsidP="00F636B6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2401225" w14:textId="7209A6BB" w:rsidR="00816F2A" w:rsidRPr="00816F2A" w:rsidRDefault="00816F2A" w:rsidP="00F636B6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ตารางต่อไปนี้แสดงข้อมูลรายได้ที่ถูกจำแนกตามส่วนงานที่รายงาน ส่วนงานภูมิศาสตร์หลัก และจังหวะเวลาในการรับรู้รายได้</w:t>
      </w:r>
    </w:p>
    <w:p w14:paraId="3F04DD5F" w14:textId="000E99DA" w:rsidR="00816F2A" w:rsidRPr="00283FCE" w:rsidRDefault="00816F2A" w:rsidP="002D535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9"/>
        <w:gridCol w:w="955"/>
        <w:gridCol w:w="236"/>
        <w:gridCol w:w="910"/>
        <w:gridCol w:w="236"/>
        <w:gridCol w:w="902"/>
        <w:gridCol w:w="236"/>
        <w:gridCol w:w="898"/>
        <w:gridCol w:w="253"/>
        <w:gridCol w:w="997"/>
        <w:gridCol w:w="236"/>
        <w:gridCol w:w="972"/>
      </w:tblGrid>
      <w:tr w:rsidR="0068641A" w:rsidRPr="00E81B85" w14:paraId="7BC5DA5A" w14:textId="77777777" w:rsidTr="009219CA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8529" w14:textId="77777777" w:rsidR="0068641A" w:rsidRPr="00E81B85" w:rsidRDefault="0068641A" w:rsidP="00BD7289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7F637C2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641A" w:rsidRPr="00E81B85" w14:paraId="35D0B84B" w14:textId="77777777" w:rsidTr="009219CA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569678" w14:textId="77777777" w:rsidR="0068641A" w:rsidRPr="00E81B85" w:rsidRDefault="0068641A" w:rsidP="00BD728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6976" w14:textId="77777777" w:rsidR="0068641A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  <w:p w14:paraId="16F5B50D" w14:textId="77777777" w:rsidR="0068641A" w:rsidRPr="009744C8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F7DC0" w14:textId="77777777" w:rsidR="0068641A" w:rsidRPr="009744C8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81A46" w14:textId="77777777" w:rsidR="0068641A" w:rsidRPr="009744C8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4BC15" w14:textId="77777777" w:rsidR="0068641A" w:rsidRPr="009744C8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4480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68641A" w:rsidRPr="00E81B85" w14:paraId="7738EF1A" w14:textId="77777777" w:rsidTr="009219CA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AEE43" w14:textId="337377E0" w:rsidR="0068641A" w:rsidRPr="00E81B85" w:rsidRDefault="0068641A" w:rsidP="00BD728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774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5217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F65A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A4CE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1899" w14:textId="77777777" w:rsidR="0068641A" w:rsidRPr="009744C8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9467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FFFB1" w14:textId="77777777" w:rsidR="0068641A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260E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D190" w14:textId="77777777" w:rsidR="0068641A" w:rsidRPr="009744C8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390F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D3AF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B53E" w14:textId="77777777" w:rsidR="0068641A" w:rsidRPr="00E81B85" w:rsidRDefault="0068641A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8641A" w:rsidRPr="00E81B85" w14:paraId="31E218C7" w14:textId="77777777" w:rsidTr="009219CA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5E39A1A5" w14:textId="77777777" w:rsidR="0068641A" w:rsidRPr="00E81B85" w:rsidRDefault="0068641A" w:rsidP="00BD728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FB11AD" w14:textId="77777777" w:rsidR="0068641A" w:rsidRPr="00E81B85" w:rsidRDefault="0068641A" w:rsidP="00BD728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641A" w:rsidRPr="00E81B85" w14:paraId="50979268" w14:textId="77777777" w:rsidTr="009219CA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49DD5898" w14:textId="77777777" w:rsidR="0068641A" w:rsidRPr="00A87F9C" w:rsidRDefault="0068641A" w:rsidP="00BD728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7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8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B9C91F0" w14:textId="77777777" w:rsidR="0068641A" w:rsidRPr="00E81B85" w:rsidRDefault="0068641A" w:rsidP="00BD728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8641A" w:rsidRPr="00E81B85" w14:paraId="66914B1B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88109" w14:textId="77777777" w:rsidR="0068641A" w:rsidRPr="00E81B85" w:rsidRDefault="0068641A" w:rsidP="00BD728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9DB2DA1" w14:textId="77777777" w:rsidR="0068641A" w:rsidRPr="00E81B85" w:rsidRDefault="0068641A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7260E3" w14:textId="77777777" w:rsidR="0068641A" w:rsidRPr="00E81B85" w:rsidRDefault="0068641A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6FBD7C7" w14:textId="77777777" w:rsidR="0068641A" w:rsidRPr="00E81B85" w:rsidRDefault="0068641A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91DC1D" w14:textId="77777777" w:rsidR="0068641A" w:rsidRPr="00E81B85" w:rsidRDefault="0068641A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4B610CF" w14:textId="77777777" w:rsidR="0068641A" w:rsidRPr="00E81B85" w:rsidRDefault="0068641A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AFD1F5" w14:textId="77777777" w:rsidR="0068641A" w:rsidRPr="00E81B85" w:rsidRDefault="0068641A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F16681C" w14:textId="77777777" w:rsidR="0068641A" w:rsidRPr="00E81B85" w:rsidRDefault="0068641A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9A4FEA6" w14:textId="77777777" w:rsidR="0068641A" w:rsidRPr="00E81B85" w:rsidRDefault="0068641A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9C9DF2C" w14:textId="77777777" w:rsidR="0068641A" w:rsidRPr="00E81B85" w:rsidRDefault="0068641A" w:rsidP="00BD72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839605" w14:textId="77777777" w:rsidR="0068641A" w:rsidRPr="00E81B85" w:rsidRDefault="0068641A" w:rsidP="00BD72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31EFB08" w14:textId="77777777" w:rsidR="0068641A" w:rsidRPr="00E81B85" w:rsidRDefault="0068641A" w:rsidP="00BD728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273" w:rsidRPr="00E81B85" w14:paraId="018D526B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3102" w14:textId="77777777" w:rsidR="00002273" w:rsidRPr="00E81B85" w:rsidRDefault="00002273" w:rsidP="0000227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59410A4" w14:textId="3C990335" w:rsidR="00002273" w:rsidRPr="00E81B85" w:rsidRDefault="00E61026" w:rsidP="001F719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026">
              <w:rPr>
                <w:rFonts w:asciiTheme="majorBidi" w:hAnsiTheme="majorBidi" w:cstheme="majorBidi"/>
                <w:sz w:val="30"/>
                <w:szCs w:val="30"/>
              </w:rPr>
              <w:t>60,041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F213F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B342B" w14:textId="0BAB9AF1" w:rsidR="00002273" w:rsidRPr="002C05F5" w:rsidRDefault="00002273" w:rsidP="00396CF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CD3DFE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D03A73" w14:textId="07F61B9B" w:rsidR="00002273" w:rsidRPr="00506728" w:rsidRDefault="00E61026" w:rsidP="0000227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026">
              <w:rPr>
                <w:rFonts w:asciiTheme="majorBidi" w:hAnsiTheme="majorBidi" w:cstheme="majorBidi"/>
                <w:sz w:val="30"/>
                <w:szCs w:val="30"/>
              </w:rPr>
              <w:t>168,414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5F2D50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75A203F" w14:textId="77777777" w:rsidR="00002273" w:rsidRPr="002C05F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793BD9F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9DE4118" w14:textId="01BE5CD0" w:rsidR="00002273" w:rsidRPr="00E81B85" w:rsidRDefault="00E61026" w:rsidP="00BF0AB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026">
              <w:rPr>
                <w:rFonts w:asciiTheme="majorBidi" w:hAnsiTheme="majorBidi" w:cstheme="majorBidi"/>
                <w:sz w:val="30"/>
                <w:szCs w:val="30"/>
              </w:rPr>
              <w:t>228,455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7428BD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872C" w14:textId="313017B0" w:rsidR="00002273" w:rsidRPr="002C05F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134,464</w:t>
            </w:r>
          </w:p>
        </w:tc>
      </w:tr>
      <w:tr w:rsidR="00002273" w:rsidRPr="00E81B85" w14:paraId="01D50711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F8586" w14:textId="77777777" w:rsidR="00002273" w:rsidRPr="00E81B85" w:rsidRDefault="00002273" w:rsidP="0000227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2376D" w14:textId="735D315C" w:rsidR="00002273" w:rsidRPr="00E81B85" w:rsidRDefault="001F7196" w:rsidP="001F719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7196">
              <w:rPr>
                <w:rFonts w:asciiTheme="majorBidi" w:hAnsiTheme="majorBidi" w:cstheme="majorBidi"/>
                <w:sz w:val="30"/>
                <w:szCs w:val="30"/>
              </w:rPr>
              <w:t>50,080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A53C75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2D4A" w14:textId="441A4C54" w:rsidR="00002273" w:rsidRPr="002C05F5" w:rsidRDefault="00002273" w:rsidP="00396CF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8F7974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31D80" w14:textId="6BBED5F4" w:rsidR="00002273" w:rsidRPr="00506728" w:rsidRDefault="00E61026" w:rsidP="0000227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026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FF807C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0C560" w14:textId="77777777" w:rsidR="00002273" w:rsidRPr="002C05F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1D0D3C9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98CAE" w14:textId="5E6696DE" w:rsidR="00002273" w:rsidRPr="00E81B85" w:rsidRDefault="00E61026" w:rsidP="00BF0AB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026">
              <w:rPr>
                <w:rFonts w:asciiTheme="majorBidi" w:hAnsiTheme="majorBidi" w:cstheme="majorBidi"/>
                <w:sz w:val="30"/>
                <w:szCs w:val="30"/>
              </w:rPr>
              <w:t>50,554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76ADB3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29898" w14:textId="1D09929B" w:rsidR="00002273" w:rsidRPr="002C05F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38,447</w:t>
            </w:r>
          </w:p>
        </w:tc>
      </w:tr>
      <w:tr w:rsidR="00002273" w:rsidRPr="00E81B85" w14:paraId="448C3A46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CD6CA" w14:textId="77777777" w:rsidR="00002273" w:rsidRPr="00E81B85" w:rsidRDefault="00002273" w:rsidP="0000227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48E565" w14:textId="52004E89" w:rsidR="00002273" w:rsidRPr="001F7196" w:rsidRDefault="001F7196" w:rsidP="001F719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71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110,12</w:t>
            </w:r>
            <w:r w:rsidR="00E61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950E4A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51E202" w14:textId="17DDD8E7" w:rsidR="00002273" w:rsidRPr="002C05F5" w:rsidRDefault="00002273" w:rsidP="00396CFC">
            <w:pPr>
              <w:ind w:left="-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172,911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583840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2BAB3" w14:textId="482E9D28" w:rsidR="00002273" w:rsidRPr="00506728" w:rsidRDefault="00E61026" w:rsidP="00002273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1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7161DC" w14:textId="77777777" w:rsidR="00002273" w:rsidRPr="00586246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40012" w14:textId="77777777" w:rsidR="00002273" w:rsidRPr="002C05F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5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D43B9DD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3E088F" w14:textId="0041D38E" w:rsidR="00002273" w:rsidRPr="00E81B85" w:rsidRDefault="00E61026" w:rsidP="00BF0AB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1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B3568" w14:textId="77777777" w:rsidR="00002273" w:rsidRPr="00E81B85" w:rsidRDefault="00002273" w:rsidP="0000227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9CC05C" w14:textId="134A0BB8" w:rsidR="00002273" w:rsidRPr="002C05F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172,911</w:t>
            </w:r>
          </w:p>
        </w:tc>
      </w:tr>
      <w:tr w:rsidR="00002273" w:rsidRPr="00E81B85" w14:paraId="1B037AB1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79C1" w14:textId="77777777" w:rsidR="00002273" w:rsidRPr="002D5353" w:rsidRDefault="00002273" w:rsidP="0000227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DFB14A" w14:textId="77777777" w:rsidR="00002273" w:rsidRPr="002D5353" w:rsidRDefault="00002273" w:rsidP="001F719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A124FF" w14:textId="77777777" w:rsidR="00002273" w:rsidRPr="002D5353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51E8F" w14:textId="77777777" w:rsidR="00002273" w:rsidRPr="002D5353" w:rsidRDefault="00002273" w:rsidP="00396CFC">
            <w:pPr>
              <w:ind w:left="-1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421836" w14:textId="77777777" w:rsidR="00002273" w:rsidRPr="002D5353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A7954C" w14:textId="77777777" w:rsidR="00002273" w:rsidRPr="002D5353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1781F7" w14:textId="77777777" w:rsidR="00002273" w:rsidRPr="002D5353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E1B627" w14:textId="77777777" w:rsidR="00002273" w:rsidRPr="002D5353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415AC58" w14:textId="77777777" w:rsidR="00002273" w:rsidRPr="002D5353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816BF5" w14:textId="77777777" w:rsidR="00002273" w:rsidRPr="002D5353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17747D" w14:textId="77777777" w:rsidR="00002273" w:rsidRPr="002D5353" w:rsidRDefault="00002273" w:rsidP="0000227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DCBB1F" w14:textId="77777777" w:rsidR="00002273" w:rsidRPr="002D5353" w:rsidRDefault="00002273" w:rsidP="00002273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002273" w:rsidRPr="00E81B85" w14:paraId="33C4CC33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69763" w14:textId="77777777" w:rsidR="00002273" w:rsidRPr="00E81B85" w:rsidRDefault="00002273" w:rsidP="0000227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96AAEEC" w14:textId="77777777" w:rsidR="00002273" w:rsidRPr="002A3105" w:rsidRDefault="00002273" w:rsidP="001F719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C55440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DDCA" w14:textId="77777777" w:rsidR="00002273" w:rsidRPr="002A3105" w:rsidRDefault="00002273" w:rsidP="00396CF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724D3F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D0A52F0" w14:textId="77777777" w:rsidR="00002273" w:rsidRPr="00506728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C8DFE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28003B9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41B7766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CC03776" w14:textId="77777777" w:rsidR="00002273" w:rsidRPr="002A310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1C6533" w14:textId="77777777" w:rsidR="00002273" w:rsidRPr="002A3105" w:rsidRDefault="00002273" w:rsidP="0000227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34117" w14:textId="77777777" w:rsidR="00002273" w:rsidRPr="002A3105" w:rsidRDefault="00002273" w:rsidP="00002273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273" w:rsidRPr="00E81B85" w14:paraId="28EE5C42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A86E3" w14:textId="77777777" w:rsidR="00002273" w:rsidRPr="00E81B85" w:rsidRDefault="00002273" w:rsidP="0000227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D757B73" w14:textId="4129E6F2" w:rsidR="00002273" w:rsidRPr="002A3105" w:rsidRDefault="00E61026" w:rsidP="001F719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026">
              <w:rPr>
                <w:rFonts w:asciiTheme="majorBidi" w:hAnsiTheme="majorBidi" w:cstheme="majorBidi"/>
                <w:sz w:val="30"/>
                <w:szCs w:val="30"/>
              </w:rPr>
              <w:t>110,121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0D9B1B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3AB8" w14:textId="136B422F" w:rsidR="00002273" w:rsidRPr="002A3105" w:rsidRDefault="00002273" w:rsidP="00396CF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172,911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4D6B81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621F25B" w14:textId="09D3A236" w:rsidR="00002273" w:rsidRPr="00506728" w:rsidRDefault="00E61026" w:rsidP="0000227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1026">
              <w:rPr>
                <w:rFonts w:asciiTheme="majorBidi" w:hAnsiTheme="majorBidi" w:cstheme="majorBidi"/>
                <w:sz w:val="30"/>
                <w:szCs w:val="30"/>
              </w:rPr>
              <w:t>168,888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5B5343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D96391C" w14:textId="77777777" w:rsidR="00002273" w:rsidRPr="002C05F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719C61B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2D1D90A" w14:textId="3247F34C" w:rsidR="00002273" w:rsidRPr="002A3105" w:rsidRDefault="00E61026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026">
              <w:rPr>
                <w:rFonts w:asciiTheme="majorBidi" w:hAnsiTheme="majorBidi" w:cstheme="majorBidi"/>
                <w:sz w:val="30"/>
                <w:szCs w:val="30"/>
              </w:rPr>
              <w:t>279,009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804FA9" w14:textId="77777777" w:rsidR="00002273" w:rsidRPr="002A3105" w:rsidRDefault="00002273" w:rsidP="0000227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107D107E" w14:textId="1AB0494B" w:rsidR="00002273" w:rsidRPr="002A310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172,911</w:t>
            </w:r>
          </w:p>
        </w:tc>
      </w:tr>
      <w:tr w:rsidR="00002273" w:rsidRPr="00E81B85" w14:paraId="11140FA9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62971" w14:textId="77777777" w:rsidR="00002273" w:rsidRPr="00E81B85" w:rsidRDefault="00002273" w:rsidP="0000227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0A93F" w14:textId="352A3DB2" w:rsidR="00002273" w:rsidRPr="002C05F5" w:rsidRDefault="001F7196" w:rsidP="001F719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E99D85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CC3AC" w14:textId="14D6D028" w:rsidR="00002273" w:rsidRPr="002C05F5" w:rsidRDefault="00002273" w:rsidP="00396CF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FB547B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4D8F6" w14:textId="580A6E0E" w:rsidR="00002273" w:rsidRPr="002C05F5" w:rsidRDefault="002B3DA8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642CF5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D99CE" w14:textId="77777777" w:rsidR="00002273" w:rsidRPr="002C05F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A255C4" w14:textId="77777777" w:rsidR="00002273" w:rsidRPr="002A310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1298D" w14:textId="195FA1CE" w:rsidR="00002273" w:rsidRPr="002A3105" w:rsidRDefault="003206B2" w:rsidP="000022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63EEE6" w14:textId="77777777" w:rsidR="00002273" w:rsidRPr="002A3105" w:rsidRDefault="00002273" w:rsidP="0000227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0BDF5" w14:textId="77F8859B" w:rsidR="00002273" w:rsidRPr="002A3105" w:rsidRDefault="00002273" w:rsidP="002924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2273" w:rsidRPr="00E81B85" w14:paraId="032BD6A8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98DF3" w14:textId="77777777" w:rsidR="00002273" w:rsidRPr="00E81B85" w:rsidRDefault="00002273" w:rsidP="0000227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78F07" w14:textId="30782BC3" w:rsidR="00002273" w:rsidRPr="00E81B85" w:rsidRDefault="00E61026" w:rsidP="001F719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1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F6BAAA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3CB4D" w14:textId="0A4A9AC1" w:rsidR="00002273" w:rsidRPr="002C05F5" w:rsidRDefault="00002273" w:rsidP="00396CFC">
            <w:pPr>
              <w:ind w:left="-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172,911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7AFDA5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19761" w14:textId="6077C5EF" w:rsidR="00002273" w:rsidRPr="00506728" w:rsidRDefault="00E61026" w:rsidP="00002273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1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F94891" w14:textId="77777777" w:rsidR="00002273" w:rsidRPr="00586246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1C4D4" w14:textId="77777777" w:rsidR="00002273" w:rsidRPr="002C05F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5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DC8F76B" w14:textId="77777777" w:rsidR="00002273" w:rsidRPr="00E81B85" w:rsidRDefault="00002273" w:rsidP="0000227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8AE32" w14:textId="70EA8F0D" w:rsidR="00002273" w:rsidRPr="00BF0AB1" w:rsidRDefault="00E61026" w:rsidP="00BF0AB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1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CF846A" w14:textId="77777777" w:rsidR="00002273" w:rsidRPr="00E81B85" w:rsidRDefault="00002273" w:rsidP="0000227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79E96" w14:textId="142A7077" w:rsidR="00002273" w:rsidRPr="0029249D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172,911</w:t>
            </w:r>
          </w:p>
        </w:tc>
      </w:tr>
      <w:tr w:rsidR="00002273" w:rsidRPr="00E81B85" w14:paraId="57D3006D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AFBE" w14:textId="77777777" w:rsidR="00002273" w:rsidRPr="00E81B85" w:rsidRDefault="00002273" w:rsidP="0000227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20D528" w14:textId="77777777" w:rsidR="00002273" w:rsidRPr="00E81B85" w:rsidRDefault="00002273" w:rsidP="001F719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9E34CC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C5C6B13" w14:textId="77777777" w:rsidR="00002273" w:rsidRPr="00E81B85" w:rsidRDefault="00002273" w:rsidP="00396CF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848035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63755F6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E976A4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E7934DC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AEDE079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2C941DE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0DF87" w14:textId="77777777" w:rsidR="00002273" w:rsidRPr="00E81B85" w:rsidRDefault="00002273" w:rsidP="0000227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CBC1DDF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273" w:rsidRPr="00E81B85" w14:paraId="60299B62" w14:textId="77777777" w:rsidTr="009219CA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43EB9" w14:textId="77777777" w:rsidR="00002273" w:rsidRPr="00E81B85" w:rsidRDefault="00002273" w:rsidP="00002273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712FB" w14:textId="698A243F" w:rsidR="00002273" w:rsidRPr="00E81B85" w:rsidRDefault="0000356A" w:rsidP="001F7196">
            <w:pPr>
              <w:ind w:left="-120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6A">
              <w:rPr>
                <w:rFonts w:asciiTheme="majorBidi" w:hAnsiTheme="majorBidi" w:cstheme="majorBidi"/>
                <w:sz w:val="30"/>
                <w:szCs w:val="30"/>
              </w:rPr>
              <w:t>(103,302)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DD82" w14:textId="77777777" w:rsidR="00002273" w:rsidRPr="00E81B85" w:rsidRDefault="00002273" w:rsidP="0000227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19227" w14:textId="01B7F912" w:rsidR="00002273" w:rsidRPr="00E81B85" w:rsidRDefault="00002273" w:rsidP="00396CFC">
            <w:pPr>
              <w:ind w:left="-135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</w:t>
            </w:r>
            <w:r w:rsidR="00092E12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0B869" w14:textId="77777777" w:rsidR="00002273" w:rsidRPr="00E81B85" w:rsidRDefault="00002273" w:rsidP="0000227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F709B" w14:textId="50F1FEDD" w:rsidR="00002273" w:rsidRPr="00E81B85" w:rsidRDefault="0000356A" w:rsidP="0000227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6A">
              <w:rPr>
                <w:rFonts w:asciiTheme="majorBidi" w:hAnsiTheme="majorBidi" w:cstheme="majorBidi"/>
                <w:sz w:val="30"/>
                <w:szCs w:val="30"/>
              </w:rPr>
              <w:t>25,117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FC9B1" w14:textId="77777777" w:rsidR="00002273" w:rsidRPr="00E81B85" w:rsidRDefault="00002273" w:rsidP="0000227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96DE8" w14:textId="77777777" w:rsidR="00002273" w:rsidRPr="00E81B85" w:rsidRDefault="00002273" w:rsidP="0000227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389F" w14:textId="77777777" w:rsidR="00002273" w:rsidRPr="00E81B85" w:rsidRDefault="00002273" w:rsidP="0000227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AEF59" w14:textId="5C445927" w:rsidR="00002273" w:rsidRPr="00E81B85" w:rsidRDefault="0000356A" w:rsidP="00BF0AB1">
            <w:pPr>
              <w:tabs>
                <w:tab w:val="left" w:pos="54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6A">
              <w:rPr>
                <w:rFonts w:asciiTheme="majorBidi" w:hAnsiTheme="majorBidi" w:cstheme="majorBidi"/>
                <w:sz w:val="30"/>
                <w:szCs w:val="30"/>
              </w:rPr>
              <w:t>(78,185)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CFD07" w14:textId="77777777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3CB43" w14:textId="16308570" w:rsidR="00002273" w:rsidRPr="00E81B85" w:rsidRDefault="00002273" w:rsidP="0000227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</w:t>
            </w:r>
            <w:r w:rsidR="00092E12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B30E07D" w14:textId="2D210044" w:rsidR="0068641A" w:rsidRDefault="0068641A" w:rsidP="00816F2A">
      <w:pPr>
        <w:ind w:left="540"/>
        <w:rPr>
          <w:rFonts w:ascii="Angsana New" w:hAnsi="Angsana New"/>
          <w:sz w:val="30"/>
          <w:szCs w:val="30"/>
        </w:rPr>
      </w:pPr>
    </w:p>
    <w:p w14:paraId="6BD8BDE2" w14:textId="6158F929" w:rsidR="0068641A" w:rsidRDefault="0068641A" w:rsidP="00816F2A">
      <w:pPr>
        <w:ind w:left="540"/>
        <w:rPr>
          <w:rFonts w:ascii="Angsana New" w:hAnsi="Angsana New"/>
          <w:sz w:val="30"/>
          <w:szCs w:val="30"/>
        </w:rPr>
      </w:pPr>
    </w:p>
    <w:p w14:paraId="2D5B9634" w14:textId="2D9E097B" w:rsidR="003774B7" w:rsidRDefault="003774B7" w:rsidP="00816F2A">
      <w:pPr>
        <w:ind w:left="540"/>
        <w:rPr>
          <w:rFonts w:ascii="Angsana New" w:hAnsi="Angsana New"/>
          <w:sz w:val="30"/>
          <w:szCs w:val="30"/>
        </w:rPr>
      </w:pPr>
    </w:p>
    <w:p w14:paraId="22DE7D31" w14:textId="4C757B8B" w:rsidR="003774B7" w:rsidRDefault="003774B7" w:rsidP="00816F2A">
      <w:pPr>
        <w:ind w:left="540"/>
        <w:rPr>
          <w:rFonts w:ascii="Angsana New" w:hAnsi="Angsana New"/>
          <w:sz w:val="30"/>
          <w:szCs w:val="30"/>
        </w:rPr>
      </w:pPr>
    </w:p>
    <w:p w14:paraId="52116CEB" w14:textId="018C6305" w:rsidR="003774B7" w:rsidRDefault="003774B7" w:rsidP="00816F2A">
      <w:pPr>
        <w:ind w:left="540"/>
        <w:rPr>
          <w:rFonts w:ascii="Angsana New" w:hAnsi="Angsana New"/>
          <w:sz w:val="30"/>
          <w:szCs w:val="30"/>
        </w:rPr>
      </w:pPr>
    </w:p>
    <w:p w14:paraId="01BF5CA9" w14:textId="25526875" w:rsidR="003774B7" w:rsidRDefault="003774B7" w:rsidP="00816F2A">
      <w:pPr>
        <w:ind w:left="540"/>
        <w:rPr>
          <w:rFonts w:ascii="Angsana New" w:hAnsi="Angsana New"/>
          <w:sz w:val="30"/>
          <w:szCs w:val="30"/>
        </w:rPr>
      </w:pPr>
    </w:p>
    <w:p w14:paraId="657E2428" w14:textId="333E074F" w:rsidR="003774B7" w:rsidRDefault="003774B7" w:rsidP="00816F2A">
      <w:pPr>
        <w:ind w:left="540"/>
        <w:rPr>
          <w:rFonts w:ascii="Angsana New" w:hAnsi="Angsana New"/>
          <w:sz w:val="30"/>
          <w:szCs w:val="30"/>
        </w:rPr>
      </w:pPr>
    </w:p>
    <w:p w14:paraId="6DAB2BBA" w14:textId="5AB96A17" w:rsidR="003774B7" w:rsidRDefault="003774B7" w:rsidP="00816F2A">
      <w:pPr>
        <w:ind w:left="540"/>
        <w:rPr>
          <w:rFonts w:ascii="Angsana New" w:hAnsi="Angsana New"/>
          <w:sz w:val="30"/>
          <w:szCs w:val="30"/>
        </w:rPr>
      </w:pPr>
    </w:p>
    <w:p w14:paraId="1627E760" w14:textId="13E3FA63" w:rsidR="003774B7" w:rsidRDefault="003774B7" w:rsidP="00816F2A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9"/>
        <w:gridCol w:w="955"/>
        <w:gridCol w:w="236"/>
        <w:gridCol w:w="910"/>
        <w:gridCol w:w="236"/>
        <w:gridCol w:w="902"/>
        <w:gridCol w:w="243"/>
        <w:gridCol w:w="891"/>
        <w:gridCol w:w="253"/>
        <w:gridCol w:w="997"/>
        <w:gridCol w:w="236"/>
        <w:gridCol w:w="972"/>
      </w:tblGrid>
      <w:tr w:rsidR="0035636C" w:rsidRPr="00E81B85" w14:paraId="3A4250F6" w14:textId="77777777" w:rsidTr="00357690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ECDC" w14:textId="77777777" w:rsidR="0035636C" w:rsidRPr="00E81B85" w:rsidRDefault="0035636C" w:rsidP="0035636C">
            <w:pPr>
              <w:tabs>
                <w:tab w:val="left" w:pos="540"/>
              </w:tabs>
              <w:ind w:left="-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18A85F9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5636C" w:rsidRPr="00E81B85" w14:paraId="05AE1B15" w14:textId="77777777" w:rsidTr="00357690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28CD5B" w14:textId="77777777" w:rsidR="0035636C" w:rsidRPr="00E81B85" w:rsidRDefault="0035636C" w:rsidP="00BD728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ACEC9" w14:textId="77777777" w:rsidR="0035636C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  <w:p w14:paraId="53BBCDBC" w14:textId="77777777" w:rsidR="0035636C" w:rsidRPr="009744C8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08188" w14:textId="77777777" w:rsidR="0035636C" w:rsidRPr="009744C8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62F3F" w14:textId="77777777" w:rsidR="0035636C" w:rsidRPr="009744C8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72DB" w14:textId="77777777" w:rsidR="0035636C" w:rsidRPr="009744C8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615C6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5636C" w:rsidRPr="00E81B85" w14:paraId="7EEB513D" w14:textId="77777777" w:rsidTr="00562CB3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1B96B" w14:textId="326C514D" w:rsidR="0035636C" w:rsidRPr="00E81B85" w:rsidRDefault="0035636C" w:rsidP="00BD728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B4F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E79A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C05D2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120A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1825" w14:textId="77777777" w:rsidR="0035636C" w:rsidRPr="009744C8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2FDE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04C2" w14:textId="77777777" w:rsidR="0035636C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474A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C04B" w14:textId="77777777" w:rsidR="0035636C" w:rsidRPr="009744C8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4D1FE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C176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8A96" w14:textId="77777777" w:rsidR="0035636C" w:rsidRPr="00E81B85" w:rsidRDefault="0035636C" w:rsidP="00BD72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5636C" w:rsidRPr="00E81B85" w14:paraId="68BBBEC2" w14:textId="77777777" w:rsidTr="00357690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24988C92" w14:textId="77777777" w:rsidR="0035636C" w:rsidRPr="00E81B85" w:rsidRDefault="0035636C" w:rsidP="00BD728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5576D0" w14:textId="77777777" w:rsidR="0035636C" w:rsidRPr="00E81B85" w:rsidRDefault="0035636C" w:rsidP="00BD728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36C" w:rsidRPr="00E81B85" w14:paraId="20A0F176" w14:textId="77777777" w:rsidTr="00357690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05921756" w14:textId="77777777" w:rsidR="0035636C" w:rsidRPr="00A87F9C" w:rsidRDefault="0035636C" w:rsidP="00BD728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7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8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095DF36" w14:textId="77777777" w:rsidR="0035636C" w:rsidRPr="00E81B85" w:rsidRDefault="0035636C" w:rsidP="00BD728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5636C" w:rsidRPr="00E81B85" w14:paraId="2A7A2C2F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C0359" w14:textId="77777777" w:rsidR="0035636C" w:rsidRPr="00E81B85" w:rsidRDefault="0035636C" w:rsidP="00BD728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9F9521C" w14:textId="77777777" w:rsidR="0035636C" w:rsidRPr="00E81B85" w:rsidRDefault="0035636C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CFE1C7" w14:textId="77777777" w:rsidR="0035636C" w:rsidRPr="00E81B85" w:rsidRDefault="0035636C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E154E75" w14:textId="77777777" w:rsidR="0035636C" w:rsidRPr="00E81B85" w:rsidRDefault="0035636C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6FBD10" w14:textId="77777777" w:rsidR="0035636C" w:rsidRPr="00E81B85" w:rsidRDefault="0035636C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3B4F17F" w14:textId="77777777" w:rsidR="0035636C" w:rsidRPr="00E81B85" w:rsidRDefault="0035636C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FA15114" w14:textId="77777777" w:rsidR="0035636C" w:rsidRPr="00E81B85" w:rsidRDefault="0035636C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AB05219" w14:textId="77777777" w:rsidR="0035636C" w:rsidRPr="00E81B85" w:rsidRDefault="0035636C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4A36DC" w14:textId="77777777" w:rsidR="0035636C" w:rsidRPr="00E81B85" w:rsidRDefault="0035636C" w:rsidP="00BD728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F279574" w14:textId="77777777" w:rsidR="0035636C" w:rsidRPr="00E81B85" w:rsidRDefault="0035636C" w:rsidP="00BD72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9D3C9D" w14:textId="77777777" w:rsidR="0035636C" w:rsidRPr="00E81B85" w:rsidRDefault="0035636C" w:rsidP="00BD72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72B12B9" w14:textId="77777777" w:rsidR="0035636C" w:rsidRPr="00E81B85" w:rsidRDefault="0035636C" w:rsidP="00BD728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64" w:rsidRPr="00E81B85" w14:paraId="0445638D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CCE9" w14:textId="77777777" w:rsidR="00621364" w:rsidRPr="00E81B85" w:rsidRDefault="00621364" w:rsidP="0062136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2AAC536" w14:textId="4FB27659" w:rsidR="00621364" w:rsidRPr="00E81B85" w:rsidRDefault="001C14D9" w:rsidP="008D042E">
            <w:pPr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14D9">
              <w:rPr>
                <w:rFonts w:asciiTheme="majorBidi" w:hAnsiTheme="majorBidi" w:cstheme="majorBidi"/>
                <w:sz w:val="30"/>
                <w:szCs w:val="30"/>
              </w:rPr>
              <w:t>205,264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C75CB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FCA07" w14:textId="14976C1E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434,164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67437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EF53D9E" w14:textId="0733459B" w:rsidR="00621364" w:rsidRPr="00506728" w:rsidRDefault="007C4C7D" w:rsidP="00621364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7D">
              <w:rPr>
                <w:rFonts w:asciiTheme="majorBidi" w:hAnsiTheme="majorBidi" w:cstheme="majorBidi"/>
                <w:sz w:val="30"/>
                <w:szCs w:val="30"/>
              </w:rPr>
              <w:t>366,037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149B5DC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3D27C21" w14:textId="77777777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CF0FB91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3EFD3FF" w14:textId="39F39FB6" w:rsidR="00621364" w:rsidRPr="00E81B85" w:rsidRDefault="0040126A" w:rsidP="009E793E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126A">
              <w:rPr>
                <w:rFonts w:asciiTheme="majorBidi" w:hAnsiTheme="majorBidi" w:cstheme="majorBidi"/>
                <w:sz w:val="30"/>
                <w:szCs w:val="30"/>
              </w:rPr>
              <w:t>571,301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A4D43F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F6369" w14:textId="7C3AE1F3" w:rsidR="00621364" w:rsidRPr="002C05F5" w:rsidRDefault="00621364" w:rsidP="0029249D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434,164</w:t>
            </w:r>
          </w:p>
        </w:tc>
      </w:tr>
      <w:tr w:rsidR="00621364" w:rsidRPr="00E81B85" w14:paraId="1D3B5CA8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8D8BC" w14:textId="77777777" w:rsidR="00621364" w:rsidRPr="00E81B85" w:rsidRDefault="00621364" w:rsidP="0062136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F8D32" w14:textId="6F09E541" w:rsidR="00621364" w:rsidRPr="00E81B85" w:rsidRDefault="007B78F9" w:rsidP="008D042E">
            <w:pPr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8F9">
              <w:rPr>
                <w:rFonts w:asciiTheme="majorBidi" w:hAnsiTheme="majorBidi" w:cstheme="majorBidi"/>
                <w:sz w:val="30"/>
                <w:szCs w:val="30"/>
              </w:rPr>
              <w:t>129,279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889C65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49175" w14:textId="701ABF58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ACE2E9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9E155" w14:textId="1E139812" w:rsidR="00621364" w:rsidRPr="00506728" w:rsidRDefault="007C4C7D" w:rsidP="00621364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7D"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29647CD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D8014" w14:textId="77777777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A375BBA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6CDF4" w14:textId="04905B76" w:rsidR="00621364" w:rsidRPr="00E81B85" w:rsidRDefault="0040126A" w:rsidP="009E793E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126A">
              <w:rPr>
                <w:rFonts w:asciiTheme="majorBidi" w:hAnsiTheme="majorBidi" w:cstheme="majorBidi"/>
                <w:sz w:val="30"/>
                <w:szCs w:val="30"/>
              </w:rPr>
              <w:t>130,806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D7EC40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F083A" w14:textId="79FB21EF" w:rsidR="00621364" w:rsidRPr="002C05F5" w:rsidRDefault="00621364" w:rsidP="0029249D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123,171</w:t>
            </w:r>
          </w:p>
        </w:tc>
      </w:tr>
      <w:tr w:rsidR="00621364" w:rsidRPr="00E81B85" w14:paraId="6EF74E13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5E6CBB" w14:textId="77777777" w:rsidR="00621364" w:rsidRPr="00E81B85" w:rsidRDefault="00621364" w:rsidP="0062136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DF14B" w14:textId="7A244636" w:rsidR="00621364" w:rsidRPr="00E81B85" w:rsidRDefault="007B78F9" w:rsidP="008D042E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8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334,543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E75EE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1F0154" w14:textId="125FED3B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557,335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82D37F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8A320" w14:textId="739EB02D" w:rsidR="00621364" w:rsidRPr="00506728" w:rsidRDefault="007C4C7D" w:rsidP="00621364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896E35B" w14:textId="77777777" w:rsidR="00621364" w:rsidRPr="00586246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D0701" w14:textId="77777777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6228F40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E5495" w14:textId="5A970C87" w:rsidR="00621364" w:rsidRPr="00E81B85" w:rsidRDefault="0040126A" w:rsidP="009E793E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2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5F92CC" w14:textId="77777777" w:rsidR="00621364" w:rsidRPr="00E81B85" w:rsidRDefault="00621364" w:rsidP="0062136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8F7E90" w14:textId="3251B500" w:rsidR="00621364" w:rsidRPr="0029249D" w:rsidRDefault="00621364" w:rsidP="0029249D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557,335</w:t>
            </w:r>
          </w:p>
        </w:tc>
      </w:tr>
      <w:tr w:rsidR="00621364" w:rsidRPr="00E81B85" w14:paraId="7C29D109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212C" w14:textId="77777777" w:rsidR="00621364" w:rsidRPr="00E81B85" w:rsidRDefault="00621364" w:rsidP="0062136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B4489D" w14:textId="77777777" w:rsidR="00621364" w:rsidRPr="00E81B85" w:rsidRDefault="00621364" w:rsidP="008D042E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526848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7634D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29764F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AC9FC6" w14:textId="77777777" w:rsidR="00621364" w:rsidRPr="00506728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67A380F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C57C14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835E2EF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4FB23C" w14:textId="77777777" w:rsidR="00621364" w:rsidRPr="00E81B85" w:rsidRDefault="00621364" w:rsidP="009E793E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755F3F" w14:textId="77777777" w:rsidR="00621364" w:rsidRPr="00E81B85" w:rsidRDefault="00621364" w:rsidP="0062136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3B73F" w14:textId="77777777" w:rsidR="00621364" w:rsidRPr="0029249D" w:rsidRDefault="00621364" w:rsidP="0029249D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64" w:rsidRPr="00E81B85" w14:paraId="6029BEC5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54EB6" w14:textId="77777777" w:rsidR="00621364" w:rsidRPr="00E81B85" w:rsidRDefault="00621364" w:rsidP="0062136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CE9937A" w14:textId="77777777" w:rsidR="00621364" w:rsidRPr="002A3105" w:rsidRDefault="00621364" w:rsidP="008D042E">
            <w:pPr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B96CD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4E408" w14:textId="77777777" w:rsidR="00621364" w:rsidRPr="002A310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8CCB2B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15AF64E" w14:textId="77777777" w:rsidR="00621364" w:rsidRPr="00506728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9A7E554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9159CF0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D32595C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F9B04C6" w14:textId="77777777" w:rsidR="00621364" w:rsidRPr="002A3105" w:rsidRDefault="00621364" w:rsidP="009E793E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12FE6B" w14:textId="77777777" w:rsidR="00621364" w:rsidRPr="002A3105" w:rsidRDefault="00621364" w:rsidP="00621364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70439" w14:textId="77777777" w:rsidR="00621364" w:rsidRPr="002A3105" w:rsidRDefault="00621364" w:rsidP="0029249D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64" w:rsidRPr="00E81B85" w14:paraId="0E74BCF3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87105" w14:textId="77777777" w:rsidR="00621364" w:rsidRPr="00E81B85" w:rsidRDefault="00621364" w:rsidP="0062136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964A468" w14:textId="7C7AC285" w:rsidR="00621364" w:rsidRPr="002A3105" w:rsidRDefault="00D8059C" w:rsidP="008D042E">
            <w:pPr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059C">
              <w:rPr>
                <w:rFonts w:asciiTheme="majorBidi" w:hAnsiTheme="majorBidi" w:cstheme="majorBidi"/>
                <w:sz w:val="30"/>
                <w:szCs w:val="30"/>
              </w:rPr>
              <w:t>334,543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041096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0610" w14:textId="63C28D47" w:rsidR="00621364" w:rsidRPr="002A310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557,335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DE56CD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CB4B8C9" w14:textId="1B1666DB" w:rsidR="00621364" w:rsidRPr="00506728" w:rsidRDefault="0099679E" w:rsidP="00621364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79E">
              <w:rPr>
                <w:rFonts w:asciiTheme="majorBidi" w:hAnsiTheme="majorBidi"/>
                <w:sz w:val="30"/>
                <w:szCs w:val="30"/>
              </w:rPr>
              <w:t>367</w:t>
            </w:r>
            <w:r w:rsidR="00B602AE" w:rsidRPr="00B602AE">
              <w:rPr>
                <w:rFonts w:asciiTheme="majorBidi" w:hAnsiTheme="majorBidi"/>
                <w:sz w:val="30"/>
                <w:szCs w:val="30"/>
              </w:rPr>
              <w:t>,</w:t>
            </w:r>
            <w:r w:rsidRPr="0099679E">
              <w:rPr>
                <w:rFonts w:asciiTheme="majorBidi" w:hAnsiTheme="majorBidi"/>
                <w:sz w:val="30"/>
                <w:szCs w:val="30"/>
              </w:rPr>
              <w:t>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C21C757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6E94A05" w14:textId="77777777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EC96D92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07D4605" w14:textId="1CCBDEA6" w:rsidR="00621364" w:rsidRPr="002A3105" w:rsidRDefault="00B602AE" w:rsidP="009E793E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2AE">
              <w:rPr>
                <w:rFonts w:asciiTheme="majorBidi" w:hAnsiTheme="majorBidi" w:cstheme="majorBidi"/>
                <w:sz w:val="30"/>
                <w:szCs w:val="30"/>
              </w:rPr>
              <w:t>702,107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3E855" w14:textId="77777777" w:rsidR="00621364" w:rsidRPr="002A3105" w:rsidRDefault="00621364" w:rsidP="00621364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824FFC4" w14:textId="03999F7D" w:rsidR="00621364" w:rsidRPr="002A3105" w:rsidRDefault="00621364" w:rsidP="0029249D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557,335</w:t>
            </w:r>
          </w:p>
        </w:tc>
      </w:tr>
      <w:tr w:rsidR="00621364" w:rsidRPr="00E81B85" w14:paraId="082BB8CF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17957" w14:textId="77777777" w:rsidR="00621364" w:rsidRPr="00E81B85" w:rsidRDefault="00621364" w:rsidP="0062136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8C7E3" w14:textId="2FE34A2B" w:rsidR="00621364" w:rsidRPr="002C05F5" w:rsidRDefault="00D8059C" w:rsidP="008D042E">
            <w:pPr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B91BAA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73E8C" w14:textId="39B2C8FD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D74905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8F539" w14:textId="6140FF5A" w:rsidR="00621364" w:rsidRPr="002C05F5" w:rsidRDefault="00C26907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3844C39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CE93E" w14:textId="77777777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E3CD4C0" w14:textId="77777777" w:rsidR="00621364" w:rsidRPr="002A310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AB2E0" w14:textId="46CE2501" w:rsidR="00621364" w:rsidRPr="002A3105" w:rsidRDefault="003206B2" w:rsidP="009E793E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6D0F38" w14:textId="77777777" w:rsidR="00621364" w:rsidRPr="002A3105" w:rsidRDefault="00621364" w:rsidP="00621364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DBB00" w14:textId="378833C3" w:rsidR="00621364" w:rsidRPr="002A3105" w:rsidRDefault="00621364" w:rsidP="0029249D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1364" w:rsidRPr="00E81B85" w14:paraId="0FED75DA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5D8D75" w14:textId="77777777" w:rsidR="00621364" w:rsidRPr="00E81B85" w:rsidRDefault="00621364" w:rsidP="00621364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087414" w14:textId="7C2B9AEC" w:rsidR="00621364" w:rsidRPr="00E81B85" w:rsidRDefault="00D8059C" w:rsidP="008D042E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0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334,543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5A1469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DBE6A" w14:textId="54F5A4DB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557,335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0E99D0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2F87F8" w14:textId="27B789B9" w:rsidR="00621364" w:rsidRPr="00506728" w:rsidRDefault="0099679E" w:rsidP="00621364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79E">
              <w:rPr>
                <w:rFonts w:asciiTheme="majorBidi" w:hAnsiTheme="majorBidi"/>
                <w:b/>
                <w:bCs/>
                <w:sz w:val="30"/>
                <w:szCs w:val="30"/>
              </w:rPr>
              <w:t>367</w:t>
            </w:r>
            <w:r w:rsidR="00B602AE" w:rsidRPr="00B602A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9679E">
              <w:rPr>
                <w:rFonts w:asciiTheme="majorBidi" w:hAnsi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8012E8" w14:textId="77777777" w:rsidR="00621364" w:rsidRPr="00586246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211A5" w14:textId="77777777" w:rsidR="00621364" w:rsidRPr="002C05F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34BA5BB" w14:textId="77777777" w:rsidR="00621364" w:rsidRPr="00E81B85" w:rsidRDefault="00621364" w:rsidP="00621364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1D903" w14:textId="04EF0FBE" w:rsidR="00621364" w:rsidRPr="00E81B85" w:rsidRDefault="00B602AE" w:rsidP="009E793E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0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8F3F5F" w14:textId="77777777" w:rsidR="00621364" w:rsidRPr="00E81B85" w:rsidRDefault="00621364" w:rsidP="0062136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F2650" w14:textId="7F367FE6" w:rsidR="00621364" w:rsidRPr="0029249D" w:rsidRDefault="00621364" w:rsidP="0029249D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557,335</w:t>
            </w:r>
          </w:p>
        </w:tc>
      </w:tr>
      <w:tr w:rsidR="00621364" w:rsidRPr="00E81B85" w14:paraId="649290A1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D4CF" w14:textId="77777777" w:rsidR="00621364" w:rsidRPr="00E81B85" w:rsidRDefault="00621364" w:rsidP="0062136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0C6CDE8" w14:textId="77777777" w:rsidR="00621364" w:rsidRPr="00E81B85" w:rsidRDefault="00621364" w:rsidP="008D042E">
            <w:pPr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D62CC6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4808C8F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9D21B1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2251AE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A4338A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259F8DF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0AD3E48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13B1DA3" w14:textId="77777777" w:rsidR="00621364" w:rsidRPr="00E81B85" w:rsidRDefault="00621364" w:rsidP="009E793E">
            <w:pPr>
              <w:tabs>
                <w:tab w:val="left" w:pos="540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ECB9A6" w14:textId="77777777" w:rsidR="00621364" w:rsidRPr="00E81B85" w:rsidRDefault="00621364" w:rsidP="00621364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B9B016D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364" w:rsidRPr="00E81B85" w14:paraId="643AADF6" w14:textId="77777777" w:rsidTr="00562CB3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36F1D" w14:textId="5A7FD3A7" w:rsidR="00621364" w:rsidRPr="00E81B85" w:rsidRDefault="00621364" w:rsidP="00621364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251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65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65B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D065B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0251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AAAB1" w14:textId="7489859B" w:rsidR="00621364" w:rsidRPr="00E81B85" w:rsidRDefault="003E326F" w:rsidP="0029249D">
            <w:pPr>
              <w:tabs>
                <w:tab w:val="left" w:pos="540"/>
                <w:tab w:val="decimal" w:pos="1040"/>
              </w:tabs>
              <w:ind w:left="-60"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26F">
              <w:rPr>
                <w:rFonts w:asciiTheme="majorBidi" w:hAnsiTheme="majorBidi" w:cstheme="majorBidi"/>
                <w:sz w:val="30"/>
                <w:szCs w:val="30"/>
              </w:rPr>
              <w:t>(65,247)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30526" w14:textId="77777777" w:rsidR="00621364" w:rsidRPr="00E81B85" w:rsidRDefault="00621364" w:rsidP="0029249D">
            <w:pPr>
              <w:tabs>
                <w:tab w:val="left" w:pos="540"/>
                <w:tab w:val="decimal" w:pos="1040"/>
              </w:tabs>
              <w:ind w:left="-60"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922CC" w14:textId="5861B377" w:rsidR="00621364" w:rsidRPr="00E81B85" w:rsidRDefault="00092E12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DB74" w14:textId="77777777" w:rsidR="00621364" w:rsidRPr="00E81B85" w:rsidRDefault="00621364" w:rsidP="0062136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7C7FC" w14:textId="10871D81" w:rsidR="00621364" w:rsidRPr="00E81B85" w:rsidRDefault="003E326F" w:rsidP="0062136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26F">
              <w:rPr>
                <w:rFonts w:asciiTheme="majorBidi" w:hAnsiTheme="majorBidi" w:cstheme="majorBidi"/>
                <w:sz w:val="30"/>
                <w:szCs w:val="30"/>
              </w:rPr>
              <w:t>39,246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D607" w14:textId="77777777" w:rsidR="00621364" w:rsidRPr="00E81B85" w:rsidRDefault="00621364" w:rsidP="0062136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2AF52" w14:textId="77777777" w:rsidR="00621364" w:rsidRPr="00E81B85" w:rsidRDefault="00621364" w:rsidP="0062136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C264" w14:textId="77777777" w:rsidR="00621364" w:rsidRPr="00E81B85" w:rsidRDefault="00621364" w:rsidP="0062136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A5BDB" w14:textId="20E05381" w:rsidR="00621364" w:rsidRPr="00E81B85" w:rsidRDefault="003E326F" w:rsidP="0029249D">
            <w:pPr>
              <w:tabs>
                <w:tab w:val="left" w:pos="540"/>
                <w:tab w:val="decimal" w:pos="1040"/>
              </w:tabs>
              <w:ind w:left="-60"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26F">
              <w:rPr>
                <w:rFonts w:asciiTheme="majorBidi" w:hAnsiTheme="majorBidi" w:cstheme="majorBidi"/>
                <w:sz w:val="30"/>
                <w:szCs w:val="30"/>
              </w:rPr>
              <w:t>(26,001)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BF31" w14:textId="77777777" w:rsidR="00621364" w:rsidRPr="00E81B85" w:rsidRDefault="00621364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DA473" w14:textId="34725830" w:rsidR="00621364" w:rsidRPr="00E81B85" w:rsidRDefault="00092E12" w:rsidP="0062136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8,643</w:t>
            </w:r>
          </w:p>
        </w:tc>
      </w:tr>
    </w:tbl>
    <w:p w14:paraId="2C095765" w14:textId="7D6A96B4" w:rsidR="003774B7" w:rsidRDefault="003774B7" w:rsidP="00816F2A">
      <w:pPr>
        <w:ind w:left="540"/>
        <w:rPr>
          <w:rFonts w:ascii="Angsana New" w:hAnsi="Angsana New"/>
          <w:sz w:val="30"/>
          <w:szCs w:val="30"/>
        </w:rPr>
      </w:pPr>
    </w:p>
    <w:p w14:paraId="4FAF9346" w14:textId="77777777" w:rsidR="00684B7C" w:rsidRPr="003F7225" w:rsidRDefault="00684B7C" w:rsidP="00684B7C">
      <w:pPr>
        <w:rPr>
          <w:sz w:val="2"/>
          <w:szCs w:val="2"/>
        </w:rPr>
      </w:pPr>
    </w:p>
    <w:p w14:paraId="28007125" w14:textId="3B3FC7B0" w:rsidR="00684B7C" w:rsidRPr="003F7225" w:rsidRDefault="00684B7C" w:rsidP="00684B7C">
      <w:pPr>
        <w:tabs>
          <w:tab w:val="left" w:pos="450"/>
        </w:tabs>
        <w:ind w:left="360" w:hanging="360"/>
        <w:rPr>
          <w:sz w:val="2"/>
          <w:szCs w:val="2"/>
        </w:rPr>
      </w:pP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0"/>
        <w:gridCol w:w="1260"/>
        <w:gridCol w:w="270"/>
        <w:gridCol w:w="1260"/>
      </w:tblGrid>
      <w:tr w:rsidR="00684B7C" w:rsidRPr="00121230" w14:paraId="513BBEA3" w14:textId="77777777" w:rsidTr="00007A44">
        <w:trPr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151EA" w14:textId="77777777" w:rsidR="00684B7C" w:rsidRPr="00C83440" w:rsidRDefault="00684B7C" w:rsidP="004539D5">
            <w:pPr>
              <w:tabs>
                <w:tab w:val="left" w:pos="4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03DB3" w14:textId="77777777" w:rsidR="00684B7C" w:rsidRPr="00BC4C0F" w:rsidRDefault="00684B7C" w:rsidP="00BD7289">
            <w:pPr>
              <w:tabs>
                <w:tab w:val="left" w:pos="450"/>
              </w:tabs>
              <w:ind w:left="360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4C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84B7C" w:rsidRPr="00121230" w14:paraId="0025606D" w14:textId="77777777" w:rsidTr="00007A44">
        <w:trPr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5F68" w14:textId="77777777" w:rsidR="00684B7C" w:rsidRPr="000276B1" w:rsidRDefault="00684B7C" w:rsidP="00BD7289">
            <w:pPr>
              <w:tabs>
                <w:tab w:val="left" w:pos="360"/>
              </w:tabs>
              <w:ind w:left="-290" w:firstLine="277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22413" w14:textId="40D7B12B" w:rsidR="00684B7C" w:rsidRPr="008B759D" w:rsidRDefault="0099679E" w:rsidP="00BD7289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79E">
              <w:rPr>
                <w:rFonts w:ascii="Angsana New" w:hAnsi="Angsana New"/>
                <w:sz w:val="30"/>
                <w:szCs w:val="30"/>
              </w:rPr>
              <w:t>256</w:t>
            </w:r>
            <w:r w:rsidR="00990EA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EBA27" w14:textId="77777777" w:rsidR="00684B7C" w:rsidRPr="008B759D" w:rsidRDefault="00684B7C" w:rsidP="00BD7289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4E6B" w14:textId="05636BDE" w:rsidR="00684B7C" w:rsidRPr="008B759D" w:rsidRDefault="0099679E" w:rsidP="00BD7289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79E">
              <w:rPr>
                <w:rFonts w:ascii="Angsana New" w:hAnsi="Angsana New"/>
                <w:sz w:val="30"/>
                <w:szCs w:val="30"/>
              </w:rPr>
              <w:t>256</w:t>
            </w:r>
            <w:r w:rsidR="00990EA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84B7C" w:rsidRPr="00121230" w14:paraId="737C0AE5" w14:textId="77777777" w:rsidTr="00007A44">
        <w:trPr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0EB52" w14:textId="77777777" w:rsidR="00684B7C" w:rsidRPr="00C83440" w:rsidRDefault="00684B7C" w:rsidP="00BD7289">
            <w:pPr>
              <w:tabs>
                <w:tab w:val="left" w:pos="360"/>
                <w:tab w:val="left" w:pos="450"/>
              </w:tabs>
              <w:ind w:left="360" w:firstLine="1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8BB3" w14:textId="77777777" w:rsidR="00684B7C" w:rsidRPr="008B759D" w:rsidRDefault="00684B7C" w:rsidP="00BD7289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75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0D80" w:rsidRPr="00121230" w14:paraId="2BDCA078" w14:textId="77777777" w:rsidTr="00007A44">
        <w:trPr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2ECA" w14:textId="28189FEA" w:rsidR="00D50D80" w:rsidRPr="00C83440" w:rsidRDefault="00D50D80" w:rsidP="00D50D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87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F882" w14:textId="77777777" w:rsidR="00D50D80" w:rsidRPr="008B759D" w:rsidRDefault="00D50D80" w:rsidP="00BD7289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84B7C" w:rsidRPr="00121230" w14:paraId="7EB56D88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EE38" w14:textId="77777777" w:rsidR="00684B7C" w:rsidRPr="002D65DC" w:rsidRDefault="00684B7C" w:rsidP="00BD7289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5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1E470" w14:textId="77777777" w:rsidR="00684B7C" w:rsidRPr="00B64D9B" w:rsidRDefault="00684B7C" w:rsidP="00BD7289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990EA0" w:rsidRPr="00121230" w14:paraId="5BD1179E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FA3D" w14:textId="77777777" w:rsidR="00990EA0" w:rsidRPr="00121230" w:rsidRDefault="00990EA0" w:rsidP="00990EA0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7A524" w14:textId="794EEFA4" w:rsidR="00990EA0" w:rsidRPr="00121230" w:rsidRDefault="00B3209C" w:rsidP="00990EA0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09C">
              <w:rPr>
                <w:rFonts w:ascii="Angsana New" w:hAnsi="Angsana New"/>
                <w:sz w:val="30"/>
                <w:szCs w:val="30"/>
              </w:rPr>
              <w:t>13,670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2BA6" w14:textId="77777777" w:rsidR="00990EA0" w:rsidRPr="00121230" w:rsidRDefault="00990EA0" w:rsidP="00990EA0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2436B" w14:textId="15C08A7F" w:rsidR="00990EA0" w:rsidRPr="00B64D9B" w:rsidRDefault="00990EA0" w:rsidP="00990EA0">
            <w:pPr>
              <w:tabs>
                <w:tab w:val="left" w:pos="166"/>
                <w:tab w:val="left" w:pos="450"/>
                <w:tab w:val="left" w:pos="886"/>
              </w:tabs>
              <w:ind w:left="76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89,626</w:t>
            </w:r>
          </w:p>
        </w:tc>
      </w:tr>
      <w:tr w:rsidR="00990EA0" w:rsidRPr="00121230" w14:paraId="22F00ADA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3E7A1" w14:textId="77777777" w:rsidR="00990EA0" w:rsidRPr="00121230" w:rsidRDefault="00990EA0" w:rsidP="00990EA0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A0686" w14:textId="19939940" w:rsidR="00990EA0" w:rsidRPr="00121230" w:rsidRDefault="00CD5A28" w:rsidP="00990EA0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5A28">
              <w:rPr>
                <w:rFonts w:ascii="Angsana New" w:hAnsi="Angsana New"/>
                <w:sz w:val="30"/>
                <w:szCs w:val="30"/>
              </w:rPr>
              <w:t>12,299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9000C" w14:textId="77777777" w:rsidR="00990EA0" w:rsidRPr="00121230" w:rsidRDefault="00990EA0" w:rsidP="00990EA0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39D23" w14:textId="5C1F7A56" w:rsidR="00990EA0" w:rsidRPr="00B64D9B" w:rsidRDefault="00990EA0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18,671</w:t>
            </w:r>
          </w:p>
        </w:tc>
      </w:tr>
      <w:tr w:rsidR="00990EA0" w:rsidRPr="00F6656D" w14:paraId="1656F099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D1D71" w14:textId="563D53D9" w:rsidR="00990EA0" w:rsidRPr="00121230" w:rsidRDefault="00990EA0" w:rsidP="00990EA0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BF667E" w14:textId="6ADDC1B3" w:rsidR="00990EA0" w:rsidRPr="00121230" w:rsidRDefault="00B3209C" w:rsidP="00990EA0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09C">
              <w:rPr>
                <w:rFonts w:ascii="Angsana New" w:hAnsi="Angsana New"/>
                <w:b/>
                <w:bCs/>
                <w:sz w:val="30"/>
                <w:szCs w:val="30"/>
              </w:rPr>
              <w:t>25,969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E617" w14:textId="77777777" w:rsidR="00990EA0" w:rsidRPr="00121230" w:rsidRDefault="00990EA0" w:rsidP="00990EA0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46AC90" w14:textId="5C7A1339" w:rsidR="00990EA0" w:rsidRPr="00B64D9B" w:rsidRDefault="00990EA0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108,297</w:t>
            </w:r>
          </w:p>
        </w:tc>
      </w:tr>
      <w:tr w:rsidR="00990EA0" w:rsidRPr="00F6656D" w14:paraId="3FA3D910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8E0B8" w14:textId="77777777" w:rsidR="00990EA0" w:rsidRPr="00121230" w:rsidRDefault="00990EA0" w:rsidP="00990EA0">
            <w:pPr>
              <w:tabs>
                <w:tab w:val="left" w:pos="360"/>
                <w:tab w:val="left" w:pos="450"/>
              </w:tabs>
              <w:ind w:left="360" w:firstLine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1C318" w14:textId="77777777" w:rsidR="00990EA0" w:rsidRPr="00121230" w:rsidRDefault="00990EA0" w:rsidP="00990EA0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637CD" w14:textId="77777777" w:rsidR="00990EA0" w:rsidRPr="00121230" w:rsidRDefault="00990EA0" w:rsidP="00990EA0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78346" w14:textId="77777777" w:rsidR="00990EA0" w:rsidRPr="00B64D9B" w:rsidRDefault="00990EA0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0E1C3CA2" w14:textId="77777777" w:rsidR="00151DC8" w:rsidRDefault="00151DC8">
      <w:r>
        <w:br w:type="page"/>
      </w: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0"/>
        <w:gridCol w:w="1260"/>
        <w:gridCol w:w="270"/>
        <w:gridCol w:w="1260"/>
      </w:tblGrid>
      <w:tr w:rsidR="00151DC8" w:rsidRPr="00F6656D" w14:paraId="19F4405D" w14:textId="77777777" w:rsidTr="00BD7289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B2357" w14:textId="1CD1F5FD" w:rsidR="00151DC8" w:rsidRPr="00121230" w:rsidRDefault="00151DC8" w:rsidP="00990EA0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9829B" w14:textId="0BB5DDDE" w:rsidR="00151DC8" w:rsidRPr="00B64D9B" w:rsidRDefault="00151DC8" w:rsidP="00151DC8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C4C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51DC8" w:rsidRPr="00F6656D" w14:paraId="578322BD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51DE" w14:textId="6F197B87" w:rsidR="00151DC8" w:rsidRDefault="00151DC8" w:rsidP="005D6EE4">
            <w:pPr>
              <w:tabs>
                <w:tab w:val="left" w:pos="0"/>
              </w:tabs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99381" w14:textId="529487BC" w:rsidR="00151DC8" w:rsidRPr="00151DC8" w:rsidRDefault="00151DC8" w:rsidP="000A6F81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D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9E3E" w14:textId="77777777" w:rsidR="00151DC8" w:rsidRPr="00151DC8" w:rsidRDefault="00151DC8" w:rsidP="00151DC8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F9D52" w14:textId="64AEE535" w:rsidR="00151DC8" w:rsidRPr="00151DC8" w:rsidRDefault="00151DC8" w:rsidP="00151DC8">
            <w:pPr>
              <w:tabs>
                <w:tab w:val="left" w:pos="360"/>
                <w:tab w:val="left" w:pos="450"/>
                <w:tab w:val="left" w:pos="886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DC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51DC8" w:rsidRPr="00F6656D" w14:paraId="56A3B88E" w14:textId="77777777" w:rsidTr="00BD7289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3A4D8" w14:textId="77777777" w:rsidR="00151DC8" w:rsidRDefault="00151DC8" w:rsidP="005D6EE4">
            <w:pPr>
              <w:tabs>
                <w:tab w:val="left" w:pos="0"/>
              </w:tabs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788B1" w14:textId="107352BD" w:rsidR="00151DC8" w:rsidRPr="00151DC8" w:rsidRDefault="00151DC8" w:rsidP="00151DC8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151DC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1D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1DC8" w:rsidRPr="00F6656D" w14:paraId="02B1A7DC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4E29F" w14:textId="2288A576" w:rsidR="00151DC8" w:rsidRDefault="00151DC8" w:rsidP="005D6EE4">
            <w:pPr>
              <w:tabs>
                <w:tab w:val="left" w:pos="0"/>
              </w:tabs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6BE16" w14:textId="77777777" w:rsidR="00151DC8" w:rsidRPr="00121230" w:rsidRDefault="00151DC8" w:rsidP="00990EA0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210A" w14:textId="77777777" w:rsidR="00151DC8" w:rsidRPr="00121230" w:rsidRDefault="00151DC8" w:rsidP="00990EA0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6EAC" w14:textId="77777777" w:rsidR="00151DC8" w:rsidRPr="00B64D9B" w:rsidRDefault="00151DC8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90EA0" w:rsidRPr="00F6656D" w14:paraId="08401F67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5F146" w14:textId="77777777" w:rsidR="00990EA0" w:rsidRPr="00E472B4" w:rsidRDefault="00990EA0" w:rsidP="005D6EE4">
            <w:pPr>
              <w:tabs>
                <w:tab w:val="left" w:pos="0"/>
              </w:tabs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5DAD4" w14:textId="38B0E988" w:rsidR="00990EA0" w:rsidRPr="00F80787" w:rsidRDefault="00B3209C" w:rsidP="00990EA0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09C">
              <w:rPr>
                <w:rFonts w:ascii="Angsana New" w:hAnsi="Angsana New"/>
                <w:sz w:val="30"/>
                <w:szCs w:val="30"/>
              </w:rPr>
              <w:t>25,969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8CD09" w14:textId="77777777" w:rsidR="00990EA0" w:rsidRPr="00F80787" w:rsidRDefault="00990EA0" w:rsidP="00990EA0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E99D4" w14:textId="09EC5106" w:rsidR="00990EA0" w:rsidRPr="00EF3E87" w:rsidRDefault="00990EA0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108,297</w:t>
            </w:r>
          </w:p>
        </w:tc>
      </w:tr>
      <w:tr w:rsidR="00990EA0" w:rsidRPr="00F6656D" w14:paraId="4BAD714B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16D8A" w14:textId="77777777" w:rsidR="00990EA0" w:rsidRPr="00E472B4" w:rsidRDefault="00990EA0" w:rsidP="005D6EE4">
            <w:pPr>
              <w:tabs>
                <w:tab w:val="left" w:pos="0"/>
              </w:tabs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406AD" w14:textId="180A91E6" w:rsidR="00990EA0" w:rsidRPr="00F80787" w:rsidRDefault="005409FB" w:rsidP="00990EA0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0CF86" w14:textId="77777777" w:rsidR="00990EA0" w:rsidRPr="00F80787" w:rsidRDefault="00990EA0" w:rsidP="00990EA0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615C2" w14:textId="24F44EE7" w:rsidR="00990EA0" w:rsidRPr="00EF3E87" w:rsidRDefault="00990EA0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EA0" w:rsidRPr="00F6656D" w14:paraId="397785FC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01E77" w14:textId="7F04415A" w:rsidR="00990EA0" w:rsidRPr="00121230" w:rsidRDefault="00990EA0" w:rsidP="005D6EE4">
            <w:pPr>
              <w:tabs>
                <w:tab w:val="left" w:pos="0"/>
              </w:tabs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1B1D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FD9B5D" w14:textId="7D807DEB" w:rsidR="00990EA0" w:rsidRPr="00121230" w:rsidRDefault="00B3209C" w:rsidP="00990EA0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09C">
              <w:rPr>
                <w:rFonts w:ascii="Angsana New" w:hAnsi="Angsana New"/>
                <w:b/>
                <w:bCs/>
                <w:sz w:val="30"/>
                <w:szCs w:val="30"/>
              </w:rPr>
              <w:t>25,969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1A59" w14:textId="77777777" w:rsidR="00990EA0" w:rsidRPr="00121230" w:rsidRDefault="00990EA0" w:rsidP="00990EA0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85A0D2" w14:textId="19684970" w:rsidR="00990EA0" w:rsidRPr="00EF3E87" w:rsidRDefault="00990EA0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108,297</w:t>
            </w:r>
          </w:p>
        </w:tc>
      </w:tr>
      <w:tr w:rsidR="00990EA0" w:rsidRPr="00F6656D" w14:paraId="2E0A1BC3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EB64" w14:textId="77777777" w:rsidR="00990EA0" w:rsidRPr="00121230" w:rsidRDefault="00990EA0" w:rsidP="005D6EE4">
            <w:pPr>
              <w:tabs>
                <w:tab w:val="left" w:pos="0"/>
              </w:tabs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222D0" w14:textId="77777777" w:rsidR="00990EA0" w:rsidRPr="00121230" w:rsidRDefault="00990EA0" w:rsidP="00990EA0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E43FA" w14:textId="77777777" w:rsidR="00990EA0" w:rsidRPr="00121230" w:rsidRDefault="00990EA0" w:rsidP="00990EA0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2B36C" w14:textId="77777777" w:rsidR="00990EA0" w:rsidRPr="00B64D9B" w:rsidRDefault="00990EA0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90EA0" w:rsidRPr="00F6656D" w14:paraId="3EB59000" w14:textId="77777777" w:rsidTr="00007A44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E666" w14:textId="670D7D79" w:rsidR="00990EA0" w:rsidRPr="00216F33" w:rsidRDefault="00990EA0" w:rsidP="005D6EE4">
            <w:pPr>
              <w:tabs>
                <w:tab w:val="left" w:pos="0"/>
              </w:tabs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16F3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905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5A28">
              <w:rPr>
                <w:rFonts w:ascii="Angsana New" w:hAnsi="Angsana New"/>
                <w:sz w:val="30"/>
                <w:szCs w:val="30"/>
              </w:rPr>
              <w:t>(</w:t>
            </w:r>
            <w:r w:rsidR="00CD5A2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D5A28">
              <w:rPr>
                <w:rFonts w:ascii="Angsana New" w:hAnsi="Angsana New"/>
                <w:sz w:val="30"/>
                <w:szCs w:val="30"/>
              </w:rPr>
              <w:t>)</w:t>
            </w:r>
            <w:r w:rsidR="005905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B735C">
              <w:rPr>
                <w:rFonts w:ascii="Angsana New" w:hAnsi="Angsana New" w:hint="cs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EB9BB" w14:textId="1101DDCA" w:rsidR="00990EA0" w:rsidRPr="00D64A52" w:rsidRDefault="00B3209C" w:rsidP="00795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09C">
              <w:rPr>
                <w:rFonts w:ascii="Angsana New" w:hAnsi="Angsana New"/>
                <w:sz w:val="30"/>
                <w:szCs w:val="30"/>
              </w:rPr>
              <w:t>(110,790)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8439A" w14:textId="77777777" w:rsidR="00990EA0" w:rsidRPr="00D64A52" w:rsidRDefault="00990EA0" w:rsidP="00990EA0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650C6" w14:textId="369EAC01" w:rsidR="00990EA0" w:rsidRPr="00B64D9B" w:rsidRDefault="00B3209C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20,971</w:t>
            </w:r>
          </w:p>
        </w:tc>
      </w:tr>
      <w:tr w:rsidR="00AF36D3" w:rsidRPr="00F6656D" w14:paraId="5249E9D6" w14:textId="77777777" w:rsidTr="00AF36D3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02E45" w14:textId="77777777" w:rsidR="00AF36D3" w:rsidRPr="00216F33" w:rsidRDefault="00AF36D3" w:rsidP="005D6EE4">
            <w:pPr>
              <w:tabs>
                <w:tab w:val="left" w:pos="0"/>
              </w:tabs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BD97E" w14:textId="77777777" w:rsidR="00AF36D3" w:rsidRPr="00B3209C" w:rsidRDefault="00AF36D3" w:rsidP="00795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9B1B" w14:textId="77777777" w:rsidR="00AF36D3" w:rsidRPr="00D64A52" w:rsidRDefault="00AF36D3" w:rsidP="00990EA0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169A" w14:textId="77777777" w:rsidR="00AF36D3" w:rsidRDefault="00AF36D3" w:rsidP="00990EA0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FCE" w:rsidRPr="00121230" w14:paraId="5086759F" w14:textId="77777777" w:rsidTr="00AC57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79BC6" w14:textId="343BD7EF" w:rsidR="00283FCE" w:rsidRPr="00C83440" w:rsidRDefault="00283FCE" w:rsidP="00990EA0">
            <w:pPr>
              <w:tabs>
                <w:tab w:val="left" w:pos="450"/>
              </w:tabs>
              <w:ind w:left="-110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4289813"/>
            <w:r w:rsidRPr="00C834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834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F36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834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E45B" w14:textId="07B45166" w:rsidR="00283FCE" w:rsidRPr="00121230" w:rsidRDefault="00283FCE" w:rsidP="00990EA0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4057" w14:textId="77777777" w:rsidR="00283FCE" w:rsidRPr="00121230" w:rsidRDefault="00283FCE" w:rsidP="00990EA0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15CF" w14:textId="38DA83A5" w:rsidR="00283FCE" w:rsidRPr="00121230" w:rsidRDefault="00283FCE" w:rsidP="00990EA0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4EC" w:rsidRPr="00121230" w14:paraId="0CB63084" w14:textId="77777777" w:rsidTr="00AC57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3FDFE" w14:textId="77777777" w:rsidR="005604EC" w:rsidRPr="00C83440" w:rsidRDefault="005604EC" w:rsidP="00990EA0">
            <w:pPr>
              <w:tabs>
                <w:tab w:val="left" w:pos="450"/>
              </w:tabs>
              <w:ind w:left="-110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3B48B" w14:textId="77777777" w:rsidR="005604EC" w:rsidRPr="00121230" w:rsidRDefault="005604EC" w:rsidP="00990EA0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205F8" w14:textId="77777777" w:rsidR="005604EC" w:rsidRPr="00121230" w:rsidRDefault="005604EC" w:rsidP="00990EA0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BF441" w14:textId="77777777" w:rsidR="005604EC" w:rsidRPr="00121230" w:rsidRDefault="005604EC" w:rsidP="00990EA0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"/>
      <w:tr w:rsidR="005604EC" w:rsidRPr="00121230" w14:paraId="108BCD29" w14:textId="77777777" w:rsidTr="005B794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0710" w14:textId="6575CAAB" w:rsidR="005604EC" w:rsidRPr="00C83440" w:rsidRDefault="005604EC" w:rsidP="005604EC">
            <w:pPr>
              <w:tabs>
                <w:tab w:val="left" w:pos="450"/>
              </w:tabs>
              <w:ind w:left="-110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0A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B9707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DB373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9F654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4EC" w:rsidRPr="00121230" w14:paraId="4B8E3CE2" w14:textId="77777777" w:rsidTr="005B794F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4130F" w14:textId="3A808456" w:rsidR="005604EC" w:rsidRPr="00BB0ACD" w:rsidRDefault="005604EC" w:rsidP="005604EC">
            <w:pPr>
              <w:tabs>
                <w:tab w:val="left" w:pos="450"/>
              </w:tabs>
              <w:ind w:left="-110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834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C0C0E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73441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C59CF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4EC" w:rsidRPr="00121230" w14:paraId="44FC6045" w14:textId="77777777" w:rsidTr="00AC57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E4E7" w14:textId="77777777" w:rsidR="005604EC" w:rsidRPr="00C83440" w:rsidRDefault="005604EC" w:rsidP="005604EC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440">
              <w:rPr>
                <w:rFonts w:ascii="Angsana New" w:hAnsi="Angsana New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73DAD" w14:textId="11AB672B" w:rsidR="005604EC" w:rsidRPr="00121230" w:rsidRDefault="005604EC" w:rsidP="005604EC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EF8">
              <w:rPr>
                <w:rFonts w:ascii="Angsana New" w:hAnsi="Angsana New"/>
                <w:sz w:val="30"/>
                <w:szCs w:val="30"/>
              </w:rPr>
              <w:t>83,079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BB77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7EC1" w14:textId="2B821DEE" w:rsidR="005604EC" w:rsidRPr="00B64D9B" w:rsidRDefault="005604EC" w:rsidP="005604EC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225,432</w:t>
            </w:r>
          </w:p>
        </w:tc>
      </w:tr>
      <w:tr w:rsidR="005604EC" w:rsidRPr="00121230" w14:paraId="5D8254D9" w14:textId="77777777" w:rsidTr="00AC57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0CB6" w14:textId="77777777" w:rsidR="005604EC" w:rsidRPr="00C83440" w:rsidRDefault="005604EC" w:rsidP="005604EC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sz w:val="30"/>
                <w:szCs w:val="30"/>
              </w:rPr>
            </w:pPr>
            <w:r w:rsidRPr="00C8344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278AA" w14:textId="2C9F37D4" w:rsidR="005604EC" w:rsidRPr="00121230" w:rsidRDefault="005604EC" w:rsidP="005604EC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DDC">
              <w:rPr>
                <w:rFonts w:ascii="Angsana New" w:hAnsi="Angsana New"/>
                <w:sz w:val="30"/>
                <w:szCs w:val="30"/>
              </w:rPr>
              <w:t>36,100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BD5E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C8E0D" w14:textId="0A8EB866" w:rsidR="005604EC" w:rsidRPr="00B64D9B" w:rsidRDefault="005604EC" w:rsidP="005604EC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68,592</w:t>
            </w:r>
          </w:p>
        </w:tc>
      </w:tr>
      <w:tr w:rsidR="005604EC" w:rsidRPr="00F6656D" w14:paraId="58C5F438" w14:textId="77777777" w:rsidTr="00AC57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F7A6" w14:textId="63BE33D2" w:rsidR="005604EC" w:rsidRPr="00121230" w:rsidRDefault="005604EC" w:rsidP="005604EC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128DF3" w14:textId="3D978F76" w:rsidR="005604EC" w:rsidRPr="00121230" w:rsidRDefault="005604EC" w:rsidP="005604EC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EF8">
              <w:rPr>
                <w:rFonts w:ascii="Angsana New" w:hAnsi="Angsana New"/>
                <w:b/>
                <w:bCs/>
                <w:sz w:val="30"/>
                <w:szCs w:val="30"/>
              </w:rPr>
              <w:t>119,179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5375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A817A" w14:textId="0C32903A" w:rsidR="005604EC" w:rsidRPr="00115492" w:rsidRDefault="005604EC" w:rsidP="005604EC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294,024</w:t>
            </w:r>
          </w:p>
        </w:tc>
      </w:tr>
      <w:tr w:rsidR="005604EC" w:rsidRPr="00F6656D" w14:paraId="009CE15E" w14:textId="77777777" w:rsidTr="00A426BF">
        <w:trPr>
          <w:trHeight w:val="269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6EC73" w14:textId="1001E2B9" w:rsidR="005604EC" w:rsidRPr="00A426BF" w:rsidRDefault="005604EC" w:rsidP="005604EC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9C506" w14:textId="77777777" w:rsidR="005604EC" w:rsidRPr="00A426BF" w:rsidRDefault="005604EC" w:rsidP="005604EC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881CD" w14:textId="77777777" w:rsidR="005604EC" w:rsidRPr="00A426BF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84A72" w14:textId="77777777" w:rsidR="005604EC" w:rsidRPr="00A426BF" w:rsidRDefault="005604EC" w:rsidP="005604EC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5604EC" w:rsidRPr="00F6656D" w14:paraId="407E1948" w14:textId="77777777" w:rsidTr="00AC57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E807C" w14:textId="77777777" w:rsidR="005604EC" w:rsidRPr="00121230" w:rsidRDefault="005604EC" w:rsidP="005604EC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3C468" w14:textId="77777777" w:rsidR="005604EC" w:rsidRPr="00121230" w:rsidRDefault="005604EC" w:rsidP="005604EC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280F8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6840" w14:textId="77777777" w:rsidR="005604EC" w:rsidRPr="00EC1695" w:rsidRDefault="005604EC" w:rsidP="005604EC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04EC" w:rsidRPr="00F6656D" w14:paraId="198D996A" w14:textId="77777777" w:rsidTr="00AC57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CBFED" w14:textId="77777777" w:rsidR="005604EC" w:rsidRPr="00E472B4" w:rsidRDefault="005604EC" w:rsidP="005604EC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BC44F" w14:textId="5A04DD93" w:rsidR="005604EC" w:rsidRPr="00F80787" w:rsidRDefault="005604EC" w:rsidP="005604EC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EF8">
              <w:rPr>
                <w:rFonts w:ascii="Angsana New" w:hAnsi="Angsana New"/>
                <w:sz w:val="30"/>
                <w:szCs w:val="30"/>
              </w:rPr>
              <w:t>119,179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E30B" w14:textId="77777777" w:rsidR="005604EC" w:rsidRPr="00F80787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0D664" w14:textId="78743D00" w:rsidR="005604EC" w:rsidRPr="00EC1695" w:rsidRDefault="005604EC" w:rsidP="005604EC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294,024</w:t>
            </w:r>
          </w:p>
        </w:tc>
      </w:tr>
      <w:tr w:rsidR="005604EC" w:rsidRPr="00F6656D" w14:paraId="6A73C014" w14:textId="77777777" w:rsidTr="00AC57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33E3D" w14:textId="77777777" w:rsidR="005604EC" w:rsidRPr="00E472B4" w:rsidRDefault="005604EC" w:rsidP="005604EC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95FB" w14:textId="7C8850EF" w:rsidR="005604EC" w:rsidRPr="00F80787" w:rsidRDefault="005604EC" w:rsidP="005604EC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A6A1" w14:textId="77777777" w:rsidR="005604EC" w:rsidRPr="00F80787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276C8" w14:textId="42C470F4" w:rsidR="005604EC" w:rsidRPr="00EC1695" w:rsidRDefault="005604EC" w:rsidP="005604EC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4EC" w:rsidRPr="00F6656D" w14:paraId="56C26502" w14:textId="77777777" w:rsidTr="00AC57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CAEE8" w14:textId="0B88105C" w:rsidR="005604EC" w:rsidRPr="00121230" w:rsidRDefault="005604EC" w:rsidP="005604EC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EEECD9" w14:textId="3C735836" w:rsidR="005604EC" w:rsidRPr="00121230" w:rsidRDefault="005604EC" w:rsidP="005604EC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EF8">
              <w:rPr>
                <w:rFonts w:ascii="Angsana New" w:hAnsi="Angsana New"/>
                <w:b/>
                <w:bCs/>
                <w:sz w:val="30"/>
                <w:szCs w:val="30"/>
              </w:rPr>
              <w:t>119,179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11054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DC5C01" w14:textId="536A617C" w:rsidR="005604EC" w:rsidRPr="00EC1695" w:rsidRDefault="005604EC" w:rsidP="005604EC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294,024</w:t>
            </w:r>
          </w:p>
        </w:tc>
      </w:tr>
      <w:tr w:rsidR="005604EC" w:rsidRPr="00F6656D" w14:paraId="7E15A404" w14:textId="77777777" w:rsidTr="00734D9C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9E4F9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23032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E539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C9AD99" w14:textId="77777777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right="-11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04EC" w:rsidRPr="00F6656D" w14:paraId="2E4F0CB4" w14:textId="77777777" w:rsidTr="00734D9C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6D72E" w14:textId="1650266C" w:rsidR="005604EC" w:rsidRPr="00121230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F3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9CD1C" w14:textId="187AA8BA" w:rsidR="005604EC" w:rsidRPr="00F811E6" w:rsidRDefault="005604EC" w:rsidP="005604EC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EF8">
              <w:rPr>
                <w:rFonts w:ascii="Angsana New" w:hAnsi="Angsana New"/>
                <w:sz w:val="30"/>
                <w:szCs w:val="30"/>
              </w:rPr>
              <w:t>76,355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EABBF" w14:textId="77777777" w:rsidR="005604EC" w:rsidRPr="00F811E6" w:rsidRDefault="005604EC" w:rsidP="005604EC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FB2E7" w14:textId="7420675D" w:rsidR="005604EC" w:rsidRPr="00F811E6" w:rsidRDefault="005604EC" w:rsidP="005604EC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69,698</w:t>
            </w:r>
          </w:p>
        </w:tc>
      </w:tr>
    </w:tbl>
    <w:p w14:paraId="49389F4D" w14:textId="6FD3E6EA" w:rsidR="00A707FC" w:rsidRDefault="00A707FC" w:rsidP="00816F2A">
      <w:pPr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BB4CFE" w14:textId="77777777" w:rsidR="009041FD" w:rsidRDefault="009041FD" w:rsidP="003A4369">
      <w:pPr>
        <w:numPr>
          <w:ilvl w:val="0"/>
          <w:numId w:val="6"/>
        </w:numPr>
        <w:tabs>
          <w:tab w:val="clear" w:pos="345"/>
          <w:tab w:val="left" w:pos="900"/>
        </w:tabs>
        <w:ind w:left="540" w:hanging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4E855017" w14:textId="77777777" w:rsidR="009041FD" w:rsidRDefault="009041FD" w:rsidP="009041FD">
      <w:pPr>
        <w:tabs>
          <w:tab w:val="left" w:pos="900"/>
        </w:tabs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6B5E5573" w14:textId="778F91D3" w:rsidR="009041FD" w:rsidRPr="006F39F8" w:rsidRDefault="009041FD" w:rsidP="00990EA0">
      <w:pPr>
        <w:pStyle w:val="ListParagraph"/>
        <w:ind w:left="540"/>
        <w:jc w:val="thaiDistribute"/>
        <w:rPr>
          <w:rFonts w:ascii="Angsana New" w:hAnsi="Angsana New"/>
          <w:b/>
          <w:sz w:val="30"/>
          <w:cs/>
        </w:rPr>
      </w:pPr>
      <w:r w:rsidRPr="006F39F8">
        <w:rPr>
          <w:rFonts w:ascii="Angsana New" w:hAnsi="Angsana New"/>
          <w:b/>
          <w:sz w:val="30"/>
          <w:cs/>
        </w:rPr>
        <w:t>เงินปันผลที่กลุ่มบริษัทจ่ายให้ผู้ถือหุ้น มีดังนี้</w:t>
      </w:r>
    </w:p>
    <w:p w14:paraId="1D01077A" w14:textId="63596F04" w:rsidR="009041FD" w:rsidRDefault="009041FD" w:rsidP="009041FD">
      <w:pPr>
        <w:pStyle w:val="ListParagraph"/>
        <w:tabs>
          <w:tab w:val="left" w:pos="540"/>
        </w:tabs>
        <w:ind w:left="345"/>
        <w:jc w:val="thaiDistribute"/>
        <w:rPr>
          <w:rFonts w:asciiTheme="majorBidi" w:hAnsiTheme="majorBidi" w:cstheme="majorBidi"/>
          <w:sz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250"/>
        <w:gridCol w:w="1620"/>
        <w:gridCol w:w="1890"/>
        <w:gridCol w:w="1800"/>
        <w:gridCol w:w="270"/>
        <w:gridCol w:w="1350"/>
      </w:tblGrid>
      <w:tr w:rsidR="00D300EB" w:rsidRPr="007B1C66" w:rsidDel="00D43E7A" w14:paraId="545D91D4" w14:textId="77777777" w:rsidTr="00D300EB">
        <w:trPr>
          <w:trHeight w:val="200"/>
        </w:trPr>
        <w:tc>
          <w:tcPr>
            <w:tcW w:w="2250" w:type="dxa"/>
            <w:shd w:val="clear" w:color="auto" w:fill="auto"/>
            <w:vAlign w:val="bottom"/>
          </w:tcPr>
          <w:p w14:paraId="2C3FE8A1" w14:textId="77777777" w:rsidR="00D300EB" w:rsidRPr="007B1C66" w:rsidRDefault="00D300EB" w:rsidP="00BD7289">
            <w:pPr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CC2D59" w14:textId="77777777" w:rsidR="00D300EB" w:rsidRPr="007B1C66" w:rsidRDefault="00D300EB" w:rsidP="00BD7289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C6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5F48665" w14:textId="77777777" w:rsidR="00D300EB" w:rsidRPr="007B1C66" w:rsidRDefault="00D300EB" w:rsidP="00BD7289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D4D371" w14:textId="77777777" w:rsidR="00D300EB" w:rsidRPr="007B1C66" w:rsidRDefault="00D300EB" w:rsidP="005D6EE4">
            <w:pPr>
              <w:tabs>
                <w:tab w:val="left" w:pos="540"/>
                <w:tab w:val="left" w:pos="10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3821BAD8" w14:textId="77777777" w:rsidR="00D300EB" w:rsidRPr="007B1C66" w:rsidRDefault="00D300EB" w:rsidP="00BD728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C06E8B" w14:textId="6343B91F" w:rsidR="00D300EB" w:rsidRPr="007B1C66" w:rsidDel="00D43E7A" w:rsidRDefault="00D300EB" w:rsidP="00BD728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300EB" w:rsidRPr="007B1C66" w14:paraId="26268E7F" w14:textId="77777777" w:rsidTr="00D300EB">
        <w:tc>
          <w:tcPr>
            <w:tcW w:w="2250" w:type="dxa"/>
            <w:shd w:val="clear" w:color="auto" w:fill="auto"/>
          </w:tcPr>
          <w:p w14:paraId="24B048DC" w14:textId="77777777" w:rsidR="00D300EB" w:rsidRPr="007B1C66" w:rsidRDefault="00D300EB" w:rsidP="00BD7289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9E7E768" w14:textId="77777777" w:rsidR="00D300EB" w:rsidRPr="007B1C66" w:rsidRDefault="00D300EB" w:rsidP="00BD7289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0A53F32" w14:textId="77777777" w:rsidR="00D300EB" w:rsidRPr="007B1C66" w:rsidRDefault="00D300EB" w:rsidP="00BD7289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7646C5" w14:textId="77777777" w:rsidR="00D300EB" w:rsidRPr="007B1C66" w:rsidRDefault="00D300EB" w:rsidP="00BD7289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0696172" w14:textId="77777777" w:rsidR="00D300EB" w:rsidRPr="007B1C66" w:rsidRDefault="00D300EB" w:rsidP="00BD7289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A85B2BB" w14:textId="0109CF7B" w:rsidR="00D300EB" w:rsidRPr="007B1C66" w:rsidRDefault="00D300EB" w:rsidP="00BD7289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00EB" w:rsidRPr="007B1C66" w14:paraId="5B80A650" w14:textId="77777777" w:rsidTr="00D300EB">
        <w:tc>
          <w:tcPr>
            <w:tcW w:w="2250" w:type="dxa"/>
            <w:shd w:val="clear" w:color="auto" w:fill="auto"/>
          </w:tcPr>
          <w:p w14:paraId="30355A75" w14:textId="3A2C6318" w:rsidR="00D300EB" w:rsidRPr="007B1C66" w:rsidRDefault="00D300EB" w:rsidP="00BD7289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B1C66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09DBF673" w14:textId="77777777" w:rsidR="00D300EB" w:rsidRPr="007B1C66" w:rsidRDefault="00D300EB" w:rsidP="00BD7289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68A593E" w14:textId="77777777" w:rsidR="00D300EB" w:rsidRPr="007B1C66" w:rsidRDefault="00D300EB" w:rsidP="00BD7289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48E7399" w14:textId="77777777" w:rsidR="00D300EB" w:rsidRPr="007B1C66" w:rsidRDefault="00D300EB" w:rsidP="00BD7289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A90AC" w14:textId="77777777" w:rsidR="00D300EB" w:rsidRPr="007B1C66" w:rsidRDefault="00D300EB" w:rsidP="00BD7289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F5606A" w14:textId="15CC425C" w:rsidR="00D300EB" w:rsidRPr="007B1C66" w:rsidRDefault="00D300EB" w:rsidP="00BD7289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0EB" w:rsidRPr="007B1C66" w14:paraId="390811E3" w14:textId="77777777" w:rsidTr="00D300EB">
        <w:tc>
          <w:tcPr>
            <w:tcW w:w="2250" w:type="dxa"/>
            <w:shd w:val="clear" w:color="auto" w:fill="auto"/>
          </w:tcPr>
          <w:p w14:paraId="717922CD" w14:textId="65AB5957" w:rsidR="00D300EB" w:rsidRPr="007B1C66" w:rsidRDefault="00D300EB" w:rsidP="00BD7289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4F390736" w14:textId="4D50A47E" w:rsidR="00D300EB" w:rsidRPr="007B1C66" w:rsidRDefault="00D300EB" w:rsidP="00FE615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9D67C74" w14:textId="6661477B" w:rsidR="00D300EB" w:rsidRPr="007B1C66" w:rsidRDefault="00D300EB" w:rsidP="00BD7289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615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FE61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1471662E" w14:textId="51CD2587" w:rsidR="00D300EB" w:rsidRPr="007B1C66" w:rsidRDefault="00D300EB" w:rsidP="00BD7289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0.125</w:t>
            </w:r>
          </w:p>
        </w:tc>
        <w:tc>
          <w:tcPr>
            <w:tcW w:w="270" w:type="dxa"/>
          </w:tcPr>
          <w:p w14:paraId="6E9BFFD8" w14:textId="77777777" w:rsidR="00D300EB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69A5BC" w14:textId="0E2CFABE" w:rsidR="00D300EB" w:rsidRPr="007B1C66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39.74</w:t>
            </w:r>
          </w:p>
        </w:tc>
      </w:tr>
      <w:tr w:rsidR="00D300EB" w:rsidRPr="007B1C66" w14:paraId="72A7125B" w14:textId="77777777" w:rsidTr="00D300EB">
        <w:tc>
          <w:tcPr>
            <w:tcW w:w="2250" w:type="dxa"/>
            <w:shd w:val="clear" w:color="auto" w:fill="auto"/>
          </w:tcPr>
          <w:p w14:paraId="3AB321D8" w14:textId="534E82ED" w:rsidR="00D300EB" w:rsidRPr="007B1C66" w:rsidRDefault="00D300EB" w:rsidP="00BD7289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E0FC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  <w:shd w:val="clear" w:color="auto" w:fill="auto"/>
          </w:tcPr>
          <w:p w14:paraId="05262859" w14:textId="4D63EF36" w:rsidR="00D300EB" w:rsidRDefault="00D300EB" w:rsidP="00FE615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3E69FBF" w14:textId="48531DCB" w:rsidR="00D300EB" w:rsidRPr="007B1C66" w:rsidRDefault="00D300EB" w:rsidP="00BD7289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18B2BD1" w14:textId="0DDE67C9" w:rsidR="00D300EB" w:rsidRPr="007B1C66" w:rsidRDefault="00D300EB" w:rsidP="005D6EE4">
            <w:pPr>
              <w:tabs>
                <w:tab w:val="left" w:pos="107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0.358</w:t>
            </w:r>
          </w:p>
        </w:tc>
        <w:tc>
          <w:tcPr>
            <w:tcW w:w="270" w:type="dxa"/>
          </w:tcPr>
          <w:p w14:paraId="7BA75167" w14:textId="77777777" w:rsidR="00D300EB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1CCB11" w14:textId="71B303D7" w:rsidR="00D300EB" w:rsidRPr="007B1C66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113.80</w:t>
            </w:r>
          </w:p>
        </w:tc>
      </w:tr>
      <w:tr w:rsidR="00D300EB" w:rsidRPr="007B1C66" w14:paraId="2CFC2650" w14:textId="77777777" w:rsidTr="00D300EB">
        <w:tc>
          <w:tcPr>
            <w:tcW w:w="2250" w:type="dxa"/>
            <w:shd w:val="clear" w:color="auto" w:fill="auto"/>
          </w:tcPr>
          <w:p w14:paraId="78688B5F" w14:textId="569394F0" w:rsidR="00D300EB" w:rsidRPr="00092E12" w:rsidRDefault="00092E12" w:rsidP="00BD7289">
            <w:pPr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5DB7B63E" w14:textId="77777777" w:rsidR="00D300EB" w:rsidRDefault="00D300EB" w:rsidP="00FE615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BD756BE" w14:textId="77777777" w:rsidR="00D300EB" w:rsidRDefault="00D300EB" w:rsidP="00BD7289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79848" w14:textId="0A7AB853" w:rsidR="00D300EB" w:rsidRPr="009B4EF0" w:rsidRDefault="0099679E" w:rsidP="00BD7289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79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300EB" w:rsidRPr="009B4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9679E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386699C9" w14:textId="77777777" w:rsidR="00D300EB" w:rsidRPr="00B773F9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9D34D" w14:textId="25BE1E11" w:rsidR="00D300EB" w:rsidRPr="009B4EF0" w:rsidRDefault="0099679E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79E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="00D300EB" w:rsidRPr="009B4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9679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D300EB" w:rsidRPr="007B1C66" w14:paraId="3EE30673" w14:textId="77777777" w:rsidTr="00F61E2B">
        <w:trPr>
          <w:trHeight w:val="152"/>
        </w:trPr>
        <w:tc>
          <w:tcPr>
            <w:tcW w:w="2250" w:type="dxa"/>
            <w:shd w:val="clear" w:color="auto" w:fill="auto"/>
          </w:tcPr>
          <w:p w14:paraId="264A2F43" w14:textId="77777777" w:rsidR="00D300EB" w:rsidRPr="00F61E2B" w:rsidRDefault="00D300EB" w:rsidP="00BD7289">
            <w:pPr>
              <w:ind w:right="-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703EE7E" w14:textId="77777777" w:rsidR="00D300EB" w:rsidRPr="00F61E2B" w:rsidRDefault="00D300EB" w:rsidP="00BD7289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3CE10063" w14:textId="77777777" w:rsidR="00D300EB" w:rsidRPr="00F61E2B" w:rsidRDefault="00D300EB" w:rsidP="00BD7289">
            <w:pPr>
              <w:ind w:left="-122" w:right="-1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1ED89AAD" w14:textId="77777777" w:rsidR="00D300EB" w:rsidRPr="00F61E2B" w:rsidRDefault="00D300EB" w:rsidP="00BD7289">
            <w:pPr>
              <w:ind w:left="-122" w:right="-14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5F1F9F" w14:textId="77777777" w:rsidR="00D300EB" w:rsidRPr="00F61E2B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6B2A7FA" w14:textId="53268F95" w:rsidR="00D300EB" w:rsidRPr="00F61E2B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0EB" w:rsidRPr="007B1C66" w14:paraId="01D7D328" w14:textId="77777777" w:rsidTr="009B4EF0">
        <w:tc>
          <w:tcPr>
            <w:tcW w:w="2250" w:type="dxa"/>
            <w:shd w:val="clear" w:color="auto" w:fill="auto"/>
          </w:tcPr>
          <w:p w14:paraId="2B5644E6" w14:textId="0A95BEBA" w:rsidR="00D300EB" w:rsidRPr="007B1C66" w:rsidRDefault="00D300EB" w:rsidP="00990EA0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B1C66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279DFE81" w14:textId="77777777" w:rsidR="00D300EB" w:rsidRPr="007B1C66" w:rsidRDefault="00D300EB" w:rsidP="00990EA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3395142" w14:textId="77777777" w:rsidR="00D300EB" w:rsidRPr="007B1C66" w:rsidRDefault="00D300EB" w:rsidP="00990EA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8EF4C3B" w14:textId="77777777" w:rsidR="00D300EB" w:rsidRDefault="00D300EB" w:rsidP="00990EA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11590" w14:textId="77777777" w:rsidR="00D300EB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4C6BFF" w14:textId="214CDE18" w:rsidR="00D300EB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0EB" w:rsidRPr="007B1C66" w14:paraId="4DA18CE9" w14:textId="77777777" w:rsidTr="009B4EF0">
        <w:tc>
          <w:tcPr>
            <w:tcW w:w="2250" w:type="dxa"/>
            <w:shd w:val="clear" w:color="auto" w:fill="auto"/>
          </w:tcPr>
          <w:p w14:paraId="150568EB" w14:textId="36753371" w:rsidR="00D300EB" w:rsidRPr="007B1C66" w:rsidRDefault="00D300EB" w:rsidP="00990EA0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0B96B9F8" w14:textId="1BC42690" w:rsidR="00D300EB" w:rsidRPr="007B1C66" w:rsidRDefault="00D300EB" w:rsidP="00990EA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C66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B1C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1C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30691438" w14:textId="4F081DCE" w:rsidR="00D300EB" w:rsidRPr="007B1C66" w:rsidRDefault="00D300EB" w:rsidP="00990EA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7B1C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1C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4A3979DE" w14:textId="056C4A38" w:rsidR="00D300EB" w:rsidRPr="009B4EF0" w:rsidRDefault="00D300EB" w:rsidP="005D6EE4">
            <w:pPr>
              <w:ind w:left="-122" w:right="-2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EF0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70F2DC86" w14:textId="77777777" w:rsidR="00D300EB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A05051B" w14:textId="67D4FCCB" w:rsidR="00D300EB" w:rsidRPr="009B4EF0" w:rsidRDefault="00D300EB" w:rsidP="003A5E15">
            <w:pPr>
              <w:tabs>
                <w:tab w:val="left" w:pos="540"/>
              </w:tabs>
              <w:ind w:left="-156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EF0">
              <w:rPr>
                <w:rFonts w:ascii="Angsana New" w:hAnsi="Angsana New"/>
                <w:b/>
                <w:bCs/>
                <w:sz w:val="30"/>
                <w:szCs w:val="30"/>
              </w:rPr>
              <w:t>158.94</w:t>
            </w:r>
          </w:p>
        </w:tc>
      </w:tr>
    </w:tbl>
    <w:p w14:paraId="7904E589" w14:textId="4BE6A6FD" w:rsidR="00990EA0" w:rsidRDefault="00990EA0" w:rsidP="009041FD">
      <w:pPr>
        <w:pStyle w:val="ListParagraph"/>
        <w:tabs>
          <w:tab w:val="left" w:pos="540"/>
        </w:tabs>
        <w:ind w:left="345"/>
        <w:jc w:val="thaiDistribute"/>
        <w:rPr>
          <w:rFonts w:asciiTheme="majorBidi" w:hAnsiTheme="majorBidi" w:cstheme="majorBidi"/>
          <w:sz w:val="30"/>
        </w:rPr>
      </w:pPr>
    </w:p>
    <w:p w14:paraId="02F198A1" w14:textId="77777777" w:rsidR="005074E1" w:rsidRPr="00E93AA9" w:rsidRDefault="005074E1" w:rsidP="00990EA0">
      <w:pPr>
        <w:numPr>
          <w:ilvl w:val="0"/>
          <w:numId w:val="6"/>
        </w:numPr>
        <w:tabs>
          <w:tab w:val="clear" w:pos="345"/>
        </w:tabs>
        <w:ind w:left="540" w:hanging="535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979127D" w14:textId="77777777" w:rsidR="005074E1" w:rsidRPr="00E93AA9" w:rsidRDefault="005074E1" w:rsidP="005074E1">
      <w:pPr>
        <w:tabs>
          <w:tab w:val="left" w:pos="90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C6E928" w14:textId="77777777" w:rsidR="005074E1" w:rsidRPr="00E93AA9" w:rsidRDefault="005074E1" w:rsidP="005074E1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5DEB604A" w14:textId="77777777" w:rsidR="005074E1" w:rsidRPr="00E81B85" w:rsidRDefault="005074E1" w:rsidP="005074E1">
      <w:pPr>
        <w:tabs>
          <w:tab w:val="num" w:pos="360"/>
          <w:tab w:val="left" w:pos="540"/>
        </w:tabs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9CD61" w14:textId="77777777" w:rsidR="005074E1" w:rsidRPr="005625A5" w:rsidRDefault="005074E1" w:rsidP="005074E1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5625A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E49C156" w14:textId="77777777" w:rsidR="005074E1" w:rsidRDefault="005074E1" w:rsidP="005074E1">
      <w:pPr>
        <w:tabs>
          <w:tab w:val="num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3A8D4A9" w14:textId="0C0D1E22" w:rsidR="002D5353" w:rsidRDefault="002D5353" w:rsidP="005074E1">
      <w:pPr>
        <w:tabs>
          <w:tab w:val="num" w:pos="63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D5353" w:rsidSect="00D35244">
          <w:headerReference w:type="default" r:id="rId21"/>
          <w:pgSz w:w="11906" w:h="16838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8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450"/>
        <w:gridCol w:w="1620"/>
        <w:gridCol w:w="270"/>
        <w:gridCol w:w="1395"/>
        <w:gridCol w:w="241"/>
        <w:gridCol w:w="1379"/>
        <w:gridCol w:w="241"/>
        <w:gridCol w:w="1387"/>
        <w:gridCol w:w="236"/>
        <w:gridCol w:w="1373"/>
        <w:gridCol w:w="236"/>
        <w:gridCol w:w="1387"/>
      </w:tblGrid>
      <w:tr w:rsidR="005074E1" w:rsidRPr="00985ACB" w14:paraId="0A08BD93" w14:textId="77777777" w:rsidTr="006E47C8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1EF329BE" w14:textId="77777777" w:rsidR="005074E1" w:rsidRPr="00985ACB" w:rsidRDefault="005074E1" w:rsidP="006E47C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71952966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65" w:type="dxa"/>
            <w:gridSpan w:val="11"/>
          </w:tcPr>
          <w:p w14:paraId="026223EC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074E1" w:rsidRPr="00985ACB" w14:paraId="2FBCD82F" w14:textId="77777777" w:rsidTr="006E47C8">
        <w:trPr>
          <w:trHeight w:val="60"/>
        </w:trPr>
        <w:tc>
          <w:tcPr>
            <w:tcW w:w="3600" w:type="dxa"/>
            <w:shd w:val="clear" w:color="auto" w:fill="auto"/>
            <w:vAlign w:val="bottom"/>
          </w:tcPr>
          <w:p w14:paraId="0C5D63A9" w14:textId="77777777" w:rsidR="005074E1" w:rsidRPr="00985ACB" w:rsidRDefault="005074E1" w:rsidP="006E47C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75C4F7CA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2062F42D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0F3E3599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239" w:type="dxa"/>
            <w:gridSpan w:val="7"/>
            <w:vAlign w:val="bottom"/>
          </w:tcPr>
          <w:p w14:paraId="609ADA7D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74E1" w:rsidRPr="00985ACB" w14:paraId="0C8EA597" w14:textId="77777777" w:rsidTr="006E47C8">
        <w:trPr>
          <w:trHeight w:val="135"/>
        </w:trPr>
        <w:tc>
          <w:tcPr>
            <w:tcW w:w="3600" w:type="dxa"/>
            <w:shd w:val="clear" w:color="auto" w:fill="auto"/>
            <w:vAlign w:val="bottom"/>
          </w:tcPr>
          <w:p w14:paraId="7ABE56B1" w14:textId="047CEEBA" w:rsidR="005074E1" w:rsidRPr="00985ACB" w:rsidRDefault="005074E1" w:rsidP="003A436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07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90E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207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450" w:type="dxa"/>
            <w:vAlign w:val="bottom"/>
          </w:tcPr>
          <w:p w14:paraId="7310B969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3A5EDC0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F9EBB49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783C5DF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554ADAA5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vAlign w:val="bottom"/>
          </w:tcPr>
          <w:p w14:paraId="33B2D597" w14:textId="47E537F4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6EB8E00A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7" w:type="dxa"/>
            <w:vAlign w:val="bottom"/>
          </w:tcPr>
          <w:p w14:paraId="4577C5D6" w14:textId="7B588562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EED734B" w14:textId="77777777" w:rsidR="005074E1" w:rsidRPr="00985ACB" w:rsidRDefault="005074E1" w:rsidP="006E47C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66CC1D7" w14:textId="3A9A8B77" w:rsidR="005074E1" w:rsidRPr="00985ACB" w:rsidRDefault="005074E1" w:rsidP="006E47C8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555146B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0BFD395F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4E1" w:rsidRPr="00985ACB" w14:paraId="50518733" w14:textId="77777777" w:rsidTr="006E47C8">
        <w:trPr>
          <w:trHeight w:val="60"/>
        </w:trPr>
        <w:tc>
          <w:tcPr>
            <w:tcW w:w="3600" w:type="dxa"/>
            <w:shd w:val="clear" w:color="auto" w:fill="auto"/>
            <w:vAlign w:val="bottom"/>
          </w:tcPr>
          <w:p w14:paraId="57734E8C" w14:textId="77777777" w:rsidR="005074E1" w:rsidRPr="00985ACB" w:rsidRDefault="005074E1" w:rsidP="006E47C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7D992FA4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65" w:type="dxa"/>
            <w:gridSpan w:val="11"/>
            <w:vAlign w:val="bottom"/>
          </w:tcPr>
          <w:p w14:paraId="78C59E29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5074E1" w:rsidRPr="00985ACB" w14:paraId="0CC8E650" w14:textId="77777777" w:rsidTr="006E47C8">
        <w:trPr>
          <w:trHeight w:val="333"/>
        </w:trPr>
        <w:tc>
          <w:tcPr>
            <w:tcW w:w="3600" w:type="dxa"/>
            <w:shd w:val="clear" w:color="auto" w:fill="auto"/>
          </w:tcPr>
          <w:p w14:paraId="62BC968D" w14:textId="77777777" w:rsidR="005074E1" w:rsidRPr="00985ACB" w:rsidRDefault="005074E1" w:rsidP="006E47C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77E8960E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0D19A70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E7E32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0DC3741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B409274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73F3DCF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0332DF5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676B7DE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88B67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288C8C8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8B7CBE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563D67EE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4E1" w:rsidRPr="00985ACB" w14:paraId="2E3BCB1B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7A389174" w14:textId="77777777" w:rsidR="005074E1" w:rsidRPr="00985ACB" w:rsidRDefault="005074E1" w:rsidP="006E47C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450" w:type="dxa"/>
          </w:tcPr>
          <w:p w14:paraId="673108E6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F2F3FD6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0DE3E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64AC0C6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CD23403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72226E3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3ABD77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C834064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4A2514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17D47B6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34C39F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09416E94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4E1" w:rsidRPr="00985ACB" w14:paraId="08A47BD1" w14:textId="77777777" w:rsidTr="006E47C8">
        <w:trPr>
          <w:trHeight w:val="302"/>
        </w:trPr>
        <w:tc>
          <w:tcPr>
            <w:tcW w:w="3600" w:type="dxa"/>
            <w:shd w:val="clear" w:color="auto" w:fill="auto"/>
          </w:tcPr>
          <w:p w14:paraId="46EB8C25" w14:textId="77777777" w:rsidR="005074E1" w:rsidRPr="00985ACB" w:rsidRDefault="005074E1" w:rsidP="006E47C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</w:t>
            </w:r>
          </w:p>
        </w:tc>
        <w:tc>
          <w:tcPr>
            <w:tcW w:w="450" w:type="dxa"/>
          </w:tcPr>
          <w:p w14:paraId="556C5044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7501EF7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0B08A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6416A8F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A1D448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95989F3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B0E072A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435D8F0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D01A45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A8CB3E9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EF2C0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3E136207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08C42E98" w14:textId="77777777" w:rsidTr="006E47C8">
        <w:trPr>
          <w:trHeight w:val="302"/>
        </w:trPr>
        <w:tc>
          <w:tcPr>
            <w:tcW w:w="3600" w:type="dxa"/>
            <w:shd w:val="clear" w:color="auto" w:fill="auto"/>
          </w:tcPr>
          <w:p w14:paraId="292EC02B" w14:textId="77777777" w:rsidR="004A7709" w:rsidRPr="00985ACB" w:rsidRDefault="004A7709" w:rsidP="004A7709">
            <w:pPr>
              <w:rPr>
                <w:rFonts w:ascii="Angsana New" w:hAnsi="Angsana New"/>
                <w:sz w:val="30"/>
                <w:szCs w:val="30"/>
              </w:rPr>
            </w:pPr>
            <w:r w:rsidRPr="00985AC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450" w:type="dxa"/>
          </w:tcPr>
          <w:p w14:paraId="018EF0CA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3B82D94" w14:textId="60D080A5" w:rsidR="004A7709" w:rsidRPr="00985ACB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1,058</w:t>
            </w:r>
          </w:p>
        </w:tc>
        <w:tc>
          <w:tcPr>
            <w:tcW w:w="270" w:type="dxa"/>
          </w:tcPr>
          <w:p w14:paraId="2BB96973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030F2830" w14:textId="70DE9D21" w:rsidR="004A7709" w:rsidRPr="00985ACB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1,058</w:t>
            </w:r>
          </w:p>
        </w:tc>
        <w:tc>
          <w:tcPr>
            <w:tcW w:w="241" w:type="dxa"/>
          </w:tcPr>
          <w:p w14:paraId="778570E2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54877D4" w14:textId="65E0B8F7" w:rsidR="004A7709" w:rsidRPr="00985ACB" w:rsidRDefault="00BA688B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829D5CF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7FC3F37" w14:textId="4A320577" w:rsidR="004A7709" w:rsidRPr="00985ACB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1,058</w:t>
            </w:r>
          </w:p>
        </w:tc>
        <w:tc>
          <w:tcPr>
            <w:tcW w:w="236" w:type="dxa"/>
          </w:tcPr>
          <w:p w14:paraId="0311F2BB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299A9ED" w14:textId="1441A694" w:rsidR="004A7709" w:rsidRPr="00985ACB" w:rsidRDefault="00BA688B" w:rsidP="00510500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18D99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205F72CF" w14:textId="53EC3042" w:rsidR="004A7709" w:rsidRPr="00985ACB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1,058</w:t>
            </w:r>
          </w:p>
        </w:tc>
      </w:tr>
      <w:tr w:rsidR="004A7709" w:rsidRPr="00985ACB" w14:paraId="46BB7C07" w14:textId="77777777" w:rsidTr="006E47C8">
        <w:trPr>
          <w:trHeight w:val="302"/>
        </w:trPr>
        <w:tc>
          <w:tcPr>
            <w:tcW w:w="3600" w:type="dxa"/>
            <w:shd w:val="clear" w:color="auto" w:fill="auto"/>
          </w:tcPr>
          <w:p w14:paraId="693C23F4" w14:textId="77777777" w:rsidR="004A7709" w:rsidRPr="00985ACB" w:rsidRDefault="004A7709" w:rsidP="004A7709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</w:t>
            </w:r>
          </w:p>
        </w:tc>
        <w:tc>
          <w:tcPr>
            <w:tcW w:w="450" w:type="dxa"/>
          </w:tcPr>
          <w:p w14:paraId="433C4452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A15E137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DFC9C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7A80A96F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4F1137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1F83A34E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81CA53B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DFB7D43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0128FD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B8E4DD9" w14:textId="77777777" w:rsidR="004A7709" w:rsidRPr="00985ACB" w:rsidRDefault="004A7709" w:rsidP="00510500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4D52CD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0A6E5B91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1D00EEC1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2191F4C8" w14:textId="77777777" w:rsidR="004A7709" w:rsidRPr="00985ACB" w:rsidRDefault="004A7709" w:rsidP="004A7709">
            <w:pPr>
              <w:rPr>
                <w:rFonts w:ascii="Angsana New" w:hAnsi="Angsana New"/>
                <w:sz w:val="30"/>
                <w:szCs w:val="30"/>
              </w:rPr>
            </w:pPr>
            <w:r w:rsidRPr="00985AC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450" w:type="dxa"/>
          </w:tcPr>
          <w:p w14:paraId="77686722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B497251" w14:textId="5029D43A" w:rsidR="004A7709" w:rsidRPr="00985ACB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  <w:tc>
          <w:tcPr>
            <w:tcW w:w="270" w:type="dxa"/>
          </w:tcPr>
          <w:p w14:paraId="4BB38E14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25E6A76" w14:textId="058502A9" w:rsidR="004A7709" w:rsidRPr="00985ACB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  <w:tc>
          <w:tcPr>
            <w:tcW w:w="241" w:type="dxa"/>
          </w:tcPr>
          <w:p w14:paraId="3B26F880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11812DA" w14:textId="7924CFB7" w:rsidR="004A7709" w:rsidRPr="00985ACB" w:rsidRDefault="00BA688B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398128E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C0CB7DD" w14:textId="7B324464" w:rsidR="004A7709" w:rsidRPr="00985ACB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  <w:tc>
          <w:tcPr>
            <w:tcW w:w="236" w:type="dxa"/>
          </w:tcPr>
          <w:p w14:paraId="7EF670DF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F55282D" w14:textId="35A0426D" w:rsidR="004A7709" w:rsidRPr="00985ACB" w:rsidRDefault="00BA688B" w:rsidP="00510500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F32848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5B5D1524" w14:textId="14B57EE7" w:rsidR="004A7709" w:rsidRPr="00985ACB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</w:tr>
      <w:tr w:rsidR="004A7709" w:rsidRPr="00985ACB" w14:paraId="35408692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47D43270" w14:textId="77777777" w:rsidR="004A7709" w:rsidRPr="00985ACB" w:rsidRDefault="004A7709" w:rsidP="004A7709">
            <w:pPr>
              <w:ind w:left="161" w:right="-90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50" w:type="dxa"/>
          </w:tcPr>
          <w:p w14:paraId="329FC1BD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5D83B57" w14:textId="55DF2FA1" w:rsidR="004A7709" w:rsidRPr="004A7709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2,615</w:t>
            </w:r>
          </w:p>
        </w:tc>
        <w:tc>
          <w:tcPr>
            <w:tcW w:w="270" w:type="dxa"/>
          </w:tcPr>
          <w:p w14:paraId="43693D9D" w14:textId="77777777" w:rsidR="004A7709" w:rsidRPr="004A7709" w:rsidRDefault="004A7709" w:rsidP="004A770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D950A" w14:textId="763E1354" w:rsidR="004A7709" w:rsidRPr="004A7709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2,615</w:t>
            </w:r>
          </w:p>
        </w:tc>
        <w:tc>
          <w:tcPr>
            <w:tcW w:w="241" w:type="dxa"/>
          </w:tcPr>
          <w:p w14:paraId="01FB74C8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6BBCF76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E129B3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AD86F8E" w14:textId="0D436004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C82BC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87052B9" w14:textId="77777777" w:rsidR="004A7709" w:rsidRPr="00985ACB" w:rsidRDefault="004A7709" w:rsidP="00510500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2305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42A4543D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6882591E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077763C9" w14:textId="77777777" w:rsidR="004A7709" w:rsidRPr="00985ACB" w:rsidRDefault="004A7709" w:rsidP="004A770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0A3BDA35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52EE1F8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FC234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25EA404D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B183AB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3150BB8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96F4817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D2D87AE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AE936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B91B5FF" w14:textId="77777777" w:rsidR="004A7709" w:rsidRPr="00985ACB" w:rsidRDefault="004A7709" w:rsidP="00510500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0001BB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3B4F33C8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0BD1C606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6BA1CF74" w14:textId="77777777" w:rsidR="004A7709" w:rsidRPr="00985ACB" w:rsidRDefault="004A7709" w:rsidP="004A770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39A08323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DD3A211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D438A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0114C50D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4D834E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5715536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DEC3CF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80AAD6C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BDE2D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8774B4D" w14:textId="77777777" w:rsidR="004A7709" w:rsidRPr="00985ACB" w:rsidRDefault="004A7709" w:rsidP="00510500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0927B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5C50336D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63FB1591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09A69D77" w14:textId="77777777" w:rsidR="004A7709" w:rsidRPr="00985ACB" w:rsidRDefault="004A7709" w:rsidP="004A770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สิทธิเลือกขายสินทรัพย์</w:t>
            </w:r>
          </w:p>
        </w:tc>
        <w:tc>
          <w:tcPr>
            <w:tcW w:w="450" w:type="dxa"/>
          </w:tcPr>
          <w:p w14:paraId="57F38411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41E75F7" w14:textId="4C3949F2" w:rsidR="004A7709" w:rsidRPr="00A6715F" w:rsidRDefault="001A779E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715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FA04CE4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13B2773C" w14:textId="20DF7D41" w:rsidR="004A7709" w:rsidRPr="006520DD" w:rsidRDefault="001A779E" w:rsidP="00A6715F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41" w:type="dxa"/>
          </w:tcPr>
          <w:p w14:paraId="4094F94F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E2D349A" w14:textId="60210E16" w:rsidR="004A7709" w:rsidRPr="00985ACB" w:rsidRDefault="00BA688B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747B6D0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53D0C40" w14:textId="6F264E90" w:rsidR="004A7709" w:rsidRPr="00985ACB" w:rsidRDefault="00BA688B" w:rsidP="00E77200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0BC00E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7D39388" w14:textId="0C390E9D" w:rsidR="004A7709" w:rsidRPr="00985ACB" w:rsidRDefault="001A779E" w:rsidP="00E77200">
            <w:pPr>
              <w:tabs>
                <w:tab w:val="decimal" w:pos="95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2ACF95F6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78B8C8C5" w14:textId="6D11CB0D" w:rsidR="004A7709" w:rsidRPr="00985ACB" w:rsidRDefault="001A779E" w:rsidP="00E77200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779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</w:tbl>
    <w:p w14:paraId="32773A03" w14:textId="77777777" w:rsidR="005074E1" w:rsidRDefault="005074E1" w:rsidP="005074E1">
      <w:pPr>
        <w:rPr>
          <w:rFonts w:asciiTheme="majorBidi" w:hAnsiTheme="majorBidi" w:cstheme="majorBidi"/>
          <w:sz w:val="30"/>
          <w:szCs w:val="30"/>
        </w:rPr>
      </w:pPr>
    </w:p>
    <w:p w14:paraId="22F952DE" w14:textId="77777777" w:rsidR="005074E1" w:rsidRDefault="005074E1" w:rsidP="005074E1">
      <w:pPr>
        <w:rPr>
          <w:rFonts w:asciiTheme="majorBidi" w:hAnsiTheme="majorBidi" w:cstheme="majorBidi"/>
          <w:sz w:val="30"/>
          <w:szCs w:val="30"/>
        </w:rPr>
      </w:pPr>
    </w:p>
    <w:p w14:paraId="51ECD6F4" w14:textId="77777777" w:rsidR="005074E1" w:rsidRDefault="005074E1" w:rsidP="005074E1">
      <w:pPr>
        <w:rPr>
          <w:rFonts w:asciiTheme="majorBidi" w:hAnsiTheme="majorBidi" w:cstheme="majorBidi"/>
          <w:sz w:val="30"/>
          <w:szCs w:val="30"/>
        </w:rPr>
      </w:pPr>
    </w:p>
    <w:p w14:paraId="05FF3359" w14:textId="77777777" w:rsidR="005074E1" w:rsidRDefault="005074E1" w:rsidP="005074E1">
      <w:pPr>
        <w:rPr>
          <w:rFonts w:asciiTheme="majorBidi" w:hAnsiTheme="majorBidi" w:cstheme="majorBidi"/>
          <w:sz w:val="30"/>
          <w:szCs w:val="30"/>
        </w:rPr>
        <w:sectPr w:rsidR="005074E1" w:rsidSect="00D35244">
          <w:footerReference w:type="default" r:id="rId22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45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270"/>
        <w:gridCol w:w="1260"/>
        <w:gridCol w:w="181"/>
        <w:gridCol w:w="1079"/>
        <w:gridCol w:w="180"/>
        <w:gridCol w:w="990"/>
        <w:gridCol w:w="180"/>
        <w:gridCol w:w="990"/>
        <w:gridCol w:w="180"/>
        <w:gridCol w:w="995"/>
      </w:tblGrid>
      <w:tr w:rsidR="005074E1" w:rsidRPr="00A86EFB" w14:paraId="44E7D4B2" w14:textId="77777777" w:rsidTr="006E47C8">
        <w:trPr>
          <w:cantSplit/>
          <w:trHeight w:val="20"/>
          <w:tblHeader/>
        </w:trPr>
        <w:tc>
          <w:tcPr>
            <w:tcW w:w="3150" w:type="dxa"/>
            <w:vAlign w:val="bottom"/>
            <w:hideMark/>
          </w:tcPr>
          <w:p w14:paraId="2A61959B" w14:textId="77777777" w:rsidR="005074E1" w:rsidRPr="00A86EFB" w:rsidRDefault="005074E1" w:rsidP="006E47C8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51E97" w14:textId="77777777" w:rsidR="005074E1" w:rsidRPr="00A86EFB" w:rsidRDefault="005074E1" w:rsidP="006E47C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35" w:type="dxa"/>
            <w:gridSpan w:val="9"/>
            <w:vAlign w:val="bottom"/>
            <w:hideMark/>
          </w:tcPr>
          <w:p w14:paraId="4B638B67" w14:textId="77777777" w:rsidR="005074E1" w:rsidRPr="00A86EFB" w:rsidRDefault="005074E1" w:rsidP="006E47C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074E1" w:rsidRPr="00A86EFB" w14:paraId="2AE9D055" w14:textId="77777777" w:rsidTr="006E47C8">
        <w:trPr>
          <w:cantSplit/>
          <w:trHeight w:val="20"/>
          <w:tblHeader/>
        </w:trPr>
        <w:tc>
          <w:tcPr>
            <w:tcW w:w="3150" w:type="dxa"/>
            <w:hideMark/>
          </w:tcPr>
          <w:p w14:paraId="0CD7882F" w14:textId="77777777" w:rsidR="005074E1" w:rsidRPr="00A86EFB" w:rsidRDefault="005074E1" w:rsidP="006E47C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3902C8B" w14:textId="77777777" w:rsidR="005074E1" w:rsidRPr="00A86EFB" w:rsidRDefault="005074E1" w:rsidP="006E47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D09B68D" w14:textId="77777777" w:rsidR="005074E1" w:rsidRPr="00A86EFB" w:rsidRDefault="005074E1" w:rsidP="006E47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48AD01D5" w14:textId="77777777" w:rsidR="005074E1" w:rsidRPr="00A86EFB" w:rsidRDefault="005074E1" w:rsidP="006E47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C3494" w14:textId="77777777" w:rsidR="005074E1" w:rsidRPr="00A86EFB" w:rsidRDefault="005074E1" w:rsidP="006E47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74E1" w:rsidRPr="00A86EFB" w14:paraId="53D7E84E" w14:textId="77777777" w:rsidTr="006E47C8">
        <w:trPr>
          <w:cantSplit/>
          <w:trHeight w:val="20"/>
          <w:tblHeader/>
        </w:trPr>
        <w:tc>
          <w:tcPr>
            <w:tcW w:w="3150" w:type="dxa"/>
            <w:hideMark/>
          </w:tcPr>
          <w:p w14:paraId="66EA1A0E" w14:textId="77777777" w:rsidR="005074E1" w:rsidRPr="00A86EFB" w:rsidRDefault="005074E1" w:rsidP="006E47C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6685F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0EE3D2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346CAEE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E3C58E" w14:textId="055C88A3" w:rsidR="005074E1" w:rsidRPr="00A86EFB" w:rsidRDefault="005074E1" w:rsidP="006E47C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EC229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0B762F" w14:textId="07B760A6" w:rsidR="005074E1" w:rsidRPr="00A86EFB" w:rsidRDefault="005074E1" w:rsidP="006E47C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1DA5D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E31433" w14:textId="2BE1CB5C" w:rsidR="005074E1" w:rsidRPr="00A86EFB" w:rsidRDefault="005074E1" w:rsidP="006E47C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AD060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68E9A4" w14:textId="77777777" w:rsidR="005074E1" w:rsidRPr="00A86EFB" w:rsidRDefault="005074E1" w:rsidP="006E47C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4E1" w:rsidRPr="00A86EFB" w14:paraId="35BB02D6" w14:textId="77777777" w:rsidTr="006E47C8">
        <w:trPr>
          <w:cantSplit/>
          <w:trHeight w:val="20"/>
          <w:tblHeader/>
        </w:trPr>
        <w:tc>
          <w:tcPr>
            <w:tcW w:w="3150" w:type="dxa"/>
          </w:tcPr>
          <w:p w14:paraId="1CF7ED3A" w14:textId="77777777" w:rsidR="005074E1" w:rsidRPr="00A86EFB" w:rsidRDefault="005074E1" w:rsidP="006E47C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499B7" w14:textId="77777777" w:rsidR="005074E1" w:rsidRPr="00A86EFB" w:rsidRDefault="005074E1" w:rsidP="006E47C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5" w:type="dxa"/>
            <w:gridSpan w:val="9"/>
            <w:hideMark/>
          </w:tcPr>
          <w:p w14:paraId="3E9A04E8" w14:textId="77777777" w:rsidR="005074E1" w:rsidRPr="00A86EFB" w:rsidRDefault="005074E1" w:rsidP="006E47C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74E1" w:rsidRPr="00A86EFB" w14:paraId="0E99D6B3" w14:textId="77777777" w:rsidTr="006E47C8">
        <w:trPr>
          <w:cantSplit/>
          <w:trHeight w:val="20"/>
        </w:trPr>
        <w:tc>
          <w:tcPr>
            <w:tcW w:w="3150" w:type="dxa"/>
            <w:hideMark/>
          </w:tcPr>
          <w:p w14:paraId="62689B50" w14:textId="5F833C6F" w:rsidR="005074E1" w:rsidRPr="00534039" w:rsidRDefault="00207D5B" w:rsidP="006E47C8">
            <w:pPr>
              <w:tabs>
                <w:tab w:val="decimal" w:pos="190"/>
              </w:tabs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5074E1" w:rsidRPr="0053403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074E1" w:rsidRPr="005340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5074E1" w:rsidRPr="0053403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21B4884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B9E4D7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58CF3BB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B6F2EC9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62DDC3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26EB6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E131C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EFEE98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0F365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71A629AD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074E1" w:rsidRPr="00A86EFB" w14:paraId="744AFF3E" w14:textId="77777777" w:rsidTr="006E47C8">
        <w:trPr>
          <w:cantSplit/>
          <w:trHeight w:val="20"/>
        </w:trPr>
        <w:tc>
          <w:tcPr>
            <w:tcW w:w="3150" w:type="dxa"/>
            <w:shd w:val="clear" w:color="auto" w:fill="auto"/>
            <w:vAlign w:val="bottom"/>
            <w:hideMark/>
          </w:tcPr>
          <w:p w14:paraId="3ECE4674" w14:textId="77777777" w:rsidR="005074E1" w:rsidRPr="00534039" w:rsidRDefault="005074E1" w:rsidP="006E47C8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highlight w:val="lightGray"/>
                <w:cs/>
                <w:lang w:bidi="th-TH"/>
              </w:rPr>
            </w:pPr>
            <w:r w:rsidRPr="005340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ตราสารหนี้ถือไว้เพื่อค้า</w:t>
            </w:r>
          </w:p>
        </w:tc>
        <w:tc>
          <w:tcPr>
            <w:tcW w:w="270" w:type="dxa"/>
          </w:tcPr>
          <w:p w14:paraId="0A71972D" w14:textId="77777777" w:rsidR="005074E1" w:rsidRPr="00A86EFB" w:rsidRDefault="005074E1" w:rsidP="006E47C8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15451" w14:textId="77777777" w:rsidR="005074E1" w:rsidRPr="00A86EFB" w:rsidRDefault="005074E1" w:rsidP="006E47C8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2,908</w:t>
            </w:r>
          </w:p>
        </w:tc>
        <w:tc>
          <w:tcPr>
            <w:tcW w:w="181" w:type="dxa"/>
            <w:vAlign w:val="bottom"/>
          </w:tcPr>
          <w:p w14:paraId="0DCC7F65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940029B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B0E800" w14:textId="77777777" w:rsidR="005074E1" w:rsidRPr="00A86EFB" w:rsidRDefault="005074E1" w:rsidP="006E47C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C10CDC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  <w:tc>
          <w:tcPr>
            <w:tcW w:w="180" w:type="dxa"/>
            <w:vAlign w:val="bottom"/>
          </w:tcPr>
          <w:p w14:paraId="31172AFD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D9084C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202407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4912E0E8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</w:tr>
    </w:tbl>
    <w:p w14:paraId="7C2EE674" w14:textId="77777777" w:rsidR="005074E1" w:rsidRPr="00A86EFB" w:rsidRDefault="005074E1" w:rsidP="005074E1">
      <w:pPr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4BF6F0" w14:textId="77777777" w:rsidR="005074E1" w:rsidRDefault="005074E1" w:rsidP="005074E1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C2B5E">
        <w:rPr>
          <w:rFonts w:asciiTheme="majorBidi" w:hAnsi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34D2656" w14:textId="77777777" w:rsidR="005074E1" w:rsidRPr="006323E4" w:rsidRDefault="005074E1" w:rsidP="005074E1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31C48038" w14:textId="1F10989D" w:rsidR="005074E1" w:rsidRPr="005074E1" w:rsidRDefault="005074E1" w:rsidP="005074E1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7500C7">
        <w:rPr>
          <w:rFonts w:ascii="Angsana New" w:hAnsi="Angsana New" w:cs="Angsana New" w:hint="cs"/>
          <w:sz w:val="30"/>
          <w:szCs w:val="30"/>
          <w:lang w:bidi="th-TH"/>
        </w:rPr>
        <w:t>2</w:t>
      </w: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ำหรับเงินลงทุนในหน่วยลงทุนในความต้องการของตลาดที่วัดมูลค่าด้วยมูลค่ายุติธรรมผ่านกำไรหรือขาดทุน (ตราสารทุนและตราสารหนี้)โดยใช้มูลค่าทรัพย์สินสุทธิ ณ วันที่รายงาน มูลค่ายุติธรรมอ้างอิงจากข้อมูลกองทุนที่เผยแพร่สู่สาธารณะ ณ วันที่ </w:t>
      </w:r>
      <w:r w:rsidR="00207D5B">
        <w:rPr>
          <w:rFonts w:ascii="Angsana New" w:hAnsi="Angsana New" w:cs="Angsana New"/>
          <w:sz w:val="30"/>
          <w:szCs w:val="30"/>
          <w:lang w:val="en-US" w:bidi="th-TH"/>
        </w:rPr>
        <w:t>30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41031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07D5B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5A77A90D" w14:textId="77777777" w:rsidR="005074E1" w:rsidRPr="007500C7" w:rsidRDefault="005074E1" w:rsidP="005074E1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3B9D4737" w14:textId="77777777" w:rsidR="005074E1" w:rsidRPr="007500C7" w:rsidRDefault="005074E1" w:rsidP="005074E1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7500C7">
        <w:rPr>
          <w:rFonts w:ascii="Angsana New" w:hAnsi="Angsana New" w:cs="Angsana New" w:hint="cs"/>
          <w:sz w:val="30"/>
          <w:szCs w:val="30"/>
          <w:lang w:bidi="th-TH"/>
        </w:rPr>
        <w:t>3</w:t>
      </w: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สำหรับสิทธิเลือก</w:t>
      </w:r>
      <w:r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ขายสินทรัพย์ (</w:t>
      </w:r>
      <w:r w:rsidRPr="007D72BC">
        <w:rPr>
          <w:rFonts w:ascii="Angsana New" w:hAnsi="Angsana New" w:cs="Angsana New" w:hint="cs"/>
          <w:sz w:val="30"/>
          <w:szCs w:val="30"/>
          <w:lang w:bidi="th-TH"/>
        </w:rPr>
        <w:t xml:space="preserve">Put option) </w:t>
      </w:r>
      <w:r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โดยการ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ของกำไรสุทธิที่คาดการณ์ไว้ จำนวนเงินที่ต้องจ่ายในแต่ละสถานการณ์และความเป็นไปได้ของแต่ละสถานการณ์</w:t>
      </w:r>
    </w:p>
    <w:p w14:paraId="1BC1ED9D" w14:textId="77777777" w:rsidR="005074E1" w:rsidRPr="007500C7" w:rsidRDefault="005074E1" w:rsidP="005074E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C55156" w14:textId="77777777" w:rsidR="005074E1" w:rsidRPr="000E5774" w:rsidRDefault="005074E1" w:rsidP="005074E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5774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1CE3E04" w14:textId="77777777" w:rsidR="005074E1" w:rsidRPr="007500C7" w:rsidRDefault="005074E1" w:rsidP="005074E1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2DD6FB" w14:textId="77777777" w:rsidR="005074E1" w:rsidRDefault="005074E1" w:rsidP="005074E1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0E5774">
        <w:rPr>
          <w:rFonts w:asciiTheme="majorBidi" w:hAnsi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99CFF25" w14:textId="77777777" w:rsidR="005074E1" w:rsidRDefault="005074E1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5074E1" w:rsidRPr="002E2B73" w14:paraId="427379F8" w14:textId="77777777" w:rsidTr="00D9632D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16F535D7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81F43A8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74E1" w:rsidRPr="002E2B73" w14:paraId="5E61D3A4" w14:textId="77777777" w:rsidTr="00D9632D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631AF52F" w14:textId="1CF1FDEB" w:rsidR="005074E1" w:rsidRPr="007500C7" w:rsidRDefault="005074E1" w:rsidP="006E47C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207D5B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="00990E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กันยายน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 </w:t>
            </w:r>
            <w:r w:rsidR="00207D5B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2563</w:t>
            </w:r>
          </w:p>
        </w:tc>
        <w:tc>
          <w:tcPr>
            <w:tcW w:w="1440" w:type="dxa"/>
          </w:tcPr>
          <w:p w14:paraId="1C3D00F7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5AC4FE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4442622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77A286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9A29CB0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074E1" w:rsidRPr="002E2B73" w14:paraId="427B5F6B" w14:textId="77777777" w:rsidTr="00D9632D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6A013442" w14:textId="77777777" w:rsidR="005074E1" w:rsidRPr="007500C7" w:rsidRDefault="005074E1" w:rsidP="006E47C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3150" w:type="dxa"/>
            <w:gridSpan w:val="3"/>
          </w:tcPr>
          <w:p w14:paraId="4B3EC794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4E1" w:rsidRPr="00C96A13" w14:paraId="56D9F380" w14:textId="77777777" w:rsidTr="00D9632D">
        <w:trPr>
          <w:trHeight w:val="20"/>
        </w:trPr>
        <w:tc>
          <w:tcPr>
            <w:tcW w:w="5850" w:type="dxa"/>
          </w:tcPr>
          <w:p w14:paraId="12085FDE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65292E0" w14:textId="2A88F704" w:rsidR="005074E1" w:rsidRPr="007500C7" w:rsidRDefault="005202EB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2EB">
              <w:rPr>
                <w:rFonts w:asciiTheme="majorBidi" w:hAnsiTheme="majorBidi" w:cstheme="majorBidi"/>
                <w:sz w:val="30"/>
                <w:szCs w:val="30"/>
              </w:rPr>
              <w:t>192,855</w:t>
            </w:r>
          </w:p>
        </w:tc>
        <w:tc>
          <w:tcPr>
            <w:tcW w:w="270" w:type="dxa"/>
          </w:tcPr>
          <w:p w14:paraId="08D9834E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8EF857" w14:textId="1C9F315A" w:rsidR="005074E1" w:rsidRPr="007500C7" w:rsidRDefault="00201EFA" w:rsidP="00492D5F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4E1" w:rsidRPr="00C96A13" w14:paraId="3C6839C2" w14:textId="77777777" w:rsidTr="00D9632D">
        <w:trPr>
          <w:trHeight w:val="20"/>
        </w:trPr>
        <w:tc>
          <w:tcPr>
            <w:tcW w:w="5850" w:type="dxa"/>
          </w:tcPr>
          <w:p w14:paraId="025F63CC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20844AF9" w14:textId="77777777" w:rsidR="005074E1" w:rsidRPr="007500C7" w:rsidRDefault="005074E1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CFF57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1C5EA8" w14:textId="77777777" w:rsidR="005074E1" w:rsidRPr="007500C7" w:rsidRDefault="005074E1" w:rsidP="00492D5F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4E1" w:rsidRPr="00C96A13" w14:paraId="0E08375D" w14:textId="77777777" w:rsidTr="00D9632D">
        <w:trPr>
          <w:trHeight w:val="20"/>
        </w:trPr>
        <w:tc>
          <w:tcPr>
            <w:tcW w:w="5850" w:type="dxa"/>
          </w:tcPr>
          <w:p w14:paraId="057CA272" w14:textId="165859BF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9709029" w14:textId="31026FFD" w:rsidR="005074E1" w:rsidRPr="007500C7" w:rsidRDefault="005202EB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2EB">
              <w:rPr>
                <w:rFonts w:asciiTheme="majorBidi" w:hAnsiTheme="majorBidi" w:cstheme="majorBidi"/>
                <w:sz w:val="30"/>
                <w:szCs w:val="30"/>
              </w:rPr>
              <w:t>34,906</w:t>
            </w:r>
          </w:p>
        </w:tc>
        <w:tc>
          <w:tcPr>
            <w:tcW w:w="270" w:type="dxa"/>
          </w:tcPr>
          <w:p w14:paraId="0E5736D6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DF5D39" w14:textId="22351DC4" w:rsidR="005074E1" w:rsidRPr="007500C7" w:rsidRDefault="00201EFA" w:rsidP="00492D5F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4E1" w:rsidRPr="00C96A13" w14:paraId="69DD2C5B" w14:textId="77777777" w:rsidTr="00D9632D">
        <w:trPr>
          <w:trHeight w:val="20"/>
        </w:trPr>
        <w:tc>
          <w:tcPr>
            <w:tcW w:w="5850" w:type="dxa"/>
          </w:tcPr>
          <w:p w14:paraId="6C40B496" w14:textId="4A245BCA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095CDB7A" w14:textId="71DACAE6" w:rsidR="005074E1" w:rsidRPr="007500C7" w:rsidRDefault="005202EB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2EB">
              <w:rPr>
                <w:rFonts w:asciiTheme="majorBidi" w:hAnsiTheme="majorBidi" w:cstheme="majorBidi"/>
                <w:sz w:val="30"/>
                <w:szCs w:val="30"/>
              </w:rPr>
              <w:t>8,069</w:t>
            </w:r>
          </w:p>
        </w:tc>
        <w:tc>
          <w:tcPr>
            <w:tcW w:w="270" w:type="dxa"/>
          </w:tcPr>
          <w:p w14:paraId="4A5C89E6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230755" w14:textId="71D2BEDB" w:rsidR="005074E1" w:rsidRPr="007500C7" w:rsidRDefault="00201EFA" w:rsidP="00492D5F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4E1" w:rsidRPr="00C96A13" w14:paraId="0FA06911" w14:textId="77777777" w:rsidTr="00D9632D">
        <w:trPr>
          <w:trHeight w:val="20"/>
        </w:trPr>
        <w:tc>
          <w:tcPr>
            <w:tcW w:w="5850" w:type="dxa"/>
          </w:tcPr>
          <w:p w14:paraId="64FB8F26" w14:textId="26E684ED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21AF9AD2" w14:textId="28E45D1B" w:rsidR="005074E1" w:rsidRPr="007500C7" w:rsidRDefault="005202EB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2EB">
              <w:rPr>
                <w:rFonts w:asciiTheme="majorBidi" w:hAnsiTheme="majorBidi" w:cstheme="majorBidi"/>
                <w:sz w:val="30"/>
                <w:szCs w:val="30"/>
              </w:rPr>
              <w:t>2,465</w:t>
            </w:r>
          </w:p>
        </w:tc>
        <w:tc>
          <w:tcPr>
            <w:tcW w:w="270" w:type="dxa"/>
          </w:tcPr>
          <w:p w14:paraId="68D320FC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A55451" w14:textId="6AC3BA66" w:rsidR="005074E1" w:rsidRPr="007500C7" w:rsidRDefault="00201EFA" w:rsidP="00492D5F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4E1" w:rsidRPr="00C96A13" w14:paraId="7B13262D" w14:textId="77777777" w:rsidTr="00D9632D">
        <w:trPr>
          <w:trHeight w:val="20"/>
        </w:trPr>
        <w:tc>
          <w:tcPr>
            <w:tcW w:w="5850" w:type="dxa"/>
          </w:tcPr>
          <w:p w14:paraId="17EB6926" w14:textId="4DCD04CF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DA495" w14:textId="5BE9C856" w:rsidR="005074E1" w:rsidRPr="007500C7" w:rsidRDefault="005202EB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2EB">
              <w:rPr>
                <w:rFonts w:asciiTheme="majorBidi" w:hAnsiTheme="majorBidi" w:cstheme="majorBidi"/>
                <w:sz w:val="30"/>
                <w:szCs w:val="30"/>
              </w:rPr>
              <w:t>33,969</w:t>
            </w:r>
          </w:p>
        </w:tc>
        <w:tc>
          <w:tcPr>
            <w:tcW w:w="270" w:type="dxa"/>
          </w:tcPr>
          <w:p w14:paraId="1B0FB070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07707" w14:textId="7B7A38B4" w:rsidR="005074E1" w:rsidRPr="007500C7" w:rsidRDefault="00906088" w:rsidP="006E47C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6088">
              <w:rPr>
                <w:rFonts w:asciiTheme="majorBidi" w:hAnsiTheme="majorBidi" w:cstheme="majorBidi"/>
                <w:sz w:val="30"/>
                <w:szCs w:val="30"/>
              </w:rPr>
              <w:t>(10,869)</w:t>
            </w:r>
          </w:p>
        </w:tc>
      </w:tr>
      <w:tr w:rsidR="005074E1" w:rsidRPr="00C96A13" w14:paraId="0D60EEE5" w14:textId="77777777" w:rsidTr="00D9632D">
        <w:trPr>
          <w:trHeight w:val="20"/>
        </w:trPr>
        <w:tc>
          <w:tcPr>
            <w:tcW w:w="5850" w:type="dxa"/>
          </w:tcPr>
          <w:p w14:paraId="28AC7600" w14:textId="77777777" w:rsidR="005074E1" w:rsidRPr="007500C7" w:rsidRDefault="005074E1" w:rsidP="006E47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795F8" w14:textId="03CFCA5D" w:rsidR="005074E1" w:rsidRPr="007500C7" w:rsidRDefault="005202EB" w:rsidP="006E47C8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272,264</w:t>
            </w:r>
          </w:p>
        </w:tc>
        <w:tc>
          <w:tcPr>
            <w:tcW w:w="270" w:type="dxa"/>
          </w:tcPr>
          <w:p w14:paraId="1E813F3C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63A940" w14:textId="10132884" w:rsidR="005074E1" w:rsidRPr="007500C7" w:rsidRDefault="00906088" w:rsidP="006E47C8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0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(10,869)</w:t>
            </w:r>
          </w:p>
        </w:tc>
      </w:tr>
      <w:tr w:rsidR="005074E1" w:rsidRPr="00C96A13" w14:paraId="54158E54" w14:textId="77777777" w:rsidTr="00D9632D">
        <w:trPr>
          <w:trHeight w:val="20"/>
        </w:trPr>
        <w:tc>
          <w:tcPr>
            <w:tcW w:w="5850" w:type="dxa"/>
          </w:tcPr>
          <w:p w14:paraId="5AB97738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1F89BF" w14:textId="2BD969BA" w:rsidR="005074E1" w:rsidRPr="007500C7" w:rsidRDefault="00A64D14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4D14">
              <w:rPr>
                <w:rFonts w:asciiTheme="majorBidi" w:hAnsiTheme="majorBidi" w:cstheme="majorBidi"/>
                <w:sz w:val="30"/>
                <w:szCs w:val="30"/>
              </w:rPr>
              <w:t>(10,869)</w:t>
            </w:r>
          </w:p>
        </w:tc>
        <w:tc>
          <w:tcPr>
            <w:tcW w:w="270" w:type="dxa"/>
          </w:tcPr>
          <w:p w14:paraId="0CF4152B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ADCCF9E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4E1" w:rsidRPr="00C96A13" w14:paraId="029F044F" w14:textId="77777777" w:rsidTr="00D9632D">
        <w:trPr>
          <w:trHeight w:val="20"/>
        </w:trPr>
        <w:tc>
          <w:tcPr>
            <w:tcW w:w="5850" w:type="dxa"/>
          </w:tcPr>
          <w:p w14:paraId="5A02139E" w14:textId="77777777" w:rsidR="005074E1" w:rsidRPr="007500C7" w:rsidRDefault="005074E1" w:rsidP="006E47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B76BD8" w14:textId="7B303D46" w:rsidR="005074E1" w:rsidRPr="007500C7" w:rsidRDefault="005202EB" w:rsidP="006E47C8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261,395</w:t>
            </w:r>
          </w:p>
        </w:tc>
        <w:tc>
          <w:tcPr>
            <w:tcW w:w="270" w:type="dxa"/>
          </w:tcPr>
          <w:p w14:paraId="43B0EFF8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F2E744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974EDB1" w14:textId="77777777" w:rsidR="005074E1" w:rsidRPr="000E5774" w:rsidRDefault="005074E1" w:rsidP="005074E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23627A" w:rsidRPr="002E2B73" w14:paraId="54FDE62B" w14:textId="77777777" w:rsidTr="00D9632D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05CF727A" w14:textId="77777777" w:rsidR="0023627A" w:rsidRPr="007500C7" w:rsidRDefault="0023627A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02676E44" w14:textId="77777777" w:rsidR="0023627A" w:rsidRPr="007500C7" w:rsidRDefault="0023627A" w:rsidP="006E47C8">
            <w:pPr>
              <w:tabs>
                <w:tab w:val="decimal" w:pos="425"/>
              </w:tabs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27A" w:rsidRPr="002E2B73" w14:paraId="5A859527" w14:textId="77777777" w:rsidTr="00D9632D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2B73D3B2" w14:textId="6D9BBFA4" w:rsidR="0023627A" w:rsidRPr="007500C7" w:rsidRDefault="0023627A" w:rsidP="006E47C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207D5B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="00990E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กันยายน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 </w:t>
            </w:r>
            <w:r w:rsidR="00207D5B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2563</w:t>
            </w:r>
          </w:p>
        </w:tc>
        <w:tc>
          <w:tcPr>
            <w:tcW w:w="1440" w:type="dxa"/>
          </w:tcPr>
          <w:p w14:paraId="158D1681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A5073D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61387BA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4AB8DF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BA315BC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3627A" w:rsidRPr="002E2B73" w14:paraId="53AAA69E" w14:textId="77777777" w:rsidTr="00D9632D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51B7DA6D" w14:textId="77777777" w:rsidR="0023627A" w:rsidRPr="007500C7" w:rsidRDefault="0023627A" w:rsidP="006E47C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3150" w:type="dxa"/>
            <w:gridSpan w:val="3"/>
          </w:tcPr>
          <w:p w14:paraId="15435899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7748" w:rsidRPr="00C96A13" w14:paraId="2234D9E8" w14:textId="77777777" w:rsidTr="00D9632D">
        <w:trPr>
          <w:trHeight w:val="20"/>
        </w:trPr>
        <w:tc>
          <w:tcPr>
            <w:tcW w:w="5850" w:type="dxa"/>
          </w:tcPr>
          <w:p w14:paraId="54C6EEB6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EC0AADC" w14:textId="1C6B20F1" w:rsidR="005C7748" w:rsidRPr="007500C7" w:rsidRDefault="00C55A74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sz w:val="30"/>
                <w:szCs w:val="30"/>
              </w:rPr>
              <w:t>25,839</w:t>
            </w:r>
          </w:p>
        </w:tc>
        <w:tc>
          <w:tcPr>
            <w:tcW w:w="270" w:type="dxa"/>
          </w:tcPr>
          <w:p w14:paraId="7067A597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4892CE" w14:textId="5254C011" w:rsidR="005C7748" w:rsidRPr="007500C7" w:rsidRDefault="00C55A74" w:rsidP="00C55A74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48" w:rsidRPr="00C96A13" w14:paraId="3196402A" w14:textId="77777777" w:rsidTr="00D9632D">
        <w:trPr>
          <w:trHeight w:val="20"/>
        </w:trPr>
        <w:tc>
          <w:tcPr>
            <w:tcW w:w="5850" w:type="dxa"/>
          </w:tcPr>
          <w:p w14:paraId="6098506D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E5259D0" w14:textId="77777777" w:rsidR="005C7748" w:rsidRPr="007500C7" w:rsidRDefault="005C7748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C4FD6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FA553" w14:textId="77777777" w:rsidR="005C7748" w:rsidRPr="007500C7" w:rsidRDefault="005C7748" w:rsidP="00C55A74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748" w:rsidRPr="00C96A13" w14:paraId="0F83F67B" w14:textId="77777777" w:rsidTr="00D9632D">
        <w:trPr>
          <w:trHeight w:val="20"/>
        </w:trPr>
        <w:tc>
          <w:tcPr>
            <w:tcW w:w="5850" w:type="dxa"/>
          </w:tcPr>
          <w:p w14:paraId="6C284B05" w14:textId="7D6AA36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60D2EEC2" w14:textId="7A5117FC" w:rsidR="005C7748" w:rsidRPr="007500C7" w:rsidRDefault="00C55A74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sz w:val="30"/>
                <w:szCs w:val="30"/>
              </w:rPr>
              <w:t>12,850</w:t>
            </w:r>
          </w:p>
        </w:tc>
        <w:tc>
          <w:tcPr>
            <w:tcW w:w="270" w:type="dxa"/>
          </w:tcPr>
          <w:p w14:paraId="171E70B4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D67645" w14:textId="185927AA" w:rsidR="005C7748" w:rsidRPr="007500C7" w:rsidRDefault="00C55A74" w:rsidP="00C55A74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48" w:rsidRPr="00C96A13" w14:paraId="0D06EE4A" w14:textId="77777777" w:rsidTr="00D9632D">
        <w:trPr>
          <w:trHeight w:val="20"/>
        </w:trPr>
        <w:tc>
          <w:tcPr>
            <w:tcW w:w="5850" w:type="dxa"/>
          </w:tcPr>
          <w:p w14:paraId="5493961D" w14:textId="79FBD66C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CF2B0AD" w14:textId="2B5F3387" w:rsidR="005C7748" w:rsidRPr="007500C7" w:rsidRDefault="00C55A74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sz w:val="30"/>
                <w:szCs w:val="30"/>
              </w:rPr>
              <w:t>18,565</w:t>
            </w:r>
          </w:p>
        </w:tc>
        <w:tc>
          <w:tcPr>
            <w:tcW w:w="270" w:type="dxa"/>
          </w:tcPr>
          <w:p w14:paraId="4570A408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518FD1" w14:textId="2FED739C" w:rsidR="005C7748" w:rsidRPr="007500C7" w:rsidRDefault="00C55A74" w:rsidP="00C55A74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48" w:rsidRPr="00C96A13" w14:paraId="5A5047FD" w14:textId="77777777" w:rsidTr="00D9632D">
        <w:trPr>
          <w:trHeight w:val="20"/>
        </w:trPr>
        <w:tc>
          <w:tcPr>
            <w:tcW w:w="5850" w:type="dxa"/>
          </w:tcPr>
          <w:p w14:paraId="5DF04A8C" w14:textId="44ECFAED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6668C981" w14:textId="0C624404" w:rsidR="005C7748" w:rsidRPr="007500C7" w:rsidRDefault="00C55A74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sz w:val="30"/>
                <w:szCs w:val="30"/>
              </w:rPr>
              <w:t>8,808</w:t>
            </w:r>
          </w:p>
        </w:tc>
        <w:tc>
          <w:tcPr>
            <w:tcW w:w="270" w:type="dxa"/>
          </w:tcPr>
          <w:p w14:paraId="5D07423D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84F8F8" w14:textId="2F537648" w:rsidR="005C7748" w:rsidRPr="007500C7" w:rsidRDefault="00C55A74" w:rsidP="00C55A74">
            <w:pPr>
              <w:tabs>
                <w:tab w:val="decimal" w:pos="425"/>
              </w:tabs>
              <w:ind w:left="-129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48" w:rsidRPr="00C96A13" w14:paraId="4AFDD99F" w14:textId="77777777" w:rsidTr="00D9632D">
        <w:trPr>
          <w:trHeight w:val="20"/>
        </w:trPr>
        <w:tc>
          <w:tcPr>
            <w:tcW w:w="5850" w:type="dxa"/>
          </w:tcPr>
          <w:p w14:paraId="54E6A587" w14:textId="446362A4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07D5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69061C" w14:textId="0C9593FE" w:rsidR="005C7748" w:rsidRPr="007500C7" w:rsidRDefault="00C55A74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sz w:val="30"/>
                <w:szCs w:val="30"/>
              </w:rPr>
              <w:t>159,597</w:t>
            </w:r>
          </w:p>
        </w:tc>
        <w:tc>
          <w:tcPr>
            <w:tcW w:w="270" w:type="dxa"/>
          </w:tcPr>
          <w:p w14:paraId="6B1C2062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342FE" w14:textId="07681214" w:rsidR="005C7748" w:rsidRPr="007500C7" w:rsidRDefault="00C55A74" w:rsidP="005C774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sz w:val="30"/>
                <w:szCs w:val="30"/>
              </w:rPr>
              <w:t>(1,796)</w:t>
            </w:r>
          </w:p>
        </w:tc>
      </w:tr>
      <w:tr w:rsidR="005C7748" w:rsidRPr="00C96A13" w14:paraId="0EB6D8F4" w14:textId="77777777" w:rsidTr="00D9632D">
        <w:trPr>
          <w:trHeight w:val="20"/>
        </w:trPr>
        <w:tc>
          <w:tcPr>
            <w:tcW w:w="5850" w:type="dxa"/>
          </w:tcPr>
          <w:p w14:paraId="07929051" w14:textId="77777777" w:rsidR="005C7748" w:rsidRPr="007500C7" w:rsidRDefault="005C7748" w:rsidP="005C77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B727F4" w14:textId="1B3CA5CE" w:rsidR="005C7748" w:rsidRPr="007500C7" w:rsidRDefault="00C55A74" w:rsidP="005C7748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225,659</w:t>
            </w:r>
          </w:p>
        </w:tc>
        <w:tc>
          <w:tcPr>
            <w:tcW w:w="270" w:type="dxa"/>
          </w:tcPr>
          <w:p w14:paraId="39847BC8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8D6DB7" w14:textId="7BD5C0DC" w:rsidR="005C7748" w:rsidRPr="007500C7" w:rsidRDefault="00C55A74" w:rsidP="005C7748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(1,796)</w:t>
            </w:r>
          </w:p>
        </w:tc>
      </w:tr>
      <w:tr w:rsidR="005C7748" w:rsidRPr="00C96A13" w14:paraId="5A70C055" w14:textId="77777777" w:rsidTr="00D9632D">
        <w:trPr>
          <w:trHeight w:val="20"/>
        </w:trPr>
        <w:tc>
          <w:tcPr>
            <w:tcW w:w="5850" w:type="dxa"/>
          </w:tcPr>
          <w:p w14:paraId="17ADC975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16458E" w14:textId="3171D8D9" w:rsidR="005C7748" w:rsidRPr="007500C7" w:rsidRDefault="00C55A74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sz w:val="30"/>
                <w:szCs w:val="30"/>
              </w:rPr>
              <w:t>(1,796)</w:t>
            </w:r>
          </w:p>
        </w:tc>
        <w:tc>
          <w:tcPr>
            <w:tcW w:w="270" w:type="dxa"/>
          </w:tcPr>
          <w:p w14:paraId="4E7706F7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531C48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748" w:rsidRPr="00C96A13" w14:paraId="736128C8" w14:textId="77777777" w:rsidTr="00D9632D">
        <w:trPr>
          <w:trHeight w:val="20"/>
        </w:trPr>
        <w:tc>
          <w:tcPr>
            <w:tcW w:w="5850" w:type="dxa"/>
          </w:tcPr>
          <w:p w14:paraId="328F7657" w14:textId="77777777" w:rsidR="005C7748" w:rsidRPr="007500C7" w:rsidRDefault="005C7748" w:rsidP="005C77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BBABF1" w14:textId="7A777612" w:rsidR="005C7748" w:rsidRPr="007500C7" w:rsidRDefault="00C55A74" w:rsidP="005C7748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5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223,863</w:t>
            </w:r>
          </w:p>
        </w:tc>
        <w:tc>
          <w:tcPr>
            <w:tcW w:w="270" w:type="dxa"/>
          </w:tcPr>
          <w:p w14:paraId="6EC00933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2DE2C3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166679B" w14:textId="77777777" w:rsidR="005074E1" w:rsidRDefault="005074E1" w:rsidP="00816F2A">
      <w:pPr>
        <w:tabs>
          <w:tab w:val="left" w:pos="63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0A19555" w14:textId="77777777" w:rsidR="00843EA1" w:rsidRDefault="00843EA1" w:rsidP="00843EA1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EA8045" w14:textId="77777777" w:rsidR="00843EA1" w:rsidRDefault="00843EA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C47BF38" w14:textId="77777777" w:rsidR="00843EA1" w:rsidRPr="00E81B85" w:rsidRDefault="00843EA1" w:rsidP="00A975C3">
      <w:pPr>
        <w:numPr>
          <w:ilvl w:val="0"/>
          <w:numId w:val="6"/>
        </w:numPr>
        <w:tabs>
          <w:tab w:val="clear" w:pos="345"/>
          <w:tab w:val="left" w:pos="540"/>
          <w:tab w:val="left" w:pos="900"/>
        </w:tabs>
        <w:ind w:left="540" w:hanging="535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77F98B7" w14:textId="22880090" w:rsidR="00843EA1" w:rsidRDefault="00843EA1" w:rsidP="00843EA1">
      <w:pPr>
        <w:tabs>
          <w:tab w:val="left" w:pos="900"/>
        </w:tabs>
        <w:ind w:left="3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9"/>
        <w:gridCol w:w="270"/>
        <w:gridCol w:w="1249"/>
        <w:gridCol w:w="18"/>
      </w:tblGrid>
      <w:tr w:rsidR="00990EA0" w:rsidRPr="00526E2F" w14:paraId="11080BA6" w14:textId="77777777" w:rsidTr="00990EA0">
        <w:trPr>
          <w:trHeight w:val="659"/>
          <w:tblHeader/>
        </w:trPr>
        <w:tc>
          <w:tcPr>
            <w:tcW w:w="3474" w:type="pct"/>
            <w:shd w:val="clear" w:color="auto" w:fill="auto"/>
            <w:vAlign w:val="bottom"/>
          </w:tcPr>
          <w:p w14:paraId="2298EEAB" w14:textId="77777777" w:rsidR="00990EA0" w:rsidRPr="007514EF" w:rsidRDefault="00990EA0" w:rsidP="00BD7289">
            <w:pPr>
              <w:ind w:left="77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6008E9E4" w14:textId="40CBEDE5" w:rsidR="00990EA0" w:rsidRPr="00526E2F" w:rsidRDefault="00990EA0" w:rsidP="00BD7289">
            <w:pPr>
              <w:tabs>
                <w:tab w:val="decimal" w:pos="0"/>
              </w:tabs>
              <w:ind w:left="77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514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514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14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90" w:type="pct"/>
            <w:vAlign w:val="bottom"/>
          </w:tcPr>
          <w:p w14:paraId="5101AC84" w14:textId="77777777" w:rsidR="00990EA0" w:rsidRPr="00526E2F" w:rsidRDefault="00990EA0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484411E1" w14:textId="77777777" w:rsidR="00990EA0" w:rsidRPr="00526E2F" w:rsidRDefault="00990EA0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89" w:type="pct"/>
            <w:gridSpan w:val="2"/>
            <w:vAlign w:val="bottom"/>
          </w:tcPr>
          <w:p w14:paraId="766EBAFA" w14:textId="77777777" w:rsidR="00990EA0" w:rsidRPr="00526E2F" w:rsidRDefault="00990EA0" w:rsidP="00BD728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990EA0" w:rsidRPr="00526E2F" w14:paraId="7A4FE3BE" w14:textId="77777777" w:rsidTr="00990EA0">
        <w:trPr>
          <w:gridAfter w:val="1"/>
          <w:wAfter w:w="10" w:type="pct"/>
          <w:tblHeader/>
        </w:trPr>
        <w:tc>
          <w:tcPr>
            <w:tcW w:w="3474" w:type="pct"/>
          </w:tcPr>
          <w:p w14:paraId="7CB39879" w14:textId="77777777" w:rsidR="00990EA0" w:rsidRDefault="00990EA0" w:rsidP="00BD7289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16" w:type="pct"/>
            <w:gridSpan w:val="3"/>
          </w:tcPr>
          <w:p w14:paraId="10ED4A81" w14:textId="77777777" w:rsidR="00990EA0" w:rsidRPr="00526E2F" w:rsidRDefault="00990EA0" w:rsidP="00BD728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90EA0" w:rsidRPr="00F4323B" w14:paraId="4B037A92" w14:textId="77777777" w:rsidTr="00990EA0">
        <w:tc>
          <w:tcPr>
            <w:tcW w:w="3474" w:type="pct"/>
          </w:tcPr>
          <w:p w14:paraId="65E0E8A8" w14:textId="77777777" w:rsidR="00990EA0" w:rsidRDefault="00990EA0" w:rsidP="00BD7289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  <w:cs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690" w:type="pct"/>
          </w:tcPr>
          <w:p w14:paraId="004A5FF5" w14:textId="77777777" w:rsidR="00990EA0" w:rsidRPr="00F4323B" w:rsidRDefault="00990EA0" w:rsidP="00BD728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4FF533" w14:textId="77777777" w:rsidR="00990EA0" w:rsidRPr="00F4323B" w:rsidRDefault="00990EA0" w:rsidP="00BD72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567E6C09" w14:textId="77777777" w:rsidR="00990EA0" w:rsidRPr="00F4323B" w:rsidRDefault="00990EA0" w:rsidP="00BD728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0EA0" w:rsidRPr="00F4323B" w14:paraId="3B485E9D" w14:textId="77777777" w:rsidTr="00990EA0">
        <w:tc>
          <w:tcPr>
            <w:tcW w:w="3474" w:type="pct"/>
          </w:tcPr>
          <w:p w14:paraId="5F82230E" w14:textId="77777777" w:rsidR="00990EA0" w:rsidRDefault="00990EA0" w:rsidP="00BD7289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690" w:type="pct"/>
          </w:tcPr>
          <w:p w14:paraId="1E87BF22" w14:textId="5BB881D8" w:rsidR="00990EA0" w:rsidRPr="00F4323B" w:rsidRDefault="001E59C7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59C7">
              <w:rPr>
                <w:rFonts w:ascii="Angsana New" w:hAnsi="Angsana New" w:cs="Angsana New"/>
                <w:sz w:val="30"/>
                <w:szCs w:val="30"/>
              </w:rPr>
              <w:t>1,620</w:t>
            </w:r>
          </w:p>
        </w:tc>
        <w:tc>
          <w:tcPr>
            <w:tcW w:w="147" w:type="pct"/>
          </w:tcPr>
          <w:p w14:paraId="58BC362B" w14:textId="77777777" w:rsidR="00990EA0" w:rsidRPr="00F4323B" w:rsidRDefault="00990EA0" w:rsidP="00BD72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47770003" w14:textId="68BE330D" w:rsidR="00990EA0" w:rsidRPr="00F4323B" w:rsidRDefault="001E59C7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59C7">
              <w:rPr>
                <w:rFonts w:ascii="Angsana New" w:hAnsi="Angsana New" w:cs="Angsana New"/>
                <w:sz w:val="30"/>
                <w:szCs w:val="30"/>
                <w:lang w:bidi="th-TH"/>
              </w:rPr>
              <w:t>1,620</w:t>
            </w:r>
          </w:p>
        </w:tc>
      </w:tr>
      <w:tr w:rsidR="00990EA0" w:rsidRPr="00537A61" w14:paraId="4DD3A343" w14:textId="77777777" w:rsidTr="00990EA0">
        <w:tc>
          <w:tcPr>
            <w:tcW w:w="3474" w:type="pct"/>
          </w:tcPr>
          <w:p w14:paraId="6262799C" w14:textId="77777777" w:rsidR="00990EA0" w:rsidRPr="00537A61" w:rsidRDefault="00990EA0" w:rsidP="00BD7289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76E047EF" w14:textId="7C93EC37" w:rsidR="00990EA0" w:rsidRPr="00537A61" w:rsidRDefault="001E59C7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59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1,620</w:t>
            </w:r>
          </w:p>
        </w:tc>
        <w:tc>
          <w:tcPr>
            <w:tcW w:w="147" w:type="pct"/>
          </w:tcPr>
          <w:p w14:paraId="15349C1B" w14:textId="77777777" w:rsidR="00990EA0" w:rsidRPr="00537A61" w:rsidRDefault="00990EA0" w:rsidP="00BD72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556A16" w14:textId="106C2EA4" w:rsidR="00990EA0" w:rsidRPr="00A84BD2" w:rsidRDefault="001E59C7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4B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1,620</w:t>
            </w:r>
          </w:p>
        </w:tc>
      </w:tr>
      <w:tr w:rsidR="00990EA0" w:rsidRPr="00526E2F" w14:paraId="40F6CFE7" w14:textId="77777777" w:rsidTr="00990EA0">
        <w:tc>
          <w:tcPr>
            <w:tcW w:w="3474" w:type="pct"/>
          </w:tcPr>
          <w:p w14:paraId="4B2B0FF0" w14:textId="77777777" w:rsidR="00990EA0" w:rsidRPr="00CE267D" w:rsidRDefault="00990EA0" w:rsidP="00BD7289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4E0F58C8" w14:textId="77777777" w:rsidR="00990EA0" w:rsidRPr="00526E2F" w:rsidRDefault="00990EA0" w:rsidP="00BD728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3DCDCE64" w14:textId="77777777" w:rsidR="00990EA0" w:rsidRPr="00526E2F" w:rsidRDefault="00990EA0" w:rsidP="00BD7289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9" w:type="pct"/>
            <w:gridSpan w:val="2"/>
            <w:tcBorders>
              <w:top w:val="double" w:sz="4" w:space="0" w:color="auto"/>
            </w:tcBorders>
          </w:tcPr>
          <w:p w14:paraId="1B73B516" w14:textId="77777777" w:rsidR="00990EA0" w:rsidRPr="00526E2F" w:rsidRDefault="00990EA0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90EA0" w:rsidRPr="00F4323B" w14:paraId="2957F3C9" w14:textId="77777777" w:rsidTr="00990EA0">
        <w:tc>
          <w:tcPr>
            <w:tcW w:w="3474" w:type="pct"/>
          </w:tcPr>
          <w:p w14:paraId="31DB7892" w14:textId="7BD3BA4D" w:rsidR="00990EA0" w:rsidRPr="00485AA2" w:rsidRDefault="001E59C7" w:rsidP="00BD7289">
            <w:pPr>
              <w:pStyle w:val="BodyText"/>
              <w:spacing w:after="0"/>
              <w:ind w:left="167" w:right="-111" w:hanging="180"/>
              <w:rPr>
                <w:rFonts w:ascii="Angsana New" w:hAnsi="Angsana New"/>
                <w:sz w:val="30"/>
              </w:rPr>
            </w:pPr>
            <w:r w:rsidRPr="001E59C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690" w:type="pct"/>
          </w:tcPr>
          <w:p w14:paraId="4BAD47B7" w14:textId="77777777" w:rsidR="00990EA0" w:rsidRPr="00F4323B" w:rsidRDefault="00990EA0" w:rsidP="00BD728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A506AE" w14:textId="77777777" w:rsidR="00990EA0" w:rsidRPr="00F4323B" w:rsidRDefault="00990EA0" w:rsidP="00BD72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42FE1AD3" w14:textId="77777777" w:rsidR="00990EA0" w:rsidRPr="00F4323B" w:rsidRDefault="00990EA0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0EA0" w:rsidRPr="00F4323B" w14:paraId="2520FC0E" w14:textId="77777777" w:rsidTr="00990EA0">
        <w:tc>
          <w:tcPr>
            <w:tcW w:w="3474" w:type="pct"/>
          </w:tcPr>
          <w:p w14:paraId="2E302569" w14:textId="1DEDC46C" w:rsidR="00990EA0" w:rsidRPr="00485AA2" w:rsidRDefault="001E59C7" w:rsidP="00BD7289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</w:rPr>
            </w:pPr>
            <w:r w:rsidRPr="001E59C7">
              <w:rPr>
                <w:rFonts w:ascii="Angsana New" w:hAnsi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90" w:type="pct"/>
          </w:tcPr>
          <w:p w14:paraId="0817FA40" w14:textId="3C1A2EC8" w:rsidR="00990EA0" w:rsidRPr="00F4323B" w:rsidRDefault="008A4B34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B34">
              <w:rPr>
                <w:rFonts w:ascii="Angsana New" w:hAnsi="Angsana New" w:cs="Angsana New"/>
                <w:sz w:val="30"/>
                <w:szCs w:val="30"/>
              </w:rPr>
              <w:t>1,945</w:t>
            </w:r>
          </w:p>
        </w:tc>
        <w:tc>
          <w:tcPr>
            <w:tcW w:w="147" w:type="pct"/>
          </w:tcPr>
          <w:p w14:paraId="1AE81935" w14:textId="77777777" w:rsidR="00990EA0" w:rsidRPr="00F4323B" w:rsidRDefault="00990EA0" w:rsidP="00BD72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551BC352" w14:textId="058AD389" w:rsidR="00990EA0" w:rsidRPr="00F4323B" w:rsidRDefault="008A4B34" w:rsidP="00A84BD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E59C7" w:rsidRPr="00F4323B" w14:paraId="36D1DEB6" w14:textId="77777777" w:rsidTr="00990EA0">
        <w:tc>
          <w:tcPr>
            <w:tcW w:w="3474" w:type="pct"/>
          </w:tcPr>
          <w:p w14:paraId="75C72960" w14:textId="4F765EE0" w:rsidR="001E59C7" w:rsidRDefault="001E59C7" w:rsidP="00BD7289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  <w:cs/>
              </w:rPr>
            </w:pPr>
            <w:r w:rsidRPr="001E59C7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690" w:type="pct"/>
          </w:tcPr>
          <w:p w14:paraId="748B36B1" w14:textId="2F2ECDEF" w:rsidR="001E59C7" w:rsidRPr="00F4323B" w:rsidRDefault="008A4B34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B34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147" w:type="pct"/>
          </w:tcPr>
          <w:p w14:paraId="1BBE1705" w14:textId="77777777" w:rsidR="001E59C7" w:rsidRPr="00F4323B" w:rsidRDefault="001E59C7" w:rsidP="00BD72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6685D1E3" w14:textId="1069177F" w:rsidR="001E59C7" w:rsidRPr="00F4323B" w:rsidRDefault="008A4B34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4B34">
              <w:rPr>
                <w:rFonts w:ascii="Angsana New" w:hAnsi="Angsana New" w:cs="Angsana New"/>
                <w:sz w:val="30"/>
                <w:szCs w:val="30"/>
                <w:lang w:bidi="th-TH"/>
              </w:rPr>
              <w:t>273</w:t>
            </w:r>
          </w:p>
        </w:tc>
      </w:tr>
      <w:tr w:rsidR="00990EA0" w:rsidRPr="00F4323B" w14:paraId="0EF72F48" w14:textId="77777777" w:rsidTr="00990EA0">
        <w:tc>
          <w:tcPr>
            <w:tcW w:w="3474" w:type="pct"/>
          </w:tcPr>
          <w:p w14:paraId="7D7261B3" w14:textId="60A3F5B6" w:rsidR="00990EA0" w:rsidRPr="00485AA2" w:rsidRDefault="001E59C7" w:rsidP="00BD7289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</w:rPr>
            </w:pPr>
            <w:r w:rsidRPr="001E59C7">
              <w:rPr>
                <w:rFonts w:ascii="Angsana New" w:hAnsi="Angsana New"/>
                <w:sz w:val="30"/>
                <w:cs/>
              </w:rPr>
              <w:t>สัญญาอื่นๆ</w:t>
            </w:r>
          </w:p>
        </w:tc>
        <w:tc>
          <w:tcPr>
            <w:tcW w:w="690" w:type="pct"/>
          </w:tcPr>
          <w:p w14:paraId="281B0E35" w14:textId="7272F4D9" w:rsidR="00990EA0" w:rsidRPr="00F4323B" w:rsidRDefault="008A4B34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B34">
              <w:rPr>
                <w:rFonts w:ascii="Angsana New" w:hAnsi="Angsana New" w:cs="Angsana New"/>
                <w:sz w:val="30"/>
                <w:szCs w:val="30"/>
              </w:rPr>
              <w:t>3,007</w:t>
            </w:r>
          </w:p>
        </w:tc>
        <w:tc>
          <w:tcPr>
            <w:tcW w:w="147" w:type="pct"/>
          </w:tcPr>
          <w:p w14:paraId="30FCDC99" w14:textId="77777777" w:rsidR="00990EA0" w:rsidRPr="00F4323B" w:rsidRDefault="00990EA0" w:rsidP="00BD728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6FA7AF26" w14:textId="6EF0268E" w:rsidR="00990EA0" w:rsidRPr="00F4323B" w:rsidRDefault="008A4B34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B34">
              <w:rPr>
                <w:rFonts w:ascii="Angsana New" w:hAnsi="Angsana New" w:cs="Angsana New"/>
                <w:sz w:val="30"/>
                <w:szCs w:val="30"/>
              </w:rPr>
              <w:t>2,754</w:t>
            </w:r>
          </w:p>
        </w:tc>
      </w:tr>
      <w:tr w:rsidR="00990EA0" w:rsidRPr="006E048A" w14:paraId="3B195C82" w14:textId="77777777" w:rsidTr="00990EA0">
        <w:tc>
          <w:tcPr>
            <w:tcW w:w="3474" w:type="pct"/>
          </w:tcPr>
          <w:p w14:paraId="3BDD94FA" w14:textId="77777777" w:rsidR="00990EA0" w:rsidRPr="00526E2F" w:rsidRDefault="00990EA0" w:rsidP="00BD7289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b/>
                <w:bCs/>
                <w:sz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3EA92106" w14:textId="0630DD60" w:rsidR="00990EA0" w:rsidRPr="00526E2F" w:rsidRDefault="008A4B34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4B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5,225</w:t>
            </w:r>
          </w:p>
        </w:tc>
        <w:tc>
          <w:tcPr>
            <w:tcW w:w="147" w:type="pct"/>
          </w:tcPr>
          <w:p w14:paraId="7964B3B9" w14:textId="77777777" w:rsidR="00990EA0" w:rsidRPr="00526E2F" w:rsidRDefault="00990EA0" w:rsidP="00BD728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4FCA87" w14:textId="3C14D060" w:rsidR="00990EA0" w:rsidRPr="006E048A" w:rsidRDefault="008A4B34" w:rsidP="00BD7289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4B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3,027</w:t>
            </w:r>
          </w:p>
        </w:tc>
      </w:tr>
    </w:tbl>
    <w:p w14:paraId="6652A15A" w14:textId="0D666D40" w:rsidR="00C2476C" w:rsidRDefault="00C2476C" w:rsidP="009201B5">
      <w:pPr>
        <w:jc w:val="thaiDistribute"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p w14:paraId="30D93062" w14:textId="77777777" w:rsidR="00375BEB" w:rsidRPr="00375BEB" w:rsidRDefault="00375BEB" w:rsidP="00EA7ACD">
      <w:pPr>
        <w:numPr>
          <w:ilvl w:val="0"/>
          <w:numId w:val="6"/>
        </w:numPr>
        <w:tabs>
          <w:tab w:val="clear" w:pos="345"/>
          <w:tab w:val="left" w:pos="540"/>
          <w:tab w:val="left" w:pos="900"/>
        </w:tabs>
        <w:ind w:left="540" w:hanging="535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75BE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721F53F" w14:textId="77777777" w:rsidR="00375BEB" w:rsidRDefault="00375BEB" w:rsidP="00375BEB">
      <w:pPr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9463682" w14:textId="736CD809" w:rsidR="00375BEB" w:rsidRDefault="00EA7ACD" w:rsidP="00EA7ACD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A7ACD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038AB">
        <w:rPr>
          <w:rFonts w:ascii="Angsana New" w:hAnsi="Angsana New"/>
          <w:sz w:val="30"/>
          <w:szCs w:val="30"/>
        </w:rPr>
        <w:t>30</w:t>
      </w:r>
      <w:r w:rsidRPr="00EA7ACD">
        <w:rPr>
          <w:rFonts w:ascii="Angsana New" w:hAnsi="Angsana New"/>
          <w:sz w:val="30"/>
          <w:szCs w:val="30"/>
          <w:cs/>
        </w:rPr>
        <w:t xml:space="preserve"> ตุลาคม </w:t>
      </w:r>
      <w:r w:rsidR="000038AB">
        <w:rPr>
          <w:rFonts w:ascii="Angsana New" w:hAnsi="Angsana New"/>
          <w:sz w:val="30"/>
          <w:szCs w:val="30"/>
        </w:rPr>
        <w:t>2563</w:t>
      </w:r>
      <w:r w:rsidRPr="00EA7ACD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คณะกรรมการมีมติอนุมัติให้บริษัทเข้าลงทุนในบริษัท โนวา ออร์แกนิค จำกัด (“โนวา”) โดยการซื้อหุ้นเพิ่มทุนออกใหม่ของโนวา จำนวนไม่เกิน </w:t>
      </w:r>
      <w:r w:rsidR="000038AB">
        <w:rPr>
          <w:rFonts w:ascii="Angsana New" w:hAnsi="Angsana New"/>
          <w:sz w:val="30"/>
          <w:szCs w:val="30"/>
        </w:rPr>
        <w:t>202,500</w:t>
      </w:r>
      <w:r w:rsidRPr="00EA7ACD">
        <w:rPr>
          <w:rFonts w:ascii="Angsana New" w:hAnsi="Angsana New"/>
          <w:sz w:val="30"/>
          <w:szCs w:val="30"/>
          <w:cs/>
        </w:rPr>
        <w:t xml:space="preserve"> หุ้น มูลค่าไม่เกินหุ้นละ </w:t>
      </w:r>
      <w:r w:rsidR="000038AB">
        <w:rPr>
          <w:rFonts w:ascii="Angsana New" w:hAnsi="Angsana New"/>
          <w:sz w:val="30"/>
          <w:szCs w:val="30"/>
        </w:rPr>
        <w:t>2,566.7</w:t>
      </w:r>
      <w:r w:rsidRPr="00EA7ACD">
        <w:rPr>
          <w:rFonts w:ascii="Angsana New" w:hAnsi="Angsana New"/>
          <w:sz w:val="30"/>
          <w:szCs w:val="30"/>
          <w:cs/>
        </w:rPr>
        <w:t xml:space="preserve"> บาท (มูลค่าที่ตราไว้หุ้นละ </w:t>
      </w:r>
      <w:r w:rsidR="000038AB">
        <w:rPr>
          <w:rFonts w:ascii="Angsana New" w:hAnsi="Angsana New"/>
          <w:sz w:val="30"/>
          <w:szCs w:val="30"/>
        </w:rPr>
        <w:t>100</w:t>
      </w:r>
      <w:r w:rsidRPr="00EA7ACD">
        <w:rPr>
          <w:rFonts w:ascii="Angsana New" w:hAnsi="Angsana New"/>
          <w:sz w:val="30"/>
          <w:szCs w:val="30"/>
          <w:cs/>
        </w:rPr>
        <w:t xml:space="preserve"> บาท) </w:t>
      </w:r>
      <w:r w:rsidR="00724C4C">
        <w:rPr>
          <w:rFonts w:ascii="Angsana New" w:hAnsi="Angsana New" w:hint="cs"/>
          <w:sz w:val="30"/>
          <w:szCs w:val="30"/>
          <w:cs/>
        </w:rPr>
        <w:t>ซึ่งรวมเป็น</w:t>
      </w:r>
      <w:r w:rsidRPr="00EA7ACD">
        <w:rPr>
          <w:rFonts w:ascii="Angsana New" w:hAnsi="Angsana New"/>
          <w:sz w:val="30"/>
          <w:szCs w:val="30"/>
          <w:cs/>
        </w:rPr>
        <w:t xml:space="preserve">มูลค่าเงินลงทุนไม่เกิน </w:t>
      </w:r>
      <w:r w:rsidR="000038AB">
        <w:rPr>
          <w:rFonts w:ascii="Angsana New" w:hAnsi="Angsana New"/>
          <w:sz w:val="30"/>
          <w:szCs w:val="30"/>
        </w:rPr>
        <w:t>519</w:t>
      </w:r>
      <w:r w:rsidR="00D554CA">
        <w:rPr>
          <w:rFonts w:ascii="Angsana New" w:hAnsi="Angsana New"/>
          <w:sz w:val="30"/>
          <w:szCs w:val="30"/>
        </w:rPr>
        <w:t>.</w:t>
      </w:r>
      <w:r w:rsidR="000038AB">
        <w:rPr>
          <w:rFonts w:ascii="Angsana New" w:hAnsi="Angsana New"/>
          <w:sz w:val="30"/>
          <w:szCs w:val="30"/>
        </w:rPr>
        <w:t>76</w:t>
      </w:r>
      <w:r w:rsidRPr="00EA7ACD">
        <w:rPr>
          <w:rFonts w:ascii="Angsana New" w:hAnsi="Angsana New"/>
          <w:sz w:val="30"/>
          <w:szCs w:val="30"/>
          <w:cs/>
        </w:rPr>
        <w:t xml:space="preserve"> </w:t>
      </w:r>
      <w:r w:rsidR="00D554CA">
        <w:rPr>
          <w:rFonts w:ascii="Angsana New" w:hAnsi="Angsana New" w:hint="cs"/>
          <w:sz w:val="30"/>
          <w:szCs w:val="30"/>
          <w:cs/>
        </w:rPr>
        <w:t>ล้าน</w:t>
      </w:r>
      <w:r w:rsidRPr="00EA7ACD">
        <w:rPr>
          <w:rFonts w:ascii="Angsana New" w:hAnsi="Angsana New"/>
          <w:sz w:val="30"/>
          <w:szCs w:val="30"/>
          <w:cs/>
        </w:rPr>
        <w:t>บาท</w:t>
      </w:r>
    </w:p>
    <w:p w14:paraId="44C17526" w14:textId="77777777" w:rsidR="00EA7ACD" w:rsidRDefault="00EA7ACD" w:rsidP="009201B5">
      <w:pPr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670B632D" w14:textId="23881A80" w:rsidR="00800647" w:rsidRPr="00375BEB" w:rsidRDefault="00800647" w:rsidP="00375BEB">
      <w:pPr>
        <w:numPr>
          <w:ilvl w:val="0"/>
          <w:numId w:val="6"/>
        </w:numPr>
        <w:tabs>
          <w:tab w:val="clear" w:pos="345"/>
          <w:tab w:val="left" w:pos="540"/>
          <w:tab w:val="left" w:pos="900"/>
        </w:tabs>
        <w:ind w:left="540" w:hanging="535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75BE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207D5B" w:rsidRPr="00375BEB">
        <w:rPr>
          <w:rFonts w:asciiTheme="majorBidi" w:hAnsiTheme="majorBidi" w:cstheme="majorBidi"/>
          <w:b/>
          <w:bCs/>
          <w:sz w:val="30"/>
          <w:szCs w:val="30"/>
        </w:rPr>
        <w:t>2019</w:t>
      </w:r>
    </w:p>
    <w:p w14:paraId="3AE89B67" w14:textId="77777777" w:rsidR="00800647" w:rsidRPr="007D72BC" w:rsidRDefault="00800647" w:rsidP="00800647">
      <w:pPr>
        <w:ind w:left="531"/>
        <w:jc w:val="thaiDistribute"/>
        <w:rPr>
          <w:rFonts w:ascii="Angsana New" w:hAnsi="Angsana New"/>
          <w:sz w:val="30"/>
          <w:szCs w:val="30"/>
        </w:rPr>
      </w:pPr>
    </w:p>
    <w:p w14:paraId="089E8108" w14:textId="48A1127A" w:rsidR="00800647" w:rsidRPr="00FD4056" w:rsidRDefault="00800647" w:rsidP="0080064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D72BC">
        <w:rPr>
          <w:rFonts w:ascii="Angsana New" w:hAnsi="Angsana New" w:hint="cs"/>
          <w:sz w:val="30"/>
          <w:szCs w:val="30"/>
          <w:cs/>
        </w:rPr>
        <w:t>ใน</w:t>
      </w:r>
      <w:r w:rsidRPr="00FD4056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="00207D5B">
        <w:rPr>
          <w:rFonts w:ascii="Angsana New" w:hAnsi="Angsana New" w:hint="cs"/>
          <w:sz w:val="30"/>
          <w:szCs w:val="30"/>
        </w:rPr>
        <w:t>2563</w:t>
      </w:r>
      <w:r w:rsidRPr="00FD4056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2" w:name="_Hlk37010652"/>
      <w:r w:rsidRPr="007D72BC">
        <w:rPr>
          <w:rFonts w:ascii="Angsana New" w:hAnsi="Angsana New" w:hint="cs"/>
          <w:sz w:val="30"/>
          <w:szCs w:val="30"/>
          <w:cs/>
        </w:rPr>
        <w:t xml:space="preserve">โรคติดเชื้อไวรัสโคโรนา </w:t>
      </w:r>
      <w:r w:rsidR="00207D5B">
        <w:rPr>
          <w:rFonts w:ascii="Angsana New" w:hAnsi="Angsana New"/>
          <w:sz w:val="30"/>
          <w:szCs w:val="30"/>
        </w:rPr>
        <w:t>2019</w:t>
      </w:r>
      <w:r w:rsidRPr="007D72BC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Pr="002E39FF">
        <w:rPr>
          <w:rFonts w:ascii="Angsana New" w:hAnsi="Angsana New" w:hint="cs"/>
          <w:sz w:val="30"/>
          <w:szCs w:val="30"/>
          <w:cs/>
        </w:rPr>
        <w:t>(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="00207D5B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FD4056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</w:t>
      </w:r>
      <w:r w:rsidRPr="007D72BC">
        <w:rPr>
          <w:rFonts w:ascii="Angsana New" w:hAnsi="Angsana New" w:hint="cs"/>
          <w:sz w:val="30"/>
          <w:szCs w:val="30"/>
          <w:cs/>
        </w:rPr>
        <w:t>งกลุ่มบริษัท</w:t>
      </w:r>
      <w:r w:rsidRPr="00FD4056">
        <w:rPr>
          <w:rFonts w:ascii="Angsana New" w:hAnsi="Angsana New" w:hint="cs"/>
          <w:sz w:val="30"/>
          <w:szCs w:val="30"/>
          <w:cs/>
        </w:rPr>
        <w:t>ปลอดภัย และพยายามอย่างยิ่งยวดในการควบคุมให้มีผลกระทบต่อธุรกิจให้น้อยที่สุดเท่าที่จะเป็นไปได</w:t>
      </w:r>
      <w:r>
        <w:rPr>
          <w:rFonts w:ascii="Angsana New" w:hAnsi="Angsana New" w:hint="cs"/>
          <w:sz w:val="30"/>
          <w:szCs w:val="30"/>
          <w:cs/>
        </w:rPr>
        <w:t>้</w:t>
      </w:r>
    </w:p>
    <w:p w14:paraId="6A741C9D" w14:textId="391246E1" w:rsidR="00D554CA" w:rsidRDefault="00D554C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8C5E31" w14:textId="03845950" w:rsidR="002F1848" w:rsidRDefault="00800647" w:rsidP="0065046E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E39FF">
        <w:rPr>
          <w:rFonts w:ascii="Angsana New" w:hAnsi="Angsana New" w:hint="cs"/>
          <w:sz w:val="30"/>
          <w:szCs w:val="30"/>
          <w:cs/>
        </w:rPr>
        <w:lastRenderedPageBreak/>
        <w:t xml:space="preserve">ทั้งนี้ ณ วันที่ </w:t>
      </w:r>
      <w:r w:rsidR="00207D5B">
        <w:rPr>
          <w:rFonts w:ascii="Angsana New" w:hAnsi="Angsana New"/>
          <w:sz w:val="30"/>
          <w:szCs w:val="30"/>
        </w:rPr>
        <w:t>30</w:t>
      </w:r>
      <w:r w:rsidR="00AE0C52">
        <w:rPr>
          <w:rFonts w:ascii="Angsana New" w:hAnsi="Angsana New"/>
          <w:sz w:val="30"/>
          <w:szCs w:val="30"/>
        </w:rPr>
        <w:t xml:space="preserve"> </w:t>
      </w:r>
      <w:r w:rsidR="00990EA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05F33">
        <w:rPr>
          <w:rFonts w:ascii="Angsana New" w:hAnsi="Angsana New"/>
          <w:sz w:val="30"/>
          <w:szCs w:val="30"/>
        </w:rPr>
        <w:t>25</w:t>
      </w:r>
      <w:r w:rsidR="00207D5B">
        <w:rPr>
          <w:rFonts w:ascii="Angsana New" w:hAnsi="Angsana New"/>
          <w:sz w:val="30"/>
          <w:szCs w:val="30"/>
        </w:rPr>
        <w:t>63</w:t>
      </w:r>
      <w:r w:rsidRPr="002E39FF">
        <w:rPr>
          <w:rFonts w:ascii="Angsana New" w:hAnsi="Angsana New" w:hint="cs"/>
          <w:sz w:val="30"/>
          <w:szCs w:val="30"/>
        </w:rPr>
        <w:t xml:space="preserve"> </w:t>
      </w:r>
      <w:r w:rsidRPr="002E39FF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 จึงเลือกปฏิบัติตามแนวปฏิบัติทางการบัญชี เรื่อง มาตรการ</w:t>
      </w:r>
      <w:r>
        <w:rPr>
          <w:rFonts w:ascii="Angsana New" w:hAnsi="Angsana New"/>
          <w:sz w:val="30"/>
          <w:szCs w:val="30"/>
        </w:rPr>
        <w:t xml:space="preserve"> </w:t>
      </w:r>
      <w:r w:rsidRPr="002E39FF">
        <w:rPr>
          <w:rFonts w:ascii="Angsana New" w:hAnsi="Angsana New" w:hint="cs"/>
          <w:sz w:val="30"/>
          <w:szCs w:val="30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207D5B">
        <w:rPr>
          <w:rFonts w:ascii="Angsana New" w:hAnsi="Angsana New"/>
          <w:sz w:val="30"/>
          <w:szCs w:val="30"/>
        </w:rPr>
        <w:t>2019</w:t>
      </w:r>
      <w:r w:rsidRPr="002E39FF">
        <w:rPr>
          <w:rFonts w:ascii="Angsana New" w:hAnsi="Angsana New" w:hint="cs"/>
          <w:sz w:val="30"/>
          <w:szCs w:val="30"/>
          <w:cs/>
        </w:rPr>
        <w:t xml:space="preserve"> (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="00207D5B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>) ในเรื่องดังต่อไปนี้</w:t>
      </w:r>
    </w:p>
    <w:p w14:paraId="5E5335D6" w14:textId="77777777" w:rsidR="0065046E" w:rsidRDefault="0065046E" w:rsidP="0065046E">
      <w:pPr>
        <w:tabs>
          <w:tab w:val="left" w:pos="720"/>
        </w:tabs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3065D1C" w14:textId="77777777" w:rsidR="00800647" w:rsidRPr="002E39FF" w:rsidRDefault="00800647" w:rsidP="00800647">
      <w:pPr>
        <w:pStyle w:val="ListParagraph"/>
        <w:numPr>
          <w:ilvl w:val="0"/>
          <w:numId w:val="4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i/>
          <w:iCs/>
          <w:color w:val="000000"/>
          <w:sz w:val="30"/>
        </w:rPr>
      </w:pPr>
      <w:r w:rsidRPr="002E39FF">
        <w:rPr>
          <w:rFonts w:ascii="Angsana New" w:hAnsi="Angsana New" w:hint="cs"/>
          <w:i/>
          <w:iCs/>
          <w:color w:val="000000"/>
          <w:sz w:val="30"/>
          <w:cs/>
        </w:rPr>
        <w:t>การด้อยค่าของสินทรัพย์</w:t>
      </w:r>
    </w:p>
    <w:p w14:paraId="062EE533" w14:textId="77777777" w:rsidR="00800647" w:rsidRPr="002E39FF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b/>
          <w:bCs/>
          <w:color w:val="000000"/>
          <w:sz w:val="30"/>
          <w:highlight w:val="cyan"/>
        </w:rPr>
      </w:pPr>
    </w:p>
    <w:p w14:paraId="501B89D4" w14:textId="46A8135E" w:rsidR="00800647" w:rsidRPr="002E39FF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</w:rPr>
      </w:pPr>
      <w:r w:rsidRPr="002E39FF">
        <w:rPr>
          <w:rFonts w:ascii="Angsana New" w:hAnsi="Angsana New" w:hint="cs"/>
          <w:color w:val="000000"/>
          <w:sz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2E39FF">
        <w:rPr>
          <w:rFonts w:ascii="Angsana New" w:hAnsi="Angsana New" w:hint="cs"/>
          <w:color w:val="000000"/>
          <w:sz w:val="30"/>
        </w:rPr>
        <w:t>Simplified approach)</w:t>
      </w:r>
      <w:r w:rsidRPr="002E39FF">
        <w:rPr>
          <w:rFonts w:ascii="Angsana New" w:hAnsi="Angsana New" w:hint="cs"/>
          <w:color w:val="000000"/>
          <w:sz w:val="30"/>
          <w:cs/>
        </w:rPr>
        <w:t xml:space="preserve"> โดยใช้ข้อมูลผ</w:t>
      </w:r>
      <w:r>
        <w:rPr>
          <w:rFonts w:ascii="Angsana New" w:hAnsi="Angsana New" w:hint="cs"/>
          <w:color w:val="000000"/>
          <w:sz w:val="30"/>
          <w:cs/>
        </w:rPr>
        <w:t>ล</w:t>
      </w:r>
      <w:r w:rsidRPr="002E39FF">
        <w:rPr>
          <w:rFonts w:ascii="Angsana New" w:hAnsi="Angsana New" w:hint="cs"/>
          <w:color w:val="000000"/>
          <w:sz w:val="30"/>
          <w:cs/>
        </w:rPr>
        <w:t>ขาดทุนด้านเครดิตในอดีตมาพิจารณาอัตราการสูญเสีย (</w:t>
      </w:r>
      <w:r w:rsidRPr="002E39FF">
        <w:rPr>
          <w:rFonts w:ascii="Angsana New" w:hAnsi="Angsana New" w:hint="cs"/>
          <w:color w:val="000000"/>
          <w:sz w:val="30"/>
        </w:rPr>
        <w:t>loss rate)</w:t>
      </w:r>
      <w:r w:rsidRPr="002E39FF">
        <w:rPr>
          <w:rFonts w:ascii="Angsana New" w:hAnsi="Angsana New" w:hint="cs"/>
          <w:color w:val="000000"/>
          <w:sz w:val="30"/>
          <w:cs/>
        </w:rPr>
        <w:t xml:space="preserve"> และ</w:t>
      </w:r>
      <w:r w:rsidRPr="002E39FF">
        <w:rPr>
          <w:rFonts w:ascii="Angsana New" w:hAnsi="Angsana New" w:hint="cs"/>
          <w:sz w:val="30"/>
          <w:cs/>
        </w:rPr>
        <w:t xml:space="preserve">ไม่นำข้อมูลที่มีการคาดการณ์ในอนาคต </w:t>
      </w:r>
      <w:r w:rsidRPr="002E39FF">
        <w:rPr>
          <w:rFonts w:ascii="Angsana New" w:hAnsi="Angsana New" w:hint="cs"/>
          <w:sz w:val="30"/>
        </w:rPr>
        <w:t xml:space="preserve">(Forward-looking information) </w:t>
      </w:r>
      <w:r w:rsidRPr="002E39FF">
        <w:rPr>
          <w:rFonts w:ascii="Angsana New" w:hAnsi="Angsana New" w:hint="cs"/>
          <w:sz w:val="30"/>
          <w:cs/>
        </w:rPr>
        <w:t>มาพิจารณา</w:t>
      </w:r>
    </w:p>
    <w:p w14:paraId="4B835B9D" w14:textId="77777777" w:rsidR="00800647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color w:val="000000"/>
          <w:sz w:val="30"/>
          <w:cs/>
        </w:rPr>
      </w:pPr>
    </w:p>
    <w:p w14:paraId="095E6876" w14:textId="04A68DFE" w:rsidR="00800647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</w:rPr>
      </w:pPr>
      <w:r w:rsidRPr="002E39FF">
        <w:rPr>
          <w:rFonts w:ascii="Angsana New" w:hAnsi="Angsana New" w:hint="cs"/>
          <w:color w:val="000000"/>
          <w:sz w:val="30"/>
          <w:cs/>
        </w:rPr>
        <w:t xml:space="preserve">กลุ่มบริษัทเลือกไม่นำสถานการณ์ </w:t>
      </w:r>
      <w:r w:rsidRPr="002E39FF">
        <w:rPr>
          <w:rFonts w:ascii="Angsana New" w:hAnsi="Angsana New" w:hint="cs"/>
          <w:color w:val="000000"/>
          <w:sz w:val="30"/>
        </w:rPr>
        <w:t>COVID-</w:t>
      </w:r>
      <w:r w:rsidR="00207D5B">
        <w:rPr>
          <w:rFonts w:ascii="Angsana New" w:hAnsi="Angsana New" w:hint="cs"/>
          <w:color w:val="000000"/>
          <w:sz w:val="30"/>
        </w:rPr>
        <w:t>19</w:t>
      </w:r>
      <w:r w:rsidRPr="002E39FF">
        <w:rPr>
          <w:rFonts w:ascii="Angsana New" w:hAnsi="Angsana New" w:hint="cs"/>
          <w:color w:val="000000"/>
          <w:sz w:val="30"/>
        </w:rPr>
        <w:t xml:space="preserve"> </w:t>
      </w:r>
      <w:r w:rsidRPr="002E39FF">
        <w:rPr>
          <w:rFonts w:ascii="Angsana New" w:hAnsi="Angsana New" w:hint="cs"/>
          <w:color w:val="000000"/>
          <w:sz w:val="30"/>
          <w:cs/>
        </w:rPr>
        <w:t>มาถือเป็นข้อบ่งชี้การด้อยค่าของที</w:t>
      </w:r>
      <w:r>
        <w:rPr>
          <w:rFonts w:ascii="Angsana New" w:hAnsi="Angsana New" w:hint="cs"/>
          <w:color w:val="000000"/>
          <w:sz w:val="30"/>
          <w:cs/>
        </w:rPr>
        <w:t>่</w:t>
      </w:r>
      <w:r w:rsidRPr="002E39FF">
        <w:rPr>
          <w:rFonts w:ascii="Angsana New" w:hAnsi="Angsana New" w:hint="cs"/>
          <w:color w:val="000000"/>
          <w:sz w:val="30"/>
          <w:cs/>
        </w:rPr>
        <w:t>ดิน อาคาร และอุปกรณ์</w:t>
      </w:r>
      <w:r>
        <w:rPr>
          <w:rFonts w:ascii="Angsana New" w:hAnsi="Angsana New" w:hint="cs"/>
          <w:color w:val="000000"/>
          <w:sz w:val="30"/>
          <w:cs/>
        </w:rPr>
        <w:t xml:space="preserve"> และ</w:t>
      </w:r>
      <w:r w:rsidRPr="002E39FF">
        <w:rPr>
          <w:rFonts w:ascii="Angsana New" w:hAnsi="Angsana New" w:hint="cs"/>
          <w:color w:val="000000"/>
          <w:sz w:val="30"/>
          <w:cs/>
        </w:rPr>
        <w:t>สินทรัพย์ไม่มีตัวตน และ</w:t>
      </w:r>
      <w:r w:rsidRPr="002E39FF">
        <w:rPr>
          <w:rFonts w:hint="cs"/>
          <w:sz w:val="30"/>
          <w:cs/>
        </w:rPr>
        <w:t>เลือก</w:t>
      </w:r>
      <w:r w:rsidRPr="002E39FF">
        <w:rPr>
          <w:rFonts w:ascii="Angsana New" w:hAnsi="Angsana New" w:hint="cs"/>
          <w:sz w:val="30"/>
          <w:cs/>
        </w:rPr>
        <w:t xml:space="preserve">ไม่นำข้อมูลสถานการณ์ </w:t>
      </w:r>
      <w:r w:rsidRPr="002E39FF">
        <w:rPr>
          <w:rFonts w:ascii="Angsana New" w:hAnsi="Angsana New" w:hint="cs"/>
          <w:sz w:val="30"/>
        </w:rPr>
        <w:t>COVID-</w:t>
      </w:r>
      <w:r w:rsidR="00207D5B">
        <w:rPr>
          <w:rFonts w:ascii="Angsana New" w:hAnsi="Angsana New" w:hint="cs"/>
          <w:sz w:val="30"/>
        </w:rPr>
        <w:t>19</w:t>
      </w:r>
      <w:r w:rsidRPr="002E39FF">
        <w:rPr>
          <w:rFonts w:ascii="Angsana New" w:hAnsi="Angsana New" w:hint="cs"/>
          <w:sz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>
        <w:rPr>
          <w:rFonts w:ascii="Angsana New" w:hAnsi="Angsana New" w:hint="cs"/>
          <w:sz w:val="30"/>
          <w:cs/>
        </w:rPr>
        <w:t xml:space="preserve"> </w:t>
      </w:r>
      <w:r w:rsidRPr="002E39FF">
        <w:rPr>
          <w:rFonts w:ascii="Angsana New" w:hAnsi="Angsana New" w:hint="cs"/>
          <w:sz w:val="30"/>
          <w:cs/>
        </w:rPr>
        <w:t>สินทรัพย์ไม่มีตัวตนที่มีอายุการใช้ประโยชน์ไม่ทราบแน่นอน</w:t>
      </w:r>
      <w:r>
        <w:rPr>
          <w:rFonts w:ascii="Angsana New" w:hAnsi="Angsana New" w:hint="cs"/>
          <w:sz w:val="30"/>
          <w:cs/>
        </w:rPr>
        <w:t xml:space="preserve"> และ</w:t>
      </w:r>
      <w:r w:rsidRPr="002E39FF">
        <w:rPr>
          <w:rFonts w:ascii="Angsana New" w:hAnsi="Angsana New" w:hint="cs"/>
          <w:sz w:val="30"/>
          <w:cs/>
        </w:rPr>
        <w:t>สินทรัพย์ไม่มีตัวตนที่ยังไม่พร้อมใช้งาน</w:t>
      </w:r>
    </w:p>
    <w:p w14:paraId="05DA22DB" w14:textId="77777777" w:rsidR="00800647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  <w:shd w:val="clear" w:color="auto" w:fill="D9D9D9" w:themeFill="background1" w:themeFillShade="D9"/>
        </w:rPr>
      </w:pPr>
    </w:p>
    <w:p w14:paraId="1C77D093" w14:textId="77777777" w:rsidR="00CB1B98" w:rsidRPr="00697101" w:rsidRDefault="00CB1B98" w:rsidP="00CB1B98">
      <w:pPr>
        <w:pStyle w:val="ListParagraph"/>
        <w:numPr>
          <w:ilvl w:val="0"/>
          <w:numId w:val="4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i/>
          <w:iCs/>
          <w:color w:val="000000"/>
          <w:sz w:val="30"/>
        </w:rPr>
      </w:pPr>
      <w:r w:rsidRPr="00697101">
        <w:rPr>
          <w:rFonts w:ascii="Angsana New" w:hAnsi="Angsana New" w:hint="cs"/>
          <w:i/>
          <w:iCs/>
          <w:color w:val="000000"/>
          <w:sz w:val="30"/>
          <w:cs/>
        </w:rPr>
        <w:tab/>
      </w:r>
      <w:r>
        <w:rPr>
          <w:rFonts w:ascii="Angsana New" w:hAnsi="Angsana New" w:hint="cs"/>
          <w:i/>
          <w:iCs/>
          <w:color w:val="000000"/>
          <w:sz w:val="30"/>
          <w:cs/>
        </w:rPr>
        <w:t>การวัดมูลค่ายุติธรรม</w:t>
      </w:r>
    </w:p>
    <w:p w14:paraId="3B8966E7" w14:textId="77777777" w:rsidR="00CB1B98" w:rsidRPr="002E39FF" w:rsidRDefault="00CB1B98" w:rsidP="00CB1B98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13D7B0B" w14:textId="55C33F69" w:rsidR="00CB1B98" w:rsidRPr="002E39FF" w:rsidRDefault="00CB1B98" w:rsidP="00CB1B98">
      <w:pPr>
        <w:tabs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E39FF">
        <w:rPr>
          <w:rFonts w:ascii="Angsana New" w:hAnsi="Angsana New" w:hint="cs"/>
          <w:sz w:val="30"/>
          <w:szCs w:val="30"/>
          <w:cs/>
        </w:rPr>
        <w:t xml:space="preserve">กลุ่มบริษัทเลือกไม่นำสถานการณ์ 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="00207D5B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B1B98">
        <w:rPr>
          <w:rFonts w:ascii="Angsana New" w:hAnsi="Angsana New"/>
          <w:sz w:val="30"/>
          <w:szCs w:val="30"/>
          <w:cs/>
        </w:rPr>
        <w:t>อาจจะกระทบต่อการพยากรณ์ทางการเงินในอนาคตมาใช้ประกอบเทคนิคการวัดมูลค่ายุติธรรมของ</w:t>
      </w:r>
      <w:r w:rsidR="001E5ECF">
        <w:rPr>
          <w:rFonts w:ascii="Angsana New" w:hAnsi="Angsana New" w:hint="cs"/>
          <w:sz w:val="30"/>
          <w:szCs w:val="30"/>
          <w:cs/>
        </w:rPr>
        <w:t>การซื้อธุรกิจ</w:t>
      </w:r>
      <w:r>
        <w:rPr>
          <w:rFonts w:ascii="Angsana New" w:hAnsi="Angsana New" w:hint="cs"/>
          <w:sz w:val="30"/>
          <w:szCs w:val="30"/>
          <w:cs/>
        </w:rPr>
        <w:t xml:space="preserve">บริษัท คิวรอน จำกัด และ บริษัท อเล็กซี่เทรนนิ่ง แอนด์ คอนซัลติ้ง จำกัด </w:t>
      </w:r>
    </w:p>
    <w:p w14:paraId="4EA627A4" w14:textId="77777777" w:rsidR="00CB1B98" w:rsidRPr="002E39FF" w:rsidRDefault="00CB1B98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  <w:shd w:val="clear" w:color="auto" w:fill="D9D9D9" w:themeFill="background1" w:themeFillShade="D9"/>
        </w:rPr>
      </w:pPr>
    </w:p>
    <w:p w14:paraId="574BA5D4" w14:textId="77777777" w:rsidR="00800647" w:rsidRPr="00697101" w:rsidRDefault="00800647" w:rsidP="00800647">
      <w:pPr>
        <w:pStyle w:val="ListParagraph"/>
        <w:numPr>
          <w:ilvl w:val="0"/>
          <w:numId w:val="4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i/>
          <w:iCs/>
          <w:color w:val="000000"/>
          <w:sz w:val="30"/>
        </w:rPr>
      </w:pPr>
      <w:r w:rsidRPr="00697101">
        <w:rPr>
          <w:rFonts w:ascii="Angsana New" w:hAnsi="Angsana New" w:hint="cs"/>
          <w:i/>
          <w:iCs/>
          <w:color w:val="000000"/>
          <w:sz w:val="30"/>
          <w:cs/>
        </w:rPr>
        <w:tab/>
        <w:t>ภาษีเงินได้รอการตัดบัญชี</w:t>
      </w:r>
    </w:p>
    <w:p w14:paraId="0C259B66" w14:textId="77777777" w:rsidR="00800647" w:rsidRPr="002E39FF" w:rsidRDefault="00800647" w:rsidP="00800647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9C74251" w14:textId="74A71742" w:rsidR="00800647" w:rsidRPr="002E39FF" w:rsidRDefault="00800647" w:rsidP="00800647">
      <w:pPr>
        <w:tabs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E39FF">
        <w:rPr>
          <w:rFonts w:ascii="Angsana New" w:hAnsi="Angsana New" w:hint="cs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="00207D5B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 xml:space="preserve"> มาเป็นข้อมูลในการประมาณการความเพียงพอของกำไร</w:t>
      </w:r>
      <w:r>
        <w:rPr>
          <w:rFonts w:ascii="Angsana New" w:hAnsi="Angsana New"/>
          <w:sz w:val="30"/>
          <w:szCs w:val="30"/>
        </w:rPr>
        <w:br/>
      </w:r>
      <w:r w:rsidRPr="002E39FF">
        <w:rPr>
          <w:rFonts w:ascii="Angsana New" w:hAnsi="Angsana New" w:hint="cs"/>
          <w:sz w:val="30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207D5B">
        <w:rPr>
          <w:rFonts w:ascii="Angsana New" w:hAnsi="Angsana New"/>
          <w:sz w:val="30"/>
          <w:szCs w:val="30"/>
        </w:rPr>
        <w:t>30</w:t>
      </w:r>
      <w:r w:rsidR="00D16A03">
        <w:rPr>
          <w:rFonts w:ascii="Angsana New" w:hAnsi="Angsana New"/>
          <w:sz w:val="30"/>
          <w:szCs w:val="30"/>
        </w:rPr>
        <w:t xml:space="preserve"> </w:t>
      </w:r>
      <w:r w:rsidR="007515C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07D5B">
        <w:rPr>
          <w:rFonts w:ascii="Angsana New" w:hAnsi="Angsana New"/>
          <w:sz w:val="30"/>
          <w:szCs w:val="30"/>
        </w:rPr>
        <w:t>2563</w:t>
      </w:r>
    </w:p>
    <w:sectPr w:rsidR="00800647" w:rsidRPr="002E39FF" w:rsidSect="00D35244">
      <w:headerReference w:type="default" r:id="rId2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BB78C" w14:textId="77777777" w:rsidR="0072778C" w:rsidRDefault="0072778C" w:rsidP="00B5245B">
      <w:r>
        <w:separator/>
      </w:r>
    </w:p>
  </w:endnote>
  <w:endnote w:type="continuationSeparator" w:id="0">
    <w:p w14:paraId="10141228" w14:textId="77777777" w:rsidR="0072778C" w:rsidRDefault="0072778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E8BB" w14:textId="77777777" w:rsidR="00FB6B70" w:rsidRDefault="00FB6B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F0C34" w14:textId="6BD20CDA" w:rsidR="00BF17F6" w:rsidRPr="00EE6235" w:rsidRDefault="00BF17F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6CC0" w14:textId="77777777" w:rsidR="00FB6B70" w:rsidRDefault="00FB6B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17735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FA79AD" w14:textId="5ED5101C" w:rsidR="00FB6B70" w:rsidRPr="00FB6B70" w:rsidRDefault="00FB6B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B6B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B6B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B6B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B6B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B6B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  <w:bookmarkStart w:id="0" w:name="_GoBack" w:displacedByCustomXml="next"/>
      <w:bookmarkEnd w:id="0" w:displacedByCustomXml="next"/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1EAFB" w14:textId="77777777" w:rsidR="00BF17F6" w:rsidRPr="00EE6235" w:rsidRDefault="00BF17F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B90B1" w14:textId="77777777" w:rsidR="00BF17F6" w:rsidRPr="00EE6235" w:rsidRDefault="00BF17F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B7FB3" w14:textId="77777777" w:rsidR="0072778C" w:rsidRDefault="0072778C" w:rsidP="00B5245B">
      <w:r>
        <w:separator/>
      </w:r>
    </w:p>
  </w:footnote>
  <w:footnote w:type="continuationSeparator" w:id="0">
    <w:p w14:paraId="0B529D21" w14:textId="77777777" w:rsidR="0072778C" w:rsidRDefault="0072778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D2D32" w14:textId="77777777" w:rsidR="00FB6B70" w:rsidRDefault="00FB6B7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0DBF5" w14:textId="77777777" w:rsidR="00BF17F6" w:rsidRPr="00EC4F57" w:rsidRDefault="00BF17F6" w:rsidP="002D5C99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5142FB81" w14:textId="77777777" w:rsidR="00BF17F6" w:rsidRPr="00EC4F57" w:rsidRDefault="00BF17F6" w:rsidP="00BB05F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B751DE" w14:textId="11181EEC" w:rsidR="00BF17F6" w:rsidRDefault="00BF17F6" w:rsidP="006E1A07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99679E" w:rsidRPr="0099679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</w:t>
    </w:r>
    <w:r w:rsidR="0099679E" w:rsidRPr="0099679E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40CC687F" w14:textId="77777777" w:rsidR="00BF17F6" w:rsidRPr="006E1A07" w:rsidRDefault="00BF17F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95824" w14:textId="77777777" w:rsidR="00BF17F6" w:rsidRPr="00EC4F57" w:rsidRDefault="00BF17F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65676346" w14:textId="77777777" w:rsidR="00BF17F6" w:rsidRPr="00EC4F57" w:rsidRDefault="00BF17F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A585A8F" w14:textId="449069ED" w:rsidR="00BF17F6" w:rsidRDefault="00BF17F6" w:rsidP="002A602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="00431589">
      <w:rPr>
        <w:rFonts w:ascii="Angsana New" w:hAnsi="Angsana New"/>
        <w:b/>
        <w:bCs/>
        <w:sz w:val="32"/>
        <w:szCs w:val="32"/>
      </w:rPr>
      <w:t xml:space="preserve"> 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43158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31589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A96E988" w14:textId="77777777" w:rsidR="00BF17F6" w:rsidRPr="002A6025" w:rsidRDefault="00BF17F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D00A9" w14:textId="77777777" w:rsidR="00FB6B70" w:rsidRDefault="00FB6B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FF38B" w14:textId="77777777" w:rsidR="00BF17F6" w:rsidRPr="00EC4F57" w:rsidRDefault="00BF17F6" w:rsidP="00444830">
    <w:pPr>
      <w:tabs>
        <w:tab w:val="left" w:pos="450"/>
      </w:tabs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D2ED677" w14:textId="77777777" w:rsidR="00BF17F6" w:rsidRPr="00EC4F57" w:rsidRDefault="00BF17F6" w:rsidP="00444830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8E66B31" w14:textId="1ADD5F15" w:rsidR="00BF17F6" w:rsidRDefault="00BF17F6" w:rsidP="00444830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99679E" w:rsidRPr="0099679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="0099679E" w:rsidRPr="0099679E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AAB4072" w14:textId="77777777" w:rsidR="00BF17F6" w:rsidRPr="008C1FE9" w:rsidRDefault="00BF17F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877C1" w14:textId="77777777" w:rsidR="00BF17F6" w:rsidRPr="00EC4F57" w:rsidRDefault="00BF17F6" w:rsidP="007746E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E26FA0F" w14:textId="77777777" w:rsidR="00BF17F6" w:rsidRPr="00EC4F57" w:rsidRDefault="00BF17F6" w:rsidP="002F55B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853EE36" w14:textId="31CD4B8D" w:rsidR="00BF17F6" w:rsidRDefault="00BF17F6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99679E" w:rsidRPr="0099679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</w:t>
    </w:r>
    <w:r w:rsidR="0099679E" w:rsidRPr="0099679E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6E66283" w14:textId="77777777" w:rsidR="00BF17F6" w:rsidRDefault="00BF17F6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1B923" w14:textId="77777777" w:rsidR="00BF17F6" w:rsidRPr="00EC4F57" w:rsidRDefault="00BF17F6" w:rsidP="003376EF">
    <w:pPr>
      <w:tabs>
        <w:tab w:val="left" w:pos="450"/>
      </w:tabs>
      <w:ind w:left="450" w:right="-43" w:hanging="450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75878F0" w14:textId="77777777" w:rsidR="00BF17F6" w:rsidRPr="00EC4F57" w:rsidRDefault="00BF17F6" w:rsidP="003376EF">
    <w:pPr>
      <w:tabs>
        <w:tab w:val="left" w:pos="720"/>
      </w:tabs>
      <w:ind w:left="450" w:right="-43" w:hanging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8246788" w14:textId="1F891CE3" w:rsidR="00BF17F6" w:rsidRDefault="00BF17F6" w:rsidP="003376EF">
    <w:pPr>
      <w:tabs>
        <w:tab w:val="left" w:pos="720"/>
      </w:tabs>
      <w:ind w:left="450" w:right="-43" w:hanging="45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99679E" w:rsidRPr="0099679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</w:t>
    </w:r>
    <w:r w:rsidR="0099679E" w:rsidRPr="0099679E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77A485CC" w14:textId="77777777" w:rsidR="00BF17F6" w:rsidRPr="008C1FE9" w:rsidRDefault="00BF17F6" w:rsidP="003376EF">
    <w:pPr>
      <w:tabs>
        <w:tab w:val="left" w:pos="720"/>
      </w:tabs>
      <w:ind w:right="-43" w:hanging="450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C6E0A" w14:textId="77777777" w:rsidR="00BF17F6" w:rsidRPr="00EC4F57" w:rsidRDefault="00BF17F6" w:rsidP="006F11E1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45E62CEE" w14:textId="77777777" w:rsidR="00BF17F6" w:rsidRPr="00EC4F57" w:rsidRDefault="00BF17F6" w:rsidP="006F11E1">
    <w:pPr>
      <w:tabs>
        <w:tab w:val="left" w:pos="63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568240" w14:textId="4B3BDF7F" w:rsidR="00BF17F6" w:rsidRDefault="00BF17F6" w:rsidP="006F11E1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99679E" w:rsidRPr="0099679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</w:t>
    </w:r>
    <w:r w:rsidR="0099679E" w:rsidRPr="0099679E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53CF9848" w14:textId="77777777" w:rsidR="00BF17F6" w:rsidRDefault="00BF17F6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B051E" w14:textId="77777777" w:rsidR="00BF17F6" w:rsidRPr="00EC4F57" w:rsidRDefault="00BF17F6" w:rsidP="00532CF9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7500A7F" w14:textId="77777777" w:rsidR="00BF17F6" w:rsidRPr="00EC4F57" w:rsidRDefault="00BF17F6" w:rsidP="00532CF9">
    <w:pPr>
      <w:tabs>
        <w:tab w:val="left" w:pos="63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4AF5F43" w14:textId="5A2241DA" w:rsidR="00BF17F6" w:rsidRDefault="00BF17F6" w:rsidP="00532CF9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99679E" w:rsidRPr="0099679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</w:t>
    </w:r>
    <w:r w:rsidR="0099679E" w:rsidRPr="0099679E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6E65EDD" w14:textId="77777777" w:rsidR="00BF17F6" w:rsidRDefault="00BF17F6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3B0C0" w14:textId="77777777" w:rsidR="00BF17F6" w:rsidRPr="00EC4F57" w:rsidRDefault="00BF17F6" w:rsidP="00444830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72807E47" w14:textId="77777777" w:rsidR="00BF17F6" w:rsidRPr="00EC4F57" w:rsidRDefault="00BF17F6" w:rsidP="00444830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6796367" w14:textId="49688E41" w:rsidR="00BF17F6" w:rsidRDefault="00BF17F6" w:rsidP="00444830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986D14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</w:t>
    </w:r>
    <w:r w:rsidR="0099679E" w:rsidRPr="0099679E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9E738C4" w14:textId="77777777" w:rsidR="00BF17F6" w:rsidRPr="008C1FE9" w:rsidRDefault="00BF17F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3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9A94E33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413DF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4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DD206D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CF466D"/>
    <w:multiLevelType w:val="hybridMultilevel"/>
    <w:tmpl w:val="24E4C5CC"/>
    <w:lvl w:ilvl="0" w:tplc="A59CF09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ED3ADA"/>
    <w:multiLevelType w:val="singleLevel"/>
    <w:tmpl w:val="522AA8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3030310"/>
    <w:multiLevelType w:val="singleLevel"/>
    <w:tmpl w:val="61743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0"/>
        <w:szCs w:val="30"/>
      </w:rPr>
    </w:lvl>
  </w:abstractNum>
  <w:abstractNum w:abstractNumId="24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385CF1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656AC5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3BD12B7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31" w15:restartNumberingAfterBreak="0">
    <w:nsid w:val="647F356B"/>
    <w:multiLevelType w:val="hybridMultilevel"/>
    <w:tmpl w:val="D5CA4C5E"/>
    <w:lvl w:ilvl="0" w:tplc="B680F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9C01C3"/>
    <w:multiLevelType w:val="hybridMultilevel"/>
    <w:tmpl w:val="A67456BE"/>
    <w:lvl w:ilvl="0" w:tplc="61F6B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35CC6"/>
    <w:multiLevelType w:val="hybridMultilevel"/>
    <w:tmpl w:val="8C56431C"/>
    <w:lvl w:ilvl="0" w:tplc="F61C3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2"/>
  </w:num>
  <w:num w:numId="2">
    <w:abstractNumId w:val="0"/>
  </w:num>
  <w:num w:numId="3">
    <w:abstractNumId w:val="39"/>
  </w:num>
  <w:num w:numId="4">
    <w:abstractNumId w:val="11"/>
  </w:num>
  <w:num w:numId="5">
    <w:abstractNumId w:val="19"/>
  </w:num>
  <w:num w:numId="6">
    <w:abstractNumId w:val="30"/>
  </w:num>
  <w:num w:numId="7">
    <w:abstractNumId w:val="34"/>
  </w:num>
  <w:num w:numId="8">
    <w:abstractNumId w:val="25"/>
  </w:num>
  <w:num w:numId="9">
    <w:abstractNumId w:val="14"/>
  </w:num>
  <w:num w:numId="10">
    <w:abstractNumId w:val="16"/>
  </w:num>
  <w:num w:numId="11">
    <w:abstractNumId w:val="40"/>
  </w:num>
  <w:num w:numId="12">
    <w:abstractNumId w:val="36"/>
  </w:num>
  <w:num w:numId="13">
    <w:abstractNumId w:val="32"/>
  </w:num>
  <w:num w:numId="14">
    <w:abstractNumId w:val="31"/>
  </w:num>
  <w:num w:numId="15">
    <w:abstractNumId w:val="13"/>
  </w:num>
  <w:num w:numId="16">
    <w:abstractNumId w:val="28"/>
  </w:num>
  <w:num w:numId="17">
    <w:abstractNumId w:val="10"/>
  </w:num>
  <w:num w:numId="18">
    <w:abstractNumId w:val="10"/>
  </w:num>
  <w:num w:numId="19">
    <w:abstractNumId w:val="17"/>
  </w:num>
  <w:num w:numId="20">
    <w:abstractNumId w:val="1"/>
  </w:num>
  <w:num w:numId="21">
    <w:abstractNumId w:val="4"/>
  </w:num>
  <w:num w:numId="22">
    <w:abstractNumId w:val="24"/>
  </w:num>
  <w:num w:numId="23">
    <w:abstractNumId w:val="2"/>
  </w:num>
  <w:num w:numId="24">
    <w:abstractNumId w:val="35"/>
  </w:num>
  <w:num w:numId="25">
    <w:abstractNumId w:val="12"/>
  </w:num>
  <w:num w:numId="26">
    <w:abstractNumId w:val="20"/>
  </w:num>
  <w:num w:numId="27">
    <w:abstractNumId w:val="17"/>
  </w:num>
  <w:num w:numId="28">
    <w:abstractNumId w:val="38"/>
  </w:num>
  <w:num w:numId="29">
    <w:abstractNumId w:val="7"/>
  </w:num>
  <w:num w:numId="30">
    <w:abstractNumId w:val="21"/>
  </w:num>
  <w:num w:numId="31">
    <w:abstractNumId w:val="8"/>
  </w:num>
  <w:num w:numId="32">
    <w:abstractNumId w:val="37"/>
  </w:num>
  <w:num w:numId="33">
    <w:abstractNumId w:val="29"/>
  </w:num>
  <w:num w:numId="34">
    <w:abstractNumId w:val="23"/>
  </w:num>
  <w:num w:numId="35">
    <w:abstractNumId w:val="27"/>
  </w:num>
  <w:num w:numId="36">
    <w:abstractNumId w:val="33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9"/>
  </w:num>
  <w:num w:numId="4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6"/>
  </w:num>
  <w:num w:numId="42">
    <w:abstractNumId w:val="26"/>
  </w:num>
  <w:num w:numId="43">
    <w:abstractNumId w:val="22"/>
  </w:num>
  <w:num w:numId="44">
    <w:abstractNumId w:val="5"/>
  </w:num>
  <w:num w:numId="4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7DA"/>
    <w:rsid w:val="00001B26"/>
    <w:rsid w:val="00001F9B"/>
    <w:rsid w:val="00002273"/>
    <w:rsid w:val="00002AB4"/>
    <w:rsid w:val="00002C62"/>
    <w:rsid w:val="0000315E"/>
    <w:rsid w:val="00003569"/>
    <w:rsid w:val="0000356A"/>
    <w:rsid w:val="00003581"/>
    <w:rsid w:val="000038AB"/>
    <w:rsid w:val="00003B80"/>
    <w:rsid w:val="00003FFA"/>
    <w:rsid w:val="00004041"/>
    <w:rsid w:val="0000413E"/>
    <w:rsid w:val="000042C6"/>
    <w:rsid w:val="0000487D"/>
    <w:rsid w:val="00004EB7"/>
    <w:rsid w:val="000050D4"/>
    <w:rsid w:val="00005504"/>
    <w:rsid w:val="0000571F"/>
    <w:rsid w:val="000058A0"/>
    <w:rsid w:val="00005987"/>
    <w:rsid w:val="0000627E"/>
    <w:rsid w:val="00006EA1"/>
    <w:rsid w:val="00006F71"/>
    <w:rsid w:val="00007190"/>
    <w:rsid w:val="00007354"/>
    <w:rsid w:val="000075E1"/>
    <w:rsid w:val="00007A44"/>
    <w:rsid w:val="00007B1D"/>
    <w:rsid w:val="000101BA"/>
    <w:rsid w:val="00010BF4"/>
    <w:rsid w:val="00010F1B"/>
    <w:rsid w:val="000120D9"/>
    <w:rsid w:val="000121B3"/>
    <w:rsid w:val="000128EC"/>
    <w:rsid w:val="00012B00"/>
    <w:rsid w:val="000133A2"/>
    <w:rsid w:val="000133F3"/>
    <w:rsid w:val="00013DE7"/>
    <w:rsid w:val="00013EAE"/>
    <w:rsid w:val="000145C7"/>
    <w:rsid w:val="0001499A"/>
    <w:rsid w:val="00014A39"/>
    <w:rsid w:val="00015430"/>
    <w:rsid w:val="000159DF"/>
    <w:rsid w:val="000163E2"/>
    <w:rsid w:val="00016B74"/>
    <w:rsid w:val="00016E99"/>
    <w:rsid w:val="00020272"/>
    <w:rsid w:val="00020727"/>
    <w:rsid w:val="0002073E"/>
    <w:rsid w:val="000215A0"/>
    <w:rsid w:val="0002164F"/>
    <w:rsid w:val="00021A02"/>
    <w:rsid w:val="00022AEC"/>
    <w:rsid w:val="00022BF0"/>
    <w:rsid w:val="00022CDC"/>
    <w:rsid w:val="00022D0A"/>
    <w:rsid w:val="000236FB"/>
    <w:rsid w:val="00023E01"/>
    <w:rsid w:val="00023E09"/>
    <w:rsid w:val="00023E4E"/>
    <w:rsid w:val="00024F9B"/>
    <w:rsid w:val="0002515A"/>
    <w:rsid w:val="00026060"/>
    <w:rsid w:val="00026B84"/>
    <w:rsid w:val="00026B92"/>
    <w:rsid w:val="00026D6D"/>
    <w:rsid w:val="0002767E"/>
    <w:rsid w:val="000278A3"/>
    <w:rsid w:val="00027E4A"/>
    <w:rsid w:val="00027E77"/>
    <w:rsid w:val="000304C3"/>
    <w:rsid w:val="00030533"/>
    <w:rsid w:val="00030E75"/>
    <w:rsid w:val="00031065"/>
    <w:rsid w:val="00031841"/>
    <w:rsid w:val="00032A9A"/>
    <w:rsid w:val="00032AF8"/>
    <w:rsid w:val="00032C69"/>
    <w:rsid w:val="0003302B"/>
    <w:rsid w:val="00033158"/>
    <w:rsid w:val="0003334B"/>
    <w:rsid w:val="00033C79"/>
    <w:rsid w:val="00033D8D"/>
    <w:rsid w:val="000344A3"/>
    <w:rsid w:val="000346E2"/>
    <w:rsid w:val="00034894"/>
    <w:rsid w:val="00034FFD"/>
    <w:rsid w:val="00035013"/>
    <w:rsid w:val="0003545A"/>
    <w:rsid w:val="00035B8E"/>
    <w:rsid w:val="00035F5E"/>
    <w:rsid w:val="00036806"/>
    <w:rsid w:val="0003728D"/>
    <w:rsid w:val="000376E3"/>
    <w:rsid w:val="0003778A"/>
    <w:rsid w:val="0004010F"/>
    <w:rsid w:val="0004040F"/>
    <w:rsid w:val="000407AD"/>
    <w:rsid w:val="00040BE3"/>
    <w:rsid w:val="00041682"/>
    <w:rsid w:val="00042869"/>
    <w:rsid w:val="00042CB4"/>
    <w:rsid w:val="00043884"/>
    <w:rsid w:val="00044E8F"/>
    <w:rsid w:val="00045399"/>
    <w:rsid w:val="000458C4"/>
    <w:rsid w:val="00045A07"/>
    <w:rsid w:val="00046392"/>
    <w:rsid w:val="00046703"/>
    <w:rsid w:val="00046CE0"/>
    <w:rsid w:val="00046DB8"/>
    <w:rsid w:val="00047E12"/>
    <w:rsid w:val="000501F5"/>
    <w:rsid w:val="000509E3"/>
    <w:rsid w:val="00050BEA"/>
    <w:rsid w:val="00051158"/>
    <w:rsid w:val="00051802"/>
    <w:rsid w:val="00051DA2"/>
    <w:rsid w:val="00052020"/>
    <w:rsid w:val="0005217D"/>
    <w:rsid w:val="00052190"/>
    <w:rsid w:val="00052BC9"/>
    <w:rsid w:val="00053F79"/>
    <w:rsid w:val="0005405D"/>
    <w:rsid w:val="00054133"/>
    <w:rsid w:val="000541D2"/>
    <w:rsid w:val="000544D4"/>
    <w:rsid w:val="0005460E"/>
    <w:rsid w:val="00055488"/>
    <w:rsid w:val="000554D2"/>
    <w:rsid w:val="00055D00"/>
    <w:rsid w:val="0005637D"/>
    <w:rsid w:val="00056740"/>
    <w:rsid w:val="00056C22"/>
    <w:rsid w:val="00057195"/>
    <w:rsid w:val="00057337"/>
    <w:rsid w:val="00057434"/>
    <w:rsid w:val="00057557"/>
    <w:rsid w:val="0006003E"/>
    <w:rsid w:val="00060F69"/>
    <w:rsid w:val="00061BE9"/>
    <w:rsid w:val="00061E54"/>
    <w:rsid w:val="00062C0F"/>
    <w:rsid w:val="0006356C"/>
    <w:rsid w:val="00063764"/>
    <w:rsid w:val="00063AB2"/>
    <w:rsid w:val="0006416E"/>
    <w:rsid w:val="000647F3"/>
    <w:rsid w:val="000648E8"/>
    <w:rsid w:val="00064D9E"/>
    <w:rsid w:val="000651BC"/>
    <w:rsid w:val="00065262"/>
    <w:rsid w:val="000657E4"/>
    <w:rsid w:val="00065A4C"/>
    <w:rsid w:val="00065B7A"/>
    <w:rsid w:val="00066029"/>
    <w:rsid w:val="000664E0"/>
    <w:rsid w:val="000665C4"/>
    <w:rsid w:val="00066785"/>
    <w:rsid w:val="0007043A"/>
    <w:rsid w:val="00070A96"/>
    <w:rsid w:val="00070AFE"/>
    <w:rsid w:val="00071FD3"/>
    <w:rsid w:val="0007273C"/>
    <w:rsid w:val="000734E1"/>
    <w:rsid w:val="0007371F"/>
    <w:rsid w:val="00073AFF"/>
    <w:rsid w:val="00073B31"/>
    <w:rsid w:val="00073FA9"/>
    <w:rsid w:val="00074A13"/>
    <w:rsid w:val="00074AA2"/>
    <w:rsid w:val="00074EA8"/>
    <w:rsid w:val="000750AB"/>
    <w:rsid w:val="00076342"/>
    <w:rsid w:val="000764C7"/>
    <w:rsid w:val="000767B3"/>
    <w:rsid w:val="00077718"/>
    <w:rsid w:val="00077E8D"/>
    <w:rsid w:val="000801E2"/>
    <w:rsid w:val="00080AA9"/>
    <w:rsid w:val="00080E63"/>
    <w:rsid w:val="00081747"/>
    <w:rsid w:val="00081A1E"/>
    <w:rsid w:val="00081ABE"/>
    <w:rsid w:val="00081C67"/>
    <w:rsid w:val="0008277C"/>
    <w:rsid w:val="00082CB7"/>
    <w:rsid w:val="00083740"/>
    <w:rsid w:val="00084034"/>
    <w:rsid w:val="0008409E"/>
    <w:rsid w:val="00084505"/>
    <w:rsid w:val="0008453A"/>
    <w:rsid w:val="00085427"/>
    <w:rsid w:val="00086339"/>
    <w:rsid w:val="000870D6"/>
    <w:rsid w:val="0008722E"/>
    <w:rsid w:val="00087447"/>
    <w:rsid w:val="0008755D"/>
    <w:rsid w:val="00090923"/>
    <w:rsid w:val="00090F78"/>
    <w:rsid w:val="00091904"/>
    <w:rsid w:val="00091D63"/>
    <w:rsid w:val="00092047"/>
    <w:rsid w:val="00092207"/>
    <w:rsid w:val="00092524"/>
    <w:rsid w:val="00092E03"/>
    <w:rsid w:val="00092E12"/>
    <w:rsid w:val="0009434B"/>
    <w:rsid w:val="000943C8"/>
    <w:rsid w:val="00095D48"/>
    <w:rsid w:val="00096F26"/>
    <w:rsid w:val="00097A27"/>
    <w:rsid w:val="00097A81"/>
    <w:rsid w:val="000A0380"/>
    <w:rsid w:val="000A19A0"/>
    <w:rsid w:val="000A2291"/>
    <w:rsid w:val="000A36E2"/>
    <w:rsid w:val="000A37A8"/>
    <w:rsid w:val="000A46D0"/>
    <w:rsid w:val="000A56B9"/>
    <w:rsid w:val="000A59B8"/>
    <w:rsid w:val="000A5AB2"/>
    <w:rsid w:val="000A5BB3"/>
    <w:rsid w:val="000A6067"/>
    <w:rsid w:val="000A61C0"/>
    <w:rsid w:val="000A63B9"/>
    <w:rsid w:val="000A64C0"/>
    <w:rsid w:val="000A68A0"/>
    <w:rsid w:val="000A6938"/>
    <w:rsid w:val="000A6C74"/>
    <w:rsid w:val="000A6F81"/>
    <w:rsid w:val="000B0D23"/>
    <w:rsid w:val="000B168B"/>
    <w:rsid w:val="000B284C"/>
    <w:rsid w:val="000B35F0"/>
    <w:rsid w:val="000B3870"/>
    <w:rsid w:val="000B4395"/>
    <w:rsid w:val="000B44D5"/>
    <w:rsid w:val="000B45D5"/>
    <w:rsid w:val="000B46A2"/>
    <w:rsid w:val="000B4A52"/>
    <w:rsid w:val="000B506A"/>
    <w:rsid w:val="000B52EF"/>
    <w:rsid w:val="000B62FA"/>
    <w:rsid w:val="000B63FE"/>
    <w:rsid w:val="000B697D"/>
    <w:rsid w:val="000B71B0"/>
    <w:rsid w:val="000B722B"/>
    <w:rsid w:val="000B7418"/>
    <w:rsid w:val="000B7DD4"/>
    <w:rsid w:val="000C0612"/>
    <w:rsid w:val="000C067D"/>
    <w:rsid w:val="000C07AA"/>
    <w:rsid w:val="000C0831"/>
    <w:rsid w:val="000C0EA5"/>
    <w:rsid w:val="000C18D5"/>
    <w:rsid w:val="000C1B91"/>
    <w:rsid w:val="000C2190"/>
    <w:rsid w:val="000C291C"/>
    <w:rsid w:val="000C2B9E"/>
    <w:rsid w:val="000C349B"/>
    <w:rsid w:val="000C39B6"/>
    <w:rsid w:val="000C3A78"/>
    <w:rsid w:val="000C3C8E"/>
    <w:rsid w:val="000C4534"/>
    <w:rsid w:val="000C4981"/>
    <w:rsid w:val="000C4D73"/>
    <w:rsid w:val="000C502D"/>
    <w:rsid w:val="000C5C97"/>
    <w:rsid w:val="000C5CD1"/>
    <w:rsid w:val="000C60B0"/>
    <w:rsid w:val="000C617D"/>
    <w:rsid w:val="000C6269"/>
    <w:rsid w:val="000C6B48"/>
    <w:rsid w:val="000C70D0"/>
    <w:rsid w:val="000C7247"/>
    <w:rsid w:val="000C768A"/>
    <w:rsid w:val="000C796F"/>
    <w:rsid w:val="000D07A9"/>
    <w:rsid w:val="000D0CC7"/>
    <w:rsid w:val="000D1585"/>
    <w:rsid w:val="000D1A83"/>
    <w:rsid w:val="000D2015"/>
    <w:rsid w:val="000D22C4"/>
    <w:rsid w:val="000D2A9B"/>
    <w:rsid w:val="000D2C0E"/>
    <w:rsid w:val="000D3E7E"/>
    <w:rsid w:val="000D453C"/>
    <w:rsid w:val="000D499A"/>
    <w:rsid w:val="000D4B46"/>
    <w:rsid w:val="000D606A"/>
    <w:rsid w:val="000D611B"/>
    <w:rsid w:val="000D70CB"/>
    <w:rsid w:val="000D71AD"/>
    <w:rsid w:val="000D76EC"/>
    <w:rsid w:val="000D7ABD"/>
    <w:rsid w:val="000E0050"/>
    <w:rsid w:val="000E0C05"/>
    <w:rsid w:val="000E0E54"/>
    <w:rsid w:val="000E2132"/>
    <w:rsid w:val="000E27EC"/>
    <w:rsid w:val="000E2D05"/>
    <w:rsid w:val="000E320A"/>
    <w:rsid w:val="000E325F"/>
    <w:rsid w:val="000E359B"/>
    <w:rsid w:val="000E481C"/>
    <w:rsid w:val="000E4AB1"/>
    <w:rsid w:val="000E4C52"/>
    <w:rsid w:val="000E508C"/>
    <w:rsid w:val="000E528B"/>
    <w:rsid w:val="000E5759"/>
    <w:rsid w:val="000E57EF"/>
    <w:rsid w:val="000E587A"/>
    <w:rsid w:val="000E5FCA"/>
    <w:rsid w:val="000E615B"/>
    <w:rsid w:val="000E69DF"/>
    <w:rsid w:val="000E6A16"/>
    <w:rsid w:val="000E6D93"/>
    <w:rsid w:val="000E6F97"/>
    <w:rsid w:val="000E74DC"/>
    <w:rsid w:val="000E7BAE"/>
    <w:rsid w:val="000F0294"/>
    <w:rsid w:val="000F0574"/>
    <w:rsid w:val="000F0FBA"/>
    <w:rsid w:val="000F10D9"/>
    <w:rsid w:val="000F1921"/>
    <w:rsid w:val="000F19E1"/>
    <w:rsid w:val="000F1D5B"/>
    <w:rsid w:val="000F1DFF"/>
    <w:rsid w:val="000F2924"/>
    <w:rsid w:val="000F2F5B"/>
    <w:rsid w:val="000F3303"/>
    <w:rsid w:val="000F3B48"/>
    <w:rsid w:val="000F3F08"/>
    <w:rsid w:val="000F463D"/>
    <w:rsid w:val="000F4B43"/>
    <w:rsid w:val="000F5744"/>
    <w:rsid w:val="000F5E76"/>
    <w:rsid w:val="000F673E"/>
    <w:rsid w:val="000F6C67"/>
    <w:rsid w:val="000F7163"/>
    <w:rsid w:val="000F7402"/>
    <w:rsid w:val="000F7407"/>
    <w:rsid w:val="000F7EF2"/>
    <w:rsid w:val="00101517"/>
    <w:rsid w:val="0010160B"/>
    <w:rsid w:val="00101C25"/>
    <w:rsid w:val="00101D02"/>
    <w:rsid w:val="00101FC2"/>
    <w:rsid w:val="00102333"/>
    <w:rsid w:val="0010260E"/>
    <w:rsid w:val="00102818"/>
    <w:rsid w:val="00102F14"/>
    <w:rsid w:val="0010330B"/>
    <w:rsid w:val="001040FD"/>
    <w:rsid w:val="001041E2"/>
    <w:rsid w:val="00104657"/>
    <w:rsid w:val="001055A8"/>
    <w:rsid w:val="001067E6"/>
    <w:rsid w:val="00106DBC"/>
    <w:rsid w:val="001072DF"/>
    <w:rsid w:val="0010748A"/>
    <w:rsid w:val="00107E32"/>
    <w:rsid w:val="00107E6E"/>
    <w:rsid w:val="001102CA"/>
    <w:rsid w:val="0011045F"/>
    <w:rsid w:val="00110657"/>
    <w:rsid w:val="00110E9F"/>
    <w:rsid w:val="00110FF7"/>
    <w:rsid w:val="001114B2"/>
    <w:rsid w:val="001119DA"/>
    <w:rsid w:val="00111E56"/>
    <w:rsid w:val="0011256A"/>
    <w:rsid w:val="00112608"/>
    <w:rsid w:val="0011281D"/>
    <w:rsid w:val="001131CF"/>
    <w:rsid w:val="00113214"/>
    <w:rsid w:val="001138DE"/>
    <w:rsid w:val="00113D03"/>
    <w:rsid w:val="0011438A"/>
    <w:rsid w:val="00114AED"/>
    <w:rsid w:val="001159FE"/>
    <w:rsid w:val="001160E2"/>
    <w:rsid w:val="00116419"/>
    <w:rsid w:val="00116BBD"/>
    <w:rsid w:val="00116DEC"/>
    <w:rsid w:val="00121230"/>
    <w:rsid w:val="001213ED"/>
    <w:rsid w:val="00121E91"/>
    <w:rsid w:val="0012242C"/>
    <w:rsid w:val="00122820"/>
    <w:rsid w:val="00123547"/>
    <w:rsid w:val="00123625"/>
    <w:rsid w:val="00124A53"/>
    <w:rsid w:val="00125056"/>
    <w:rsid w:val="001256BE"/>
    <w:rsid w:val="00126F4A"/>
    <w:rsid w:val="0012743B"/>
    <w:rsid w:val="00127647"/>
    <w:rsid w:val="00127748"/>
    <w:rsid w:val="00127777"/>
    <w:rsid w:val="00127ED9"/>
    <w:rsid w:val="00130C5F"/>
    <w:rsid w:val="001316AD"/>
    <w:rsid w:val="00131726"/>
    <w:rsid w:val="00131C89"/>
    <w:rsid w:val="001324CC"/>
    <w:rsid w:val="0013261B"/>
    <w:rsid w:val="001331E0"/>
    <w:rsid w:val="00133516"/>
    <w:rsid w:val="00134102"/>
    <w:rsid w:val="00134FE8"/>
    <w:rsid w:val="00135259"/>
    <w:rsid w:val="00135E0E"/>
    <w:rsid w:val="00135E44"/>
    <w:rsid w:val="0013702E"/>
    <w:rsid w:val="00137119"/>
    <w:rsid w:val="00137348"/>
    <w:rsid w:val="00137D80"/>
    <w:rsid w:val="0014036E"/>
    <w:rsid w:val="001405D3"/>
    <w:rsid w:val="00140B5A"/>
    <w:rsid w:val="0014137D"/>
    <w:rsid w:val="001414B4"/>
    <w:rsid w:val="0014174A"/>
    <w:rsid w:val="001423EF"/>
    <w:rsid w:val="00142472"/>
    <w:rsid w:val="00143CBF"/>
    <w:rsid w:val="001441D0"/>
    <w:rsid w:val="001447D7"/>
    <w:rsid w:val="00145247"/>
    <w:rsid w:val="0014542E"/>
    <w:rsid w:val="001465D0"/>
    <w:rsid w:val="00146713"/>
    <w:rsid w:val="00146C91"/>
    <w:rsid w:val="0014741C"/>
    <w:rsid w:val="00147447"/>
    <w:rsid w:val="001478AB"/>
    <w:rsid w:val="00147FFC"/>
    <w:rsid w:val="001500F0"/>
    <w:rsid w:val="001508D7"/>
    <w:rsid w:val="0015098B"/>
    <w:rsid w:val="00150F8C"/>
    <w:rsid w:val="001512ED"/>
    <w:rsid w:val="00151DC8"/>
    <w:rsid w:val="00151F0C"/>
    <w:rsid w:val="00151F14"/>
    <w:rsid w:val="00152684"/>
    <w:rsid w:val="00152DC4"/>
    <w:rsid w:val="00152E34"/>
    <w:rsid w:val="00153116"/>
    <w:rsid w:val="00153538"/>
    <w:rsid w:val="0015367D"/>
    <w:rsid w:val="001538EF"/>
    <w:rsid w:val="00154D5E"/>
    <w:rsid w:val="001550E3"/>
    <w:rsid w:val="001558B3"/>
    <w:rsid w:val="00155FF3"/>
    <w:rsid w:val="0015678E"/>
    <w:rsid w:val="00156C42"/>
    <w:rsid w:val="00157514"/>
    <w:rsid w:val="0016010B"/>
    <w:rsid w:val="001602D1"/>
    <w:rsid w:val="001606E0"/>
    <w:rsid w:val="001609DB"/>
    <w:rsid w:val="00161608"/>
    <w:rsid w:val="00161EAB"/>
    <w:rsid w:val="00162137"/>
    <w:rsid w:val="00162207"/>
    <w:rsid w:val="001626B2"/>
    <w:rsid w:val="00163307"/>
    <w:rsid w:val="00163C2C"/>
    <w:rsid w:val="00163E0B"/>
    <w:rsid w:val="001642B2"/>
    <w:rsid w:val="00164520"/>
    <w:rsid w:val="001651CF"/>
    <w:rsid w:val="00165226"/>
    <w:rsid w:val="00165561"/>
    <w:rsid w:val="00165A64"/>
    <w:rsid w:val="00165A99"/>
    <w:rsid w:val="00165CF2"/>
    <w:rsid w:val="00165D8B"/>
    <w:rsid w:val="001667DC"/>
    <w:rsid w:val="00166828"/>
    <w:rsid w:val="00167CDF"/>
    <w:rsid w:val="001701FF"/>
    <w:rsid w:val="00170A31"/>
    <w:rsid w:val="00170D43"/>
    <w:rsid w:val="00171B86"/>
    <w:rsid w:val="00171ECA"/>
    <w:rsid w:val="00172579"/>
    <w:rsid w:val="001725BC"/>
    <w:rsid w:val="0017341F"/>
    <w:rsid w:val="001744CF"/>
    <w:rsid w:val="0017486D"/>
    <w:rsid w:val="0017494D"/>
    <w:rsid w:val="0017496F"/>
    <w:rsid w:val="00174B98"/>
    <w:rsid w:val="00174CB3"/>
    <w:rsid w:val="001753FE"/>
    <w:rsid w:val="00176530"/>
    <w:rsid w:val="001768C8"/>
    <w:rsid w:val="00176936"/>
    <w:rsid w:val="00177475"/>
    <w:rsid w:val="00177F5C"/>
    <w:rsid w:val="001805DD"/>
    <w:rsid w:val="00180732"/>
    <w:rsid w:val="0018090C"/>
    <w:rsid w:val="0018169F"/>
    <w:rsid w:val="00181D39"/>
    <w:rsid w:val="00182D6D"/>
    <w:rsid w:val="00183824"/>
    <w:rsid w:val="001839B9"/>
    <w:rsid w:val="00183FB2"/>
    <w:rsid w:val="001847CD"/>
    <w:rsid w:val="00185C29"/>
    <w:rsid w:val="0018656C"/>
    <w:rsid w:val="00186A7B"/>
    <w:rsid w:val="00186D1F"/>
    <w:rsid w:val="00187CFC"/>
    <w:rsid w:val="00187F9F"/>
    <w:rsid w:val="00190423"/>
    <w:rsid w:val="00190513"/>
    <w:rsid w:val="00190BB5"/>
    <w:rsid w:val="00190E20"/>
    <w:rsid w:val="00190F0F"/>
    <w:rsid w:val="00191638"/>
    <w:rsid w:val="001917B7"/>
    <w:rsid w:val="00191D91"/>
    <w:rsid w:val="00192081"/>
    <w:rsid w:val="00192D1D"/>
    <w:rsid w:val="00192E55"/>
    <w:rsid w:val="0019333B"/>
    <w:rsid w:val="00194447"/>
    <w:rsid w:val="00194DBA"/>
    <w:rsid w:val="00194FE3"/>
    <w:rsid w:val="00195442"/>
    <w:rsid w:val="00195937"/>
    <w:rsid w:val="001961FE"/>
    <w:rsid w:val="00196F8F"/>
    <w:rsid w:val="00197185"/>
    <w:rsid w:val="00197CF3"/>
    <w:rsid w:val="001A0E17"/>
    <w:rsid w:val="001A0FAA"/>
    <w:rsid w:val="001A13B0"/>
    <w:rsid w:val="001A18C6"/>
    <w:rsid w:val="001A20D0"/>
    <w:rsid w:val="001A20EC"/>
    <w:rsid w:val="001A2A89"/>
    <w:rsid w:val="001A31C4"/>
    <w:rsid w:val="001A3370"/>
    <w:rsid w:val="001A355A"/>
    <w:rsid w:val="001A3FF4"/>
    <w:rsid w:val="001A574C"/>
    <w:rsid w:val="001A628B"/>
    <w:rsid w:val="001A62DF"/>
    <w:rsid w:val="001A6D09"/>
    <w:rsid w:val="001A779E"/>
    <w:rsid w:val="001A7ACD"/>
    <w:rsid w:val="001A7C1D"/>
    <w:rsid w:val="001B04E6"/>
    <w:rsid w:val="001B09D0"/>
    <w:rsid w:val="001B09F2"/>
    <w:rsid w:val="001B1202"/>
    <w:rsid w:val="001B1DA7"/>
    <w:rsid w:val="001B1DE4"/>
    <w:rsid w:val="001B1FD2"/>
    <w:rsid w:val="001B2A70"/>
    <w:rsid w:val="001B2DB5"/>
    <w:rsid w:val="001B32DF"/>
    <w:rsid w:val="001B3933"/>
    <w:rsid w:val="001B3BB6"/>
    <w:rsid w:val="001B4046"/>
    <w:rsid w:val="001B430B"/>
    <w:rsid w:val="001B560D"/>
    <w:rsid w:val="001B5D4A"/>
    <w:rsid w:val="001B5E9E"/>
    <w:rsid w:val="001B735C"/>
    <w:rsid w:val="001C0060"/>
    <w:rsid w:val="001C083A"/>
    <w:rsid w:val="001C0AE5"/>
    <w:rsid w:val="001C0E0F"/>
    <w:rsid w:val="001C14D9"/>
    <w:rsid w:val="001C17B4"/>
    <w:rsid w:val="001C21C4"/>
    <w:rsid w:val="001C26E7"/>
    <w:rsid w:val="001C2A07"/>
    <w:rsid w:val="001C2A3E"/>
    <w:rsid w:val="001C2F47"/>
    <w:rsid w:val="001C3495"/>
    <w:rsid w:val="001C4038"/>
    <w:rsid w:val="001C5D84"/>
    <w:rsid w:val="001C5E60"/>
    <w:rsid w:val="001C6166"/>
    <w:rsid w:val="001C6B13"/>
    <w:rsid w:val="001C7317"/>
    <w:rsid w:val="001C7748"/>
    <w:rsid w:val="001C7A50"/>
    <w:rsid w:val="001D056E"/>
    <w:rsid w:val="001D06E9"/>
    <w:rsid w:val="001D0DE2"/>
    <w:rsid w:val="001D0E70"/>
    <w:rsid w:val="001D0FC9"/>
    <w:rsid w:val="001D1BB4"/>
    <w:rsid w:val="001D23E8"/>
    <w:rsid w:val="001D24B4"/>
    <w:rsid w:val="001D33B8"/>
    <w:rsid w:val="001D3EED"/>
    <w:rsid w:val="001D4AA3"/>
    <w:rsid w:val="001D5517"/>
    <w:rsid w:val="001D5B79"/>
    <w:rsid w:val="001D6BBC"/>
    <w:rsid w:val="001D71AF"/>
    <w:rsid w:val="001D7BEC"/>
    <w:rsid w:val="001E0382"/>
    <w:rsid w:val="001E090B"/>
    <w:rsid w:val="001E0A1E"/>
    <w:rsid w:val="001E0C57"/>
    <w:rsid w:val="001E0FF8"/>
    <w:rsid w:val="001E11F0"/>
    <w:rsid w:val="001E1246"/>
    <w:rsid w:val="001E2E7B"/>
    <w:rsid w:val="001E38CF"/>
    <w:rsid w:val="001E3938"/>
    <w:rsid w:val="001E3C0B"/>
    <w:rsid w:val="001E47DE"/>
    <w:rsid w:val="001E59C7"/>
    <w:rsid w:val="001E5ECF"/>
    <w:rsid w:val="001E62FC"/>
    <w:rsid w:val="001E6423"/>
    <w:rsid w:val="001E65DE"/>
    <w:rsid w:val="001E6EE8"/>
    <w:rsid w:val="001E735F"/>
    <w:rsid w:val="001E7C08"/>
    <w:rsid w:val="001F0251"/>
    <w:rsid w:val="001F041C"/>
    <w:rsid w:val="001F07DD"/>
    <w:rsid w:val="001F0A51"/>
    <w:rsid w:val="001F0B43"/>
    <w:rsid w:val="001F11A3"/>
    <w:rsid w:val="001F1BB9"/>
    <w:rsid w:val="001F1CBA"/>
    <w:rsid w:val="001F1EF8"/>
    <w:rsid w:val="001F20AB"/>
    <w:rsid w:val="001F238B"/>
    <w:rsid w:val="001F2616"/>
    <w:rsid w:val="001F2CE9"/>
    <w:rsid w:val="001F301E"/>
    <w:rsid w:val="001F315A"/>
    <w:rsid w:val="001F36DF"/>
    <w:rsid w:val="001F37DA"/>
    <w:rsid w:val="001F3B2C"/>
    <w:rsid w:val="001F535D"/>
    <w:rsid w:val="001F5995"/>
    <w:rsid w:val="001F5D1E"/>
    <w:rsid w:val="001F60BC"/>
    <w:rsid w:val="001F61F2"/>
    <w:rsid w:val="001F630A"/>
    <w:rsid w:val="001F6F33"/>
    <w:rsid w:val="001F7013"/>
    <w:rsid w:val="001F7196"/>
    <w:rsid w:val="001F796B"/>
    <w:rsid w:val="00200B15"/>
    <w:rsid w:val="00200B1C"/>
    <w:rsid w:val="00200CBD"/>
    <w:rsid w:val="00201095"/>
    <w:rsid w:val="00201A25"/>
    <w:rsid w:val="00201EFA"/>
    <w:rsid w:val="00202A01"/>
    <w:rsid w:val="00202C7F"/>
    <w:rsid w:val="00203449"/>
    <w:rsid w:val="00203466"/>
    <w:rsid w:val="00203917"/>
    <w:rsid w:val="00203C9E"/>
    <w:rsid w:val="002041C8"/>
    <w:rsid w:val="002041FB"/>
    <w:rsid w:val="002042A3"/>
    <w:rsid w:val="002045DA"/>
    <w:rsid w:val="002047C8"/>
    <w:rsid w:val="002048A4"/>
    <w:rsid w:val="00204D74"/>
    <w:rsid w:val="0020542C"/>
    <w:rsid w:val="00205530"/>
    <w:rsid w:val="00205709"/>
    <w:rsid w:val="00205725"/>
    <w:rsid w:val="00206414"/>
    <w:rsid w:val="0020659A"/>
    <w:rsid w:val="00206776"/>
    <w:rsid w:val="00206B6E"/>
    <w:rsid w:val="00206BB1"/>
    <w:rsid w:val="00206F88"/>
    <w:rsid w:val="002070AC"/>
    <w:rsid w:val="00207893"/>
    <w:rsid w:val="00207D5B"/>
    <w:rsid w:val="002100A6"/>
    <w:rsid w:val="002107E4"/>
    <w:rsid w:val="002109E7"/>
    <w:rsid w:val="002118DD"/>
    <w:rsid w:val="00211AAC"/>
    <w:rsid w:val="002129A6"/>
    <w:rsid w:val="00212D8C"/>
    <w:rsid w:val="002138B7"/>
    <w:rsid w:val="002142B6"/>
    <w:rsid w:val="00214483"/>
    <w:rsid w:val="002147C0"/>
    <w:rsid w:val="00214935"/>
    <w:rsid w:val="00214D71"/>
    <w:rsid w:val="002156CC"/>
    <w:rsid w:val="00216EB4"/>
    <w:rsid w:val="00216F33"/>
    <w:rsid w:val="002179EE"/>
    <w:rsid w:val="00217B01"/>
    <w:rsid w:val="0022008F"/>
    <w:rsid w:val="002202C1"/>
    <w:rsid w:val="00220D9A"/>
    <w:rsid w:val="00220E35"/>
    <w:rsid w:val="00220FDD"/>
    <w:rsid w:val="00220FED"/>
    <w:rsid w:val="002214E6"/>
    <w:rsid w:val="00221778"/>
    <w:rsid w:val="00221C87"/>
    <w:rsid w:val="00223414"/>
    <w:rsid w:val="00223531"/>
    <w:rsid w:val="00223D2E"/>
    <w:rsid w:val="00223E74"/>
    <w:rsid w:val="002244E0"/>
    <w:rsid w:val="00224E4B"/>
    <w:rsid w:val="00225829"/>
    <w:rsid w:val="00225941"/>
    <w:rsid w:val="00225A3F"/>
    <w:rsid w:val="00225D30"/>
    <w:rsid w:val="00226509"/>
    <w:rsid w:val="00226652"/>
    <w:rsid w:val="002272F8"/>
    <w:rsid w:val="00227797"/>
    <w:rsid w:val="0022796C"/>
    <w:rsid w:val="00227FB3"/>
    <w:rsid w:val="002304C0"/>
    <w:rsid w:val="0023085F"/>
    <w:rsid w:val="0023116D"/>
    <w:rsid w:val="002319A9"/>
    <w:rsid w:val="00231DFE"/>
    <w:rsid w:val="0023217D"/>
    <w:rsid w:val="002323AF"/>
    <w:rsid w:val="0023346C"/>
    <w:rsid w:val="002342E6"/>
    <w:rsid w:val="002343FB"/>
    <w:rsid w:val="00234543"/>
    <w:rsid w:val="00234B1C"/>
    <w:rsid w:val="00235532"/>
    <w:rsid w:val="0023583C"/>
    <w:rsid w:val="00235BE2"/>
    <w:rsid w:val="0023627A"/>
    <w:rsid w:val="00236487"/>
    <w:rsid w:val="0023649C"/>
    <w:rsid w:val="0023662C"/>
    <w:rsid w:val="00237B85"/>
    <w:rsid w:val="00240205"/>
    <w:rsid w:val="00240291"/>
    <w:rsid w:val="00240405"/>
    <w:rsid w:val="00240BB9"/>
    <w:rsid w:val="00240EAB"/>
    <w:rsid w:val="00240F34"/>
    <w:rsid w:val="0024279F"/>
    <w:rsid w:val="002432DC"/>
    <w:rsid w:val="002441EF"/>
    <w:rsid w:val="00244AF3"/>
    <w:rsid w:val="00244E00"/>
    <w:rsid w:val="002450B0"/>
    <w:rsid w:val="002460C7"/>
    <w:rsid w:val="0024666B"/>
    <w:rsid w:val="00246DBC"/>
    <w:rsid w:val="0024711C"/>
    <w:rsid w:val="00247487"/>
    <w:rsid w:val="00247494"/>
    <w:rsid w:val="00247881"/>
    <w:rsid w:val="00250B06"/>
    <w:rsid w:val="002510AF"/>
    <w:rsid w:val="0025135E"/>
    <w:rsid w:val="002516E5"/>
    <w:rsid w:val="00251814"/>
    <w:rsid w:val="0025203B"/>
    <w:rsid w:val="00252889"/>
    <w:rsid w:val="00252A32"/>
    <w:rsid w:val="00252C3A"/>
    <w:rsid w:val="002537E2"/>
    <w:rsid w:val="00253970"/>
    <w:rsid w:val="00253DF6"/>
    <w:rsid w:val="0025440F"/>
    <w:rsid w:val="00254963"/>
    <w:rsid w:val="002549FE"/>
    <w:rsid w:val="00254D04"/>
    <w:rsid w:val="00255D97"/>
    <w:rsid w:val="00256677"/>
    <w:rsid w:val="00256F0F"/>
    <w:rsid w:val="002571C2"/>
    <w:rsid w:val="00257D55"/>
    <w:rsid w:val="0026030E"/>
    <w:rsid w:val="00262531"/>
    <w:rsid w:val="00262552"/>
    <w:rsid w:val="00262C9B"/>
    <w:rsid w:val="00263082"/>
    <w:rsid w:val="00263136"/>
    <w:rsid w:val="00263172"/>
    <w:rsid w:val="0026455F"/>
    <w:rsid w:val="00264A44"/>
    <w:rsid w:val="0026516F"/>
    <w:rsid w:val="002651EB"/>
    <w:rsid w:val="00265B95"/>
    <w:rsid w:val="00265C4E"/>
    <w:rsid w:val="002661F8"/>
    <w:rsid w:val="0026691C"/>
    <w:rsid w:val="00267106"/>
    <w:rsid w:val="00267328"/>
    <w:rsid w:val="00270021"/>
    <w:rsid w:val="002700FF"/>
    <w:rsid w:val="00270527"/>
    <w:rsid w:val="0027058F"/>
    <w:rsid w:val="00271A69"/>
    <w:rsid w:val="00272151"/>
    <w:rsid w:val="00272696"/>
    <w:rsid w:val="00272B7D"/>
    <w:rsid w:val="002733A2"/>
    <w:rsid w:val="002737E1"/>
    <w:rsid w:val="00273D26"/>
    <w:rsid w:val="0027418B"/>
    <w:rsid w:val="002743BC"/>
    <w:rsid w:val="00274648"/>
    <w:rsid w:val="00274F0C"/>
    <w:rsid w:val="002751E9"/>
    <w:rsid w:val="002756B5"/>
    <w:rsid w:val="0027572A"/>
    <w:rsid w:val="00275AEC"/>
    <w:rsid w:val="00275C88"/>
    <w:rsid w:val="00276134"/>
    <w:rsid w:val="002761D4"/>
    <w:rsid w:val="0027668D"/>
    <w:rsid w:val="0027683A"/>
    <w:rsid w:val="00276B62"/>
    <w:rsid w:val="00276BE6"/>
    <w:rsid w:val="0027706E"/>
    <w:rsid w:val="002771D5"/>
    <w:rsid w:val="00277A20"/>
    <w:rsid w:val="00280480"/>
    <w:rsid w:val="00280985"/>
    <w:rsid w:val="00280D12"/>
    <w:rsid w:val="00280D96"/>
    <w:rsid w:val="00280ED2"/>
    <w:rsid w:val="002811D3"/>
    <w:rsid w:val="002812B4"/>
    <w:rsid w:val="00281A6B"/>
    <w:rsid w:val="00281D86"/>
    <w:rsid w:val="0028250C"/>
    <w:rsid w:val="0028287D"/>
    <w:rsid w:val="0028296B"/>
    <w:rsid w:val="00282BCD"/>
    <w:rsid w:val="00282F08"/>
    <w:rsid w:val="00282FF3"/>
    <w:rsid w:val="00283A6F"/>
    <w:rsid w:val="00283F46"/>
    <w:rsid w:val="00283FCE"/>
    <w:rsid w:val="00284AE3"/>
    <w:rsid w:val="00284BBB"/>
    <w:rsid w:val="00284D67"/>
    <w:rsid w:val="00284EB5"/>
    <w:rsid w:val="00285159"/>
    <w:rsid w:val="00285532"/>
    <w:rsid w:val="00285F5E"/>
    <w:rsid w:val="00286602"/>
    <w:rsid w:val="00286C21"/>
    <w:rsid w:val="00286D89"/>
    <w:rsid w:val="00287AA2"/>
    <w:rsid w:val="00287DE8"/>
    <w:rsid w:val="0029005C"/>
    <w:rsid w:val="00291125"/>
    <w:rsid w:val="002911B8"/>
    <w:rsid w:val="00291517"/>
    <w:rsid w:val="00291A79"/>
    <w:rsid w:val="0029249D"/>
    <w:rsid w:val="002926A4"/>
    <w:rsid w:val="002929BF"/>
    <w:rsid w:val="00292E11"/>
    <w:rsid w:val="00293522"/>
    <w:rsid w:val="0029387D"/>
    <w:rsid w:val="00294778"/>
    <w:rsid w:val="00294B1A"/>
    <w:rsid w:val="00294D53"/>
    <w:rsid w:val="00295929"/>
    <w:rsid w:val="00295FF8"/>
    <w:rsid w:val="0029700A"/>
    <w:rsid w:val="002972D6"/>
    <w:rsid w:val="00297F1C"/>
    <w:rsid w:val="002A0AD7"/>
    <w:rsid w:val="002A18FB"/>
    <w:rsid w:val="002A1F05"/>
    <w:rsid w:val="002A1FE3"/>
    <w:rsid w:val="002A2020"/>
    <w:rsid w:val="002A28B9"/>
    <w:rsid w:val="002A2944"/>
    <w:rsid w:val="002A2C9D"/>
    <w:rsid w:val="002A2E40"/>
    <w:rsid w:val="002A2ED4"/>
    <w:rsid w:val="002A37EB"/>
    <w:rsid w:val="002A429B"/>
    <w:rsid w:val="002A4370"/>
    <w:rsid w:val="002A48EB"/>
    <w:rsid w:val="002A595A"/>
    <w:rsid w:val="002A5F39"/>
    <w:rsid w:val="002A6025"/>
    <w:rsid w:val="002A6164"/>
    <w:rsid w:val="002A66F7"/>
    <w:rsid w:val="002A6F7D"/>
    <w:rsid w:val="002B0149"/>
    <w:rsid w:val="002B03F8"/>
    <w:rsid w:val="002B0581"/>
    <w:rsid w:val="002B13EC"/>
    <w:rsid w:val="002B1FA9"/>
    <w:rsid w:val="002B23DE"/>
    <w:rsid w:val="002B2621"/>
    <w:rsid w:val="002B2C7D"/>
    <w:rsid w:val="002B2F36"/>
    <w:rsid w:val="002B3AE3"/>
    <w:rsid w:val="002B3B43"/>
    <w:rsid w:val="002B3CE8"/>
    <w:rsid w:val="002B3D45"/>
    <w:rsid w:val="002B3DA8"/>
    <w:rsid w:val="002B444D"/>
    <w:rsid w:val="002B5419"/>
    <w:rsid w:val="002B617F"/>
    <w:rsid w:val="002B6A40"/>
    <w:rsid w:val="002B6E0B"/>
    <w:rsid w:val="002B70DD"/>
    <w:rsid w:val="002B7A88"/>
    <w:rsid w:val="002B7B1E"/>
    <w:rsid w:val="002B7B7D"/>
    <w:rsid w:val="002C05E1"/>
    <w:rsid w:val="002C05F5"/>
    <w:rsid w:val="002C0805"/>
    <w:rsid w:val="002C1253"/>
    <w:rsid w:val="002C18A4"/>
    <w:rsid w:val="002C2141"/>
    <w:rsid w:val="002C3727"/>
    <w:rsid w:val="002C44B9"/>
    <w:rsid w:val="002C44E0"/>
    <w:rsid w:val="002C49C4"/>
    <w:rsid w:val="002C4D8C"/>
    <w:rsid w:val="002C55F6"/>
    <w:rsid w:val="002C5CB5"/>
    <w:rsid w:val="002C7216"/>
    <w:rsid w:val="002C7262"/>
    <w:rsid w:val="002C750B"/>
    <w:rsid w:val="002D0298"/>
    <w:rsid w:val="002D1719"/>
    <w:rsid w:val="002D1965"/>
    <w:rsid w:val="002D29BD"/>
    <w:rsid w:val="002D32A8"/>
    <w:rsid w:val="002D35F4"/>
    <w:rsid w:val="002D3FE8"/>
    <w:rsid w:val="002D47CB"/>
    <w:rsid w:val="002D49F9"/>
    <w:rsid w:val="002D4A65"/>
    <w:rsid w:val="002D4BB9"/>
    <w:rsid w:val="002D4C56"/>
    <w:rsid w:val="002D4D54"/>
    <w:rsid w:val="002D501D"/>
    <w:rsid w:val="002D502E"/>
    <w:rsid w:val="002D5353"/>
    <w:rsid w:val="002D5660"/>
    <w:rsid w:val="002D57B2"/>
    <w:rsid w:val="002D5C99"/>
    <w:rsid w:val="002D600A"/>
    <w:rsid w:val="002D64E6"/>
    <w:rsid w:val="002D65DC"/>
    <w:rsid w:val="002D69B1"/>
    <w:rsid w:val="002D69BD"/>
    <w:rsid w:val="002D6A43"/>
    <w:rsid w:val="002D722A"/>
    <w:rsid w:val="002D74F9"/>
    <w:rsid w:val="002D7F4C"/>
    <w:rsid w:val="002E0080"/>
    <w:rsid w:val="002E03DF"/>
    <w:rsid w:val="002E064F"/>
    <w:rsid w:val="002E131A"/>
    <w:rsid w:val="002E1C05"/>
    <w:rsid w:val="002E2A90"/>
    <w:rsid w:val="002E3B29"/>
    <w:rsid w:val="002E3E54"/>
    <w:rsid w:val="002E4B27"/>
    <w:rsid w:val="002E4D4B"/>
    <w:rsid w:val="002E4EB1"/>
    <w:rsid w:val="002E5259"/>
    <w:rsid w:val="002E55A5"/>
    <w:rsid w:val="002E5C88"/>
    <w:rsid w:val="002E6406"/>
    <w:rsid w:val="002E6B0D"/>
    <w:rsid w:val="002E6EE5"/>
    <w:rsid w:val="002E6F5A"/>
    <w:rsid w:val="002E7989"/>
    <w:rsid w:val="002F040F"/>
    <w:rsid w:val="002F0A24"/>
    <w:rsid w:val="002F141F"/>
    <w:rsid w:val="002F1848"/>
    <w:rsid w:val="002F19CC"/>
    <w:rsid w:val="002F2994"/>
    <w:rsid w:val="002F2A1C"/>
    <w:rsid w:val="002F2A9F"/>
    <w:rsid w:val="002F3227"/>
    <w:rsid w:val="002F342E"/>
    <w:rsid w:val="002F4652"/>
    <w:rsid w:val="002F4715"/>
    <w:rsid w:val="002F53BF"/>
    <w:rsid w:val="002F55B8"/>
    <w:rsid w:val="002F5A06"/>
    <w:rsid w:val="002F5D44"/>
    <w:rsid w:val="002F6E18"/>
    <w:rsid w:val="002F7A91"/>
    <w:rsid w:val="002F7DBA"/>
    <w:rsid w:val="00301002"/>
    <w:rsid w:val="003011D7"/>
    <w:rsid w:val="0030143F"/>
    <w:rsid w:val="00302311"/>
    <w:rsid w:val="00303B57"/>
    <w:rsid w:val="00304A0B"/>
    <w:rsid w:val="00305499"/>
    <w:rsid w:val="00305BE3"/>
    <w:rsid w:val="0030658F"/>
    <w:rsid w:val="00306A7A"/>
    <w:rsid w:val="0030733A"/>
    <w:rsid w:val="003106E8"/>
    <w:rsid w:val="003107B5"/>
    <w:rsid w:val="00310BE2"/>
    <w:rsid w:val="003111E7"/>
    <w:rsid w:val="00311525"/>
    <w:rsid w:val="003116FE"/>
    <w:rsid w:val="00311708"/>
    <w:rsid w:val="00312371"/>
    <w:rsid w:val="00312B27"/>
    <w:rsid w:val="00312DBB"/>
    <w:rsid w:val="003139A8"/>
    <w:rsid w:val="00314681"/>
    <w:rsid w:val="003147AC"/>
    <w:rsid w:val="00314B98"/>
    <w:rsid w:val="00315547"/>
    <w:rsid w:val="0031598D"/>
    <w:rsid w:val="00315D46"/>
    <w:rsid w:val="00315D80"/>
    <w:rsid w:val="00315E29"/>
    <w:rsid w:val="0031615F"/>
    <w:rsid w:val="00316394"/>
    <w:rsid w:val="0031640B"/>
    <w:rsid w:val="003179F7"/>
    <w:rsid w:val="003206B2"/>
    <w:rsid w:val="00320910"/>
    <w:rsid w:val="003210DD"/>
    <w:rsid w:val="00321324"/>
    <w:rsid w:val="003213F1"/>
    <w:rsid w:val="003218D9"/>
    <w:rsid w:val="00322190"/>
    <w:rsid w:val="0032224D"/>
    <w:rsid w:val="00322337"/>
    <w:rsid w:val="00322933"/>
    <w:rsid w:val="00322BD3"/>
    <w:rsid w:val="00322CC7"/>
    <w:rsid w:val="00322E0F"/>
    <w:rsid w:val="00323337"/>
    <w:rsid w:val="0032377B"/>
    <w:rsid w:val="003245AD"/>
    <w:rsid w:val="003245B8"/>
    <w:rsid w:val="00324833"/>
    <w:rsid w:val="00324F93"/>
    <w:rsid w:val="0032569A"/>
    <w:rsid w:val="00326096"/>
    <w:rsid w:val="0032761F"/>
    <w:rsid w:val="0032784B"/>
    <w:rsid w:val="00327AA7"/>
    <w:rsid w:val="00327F49"/>
    <w:rsid w:val="00331321"/>
    <w:rsid w:val="0033156E"/>
    <w:rsid w:val="003323F5"/>
    <w:rsid w:val="003324D6"/>
    <w:rsid w:val="00333465"/>
    <w:rsid w:val="00333779"/>
    <w:rsid w:val="00333A3C"/>
    <w:rsid w:val="00333BD6"/>
    <w:rsid w:val="00333F01"/>
    <w:rsid w:val="00334D70"/>
    <w:rsid w:val="003359A5"/>
    <w:rsid w:val="003363C9"/>
    <w:rsid w:val="00336803"/>
    <w:rsid w:val="0033765B"/>
    <w:rsid w:val="003376EF"/>
    <w:rsid w:val="0034028F"/>
    <w:rsid w:val="003404B4"/>
    <w:rsid w:val="003405A1"/>
    <w:rsid w:val="003411F9"/>
    <w:rsid w:val="0034184E"/>
    <w:rsid w:val="00342B26"/>
    <w:rsid w:val="00342DD6"/>
    <w:rsid w:val="003432D8"/>
    <w:rsid w:val="0034370C"/>
    <w:rsid w:val="00343AC8"/>
    <w:rsid w:val="00343CD8"/>
    <w:rsid w:val="003448B0"/>
    <w:rsid w:val="00344B7C"/>
    <w:rsid w:val="003456F8"/>
    <w:rsid w:val="003456FC"/>
    <w:rsid w:val="003469B6"/>
    <w:rsid w:val="00347474"/>
    <w:rsid w:val="0034781C"/>
    <w:rsid w:val="00350A36"/>
    <w:rsid w:val="00351DF6"/>
    <w:rsid w:val="00352C1E"/>
    <w:rsid w:val="00352EF0"/>
    <w:rsid w:val="003533C0"/>
    <w:rsid w:val="003534EA"/>
    <w:rsid w:val="00354173"/>
    <w:rsid w:val="0035482A"/>
    <w:rsid w:val="003554C6"/>
    <w:rsid w:val="003558C8"/>
    <w:rsid w:val="00355DE1"/>
    <w:rsid w:val="00355FF4"/>
    <w:rsid w:val="003562D8"/>
    <w:rsid w:val="0035632C"/>
    <w:rsid w:val="0035636C"/>
    <w:rsid w:val="00357122"/>
    <w:rsid w:val="00357622"/>
    <w:rsid w:val="00357690"/>
    <w:rsid w:val="00357C56"/>
    <w:rsid w:val="00357CF4"/>
    <w:rsid w:val="00360079"/>
    <w:rsid w:val="0036045D"/>
    <w:rsid w:val="0036081B"/>
    <w:rsid w:val="00360C74"/>
    <w:rsid w:val="00360D36"/>
    <w:rsid w:val="00360E1E"/>
    <w:rsid w:val="003611EB"/>
    <w:rsid w:val="00361A26"/>
    <w:rsid w:val="00361B70"/>
    <w:rsid w:val="00362A52"/>
    <w:rsid w:val="00363008"/>
    <w:rsid w:val="0036327C"/>
    <w:rsid w:val="0036389B"/>
    <w:rsid w:val="0036400F"/>
    <w:rsid w:val="0036424E"/>
    <w:rsid w:val="0036444C"/>
    <w:rsid w:val="00365AD3"/>
    <w:rsid w:val="00366812"/>
    <w:rsid w:val="00366B13"/>
    <w:rsid w:val="00366CCE"/>
    <w:rsid w:val="003675EE"/>
    <w:rsid w:val="00367C81"/>
    <w:rsid w:val="00367F30"/>
    <w:rsid w:val="00370BAC"/>
    <w:rsid w:val="00372FF4"/>
    <w:rsid w:val="00373149"/>
    <w:rsid w:val="0037318A"/>
    <w:rsid w:val="0037337B"/>
    <w:rsid w:val="003733F3"/>
    <w:rsid w:val="0037355A"/>
    <w:rsid w:val="00373850"/>
    <w:rsid w:val="003753A0"/>
    <w:rsid w:val="00375BEB"/>
    <w:rsid w:val="003761FC"/>
    <w:rsid w:val="00376485"/>
    <w:rsid w:val="003765CB"/>
    <w:rsid w:val="00377369"/>
    <w:rsid w:val="003774B7"/>
    <w:rsid w:val="00377501"/>
    <w:rsid w:val="003777A9"/>
    <w:rsid w:val="00377BFB"/>
    <w:rsid w:val="00380022"/>
    <w:rsid w:val="00380202"/>
    <w:rsid w:val="00380694"/>
    <w:rsid w:val="003808F4"/>
    <w:rsid w:val="00380ACF"/>
    <w:rsid w:val="0038157B"/>
    <w:rsid w:val="003815FD"/>
    <w:rsid w:val="00381F49"/>
    <w:rsid w:val="00382044"/>
    <w:rsid w:val="0038214F"/>
    <w:rsid w:val="00382C34"/>
    <w:rsid w:val="00383440"/>
    <w:rsid w:val="00384432"/>
    <w:rsid w:val="00384518"/>
    <w:rsid w:val="00384B96"/>
    <w:rsid w:val="003858AF"/>
    <w:rsid w:val="00385CFF"/>
    <w:rsid w:val="003861D2"/>
    <w:rsid w:val="003861D8"/>
    <w:rsid w:val="003861EB"/>
    <w:rsid w:val="00386ACA"/>
    <w:rsid w:val="003874A5"/>
    <w:rsid w:val="0038751B"/>
    <w:rsid w:val="00387606"/>
    <w:rsid w:val="00390E4E"/>
    <w:rsid w:val="00390E70"/>
    <w:rsid w:val="0039108F"/>
    <w:rsid w:val="003913F6"/>
    <w:rsid w:val="00391624"/>
    <w:rsid w:val="00392377"/>
    <w:rsid w:val="00392727"/>
    <w:rsid w:val="0039285F"/>
    <w:rsid w:val="00392861"/>
    <w:rsid w:val="00392B70"/>
    <w:rsid w:val="00392F56"/>
    <w:rsid w:val="00392FDB"/>
    <w:rsid w:val="00393075"/>
    <w:rsid w:val="003937C4"/>
    <w:rsid w:val="00393DFA"/>
    <w:rsid w:val="00394038"/>
    <w:rsid w:val="003942FF"/>
    <w:rsid w:val="003947C3"/>
    <w:rsid w:val="00394A4C"/>
    <w:rsid w:val="003963D8"/>
    <w:rsid w:val="00396465"/>
    <w:rsid w:val="00396CFC"/>
    <w:rsid w:val="00397118"/>
    <w:rsid w:val="0039724A"/>
    <w:rsid w:val="003975F6"/>
    <w:rsid w:val="00397D91"/>
    <w:rsid w:val="00397F7F"/>
    <w:rsid w:val="003A0CFC"/>
    <w:rsid w:val="003A10D1"/>
    <w:rsid w:val="003A1CA4"/>
    <w:rsid w:val="003A1D81"/>
    <w:rsid w:val="003A24F5"/>
    <w:rsid w:val="003A2F80"/>
    <w:rsid w:val="003A32B2"/>
    <w:rsid w:val="003A3AAE"/>
    <w:rsid w:val="003A3E02"/>
    <w:rsid w:val="003A4280"/>
    <w:rsid w:val="003A4369"/>
    <w:rsid w:val="003A4D45"/>
    <w:rsid w:val="003A5E15"/>
    <w:rsid w:val="003A64C9"/>
    <w:rsid w:val="003A68A1"/>
    <w:rsid w:val="003A6B87"/>
    <w:rsid w:val="003A722D"/>
    <w:rsid w:val="003A77BF"/>
    <w:rsid w:val="003B13D7"/>
    <w:rsid w:val="003B1B70"/>
    <w:rsid w:val="003B1E44"/>
    <w:rsid w:val="003B1EC8"/>
    <w:rsid w:val="003B219B"/>
    <w:rsid w:val="003B2BCF"/>
    <w:rsid w:val="003B2C3E"/>
    <w:rsid w:val="003B2F9D"/>
    <w:rsid w:val="003B3F7F"/>
    <w:rsid w:val="003B4654"/>
    <w:rsid w:val="003B4A13"/>
    <w:rsid w:val="003B4E00"/>
    <w:rsid w:val="003B50BF"/>
    <w:rsid w:val="003B5220"/>
    <w:rsid w:val="003B57CF"/>
    <w:rsid w:val="003B5C06"/>
    <w:rsid w:val="003B6376"/>
    <w:rsid w:val="003B63C3"/>
    <w:rsid w:val="003B6825"/>
    <w:rsid w:val="003C00CA"/>
    <w:rsid w:val="003C020C"/>
    <w:rsid w:val="003C07CA"/>
    <w:rsid w:val="003C0A1E"/>
    <w:rsid w:val="003C0F05"/>
    <w:rsid w:val="003C14E8"/>
    <w:rsid w:val="003C16AB"/>
    <w:rsid w:val="003C17F5"/>
    <w:rsid w:val="003C21E9"/>
    <w:rsid w:val="003C28A7"/>
    <w:rsid w:val="003C312F"/>
    <w:rsid w:val="003C3335"/>
    <w:rsid w:val="003C40C5"/>
    <w:rsid w:val="003C46E0"/>
    <w:rsid w:val="003C473D"/>
    <w:rsid w:val="003C47EC"/>
    <w:rsid w:val="003C5121"/>
    <w:rsid w:val="003C6064"/>
    <w:rsid w:val="003C7393"/>
    <w:rsid w:val="003C7668"/>
    <w:rsid w:val="003C7F8A"/>
    <w:rsid w:val="003D000B"/>
    <w:rsid w:val="003D0281"/>
    <w:rsid w:val="003D1709"/>
    <w:rsid w:val="003D18EB"/>
    <w:rsid w:val="003D1F57"/>
    <w:rsid w:val="003D2520"/>
    <w:rsid w:val="003D252C"/>
    <w:rsid w:val="003D25BC"/>
    <w:rsid w:val="003D2D1A"/>
    <w:rsid w:val="003D36B3"/>
    <w:rsid w:val="003D399C"/>
    <w:rsid w:val="003D4056"/>
    <w:rsid w:val="003D4426"/>
    <w:rsid w:val="003D491E"/>
    <w:rsid w:val="003D4DDB"/>
    <w:rsid w:val="003D62B6"/>
    <w:rsid w:val="003D64E4"/>
    <w:rsid w:val="003D6BA4"/>
    <w:rsid w:val="003D6C8A"/>
    <w:rsid w:val="003D7362"/>
    <w:rsid w:val="003D7550"/>
    <w:rsid w:val="003D7635"/>
    <w:rsid w:val="003D7E9B"/>
    <w:rsid w:val="003D7F7C"/>
    <w:rsid w:val="003E045D"/>
    <w:rsid w:val="003E0964"/>
    <w:rsid w:val="003E0DE0"/>
    <w:rsid w:val="003E0F85"/>
    <w:rsid w:val="003E2159"/>
    <w:rsid w:val="003E23F7"/>
    <w:rsid w:val="003E30DA"/>
    <w:rsid w:val="003E319C"/>
    <w:rsid w:val="003E326F"/>
    <w:rsid w:val="003E32AA"/>
    <w:rsid w:val="003E33F1"/>
    <w:rsid w:val="003E35DE"/>
    <w:rsid w:val="003E38AA"/>
    <w:rsid w:val="003E38FD"/>
    <w:rsid w:val="003E3FB6"/>
    <w:rsid w:val="003E43FE"/>
    <w:rsid w:val="003E464A"/>
    <w:rsid w:val="003E6540"/>
    <w:rsid w:val="003E6577"/>
    <w:rsid w:val="003E66DA"/>
    <w:rsid w:val="003E6A1B"/>
    <w:rsid w:val="003E6A37"/>
    <w:rsid w:val="003E7576"/>
    <w:rsid w:val="003E7D07"/>
    <w:rsid w:val="003F088E"/>
    <w:rsid w:val="003F0A82"/>
    <w:rsid w:val="003F0C4D"/>
    <w:rsid w:val="003F1051"/>
    <w:rsid w:val="003F2179"/>
    <w:rsid w:val="003F23BA"/>
    <w:rsid w:val="003F2787"/>
    <w:rsid w:val="003F2BAB"/>
    <w:rsid w:val="003F2D86"/>
    <w:rsid w:val="003F31DA"/>
    <w:rsid w:val="003F32E0"/>
    <w:rsid w:val="003F4023"/>
    <w:rsid w:val="003F4106"/>
    <w:rsid w:val="003F427B"/>
    <w:rsid w:val="003F467D"/>
    <w:rsid w:val="003F4D47"/>
    <w:rsid w:val="003F4F23"/>
    <w:rsid w:val="003F51E2"/>
    <w:rsid w:val="003F5230"/>
    <w:rsid w:val="003F598A"/>
    <w:rsid w:val="003F63E4"/>
    <w:rsid w:val="003F6601"/>
    <w:rsid w:val="003F68FD"/>
    <w:rsid w:val="003F7225"/>
    <w:rsid w:val="003F7665"/>
    <w:rsid w:val="0040066B"/>
    <w:rsid w:val="004007AE"/>
    <w:rsid w:val="00400D40"/>
    <w:rsid w:val="0040126A"/>
    <w:rsid w:val="004019C5"/>
    <w:rsid w:val="00401B0C"/>
    <w:rsid w:val="00401B1A"/>
    <w:rsid w:val="0040240C"/>
    <w:rsid w:val="004024BC"/>
    <w:rsid w:val="00402A44"/>
    <w:rsid w:val="00403F75"/>
    <w:rsid w:val="0040420A"/>
    <w:rsid w:val="00404671"/>
    <w:rsid w:val="0040472E"/>
    <w:rsid w:val="00405775"/>
    <w:rsid w:val="00405857"/>
    <w:rsid w:val="004058ED"/>
    <w:rsid w:val="00405F5B"/>
    <w:rsid w:val="00406914"/>
    <w:rsid w:val="00407054"/>
    <w:rsid w:val="004073C8"/>
    <w:rsid w:val="00407B75"/>
    <w:rsid w:val="004123D9"/>
    <w:rsid w:val="0041281D"/>
    <w:rsid w:val="00412DFD"/>
    <w:rsid w:val="0041309F"/>
    <w:rsid w:val="00413419"/>
    <w:rsid w:val="00413988"/>
    <w:rsid w:val="00413A1D"/>
    <w:rsid w:val="00413B39"/>
    <w:rsid w:val="00414479"/>
    <w:rsid w:val="00414BE8"/>
    <w:rsid w:val="004150D9"/>
    <w:rsid w:val="00415245"/>
    <w:rsid w:val="00415DA7"/>
    <w:rsid w:val="00415FC3"/>
    <w:rsid w:val="00416E9A"/>
    <w:rsid w:val="0041764D"/>
    <w:rsid w:val="0041779E"/>
    <w:rsid w:val="00417863"/>
    <w:rsid w:val="00417AFA"/>
    <w:rsid w:val="00417BFC"/>
    <w:rsid w:val="0042003F"/>
    <w:rsid w:val="0042064E"/>
    <w:rsid w:val="00421310"/>
    <w:rsid w:val="004225FD"/>
    <w:rsid w:val="00423142"/>
    <w:rsid w:val="004231B8"/>
    <w:rsid w:val="00423C3B"/>
    <w:rsid w:val="004241D4"/>
    <w:rsid w:val="00424CB7"/>
    <w:rsid w:val="00424CC4"/>
    <w:rsid w:val="00424F39"/>
    <w:rsid w:val="00425199"/>
    <w:rsid w:val="0042524C"/>
    <w:rsid w:val="0042525E"/>
    <w:rsid w:val="00425327"/>
    <w:rsid w:val="00426000"/>
    <w:rsid w:val="004260CD"/>
    <w:rsid w:val="00426326"/>
    <w:rsid w:val="00426547"/>
    <w:rsid w:val="004265CC"/>
    <w:rsid w:val="004269ED"/>
    <w:rsid w:val="00426D4B"/>
    <w:rsid w:val="00427AA8"/>
    <w:rsid w:val="00430479"/>
    <w:rsid w:val="00430480"/>
    <w:rsid w:val="0043068F"/>
    <w:rsid w:val="00430868"/>
    <w:rsid w:val="00431589"/>
    <w:rsid w:val="00431E19"/>
    <w:rsid w:val="00432EAE"/>
    <w:rsid w:val="00433924"/>
    <w:rsid w:val="0043419A"/>
    <w:rsid w:val="004346D5"/>
    <w:rsid w:val="00434B34"/>
    <w:rsid w:val="00434D3F"/>
    <w:rsid w:val="00435278"/>
    <w:rsid w:val="004355AC"/>
    <w:rsid w:val="004357CC"/>
    <w:rsid w:val="00436C26"/>
    <w:rsid w:val="00436C3C"/>
    <w:rsid w:val="00436E90"/>
    <w:rsid w:val="00436FF0"/>
    <w:rsid w:val="00437AC5"/>
    <w:rsid w:val="00441031"/>
    <w:rsid w:val="00441ACE"/>
    <w:rsid w:val="00441AEA"/>
    <w:rsid w:val="00442255"/>
    <w:rsid w:val="004431F1"/>
    <w:rsid w:val="00443CF7"/>
    <w:rsid w:val="00444830"/>
    <w:rsid w:val="00444932"/>
    <w:rsid w:val="00444AB7"/>
    <w:rsid w:val="00444C60"/>
    <w:rsid w:val="0044546C"/>
    <w:rsid w:val="00446A85"/>
    <w:rsid w:val="00446EF1"/>
    <w:rsid w:val="00447331"/>
    <w:rsid w:val="00447B52"/>
    <w:rsid w:val="00447F6F"/>
    <w:rsid w:val="00450866"/>
    <w:rsid w:val="004509D1"/>
    <w:rsid w:val="00450A67"/>
    <w:rsid w:val="00450D26"/>
    <w:rsid w:val="00451F4C"/>
    <w:rsid w:val="00452170"/>
    <w:rsid w:val="004521BB"/>
    <w:rsid w:val="00452ADE"/>
    <w:rsid w:val="00452BF8"/>
    <w:rsid w:val="00452D51"/>
    <w:rsid w:val="004539D5"/>
    <w:rsid w:val="00453E19"/>
    <w:rsid w:val="004543A4"/>
    <w:rsid w:val="00454DAE"/>
    <w:rsid w:val="0045500A"/>
    <w:rsid w:val="00455052"/>
    <w:rsid w:val="00455FE6"/>
    <w:rsid w:val="004563AC"/>
    <w:rsid w:val="00460380"/>
    <w:rsid w:val="004604C3"/>
    <w:rsid w:val="00460800"/>
    <w:rsid w:val="00460CE0"/>
    <w:rsid w:val="00460D8F"/>
    <w:rsid w:val="00460F08"/>
    <w:rsid w:val="00461694"/>
    <w:rsid w:val="004621B3"/>
    <w:rsid w:val="00462489"/>
    <w:rsid w:val="00464AAC"/>
    <w:rsid w:val="00464E9C"/>
    <w:rsid w:val="0046551B"/>
    <w:rsid w:val="00465672"/>
    <w:rsid w:val="00466F03"/>
    <w:rsid w:val="00467D2D"/>
    <w:rsid w:val="00467D2F"/>
    <w:rsid w:val="00467EFC"/>
    <w:rsid w:val="00470185"/>
    <w:rsid w:val="004707D1"/>
    <w:rsid w:val="00470CA6"/>
    <w:rsid w:val="004711CA"/>
    <w:rsid w:val="004714EF"/>
    <w:rsid w:val="00472972"/>
    <w:rsid w:val="004731EE"/>
    <w:rsid w:val="004736CB"/>
    <w:rsid w:val="00474392"/>
    <w:rsid w:val="0047534B"/>
    <w:rsid w:val="0047570B"/>
    <w:rsid w:val="00475818"/>
    <w:rsid w:val="00475A81"/>
    <w:rsid w:val="00475ADC"/>
    <w:rsid w:val="00475B5A"/>
    <w:rsid w:val="0047632B"/>
    <w:rsid w:val="00476EF2"/>
    <w:rsid w:val="004774EB"/>
    <w:rsid w:val="00477DA5"/>
    <w:rsid w:val="004800DE"/>
    <w:rsid w:val="00480CC7"/>
    <w:rsid w:val="00481216"/>
    <w:rsid w:val="004815B5"/>
    <w:rsid w:val="00481C98"/>
    <w:rsid w:val="0048238C"/>
    <w:rsid w:val="00482824"/>
    <w:rsid w:val="00482858"/>
    <w:rsid w:val="00482C94"/>
    <w:rsid w:val="00482F16"/>
    <w:rsid w:val="004837F2"/>
    <w:rsid w:val="00483FA6"/>
    <w:rsid w:val="00484432"/>
    <w:rsid w:val="00484473"/>
    <w:rsid w:val="0048495E"/>
    <w:rsid w:val="00484A7F"/>
    <w:rsid w:val="004850FD"/>
    <w:rsid w:val="00485405"/>
    <w:rsid w:val="00485A52"/>
    <w:rsid w:val="00485D18"/>
    <w:rsid w:val="004864B5"/>
    <w:rsid w:val="00486B27"/>
    <w:rsid w:val="004871CC"/>
    <w:rsid w:val="00487CA0"/>
    <w:rsid w:val="004907BF"/>
    <w:rsid w:val="0049106A"/>
    <w:rsid w:val="004910A3"/>
    <w:rsid w:val="00491192"/>
    <w:rsid w:val="00491780"/>
    <w:rsid w:val="00491BDE"/>
    <w:rsid w:val="00491CE2"/>
    <w:rsid w:val="004928E3"/>
    <w:rsid w:val="00492CDF"/>
    <w:rsid w:val="00492D29"/>
    <w:rsid w:val="00492D5F"/>
    <w:rsid w:val="00493BCE"/>
    <w:rsid w:val="00493CF2"/>
    <w:rsid w:val="00493F4B"/>
    <w:rsid w:val="004943AD"/>
    <w:rsid w:val="00495C88"/>
    <w:rsid w:val="00496B0A"/>
    <w:rsid w:val="00496C26"/>
    <w:rsid w:val="00496F4A"/>
    <w:rsid w:val="0049711D"/>
    <w:rsid w:val="00497830"/>
    <w:rsid w:val="00497D6E"/>
    <w:rsid w:val="004A0637"/>
    <w:rsid w:val="004A0C23"/>
    <w:rsid w:val="004A0CB6"/>
    <w:rsid w:val="004A135F"/>
    <w:rsid w:val="004A15A7"/>
    <w:rsid w:val="004A16CF"/>
    <w:rsid w:val="004A258F"/>
    <w:rsid w:val="004A2809"/>
    <w:rsid w:val="004A342E"/>
    <w:rsid w:val="004A35AF"/>
    <w:rsid w:val="004A383B"/>
    <w:rsid w:val="004A3A4A"/>
    <w:rsid w:val="004A3E9F"/>
    <w:rsid w:val="004A3FBA"/>
    <w:rsid w:val="004A4918"/>
    <w:rsid w:val="004A5269"/>
    <w:rsid w:val="004A595F"/>
    <w:rsid w:val="004A5C48"/>
    <w:rsid w:val="004A5DC8"/>
    <w:rsid w:val="004A6B17"/>
    <w:rsid w:val="004A6BAA"/>
    <w:rsid w:val="004A701D"/>
    <w:rsid w:val="004A70BD"/>
    <w:rsid w:val="004A72EB"/>
    <w:rsid w:val="004A7709"/>
    <w:rsid w:val="004A7DE3"/>
    <w:rsid w:val="004B0B08"/>
    <w:rsid w:val="004B0F44"/>
    <w:rsid w:val="004B134B"/>
    <w:rsid w:val="004B1BCC"/>
    <w:rsid w:val="004B1DE1"/>
    <w:rsid w:val="004B215C"/>
    <w:rsid w:val="004B2741"/>
    <w:rsid w:val="004B2896"/>
    <w:rsid w:val="004B297A"/>
    <w:rsid w:val="004B2B10"/>
    <w:rsid w:val="004B2CF0"/>
    <w:rsid w:val="004B3998"/>
    <w:rsid w:val="004B39B8"/>
    <w:rsid w:val="004B4C0B"/>
    <w:rsid w:val="004B520D"/>
    <w:rsid w:val="004B5652"/>
    <w:rsid w:val="004B59DE"/>
    <w:rsid w:val="004B62CE"/>
    <w:rsid w:val="004B65E7"/>
    <w:rsid w:val="004B6F9F"/>
    <w:rsid w:val="004B759E"/>
    <w:rsid w:val="004B7D5B"/>
    <w:rsid w:val="004B7F11"/>
    <w:rsid w:val="004C03C0"/>
    <w:rsid w:val="004C0B0B"/>
    <w:rsid w:val="004C265A"/>
    <w:rsid w:val="004C27C6"/>
    <w:rsid w:val="004C2E2A"/>
    <w:rsid w:val="004C2E77"/>
    <w:rsid w:val="004C2F44"/>
    <w:rsid w:val="004C34BE"/>
    <w:rsid w:val="004C362C"/>
    <w:rsid w:val="004C3E7C"/>
    <w:rsid w:val="004C42A3"/>
    <w:rsid w:val="004C4FEE"/>
    <w:rsid w:val="004C5AD8"/>
    <w:rsid w:val="004C646A"/>
    <w:rsid w:val="004C74BE"/>
    <w:rsid w:val="004C76B4"/>
    <w:rsid w:val="004D0A56"/>
    <w:rsid w:val="004D0E40"/>
    <w:rsid w:val="004D1A2B"/>
    <w:rsid w:val="004D21DD"/>
    <w:rsid w:val="004D3859"/>
    <w:rsid w:val="004D454A"/>
    <w:rsid w:val="004D52C6"/>
    <w:rsid w:val="004D5F1B"/>
    <w:rsid w:val="004D5F4A"/>
    <w:rsid w:val="004D6CE1"/>
    <w:rsid w:val="004D6D97"/>
    <w:rsid w:val="004D6FD8"/>
    <w:rsid w:val="004D70E5"/>
    <w:rsid w:val="004D7171"/>
    <w:rsid w:val="004D78F9"/>
    <w:rsid w:val="004D7C72"/>
    <w:rsid w:val="004D7D10"/>
    <w:rsid w:val="004D7E2C"/>
    <w:rsid w:val="004E00E5"/>
    <w:rsid w:val="004E0517"/>
    <w:rsid w:val="004E05CB"/>
    <w:rsid w:val="004E27C3"/>
    <w:rsid w:val="004E2885"/>
    <w:rsid w:val="004E28B3"/>
    <w:rsid w:val="004E2EFB"/>
    <w:rsid w:val="004E3043"/>
    <w:rsid w:val="004E325A"/>
    <w:rsid w:val="004E3337"/>
    <w:rsid w:val="004E3630"/>
    <w:rsid w:val="004E3954"/>
    <w:rsid w:val="004E4F9F"/>
    <w:rsid w:val="004E50BC"/>
    <w:rsid w:val="004E58E8"/>
    <w:rsid w:val="004E5B17"/>
    <w:rsid w:val="004E68C5"/>
    <w:rsid w:val="004E6D78"/>
    <w:rsid w:val="004E6F0A"/>
    <w:rsid w:val="004E7182"/>
    <w:rsid w:val="004E7518"/>
    <w:rsid w:val="004E7B36"/>
    <w:rsid w:val="004F09CB"/>
    <w:rsid w:val="004F1460"/>
    <w:rsid w:val="004F1EA9"/>
    <w:rsid w:val="004F1F37"/>
    <w:rsid w:val="004F318C"/>
    <w:rsid w:val="004F3932"/>
    <w:rsid w:val="004F41BD"/>
    <w:rsid w:val="004F47BD"/>
    <w:rsid w:val="004F4C86"/>
    <w:rsid w:val="004F4CEF"/>
    <w:rsid w:val="004F4D70"/>
    <w:rsid w:val="004F5023"/>
    <w:rsid w:val="004F64A2"/>
    <w:rsid w:val="004F6A7F"/>
    <w:rsid w:val="004F7150"/>
    <w:rsid w:val="004F71D4"/>
    <w:rsid w:val="004F71EF"/>
    <w:rsid w:val="004F7A31"/>
    <w:rsid w:val="005000B8"/>
    <w:rsid w:val="005003EF"/>
    <w:rsid w:val="005010D8"/>
    <w:rsid w:val="00501EFF"/>
    <w:rsid w:val="00502E9F"/>
    <w:rsid w:val="00503217"/>
    <w:rsid w:val="005033DA"/>
    <w:rsid w:val="00503C89"/>
    <w:rsid w:val="00504753"/>
    <w:rsid w:val="00504D3C"/>
    <w:rsid w:val="00505642"/>
    <w:rsid w:val="00505A2B"/>
    <w:rsid w:val="00506A58"/>
    <w:rsid w:val="00506F35"/>
    <w:rsid w:val="005074D7"/>
    <w:rsid w:val="005074E1"/>
    <w:rsid w:val="00507D9A"/>
    <w:rsid w:val="00510500"/>
    <w:rsid w:val="00511154"/>
    <w:rsid w:val="00511469"/>
    <w:rsid w:val="00511B24"/>
    <w:rsid w:val="005120B5"/>
    <w:rsid w:val="00513536"/>
    <w:rsid w:val="00514607"/>
    <w:rsid w:val="0051564B"/>
    <w:rsid w:val="0051573A"/>
    <w:rsid w:val="005158ED"/>
    <w:rsid w:val="00515EBE"/>
    <w:rsid w:val="0051651A"/>
    <w:rsid w:val="00516669"/>
    <w:rsid w:val="005166F2"/>
    <w:rsid w:val="00516788"/>
    <w:rsid w:val="005168EC"/>
    <w:rsid w:val="005169D2"/>
    <w:rsid w:val="005202EB"/>
    <w:rsid w:val="00520BB0"/>
    <w:rsid w:val="00520FC8"/>
    <w:rsid w:val="0052177E"/>
    <w:rsid w:val="0052210D"/>
    <w:rsid w:val="005224AA"/>
    <w:rsid w:val="005228E8"/>
    <w:rsid w:val="00522B67"/>
    <w:rsid w:val="00522BC1"/>
    <w:rsid w:val="0052323E"/>
    <w:rsid w:val="0052393C"/>
    <w:rsid w:val="00523C68"/>
    <w:rsid w:val="0052419F"/>
    <w:rsid w:val="00525042"/>
    <w:rsid w:val="0052559A"/>
    <w:rsid w:val="0052686B"/>
    <w:rsid w:val="0052688F"/>
    <w:rsid w:val="0052754A"/>
    <w:rsid w:val="005279ED"/>
    <w:rsid w:val="00530C41"/>
    <w:rsid w:val="00531033"/>
    <w:rsid w:val="0053130A"/>
    <w:rsid w:val="005320BC"/>
    <w:rsid w:val="00532367"/>
    <w:rsid w:val="00532CF9"/>
    <w:rsid w:val="005330B0"/>
    <w:rsid w:val="00533151"/>
    <w:rsid w:val="00533482"/>
    <w:rsid w:val="005334EA"/>
    <w:rsid w:val="00534A29"/>
    <w:rsid w:val="00535EA1"/>
    <w:rsid w:val="00537F68"/>
    <w:rsid w:val="005407CC"/>
    <w:rsid w:val="005409FB"/>
    <w:rsid w:val="00541890"/>
    <w:rsid w:val="00541B5D"/>
    <w:rsid w:val="005421C6"/>
    <w:rsid w:val="00542A0D"/>
    <w:rsid w:val="00542DF0"/>
    <w:rsid w:val="005431C1"/>
    <w:rsid w:val="00543718"/>
    <w:rsid w:val="005437E2"/>
    <w:rsid w:val="005439F1"/>
    <w:rsid w:val="0054536B"/>
    <w:rsid w:val="0054600E"/>
    <w:rsid w:val="00546469"/>
    <w:rsid w:val="00546BE6"/>
    <w:rsid w:val="00546E9B"/>
    <w:rsid w:val="005474CC"/>
    <w:rsid w:val="005475B4"/>
    <w:rsid w:val="005479E4"/>
    <w:rsid w:val="00547C48"/>
    <w:rsid w:val="00550FBE"/>
    <w:rsid w:val="005511DB"/>
    <w:rsid w:val="005515CA"/>
    <w:rsid w:val="00551846"/>
    <w:rsid w:val="00551DC6"/>
    <w:rsid w:val="0055219F"/>
    <w:rsid w:val="00552492"/>
    <w:rsid w:val="0055256B"/>
    <w:rsid w:val="005528B7"/>
    <w:rsid w:val="00552A87"/>
    <w:rsid w:val="00553606"/>
    <w:rsid w:val="00553ACC"/>
    <w:rsid w:val="005544CD"/>
    <w:rsid w:val="00554601"/>
    <w:rsid w:val="00554B75"/>
    <w:rsid w:val="00554C5B"/>
    <w:rsid w:val="00554F0A"/>
    <w:rsid w:val="00556630"/>
    <w:rsid w:val="005569F8"/>
    <w:rsid w:val="00557232"/>
    <w:rsid w:val="00557743"/>
    <w:rsid w:val="005579F6"/>
    <w:rsid w:val="0056032F"/>
    <w:rsid w:val="005604E0"/>
    <w:rsid w:val="005604EC"/>
    <w:rsid w:val="00560A04"/>
    <w:rsid w:val="00561FF0"/>
    <w:rsid w:val="00562775"/>
    <w:rsid w:val="00562CB3"/>
    <w:rsid w:val="00562E32"/>
    <w:rsid w:val="0056346C"/>
    <w:rsid w:val="005636E2"/>
    <w:rsid w:val="0056375A"/>
    <w:rsid w:val="0056481B"/>
    <w:rsid w:val="00564A58"/>
    <w:rsid w:val="00564CA1"/>
    <w:rsid w:val="00565101"/>
    <w:rsid w:val="00565951"/>
    <w:rsid w:val="00565F3E"/>
    <w:rsid w:val="0056637F"/>
    <w:rsid w:val="005676A8"/>
    <w:rsid w:val="00567C98"/>
    <w:rsid w:val="00567D6A"/>
    <w:rsid w:val="0057013B"/>
    <w:rsid w:val="00570175"/>
    <w:rsid w:val="005705BD"/>
    <w:rsid w:val="00570826"/>
    <w:rsid w:val="00570D92"/>
    <w:rsid w:val="005713CA"/>
    <w:rsid w:val="005716B4"/>
    <w:rsid w:val="00572F34"/>
    <w:rsid w:val="0057314B"/>
    <w:rsid w:val="0057316A"/>
    <w:rsid w:val="00573AF4"/>
    <w:rsid w:val="00573E58"/>
    <w:rsid w:val="00574217"/>
    <w:rsid w:val="005747ED"/>
    <w:rsid w:val="00575575"/>
    <w:rsid w:val="005760CA"/>
    <w:rsid w:val="005765CD"/>
    <w:rsid w:val="00577381"/>
    <w:rsid w:val="00577E29"/>
    <w:rsid w:val="0058166D"/>
    <w:rsid w:val="005816B8"/>
    <w:rsid w:val="005818C6"/>
    <w:rsid w:val="00582232"/>
    <w:rsid w:val="005824A0"/>
    <w:rsid w:val="0058269A"/>
    <w:rsid w:val="00582A26"/>
    <w:rsid w:val="00582D6B"/>
    <w:rsid w:val="005830D7"/>
    <w:rsid w:val="0058349E"/>
    <w:rsid w:val="00584ABA"/>
    <w:rsid w:val="00584B3E"/>
    <w:rsid w:val="00584E21"/>
    <w:rsid w:val="00584F2A"/>
    <w:rsid w:val="005851C1"/>
    <w:rsid w:val="0058553A"/>
    <w:rsid w:val="0058618E"/>
    <w:rsid w:val="005862EA"/>
    <w:rsid w:val="00587617"/>
    <w:rsid w:val="00587FD5"/>
    <w:rsid w:val="005905C0"/>
    <w:rsid w:val="0059085A"/>
    <w:rsid w:val="005908EA"/>
    <w:rsid w:val="005912A6"/>
    <w:rsid w:val="005919BA"/>
    <w:rsid w:val="00591E86"/>
    <w:rsid w:val="00592B91"/>
    <w:rsid w:val="00592DDC"/>
    <w:rsid w:val="00592E52"/>
    <w:rsid w:val="00593625"/>
    <w:rsid w:val="0059487A"/>
    <w:rsid w:val="00594B3D"/>
    <w:rsid w:val="00594C28"/>
    <w:rsid w:val="0059528A"/>
    <w:rsid w:val="00595D38"/>
    <w:rsid w:val="00596515"/>
    <w:rsid w:val="005976F8"/>
    <w:rsid w:val="00597F37"/>
    <w:rsid w:val="005A1104"/>
    <w:rsid w:val="005A137F"/>
    <w:rsid w:val="005A1429"/>
    <w:rsid w:val="005A19A9"/>
    <w:rsid w:val="005A2012"/>
    <w:rsid w:val="005A23CA"/>
    <w:rsid w:val="005A2716"/>
    <w:rsid w:val="005A32E5"/>
    <w:rsid w:val="005A362A"/>
    <w:rsid w:val="005A3E9F"/>
    <w:rsid w:val="005A42A4"/>
    <w:rsid w:val="005A4CD2"/>
    <w:rsid w:val="005A5703"/>
    <w:rsid w:val="005A5907"/>
    <w:rsid w:val="005A5A51"/>
    <w:rsid w:val="005A5B87"/>
    <w:rsid w:val="005A5C0E"/>
    <w:rsid w:val="005A653D"/>
    <w:rsid w:val="005A65CE"/>
    <w:rsid w:val="005A6B4A"/>
    <w:rsid w:val="005A73FB"/>
    <w:rsid w:val="005A7889"/>
    <w:rsid w:val="005A79AE"/>
    <w:rsid w:val="005B0B97"/>
    <w:rsid w:val="005B0F25"/>
    <w:rsid w:val="005B11B7"/>
    <w:rsid w:val="005B15AF"/>
    <w:rsid w:val="005B1F33"/>
    <w:rsid w:val="005B2543"/>
    <w:rsid w:val="005B284F"/>
    <w:rsid w:val="005B3144"/>
    <w:rsid w:val="005B3F87"/>
    <w:rsid w:val="005B4121"/>
    <w:rsid w:val="005B46EE"/>
    <w:rsid w:val="005B49DE"/>
    <w:rsid w:val="005B5ADE"/>
    <w:rsid w:val="005B5E13"/>
    <w:rsid w:val="005B5EFA"/>
    <w:rsid w:val="005B622E"/>
    <w:rsid w:val="005B7162"/>
    <w:rsid w:val="005B75D9"/>
    <w:rsid w:val="005B7D4B"/>
    <w:rsid w:val="005B7E6D"/>
    <w:rsid w:val="005C0FAC"/>
    <w:rsid w:val="005C19FC"/>
    <w:rsid w:val="005C1F0F"/>
    <w:rsid w:val="005C2FF7"/>
    <w:rsid w:val="005C430A"/>
    <w:rsid w:val="005C442C"/>
    <w:rsid w:val="005C485A"/>
    <w:rsid w:val="005C4EF3"/>
    <w:rsid w:val="005C5524"/>
    <w:rsid w:val="005C6727"/>
    <w:rsid w:val="005C681F"/>
    <w:rsid w:val="005C6A27"/>
    <w:rsid w:val="005C6C87"/>
    <w:rsid w:val="005C7748"/>
    <w:rsid w:val="005C7C29"/>
    <w:rsid w:val="005C7E40"/>
    <w:rsid w:val="005D06BE"/>
    <w:rsid w:val="005D0A4B"/>
    <w:rsid w:val="005D0D83"/>
    <w:rsid w:val="005D1451"/>
    <w:rsid w:val="005D14F3"/>
    <w:rsid w:val="005D158D"/>
    <w:rsid w:val="005D1726"/>
    <w:rsid w:val="005D26D7"/>
    <w:rsid w:val="005D2DEF"/>
    <w:rsid w:val="005D2FA1"/>
    <w:rsid w:val="005D35A7"/>
    <w:rsid w:val="005D417C"/>
    <w:rsid w:val="005D4299"/>
    <w:rsid w:val="005D47F4"/>
    <w:rsid w:val="005D5291"/>
    <w:rsid w:val="005D53DF"/>
    <w:rsid w:val="005D69A3"/>
    <w:rsid w:val="005D6EE4"/>
    <w:rsid w:val="005D72CA"/>
    <w:rsid w:val="005D7EE1"/>
    <w:rsid w:val="005D7EFA"/>
    <w:rsid w:val="005E0196"/>
    <w:rsid w:val="005E0AB1"/>
    <w:rsid w:val="005E14BA"/>
    <w:rsid w:val="005E1B37"/>
    <w:rsid w:val="005E1D45"/>
    <w:rsid w:val="005E2F63"/>
    <w:rsid w:val="005E31C2"/>
    <w:rsid w:val="005E3437"/>
    <w:rsid w:val="005E3B91"/>
    <w:rsid w:val="005E4C1A"/>
    <w:rsid w:val="005E4D07"/>
    <w:rsid w:val="005E582C"/>
    <w:rsid w:val="005E5D4B"/>
    <w:rsid w:val="005E6055"/>
    <w:rsid w:val="005E68A0"/>
    <w:rsid w:val="005E707A"/>
    <w:rsid w:val="005E7C33"/>
    <w:rsid w:val="005F07B7"/>
    <w:rsid w:val="005F0AD9"/>
    <w:rsid w:val="005F0B6A"/>
    <w:rsid w:val="005F0C43"/>
    <w:rsid w:val="005F15A6"/>
    <w:rsid w:val="005F1CD8"/>
    <w:rsid w:val="005F26C8"/>
    <w:rsid w:val="005F288D"/>
    <w:rsid w:val="005F29BE"/>
    <w:rsid w:val="005F3E2D"/>
    <w:rsid w:val="005F4309"/>
    <w:rsid w:val="005F650C"/>
    <w:rsid w:val="005F66AB"/>
    <w:rsid w:val="005F68C2"/>
    <w:rsid w:val="005F6F23"/>
    <w:rsid w:val="005F6F5B"/>
    <w:rsid w:val="005F740C"/>
    <w:rsid w:val="005F77BF"/>
    <w:rsid w:val="0060003C"/>
    <w:rsid w:val="00600583"/>
    <w:rsid w:val="00600A16"/>
    <w:rsid w:val="00600AB3"/>
    <w:rsid w:val="00600F3A"/>
    <w:rsid w:val="006012D0"/>
    <w:rsid w:val="00602572"/>
    <w:rsid w:val="00603F06"/>
    <w:rsid w:val="00603F4F"/>
    <w:rsid w:val="00604208"/>
    <w:rsid w:val="00604980"/>
    <w:rsid w:val="00604F69"/>
    <w:rsid w:val="00605353"/>
    <w:rsid w:val="00605757"/>
    <w:rsid w:val="006058D4"/>
    <w:rsid w:val="00605C52"/>
    <w:rsid w:val="00605DC1"/>
    <w:rsid w:val="006060C8"/>
    <w:rsid w:val="00606249"/>
    <w:rsid w:val="006062BE"/>
    <w:rsid w:val="00607870"/>
    <w:rsid w:val="00607A97"/>
    <w:rsid w:val="00607C15"/>
    <w:rsid w:val="00607FFC"/>
    <w:rsid w:val="00610003"/>
    <w:rsid w:val="006104C5"/>
    <w:rsid w:val="00610DA7"/>
    <w:rsid w:val="0061135A"/>
    <w:rsid w:val="006119C7"/>
    <w:rsid w:val="0061293F"/>
    <w:rsid w:val="00612BF0"/>
    <w:rsid w:val="0061320E"/>
    <w:rsid w:val="00613443"/>
    <w:rsid w:val="00613A51"/>
    <w:rsid w:val="006146EA"/>
    <w:rsid w:val="00614ADC"/>
    <w:rsid w:val="00614D73"/>
    <w:rsid w:val="00614DF8"/>
    <w:rsid w:val="00615721"/>
    <w:rsid w:val="00616871"/>
    <w:rsid w:val="00616E53"/>
    <w:rsid w:val="00616F32"/>
    <w:rsid w:val="00617608"/>
    <w:rsid w:val="00617755"/>
    <w:rsid w:val="00617939"/>
    <w:rsid w:val="00617A4E"/>
    <w:rsid w:val="0062008B"/>
    <w:rsid w:val="00620CB6"/>
    <w:rsid w:val="00621364"/>
    <w:rsid w:val="00621513"/>
    <w:rsid w:val="00621886"/>
    <w:rsid w:val="006219E4"/>
    <w:rsid w:val="006225FE"/>
    <w:rsid w:val="006227F7"/>
    <w:rsid w:val="00622DFD"/>
    <w:rsid w:val="00622E4A"/>
    <w:rsid w:val="00623729"/>
    <w:rsid w:val="00624407"/>
    <w:rsid w:val="0062440A"/>
    <w:rsid w:val="00624B59"/>
    <w:rsid w:val="00624F20"/>
    <w:rsid w:val="0062518D"/>
    <w:rsid w:val="0062609A"/>
    <w:rsid w:val="00626160"/>
    <w:rsid w:val="00626CD0"/>
    <w:rsid w:val="006276A6"/>
    <w:rsid w:val="00627E6C"/>
    <w:rsid w:val="00630DA8"/>
    <w:rsid w:val="00630F64"/>
    <w:rsid w:val="00630FDC"/>
    <w:rsid w:val="0063171F"/>
    <w:rsid w:val="006317C3"/>
    <w:rsid w:val="00631C38"/>
    <w:rsid w:val="006323B6"/>
    <w:rsid w:val="00632706"/>
    <w:rsid w:val="00632D07"/>
    <w:rsid w:val="00632D72"/>
    <w:rsid w:val="00632E0D"/>
    <w:rsid w:val="006334AD"/>
    <w:rsid w:val="00635089"/>
    <w:rsid w:val="006350C3"/>
    <w:rsid w:val="0063510B"/>
    <w:rsid w:val="006354D9"/>
    <w:rsid w:val="00635DCB"/>
    <w:rsid w:val="0063736F"/>
    <w:rsid w:val="00637513"/>
    <w:rsid w:val="006376BF"/>
    <w:rsid w:val="006400B8"/>
    <w:rsid w:val="0064117E"/>
    <w:rsid w:val="00641538"/>
    <w:rsid w:val="00641861"/>
    <w:rsid w:val="0064245D"/>
    <w:rsid w:val="006427E6"/>
    <w:rsid w:val="00642D84"/>
    <w:rsid w:val="00643487"/>
    <w:rsid w:val="006436B4"/>
    <w:rsid w:val="006441AF"/>
    <w:rsid w:val="0064421C"/>
    <w:rsid w:val="00644730"/>
    <w:rsid w:val="00644E59"/>
    <w:rsid w:val="00646487"/>
    <w:rsid w:val="00647DCB"/>
    <w:rsid w:val="006503F6"/>
    <w:rsid w:val="0065046E"/>
    <w:rsid w:val="006515E1"/>
    <w:rsid w:val="00651857"/>
    <w:rsid w:val="00651C43"/>
    <w:rsid w:val="006527E7"/>
    <w:rsid w:val="00653EB5"/>
    <w:rsid w:val="00654102"/>
    <w:rsid w:val="00654501"/>
    <w:rsid w:val="00654F7E"/>
    <w:rsid w:val="0065531F"/>
    <w:rsid w:val="00655726"/>
    <w:rsid w:val="00655B5F"/>
    <w:rsid w:val="00655C11"/>
    <w:rsid w:val="00655FF8"/>
    <w:rsid w:val="006563FB"/>
    <w:rsid w:val="00657043"/>
    <w:rsid w:val="006572A4"/>
    <w:rsid w:val="00657613"/>
    <w:rsid w:val="0065785B"/>
    <w:rsid w:val="00657869"/>
    <w:rsid w:val="006601F2"/>
    <w:rsid w:val="00660377"/>
    <w:rsid w:val="00660BF6"/>
    <w:rsid w:val="00660CC6"/>
    <w:rsid w:val="00661342"/>
    <w:rsid w:val="006613B7"/>
    <w:rsid w:val="0066152F"/>
    <w:rsid w:val="00661669"/>
    <w:rsid w:val="00661BEF"/>
    <w:rsid w:val="00662814"/>
    <w:rsid w:val="006629BC"/>
    <w:rsid w:val="00662E10"/>
    <w:rsid w:val="00663C52"/>
    <w:rsid w:val="0066413B"/>
    <w:rsid w:val="0066437C"/>
    <w:rsid w:val="00664863"/>
    <w:rsid w:val="00664E4B"/>
    <w:rsid w:val="00664FA9"/>
    <w:rsid w:val="00665469"/>
    <w:rsid w:val="0066559C"/>
    <w:rsid w:val="00665FA7"/>
    <w:rsid w:val="00666937"/>
    <w:rsid w:val="00666C99"/>
    <w:rsid w:val="00667120"/>
    <w:rsid w:val="00667287"/>
    <w:rsid w:val="006678BE"/>
    <w:rsid w:val="006678CF"/>
    <w:rsid w:val="00670328"/>
    <w:rsid w:val="0067033D"/>
    <w:rsid w:val="0067146D"/>
    <w:rsid w:val="00671881"/>
    <w:rsid w:val="0067307F"/>
    <w:rsid w:val="0067347D"/>
    <w:rsid w:val="006736A0"/>
    <w:rsid w:val="00673E52"/>
    <w:rsid w:val="00674210"/>
    <w:rsid w:val="00674B14"/>
    <w:rsid w:val="006753D5"/>
    <w:rsid w:val="0067624E"/>
    <w:rsid w:val="006762B7"/>
    <w:rsid w:val="00676495"/>
    <w:rsid w:val="006764D7"/>
    <w:rsid w:val="00676709"/>
    <w:rsid w:val="006769ED"/>
    <w:rsid w:val="00676C93"/>
    <w:rsid w:val="0067739B"/>
    <w:rsid w:val="00677458"/>
    <w:rsid w:val="00677B00"/>
    <w:rsid w:val="00680559"/>
    <w:rsid w:val="00680AF6"/>
    <w:rsid w:val="006817F7"/>
    <w:rsid w:val="00681833"/>
    <w:rsid w:val="00681B4E"/>
    <w:rsid w:val="00682880"/>
    <w:rsid w:val="00683AE0"/>
    <w:rsid w:val="00683D1D"/>
    <w:rsid w:val="0068456A"/>
    <w:rsid w:val="006849AF"/>
    <w:rsid w:val="00684B7C"/>
    <w:rsid w:val="006852B6"/>
    <w:rsid w:val="00685436"/>
    <w:rsid w:val="0068561F"/>
    <w:rsid w:val="00685D8A"/>
    <w:rsid w:val="0068641A"/>
    <w:rsid w:val="006865BE"/>
    <w:rsid w:val="00686CD9"/>
    <w:rsid w:val="0068734B"/>
    <w:rsid w:val="00687509"/>
    <w:rsid w:val="00687686"/>
    <w:rsid w:val="0068786E"/>
    <w:rsid w:val="00690111"/>
    <w:rsid w:val="00690364"/>
    <w:rsid w:val="006906C0"/>
    <w:rsid w:val="00690A8B"/>
    <w:rsid w:val="00690DB6"/>
    <w:rsid w:val="006918D9"/>
    <w:rsid w:val="006919FF"/>
    <w:rsid w:val="00691EF8"/>
    <w:rsid w:val="00691F54"/>
    <w:rsid w:val="00692608"/>
    <w:rsid w:val="00692E3A"/>
    <w:rsid w:val="006942A4"/>
    <w:rsid w:val="006942C1"/>
    <w:rsid w:val="006948B8"/>
    <w:rsid w:val="00694BA6"/>
    <w:rsid w:val="00694BAE"/>
    <w:rsid w:val="00694ED7"/>
    <w:rsid w:val="006954BC"/>
    <w:rsid w:val="0069559F"/>
    <w:rsid w:val="00695750"/>
    <w:rsid w:val="00696590"/>
    <w:rsid w:val="00696782"/>
    <w:rsid w:val="00696872"/>
    <w:rsid w:val="00696D66"/>
    <w:rsid w:val="00696F68"/>
    <w:rsid w:val="00697270"/>
    <w:rsid w:val="0069741B"/>
    <w:rsid w:val="00697C25"/>
    <w:rsid w:val="006A065D"/>
    <w:rsid w:val="006A145F"/>
    <w:rsid w:val="006A1579"/>
    <w:rsid w:val="006A1F3F"/>
    <w:rsid w:val="006A22C0"/>
    <w:rsid w:val="006A2775"/>
    <w:rsid w:val="006A2915"/>
    <w:rsid w:val="006A3185"/>
    <w:rsid w:val="006A45C1"/>
    <w:rsid w:val="006A4ED8"/>
    <w:rsid w:val="006A538F"/>
    <w:rsid w:val="006A58AA"/>
    <w:rsid w:val="006A5999"/>
    <w:rsid w:val="006A629F"/>
    <w:rsid w:val="006A6462"/>
    <w:rsid w:val="006A65EC"/>
    <w:rsid w:val="006A676D"/>
    <w:rsid w:val="006A70B7"/>
    <w:rsid w:val="006A79A2"/>
    <w:rsid w:val="006A7DA7"/>
    <w:rsid w:val="006B054E"/>
    <w:rsid w:val="006B0A97"/>
    <w:rsid w:val="006B1932"/>
    <w:rsid w:val="006B1E84"/>
    <w:rsid w:val="006B2573"/>
    <w:rsid w:val="006B280C"/>
    <w:rsid w:val="006B2EDD"/>
    <w:rsid w:val="006B31DB"/>
    <w:rsid w:val="006B3309"/>
    <w:rsid w:val="006B442E"/>
    <w:rsid w:val="006B44A3"/>
    <w:rsid w:val="006B45E8"/>
    <w:rsid w:val="006B4F25"/>
    <w:rsid w:val="006B545D"/>
    <w:rsid w:val="006B576F"/>
    <w:rsid w:val="006B599C"/>
    <w:rsid w:val="006B69C1"/>
    <w:rsid w:val="006B6B37"/>
    <w:rsid w:val="006B703B"/>
    <w:rsid w:val="006B72A2"/>
    <w:rsid w:val="006B766E"/>
    <w:rsid w:val="006C0715"/>
    <w:rsid w:val="006C0856"/>
    <w:rsid w:val="006C0B25"/>
    <w:rsid w:val="006C0B31"/>
    <w:rsid w:val="006C16A0"/>
    <w:rsid w:val="006C1964"/>
    <w:rsid w:val="006C1B62"/>
    <w:rsid w:val="006C1FF4"/>
    <w:rsid w:val="006C21D7"/>
    <w:rsid w:val="006C25ED"/>
    <w:rsid w:val="006C28B9"/>
    <w:rsid w:val="006C3147"/>
    <w:rsid w:val="006C3574"/>
    <w:rsid w:val="006C3762"/>
    <w:rsid w:val="006C37C9"/>
    <w:rsid w:val="006C38D8"/>
    <w:rsid w:val="006C3BA1"/>
    <w:rsid w:val="006C3EF2"/>
    <w:rsid w:val="006C4C70"/>
    <w:rsid w:val="006C4D98"/>
    <w:rsid w:val="006C5414"/>
    <w:rsid w:val="006C54C7"/>
    <w:rsid w:val="006C5ED9"/>
    <w:rsid w:val="006C661F"/>
    <w:rsid w:val="006C6743"/>
    <w:rsid w:val="006C6F28"/>
    <w:rsid w:val="006C7031"/>
    <w:rsid w:val="006C7094"/>
    <w:rsid w:val="006C7199"/>
    <w:rsid w:val="006C7456"/>
    <w:rsid w:val="006C776D"/>
    <w:rsid w:val="006C7A41"/>
    <w:rsid w:val="006D03B7"/>
    <w:rsid w:val="006D06A6"/>
    <w:rsid w:val="006D07A9"/>
    <w:rsid w:val="006D1804"/>
    <w:rsid w:val="006D1CED"/>
    <w:rsid w:val="006D1E6B"/>
    <w:rsid w:val="006D1FBB"/>
    <w:rsid w:val="006D22D9"/>
    <w:rsid w:val="006D22E0"/>
    <w:rsid w:val="006D2A89"/>
    <w:rsid w:val="006D2E2E"/>
    <w:rsid w:val="006D3BE4"/>
    <w:rsid w:val="006D3EB0"/>
    <w:rsid w:val="006D4475"/>
    <w:rsid w:val="006D4648"/>
    <w:rsid w:val="006D4A95"/>
    <w:rsid w:val="006D4BD2"/>
    <w:rsid w:val="006D5059"/>
    <w:rsid w:val="006D5F05"/>
    <w:rsid w:val="006D6772"/>
    <w:rsid w:val="006D691A"/>
    <w:rsid w:val="006D6AC2"/>
    <w:rsid w:val="006D7786"/>
    <w:rsid w:val="006D7824"/>
    <w:rsid w:val="006D7CAF"/>
    <w:rsid w:val="006D7F5F"/>
    <w:rsid w:val="006D7FED"/>
    <w:rsid w:val="006E03B0"/>
    <w:rsid w:val="006E0617"/>
    <w:rsid w:val="006E0760"/>
    <w:rsid w:val="006E0A17"/>
    <w:rsid w:val="006E1939"/>
    <w:rsid w:val="006E1A07"/>
    <w:rsid w:val="006E2272"/>
    <w:rsid w:val="006E47C8"/>
    <w:rsid w:val="006E4A49"/>
    <w:rsid w:val="006E4BFD"/>
    <w:rsid w:val="006E57BA"/>
    <w:rsid w:val="006E624C"/>
    <w:rsid w:val="006E6849"/>
    <w:rsid w:val="006E6909"/>
    <w:rsid w:val="006E708C"/>
    <w:rsid w:val="006E7392"/>
    <w:rsid w:val="006E7EA1"/>
    <w:rsid w:val="006F02DE"/>
    <w:rsid w:val="006F066B"/>
    <w:rsid w:val="006F0683"/>
    <w:rsid w:val="006F0A24"/>
    <w:rsid w:val="006F1101"/>
    <w:rsid w:val="006F11E1"/>
    <w:rsid w:val="006F176C"/>
    <w:rsid w:val="006F2106"/>
    <w:rsid w:val="006F2783"/>
    <w:rsid w:val="006F3168"/>
    <w:rsid w:val="006F3398"/>
    <w:rsid w:val="006F3557"/>
    <w:rsid w:val="006F3866"/>
    <w:rsid w:val="006F3898"/>
    <w:rsid w:val="006F39F8"/>
    <w:rsid w:val="006F3EF5"/>
    <w:rsid w:val="006F40B2"/>
    <w:rsid w:val="006F45D5"/>
    <w:rsid w:val="006F4B4E"/>
    <w:rsid w:val="006F4B7E"/>
    <w:rsid w:val="006F5664"/>
    <w:rsid w:val="006F5C0E"/>
    <w:rsid w:val="006F730B"/>
    <w:rsid w:val="006F7383"/>
    <w:rsid w:val="00700F1B"/>
    <w:rsid w:val="00700FB7"/>
    <w:rsid w:val="00701E97"/>
    <w:rsid w:val="00701F32"/>
    <w:rsid w:val="00702C19"/>
    <w:rsid w:val="00702DD2"/>
    <w:rsid w:val="00703595"/>
    <w:rsid w:val="00704431"/>
    <w:rsid w:val="00705849"/>
    <w:rsid w:val="00705B3B"/>
    <w:rsid w:val="00705E55"/>
    <w:rsid w:val="00705F33"/>
    <w:rsid w:val="00706A01"/>
    <w:rsid w:val="00706CDB"/>
    <w:rsid w:val="00706F0A"/>
    <w:rsid w:val="00706FF1"/>
    <w:rsid w:val="007079BE"/>
    <w:rsid w:val="0071054E"/>
    <w:rsid w:val="00710720"/>
    <w:rsid w:val="00710B85"/>
    <w:rsid w:val="0071134A"/>
    <w:rsid w:val="00712292"/>
    <w:rsid w:val="0071271A"/>
    <w:rsid w:val="00714509"/>
    <w:rsid w:val="0071553A"/>
    <w:rsid w:val="0071639E"/>
    <w:rsid w:val="00716AED"/>
    <w:rsid w:val="00717BDA"/>
    <w:rsid w:val="007204AF"/>
    <w:rsid w:val="007221E2"/>
    <w:rsid w:val="00722881"/>
    <w:rsid w:val="00722E9B"/>
    <w:rsid w:val="0072329B"/>
    <w:rsid w:val="00724219"/>
    <w:rsid w:val="007243BE"/>
    <w:rsid w:val="00724BEA"/>
    <w:rsid w:val="00724C4C"/>
    <w:rsid w:val="00726529"/>
    <w:rsid w:val="00726542"/>
    <w:rsid w:val="007267F0"/>
    <w:rsid w:val="00726CBD"/>
    <w:rsid w:val="0072778C"/>
    <w:rsid w:val="00727BB3"/>
    <w:rsid w:val="0073023E"/>
    <w:rsid w:val="00730940"/>
    <w:rsid w:val="00730F46"/>
    <w:rsid w:val="007310B3"/>
    <w:rsid w:val="007313A2"/>
    <w:rsid w:val="00731891"/>
    <w:rsid w:val="00731D13"/>
    <w:rsid w:val="00731F6C"/>
    <w:rsid w:val="0073241D"/>
    <w:rsid w:val="00732685"/>
    <w:rsid w:val="007326E6"/>
    <w:rsid w:val="007327C4"/>
    <w:rsid w:val="00732851"/>
    <w:rsid w:val="00733618"/>
    <w:rsid w:val="00733802"/>
    <w:rsid w:val="0073397D"/>
    <w:rsid w:val="00733EE9"/>
    <w:rsid w:val="00734656"/>
    <w:rsid w:val="007347C2"/>
    <w:rsid w:val="00734D9C"/>
    <w:rsid w:val="00734F03"/>
    <w:rsid w:val="0073544B"/>
    <w:rsid w:val="00735761"/>
    <w:rsid w:val="00735A59"/>
    <w:rsid w:val="007360EC"/>
    <w:rsid w:val="0073737A"/>
    <w:rsid w:val="00737FCE"/>
    <w:rsid w:val="00740475"/>
    <w:rsid w:val="00740676"/>
    <w:rsid w:val="007407EF"/>
    <w:rsid w:val="007414BD"/>
    <w:rsid w:val="007414D3"/>
    <w:rsid w:val="007415E1"/>
    <w:rsid w:val="00741832"/>
    <w:rsid w:val="007421B5"/>
    <w:rsid w:val="007430FD"/>
    <w:rsid w:val="007437D7"/>
    <w:rsid w:val="00743A26"/>
    <w:rsid w:val="00744017"/>
    <w:rsid w:val="0074408E"/>
    <w:rsid w:val="007442C3"/>
    <w:rsid w:val="007444AE"/>
    <w:rsid w:val="0074497F"/>
    <w:rsid w:val="00744C83"/>
    <w:rsid w:val="00744E70"/>
    <w:rsid w:val="00744E73"/>
    <w:rsid w:val="00745015"/>
    <w:rsid w:val="00745340"/>
    <w:rsid w:val="00745A32"/>
    <w:rsid w:val="00746ADE"/>
    <w:rsid w:val="007507FA"/>
    <w:rsid w:val="0075086E"/>
    <w:rsid w:val="00750F2B"/>
    <w:rsid w:val="007514EF"/>
    <w:rsid w:val="007515C1"/>
    <w:rsid w:val="007516CB"/>
    <w:rsid w:val="0075200D"/>
    <w:rsid w:val="007527F0"/>
    <w:rsid w:val="00752FA6"/>
    <w:rsid w:val="007530E4"/>
    <w:rsid w:val="007540B8"/>
    <w:rsid w:val="00754383"/>
    <w:rsid w:val="00755EC4"/>
    <w:rsid w:val="00755EDC"/>
    <w:rsid w:val="00755F6C"/>
    <w:rsid w:val="0075601D"/>
    <w:rsid w:val="00756EF1"/>
    <w:rsid w:val="00757320"/>
    <w:rsid w:val="00757FD0"/>
    <w:rsid w:val="00760002"/>
    <w:rsid w:val="00760043"/>
    <w:rsid w:val="007605D3"/>
    <w:rsid w:val="0076072D"/>
    <w:rsid w:val="0076092C"/>
    <w:rsid w:val="00760ABE"/>
    <w:rsid w:val="00760CC3"/>
    <w:rsid w:val="00760D8E"/>
    <w:rsid w:val="00761EF5"/>
    <w:rsid w:val="007620EB"/>
    <w:rsid w:val="00762977"/>
    <w:rsid w:val="00763557"/>
    <w:rsid w:val="007635A3"/>
    <w:rsid w:val="00764C61"/>
    <w:rsid w:val="0076501F"/>
    <w:rsid w:val="007655B4"/>
    <w:rsid w:val="00765CBC"/>
    <w:rsid w:val="00765DC9"/>
    <w:rsid w:val="00766D04"/>
    <w:rsid w:val="00766D4C"/>
    <w:rsid w:val="00766EAD"/>
    <w:rsid w:val="0077011C"/>
    <w:rsid w:val="007707CB"/>
    <w:rsid w:val="0077124B"/>
    <w:rsid w:val="0077130D"/>
    <w:rsid w:val="00772313"/>
    <w:rsid w:val="00772674"/>
    <w:rsid w:val="007729D3"/>
    <w:rsid w:val="0077375E"/>
    <w:rsid w:val="00773F2B"/>
    <w:rsid w:val="00773FBF"/>
    <w:rsid w:val="007746E5"/>
    <w:rsid w:val="00774995"/>
    <w:rsid w:val="00775673"/>
    <w:rsid w:val="00775B1A"/>
    <w:rsid w:val="00776457"/>
    <w:rsid w:val="00777061"/>
    <w:rsid w:val="007774EA"/>
    <w:rsid w:val="0078046C"/>
    <w:rsid w:val="007807E8"/>
    <w:rsid w:val="00781625"/>
    <w:rsid w:val="00781973"/>
    <w:rsid w:val="007819DC"/>
    <w:rsid w:val="00781B39"/>
    <w:rsid w:val="00781F45"/>
    <w:rsid w:val="00782A57"/>
    <w:rsid w:val="00783D83"/>
    <w:rsid w:val="007843A1"/>
    <w:rsid w:val="007845BF"/>
    <w:rsid w:val="00785390"/>
    <w:rsid w:val="00785967"/>
    <w:rsid w:val="00785BB1"/>
    <w:rsid w:val="00785BC5"/>
    <w:rsid w:val="007862A1"/>
    <w:rsid w:val="007870F2"/>
    <w:rsid w:val="00787369"/>
    <w:rsid w:val="00787FA6"/>
    <w:rsid w:val="0079041C"/>
    <w:rsid w:val="00790B6D"/>
    <w:rsid w:val="0079139F"/>
    <w:rsid w:val="00791446"/>
    <w:rsid w:val="00791448"/>
    <w:rsid w:val="00791E9F"/>
    <w:rsid w:val="007925E2"/>
    <w:rsid w:val="00792802"/>
    <w:rsid w:val="007929CE"/>
    <w:rsid w:val="0079303C"/>
    <w:rsid w:val="00793135"/>
    <w:rsid w:val="00793623"/>
    <w:rsid w:val="007938FC"/>
    <w:rsid w:val="00793F5C"/>
    <w:rsid w:val="0079456F"/>
    <w:rsid w:val="00794C59"/>
    <w:rsid w:val="0079541F"/>
    <w:rsid w:val="00795600"/>
    <w:rsid w:val="00795CA8"/>
    <w:rsid w:val="00796480"/>
    <w:rsid w:val="00796F8B"/>
    <w:rsid w:val="007978A0"/>
    <w:rsid w:val="007A026E"/>
    <w:rsid w:val="007A0752"/>
    <w:rsid w:val="007A09CC"/>
    <w:rsid w:val="007A0A21"/>
    <w:rsid w:val="007A0E18"/>
    <w:rsid w:val="007A0EDE"/>
    <w:rsid w:val="007A1FF3"/>
    <w:rsid w:val="007A2288"/>
    <w:rsid w:val="007A26B6"/>
    <w:rsid w:val="007A4A36"/>
    <w:rsid w:val="007A4A96"/>
    <w:rsid w:val="007A4AB2"/>
    <w:rsid w:val="007A555B"/>
    <w:rsid w:val="007A5CD6"/>
    <w:rsid w:val="007A5E58"/>
    <w:rsid w:val="007A6562"/>
    <w:rsid w:val="007A6E31"/>
    <w:rsid w:val="007A7084"/>
    <w:rsid w:val="007A7754"/>
    <w:rsid w:val="007A7C3E"/>
    <w:rsid w:val="007B03F4"/>
    <w:rsid w:val="007B0477"/>
    <w:rsid w:val="007B04AA"/>
    <w:rsid w:val="007B04E0"/>
    <w:rsid w:val="007B07D9"/>
    <w:rsid w:val="007B09F2"/>
    <w:rsid w:val="007B0C2F"/>
    <w:rsid w:val="007B1B98"/>
    <w:rsid w:val="007B1C3D"/>
    <w:rsid w:val="007B1C66"/>
    <w:rsid w:val="007B1EE6"/>
    <w:rsid w:val="007B2148"/>
    <w:rsid w:val="007B2C74"/>
    <w:rsid w:val="007B2FCC"/>
    <w:rsid w:val="007B3225"/>
    <w:rsid w:val="007B362C"/>
    <w:rsid w:val="007B5278"/>
    <w:rsid w:val="007B5912"/>
    <w:rsid w:val="007B5E09"/>
    <w:rsid w:val="007B5F3E"/>
    <w:rsid w:val="007B6072"/>
    <w:rsid w:val="007B64E0"/>
    <w:rsid w:val="007B6E1F"/>
    <w:rsid w:val="007B6EF6"/>
    <w:rsid w:val="007B78F9"/>
    <w:rsid w:val="007B7C2C"/>
    <w:rsid w:val="007C00F4"/>
    <w:rsid w:val="007C096C"/>
    <w:rsid w:val="007C0B12"/>
    <w:rsid w:val="007C0C2F"/>
    <w:rsid w:val="007C0EAE"/>
    <w:rsid w:val="007C100A"/>
    <w:rsid w:val="007C20B6"/>
    <w:rsid w:val="007C26EA"/>
    <w:rsid w:val="007C35B3"/>
    <w:rsid w:val="007C3DAE"/>
    <w:rsid w:val="007C3F0A"/>
    <w:rsid w:val="007C42D5"/>
    <w:rsid w:val="007C4771"/>
    <w:rsid w:val="007C47B6"/>
    <w:rsid w:val="007C484E"/>
    <w:rsid w:val="007C4C7D"/>
    <w:rsid w:val="007C528A"/>
    <w:rsid w:val="007C5343"/>
    <w:rsid w:val="007C546E"/>
    <w:rsid w:val="007C5BB1"/>
    <w:rsid w:val="007C5F8F"/>
    <w:rsid w:val="007C66FA"/>
    <w:rsid w:val="007C7132"/>
    <w:rsid w:val="007C737C"/>
    <w:rsid w:val="007D0013"/>
    <w:rsid w:val="007D06C4"/>
    <w:rsid w:val="007D0CD6"/>
    <w:rsid w:val="007D1508"/>
    <w:rsid w:val="007D1545"/>
    <w:rsid w:val="007D161D"/>
    <w:rsid w:val="007D1634"/>
    <w:rsid w:val="007D1902"/>
    <w:rsid w:val="007D1CFF"/>
    <w:rsid w:val="007D28B6"/>
    <w:rsid w:val="007D2D21"/>
    <w:rsid w:val="007D304E"/>
    <w:rsid w:val="007D34E4"/>
    <w:rsid w:val="007D3E38"/>
    <w:rsid w:val="007D41DE"/>
    <w:rsid w:val="007D44FD"/>
    <w:rsid w:val="007D46A2"/>
    <w:rsid w:val="007D48F1"/>
    <w:rsid w:val="007D4AC5"/>
    <w:rsid w:val="007D4DFA"/>
    <w:rsid w:val="007D4E91"/>
    <w:rsid w:val="007D58DB"/>
    <w:rsid w:val="007D5A56"/>
    <w:rsid w:val="007D64D1"/>
    <w:rsid w:val="007D6866"/>
    <w:rsid w:val="007D6E94"/>
    <w:rsid w:val="007E030E"/>
    <w:rsid w:val="007E056D"/>
    <w:rsid w:val="007E06EB"/>
    <w:rsid w:val="007E07C1"/>
    <w:rsid w:val="007E17F8"/>
    <w:rsid w:val="007E1A7A"/>
    <w:rsid w:val="007E1BA7"/>
    <w:rsid w:val="007E21BB"/>
    <w:rsid w:val="007E22CA"/>
    <w:rsid w:val="007E2A62"/>
    <w:rsid w:val="007E2D03"/>
    <w:rsid w:val="007E2D74"/>
    <w:rsid w:val="007E34C1"/>
    <w:rsid w:val="007E4299"/>
    <w:rsid w:val="007E508E"/>
    <w:rsid w:val="007E5A6A"/>
    <w:rsid w:val="007E5CAE"/>
    <w:rsid w:val="007E5DC8"/>
    <w:rsid w:val="007E6229"/>
    <w:rsid w:val="007E6B75"/>
    <w:rsid w:val="007E7481"/>
    <w:rsid w:val="007E764F"/>
    <w:rsid w:val="007E7F22"/>
    <w:rsid w:val="007F1CE3"/>
    <w:rsid w:val="007F2261"/>
    <w:rsid w:val="007F461D"/>
    <w:rsid w:val="007F55D5"/>
    <w:rsid w:val="007F5A47"/>
    <w:rsid w:val="007F5B4B"/>
    <w:rsid w:val="007F617F"/>
    <w:rsid w:val="007F6A97"/>
    <w:rsid w:val="007F7233"/>
    <w:rsid w:val="007F7C2B"/>
    <w:rsid w:val="007F7F69"/>
    <w:rsid w:val="00800647"/>
    <w:rsid w:val="00800748"/>
    <w:rsid w:val="008008BF"/>
    <w:rsid w:val="00800A42"/>
    <w:rsid w:val="00801538"/>
    <w:rsid w:val="00801AED"/>
    <w:rsid w:val="0080206C"/>
    <w:rsid w:val="0080233E"/>
    <w:rsid w:val="00802753"/>
    <w:rsid w:val="008028D2"/>
    <w:rsid w:val="00803360"/>
    <w:rsid w:val="00803E41"/>
    <w:rsid w:val="00803EBB"/>
    <w:rsid w:val="008045ED"/>
    <w:rsid w:val="00805188"/>
    <w:rsid w:val="0080522D"/>
    <w:rsid w:val="00805836"/>
    <w:rsid w:val="00806281"/>
    <w:rsid w:val="008068A9"/>
    <w:rsid w:val="008069F3"/>
    <w:rsid w:val="00806F08"/>
    <w:rsid w:val="008074E1"/>
    <w:rsid w:val="00807859"/>
    <w:rsid w:val="00807EF7"/>
    <w:rsid w:val="00810A89"/>
    <w:rsid w:val="00810F83"/>
    <w:rsid w:val="0081107A"/>
    <w:rsid w:val="00811F1A"/>
    <w:rsid w:val="00812560"/>
    <w:rsid w:val="008129B5"/>
    <w:rsid w:val="00812A11"/>
    <w:rsid w:val="008137DE"/>
    <w:rsid w:val="00813EE8"/>
    <w:rsid w:val="00814E55"/>
    <w:rsid w:val="0081517D"/>
    <w:rsid w:val="00815522"/>
    <w:rsid w:val="0081561C"/>
    <w:rsid w:val="00815861"/>
    <w:rsid w:val="00815F1A"/>
    <w:rsid w:val="0081615D"/>
    <w:rsid w:val="00816381"/>
    <w:rsid w:val="00816C8C"/>
    <w:rsid w:val="00816F2A"/>
    <w:rsid w:val="008173DC"/>
    <w:rsid w:val="00817F47"/>
    <w:rsid w:val="00820BDC"/>
    <w:rsid w:val="0082101F"/>
    <w:rsid w:val="00821645"/>
    <w:rsid w:val="00822569"/>
    <w:rsid w:val="0082257C"/>
    <w:rsid w:val="008229FD"/>
    <w:rsid w:val="00822CFB"/>
    <w:rsid w:val="00823EF9"/>
    <w:rsid w:val="0082448D"/>
    <w:rsid w:val="00824E14"/>
    <w:rsid w:val="00824F77"/>
    <w:rsid w:val="008266CC"/>
    <w:rsid w:val="00826C1E"/>
    <w:rsid w:val="00826FDC"/>
    <w:rsid w:val="00827A87"/>
    <w:rsid w:val="00831D7D"/>
    <w:rsid w:val="00832035"/>
    <w:rsid w:val="00832A4D"/>
    <w:rsid w:val="00833455"/>
    <w:rsid w:val="0083419B"/>
    <w:rsid w:val="00834C1E"/>
    <w:rsid w:val="00834FFE"/>
    <w:rsid w:val="00835353"/>
    <w:rsid w:val="008355E4"/>
    <w:rsid w:val="00835621"/>
    <w:rsid w:val="0083577B"/>
    <w:rsid w:val="00835974"/>
    <w:rsid w:val="008360D1"/>
    <w:rsid w:val="00836585"/>
    <w:rsid w:val="00836792"/>
    <w:rsid w:val="008376C4"/>
    <w:rsid w:val="008378D3"/>
    <w:rsid w:val="00837BC7"/>
    <w:rsid w:val="008405B7"/>
    <w:rsid w:val="008405C0"/>
    <w:rsid w:val="00840765"/>
    <w:rsid w:val="00840E91"/>
    <w:rsid w:val="0084176F"/>
    <w:rsid w:val="00841DC7"/>
    <w:rsid w:val="00841E68"/>
    <w:rsid w:val="00842BC7"/>
    <w:rsid w:val="008436B7"/>
    <w:rsid w:val="00843EA1"/>
    <w:rsid w:val="008443C3"/>
    <w:rsid w:val="0084582C"/>
    <w:rsid w:val="00845BED"/>
    <w:rsid w:val="00845E48"/>
    <w:rsid w:val="0084614F"/>
    <w:rsid w:val="0084630E"/>
    <w:rsid w:val="0084638C"/>
    <w:rsid w:val="008463E8"/>
    <w:rsid w:val="00846C5A"/>
    <w:rsid w:val="00846D8B"/>
    <w:rsid w:val="00847E37"/>
    <w:rsid w:val="00850361"/>
    <w:rsid w:val="008509D6"/>
    <w:rsid w:val="00850CDA"/>
    <w:rsid w:val="00851018"/>
    <w:rsid w:val="00851442"/>
    <w:rsid w:val="00851801"/>
    <w:rsid w:val="00851B02"/>
    <w:rsid w:val="00851E4D"/>
    <w:rsid w:val="00852213"/>
    <w:rsid w:val="00852B5D"/>
    <w:rsid w:val="00852CCA"/>
    <w:rsid w:val="00852D35"/>
    <w:rsid w:val="008534A1"/>
    <w:rsid w:val="0085380A"/>
    <w:rsid w:val="00853B16"/>
    <w:rsid w:val="00854170"/>
    <w:rsid w:val="0085433F"/>
    <w:rsid w:val="00854705"/>
    <w:rsid w:val="0085489E"/>
    <w:rsid w:val="0085516A"/>
    <w:rsid w:val="008557EC"/>
    <w:rsid w:val="00855C77"/>
    <w:rsid w:val="00856597"/>
    <w:rsid w:val="008565DF"/>
    <w:rsid w:val="00856623"/>
    <w:rsid w:val="00856639"/>
    <w:rsid w:val="008567E7"/>
    <w:rsid w:val="0085681D"/>
    <w:rsid w:val="0085687D"/>
    <w:rsid w:val="00856983"/>
    <w:rsid w:val="008579CC"/>
    <w:rsid w:val="00857C81"/>
    <w:rsid w:val="00860345"/>
    <w:rsid w:val="00860C5B"/>
    <w:rsid w:val="00860FC8"/>
    <w:rsid w:val="008616CD"/>
    <w:rsid w:val="00861E9D"/>
    <w:rsid w:val="0086250D"/>
    <w:rsid w:val="00862684"/>
    <w:rsid w:val="00862C83"/>
    <w:rsid w:val="00862F8A"/>
    <w:rsid w:val="0086304D"/>
    <w:rsid w:val="008637FB"/>
    <w:rsid w:val="0086392C"/>
    <w:rsid w:val="008639A4"/>
    <w:rsid w:val="008643B6"/>
    <w:rsid w:val="00865632"/>
    <w:rsid w:val="0086640D"/>
    <w:rsid w:val="008671E9"/>
    <w:rsid w:val="00867430"/>
    <w:rsid w:val="0086773D"/>
    <w:rsid w:val="0087057C"/>
    <w:rsid w:val="008713CF"/>
    <w:rsid w:val="00871A47"/>
    <w:rsid w:val="0087253F"/>
    <w:rsid w:val="00872E41"/>
    <w:rsid w:val="00873902"/>
    <w:rsid w:val="008741F7"/>
    <w:rsid w:val="0087491D"/>
    <w:rsid w:val="00874B73"/>
    <w:rsid w:val="00874D09"/>
    <w:rsid w:val="00875147"/>
    <w:rsid w:val="0087547F"/>
    <w:rsid w:val="00875553"/>
    <w:rsid w:val="00875604"/>
    <w:rsid w:val="008761C2"/>
    <w:rsid w:val="00876212"/>
    <w:rsid w:val="00876250"/>
    <w:rsid w:val="008763BC"/>
    <w:rsid w:val="00876615"/>
    <w:rsid w:val="008768C3"/>
    <w:rsid w:val="0087730D"/>
    <w:rsid w:val="00880F8B"/>
    <w:rsid w:val="008813F8"/>
    <w:rsid w:val="008816A5"/>
    <w:rsid w:val="00881F9A"/>
    <w:rsid w:val="008830B6"/>
    <w:rsid w:val="00883377"/>
    <w:rsid w:val="00886219"/>
    <w:rsid w:val="0088710C"/>
    <w:rsid w:val="00887690"/>
    <w:rsid w:val="0088778B"/>
    <w:rsid w:val="008878F2"/>
    <w:rsid w:val="0088799C"/>
    <w:rsid w:val="008901A2"/>
    <w:rsid w:val="00890A42"/>
    <w:rsid w:val="00890B30"/>
    <w:rsid w:val="00891066"/>
    <w:rsid w:val="00891525"/>
    <w:rsid w:val="00891913"/>
    <w:rsid w:val="00892145"/>
    <w:rsid w:val="00892BDF"/>
    <w:rsid w:val="00893168"/>
    <w:rsid w:val="008933CC"/>
    <w:rsid w:val="0089382D"/>
    <w:rsid w:val="00893D3B"/>
    <w:rsid w:val="00893DE3"/>
    <w:rsid w:val="00894A15"/>
    <w:rsid w:val="00895450"/>
    <w:rsid w:val="00895932"/>
    <w:rsid w:val="00895A5E"/>
    <w:rsid w:val="00895F2F"/>
    <w:rsid w:val="00896A4E"/>
    <w:rsid w:val="00896AA2"/>
    <w:rsid w:val="00896C79"/>
    <w:rsid w:val="008977D7"/>
    <w:rsid w:val="008979C5"/>
    <w:rsid w:val="00897ABA"/>
    <w:rsid w:val="00897CF8"/>
    <w:rsid w:val="008A08A6"/>
    <w:rsid w:val="008A0B9E"/>
    <w:rsid w:val="008A0C1E"/>
    <w:rsid w:val="008A0EA1"/>
    <w:rsid w:val="008A1A69"/>
    <w:rsid w:val="008A1F6E"/>
    <w:rsid w:val="008A22D0"/>
    <w:rsid w:val="008A31C9"/>
    <w:rsid w:val="008A3E03"/>
    <w:rsid w:val="008A4596"/>
    <w:rsid w:val="008A46C7"/>
    <w:rsid w:val="008A4983"/>
    <w:rsid w:val="008A4B17"/>
    <w:rsid w:val="008A4B34"/>
    <w:rsid w:val="008A50D9"/>
    <w:rsid w:val="008A52BE"/>
    <w:rsid w:val="008A5FEC"/>
    <w:rsid w:val="008A6229"/>
    <w:rsid w:val="008A6367"/>
    <w:rsid w:val="008A6697"/>
    <w:rsid w:val="008A6A6D"/>
    <w:rsid w:val="008A6FDA"/>
    <w:rsid w:val="008A7816"/>
    <w:rsid w:val="008A790B"/>
    <w:rsid w:val="008B0AF9"/>
    <w:rsid w:val="008B1A2E"/>
    <w:rsid w:val="008B28E4"/>
    <w:rsid w:val="008B2D10"/>
    <w:rsid w:val="008B2E59"/>
    <w:rsid w:val="008B3258"/>
    <w:rsid w:val="008B3390"/>
    <w:rsid w:val="008B390B"/>
    <w:rsid w:val="008B3E1D"/>
    <w:rsid w:val="008B4EFC"/>
    <w:rsid w:val="008B53E0"/>
    <w:rsid w:val="008B548F"/>
    <w:rsid w:val="008B56AF"/>
    <w:rsid w:val="008B5715"/>
    <w:rsid w:val="008B5D54"/>
    <w:rsid w:val="008B695C"/>
    <w:rsid w:val="008B6DAB"/>
    <w:rsid w:val="008B7B70"/>
    <w:rsid w:val="008C1191"/>
    <w:rsid w:val="008C120F"/>
    <w:rsid w:val="008C1BA1"/>
    <w:rsid w:val="008C1C1A"/>
    <w:rsid w:val="008C1FE9"/>
    <w:rsid w:val="008C23D9"/>
    <w:rsid w:val="008C261C"/>
    <w:rsid w:val="008C2911"/>
    <w:rsid w:val="008C2FD7"/>
    <w:rsid w:val="008C30D4"/>
    <w:rsid w:val="008C3F02"/>
    <w:rsid w:val="008C41D8"/>
    <w:rsid w:val="008C4FD6"/>
    <w:rsid w:val="008C533E"/>
    <w:rsid w:val="008C539B"/>
    <w:rsid w:val="008C5B66"/>
    <w:rsid w:val="008C5B89"/>
    <w:rsid w:val="008C5E0C"/>
    <w:rsid w:val="008C6840"/>
    <w:rsid w:val="008C74B5"/>
    <w:rsid w:val="008C74BC"/>
    <w:rsid w:val="008D02C0"/>
    <w:rsid w:val="008D042E"/>
    <w:rsid w:val="008D1533"/>
    <w:rsid w:val="008D175C"/>
    <w:rsid w:val="008D193F"/>
    <w:rsid w:val="008D30C0"/>
    <w:rsid w:val="008D30DF"/>
    <w:rsid w:val="008D30E0"/>
    <w:rsid w:val="008D35FC"/>
    <w:rsid w:val="008D40EE"/>
    <w:rsid w:val="008D41E8"/>
    <w:rsid w:val="008D48F2"/>
    <w:rsid w:val="008D5AE0"/>
    <w:rsid w:val="008D7165"/>
    <w:rsid w:val="008D7C7E"/>
    <w:rsid w:val="008E0209"/>
    <w:rsid w:val="008E07DD"/>
    <w:rsid w:val="008E1595"/>
    <w:rsid w:val="008E161E"/>
    <w:rsid w:val="008E21C9"/>
    <w:rsid w:val="008E255C"/>
    <w:rsid w:val="008E280D"/>
    <w:rsid w:val="008E283C"/>
    <w:rsid w:val="008E2FB2"/>
    <w:rsid w:val="008E30A7"/>
    <w:rsid w:val="008E3B98"/>
    <w:rsid w:val="008E42ED"/>
    <w:rsid w:val="008E5684"/>
    <w:rsid w:val="008E66D9"/>
    <w:rsid w:val="008E6C38"/>
    <w:rsid w:val="008F04E9"/>
    <w:rsid w:val="008F0668"/>
    <w:rsid w:val="008F0AC7"/>
    <w:rsid w:val="008F0F3B"/>
    <w:rsid w:val="008F17EC"/>
    <w:rsid w:val="008F1A8C"/>
    <w:rsid w:val="008F1CF2"/>
    <w:rsid w:val="008F1D93"/>
    <w:rsid w:val="008F2402"/>
    <w:rsid w:val="008F314D"/>
    <w:rsid w:val="008F37CE"/>
    <w:rsid w:val="008F47BF"/>
    <w:rsid w:val="008F4859"/>
    <w:rsid w:val="008F4CA2"/>
    <w:rsid w:val="008F5398"/>
    <w:rsid w:val="008F54D3"/>
    <w:rsid w:val="008F5988"/>
    <w:rsid w:val="008F5CD8"/>
    <w:rsid w:val="008F5E22"/>
    <w:rsid w:val="008F654A"/>
    <w:rsid w:val="008F71D9"/>
    <w:rsid w:val="008F7C47"/>
    <w:rsid w:val="008F7D63"/>
    <w:rsid w:val="008F7E80"/>
    <w:rsid w:val="009004B2"/>
    <w:rsid w:val="00900CA2"/>
    <w:rsid w:val="0090187A"/>
    <w:rsid w:val="00901FAF"/>
    <w:rsid w:val="0090203F"/>
    <w:rsid w:val="0090219B"/>
    <w:rsid w:val="0090220F"/>
    <w:rsid w:val="00903142"/>
    <w:rsid w:val="00903418"/>
    <w:rsid w:val="00903BC0"/>
    <w:rsid w:val="0090415A"/>
    <w:rsid w:val="009041FD"/>
    <w:rsid w:val="009045DF"/>
    <w:rsid w:val="009046B6"/>
    <w:rsid w:val="0090483C"/>
    <w:rsid w:val="00906088"/>
    <w:rsid w:val="009060B3"/>
    <w:rsid w:val="00906253"/>
    <w:rsid w:val="00906575"/>
    <w:rsid w:val="00906920"/>
    <w:rsid w:val="00906B12"/>
    <w:rsid w:val="0090729F"/>
    <w:rsid w:val="0090741E"/>
    <w:rsid w:val="00907BEA"/>
    <w:rsid w:val="00907CC7"/>
    <w:rsid w:val="00907CE5"/>
    <w:rsid w:val="00910553"/>
    <w:rsid w:val="00910B95"/>
    <w:rsid w:val="00910CE6"/>
    <w:rsid w:val="00910FFB"/>
    <w:rsid w:val="009113CE"/>
    <w:rsid w:val="009116B6"/>
    <w:rsid w:val="009116D8"/>
    <w:rsid w:val="00911EB7"/>
    <w:rsid w:val="0091218B"/>
    <w:rsid w:val="00913091"/>
    <w:rsid w:val="0091435F"/>
    <w:rsid w:val="00914432"/>
    <w:rsid w:val="009148B9"/>
    <w:rsid w:val="009149D1"/>
    <w:rsid w:val="00914C8B"/>
    <w:rsid w:val="00914FDC"/>
    <w:rsid w:val="00915252"/>
    <w:rsid w:val="009157C8"/>
    <w:rsid w:val="00915D76"/>
    <w:rsid w:val="00916698"/>
    <w:rsid w:val="009169DC"/>
    <w:rsid w:val="00916A78"/>
    <w:rsid w:val="00916BF6"/>
    <w:rsid w:val="00916BFF"/>
    <w:rsid w:val="009172FF"/>
    <w:rsid w:val="0091735E"/>
    <w:rsid w:val="009179CA"/>
    <w:rsid w:val="009201B5"/>
    <w:rsid w:val="0092059A"/>
    <w:rsid w:val="00921924"/>
    <w:rsid w:val="009219CA"/>
    <w:rsid w:val="00921D27"/>
    <w:rsid w:val="00921EAB"/>
    <w:rsid w:val="009222B6"/>
    <w:rsid w:val="009224C7"/>
    <w:rsid w:val="00922E23"/>
    <w:rsid w:val="009237C1"/>
    <w:rsid w:val="009245D9"/>
    <w:rsid w:val="0092496F"/>
    <w:rsid w:val="00924B9A"/>
    <w:rsid w:val="00924D0F"/>
    <w:rsid w:val="009254B0"/>
    <w:rsid w:val="009255FD"/>
    <w:rsid w:val="00925636"/>
    <w:rsid w:val="00925B7E"/>
    <w:rsid w:val="00925D89"/>
    <w:rsid w:val="009275FB"/>
    <w:rsid w:val="009305E9"/>
    <w:rsid w:val="00930634"/>
    <w:rsid w:val="009306E6"/>
    <w:rsid w:val="00930A29"/>
    <w:rsid w:val="00930C5B"/>
    <w:rsid w:val="00930E2B"/>
    <w:rsid w:val="00931B0D"/>
    <w:rsid w:val="00931B4B"/>
    <w:rsid w:val="00932952"/>
    <w:rsid w:val="0093367C"/>
    <w:rsid w:val="00933809"/>
    <w:rsid w:val="00933B80"/>
    <w:rsid w:val="009346E2"/>
    <w:rsid w:val="00934B01"/>
    <w:rsid w:val="00935130"/>
    <w:rsid w:val="00935BA5"/>
    <w:rsid w:val="00935CF7"/>
    <w:rsid w:val="00935D8D"/>
    <w:rsid w:val="00936232"/>
    <w:rsid w:val="00936260"/>
    <w:rsid w:val="00936572"/>
    <w:rsid w:val="009366E3"/>
    <w:rsid w:val="00936824"/>
    <w:rsid w:val="00937772"/>
    <w:rsid w:val="00937E94"/>
    <w:rsid w:val="00940140"/>
    <w:rsid w:val="00940333"/>
    <w:rsid w:val="009409A8"/>
    <w:rsid w:val="00941455"/>
    <w:rsid w:val="0094174D"/>
    <w:rsid w:val="0094183E"/>
    <w:rsid w:val="009424F0"/>
    <w:rsid w:val="009432E5"/>
    <w:rsid w:val="009434F6"/>
    <w:rsid w:val="009437C8"/>
    <w:rsid w:val="009442B0"/>
    <w:rsid w:val="00944308"/>
    <w:rsid w:val="00944CFF"/>
    <w:rsid w:val="00944E42"/>
    <w:rsid w:val="00945119"/>
    <w:rsid w:val="00945CD5"/>
    <w:rsid w:val="0094748A"/>
    <w:rsid w:val="009474D2"/>
    <w:rsid w:val="00947873"/>
    <w:rsid w:val="00947919"/>
    <w:rsid w:val="009479DB"/>
    <w:rsid w:val="00947E02"/>
    <w:rsid w:val="0095022B"/>
    <w:rsid w:val="009502A5"/>
    <w:rsid w:val="009505DF"/>
    <w:rsid w:val="0095158E"/>
    <w:rsid w:val="00951D37"/>
    <w:rsid w:val="009528FE"/>
    <w:rsid w:val="00952A85"/>
    <w:rsid w:val="0095379B"/>
    <w:rsid w:val="00953B0B"/>
    <w:rsid w:val="00953B56"/>
    <w:rsid w:val="00953C65"/>
    <w:rsid w:val="0095406E"/>
    <w:rsid w:val="009540B8"/>
    <w:rsid w:val="009562FC"/>
    <w:rsid w:val="00956842"/>
    <w:rsid w:val="00956FE9"/>
    <w:rsid w:val="0095731B"/>
    <w:rsid w:val="00957388"/>
    <w:rsid w:val="009574F5"/>
    <w:rsid w:val="0095769E"/>
    <w:rsid w:val="00957CB5"/>
    <w:rsid w:val="00957E08"/>
    <w:rsid w:val="00957E65"/>
    <w:rsid w:val="00960021"/>
    <w:rsid w:val="00961CDB"/>
    <w:rsid w:val="0096204F"/>
    <w:rsid w:val="00963361"/>
    <w:rsid w:val="009636F2"/>
    <w:rsid w:val="00964F16"/>
    <w:rsid w:val="009651A8"/>
    <w:rsid w:val="0096596A"/>
    <w:rsid w:val="00965A9A"/>
    <w:rsid w:val="00966334"/>
    <w:rsid w:val="00966997"/>
    <w:rsid w:val="009676E1"/>
    <w:rsid w:val="00970009"/>
    <w:rsid w:val="009701BD"/>
    <w:rsid w:val="0097033A"/>
    <w:rsid w:val="0097085E"/>
    <w:rsid w:val="00970A01"/>
    <w:rsid w:val="009710D6"/>
    <w:rsid w:val="0097187F"/>
    <w:rsid w:val="009721E7"/>
    <w:rsid w:val="009722E6"/>
    <w:rsid w:val="0097261E"/>
    <w:rsid w:val="009726AA"/>
    <w:rsid w:val="00972C98"/>
    <w:rsid w:val="00973A86"/>
    <w:rsid w:val="00973B7D"/>
    <w:rsid w:val="00973BBA"/>
    <w:rsid w:val="00974A27"/>
    <w:rsid w:val="0097507B"/>
    <w:rsid w:val="00976D4B"/>
    <w:rsid w:val="009775F5"/>
    <w:rsid w:val="00977EA7"/>
    <w:rsid w:val="009802DB"/>
    <w:rsid w:val="00980C69"/>
    <w:rsid w:val="00980DB8"/>
    <w:rsid w:val="00981738"/>
    <w:rsid w:val="009833BD"/>
    <w:rsid w:val="009834E5"/>
    <w:rsid w:val="00983696"/>
    <w:rsid w:val="00983769"/>
    <w:rsid w:val="00983ACA"/>
    <w:rsid w:val="00983BA0"/>
    <w:rsid w:val="009843C2"/>
    <w:rsid w:val="009846D0"/>
    <w:rsid w:val="0098484B"/>
    <w:rsid w:val="009849FB"/>
    <w:rsid w:val="00984E5B"/>
    <w:rsid w:val="009851CE"/>
    <w:rsid w:val="00986189"/>
    <w:rsid w:val="00986693"/>
    <w:rsid w:val="009866C7"/>
    <w:rsid w:val="00986D14"/>
    <w:rsid w:val="00986FBA"/>
    <w:rsid w:val="00987136"/>
    <w:rsid w:val="009879EE"/>
    <w:rsid w:val="009908BA"/>
    <w:rsid w:val="0099090F"/>
    <w:rsid w:val="009909ED"/>
    <w:rsid w:val="00990EA0"/>
    <w:rsid w:val="009910FE"/>
    <w:rsid w:val="00991868"/>
    <w:rsid w:val="00991A74"/>
    <w:rsid w:val="00991FAC"/>
    <w:rsid w:val="00992B31"/>
    <w:rsid w:val="009934A7"/>
    <w:rsid w:val="00994D7C"/>
    <w:rsid w:val="00994DD9"/>
    <w:rsid w:val="009951DC"/>
    <w:rsid w:val="00995DD8"/>
    <w:rsid w:val="00996249"/>
    <w:rsid w:val="0099679E"/>
    <w:rsid w:val="00996EE5"/>
    <w:rsid w:val="0099726C"/>
    <w:rsid w:val="00997502"/>
    <w:rsid w:val="00997C7F"/>
    <w:rsid w:val="00997F22"/>
    <w:rsid w:val="009A0400"/>
    <w:rsid w:val="009A196E"/>
    <w:rsid w:val="009A1A13"/>
    <w:rsid w:val="009A1AED"/>
    <w:rsid w:val="009A1D34"/>
    <w:rsid w:val="009A23B6"/>
    <w:rsid w:val="009A2A17"/>
    <w:rsid w:val="009A2AF2"/>
    <w:rsid w:val="009A322B"/>
    <w:rsid w:val="009A3560"/>
    <w:rsid w:val="009A3CFF"/>
    <w:rsid w:val="009A3F94"/>
    <w:rsid w:val="009A4D71"/>
    <w:rsid w:val="009A4F07"/>
    <w:rsid w:val="009A5D21"/>
    <w:rsid w:val="009A5EF8"/>
    <w:rsid w:val="009A628A"/>
    <w:rsid w:val="009A6B0A"/>
    <w:rsid w:val="009A7181"/>
    <w:rsid w:val="009A7287"/>
    <w:rsid w:val="009B0934"/>
    <w:rsid w:val="009B0C62"/>
    <w:rsid w:val="009B17D1"/>
    <w:rsid w:val="009B1B9F"/>
    <w:rsid w:val="009B247D"/>
    <w:rsid w:val="009B26B4"/>
    <w:rsid w:val="009B278B"/>
    <w:rsid w:val="009B2F54"/>
    <w:rsid w:val="009B3028"/>
    <w:rsid w:val="009B42E0"/>
    <w:rsid w:val="009B4EF0"/>
    <w:rsid w:val="009B53BE"/>
    <w:rsid w:val="009B570E"/>
    <w:rsid w:val="009B5A7E"/>
    <w:rsid w:val="009B61FB"/>
    <w:rsid w:val="009B621B"/>
    <w:rsid w:val="009B6D0F"/>
    <w:rsid w:val="009B7884"/>
    <w:rsid w:val="009C1167"/>
    <w:rsid w:val="009C16DB"/>
    <w:rsid w:val="009C18D3"/>
    <w:rsid w:val="009C2368"/>
    <w:rsid w:val="009C23A3"/>
    <w:rsid w:val="009C3467"/>
    <w:rsid w:val="009C3C00"/>
    <w:rsid w:val="009C3E31"/>
    <w:rsid w:val="009C43F0"/>
    <w:rsid w:val="009C499C"/>
    <w:rsid w:val="009C517D"/>
    <w:rsid w:val="009C56E8"/>
    <w:rsid w:val="009C599C"/>
    <w:rsid w:val="009C66CB"/>
    <w:rsid w:val="009C690B"/>
    <w:rsid w:val="009C743F"/>
    <w:rsid w:val="009C78A1"/>
    <w:rsid w:val="009D03C9"/>
    <w:rsid w:val="009D06BB"/>
    <w:rsid w:val="009D10F8"/>
    <w:rsid w:val="009D1C00"/>
    <w:rsid w:val="009D2031"/>
    <w:rsid w:val="009D2244"/>
    <w:rsid w:val="009D22CF"/>
    <w:rsid w:val="009D243E"/>
    <w:rsid w:val="009D26ED"/>
    <w:rsid w:val="009D3148"/>
    <w:rsid w:val="009D36D5"/>
    <w:rsid w:val="009D3F8D"/>
    <w:rsid w:val="009D4455"/>
    <w:rsid w:val="009D445E"/>
    <w:rsid w:val="009D467F"/>
    <w:rsid w:val="009D5A36"/>
    <w:rsid w:val="009D5F8B"/>
    <w:rsid w:val="009D603B"/>
    <w:rsid w:val="009D61A9"/>
    <w:rsid w:val="009D694F"/>
    <w:rsid w:val="009D6AB8"/>
    <w:rsid w:val="009E0715"/>
    <w:rsid w:val="009E08A9"/>
    <w:rsid w:val="009E1FC4"/>
    <w:rsid w:val="009E298C"/>
    <w:rsid w:val="009E3B5C"/>
    <w:rsid w:val="009E5C58"/>
    <w:rsid w:val="009E6E05"/>
    <w:rsid w:val="009E793E"/>
    <w:rsid w:val="009E7FFD"/>
    <w:rsid w:val="009F061C"/>
    <w:rsid w:val="009F07DA"/>
    <w:rsid w:val="009F0E93"/>
    <w:rsid w:val="009F106B"/>
    <w:rsid w:val="009F14DC"/>
    <w:rsid w:val="009F17FB"/>
    <w:rsid w:val="009F1B08"/>
    <w:rsid w:val="009F258B"/>
    <w:rsid w:val="009F2DCB"/>
    <w:rsid w:val="009F3691"/>
    <w:rsid w:val="009F4271"/>
    <w:rsid w:val="009F4F45"/>
    <w:rsid w:val="009F510B"/>
    <w:rsid w:val="009F526C"/>
    <w:rsid w:val="009F52A8"/>
    <w:rsid w:val="009F5371"/>
    <w:rsid w:val="009F539F"/>
    <w:rsid w:val="009F5CBD"/>
    <w:rsid w:val="009F607F"/>
    <w:rsid w:val="009F61A9"/>
    <w:rsid w:val="009F6761"/>
    <w:rsid w:val="009F6787"/>
    <w:rsid w:val="009F681B"/>
    <w:rsid w:val="009F7635"/>
    <w:rsid w:val="009F76D9"/>
    <w:rsid w:val="00A00474"/>
    <w:rsid w:val="00A00CFA"/>
    <w:rsid w:val="00A011FD"/>
    <w:rsid w:val="00A01532"/>
    <w:rsid w:val="00A02AB1"/>
    <w:rsid w:val="00A03131"/>
    <w:rsid w:val="00A03C2F"/>
    <w:rsid w:val="00A0452E"/>
    <w:rsid w:val="00A0457C"/>
    <w:rsid w:val="00A04632"/>
    <w:rsid w:val="00A04901"/>
    <w:rsid w:val="00A050A5"/>
    <w:rsid w:val="00A054A4"/>
    <w:rsid w:val="00A05565"/>
    <w:rsid w:val="00A05725"/>
    <w:rsid w:val="00A06271"/>
    <w:rsid w:val="00A06283"/>
    <w:rsid w:val="00A072BD"/>
    <w:rsid w:val="00A07E93"/>
    <w:rsid w:val="00A104F3"/>
    <w:rsid w:val="00A105A2"/>
    <w:rsid w:val="00A10656"/>
    <w:rsid w:val="00A119F8"/>
    <w:rsid w:val="00A1206D"/>
    <w:rsid w:val="00A1208B"/>
    <w:rsid w:val="00A1214A"/>
    <w:rsid w:val="00A12173"/>
    <w:rsid w:val="00A12775"/>
    <w:rsid w:val="00A12953"/>
    <w:rsid w:val="00A1313E"/>
    <w:rsid w:val="00A13C44"/>
    <w:rsid w:val="00A14087"/>
    <w:rsid w:val="00A14B61"/>
    <w:rsid w:val="00A1523C"/>
    <w:rsid w:val="00A156C3"/>
    <w:rsid w:val="00A15ED6"/>
    <w:rsid w:val="00A169BE"/>
    <w:rsid w:val="00A17E78"/>
    <w:rsid w:val="00A17ED0"/>
    <w:rsid w:val="00A202D2"/>
    <w:rsid w:val="00A2149E"/>
    <w:rsid w:val="00A21536"/>
    <w:rsid w:val="00A22007"/>
    <w:rsid w:val="00A237FF"/>
    <w:rsid w:val="00A23B1E"/>
    <w:rsid w:val="00A24761"/>
    <w:rsid w:val="00A247A2"/>
    <w:rsid w:val="00A24DE9"/>
    <w:rsid w:val="00A24F2B"/>
    <w:rsid w:val="00A2565B"/>
    <w:rsid w:val="00A25AD0"/>
    <w:rsid w:val="00A260F3"/>
    <w:rsid w:val="00A2631B"/>
    <w:rsid w:val="00A26A0A"/>
    <w:rsid w:val="00A26F5E"/>
    <w:rsid w:val="00A271C2"/>
    <w:rsid w:val="00A27628"/>
    <w:rsid w:val="00A279C5"/>
    <w:rsid w:val="00A30AD9"/>
    <w:rsid w:val="00A317C5"/>
    <w:rsid w:val="00A322F5"/>
    <w:rsid w:val="00A3231E"/>
    <w:rsid w:val="00A323D9"/>
    <w:rsid w:val="00A32402"/>
    <w:rsid w:val="00A3244A"/>
    <w:rsid w:val="00A327BC"/>
    <w:rsid w:val="00A33312"/>
    <w:rsid w:val="00A33740"/>
    <w:rsid w:val="00A34074"/>
    <w:rsid w:val="00A348C5"/>
    <w:rsid w:val="00A34974"/>
    <w:rsid w:val="00A35557"/>
    <w:rsid w:val="00A3566D"/>
    <w:rsid w:val="00A359E9"/>
    <w:rsid w:val="00A35A41"/>
    <w:rsid w:val="00A35B43"/>
    <w:rsid w:val="00A35D1F"/>
    <w:rsid w:val="00A36952"/>
    <w:rsid w:val="00A37347"/>
    <w:rsid w:val="00A37605"/>
    <w:rsid w:val="00A378CA"/>
    <w:rsid w:val="00A3791B"/>
    <w:rsid w:val="00A4027C"/>
    <w:rsid w:val="00A403AE"/>
    <w:rsid w:val="00A406A7"/>
    <w:rsid w:val="00A40811"/>
    <w:rsid w:val="00A414D8"/>
    <w:rsid w:val="00A4212C"/>
    <w:rsid w:val="00A42311"/>
    <w:rsid w:val="00A426BF"/>
    <w:rsid w:val="00A42AF1"/>
    <w:rsid w:val="00A431FE"/>
    <w:rsid w:val="00A43F82"/>
    <w:rsid w:val="00A445EC"/>
    <w:rsid w:val="00A44B8D"/>
    <w:rsid w:val="00A452ED"/>
    <w:rsid w:val="00A457E6"/>
    <w:rsid w:val="00A45853"/>
    <w:rsid w:val="00A4624F"/>
    <w:rsid w:val="00A4674C"/>
    <w:rsid w:val="00A469FE"/>
    <w:rsid w:val="00A46AFA"/>
    <w:rsid w:val="00A47F87"/>
    <w:rsid w:val="00A5017A"/>
    <w:rsid w:val="00A50348"/>
    <w:rsid w:val="00A509DB"/>
    <w:rsid w:val="00A5142D"/>
    <w:rsid w:val="00A52378"/>
    <w:rsid w:val="00A523C7"/>
    <w:rsid w:val="00A52AA0"/>
    <w:rsid w:val="00A535A1"/>
    <w:rsid w:val="00A53930"/>
    <w:rsid w:val="00A5564C"/>
    <w:rsid w:val="00A5576A"/>
    <w:rsid w:val="00A558A2"/>
    <w:rsid w:val="00A568B5"/>
    <w:rsid w:val="00A575B8"/>
    <w:rsid w:val="00A579B1"/>
    <w:rsid w:val="00A60C78"/>
    <w:rsid w:val="00A60DD7"/>
    <w:rsid w:val="00A619BF"/>
    <w:rsid w:val="00A61BC2"/>
    <w:rsid w:val="00A61EE5"/>
    <w:rsid w:val="00A62376"/>
    <w:rsid w:val="00A623BD"/>
    <w:rsid w:val="00A63205"/>
    <w:rsid w:val="00A6328C"/>
    <w:rsid w:val="00A63447"/>
    <w:rsid w:val="00A63912"/>
    <w:rsid w:val="00A63A6F"/>
    <w:rsid w:val="00A63B99"/>
    <w:rsid w:val="00A63CDE"/>
    <w:rsid w:val="00A640F8"/>
    <w:rsid w:val="00A643F8"/>
    <w:rsid w:val="00A64D14"/>
    <w:rsid w:val="00A65AB6"/>
    <w:rsid w:val="00A660E0"/>
    <w:rsid w:val="00A667E4"/>
    <w:rsid w:val="00A66A50"/>
    <w:rsid w:val="00A66F5E"/>
    <w:rsid w:val="00A6715F"/>
    <w:rsid w:val="00A67965"/>
    <w:rsid w:val="00A707FC"/>
    <w:rsid w:val="00A7110A"/>
    <w:rsid w:val="00A71882"/>
    <w:rsid w:val="00A71A9F"/>
    <w:rsid w:val="00A72C58"/>
    <w:rsid w:val="00A73480"/>
    <w:rsid w:val="00A738FC"/>
    <w:rsid w:val="00A73914"/>
    <w:rsid w:val="00A74178"/>
    <w:rsid w:val="00A741E4"/>
    <w:rsid w:val="00A74276"/>
    <w:rsid w:val="00A75395"/>
    <w:rsid w:val="00A755EA"/>
    <w:rsid w:val="00A755FB"/>
    <w:rsid w:val="00A763B1"/>
    <w:rsid w:val="00A7706E"/>
    <w:rsid w:val="00A7711C"/>
    <w:rsid w:val="00A77771"/>
    <w:rsid w:val="00A7790B"/>
    <w:rsid w:val="00A8025A"/>
    <w:rsid w:val="00A80D95"/>
    <w:rsid w:val="00A80EE8"/>
    <w:rsid w:val="00A80FD7"/>
    <w:rsid w:val="00A81423"/>
    <w:rsid w:val="00A81A96"/>
    <w:rsid w:val="00A82A68"/>
    <w:rsid w:val="00A8326F"/>
    <w:rsid w:val="00A83381"/>
    <w:rsid w:val="00A839D2"/>
    <w:rsid w:val="00A83A1A"/>
    <w:rsid w:val="00A84113"/>
    <w:rsid w:val="00A84601"/>
    <w:rsid w:val="00A8463B"/>
    <w:rsid w:val="00A84694"/>
    <w:rsid w:val="00A84BD2"/>
    <w:rsid w:val="00A857BC"/>
    <w:rsid w:val="00A85BA5"/>
    <w:rsid w:val="00A85D5B"/>
    <w:rsid w:val="00A86938"/>
    <w:rsid w:val="00A8769A"/>
    <w:rsid w:val="00A8796B"/>
    <w:rsid w:val="00A90134"/>
    <w:rsid w:val="00A904FC"/>
    <w:rsid w:val="00A90DF0"/>
    <w:rsid w:val="00A91083"/>
    <w:rsid w:val="00A91102"/>
    <w:rsid w:val="00A912CE"/>
    <w:rsid w:val="00A913DF"/>
    <w:rsid w:val="00A9188D"/>
    <w:rsid w:val="00A9209D"/>
    <w:rsid w:val="00A9253F"/>
    <w:rsid w:val="00A92665"/>
    <w:rsid w:val="00A92C84"/>
    <w:rsid w:val="00A92E57"/>
    <w:rsid w:val="00A93634"/>
    <w:rsid w:val="00A936D9"/>
    <w:rsid w:val="00A943B8"/>
    <w:rsid w:val="00A94D2C"/>
    <w:rsid w:val="00A95C66"/>
    <w:rsid w:val="00A960CB"/>
    <w:rsid w:val="00A96197"/>
    <w:rsid w:val="00A96394"/>
    <w:rsid w:val="00A96496"/>
    <w:rsid w:val="00A96711"/>
    <w:rsid w:val="00A97121"/>
    <w:rsid w:val="00A9745C"/>
    <w:rsid w:val="00A975C3"/>
    <w:rsid w:val="00AA024D"/>
    <w:rsid w:val="00AA052A"/>
    <w:rsid w:val="00AA1E59"/>
    <w:rsid w:val="00AA373E"/>
    <w:rsid w:val="00AA3B18"/>
    <w:rsid w:val="00AA41C7"/>
    <w:rsid w:val="00AA4EDE"/>
    <w:rsid w:val="00AA5211"/>
    <w:rsid w:val="00AA6E3A"/>
    <w:rsid w:val="00AA6EFF"/>
    <w:rsid w:val="00AA6FEA"/>
    <w:rsid w:val="00AA7369"/>
    <w:rsid w:val="00AA79BB"/>
    <w:rsid w:val="00AB0081"/>
    <w:rsid w:val="00AB04D6"/>
    <w:rsid w:val="00AB0B78"/>
    <w:rsid w:val="00AB115F"/>
    <w:rsid w:val="00AB126B"/>
    <w:rsid w:val="00AB1580"/>
    <w:rsid w:val="00AB1E94"/>
    <w:rsid w:val="00AB222C"/>
    <w:rsid w:val="00AB281F"/>
    <w:rsid w:val="00AB436D"/>
    <w:rsid w:val="00AB47E5"/>
    <w:rsid w:val="00AB4F9E"/>
    <w:rsid w:val="00AB50C7"/>
    <w:rsid w:val="00AB5606"/>
    <w:rsid w:val="00AB5A50"/>
    <w:rsid w:val="00AB5C7D"/>
    <w:rsid w:val="00AB6814"/>
    <w:rsid w:val="00AB6A2D"/>
    <w:rsid w:val="00AB70FA"/>
    <w:rsid w:val="00AB7328"/>
    <w:rsid w:val="00AC1085"/>
    <w:rsid w:val="00AC1096"/>
    <w:rsid w:val="00AC1703"/>
    <w:rsid w:val="00AC1814"/>
    <w:rsid w:val="00AC2497"/>
    <w:rsid w:val="00AC33D1"/>
    <w:rsid w:val="00AC3B41"/>
    <w:rsid w:val="00AC3D33"/>
    <w:rsid w:val="00AC425F"/>
    <w:rsid w:val="00AC46DE"/>
    <w:rsid w:val="00AC55F2"/>
    <w:rsid w:val="00AC564E"/>
    <w:rsid w:val="00AC576B"/>
    <w:rsid w:val="00AC5E55"/>
    <w:rsid w:val="00AC5F36"/>
    <w:rsid w:val="00AC6477"/>
    <w:rsid w:val="00AC6A74"/>
    <w:rsid w:val="00AC741A"/>
    <w:rsid w:val="00AC7A8E"/>
    <w:rsid w:val="00AD08F6"/>
    <w:rsid w:val="00AD18AE"/>
    <w:rsid w:val="00AD1C42"/>
    <w:rsid w:val="00AD1DB0"/>
    <w:rsid w:val="00AD249B"/>
    <w:rsid w:val="00AD2BFA"/>
    <w:rsid w:val="00AD2FF9"/>
    <w:rsid w:val="00AD30D6"/>
    <w:rsid w:val="00AD386C"/>
    <w:rsid w:val="00AD3B68"/>
    <w:rsid w:val="00AD414D"/>
    <w:rsid w:val="00AD428B"/>
    <w:rsid w:val="00AD4456"/>
    <w:rsid w:val="00AD45ED"/>
    <w:rsid w:val="00AD4BA3"/>
    <w:rsid w:val="00AD517E"/>
    <w:rsid w:val="00AD5610"/>
    <w:rsid w:val="00AD5764"/>
    <w:rsid w:val="00AD58E1"/>
    <w:rsid w:val="00AD5D00"/>
    <w:rsid w:val="00AD61D3"/>
    <w:rsid w:val="00AD675D"/>
    <w:rsid w:val="00AD693B"/>
    <w:rsid w:val="00AD69E2"/>
    <w:rsid w:val="00AD6CF0"/>
    <w:rsid w:val="00AD6DC5"/>
    <w:rsid w:val="00AD6DD9"/>
    <w:rsid w:val="00AD7081"/>
    <w:rsid w:val="00AD7184"/>
    <w:rsid w:val="00AD7346"/>
    <w:rsid w:val="00AD777F"/>
    <w:rsid w:val="00AD78DC"/>
    <w:rsid w:val="00AD7D6F"/>
    <w:rsid w:val="00AE03D0"/>
    <w:rsid w:val="00AE061D"/>
    <w:rsid w:val="00AE0C52"/>
    <w:rsid w:val="00AE10B6"/>
    <w:rsid w:val="00AE26D8"/>
    <w:rsid w:val="00AE2E94"/>
    <w:rsid w:val="00AE3217"/>
    <w:rsid w:val="00AE3291"/>
    <w:rsid w:val="00AE4136"/>
    <w:rsid w:val="00AE477F"/>
    <w:rsid w:val="00AE4A3A"/>
    <w:rsid w:val="00AE5029"/>
    <w:rsid w:val="00AE5474"/>
    <w:rsid w:val="00AE5837"/>
    <w:rsid w:val="00AE591B"/>
    <w:rsid w:val="00AE5F2F"/>
    <w:rsid w:val="00AE614E"/>
    <w:rsid w:val="00AE6171"/>
    <w:rsid w:val="00AE66F9"/>
    <w:rsid w:val="00AE6CE2"/>
    <w:rsid w:val="00AE7E15"/>
    <w:rsid w:val="00AE7E82"/>
    <w:rsid w:val="00AF0596"/>
    <w:rsid w:val="00AF07FE"/>
    <w:rsid w:val="00AF109A"/>
    <w:rsid w:val="00AF1380"/>
    <w:rsid w:val="00AF1437"/>
    <w:rsid w:val="00AF1883"/>
    <w:rsid w:val="00AF23E9"/>
    <w:rsid w:val="00AF260E"/>
    <w:rsid w:val="00AF26A2"/>
    <w:rsid w:val="00AF304D"/>
    <w:rsid w:val="00AF3277"/>
    <w:rsid w:val="00AF34A5"/>
    <w:rsid w:val="00AF36D3"/>
    <w:rsid w:val="00AF3940"/>
    <w:rsid w:val="00AF3A02"/>
    <w:rsid w:val="00AF3E67"/>
    <w:rsid w:val="00AF55F8"/>
    <w:rsid w:val="00AF5D02"/>
    <w:rsid w:val="00AF5EE8"/>
    <w:rsid w:val="00AF65BF"/>
    <w:rsid w:val="00AF73F1"/>
    <w:rsid w:val="00AF75D0"/>
    <w:rsid w:val="00AF7BF9"/>
    <w:rsid w:val="00B00DAC"/>
    <w:rsid w:val="00B00E5F"/>
    <w:rsid w:val="00B01358"/>
    <w:rsid w:val="00B02995"/>
    <w:rsid w:val="00B02E93"/>
    <w:rsid w:val="00B0309A"/>
    <w:rsid w:val="00B03757"/>
    <w:rsid w:val="00B038BF"/>
    <w:rsid w:val="00B03A8C"/>
    <w:rsid w:val="00B03C10"/>
    <w:rsid w:val="00B03F40"/>
    <w:rsid w:val="00B046DF"/>
    <w:rsid w:val="00B04AFF"/>
    <w:rsid w:val="00B04C50"/>
    <w:rsid w:val="00B0511C"/>
    <w:rsid w:val="00B0530A"/>
    <w:rsid w:val="00B0598F"/>
    <w:rsid w:val="00B05AE1"/>
    <w:rsid w:val="00B065AA"/>
    <w:rsid w:val="00B068B3"/>
    <w:rsid w:val="00B06D4C"/>
    <w:rsid w:val="00B0713A"/>
    <w:rsid w:val="00B0744A"/>
    <w:rsid w:val="00B074EF"/>
    <w:rsid w:val="00B075E1"/>
    <w:rsid w:val="00B079A3"/>
    <w:rsid w:val="00B07A73"/>
    <w:rsid w:val="00B07EFC"/>
    <w:rsid w:val="00B10455"/>
    <w:rsid w:val="00B10EDC"/>
    <w:rsid w:val="00B10FD8"/>
    <w:rsid w:val="00B11B49"/>
    <w:rsid w:val="00B13061"/>
    <w:rsid w:val="00B13C1D"/>
    <w:rsid w:val="00B14A8A"/>
    <w:rsid w:val="00B14B43"/>
    <w:rsid w:val="00B1511F"/>
    <w:rsid w:val="00B15586"/>
    <w:rsid w:val="00B156F9"/>
    <w:rsid w:val="00B15AB0"/>
    <w:rsid w:val="00B16CC3"/>
    <w:rsid w:val="00B173FB"/>
    <w:rsid w:val="00B1790E"/>
    <w:rsid w:val="00B20AA2"/>
    <w:rsid w:val="00B218E1"/>
    <w:rsid w:val="00B21A5E"/>
    <w:rsid w:val="00B22088"/>
    <w:rsid w:val="00B22697"/>
    <w:rsid w:val="00B22A84"/>
    <w:rsid w:val="00B22CF7"/>
    <w:rsid w:val="00B23871"/>
    <w:rsid w:val="00B240F9"/>
    <w:rsid w:val="00B24AE2"/>
    <w:rsid w:val="00B25C37"/>
    <w:rsid w:val="00B25DE3"/>
    <w:rsid w:val="00B25DEF"/>
    <w:rsid w:val="00B268DD"/>
    <w:rsid w:val="00B26B53"/>
    <w:rsid w:val="00B26FF7"/>
    <w:rsid w:val="00B304A0"/>
    <w:rsid w:val="00B3209C"/>
    <w:rsid w:val="00B32BDA"/>
    <w:rsid w:val="00B330C5"/>
    <w:rsid w:val="00B330F7"/>
    <w:rsid w:val="00B3401B"/>
    <w:rsid w:val="00B34197"/>
    <w:rsid w:val="00B34575"/>
    <w:rsid w:val="00B34936"/>
    <w:rsid w:val="00B34EBE"/>
    <w:rsid w:val="00B35203"/>
    <w:rsid w:val="00B35618"/>
    <w:rsid w:val="00B3565D"/>
    <w:rsid w:val="00B36328"/>
    <w:rsid w:val="00B3640F"/>
    <w:rsid w:val="00B366C8"/>
    <w:rsid w:val="00B368F3"/>
    <w:rsid w:val="00B36B6D"/>
    <w:rsid w:val="00B36EF4"/>
    <w:rsid w:val="00B377A7"/>
    <w:rsid w:val="00B37F83"/>
    <w:rsid w:val="00B40450"/>
    <w:rsid w:val="00B40AF9"/>
    <w:rsid w:val="00B4112D"/>
    <w:rsid w:val="00B419CE"/>
    <w:rsid w:val="00B41A5F"/>
    <w:rsid w:val="00B421B3"/>
    <w:rsid w:val="00B422F0"/>
    <w:rsid w:val="00B42580"/>
    <w:rsid w:val="00B43111"/>
    <w:rsid w:val="00B4368E"/>
    <w:rsid w:val="00B4382C"/>
    <w:rsid w:val="00B43925"/>
    <w:rsid w:val="00B44AEF"/>
    <w:rsid w:val="00B4509B"/>
    <w:rsid w:val="00B45342"/>
    <w:rsid w:val="00B459E2"/>
    <w:rsid w:val="00B505FA"/>
    <w:rsid w:val="00B50B68"/>
    <w:rsid w:val="00B51E08"/>
    <w:rsid w:val="00B5206D"/>
    <w:rsid w:val="00B5245B"/>
    <w:rsid w:val="00B548E9"/>
    <w:rsid w:val="00B54E44"/>
    <w:rsid w:val="00B54FF2"/>
    <w:rsid w:val="00B55FAA"/>
    <w:rsid w:val="00B5605E"/>
    <w:rsid w:val="00B561AA"/>
    <w:rsid w:val="00B572A0"/>
    <w:rsid w:val="00B602AE"/>
    <w:rsid w:val="00B60B47"/>
    <w:rsid w:val="00B61A58"/>
    <w:rsid w:val="00B61A97"/>
    <w:rsid w:val="00B6290D"/>
    <w:rsid w:val="00B629FF"/>
    <w:rsid w:val="00B62B7E"/>
    <w:rsid w:val="00B6305C"/>
    <w:rsid w:val="00B6344D"/>
    <w:rsid w:val="00B6376F"/>
    <w:rsid w:val="00B640A6"/>
    <w:rsid w:val="00B642CC"/>
    <w:rsid w:val="00B64812"/>
    <w:rsid w:val="00B64F30"/>
    <w:rsid w:val="00B65A40"/>
    <w:rsid w:val="00B661B2"/>
    <w:rsid w:val="00B6726B"/>
    <w:rsid w:val="00B6745E"/>
    <w:rsid w:val="00B70051"/>
    <w:rsid w:val="00B7059A"/>
    <w:rsid w:val="00B70899"/>
    <w:rsid w:val="00B70948"/>
    <w:rsid w:val="00B70B21"/>
    <w:rsid w:val="00B70D45"/>
    <w:rsid w:val="00B7149E"/>
    <w:rsid w:val="00B714B9"/>
    <w:rsid w:val="00B718C2"/>
    <w:rsid w:val="00B71D9F"/>
    <w:rsid w:val="00B72FFA"/>
    <w:rsid w:val="00B7359D"/>
    <w:rsid w:val="00B73669"/>
    <w:rsid w:val="00B744F7"/>
    <w:rsid w:val="00B7465C"/>
    <w:rsid w:val="00B74F69"/>
    <w:rsid w:val="00B75002"/>
    <w:rsid w:val="00B7505D"/>
    <w:rsid w:val="00B7545B"/>
    <w:rsid w:val="00B7564C"/>
    <w:rsid w:val="00B75C6E"/>
    <w:rsid w:val="00B768FD"/>
    <w:rsid w:val="00B7720F"/>
    <w:rsid w:val="00B773F9"/>
    <w:rsid w:val="00B80303"/>
    <w:rsid w:val="00B8095B"/>
    <w:rsid w:val="00B8123F"/>
    <w:rsid w:val="00B814AF"/>
    <w:rsid w:val="00B81A28"/>
    <w:rsid w:val="00B82450"/>
    <w:rsid w:val="00B82AE0"/>
    <w:rsid w:val="00B83699"/>
    <w:rsid w:val="00B841D2"/>
    <w:rsid w:val="00B84719"/>
    <w:rsid w:val="00B848B8"/>
    <w:rsid w:val="00B8653B"/>
    <w:rsid w:val="00B86795"/>
    <w:rsid w:val="00B8726D"/>
    <w:rsid w:val="00B87925"/>
    <w:rsid w:val="00B902A9"/>
    <w:rsid w:val="00B91E06"/>
    <w:rsid w:val="00B92E7C"/>
    <w:rsid w:val="00B93C08"/>
    <w:rsid w:val="00B93F15"/>
    <w:rsid w:val="00B94414"/>
    <w:rsid w:val="00B94B4D"/>
    <w:rsid w:val="00B95B5A"/>
    <w:rsid w:val="00B96657"/>
    <w:rsid w:val="00B9689C"/>
    <w:rsid w:val="00B973D3"/>
    <w:rsid w:val="00B97A56"/>
    <w:rsid w:val="00B97B72"/>
    <w:rsid w:val="00BA0256"/>
    <w:rsid w:val="00BA0B84"/>
    <w:rsid w:val="00BA1191"/>
    <w:rsid w:val="00BA174A"/>
    <w:rsid w:val="00BA1F1B"/>
    <w:rsid w:val="00BA2BC0"/>
    <w:rsid w:val="00BA374F"/>
    <w:rsid w:val="00BA4299"/>
    <w:rsid w:val="00BA455D"/>
    <w:rsid w:val="00BA4AC0"/>
    <w:rsid w:val="00BA4CC5"/>
    <w:rsid w:val="00BA5620"/>
    <w:rsid w:val="00BA56AD"/>
    <w:rsid w:val="00BA57F5"/>
    <w:rsid w:val="00BA5E49"/>
    <w:rsid w:val="00BA688B"/>
    <w:rsid w:val="00BA6A13"/>
    <w:rsid w:val="00BA7C50"/>
    <w:rsid w:val="00BB009E"/>
    <w:rsid w:val="00BB05F0"/>
    <w:rsid w:val="00BB0847"/>
    <w:rsid w:val="00BB08EF"/>
    <w:rsid w:val="00BB0ACD"/>
    <w:rsid w:val="00BB0BB0"/>
    <w:rsid w:val="00BB0D53"/>
    <w:rsid w:val="00BB1263"/>
    <w:rsid w:val="00BB1325"/>
    <w:rsid w:val="00BB1848"/>
    <w:rsid w:val="00BB195E"/>
    <w:rsid w:val="00BB1B62"/>
    <w:rsid w:val="00BB1BD3"/>
    <w:rsid w:val="00BB1FBE"/>
    <w:rsid w:val="00BB2616"/>
    <w:rsid w:val="00BB265E"/>
    <w:rsid w:val="00BB2CC5"/>
    <w:rsid w:val="00BB2ED9"/>
    <w:rsid w:val="00BB3824"/>
    <w:rsid w:val="00BB40C6"/>
    <w:rsid w:val="00BB412E"/>
    <w:rsid w:val="00BB45DD"/>
    <w:rsid w:val="00BB46BF"/>
    <w:rsid w:val="00BB4953"/>
    <w:rsid w:val="00BB49D6"/>
    <w:rsid w:val="00BB49EC"/>
    <w:rsid w:val="00BB4C5C"/>
    <w:rsid w:val="00BB5780"/>
    <w:rsid w:val="00BB5E5A"/>
    <w:rsid w:val="00BB6548"/>
    <w:rsid w:val="00BB657E"/>
    <w:rsid w:val="00BB6EE1"/>
    <w:rsid w:val="00BB7029"/>
    <w:rsid w:val="00BB71BA"/>
    <w:rsid w:val="00BB71F0"/>
    <w:rsid w:val="00BB773E"/>
    <w:rsid w:val="00BB7A32"/>
    <w:rsid w:val="00BB7C56"/>
    <w:rsid w:val="00BB7DFC"/>
    <w:rsid w:val="00BC050D"/>
    <w:rsid w:val="00BC0684"/>
    <w:rsid w:val="00BC0898"/>
    <w:rsid w:val="00BC0DFA"/>
    <w:rsid w:val="00BC1843"/>
    <w:rsid w:val="00BC198E"/>
    <w:rsid w:val="00BC1E9B"/>
    <w:rsid w:val="00BC249A"/>
    <w:rsid w:val="00BC2E8E"/>
    <w:rsid w:val="00BC3071"/>
    <w:rsid w:val="00BC3943"/>
    <w:rsid w:val="00BC3B70"/>
    <w:rsid w:val="00BC3F6E"/>
    <w:rsid w:val="00BC4069"/>
    <w:rsid w:val="00BC4C0F"/>
    <w:rsid w:val="00BC57EE"/>
    <w:rsid w:val="00BC5B31"/>
    <w:rsid w:val="00BC603E"/>
    <w:rsid w:val="00BC7B6D"/>
    <w:rsid w:val="00BD02A7"/>
    <w:rsid w:val="00BD0390"/>
    <w:rsid w:val="00BD095F"/>
    <w:rsid w:val="00BD0AC9"/>
    <w:rsid w:val="00BD1A15"/>
    <w:rsid w:val="00BD1C9D"/>
    <w:rsid w:val="00BD238F"/>
    <w:rsid w:val="00BD27B8"/>
    <w:rsid w:val="00BD2A01"/>
    <w:rsid w:val="00BD2B76"/>
    <w:rsid w:val="00BD2BAE"/>
    <w:rsid w:val="00BD2CD7"/>
    <w:rsid w:val="00BD32FB"/>
    <w:rsid w:val="00BD339E"/>
    <w:rsid w:val="00BD3C23"/>
    <w:rsid w:val="00BD3EBE"/>
    <w:rsid w:val="00BD4096"/>
    <w:rsid w:val="00BD4847"/>
    <w:rsid w:val="00BD4D31"/>
    <w:rsid w:val="00BD4D84"/>
    <w:rsid w:val="00BD5058"/>
    <w:rsid w:val="00BD5206"/>
    <w:rsid w:val="00BD5567"/>
    <w:rsid w:val="00BD5586"/>
    <w:rsid w:val="00BD5798"/>
    <w:rsid w:val="00BD57E4"/>
    <w:rsid w:val="00BD58BE"/>
    <w:rsid w:val="00BD5D53"/>
    <w:rsid w:val="00BD61F0"/>
    <w:rsid w:val="00BD6694"/>
    <w:rsid w:val="00BD6FC0"/>
    <w:rsid w:val="00BD704B"/>
    <w:rsid w:val="00BD7289"/>
    <w:rsid w:val="00BD7567"/>
    <w:rsid w:val="00BD779C"/>
    <w:rsid w:val="00BD7C86"/>
    <w:rsid w:val="00BD7FF7"/>
    <w:rsid w:val="00BE04F1"/>
    <w:rsid w:val="00BE084B"/>
    <w:rsid w:val="00BE0891"/>
    <w:rsid w:val="00BE25E3"/>
    <w:rsid w:val="00BE2C24"/>
    <w:rsid w:val="00BE2CD9"/>
    <w:rsid w:val="00BE3299"/>
    <w:rsid w:val="00BE37D7"/>
    <w:rsid w:val="00BE4644"/>
    <w:rsid w:val="00BE4D87"/>
    <w:rsid w:val="00BE504C"/>
    <w:rsid w:val="00BE616B"/>
    <w:rsid w:val="00BE6685"/>
    <w:rsid w:val="00BE66FF"/>
    <w:rsid w:val="00BF00C1"/>
    <w:rsid w:val="00BF07E6"/>
    <w:rsid w:val="00BF095D"/>
    <w:rsid w:val="00BF0AB1"/>
    <w:rsid w:val="00BF17F6"/>
    <w:rsid w:val="00BF1A18"/>
    <w:rsid w:val="00BF1C6C"/>
    <w:rsid w:val="00BF229B"/>
    <w:rsid w:val="00BF25EF"/>
    <w:rsid w:val="00BF2CF4"/>
    <w:rsid w:val="00BF3724"/>
    <w:rsid w:val="00BF37E5"/>
    <w:rsid w:val="00BF3919"/>
    <w:rsid w:val="00BF3E05"/>
    <w:rsid w:val="00BF3E84"/>
    <w:rsid w:val="00BF4F2E"/>
    <w:rsid w:val="00BF51E9"/>
    <w:rsid w:val="00BF5499"/>
    <w:rsid w:val="00BF54EF"/>
    <w:rsid w:val="00BF5674"/>
    <w:rsid w:val="00BF5903"/>
    <w:rsid w:val="00BF5BF3"/>
    <w:rsid w:val="00BF653B"/>
    <w:rsid w:val="00BF6BE9"/>
    <w:rsid w:val="00BF707E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182B"/>
    <w:rsid w:val="00C023F8"/>
    <w:rsid w:val="00C026D7"/>
    <w:rsid w:val="00C02D19"/>
    <w:rsid w:val="00C0361F"/>
    <w:rsid w:val="00C0370C"/>
    <w:rsid w:val="00C04208"/>
    <w:rsid w:val="00C058F0"/>
    <w:rsid w:val="00C05D8E"/>
    <w:rsid w:val="00C05F22"/>
    <w:rsid w:val="00C05FA8"/>
    <w:rsid w:val="00C061C1"/>
    <w:rsid w:val="00C06818"/>
    <w:rsid w:val="00C06DAF"/>
    <w:rsid w:val="00C06F6F"/>
    <w:rsid w:val="00C076DE"/>
    <w:rsid w:val="00C0792B"/>
    <w:rsid w:val="00C10AB8"/>
    <w:rsid w:val="00C10DF9"/>
    <w:rsid w:val="00C10FBF"/>
    <w:rsid w:val="00C12609"/>
    <w:rsid w:val="00C13267"/>
    <w:rsid w:val="00C13A17"/>
    <w:rsid w:val="00C14A56"/>
    <w:rsid w:val="00C15836"/>
    <w:rsid w:val="00C160CC"/>
    <w:rsid w:val="00C169A3"/>
    <w:rsid w:val="00C16D7E"/>
    <w:rsid w:val="00C20630"/>
    <w:rsid w:val="00C20BD4"/>
    <w:rsid w:val="00C21041"/>
    <w:rsid w:val="00C2186D"/>
    <w:rsid w:val="00C22A35"/>
    <w:rsid w:val="00C23205"/>
    <w:rsid w:val="00C2348A"/>
    <w:rsid w:val="00C23572"/>
    <w:rsid w:val="00C23BE7"/>
    <w:rsid w:val="00C23D30"/>
    <w:rsid w:val="00C23EAB"/>
    <w:rsid w:val="00C24493"/>
    <w:rsid w:val="00C2476C"/>
    <w:rsid w:val="00C24854"/>
    <w:rsid w:val="00C24CC2"/>
    <w:rsid w:val="00C25128"/>
    <w:rsid w:val="00C25510"/>
    <w:rsid w:val="00C25ADC"/>
    <w:rsid w:val="00C26170"/>
    <w:rsid w:val="00C26378"/>
    <w:rsid w:val="00C26481"/>
    <w:rsid w:val="00C265A6"/>
    <w:rsid w:val="00C26763"/>
    <w:rsid w:val="00C26907"/>
    <w:rsid w:val="00C26B3B"/>
    <w:rsid w:val="00C26F30"/>
    <w:rsid w:val="00C27428"/>
    <w:rsid w:val="00C27B57"/>
    <w:rsid w:val="00C30D56"/>
    <w:rsid w:val="00C31CA2"/>
    <w:rsid w:val="00C31E1A"/>
    <w:rsid w:val="00C31FC4"/>
    <w:rsid w:val="00C3311E"/>
    <w:rsid w:val="00C3354D"/>
    <w:rsid w:val="00C3379C"/>
    <w:rsid w:val="00C33D84"/>
    <w:rsid w:val="00C3471E"/>
    <w:rsid w:val="00C34A5F"/>
    <w:rsid w:val="00C350EF"/>
    <w:rsid w:val="00C35391"/>
    <w:rsid w:val="00C355D2"/>
    <w:rsid w:val="00C358A3"/>
    <w:rsid w:val="00C35F91"/>
    <w:rsid w:val="00C360A4"/>
    <w:rsid w:val="00C40419"/>
    <w:rsid w:val="00C40B39"/>
    <w:rsid w:val="00C4264D"/>
    <w:rsid w:val="00C432F1"/>
    <w:rsid w:val="00C43327"/>
    <w:rsid w:val="00C436F4"/>
    <w:rsid w:val="00C43B16"/>
    <w:rsid w:val="00C43FE0"/>
    <w:rsid w:val="00C4445B"/>
    <w:rsid w:val="00C4454B"/>
    <w:rsid w:val="00C445B8"/>
    <w:rsid w:val="00C447BF"/>
    <w:rsid w:val="00C44A04"/>
    <w:rsid w:val="00C44D6C"/>
    <w:rsid w:val="00C4511C"/>
    <w:rsid w:val="00C4525C"/>
    <w:rsid w:val="00C45E84"/>
    <w:rsid w:val="00C45F92"/>
    <w:rsid w:val="00C467C0"/>
    <w:rsid w:val="00C46F12"/>
    <w:rsid w:val="00C46F64"/>
    <w:rsid w:val="00C47106"/>
    <w:rsid w:val="00C47CD7"/>
    <w:rsid w:val="00C5091A"/>
    <w:rsid w:val="00C50AF0"/>
    <w:rsid w:val="00C50CA5"/>
    <w:rsid w:val="00C50EEE"/>
    <w:rsid w:val="00C50EF8"/>
    <w:rsid w:val="00C510A0"/>
    <w:rsid w:val="00C51188"/>
    <w:rsid w:val="00C51EA2"/>
    <w:rsid w:val="00C529A5"/>
    <w:rsid w:val="00C54AB9"/>
    <w:rsid w:val="00C55055"/>
    <w:rsid w:val="00C551ED"/>
    <w:rsid w:val="00C55660"/>
    <w:rsid w:val="00C557DB"/>
    <w:rsid w:val="00C5599F"/>
    <w:rsid w:val="00C55A74"/>
    <w:rsid w:val="00C55D85"/>
    <w:rsid w:val="00C571D2"/>
    <w:rsid w:val="00C575C1"/>
    <w:rsid w:val="00C57AEB"/>
    <w:rsid w:val="00C60A46"/>
    <w:rsid w:val="00C60A8C"/>
    <w:rsid w:val="00C62208"/>
    <w:rsid w:val="00C6231C"/>
    <w:rsid w:val="00C62333"/>
    <w:rsid w:val="00C62A3A"/>
    <w:rsid w:val="00C62FB4"/>
    <w:rsid w:val="00C63021"/>
    <w:rsid w:val="00C631D9"/>
    <w:rsid w:val="00C63226"/>
    <w:rsid w:val="00C63378"/>
    <w:rsid w:val="00C634F3"/>
    <w:rsid w:val="00C6405C"/>
    <w:rsid w:val="00C64425"/>
    <w:rsid w:val="00C64575"/>
    <w:rsid w:val="00C65639"/>
    <w:rsid w:val="00C65A7B"/>
    <w:rsid w:val="00C65EDA"/>
    <w:rsid w:val="00C667C1"/>
    <w:rsid w:val="00C667D9"/>
    <w:rsid w:val="00C66C01"/>
    <w:rsid w:val="00C66DBD"/>
    <w:rsid w:val="00C6763F"/>
    <w:rsid w:val="00C701D2"/>
    <w:rsid w:val="00C70454"/>
    <w:rsid w:val="00C7046F"/>
    <w:rsid w:val="00C7051C"/>
    <w:rsid w:val="00C7143A"/>
    <w:rsid w:val="00C7179B"/>
    <w:rsid w:val="00C71DC8"/>
    <w:rsid w:val="00C724AE"/>
    <w:rsid w:val="00C72742"/>
    <w:rsid w:val="00C72BB2"/>
    <w:rsid w:val="00C72C9D"/>
    <w:rsid w:val="00C72DCD"/>
    <w:rsid w:val="00C732DD"/>
    <w:rsid w:val="00C73A77"/>
    <w:rsid w:val="00C743A8"/>
    <w:rsid w:val="00C75110"/>
    <w:rsid w:val="00C75425"/>
    <w:rsid w:val="00C75614"/>
    <w:rsid w:val="00C76142"/>
    <w:rsid w:val="00C76203"/>
    <w:rsid w:val="00C77EFB"/>
    <w:rsid w:val="00C80040"/>
    <w:rsid w:val="00C801D1"/>
    <w:rsid w:val="00C80AD0"/>
    <w:rsid w:val="00C818F0"/>
    <w:rsid w:val="00C81D59"/>
    <w:rsid w:val="00C81E8C"/>
    <w:rsid w:val="00C82027"/>
    <w:rsid w:val="00C823B4"/>
    <w:rsid w:val="00C82893"/>
    <w:rsid w:val="00C82A9F"/>
    <w:rsid w:val="00C83440"/>
    <w:rsid w:val="00C83498"/>
    <w:rsid w:val="00C84275"/>
    <w:rsid w:val="00C842B5"/>
    <w:rsid w:val="00C842E1"/>
    <w:rsid w:val="00C84A36"/>
    <w:rsid w:val="00C84B5F"/>
    <w:rsid w:val="00C84E9B"/>
    <w:rsid w:val="00C85232"/>
    <w:rsid w:val="00C853D3"/>
    <w:rsid w:val="00C868D1"/>
    <w:rsid w:val="00C8717A"/>
    <w:rsid w:val="00C87554"/>
    <w:rsid w:val="00C878F2"/>
    <w:rsid w:val="00C87AB6"/>
    <w:rsid w:val="00C90575"/>
    <w:rsid w:val="00C907F7"/>
    <w:rsid w:val="00C91379"/>
    <w:rsid w:val="00C917FB"/>
    <w:rsid w:val="00C91C37"/>
    <w:rsid w:val="00C920E2"/>
    <w:rsid w:val="00C922EB"/>
    <w:rsid w:val="00C92976"/>
    <w:rsid w:val="00C931E4"/>
    <w:rsid w:val="00C9341F"/>
    <w:rsid w:val="00C937BA"/>
    <w:rsid w:val="00C93D66"/>
    <w:rsid w:val="00C941B5"/>
    <w:rsid w:val="00C9564E"/>
    <w:rsid w:val="00C95E18"/>
    <w:rsid w:val="00C96325"/>
    <w:rsid w:val="00C96E3B"/>
    <w:rsid w:val="00C97F57"/>
    <w:rsid w:val="00CA0264"/>
    <w:rsid w:val="00CA1010"/>
    <w:rsid w:val="00CA1785"/>
    <w:rsid w:val="00CA1AFF"/>
    <w:rsid w:val="00CA1BD0"/>
    <w:rsid w:val="00CA27C8"/>
    <w:rsid w:val="00CA3511"/>
    <w:rsid w:val="00CA3696"/>
    <w:rsid w:val="00CA3CD9"/>
    <w:rsid w:val="00CA3CEC"/>
    <w:rsid w:val="00CA4CFF"/>
    <w:rsid w:val="00CA547F"/>
    <w:rsid w:val="00CA5E8C"/>
    <w:rsid w:val="00CA6C3E"/>
    <w:rsid w:val="00CB1009"/>
    <w:rsid w:val="00CB1B09"/>
    <w:rsid w:val="00CB1B98"/>
    <w:rsid w:val="00CB22B7"/>
    <w:rsid w:val="00CB2502"/>
    <w:rsid w:val="00CB3FBA"/>
    <w:rsid w:val="00CB44EB"/>
    <w:rsid w:val="00CB4C32"/>
    <w:rsid w:val="00CB511D"/>
    <w:rsid w:val="00CB56A8"/>
    <w:rsid w:val="00CB589B"/>
    <w:rsid w:val="00CB5D6F"/>
    <w:rsid w:val="00CB5F1C"/>
    <w:rsid w:val="00CB608D"/>
    <w:rsid w:val="00CB6C3B"/>
    <w:rsid w:val="00CB6FA7"/>
    <w:rsid w:val="00CB7B0B"/>
    <w:rsid w:val="00CB7FE7"/>
    <w:rsid w:val="00CC077E"/>
    <w:rsid w:val="00CC07FE"/>
    <w:rsid w:val="00CC0BEE"/>
    <w:rsid w:val="00CC0E90"/>
    <w:rsid w:val="00CC1E55"/>
    <w:rsid w:val="00CC25E8"/>
    <w:rsid w:val="00CC2768"/>
    <w:rsid w:val="00CC3293"/>
    <w:rsid w:val="00CC363F"/>
    <w:rsid w:val="00CC3D94"/>
    <w:rsid w:val="00CC3F40"/>
    <w:rsid w:val="00CC44FA"/>
    <w:rsid w:val="00CC4954"/>
    <w:rsid w:val="00CC5468"/>
    <w:rsid w:val="00CC5A14"/>
    <w:rsid w:val="00CC5AE7"/>
    <w:rsid w:val="00CC64BE"/>
    <w:rsid w:val="00CC6CDE"/>
    <w:rsid w:val="00CC6EAD"/>
    <w:rsid w:val="00CC7469"/>
    <w:rsid w:val="00CD099F"/>
    <w:rsid w:val="00CD0B07"/>
    <w:rsid w:val="00CD15C3"/>
    <w:rsid w:val="00CD1CEA"/>
    <w:rsid w:val="00CD1F5C"/>
    <w:rsid w:val="00CD2064"/>
    <w:rsid w:val="00CD26D4"/>
    <w:rsid w:val="00CD2E5E"/>
    <w:rsid w:val="00CD2FF3"/>
    <w:rsid w:val="00CD4C6C"/>
    <w:rsid w:val="00CD4E5B"/>
    <w:rsid w:val="00CD5278"/>
    <w:rsid w:val="00CD57F0"/>
    <w:rsid w:val="00CD5A28"/>
    <w:rsid w:val="00CD5A57"/>
    <w:rsid w:val="00CD5AB9"/>
    <w:rsid w:val="00CD5D7F"/>
    <w:rsid w:val="00CD64B0"/>
    <w:rsid w:val="00CD6AC4"/>
    <w:rsid w:val="00CD6BE5"/>
    <w:rsid w:val="00CD72A6"/>
    <w:rsid w:val="00CD74FB"/>
    <w:rsid w:val="00CD75AE"/>
    <w:rsid w:val="00CD7B94"/>
    <w:rsid w:val="00CE0237"/>
    <w:rsid w:val="00CE08D6"/>
    <w:rsid w:val="00CE08E3"/>
    <w:rsid w:val="00CE0B77"/>
    <w:rsid w:val="00CE10D3"/>
    <w:rsid w:val="00CE1E4D"/>
    <w:rsid w:val="00CE1FF2"/>
    <w:rsid w:val="00CE2423"/>
    <w:rsid w:val="00CE267D"/>
    <w:rsid w:val="00CE31BF"/>
    <w:rsid w:val="00CE3838"/>
    <w:rsid w:val="00CE4617"/>
    <w:rsid w:val="00CE4989"/>
    <w:rsid w:val="00CE5B4B"/>
    <w:rsid w:val="00CE6169"/>
    <w:rsid w:val="00CE62F7"/>
    <w:rsid w:val="00CE6CEF"/>
    <w:rsid w:val="00CE6E2B"/>
    <w:rsid w:val="00CE71A4"/>
    <w:rsid w:val="00CE78D6"/>
    <w:rsid w:val="00CF0826"/>
    <w:rsid w:val="00CF0BCE"/>
    <w:rsid w:val="00CF0D4A"/>
    <w:rsid w:val="00CF1846"/>
    <w:rsid w:val="00CF21FF"/>
    <w:rsid w:val="00CF22EC"/>
    <w:rsid w:val="00CF258F"/>
    <w:rsid w:val="00CF29E1"/>
    <w:rsid w:val="00CF2D55"/>
    <w:rsid w:val="00CF3502"/>
    <w:rsid w:val="00CF3565"/>
    <w:rsid w:val="00CF3806"/>
    <w:rsid w:val="00CF3B6B"/>
    <w:rsid w:val="00CF4033"/>
    <w:rsid w:val="00CF49E0"/>
    <w:rsid w:val="00CF4D76"/>
    <w:rsid w:val="00CF4FB8"/>
    <w:rsid w:val="00CF514D"/>
    <w:rsid w:val="00CF53DD"/>
    <w:rsid w:val="00CF5CB9"/>
    <w:rsid w:val="00CF5CFA"/>
    <w:rsid w:val="00CF7256"/>
    <w:rsid w:val="00CF787A"/>
    <w:rsid w:val="00CF7E69"/>
    <w:rsid w:val="00D0018E"/>
    <w:rsid w:val="00D00643"/>
    <w:rsid w:val="00D00AAC"/>
    <w:rsid w:val="00D00D58"/>
    <w:rsid w:val="00D010BC"/>
    <w:rsid w:val="00D02F7A"/>
    <w:rsid w:val="00D0345E"/>
    <w:rsid w:val="00D035AB"/>
    <w:rsid w:val="00D044C7"/>
    <w:rsid w:val="00D04567"/>
    <w:rsid w:val="00D045A5"/>
    <w:rsid w:val="00D04B57"/>
    <w:rsid w:val="00D05082"/>
    <w:rsid w:val="00D05552"/>
    <w:rsid w:val="00D05D8C"/>
    <w:rsid w:val="00D0621E"/>
    <w:rsid w:val="00D06483"/>
    <w:rsid w:val="00D065B4"/>
    <w:rsid w:val="00D06A56"/>
    <w:rsid w:val="00D078E1"/>
    <w:rsid w:val="00D102F5"/>
    <w:rsid w:val="00D105A6"/>
    <w:rsid w:val="00D10B95"/>
    <w:rsid w:val="00D10F33"/>
    <w:rsid w:val="00D1110C"/>
    <w:rsid w:val="00D1116B"/>
    <w:rsid w:val="00D1196A"/>
    <w:rsid w:val="00D119B7"/>
    <w:rsid w:val="00D11E14"/>
    <w:rsid w:val="00D11E21"/>
    <w:rsid w:val="00D12BEE"/>
    <w:rsid w:val="00D12CCC"/>
    <w:rsid w:val="00D12E82"/>
    <w:rsid w:val="00D1341F"/>
    <w:rsid w:val="00D1384E"/>
    <w:rsid w:val="00D13E33"/>
    <w:rsid w:val="00D13FAB"/>
    <w:rsid w:val="00D14EF4"/>
    <w:rsid w:val="00D151AC"/>
    <w:rsid w:val="00D15F48"/>
    <w:rsid w:val="00D16A03"/>
    <w:rsid w:val="00D16F59"/>
    <w:rsid w:val="00D1703A"/>
    <w:rsid w:val="00D1750C"/>
    <w:rsid w:val="00D175DB"/>
    <w:rsid w:val="00D17EDB"/>
    <w:rsid w:val="00D17EEC"/>
    <w:rsid w:val="00D2037E"/>
    <w:rsid w:val="00D20572"/>
    <w:rsid w:val="00D20A44"/>
    <w:rsid w:val="00D20B9E"/>
    <w:rsid w:val="00D21B84"/>
    <w:rsid w:val="00D21D05"/>
    <w:rsid w:val="00D21DF8"/>
    <w:rsid w:val="00D21ED9"/>
    <w:rsid w:val="00D22B9C"/>
    <w:rsid w:val="00D22DCF"/>
    <w:rsid w:val="00D22EE0"/>
    <w:rsid w:val="00D243E1"/>
    <w:rsid w:val="00D24BCD"/>
    <w:rsid w:val="00D24EC0"/>
    <w:rsid w:val="00D252FC"/>
    <w:rsid w:val="00D25613"/>
    <w:rsid w:val="00D25837"/>
    <w:rsid w:val="00D25ACD"/>
    <w:rsid w:val="00D27D80"/>
    <w:rsid w:val="00D27FFC"/>
    <w:rsid w:val="00D300EB"/>
    <w:rsid w:val="00D30FA7"/>
    <w:rsid w:val="00D319AE"/>
    <w:rsid w:val="00D3236E"/>
    <w:rsid w:val="00D323A9"/>
    <w:rsid w:val="00D32A21"/>
    <w:rsid w:val="00D32C5A"/>
    <w:rsid w:val="00D331F2"/>
    <w:rsid w:val="00D33511"/>
    <w:rsid w:val="00D349D1"/>
    <w:rsid w:val="00D35244"/>
    <w:rsid w:val="00D35553"/>
    <w:rsid w:val="00D35844"/>
    <w:rsid w:val="00D35A9C"/>
    <w:rsid w:val="00D35CE1"/>
    <w:rsid w:val="00D35CEC"/>
    <w:rsid w:val="00D36140"/>
    <w:rsid w:val="00D36328"/>
    <w:rsid w:val="00D40019"/>
    <w:rsid w:val="00D40424"/>
    <w:rsid w:val="00D40831"/>
    <w:rsid w:val="00D40AC4"/>
    <w:rsid w:val="00D40CC6"/>
    <w:rsid w:val="00D415AE"/>
    <w:rsid w:val="00D41F33"/>
    <w:rsid w:val="00D42A62"/>
    <w:rsid w:val="00D42F9C"/>
    <w:rsid w:val="00D43CB2"/>
    <w:rsid w:val="00D441A3"/>
    <w:rsid w:val="00D442AF"/>
    <w:rsid w:val="00D44A00"/>
    <w:rsid w:val="00D44A58"/>
    <w:rsid w:val="00D44BEF"/>
    <w:rsid w:val="00D45268"/>
    <w:rsid w:val="00D45D1A"/>
    <w:rsid w:val="00D46333"/>
    <w:rsid w:val="00D46AAD"/>
    <w:rsid w:val="00D46BE1"/>
    <w:rsid w:val="00D46C6D"/>
    <w:rsid w:val="00D472D5"/>
    <w:rsid w:val="00D475C4"/>
    <w:rsid w:val="00D504C8"/>
    <w:rsid w:val="00D507D6"/>
    <w:rsid w:val="00D50D80"/>
    <w:rsid w:val="00D51FFE"/>
    <w:rsid w:val="00D52317"/>
    <w:rsid w:val="00D523DA"/>
    <w:rsid w:val="00D52BA9"/>
    <w:rsid w:val="00D53333"/>
    <w:rsid w:val="00D549CE"/>
    <w:rsid w:val="00D54CE1"/>
    <w:rsid w:val="00D54E56"/>
    <w:rsid w:val="00D552CA"/>
    <w:rsid w:val="00D5536A"/>
    <w:rsid w:val="00D554CA"/>
    <w:rsid w:val="00D5607D"/>
    <w:rsid w:val="00D56427"/>
    <w:rsid w:val="00D56814"/>
    <w:rsid w:val="00D56D32"/>
    <w:rsid w:val="00D57969"/>
    <w:rsid w:val="00D57FB5"/>
    <w:rsid w:val="00D60146"/>
    <w:rsid w:val="00D602EE"/>
    <w:rsid w:val="00D60EB6"/>
    <w:rsid w:val="00D60EFD"/>
    <w:rsid w:val="00D610F0"/>
    <w:rsid w:val="00D61B28"/>
    <w:rsid w:val="00D61BDC"/>
    <w:rsid w:val="00D61FEF"/>
    <w:rsid w:val="00D62065"/>
    <w:rsid w:val="00D6217F"/>
    <w:rsid w:val="00D6281F"/>
    <w:rsid w:val="00D62E5F"/>
    <w:rsid w:val="00D6313C"/>
    <w:rsid w:val="00D6315E"/>
    <w:rsid w:val="00D63228"/>
    <w:rsid w:val="00D6340D"/>
    <w:rsid w:val="00D63604"/>
    <w:rsid w:val="00D636ED"/>
    <w:rsid w:val="00D638DB"/>
    <w:rsid w:val="00D63947"/>
    <w:rsid w:val="00D64581"/>
    <w:rsid w:val="00D64A52"/>
    <w:rsid w:val="00D64DA6"/>
    <w:rsid w:val="00D6501A"/>
    <w:rsid w:val="00D652AA"/>
    <w:rsid w:val="00D65549"/>
    <w:rsid w:val="00D6646D"/>
    <w:rsid w:val="00D66DB5"/>
    <w:rsid w:val="00D67A6A"/>
    <w:rsid w:val="00D70579"/>
    <w:rsid w:val="00D70910"/>
    <w:rsid w:val="00D71BD7"/>
    <w:rsid w:val="00D72278"/>
    <w:rsid w:val="00D72959"/>
    <w:rsid w:val="00D72B7D"/>
    <w:rsid w:val="00D72BE2"/>
    <w:rsid w:val="00D73657"/>
    <w:rsid w:val="00D73D67"/>
    <w:rsid w:val="00D741A3"/>
    <w:rsid w:val="00D74292"/>
    <w:rsid w:val="00D7445E"/>
    <w:rsid w:val="00D75183"/>
    <w:rsid w:val="00D75358"/>
    <w:rsid w:val="00D75F2B"/>
    <w:rsid w:val="00D768AA"/>
    <w:rsid w:val="00D76D6B"/>
    <w:rsid w:val="00D76F1D"/>
    <w:rsid w:val="00D77412"/>
    <w:rsid w:val="00D77BA4"/>
    <w:rsid w:val="00D77F1C"/>
    <w:rsid w:val="00D80292"/>
    <w:rsid w:val="00D8059C"/>
    <w:rsid w:val="00D8076A"/>
    <w:rsid w:val="00D8091F"/>
    <w:rsid w:val="00D80EE7"/>
    <w:rsid w:val="00D81323"/>
    <w:rsid w:val="00D81527"/>
    <w:rsid w:val="00D816C6"/>
    <w:rsid w:val="00D81F87"/>
    <w:rsid w:val="00D823E8"/>
    <w:rsid w:val="00D829B7"/>
    <w:rsid w:val="00D82CDA"/>
    <w:rsid w:val="00D82EBE"/>
    <w:rsid w:val="00D83017"/>
    <w:rsid w:val="00D836CE"/>
    <w:rsid w:val="00D84851"/>
    <w:rsid w:val="00D84F00"/>
    <w:rsid w:val="00D85114"/>
    <w:rsid w:val="00D8584C"/>
    <w:rsid w:val="00D85BC0"/>
    <w:rsid w:val="00D85F60"/>
    <w:rsid w:val="00D86112"/>
    <w:rsid w:val="00D86723"/>
    <w:rsid w:val="00D870BD"/>
    <w:rsid w:val="00D871FB"/>
    <w:rsid w:val="00D90FAC"/>
    <w:rsid w:val="00D92010"/>
    <w:rsid w:val="00D9396A"/>
    <w:rsid w:val="00D941D7"/>
    <w:rsid w:val="00D94DCA"/>
    <w:rsid w:val="00D957E3"/>
    <w:rsid w:val="00D959E5"/>
    <w:rsid w:val="00D95D2F"/>
    <w:rsid w:val="00D9610A"/>
    <w:rsid w:val="00D96299"/>
    <w:rsid w:val="00D9632D"/>
    <w:rsid w:val="00D9669C"/>
    <w:rsid w:val="00D967D9"/>
    <w:rsid w:val="00D96909"/>
    <w:rsid w:val="00D96B14"/>
    <w:rsid w:val="00D9730F"/>
    <w:rsid w:val="00D97627"/>
    <w:rsid w:val="00D97805"/>
    <w:rsid w:val="00D97813"/>
    <w:rsid w:val="00D978B4"/>
    <w:rsid w:val="00D97D68"/>
    <w:rsid w:val="00DA0255"/>
    <w:rsid w:val="00DA0520"/>
    <w:rsid w:val="00DA144C"/>
    <w:rsid w:val="00DA1A57"/>
    <w:rsid w:val="00DA2481"/>
    <w:rsid w:val="00DA2823"/>
    <w:rsid w:val="00DA2C3A"/>
    <w:rsid w:val="00DA3042"/>
    <w:rsid w:val="00DA31D7"/>
    <w:rsid w:val="00DA3795"/>
    <w:rsid w:val="00DA3D63"/>
    <w:rsid w:val="00DA40A9"/>
    <w:rsid w:val="00DA40EE"/>
    <w:rsid w:val="00DA56AB"/>
    <w:rsid w:val="00DA6344"/>
    <w:rsid w:val="00DA6AE7"/>
    <w:rsid w:val="00DA6CBF"/>
    <w:rsid w:val="00DA726C"/>
    <w:rsid w:val="00DA7DFD"/>
    <w:rsid w:val="00DB00E9"/>
    <w:rsid w:val="00DB01D0"/>
    <w:rsid w:val="00DB05C3"/>
    <w:rsid w:val="00DB0605"/>
    <w:rsid w:val="00DB1158"/>
    <w:rsid w:val="00DB1A8E"/>
    <w:rsid w:val="00DB1BEC"/>
    <w:rsid w:val="00DB1C46"/>
    <w:rsid w:val="00DB20AE"/>
    <w:rsid w:val="00DB2130"/>
    <w:rsid w:val="00DB23CE"/>
    <w:rsid w:val="00DB28AB"/>
    <w:rsid w:val="00DB2924"/>
    <w:rsid w:val="00DB3ABC"/>
    <w:rsid w:val="00DB3C6C"/>
    <w:rsid w:val="00DB3CC1"/>
    <w:rsid w:val="00DB3F00"/>
    <w:rsid w:val="00DB43E8"/>
    <w:rsid w:val="00DB440D"/>
    <w:rsid w:val="00DB48C7"/>
    <w:rsid w:val="00DB53B6"/>
    <w:rsid w:val="00DB5B57"/>
    <w:rsid w:val="00DB6644"/>
    <w:rsid w:val="00DB6D3B"/>
    <w:rsid w:val="00DB76B3"/>
    <w:rsid w:val="00DB7A51"/>
    <w:rsid w:val="00DB7D32"/>
    <w:rsid w:val="00DC023D"/>
    <w:rsid w:val="00DC1586"/>
    <w:rsid w:val="00DC1590"/>
    <w:rsid w:val="00DC16FA"/>
    <w:rsid w:val="00DC1B7C"/>
    <w:rsid w:val="00DC1BB6"/>
    <w:rsid w:val="00DC1C69"/>
    <w:rsid w:val="00DC1D08"/>
    <w:rsid w:val="00DC2015"/>
    <w:rsid w:val="00DC23BB"/>
    <w:rsid w:val="00DC25D6"/>
    <w:rsid w:val="00DC28F1"/>
    <w:rsid w:val="00DC3026"/>
    <w:rsid w:val="00DC3099"/>
    <w:rsid w:val="00DC33EF"/>
    <w:rsid w:val="00DC3837"/>
    <w:rsid w:val="00DC3DAA"/>
    <w:rsid w:val="00DC5135"/>
    <w:rsid w:val="00DC530A"/>
    <w:rsid w:val="00DC5889"/>
    <w:rsid w:val="00DC5D41"/>
    <w:rsid w:val="00DC5D87"/>
    <w:rsid w:val="00DC652C"/>
    <w:rsid w:val="00DC65CF"/>
    <w:rsid w:val="00DC6BA5"/>
    <w:rsid w:val="00DC6D4D"/>
    <w:rsid w:val="00DD069F"/>
    <w:rsid w:val="00DD0C87"/>
    <w:rsid w:val="00DD0F33"/>
    <w:rsid w:val="00DD117E"/>
    <w:rsid w:val="00DD199C"/>
    <w:rsid w:val="00DD1A92"/>
    <w:rsid w:val="00DD1BCA"/>
    <w:rsid w:val="00DD2062"/>
    <w:rsid w:val="00DD3BCC"/>
    <w:rsid w:val="00DD3CC0"/>
    <w:rsid w:val="00DD43ED"/>
    <w:rsid w:val="00DD4921"/>
    <w:rsid w:val="00DD51B8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D77D5"/>
    <w:rsid w:val="00DE09D7"/>
    <w:rsid w:val="00DE0C2D"/>
    <w:rsid w:val="00DE1AA8"/>
    <w:rsid w:val="00DE1AA9"/>
    <w:rsid w:val="00DE2C7D"/>
    <w:rsid w:val="00DE5B20"/>
    <w:rsid w:val="00DE735B"/>
    <w:rsid w:val="00DE7B0C"/>
    <w:rsid w:val="00DF03B6"/>
    <w:rsid w:val="00DF06BC"/>
    <w:rsid w:val="00DF07C2"/>
    <w:rsid w:val="00DF09AE"/>
    <w:rsid w:val="00DF0FF5"/>
    <w:rsid w:val="00DF1B14"/>
    <w:rsid w:val="00DF3AE7"/>
    <w:rsid w:val="00DF411C"/>
    <w:rsid w:val="00DF4606"/>
    <w:rsid w:val="00DF4738"/>
    <w:rsid w:val="00DF4C28"/>
    <w:rsid w:val="00DF5561"/>
    <w:rsid w:val="00DF6042"/>
    <w:rsid w:val="00DF6611"/>
    <w:rsid w:val="00DF6BFF"/>
    <w:rsid w:val="00DF7881"/>
    <w:rsid w:val="00DF7963"/>
    <w:rsid w:val="00E00720"/>
    <w:rsid w:val="00E0105B"/>
    <w:rsid w:val="00E01A2E"/>
    <w:rsid w:val="00E0349D"/>
    <w:rsid w:val="00E03D67"/>
    <w:rsid w:val="00E03E12"/>
    <w:rsid w:val="00E043A4"/>
    <w:rsid w:val="00E04690"/>
    <w:rsid w:val="00E04BEA"/>
    <w:rsid w:val="00E05136"/>
    <w:rsid w:val="00E05D65"/>
    <w:rsid w:val="00E05ECA"/>
    <w:rsid w:val="00E0610F"/>
    <w:rsid w:val="00E06277"/>
    <w:rsid w:val="00E06382"/>
    <w:rsid w:val="00E10804"/>
    <w:rsid w:val="00E11AC0"/>
    <w:rsid w:val="00E12191"/>
    <w:rsid w:val="00E1237A"/>
    <w:rsid w:val="00E12CC4"/>
    <w:rsid w:val="00E139B6"/>
    <w:rsid w:val="00E154BF"/>
    <w:rsid w:val="00E1681A"/>
    <w:rsid w:val="00E16C54"/>
    <w:rsid w:val="00E17104"/>
    <w:rsid w:val="00E1720A"/>
    <w:rsid w:val="00E17C89"/>
    <w:rsid w:val="00E201FF"/>
    <w:rsid w:val="00E20A84"/>
    <w:rsid w:val="00E21476"/>
    <w:rsid w:val="00E217C9"/>
    <w:rsid w:val="00E2192E"/>
    <w:rsid w:val="00E21DA9"/>
    <w:rsid w:val="00E22C15"/>
    <w:rsid w:val="00E22F9F"/>
    <w:rsid w:val="00E2380D"/>
    <w:rsid w:val="00E23860"/>
    <w:rsid w:val="00E24205"/>
    <w:rsid w:val="00E2432F"/>
    <w:rsid w:val="00E24349"/>
    <w:rsid w:val="00E24974"/>
    <w:rsid w:val="00E24982"/>
    <w:rsid w:val="00E24A4E"/>
    <w:rsid w:val="00E25497"/>
    <w:rsid w:val="00E25507"/>
    <w:rsid w:val="00E255E3"/>
    <w:rsid w:val="00E258E7"/>
    <w:rsid w:val="00E25D5A"/>
    <w:rsid w:val="00E26B89"/>
    <w:rsid w:val="00E2712C"/>
    <w:rsid w:val="00E30944"/>
    <w:rsid w:val="00E30D10"/>
    <w:rsid w:val="00E3171B"/>
    <w:rsid w:val="00E32417"/>
    <w:rsid w:val="00E3274E"/>
    <w:rsid w:val="00E32E73"/>
    <w:rsid w:val="00E330DB"/>
    <w:rsid w:val="00E33D89"/>
    <w:rsid w:val="00E34322"/>
    <w:rsid w:val="00E34417"/>
    <w:rsid w:val="00E34658"/>
    <w:rsid w:val="00E34A4D"/>
    <w:rsid w:val="00E34B70"/>
    <w:rsid w:val="00E35807"/>
    <w:rsid w:val="00E35B11"/>
    <w:rsid w:val="00E35EDD"/>
    <w:rsid w:val="00E35FC6"/>
    <w:rsid w:val="00E362EB"/>
    <w:rsid w:val="00E36B10"/>
    <w:rsid w:val="00E36B9F"/>
    <w:rsid w:val="00E371C3"/>
    <w:rsid w:val="00E4070E"/>
    <w:rsid w:val="00E41A97"/>
    <w:rsid w:val="00E41EFF"/>
    <w:rsid w:val="00E420C4"/>
    <w:rsid w:val="00E4253E"/>
    <w:rsid w:val="00E43B8E"/>
    <w:rsid w:val="00E445ED"/>
    <w:rsid w:val="00E4466E"/>
    <w:rsid w:val="00E44CDE"/>
    <w:rsid w:val="00E4506C"/>
    <w:rsid w:val="00E45083"/>
    <w:rsid w:val="00E45288"/>
    <w:rsid w:val="00E45477"/>
    <w:rsid w:val="00E46BE4"/>
    <w:rsid w:val="00E46CA4"/>
    <w:rsid w:val="00E47073"/>
    <w:rsid w:val="00E472B4"/>
    <w:rsid w:val="00E479BD"/>
    <w:rsid w:val="00E47C8A"/>
    <w:rsid w:val="00E47ED4"/>
    <w:rsid w:val="00E508D6"/>
    <w:rsid w:val="00E50DD9"/>
    <w:rsid w:val="00E513A1"/>
    <w:rsid w:val="00E517F4"/>
    <w:rsid w:val="00E51CF9"/>
    <w:rsid w:val="00E52081"/>
    <w:rsid w:val="00E52993"/>
    <w:rsid w:val="00E5312D"/>
    <w:rsid w:val="00E54935"/>
    <w:rsid w:val="00E54F1C"/>
    <w:rsid w:val="00E5560E"/>
    <w:rsid w:val="00E55941"/>
    <w:rsid w:val="00E559D4"/>
    <w:rsid w:val="00E55AF5"/>
    <w:rsid w:val="00E55B76"/>
    <w:rsid w:val="00E55E0D"/>
    <w:rsid w:val="00E560B1"/>
    <w:rsid w:val="00E56465"/>
    <w:rsid w:val="00E568B0"/>
    <w:rsid w:val="00E56CBC"/>
    <w:rsid w:val="00E572E6"/>
    <w:rsid w:val="00E602EC"/>
    <w:rsid w:val="00E60780"/>
    <w:rsid w:val="00E60CF3"/>
    <w:rsid w:val="00E60D2C"/>
    <w:rsid w:val="00E61026"/>
    <w:rsid w:val="00E61FFD"/>
    <w:rsid w:val="00E628B5"/>
    <w:rsid w:val="00E6337A"/>
    <w:rsid w:val="00E633DD"/>
    <w:rsid w:val="00E645B6"/>
    <w:rsid w:val="00E6592C"/>
    <w:rsid w:val="00E65AE7"/>
    <w:rsid w:val="00E6615D"/>
    <w:rsid w:val="00E67406"/>
    <w:rsid w:val="00E6743E"/>
    <w:rsid w:val="00E67577"/>
    <w:rsid w:val="00E6794E"/>
    <w:rsid w:val="00E67A22"/>
    <w:rsid w:val="00E67B25"/>
    <w:rsid w:val="00E7026A"/>
    <w:rsid w:val="00E70EFA"/>
    <w:rsid w:val="00E71482"/>
    <w:rsid w:val="00E714DF"/>
    <w:rsid w:val="00E71647"/>
    <w:rsid w:val="00E718D1"/>
    <w:rsid w:val="00E72730"/>
    <w:rsid w:val="00E74F50"/>
    <w:rsid w:val="00E758B0"/>
    <w:rsid w:val="00E75C4D"/>
    <w:rsid w:val="00E7617E"/>
    <w:rsid w:val="00E76318"/>
    <w:rsid w:val="00E76EF8"/>
    <w:rsid w:val="00E7707B"/>
    <w:rsid w:val="00E77200"/>
    <w:rsid w:val="00E77878"/>
    <w:rsid w:val="00E80324"/>
    <w:rsid w:val="00E814F4"/>
    <w:rsid w:val="00E81D52"/>
    <w:rsid w:val="00E843C8"/>
    <w:rsid w:val="00E85947"/>
    <w:rsid w:val="00E868A4"/>
    <w:rsid w:val="00E86B4D"/>
    <w:rsid w:val="00E86E98"/>
    <w:rsid w:val="00E87130"/>
    <w:rsid w:val="00E8716E"/>
    <w:rsid w:val="00E87BC2"/>
    <w:rsid w:val="00E9010E"/>
    <w:rsid w:val="00E9037A"/>
    <w:rsid w:val="00E90FF5"/>
    <w:rsid w:val="00E91815"/>
    <w:rsid w:val="00E91A69"/>
    <w:rsid w:val="00E92128"/>
    <w:rsid w:val="00E923F2"/>
    <w:rsid w:val="00E92521"/>
    <w:rsid w:val="00E925A5"/>
    <w:rsid w:val="00E925CA"/>
    <w:rsid w:val="00E9268C"/>
    <w:rsid w:val="00E92AE3"/>
    <w:rsid w:val="00E92C1C"/>
    <w:rsid w:val="00E930B7"/>
    <w:rsid w:val="00E932EE"/>
    <w:rsid w:val="00E9362E"/>
    <w:rsid w:val="00E93ECE"/>
    <w:rsid w:val="00E9416E"/>
    <w:rsid w:val="00E94414"/>
    <w:rsid w:val="00E9465B"/>
    <w:rsid w:val="00E94A7F"/>
    <w:rsid w:val="00E951FE"/>
    <w:rsid w:val="00E95B52"/>
    <w:rsid w:val="00E96EFB"/>
    <w:rsid w:val="00E96F2F"/>
    <w:rsid w:val="00E970D5"/>
    <w:rsid w:val="00E97231"/>
    <w:rsid w:val="00E97677"/>
    <w:rsid w:val="00E9785B"/>
    <w:rsid w:val="00E9790B"/>
    <w:rsid w:val="00E97D23"/>
    <w:rsid w:val="00EA036B"/>
    <w:rsid w:val="00EA0424"/>
    <w:rsid w:val="00EA0434"/>
    <w:rsid w:val="00EA056E"/>
    <w:rsid w:val="00EA06FE"/>
    <w:rsid w:val="00EA09A6"/>
    <w:rsid w:val="00EA0C9A"/>
    <w:rsid w:val="00EA0E36"/>
    <w:rsid w:val="00EA1091"/>
    <w:rsid w:val="00EA125B"/>
    <w:rsid w:val="00EA20D4"/>
    <w:rsid w:val="00EA21F3"/>
    <w:rsid w:val="00EA239C"/>
    <w:rsid w:val="00EA2623"/>
    <w:rsid w:val="00EA2BF6"/>
    <w:rsid w:val="00EA34DF"/>
    <w:rsid w:val="00EA3768"/>
    <w:rsid w:val="00EA3F7D"/>
    <w:rsid w:val="00EA43DB"/>
    <w:rsid w:val="00EA5479"/>
    <w:rsid w:val="00EA56E0"/>
    <w:rsid w:val="00EA6118"/>
    <w:rsid w:val="00EA6205"/>
    <w:rsid w:val="00EA64DD"/>
    <w:rsid w:val="00EA6758"/>
    <w:rsid w:val="00EA67EF"/>
    <w:rsid w:val="00EA7074"/>
    <w:rsid w:val="00EA7ACD"/>
    <w:rsid w:val="00EA7F90"/>
    <w:rsid w:val="00EB055C"/>
    <w:rsid w:val="00EB07A3"/>
    <w:rsid w:val="00EB0AC6"/>
    <w:rsid w:val="00EB0CCC"/>
    <w:rsid w:val="00EB0EDC"/>
    <w:rsid w:val="00EB0EED"/>
    <w:rsid w:val="00EB1D6D"/>
    <w:rsid w:val="00EB2816"/>
    <w:rsid w:val="00EB30C6"/>
    <w:rsid w:val="00EB3512"/>
    <w:rsid w:val="00EB3AE8"/>
    <w:rsid w:val="00EB3E9F"/>
    <w:rsid w:val="00EB4076"/>
    <w:rsid w:val="00EB4DB5"/>
    <w:rsid w:val="00EB5306"/>
    <w:rsid w:val="00EB5E39"/>
    <w:rsid w:val="00EB6D97"/>
    <w:rsid w:val="00EB6F90"/>
    <w:rsid w:val="00EB70E6"/>
    <w:rsid w:val="00EB767C"/>
    <w:rsid w:val="00EB7A76"/>
    <w:rsid w:val="00EC03B1"/>
    <w:rsid w:val="00EC04AF"/>
    <w:rsid w:val="00EC0519"/>
    <w:rsid w:val="00EC1D55"/>
    <w:rsid w:val="00EC203F"/>
    <w:rsid w:val="00EC20CF"/>
    <w:rsid w:val="00EC2A6C"/>
    <w:rsid w:val="00EC2F63"/>
    <w:rsid w:val="00EC3029"/>
    <w:rsid w:val="00EC348E"/>
    <w:rsid w:val="00EC3839"/>
    <w:rsid w:val="00EC4083"/>
    <w:rsid w:val="00EC416B"/>
    <w:rsid w:val="00EC422C"/>
    <w:rsid w:val="00EC4F57"/>
    <w:rsid w:val="00EC586C"/>
    <w:rsid w:val="00EC58C7"/>
    <w:rsid w:val="00EC58EB"/>
    <w:rsid w:val="00EC5BE8"/>
    <w:rsid w:val="00EC5EFF"/>
    <w:rsid w:val="00EC7C20"/>
    <w:rsid w:val="00ED0E0E"/>
    <w:rsid w:val="00ED10B0"/>
    <w:rsid w:val="00ED1787"/>
    <w:rsid w:val="00ED1B98"/>
    <w:rsid w:val="00ED2032"/>
    <w:rsid w:val="00ED2371"/>
    <w:rsid w:val="00ED2FE6"/>
    <w:rsid w:val="00ED31B2"/>
    <w:rsid w:val="00ED3610"/>
    <w:rsid w:val="00ED3906"/>
    <w:rsid w:val="00ED45D6"/>
    <w:rsid w:val="00ED45FD"/>
    <w:rsid w:val="00ED4BE8"/>
    <w:rsid w:val="00ED4D21"/>
    <w:rsid w:val="00ED52DC"/>
    <w:rsid w:val="00ED53B9"/>
    <w:rsid w:val="00ED54A3"/>
    <w:rsid w:val="00ED5F5C"/>
    <w:rsid w:val="00ED662E"/>
    <w:rsid w:val="00ED6673"/>
    <w:rsid w:val="00ED67C6"/>
    <w:rsid w:val="00ED7619"/>
    <w:rsid w:val="00EE02AC"/>
    <w:rsid w:val="00EE0368"/>
    <w:rsid w:val="00EE06F5"/>
    <w:rsid w:val="00EE078E"/>
    <w:rsid w:val="00EE0A00"/>
    <w:rsid w:val="00EE16AB"/>
    <w:rsid w:val="00EE1B6C"/>
    <w:rsid w:val="00EE2392"/>
    <w:rsid w:val="00EE24FC"/>
    <w:rsid w:val="00EE312E"/>
    <w:rsid w:val="00EE3F7A"/>
    <w:rsid w:val="00EE417B"/>
    <w:rsid w:val="00EE4587"/>
    <w:rsid w:val="00EE50AA"/>
    <w:rsid w:val="00EE50F9"/>
    <w:rsid w:val="00EE53F5"/>
    <w:rsid w:val="00EE554D"/>
    <w:rsid w:val="00EE618C"/>
    <w:rsid w:val="00EE6235"/>
    <w:rsid w:val="00EE628F"/>
    <w:rsid w:val="00EE765B"/>
    <w:rsid w:val="00EE7F55"/>
    <w:rsid w:val="00EF000D"/>
    <w:rsid w:val="00EF0E79"/>
    <w:rsid w:val="00EF0F28"/>
    <w:rsid w:val="00EF1465"/>
    <w:rsid w:val="00EF148B"/>
    <w:rsid w:val="00EF175D"/>
    <w:rsid w:val="00EF1E19"/>
    <w:rsid w:val="00EF2E32"/>
    <w:rsid w:val="00EF36B1"/>
    <w:rsid w:val="00EF394E"/>
    <w:rsid w:val="00EF3C45"/>
    <w:rsid w:val="00EF3F60"/>
    <w:rsid w:val="00EF43CD"/>
    <w:rsid w:val="00EF44FA"/>
    <w:rsid w:val="00EF4F0E"/>
    <w:rsid w:val="00EF50DD"/>
    <w:rsid w:val="00EF53BD"/>
    <w:rsid w:val="00EF5E14"/>
    <w:rsid w:val="00EF5F7A"/>
    <w:rsid w:val="00EF5FB4"/>
    <w:rsid w:val="00EF6735"/>
    <w:rsid w:val="00EF6837"/>
    <w:rsid w:val="00EF6B58"/>
    <w:rsid w:val="00EF6F8B"/>
    <w:rsid w:val="00EF7265"/>
    <w:rsid w:val="00EF73C4"/>
    <w:rsid w:val="00EF74CC"/>
    <w:rsid w:val="00EF7AAB"/>
    <w:rsid w:val="00F0004F"/>
    <w:rsid w:val="00F00768"/>
    <w:rsid w:val="00F00ABF"/>
    <w:rsid w:val="00F010EC"/>
    <w:rsid w:val="00F013F2"/>
    <w:rsid w:val="00F01AE2"/>
    <w:rsid w:val="00F02DC1"/>
    <w:rsid w:val="00F02ECF"/>
    <w:rsid w:val="00F03E0D"/>
    <w:rsid w:val="00F03F5C"/>
    <w:rsid w:val="00F03FCD"/>
    <w:rsid w:val="00F0428C"/>
    <w:rsid w:val="00F0558D"/>
    <w:rsid w:val="00F05810"/>
    <w:rsid w:val="00F0585F"/>
    <w:rsid w:val="00F0660F"/>
    <w:rsid w:val="00F07703"/>
    <w:rsid w:val="00F105C8"/>
    <w:rsid w:val="00F1080C"/>
    <w:rsid w:val="00F10D61"/>
    <w:rsid w:val="00F114BD"/>
    <w:rsid w:val="00F11EC9"/>
    <w:rsid w:val="00F12524"/>
    <w:rsid w:val="00F1258E"/>
    <w:rsid w:val="00F12681"/>
    <w:rsid w:val="00F128F9"/>
    <w:rsid w:val="00F1295A"/>
    <w:rsid w:val="00F1322F"/>
    <w:rsid w:val="00F1352E"/>
    <w:rsid w:val="00F13969"/>
    <w:rsid w:val="00F13D34"/>
    <w:rsid w:val="00F13FE3"/>
    <w:rsid w:val="00F151C2"/>
    <w:rsid w:val="00F15C7D"/>
    <w:rsid w:val="00F177B5"/>
    <w:rsid w:val="00F178B6"/>
    <w:rsid w:val="00F20264"/>
    <w:rsid w:val="00F20D63"/>
    <w:rsid w:val="00F2176B"/>
    <w:rsid w:val="00F21BC9"/>
    <w:rsid w:val="00F22406"/>
    <w:rsid w:val="00F226D4"/>
    <w:rsid w:val="00F232B8"/>
    <w:rsid w:val="00F236FF"/>
    <w:rsid w:val="00F237F1"/>
    <w:rsid w:val="00F23AAC"/>
    <w:rsid w:val="00F23AE0"/>
    <w:rsid w:val="00F23E5E"/>
    <w:rsid w:val="00F242C5"/>
    <w:rsid w:val="00F2472F"/>
    <w:rsid w:val="00F2473D"/>
    <w:rsid w:val="00F24DF6"/>
    <w:rsid w:val="00F25152"/>
    <w:rsid w:val="00F252F7"/>
    <w:rsid w:val="00F25887"/>
    <w:rsid w:val="00F25B11"/>
    <w:rsid w:val="00F25C50"/>
    <w:rsid w:val="00F26753"/>
    <w:rsid w:val="00F27242"/>
    <w:rsid w:val="00F2756F"/>
    <w:rsid w:val="00F278E3"/>
    <w:rsid w:val="00F279BD"/>
    <w:rsid w:val="00F30737"/>
    <w:rsid w:val="00F31168"/>
    <w:rsid w:val="00F318DC"/>
    <w:rsid w:val="00F31EB9"/>
    <w:rsid w:val="00F31EE7"/>
    <w:rsid w:val="00F32218"/>
    <w:rsid w:val="00F32665"/>
    <w:rsid w:val="00F32B8D"/>
    <w:rsid w:val="00F33DE5"/>
    <w:rsid w:val="00F3528E"/>
    <w:rsid w:val="00F3557E"/>
    <w:rsid w:val="00F35B4B"/>
    <w:rsid w:val="00F36736"/>
    <w:rsid w:val="00F36FEF"/>
    <w:rsid w:val="00F370C3"/>
    <w:rsid w:val="00F40001"/>
    <w:rsid w:val="00F4045A"/>
    <w:rsid w:val="00F40733"/>
    <w:rsid w:val="00F408C2"/>
    <w:rsid w:val="00F4163E"/>
    <w:rsid w:val="00F4188E"/>
    <w:rsid w:val="00F42671"/>
    <w:rsid w:val="00F42803"/>
    <w:rsid w:val="00F42C8C"/>
    <w:rsid w:val="00F42D23"/>
    <w:rsid w:val="00F44526"/>
    <w:rsid w:val="00F44C04"/>
    <w:rsid w:val="00F44CDB"/>
    <w:rsid w:val="00F45095"/>
    <w:rsid w:val="00F45616"/>
    <w:rsid w:val="00F456ED"/>
    <w:rsid w:val="00F45AD8"/>
    <w:rsid w:val="00F46393"/>
    <w:rsid w:val="00F4673A"/>
    <w:rsid w:val="00F46FD2"/>
    <w:rsid w:val="00F47745"/>
    <w:rsid w:val="00F47B0C"/>
    <w:rsid w:val="00F5052F"/>
    <w:rsid w:val="00F5054E"/>
    <w:rsid w:val="00F50D44"/>
    <w:rsid w:val="00F50DFF"/>
    <w:rsid w:val="00F51963"/>
    <w:rsid w:val="00F51E1F"/>
    <w:rsid w:val="00F52836"/>
    <w:rsid w:val="00F52A8F"/>
    <w:rsid w:val="00F5317E"/>
    <w:rsid w:val="00F5326C"/>
    <w:rsid w:val="00F540E1"/>
    <w:rsid w:val="00F54329"/>
    <w:rsid w:val="00F5446B"/>
    <w:rsid w:val="00F54C45"/>
    <w:rsid w:val="00F54DA2"/>
    <w:rsid w:val="00F54FC6"/>
    <w:rsid w:val="00F555AE"/>
    <w:rsid w:val="00F55EBA"/>
    <w:rsid w:val="00F567EA"/>
    <w:rsid w:val="00F57263"/>
    <w:rsid w:val="00F57E35"/>
    <w:rsid w:val="00F6004F"/>
    <w:rsid w:val="00F614D2"/>
    <w:rsid w:val="00F61D68"/>
    <w:rsid w:val="00F61E2B"/>
    <w:rsid w:val="00F62A47"/>
    <w:rsid w:val="00F62AE0"/>
    <w:rsid w:val="00F63321"/>
    <w:rsid w:val="00F63506"/>
    <w:rsid w:val="00F63605"/>
    <w:rsid w:val="00F636B6"/>
    <w:rsid w:val="00F64228"/>
    <w:rsid w:val="00F64BF8"/>
    <w:rsid w:val="00F64E5D"/>
    <w:rsid w:val="00F64FA1"/>
    <w:rsid w:val="00F65085"/>
    <w:rsid w:val="00F650BB"/>
    <w:rsid w:val="00F6678F"/>
    <w:rsid w:val="00F70678"/>
    <w:rsid w:val="00F71A87"/>
    <w:rsid w:val="00F71CB5"/>
    <w:rsid w:val="00F71EB8"/>
    <w:rsid w:val="00F72350"/>
    <w:rsid w:val="00F72678"/>
    <w:rsid w:val="00F7277F"/>
    <w:rsid w:val="00F72EDE"/>
    <w:rsid w:val="00F72F23"/>
    <w:rsid w:val="00F73153"/>
    <w:rsid w:val="00F73297"/>
    <w:rsid w:val="00F7423C"/>
    <w:rsid w:val="00F74251"/>
    <w:rsid w:val="00F7430D"/>
    <w:rsid w:val="00F74580"/>
    <w:rsid w:val="00F755A5"/>
    <w:rsid w:val="00F75983"/>
    <w:rsid w:val="00F75A79"/>
    <w:rsid w:val="00F767E5"/>
    <w:rsid w:val="00F76930"/>
    <w:rsid w:val="00F769EF"/>
    <w:rsid w:val="00F76FE0"/>
    <w:rsid w:val="00F77284"/>
    <w:rsid w:val="00F80136"/>
    <w:rsid w:val="00F80787"/>
    <w:rsid w:val="00F811E6"/>
    <w:rsid w:val="00F81B21"/>
    <w:rsid w:val="00F81DF9"/>
    <w:rsid w:val="00F82233"/>
    <w:rsid w:val="00F829AE"/>
    <w:rsid w:val="00F82EE8"/>
    <w:rsid w:val="00F83153"/>
    <w:rsid w:val="00F83587"/>
    <w:rsid w:val="00F835D1"/>
    <w:rsid w:val="00F8377F"/>
    <w:rsid w:val="00F84006"/>
    <w:rsid w:val="00F840C4"/>
    <w:rsid w:val="00F84D16"/>
    <w:rsid w:val="00F85767"/>
    <w:rsid w:val="00F8686C"/>
    <w:rsid w:val="00F86CD1"/>
    <w:rsid w:val="00F87040"/>
    <w:rsid w:val="00F87432"/>
    <w:rsid w:val="00F874EF"/>
    <w:rsid w:val="00F87791"/>
    <w:rsid w:val="00F87DC5"/>
    <w:rsid w:val="00F900FC"/>
    <w:rsid w:val="00F90488"/>
    <w:rsid w:val="00F90AB5"/>
    <w:rsid w:val="00F911F3"/>
    <w:rsid w:val="00F913CC"/>
    <w:rsid w:val="00F916B9"/>
    <w:rsid w:val="00F9198E"/>
    <w:rsid w:val="00F91D75"/>
    <w:rsid w:val="00F920C5"/>
    <w:rsid w:val="00F933AF"/>
    <w:rsid w:val="00F936D5"/>
    <w:rsid w:val="00F93AB6"/>
    <w:rsid w:val="00F93C87"/>
    <w:rsid w:val="00F93D9C"/>
    <w:rsid w:val="00F93FC7"/>
    <w:rsid w:val="00F94BC6"/>
    <w:rsid w:val="00F95BFE"/>
    <w:rsid w:val="00F95D1E"/>
    <w:rsid w:val="00F95ECA"/>
    <w:rsid w:val="00F960A5"/>
    <w:rsid w:val="00F9659F"/>
    <w:rsid w:val="00F9686C"/>
    <w:rsid w:val="00F96917"/>
    <w:rsid w:val="00FA051F"/>
    <w:rsid w:val="00FA0C99"/>
    <w:rsid w:val="00FA0CD8"/>
    <w:rsid w:val="00FA165E"/>
    <w:rsid w:val="00FA18B6"/>
    <w:rsid w:val="00FA1E56"/>
    <w:rsid w:val="00FA1FE8"/>
    <w:rsid w:val="00FA209D"/>
    <w:rsid w:val="00FA2A88"/>
    <w:rsid w:val="00FA2CA6"/>
    <w:rsid w:val="00FA384F"/>
    <w:rsid w:val="00FA3B01"/>
    <w:rsid w:val="00FA47B9"/>
    <w:rsid w:val="00FA5292"/>
    <w:rsid w:val="00FA5398"/>
    <w:rsid w:val="00FA5C7A"/>
    <w:rsid w:val="00FA6CA0"/>
    <w:rsid w:val="00FA7544"/>
    <w:rsid w:val="00FA75CB"/>
    <w:rsid w:val="00FA7A9E"/>
    <w:rsid w:val="00FA7C4E"/>
    <w:rsid w:val="00FA7C82"/>
    <w:rsid w:val="00FB03BC"/>
    <w:rsid w:val="00FB2991"/>
    <w:rsid w:val="00FB30AF"/>
    <w:rsid w:val="00FB43B6"/>
    <w:rsid w:val="00FB44AC"/>
    <w:rsid w:val="00FB4522"/>
    <w:rsid w:val="00FB4682"/>
    <w:rsid w:val="00FB4ABE"/>
    <w:rsid w:val="00FB5738"/>
    <w:rsid w:val="00FB580C"/>
    <w:rsid w:val="00FB5999"/>
    <w:rsid w:val="00FB5D8E"/>
    <w:rsid w:val="00FB6B70"/>
    <w:rsid w:val="00FB6B73"/>
    <w:rsid w:val="00FB710E"/>
    <w:rsid w:val="00FB79F6"/>
    <w:rsid w:val="00FB7F57"/>
    <w:rsid w:val="00FC0154"/>
    <w:rsid w:val="00FC056D"/>
    <w:rsid w:val="00FC0789"/>
    <w:rsid w:val="00FC0911"/>
    <w:rsid w:val="00FC0CDC"/>
    <w:rsid w:val="00FC0E12"/>
    <w:rsid w:val="00FC14BD"/>
    <w:rsid w:val="00FC2006"/>
    <w:rsid w:val="00FC20BD"/>
    <w:rsid w:val="00FC265D"/>
    <w:rsid w:val="00FC2905"/>
    <w:rsid w:val="00FC2D70"/>
    <w:rsid w:val="00FC2F9E"/>
    <w:rsid w:val="00FC32F4"/>
    <w:rsid w:val="00FC3BA4"/>
    <w:rsid w:val="00FC417B"/>
    <w:rsid w:val="00FC42B5"/>
    <w:rsid w:val="00FC436B"/>
    <w:rsid w:val="00FC4E3A"/>
    <w:rsid w:val="00FC544E"/>
    <w:rsid w:val="00FC5B65"/>
    <w:rsid w:val="00FC624B"/>
    <w:rsid w:val="00FC6545"/>
    <w:rsid w:val="00FC6A9E"/>
    <w:rsid w:val="00FC6E52"/>
    <w:rsid w:val="00FC7066"/>
    <w:rsid w:val="00FC70C3"/>
    <w:rsid w:val="00FD19E1"/>
    <w:rsid w:val="00FD1E72"/>
    <w:rsid w:val="00FD1FAB"/>
    <w:rsid w:val="00FD387A"/>
    <w:rsid w:val="00FD3E75"/>
    <w:rsid w:val="00FD4B1C"/>
    <w:rsid w:val="00FD515E"/>
    <w:rsid w:val="00FD5DD6"/>
    <w:rsid w:val="00FD63AB"/>
    <w:rsid w:val="00FD6404"/>
    <w:rsid w:val="00FD6A14"/>
    <w:rsid w:val="00FD6D32"/>
    <w:rsid w:val="00FD6E27"/>
    <w:rsid w:val="00FD7100"/>
    <w:rsid w:val="00FD750A"/>
    <w:rsid w:val="00FD7652"/>
    <w:rsid w:val="00FD7901"/>
    <w:rsid w:val="00FD7C90"/>
    <w:rsid w:val="00FD7CAF"/>
    <w:rsid w:val="00FD7CE6"/>
    <w:rsid w:val="00FE0267"/>
    <w:rsid w:val="00FE0385"/>
    <w:rsid w:val="00FE0B90"/>
    <w:rsid w:val="00FE0FC3"/>
    <w:rsid w:val="00FE15C6"/>
    <w:rsid w:val="00FE2280"/>
    <w:rsid w:val="00FE26E3"/>
    <w:rsid w:val="00FE4018"/>
    <w:rsid w:val="00FE40A7"/>
    <w:rsid w:val="00FE49DD"/>
    <w:rsid w:val="00FE4FAA"/>
    <w:rsid w:val="00FE54C8"/>
    <w:rsid w:val="00FE555D"/>
    <w:rsid w:val="00FE58D0"/>
    <w:rsid w:val="00FE6153"/>
    <w:rsid w:val="00FE62A0"/>
    <w:rsid w:val="00FE63F8"/>
    <w:rsid w:val="00FE6FB3"/>
    <w:rsid w:val="00FE717E"/>
    <w:rsid w:val="00FE7E86"/>
    <w:rsid w:val="00FF00E6"/>
    <w:rsid w:val="00FF0203"/>
    <w:rsid w:val="00FF0E61"/>
    <w:rsid w:val="00FF107D"/>
    <w:rsid w:val="00FF10AF"/>
    <w:rsid w:val="00FF1BE1"/>
    <w:rsid w:val="00FF1E22"/>
    <w:rsid w:val="00FF2060"/>
    <w:rsid w:val="00FF21E4"/>
    <w:rsid w:val="00FF23E4"/>
    <w:rsid w:val="00FF2458"/>
    <w:rsid w:val="00FF2542"/>
    <w:rsid w:val="00FF257D"/>
    <w:rsid w:val="00FF2D9F"/>
    <w:rsid w:val="00FF2E63"/>
    <w:rsid w:val="00FF3CCC"/>
    <w:rsid w:val="00FF42C9"/>
    <w:rsid w:val="00FF4B32"/>
    <w:rsid w:val="00FF4D4D"/>
    <w:rsid w:val="00FF4E59"/>
    <w:rsid w:val="00FF6589"/>
    <w:rsid w:val="00FF668A"/>
    <w:rsid w:val="00FF671B"/>
    <w:rsid w:val="00FF6D3A"/>
    <w:rsid w:val="00FF7073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E592C"/>
  <w15:docId w15:val="{62B23F3A-B08E-4240-A9AB-690B1ED4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463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uiPriority w:val="99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styleId="ListNumber4">
    <w:name w:val="List Number 4"/>
    <w:basedOn w:val="Normal"/>
    <w:semiHidden/>
    <w:unhideWhenUsed/>
    <w:rsid w:val="001138DE"/>
    <w:pPr>
      <w:numPr>
        <w:numId w:val="2"/>
      </w:numPr>
      <w:contextualSpacing/>
    </w:pPr>
    <w:rPr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15353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079A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F7277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BodyTextChar1">
    <w:name w:val="Body Text Char1"/>
    <w:aliases w:val="bt Char1,body text Char1,Body Char1"/>
    <w:locked/>
    <w:rsid w:val="002A66F7"/>
    <w:rPr>
      <w:rFonts w:ascii="Arial" w:hAnsi="Arial" w:cs="Angsana New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6919FF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6919FF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semiHidden/>
    <w:unhideWhenUsed/>
    <w:rsid w:val="006919FF"/>
    <w:rPr>
      <w:vertAlign w:val="superscript"/>
    </w:rPr>
  </w:style>
  <w:style w:type="paragraph" w:customStyle="1" w:styleId="a0">
    <w:name w:val="???????"/>
    <w:basedOn w:val="Normal"/>
    <w:rsid w:val="00DC1BB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7F7C2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ListNumber3">
    <w:name w:val="List Number 3"/>
    <w:basedOn w:val="Normal"/>
    <w:semiHidden/>
    <w:unhideWhenUsed/>
    <w:rsid w:val="007F7C2B"/>
    <w:pPr>
      <w:numPr>
        <w:numId w:val="20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rsid w:val="001341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BC3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2">
    <w:name w:val="???"/>
    <w:basedOn w:val="Normal"/>
    <w:uiPriority w:val="99"/>
    <w:rsid w:val="00B268DD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890A4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90A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D035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35AB"/>
    <w:rPr>
      <w:b/>
      <w:bCs/>
    </w:rPr>
  </w:style>
  <w:style w:type="character" w:customStyle="1" w:styleId="CommentSubjectChar">
    <w:name w:val="Comment Subject Char"/>
    <w:link w:val="CommentSubject"/>
    <w:semiHidden/>
    <w:rsid w:val="00D035AB"/>
    <w:rPr>
      <w:rFonts w:eastAsia="Times New Roman" w:hAnsi="Tms Rmn"/>
      <w:b/>
      <w:bCs/>
      <w:szCs w:val="25"/>
    </w:rPr>
  </w:style>
  <w:style w:type="paragraph" w:customStyle="1" w:styleId="30">
    <w:name w:val="ตาราง3ช่อง"/>
    <w:basedOn w:val="Normal"/>
    <w:rsid w:val="00C2617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Index4">
    <w:name w:val="index 4"/>
    <w:basedOn w:val="Normal"/>
    <w:next w:val="Normal"/>
    <w:uiPriority w:val="99"/>
    <w:semiHidden/>
    <w:rsid w:val="007514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1Char">
    <w:name w:val="Heading 1 Char"/>
    <w:link w:val="Heading1"/>
    <w:rsid w:val="00A04632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EF57D-4DB0-419E-ACE9-B2B2FC0D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7074</Words>
  <Characters>28966</Characters>
  <Application>Microsoft Office Word</Application>
  <DocSecurity>0</DocSecurity>
  <Lines>241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Somjai, Nigonyanont</cp:lastModifiedBy>
  <cp:revision>3</cp:revision>
  <cp:lastPrinted>2020-11-09T06:27:00Z</cp:lastPrinted>
  <dcterms:created xsi:type="dcterms:W3CDTF">2020-11-12T01:09:00Z</dcterms:created>
  <dcterms:modified xsi:type="dcterms:W3CDTF">2020-11-12T01:13:00Z</dcterms:modified>
</cp:coreProperties>
</file>